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  <w:lang w:val="sk-SK"/>
        </w:rPr>
      </w:pPr>
      <w:bookmarkStart w:id="0" w:name="AC"/>
      <w:bookmarkStart w:id="1" w:name="LW_BM_COVERPAGE"/>
      <w:r>
        <w:rPr>
          <w:noProof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C4E19CF-BA57-45A0-9289-689F44642F97" style="width:450.4pt;height:392.65pt">
            <v:imagedata r:id="rId9" o:title=""/>
          </v:shape>
        </w:pict>
      </w:r>
    </w:p>
    <w:bookmarkEnd w:id="1"/>
    <w:p>
      <w:pPr>
        <w:rPr>
          <w:noProof/>
          <w:lang w:val="sk-SK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>
      <w:pPr>
        <w:jc w:val="right"/>
        <w:rPr>
          <w:b/>
          <w:bCs/>
          <w:noProof/>
          <w:u w:val="single"/>
          <w:lang w:val="sk-SK"/>
        </w:rPr>
      </w:pPr>
      <w:bookmarkStart w:id="2" w:name="_GoBack"/>
      <w:bookmarkEnd w:id="0"/>
      <w:bookmarkEnd w:id="2"/>
      <w:r>
        <w:rPr>
          <w:b/>
          <w:bCs/>
          <w:noProof/>
          <w:u w:val="single"/>
          <w:lang w:val="sk-SK"/>
        </w:rPr>
        <w:lastRenderedPageBreak/>
        <w:t>Dodatok 2</w:t>
      </w:r>
      <w:r>
        <w:rPr>
          <w:b/>
          <w:bCs/>
          <w:noProof/>
          <w:u w:val="single"/>
          <w:lang w:val="sk-SK"/>
        </w:rPr>
        <w:noBreakHyphen/>
        <w:t>A</w:t>
      </w:r>
      <w:r>
        <w:rPr>
          <w:b/>
          <w:bCs/>
          <w:noProof/>
          <w:u w:val="single"/>
          <w:lang w:val="sk-SK"/>
        </w:rPr>
        <w:noBreakHyphen/>
        <w:t>2 (Časť 2)</w:t>
      </w:r>
    </w:p>
    <w:p>
      <w:pPr>
        <w:jc w:val="right"/>
        <w:rPr>
          <w:b/>
          <w:bCs/>
          <w:noProof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38"/>
        <w:gridCol w:w="5670"/>
        <w:gridCol w:w="1086"/>
        <w:gridCol w:w="1005"/>
      </w:tblGrid>
      <w:tr>
        <w:trPr>
          <w:trHeight w:val="227"/>
          <w:tblHeader/>
        </w:trPr>
        <w:tc>
          <w:tcPr>
            <w:tcW w:w="0" w:type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sz w:val="20"/>
                <w:lang w:val="sk-SK"/>
              </w:rPr>
            </w:pPr>
            <w:r>
              <w:rPr>
                <w:rFonts w:asciiTheme="majorBidi" w:hAnsiTheme="majorBidi"/>
                <w:noProof/>
                <w:sz w:val="20"/>
                <w:lang w:val="sk-SK"/>
              </w:rPr>
              <w:t>HS 2012</w:t>
            </w:r>
          </w:p>
        </w:tc>
        <w:tc>
          <w:tcPr>
            <w:tcW w:w="6408" w:type="dxa"/>
            <w:gridSpan w:val="2"/>
            <w:vAlign w:val="center"/>
          </w:tcPr>
          <w:p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sz w:val="20"/>
                <w:lang w:val="sk-SK"/>
              </w:rPr>
            </w:pPr>
            <w:r>
              <w:rPr>
                <w:rFonts w:asciiTheme="majorBidi" w:hAnsiTheme="majorBidi"/>
                <w:noProof/>
                <w:sz w:val="20"/>
                <w:lang w:val="sk-SK"/>
              </w:rPr>
              <w:t>Opis tovaru</w:t>
            </w:r>
          </w:p>
        </w:tc>
        <w:tc>
          <w:tcPr>
            <w:tcW w:w="1086" w:type="dxa"/>
            <w:vAlign w:val="center"/>
          </w:tcPr>
          <w:p>
            <w:pPr>
              <w:spacing w:before="60" w:after="60" w:line="240" w:lineRule="auto"/>
              <w:jc w:val="center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Základná sadzba (%)</w:t>
            </w:r>
          </w:p>
        </w:tc>
        <w:tc>
          <w:tcPr>
            <w:tcW w:w="1005" w:type="dxa"/>
            <w:vAlign w:val="center"/>
          </w:tcPr>
          <w:p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sz w:val="20"/>
                <w:lang w:val="sk-SK"/>
              </w:rPr>
            </w:pPr>
            <w:r>
              <w:rPr>
                <w:rFonts w:asciiTheme="majorBidi" w:hAnsiTheme="majorBidi"/>
                <w:noProof/>
                <w:sz w:val="20"/>
                <w:lang w:val="sk-SK"/>
              </w:rPr>
              <w:t>Kategória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6305.10.11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juty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6305.10.19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6305.10.21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juty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6305.10.29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bavlny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6305.32.10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Netkané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6305.32.20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Pletené alebo háčkované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6305.32.90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6305.33.10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Pletené alebo háčkované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6305.33.20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tkanín vyrobených z pásikov alebo podobných tvarov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6305.33.90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6305.39.10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Netkané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6305.39.20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Pletené alebo háčkované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6305.39.90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konope položky 53.05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kokosových orechov (vlákien) položky 53.05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6305.90.90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6306.12.00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syntetických vlákien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6306.19.10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rastlinných textilných vlákien položky 53.05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6306.19.20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bavlny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6306.19.90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6306.22.00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syntetických vlákien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6306.29.10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bavlny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6306.29.90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lastRenderedPageBreak/>
              <w:t>6306.30.00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Plachty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6306.40.10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bavlny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6306.40.90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6306.90.00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6307.10.10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Netkané iné ako plsť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6307.10.20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plsti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6307.10.90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6307.20.00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Záchranné vesty a záchranné pásy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6307.90.30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Kryty na dáždniky vopred nastrihané v tvare trojuholníka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6307.90.40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Chirurgické masky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6307.90.61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Vhodné na priemyselné účely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6307.90.69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6307.90.70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Vejáre a ručné tienidlá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6307.90.90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6308.00.00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Súpravy pozostávajúce z tkaniny a priadze, tiež s doplnkami, na výrobu koberčekov, tapisérií, vyšívaných stolových obrusov alebo obrúskov, alebo podobných textilných výrobkov, v balení na predaj v malom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6309.00.00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Obnosené odevy a ostatné opotrebované výrobky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6310.10.10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Použité alebo nové handry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6310.10.90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6310.90.10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Použité alebo nové handry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6310.90.90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Obuv so zabudovanou ochrannou kovovou špičkou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6401.92.00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Zakrývajúca členok, ale nezakrývajúca koleno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6401.99.00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6402.12.00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Lyžiarska obuv, lyžiarska bežecká obuv a obuv na snowboard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6402.19.10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Zápasnícka obuv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6402.19.90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6402.20.00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Obuv so zvrškom z remienkov alebo pásikov pripevnených k podrážke kolíkmi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6402.91.10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Potápačská obuv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6402.91.91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So zabudovanou ochrannou kovovou špičkou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6402.91.99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6402.99.10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So zabudovanou ochrannou kovovou špičkou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6402.99.90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6403.12.00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Lyžiarska obuv, lyžiarska bežecká obuv a obuv na snowboard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6403.19.10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Vybavená špičkami, kolíkmi alebo podobne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6403.19.20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Jazdecké čižmy alebo obuv na bowling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6403.19.30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Obuv na zápasenie, vzpieranie alebo gymnastiku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6403.19.90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6403.20.00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Obuv s vonkajšou podrážkou z usne a zvrškom pozostávajúcim z remienkov z usne vedených cez priehlavok a okolo palca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6403.40.00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Ostatná obuv so zabudovanou ochrannou kovovou špičkou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6403.51.00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Zakrývajúca členok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6403.59.00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6403.91.00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Zakrývajúca členok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6403.99.00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6404.11.10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Vybavená špičkami, kolíkmi alebo podobne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6404.11.20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Obuv na zápasenie, vzpieranie alebo gymnastiku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6404.11.90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6404.19.00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6404.20.00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Obuv s vonkajšou podrážkou z usne alebo kompozitnej usne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So zvrškom z usne alebo kompozitnej usne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6405.20.00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So zvrškom z textilných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6405.90.00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6406.10.10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Kovové špičky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6406.10.90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6406.20.00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Vonkajšie podrážky a podpätky, z kaučuku alebo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6406.90.10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 dreva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6406.90.21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železa alebo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6406.90.29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6406.90.31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Vložky do topánok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6406.90.32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Kompletné podrážky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6406.90.39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6406.90.91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Gamaše, kožené ochranné návleky na nohy a podobné výrobky a ich súčasti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6406.90.99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6501.00.00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Klobúkové šišiaky alebo formy, nesformované do tvaru hlavy, bez vytvoreného okraja; šišiakové ploché kotúče (plateaux) a tzv. manchons (valcovitého tvaru, tiež rozrezané na výšku), z plsti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6502.00.00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Klobúkové šišiaky alebo formy, splietané alebo zhotovené spojením pásov z akýchkoľvek materiálov, nesformované do tvaru hlavy, bez vytvoreného okraja, nepodšívané ani nezdobené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6504.00.00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Klobúky a ostatné pokrývky hlavy, splietané alebo zhotovené spojením pásov z akýchkoľvek materiálov, tiež podšívané alebo zdobené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6505.00.10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Pokrývky hlavy druhov používaných na náboženské účely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6505.00.20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Sieťky na vlasy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6505.00.90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6506.10.10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Motocyklistické prilby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6506.10.20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Priemyselné bezpečnostné prilby a hasičské prilby, okrem oceľových prílb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6506.10.30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Oceľové prilby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6506.10.40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Pokrývky hlavy na vodné pólo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6506.10.90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6506.91.00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kaučuku alebo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6506.99.10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kožušiny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6506.99.90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6507.00.00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Potné vložky, podšívky, povlaky, klobúkové podložky, klobúkové kostry, štítky (šilty) a podbradné remienky, na pokrývky hlavy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6601.10.00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Záhradné alebo podobné dáždniky a slnečníky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6601.91.00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So zásuvnou palicou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6601.99.00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6602.00.00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Vychádzkové palice, palice so sedadielkom, biče, jazdecké bičíky a podobné výrobky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6603.20.00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Dáždnikové a slnečníkové kostry, vrátane kostier namontovaných na paliciach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6603.90.10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výrobky položky 66.01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6603.90.20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výrobky položky 66.02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6701.00.00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Kože a ostatné časti vtákov s perím alebo páperím, perie, časti peria, páperie a výrobky z nich (iné ako tovar položky 05.05 a opracované brká a kostrnky pier)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6702.10.00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6702.90.10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papiera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6702.90.20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Z textilných materiálov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6702.90.90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6703.00.00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Ľudské vlasy, rovnobežne zrovnané, stenčené, odfarbené alebo inak spracované; vlna alebo ostatné chlpy zvierat alebo ostatné textilné materiály, upravené na výrobu parochní alebo podobných výrobkov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6704.11.00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Celé parochne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6704.19.00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6704.20.00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ľudských vlasov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6704.90.00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ostatných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6801.00.00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Dlažbové kocky, obrubníky a dlažbové dosky, z prírodného kameňa (okrem bridlice)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Dlaždice, kocky a podobné výrobky, tiež pravouhlého (vrátane štvorcového) tvaru, ktorých najväčšiu plochu možno zahrnúť do štvorca so stranou menej ako 7 cm; umelo farbené granuly, odštiepky a prach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6802.21.00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Mramor, travertín a alabaster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6802.23.00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Žula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6802.29.10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vápenaté kamene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6802.29.90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6802.91.10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Mramor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6802.91.90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6802.92.00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vápenaté kamene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6802.93.00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Žula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6802.99.00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kamene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6803.00.00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Opracovaná bridlica a výrobky z bridlice alebo aglomerovanej bridlice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6804.10.00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Mlynské kamene a brúsne kamene, používané na mletie, brúsenie alebo rozvlákňovanie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6804.21.00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aglomerovaného syntetického alebo prírodného diamantu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6804.22.00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ostatných aglomerovaných brúsiv alebo keramiky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6804.23.00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prírodného kameňa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6804.30.00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Kamene na ručné ostrenie alebo leštenie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Len na podložke z textilnej tkaniny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6805.20.00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Len na podložke z papiera alebo lepenky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6805.30.00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podložke z ostatných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6806.10.00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Trosková vlna, horninová vlna a podobné nerastné vlny (vrátane ich zmesí), voľne ložené, v tvare listov alebo kotúčov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6806.20.00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Expandovaný vermikulit, expandované íly, penová troska a podobné expandované nerastné materiály (vrátane ich zmesí)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6806.90.00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6807.10.00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 kotúčoch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6807.90.10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Dlaždice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6807.90.90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6808.00.10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Krytinová škridla, dosky, dlaždice, bloky a podobné výrobky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6808.00.90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6809.11.00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Potiahnuté alebo vystužené len papierom alebo lepenkou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6809.19.10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Dlaždice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6809.19.90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6809.90.10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Dentálne odliatky zo sadry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6809.90.90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6810.11.00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Tvárnice a tehly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6810.19.10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Dlaždice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6810.19.90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6810.91.00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Montované konštrukčné dielce na stavby alebo pre stavebné inžinierstvo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6810.99.00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6811.40.10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Vlnité dosky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6811.40.21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Dlaždice alebo obkladačky obsahujúce plasty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6811.40.29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6811.40.30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Rúry alebo rúrky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6811.40.40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Príslušenstvo k rúram a rúrkam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6811.40.90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6811.81.00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Vlnité dosky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6811.82.10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Dlaždice alebo obkladačky obsahujúce plasty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6811.82.90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6811.89.10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Rúry alebo rúrky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6811.89.20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Príslušenstvo k rúram a rúrkam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6811.89.90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6812.80.20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Odevy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6812.80.30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Papier, lepenka a plsť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6812.80.40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Dlaždice alebo obkladačky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6812.80.50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Odevné doplnky, obuv a pokrývky hlavy; spracované krokydolitové vlákna; zmesi na základe krokydolitu alebo na základe krokydolitu a uhličitanu horečnatého; priadza a nite; šnúry a laná, tiež splietané; tkané alebo pletené textílie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6812.80.90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6812.91.10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Odevy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6812.91.90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6812.92.00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Papier, lepenka a plsť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6812.93.00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Lisovaný tesniaci materiál z azbestových vlákien, v listoch alebo kotúčoch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6812.99.11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Zmesi na základe azbestu alebo na základe azbestu a uhličitanu horečnatého druhov používaných na výrobu tovaru položky 68.13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6812.99.19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6812.99.20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Dlaždice alebo obkladačky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6812.99.90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6813.20.10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Brzdové obloženia a podložky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6813.20.90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6813.81.00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Brzdové obloženia a podložky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6813.89.00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6814.10.00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Dosky, tabule a pásy z aglomerovanej alebo rekonštituovanej sľudy, tiež na podložke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6814.90.00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6815.10.10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Priadza alebo nite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6815.10.20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Tehly, dlažbové dosky, dlaždice a podobné výrobky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6815.10.91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Uhlíkové vlákna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6815.10.99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6815.20.00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Výrobky z rašeliny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6815.91.00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magnezit, dolomit alebo chromit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6815.99.00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6901.00.00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Tehly, kvádre, dlaždice, obkladačky a ostatný keramický tovar z kremičitých infuzóriových hliniek (napríklad kremeliny, tripolitu alebo diatomitu) alebo podobných kremičitých hliniek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viac ako 50 % hmotnosti prvkov Mg, Ca alebo Cr, vyjadrené ako MgO, CaO alebo Cr</w:t>
            </w:r>
            <w:r>
              <w:rPr>
                <w:noProof/>
                <w:sz w:val="20"/>
                <w:vertAlign w:val="subscript"/>
                <w:lang w:val="sk-SK"/>
              </w:rPr>
              <w:t>2</w:t>
            </w:r>
            <w:r>
              <w:rPr>
                <w:noProof/>
                <w:sz w:val="20"/>
                <w:lang w:val="sk-SK"/>
              </w:rPr>
              <w:t>O</w:t>
            </w:r>
            <w:r>
              <w:rPr>
                <w:noProof/>
                <w:sz w:val="20"/>
                <w:vertAlign w:val="sub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>, jednotlivo alebo spolu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6902.20.00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viac ako 50 % hmotnosti oxidu hlinitého (Al</w:t>
            </w:r>
            <w:r>
              <w:rPr>
                <w:noProof/>
                <w:sz w:val="20"/>
                <w:vertAlign w:val="subscript"/>
                <w:lang w:val="sk-SK"/>
              </w:rPr>
              <w:t>2</w:t>
            </w:r>
            <w:r>
              <w:rPr>
                <w:noProof/>
                <w:sz w:val="20"/>
                <w:lang w:val="sk-SK"/>
              </w:rPr>
              <w:t>O</w:t>
            </w:r>
            <w:r>
              <w:rPr>
                <w:noProof/>
                <w:sz w:val="20"/>
                <w:vertAlign w:val="sub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>), oxidu kremičitého (SiO</w:t>
            </w:r>
            <w:r>
              <w:rPr>
                <w:noProof/>
                <w:sz w:val="20"/>
                <w:vertAlign w:val="subscript"/>
                <w:lang w:val="sk-SK"/>
              </w:rPr>
              <w:t>2</w:t>
            </w:r>
            <w:r>
              <w:rPr>
                <w:noProof/>
                <w:sz w:val="20"/>
                <w:lang w:val="sk-SK"/>
              </w:rPr>
              <w:t>) alebo zmesi alebo zlúčeniny týchto produktov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6902.90.00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Obsahujúci viac ako 50 % hmotnosti grafitu alebo ostatného uhlíka, alebo zmesi týchto produktov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6903.20.00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Obsahujúci viac ako 50 % hmotnosti oxidu hlinitého (Al</w:t>
            </w:r>
            <w:r>
              <w:rPr>
                <w:noProof/>
                <w:sz w:val="20"/>
                <w:vertAlign w:val="subscript"/>
                <w:lang w:val="sk-SK"/>
              </w:rPr>
              <w:t>2</w:t>
            </w:r>
            <w:r>
              <w:rPr>
                <w:noProof/>
                <w:sz w:val="20"/>
                <w:lang w:val="sk-SK"/>
              </w:rPr>
              <w:t>O</w:t>
            </w:r>
            <w:r>
              <w:rPr>
                <w:noProof/>
                <w:sz w:val="20"/>
                <w:vertAlign w:val="sub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>) alebo zmesi alebo zlúčeniny oxidu hlinitého a oxidu kremičitého (SiO</w:t>
            </w:r>
            <w:r>
              <w:rPr>
                <w:noProof/>
                <w:sz w:val="20"/>
                <w:vertAlign w:val="subscript"/>
                <w:lang w:val="sk-SK"/>
              </w:rPr>
              <w:t>2</w:t>
            </w:r>
            <w:r>
              <w:rPr>
                <w:noProof/>
                <w:sz w:val="20"/>
                <w:lang w:val="sk-SK"/>
              </w:rPr>
              <w:t>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6903.90.00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6904.10.00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Tehly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6904.90.00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Krytinová škridla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6905.90.00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6906.00.00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Keramické rúry a rúrky, žliabky, odkvapové žľaby a potrubná armatúra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6907.10.10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Dlažbové kocky, obkladové dosky alebo obkladačky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6907.10.90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6907.90.10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Dlažbové kocky, obkladové dosky alebo obkladačky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6907.90.20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Dosky obloženia druhov používaných v mlynoch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6907.90.90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6908.10.10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Dlažbové kocky, obkladové dosky alebo obkladačky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6908.10.90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6908.90.11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Dlažbové kocky, obkladové dosky alebo obkladačky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6908.90.19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6908.90.91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Dlažbové kocky, obkladové dosky alebo obkladačky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6908.90.99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6909.11.00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porcelánu alebo jemného porcelánu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6909.12.00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Výrobky s tvrdosťou 9 alebo viac podľa Mohsovej stupnice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6909.19.00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6909.90.00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6910.10.00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porcelánu alebo jemného porcelánu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6910.90.00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6911.10.00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Stolový a kuchynský riad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6911.90.00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6912.00.00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Keramický kuchynský a stolový riad, ostatné predmety do domácnosti a toaletné predmety, iné ako z porcelánu alebo jemného porcelánu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6913.10.10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Ozdobné cigaretové puzdrá a popolníky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6913.10.90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6913.90.10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Ozdobné cigaretové puzdrá a popolníky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6913.90.90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6914.10.00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porcelánu alebo jemného porcelánu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6914.90.00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7001.00.00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Sklené črepy a ostatný odpad a úlomky zo skla; masívne sklo v kusoch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Guľôčky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7002.20.00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Tyče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7002.31.10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na výrobu vákuových trubíc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7002.31.90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7002.32.10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na výrobu vákuových trubíc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7002.32.20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z číreho neutrálneho borokremičitého skla s priemerom 3 mm alebo viac ale nie viac ako 22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7002.32.90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7002.39.10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na výrobu vákuových trubíc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7002.39.20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z číreho neutrálneho borokremičitého skla s priemerom 3 mm alebo viac ale nie viac ako 22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7002.39.90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7003.12.10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Optické sklo, opticky neopracované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7003.12.20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štvorcového alebo pravouhlého tvaru (vrátane s 1, 2, 3 alebo 4 zrezanými rohmi)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7003.12.90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7003.19.10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Optické sklo, opticky neopracované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7003.19.90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7003.20.00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Tabuľové sklo s drôtenou vložkou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7003.30.00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Profily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7004.20.10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Optické sklo, opticky neopracované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7004.20.90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7004.90.10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Optické sklo, opticky neopracované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7004.90.90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7005.10.10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Optické sklo, opticky neopracované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7005.10.90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7005.21.10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Optické sklo, opticky neopracované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7005.21.90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7005.29.10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Optické sklo, opticky neopracované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7005.29.90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7005.30.00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Sklo s drôtenou vložkou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7006.00.10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Optické sklo, opticky neopracované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7006.00.90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7007.11.10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Vhodné pre vozidlá 87. kapitoly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7007.11.20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Vhodné pre lietadlá alebo kozmické lode 88. kapitoly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7007.11.30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Vhodné pre železničné alebo električkové lokomotívy alebo koľajové vozidlá 86. kapitoly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7007.11.40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Vhodné pre plavidlá 89. kapitoly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7007.19.10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Vhodné pre výrobky položky 84.29 alebo 84.30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7007.19.90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7007.21.10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Vhodné pre vozidlá 87. kapitoly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7007.21.20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Vhodné pre lietadlá alebo kozmické lode 88. kapitoly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7007.21.30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Vhodné pre železničné alebo električkové lokomotívy alebo koľajové vozidlá 86. kapitoly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7007.21.40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Vhodné pre plavidlá 89. kapitoly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7007.29.10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Vhodné pre výrobky položky 84.29 alebo 84.30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7007.29.90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7008.00.00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Izolačné jednotky z niekoľkých sklenených tabúľ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7009.10.00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Spätné zrkadielka pre dopravné prostriedky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7009.91.00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Nezarámované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7009.92.00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Zarámované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7010.10.00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Ampuly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7010.20.00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Zátky, viečka a ostatné uzávery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7010.90.10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Demižóny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7010.90.40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Fľaše a fioly, druhov používaných na antibiotiká, séra a iné injekčne podávané kvapaliny; fľaše druhov používaných na intravenózne kvapaliny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7010.90.90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7011.10.10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Stonky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7011.10.90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obrazovky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7011.90.00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sklokeramiky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7013.22.00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olovnatého krištáľu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7013.28.00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7013.33.00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olovnatého krištáľu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7013.37.00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7013.41.00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olovnatého krištáľu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7013.42.00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skla s lineárnym koeficientom teplotnej rozťažnosti nepresahujúcim 5 × 10</w:t>
            </w:r>
            <w:r>
              <w:rPr>
                <w:noProof/>
                <w:sz w:val="20"/>
                <w:vertAlign w:val="superscript"/>
                <w:lang w:val="sk-SK"/>
              </w:rPr>
              <w:t>-6</w:t>
            </w:r>
            <w:r>
              <w:rPr>
                <w:noProof/>
                <w:sz w:val="20"/>
                <w:lang w:val="sk-SK"/>
              </w:rPr>
              <w:t xml:space="preserve"> na Kelvin v rozmedzí teplôt od 0 </w:t>
            </w:r>
            <w:r>
              <w:rPr>
                <w:noProof/>
                <w:sz w:val="20"/>
                <w:lang w:val="sk-SK"/>
              </w:rPr>
              <w:sym w:font="Symbol" w:char="F0B0"/>
            </w:r>
            <w:r>
              <w:rPr>
                <w:noProof/>
                <w:sz w:val="20"/>
                <w:lang w:val="sk-SK"/>
              </w:rPr>
              <w:t>C do 300 </w:t>
            </w:r>
            <w:r>
              <w:rPr>
                <w:noProof/>
                <w:sz w:val="20"/>
                <w:lang w:val="sk-SK"/>
              </w:rPr>
              <w:sym w:font="Symbol" w:char="F0B0"/>
            </w:r>
            <w:r>
              <w:rPr>
                <w:noProof/>
                <w:sz w:val="20"/>
                <w:lang w:val="sk-SK"/>
              </w:rPr>
              <w:t>C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7013.49.00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Ostatný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7013.91.00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olovnatého krištáľu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7013.99.00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Ostatný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7014.00.10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Druhu vhodného na použitie v motorových vozidlách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7014.00.90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Sklá do korekčných okuliarov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7015.90.10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Hodinové alebo hodinkové sklá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7015.90.90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7016.10.00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Sklenené kocky a ostatný drobný sklenený tovar, tiež na podložke, na mozaiky alebo podobné dekoratívne účely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7016.90.00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7017.10.10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Kremenné reaktorové rúrky a držiaky konštruované na vloženie do difúznych a oxidačných pecí na výrobu polovodičových doštičiek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7017.10.90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7017.20.00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iného skla s lineárnym koeficientom teplotnej rozťažnosti nepresahujúcim 5 × 10</w:t>
            </w:r>
            <w:r>
              <w:rPr>
                <w:noProof/>
                <w:sz w:val="20"/>
                <w:vertAlign w:val="superscript"/>
                <w:lang w:val="sk-SK"/>
              </w:rPr>
              <w:t>-6</w:t>
            </w:r>
            <w:r>
              <w:rPr>
                <w:noProof/>
                <w:sz w:val="20"/>
                <w:lang w:val="sk-SK"/>
              </w:rPr>
              <w:t xml:space="preserve"> na Kelvin v rozmedzí teplôt od 0 </w:t>
            </w:r>
            <w:r>
              <w:rPr>
                <w:noProof/>
                <w:sz w:val="20"/>
                <w:lang w:val="sk-SK"/>
              </w:rPr>
              <w:sym w:font="Symbol" w:char="F0B0"/>
            </w:r>
            <w:r>
              <w:rPr>
                <w:noProof/>
                <w:sz w:val="20"/>
                <w:lang w:val="sk-SK"/>
              </w:rPr>
              <w:t>C do 300 </w:t>
            </w:r>
            <w:r>
              <w:rPr>
                <w:noProof/>
                <w:sz w:val="20"/>
                <w:lang w:val="sk-SK"/>
              </w:rPr>
              <w:sym w:font="Symbol" w:char="F0B0"/>
            </w:r>
            <w:r>
              <w:rPr>
                <w:noProof/>
                <w:sz w:val="20"/>
                <w:lang w:val="sk-SK"/>
              </w:rPr>
              <w:t>C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7017.90.00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7018.10.00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Sklenené perly, imitácie perál, imitácie drahokamov alebo polodrahokamov a podobný drobný sklenený tovar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7018.20.00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Sklenené mikroguľôčky s priemerom nepresahujúcim 1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7018.90.00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7019.11.00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Striž, s dĺžkou najviac 50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7019.12.00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Pramene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7019.19.10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Priadza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7019.19.90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7019.31.00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Rohože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7019.32.00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Tenké platne (voály)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7019.39.10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Vonkajšie opláštenie zo sklenených vlákien impregnovaných asfaltom alebo čiernouhoľným dechtom druhu používaného na potrubiach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7019.39.90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7019.40.00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Tkaniny z prameňov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7019.51.00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So šírkou nepresahujúcou 30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7019.52.00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So šírkou presahujúcou 30 cm, v plátnovej väzbe, s plošnou hmotnosťou menej ako 250 g/m</w:t>
            </w:r>
            <w:r>
              <w:rPr>
                <w:noProof/>
                <w:sz w:val="20"/>
                <w:vertAlign w:val="superscript"/>
                <w:lang w:val="sk-SK"/>
              </w:rPr>
              <w:t>2</w:t>
            </w:r>
            <w:r>
              <w:rPr>
                <w:noProof/>
                <w:sz w:val="20"/>
                <w:lang w:val="sk-SK"/>
              </w:rPr>
              <w:t>, z nekonečných vlákien s dĺžkovou hmotnosťou jednoduchej priadze najviac 136 texov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7019.59.00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7019.90.10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Sklenené vlákna (vrátane sklenenej vlny)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7019.90.90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7020.00.11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na výrobu akrylových výrobkov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7020.00.19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7020.00.20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Kremenné reaktorové rúrky a držiaky konštruované na vloženie do difúznych a oxidačných pecí na výrobu polovodičových doštičiek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7020.00.30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Sklenené vnútra do termosiek alebo ostatných druhov izolačných nádob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7020.00.40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Vákuové trubice do solárnych kolektorov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7020.00.91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Žalúzie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7020.00.99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Prírodné perly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7101.21.00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Neopracované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7101.22.00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Opracované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Netriedené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7102.21.00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Neopracované alebo jednoducho rezané, štiepané alebo nahrubo brúsené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7102.29.00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7102.31.00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Neopracované alebo jednoducho rezané, štiepané alebo nahrubo brúsené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7102.39.00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7103.10.10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Rubíny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7103.10.20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Jadeit (nefrit a jadeit)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7103.10.90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7103.91.10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Rubíny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7103.91.90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7103.99.00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7104.10.10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Neopracované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7104.10.20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Opracované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7104.20.00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neopracované alebo jednoducho rezané alebo hrubo tvarované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7104.90.00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diamantov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7105.90.00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7106.10.00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7106.91.00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Netepané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7106.92.00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Polotovary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7107.00.00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Základné kovy plátované striebrom, ale nespracované viac ako na polotovar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7108.11.00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7108.12.00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netepané formy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7108.13.00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polotovary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7108.20.00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monetárne účely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7109.00.00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Základné kovy alebo striebro, plátované zlatom, ale nespracované viac ako na polotovar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7110.11.00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Netepaná alebo vo forme prachu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7110.19.00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7110.21.00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Netepaná alebo vo forme prachu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7110.29.00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7110.31.00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Netepané alebo vo forme prachu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7110.39.00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7110.41.00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Netepané alebo vo forme prachu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7110.49.00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7111.00.10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Striebro alebo zlato plátované platinou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7111.00.90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7112.30.00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Popol obsahujúci drahé kovy alebo zlúčeniny drahých kovov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7112.91.00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zlata, vrátane kovov plátovaných zlatom, avšak okrem odpadov obsahujúcich ostatné drahé kovy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7112.92.00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platiny, vrátane kovov plátovaných platinou, avšak okrem odpadov obsahujúcich ostatné drahé kovy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7112.99.10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striebra, vrátane kovov plátovaných striebrom, avšak okrem odpadov obsahujúcich ostatné drahé kovy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7112.99.90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7113.11.10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7113.11.90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7113.19.10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7113.19.90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7113.20.10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7113.20.90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7114.11.00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striebra, tiež plátovaného alebo pokovovaného ostatnými drahými kovmi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7114.19.00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ostatných drahých kovov, tiež plátovaných alebo pokovovaných drahými kovmi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7114.20.00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základných kovov plátovaných drahými kovmi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Katalyzátory vo forme drôteného sita alebo mriežky, z platiny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7115.90.10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zlata alebo striebra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7115.90.20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kovov plátovaných zlatom alebo striebrom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7115.90.90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7116.10.00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prírodných alebo umelo pestovaných perál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7116.20.00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drahokamov alebo polodrahokamov (prírodných, umelých alebo rekonštituovaných)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7117.11.90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Náramky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7117.19.20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Ostatná bižutéria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Len z plastu alebo zo skla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7117.90.12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Len z dreva, opracovanej korytnačiny, slonoviny, kosti, rohoviny, koralov, perlete a ostatných živočíšnych rezbárskych materiálov, opracovaných rastlinných rezbárskych materiálov alebo opracovaných nerastných rezbárskych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7117.90.13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Len z porcelánu alebo jemného porcelánu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7117.90.21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Len z plastu alebo zo skla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7117.90.22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Len z dreva, opracovanej korytnačiny, slonoviny, kosti, rohoviny, koralov, perlete a ostatných živočíšnych rezbárskych materiálov, opracovaných rastlinných rezbárskych materiálov alebo opracovaných nerastných rezbárskych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7117.90.23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Len z porcelánu alebo jemného porcelánu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Len z plastu alebo zo skla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7117.90.92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Len z dreva, opracovanej korytnačiny, slonoviny, kosti, rohoviny, koralov, perlete a ostatných živočíšnych rezbárskych materiálov, opracovaných rastlinných rezbárskych materiálov alebo opracovaných nerastných rezbárskych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7117.90.93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Len z porcelánu alebo jemného porcelánu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7117.90.99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7118.10.10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Strieborné mince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7118.10.90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7118.90.10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Zlaté mince, tiež také, ktoré sú zákonným platidlom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7118.90.20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Strieborné mince, ktoré sú zákonným platidlom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7118.90.90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Nelegované surové železo obsahujúce v hmotnosti 0,5 % alebo menej fosforu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Nelegované surové železo obsahujúce v hmotnosti viac ako 0,5 % fosforu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7201.50.00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Legované surové železo; vysokopecná zrkadlovina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7202.11.00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Obsahujúci v hmotnosti viac ako 2 %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7202.19.00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7202.21.00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Obsahujúci v hmotnosti viac ako 55 % kremíka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7202.29.00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7202.30.00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Ferosilikomangán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7202.41.00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Obsahujúci v hmotnosti viac ako 4 %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7202.49.00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Ostatný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7202.50.00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Ferosilikochróm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7202.60.00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Feronikel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7202.70.00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Feromolybdén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7202.80.00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Ferovolfrám a ferosilikovolfrám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7202.91.00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Ferotitán a ferosilikotitán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7202.92.00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Ferovanád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7202.93.00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Feroniób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7202.99.00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Výrobky zo železa získané priamou redukciou železnej rudy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7203.90.00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7204.10.00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Liatinové odpady a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7204.21.00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nehrdzavejúcej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7204.29.00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7204.30.00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Odpady a šrot z pocínovaného železa alebo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7204.41.00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Triesky po sústružení, hobliny, odrezky, triesky, piliny, odstrižky a odpady z razenia, tiež v balíkoch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7204.49.00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7204.50.00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Pretavené odpady v ingotoch.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Granuly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7205.21.00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legovanej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7205.29.00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7206.10.10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Obsahujúce v hmotnosti viac ako 0,6 % uhlíka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7206.10.90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7206.90.00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7207.11.00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pravouhlým (tiež štvorcovým) prierezom, ktorého šírka je menšia ako dvojnásobok hrúbky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7207.12.10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Dosky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7207.12.90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7207.19.00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7207.20.10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Dosky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7207.20.21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Bloky spracované hrubým kovaním; predvalky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7207.20.29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7207.20.91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Dosky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7207.20.92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Bloky spracované hrubým kovaním; predvalky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7207.20.99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7208.10.00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Vo zvitkoch, po valcovaní za tepla ďalej neupravené, so vzorkou na reliéfe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7208.25.00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4,75 mm alebo väčšou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7208.26.00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3 mm alebo väčšou, ale menšou ako 4,75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7208.27.10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menšou ako 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7208.27.90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7208.36.00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presahujúcou 10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7208.37.00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4,75 mm alebo väčšou, ale nepresahujúcou 10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7208.38.00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3 mm alebo väčšou, ale menšou ako 4,75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7208.39.00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menšou ako 3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7208.40.00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Nie vo zvitkoch, po valcovaní za tepla už ďalej neupravené, so vzorkou na reliéfe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7208.51.00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presahujúcou 10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7208.52.00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4,75 mm alebo väčšou, ale nepresahujúcou 10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7208.53.00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3 mm alebo väčšou, ale menšou ako 4,75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7208.54.00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menšou ako 3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7208.90.00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7209.15.00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3 mm alebo väčšou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7209.16.00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presahujúcou 1 mm, ale menšou ako 3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7209.17.00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0,5 mm alebo väčšou, ale nepresahujúcou 1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7209.18.10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Pocínované oceľové čierne plechy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7209.18.91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 hmotnosti menej ako 0,6 % uhlíka a s hrúbkou 0,17 mm alebo menšou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7209.18.99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7209.25.00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3 mm alebo väčšou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7209.26.00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presahujúcou 1 mm, ale menšou ako 3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7209.27.00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0,5 mm alebo väčšou, ale nepresahujúcou 1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7209.28.10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 hmotnosti menej ako 0,6 % uhlíka a s hrúbkou 0,17 mm alebo menšou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7209.28.90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7209.90.10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Vlnité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7209.90.90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 hmotnosti 0,6 % alebo viac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7210.11.90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7210.12.10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 hmotnosti 0,6 % alebo viac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7210.12.90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 hmotnosti menej ako 0,6 % uhlíka a s hrúbkou 1,5 mm alebo menšou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7210.30.11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nepresahujúcou 1,2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7210.30.12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presahujúcou 1,2 mm, ale nepresahujúcou 1,5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7210.30.19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7210.30.91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nepresahujúcou 1,2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7210.30.99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7210.41.11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nepresahujúcou 1,2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7210.41.12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presahujúcou 1,2 mm, ale nepresahujúcou 1,5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7210.41.19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7210.41.91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nepresahujúcou 1,2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7210.41.99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7210.49.11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Potiahnuté zinkom metódou žiarového pozinkovania, obsahujúce v hmotnosti menej ako 0,04 % uhlíka a s hrúbkou nepresahujúcou 1,2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7210.49.12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s hrúbkou nepresahujúcou 1,2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7210.49.13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presahujúcou 1,2 mm, ale nepresahujúcou 1,5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7210.49.19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7210.49.91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nepresahujúcou 1,2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7210.49.99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Pokovované alebo potiahnuté oxidmi chrómu alebo chrómom a oxidmi chrómu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7210.61.11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nepresahujúcou 1,2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7210.61.12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presahujúcou 1,2 mm, ale nepresahujúcou 1,5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7210.61.19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7210.61.91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nepresahujúcou 1,2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7210.61.99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7210.69.11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nepresahujúcou 1,2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7210.69.12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presahujúcou 1,2 mm, ale nepresahujúcou 1,5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7210.69.19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7210.69.91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nepresahujúcou 1,2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7210.69.99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7210.70.10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 hmotnosti menej ako 0,6 % uhlíka a s hrúbkou 1,5 mm alebo menšou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7210.70.90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 hmotnosti menej ako 0,6 % uhlíka a s hrúbkou 1,5 mm alebo menšou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7210.90.90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7211.13.10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presahujúcou 150 mm, ale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7211.13.90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7211.14.11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7211.14.12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Vlnité, obsahujúce v hmotnosti menej ako 0,6 %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7211.14.19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7211.14.21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7211.14.22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Vlnité, obsahujúce v hmotnosti menej ako 0,6 %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7211.14.29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7211.19.11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7211.19.12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Vlnité, obsahujúce v hmotnosti menej ako 0,6 %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7211.19.19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7211.19.21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7211.19.22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Vlnité, obsahujúce v hmotnosti menej ako 0,6 %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7211.19.23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s hrúbkou 0,17 mm alebo menšou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7211.19.29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7211.23.10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Vlnité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7211.23.20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7211.23.30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s hrúbkou 0,17 mm alebo menšou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7211.23.90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Vlnité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7211.29.20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7211.29.30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s hrúbkou 0,17 mm alebo menšou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7211.29.90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Vlnité, obsahujúce v hmotnosti menej ako 0,6 %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s hrúbkou 0,17 mm alebo menšou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7211.90.90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Pruhy a pásy so šírkou nepresahujúcou 400 mm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7212.10.91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 hmotnosti menej ako 0,6 %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7212.10.99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obsahujúce v hmotnosti menej ako 0,6 % uhlíka a s hrúbkou 1,5 mm alebo menšou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obsahujúce v hmotnosti menej ako 0,6 % uhlíka a s hrúbkou 1,5 mm alebo menšou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7212.30.91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Potiahnuté zinkom metódou žiarového pozinkovania, obsahujúce v hmotnosti menej ako 0,04 %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7212.30.99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obsahujúce v hmotnosti menej ako 0,6 % uhlíka a s hrúbkou 1,5 mm alebo menšou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7212.50.11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7212.50.12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obsahujúce v hmotnosti menej ako 0,6 % uhlíka a s hrúbkou 1,5 mm alebo menšou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7212.50.19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7212.50.21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7212.50.22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obsahujúce v hmotnosti menej ako 0,6 % uhlíka a s hrúbkou 1,5 mm alebo menšou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7212.50.29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7212.50.91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7212.50.92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obsahujúce v hmotnosti menej ako 0,6 % uhlíka a s hrúbkou 1,5 mm alebo menšou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7212.50.99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7212.60.10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7212.60.20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obsahujúce v hmotnosti menej ako 0,6 % uhlíka a s hrúbkou 1,5 mm alebo menšou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7212.60.90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Majúce vrúbky, žliabky, rebrá alebo ostatné deformácie vzniknuté počas valcovania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7213.20.00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z automatovej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7213.91.10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Druhy používané na výrobu tyčinkovej spájky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7213.91.20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Druhy používané na betónové výstuže (roxorové tyče)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7213.91.90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7213.99.10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Druhy používané na výrobu tyčinkovej spájky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7213.99.20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Druhy používané na betónové výstuže (roxorové tyče)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7213.99.90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7214.10.11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kruhovým prierezom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7214.10.19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7214.10.21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kruhovým prierezom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7214.10.29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7214.20.31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Druhy používané na betónové výstuže (roxorové tyče)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7214.20.39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7214.20.41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Druhy používané na betónové výstuže (roxorové tyče)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7214.20.49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7214.20.51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Druhy používané na betónové výstuže (roxorové tyče)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7214.20.59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7214.20.61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Druhy používané na betónové výstuže (roxorové tyče)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7214.20.69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z automatovej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 hmotnosti menej ako 0,6 %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7214.91.20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 hmotnosti 0,6 % alebo viac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 hmotnosti 0,6 % alebo viac uhlíka, iné ako kruhového prierezu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7214.99.90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automatovej ocele, po tvarovaní za studena alebo dokončené za studena už ďalej neupravené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7215.50.10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 hmotnosti 0,6 % alebo viac uhlíka, iné ako kruhového prierezu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7215.50.91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Druhy používané na betónové výstuže (roxorové tyče)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7215.50.99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7215.90.10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Druhy používané na betónové výstuže (roxorové tyče)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7215.90.90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7216.10.00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Profily v tvare U, I alebo H, po valcovaní za tepla, ťahaní za tepla alebo pretláčaní za tepla už ďalej neupravené, s výškou menšou ako 80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7216.21.00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Profily v tvare 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7216.22.00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Profily v tvare 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7216.31.00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Profily v tvare 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7216.32.00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Profily v tvare 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7216.33.00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Profily v tvare 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7216.40.00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Profily v tvare L alebo T, po valcovaní za tepla, ťahaní za tepla alebo pretláčaní za tepla už ďalej neupravené, s výškou 80 mm alebo väčšou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7216.50.10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výškou menšou ako 80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7216.50.90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7216.61.00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Vyrobené z plochých valcovaných výrobkov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7216.69.00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7216.91.00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Tvarované za studena alebo dokončené za studena z plochých valcovaných výrobkov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7216.99.00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 hmotnosti menej ako 0,25 %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7217.10.22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Pätkové drôty; valcované drôty (tzv. reed wire); oceľové drôty používané na vystuženie predpätého betónu; drôty z automatovej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7217.10.29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7217.10.31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Drôty na špice kolies; pätkové drôty; valcované drôty (tzv. reed wire); oceľové drôty používané na vystuženie predpätého betónu; drôty z automatovej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7217.10.39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Obsahujúce v hmotnosti menej ako 0,25 % uhlíka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 hmotnosti 0,25 % alebo viac, ale menej ako 0,45 %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7217.20.91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Oceľové výstužové drôty druhov používaných na hliníkové vodiče s oceľovým jadrom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7217.20.99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7217.30.11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Pokovované alebo potiahnuté cínom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7217.30.19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7217.30.21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Pokovované alebo potiahnuté cínom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7217.30.29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7217.30.31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Oceľové drôty potiahnuté zliatinou medi druhov používaných pri výrobe pneumatík z kaučuku (pätkové drôty)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7217.30.32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pokovované alebo potiahnuté cínom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7217.30.39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 hmotnosti menej ako 0,25 %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7217.90.90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7218.10.00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Ingoty alebo ostatné základné tvary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7218.91.00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pravouhlým (iným ako štvorcovým) prierezom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7218.99.00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7219.11.00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presahujúcou 10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7219.12.00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4,75 mm alebo väčšou, ale nepresahujúcou 10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7219.13.00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3 mm alebo väčšou, ale menšou ako 4,75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7219.14.00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menšou ako 3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7219.21.00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presahujúcou 10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7219.22.00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4,75 mm alebo väčšou, ale nepresahujúcou 10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7219.23.00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3 mm alebo väčšou, ale menšou ako 4,75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7219.24.00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menšou ako 3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7219.31.00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4,75 mm alebo väčšou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7219.32.00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3 mm alebo väčšou, ale menšou ako 4,75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7219.33.00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presahujúcou 1 mm, ale menšou ako 3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7219.34.00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0,5 mm alebo väčšou, ale nepresahujúcou 1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7219.35.00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hrúbkou menšou ako 0,5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7219.90.00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7220.11.10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7220.11.90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7220.12.10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7220.12.90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7220.20.10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7220.20.90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7220.90.10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7220.90.90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7221.00.00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Tyče a prúty, valcované za tepla, v nepravidelne navinutých cievkach, z nehrdzavejúcej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7222.11.00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kruhovým prierezom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7222.19.00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7222.20.10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kruhovým prierezom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7222.20.90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7222.30.10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kruhovým prierezom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7222.30.90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7222.40.10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 valcovaní alebo ťahaní za tepla alebo pretláčaní už ďalej neopracované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7222.40.90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7223.00.00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Drôty z nehrdzavejúcej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7224.10.00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Ingoty alebo ostatné základné tvary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7224.90.00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7225.11.00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orientovanou štruktúrou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7225.19.00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7225.30.10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rýchloreznej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7225.30.90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7225.40.10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rýchloreznej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7225.40.90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7225.50.10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rýchloreznej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7225.50.90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7225.91.10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rýchloreznej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7225.91.90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7225.92.10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rýchloreznej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7225.92.90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7225.99.10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rýchloreznej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7225.99.90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7226.11.10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7226.11.90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7226.19.10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7226.19.90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7226.20.10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7226.20.90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7226.91.10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7226.91.90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7226.92.10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Pruhy a pásy so šírkou nepresahujúcou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7226.92.90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7226.99.11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Pokovované alebo potiahnuté zinkom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7226.99.19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7226.99.91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Pokovované alebo potiahnuté zinkom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7226.99.99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7227.10.00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rýchloreznej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7227.20.00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kremíkomangánovej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7227.90.00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kruhovým prierezom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7228.20.11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 valcovaní alebo ťahaní za tepla alebo pretláčaní už ďalej neopracované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7228.20.19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7228.20.91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 valcovaní alebo ťahaní za tepla alebo pretláčaní už ďalej neopracované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7228.20.99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kruhovým prierezom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kruhovým prierezom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7228.50.10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kruhovým prierezom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7228.50.90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7228.60.10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kruhovým prierezom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7228.60.90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7228.70.10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 valcovaní za tepla, ťahaní za tepla alebo pretláčaní za tepla už ďalej neupravené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7228.70.90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7228.80.11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kruhovým prierezom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7228.80.19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7228.80.90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7229.20.00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kremíkomangánovej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7229.90.10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rýchloreznej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7229.90.90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Štetovnice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Uholníky, tvarovky a profily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Koľajnice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7302.30.00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Hrotnice, výhybky, prestavné tyče výmeny a ostatné priecestné zariadenia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7302.40.00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Koľajnicové spojky a podkladnice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7302.90.10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Podvaly (priečne podvaly)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7302.90.90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7303.00.11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Bezhrdlové rúry a rúrky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7303.00.19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7303.00.90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nehrdzavejúcej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Vrtné rúrky z nehrdzavejúcej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7304.23.00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vrtné rúrky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7304.24.00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z nehrdzavejúcej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7304.31.10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Pažnice vrtných prútov so závitovým spojom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7304.31.20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Vysokotlakové potrubie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7304.31.40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s vonkajším priemerom menším ako 140 mm a obsahujúce v hmotnosti menej ako 0,45 %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7304.31.90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7304.39.20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Vysokotlakové potrubie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7304.39.40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s vonkajším priemerom menším ako 140 mm a obsahujúce v hmotnosti menej ako 0,45 %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7304.39.90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7304.41.00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Ťahané za studena alebo valcované za studena (úberom za studena)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7304.49.00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7304.51.10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Pažnice vrtných prútov so závitovým spojom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7304.51.90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7304.59.00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Vysokotlakové potrubie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s vonkajším priemerom menším ako 140 mm a obsahujúce v hmotnosti menej ako 0,45 % uhlíka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7304.90.90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7305.11.00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Pozdĺžne oblúkovo zvárané pod tavivom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7305.12.10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Zvárané elektrickým odporom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7305.12.90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7305.19.10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Špirálové oblúkovo zvárané pod tavivom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7305.19.90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7305.20.00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Pažnice, používané pri ropných alebo plynových vrtoch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7305.31.10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Rúrky a rúry z nehrdzavejúcej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7305.31.90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7305.39.10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Vysokotlakové potrubie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7305.39.90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7305.90.00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Pozdĺžne zvárané elektrickým odporom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7306.11.20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Špirálové oblúkovo zvárané pod tavivom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7306.11.90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Pozdĺžne zvárané elektrickým odporom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7306.19.20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Špirálové oblúkovo zvárané pod tavivom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Zvárané, z nehrdzavejúcej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Kotlové rúry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Oceľové rúry pokovované meďou, potiahnuté fluórovou živicou alebo pozinkované a pochrómované, s vonkajším priemerom nepresahujúcim 15 mm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7306.30.30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Rúrky druhov používaných na výrobu oplášťovaných rúrok do vyhrievacích prvkov elektrických žehličiek alebo varičov ryže, s vonkajším priemerom nepresahujúcim 12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7306.30.40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Vysokotlakové potrubie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Kotlové rúry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Rúry a rúrky z nehrdzavejúcej ocele, s vonkajším priemerom presahujúcim 105 mm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7306.40.30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Rúry a rúrky obsahujúce v hmotnosti najmenej 30 % niklu, s vonkajším priemerom nepresahujúcim 10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7306.50.10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Kotlové rúry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7306.50.90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7306.61.00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So štvorcovým alebo pravouhlým prierezom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7306.69.00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iným prierezom ako kruhovým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Rúry a rúrky tvrdo spájkované so spájkou na báze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7306.90.90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Príslušenstvo k bezhrdlovým rúram alebo rúrkam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7307.11.90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7307.21.10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vnútorným priemerom menším ako 15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7307.21.90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7307.22.10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vnútorným priemerom menším ako 15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7307.22.90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7307.23.10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vnútorným priemerom menším ako 15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7307.23.90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vnútorným priemerom menším ako 15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7307.29.90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vnútorným priemerom menším ako 15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7307.92.10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vnútorným priemerom menším ako 15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7307.92.90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7307.93.10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vnútorným priemerom menším ako 15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7307.93.90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vnútorným priemerom menším ako 15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7307.99.90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7308.10.10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Prefabrikované modulárneho typu spojené spojom namáhaným v strihu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7308.10.90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7308.20.11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Prefabrikované modulárneho typu spojené spojom namáhaným v strihu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7308.20.19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7308.20.21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Prefabrikované modulárneho typu spojené spojom namáhaným v strihu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7308.20.29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7308.30.00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Dvere, okná a ich rámy a prahy dverí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7308.40.10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Prefabrikované modulárneho typu spojené spojom namáhaným v strihu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7308.40.90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7308.90.20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Prefabrikované modulárneho typu spojené spojom namáhaným v strihu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7308.90.40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Vlnité a ohýbané galvanizované dosky (hrubé plechy) alebo plechy pripravené na použitie v žľaboch, kanáloch alebo tuneloch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7308.90.50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Koľajnice pre lode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7308.90.60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Perforované nosiče káblov, so zárezmi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7308.90.92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Zvodidlá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7308.90.99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7309.00.11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S vnútorným obložením alebo tepelne izolované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7309.00.19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7309.00.91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S vnútorným obložením alebo tepelne izolované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7309.00.99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7310.10.10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pocínovaného plechu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7310.10.90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7310.21.10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menším ako 1 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7310.21.91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pocínovaného plechu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7310.21.99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7310.29.10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menším ako 1 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7310.29.91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pocínovaného plechu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7310.29.99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7311.00.21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menším ako 30 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7311.00.22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30 l alebo viac, ale menším ako 110 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7311.00.29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7311.00.93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menším ako 30 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7311.00.94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30 l alebo viac, ale menším ako 110 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7311.00.99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7312.10.10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Jednopramenné oceľové laná, oceľové laná s plochými alebo trojbokými prameňmi a nekrútivé oceľové laná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7312.10.20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Pokovované alebo potiahnuté mosadzou a s priemerom nepresahujúcim 3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7312.10.91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Predpínacie oceľové laná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7312.10.99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7312.90.00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7313.00.00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Ostnatý drôt zo železa alebo ocele; krútený guľatý drôt alebo jednoduchý plochý drôt, tiež s ostňami a voľne krútený dvojitý drôt, druhov používaných na oplotenie, zo železa alebo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7314.12.00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Nekonečné pásy pre stroje, z nehrdzavejúcej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7314.14.00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tkaniny, z nehrdzavejúcej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7314.19.10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Nekonečné pásy pre iné stroje ako z nehrdzavejúcej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7314.19.90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7314.20.00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Rošty, sieťovina a pletivo, zvárané v miestach križovania drôtov, z drôtu s maximálnym rozmerom prierezu 3 mm alebo väčším a s veľkosťou ôk 100 cm</w:t>
            </w:r>
            <w:r>
              <w:rPr>
                <w:noProof/>
                <w:sz w:val="20"/>
                <w:vertAlign w:val="superscript"/>
                <w:lang w:val="sk-SK"/>
              </w:rPr>
              <w:t>2</w:t>
            </w:r>
            <w:r>
              <w:rPr>
                <w:noProof/>
                <w:sz w:val="20"/>
                <w:lang w:val="sk-SK"/>
              </w:rPr>
              <w:t xml:space="preserve"> alebo väčšou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7314.31.00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Pokovované alebo potiahnuté zinkom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7314.39.00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7314.41.00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Pokovované alebo potiahnuté zinkom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7314.42.00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Potiahnuté plastmi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7314.49.00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7314.50.00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Plechová mriežkovina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7315.11.10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Bicyklové alebo motocyklové reťaze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7315.11.91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Prevodového typu, s rozostupom zubov nie menším ako 6 mm, a nie väčším ako 32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7315.11.99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7315.12.10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Bicyklové alebo motocyklové reťaze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7315.12.90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7315.19.10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Bicyklových alebo motocyklových reťazí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7315.19.90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7315.20.00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Protišmykové reťaze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7315.81.00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Článkové reťaze a reťaze s mostíkom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7315.82.00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reťaze a reťaze so zváranými článkami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7315.89.10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Bicyklové alebo motocyklové reťaze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7315.89.90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7315.90.20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Bicyklových alebo motocyklových reťazí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7315.90.90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7316.00.00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Kotvy, lodné háky a ich časti, zo železa alebo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7317.00.10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Stavebné klince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7317.00.20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Svorky a sponky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7317.00.90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7318.11.00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Vrtule (do podvalov)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7318.12.00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skrutky do dreva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7318.13.00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Skrutky s hákom a skrutky s okom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7318.14.00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Samorezné skrutky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7318.15.00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skrutky a svorníky, tiež s maticami alebo podložkami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7318.16.00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Matice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7318.19.00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7318.21.00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Pružné podložky a ostatné poistné podložky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7318.22.00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podložky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7318.23.00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Nity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7318.24.00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Závlačky a priečne kliny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7318.29.00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7319.40.00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Zatváracie špendlíky a ostatné špendlíky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7319.90.10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Šijacie, plátacie alebo vyšívacie ihly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7319.90.90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7320.10.11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Vhodné na použitie v motorových vozidlách zatriedených do položiek 87.02, 87.03 alebo 87.04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7320.10.19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7320.10.90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7320.20.10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Vhodné na použitie v motorových vozidlách alebo strojoch zatriedených do položiek 84.29 alebo 84.30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7320.20.90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7320.90.10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Vhodné na použitie v motorových vozidlách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7320.90.90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7321.11.00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plynné palivo alebo na plyn a súčasne ostatné palivo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7321.12.00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kvapalné palivá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7321.19.00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vrátane zariadení na pevné palivá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7321.81.00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plynné palivo alebo na plyn a súčasne ostatné palivo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7321.82.00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kvapalné palivá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7321.89.00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vrátane zariadení na pevné palivá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7321.90.10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Petrolejových kachlí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7321.90.20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Zariadení na prípravu stravy a ohrievačov tanierov používajúcich plynné palivo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7321.90.90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7322.11.00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liatiny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7322.19.00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7322.90.00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Vlna zo železa alebo ocele; drôtenky na čistenie riadu a drôtené vankúšiky na čistenie alebo leštenie, rukavice a podobné predmety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7323.91.10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Kuchynský riad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7323.91.20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Popolníky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7323.91.90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7323.92.00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liatiny, smaltované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7323.93.10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Kuchynský riad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7323.93.20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Popolníky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7323.93.90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7323.94.00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železa (okrem liatiny) alebo ocele, smaltované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7323.99.10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Kuchynský riad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7323.99.20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Popolníky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7323.99.90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7324.10.10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Drezy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7324.10.90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7324.21.10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Podlhovasté vane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7324.21.90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7324.29.00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7324.90.10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Splachovacie záchody alebo pisoáre (pripevnené)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7324.90.30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Podložné misy a prenosné urinály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7324.90.91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 drezov alebo vaní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7324.90.93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 splachovacích záchodov alebo pisoárov (pripevnených)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7324.90.99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7325.10.20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Poklopy na kanály, mreže a rámy na 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7325.10.90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7325.91.00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Mlecie gule a podobné výrobky do drvičov a mlynov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7325.99.20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Poklopy na kanály, mreže a rámy na 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7325.99.90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7326.11.00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Mlecie gule a podobné výrobky do drvičov a mlynov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7326.19.00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7326.20.50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Klietky na klietkový chov a podobné výrobky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7326.20.90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7326.90.10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Lodné kormidlo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7326.90.30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Svorkové sústavy z nehrdzavejúcej ocele s gumovými manžetami druhov používaných na bezhrdlové liatinové rúry a potrubnú armatúru z liatiny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7326.90.60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Bunsenove kahany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7326.90.70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Podkovy; ostrohy na jazdecké čižmy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7326.90.91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Cigaretové puzdrá a škatule na cigarety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7326.90.99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7401.00.00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Medený kamienok (medený lech); cementová meď (zrážaná meď)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7402.00.00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Nerafinovaná meď; medené anódy na elektrolytickú rafináciu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7403.11.00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Katódy a časti katód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7403.12.00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Predliatky na valcovanie drôtu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7403.13.00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Predliatky (sochory)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7403.19.00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7403.21.00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Zliatiny na základe medi a zinku (mosadze)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7403.22.00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Zliatiny na základe medi a cínu (bronz)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7403.29.00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zliatiny medi (okrem predzliatin položky 74.05)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7404.00.00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Medený odpad a medený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7405.00.00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Predzliatiny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7406.10.00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Prášok s nelamelárnou štruktúrou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7406.20.00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Prášok s lamelárnou štruktúrou; vločky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7407.10.30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Profily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7407.10.40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Tyče a prúty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7407.21.00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zliatin na základe medi a zinku (mosadz)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7407.29.00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7408.11.10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prierezom, ktorého maximálny rozmer nepresahuje 14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7408.11.90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7408.19.00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7408.21.00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zliatin na základe medi a zinku (mosadz)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7408.22.00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zliatin na základe medi a niklu (kupronikel) alebo zliatin na základe medi, niklu a zinku (niklová mosadz)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7408.29.00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7409.11.00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Vo zvitkoch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7409.19.00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7409.21.00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Vo zvitkoch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7409.29.00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7409.31.00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Vo zvitkoch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7409.39.00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7409.40.00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zliatin na základe medi a niklu (kupronikel) alebo zliatin na základe medi, niklu a zinku (niklová mosadz)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7409.90.00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ostatných zliatin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7410.11.00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rafinovanej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7410.12.00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zliatin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7410.21.00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rafinovanej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7410.22.00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zliatin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rafinovanej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7411.21.00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zliatin na základe medi a zinku (mosadz)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7411.22.00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zliatin na základe medi a niklu (kupronikel) alebo zliatin na základe medi, niklu a zinku (niklová mosadz)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7411.29.00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rafinovanej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7412.20.10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zliatin na základe medi a zinku (mosadz)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7412.20.90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7413.00.10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priemerom nepresahujúcim 28,28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7413.00.90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7415.10.10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Klince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7415.10.20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Sponky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7415.10.90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7415.21.00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Podložky (vrátane pružných podložiek)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7415.29.00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7415.33.10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Skrutky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7415.33.20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Svorníky a matice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7415.39.00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7418.10.10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Drôtenky na čistenie riadu a drôtené vankúšiky na čistenie alebo leštenie, rukavice a podobné predmety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7418.10.30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Zariadenia na varenie alebo kúrenie druhov používaných v domácnosti, neelektrické,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7418.10.90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7418.20.00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Sanitárny tovar a jeho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7419.10.00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Reťaze,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7419.91.00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Liate, tvarované, razené alebo kované, ďalej však neopracované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7419.99.31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7419.99.39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7419.99.40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Medené pružiny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7419.99.50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Cigaretové puzdrá alebo škatule na cigarety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7419.99.60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Zariadenia na varenie alebo kúrenie iných druhov ako používaných na domáce účely,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7419.99.70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Predmety špeciálne určené na použitie pri náboženských obradoch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7419.99.90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Niklový kamienok (lech)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Spekaný oxid nikelnatý a ostatné medziprodukty metalurgie niklu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Nelegovaný nikel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7502.20.00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Zliatiny niklu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7503.00.00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Niklový odpad a niklový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7504.00.00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Niklový prášok a niklové vločky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7505.11.00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nelegovaného niklu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7505.12.00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zliatin niklu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7505.21.00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nelegovaného niklu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7505.22.00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zliatin niklu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7506.10.00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nelegovaného niklu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7506.20.00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zliatin niklu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7507.11.00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nelegovaného niklu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7507.12.00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zliatin niklu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7507.20.00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Príslušenstvo k rúram a rúrkam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7508.10.00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Tkaniny, mriežky a sieťovina, z niklového drôtu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7508.90.30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Svorníky a matice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7508.90.40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predmety vhodné na použitie v stavebníctve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7508.90.50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Anódy na elektrolytické pokovovanie, vrátane anód vyrobených elektrolýzou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7508.90.90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Nelegovaný hliník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Zliatiny hliníka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7602.00.00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Hliníkový odpad alebo hliníkový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Prášok s nelamelárnou štruktúrou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7603.20.00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Prášok s lamelárnou štruktúrou; vločky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7604.10.10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Tyče a prúty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7604.10.90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7604.21.10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Perforované profily druhov vhodných na použitie vo výparníkoch klimatizácie motorových vozidiel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7604.21.90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7604.29.10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Pretláčané tyče a prúty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7604.29.30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Profily v tvare Y na zipsy, vo zvitkoch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7604.29.90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7605.11.00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maximálnym prierezom presahujúcim 7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7605.19.10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priemerom nepresahujúcim 0,0508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7605.19.90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7605.21.00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maximálnym prierezom presahujúcim 7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7605.29.00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7606.11.10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Hladké alebo tvarované valcovaním alebo lisovaním, povrchovo inak neupravené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7606.11.90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7606.12.10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Materiál na plechovky vrátane materiálu na plechovkové veko a na plechovkové očko, vo zvitkoch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7606.12.20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Hliníkové dosky, necitlivé na svetlo, druhov používaných v tlačiarenskom priemysle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7606.12.31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Zo zliatin hliníka 5082 alebo 5182, so šírkou presahujúcou 1 m, vo zvitkoch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7606.12.39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7606.12.90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7606.91.00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nelegovaného hliníka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7606.92.00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zliatin hliníka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7607.11.00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Valcované, ale ďalej neupravené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7607.19.00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7607.20.00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 podložkou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7608.10.00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nelegovaného hliníka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7608.20.00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zliatin hliníka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7609.00.00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Hliníkové príslušenstvo k rúram a rúrkam (napríklad spojky, kolená, nátrubky)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7610.10.00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Dvere, okná a ich rámy, prahy do dverí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7610.90.20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Vnútorné alebo vonkajšie plávajúce strechy zásobníkov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7610.90.90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7611.00.00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Hliníkové nádrže, cisterny, kade a podobné zásobníky na akýkoľvek materiál (iný ako stlačený alebo skvapalnený plyn), s objemom presahujúcim 300 l, tiež s vnútorným obložením alebo tepelnou izoláciou, ale bez mechanického alebo tepelného zariadenia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Stlačiteľné valcovité zásobníky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7612.90.10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Bezšvové nádoby druhov vhodných na čerstvé mlieko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7612.90.90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7613.00.00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Hliníkové nádoby na stlačený alebo skvapalnený plyn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7614.10.11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priemerom nepresahujúcim 25,3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7614.10.12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priemerom presahujúcim 25,3 mm, ale nepresahujúcim 28,28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7614.10.19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7614.10.90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7614.90.11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priemerom nepresahujúcim 25,3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7614.90.12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priemerom presahujúcim 25,3 mm, ale nepresahujúcim 28,28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7614.90.19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7614.90.90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7615.10.10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Drôtenky na čistenie riadu a drôtené vankúšiky na čistenie alebo leštenie, rukavice a podobné predmety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7615.10.90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7615.20.20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Podložné misy, urinály a lôžkové misy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7615.20.90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7616.10.10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Klince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7616.10.20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Sponky a háčiky; svorníky a matice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7616.10.90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7616.91.00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Tkaniny, mriežky, sieťovina a pletivo z hliníkového drôtu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7616.99.20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Kovania druhov vhodných na použitie pri výrobe ceruziek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7616.99.30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Predvýkovky, okrúhle, takého rozmeru, pri ktorom hrúbka presahuje jednu desatinu priemeru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7616.99.40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Dutinky, cievky, navíjacie bubny a podobné podporné telesá pre textilnú priadzu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7616.99.60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Žliabky a nádobky druhov používaných na zber latexu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7616.99.91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Cigaretové puzdrá alebo škatule na cigarety; žalúzie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7616.99.92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Plechová mriežkovina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7616.99.99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7801.10.00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Rafinované olovo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7801.91.00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Obsahujúce v hmotnosti antimón ako hlavný z ostatných prvkov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7801.99.00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7802.00.00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Olovený odpad a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7804.11.00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Plechy, pásy a fólie s hrúbkou (bez podložky) nepresahujúcou 0,2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7804.19.00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7804.20.00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Prášok a vločky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7806.00.20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Tyče, prúty, drôty a profily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7806.00.30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Rúry, rúrky a príslušenstvo k nim (napríklad spojky, kolená, nátrubky)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7806.00.90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7901.11.00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Obsahujúci v hmotnosti 99,99 % alebo viac zinku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7901.12.00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Obsahujúci v hmotnosti menej ako 99,99 % zinku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7901.20.00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Zliatiny zinku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7902.00.00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Zinkový odpad a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7903.10.00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Zinkový prach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7903.90.00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7904.00.00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Zinkové tyče, prúty, profily a drôty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7905.00.30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s hrúbkou nepresahujúcou 0,25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7905.00.90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7907.00.30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Odkvapy, strešná krytina, rámy strešných okien a ostatné zhotovené stavebné diely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7907.00.40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Rúry, rúrky a príslušenstvo k nim (napríklad spojky, kolená, nátrubky)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7907.00.91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Cigaretové puzdrá alebo škatule na cigarety; popolníky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7907.00.92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predmety do domácnosti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7907.00.99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8001.10.00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Nelegovaný cín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8001.20.00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Zliatiny cínu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8002.00.00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Cínový odpad a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8003.00.10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Tyčová spájka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8003.00.90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8007.00.20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Dosky, plechy a pásy, s hrúbkou presahujúcou 0,2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8007.00.30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Fólie (tiež potlačené alebo podložené papierom, lepenkou, plastmi alebo podobnými podkladovými materiálmi) s hrúbkou (bez podložky) nepresahujúcou 0,2 mm; prášky a vločky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8007.00.40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Rúry, rúrky a príslušenstvo k nim (napríklad spojky, kolená, nátrubky)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8007.00.91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Cigaretové puzdrá alebo škatule na cigarety; popolníky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8007.00.92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predmety do domácnosti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8007.00.99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Prášok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8101.94.00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Surový volfrám, vrátane tyčí a prútov získaných jednoduchým spekaním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8101.96.00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Drôty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8101.97.00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Odpad a šrot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8101.99.10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Tyče a prúty, iné ako získané jednoduchým spekaním; profily, plechy, pásy a fólie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8101.99.90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Prášok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8102.94.00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Surový molybdén, vrátane tyčí a prútov získaných jednoduchým spekaním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8102.95.00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Tyče a prúty, iné ako získané jednoduchým spekaním, profily, dosky, plechy, pásy a fólie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8102.96.00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Drôty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8102.97.00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Odpad a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8102.99.00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8103.20.00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Surový tantal, vrátane tyčí a prútov získaných jednoduchým spekaním; prášok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8103.30.00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Odpad a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8103.90.00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8104.11.00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Obsahujúci najmenej 99,8 % hmotnosti horčíka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8104.19.00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8104.20.00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Odpad a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8104.30.00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Piliny, triesky a granuly, triedené podľa veľkosti; prášok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8104.90.00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8105.20.10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Surový kobalt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8105.20.90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8105.30.00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Odpad a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8105.90.00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8106.00.10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Surový bizmut; odpad a šrot; prášok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8106.00.90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8107.20.00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Surové kadmium; prášok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8107.30.00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Odpad a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8107.90.00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8108.20.00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Surový titán; prášok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8108.30.00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Odpad a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8108.90.00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8109.20.00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Surové zirkónium; prášok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8109.30.00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Odpad a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8109.90.00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8110.10.00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Surový antimón; prášok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8110.20.00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Odpad a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8110.90.00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8111.00.00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Mangán a predmety z neho, vrátane odpadu a šrotu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8112.12.00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Surové; prášok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8112.13.00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Odpad a šrot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8112.19.00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8112.21.00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Surový; prášok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8112.22.00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Odpad a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8112.29.00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8112.51.00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Surové; prášok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8112.52.00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Odpad a šrot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8112.59.00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8112.92.00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Surové; odpad a šrot; prášok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8112.99.00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8113.00.00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Cermety a predmety z nich, vrátane odpadu a šrotu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Rýle a lopaty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8201.30.10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Motyky a hrable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8201.30.90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8201.40.00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Sekery, lesné sekáče a podobné nástroje na sekanie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8201.50.00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Záhradnícke nožnice a podobné jednou rukou ovládané prerezávače a nožnice (vrátane nožníc na hydinu)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8201.60.00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Nožnice na pristrihovanie živých plotov, prerezávacie a podobné nožnice ovládané oboma rukami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8201.90.00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ručné nástroje druhov používaných v poľnohospodárstve, záhradníctve alebo lesníctve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Ručné píly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8202.20.10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Nedohotovené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8202.20.90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8202.31.10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Nedohotovené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8202.31.90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8202.39.00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vrátane častí a súčastí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8202.40.00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Listy reťazových píl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8202.91.00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Rovné rezacie listy, na rezanie kovu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8202.99.10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Rovné rezacie listy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8202.99.90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Pilníky, rašple a podobné nástroje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8203.20.00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Kliešte všetkých druhov (vrátane štikacích), štípacie klieštiky, pinzety a podobné nástroje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8203.30.00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Nožnice na plech a podobné nástroje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8203.40.00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Rezače rúr, čapov, dierkovacie kliešte a priebojníky a podobné nástroje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8204.11.00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Nenastaviteľné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8204.12.00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Nastaviteľné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8204.20.00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Výmenné hlavice kľúčov nástrčkových, tiež s rukoväťou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Nástroje na vŕtanie a nástroje na rezanie vonkajších alebo vnútorných závitov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8205.20.00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Kladivá a mlaty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8205.30.00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Hoblíky, dláta, žliabkové (duté) dláta a podobné rezacie nástroje používané na opracovanie dreva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8205.40.00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Skrutkovače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8205.51.10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Žehličky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8205.51.90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8205.59.00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8205.60.00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Spájkovacie lampy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8205.70.00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Zveráky, úpinky a podobné náradie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8205.90.00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vrátane súpravy nástrojov z dvoch alebo viacerých podpoložiek tejto položky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8206.00.00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Dva alebo niekoľko nástrojov položiek 82.02 až 82.05, zostavené do súprav na predaj v malom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8207.13.00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pracovnou časťou z cermetov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8207.19.00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vrátane častí a súčastí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8207.20.00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Zápustky na ťahanie alebo vytláčanie kovov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8207.30.00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Nástroje na lisovanie, razenie alebo dierovanie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8207.40.00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Nástroje na rezanie vnútorných alebo vonkajších závitov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8207.50.00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Nástroje na vŕtanie, iné ako na vŕtanie skál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8207.60.00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Nástroje na vyvrtávanie alebo preťahovanie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8207.70.00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Nástroje na frézovanie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8207.80.00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Nástroje na sústruženie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8207.90.00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vymeniteľné nástroje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8208.10.00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obrábanie kovov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8208.20.00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obrábanie dreva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8208.30.00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kuchynské zariadenia alebo na stroje používané v potravinárskom priemysle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135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8208.40.00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stroje používané v poľnohospodárstve, záhradníctve alebo lesníctve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8208.90.00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8209.00.00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Doštičky, tyčinky, hroty a podobné časti nástrojov, nemontované, z cermetov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8210.00.00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Ručne poháňané mechanické zariadenia, s hmotnosťou 10 kg alebo menšou, používané na pripravovanie, upravovanie alebo podávanie jedál alebo nápojov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Súpravy zostavených výrobkov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8211.91.00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Jedálenské nože s pevnou čepeľou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8211.92.50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v poľnohospodárstve, záhradníctve alebo lesníctve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8211.92.90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8211.93.20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v poľnohospodárstve, záhradníctve alebo lesníctve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8211.93.90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8211.94.10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Pre nože používané v poľnohospodárstve, záhradníctve alebo lesníctve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8211.94.90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8211.95.00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Rukoväte zo základného kovu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Britvy a holiace strojčeky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8212.20.10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Obojstranné žiletky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8212.20.90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8212.90.00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8213.00.00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Nožnice, krajčírske nožnice a podobné nožnice, a ich čepele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8214.10.00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Nože na papier, nože na otváranie obálok, vyškrabovacie nožíky, orezávače na ceruzky a ich čepele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8214.20.00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Súpravy a náradie na manikúru alebo pedikúru (vrátane pilníčkov na nechty)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8214.90.00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Súpravy obsahujúce aspoň jeden predmet plátovaný drahým kovom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8215.20.00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súpravy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8215.91.00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Plátované drahým kovom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8215.99.00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Visacie zámky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Zámky do motorových vozidiel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8301.30.00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Zámky druhov používaných na nábytok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8301.40.10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Putá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8301.40.90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8301.50.00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Uzávery a uzáverové rámy so vstavanými zámkami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8301.60.00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8301.70.00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Kľúče predkladané samostatne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Závesy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8302.20.10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priemerom (vrátane pogumovania) presahujúcim 100 mm, ale nepresahujúcim 250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8302.20.90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8302.30.10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Petlice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8302.30.90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8302.41.31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Petlice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8302.41.39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8302.41.90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8302.42.20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Petlice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8302.42.90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8302.49.10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vhodných na sedlárske výrobky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8302.49.91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Petlice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8302.49.99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8302.50.00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Vešiaky a háčiky na odevy, klobúky, konzoly a podobné výrobky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8302.60.00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Zariadenia na automatické zatváranie dverí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8303.00.00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Pancierové alebo spevnené bezpečnostné schránky (sejfy), zosilnené skrinky a dvere a depozitné skrinky do trezorov, pokladne alebo schránky na listiny a podobné, zo základných kovov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8304.00.10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Kartotékové skrine a zoraďovače spisov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8304.00.91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hliníka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8304.00.99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8305.10.10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krúžkovú väzbu drôtovú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8305.10.90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8305.20.10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na kancelárske účely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8305.20.20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zo železa alebo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8305.20.90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8305.90.10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Zošívacie drôtiky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8305.90.90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8306.10.10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bicykle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8306.10.20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z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8306.10.90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8306.21.00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Plátované drahými kovmi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8306.29.10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medi alebo olova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8306.29.20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niklu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8306.29.30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hliníka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8306.29.90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8306.30.10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8306.30.91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Kovové zrkadlá na pozorovanie dopravy na cestných križovatkách alebo v ostrých zatáčkach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8306.30.99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8307.10.00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 železa alebo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8307.90.00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 ostatných základných kovov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8308.10.00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Svorky, háčiky a očká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8308.20.00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Duté nity a nity s rozštiepeným driekom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8308.90.10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Koráliky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8308.90.90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8309.10.00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Korunkové uzávery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8309.90.10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Odtrhovacie kapsle (na uzávery fliaš)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8309.90.20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Plechovkové veká hliníkových plechoviek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8309.90.60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Veká a dná na aerosólové plechovky, pocínované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8309.90.70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veká na plechovky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8309.90.81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Vrchnáky fliaš a korunkové čapy so závitom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8309.90.89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8309.90.91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Vrchnáky fliaš a korunkové čapy so závitom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8309.90.99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8310.00.00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Dosky, doštičky, s orientačnými nápismi, menovkami, adresami a podobné, číslice, písmená a ostatné značky, zo základných kovov, iné ako položky 94.05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8311.10.00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Potiahnuté elektródy zo základných kovov, na zváranie elektrickým oblúkom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8311.20.20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Jadrový drôt zo zliatiny ocele obsahujúci v hmotnosti 4,5 % alebo viac uhlíka a najmenej 20 % hmotnosti chrómu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8311.20.90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8311.30.20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Jadrový drôt zo zliatiny ocele obsahujúci v hmotnosti 4,5 % alebo viac uhlíka a najmenej 20 % hmotnosti chrómu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8311.30.90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8311.90.00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Jadrové reaktory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Stroje, prístroje a zariadenia na separáciu izotopov,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8401.30.00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Nevyhorené palivové články (kazety)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8401.40.00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 jadrových reaktorov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8402.11.10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8402.11.20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Nepoháňané elektricky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8402.12.11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Kotly s produkciou pary presahujúcou 15 t pary za hodinu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8402.12.19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8402.12.21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Kotly s produkciou pary presahujúcou 15 t pary za hodinu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8402.12.29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8402.19.11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Kotly s produkciou pary presahujúcou 15 t pary za hodinu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8402.19.19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8402.19.21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Kotly s produkciou pary presahujúcou 15 t pary za hodinu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8402.19.29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8402.20.10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8402.20.20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Nepoháňané elektricky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8402.90.10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Kotly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8402.90.90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Kotly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8403.90.10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Kotly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8403.90.90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8404.10.10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použitie s kotlami položky 84.02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8404.10.20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použitie s kotlami položky 84.03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8404.20.00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Parné kondenzátory alebo kondenzátory pre ostatné parné pohonné jednotky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8404.90.11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Kotly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8404.90.19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8404.90.21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Kotly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8404.90.29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8404.90.90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Plynové generátory na generátorový alebo vodný plyn, tiež vybavené čističmi plynov; vyvíjače acetylénu a podobné generátory na vyvíjanie plynu mokrou cestou, tiež vybavené čističmi plynov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8405.90.00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8406.10.00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Turbíny na pohon lodí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8406.81.00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presahujúcim 40 MW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8406.82.00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40 MW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8406.90.00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Letecké motory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8407.21.10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22,38 kW (30 hp)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8407.21.90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8407.29.20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22,38 kW (30 hp)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8407.29.90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valcov nepresahujúcim 50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8407.32.11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8407.32.12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vozidlá položky 87.11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8407.32.19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8407.32.21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8407.32.22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vozidlá položky 87.11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8407.32.29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8407.33.20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vozidlá položky 87.11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8407.33.90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8407.34.40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traktory riadené chodcom, s objemom valcov nepresahujúcim 1 100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8407.34.50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ostatné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8407.34.60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vozidlá položky 87.11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8407.34.71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valcov nepresahujúcim 2 000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8407.34.72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valcov presahujúcim 2 000 cm³, ale nepresahujúcim 3 000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8407.34.73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valcov presahujúcim 3 000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8407.34.91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traktory riadené chodcom, s objemom valcov nepresahujúcim 1 100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8407.34.92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ostatné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8407.34.93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vozidlá položky 87.11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8407.34.94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valcov nepresahujúcim 2 000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8407.34.95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valcov presahujúcim 2 000 cm³, ale nepresahujúcim 3 000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8407.34.99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valcov presahujúcim 3 000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18,65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presahujúcim 18,65 kW, ale nepresahujúcim 22,38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8407.90.90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8408.10.10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22,38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8408.10.20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presahujúcim 22,38 kW, ale nepresahujúcim 100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8408.10.90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8408.20.10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vozidlá podpoložky 8701.10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8408.20.21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valcov nepresahujúcim 2 000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8408.20.22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valcov presahujúcim 2 000 cm³, ale nepresahujúcim 3 500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8408.20.23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valcov presahujúcim 3 500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8408.20.93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vozidlá podpoložky 8701.10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8408.20.94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valcov nepresahujúcim 2 000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8408.20.95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valcov presahujúcim 2 000 cm³, ale nepresahujúcim 3 500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8408.20.96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valcov presahujúcim 3 500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8408.90.10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18,65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8408.90.50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presahujúcim 100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8408.90.91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stroje a zariadenia položiek 84.29 alebo 84.30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8408.90.99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letecké motory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Karburátory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Bloky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Vložky valcov, s vnútorným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8409.91.14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Ostaté vložky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8409.91.15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Hlavy valcov a kryty hláv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8409.91.16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Piesty, s vonkajším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8409.91.17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piesty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8409.91.18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Piestové krúžky a piestové čapy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Karburátory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Bloky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Vložky valcov, s vnútorným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8409.91.24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Ostaté vložky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8409.91.25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Hlavy valcov a kryty hláv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8409.91.26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Piesty, s vonkajším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8409.91.27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piesty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8409.91.28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Piestové krúžky a piestové čapy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Karburátory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Bloky valcov; kľukové skrine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8409.91.34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Vložky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8409.91.35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Hlavy valcov a kryty hláv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8409.91.37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8409.91.38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Piestové krúžky a piestové čapy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Karburátory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8409.91.42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Bloky valcov; kľukové skrine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8409.91.43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Vložky valcov, s vnútorným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8409.91.44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Ostaté vložky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8409.91.45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Hlavy valcov a kryty hláv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8409.91.46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Piesty, s vonkajším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8409.91.47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piesty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8409.91.48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Piestové krúžky a piestové čapy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Bloky valcov; kľukové skrine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8409.91.52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Vložky valcov, s vnútorným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8409.91.53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Ostaté vložky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8409.91.54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Piesty, s vonkajším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8409.91.55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piesty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8409.91.61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Bloky valcov; kľukové skrine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8409.91.62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Vložky valcov, s vnútorným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8409.91.63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Ostaté vložky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8409.91.64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Piesty, s vonkajším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8409.91.65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piesty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8409.91.69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8409.91.71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Karburátory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8409.91.72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Bloky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8409.91.73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Vložky valcov, s vnútorným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8409.91.74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Ostaté vložky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8409.91.75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Hlavy valcov a kryty hláv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8409.91.76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Piesty, s vonkajším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8409.91.77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piesty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8409.91.78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Piestové krúžky a piestové čapy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8409.91.79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Karburátory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Bloky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Vložky valcov, s vnútorným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8409.99.14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Ostaté vložky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8409.99.15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Hlavy valcov a kryty hláv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8409.99.16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Piesty, s vonkajším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8409.99.17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piesty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8409.99.18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Piestové krúžky a piestové čapy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Karburátory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Bloky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Vložky valcov, s vnútorným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8409.99.24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Ostaté vložky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8409.99.25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Hlavy valcov a kryty hláv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8409.99.26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Piesty, s vonkajším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8409.99.27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piesty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8409.99.28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Piestové krúžky a piestové čapy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Karburátory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Bloky valcov; kľukové skrine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8409.99.33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Vložky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8409.99.34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Hlavy valcov a kryty hláv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8409.99.35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8409.99.36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Piestové krúžky a piestové čapy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Karburátory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8409.99.42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Bloky valcov; kľukové skrine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8409.99.43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Vložky valcov, s vnútorným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8409.99.44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Ostaté vložky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8409.99.45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Hlavy valcov a kryty hláv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8409.99.46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Piesty, s vonkajším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8409.99.47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piesty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8409.99.48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Piestové krúžky a piestové čapy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Bloky valcov; kľukové skrine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8409.99.52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Vložky valcov, s vnútorným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8409.99.53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Ostaté vložky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8409.99.54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Piesty, s vonkajším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8409.99.55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piesty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8409.99.61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Bloky valcov; kľukové skrine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8409.99.62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Vložky valcov, s vnútorným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8409.99.63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Ostaté vložky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8409.99.64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Piesty, s vonkajším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8409.99.65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piesty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8409.99.69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8409.99.71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Karburátory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8409.99.72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Bloky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8409.99.73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Vložky valcov, s vnútorným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8409.99.74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Ostaté vložky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8409.99.75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Hlavy valcov a kryty hláv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8409.99.76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Piesty, s vonkajším priemerom 50 mm alebo väčším, ale nepresahujúcim 155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8409.99.77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piesty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8409.99.78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Piestové krúžky a piestové čapy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8409.99.79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8410.11.00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1 000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8410.12.00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presahujúcim 1 000 kW, ale nepresahujúcim 10 000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8410.13.00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presahujúcim 10 000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8410.90.00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súčasti, vrátane regulátorov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8411.11.00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ťahom nepresahujúcim 25 kN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8411.12.00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ťahom presahujúcim 25 kN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8411.21.00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1 100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8411.22.00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presahujúcim 1 100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8411.81.00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5 000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8411.82.00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presahujúcim 5 000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8411.91.00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Prúdových motorov alebo turbovrtuľových pohonov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8411.99.00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Reaktívne motory, iné ako prúdové motory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8412.21.00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lineárnym pohybom (valca)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8412.29.00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8412.31.00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lineárnym pohybom (valca)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8412.39.00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8412.80.00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8412.90.10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Motorov podpoložky 8412.10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8412.90.90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Čerpadlá na výdaj pohonných látok alebo mazadiel používané na čerpacích staniciach alebo v garážach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Vodné čerpadlá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8413.30.12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Vodné čerpadlá alebo čerpadlá pohonných hmôt druhov používaných na motory motorových vozidiel položky 87.02, 87.03 alebo 87.04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8413.30.19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8413.30.21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Vodné čerpadlá alebo čerpadlá pohonných hmôt druhov používaných na motory motorových vozidiel položky 87.02, 87.03 alebo 87.04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8413.30.29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8413.30.92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Vodné čerpadlá alebo čerpadlá pohonných hmôt druhov používaných na motory motorových vozidiel položky 87.02, 87.03 alebo 87.04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8413.30.99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Čerpadlá na betón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8413.50.30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Vodné čerpadlá, s prietokom nepresahujúcim 8 000 m</w:t>
            </w:r>
            <w:r>
              <w:rPr>
                <w:noProof/>
                <w:sz w:val="20"/>
                <w:vertAlign w:val="super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>/h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8413.50.40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Vodné čerpadlá, s prietokom presahujúcim 8 000 m</w:t>
            </w:r>
            <w:r>
              <w:rPr>
                <w:noProof/>
                <w:sz w:val="20"/>
                <w:vertAlign w:val="super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>/h, ale nepresahujúcim 13 000 m</w:t>
            </w:r>
            <w:r>
              <w:rPr>
                <w:noProof/>
                <w:sz w:val="20"/>
                <w:vertAlign w:val="super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>/h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8413.50.90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8413.60.30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Vodné čerpadlá, s prietokom nepresahujúcim 8 000 m</w:t>
            </w:r>
            <w:r>
              <w:rPr>
                <w:noProof/>
                <w:sz w:val="20"/>
                <w:vertAlign w:val="super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>/h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8413.60.40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Vodné čerpadlá, s prietokom presahujúcim 8 000 m</w:t>
            </w:r>
            <w:r>
              <w:rPr>
                <w:noProof/>
                <w:sz w:val="20"/>
                <w:vertAlign w:val="super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>/h, ale nepresahujúcim 13 000 m</w:t>
            </w:r>
            <w:r>
              <w:rPr>
                <w:noProof/>
                <w:sz w:val="20"/>
                <w:vertAlign w:val="super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>/h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8413.60.90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8413.70.11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priemerom vstupu nepresahujúcim 200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8413.70.19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8413.70.31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priemerom vstupu nepresahujúcim 200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8413.70.39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8413.70.41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priemerom vstupu nepresahujúcim 200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8413.70.49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8413.70.51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priemerom vstupu nepresahujúcim 200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8413.70.59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8413.70.91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priemerom vstupu nepresahujúcim 200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8413.70.99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8413.81.11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Vodné čerpadlá, s prietokom nepresahujúcim 8 000 m</w:t>
            </w:r>
            <w:r>
              <w:rPr>
                <w:noProof/>
                <w:sz w:val="20"/>
                <w:vertAlign w:val="super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>/h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8413.81.12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Vodné čerpadlá, s prietokom presahujúcim 8 000 m</w:t>
            </w:r>
            <w:r>
              <w:rPr>
                <w:noProof/>
                <w:sz w:val="20"/>
                <w:vertAlign w:val="super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>/h, ale nepresahujúcim 13 000 m</w:t>
            </w:r>
            <w:r>
              <w:rPr>
                <w:noProof/>
                <w:sz w:val="20"/>
                <w:vertAlign w:val="super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>/h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8413.81.19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8413.82.00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Výťahy na kvapaliny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Čerpadiel podpoložky 8413.20.10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8413.91.20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Čerpadiel podpoložky 8413.20.90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8413.91.30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Čerpadiel podpoložiek 8413.70.11 a 8413.70.19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8413.91.40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Ostatných odstredivých čerpadiel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Ostatných čerpadiel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8413.92.00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Výťahov na kvapaliny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Vákuové čerpadlá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Bicyklové hustilky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na klimatizácie v automobiloch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8414.30.30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utesnené jednotky na klimatizačné stroje a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8414.30.40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s chladiacim výkonom presahujúcim 21,10 kW, alebo s výtlakom 220 cm</w:t>
            </w:r>
            <w:r>
              <w:rPr>
                <w:noProof/>
                <w:sz w:val="20"/>
                <w:vertAlign w:val="super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 xml:space="preserve"> za otáčku alebo viac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Vzduchové kompresory upevnené na podvozku s kolesami upravenom na ťahanie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8414.51.10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Stolové ventilátory a skriňové ventilátory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8414.51.91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ochrannou mriežkou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8414.51.99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8414.59.20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Priemyselné ventilátory do výbušného prostredia, druhov používaných pri podzemnej ťažbe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8414.59.30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Dúchadlá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8414.59.41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ochrannou mriežkou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8414.59.49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8414.59.50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Dúchadlá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8414.59.91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ochrannou mriežkou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8414.59.99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8414.60.11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Laminárne boxy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8414.60.19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8414.60.91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Vhodné na priemyselné použitie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8414.60.99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8414.80.13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Laminárne boxy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8414.80.14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8414.80.15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Nevybavené filtrom, vhodné na priemyselné použitie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8414.80.19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Nevybavené filtrom, nevhodné na priemyselné použitie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8414.80.30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Generátory s voľnými piestami do plynových turbín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8414.80.41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Plynové kompresorové moduly vhodné na použitie pri ropnej ťažbe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8414.80.49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8414.80.50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Vzduchové čerpadlá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8414.90.13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8414.10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8414.90.14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8414.20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8414.90.15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8414.30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8414.90.16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8414.40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8414.90.21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ventilátory vhodné na použitie pre tovar položky 84.15, 84.18,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8414.90.31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8414.60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8414.90.32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8414.80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26,38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26,38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8415.81.11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21,10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8415.81.12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presahujúcim 21,10 kW a s prietokom vzduchu v každej výparníkovej jednotke presahujúcim 67,96 m</w:t>
            </w:r>
            <w:r>
              <w:rPr>
                <w:noProof/>
                <w:sz w:val="20"/>
                <w:vertAlign w:val="super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>/min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8415.81.19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8415.81.21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26,38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8415.81.29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8415.81.31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26,38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8415.81.39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8415.81.91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presahujúcim 21,10 kW a s prietokom vzduchu v každej výparníkovej jednotke presahujúcim 67,96 m</w:t>
            </w:r>
            <w:r>
              <w:rPr>
                <w:noProof/>
                <w:sz w:val="20"/>
                <w:vertAlign w:val="super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>/min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8415.81.93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S výkonom nepresahujúcim 21,10 kW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8415.81.94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presahujúcim 21,10 kW, ale nepresahujúcim 26,38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8415.81.99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8415.82.11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presahujúcim 21,10 kW a s prietokom vzduchu v každej výparníkovej jednotke presahujúcim 67,96 m</w:t>
            </w:r>
            <w:r>
              <w:rPr>
                <w:noProof/>
                <w:sz w:val="20"/>
                <w:vertAlign w:val="super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>/min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8415.82.19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8415.82.21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26,38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8415.82.29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8415.82.31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26,38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8415.82.39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8415.82.91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26,38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8415.82.99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8415.83.11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presahujúcim 21,10 kW a s prietokom vzduchu v každej výparníkovej jednotke presahujúcim 67,96 m</w:t>
            </w:r>
            <w:r>
              <w:rPr>
                <w:noProof/>
                <w:sz w:val="20"/>
                <w:vertAlign w:val="superscript"/>
                <w:lang w:val="sk-SK"/>
              </w:rPr>
              <w:t>3</w:t>
            </w:r>
            <w:r>
              <w:rPr>
                <w:noProof/>
                <w:sz w:val="20"/>
                <w:lang w:val="sk-SK"/>
              </w:rPr>
              <w:t>/min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8415.83.19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8415.83.21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26,38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8415.83.29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8415.83.31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26,38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8415.83.39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8415.83.91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26,38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8415.83.99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8415.90.13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v lietadlách alebo železničných koľajových vozidlách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8415.90.14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Výparníky alebo kondenzátory na klimatizačné stroje a prístroje do motorových vozidiel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8415.90.24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v lietadlách alebo železničných koľajových vozidlách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8415.90.25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8415.90.26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v lietadlách alebo železničných koľajových vozidlách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8415.90.34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v lietadlách alebo železničných koľajových vozidlách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8415.90.35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8415.90.36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v lietadlách alebo železničných koľajových vozidlách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8415.90.39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8415.90.44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v lietadlách alebo železničných koľajových vozidlách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8415.90.45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8415.90.46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v lietadlách alebo železničných koľajových vozidlách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8415.90.49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8416.10.00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Horáky na kúreniská na tekuté palivá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8416.20.00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horáky na kúreniská, vrátane kombinovaných horákov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8416.30.00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Mechanické prikladacie zariadenia, vrátane ich mechanických roštov, mechanické zariadenia na odstraňovanie popola a podobné zariadenia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8416.90.00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8417.10.00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Kúreniská a pece na praženie, tavenie alebo na ostatné tepelné spracovanie rúd, pyritov alebo kovov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8417.20.00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Pece na pekárske výrobky, vrátane pecí na výrobu sušienok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8417.80.00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8417.90.00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Do domácnosti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Kompresorového typu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nepresahujúcim 200 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objemom nepresahujúcim 200 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8418.50.11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vhodných na lekárske, chirurgické alebo laboratórne použitie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8418.50.19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8418.50.91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vhodných na lekárske, chirurgické alebo laboratórne použitie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8418.50.99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8418.61.00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Tepelné čerpadlá, iné ako klimatizačné stroje a prístroje položky 84.15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8418.69.10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Zariadenia na chladenie nápojov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8418.69.30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Zariadenia na chladenie vody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8418.69.41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klimatizačné stroje a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8418.69.49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8418.69.50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Jednotky výrobníkov drteného ľadu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8418.69.90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Nábytok upravený na vstavanie mraziaceho alebo chladiaceho zariadenia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Výparníky alebo kondenzátory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8418.99.40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Panely z hliníka spojeného valcovaním, druhov používaných na tovar podpoložky 8418.10.10, 8418.21.00 alebo 8418.29.00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8418.99.90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Do domácnosti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8419.11.90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Do domácnosti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Lekárske, chirurgické alebo laboratórne sterilizačné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8419.31.10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8419.31.20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8419.32.10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8419.32.20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8419.39.11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a zariadenia na spracovávanie materiálu postupmi využívajúcimi teplo na výrobu dosiek tlačených obvodov alebo zostáv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8419.39.19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8419.39.20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8419.50.10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Chladiace veže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8419.50.90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8419.60.10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8419.60.20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8419.81.10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8419.81.20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8419.89.13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a zariadenia na spracovávanie materiálu postupmi využívajúcimi teplo na výrobu dosiek tlačených obvodov alebo zostáv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8419.89.19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8419.89.20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8419.90.12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 strojov a zariadení na spracovávanie materiálu postupmi využívajúcimi ohrievanie na výrobu dosiek tlačených obvodov alebo zostáv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8419.90.13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Kryty na chladiace veže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8419.90.21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Do domácnosti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8419.90.29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8420.10.10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Prístroje na nanášanie suchého filmu alebo tekutého fotorezistu, fotosenzitívnych vrstiev, pasty na spájkovanie, spájkovacích alebo adhéznych materiálov na dosky tlačených obvodov alebo ich komponenty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8420.10.20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Žehliace stroje alebo žmýkačky vhodné na domáce použitie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8420.10.90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8420.91.10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 prístrojov na nanášanie suchého filmu alebo tekutého fotorezistu, fotosenzitívnych vrstiev, pasty na spájkovanie, spájkovacích alebo adhéznych materiálov na podložky dosiek tlačených obvodov alebo ich komponenty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8420.91.90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8420.99.10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 prístrojov na nanášanie suchého filmu alebo tekutého fotorezistu, fotosenzitívnych vrstiev, pasty na spájkovanie, spájkovacích alebo adhéznych materiálov na podložky dosiek tlačených obvodov alebo ich komponenty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8420.99.90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Separátory smotany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Odstredivé sušičky bielizne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na výrobu cukru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8421.21.11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Stroje, prístroje a zariadenia na filtrovanie na používanie v domácnosti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8421.21.19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8421.21.22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8421.21.23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8421.22.30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elektricky, s kapacitou presahujúcou 500 l/hod.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8421.23.11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Olejové filtre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8421.23.19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8421.23.21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Olejové filtre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8421.23.29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8421.23.91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Olejové filtre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8421.23.99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vhodných na lekárske, chirurgické alebo laboratórne použitie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na výrobu cukru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pri ropnej ťažbe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8421.29.40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benzínové filtre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8421.29.50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olejové filtre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8421.29.90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8421.31.10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stroje a zariadenia položiek 84.29 alebo 84.30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8421.31.20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motorové vozidlá 87. kapitoly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8421.31.90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8421.39.20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Čističky vzduchu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8421.39.90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8421.12.00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8421.91.20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8421.19.10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8421.11.00 alebo 8421.19.90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8421.99.20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Filtračné vložky do filtrov podpoložky 8421.23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8421.99.30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8421.31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8421.99.91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8421.29.20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8421.99.94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8421.21.11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8421.99.95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8421.23.11, 8421.23.19, 8421.23.91 alebo 8421.23.99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8421.99.99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8422.11.00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Pre domácnosť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8422.19.00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8422.20.00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a prístroje na čistenie alebo sušenie fliaš alebo ostatných obalov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8422.30.00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a prístroje na plnenie, uzatváranie, pečatenie alebo označovanie fliaš, plechoviek, škatúľ, vriec alebo ostatných obalov; stroje a prístroje na uzatváranie fliaš, pohárov, túb a podobných obalov s kapsľami; stroje a prístroje na prevzdušňovanie nápojov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8422.40.00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baliace stroje a prístroje (vrátane strojov na balenie tepelným zmrašťovaním)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8422.90.10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podpoložky 8422.11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8422.90.90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8423.81.10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8423.81.20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8423.82.11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maximálnym zaťažením nepresahujúcim 1 000 kg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8423.82.19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8423.82.21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maximálnym zaťažením nepresahujúcim 1 000 kg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8423.82.29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8423.89.10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8423.89.20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Závažia na váhy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8423.90.21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prístrojov na váženie 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8423.90.29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prístrojov na váženie nepoháňaných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vhodných na použitie v lietadlách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8424.20.11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Poľnohospodárske alebo záhradnícke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8424.20.19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8424.20.21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Poľnohospodárske alebo záhradnícke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8424.20.29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Dúchadlá na vrhanie piesku alebo na vháňanie pary a podobné vstrekovacie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8424.81.10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Systémy kvapkového zavlažovania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8424.81.30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Ručné insekticídne rozstrekovače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8424.81.40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Ostané,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8424.81.50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8424.89.10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Ručné domáce rozstrekovače s objemom nepresahujúcim 3 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8424.89.20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Hlavice s ponornou hadičkou na rozstrekovače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8424.89.40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Zariadenia na spracovanie za mokra, striekaním, rozstrekovaním alebo rozprašovaním chemických alebo elektrochemických roztokov na nanášanie na podložky dosiek tlačených obvodov; prístroje na bodové nanášanie tekutín, pasty na spájkovanie, spájkovacej guľôčky, adhezív alebo tesniacej hmoty na dosky tlačených obvodov alebo ich komponenty; prístroje na nanášanie suchého filmu alebo tekutého fotorezistu, fotosenzitívnych vrstiev, pasty na spájkovanie, spájkovacích alebo adhéznych materiálov na podložky dosiek tlačených obvodov alebo ich komponenty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8424.89.50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8424.89.90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Ostané,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Hasiacich prístrojov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8424.90.21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8424.20.11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8424.90.23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8424.90.24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8424.20.21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Dúchadiel na vrhanie piesku alebo na vháňanie pary a podobných vstrekovacích prístrojov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8424.90.93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8424.81.10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8424.90.94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8424.81.30 alebo 8424.81.40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8424.90.95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8424.81.50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8424.90.99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8425.11.00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elektrickým motorom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8425.19.00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8425.31.00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elektrickým motorom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8425.39.00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8425.41.00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Fixné zdvíhacie zariadenia používané v garážach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8425.42.10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Zdviháky druhov používaných v sklápacích mechanizmoch nákladných automobilov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8425.42.90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8425.49.10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8425.49.20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8426.11.00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Pojazdné mostové žeriavy s pevnou podperou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8426.12.00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Mobilné zdvíhacie rámy pohybujúce sa na pneumatikách a zdvíhacie obkročné vozíky alebo portálové nízkozdvižné vozíky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8426.19.20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Mostové žeriavy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8426.19.30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Portálové žeriavy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8426.19.90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8426.20.00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Vežové žeriavy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8426.30.00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Portálové alebo otočné stĺpové žeriavy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8426.41.00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pneumatikách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8426.49.00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8426.91.00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Určené na namontovanie na cestné vozidlá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8426.99.00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8427.10.00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Samohybné vozíky poháňané elektrickým motorom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8427.20.00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samohybné vozíky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8427.90.00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vozíky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Osobné výťahy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8428.10.21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v budovách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8428.10.29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Skipové výťahy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v poľnohospodárstve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Automatické stroje a prístroje na prepravu, manipuláciu a uskladnenie dosiek tlačených obvodov alebo zostáv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Špeciálne konštruované na použitie pod zemou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8428.32.10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v poľnohospodárstve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8428.32.90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8428.33.10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v poľnohospodárstve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8428.33.20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Automatické stroje a prístroje na prepravu, manipuláciu a uskladnenie dosiek tlačených obvodov alebo zostáv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8428.33.90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8428.39.10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v poľnohospodárstve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8428.39.30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Automatické stroje a prístroje na prepravu, manipuláciu a uskladnenie dosiek tlačených obvodov alebo zostáv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8428.39.90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Eskalátory a pohyblivé chodníky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8428.60.00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Lanovky, sedačkové výťahy, lyžiarske vleky; trakčné zariadenia na pozemné lanovky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Automatické stroje a prístroje na prepravu, manipuláciu a uskladnenie dosiek tlačených obvodov alebo zostáv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Posunovače banských vozíkov, lokomotívne a vagónové dopravníky, výklopníky vagónov a podobné zariadenia používané pri manipulácii s koľajovými vagónmi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8428.90.90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8429.11.00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Pásové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8429.19.00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8429.20.00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Zrovnávače a stroje na planírovanie terénu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8429.30.00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Škrabače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8429.40.30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Ubíjacie 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8429.40.40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Vibračné hladké valce, s odstredivou silou valca nepresahujúcou 20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8429.40.50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vibračné cestné valce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8429.40.90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8429.51.00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Čelné lopatové nakladače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8429.52.00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a zariadenia s nadstavbou otočnou o 360°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8429.59.00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8430.10.00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Baranidlá a vyťahovače pilót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8430.20.00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Snehové pluhy a snehové frézy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8430.31.00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vlastným pohonom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8430.39.00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8430.41.00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vlastným pohonom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8430.49.10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Plošiny nad ústím vrtu a integrované výrobné moduly používané pri vrtných prácach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8430.49.90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8430.50.00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stroje a zariadenia, s vlastným pohonom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8430.61.00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Utĺkacie alebo zhutňovacie stroje a zariadenia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8430.69.00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8431.10.13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8425.11.00, 8425.31.00 alebo 8425.49.10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8431.10.19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8431.10.22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8425.19.00, 8425.39.00, 8425.41.00, 8425.42.10 alebo 8425.42.90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8431.10.29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stroje a zariadenia položky 84.27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8431.31.10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Tovaru podpoložky 8428.10.21, 8428.10.29 alebo 8428.10.90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8431.31.20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Tovaru podpoložky 8428.10.10 alebo 8428.40.00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8431.39.10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Tovaru podpoložky 8428.20.10, 8428.32.10, 8428.33.10 alebo 8428.39.10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8431.39.20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8428.90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8431.39.40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Automatických strojov a prístrojov na prepravu, manipuláciu a uskladnenie dosiek tlačených obvodov alebo zostáv tlačených obvodov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8431.39.90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8431.41.10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stroje a zariadenia položky 84.26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8431.41.90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8431.42.00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Radlice buldozérov alebo anglodozérov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8431.43.00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 vŕtacích alebo hĺbiacich strojov a zariadení podpoložky 8430.41 alebo 8430.49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8431.49.10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 strojov a zariadení položky 84.26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8431.49.20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Brity alebo koncové časti druhov používaných na škrabače, zrovnávače alebo stroje na planírovanie terénu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8431.49.40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Brity alebo koncové časti druhov používaných na radlice buldozérov alebo anglodozérov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8431.49.50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Cestných valcov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8431.49.60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8430.20.00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8431.49.90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Pluhy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8432.21.00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Tanierové brány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8432.29.00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8432.30.00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na siatie a sadenie a stroje na jednotenie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8432.40.00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Rozmetače hnoja a umelých hnojív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8432.80.10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Poľnohospodárskeho alebo záhradníckeho typu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8432.80.20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Valce na úpravu trávnikov alebo športových plôch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8432.80.90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8432.90.10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Strojov a zariadení podpoložky 8432.80.90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8432.90.20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Valcov na úpravu trávnikov alebo športových plôch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8432.90.90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motorom, so sekacím zariadením otáčajúcim sa v horizontálnej polohe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Bez pohonu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žacie stroje, vrátane žacích líšt na pripevnenie na traktory a ťahače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stroje a zariadenia na spracovanie sena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na balenie slamy alebo suchého krmiva, vrátane zberacích lisov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8433.51.00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Kombajny na žatie a mlátenie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8433.52.00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stroje a zariadenia na mlátenie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8433.53.00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na zber koreňov alebo hľúz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8433.59.10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Zberače bavlny a čističky bavlny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8433.59.90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8433.60.10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8433.60.20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Riadiace kolieska, s priemerom (vrátane pogumovania) presahujúcim 100 mm, ale nepresahujúcim 250 mm, ak šírka ktoréhokoľvek kolieska alebo gumenej časti pripevnenej na ňom presahuje 30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tovaru podpoložky 8433.11 alebo 8433.19.90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tovaru podpoložky 8433.19.10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8433.90.90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8434.10.10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8434.10.20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8434.20.10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8434.20.20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8434.90.10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prístrojov 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8434.90.20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prístrojov nepoháňaných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8435.10.10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8435.10.20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8435.90.10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prístrojov 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8435.90.20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prístrojov nepoháňaných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8436.10.10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8436.10.20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8436.21.10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8436.21.20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8436.29.10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8436.29.20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8436.80.11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Poľnohospodárskeho alebo záhradníckeho typu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8436.80.19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8436.80.21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Poľnohospodárskeho alebo záhradníckeho typu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8436.80.29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8436.91.10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zariadení 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8436.91.20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zariadení nepoháňaných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8436.99.11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Poľnohospodárskeho alebo záhradníckeho typu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8436.99.19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8436.99.21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Poľnohospodárskeho alebo záhradníckeho typu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8436.99.29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8437.10.10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zrná, poháňané elektricky; vejačky a podobné čistiace stroje,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8437.10.20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zrná, nepoháňané elektricky; vejačky a podobné čistiace stroje,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8437.10.30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8437.10.40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Ostané,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8437.80.10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Lúpačky ryže a kužeľové mlyny na ryžu,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8437.80.20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Lúpačky ryže a kužeľové mlyny na ryžu,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8437.80.30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Priemyselné kávové a kukuričné mlyny,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8437.80.40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Priemyselné kávové a kukuričné mlyny,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8437.80.51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Leštiace stroje na ryžu, preosievacie stroje a prístroje, čistiace stroje na otruby a lúpacie 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8437.80.59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8437.80.61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Leštiace stroje na ryžu, preosievacie stroje a prístroje, čistiace stroje na otruby a lúpacie 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8437.80.69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8437.90.11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podpoložky 8437.10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8437.90.19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8437.90.21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podpoložky 8437.10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8437.90.29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a zariadenia pre pivovary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8438.50.10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8438.50.20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8438.60.10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8438.60.20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8438.80.11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8438.80.12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8438.80.91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8438.80.92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8438.30.10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8438.90.12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Rozvlákňovačov na kávu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8438.90.21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Tovaru podpoložky 8438.30.20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8438.90.22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Rozvlákňovačov na kávu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8438.90.29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8439.10.00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a zariadenia na výrobu vlákniny z vlákninových celulózových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8439.20.00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a zariadenia na výrobu papiera alebo lepenky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8439.30.00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a zariadenia na konečnú úpravu papiera alebo lepenky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8439.91.00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zariadení na výrobu vlákniny z vlákninových celulózových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8439.99.00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8440.10.10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8440.10.20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8440.90.10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prístrojov 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8440.90.20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prístrojov nepoháňaných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8441.10.10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8441.10.20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8441.20.10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8441.20.20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8441.30.10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8441.30.20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8441.40.10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8441.40.20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8441.80.10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8441.80.20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8441.90.10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prístrojov 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8441.90.20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prístrojov nepoháňaných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8442.30.10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8442.30.20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8442.40.10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Strojov, prístrojov a zariadení 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8442.40.20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Strojov, prístrojov a zariadení nepoháňaných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8442.50.00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Štočky, dosky, valce a ostatné tlačiarenské komponenty; litografické kamene, upravené na tlačiarske účely (napríklad hladené, zrnené alebo leštené)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Ofsetové tlačiarenské stroje, kotúčové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Ofsetové tlačiarenské stroje na hárkovú tlač, kancelárskeho typu (formát hárku nepresahuje 22 × 36 cm v rozloženom stave)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8443.13.00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ofsetové tlačiarenské 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8443.14.00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Kníhtlačiarenské stroje, kotúčové, okrem strojov na flexografickú tlač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8443.15.00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Kníhtlačiarenské stroje, iné ako kotúčové, okrem strojov na flexografickú tlač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8443.16.00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na flexografickú tlač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8443.17.00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Hĺbkotlačové 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Tlačiarne s funkciou kopírovania, technológia tlače atramentom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Tlačiarne s funkciou kopírovania, technológia tlače laserom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8443.31.30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Multifunkčné zariadenia s funkciou tlače, kopírovania a faxu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Matricové tlačiarne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8443.32.20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Atramentové tlačiarne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8443.32.30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Laserové tlačiarne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8443.32.40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Faxové prístroje (faxy)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8443.32.50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Sieťotlačové stroje na výrobu dosiek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8443.32.60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Súradnicové zapisovače (plottery)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Farebné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Elektrostatické fotokopírovacie prístroje reprodukujúce obraz originálu na kópiu pomocou sprostredkovacieho nosiča (nepriamy postup)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Ostatné fotokopírovacie prístroje so zabudovaným optickým systémom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8443.39.40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Atramentové tlačiarne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8443.39.90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Časti, súčasti a príslušenstvo tlačiarenských strojov používaných na tlač pomocou štočkov, dosiek, valcov a ostatných tlačiarenských komponentov položky 84.42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Sieťotlačových strojov na výrobu dosiek tlačených obvodov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8443.99.20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Náplne do tlačiarní plnené atramentom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8443.99.30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Podávače a triedičky papiera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8443.99.90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8444.00.10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8444.00.20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8445.11.10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8445.11.20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8445.12.10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8445.12.20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8445.13.10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8445.13.20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8445.19.10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8445.19.20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8445.20.10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8445.20.20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8445.30.10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8445.30.20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8445.40.10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8445.40.20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8445.90.10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8445.90.20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8446.10.10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8446.10.20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8446.21.00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Mechanické krosná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8446.29.00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8446.30.00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tkanie textílií so šírkou presahujúcou 30 cm, bezčlnkové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8447.11.10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8447.11.20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8447.12.10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8447.12.20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8447.20.10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8447.20.20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8447.90.10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8447.90.20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8448.11.10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8448.11.20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8448.19.10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8448.19.20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8448.20.00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Časti, súčasti a príslušenstvo strojov položky 84.44 alebo ich pomocného strojového zariadenia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8448.31.00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Mykacie povlaky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8448.32.00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na prípravu textilných vlákien, iné ako mykacie povlaky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8448.33.00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Vretená, krídla, dopriadacie prstence a bežce prstencového spriadacieho stroja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8448.39.00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8448.42.00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Dostavy na krosná, niteľnice a brdové listy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8448.49.10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Člnky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8448.49.91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 strojov a prístrojov 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8448.49.92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 strojov a prístrojov nepoháňaných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8448.51.00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Platiny, ihly a ostatné výrobky používané na vytváranie ôk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8448.59.00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8449.00.10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8449.00.20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8450.11.10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jednotkovou kapacitou nepresahujúcou 6 kg suchej bielizne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8450.11.90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8450.12.00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práčky so vstavanou odstredivou sušičkou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8450.19.10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8450.19.90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8450.20.00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Práčky s kapacitou presahujúcou 10 kg suchej bielizne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8450.90.10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Strojov a zariadení podpoložky 8450.20.00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8450.90.20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zariadení podpoložiek 8450.11, 8450.12.00 alebo 8450.19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na chemické čistenie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8451.21.00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jednotkovou kapacitou nepresahujúcou 10 kg suchej bielizne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8451.29.00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8451.30.10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Žehliace prístroje s jedným valcom do domácnosti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8451.30.90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8451.40.00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Práčky, stroje na bielenie alebo farbenie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8451.50.00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Stroje na navíjanie, odvíjanie, skladanie, plisovanie, strihanie alebo zúbkovanie textílií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8451.80.00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stroje a zariadenia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8451.90.11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domáce použitie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8451.90.19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8451.90.90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Šijacie stroje pre domácnosť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8452.21.00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Automatické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8452.29.00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8452.30.00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Ihly do šijacích strojov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8452.90.11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Ramená a stehové dosky; podstavce, tiež so stredným rámom; ručné kolieska; kryty remeňa; šliapadlá alebo pedále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8452.90.12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Nábytok, podstavce a kryty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8452.90.19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8452.90.91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Ramená a stehové dosky; podstavce, tiež so stredným rámom; ručné kolieska; kryty remeňa; šliapadlá alebo pedále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8452.90.92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Nábytok, podstavce a kryty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8452.90.99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8453.10.10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8453.10.20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8453.20.10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8453.20.20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8453.80.10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8453.80.20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8453.90.00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8454.10.00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Konvertory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8454.20.00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Ingotové kokily a lejacie panvy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8454.30.00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Odlievacie 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8454.90.00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Valcovacie stolice a valcovacie trate na rúrky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8455.21.00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Pracujúce za tepla alebo kombinovane za tepla a za studena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8455.22.00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Pracujúce za studena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8455.30.00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Valce pre valcovacie stolice a valcovacie trate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8455.90.00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8456.10.00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Pracujúce pomocou lasera alebo pomocou ostatných svetelných alebo fotónových zväzkov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8456.20.00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Pracujúce pomocou ultrazvuku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8456.30.00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Pracujúce pomocou elektroerózie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8456.90.10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Obrábacie stroje, číslicovo riadené, na opracovanie akýchkoľvek materiálov ich úberom pomocou oblúkových výbojov v plazme na výrobu dosiek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8456.90.20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Zariadenia na spracovanie za mokra na nanášanie ponorom elektrochemických roztokov, na účely úberu materiálu na doskách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8456.90.90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8457.10.00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Obrábacie centrá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8457.20.00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Stavebnicové stroje (jednopolohové)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8457.30.00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Stavebnicové stroje viacpolohové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8458.11.00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Číslicovo riadené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8458.19.10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So vzdialenosťou medzi stredom hlavného vretena a podstavcom nepresahujúcou 300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8458.19.90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8458.91.00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Číslicovo riadené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8458.99.10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So vzdialenosťou medzi stredom hlavného vretena a podstavcom nepresahujúcou 300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8458.99.90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Číslicovo riadené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8459.29.20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Číslicovo riadené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8459.39.10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8459.39.20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8459.51.00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Číslicovo riadené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8459.59.10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8459.59.20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8459.61.00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Číslicovo riadené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8459.69.10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8459.69.20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8459.70.10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8459.70.20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8460.11.00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Číslicovo riadené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8460.19.10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8460.19.20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8460.21.00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Číslicovo riadené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8460.29.10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8460.29.20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8460.31.10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Obrábacie stroje, číslicovo riadené, na ostrenie karbidových vrtákov s priemerom stopky nepresahujúcim 3,175 mm, vybavené pevnými upínacími puzdrami a s výkonom nepresahujúcim 0,74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8460.31.90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8460.39.10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8460.39.20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8460.40.10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8460.40.20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8460.90.10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8460.90.20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8461.20.10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8461.20.20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8461.30.10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8461.30.20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8461.40.10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8461.40.20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8461.50.10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8461.50.20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8461.90.11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na hobľovanie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8461.90.19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8461.90.91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na hobľovanie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8461.90.99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8462.10.10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8462.10.20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8462.21.00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Číslicovo riadené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8462.29.10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8462.29.20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8462.31.00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Číslicovo riadené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8462.39.10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8462.39.20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8462.41.00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Číslicovo riadené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8462.49.10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8462.49.20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8462.91.00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Hydraulické lisy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8462.99.10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na zhotovovanie schránok, plechoviek a podobných obalov z pocínovaného plechu,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8462.99.20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na zhotovovanie schránok, plechoviek a podobných obalov z pocínovaného plechu,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8462.99.50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8462.99.60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Ostané,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8463.10.10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8463.10.20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8463.20.10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8463.20.20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8463.30.10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8463.30.20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8463.90.10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8463.90.20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8464.10.10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8464.10.20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8464.20.10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8464.20.20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8464.90.10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8464.90.20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na rôzne druhy obrábania bez nutnosti meniť nástroje pri ich vykonávaní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Druhov používaných na drážkovanie dosiek tlačených obvodov alebo podložiek dosiek tlačených obvodov,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frézovanie dosiek tlačených obvodov alebo podložiek dosiek tlačených obvodov, vhodné na použitie fréz s priemerom stopky nepresahujúcim 3,175 mm; na drážkovanie dosiek tlačených obvodov alebo podložiek dosiek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8465.92.20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8465.93.20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8465.94.10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8465.94.20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8465.95.10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Vŕtačky na výrobu dosiek tlačených obvodov, s rýchlosťou vretena presahujúcou 50 000 ot/min a vhodné na použitie fréz s priemerom stopky nepresahujúcim 3,175 mm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8465.95.30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8465.95.90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8465.96.10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8465.96.20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Sústruhy,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8465.99.40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Sústruhy,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8465.99.50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na odstraňovanie ostrín povrchov dosiek tlačených obvodov počas výroby; stroje na drážkovanie dosiek tlačených obvodov alebo podložiek dosiek tlačených obvodov; laminovacie lisy na výrobu dosiek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8465.99.60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8465.99.90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8466.10.10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obrábacie stroje podpoložky 8456.90.10, 8456.90.20, 8460.31.10, 8465.91.10, 8465.92.10, 8465.95.10 alebo 8465.99.50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8466.10.90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8466.20.10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Na obrábacie stroje podpoložky 8456.90.10, 8456.90.20, 8460.31.10, 8465.91.10, 8465.92.10, 8465.95.10 alebo 8465.99.50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8466.20.90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8466.30.10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Na obrábacie stroje podpoložky 8456.90.10, 8456.90.20, 8460.31.10, 8465.91.10, 8465.92.10, 8465.95.10 alebo 8465.99.50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8466.30.90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8466.91.00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stroje položky 84.64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8466.92.10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Na obrábacie stroje podpoložky 8465.91.10, 8465.92.10, 8465.95.10 alebo 8465.99.50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8466.92.90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8466.93.20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Na stroje podpoložky 8456.90.10, 8456.90.20 alebo 8460.31.10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8466.93.90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8466.94.00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stroje položky 84.62 alebo 84.63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8467.11.00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Rotačného typu, tiež kombinované rotačno–príklepové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8467.19.00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8467.21.00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Vŕtačky všetkých druhov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8467.22.00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Píly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8467.29.00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8467.81.00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Reťazové píly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8467.89.00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8467.91.10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Elektromechanických druhov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8467.91.90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8467.92.00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Pneumatického náradia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8467.99.10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8467.21.00, 8467.22.00 alebo 8467.29.00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8467.99.90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8468.10.00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Ručné spájkovacie horáky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8468.20.10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Ručne ovládané (nie v ruke držané) plynové zariadenia na zváranie kovov alebo spájkovanie kovov na tvrdo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8468.20.90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8468.80.00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stroje a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8468.90.10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8468.10.00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8468.90.20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Tovaru podpoložky 8468.20.10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8468.90.90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8469.00.10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Stroje na spracovanie textu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8469.00.90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8470.10.00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Elektronické kalkulačky pracujúce bez vonkajšieho zdroja energie a vreckové prístroje na záznam, vyvolanie a zobrazenie údajov s výpočtovými funkciami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8470.21.00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Vybavené tlačiarňou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8470.29.00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8470.30.00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 počítacie 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8470.50.00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Registračné pokladnice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8470.90.10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Frankovacie 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8470.90.20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Účtovacie 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8470.90.90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Vreckové počítače vrátane palmtopov a digitálnych asistentov (PDA)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Laptopy vrátane notebookov a netbookov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8471.41.10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Osobné počítače okrem prenosných počítačov podpoložky 8471.30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8471.41.90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8471.49.10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Osobné počítače okrem prenosných počítačov podpoložky 8471.30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8471.49.90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8471.50.10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Procesory na osobné počítače (vrátane prenosných)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8471.50.90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8471.60.30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Počítačové klávesnice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8471.60.40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X-Y súradnicové vstupné zariadenia, vrátane myší, svetelných pier, joystickov, trackballov a dotykových obrazoviek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8471.60.90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8471.70.10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Disketové jednotky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8471.70.20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Diskové jednotky s pevným diskom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8471.70.30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Páskové jednotky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8471.70.40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Optické diskové jednotky, vrátane mechaník CD-ROM, DVD a CD-R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8471.70.50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Pamäťové zariadenia formátu chráneného vlastníckym právom, vrátane médií do nich pre stroje na automatické spracovanie údajov, tiež s odstrániteľným médiom, magnetického, optického alebo iného druhu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8471.70.91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Automatické systémy zálohovania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8471.70.99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Riadiace a adaptačné jednotky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8471.80.70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Zvukové karty alebo obrazové karty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Čítačky čiarových kódov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Čítačky optických znakov, skenery dokumentov alebo obrazové skenery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8471.90.90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8472.10.10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8472.10.20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8472.30.10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8472.30.20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8472.90.10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Automatické bankové stroje (bankomaty)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8472.90.20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Elektronické systémy identifikácie odtlačkov prstov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8472.90.30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8472.90.90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Ostané,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8473.10.10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Zostavy tlačených obvodov na stroje na spracovanie textu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8473.10.90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8473.21.00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K elektronickým počítacím strojom podpoložiek 8470.10.00, 8470.21.00 alebo 8470.29.00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8473.29.00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8473.30.10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Zostavy dosiek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8473.30.90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8473.40.11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súčasti, vrátane zostáv tlačených obvodov na automatické bankové stroje (bankomaty)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8473.40.19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8473.40.20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stroje a prístroje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8473.50.11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Vhodné na použitie so strojmi položky 84.71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8473.50.19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8473.50.20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stroje a prístroje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8474.20.11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kamene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8474.20.19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8474.20.21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kamene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8474.20.29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8474.31.10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8474.31.20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8474.32.11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80 t/h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8474.32.19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8474.32.21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 výkonom nepresahujúcim 80 t/h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8474.32.29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8474.39.10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8474.39.20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8474.80.20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prístrojov 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8474.90.20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prístrojov nepoháňaných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8475.10.10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8475.10.20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8475.21.00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na výrobu optických vlákien a ich predliskov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8475.29.00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8475.90.10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prístrojov 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8475.90.20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Strojov a prístrojov nepoháňaných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8476.21.00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So zabudovaným ohrievacím alebo chladiacim zariadením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8476.29.00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8476.81.00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So zabudovaným ohrievacím alebo chladiacim zariadením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8476.89.00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8476.90.00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8477.10.10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vstrekovanie kaučuku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8477.10.31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Polyvinylchloridové vstrekovacie lisy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8477.10.39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8477.20.10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vytláčanie kaučuku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8477.20.20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vytláčanie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8477.30.00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Stroje na tvarovanie vyfukovaním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8477.40.10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lisovanie alebo tvarovanie kaučuku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8477.40.20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lisovanie alebo tvarovanie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8477.51.00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lisovanie pneumatík alebo na obnovovanie (protektorovanie) pneumatík alebo na lisovanie alebo ostatné tvarovanie duší pneumatík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8477.59.10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kaučuk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8477.59.20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plasty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8477.80.10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spracovanie kaučuku alebo na výrobu výrobkov z kaučuku,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8477.80.20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Na spracovanie kaučuku alebo na výrobu výrobkov z kaučuku,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8477.80.31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- - </w:t>
            </w:r>
            <w:r>
              <w:rPr>
                <w:noProof/>
                <w:sz w:val="20"/>
                <w:lang w:val="sk-SK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 xml:space="preserve">Laminovacie stroje na výrobu dosiek tlačených obvodov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  <w:lang w:val="sk-SK"/>
              </w:rPr>
            </w:pPr>
            <w:r>
              <w:rPr>
                <w:noProof/>
                <w:sz w:val="20"/>
                <w:lang w:val="sk-SK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477.80.39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8477.80.40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spracovanie plastov alebo na výrobu výrobkov z plastov,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8477.90.10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Elektricky poháňaných strojov a zariadení na spracovanie kaučuku alebo na výrobu výrobkov z kaučuku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8477.90.20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Elektricky nepoháňaných strojov a zariadení na spracovanie kaučuku alebo na výrobu výrobkov z kaučuku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8477.90.32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Časti a súčasti laminovacích lisov na výrobu tlačených obvodov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8477.90.39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8477.90.40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Elektricky nepoháňaných strojov a zariadení na spracovanie plastu alebo na výrobu výrobkov z plastových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8478.10.10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8478.10.20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8478.90.10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Strojov a zariadení 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8478.90.20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Strojov a zariadení nepoháňaných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Priemyslové roboty, inde nešpecifikované ani nezahrnuté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8479.60.00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Zariadenia na ochladzovanie vzduchu odparovaním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8479.71.00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Používané na letiskách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8479.79.00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8479.81.10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8479.81.20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8479.82.10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8479.82.20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8479.89.20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Stroje a zariadenia na zostavovanie rozširujúcich kariet centrálnych procesorových jednotiek (CPU) do plastových schránok alebo puzdier; prístroje na regeneráciu chemických roztokov používaných pri výrobe dosiek tlačených obvodov; zariadenia na mechanické čistenie povrchov dosiek tlačených obvodov počas výroby; automatické stroje a zariadenia na umiestňovanie alebo odstraňovanie komponentov alebo kontaktných prvkov na doskách tlačených obvodov alebo iných podložkách; záznamové zariadenie na zarovnanie dosiek tlačených obvodov alebo zostáv tlačených obvodov vo výrobnom procese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8479.89.30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8479.89.40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Ostané,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podpoložky 8479.89.20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Ostatných strojov a zariadení 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8479.90.40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Strojov a zariadení nepoháňaných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8480.10.00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Formovacie rámy pre zlievarne kovov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8480.20.00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Formovacie základne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8480.30.10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8480.30.90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8480.41.00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Vstrekovacieho alebo kompresného typu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8480.49.00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8480.50.00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Formy na sklo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8480.60.00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Formy na nerastné materiály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8480.71.10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Formy na podrážku obuvi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8480.71.90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8480.79.10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Formy na podrážku obuvi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8480.79.90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8481.10.11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Ručne ovládané prepúšťacie alebo uzatváracie ventily so vstupom alebo výstupom s vnútorným priemerom presahujúcim 5 cm, ale nepresahujúcim 40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8481.10.19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8481.10.21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vnútorným priemerom 2,5 cm alebo menším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8481.10.22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vnútorným priemerom nad 2,5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8481.10.91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plastu, s vnútorným priemerom nie menším ako 1 cm, ale nie väčším ako 2,5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8481.10.99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Ručne ovládané prepúšťacie alebo uzatváracie ventily so vstupom alebo výstupom s vnútorným priemerom presahujúcim 5 cm, ale nepresahujúcim 40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medi alebo zo zliatiny medi, s vnútorným priemerom 2,5 cm alebo menším, alebo z plastu, s vnútorným priemerom nie menším ako 1 cm, ale nie väčším ako 2,5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Spätné klapky, z liatiny, s vnútorným priemerom vstupu 4 cm alebo väčším, ale nepresahujúcim 60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Z medi alebo zo zliatiny medi, s vnútorným priemerom 2,5 cm alebo menším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8481.30.30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plastu, s vnútorným priemerom nie menším ako 10 cm, ale nie väčším ako 25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medi alebo zo zliatiny medi, s vnútorným priemerom 2,5 cm alebo menším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plastu, s vnútorným priemerom nie menším ako 10 cm, ale nie väčším ako 25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medi alebo zo zliatiny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ostatných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medi alebo zo zliatiny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8481.80.14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iných kovov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vnútorným priemerom vstupu alebo výstupu nepresahujúcim 2,5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vnútorným priemerom vstupu alebo výstupu presahujúcim 2,5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Vodovodné kohútiky a ventily, tiež vybavené piezoelektrickými zapaľovačmi, na plynové kachle alebo kotly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plastu a s vnútorným priemerom nie menším ako 1 cm, ale nie väčším ako 2,5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plastu a s vnútorným priemerom nie menším ako 1 cm, ale nie väčším ako 2,5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8481.80.61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Ručne ovládané uzatváracie ventily s vnútorným priemerom presahujúcim 5 cm, ale nepresahujúcim 40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8481.80.62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8481.80.63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8481.80.64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plastu a s vnútorným priemerom nie menším ako 1 cm, ale nie väčším ako 2,5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8481.80.65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8481.80.66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plastu a s vnútorným priemerom nie menším ako 1 cm, ale nie väčším ako 2,5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8481.80.67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8481.80.71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plastu a s vnútorným priemerom nie menším ako 1 cm, ale nie väčším ako 2,5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8481.80.72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8481.80.73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vnútorným priemerom vstupu a výstupu väčším ako 5 cm, ale nie väčším ako 40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8481.80.74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vnútorným priemerom vstupu a výstupu väčším ako 40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8481.80.75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plastu a s vnútorným priemerom nie menším ako 1 cm, ale nie väčším ako 2,5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8481.80.76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8481.80.81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plastu a s vnútorným priemerom nie menším ako 1 cm, ale nie väčším ako 2,5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8481.80.82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8481.80.83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priemerom vstupu nie menším ako 1 cm a priemerom výstupu nie väčším ako 2,5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8481.80.84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priemerom vstupu nie menším ako 1 cm a priemerom výstupu väčším ako 2,5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8481.80.87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Palivové uzatváracie ventily na vozidlá položky 87.02, 87.03 alebo 87.04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8481.80.88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8481.80.89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ručne ovládané, vážiace menej ako 3 kg, povrchovo upravené alebo vyrobené z nehrdzavejúcej ocele alebo niklu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Vodovodné kohútiky z medi alebo zo zliatiny medi, s vnútorným priemerom 2,5 cm alebo menším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Palivové uzatváracie ventily na vozidlá položky 87.02, 87.03 alebo 87.04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8481.80.99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Puzdrá na prepúšťacie alebo uzatváracie ventily so vstupom alebo výstupom s vnútorným priemerom presahujúcim 50 mm, ale nepresahujúcim 400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8481.90.21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Telesá, na vodovodné kohútiky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8481.90.22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Telesá na ventily fliaš na skvapalnený ropný plyn (LPG)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8481.90.23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Telesá, 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8481.90.31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medi alebo zo zliatiny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8481.90.39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8481.90.41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medi alebo zo zliatiny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8481.90.49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8481.90.90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Guľkové ložiská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8482.20.00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Kuželíkové ložiská, vrátane zostáv kužeľových a kuželíkových ložísk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8482.30.00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Súdočkové ložiská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8482.40.00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Ihlové ložiská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8482.50.00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valčekové ložiská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8482.80.00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vrátane kombinovaných guľkových a valčekových ložísk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8482.91.00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Guľôčky, ihly a valčeky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8482.99.00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stroje a zariadenia položiek 84.29 alebo 84.30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8483.10.24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87.11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8483.10.25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nepresahujúcim 2 000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8483.10.26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2 000 cm³, ale nepresahujúcim 3 000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8483.10.27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3 000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8483.10.31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nepresahujúcim 22,38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8483.10.39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stroje a zariadenia položiek 84.29 alebo 84.30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8483.20.30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motory vozidiel 87. kapitoly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stroje a zariadenia položiek 84.29 alebo 84.30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8483.30.30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motory vozidiel 87. kapitoly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námorné plavidlá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8483.40.30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stroje a zariadenia položiek 84.29 alebo 84.30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Zotrvačníky a remenice, vrátane kladníc na kladkostroje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8483.60.00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Spojky a hriadeľové spojky (vrátane kardanových kĺbov)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traktory podpoložky 8701.10 alebo 8701.90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8483.90.13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ostatné traktory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8483.90.14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tovar položky 87.11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8483.90.15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ostatný tovar 87. kapitoly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tovar podpoložky 8701.10 alebo 8701.90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8483.90.93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ostatné traktory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8483.90.94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tovar položky 87.11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8483.90.95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ostatný tovar 87. kapitoly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8483.90.99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8484.10.00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Tesnenia a podobné spojenia z kovových fólií kombinovaných s ostatným materiálom alebo s dvoma alebo viacerými vrstvami z kovu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8484.20.00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Mechanické upchávky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8484.90.00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Prístroje na rýchle zahrievanie polovodičových doštičiek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Odstredivé sušičky na spracovanie polovodičových doštičiek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8486.10.30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Stroje a zariadenia na opracovanie akýchkoľvek materiálov ich úberom pomocou lasera alebo pomocou ostatných svetelných alebo fotónových zväzkov pri výrobe polovodičových doštičiek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8486.10.40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Stroje, zariadenia a prístroje na rezanie monokryštalických polovodičových kryštálov na tenké časti alebo doštičiek na čipy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8486.10.50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Stroje na brúsenie, leštenie a lapovanie na spracovanie polovodičových doštičiek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8486.10.60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Prístroje na ťahanie alebo preťahovanie monokryštalických polovodičových kryštálov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Prístroje na chemické pokovovanie na výrobu polovodičov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Stroje a zariadenia na tvorbu epitaxných vrstiev na polovodičové doštičky; odstredivky na nanášanie fotografických emulzií na polovodičové doštičky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Prístroje na fyzikálne pokovovanie rozprašovaním na polovodičové doštičky; prístroje na fyzikálne pokovovanie na výrobu polovodičov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Iónové implantátory na dopovanie polovodičových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Tryskacie stroje na čistenie a odstraňovanie nečistôt z kovových plôch polovodičových obalov pred elektrickým pokovovaním; striekacie zariadenia na leptanie, olupovanie alebo čistenie polovodičových doštičiek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Zariadenia na suché leptanie predlôh na polovodičové materiály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8486.20.33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Prístroje na mokré leptanie, vyvíjanie, olupovanie alebo čistenie polovodičových doštičiek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Prístroje na priamy záznam na doštičky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8486.20.42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Vyrovnávače kroku a opakovania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Deliace stroje na orysovávanie alebo ryhovanie polovodičových doštičiek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Laserové frézovacie stroje na frézovanie kontaktných pásov pri výrobe polovodičov laserovým lúčom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Stroje a zariadenia na ohýbanie, skladanie a vyrovnávanie polovodičových vedení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Pece a rúry vyhrievané pomocou odporov na výrobu polovodičových zariadení na polovodičových doštičkách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Indukčné cievky alebo dielektrické pece a rúry na výrobu polovodičových zariadení na polovodičových doštičkách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Automatické stroje a zariadenia na umiestňovanie alebo odstraňovanie komponentov alebo kontaktov na polovodičových materiáloch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8486.20.99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Prístroje na suché leptanie predlôh na podložky plochých panelových displejov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Prístroje na mokré leptanie, vyvíjanie, olupovanie alebo čistenie plochých panelových displejov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8486.30.30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Prístroje na chemické pokovovanie na výrobu plochých panelových displejov; odstredivky na nanášanie fotosenzitívnych emulzií na podložky plochých panelových displejov; prístroje na fyzikálne pokovovanie na podložkách plochých panelových displejov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Frézy s iónovým lúčom na výrobu alebo opravu masiek a mriežok vzorov na polovodičových zariadeniach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Lisovacie upevňovacie aparatúry, prúžkové automatizované upevňovače, drôtové viazače a zapuzdrovacie zariadenia na montáž polovodičov; automatické stroje a prístroje na prepravu, manipuláciu a skladovanie polovodičových doštičiek, kaziet doštičiek, schránok doštičiek a iného materiálu na polovodičové zariadenia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8486.40.30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Formy na výrobu polovodičových zariadení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8486.40.40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Optické stereoskopické mikroskopy vybavené zariadením zvlášť konštruovaným na manipuláciu a prepravu polovodičových doštičiek alebo ohniskových doštičiek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8486.40.50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Mikroskopy na mikrofotografiu vybavené zariadením zvlášť konštruovaným na manipuláciu a prepravu polovodičových doštičiek alebo ohniskových doštičiek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8486.40.60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Mikroskopy s elektrónovým lúčom vybavené zariadením zvlášť konštruovaným na manipuláciu a prepravu polovodičových doštičiek alebo ohniskových doštičiek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8486.40.70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 produkujúci šablóny, druhu používaného na výrobu masiek alebo mriežok z fotorezistentne potiahnutých podkladov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Prístrojov na rýchle zahrievanie polovodičových doštičiek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Odstredivých sušičiek na spracovanie polovodičových doštičiek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Strojov a zariadení na opracovanie akýchkoľvek materiálov ich úberom pomocou lasera alebo pomocou ostatných svetelných alebo fotónových zväzkov pri výrobe polovodičových doštičiek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8486.90.14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Nástrojové držiaky, samočinné závitorezné hlavy; upínacie prípravky; deliace hlavy a ostatné špeciálne prídavné zariadenia k obrábacím strojom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8486.90.15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8486.90.16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Strojov na brúsenie, leštenie a lapovanie na spracovanie polovodičových doštičiek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8486.90.17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Prístrojov na ťahanie alebo preťahovanie monokryštalických polovodičových kryštálov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Prístrojov na chemické pokovovanie na výrobu polovodičov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Strojov a zariadení na tvorbu epitaxných vrstiev na polovodičové doštičky; odstrediviek na nanášanie fotografických emulzií na polovodičové doštičky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Iónových implantátorov na dopovanie polovodičových materiálov; prístrojov na fyzikálne pokovovanie rozprašovaním na polovodičové doštičky; prístrojov na fyzikálne pokovovanie na výrobu polovodičov; prístrojov na priamy záznam na doštičky; vyrovnávačov kroku a opakovania a iných litografických zariadení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8486.90.24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Nástrojové držiaky, samočinné závitorezné hlavy; upínacie prípravky; deliace hlavy a ostatné špeciálne prídavné zariadenia k obrábacím strojom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8486.90.25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8486.90.26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Nástrojové držiaky, samočinné závitorezné hlavy; upínacie prípravky; deliace hlavy a ostatné špeciálne prídavné zariadenia k obrábacím strojom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8486.90.27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8486.90.28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Pecí a rúr vyhrievaných pomocou odporov na výrobu polovodičových zariadení na polovodičových doštičkách; indukčných cievok alebo dielektrických pecí a rúr na výrobu polovodičových zariadení na polovodičových doštičkách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Prístrojov na suché leptanie predlôh na podložky plochých panelových displejov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Nástrojové držiaky, samočinné závitorezné hlavy; upínacie prípravky; deliace hlavy a ostatné špeciálne prídavné zariadenia k obrábacím strojom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8486.90.33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8486.90.34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Prístrojov na chemické pokovovanie na výrobu plochých panelových displejov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8486.90.35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Odstrediviek na nanášanie fotosenzitívnych emulzií na podložky plochých panelových displejov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8486.90.36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Prístrojov na fyzikálne pokovovanie na podložkách plochých panelových displejov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Fréz s iónovým lúčom na výrobu alebo opravu masiek a mriežok vzorov na polovodičových zariadeniach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8486.90.42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Lisovacích upevňovacích aparatúr, prúžkových automatizovaných upevňovačov, drôtových viazačov a zapuzdrovacích zariadení na montáž polovodičov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8486.90.43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Automatických strojov a prístrojov na prepravu, manipuláciu a skladovanie polovodičových doštičiek, kaziet doštičiek, schránok doštičiek a iného materiálu na polovodičové zariadenia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8486.90.44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Optických stereoskopických mikroskopov a mikroskopov na mikrofotografiu vybavených zariadením zvlášť konštruovaným na manipuláciu a prepravu polovodičových doštičiek alebo ohniskových doštičiek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8486.90.45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Mikroskopov s elektrónovým lúčom vybavených zariadením zvlášť konštruovaným na manipuláciu a prepravu polovodičových doštičiek alebo ohniskových doštičiek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8486.90.46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Prístroja produkujúceho šablóny, druhu používaného na výrobu masiek alebo mriežok z fotorezistentne potiahnutých podkladov, vrátane zostáv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8486.90.49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8487.10.00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Lodné vrtule a ich lopatky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8487.90.00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8501.10.21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tovar položky 84.15, 84.18, 84.50,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8501.10.29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8501.10.30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Motory vretena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8501.10.41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tovar položky 84.15, 84.18, 84.50,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8501.10.49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8501.10.51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tovar položky 84.15, 84.18, 84.50,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8501.10.59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8501.10.60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Motory vretena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8501.10.91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tovar položky 84.15, 84.18, 84.50,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8501.10.99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8501.20.12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tovar položky 84.15, 84.18, 84.50,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8501.20.19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8501.20.21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tovar položky 84.15, 84.18, 84.50,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8501.20.29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8501.31.30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Motory druhov používaných na tovar položky 84.15, 84.18, 84.50,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8501.31.40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motory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8501.31.50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Generátory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8501.32.11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Motory druhov používaných na tovar položky 84.15, 84.18, 84.50,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8501.32.12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motory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8501.32.13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Generátory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8501.32.91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Motory druhov používaných na tovar položky 84.15, 84.18, 84.50,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8501.32.92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motory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8501.32.93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Generátory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8501.33.00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výkonom presahujúcim 75 kW, ale nepresahujúcim 375 kW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8501.34.00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presahujúcim 375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8501.40.11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tovar položky 84.15, 84.18, 84.50,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8501.40.19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8501.40.21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tovar položky 84.15, 84.18, 84.50,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8501.40.29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8501.51.11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tovar položky 84.15, 84.18, 84.50,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8501.51.19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8501.52.11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tovar položky 84.15, 84.18, 84.50,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8501.52.19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8501.52.21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tovar položky 84.15, 84.18, 84.50,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8501.52.29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8501.52.31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tovar položky 84.15, 84.18, 84.50,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8501.52.39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8501.53.00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presahujúcim 75 kW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8501.61.10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nepresahujúcim 12,5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8501.61.20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presahujúcim 12,5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8501.62.10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presahujúcim 75 kVA, ale nepresahujúcim 150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8501.62.90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presahujúcim 150 kVA, ale nepresahujúcim 375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8501.63.00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presahujúcim 375 kVA, ale nepresahujúcim 750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8501.64.00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presahujúcim 750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nepresahujúcim 75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8502.12.10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nepresahujúcim 125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8502.12.20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presahujúcim 125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8502.13.10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12 500 kVA (10 000 kW) alebo väčším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8502.13.90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nepresahujúcim 75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presahujúcim 75 kVA, ale nepresahujúcim 100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8502.20.30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výkonom presahujúcim 100 kVA, ale nepresahujúcim 10 000 kVA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8502.20.41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12 500 kVA (10 000 kW) alebo väčším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8502.20.49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8502.31.10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nepresahujúcim 10 000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8502.31.20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presahujúcim 10 000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8502.39.10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nepresahujúcim 10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8502.39.20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presahujúcim 10 kVA, ale nepresahujúcim 10 000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8502.39.31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12 500 kVA (10 000 kW) alebo väčším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8502.39.39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8502.40.00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Elektrické rotačné meniče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8503.00.10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 používané na výrobu elektrických motorov položky 85.01; časti a súčasti generátorov položky 85.01 alebo 85.02 s výkonom 10 000 kW alebo väčším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8503.00.90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Odpory (predradníky) na výbojky alebo výbojkové trubice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8504.21.10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Krokové regulátory napätia (autotransformátory); prístrojové transformátory s výkonom nepresahujúcim 5 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8504.21.92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presahujúcim 10 kVA a s napätím 110 kV alebo viac na strane s vyšším napätím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8504.21.93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presahujúcim 10 kVA a s napätím 66 kV alebo viac, ale menej ako 110 kV na strane s vyšším napätím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8504.21.99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8504.22.11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 napätím 66 kV alebo viac na strane s vyšším napätím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8504.22.19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8504.22.92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 napätím 110 kV alebo viac na strane s vyšším napätím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8504.22.93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napätím 66 kV alebo viac, ale menej ako 110 kV na strane s vyšším napätím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8504.22.99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8504.23.10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nepresahujúcim 15 000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8504.23.21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Nepresahujúcim 20 000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8504.23.22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Presahujúcim 20 000 kVA, ale nepresahujúcim 30 000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8504.23.29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8504.31.11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menovitým napätím 110 kV alebo väčším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8504.31.12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menovitým napätím 66 kV alebo väčším, ale menším ako 110 kV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8504.31.13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menovitým napätím 1 kV alebo väčším, ale menším ako 66 kV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8504.31.19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8504.31.21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Kruhové transformátory prúdu s menovitým napätím nepresahujúcim 220 kV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8504.31.22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8504.31.23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menovitým napätím 66 kV alebo väčším, ale menším ako 110 kV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8504.31.24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menovitým napätím 1 kV alebo väčším, ale menším ako 66 kV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8504.31.29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8504.31.30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Riadkové výstupné transformátory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8504.31.40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Medzifrekvenčné transformátory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8504.31.91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s hračkami, zmenšenými modelmi alebo podobnými modelmi na hranie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8504.31.92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prispôsobovacie transformátory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8504.31.99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8504.32.11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Prispôsobovacie transformátory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8504.32.19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8504.32.20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s hračkami, zmenšenými modelmi alebo podobnými modelmi na hranie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8504.32.30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s minimálnou frekvenciou 3 MHz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8504.32.41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Prispôsobovacie transformátory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8504.32.49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8504.32.51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Prispôsobovacie transformátory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8504.32.59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8504.33.11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Prispôsobovacie transformátory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8504.33.19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8504.33.91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Prispôsobovacie transformátory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8504.33.99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8504.34.11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Prispôsobovacie transformátory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8504.34.12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8504.34.13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Prispôsobovacie transformátory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8504.34.14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8504.34.22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Prispôsobovacie transformátory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8504.34.23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8504.34.24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Prispôsobovacie transformátory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8504.34.29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8504.40.11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Zdroje neprerušovaného napájania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8504.40.19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Nabíjačky batérií s výkonom presahujúcim 100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8504.40.30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usmerňovače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8504.40.40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Invertory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8504.50.10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Induktory pre napájacie zdroje pre stroje na automatické spracovanie údajov a ich jednotky a pre telekomunikačné prístroje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8504.50.20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Čipový induktor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8504.50.93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nepresahujúcim 2 500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8504.50.94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presahujúcim 2 500 kVA, ale nepresahujúcim 10 000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8504.50.95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presahujúcim 10 000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podpoložky 8504.10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Zostavy tlačených obvodov na tovar podpoložky 8504.40.11, 8504.40.19 alebo 8504.50.10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8504.90.31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Radiátorové panely; zostavy plochých radiátorov druhov používaných na distribučné a výkonové transformátory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8504.90.39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8504.90.41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Radiátorové panely; zostavy plochých radiátorov na distribučné a výkonové transformátory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8504.90.49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8504.90.50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na induktory s výkonom nepresahujúcim 2 500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8504.90.60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na induktory s výkonom presahujúcim 2 500 kVA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8504.90.90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8505.11.00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Kovové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8505.19.00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8505.20.00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Elektromagnetické spojky a brzdy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8505.90.00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vrátane častí a súčastí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8506.10.10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vonkajším objemom nepresahujúcim 300 cm</w:t>
            </w:r>
            <w:r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8506.10.90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8506.30.00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báze oxidu ortuťnatého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8506.40.00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báze oxidu strieborného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8506.50.00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Lítiové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8506.60.10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vonkajším objemom nepresahujúcim 300 cm</w:t>
            </w:r>
            <w:r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8506.60.90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8506.80.10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Zinkovo-uhlíkové, s vonkajším objemom nepresahujúcim 300 cm</w:t>
            </w:r>
            <w:r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8506.80.20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Zinkovo-uhlíkové, s vonkajším objemom nepresahujúcim 300 cm</w:t>
            </w:r>
            <w:r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8506.80.91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vonkajším objemom nepresahujúcim 300 cm</w:t>
            </w:r>
            <w:r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8506.80.99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8506.90.00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lietadlách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8507.10.92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výškou (okrem prípojok a rukovätí) nepresahujúcou 13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8507.10.93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8507.10.94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výškou (okrem prípojok a rukovätí) nepresahujúcou 13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8507.10.99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lietadlách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8507.20.91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výškou (okrem prípojok a rukovätí) presahujúcou 13 cm, ale nepresahujúcou 23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8507.20.92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8507.20.93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výškou (okrem prípojok a rukovätí) presahujúcou 13 cm, ale nepresahujúcou 23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8507.20.99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lietadlách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lietadlách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Niklo-kovové hydridové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8507.60.10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laptopoch vrátane notebookov a netbookov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8507.60.90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lietadlách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8507.80.91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laptopoch vrátane notebookov a netbookov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8507.80.99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podpoložky 8507.10.92, 8507.10.93, 8507.10.94 alebo 8507.10.99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8507.90.12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lietadlách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lietadlách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8507.90.92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Separátory akumulátorov, vhodné na bezprostredné použitie, z iných materiálov ako polyvinylchloridu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8507.90.93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tovaru podpoložky 8507.10.92, 8507.10.93, 8507.10.94 alebo 8507.10.99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8507.90.99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8508.11.00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nepresahujúcim 1 500 W a v ktorých objemová kapacita vrecka na prach alebo iného zásobníka nepresahuje 20 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8508.19.10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na domáce použitie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8508.19.90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8508.60.00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vysávače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8508.70.10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Vysávačov podpoložky 8508.11.00 alebo 8508.19.10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8508.70.90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8509.40.00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Zariadenia na mletie potravín a mixéry potravín; odšťavovače ovocia alebo zeleniny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8509.80.10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Leštiče parkiet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8509.80.20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Drviče kuchynského odpadu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8509.80.90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8509.90.10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podpoložky 8509.80.10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8509.90.90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8510.10.00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Holiace strojčeky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8510.20.00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Strojčeky na strihanie vlasov a srsti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8510.30.00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Depilačné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8510.90.00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do motorov lietadiel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do motorov motorových vozidiel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do motorov lietadiel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8511.20.21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Nezmontované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8511.20.29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8511.20.91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Nezmontované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8511.20.99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8511.30.30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do motorov lietadiel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8511.30.41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Nezmontované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8511.30.49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8511.30.91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Nezmontované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8511.30.99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motoroch lietadiel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8511.40.21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motory vozidiel položky 87.02, 87.03, 87.04 alebo 87.05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8511.40.29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8511.40.31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motory vozidiel položky 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8511.40.32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motory vozidiel položky 87.02, 87.03 alebo 87.04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8511.40.33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motory vozidiel položky 87.05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8511.40.91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motory vozidiel položky 87.02, 87.03, 87.04 alebo 87.05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8511.40.99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8511.50.10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motoroch lietadiel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8511.50.21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motory vozidiel položky 87.02, 87.03, 87.04 alebo 87.05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8511.50.29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8511.50.31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motory vozidiel položky 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8511.50.32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motory vozidiel položky 87.02, 87.03 alebo 87.04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8511.50.33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motory vozidiel položky 87.05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8511.50.91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motory vozidiel položky 87.02, 87.03, 87.04 alebo 87.05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8511.50.99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motoroch lietadiel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8511.80.20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do motorov motorových vozidiel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motoroch lietadiel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do motorov motorových vozidiel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8511.90.90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Svetelné alebo vizuálne signalizačné prístroje na bicykle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8512.20.20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Nezmontované svetelné alebo vizuálne signalizačné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8512.20.91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motocykle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8512.20.99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8512.30.10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Húkačky a sirény, zmontované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8512.30.20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Nezmontované zvukové signalizačné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8512.30.91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Zariadenia na detekciu prekážok (varovanie) do vozidiel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8512.30.99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8512.40.00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Stierače, rozmrazovače a odhmlievače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8512.90.10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podpoložky 8512.10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8512.90.20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podpoložky 8512.20, 8512.30 alebo 8512.40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8513.10.10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Svietidlá na banské prilby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8513.10.20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Svietidlá lámačov kameňa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8513.10.90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8513.90.10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Svietidiel na banské prilby alebo svietidiel lámačov kameňa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8513.90.30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Reflektory vreckových bateriek; posúvacie vypínače na vreckové baterky z plastu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8513.90.90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8514.10.00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Pece a rúry vyhrievané pomocou odporov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8514.20.20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Elektrické pece alebo rúry na výrobu dosiek tlačených obvodov alebo zostáv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8514.20.90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8514.30.20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Elektrické pece alebo rúry na výrobu dosiek tlačených obvodov alebo zostáv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8514.30.90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8514.40.00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zariadenia na tepelné spracovanie materiálov indukčnou alebo dielektrickou stratou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8514.90.20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 priemyselných alebo laboratórnych elektrických pecí alebo rúr na výrobu dosiek tlačených obvodov alebo zostáv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8514.90.90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8515.11.00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Spájkovačky a spájkovacie pištole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8515.19.10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Stroje, zariadenia a prístroje na spájkovanie komponentov na doskách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8515.19.90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8515.21.00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Plno alebo čiastočne automatizované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8515.29.00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8515.31.00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Plno alebo čiastočne automatizované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8515.39.10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Stroje na oblúkové zváranie na alternatívny prúd, transformátorového typu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8515.39.90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8515.80.10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Elektrické stroje a prístroje na striekanie kovov alebo spekaných kovových karbidov za tepla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8515.80.90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8515.90.10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Strojov na oblúkové zváranie na alternatívny prúd, transformátorového typu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8515.90.20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 strojov, zariadení a prístrojov na spájkovanie komponentov na doskách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8515.90.90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Prietokové alebo zásobníkové ohrievače vody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8516.10.30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Ponorné ohrievače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Akumulačné radiátory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Sušiče vlasov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8516.32.00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prístroje na úpravu vlasov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8516.33.00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Sušiče rúk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určených na využívanie pary z priemyselných kotlov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Mikrovlnné rúry a pece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8516.60.10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Variče ryže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8516.60.90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8516.71.00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Kávovary alebo čajovary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8516.72.00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Opekače hrianok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8516.79.10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Varné kanvice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8516.79.90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stroje a zariadenia na odlievanie alebo sádzanie typov; na priemyselné pece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8516.80.30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domáce spotrebiče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8516.90.21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Liatinové varné dosky na domáce spotrebiče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podpoložky 8516.10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8516.90.40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Elektrických vykurovacích odporov na stroje a zariadenia na odlievanie alebo sádzanie typov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8516.90.90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Linkové telefónne súpravy s bezdrôtovými mikrotelefónmi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Telefóny pre celulárne siete alebo pre ostatné bezdrôtové siete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8517.18.00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Základné stanice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Rádiové vysielače a rádiové prijímače druhov používaných na simultánne tlmočenie na viacjazyčných konferenciách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8517.62.21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Riadiace a adaptačné jednotky, vrátane brán, mostov a smerovačov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8517.62.29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8517.62.30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Telefonické alebo telegrafické prepájacie a spájacie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8517.62.41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Modemy vrátane káblových modemov a modemových kariet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8517.62.42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Koncentrátory alebo multiplexory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8517.62.49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8517.62.51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Bezdrôtové miestne počítačové siete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8517.62.52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Vysielače a prijímače druhov používaných na simultánne tlmočenie na viacjazyčných konferenciách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8517.62.53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vysielacie prístroje na rádiotelefóniu alebo rádiotelegrafiu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8517.62.59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8517.62.61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rádiotelefóniu alebo rádiotelegrafiu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8517.62.69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8517.62.91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Prenosné prijímače na volanie, signalizáciu alebo paging a zariadenia signalizujúce paging, vrátane pagerov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8517.62.92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rádiotelefóniu alebo rádiotelegrafiu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8517.62.99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8517.69.00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8517.70.10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Riadiacich a adaptačných jednotiek, vrátane brán, mostov a smerovačov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8517.70.21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Mobilných telefónov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8517.70.29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8517.70.31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na drôtovú telefóniu alebo drôtovú telegrafiu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8517.70.32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na rádiotelefóniu alebo rádiotelegrafiu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8517.70.39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8517.70.40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Antény druhov používaných s prístrojmi na rádiotelefóniu a rádiotelegrafiu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8517.70.91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na drôtovú telefóniu alebo drôtovú telegrafiu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8517.70.92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na rádiotelefóniu alebo rádiotelegrafiu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8517.70.99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8518.10.11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Mikrofóny s frekvenciou v rozsahu od 300 Hz do 3 400 Hz, s priemerom nepresahujúcim 10 mm a výškou nepresahujúcou 3 mm, používaných v telekomunikáciách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8518.10.19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mikrofóny, tiež so stojanmi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8518.21.10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Reproduktory skrinkového typu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8518.21.90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8518.22.10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Reproduktory skrinkového typu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8518.22.90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8518.29.20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Reproduktory, nevstavané, s frekvenciou v rozsahu od 300 Hz do 3 400 Hz, s priemerom nepresahujúcim 50 mm, používané v telekomunikáciách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8518.29.90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Slúchadlá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Slúchadlá do uší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8518.30.40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Drôtové telefónne slúchadlá (mikrotelefóny)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8518.30.51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podpoložky 8517.12.00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8518.30.59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Používané ako opakovače v drôtovej telefónii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8518.40.30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Používané ako opakovače v inej telefónii ako drôtovej telefónii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8518.40.40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so 6 alebo viacerými vstupmi signálu, tiež s prvkami pre zosilňovače výkonu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8518.50.10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menovitým príkonom 240 W alebo väčším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8518.50.20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s reproduktormi, druhov vhodných na vysielanie, s menovitým napätím 50 V alebo väčším, ale nepresahujúcim 100 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8518.50.90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Tovaru podpoložky 8518.10.11, 8518.29.20, 8518.30.40 alebo 8518.40.20, vrátane zostáv tlačených obvodov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podpoložky 8518.40.40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Tovaru podpoložky 8518.21 alebo 8518.22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8518.90.40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podpoložky 8518.29.90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8518.90.90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Prehrávače platní spúšťané mincou alebo známkou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Gramofónové šasi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Prístroje odpovedajúce na telefonáty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Vreckové kazetové prehrávače s rozmermi, ktoré nepresahujú 170 mm × 100 mm × 45 mm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Kazetové prehrávače so zabudovaným zosilňovačom a jedným alebo viacerými zabudovanými reproduktormi, prevádzkyschopné len s vonkajším zdrojom energie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8519.81.30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Prehrávače kompaktných diskov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8519.81.41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na kinematografiu alebo vysielanie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8519.81.49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8519.81.50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Diktafóny, schopné prevádzky len s vonkajším zdrojom energie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8519.81.61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na kinematografiu alebo vysielanie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8519.81.69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8519.81.71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na kinematografiu alebo vysielanie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8519.81.79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8519.81.91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na kinematografiu alebo vysielanie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8519.81.99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filmy so šírkou menšou ako 16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8519.89.12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filmy so šírkou 16 mm alebo viac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Prehrávače platní, tiež s reproduktormi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na kinematografiu alebo vysielanie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8519.89.90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8521.10.10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kinematografiu alebo televízne vysielanie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8521.10.90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8521.90.11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kinematografiu alebo televízne vysielanie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8521.90.19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8521.90.91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kinematografiu alebo televízne vysielanie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8521.90.99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Prenosky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8522.90.20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Zostavy tlačených obvodov na prístroje odpovedajúce na telefonáty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8522.90.30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Zostavy tlačených obvodov na kinematografické prístroje na záznam a reprodukciu zvuku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8522.90.40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Audiomagnetofóny alebo videomagnetofóny a mechaniky kompaktných diskov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8522.90.50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Hlavy na reprodukciu zvuku alebo videa, magnetického typu; magnetické vymazávacie hlavy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8522.90.91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časti, súčasti a príslušenstvo kinematografických prístrojov na záznam alebo reprodukciu zvuku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8522.90.92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časti a súčasti prístrojov odpovedajúcich na telefonáty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8522.90.93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časti, súčasti a príslušenstvo na tovar podpoložky 8519.81 alebo položky 85.21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8522.90.99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Bez záznamu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Počítačové pásky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Videopásky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Počítačové pásky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8523.29.33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Videopásky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Počítačové pásky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8523.29.42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Druhov vhodných na kinematografiu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8523.29.43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videopásky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Počítačové pásky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8523.29.52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Videopásky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8523.29.61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reprodukciu zachytených inštrukcií, údajov, zvuku a obrazu zaznamenaných v zariadení schopnom čítať binárne formy a spracovávať ich za predpokladu spolupôsobnosti používateľa, pomocou stroja na automatické spracovanie údajov; pamäťové médiá formátu chráneného vlastníckym právom (zaznamenaného)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8523.29.62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na kinematografiu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8523.29.63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videopásky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8523.29.69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8523.29.71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Počítačové pevné disky a diskety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8523.29.79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8523.29.81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Druhov vhodných na použitie v počítačoch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8523.29.82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8523.29.83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druhov používaných na reprodukciu zachytených inštrukcií, údajov, zvuku a obrazu zaznamenaných v zariadení schopnom čítať binárne formy a spracovávať ich za predpokladu spolupôsobnosti používateľa, pomocou stroja na automatické spracovanie údajov; pamäťové médiá formátu chráneného vlastníckym právom (zaznamenaného)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8523.29.84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druhov vhodných na kinematografiu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8523.29.89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na použitie v počítačoch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Druhov vhodných na použitie v počítačoch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Ostatné, druhov používaných na reprodukciu zachytených inštrukcií, údajov, zvuku a obrazu zaznamenaných v zariadení schopnom čítať binárne formy a spracovávať ich za predpokladu spolupôsobnosti používateľa, pomocou stroja na automatické spracovanie údajov; pamäťové médiá formátu chráneného vlastníckym právom (zaznamenaného)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8523.29.99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8523.41.10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na použitie v počítačoch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8523.41.90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8523.49.11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reprodukciu záznamu iného ako zvuku alebo obrazu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8523.49.12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Vzdelávacie, technické, vedecké, historické alebo kultúrne disky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8523.49.13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8523.49.14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druhov používaných na reprodukciu zachytených inštrukcií, údajov, zvuku a obrazu zaznamenaných v zariadení schopnom čítať binárne formy a spracovávať ich za predpokladu spolupôsobnosti používateľa, pomocou stroja na automatické spracovanie údajov; pamäťové médiá formátu chráneného vlastníckym právom (zaznamenaného)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8523.49.19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8523.49.91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reprodukciu záznamu iného ako zvuku alebo obrazu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8523.49.92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len na reprodukciu zvuku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8523.49.93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druhov používaných na reprodukciu zachytených inštrukcií, údajov, zvuku a obrazu zaznamenaných v zariadení schopnom čítať binárne formy a spracovávať ich za predpokladu spolupôsobnosti používateľa, pomocou stroja na automatické spracovanie údajov; pamäťové médiá formátu chráneného vlastníckym právom (zaznamenaného)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8523.49.99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8523.51.11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na použitie v počítačoch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8523.51.19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8523.51.21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na použitie v počítačoch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8523.51.29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8523.51.30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Ostatné, druhov používaných na reprodukciu zachytených inštrukcií, údajov, zvuku a obrazu zaznamenaných v zariadení schopnom čítať binárne formy a spracovávať ich za predpokladu spolupôsobnosti používateľa, pomocou stroja na automatické spracovanie údajov; pamäťové médiá formátu chráneného vlastníckym právom (zaznamenaného)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8523.51.90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8523.52.00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„Smart karty“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8523.59.10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Bezkontaktné karty a visačky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8523.59.21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na použitie v počítačoch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8523.59.29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8523.59.30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reprodukciu záznamu iného ako zvuku alebo obrazu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8523.59.40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Ostatné, druhov používaných na reprodukciu zachytených inštrukcií, údajov, zvuku a obrazu zaznamenaných v zariadení schopnom čítať binárne formy a spracovávať ich za predpokladu spolupôsobnosti používateľa, pomocou stroja na automatické spracovanie údajov; pamäťové médiá formátu chráneného vlastníckym právom (zaznamenaného)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8523.59.90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8523.80.40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Gramofónové platne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8523.80.51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na použitie v počítačoch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8523.80.59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8523.80.91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Druhov používaných na reprodukciu záznamu iného ako zvuku alebo obrazu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8523.80.92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Ostatné, druhov používaných na reprodukciu zachytených inštrukcií, údajov, zvuku a obrazu zaznamenaných v zariadení schopnom čítať binárne formy a spracovávať ich za predpokladu spolupôsobnosti používateľa, pomocou stroja na automatické spracovanie údajov; pamäťové médiá formátu chráneného vlastníckym právom (zaznamenaného)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8523.80.99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8525.50.00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Vysielacie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8525.60.00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Vysielacie prístroje so zabudovaným prijímacím zariadením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8525.80.10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Web kamery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8525.80.31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Druhov používaných na vysielanie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8525.80.39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8525.80.40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Televízne kamery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8525.80.50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digitálne fotoaparáty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8526.10.10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Rádiolokačné a rádiosondážne prístroje (radary), pozemné, druhov používaných v civilných lietadlách, alebo druhov používaných výhradne na námorných plavidlách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8526.10.90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8526.91.10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Pomocné rádionavigačné prístroje, druhov používaných v civilných lietadlách, alebo druhov používaných výhradne na námorných plavidlách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8526.91.90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8526.92.00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Rádiové prístroje na diaľkové ovládanie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Vreckové rádiokazetové prehrávače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8527.13.10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Prenosné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8527.13.90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8527.19.11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Prenosné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8527.19.19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8527.19.91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Prenosné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8527.19.99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Kombinované s prístrojom na záznam alebo reprodukciu zvuku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Prenosné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8527.92.10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Prenosné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8527.92.91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 sieťovým napájaním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8527.92.99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Prenosné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8527.99.91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 sieťovým napájaním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8527.99.99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8528.41.10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Farebné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8528.41.20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Monochromatické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8528.49.10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Farebné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8528.49.20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Monochromatické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8528.51.10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Jednotky plochých panelových displejov projekčného typu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8528.51.20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farebné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8528.51.30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monochromatické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8528.59.10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Farebné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8528.59.20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Monochromatické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8528.61.10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Typu plochého panelového displeja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8528.61.90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8528.69.10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Schopné projektovať na obrazovku veľkosti 300 palcov alebo viac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8528.69.90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8528.71.11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 sieťovým napájaním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8528.71.19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8528.71.91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 sieťovým napájaním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8528.71.99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8528.72.10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Napájané z batérie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8528.72.91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Typu s katódovou trubicou (CRT)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8528.72.92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Zariadenia s tekutými kryštálmi (LCD), diódami vyžarujúcimi svetlo (LED) a iné typy plochých panelových displejov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8528.72.99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8528.73.00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monochromatické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8529.10.21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televízne prijímače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8529.10.29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8529.10.30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Teleskopické, vnútorné a dipólové antény na televízne alebo rozhlasové prijímače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8529.10.40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Anténne filtre a separátory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8529.10.60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Malé lievikové antény (vlnovody)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8529.10.92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s vysielacími prístrojmi na rozhlasové alebo televízne vysielanie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8529.10.99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Dekodérov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8529.90.40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Digitálnych fotoaparátov alebo kamkordérov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8529.90.51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tovar podpoložky 8525.50 alebo 8525.60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8529.90.52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tovar podpoložky 8527.13, 8527.19, 8527.21, 8527.29, 8527.91 alebo 8527.99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8529.90.53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ploché panelové displeje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8529.90.54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na televízne prijímače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8529.90.55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8529.90.59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televízne prijímače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8529.90.94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ploché panelové displeje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8529.90.99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8530.10.00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Zariadenia na železničnú alebo električkovú dopravu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8530.80.00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zariadenia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8530.90.00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8531.10.10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Poplachové zariadenia na ochranu proti vlámaniu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8531.10.20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Poplachové zariadenia na ochranu proti požiaru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8531.10.30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Poplašná signalizácia dymu; prenosné osobné poplašné zariadenia (zvukové poplašné zariadenia)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8531.10.90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Návestné panely so zabudovanými zariadeniami s kvapalnými kryštálmi (LCD) alebo diódami vyžarujúcimi svetlo (LED)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8531.80.11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Zvončeky a ostatné zvukové signalizačné prístroje na dvere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8531.80.19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8531.80.21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Vákuové fluorescenčné displejové panely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8531.80.29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8531.80.90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8531.90.10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 vrátane zostáv tlačených obvodov podpoložky 8531.20.00, 8531.80.21 alebo 8531.80.29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8531.90.20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Zvončekov alebo ostatných zvukových signalizačných prístrojov na dvere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8531.90.30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Ostatných zvončekov alebo zvukových signalizačných prístrojov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8531.90.90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Pevné kondenzátory, projektované na použitie v obvodoch s 50/60 Hz, pri ktorých je jalový výkon najmenej 0,5 kvar (silové kondenzátory)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8532.21.00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Tantalové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8532.22.00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Alumíniové s elektrolytom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8532.23.00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Keramické dielektrikum, jednovrstvové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8532.24.00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Keramické dielektrikum, viacvrstvové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8532.25.00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Papierové dielektrikum alebo dielektrikum z plastov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8532.29.00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8532.30.00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Otočné alebo dolaďovacie (prednastavené) kondenzátory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8532.90.00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Časti a súčasti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8533.10.10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Pripevnené na povrchu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8533.10.90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8533.21.00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výkon nepresahujúci 20 W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8533.29.00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8533.31.00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výkon nepresahujúci 20 W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8533.39.00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8533.40.00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premenné odpory, vrátane reostatov a potenciometrov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8533.90.00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Časti a súčasti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8534.00.10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Jednostranné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8534.00.20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Dvojstranné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8534.00.30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Viacvrstvové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8534.00.90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Poistky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8535.21.10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Ističe v tvarovanom puzdre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8535.21.90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8535.29.00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8535.30.11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Diskonektory s napätím nižším ako 36 kV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8535.30.19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8535.30.20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napätie 66 kV alebo vyššie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8535.30.90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8535.40.00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Bleskoistky, obmedzovače napätia a obmedzovače prúdových nárazov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8535.90.10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Zostavy izolačných priechodiek a zostavy prepínačov odbočiek pri zaťažení na elektrické distribučné a výkonové transformátory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8535.90.90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8536.10.11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použitie v elektrických ventilátoroch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8536.10.12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na prúd slabší ako 16 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8536.10.13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Poistkové bloky, druhov používaných do motorových vozidiel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8536.10.19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8536.10.91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použitie v elektrických ventilátoroch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8536.10.92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na prúd slabší ako 16 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8536.10.93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Poistkové bloky, druhov používaných do motorových vozidiel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8536.10.99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8536.20.11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prúd slabší ako 16 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8536.20.12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prúd 16 A alebo viac, ale nie viac ako 32 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8536.20.13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prúd 32 A alebo viac, ale nie viac ako 1 000 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8536.20.19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Druhov zabudovaných do elektrotepelných domácich spotrebičov položky 85.16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8536.20.91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prúd slabší ako 16 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8536.20.99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Bleskoistky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rádiových zariadeniach alebo elektrických ventilátoroch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8536.41.10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Digitálne relé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8536.41.20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Druhov používaných v rádiových zariadeniach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8536.41.30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elektrických ventilátoroch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8536.41.40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na prúd slabší ako 16 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8536.41.90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8536.49.10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Digitálne relé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8536.49.90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8536.50.20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Automatické vypínače nadprúdu a zostatkového prúdu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8536.50.32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na použitie v elektrických ventilátoroch alebo rádiových zariadeniach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8536.50.33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so zaťažiteľnosťou menovitého prúdu nižšou ako 16 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8536.50.39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8536.50.40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Miniatúrne vypínače na variče ryže alebo hriankovačové rúry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8536.50.51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prúd slabší ako 16 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8536.50.59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8536.50.61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prúd slabší ako 16 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8536.50.69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8536.50.92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na použitie v elektrických ventilátoroch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8536.50.95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zapaľovače pre elektrické motory alebo vypínače poistiek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8536.50.99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8536.61.10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na kompaktné žiarivky alebo halogénových žiaroviek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8536.61.91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prúd slabší ako 16 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8536.61.99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8536.69.11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prúd slabší ako 16 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8536.69.19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8536.69.22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prúd slabší ako 16 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8536.69.29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8536.69.32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prúd slabší ako 16 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8536.69.39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8536.69.92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prúd slabší ako 16 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8536.69.99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8536.70.10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Keramické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8536.70.20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medi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8536.70.90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8536.90.12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prúd slabší ako 16 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8536.90.22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prúd slabší ako 16 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8536.90.32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prúd slabší ako 16 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8536.90.39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8536.90.93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Telefonické prepojovacie panely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8536.90.94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8536.90.99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8537.10.11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Riadiace panely druhov vhodných na použitie v decentralizovaných riadiacich systémoch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8537.10.12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Riadiace panely vybavené programovateľným procesorom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8537.10.13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riadiace panely druhov vhodných na tovar položky 84.15, 84.18, 84.50, 85.08, 85.09 alebo 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8537.10.19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8537.10.20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Rozvodné panely (vrátane prepojovacích rovín) na použitie výhradne alebo hlavne na tovar položky 84.71, 85.17 alebo 85.25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8537.10.30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Programovateľné logické riadiace jednotky na automatické stroje a prístroje na prepravu, manipuláciu a skladovanie čipov do polovodičových zariadení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8537.10.91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rádiových zariadeniach alebo elektrických ventilátoroch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8537.10.92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vhodných na použitie v decentralizovaných riadiacich systémoch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8537.10.99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8537.20.11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 zabudovanými elektrickými nástrojmi na vypínanie, zapájanie alebo ochranu elektrických obvodov na napätie 66 kV alebo vyššie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8537.20.19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8537.20.21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 zabudovanými elektrickými nástrojmi na vypínanie, zapájanie alebo ochranu elektrických obvodov na napätie 66 kV alebo vyššie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8537.20.29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8537.20.90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8538.10.11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Časti a súčasti programovateľných logických riadiacich jednotiek na automatické stroje a prístroje na prepravu, manipuláciu a skladovanie čipov do polovodičových zariadení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8538.10.12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rádiových zariadeniach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8538.10.19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8538.10.21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Časti a súčasti programovateľných logických riadiacich jednotiek na automatické stroje a prístroje na prepravu, manipuláciu a skladovanie čipov do polovodičových zariadení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8538.10.22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rádiových zariadeniach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8538.10.29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8538.90.11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 vrátane zostáv tlačených obvodov na telefónne prípojky; spojovacie a kontaktné prvky pre drôty a káble; waferové sondy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8538.90.12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 tovaru podpoložky8536.50.51, 8536.50.59, 8536.69.32, 8536.69.39, 8536.90.12 alebo 8536.90.19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8538.90.13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Časti a súčasti tovaru podpoložky 8537.10.20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8538.90.19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8538.90.21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 vrátane zostáv tlačených obvodov na telefónne prípojky; spojovacie a kontaktné prvky pre drôty a káble; waferové sondy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8538.90.29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motorové vozidlá 87. kapitoly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8539.21.20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zdravotníckych zariadeniach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8539.21.30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motorových vozidlách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8539.21.40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reflektorové žiarovky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8539.21.90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8539.22.20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zdravotníckych zariadeniach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8539.22.30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reflektorové žiarovky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8539.22.90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Druhov používaných v zdravotníckych zariadeniach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8539.29.20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motorových vozidlách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8539.29.30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reflektorové žiarovky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8539.29.41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Druhov vhodných do zdravotníckych zariadení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8539.29.49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8539.29.50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Ostatné, s výkonom presahujúcim 200 W, ale nepresahujúcim 300 W a s napätím presahujúcim 100 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8539.29.60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Ostatné, s výkonom nepresahujúcim 200 W a s napätím nepresahujúcim 100 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8539.29.90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8539.31.10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Trubice na kompaktné žiarivky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8539.31.90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8539.32.00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Ortuťové alebo sodíkové výbojky; kovové halogénové žiarovky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8539.39.10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Trubice na kompaktné žiarivky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8539.39.30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fluorescenčné so studenou katódou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8539.39.90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8539.41.00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Oblúkovky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8539.49.00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Hliníkové uzávery na fluorescenčné žiarivky; hliníkové uzávery so závitom na žiarovky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vhodné na svietidlá motorových vozidiel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8539.90.90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8540.11.00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Farebné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8540.12.00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Monochromatické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8540.20.00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Snímacie elektrónky televíznych kamier; meniče a zosilňovače obrazu; ostatné fotokatódové elektrónky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8540.40.10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Obrazovky s data/grafickým zobrazením, farebné, druhov používaných na výrobky položky 85.25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8540.40.90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8540.60.00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CRT obrazovky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8540.71.00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Magnetróny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8540.79.00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8540.81.00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Prijímacie alebo zosilňovacie elektrónky a trubice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8540.89.00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8540.91.00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Obrazoviek CRT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8540.99.10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Mikrovlnných elektrónok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8540.99.90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Diódy, iné ako fotosenzitívne alebo diódy vyžarujúce svetlo (LED)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8541.21.00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So stratovým výkonom menším ako 1 W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8541.29.00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8541.30.00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Tyristory, diaky a triaky, iné ako fotosenzitívne zariadenia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8541.40.10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Diódy vyžarujúce svetlo (LED)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8541.40.21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Fotovoltické články, nezostavené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8541.40.22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Fotovoltické články zostavené do modulov alebo zabudované do panelov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8541.40.29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8541.40.90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8541.50.00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polovodičové zariadenia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8541.60.00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Zabudované piezoelektrické kryštály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8541.90.00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Časti a súčasti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8542.31.00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Procesory a riadiace (elektronické) obvody, tiež kombinované s pamäťami, meničmi, logickými obvodmi, zosilňovačmi, hodinami, synchronizačnými obvodmi alebo ostatnými obvodmi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8542.32.00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Pamäte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8542.33.00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Zosilňovače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8542.39.00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8542.90.00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Časti a súčasti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Urýchľovače častíc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8543.20.00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Signálové generátory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8543.30.20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Zariadenia na spracovanie za mokra na nanášanie ponorom chemických alebo elektrochemických roztokov, tiež na účely úberu materiálu na doskách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8543.30.90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8543.70.10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Elektrické zdroje pre ohrady (ploty)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8543.70.20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prístroje na diaľkové riadenie, iné ako rádiové prístroje na diaľkové riadenie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8543.70.30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Elektrické zariadenia a prístroje s prekladateľskými alebo slovníkovými funkciami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8543.70.40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Zariadenia na odstraňovanie prachových častíc alebo elektrostatického náboja počas výroby dosiek tlačených obvodov alebo zostáv tlačených obvodov; stroje a prístroje na úpravu materiálu ultrafialovým svetlom na výrobu dosiek tlačených obvodov alebo zostáv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8543.70.50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Zabudované prijímače/dekodéry na priame vysielacie multimediálne systémy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8543.70.90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8543.90.10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podpoložky 8543.10 alebo 8543.20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8543.90.20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Tovaru podpoložky 8543.30.20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8543.90.30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Tovaru podpoložky 8543.70.30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8543.90.40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Tovaru podpoložky 8543.70.40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8543.90.50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podpoložky 8543.70.50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8543.90.90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vonkajším povlakom jemného laku alebo emailu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8544.11.20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vonkajším nánosom alebo povlakom z papiera, textílií alebo polyvinylchloridu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8544.11.90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8544.20.11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Izolované kaučukom alebo plastmi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8544.20.19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8544.20.21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Izolované kaučukom alebo plastmi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8544.20.29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8544.20.31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Izolované kaučukom alebo plastmi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8544.20.39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8544.20.41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Izolované kaučukom alebo plastmi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8544.20.49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8544.30.12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87.02, 87.03, 87.04 alebo 87.11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8544.30.13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8544.30.14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87.02, 87.03, 87.04 alebo 87.11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8544.30.19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8544.30.91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Izolované kaučukom alebo plastmi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8544.30.99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8544.42.11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Telefónne, telegrafické a rádioreléové káble, podmorské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8544.42.12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Telefónne, telegrafické a rádioreléové káble, 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8544.42.19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8544.42.21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Telefónne, telegrafické a rádioreléové káble, podmorské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8544.42.22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Telefónne, telegrafické a rádioreléové káble, 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8544.42.29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8544.42.32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87.02, 87.03, 87.04 alebo 87.11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8544.42.33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8544.42.34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87.02, 87.03, 87.04 alebo 87.11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8544.42.39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8544.42.91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Elektrické káble izolované plastmi s priemerom jadra nepresahujúcim 19,5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8544.42.92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elektrické káble izolované plastmi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8544.42.99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Telefónne, telegrafické a rádioreléové káble, podmorské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8544.49.12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Telefónne, telegrafické a rádioreléové káble, 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8544.49.21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Tienené káble druhov používaných pri výrobe káblových zväzkov v automobilovom priemysle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8544.49.22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Elektrické káble izolované plastmi s priemerom jadra nepresahujúcim 19,5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8544.49.23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elektrické káble izolované plastmi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8544.49.29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8544.49.31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Telefónne, telegrafické a rádioreléové káble, podmorské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8544.49.32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Ostatné, izolované plastmi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8544.49.39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8544.49.41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Káble izolované plastmi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8544.49.49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8544.60.11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Káble izolované plastmi s priemerom jadra menším ako 22,7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8544.60.19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8544.60.21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Káble izolované plastmi s priemerom jadra menším ako 22,7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8544.60.29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8544.60.30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napätie presahujúce 66 kV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8544.70.10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Telefónne, telegrafické a rádioreléové káble, podmorské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8544.70.90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8545.11.00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 peciach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8545.19.00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8545.20.00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Kefky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8545.90.00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8546.10.00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Sklenené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8546.20.10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Transformátorové izolačné priechodky a izolátory prerušovačov obvodu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8546.20.90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8546.90.00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8547.10.00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Izolačné časti a súčasti, z keramiky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8547.20.00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Izolačné časti a súčasti, 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8547.90.10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Elektroinštalačné rúrky a ich spojky zo základného kovu, s vnútorným izolačným materiálom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8547.90.90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8548.10.12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 lietadlách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8548.10.19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8548.10.22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Galvanických článkov a batérií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8548.10.23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Elektrických akumulátorov druhov používaných v lietadlách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8548.10.29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8548.10.32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Galvanických článkov a batérií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8548.10.33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Elektrických akumulátorov druhov používaných v lietadlách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8548.10.39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8548.10.91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Galvanických článkov a batérií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8548.10.92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Elektrických akumulátorov druhov používaných v lietadlách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8548.10.99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8548.90.10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Kontaktné snímače obrazu obsahujúce fotovodivý snímač, kondenzátor na uskladňovanie elektrického náboja, svetelný zdroj svetelných emisných diód, maticu tenkovrstvových tranzistorov a snímací kondenzátor, schopný skenovať text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8548.90.20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Zostavy tlačených obvodov vrátane takýchto zostáv na vonkajšie pripojenia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8548.90.90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vonkajším zdrojom elektrického prúdu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elektrickými akumulátormi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Dieselelektrické lokomotívy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8602.90.00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vonkajším zdrojom elektrického prúdu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8603.90.00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8604.00.00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Vozidlá na údržbu alebo opravy železničných alebo električkových tratí, tiež s vlastným pohonom (napríklad dielenské vozne, žeriavové vozne, vozne vybavené podbíjačkami štrkového lôžka, vyrovnávačky koľají, skúšobné vozne a kontrolné vozidlá železničných a električkových tratí)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8605.00.00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Železničné alebo električkové osobné vozne bez vlastného pohonu; batožinové vozne, poštové a ostatné železničné alebo električkové vozne na osobitné účely, bez vlastného pohonu (okrem vozňov položky 86.04)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8606.10.00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Cisternové a podobné vagóny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8606.30.00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Samovýsypné vagóny, iné ako vagóny podpoložky 8606.10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8606.91.00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Kryté a uzavreté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8606.92.00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Otvorené, s nesnímateľnými bočnicami s výškou presahujúcou 60 cm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8606.99.00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8607.11.00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Hnacie podvozky a bisselové podvozky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8607.12.00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podvozky a bisselové podvozky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8607.19.00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vrátane častí a súčastí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8607.21.00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Pneumatické brzdy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8607.29.00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8607.30.00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Háky a ostatné spojovacie zariadenia, nárazníky,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8607.91.00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Lokomotív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8607.99.00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8608.00.20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Elektromechanické zariadenia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8608.00.90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8609.00.00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Kontajnery (vrátane kontajnerov na prepravu tekutín) osobitne určené a vybavené na jeden alebo viac druhov dopravy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8701.10.11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poľnohospodárske použitie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8701.10.19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8701.10.91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poľnohospodárske použitie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8701.10.99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8701.20.10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 úplne rozmontovanom stave (CKD)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8701.20.90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8701.30.00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Pásové traktory a ťahače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8701.90.10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Poľnohospodárske traktory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8701.90.90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Osobné motorové vozidlá (vrátane predĺžených limuzín, ale okrem autokarov, autobusov, minibusov alebo dodávok)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8702.10.41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aspoň 6 t, ale nepresahujúcou 18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8702.10.49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8702.10.50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8702.10.60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Osobné motorové vozidlá (vrátane predĺžených limuzín, ale okrem autokarov, autobusov, minibusov alebo dodávok)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8702.10.71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aspoň 6 t, ale nepresahujúcou 18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8702.10.79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8702.10.81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aspoň 6 t, ale nepresahujúcou 18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8702.10.89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8702.90.12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Osobné motorové vozidlá (vrátane predĺžených limuzín, ale okrem autokarov, autobusov, minibusov alebo dodávok)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8702.90.13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dopravu 30 alebo viacerých osôb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8702.90.14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motorové autokary, autobusy alebo minibusy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8702.90.92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Osobné motorové vozidlá (vrátane predĺžených limuzín, ale okrem autokarov, autobusov, minibusov alebo dodávok)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8702.90.93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Špeciálne určené na použitie na letiskách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8702.90.94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8702.90.95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motorové autokary, autobusy alebo minibusy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8702.90.99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Golfové vozidlá vrátane golfových vozíkov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Motokáry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8703.21.22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pohonom štyroch kolies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8703.21.23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8703.21.24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pohonom štyroch kolies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8703.21.29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8703.21.31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pohonom štyroch kolies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8703.21.39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8703.21.91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Sanitky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8703.21.92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Obytné vozidlá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8703.21.99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8703.22.11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 úplne rozmontovanom stave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8703.22.19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8703.22.21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pohonom štyroch kolies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8703.22.29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8703.22.91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Sanitky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8703.22.92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Obytné vozidlá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8703.22.99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Sanitky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 úplne rozmontovanom stave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 úplne rozmontovanom stave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Obytné vozidlá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74,0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nepresahujúcim 1 800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8703.23.52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1 800 cm³, ale nepresahujúcim 2 000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8703.23.53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2 000 cm³, ale nepresahujúcim 2 500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8703.23.54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2 500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8703.23.61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nepresahujúcim 1 800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8703.23.62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1 800 cm³, ale nepresahujúcim 2 000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8703.23.63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2 000 cm³, ale nepresahujúcim 2 500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8703.23.64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2 500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74,0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8703.23.71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nepresahujúcim 1 800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8703.23.72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1 800 cm³, ale nepresahujúcim 2 000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8703.23.73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2 000 cm³, ale nepresahujúcim 2 500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8703.23.74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2 500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nepresahujúcim 1 800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1 800 cm³, ale nepresahujúcim 2 000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2 000 cm³, ale nepresahujúcim 2 500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8703.23.94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2 500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74,0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8703.24.10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Sanitky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8703.24.21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 úplne rozmontovanom stave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8703.24.29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8703.24.31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 úplne rozmontovanom stave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8703.24.39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8703.24.41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8703.24.49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8703.24.51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8703.24.59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74,0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8703.24.70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Obytné vozidlá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74,0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8703.24.81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8703.24.89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8703.24.91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8703.24.99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74,0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8703.31.11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8703.31.19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Osobné automobily (vrátane osobných dodávkových automobilov, športových úžitkových vozidiel a športových automobilov, ale okrem dodávok), 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8703.31.40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Sanitky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8703.31.50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Obytné vozidlá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8703.31.81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8703.31.89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8703.31.91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8703.31.99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Sanitky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 úplne rozmontovanom stave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 úplne rozmontovanom stave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8703.32.42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8703.32.43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8703.32.44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8703.32.52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8703.32.53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8703.32.54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Obytné vozidlá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8703.32.71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8703.32.72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8703.32.73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8703.32.79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8703.32.99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Sanitky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 úplne rozmontovanom stave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 úplne rozmontovanom stave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8703.33.43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8703.33.44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8703.33.45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8703.33.53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8703.33.54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8703.33.55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8703.33.70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Obytné vozidlá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8703.33.81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8703.33.89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 pohonom štyroch kolies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8703.33.99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B9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Sanitky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8703.90.12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Motokáry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8703.90.13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 úplne rozmontovanom stave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8703.90.50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Osobné automobily (vrátane osobných dodávkových automobilov, športových úžitkových vozidiel a športových automobilov, ale okrem dodávok), v úplne rozmontovanom stave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8703.90.70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Osobné automobily (vrátane osobných dodávkových automobilov, športových úžitkových vozidiel a športových automobilov, ale okrem dodávok), 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8703.90.80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vozidlá, v úplne rozmontovanom stave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8703.90.90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8704.10.13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nepresahujúcou 5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8704.10.14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presahujúcou 5 t, ale nepresahujúcou 10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8704.10.15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presahujúcou 10 t, ale nepresahujúcou 20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8704.10.16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presahujúcou 20 t, ale nepresahujúcou 24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8704.10.17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presahujúcou 24 t, ale nepresahujúcou 45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8704.10.18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presahujúcou 45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8704.10.23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nepresahujúcou 5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8704.10.24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presahujúcou 5 t, ale nepresahujúcou 10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8704.10.25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presahujúcou 10 t, ale nepresahujúcou 20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8704.10.26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presahujúcou 20 t, ale nepresahujúcou 24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8704.10.27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presahujúcou 24 t, ale nepresahujúcou 45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8704.10.28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presahujúcou 45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8704.21.11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8704.21.19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8704.21.21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8704.21.22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Vozidlá na zber odpadu so zariadením na komprimáciu odpadu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8704.21.23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Cisternové vozidlá; nákladné automobily (kamióny) na voľne ložený cement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8704.21.24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Obrnené nákladné vozidlá na prepravu cenností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8704.21.25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Hákové nakladače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8704.21.29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Vozidlá na zber odpadu so zariadením na komprimáciu odpadu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Cisternové vozidlá; nákladné automobily (kamióny) na voľne ložený cement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8704.22.24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Obrnené nákladné vozidlá na prepravu cenností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8704.22.25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Hákové nakladače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8704.22.42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Vozidlá na zber odpadu so zariadením na komprimáciu odpadu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8704.22.43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Cisternové vozidlá; nákladné automobily (kamióny) na voľne ložený cement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8704.22.44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Obrnené nákladné vozidlá na prepravu cenností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8704.22.45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Hákové nakladače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s celkovou hmotnosťou vozidla presahujúcou 6 t, ale nepresahujúcou 10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8704.22.59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Vozidlá na zber odpadu so zariadením na komprimáciu odpadu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Cisternové vozidlá; nákladné automobily (kamióny) na voľne ložený cement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8704.23.24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Obrnené nákladné vozidlá na prepravu cenností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8704.23.25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Hákové nakladače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8704.23.61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8704.23.62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Vozidlá na zber odpadu so zariadením na komprimáciu odpadu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8704.23.63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Cisternové vozidlá; nákladné automobily (kamióny) na voľne ložený cement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8704.23.64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Obrnené nákladné vozidlá na prepravu cenností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8704.23.65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Hákové nakladače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8704.23.66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Vyklápače (dumpry)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8704.23.69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8704.23.71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8704.23.79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8704.23.81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8704.23.82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Vozidlá na zber odpadu so zariadením na komprimáciu odpadu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8704.23.83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Cisternové vozidlá; nákladné automobily (kamióny) na voľne ložený cement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8704.23.84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Obrnené nákladné vozidlá na prepravu cenností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8704.23.85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Hákové nakladače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8704.23.86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Vyklápače (dumpry)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8704.23.89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8704.31.11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8704.31.19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8704.31.21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8704.31.22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Vozidlá na zber odpadu so zariadením na komprimáciu odpadu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8704.31.23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Cisternové vozidlá; nákladné automobily (kamióny) na voľne ložený cement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8704.31.24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Obrnené nákladné vozidlá na prepravu cenností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8704.31.25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Hákové nakladače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8704.31.29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Vozidlá na zber odpadu so zariadením na komprimáciu odpadu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Cisternové vozidlá; nákladné automobily (kamióny) na voľne ložený cement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8704.32.24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Obrnené vozidlá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8704.32.25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Hákové nakladače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8704.32.41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8704.32.42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Vozidlá na zber odpadu so zariadením na komprimáciu odpadu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8704.32.43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Cisternové vozidlá; nákladné automobily (kamióny) na voľne ložený cement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8704.32.44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Obrnené nákladné vozidlá na prepravu cenností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8704.32.45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Hákové nakladače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8704.32.46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s celkovou hmotnosťou vozidla presahujúcou 6 t, ale nepresahujúcou 10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8704.32.61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8704.32.62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Vozidlá na zber odpadu so zariadením na komprimáciu odpadu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8704.32.63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Cisternové vozidlá; nákladné automobily (kamióny) na voľne ložený cement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8704.32.64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Obrnené nákladné vozidlá na prepravu cenností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8704.32.65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Hákové nakladače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8704.32.69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8704.32.72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8704.32.79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8704.32.81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8704.32.82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Vozidlá na zber odpadu so zariadením na komprimáciu odpadu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8704.32.83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Cisternové vozidlá; nákladné automobily (kamióny) na voľne ložený cement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8704.32.84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Obrnené nákladné vozidlá na prepravu cenností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8704.32.85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Hákové nakladače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8704.32.86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Vyklápače (dumpry)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8704.32.89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Chladiarenské nákladné automobily (kamióny)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Vozidlá na zber odpadu so zariadením na komprimáciu odpadu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Cisternové vozidlá; nákladné automobily (kamióny) na voľne ložený cement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8704.32.96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Obrnené nákladné vozidlá na prepravu cenností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8704.32.97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Hákové nakladače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8704.32.98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Vyklápače (dumpry)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8704.32.99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 úplne rozmontovanom stave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CKD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nepresahujúcou 5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8704.90.92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presahujúcou 5 t, ale nepresahujúcou 10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8704.90.93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presahujúcou 10 t, ale nepresahujúcou 20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8704.90.94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celkovou hmotnosťou vozidla presahujúcou 20 t, ale nepresahujúcou 45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8704.90.99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Žeriavové nákladné automobily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8705.20.00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Pojazdné vrtné súpravy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8705.30.00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Požiarne automobily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8705.40.00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Nákladné automobily s miešačkou na betón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8705.90.50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Vozidlá na čistenie ulíc; vozidlá na odsávanie tekutých nečistôt; pojazdné nemocnice; kropiace automobily všetkých druhov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8705.90.90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8706.00.11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poľnohospodárske traktory podpoložky 8701.10 alebo 8701.90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8706.00.19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8706.00.21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osobné motorové vozidlá (vrátane predĺžených limuzín, ale okrem autokarov, autobusov, minibusov alebo dodávok)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8706.00.29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8706.00.31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motokáry a golfové vozidlá vrátane golfových vozíkov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8706.00.32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sanitky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8706.00.33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osobné automobily (vrátane osobných dodávkových automobilov, športových úžitkových vozidiel a športových automobilov, ale okrem dodávok)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8706.00.39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8706.00.40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8706.00.50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8707.10.10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motokáry a golfové vozidlá vrátane golfových vozíkov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8707.10.20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sanitky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8707.10.90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8707.90.10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8707.90.21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osobné motorové vozidlá (vrátane predĺžených limuzín, ale okrem autokarov, autobusov, minibusov alebo dodávok)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8707.90.29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8707.90.30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8707.90.90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Bezpečnostné pásy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8708.29.11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87.01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8708.29.12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87.03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8708.29.14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87.02 alebo 87.04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8708.29.19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8708.29.20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 bezpečnostných pásov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8708.29.92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8708.29.93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Doplnky vnútorného obloženia; blatníky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8708.29.94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Podpora kapoty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8708.29.95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8708.29.96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Doplnky vnútorného obloženia; blatníky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8708.29.97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Podpora kapoty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8708.29.98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8708.29.99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87.01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8708.30.21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Brzdové bubny, brzdové kotúče alebo brzdové potrubia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8708.30.29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8708.30.30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Brzdové bubny, brzdové kotúče alebo brzdové potrubia na vozidlá položky 87.02 alebo 87.04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8708.40.11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87.03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8708.40.13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87.04 alebo 87.05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8708.40.14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8708.40.19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8708.40.25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8708.40.26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87.03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8708.40.27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87.04 alebo 87.05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8708.40.29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8708.40.91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8708.40.92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8708.40.99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8708.50.11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87.03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8708.50.13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87.04 alebo 87.05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8708.50.15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8708.50.19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8708.50.25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8708.50.26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87.03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8708.50.27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87.04 alebo 87.05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8708.50.29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8708.50.91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Tanierové kolesá a pastorky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8708.50.92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8708.50.93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8708.50.99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8708.70.15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8708.70.16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87.03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8708.70.17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87.02 alebo 87.04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8708.70.19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8708.70.21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8708.70.22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8708.70.29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8708.70.31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8708.70.32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8708.70.39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8708.70.95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8708.70.96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87.02 alebo 87.04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8708.70.97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8708.70.99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8708.80.15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8708.80.16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87.03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8708.80.17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podpoložky 8704.10 alebo položky 87.05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8708.80.19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8708.80.91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8708.80.92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8708.80.99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8708.91.15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8708.91.16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87.03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8708.91.17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87.02 alebo 87.04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8708.91.19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8708.91.91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87.01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8708.91.92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8708.91.99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87.01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8708.92.20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87.03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8708.92.40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87.02 alebo 87.04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8708.93.50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87.01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8708.93.60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87.03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8708.93.70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87.04 alebo 87.05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8708.93.90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8708.94.10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Volanty so súpravou airbagov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8708.94.94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87.01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8708.94.95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8708.94.99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8708.95.10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Airbagy s nafukovacím systémom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8708.95.90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vozidlá položky 87.01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8708.99.21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Palivové nádrže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8708.99.23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Pedále plynové, brzdové alebo spojkové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8708.99.40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Držiaky autobatérií (nosiče) alebo pevné držiaky na 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8708.99.50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Kryty chladiča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8708.99.61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87.02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8708.99.62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8708.99.63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8708.99.70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8708.99.90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8709.11.00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8709.19.00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8709.90.00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8710.00.00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Tanky a ostatné obrnené bojové motorové vozidlá, tiež vybavené zbraňami,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8711.10.12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Mopedy a bicykle s motorom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8711.10.13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motocykle a motorové skútre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8711.10.19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8711.10.92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Mopedy a bicykle s motorom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8711.10.93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motocykle a motorové skútre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8711.10.99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Motokrosové motocykle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 8711.20.10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Motokrosové motocykle, s objemom valcov presahujúcim 150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Mopedy a bicykle s motorom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 8711.20.20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Mopedy a bicykle s motorom, s objemom valcov presahujúcim 150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8711.20.31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150 cm³, ale nepresahujúcim 200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8711.20.32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200 cm³, ale nepresahujúcim 250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8711.20.39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8711.20.45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nepresahujúcim 200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8711.20.49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8711.20.51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150 cm³, ale nepresahujúcim 200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8711.20.52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objemom valcov presahujúcim 200 cm³, ale nepresahujúcim 250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8711.20.59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Motokrosové motocykle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8711.30.30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v úplne rozmontovanom stave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Motokrosové motocykle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v úplne rozmontovanom stave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8711.50.20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 úplne rozmontovanom stave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8711.50.90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8711.90.40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Prívesné vozíky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8711.90.51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Motocykle na elektrický pohon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8711.90.52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s objemom valcov nepresahujúcim 200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8711.90.53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s objemom valcov presahujúcim 200 cm³, ale nepresahujúcim 500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8711.90.54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s objemom valcov presahujúcim 500 cm³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Motocykle na elektrický pohon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8711.90.99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8712.00.10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Pretekárske bicykle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8712.00.20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Detské bicykle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8712.00.30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bicykle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8712.00.90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Bez mechanického pohonu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8713.90.00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Sedadlá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Špice kolies a niple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32,0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8714.20.11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priemerom (vrátane pogumovania) presahujúcim 75 mm, ale nepresahujúcim 100 mm, ak šírka ktoréhokoľvek kolieska alebo gumenej časti pripevnenej na ňom nie je menšia ako 30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8714.20.12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priemerom (vrátane pogumovania) presahujúcim 100 mm, ale nepresahujúcim 250 mm, ak šírka ktoréhokoľvek kolieska alebo gumenej časti pripevnenej na ňom nie je menšia ako 30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8714.20.19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bicykle podpoložky 8712.00.20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8714.91.91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 vidlíc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8714.91.99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bicykle podpoložky 8712.00.20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bicykle podpoložky 8712.00.20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8714.93.90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8714.94.10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bicykle podpoložky 8712.00.20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8714.94.90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8714.95.10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bicykle podpoložky 8712.00.20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8714.95.90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8714.96.10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bicykle podpoložky 8712.00.20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8714.96.90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Riadidlá, sedlovky, blatníky, odrazové sklá, nosiče, ovládacie lanká, držiaky na svietidlo alebo úchytky; ostatné príslušenstvo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8714.99.12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Kazety a kľuky; ostatné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Riadidlá, sedlovky, blatníky, odrazové sklá, nosiče, ovládacie lanká, držiaky na svietidlo alebo úchytky; ostatné príslušenstvo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8714.99.92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Kazety a kľuky; ostatné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8715.00.00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Detské kočíky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Prívesy a návesy karavánového typu na bývanie alebo kempovanie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Samonakladacie alebo samovykladacie prívesy a návesy na poľnohospodárske účely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Cisternové prívesy a návesy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8716.39.40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Poľnohospodárske prívesy a návesy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8716.39.91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nosnosťou (užitočným zaťažením) nepresahujúcou 200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8716.39.99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prívesy a návesy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Vozíky a prepravné vozíky, rudly, dvojkolesové ručné vozíky a podobné ručne poháňané vozidlá druhov používaných vo fabrikách alebo dielňach, okrem fúrikov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8716.80.20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Fúriky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8716.90.13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tovar podpoložky 8716.20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8716.90.92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Riadiace kolieska, s priemerom (vrátane pogumovania) presahujúcim 100 mm, ale nepresahujúcim 250 mm, ak šírka kolieska alebo gumenej časti pripevnenej na ňom je väčšia ako 30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8716.90.93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8716.90.94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Špice kolies a niple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8716.90.95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Riadiace kolieska, na tovar podpoložky 8716.80.90, s priemerom (vrátane pogumovania) presahujúcim 100 mm, ale nepresahujúcim 250 mm, ak šírka kolieska alebo gumenej časti pripevnenej na ňom je väčšia ako 30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8716.90.96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Ostaté riadiace kolieska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8716.90.99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8801.00.00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Balóny a vzducholode; vetrone, závesné klzáky a ostatné bezmotorové prostriedky na lietanie (letúne)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8802.11.00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vlastnou hmotnosťou nepresahujúcou 2 000 kg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8802.12.00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vlastnou hmotnosťou presahujúcou 2 000 kg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8802.20.10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Letúne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8802.20.90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8802.30.10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Letúne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8802.30.90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8802.40.10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Letúne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8802.40.90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8802.60.00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Kozmické lode (vrátane družíc) a suborbitálne a kozmické nosiče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Vrtule a rotory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8803.20.00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Podvozky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8803.30.00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časti a súčasti letúňov alebo vrtuľníkov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8803.90.10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Telekomunikačných družíc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8803.90.20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Balónov, vetroňov alebo drakov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8803.90.90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8804.00.10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Rotujúce padáky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8804.00.90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Letecké katapulty a ich časti a súčasti; palubné lapače alebo podobné prístroje a zariadenia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8805.21.00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Letecké bojové simulátory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8805.29.10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Pozemné prístroje na letecký výcvik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8805.29.90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nepresahujúcou 26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26, ale nepresahujúcou 500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8901.10.60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500, ale nepresahujúcou 1 000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8901.10.70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1 000, ale nepresahujúcou 4 000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8901.10.80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4 000, ale nepresahujúcou 5 000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 5 000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8901.20.50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nepresahujúcou 5 000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8901.20.70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5 000, ale nepresahujúcou 50 000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8901.20.80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 50 000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8901.30.50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nepresahujúcou 5 000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8901.30.70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5 000, ale nepresahujúcou 50 000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8901.30.80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 50 000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nepresahujúcou 26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8901.90.12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26, ale nepresahujúcou 500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8901.90.14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 500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8901.90.31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nepresahujúcou 26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8901.90.32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26, ale nepresahujúcou 500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8901.90.33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500, ale nepresahujúcou 1 000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8901.90.34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1 000, ale nepresahujúcou 4 000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8901.90.35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4 000, ale nepresahujúcou 5 000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8901.90.36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5 000, ale nepresahujúcou 50 000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8901.90.37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 50 000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8902.00.21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nepresahujúcou 26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8902.00.22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26, ale menšou ako 40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8902.00.23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40 alebo väčšou, ale nepresahujúcou 250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8902.00.24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250, ale nepresahujúcou 1 000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8902.00.25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1 000, ale nepresahujúcou 4 000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8902.00.26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 4 000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8902.00.91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nepresahujúcou 26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8902.00.92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26, ale menšou ako 40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8902.00.93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40 alebo väčšou, ale nepresahujúcou 250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8902.00.94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250, ale nepresahujúcou 1 000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8902.00.95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 1 000, ale nepresahujúcou 4 000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8902.00.96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presahujúcou 4 000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Nafukovacie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8903.91.00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Plachetnice, tiež s pomocným motorom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8903.92.00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Motorové člny, iné ako s prívesným motorom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8903.99.00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8904.00.10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hrubou priestornosťou nepresahujúcou 26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8904.00.31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výkonom nepresahujúcim 4 000 hp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8904.00.39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Plávajúce bagre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8905.20.00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Plávajúce alebo ponorné vrtné alebo ťažobné plošiny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8905.90.10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Plávajúce doky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8905.90.90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8906.10.00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Vojnové lode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8906.90.10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výtlakom nepresahujúcim 30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8906.90.20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výtlakom presahujúcim 30 t, ale nepresahujúcim 300 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8906.90.90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8907.10.00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Nafukovacie plte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8907.90.10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Bóje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8907.90.90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8908.00.00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Plavidlá a ostatné plávajúce konštrukcie určené do šrotu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9001.10.10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telekomunikačné a ostatné elektrické použitie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9001.10.90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Listy a dosky z polarizačného materiálu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9001.30.00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Kontaktné šošovky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9001.40.00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Okuliarové šošovky zo skla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9001.50.00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Okuliarové šošovky z ostatných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9001.90.10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fotografické alebo kinematografické kamery alebo projektory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9001.90.90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9002.11.10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kinematografické projektory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9002.11.90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9002.19.00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9002.20.10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kinematografické projektory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9002.20.20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kinematografické kamery, fotografické kamery a ostatné projektory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9002.20.30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ďalekohľady alebo mikroskopy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9002.20.90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9002.90.20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kinematografické projektory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9002.90.30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kinematografické kamery, fotografické kamery a ostatné projektory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9002.90.90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9003.11.00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9003.19.00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ostatných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9003.90.00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9004.10.00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Slnečné okuliare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9004.90.10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Korekčné okuliare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9004.90.50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Ochranné okuliare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9004.90.90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Binokulárne ďalekohľady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9005.80.10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Astronomické prístroje, okrem rádioastronomických prístrojov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9005.80.90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9005.90.10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astronomické prístroje, okrem rádioastronomických prístrojov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9005.90.90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9006.10.10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Laserový fotoplotter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9006.10.90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9006.30.00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Fotografické prístroje zvlášť upravené na fotografovanie pod vodou alebo letecké fotografovanie, na lekárske alebo chirurgické vyšetrovanie vnútorných orgánov; komparačné fotografické prístroje na forenzné alebo kriminalistické účely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9006.40.00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Fotografické prístroje na okamžité vyvolanie a kopírovanie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9006.51.00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 zameraním cez objektív [jednooké zrkadlovky (SLR)] na zvitkové filmy so šírkou nepresahujúcou 35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9006.52.00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na zvitkové filmy so šírkou menšou ako 35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9006.53.00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na zvitkové filmy široké 35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9006.59.10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Fotoplottery alebo obrazové nastavovače s rastrovým obrazovým procesorom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9006.59.90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9006.61.00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Prístroje s výbojkou na bleskové svetlo (tzv. elektronické blesky)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9006.69.00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9006.91.10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Fotoplottery podpoložky 9006.10.10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9006.91.30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na prístroje podpoložiek 9006.40 až 9006.53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9006.91.90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9006.99.10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Prístrojov na bleskové svetlo na fotografické účely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9006.99.90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9007.10.00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Kamery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9007.20.10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filmy so šírkou menšou ako 16 mm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9007.20.90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9007.91.00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Kamier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9007.92.00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Projektorov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9008.50.10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Čítacie prístroje na mikrofilmy, mikrofiše alebo na ostatné mikroformáty, tiež umožňujúce vyhotovenie kópií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9008.50.90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9008.90.20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Fotografických (iných ako kinematografických) zväčšovacích a zmenšovacích prístrojov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9008.90.90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9010.10.00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Prístroje a vybavenie na automatické vyvolávanie fotografických filmov (vrátane kinematografických filmov) alebo fotografických papierov vo zvitkoch alebo na automatickú expozíciu vyvolaných filmov na zvitky fotografického papiera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9010.50.10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Prístroje na premietanie alebo rysovanie predlôh obvodov na citlivé podložky na výrobu dosiek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9010.50.90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9010.60.10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Veľkosti 300 palcov alebo viac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9010.60.90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9010.90.10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Tovarov podpoložky 9010.10 alebo 9010.60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9010.90.30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Časti, súčasti a príslušenstvo prístrojov na premietanie alebo rysovanie predlôh obvodov na citlivé podložky na výrobu dosiek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9010.90.90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Stereoskopické mikroskopy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mikroskopy na mikrofotografiu, mikrokinematografiu alebo mikroprojekciu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9011.80.00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mikroskopy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9011.90.00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Časti, súčasti a príslušenstvo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Mikroskopy iné ako optické mikroskopy; difrakčné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9012.90.00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Časti, súčasti a príslušenstvo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Zameriavacie ďalekohľady na zbrane; periskopy; ďalekohľady skonštruované ako súčasť prístrojov, strojov, zariadení alebo nástrojov tejto kapitoly alebo triedy XVI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9013.20.00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Lasery, iné ako laserové diódy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9013.80.10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Prístroje na optické overovanie a odstraňovanie chýb na dosky tlačených obvodov a zostavy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9013.80.20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Zariadenia s tekutými kryštálmi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9013.80.90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9013.90.10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Časti, súčasti a príslušenstvo tovaru podpoložky 9013.20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9013.90.50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podpoložky 9013.80.20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9013.90.60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podpoložky 9013.80.10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9013.90.90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9014.10.00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Navigačné kompasy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9014.20.00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Prístroje a zariadenia na leteckú alebo kozmickú navigáciu (iné ako kompasy)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9014.80.10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Druhov používaných na lodiach, so zabudovaným strojom na automatické spracovanie údajov alebo pracujúce v spojení s takýmto strojom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9014.80.90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9014.90.10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Prístrojov a nástrojov, druhov používaných na lodiach, pracujúcich v spojení so strojom na automatické spracovanie údajov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9014.90.90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9015.10.10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Druhov používaných vo fotografii alebo kinematografii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9015.10.90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9015.20.00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Teodolity a tachymetre (tacheometre)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9015.30.00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Libely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9015.40.00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Fotogrammetrické, vymeriavacie prístroje a zariadenia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9015.80.10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Rádiosondy a prístroje na meranie rýchlosti vetra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9015.80.90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9015.90.00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Časti, súčasti a príslušenstvo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9016.00.00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Váhy s citlivosťou 5 cg alebo lepšou, tiež so závažiami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9017.10.10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Súradnicové zapisovače (plottery)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9017.10.90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9017.20.10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Pravítka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9017.20.30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Prístroje na premietanie alebo rysovanie predlôh obvodov na citlivé podložky na výrobu dosiek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9017.20.40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Fotoplottery na výrobu dosiek tlačených obvodov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9017.20.50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fotoplottery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9017.20.90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9017.30.00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Mikrometre, posuvné meradlá, kalibre a mierky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9017.80.00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prístroje a nástroje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9017.90.20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Časti, súčasti a príslušenstvo prístrojov na premietanie alebo rysovanie predlôh obvodov na citlivé podložky na výrobu dosiek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9017.90.30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Časti, súčasti a príslušenstvo fotoplotterov na výrobu dosiek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9017.90.40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Časti, súčasti a príslušenstvo ostatných plotterov, vrátane zostáv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9017.90.90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Elektrokardiografy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Ultrazvukové diagnostické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9018.13.00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Diagnostické prístroje magneticko rezonančné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9018.14.00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Scintigrafické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Prístroje na ultrafialové alebo infračervené žiarenie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9018.31.10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Striekačky na jednorazové použitie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9018.31.90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9018.32.00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Kovové rúrkové ihly a zošívacie ihly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9018.39.10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Katétre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9018.39.90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9018.41.00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Zubné vŕtačky, tiež kombinované na spoločnej základni s ostatným zubolekárskym príslušenstvom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9018.49.00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oftalmologické nástroje a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Súpravy na intravenózne podávanie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Elektronické nástroje a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9018.90.90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9019.10.10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Elektronické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9019.10.90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9019.20.00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Prístroje na liečenie ozónom, kyslíkom, aerosólom, prístroje na umelé dýchanie alebo ostatné liečebné dýchacie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9020.00.00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dýchacie prístroje a plynové masky, okrem ochranných masiek bez mechanických častí a vymeniteľných filtrov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Ortopedické pomôcky alebo pomôcky na liečenie zlomenín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9021.21.00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Umelé zuby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9021.29.00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9021.31.00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Umelé kĺby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9021.39.00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9021.40.00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Načúvacie pomôcky, okrem ich častí, súčastí a príslušenstva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9021.50.00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Stimulátory srdcového svalu, okrem ich častí, súčastí a príslušenstva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9021.90.00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9022.12.00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Počítačové tomografické prístroje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9022.13.00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na zubolekárske účely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9022.14.00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na lekárske, chirurgické alebo zverolekárske účely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9022.19.10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Röntgenové prístroje na fyzickú inšpekciu spájkovaných spojov na doskách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9022.19.90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9022.21.00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lekárske, chirurgické, zubolekárske alebo zverolekárske účely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9022.29.00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ostatné účely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9022.30.00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Trubice vyžarujúce röntgenove lúče (röntgenky)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9022.90.10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Časti, súčasti a príslušenstvo röntgenových prístrojov na fyzickú inšpekciu spájkovaných spojov na zostavách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9022.90.90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9023.00.00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Nástroje, prístroje, zariadenia a modely určené na predvádzacie účely (napríklad pri vyučovaní alebo na výstavách), nehodiace sa na ostatné účely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9024.10.10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9024.10.20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9024.80.10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9024.80.20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9024.90.10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Strojov a prístrojov 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9024.90.20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Strojov a prístrojov nepoháňaných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9025.11.00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Kvapalinové, s priamym čítaním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9025.19.11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Ukazovatele teploty na motorové vozidlá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9025.19.19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9025.19.20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9025.80.20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9025.80.30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9025.90.10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Nástrojov 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9025.90.20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Nástrojov nepoháňaných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9026.10.10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Hladinomery na motorové vozidlá,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9026.10.20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Hladinomery na motorové vozidlá,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9026.10.30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9026.10.90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Ostané,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9026.20.10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Tlakomery na motorové vozidlá,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9026.20.20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Tlakomery na motorové vozidlá,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9026.20.30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9026.20.40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Ostané,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9026.80.10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9026.80.20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9026.90.10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Nástrojov a prístrojov 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9026.90.20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Nástrojov a prístrojov nepoháňaných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9027.10.10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9027.10.20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9027.20.10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9027.20.20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9027.30.10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9027.30.20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9027.50.10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9027.50.20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9027.80.10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Expozimetre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9027.80.30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9027.80.40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Ostané, 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9027.90.10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Časti, súčasti a príslušenstvo, vrátane zostáv tlačených obvodov na výrobky položky 90.27, iné ako na analyzátory plynov alebo dymu alebo mikrotómy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9027.90.91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9027.90.99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9028.10.10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Plynomery, druhov namontovaných na plynových kontajneroch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9028.10.90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9028.20.20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Vodomery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9028.20.90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9028.30.10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Merače kilowatthodín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9028.30.90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9028.90.10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Puzdrá alebo telá vodomerov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9028.90.90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9029.10.20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Taxametre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9029.10.90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9029.20.10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Rýchlomery na motorové vozidlá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9029.20.20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Tachometre na motorové vozidlá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9029.20.90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9029.90.10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Tovaru podpoložky 9029.10 alebo stroboskopov podpoložky 9029.20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9029.90.20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Ostatného tovaru podpoložky 9029.20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Nástroje, prístroje a zariadenia na meranie alebo zisťovanie ionizujúceho žiarenia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Osciloskopy a oscilografy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Univerzálne meracie nástroje, prístroje a zariadenia, bez záznamového zariadenia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9030.32.00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Univerzálne meracie nástroje, prístroje a zariadenia, so záznamovým zariadením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9030.33.10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Nástroje a prístroje na meranie alebo kontrolu napätia, prúdu, odporu alebo výkonu na doskách tlačených obvodov alebo zostavách tlačených obvodov, bez záznamového zariadenia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9030.33.20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Nástroje a prístroje na meranie impedancie určené na zabezpečenie vizuálneho a/alebo zvukového varovania o podmienkach elektrostatického výboja, ktorý môže poškodiť elektronické obvody; prístroje na testovanie zariadení na kontrolu elektrostatiky a elektrostatického uzemňovacieho zariadenia/príslušenstva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9030.33.30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Ampérmetre a voltmetre na motorové vozidlá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9030.33.90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9030.39.00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so záznamovým zariadením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nástroje, prístroje a zariadenia, zvlášť určené pre oznamovaciu techniku (napríklad hypsometre, merače zosilnenia, merače skreslenia, psofometre)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9030.82.10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Waferové sondy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9030.82.90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9030.84.10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Nástroje a prístroje, so záznamovým zariadením, na meranie alebo kontrolu elektrických veličín na doskách tlačených obvodov alebo zostavách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9030.84.90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9030.89.10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Nástroje a prístroje, bez záznamového zariadenia, na meranie alebo kontrolu elektrických veličín na doskách tlačených obvodov alebo zostavách tlačených obvodov, iné ako nástroje a prístroje uvedené v podpoložke 9030.39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9030.89.90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Časti, súčasti a príslušenstvo vrátane zostáv tlačených obvodov tovaru podpoložky 9030.40 alebo 9030.82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Časti, súčasti a príslušenstvo optických nástrojov, prístrojov a zariadení na meranie alebo kontrolu dosiek tlačených obvodov alebo zostáv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9030.90.40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Časti, súčasti a príslušenstvo nástrojov, prístrojov a zariadení na meranie alebo kontrolu elektrických veličín na doskách tlačených obvodov alebo zostavách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9030.90.90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9031.10.10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9031.10.20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9031.20.10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9031.20.20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9031.41.00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 kontrolu polovodičových doštičiek alebo polovodičových zariadení alebo na kontrolu fotomasiek alebo ohniskových doštičiek používaných na výrobu polovodičových zariadení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9031.49.10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Optické nástroje a prístroje na meranie povrchového znečistenia polovodičových doštičiek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9031.49.20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Prístroje na optické overovanie a odstraňovanie chýb na dosky tlačených obvodov a zostavy tlačených obvodov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9031.49.30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Optické nástroje, prístroje a zariadenia na meranie alebo kontrolu dosiek tlačených obvodov alebo zostáv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9031.49.90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9031.80.10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Skúšače káblov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9031.80.90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9031.90.11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Časti, súčasti a príslušenstvo, vrátane zostáv tlačených obvodov optických nástrojov, prístrojov a zariadení na kontrolu polovodičových doštičiek alebo polovodičových zariadení alebo na kontrolu masiek, fotomasiek alebo ohniskových doštičiek používaných na výrobu polovodičových zariadení; na meranie povrchového znečistenia polovodičových doštičiek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9031.90.12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Prístrojov na optické overovanie a odstraňovanie chýb na dosky tlačených obvodov alebo zostavy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9031.90.13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Optických nástrojov, prístrojov a zariadení na meranie alebo kontrolu dosiek tlačených obvodov alebo zostáv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9031.90.19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9031.90.20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Zariadení nepoháňaných elektricky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9032.10.10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9032.10.20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9032.20.10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9032.20.20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9032.81.00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Hydraulické alebo pneumatické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9032.89.10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Nástroje a prístroje so zabudovaným strojom na automatické spracovanie údajov alebo pracujúce v spojení s takýmto strojom, na automatickú reguláciu alebo riadenie pohonného systému, balastného systému alebo systému na manipuláciu s nákladom lode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9032.89.20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Automatické nástroje a prístroje na reguláciu alebo kontrolu chemických alebo elektrochemických roztokov pri výrobe dosiek tlačených obvodov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9032.89.31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Automatické regulátory napätia (stabilizátory)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9032.89.39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9032.89.90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9032.90.10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Tovaru podpoložky 9032.89.10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9032.90.20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Tovaru podpoložky 9032.89.20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9032.90.30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Ostatných výrobkov poháňaných elektricky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9032.90.90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9033.00.10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Zariadení 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9033.00.20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Zariadení nepoháňaných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9101.11.00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Len s mechanickým ciferníkom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9101.19.00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9101.21.00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automatickým naťahovaním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9101.29.00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9101.91.00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9101.99.00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9102.11.00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Len s mechanickým ciferníkom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9102.12.00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Len s optoelektronickým displejom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9102.19.00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9102.21.00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automatickým naťahovaním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9102.29.00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9102.91.10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Stopky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9102.91.90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9102.99.00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9103.90.00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9104.00.10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Do vozidiel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9104.00.20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 lietadiel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9104.00.30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 plavidiel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9104.00.90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9105.11.00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9105.19.00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9105.21.00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9105.29.00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9105.91.10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Námorné chronometre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9105.91.90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9105.99.10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Námorné chronometre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9105.99.90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9106.10.00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Kontrolné registračné hodiny; záznamové hodiny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9106.90.10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Parkovacie hodiny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9106.90.90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9107.00.00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Časové spínače, s hodinovým alebo hodinkovým strojčekom alebo synchrónnym motorom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9108.11.00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Len s mechanickým ciferníkom alebo so zariadením umožňujúcim vsadiť mechanický ciferník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9108.12.00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Len s optoelektronickým displejom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9108.19.00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9108.20.00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automatickým naťahovaním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9108.90.00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9109.10.00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Poháňané elektricky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9109.90.00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9110.11.00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Úplné strojčeky, nezmontované alebo čiastočne zmontované (súpravy)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9110.12.00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Neúplné strojčeky, zmontované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9110.19.00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Nedohotovené strojčeky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9110.90.00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Puzdrá z drahého kovu alebo z kovu plátovaného drahým kovom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Puzdrá zo základného kovu, tiež pokovované zlatom alebo striebrom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9111.80.00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puzdrá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9111.90.00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9112.20.00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Puzdrá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9112.90.00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Z drahého kovu alebo z kovu plátovaného drahým kovom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9113.20.00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 základného kovu, tiež pokovované zlatom alebo striebrom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9113.90.00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9114.10.00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Perá, vrátane vláskov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9114.30.00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Číselníky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9114.40.00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Platiny a ložiskové mostíky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9114.90.00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B5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Pianína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Krídla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9201.90.00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9202.10.00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Sláčikové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9202.90.00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Dychové nástroje plechové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9205.90.10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Píšťalové organy s klaviatúrou; harmóniá a podobné nástroje s klaviatúrou a voľnými kovovými jazýčkami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9205.90.90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9206.00.00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Bicie hudobné nástroje (napríklad bubny, bubienky, xylofóny, činely, kastanety, marakasy)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9207.10.00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Klávesové hudobné nástroje, iné ako akordeóny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9207.90.00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9208.10.00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Hracie skrinky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9208.90.10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Vábničky, píšťalky, húkačky a ostatné dychové signálne nástroje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9208.90.90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9209.30.00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Struny na hudobné nástroje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9209.91.10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Ozvučné dosky, klaviatúry a kovové rámy na pianína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9209.91.90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9209.92.00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Časti, súčasti a príslušenstvo hudobných nástrojov položky 92.02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9209.94.00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Časti, súčasti a príslušenstvo hudobných nástrojov položky 92.07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9209.99.00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Delostrelecké zbrane (napríklad delá, húfnice a mínomety)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9301.20.00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Raketomety; plameňomety; granátomety; torpédomety a podobné vrhače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9301.90.00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9302.00.00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Revolvery a pištole, iné ako zatriedené do položky 93.03 alebo 93.04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Strelné zbrane nabíjané ústím hlavne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9303.20.00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brokovnice, športové, lovecké alebo na streľbu na terč, vrátane kombinácie brokovnica – guľovnica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9303.30.00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guľovnice, športové, lovecké alebo na streľbu na terč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9303.90.00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9304.00.10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Vzduchové zbrane, s prevádzkovým tlakom menším ako 7 kgf/cm</w:t>
            </w:r>
            <w:r>
              <w:rPr>
                <w:noProof/>
                <w:sz w:val="20"/>
                <w:vertAlign w:val="superscript"/>
              </w:rPr>
              <w:t>2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9304.00.90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Revolverov alebo pištolí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9305.20.00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Brokovníc alebo guľovníc položky 93.03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9305.91.10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kože alebo textilných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9305.91.90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9305.99.11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kože alebo textilných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9305.99.19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9305.99.91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kože alebo textilných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9305.99.99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9306.21.00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Náboje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9306.29.00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9306.30.11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Náboje kalibru .22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9306.30.19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9306.30.20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Náboje do nitovacích pištolí alebo do jatočných pištolí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9306.30.91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Náboje kalibru .22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9306.30.99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9306.90.00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9307.00.00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Meče, tesáky, bodáky, kopije a podobné sečné a bodné zbrane, ich časti, súčasti a ich pošvy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B10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Sedadlá druhov používaných v lietadlách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vozidlá položky 87.02, 87.03 alebo 87.04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Otáčacie sedadlá nastaviteľné na výšku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Sedadlá, iné ako kempingové alebo záhradné, premeniteľné na lôžka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9401.51.00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 bambusu alebo z ratanu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9401.59.00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9401.61.00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Čalúnené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9401.69.00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9401.71.00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Čalúnené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9401.79.00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9401.80.00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sedadlá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Sedadiel podpoložky 9401.10.00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9401.90.31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Výstuže opierok hlavy na sedadlá podpoložky 9401.20.10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9401.90.39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9401.90.40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Sedadiel podpoložky 9401.30.00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9401.90.92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9401.90.99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9402.10.10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Zubolekárske kreslá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9402.10.30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Kreslá holičské a kadernícke a podobné kreslá a ich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9402.10.90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9402.90.10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Nábytok špeciálne určený na lekárske, chirurgické alebo zverolekárske účely a jeho 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9402.90.90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9403.10.00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Kancelársky kovový nábytok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9403.20.10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Digestory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9403.20.90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9403.30.00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Kancelársky drevený nábytok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9403.40.00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Kuchynský drevený nábytok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9403.50.00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Spálňový drevený nábytok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9403.60.10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Digestory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9403.60.90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9403.70.10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Detské chodúľky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9403.70.20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Digestory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9403.70.90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9403.81.00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 bambusu alebo z ratanu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9403.89.10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Digestory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9403.89.90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9403.90.10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Detských chodúľok podpoložky 9403.70.10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9403.90.90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9404.10.00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Matracové podložky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9404.21.00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ľahčeného kaučuku alebo ľahčených plastov, tiež potiahnuté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9404.29.10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Pružinové matrace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9404.29.20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vyhriavacie a chladiace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9404.29.90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9404.30.00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Spacie vaky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9404.90.10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Prešívané deky, prikrývky na postele a ochranné poťahy na matrace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9404.90.90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Svietidlá do operačných sál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9405.10.30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Reflektory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9405.10.40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Fluoroscenčné svietidlá a osvetľovacie zariadenia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Svietidlá do operačných sál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Elektrické osvetľovacie súpravy druhu používaného na vianočné stromčeky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9405.40.20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Svetlomety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9405.40.40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reflektory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9405.40.50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Ostatné, druhov používaných na osvetlenie verejných priestorov alebo ciest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9405.40.60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vonkajšie svietidlá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9405.40.70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Letiskové svetelné majáky s neprerušovaným svetlom; svietidlá na železničné koľajové vozidlá, rušne, lietadlá, lode alebo majáky, zo základného kovu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9405.40.80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Kontrolné svetlá s príslušenstvom do elektrotepelných zariadení pre domácnosť položky 85.16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9405.40.91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Čelové svietidlá z optických vlákien druhov určených na lekárske účely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9405.40.99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9405.50.11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mosadze druhov používaných pri náboženských obradoch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9405.50.19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9405.50.40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Lampáše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9405.50.90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9405.60.10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Výstražné značenia, značenia názvov ulíc, cestné a dopravné značenia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9405.60.90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svietidlá do operačných sál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9405.91.20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reflektory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9405.91.40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Sklenené banky alebo cylindre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9405.91.50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svetlomety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9405.92.10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svietidlá do operačných sál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9405.92.20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reflektory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9405.92.30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 svetlomety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9405.92.90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Tienidlá na svietidlá z textilných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9405.99.20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Tienidlá na svietidlá z iných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9405.99.30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Svietidiel podpoložky 9405.50.11 alebo 9405.50.19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9405.99.40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Svetlometov alebo reflektorov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9405.99.90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9406.00.11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9406.00.19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9406.00.92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Z dreva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9406.00.94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 železa alebo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9406.00.95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Z plastov alebo hliníka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9406.00.96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betónu alebo umelého kameňa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9406.00.99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9503.00.10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Trojkolky, kolobežky, šliapacie autá a podobné detské vozidielka; kočíky pre bábiky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9503.00.21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Bábiky, tiež s oblečením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9503.00.22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Odevy a odevné doplnky; obuv a pokrývky hlavy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9503.00.29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9503.00.30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Elektrické vláčiky, vrátane koľajníc, signalizačného zariadenia a ostatného príslušenstva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9503.00.40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Zmenšené modely a podobné modely na hranie, tiež mechanické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9503.00.50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súpravy stavebníc a stavebnicové hračky, z iného materiálu ako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9503.00.60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Vypchaté hračky predstavujúce zvieratá alebo bytosti iné ako ľudské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9503.00.70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Skladačky všetkých druhov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9503.00.91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Kocky alebo vystrihovačky s číslami, písmenami alebo zvieracími motívmi; hry na rozvoj slovnej zásoby; hry na skladanie slov a hovorenie; hračkárske tlačiarne; počítadlá; hračkárske šijacie stroje; hračkárske písacie stroje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9503.00.92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Švihadlá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9503.00.93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Guľôčky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9503.00.99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9504.20.20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Stoly pre biliardy všetkých druhov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9504.20.30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Kriedy biliardové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9504.20.90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9504.30.10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Mechanické hry alebo výherné automaty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9504.30.20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 z dreva, papiera alebo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9504.30.90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9504.40.00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Hracie karty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9504.50.00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Konzoly a zariadenia na videohry, okrem konzol a zariadení na videohry podpoložky 9504.30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9504.90.10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Pomôcky na kolky všetkého druhu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9504.90.20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Šípky a ich časti, súčasti a príslušenstvo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9504.90.31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Stoly určené na použitie v herniach a kasínach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9504.90.39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9504.90.92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dreva alebo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9504.90.93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9504.90.94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dreva alebo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9504.90.99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9505.10.00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Vianočné výrobky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9505.90.00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Lyže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9506.12.00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Viazanie na lyže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Surfové dosky s plachtou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9506.31.00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Palice, úplné súpravy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9506.32.00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Loptičky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9506.39.00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9506.40.10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Stoly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9506.40.90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9506.51.00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Tenisové rakety, tiež bez výpletu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9506.59.00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9506.61.00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Tenisové loptičky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9506.62.00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Nafukovacie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9506.69.00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9506.70.00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Korčule a kolieskové korčule, vrátane obuvi, na ktorú sú korčule pripevnené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9506.91.00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Výrobky a potreby na telesné cvičenie, gymnastiku alebo atletiku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9506.99.00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9507.10.00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Rybárske prúty a udice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9507.20.00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Rybárske háčiky, tiež naviazané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9507.30.00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Rybárske navijaky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9507.90.00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9508.10.00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Putovné cirkusy a putovné zverince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9508.90.00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Opracovaná slonovina a výrobky zo slonoviny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9601.90.10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Opracovaná perleť alebo korytnačina a výrobky z nich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9601.90.91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Cigarové alebo cigaretové puzdrá, dózy na tabak; ozdobné predmety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9601.90.99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B7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9602.00.10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Želatínové kapsule na farmaceutické výrobky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9602.00.20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Cigarové alebo cigaretové puzdrá, dózy na tabak; ozdobné predmety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9602.00.90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9603.10.10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Kefky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9603.10.20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Metly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9603.21.00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Zubné kefky, vrátane kefiek na zubné protézy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9603.29.00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9603.30.00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Kefy a štetce pre umelcov, štetce na písanie a podobné štetce na nanášanie kozmetických prípravkov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9603.40.00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Maliarske, natieračské, lakovacie alebo podobné kefy a štetce (iné ako kefy a štetce podpoložky 9603.30); maliarske vankúšiky a valčeky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9603.50.00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kefy a kefky tvoriace časti strojov, prístrojov alebo vozidiel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9603.90.10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Pripravené zväzky na výrobu metiel, kief alebo štetcov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9603.90.20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Ručné mechanické metly, bez motora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9603.90.40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 kefy a kefky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9603.90.90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9604.00.10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kovu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9604.00.90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9605.00.00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Cestovné súpravy na osobnú toaletu, šitie alebo čistenie obuvi alebo odevov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9606.10.10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9606.10.90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9606.21.00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plastov, nepokryté textilným materiálom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9606.22.00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 základného kovu, nepokryté textilným materiálom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9606.29.00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9606.30.10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9606.30.90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9607.11.00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článkami zo základného kovu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9607.19.00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9607.20.00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9608.10.10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9608.10.90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9608.20.00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Popisovače, značkovače a zvýrazňovače s plsteným hrotom a ostatnými pórovitými hrotmi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9608.30.10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Plniace perá na rysovanie tušom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9608.30.90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9608.40.00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Patentné ceruzky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9608.50.00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Súpravy výrobkov dvoch alebo viacerých predchádzajúcich podpoložiek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9608.60.10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9608.60.90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9608.91.10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 zlata alebo pokovované zlatom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9608.91.90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9608.99.10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Rydlá na rozmnožovače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9608.99.91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 guľôčkových pier, 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9608.99.99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9609.10.10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Čierne ceruzky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9609.10.90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9609.20.00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Tuhy do ceruziek, čierne alebo farebné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9609.90.10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Bridlicové písadlá na školské bridlicové tabuľky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9609.90.30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Ceruzky a pastelky, iné ako zatriedené do podpoložky 9609.10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9609.90.91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Písacie alebo kresliace kriedy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9609.90.99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9610.00.10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Školské bridlicové tabuľky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9610.00.90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9611.00.00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Dátovacie, pečatiace alebo číslovacie razidlá a podobné výrobky (vrátane strojčekov na tlač alebo na vytláčanie štítkov), ručné; ručné sádzadlá a malé ručné tlačiarenské súpravy obsahujúce takéto sádzadlá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9612.10.10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textílie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9612.10.90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9612.20.00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Pečiatkovacie vankúšiky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9613.10.10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Z plastov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9613.10.90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9613.20.10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9613.20.90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9613.80.10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Piezoelektrické zapaľovače na kachle a kotly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9613.80.20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Zapaľovače cigariet alebo stolné zapaľovače 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9613.80.30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Zapaľovače cigariet alebo stolné zapaľovače, iné ako 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9613.80.90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Ostatné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9613.90.10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Opätovne naplniteľné zásobníky alebo ostatné nádoby, ktoré sú súčasťou mechanických zapaľovačov, obsahujúce tekuté palivo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9613.90.90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9614.00.10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Hrubotvarované bloky (polotovary) z dreva alebo koreňa, na výrobu fajok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9614.00.90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9615.11.20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tvrdeného kaučuku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9615.11.30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9615.19.00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9615.90.11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hliníka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9615.90.12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 železa alebo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9615.90.13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9615.90.19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9615.90.21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9615.90.22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 železa alebo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9615.90.23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hliníka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9615.90.29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9615.90.91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hliníka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9615.90.92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 železa alebo ocele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9615.90.93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9615.90.99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9616.10.10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Rozprašovače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9616.10.20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Rozprašovacie zariadenia a hlavy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9616.20.00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Labutienky a pudrovadlá na nanášanie kozmetických alebo toaletných prípravkov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9617.00.10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Termosky a ostatné izolačné nádoby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9617.00.20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Časti a súčasti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pageBreakBefore/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9618.00.00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Krajčírske panny a ostatné figuríny; automaty a ostatné oživené scény do výkladných skríň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9619.00.11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 absorpčným jadrom z vaty z textilných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9619.00.19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9619.00.91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Pletené alebo háčkované 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9619.00.99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>
              <w:rPr>
                <w:noProof/>
                <w:sz w:val="20"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B3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9701.10.00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Obrazy, maľby a kresby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9701.90.00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Ostatné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9702.00.00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Pôvodné rytiny, pôvodné tlače a pôvodné litografie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9703.00.10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kovu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9703.00.20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kameňa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9703.00.30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plastov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9703.00.40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 dreva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9703.00.50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ílu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9703.00.90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</w:rPr>
              <w:noBreakHyphen/>
            </w: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 ostatných materiálov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9704.00.00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Poštové alebo kolkové známky, odtlačky poštových pečiatok, obálky prvého dňa, poštové ceniny a podobné výrobky, použité alebo nepoužité, iné ako zatriedené do položky 49.07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9705.00.00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Zbierky a zberateľské predmety zoologickej, botanickej, mineralogickej, anatomickej, historickej, archeologickej, paleontologickej, etnografickej alebo numizmatickej hodnoty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  <w:tr>
        <w:trPr>
          <w:trHeight w:val="227"/>
        </w:trPr>
        <w:tc>
          <w:tcPr>
            <w:tcW w:w="0" w:type="auto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9706.00.00</w:t>
            </w:r>
          </w:p>
        </w:tc>
        <w:tc>
          <w:tcPr>
            <w:tcW w:w="738" w:type="dxa"/>
            <w:tcBorders>
              <w:righ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Starožitnosti staršie ako 100 rokov</w:t>
            </w:r>
          </w:p>
        </w:tc>
        <w:tc>
          <w:tcPr>
            <w:tcW w:w="1086" w:type="dxa"/>
          </w:tcPr>
          <w:p>
            <w:pPr>
              <w:spacing w:before="60" w:after="6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spacing w:before="60" w:after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</w:t>
            </w:r>
          </w:p>
        </w:tc>
      </w:tr>
    </w:tbl>
    <w:p>
      <w:pPr>
        <w:spacing w:line="240" w:lineRule="auto"/>
        <w:rPr>
          <w:rFonts w:ascii="Arial" w:hAnsi="Arial" w:cs="Arial"/>
          <w:noProof/>
          <w:sz w:val="23"/>
          <w:szCs w:val="23"/>
          <w:lang w:val="sk-SK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81374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pStyle w:val="FootnoteText"/>
      </w:pPr>
      <w:r>
        <w:separator/>
      </w:r>
    </w:p>
  </w:footnote>
  <w:footnote w:type="continuationSeparator" w:id="0">
    <w:p>
      <w:pPr>
        <w:pStyle w:val="FootnoteText"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5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6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7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8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Num" w:val="0"/>
    <w:docVar w:name="DocStatus" w:val="Green"/>
    <w:docVar w:name="DW_DocType" w:val="_GENEN"/>
    <w:docVar w:name="LW_ACCOMPAGNANT.CP" w:val="k"/>
    <w:docVar w:name="LW_ANNEX_NBR_FIRST" w:val="4"/>
    <w:docVar w:name="LW_ANNEX_NBR_LAST" w:val="4"/>
    <w:docVar w:name="LW_ANNEX_UNIQUE" w:val="0"/>
    <w:docVar w:name="LW_CORRIGENDUM" w:val="&lt;UNUSED&gt;"/>
    <w:docVar w:name="LW_COVERPAGE_EXISTS" w:val="True"/>
    <w:docVar w:name="LW_COVERPAGE_GUID" w:val="EC4E19CF-BA57-45A0-9289-689F44642F97"/>
    <w:docVar w:name="LW_COVERPAGE_TYPE" w:val="1"/>
    <w:docVar w:name="LW_CROSSREFERENCE" w:val="&lt;UNUSED&gt;"/>
    <w:docVar w:name="LW_DocType" w:val="_GENEN"/>
    <w:docVar w:name="LW_EMISSION" w:val="17. 10. 2018"/>
    <w:docVar w:name="LW_EMISSION_ISODATE" w:val="2018-10-17"/>
    <w:docVar w:name="LW_EMISSION_LOCATION" w:val="BRX"/>
    <w:docVar w:name="LW_EMISSION_PREFIX" w:val="V Bruseli"/>
    <w:docVar w:name="LW_EMISSION_SUFFIX" w:val=" "/>
    <w:docVar w:name="LW_ID_DOCTYPE_NONLW" w:val="CP-036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o uzavretí Dohody o vo\u318?nom obchode medzi Európskou úniou a Vietnamskou socialistickou republikou_x000b_"/>
    <w:docVar w:name="LW_PART_NBR" w:val="2"/>
    <w:docVar w:name="LW_PART_NBR_TOTAL" w:val="2"/>
    <w:docVar w:name="LW_REF.INST.NEW" w:val="COM"/>
    <w:docVar w:name="LW_REF.INST.NEW_ADOPTED" w:val="final"/>
    <w:docVar w:name="LW_REF.INST.NEW_TEXT" w:val="(2018) 69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ÍLOHA_x000b_"/>
    <w:docVar w:name="LW_TYPEACTEPRINCIPAL.CP" w:val="návrhu rozhodnuti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360" w:lineRule="auto"/>
    </w:pPr>
    <w:rPr>
      <w:sz w:val="24"/>
      <w:lang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numPr>
        <w:numId w:val="1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2"/>
      </w:numPr>
      <w:spacing w:before="120" w:after="120"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3"/>
      </w:numPr>
      <w:spacing w:before="120" w:after="120" w:line="240" w:lineRule="auto"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14"/>
      </w:numPr>
      <w:spacing w:before="120" w:after="120" w:line="240" w:lineRule="auto"/>
      <w:jc w:val="both"/>
      <w:outlineLvl w:val="3"/>
    </w:pPr>
  </w:style>
  <w:style w:type="paragraph" w:styleId="Heading5">
    <w:name w:val="heading 5"/>
    <w:basedOn w:val="Normal"/>
    <w:next w:val="Normal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smallCaps/>
      <w:sz w:val="24"/>
      <w:lang w:eastAsia="fr-BE"/>
    </w:rPr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eastAsia="fr-BE"/>
    </w:r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</w:pPr>
    <w:rPr>
      <w:b/>
    </w:rPr>
  </w:style>
  <w:style w:type="paragraph" w:customStyle="1" w:styleId="Par-number10">
    <w:name w:val="Par-number 1)"/>
    <w:basedOn w:val="Normal"/>
    <w:next w:val="Normal"/>
    <w:pPr>
      <w:numPr>
        <w:numId w:val="7"/>
      </w:numPr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rPr>
      <w:b/>
      <w:vertAlign w:val="superscript"/>
    </w:rPr>
  </w:style>
  <w:style w:type="paragraph" w:styleId="FootnoteText">
    <w:name w:val="footnote text"/>
    <w:basedOn w:val="Normal"/>
    <w:pPr>
      <w:tabs>
        <w:tab w:val="left" w:pos="567"/>
      </w:tabs>
      <w:spacing w:line="240" w:lineRule="auto"/>
      <w:ind w:left="567" w:hanging="567"/>
    </w:pPr>
  </w:style>
  <w:style w:type="paragraph" w:styleId="Header">
    <w:name w:val="header"/>
    <w:basedOn w:val="Normal"/>
    <w:link w:val="HeaderChar"/>
    <w:pPr>
      <w:tabs>
        <w:tab w:val="center" w:pos="4820"/>
        <w:tab w:val="right" w:pos="7371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Pr>
      <w:sz w:val="24"/>
      <w:lang w:eastAsia="fr-BE"/>
    </w:rPr>
  </w:style>
  <w:style w:type="paragraph" w:customStyle="1" w:styleId="Par-bullet">
    <w:name w:val="Par-bullet"/>
    <w:basedOn w:val="Normal"/>
    <w:next w:val="Normal"/>
    <w:pPr>
      <w:numPr>
        <w:numId w:val="3"/>
      </w:numPr>
    </w:pPr>
  </w:style>
  <w:style w:type="paragraph" w:customStyle="1" w:styleId="Par-equal">
    <w:name w:val="Par-equal"/>
    <w:basedOn w:val="Normal"/>
    <w:next w:val="Normal"/>
    <w:pPr>
      <w:numPr>
        <w:numId w:val="5"/>
      </w:numPr>
    </w:pPr>
  </w:style>
  <w:style w:type="paragraph" w:styleId="TOC1">
    <w:name w:val="toc 1"/>
    <w:basedOn w:val="Normal"/>
    <w:next w:val="Normal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6"/>
      </w:numPr>
    </w:pPr>
  </w:style>
  <w:style w:type="paragraph" w:customStyle="1" w:styleId="Par-number11">
    <w:name w:val="Par-number 1."/>
    <w:basedOn w:val="Normal"/>
    <w:next w:val="Normal"/>
    <w:pPr>
      <w:numPr>
        <w:numId w:val="8"/>
      </w:numPr>
    </w:pPr>
  </w:style>
  <w:style w:type="paragraph" w:customStyle="1" w:styleId="Par-numberI">
    <w:name w:val="Par-number I."/>
    <w:basedOn w:val="Normal"/>
    <w:next w:val="Normal"/>
    <w:pPr>
      <w:numPr>
        <w:numId w:val="10"/>
      </w:numPr>
    </w:pPr>
  </w:style>
  <w:style w:type="paragraph" w:customStyle="1" w:styleId="Par-dash">
    <w:name w:val="Par-dash"/>
    <w:basedOn w:val="Normal"/>
    <w:next w:val="Normal"/>
    <w:pPr>
      <w:numPr>
        <w:numId w:val="4"/>
      </w:numPr>
    </w:pPr>
  </w:style>
  <w:style w:type="paragraph" w:customStyle="1" w:styleId="EntLogo">
    <w:name w:val="EntLogo"/>
    <w:basedOn w:val="Normal"/>
    <w:next w:val="EntInstit"/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2"/>
      </w:numPr>
    </w:pPr>
  </w:style>
  <w:style w:type="character" w:customStyle="1" w:styleId="DontTranslate">
    <w:name w:val="DontTranslate"/>
    <w:rPr>
      <w:color w:val="auto"/>
    </w:rPr>
  </w:style>
  <w:style w:type="paragraph" w:customStyle="1" w:styleId="AddReference">
    <w:name w:val="Add Referenc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pPr>
      <w:widowControl/>
      <w:spacing w:before="100" w:beforeAutospacing="1" w:after="100" w:afterAutospacing="1" w:line="240" w:lineRule="auto"/>
    </w:pPr>
    <w:rPr>
      <w:sz w:val="20"/>
      <w:lang w:eastAsia="en-GB"/>
    </w:rPr>
  </w:style>
  <w:style w:type="paragraph" w:customStyle="1" w:styleId="xl64">
    <w:name w:val="xl64"/>
    <w:basedOn w:val="Normal"/>
    <w:pPr>
      <w:widowControl/>
      <w:spacing w:before="100" w:beforeAutospacing="1" w:after="100" w:afterAutospacing="1" w:line="240" w:lineRule="auto"/>
    </w:pPr>
    <w:rPr>
      <w:sz w:val="20"/>
      <w:lang w:eastAsia="en-GB"/>
    </w:rPr>
  </w:style>
  <w:style w:type="paragraph" w:customStyle="1" w:styleId="xl65">
    <w:name w:val="xl65"/>
    <w:basedOn w:val="Normal"/>
    <w:pPr>
      <w:widowControl/>
      <w:spacing w:before="100" w:beforeAutospacing="1" w:after="100" w:afterAutospacing="1" w:line="240" w:lineRule="auto"/>
      <w:jc w:val="center"/>
    </w:pPr>
    <w:rPr>
      <w:sz w:val="20"/>
      <w:lang w:eastAsia="en-GB"/>
    </w:rPr>
  </w:style>
  <w:style w:type="paragraph" w:customStyle="1" w:styleId="xl66">
    <w:name w:val="xl66"/>
    <w:basedOn w:val="Normal"/>
    <w:pPr>
      <w:widowControl/>
      <w:spacing w:before="100" w:beforeAutospacing="1" w:after="100" w:afterAutospacing="1" w:line="240" w:lineRule="auto"/>
      <w:jc w:val="center"/>
    </w:pPr>
    <w:rPr>
      <w:sz w:val="20"/>
      <w:lang w:eastAsia="en-GB"/>
    </w:rPr>
  </w:style>
  <w:style w:type="paragraph" w:customStyle="1" w:styleId="xl67">
    <w:name w:val="xl67"/>
    <w:basedOn w:val="Normal"/>
    <w:pPr>
      <w:widowControl/>
      <w:spacing w:before="100" w:beforeAutospacing="1" w:after="100" w:afterAutospacing="1" w:line="240" w:lineRule="auto"/>
      <w:jc w:val="center"/>
    </w:pPr>
    <w:rPr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fr-BE"/>
    </w:rPr>
  </w:style>
  <w:style w:type="paragraph" w:styleId="Revision">
    <w:name w:val="Revision"/>
    <w:hidden/>
    <w:uiPriority w:val="99"/>
    <w:semiHidden/>
    <w:rPr>
      <w:sz w:val="24"/>
      <w:lang w:eastAsia="fr-B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widowControl/>
      <w:spacing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line="240" w:lineRule="auto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lang w:eastAsia="fr-BE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line="240" w:lineRule="auto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  <w:lang w:eastAsia="fr-B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lang w:eastAsia="fr-BE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360" w:lineRule="auto"/>
    </w:pPr>
    <w:rPr>
      <w:sz w:val="24"/>
      <w:lang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numPr>
        <w:numId w:val="1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2"/>
      </w:numPr>
      <w:spacing w:before="120" w:after="120"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3"/>
      </w:numPr>
      <w:spacing w:before="120" w:after="120" w:line="240" w:lineRule="auto"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14"/>
      </w:numPr>
      <w:spacing w:before="120" w:after="120" w:line="240" w:lineRule="auto"/>
      <w:jc w:val="both"/>
      <w:outlineLvl w:val="3"/>
    </w:pPr>
  </w:style>
  <w:style w:type="paragraph" w:styleId="Heading5">
    <w:name w:val="heading 5"/>
    <w:basedOn w:val="Normal"/>
    <w:next w:val="Normal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smallCaps/>
      <w:sz w:val="24"/>
      <w:lang w:eastAsia="fr-BE"/>
    </w:rPr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eastAsia="fr-BE"/>
    </w:r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</w:pPr>
    <w:rPr>
      <w:b/>
    </w:rPr>
  </w:style>
  <w:style w:type="paragraph" w:customStyle="1" w:styleId="Par-number10">
    <w:name w:val="Par-number 1)"/>
    <w:basedOn w:val="Normal"/>
    <w:next w:val="Normal"/>
    <w:pPr>
      <w:numPr>
        <w:numId w:val="7"/>
      </w:numPr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rPr>
      <w:b/>
      <w:vertAlign w:val="superscript"/>
    </w:rPr>
  </w:style>
  <w:style w:type="paragraph" w:styleId="FootnoteText">
    <w:name w:val="footnote text"/>
    <w:basedOn w:val="Normal"/>
    <w:pPr>
      <w:tabs>
        <w:tab w:val="left" w:pos="567"/>
      </w:tabs>
      <w:spacing w:line="240" w:lineRule="auto"/>
      <w:ind w:left="567" w:hanging="567"/>
    </w:pPr>
  </w:style>
  <w:style w:type="paragraph" w:styleId="Header">
    <w:name w:val="header"/>
    <w:basedOn w:val="Normal"/>
    <w:link w:val="HeaderChar"/>
    <w:pPr>
      <w:tabs>
        <w:tab w:val="center" w:pos="4820"/>
        <w:tab w:val="right" w:pos="7371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Pr>
      <w:sz w:val="24"/>
      <w:lang w:eastAsia="fr-BE"/>
    </w:rPr>
  </w:style>
  <w:style w:type="paragraph" w:customStyle="1" w:styleId="Par-bullet">
    <w:name w:val="Par-bullet"/>
    <w:basedOn w:val="Normal"/>
    <w:next w:val="Normal"/>
    <w:pPr>
      <w:numPr>
        <w:numId w:val="3"/>
      </w:numPr>
    </w:pPr>
  </w:style>
  <w:style w:type="paragraph" w:customStyle="1" w:styleId="Par-equal">
    <w:name w:val="Par-equal"/>
    <w:basedOn w:val="Normal"/>
    <w:next w:val="Normal"/>
    <w:pPr>
      <w:numPr>
        <w:numId w:val="5"/>
      </w:numPr>
    </w:pPr>
  </w:style>
  <w:style w:type="paragraph" w:styleId="TOC1">
    <w:name w:val="toc 1"/>
    <w:basedOn w:val="Normal"/>
    <w:next w:val="Normal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6"/>
      </w:numPr>
    </w:pPr>
  </w:style>
  <w:style w:type="paragraph" w:customStyle="1" w:styleId="Par-number11">
    <w:name w:val="Par-number 1."/>
    <w:basedOn w:val="Normal"/>
    <w:next w:val="Normal"/>
    <w:pPr>
      <w:numPr>
        <w:numId w:val="8"/>
      </w:numPr>
    </w:pPr>
  </w:style>
  <w:style w:type="paragraph" w:customStyle="1" w:styleId="Par-numberI">
    <w:name w:val="Par-number I."/>
    <w:basedOn w:val="Normal"/>
    <w:next w:val="Normal"/>
    <w:pPr>
      <w:numPr>
        <w:numId w:val="10"/>
      </w:numPr>
    </w:pPr>
  </w:style>
  <w:style w:type="paragraph" w:customStyle="1" w:styleId="Par-dash">
    <w:name w:val="Par-dash"/>
    <w:basedOn w:val="Normal"/>
    <w:next w:val="Normal"/>
    <w:pPr>
      <w:numPr>
        <w:numId w:val="4"/>
      </w:numPr>
    </w:pPr>
  </w:style>
  <w:style w:type="paragraph" w:customStyle="1" w:styleId="EntLogo">
    <w:name w:val="EntLogo"/>
    <w:basedOn w:val="Normal"/>
    <w:next w:val="EntInstit"/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2"/>
      </w:numPr>
    </w:pPr>
  </w:style>
  <w:style w:type="character" w:customStyle="1" w:styleId="DontTranslate">
    <w:name w:val="DontTranslate"/>
    <w:rPr>
      <w:color w:val="auto"/>
    </w:rPr>
  </w:style>
  <w:style w:type="paragraph" w:customStyle="1" w:styleId="AddReference">
    <w:name w:val="Add Referenc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pPr>
      <w:widowControl/>
      <w:spacing w:before="100" w:beforeAutospacing="1" w:after="100" w:afterAutospacing="1" w:line="240" w:lineRule="auto"/>
    </w:pPr>
    <w:rPr>
      <w:sz w:val="20"/>
      <w:lang w:eastAsia="en-GB"/>
    </w:rPr>
  </w:style>
  <w:style w:type="paragraph" w:customStyle="1" w:styleId="xl64">
    <w:name w:val="xl64"/>
    <w:basedOn w:val="Normal"/>
    <w:pPr>
      <w:widowControl/>
      <w:spacing w:before="100" w:beforeAutospacing="1" w:after="100" w:afterAutospacing="1" w:line="240" w:lineRule="auto"/>
    </w:pPr>
    <w:rPr>
      <w:sz w:val="20"/>
      <w:lang w:eastAsia="en-GB"/>
    </w:rPr>
  </w:style>
  <w:style w:type="paragraph" w:customStyle="1" w:styleId="xl65">
    <w:name w:val="xl65"/>
    <w:basedOn w:val="Normal"/>
    <w:pPr>
      <w:widowControl/>
      <w:spacing w:before="100" w:beforeAutospacing="1" w:after="100" w:afterAutospacing="1" w:line="240" w:lineRule="auto"/>
      <w:jc w:val="center"/>
    </w:pPr>
    <w:rPr>
      <w:sz w:val="20"/>
      <w:lang w:eastAsia="en-GB"/>
    </w:rPr>
  </w:style>
  <w:style w:type="paragraph" w:customStyle="1" w:styleId="xl66">
    <w:name w:val="xl66"/>
    <w:basedOn w:val="Normal"/>
    <w:pPr>
      <w:widowControl/>
      <w:spacing w:before="100" w:beforeAutospacing="1" w:after="100" w:afterAutospacing="1" w:line="240" w:lineRule="auto"/>
      <w:jc w:val="center"/>
    </w:pPr>
    <w:rPr>
      <w:sz w:val="20"/>
      <w:lang w:eastAsia="en-GB"/>
    </w:rPr>
  </w:style>
  <w:style w:type="paragraph" w:customStyle="1" w:styleId="xl67">
    <w:name w:val="xl67"/>
    <w:basedOn w:val="Normal"/>
    <w:pPr>
      <w:widowControl/>
      <w:spacing w:before="100" w:beforeAutospacing="1" w:after="100" w:afterAutospacing="1" w:line="240" w:lineRule="auto"/>
      <w:jc w:val="center"/>
    </w:pPr>
    <w:rPr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fr-BE"/>
    </w:rPr>
  </w:style>
  <w:style w:type="paragraph" w:styleId="Revision">
    <w:name w:val="Revision"/>
    <w:hidden/>
    <w:uiPriority w:val="99"/>
    <w:semiHidden/>
    <w:rPr>
      <w:sz w:val="24"/>
      <w:lang w:eastAsia="fr-B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widowControl/>
      <w:spacing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line="240" w:lineRule="auto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lang w:eastAsia="fr-BE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line="240" w:lineRule="auto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  <w:lang w:eastAsia="fr-B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lang w:eastAsia="fr-BE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A7CB-F441-437A-841F-67EA5E6C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48585</Words>
  <Characters>227867</Characters>
  <Application>Microsoft Office Word</Application>
  <DocSecurity>0</DocSecurity>
  <Lines>25318</Lines>
  <Paragraphs>27645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</vt:lpstr>
    </vt:vector>
  </TitlesOfParts>
  <Company>European Commission</Company>
  <LinksUpToDate>false</LinksUpToDate>
  <CharactersWithSpaces>248807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DQC</dc:creator>
  <cp:lastModifiedBy>WES PDFC Administrator</cp:lastModifiedBy>
  <cp:revision>12</cp:revision>
  <cp:lastPrinted>2004-04-02T13:43:00Z</cp:lastPrinted>
  <dcterms:created xsi:type="dcterms:W3CDTF">2018-11-07T16:41:00Z</dcterms:created>
  <dcterms:modified xsi:type="dcterms:W3CDTF">2018-11-12T08:46:00Z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4</vt:lpwstr>
  </property>
  <property fmtid="{D5CDD505-2E9C-101B-9397-08002B2CF9AE}" pid="4" name="Last annex">
    <vt:lpwstr>4</vt:lpwstr>
  </property>
  <property fmtid="{D5CDD505-2E9C-101B-9397-08002B2CF9AE}" pid="5" name="Unique annex">
    <vt:lpwstr>0</vt:lpwstr>
  </property>
  <property fmtid="{D5CDD505-2E9C-101B-9397-08002B2CF9AE}" pid="6" name="Part">
    <vt:lpwstr>2</vt:lpwstr>
  </property>
  <property fmtid="{D5CDD505-2E9C-101B-9397-08002B2CF9AE}" pid="7" name="Total parts">
    <vt:lpwstr>2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