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fr-BE"/>
        </w:rPr>
      </w:pPr>
      <w:bookmarkStart w:id="0" w:name="AC"/>
      <w:bookmarkStart w:id="1" w:name="LW_BM_COVERPAGE"/>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387F3B6-BB8D-461B-B975-A9FC07C2C3CF" style="width:450pt;height:379.5pt">
            <v:imagedata r:id="rId9" o:title=""/>
          </v:shape>
        </w:pict>
      </w:r>
    </w:p>
    <w:bookmarkEnd w:id="1"/>
    <w:p>
      <w:pPr>
        <w:rPr>
          <w:noProof/>
          <w:lang w:val="fr-BE"/>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7" w:bottom="1134" w:left="1417" w:header="709" w:footer="709" w:gutter="0"/>
          <w:pgNumType w:start="0"/>
          <w:cols w:space="720"/>
          <w:docGrid w:linePitch="326"/>
        </w:sectPr>
      </w:pPr>
    </w:p>
    <w:p>
      <w:pPr>
        <w:jc w:val="right"/>
        <w:rPr>
          <w:b/>
          <w:bCs/>
          <w:noProof/>
          <w:u w:val="single"/>
          <w:lang w:val="fr-BE"/>
        </w:rPr>
      </w:pPr>
      <w:bookmarkStart w:id="2" w:name="_GoBack"/>
      <w:bookmarkEnd w:id="0"/>
      <w:bookmarkEnd w:id="2"/>
      <w:r>
        <w:rPr>
          <w:b/>
          <w:bCs/>
          <w:noProof/>
          <w:u w:val="single"/>
          <w:lang w:val="fr-BE"/>
        </w:rPr>
        <w:t>Appendix 2</w:t>
      </w:r>
      <w:r>
        <w:rPr>
          <w:b/>
          <w:bCs/>
          <w:noProof/>
          <w:u w:val="single"/>
          <w:lang w:val="fr-BE"/>
        </w:rPr>
        <w:noBreakHyphen/>
        <w:t>A</w:t>
      </w:r>
      <w:r>
        <w:rPr>
          <w:b/>
          <w:bCs/>
          <w:noProof/>
          <w:u w:val="single"/>
          <w:lang w:val="fr-BE"/>
        </w:rPr>
        <w:noBreakHyphen/>
        <w:t>2 (Part 2)</w:t>
      </w:r>
    </w:p>
    <w:p>
      <w:pPr>
        <w:jc w:val="right"/>
        <w:rPr>
          <w:b/>
          <w:bCs/>
          <w:noProof/>
          <w:u w:val="single"/>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866"/>
        <w:gridCol w:w="5935"/>
        <w:gridCol w:w="748"/>
        <w:gridCol w:w="950"/>
      </w:tblGrid>
      <w:tr>
        <w:trPr>
          <w:trHeight w:val="227"/>
          <w:tblHeader/>
        </w:trPr>
        <w:tc>
          <w:tcPr>
            <w:tcW w:w="0" w:type="auto"/>
            <w:vAlign w:val="center"/>
          </w:tcPr>
          <w:p>
            <w:pPr>
              <w:spacing w:before="60" w:after="60" w:line="240" w:lineRule="auto"/>
              <w:jc w:val="center"/>
              <w:rPr>
                <w:rFonts w:asciiTheme="majorBidi" w:hAnsiTheme="majorBidi" w:cstheme="majorBidi"/>
                <w:noProof/>
                <w:sz w:val="20"/>
              </w:rPr>
            </w:pPr>
            <w:r>
              <w:rPr>
                <w:rFonts w:asciiTheme="majorBidi" w:hAnsiTheme="majorBidi" w:cstheme="majorBidi"/>
                <w:noProof/>
                <w:sz w:val="20"/>
              </w:rPr>
              <w:t>HS 2012</w:t>
            </w:r>
          </w:p>
        </w:tc>
        <w:tc>
          <w:tcPr>
            <w:tcW w:w="0" w:type="auto"/>
            <w:gridSpan w:val="2"/>
            <w:vAlign w:val="center"/>
          </w:tcPr>
          <w:p>
            <w:pPr>
              <w:spacing w:before="60" w:after="60" w:line="240" w:lineRule="auto"/>
              <w:jc w:val="center"/>
              <w:rPr>
                <w:rFonts w:asciiTheme="majorBidi" w:hAnsiTheme="majorBidi" w:cstheme="majorBidi"/>
                <w:noProof/>
                <w:sz w:val="20"/>
              </w:rPr>
            </w:pPr>
            <w:r>
              <w:rPr>
                <w:rFonts w:asciiTheme="majorBidi" w:hAnsiTheme="majorBidi" w:cstheme="majorBidi"/>
                <w:noProof/>
                <w:sz w:val="20"/>
              </w:rPr>
              <w:t>Description</w:t>
            </w:r>
          </w:p>
        </w:tc>
        <w:tc>
          <w:tcPr>
            <w:tcW w:w="0" w:type="auto"/>
            <w:vAlign w:val="center"/>
          </w:tcPr>
          <w:p>
            <w:pPr>
              <w:spacing w:before="60" w:after="60" w:line="240" w:lineRule="auto"/>
              <w:jc w:val="center"/>
              <w:rPr>
                <w:noProof/>
                <w:sz w:val="20"/>
              </w:rPr>
            </w:pPr>
            <w:r>
              <w:rPr>
                <w:noProof/>
                <w:sz w:val="20"/>
              </w:rPr>
              <w:t>Base rate (%)</w:t>
            </w:r>
          </w:p>
        </w:tc>
        <w:tc>
          <w:tcPr>
            <w:tcW w:w="0" w:type="auto"/>
            <w:vAlign w:val="center"/>
          </w:tcPr>
          <w:p>
            <w:pPr>
              <w:spacing w:before="60" w:after="60" w:line="240" w:lineRule="auto"/>
              <w:jc w:val="center"/>
              <w:rPr>
                <w:rFonts w:asciiTheme="majorBidi" w:hAnsiTheme="majorBidi" w:cstheme="majorBidi"/>
                <w:noProof/>
                <w:sz w:val="20"/>
              </w:rPr>
            </w:pPr>
            <w:r>
              <w:rPr>
                <w:rFonts w:asciiTheme="majorBidi" w:hAnsiTheme="majorBidi" w:cstheme="majorBidi"/>
                <w:noProof/>
                <w:sz w:val="20"/>
              </w:rPr>
              <w:t>Category</w:t>
            </w:r>
          </w:p>
        </w:tc>
      </w:tr>
      <w:tr>
        <w:trPr>
          <w:trHeight w:val="227"/>
        </w:trPr>
        <w:tc>
          <w:tcPr>
            <w:tcW w:w="0" w:type="auto"/>
          </w:tcPr>
          <w:p>
            <w:pPr>
              <w:spacing w:before="60" w:after="60" w:line="240" w:lineRule="auto"/>
              <w:rPr>
                <w:noProof/>
                <w:sz w:val="20"/>
              </w:rPr>
            </w:pPr>
            <w:r>
              <w:rPr>
                <w:noProof/>
                <w:sz w:val="20"/>
              </w:rPr>
              <w:t>6305.10.11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jute</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6305.10.21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jute</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6305.10.29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cotton</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6305.32.10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Nonwoven</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6305.32.20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Knitted or crocheted</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6305.32.90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6305.33.10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Knitted or crocheted</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6305.33.20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woven fabrics of strip or the like</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6305.33.90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Nonwoven</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6305.39.20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Knitted or crocheted</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6305.39.90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hemp of heading 53.05</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coconut (coir) of heading 53.05</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6305.90.90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6306.12.00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synthetic fibres</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6306.19.10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vegetable textile fibres of heading 53.05</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6306.19.20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cotton</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6306.19.90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6306.22.00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synthetic fibres</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6306.29.10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cotton</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6306.29.90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6306.30.00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Sails</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6306.40.10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cotton</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6306.40.90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6306.90.00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6307.10.10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Nonwoven other than felt </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6307.10.20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felt</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6307.10.90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Life</w:t>
            </w:r>
            <w:r>
              <w:rPr>
                <w:noProof/>
                <w:sz w:val="20"/>
              </w:rPr>
              <w:noBreakHyphen/>
              <w:t>jackets and life</w:t>
            </w:r>
            <w:r>
              <w:rPr>
                <w:noProof/>
                <w:sz w:val="20"/>
              </w:rPr>
              <w:noBreakHyphen/>
              <w:t>belts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6307.90.30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Umbrella covers in pre</w:t>
            </w:r>
            <w:r>
              <w:rPr>
                <w:noProof/>
                <w:sz w:val="20"/>
              </w:rPr>
              <w:noBreakHyphen/>
              <w:t>cut triangular form</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6307.90.40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Surgical masks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6307.90.61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industrial use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6307.90.69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6307.90.70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Fans and handscreens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6307.90.90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6308.00.00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Sets consisting of woven fabric and yarn, whether or not with accessories, for making up into rugs, tapestries, embroidered table cloths or serviettes, or similar textile articles, put up in packings for retail sale.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6309.00.00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Worn clothing and other worn articles.</w:t>
            </w:r>
          </w:p>
        </w:tc>
        <w:tc>
          <w:tcPr>
            <w:tcW w:w="0" w:type="auto"/>
          </w:tcPr>
          <w:p>
            <w:pPr>
              <w:spacing w:before="60" w:after="60" w:line="240" w:lineRule="auto"/>
              <w:jc w:val="right"/>
              <w:rPr>
                <w:noProof/>
                <w:sz w:val="20"/>
              </w:rPr>
            </w:pPr>
            <w:r>
              <w:rPr>
                <w:noProof/>
                <w:sz w:val="20"/>
              </w:rPr>
              <w:t>100,0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6310.10.10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Used or new rags</w:t>
            </w:r>
          </w:p>
        </w:tc>
        <w:tc>
          <w:tcPr>
            <w:tcW w:w="0" w:type="auto"/>
          </w:tcPr>
          <w:p>
            <w:pPr>
              <w:spacing w:before="60" w:after="60" w:line="240" w:lineRule="auto"/>
              <w:jc w:val="right"/>
              <w:rPr>
                <w:noProof/>
                <w:sz w:val="20"/>
              </w:rPr>
            </w:pPr>
            <w:r>
              <w:rPr>
                <w:noProof/>
                <w:sz w:val="20"/>
              </w:rPr>
              <w:t>50,0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6310.10.90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6310.90.10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Used or new rags</w:t>
            </w:r>
          </w:p>
        </w:tc>
        <w:tc>
          <w:tcPr>
            <w:tcW w:w="0" w:type="auto"/>
          </w:tcPr>
          <w:p>
            <w:pPr>
              <w:spacing w:before="60" w:after="60" w:line="240" w:lineRule="auto"/>
              <w:jc w:val="right"/>
              <w:rPr>
                <w:noProof/>
                <w:sz w:val="20"/>
              </w:rPr>
            </w:pPr>
            <w:r>
              <w:rPr>
                <w:noProof/>
                <w:sz w:val="20"/>
              </w:rPr>
              <w:t>50,0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6310.90.90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50,0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6401.10.00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Footwear incorporating a protective metal toe</w:t>
            </w:r>
            <w:r>
              <w:rPr>
                <w:noProof/>
                <w:sz w:val="20"/>
              </w:rPr>
              <w:noBreakHyphen/>
              <w:t>cap</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6401.92.00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Covering the ankle but not covering the knee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6401.99.00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6402.12.00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Ski</w:t>
            </w:r>
            <w:r>
              <w:rPr>
                <w:noProof/>
                <w:sz w:val="20"/>
              </w:rPr>
              <w:noBreakHyphen/>
              <w:t>boots, cross</w:t>
            </w:r>
            <w:r>
              <w:rPr>
                <w:noProof/>
                <w:sz w:val="20"/>
              </w:rPr>
              <w:noBreakHyphen/>
              <w:t>country ski footwear and snowboard boots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6402.19.10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Wrestling footwear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6402.19.90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6402.20.00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Footwear with upper straps or thongs assembled to the sole by means of plugs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6402.91.10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Diving boots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6402.91.91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Incorporating a protective metal toe</w:t>
            </w:r>
            <w:r>
              <w:rPr>
                <w:noProof/>
                <w:sz w:val="20"/>
              </w:rPr>
              <w:noBreakHyphen/>
              <w:t>cap</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6402.91.99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6402.99.10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Incorporating a protective metal toe</w:t>
            </w:r>
            <w:r>
              <w:rPr>
                <w:noProof/>
                <w:sz w:val="20"/>
              </w:rPr>
              <w:noBreakHyphen/>
              <w:t>cap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6402.99.90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6403.12.00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Ski</w:t>
            </w:r>
            <w:r>
              <w:rPr>
                <w:noProof/>
                <w:sz w:val="20"/>
              </w:rPr>
              <w:noBreakHyphen/>
              <w:t>boots, cross</w:t>
            </w:r>
            <w:r>
              <w:rPr>
                <w:noProof/>
                <w:sz w:val="20"/>
              </w:rPr>
              <w:noBreakHyphen/>
              <w:t>country ski footwear and snowboard boots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6403.19.10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Fitted with spikes, cleats or the like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6403.19.20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Riding boots or bowling shoes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6403.19.30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Footwear for wrestling, weight</w:t>
            </w:r>
            <w:r>
              <w:rPr>
                <w:noProof/>
                <w:sz w:val="20"/>
              </w:rPr>
              <w:noBreakHyphen/>
              <w:t>lifing or gymnastics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6403.19.90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6403.20.00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Footwear with outer soles of leather, and uppers which consist of leather straps across the instep and around the big toe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6403.40.00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footwear, incorporating a protective metal toe</w:t>
            </w:r>
            <w:r>
              <w:rPr>
                <w:noProof/>
                <w:sz w:val="20"/>
              </w:rPr>
              <w:noBreakHyphen/>
              <w:t>cap</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6403.51.00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Covering the ankle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6403.59.00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6403.91.00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Covering the ankle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6403.99.00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6404.11.10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Fitted with spikes, cleats or the like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6404.11.20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Footwear for wrestling, weight</w:t>
            </w:r>
            <w:r>
              <w:rPr>
                <w:noProof/>
                <w:sz w:val="20"/>
              </w:rPr>
              <w:noBreakHyphen/>
              <w:t>lifing or gymnastics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6404.11.90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6404.19.00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6404.20.00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Footwear with outer soles of leather or composition leather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With uppers of leather or composition leather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6405.20.00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With uppers of textile materials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6405.90.00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Metal toe</w:t>
            </w:r>
            <w:r>
              <w:rPr>
                <w:noProof/>
                <w:sz w:val="20"/>
              </w:rPr>
              <w:noBreakHyphen/>
              <w:t>caps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6406.10.90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6406.20.00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Outer soles and heels, of rubber or plastics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6406.90.10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wood</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6406.90.21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iron or steel</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6406.90.29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6406.90.31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w:t>
            </w:r>
            <w:r>
              <w:rPr>
                <w:noProof/>
                <w:sz w:val="20"/>
              </w:rPr>
              <w:noBreakHyphen/>
              <w:t>soles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6406.90.32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 soles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6406.90.39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6406.90.91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Gaiters, leggings and similar articles and parts thereof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6406.90.99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6501.00.00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Hat</w:t>
            </w:r>
            <w:r>
              <w:rPr>
                <w:noProof/>
                <w:sz w:val="20"/>
              </w:rPr>
              <w:noBreakHyphen/>
              <w:t>forms, hat bodies and hoods of felt, neither blocked to shape nor with made brims; plateaux and manchons (including slit manchons), of felt.</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6502.00.00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Hat</w:t>
            </w:r>
            <w:r>
              <w:rPr>
                <w:noProof/>
                <w:sz w:val="20"/>
              </w:rPr>
              <w:noBreakHyphen/>
              <w:t>shapes, plaited or made by assembling strips of any material, neither blocked to shape, nor with made brims, nor lined, nor trimmed.</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6504.00.00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Hats and other headgear, plaited or made by assembling strips of any material, whether or not lined or trimmed.</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6505.00.10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Headgear of a kind used for religious purposes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6505.00.20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Hair</w:t>
            </w:r>
            <w:r>
              <w:rPr>
                <w:noProof/>
                <w:sz w:val="20"/>
              </w:rPr>
              <w:noBreakHyphen/>
              <w:t>nets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6505.00.90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6506.10.10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Helmets for motorcyclists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6506.10.20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Industrial safety helmets and firefighters’ helmets, excluding steel helmets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6506.10.30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Steel helmets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6506.10.40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w:t>
            </w:r>
            <w:r>
              <w:rPr>
                <w:noProof/>
                <w:sz w:val="20"/>
              </w:rPr>
              <w:noBreakHyphen/>
              <w:t>polo headgear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6506.10.90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6506.91.00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rubber or of plastics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6506.99.10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furskin</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6506.99.90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6507.00.00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Head</w:t>
            </w:r>
            <w:r>
              <w:rPr>
                <w:noProof/>
                <w:sz w:val="20"/>
              </w:rPr>
              <w:noBreakHyphen/>
              <w:t>bands, linings, covers, hat foundations, hat frames, peaks and chinstraps, for headgear.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6601.10.00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Garden or similar umbrellas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6601.91.00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 telescopic shaft</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6601.99.00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6602.00.00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Walking</w:t>
            </w:r>
            <w:r>
              <w:rPr>
                <w:noProof/>
                <w:sz w:val="20"/>
              </w:rPr>
              <w:noBreakHyphen/>
              <w:t>sticks, seat</w:t>
            </w:r>
            <w:r>
              <w:rPr>
                <w:noProof/>
                <w:sz w:val="20"/>
              </w:rPr>
              <w:noBreakHyphen/>
              <w:t>sticks, whips, riding</w:t>
            </w:r>
            <w:r>
              <w:rPr>
                <w:noProof/>
                <w:sz w:val="20"/>
              </w:rPr>
              <w:noBreakHyphen/>
              <w:t>crops and the like.</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6603.20.00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Umbrella frames, including frames mounted on shafts (sticks)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6603.90.10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articles of heading 66.01</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6603.90.20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articles of heading 66.02</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6701.00.00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Skins and other parts of birds with their feathers or down, feathers, parts of feathers, down and articles thereof (other than goods of heading 05.05 and worked quills and scapes).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6702.10.00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6702.90.10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paper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6702.90.20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textile materials </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6702.90.90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6703.00.00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Human hair, dressed, thinned, bleached or otherwise worked; wool or other animal hair or other textile materials, prepared for use in making wigs or the like.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6704.11.00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 wigs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6704.19.00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6704.20.00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human hair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6704.90.00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other materials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6801.00.00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Setts, curbstones and flagstones, of natural stone (except slate).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Tiles, cubes and similar articles, whether or not rectangular (including square), the largest surface area of which is capable of being enclosed in a square the side of which is less than 7 cm; artificially coloured granules, chippings and powder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6802.21.00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Marble, travertine and alabaster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6802.23.00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Granite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6802.29.10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calcareous stone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6802.29.90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6802.91.10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Marble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6802.91.90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6802.92.00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calcareous stone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6802.93.00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Granite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6802.99.00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stone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6803.00.00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Worked slate and articles of slate or of agglomerated slate.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Millstones and grindstones for milling, grinding or pulping</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6804.21.00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agglomerated synthetic or natural diamond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6804.22.00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other agglomerated abrasives or of ceramics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6804.23.00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natural stone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6804.30.00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Hand sharpening or polishing stones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On a base of woven textile fabric only</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On a base of paper or paperboard only</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6805.30.00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On a base of other materials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Slag wool, rock wool and similar mineral wools (including intermixtures thereof), in bulk, sheets or rolls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6806.20.00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Exfoliated vermiculite, expanded clays, foamed slag and similar expanded mineral materials (including intermixtures thereof)</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6806.90.00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 rolls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6807.90.10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Tiles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6807.90.90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6808.00.10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Roofing tiles, panels, boards, blocks and similar articles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6808.00.90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6809.11.00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Faced or reinforced with paper or paperboard only</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6809.19.10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Tiles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6809.19.90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6809.90.10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Dental moulds of plaster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6809.90.90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6810.11.00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Building blocks and bricks</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6810.19.10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Tiles</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6810.19.90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6810.91.00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Prefabricated structural components for building or civil engineering</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6810.99.00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6811.40.10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Corrugated sheets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6811.40.21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Floor or wall tiles containing plastics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6811.40.29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6811.40.30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Tubes or pipes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6811.40.40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Tube or pipe fittings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6811.40.90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6811.81.00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Corrugated sheets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6811.82.10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Floor or wall tiles containing plastics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6811.82.90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6811.89.10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Tubes or pipes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6811.89.20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Tube or pipe fittings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6811.89.90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6812.80.20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Clothing</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6812.80.30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Paper, millboard and felt</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6812.80.40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Floor or wall tiles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6812.80.50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Clothing accessories, footwear and headgear; fabricated crocidolite fibres; mixtures with a basis of crocidolite or with a basis of crocidolite and magnesium carbonate; yarn and thread; cords and strings, whether or not plaited; woven or knitted fabrics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6812.80.90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6812.91.10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Clothing</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6812.91.90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6812.92.00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Paper, millboard and felt</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6812.93.00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Compressed asbestos fibre jointing, in sheets or rolls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6812.99.11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Mixtures with a basis of asbestos or with a basis of asbestos and magnesium carbonate of a kind used for the manufacture of goods of heading 68.13</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6812.99.19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6812.99.20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Floor or wall tiles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6812.99.90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6813.20.10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Brake linings and pads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6813.20.90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6813.81.00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Brake linings and pads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6813.89.00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6814.10.00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Plates, sheets and strips of agglomerated or reconstituted mica, whether or not on a support</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6814.90.00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6815.10.10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Yarn or thread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6815.10.20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Bricks, paving slabs, floor tiles and similar articles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6815.10.91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Carbon fibres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6815.10.99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Articles of peat</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6815.91.00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magnesite, dolomite or chromite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6815.99.00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6901.00.00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Bricks, blocks, tiles and other ceramic goods of siliceous fossil meals (for example, kieselguhr, tripolite or diatomite) or of similar siliceous earths.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singly or together, more than 50 % of the elements Mg, Ca or Cr, expressed as MgO, CaO or Cr</w:t>
            </w:r>
            <w:r>
              <w:rPr>
                <w:noProof/>
                <w:sz w:val="20"/>
                <w:vertAlign w:val="subscript"/>
              </w:rPr>
              <w:t>2</w:t>
            </w:r>
            <w:r>
              <w:rPr>
                <w:noProof/>
                <w:sz w:val="20"/>
              </w:rPr>
              <w:t>O</w:t>
            </w:r>
            <w:r>
              <w:rPr>
                <w:noProof/>
                <w:sz w:val="20"/>
                <w:vertAlign w:val="subscript"/>
              </w:rPr>
              <w:t>3</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6902.20.00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more than 50 % of alumina (AI</w:t>
            </w:r>
            <w:r>
              <w:rPr>
                <w:noProof/>
                <w:sz w:val="20"/>
                <w:vertAlign w:val="subscript"/>
              </w:rPr>
              <w:t>2</w:t>
            </w:r>
            <w:r>
              <w:rPr>
                <w:noProof/>
                <w:sz w:val="20"/>
              </w:rPr>
              <w:t>O</w:t>
            </w:r>
            <w:r>
              <w:rPr>
                <w:noProof/>
                <w:sz w:val="20"/>
                <w:vertAlign w:val="subscript"/>
              </w:rPr>
              <w:t>3</w:t>
            </w:r>
            <w:r>
              <w:rPr>
                <w:noProof/>
                <w:sz w:val="20"/>
              </w:rPr>
              <w:t>), of silica (SiO</w:t>
            </w:r>
            <w:r>
              <w:rPr>
                <w:noProof/>
                <w:sz w:val="20"/>
                <w:vertAlign w:val="subscript"/>
              </w:rPr>
              <w:t>2</w:t>
            </w:r>
            <w:r>
              <w:rPr>
                <w:noProof/>
                <w:sz w:val="20"/>
              </w:rPr>
              <w:t>) or of a mixture or compound of these products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6902.90.00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more than 50 % of graphite or other carbon or of a mixture of these products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6903.20.00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more than 50 % of alumina (AI</w:t>
            </w:r>
            <w:r>
              <w:rPr>
                <w:noProof/>
                <w:sz w:val="20"/>
                <w:vertAlign w:val="subscript"/>
              </w:rPr>
              <w:t>2</w:t>
            </w:r>
            <w:r>
              <w:rPr>
                <w:noProof/>
                <w:sz w:val="20"/>
              </w:rPr>
              <w:t>O</w:t>
            </w:r>
            <w:r>
              <w:rPr>
                <w:noProof/>
                <w:sz w:val="20"/>
                <w:vertAlign w:val="subscript"/>
              </w:rPr>
              <w:t>3</w:t>
            </w:r>
            <w:r>
              <w:rPr>
                <w:noProof/>
                <w:sz w:val="20"/>
              </w:rPr>
              <w:t>) or of a mixture or compound of alumina and of silica (SiO</w:t>
            </w:r>
            <w:r>
              <w:rPr>
                <w:noProof/>
                <w:sz w:val="20"/>
                <w:vertAlign w:val="subscript"/>
              </w:rPr>
              <w:t>2</w:t>
            </w:r>
            <w:r>
              <w:rPr>
                <w:noProof/>
                <w:sz w:val="20"/>
              </w:rPr>
              <w:t>)</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6903.90.00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Building bricks</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6904.90.00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Roofing tiles</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6905.90.00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6906.00.00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Ceramic pipes, conduits, guttering and pipe fittings.</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6907.10.10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Paving, hearth or wall tiles</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6907.10.90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6907.90.10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Paving, hearth or wall tiles</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6907.90.20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Lining tiles of a kind used for grinding mills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6907.90.90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Paving, hearth or wall tiles</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6908.10.90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6908.90.11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Paving, hearth or wall tiles</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6908.90.19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6908.90.91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Paving, hearth or wall tiles</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6908.90.99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6909.11.00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porcelain or china</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6909.12.00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Articles having a hardness equivalent to 9 or more on the Mohs scale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6909.19.00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6909.90.00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6910.10.00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porcelain or china</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6910.90.00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6911.10.00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Tableware and kitchenware</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6911.90.00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6912.00.00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Ceramic tableware, kitchenware, other household articles and toilet articles, other than of porcelain or china.</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6913.10.10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Ornamental cigarette boxes and ashtrays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6913.10.90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6913.90.10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Ornamental cigarette boxes and ashtrays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6913.90.90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6914.10.00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porcelain or china</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6914.90.00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7001.00.00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Cullet and other waste and scrap of glass; glass in the mass.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Balls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7002.20.00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Rods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7002.31.10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to manufacture vacuum tubes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7002.31.90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7002.32.10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to manufacture vacuum tubes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7002.32.20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clear neutral borosilicate glass, with a diameter of 3 mm or more but not more than 22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7002.32.90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7002.39.10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to manufacture vacuum tubes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7002.39.20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clear neutral borosilicate glass, with a diameter of 3 mm or more but not more than 22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7002.39.90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7003.12.10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Optical glass, not optically worked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7003.12.20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in square or rectangular shape (including with 1, 2, 3 or 4 corners cut)</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7003.12.90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7003.19.10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Optical glass, not optically worked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7003.19.90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Wired sheets</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7003.30.00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Profiles</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7004.20.10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Optical glass, not optically worked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7004.20.90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Optical glass, not optically worked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7004.90.90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7005.10.10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Optical glass, not optically worked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7005.10.90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7005.21.10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Optical glass, not optically worked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7005.21.90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7005.29.10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Optical glass, not optically worked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7005.29.90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7005.30.00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Wired glass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7006.00.10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Optical glass, not optically worked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7006.00.90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7007.11.10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vehicles of Chapter 87</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7007.11.20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aircraft or spacecraft of Chapter 88</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7007.11.30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railway or tramway locomotives or rolling stock of Chapter 86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7007.11.40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vessels of Chapter 89</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7007.19.10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goods of heading 84.29 or 84.30</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7007.19.90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7007.21.10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vehicles of Chapter 87</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7007.21.20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aircraft or spacecraft of Chapter 88</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7007.21.30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railway or tramway locomotives or rolling stock of Chapter 86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7007.21.40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vessels of Chapter 89</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7007.29.10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goods of heading 84.29 or 84.30</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7007.29.90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7008.00.00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Multiple</w:t>
            </w:r>
            <w:r>
              <w:rPr>
                <w:noProof/>
                <w:sz w:val="20"/>
              </w:rPr>
              <w:noBreakHyphen/>
              <w:t>walled insulating units of glass.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7009.10.00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Rear</w:t>
            </w:r>
            <w:r>
              <w:rPr>
                <w:noProof/>
                <w:sz w:val="20"/>
              </w:rPr>
              <w:noBreakHyphen/>
              <w:t>view mirrors for vehicles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7009.91.00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Unframed</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7009.92.00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Framed</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7010.10.00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Ampoules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7010.20.00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Stoppers, lids and other closures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7010.90.10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Carboys and demijohns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7010.90.40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Bottles and phials, of a kind used for antibiotics, serums and other injectable liquids; bottles of a kind used for intravenous fluids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7010.90.90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7011.10.10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Stems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7011.10.90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cathode</w:t>
            </w:r>
            <w:r>
              <w:rPr>
                <w:noProof/>
                <w:sz w:val="20"/>
              </w:rPr>
              <w:noBreakHyphen/>
              <w:t>ray tubes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7011.90.00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glass</w:t>
            </w:r>
            <w:r>
              <w:rPr>
                <w:noProof/>
                <w:sz w:val="20"/>
              </w:rPr>
              <w:noBreakHyphen/>
              <w:t>ceramics</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7013.22.00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lead crystal</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7013.28.00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7013.33.00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lead crystal</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7013.37.00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7013.41.00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lead crystal</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7013.42.00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glass having a linear coefficient of expansion not exceeding 5x10</w:t>
            </w:r>
            <w:r>
              <w:rPr>
                <w:noProof/>
                <w:sz w:val="20"/>
                <w:vertAlign w:val="superscript"/>
              </w:rPr>
              <w:t>-6</w:t>
            </w:r>
            <w:r>
              <w:rPr>
                <w:noProof/>
                <w:sz w:val="20"/>
              </w:rPr>
              <w:t xml:space="preserve"> per Kelvin within a temperature range of 0 </w:t>
            </w:r>
            <w:r>
              <w:rPr>
                <w:noProof/>
                <w:sz w:val="20"/>
              </w:rPr>
              <w:sym w:font="Symbol" w:char="F0B0"/>
            </w:r>
            <w:r>
              <w:rPr>
                <w:noProof/>
                <w:sz w:val="20"/>
              </w:rPr>
              <w:t>C to 300 </w:t>
            </w:r>
            <w:r>
              <w:rPr>
                <w:noProof/>
                <w:sz w:val="20"/>
              </w:rPr>
              <w:sym w:font="Symbol" w:char="F0B0"/>
            </w:r>
            <w:r>
              <w:rPr>
                <w:noProof/>
                <w:sz w:val="20"/>
              </w:rPr>
              <w:t>C</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7013.49.00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7013.91.00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lead crystal</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7013.99.00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7014.00.10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use in motor vehicles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7014.00.90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7015.10.00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Glasses for corrective spectacles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Clock or watch glasses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7015.90.90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7016.10.00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Glass cubes and other glass smallwares, whether or not on a backing, for mosaics or similar decorative purposes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7016.90.00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7017.10.10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Quartz reactor tubes and holders designed for insertion into diffusion and oxidation furnaces for production of semiconductor wafers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7017.10.90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other glass having a linear coefficient of expansion not exceeding 5x10</w:t>
            </w:r>
            <w:r>
              <w:rPr>
                <w:noProof/>
                <w:sz w:val="20"/>
                <w:vertAlign w:val="superscript"/>
              </w:rPr>
              <w:t>-6</w:t>
            </w:r>
            <w:r>
              <w:rPr>
                <w:noProof/>
                <w:sz w:val="20"/>
              </w:rPr>
              <w:t xml:space="preserve"> per Kelvin within a temperature range of 0 </w:t>
            </w:r>
            <w:r>
              <w:rPr>
                <w:noProof/>
                <w:sz w:val="20"/>
              </w:rPr>
              <w:sym w:font="Symbol" w:char="F0B0"/>
            </w:r>
            <w:r>
              <w:rPr>
                <w:noProof/>
                <w:sz w:val="20"/>
              </w:rPr>
              <w:t>C to 300 </w:t>
            </w:r>
            <w:r>
              <w:rPr>
                <w:noProof/>
                <w:sz w:val="20"/>
              </w:rPr>
              <w:sym w:font="Symbol" w:char="F0B0"/>
            </w:r>
            <w:r>
              <w:rPr>
                <w:noProof/>
                <w:sz w:val="20"/>
              </w:rPr>
              <w:t>C</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7017.90.00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7018.10.00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Glass beads, imitation pearls, imitation precious or semi</w:t>
            </w:r>
            <w:r>
              <w:rPr>
                <w:noProof/>
                <w:sz w:val="20"/>
              </w:rPr>
              <w:noBreakHyphen/>
              <w:t>precious stones and similar glass smallwares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7018.20.00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Glass microspheres not exceeding 1 mm in diameter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7018.90.00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7019.11.00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Chopped strands, of a length of not more than 50 mm</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7019.12.00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Rovings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7019.19.10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Yarn</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7019.19.90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7019.31.00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Mats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7019.32.00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Thin sheets (voiles)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7019.39.10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Asphalt or coal</w:t>
            </w:r>
            <w:r>
              <w:rPr>
                <w:noProof/>
                <w:sz w:val="20"/>
              </w:rPr>
              <w:noBreakHyphen/>
              <w:t>tar impregnated glass</w:t>
            </w:r>
            <w:r>
              <w:rPr>
                <w:noProof/>
                <w:sz w:val="20"/>
              </w:rPr>
              <w:noBreakHyphen/>
              <w:t>fibre outerwrap of a kind used for pipelines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7019.39.90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7019.40.00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Woven fabrics of rovings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7019.51.00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width not exceeding 30 cm</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7019.52.00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width exceeding 30 cm, plain weave, weighing less than 250 g/m</w:t>
            </w:r>
            <w:r>
              <w:rPr>
                <w:noProof/>
                <w:sz w:val="20"/>
                <w:vertAlign w:val="superscript"/>
              </w:rPr>
              <w:t>2</w:t>
            </w:r>
            <w:r>
              <w:rPr>
                <w:noProof/>
                <w:sz w:val="20"/>
              </w:rPr>
              <w:t>, of filaments measuring per single yarn not more than 136 tex</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7019.59.00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7019.90.10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Glass fibres (including glass wool)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7019.90.90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7020.00.11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manufacture of acrylic goods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7020.00.19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7020.00.20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Quartz reactor tubes and holders designed for insertion into diffusion and oxidation furnaces for production of semiconductor wafers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7020.00.30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Glass inners for vacuum flasks or other vacuum vessels</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7020.00.40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Evacuated tubes for solar energy collectors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7020.00.91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Blinds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7020.00.99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7101.10.00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Natural pearls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7101.21.00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Unworked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7101.22.00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Worked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Unsorted</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7102.21.00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Unworked or simply sawn, cleaved or bruted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7102.29.00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7102.31.00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Unworked or simply sawn, cleaved or bruted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7102.39.00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7103.10.10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Rubies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7103.10.20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Jade (nephrite and jadeite)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7103.10.90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7103.91.10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Rubies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7103.91.90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7103.99.00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7104.10.10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Unworked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7104.10.20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Worked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unworked or simply sawn or roughly shaped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7104.90.00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diamonds</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7105.90.00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Powder</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7106.91.00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Unwrought</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7106.92.00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Semi</w:t>
            </w:r>
            <w:r>
              <w:rPr>
                <w:noProof/>
                <w:sz w:val="20"/>
              </w:rPr>
              <w:noBreakHyphen/>
              <w:t>manufactured</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7107.00.00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Base metals clad with silver, not further worked than semi</w:t>
            </w:r>
            <w:r>
              <w:rPr>
                <w:noProof/>
                <w:sz w:val="20"/>
              </w:rPr>
              <w:noBreakHyphen/>
              <w:t>manufactured.</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7108.11.00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Powder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7108.12.00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unwrought forms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7108.13.00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semi</w:t>
            </w:r>
            <w:r>
              <w:rPr>
                <w:noProof/>
                <w:sz w:val="20"/>
              </w:rPr>
              <w:noBreakHyphen/>
              <w:t>manufactured forms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7108.20.00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Monetary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7109.00.00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Base metals or silver, clad with gold, not further worked than semi</w:t>
            </w:r>
            <w:r>
              <w:rPr>
                <w:noProof/>
                <w:sz w:val="20"/>
              </w:rPr>
              <w:noBreakHyphen/>
              <w:t>manufactured.</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7110.11.00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Unwrought or in powder form</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7110.19.00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7110.21.00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Unwrought or in powder form</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7110.29.00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7110.31.00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Unwrought or in powder form</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7110.39.00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7110.41.00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Unwrought or in powder form</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7110.49.00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7111.00.10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Silver or gold, clad with platinum</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7111.00.90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7112.30.00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Ash containing precious metal or precious metal compounds</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7112.91.00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gold, including metal clad with gold but excluding sweepings containing other precious metals</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7112.92.00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platinum, including metal clad with platinum but excluding sweepings containing other precious metals</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7112.99.10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silver, including metal clad with silver but excluding sweepings containing other precious metals</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7112.99.90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7113.11.10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7113.11.90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7113.19.10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7113.19.90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7113.20.10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7113.20.90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7114.11.00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silver, whether or not plated or clad with other precious metal</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7114.19.00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other precious metal, whether or not plated or clad with precious metal</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base metal clad with precious metal</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Catalysts in the form of wire cloth or grill, of platinum</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gold or silver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7115.90.20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metal clad with gold or silver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7115.90.90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natural or cultured pearls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7116.20.00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precious or semi</w:t>
            </w:r>
            <w:r>
              <w:rPr>
                <w:noProof/>
                <w:sz w:val="20"/>
              </w:rPr>
              <w:noBreakHyphen/>
              <w:t>precious stones (natural, synthetic or reconstructed)</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Bangles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7117.19.20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imitation jewellery</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7117.19.90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Wholly of plastics or glass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Wholly of wood, worked tortoise shell, ivory, bone, horn, coral, mother of pearl and other animal carving material, worked vegetable carving material or worked mineral carving material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7117.90.13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Wholly of porcelain or china</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Wholly of plastics or glass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7117.90.22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Wholly of wood, worked tortoise shell, ivory, bone, horn, coral, mother of pearl and other animal carving material, worked vegetable carving material or worked mineral carving material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7117.90.23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Wholly of porcelain or china</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Wholly of plastics or glass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7117.90.92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Wholly of wood, worked tortoise shell, ivory, bone, horn, coral, mother of pearl and other animal carving material, worked vegetable carving material or worked mineral carving material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7117.90.93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Wholly of porcelain or china</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7117.90.99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Silver coin</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7118.10.90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7118.90.10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Gold coin, whether or not legal tender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7118.90.20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Silver coin, being legal tender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7118.90.90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7201.10.00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Non</w:t>
            </w:r>
            <w:r>
              <w:rPr>
                <w:noProof/>
                <w:sz w:val="20"/>
              </w:rPr>
              <w:noBreakHyphen/>
              <w:t>alloy pig iron containing by weight 0,5 % or less of phosphorus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Non</w:t>
            </w:r>
            <w:r>
              <w:rPr>
                <w:noProof/>
                <w:sz w:val="20"/>
              </w:rPr>
              <w:noBreakHyphen/>
              <w:t>alloy pig iron containing by weight more than 0,5 % of phosphorus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7201.50.00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Alloy pig iron; spiegeleisen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7202.11.00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more than 2 % of carbon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7202.19.00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7202.21.00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more than 55 % of silicon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7202.29.00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7202.30.00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Ferro</w:t>
            </w:r>
            <w:r>
              <w:rPr>
                <w:noProof/>
                <w:sz w:val="20"/>
              </w:rPr>
              <w:noBreakHyphen/>
              <w:t>silico</w:t>
            </w:r>
            <w:r>
              <w:rPr>
                <w:noProof/>
                <w:sz w:val="20"/>
              </w:rPr>
              <w:noBreakHyphen/>
              <w:t>manganese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7202.41.00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more than 4 % of carbon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7202.49.00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7202.50.00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Ferro</w:t>
            </w:r>
            <w:r>
              <w:rPr>
                <w:noProof/>
                <w:sz w:val="20"/>
              </w:rPr>
              <w:noBreakHyphen/>
              <w:t>silico</w:t>
            </w:r>
            <w:r>
              <w:rPr>
                <w:noProof/>
                <w:sz w:val="20"/>
              </w:rPr>
              <w:noBreakHyphen/>
              <w:t>chromium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7202.60.00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Ferro</w:t>
            </w:r>
            <w:r>
              <w:rPr>
                <w:noProof/>
                <w:sz w:val="20"/>
              </w:rPr>
              <w:noBreakHyphen/>
              <w:t>nickel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7202.70.00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Ferro</w:t>
            </w:r>
            <w:r>
              <w:rPr>
                <w:noProof/>
                <w:sz w:val="20"/>
              </w:rPr>
              <w:noBreakHyphen/>
              <w:t>molybdenum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7202.80.00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lang w:val="de-DE"/>
              </w:rPr>
            </w:pPr>
            <w:r>
              <w:rPr>
                <w:noProof/>
                <w:sz w:val="20"/>
                <w:lang w:val="de-DE"/>
              </w:rPr>
              <w:t>Ferro</w:t>
            </w:r>
            <w:r>
              <w:rPr>
                <w:noProof/>
                <w:sz w:val="20"/>
                <w:lang w:val="de-DE"/>
              </w:rPr>
              <w:noBreakHyphen/>
              <w:t>tungsten and ferro</w:t>
            </w:r>
            <w:r>
              <w:rPr>
                <w:noProof/>
                <w:sz w:val="20"/>
                <w:lang w:val="de-DE"/>
              </w:rPr>
              <w:noBreakHyphen/>
              <w:t>silico</w:t>
            </w:r>
            <w:r>
              <w:rPr>
                <w:noProof/>
                <w:sz w:val="20"/>
                <w:lang w:val="de-DE"/>
              </w:rPr>
              <w:noBreakHyphen/>
              <w:t>tungsten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7202.91.00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lang w:val="it-IT"/>
              </w:rPr>
            </w:pPr>
            <w:r>
              <w:rPr>
                <w:noProof/>
                <w:sz w:val="20"/>
                <w:lang w:val="it-IT"/>
              </w:rPr>
              <w:t>Ferro</w:t>
            </w:r>
            <w:r>
              <w:rPr>
                <w:noProof/>
                <w:sz w:val="20"/>
                <w:lang w:val="it-IT"/>
              </w:rPr>
              <w:noBreakHyphen/>
              <w:t>titanium and ferro</w:t>
            </w:r>
            <w:r>
              <w:rPr>
                <w:noProof/>
                <w:sz w:val="20"/>
                <w:lang w:val="it-IT"/>
              </w:rPr>
              <w:noBreakHyphen/>
              <w:t>silico</w:t>
            </w:r>
            <w:r>
              <w:rPr>
                <w:noProof/>
                <w:sz w:val="20"/>
                <w:lang w:val="it-IT"/>
              </w:rPr>
              <w:noBreakHyphen/>
              <w:t>titanium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7202.92.00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Ferro</w:t>
            </w:r>
            <w:r>
              <w:rPr>
                <w:noProof/>
                <w:sz w:val="20"/>
              </w:rPr>
              <w:noBreakHyphen/>
              <w:t>vanadium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7202.93.00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Ferro</w:t>
            </w:r>
            <w:r>
              <w:rPr>
                <w:noProof/>
                <w:sz w:val="20"/>
              </w:rPr>
              <w:noBreakHyphen/>
              <w:t>niobium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7202.99.00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Ferrous products obtained by direct reduction of iron ore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7203.90.00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Waste and scrap of cast iron</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7204.21.00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stainless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7204.29.00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7204.30.00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Waste and scrap of tinned iron or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7204.41.00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Turnings, shavings, chips, milling waste, sawdust, filings, trimmings and stampings, whether or not in bundles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7204.49.00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7204.50.00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Remelting scrap ingots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7205.10.00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Granules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7205.21.00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alloy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7205.29.00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Containing by weight more than 0,6 % of carbon </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7206.10.90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7206.90.00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7207.11.00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rectangular (including square) cross</w:t>
            </w:r>
            <w:r>
              <w:rPr>
                <w:noProof/>
                <w:sz w:val="20"/>
              </w:rPr>
              <w:noBreakHyphen/>
              <w:t>section, the width measuring less than twice the thickness</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7207.12.10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Slabs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7207.12.90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7207.19.00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7207.20.10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Slabs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7207.20.21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Blocks roughly shaped by forging; sheet bars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7207.20.29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7207.20.91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Slabs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7207.20.92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Blocks roughly shaped by forging; sheet bars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7207.20.99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7208.10.00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 coils, not further worked than hot</w:t>
            </w:r>
            <w:r>
              <w:rPr>
                <w:noProof/>
                <w:sz w:val="20"/>
              </w:rPr>
              <w:noBreakHyphen/>
              <w:t>rolled, with patterns in relief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7208.25.00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4,75 mm or more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7208.26.00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3 mm or more but less than 4,75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7208.27.10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less than 2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7208.27.90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7208.36.00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exceeding 10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7208.37.00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4,75 mm or more but not exceeding 10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7208.38.00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3 mm or more but less than 4,75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7208.39.00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less than 3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Not in coils, not further worked than hot</w:t>
            </w:r>
            <w:r>
              <w:rPr>
                <w:noProof/>
                <w:sz w:val="20"/>
              </w:rPr>
              <w:noBreakHyphen/>
              <w:t>rolled, with patterns in relief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7208.51.00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exceeding 10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7208.52.00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4,75 mm or more but not exceeding 10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7208.53.00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3 mm or more but less than 4,75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7208.54.00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less than 3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7208.90.00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7209.15.00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3 mm or more</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7209.16.00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exceeding 1 mm but less than 3 mm</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7209.17.00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0,5 mm or more but not exceeding 1 mm</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7209.18.10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Tin</w:t>
            </w:r>
            <w:r>
              <w:rPr>
                <w:noProof/>
                <w:sz w:val="20"/>
              </w:rPr>
              <w:noBreakHyphen/>
              <w:t xml:space="preserve">mill blackplate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7209.18.91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less than 0,6 % of carbon and of a thickness of 0,17 mm or less</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7209.18.99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7209.25.00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3 mm or more</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7209.26.00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exceeding 1 mm but less than 3 mm</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7209.27.00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0,5 mm or more but not exceeding 1 mm</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7209.28.10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less than 0,6 % of carbon and of a thickness of 0,17 mm or less</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7209.28.90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7209.90.10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Corrugated</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7209.90.90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0,6 % or more of carbon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7210.11.90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7210.12.10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0,6 % or more of carbon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7210.12.90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7210.20.10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less than 0,6 % of carbon and of a thickness of 1,5 mm or less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7210.20.90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7210.30.11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not exceeding 1,2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7210.30.12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exceeding 1,2 mm but not exceeding 1,5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7210.30.19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7210.30.91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not exceeding 1,2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7210.30.99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7210.41.11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not exceeding 1,2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7210.41.12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exceeding 1,2 mm but not exceeding 1,5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7210.41.19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7210.41.91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not exceeding 1,2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7210.41.99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7210.49.11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Coated with zinc by the iron</w:t>
            </w:r>
            <w:r>
              <w:rPr>
                <w:noProof/>
                <w:sz w:val="20"/>
              </w:rPr>
              <w:noBreakHyphen/>
              <w:t>zinc alloyed coating method, containing by weight less than 0,04 % of carbon and of a thickness not exceeding 1,2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7210.49.12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thickness not exceeding 1,2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7210.49.13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exceeding 1,2 mm but not exceeding 1,5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7210.49.19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7210.49.91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not exceeding 1,2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7210.49.99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Plated or coated with chromium oxides or with chromium and chromium oxides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7210.61.11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not exceeding 1,2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7210.61.12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exceeding 1,2 mm but not exceeding 1,5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7210.61.19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7210.61.91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not exceeding 1,2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7210.61.99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7210.69.11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not exceeding 1,2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7210.69.12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exceeding 1,2 mm but not exceeding 1,5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7210.69.19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7210.69.91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not exceeding 1,2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7210.69.99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7210.70.10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less than 0,6 % of carbon and of a thickness of 1,5 mm or less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7210.70.90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7210.90.10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less than 0,6 % of carbon and of a thickness of 1,5 mm or less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7210.90.90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7211.13.10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exceeding 150 mm but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7211.13.90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7211.14.11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7211.14.12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Corrugated, containing by weight less than 0,6 % of carbon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7211.14.19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7211.14.21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7211.14.22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Corrugated, containing by weight less than 0,6 % of carbon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7211.14.29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7211.19.11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7211.19.12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Corrugated, containing by weight less than 0,6 % of carbon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7211.19.19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7211.19.21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7211.19.22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Corrugated, containing by weight less than 0,6 % of carbon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7211.19.23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thickness of 0,17 mm or less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7211.19.29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7211.23.10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Corrugated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7211.23.20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7211.23.30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thickness of 0,17 mm or less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7211.23.90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Corrugated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7211.29.20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7211.29.30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thickness of 0,17 mm or less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Corrugated, containing by weight less than 0,6 % of carbon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thickness of 0,17 mm or less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7211.90.90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7212.10.10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Hoop and strip, of a width not exceeding 400 mm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7212.10.91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less than 0,6 % of carbon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7212.10.99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7212.20.10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7212.20.20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containing by weight less than 0,6 % of carbon and of a thickness of 1,5 mm or less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7212.20.90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7212.30.10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7212.30.20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containing by weight less than 0,6 % of carbon and of a thickness of 1,5 mm or less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7212.30.91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Coated with zinc by the iron</w:t>
            </w:r>
            <w:r>
              <w:rPr>
                <w:noProof/>
                <w:sz w:val="20"/>
              </w:rPr>
              <w:noBreakHyphen/>
              <w:t>zinc alloyed coating method, containing by weight less than 0,04 % of carbon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7212.30.99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7212.40.10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7212.40.20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containing by weight less than 0,6 % of carbon and of a thickness of 1,5 mm or less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7212.40.90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7212.50.11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7212.50.12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containing by weight less than 0,6 % of carbon and of a thickness of 1,5 mm or less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7212.50.19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7212.50.21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7212.50.22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containing by weight less than 0,6 % of carbon and of a thickness of 1,5 mm or less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7212.50.29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7212.50.91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7212.50.92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containing by weight less than 0,6 % of carbon and of a thickness of 1,5 mm or less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7212.50.99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7212.60.10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7212.60.20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containing by weight less than 0,6 % of carbon and of a thickness of 1,5 mm or less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7212.60.90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Containing indentations, ribs, grooves or other deformations produced during the rolling process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of free</w:t>
            </w:r>
            <w:r>
              <w:rPr>
                <w:noProof/>
                <w:sz w:val="20"/>
              </w:rPr>
              <w:noBreakHyphen/>
              <w:t>cutting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7213.91.10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producing soldering sticks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7213.91.20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concrete reinforcement (rebars)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7213.91.90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7213.99.10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producing soldering sticks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7213.99.20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concrete reinforcement (rebars)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7213.99.90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7214.10.11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circular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7214.10.21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circular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7214.10.29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7214.20.31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concrete reinforcement (rebars)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7214.20.39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7214.20.41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concrete reinforcement (rebars)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7214.20.49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7214.20.51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concrete reinforcement (rebars)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7214.20.59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7214.20.61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concrete reinforcement (rebars)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7214.20.69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of free</w:t>
            </w:r>
            <w:r>
              <w:rPr>
                <w:noProof/>
                <w:sz w:val="20"/>
              </w:rPr>
              <w:noBreakHyphen/>
              <w:t>cutting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less than 0,6 % of carbon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7214.91.20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0,6 % or more of carbon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0,6 % or more of carbon, other than of circular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7214.99.90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free</w:t>
            </w:r>
            <w:r>
              <w:rPr>
                <w:noProof/>
                <w:sz w:val="20"/>
              </w:rPr>
              <w:noBreakHyphen/>
              <w:t>cutting steel, not further worked than cold</w:t>
            </w:r>
            <w:r>
              <w:rPr>
                <w:noProof/>
                <w:sz w:val="20"/>
              </w:rPr>
              <w:noBreakHyphen/>
              <w:t>formed or cold</w:t>
            </w:r>
            <w:r>
              <w:rPr>
                <w:noProof/>
                <w:sz w:val="20"/>
              </w:rPr>
              <w:noBreakHyphen/>
              <w:t>finished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7215.50.10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0,6 % or more of carbon, other than of circular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7215.50.91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concrete reinforcement (rebars)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7215.50.99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7215.90.10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concrete reinforcement (rebars)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7215.90.90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 I or H sections, not further worked than hot</w:t>
            </w:r>
            <w:r>
              <w:rPr>
                <w:noProof/>
                <w:sz w:val="20"/>
              </w:rPr>
              <w:noBreakHyphen/>
              <w:t>rolled, hot</w:t>
            </w:r>
            <w:r>
              <w:rPr>
                <w:noProof/>
                <w:sz w:val="20"/>
              </w:rPr>
              <w:noBreakHyphen/>
              <w:t>drawn or extruded, of a height of less than 80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7216.21.00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 sections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7216.22.00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 sections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7216.31.00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 sections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7216.32.00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 sections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7216.33.00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 sections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7216.40.00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L or T sections, not further worked than hot</w:t>
            </w:r>
            <w:r>
              <w:rPr>
                <w:noProof/>
                <w:sz w:val="20"/>
              </w:rPr>
              <w:noBreakHyphen/>
              <w:t>rolled, hot</w:t>
            </w:r>
            <w:r>
              <w:rPr>
                <w:noProof/>
                <w:sz w:val="20"/>
              </w:rPr>
              <w:noBreakHyphen/>
              <w:t>drawn or extruded, of a height of 80 mm or more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7216.50.10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height of less than 80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7216.50.90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7216.61.00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Obtained from flat</w:t>
            </w:r>
            <w:r>
              <w:rPr>
                <w:noProof/>
                <w:sz w:val="20"/>
              </w:rPr>
              <w:noBreakHyphen/>
              <w:t>rolled products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7216.69.00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7216.91.00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Cold</w:t>
            </w:r>
            <w:r>
              <w:rPr>
                <w:noProof/>
                <w:sz w:val="20"/>
              </w:rPr>
              <w:noBreakHyphen/>
              <w:t>formed or cold</w:t>
            </w:r>
            <w:r>
              <w:rPr>
                <w:noProof/>
                <w:sz w:val="20"/>
              </w:rPr>
              <w:noBreakHyphen/>
              <w:t>finished from flat</w:t>
            </w:r>
            <w:r>
              <w:rPr>
                <w:noProof/>
                <w:sz w:val="20"/>
              </w:rPr>
              <w:noBreakHyphen/>
              <w:t>rolled products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7216.99.00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7217.10.10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less than 0,25 % of carbon</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7217.10.22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Bead wire; reed wire; prestressed concrete steel wire; free</w:t>
            </w:r>
            <w:r>
              <w:rPr>
                <w:noProof/>
                <w:sz w:val="20"/>
              </w:rPr>
              <w:noBreakHyphen/>
              <w:t>cutting steel wire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7217.10.29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7217.10.31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Spokes wire; bead wire; reed wire; prestressed concrete steel wire; free</w:t>
            </w:r>
            <w:r>
              <w:rPr>
                <w:noProof/>
                <w:sz w:val="20"/>
              </w:rPr>
              <w:noBreakHyphen/>
              <w:t>cutting steel wire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7217.10.39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7217.20.10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Containing by weight less than 0,25 % carbon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7217.20.20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0,25 % or more but less than 0,45 % of carbon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7217.20.91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Steel core wire of a kind used for steel reinforced aluminium conductors (ACSR)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7217.20.99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7217.30.11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Plated or coated with tin</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7217.30.19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7217.30.21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Plated or coated with tin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7217.30.29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7217.30.31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Copper alloy coated steel wire of a kind used in the manufacture of pneumatic rubber tyres (bead wire)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7217.30.32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plated or coated with tin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7217.30.39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7217.90.10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less than 0,25 % of carbon</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7217.90.90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7218.10.00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Ingots and other primary forms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7218.91.00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rectangular (other than square)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7218.99.00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7219.11.00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exceeding 10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7219.12.00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4,75 mm or more but not exceeding 10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7219.13.00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3 mm or more but less than 4,75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7219.14.00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less than 3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7219.21.00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exceeding 10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7219.22.00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4,75 mm or more but not exceeding 10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7219.23.00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a thickness of 3 mm or more but less than 4,75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7219.24.00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less than 3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7219.31.00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4,75 mm or more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7219.32.00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3 mm or more but less than 4,75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7219.33.00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exceeding 1 mm but less than 3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7219.34.00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0,5 mm or more but not exceeding 1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7219.35.00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thickness of less than 0,5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7219.90.00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7220.11.10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7220.11.90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7220.12.10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7220.12.90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7220.20.10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7220.20.90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7220.90.10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7220.90.90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7221.00.00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Bars and rods, hot</w:t>
            </w:r>
            <w:r>
              <w:rPr>
                <w:noProof/>
                <w:sz w:val="20"/>
              </w:rPr>
              <w:noBreakHyphen/>
              <w:t>rolled, in irregularly wound coils, of stainless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7222.11.00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circular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7222.19.00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7222.20.10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circular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7222.20.90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7222.30.10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circular cross</w:t>
            </w:r>
            <w:r>
              <w:rPr>
                <w:noProof/>
                <w:sz w:val="20"/>
              </w:rPr>
              <w:noBreakHyphen/>
              <w:t>section</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7222.30.90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7222.40.10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further worked than hot</w:t>
            </w:r>
            <w:r>
              <w:rPr>
                <w:noProof/>
                <w:sz w:val="20"/>
              </w:rPr>
              <w:noBreakHyphen/>
              <w:t>rolled, hot</w:t>
            </w:r>
            <w:r>
              <w:rPr>
                <w:noProof/>
                <w:sz w:val="20"/>
              </w:rPr>
              <w:noBreakHyphen/>
              <w:t>drawn or extruded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7222.40.90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7223.00.00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Wire of stainless steel.</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7224.10.00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Ingots and other primary forms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7224.90.00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Grain</w:t>
            </w:r>
            <w:r>
              <w:rPr>
                <w:noProof/>
                <w:sz w:val="20"/>
              </w:rPr>
              <w:noBreakHyphen/>
              <w:t>oriented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high speed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7225.40.10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high speed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high speed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7225.50.90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high speed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7225.92.10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high speed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7225.92.90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high speed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7225.99.90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7226.92.10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Hoop and strip, of a width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7226.92.90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7226.99.11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Plated or coated with zinc</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7226.99.19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7226.99.91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Plated or coated with zinc</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7226.99.99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high speed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silico</w:t>
            </w:r>
            <w:r>
              <w:rPr>
                <w:noProof/>
                <w:sz w:val="20"/>
              </w:rPr>
              <w:noBreakHyphen/>
              <w:t>manganese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7227.90.00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circular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7228.20.11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further worked than hot</w:t>
            </w:r>
            <w:r>
              <w:rPr>
                <w:noProof/>
                <w:sz w:val="20"/>
              </w:rPr>
              <w:noBreakHyphen/>
              <w:t>rolled, hot</w:t>
            </w:r>
            <w:r>
              <w:rPr>
                <w:noProof/>
                <w:sz w:val="20"/>
              </w:rPr>
              <w:noBreakHyphen/>
              <w:t>drawn or extruded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7228.20.19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7228.20.91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further worked than hot</w:t>
            </w:r>
            <w:r>
              <w:rPr>
                <w:noProof/>
                <w:sz w:val="20"/>
              </w:rPr>
              <w:noBreakHyphen/>
              <w:t>rolled, hot</w:t>
            </w:r>
            <w:r>
              <w:rPr>
                <w:noProof/>
                <w:sz w:val="20"/>
              </w:rPr>
              <w:noBreakHyphen/>
              <w:t>drawn or extruded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7228.20.99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circular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circular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circular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7228.50.90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7228.60.10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circular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7228.60.90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7228.70.10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further worked than hot</w:t>
            </w:r>
            <w:r>
              <w:rPr>
                <w:noProof/>
                <w:sz w:val="20"/>
              </w:rPr>
              <w:noBreakHyphen/>
              <w:t>rolled, hot</w:t>
            </w:r>
            <w:r>
              <w:rPr>
                <w:noProof/>
                <w:sz w:val="20"/>
              </w:rPr>
              <w:noBreakHyphen/>
              <w:t>drawn or extruded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7228.70.90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7228.80.11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circular cross</w:t>
            </w:r>
            <w:r>
              <w:rPr>
                <w:noProof/>
                <w:sz w:val="20"/>
              </w:rPr>
              <w:noBreakHyphen/>
              <w:t>section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7228.80.19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7228.80.90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7229.20.00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silico</w:t>
            </w:r>
            <w:r>
              <w:rPr>
                <w:noProof/>
                <w:sz w:val="20"/>
              </w:rPr>
              <w:noBreakHyphen/>
              <w:t>manganese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7229.90.10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high speed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7229.90.90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Sheet piling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Angles, shapes and sections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Rails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7302.30.00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Switch blades, crossing frogs, point rods and other crossing pieces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7302.40.00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Fish</w:t>
            </w:r>
            <w:r>
              <w:rPr>
                <w:noProof/>
                <w:sz w:val="20"/>
              </w:rPr>
              <w:noBreakHyphen/>
              <w:t>plates and sole plates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7302.90.10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Sleepers (cross</w:t>
            </w:r>
            <w:r>
              <w:rPr>
                <w:noProof/>
                <w:sz w:val="20"/>
              </w:rPr>
              <w:noBreakHyphen/>
              <w:t>ties)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7302.90.90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7303.00.11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Hubless tubes and pipes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7303.00.19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7303.00.90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7304.11.00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stainless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7304.19.00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7304.22.00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Drill pipe of stainless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7304.23.00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drill pipe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7304.24.00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stainless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7304.29.00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7304.31.10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Drillrod casing and tubing with pin and box threads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7304.31.20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High</w:t>
            </w:r>
            <w:r>
              <w:rPr>
                <w:noProof/>
                <w:sz w:val="20"/>
              </w:rPr>
              <w:noBreakHyphen/>
              <w:t>pressure pipe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7304.31.40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having an external diameter of less than 140 mm and containing less than 0,45 % by weight of carbon</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7304.31.90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7304.39.20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High</w:t>
            </w:r>
            <w:r>
              <w:rPr>
                <w:noProof/>
                <w:sz w:val="20"/>
              </w:rPr>
              <w:noBreakHyphen/>
              <w:t>pressure pipe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7304.39.40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having an external diameter of less than 140 mm and containing less than 0,45 % by weight of carbon</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7304.39.90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7304.41.00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Cold</w:t>
            </w:r>
            <w:r>
              <w:rPr>
                <w:noProof/>
                <w:sz w:val="20"/>
              </w:rPr>
              <w:noBreakHyphen/>
              <w:t>drawn or cold</w:t>
            </w:r>
            <w:r>
              <w:rPr>
                <w:noProof/>
                <w:sz w:val="20"/>
              </w:rPr>
              <w:noBreakHyphen/>
              <w:t>rolled (cold</w:t>
            </w:r>
            <w:r>
              <w:rPr>
                <w:noProof/>
                <w:sz w:val="20"/>
              </w:rPr>
              <w:noBreakHyphen/>
              <w:t>reduced)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7304.49.00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7304.51.10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Drillrod casing and tubing with pin and box threads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7304.51.90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7304.59.00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High</w:t>
            </w:r>
            <w:r>
              <w:rPr>
                <w:noProof/>
                <w:sz w:val="20"/>
              </w:rPr>
              <w:noBreakHyphen/>
              <w:t>pressure pipe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7304.90.30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having an external diameter of less than 140 mm and containing less than 0,45 % by weight of carbon</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7304.90.90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7305.11.00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Longitudinally submerged arc welded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7305.12.10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 resistance welded (ERW)</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7305.12.90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7305.19.10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Spiral or helical submerged arc welded</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7305.19.90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Casing of a kind used in drilling for oil or gas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7305.31.10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Stainless steel pipes and tubes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7305.31.90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7305.39.10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High</w:t>
            </w:r>
            <w:r>
              <w:rPr>
                <w:noProof/>
                <w:sz w:val="20"/>
              </w:rPr>
              <w:noBreakHyphen/>
              <w:t>pressure pipe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7305.39.90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7305.90.00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Longitudinally electric resistance welded (ERW)</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7306.11.20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Spiral or helical submerged arc welded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Longitudinally electric resistance welded (ERW)</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7306.19.20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Spiral or helical submerged arc welded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Welded, of stainless steel</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Boiler tubes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7306.30.20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Copper</w:t>
            </w:r>
            <w:r>
              <w:rPr>
                <w:noProof/>
                <w:sz w:val="20"/>
              </w:rPr>
              <w:noBreakHyphen/>
              <w:t>plated, fluororesin</w:t>
            </w:r>
            <w:r>
              <w:rPr>
                <w:noProof/>
                <w:sz w:val="20"/>
              </w:rPr>
              <w:noBreakHyphen/>
              <w:t>coated or zinc</w:t>
            </w:r>
            <w:r>
              <w:rPr>
                <w:noProof/>
                <w:sz w:val="20"/>
              </w:rPr>
              <w:noBreakHyphen/>
              <w:t xml:space="preserve">chromated steel tubes with an external diameter not exceeding 15 mm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7306.30.30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Pipe of a kind used to make sheath pipe (heater pipe) for heating elements of electric flat irons or rice cookers, with an external diameter not exceeding 12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7306.30.40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High</w:t>
            </w:r>
            <w:r>
              <w:rPr>
                <w:noProof/>
                <w:sz w:val="20"/>
              </w:rPr>
              <w:noBreakHyphen/>
              <w:t>pressure pipe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7306.40.10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Boiler tubes</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Stainless steel pipes and tubes, with an external diameter exceeding 105 mm </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7306.40.30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Pipes and tubes containing by weight at least 30 % of nickel, with an external diameter not exceeding 10 mm</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Boiler tubes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7306.50.90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7306.61.00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square or rectangular cross</w:t>
            </w:r>
            <w:r>
              <w:rPr>
                <w:noProof/>
                <w:sz w:val="20"/>
              </w:rPr>
              <w:noBreakHyphen/>
              <w:t xml:space="preserve">section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7306.69.00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other non</w:t>
            </w:r>
            <w:r>
              <w:rPr>
                <w:noProof/>
                <w:sz w:val="20"/>
              </w:rPr>
              <w:noBreakHyphen/>
              <w:t>circular cross</w:t>
            </w:r>
            <w:r>
              <w:rPr>
                <w:noProof/>
                <w:sz w:val="20"/>
              </w:rPr>
              <w:noBreakHyphen/>
              <w:t>section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7306.90.10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Copper brazed pipes and tubes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7306.90.90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7307.11.10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Hubless tube or pipe fittings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7307.19.00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internal diameter of less than 15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7307.21.90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7307.22.10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internal diameter of less than 15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7307.22.90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7307.23.10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internal diameter of less than 15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7307.23.90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internal diameter of less than 15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internal diameter of less than 15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7307.92.10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internal diameter of less than 15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7307.92.90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7307.93.10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internal diameter of less than 15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7307.93.90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internal diameter of less than 15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7307.99.90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Prefabricated modular type joined by shear connectors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7308.10.90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7308.20.11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Prefabricated modular type joined by shear connectors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7308.20.19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7308.20.21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Prefabricated modular type joined by shear connectors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7308.20.29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7308.30.00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Doors, windows and their frames and thresholds for doors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7308.40.10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Prefabricated modular type joined by shear connectors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7308.40.90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7308.90.20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Prefabricated modular type joined by shear connectors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7308.90.40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Corrugated and curved galvanised plates or sheets prepared for use in conduits, culverts or tunnels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7308.90.50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Rails for ships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7308.90.60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Perforated, slotted cable trays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7308.90.92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Guardrails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7308.90.99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7309.00.11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Lined or heat</w:t>
            </w:r>
            <w:r>
              <w:rPr>
                <w:noProof/>
                <w:sz w:val="20"/>
              </w:rPr>
              <w:noBreakHyphen/>
              <w:t xml:space="preserve">insulated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7309.00.19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7309.00.91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Lined or heat</w:t>
            </w:r>
            <w:r>
              <w:rPr>
                <w:noProof/>
                <w:sz w:val="20"/>
              </w:rPr>
              <w:noBreakHyphen/>
              <w:t xml:space="preserve">insulated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7309.00.99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7310.10.10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tinplate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7310.10.90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7310.21.10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capacity of less than 1 l</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7310.21.91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tinplate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7310.21.99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7310.29.10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capacity of less than 1 l</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7310.29.91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tinplate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7310.29.99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7311.00.21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capacity of less than 30 l</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7311.00.22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capacity of 30 l or more, but less than 110 l</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7311.00.29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7311.00.93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capacity of less than 30 l</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7311.00.94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capacity of 30 l or more, but less than 110 l</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7311.00.99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7312.10.10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Locked coils, flattened strands and non</w:t>
            </w:r>
            <w:r>
              <w:rPr>
                <w:noProof/>
                <w:sz w:val="20"/>
              </w:rPr>
              <w:noBreakHyphen/>
              <w:t>rotating wire ropes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7312.10.20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Plated or coated with brass and of a diameter not exceeding 3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7312.10.91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Prestressing steel strand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7312.10.99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7312.90.00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7313.00.00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Barbed wire of iron or steel; twisted hoop or single flat wire, barbed or not, and loosely twisted double wire, of a kind used for fencing, of iron or steel.</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7314.12.00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Endless bands for machinery, of stainless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7314.14.00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woven cloth, of stainless steel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7314.19.10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Endless bands for machinery other than of stainless steel</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7314.19.90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Grill, netting and fencing, welded at the intersection, of wire with a maximum cross</w:t>
            </w:r>
            <w:r>
              <w:rPr>
                <w:noProof/>
                <w:sz w:val="20"/>
              </w:rPr>
              <w:noBreakHyphen/>
              <w:t>sectional dimension of 3 mm or more and having a mesh size of 100 cm</w:t>
            </w:r>
            <w:r>
              <w:rPr>
                <w:noProof/>
                <w:sz w:val="20"/>
                <w:vertAlign w:val="superscript"/>
              </w:rPr>
              <w:t>2</w:t>
            </w:r>
            <w:r>
              <w:rPr>
                <w:noProof/>
                <w:sz w:val="20"/>
              </w:rPr>
              <w:t xml:space="preserve"> or more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7314.31.00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Plated or coated with zinc</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7314.39.00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7314.41.00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Plated or coated with zinc</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7314.42.00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Coated with plastics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7314.49.00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7314.50.00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Expanded metal</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7315.11.10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Bicycle or motorcycle chain</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7315.11.91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Transmission type, of a pitch length of not less than 6 mm and not more than 32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7315.11.99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7315.12.10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Bicycle or motorcycle chain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7315.12.90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7315.19.10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bicycle or motorcycle chain</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7315.19.90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Skid chain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7315.81.00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Stud</w:t>
            </w:r>
            <w:r>
              <w:rPr>
                <w:noProof/>
                <w:sz w:val="20"/>
              </w:rPr>
              <w:noBreakHyphen/>
              <w:t>link</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7315.82.00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welded link</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7315.89.10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Bicycle or motorcycle chain</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7315.89.90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7315.90.20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bicycle or motorcycle chain</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7315.90.90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7316.00.00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Anchors, grapnels and parts thereof, of iron or steel.</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7317.00.10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Wire nails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7317.00.20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Staples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7317.00.90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7318.11.00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Coach screws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7318.12.00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wood screws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7318.13.00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Screw hooks and screw rings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7318.14.00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Self</w:t>
            </w:r>
            <w:r>
              <w:rPr>
                <w:noProof/>
                <w:sz w:val="20"/>
              </w:rPr>
              <w:noBreakHyphen/>
              <w:t>tapping screws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7318.15.00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screws and bolts, whether or not with their nuts or washers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7318.16.00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Nuts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7318.19.00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7318.21.00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Spring washers and other lock washers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7318.22.00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washers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7318.23.00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Rivets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7318.24.00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Cotters and cotter</w:t>
            </w:r>
            <w:r>
              <w:rPr>
                <w:noProof/>
                <w:sz w:val="20"/>
              </w:rPr>
              <w:noBreakHyphen/>
              <w:t>pins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7318.29.00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7319.40.00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Safety pins and other pins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7319.90.10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Sewing, darning or embroidery needles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7319.90.90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7320.10.11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use on motor vehicles of heading 87.02, 87.03 or 87.04</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7320.10.19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7320.10.90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7320.20.10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use on motor vehicles or machinery of heading 84.29 or 84.30</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7320.20.90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7320.90.10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use on motor vehicles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7320.90.90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7321.11.00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gas fuel or for both gas and other fuels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7321.12.00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liquid fuel</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7321.19.00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including appliances for solid fuel</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7321.81.00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gas fuel or for both gas and other fuels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7321.82.00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liquid fuel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7321.89.00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including appliances for solid fuel</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7321.90.10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kerosene stoves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7321.90.20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cooking appliances and plate warmers using gas fuel</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7321.90.90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7322.11.00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cast iron</w:t>
            </w:r>
          </w:p>
        </w:tc>
        <w:tc>
          <w:tcPr>
            <w:tcW w:w="0" w:type="auto"/>
          </w:tcPr>
          <w:p>
            <w:pPr>
              <w:spacing w:before="60" w:after="60" w:line="240" w:lineRule="auto"/>
              <w:jc w:val="right"/>
              <w:rPr>
                <w:noProof/>
                <w:sz w:val="20"/>
              </w:rPr>
            </w:pPr>
            <w:r>
              <w:rPr>
                <w:noProof/>
                <w:sz w:val="20"/>
              </w:rPr>
              <w:t>27,0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7322.19.00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7322.90.00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7323.10.00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Iron or steel wool; pot scourers and scouring or polishing pads, gloves and the like</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7323.91.10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Kitchenware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7323.91.20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Ashtrays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7323.91.90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7323.92.00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cast iron, enamelled</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7323.93.10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Kitchenware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7323.93.20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Ashtrays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7323.93.90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7323.94.00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iron (other than cast iron) or steel, enamelled</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7323.99.10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Kitchenware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7323.99.20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Ashtrays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7323.99.90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7324.10.10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Kitchen sinks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7324.10.90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7324.21.10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Long shaped bathtubs</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7324.21.90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7324.29.00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Flushing water closets or urinals (fixed type)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7324.90.30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Bedpans and portable urinals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7324.90.91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kitchen sinks or bathtubs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7324.90.93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flushing water closets or urinals (fixed type)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7324.90.99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7325.10.20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Manhole covers, gratings and frames therefor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7325.10.90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7325.91.00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Grinding balls and similar articles for mills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7325.99.20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Manhole covers, gratings and frames therefor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7325.99.90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7326.11.00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Grinding balls and similar articles for mills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7326.19.00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7326.20.50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Poultry cages and the like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7326.20.90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7326.90.10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Ships’ rudders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7326.90.30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Stainless steel clamp assemblies with rubber sleeves of a kind used for hubless cast iron pipes and pipe fittings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7326.90.60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Bunsen burners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7326.90.70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Horseshoes; riding boot spurs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7326.90.91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Cigarette cases and boxes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7326.90.99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7401.00.00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Copper mattes; cement copper (precipitated copper).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7402.00.00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Unrefined copper; copper anodes for electrolytic refining.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7403.11.00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Cathodes and sections of cathodes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7403.12.00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Wire</w:t>
            </w:r>
            <w:r>
              <w:rPr>
                <w:noProof/>
                <w:sz w:val="20"/>
              </w:rPr>
              <w:noBreakHyphen/>
              <w:t>bars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7403.13.00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Billets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7403.19.00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7403.21.00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Copper</w:t>
            </w:r>
            <w:r>
              <w:rPr>
                <w:noProof/>
                <w:sz w:val="20"/>
              </w:rPr>
              <w:noBreakHyphen/>
              <w:t>zinc base alloys (brass)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7403.22.00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Copper</w:t>
            </w:r>
            <w:r>
              <w:rPr>
                <w:noProof/>
                <w:sz w:val="20"/>
              </w:rPr>
              <w:noBreakHyphen/>
              <w:t>tin base alloys (bronze)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7403.29.00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copper alloys (other than master alloys of heading 74.05)</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7404.00.00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Copper 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7405.00.00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Master alloys of copper.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Powders of non</w:t>
            </w:r>
            <w:r>
              <w:rPr>
                <w:noProof/>
                <w:sz w:val="20"/>
              </w:rPr>
              <w:noBreakHyphen/>
              <w:t>lamellar structure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7406.20.00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Powders of lamellar structure; flakes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7407.10.30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Profiles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7407.10.40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Bars and rods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7407.21.00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w:t>
            </w:r>
            <w:r>
              <w:rPr>
                <w:noProof/>
                <w:sz w:val="20"/>
              </w:rPr>
              <w:noBreakHyphen/>
              <w:t>zinc base alloys (brass)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7407.29.00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7408.11.10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which the maximum cross</w:t>
            </w:r>
            <w:r>
              <w:rPr>
                <w:noProof/>
                <w:sz w:val="20"/>
              </w:rPr>
              <w:noBreakHyphen/>
              <w:t>sectional dimension does not exceed 14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7408.11.90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7408.19.00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7408.21.00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w:t>
            </w:r>
            <w:r>
              <w:rPr>
                <w:noProof/>
                <w:sz w:val="20"/>
              </w:rPr>
              <w:noBreakHyphen/>
              <w:t>zinc base alloys (brass)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7408.22.00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w:t>
            </w:r>
            <w:r>
              <w:rPr>
                <w:noProof/>
                <w:sz w:val="20"/>
              </w:rPr>
              <w:noBreakHyphen/>
              <w:t>nickel base alloys (cupro</w:t>
            </w:r>
            <w:r>
              <w:rPr>
                <w:noProof/>
                <w:sz w:val="20"/>
              </w:rPr>
              <w:noBreakHyphen/>
              <w:t>nickel) or copper</w:t>
            </w:r>
            <w:r>
              <w:rPr>
                <w:noProof/>
                <w:sz w:val="20"/>
              </w:rPr>
              <w:noBreakHyphen/>
              <w:t>nickel</w:t>
            </w:r>
            <w:r>
              <w:rPr>
                <w:noProof/>
                <w:sz w:val="20"/>
              </w:rPr>
              <w:noBreakHyphen/>
              <w:t>zinc base alloys (nickel silver)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7408.29.00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7409.11.00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 coils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7409.19.00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7409.21.00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 coils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7409.29.00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7409.31.00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 coils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7409.39.00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7409.40.00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copper</w:t>
            </w:r>
            <w:r>
              <w:rPr>
                <w:noProof/>
                <w:sz w:val="20"/>
              </w:rPr>
              <w:noBreakHyphen/>
              <w:t>nickel base alloys (cupro</w:t>
            </w:r>
            <w:r>
              <w:rPr>
                <w:noProof/>
                <w:sz w:val="20"/>
              </w:rPr>
              <w:noBreakHyphen/>
              <w:t>nickel) or copper</w:t>
            </w:r>
            <w:r>
              <w:rPr>
                <w:noProof/>
                <w:sz w:val="20"/>
              </w:rPr>
              <w:noBreakHyphen/>
              <w:t>nickel</w:t>
            </w:r>
            <w:r>
              <w:rPr>
                <w:noProof/>
                <w:sz w:val="20"/>
              </w:rPr>
              <w:noBreakHyphen/>
              <w:t>zinc base alloys (nickel silver)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7409.90.00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other copper alloys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7410.11.00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refined copper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7410.12.00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 alloys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7410.21.00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refined copper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7410.22.00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 alloys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refined copper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7411.21.00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w:t>
            </w:r>
            <w:r>
              <w:rPr>
                <w:noProof/>
                <w:sz w:val="20"/>
              </w:rPr>
              <w:noBreakHyphen/>
              <w:t>zinc base alloys (brass)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7411.22.00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w:t>
            </w:r>
            <w:r>
              <w:rPr>
                <w:noProof/>
                <w:sz w:val="20"/>
              </w:rPr>
              <w:noBreakHyphen/>
              <w:t>nickel base alloys (cupro</w:t>
            </w:r>
            <w:r>
              <w:rPr>
                <w:noProof/>
                <w:sz w:val="20"/>
              </w:rPr>
              <w:noBreakHyphen/>
              <w:t>nickel) or copper</w:t>
            </w:r>
            <w:r>
              <w:rPr>
                <w:noProof/>
                <w:sz w:val="20"/>
              </w:rPr>
              <w:noBreakHyphen/>
              <w:t>nickel</w:t>
            </w:r>
            <w:r>
              <w:rPr>
                <w:noProof/>
                <w:sz w:val="20"/>
              </w:rPr>
              <w:noBreakHyphen/>
              <w:t>zinc base alloys (nickel silver)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7411.29.00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refined copper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7412.20.10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w:t>
            </w:r>
            <w:r>
              <w:rPr>
                <w:noProof/>
                <w:sz w:val="20"/>
              </w:rPr>
              <w:noBreakHyphen/>
              <w:t>zinc base alloys (brass)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7412.20.90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7413.00.10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a diameter not exceeding 28,28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7413.00.90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7415.10.10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Nails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7415.10.20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Staples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7415.10.90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7415.21.00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Washers (including spring washers)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7415.29.00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7415.33.10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Screws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7415.33.20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Bolts and nuts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7415.39.00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7418.10.10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Pot scourers and scouring or polishing pads, gloves and the like</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7418.10.30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Cooking or heating apparatus of a kind used for household purposes, non</w:t>
            </w:r>
            <w:r>
              <w:rPr>
                <w:noProof/>
                <w:sz w:val="20"/>
              </w:rPr>
              <w:noBreakHyphen/>
              <w:t>electric and parts thereof</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7418.10.90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7418.20.00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Sanitary ware and parts thereof</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7419.10.00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Chain and parts thereof</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7419.91.00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Cast, moulded, stamped or forged, but not further worked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7419.99.31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machinery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7419.99.39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7419.99.40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Springs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7419.99.50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Cigarette cases or boxes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7419.99.60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Cooking or heating apparatus, other than of a kind used for domestic purposes, and parts thereof</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7419.99.70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Articles specially designed for use during religious rites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7419.99.90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7501.10.00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Nickel mattes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Nickel oxide sinters and other intermediate products of nickel metallurgy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7502.10.00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Nickel, not alloyed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7502.20.00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Nickel alloys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7503.00.00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Nickel 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7504.00.00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Nickel powders and flakes.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7505.11.00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nickel, not alloyed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7505.12.00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nickel alloys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7505.21.00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nickel, not alloyed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7505.22.00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nickel alloys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nickel, not alloyed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7506.20.00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nickel alloys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7507.11.00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nickel, not alloyed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7507.12.00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nickel alloys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Tube or pipe fittings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7508.10.00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Cloth, grill and netting, of nickel wire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7508.90.30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Bolts and nuts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7508.90.40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articles suitable for use in construction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7508.90.50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Electroplating anodes, including those produced by electrolysis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7508.90.90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Aluminium, not alloyed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7601.20.00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Aluminium alloys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7602.00.00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Aluminium waste or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7603.10.00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Powders of non</w:t>
            </w:r>
            <w:r>
              <w:rPr>
                <w:noProof/>
                <w:sz w:val="20"/>
              </w:rPr>
              <w:noBreakHyphen/>
              <w:t>lamellar structure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7603.20.00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Powders of lamellar structure; flakes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7604.10.10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Bars and rods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7604.10.90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7604.21.10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Perforated tube profiles of a kind suitable for use in evaporator coils of motor vehicle air conditioning machines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7604.21.90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7604.29.10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Extruded bars and rods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7604.29.30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Y</w:t>
            </w:r>
            <w:r>
              <w:rPr>
                <w:noProof/>
                <w:sz w:val="20"/>
              </w:rPr>
              <w:noBreakHyphen/>
              <w:t>shaped profiles for zip fasteners, in coils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7604.29.90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7605.11.00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which the maximum cross</w:t>
            </w:r>
            <w:r>
              <w:rPr>
                <w:noProof/>
                <w:sz w:val="20"/>
              </w:rPr>
              <w:noBreakHyphen/>
              <w:t>sectional dimension exceeds 7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7605.19.10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diameter not exceeding 0,0508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7605.19.90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7605.21.00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which the maximum cross</w:t>
            </w:r>
            <w:r>
              <w:rPr>
                <w:noProof/>
                <w:sz w:val="20"/>
              </w:rPr>
              <w:noBreakHyphen/>
              <w:t>sectional dimension exceeds 7 mm</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7605.29.00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7606.11.10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Plain or figured by rolling or pressing, not otherwise surface treated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7606.11.90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7606.12.10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Can stock including end stock and tab stock, in coils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7606.12.20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Aluminium plates, not sensitised, of a kind used in the printing industry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7606.12.31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aluminium alloy 5082 or 5182, exceeding 1 m in width, in coils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7606.12.39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7606.12.90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7606.91.00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aluminium, not alloyed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7606.92.00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aluminium alloys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7607.11.00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Rolled but not further worked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7607.19.00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7607.20.00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Backed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7608.10.00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aluminium, not alloyed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7608.20.00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aluminium alloys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7609.00.00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Aluminium tube or pipe fittings (for example, couplings, elbows, sleeves).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7610.10.00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Doors, windows and their frames and thresholds for doors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7610.90.20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Internal or external floating roofs for storage tanks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7610.90.90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7611.00.00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Aluminium reservoirs, tanks, vats and similar containers, for any material (other than compressed or liquefied gas), of a capacity exceeding 300 l, whether or not lined or heat</w:t>
            </w:r>
            <w:r>
              <w:rPr>
                <w:noProof/>
                <w:sz w:val="20"/>
              </w:rPr>
              <w:noBreakHyphen/>
              <w:t>insulated, but not fitted with mechanical or thermal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7612.10.00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Collapsible tubular containers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7612.90.10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Seamless containers of a kind suitable for fresh milk</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7612.90.90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7613.00.00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Aluminium containers for compressed or liquefied gas.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7614.10.11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diameter not exceeding 25,3 mm</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7614.10.12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diameter exceeding 25,3 mm but not exceeding 28,28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7614.10.19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7614.10.90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7614.90.11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diameter not exceeding 25,3 mm</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7614.90.12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diameter exceeding 25,3 mm but not exceeding 28,28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7614.90.19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7614.90.90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7615.10.10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Pot scourers and scouring or polishing pads, gloves and the like </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7615.10.90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22,0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7615.20.20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Bedpans, urinals and chamber</w:t>
            </w:r>
            <w:r>
              <w:rPr>
                <w:noProof/>
                <w:sz w:val="20"/>
              </w:rPr>
              <w:noBreakHyphen/>
              <w:t>pots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7615.20.90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Nails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7616.10.20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Staples and hooks; bolts and nuts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7616.10.90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7616.91.00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Cloth, grill, netting and fencing, of aluminium wire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7616.99.20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Ferrules of a kind suitable for use in the manufacture of pencils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7616.99.30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Slugs, round, of such dimension that the thickness exceeds one</w:t>
            </w:r>
            <w:r>
              <w:rPr>
                <w:noProof/>
                <w:sz w:val="20"/>
              </w:rPr>
              <w:noBreakHyphen/>
              <w:t>tenth of the diameter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7616.99.40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Bobbins, spools, reels and similar supports for textile yarn</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7616.99.60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Spouts and cups of a kind used for latex collection</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7616.99.91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Cigarette cases or boxes; blinds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7616.99.92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Expanded metal</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7616.99.99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7801.10.00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Refined lead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7801.91.00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antimony as the principal other element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7801.99.00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7802.00.00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Lead 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7804.11.00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Sheets, strip and foil of a thickness (excluding any backing) not exceeding 0,2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7804.19.00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7804.20.00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Powders and flakes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7806.00.20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Bars, rods, profiles and wire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7806.00.30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Tubes, pipes and tube or pipe fittings (for example, couplings, elbows, sleeves)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7806.00.90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7901.11.00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99,99 % or more of zinc</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7901.12.00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by weight less than 99,99 % of zinc</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7901.20.00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Zinc alloys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7902.00.00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Zinc 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7903.10.00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Zinc dust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7903.90.00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7904.00.00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Zinc bars, rods, profiles and wire.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7905.00.30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Foil of a thickness not exceeding 0,25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7905.00.90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7907.00.30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Gutters, roof capping, skylight frames and other fabricated building components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7907.00.40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Tubes, pipes and tube or pipe fittings (for example couplings, elbows, sleeves)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7907.00.91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Cigarette cases or boxes; ashtrays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7907.00.92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household articles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7907.00.99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8001.10.00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Tin, not alloyed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8001.20.00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Tin alloys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8002.00.00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Tin waste and scrap.</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8003.00.10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Soldering bars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8003.00.90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8007.00.20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Plates, sheets and strip, of a thickness exceeding 0,2 mm</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8007.00.30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Foil (whether or not printed or backed with paper, paperboard, plastics or similar backing materials), of a thickness (excluding any backing) not exceeding 0,2 mm; powders and flakes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8007.00.40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Tubes, pipes and tube or pipe fittings (for example, couplings, elbows, sleeves).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8007.00.91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Cigarette cases or boxes; ashtrays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8007.00.92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household articles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8007.00.99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8101.10.00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Powders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8101.94.00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Unwrought tungsten, including bars and rods obtained simply by sintering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8101.96.00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8101.97.00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Waste and scrap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8101.99.10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Bars and rods, other than those obtained simply by sintering; profiles, sheets, strip and foil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8101.99.90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Powders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8102.94.00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Unwrought molybdenum, including bars and rods obtained simply by sintering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8102.95.00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Bars and rods, other than those obtained simply by sintering, profiles, plates, sheets, strip and foil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8102.96.00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8102.97.00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8102.99.00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Unwrought tantalum, including bars and rods obtained simply by sintering; powders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8103.30.00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8103.90.00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8104.11.00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Containing at least 99,8 % by weight of magnesium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8104.19.00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8104.30.00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Raspings, turnings and granules, graded according to size; powders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8104.90.00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8105.20.10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Unwrought cobalt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8105.20.90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8105.30.00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8105.90.00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8106.00.10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Unwrought bismuth; waste and scrap; powders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8106.00.90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Unwrought cadmium; powders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8107.30.00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8107.90.00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8108.20.00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Unwrought titanium; powders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8108.30.00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8108.90.00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8109.20.00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Unwrought zirconium; powders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8109.30.00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8109.90.00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8110.10.00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Unwrought antimony; powders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8110.20.00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8110.90.00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8111.00.00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Manganese and articles thereof, including 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8112.12.00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Unwrought; powders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8112.13.00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Waste and scrap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8112.19.00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8112.21.00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Unwrought; powders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8112.22.00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8112.29.00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8112.51.00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Unwrought; powders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8112.52.00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8112.59.00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8112.92.00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Unwrought; waste and scrap; powders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8112.99.00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8113.00.00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Cermets and articles thereof, including waste and scrap.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Spades and shovels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8201.30.10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Hoes and rakes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8201.30.90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8201.40.00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Axes, bill hooks and similar hewing tools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8201.50.00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Secateurs and similar one</w:t>
            </w:r>
            <w:r>
              <w:rPr>
                <w:noProof/>
                <w:sz w:val="20"/>
              </w:rPr>
              <w:noBreakHyphen/>
              <w:t>handed pruners and shears (including poultry shears)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8201.60.00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Hedge shears, two</w:t>
            </w:r>
            <w:r>
              <w:rPr>
                <w:noProof/>
                <w:sz w:val="20"/>
              </w:rPr>
              <w:noBreakHyphen/>
              <w:t>handed pruning shears and similar two</w:t>
            </w:r>
            <w:r>
              <w:rPr>
                <w:noProof/>
                <w:sz w:val="20"/>
              </w:rPr>
              <w:noBreakHyphen/>
              <w:t>handed shears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8201.90.00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hand tools of a kind used in agriculture, horticulture or forestry</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Hand saws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8202.20.10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Blanks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8202.20.90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8202.31.10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Blanks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8202.31.90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8202.39.00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including 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8202.40.00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Chain saw blades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8202.91.00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Straight saw blades, for working metal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8202.99.10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Straight saw blades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8202.99.90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Files, rasps and similar tools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Pliers (including cutting pliers), pincers, tweezers and similar tools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8203.30.00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Metal cutting shears and similar tools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8203.40.00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Pipe</w:t>
            </w:r>
            <w:r>
              <w:rPr>
                <w:noProof/>
                <w:sz w:val="20"/>
              </w:rPr>
              <w:noBreakHyphen/>
              <w:t>cutters, bolt croppers, perforating punches and similar tools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8204.11.00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Non</w:t>
            </w:r>
            <w:r>
              <w:rPr>
                <w:noProof/>
                <w:sz w:val="20"/>
              </w:rPr>
              <w:noBreakHyphen/>
              <w:t>adjustable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8204.12.00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Adjustable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Interchangeable spanner sockets, with or without handles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Drilling, threading or tapping tools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Hammers and sledge hammers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8205.30.00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Planes, chisels, gouges and similar cutting tools for working wood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8205.40.00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Screwdrivers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8205.51.10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Flat irons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8205.51.90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8205.59.00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8205.60.00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Blow lamps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8205.70.00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Vices, clamps and the like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8205.90.00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including sets of articles of two or more subheadings of this heading</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8206.00.00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Tools of two or more of the headings 82.02 to 82.05, put up in sets for retail sale.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8207.13.00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working part of cermets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8207.19.00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including 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Dies for drawing or extruding metal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8207.30.00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Tools for pressing, stamping or punching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8207.40.00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Tools for tapping or threading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8207.50.00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Tools for drilling, other than for rock drilling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8207.60.00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Tools for boring or broaching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8207.70.00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Tools for milling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8207.80.00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Tools for turning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8207.90.00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interchangeable tools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8208.10.00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metal working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8208.20.00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wood working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8208.30.00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kitchen appliances or for machines used by the food industry</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8208.40.00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agricultural, horticultural or forestry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8208.90.00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8209.00.00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Plates, sticks, tips and the like for tools, unmounted, of cermets.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8210.00.00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Hand</w:t>
            </w:r>
            <w:r>
              <w:rPr>
                <w:noProof/>
                <w:sz w:val="20"/>
              </w:rPr>
              <w:noBreakHyphen/>
              <w:t>operated mechanical appliances, weighing 10 kg or less, used in the preparation, conditioning or serving of food or drink.</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Sets of assorted articles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8211.91.00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Table knives having fixed blades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8211.92.50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agriculture, horticulture or forestry</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8211.92.90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8211.93.20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agriculture, horticulture or forestry</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8211.93.90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8211.94.10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knives of a kind used for agriculture, horticulture or forestry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8211.94.90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8211.95.00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Handles of base metal</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Razors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8212.20.10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Double</w:t>
            </w:r>
            <w:r>
              <w:rPr>
                <w:noProof/>
                <w:sz w:val="20"/>
              </w:rPr>
              <w:noBreakHyphen/>
              <w:t>edged razor blades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8212.20.90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8212.90.00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parts</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8213.00.00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Scissors, tailors’ shears and similar shears, and blades therefor.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8214.10.00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Paper knives, letter openers, erasing knives, pencil sharpeners and blades therefor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Manicure or pedicure sets and instruments (including nail files)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8214.90.00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Sets of assorted articles containing at least one article plated with precious metal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sets of assorted articles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8215.91.00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Plated with precious metal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8215.99.00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8301.10.00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Padlocks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Locks of a kind used for motor vehicles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8301.30.00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Locks of a kind used for furniture</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8301.40.10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Handcuffs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8301.40.90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8301.50.00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Clasps and frames with clasps, incorporating locks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8301.60.00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8301.70.00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Keys presented separately</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Hinges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diameter (including tyres) exceeding 100 mm, but not exceeding 250 mm</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Hasps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8302.41.31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Hasps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8302.41.39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8302.41.90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8302.42.20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Hasps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8302.42.90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8302.49.10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saddlery</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8302.49.91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Hasps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8302.49.99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Hat</w:t>
            </w:r>
            <w:r>
              <w:rPr>
                <w:noProof/>
                <w:sz w:val="20"/>
              </w:rPr>
              <w:noBreakHyphen/>
              <w:t>racks, hat</w:t>
            </w:r>
            <w:r>
              <w:rPr>
                <w:noProof/>
                <w:sz w:val="20"/>
              </w:rPr>
              <w:noBreakHyphen/>
              <w:t>pegs, brackets and similar fixtures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8302.60.00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Automatic door closers</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8303.00.00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Armoured or reinforced safes, strong</w:t>
            </w:r>
            <w:r>
              <w:rPr>
                <w:noProof/>
                <w:sz w:val="20"/>
              </w:rPr>
              <w:noBreakHyphen/>
              <w:t>boxes and doors and safe deposit lockers for strong</w:t>
            </w:r>
            <w:r>
              <w:rPr>
                <w:noProof/>
                <w:sz w:val="20"/>
              </w:rPr>
              <w:noBreakHyphen/>
              <w:t>rooms, cash or deed boxes and the like, of base metal.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8304.00.10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Filing cabinets and card</w:t>
            </w:r>
            <w:r>
              <w:rPr>
                <w:noProof/>
                <w:sz w:val="20"/>
              </w:rPr>
              <w:noBreakHyphen/>
              <w:t>index cabinets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8304.00.91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aluminium</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8304.00.99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8305.10.10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double loop wire binders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8305.10.90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8305.20.10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for office use</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8305.20.20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iron or steel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8305.20.90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Paper clips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8305.90.90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cycles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8306.10.20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copper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8306.10.90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8306.21.00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Plated with precious metals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8306.29.10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 or lead</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8306.29.20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nickel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8306.29.30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aluminium</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8306.29.90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8306.30.10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8306.30.91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Metallic mirrors reflecting traffic views at road intersections or sharp corners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8306.30.99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iron or steel</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8307.90.00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other base metal</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8308.10.00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Hooks, eyes and eyelets</w:t>
            </w:r>
          </w:p>
        </w:tc>
        <w:tc>
          <w:tcPr>
            <w:tcW w:w="0" w:type="auto"/>
          </w:tcPr>
          <w:p>
            <w:pPr>
              <w:spacing w:before="60" w:after="60" w:line="240" w:lineRule="auto"/>
              <w:jc w:val="right"/>
              <w:rPr>
                <w:noProof/>
                <w:sz w:val="20"/>
              </w:rPr>
            </w:pPr>
            <w:r>
              <w:rPr>
                <w:noProof/>
                <w:sz w:val="20"/>
              </w:rPr>
              <w:t>27,0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8308.20.00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Tubular or bifurcated rivets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8308.90.10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Beads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8308.90.90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8309.10.00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Crown corks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8309.90.10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Capsules for bottles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8309.90.20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Top ends of aluminium cans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8309.90.60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Aerosol can ends, of tinplate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8309.90.70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caps for cans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8309.90.81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Bottle and screw caps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8309.90.89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8309.90.91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Bottle and screw caps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8309.90.99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8310.00.00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Sign</w:t>
            </w:r>
            <w:r>
              <w:rPr>
                <w:noProof/>
                <w:sz w:val="20"/>
              </w:rPr>
              <w:noBreakHyphen/>
              <w:t>plates, name</w:t>
            </w:r>
            <w:r>
              <w:rPr>
                <w:noProof/>
                <w:sz w:val="20"/>
              </w:rPr>
              <w:noBreakHyphen/>
              <w:t>plates, address</w:t>
            </w:r>
            <w:r>
              <w:rPr>
                <w:noProof/>
                <w:sz w:val="20"/>
              </w:rPr>
              <w:noBreakHyphen/>
              <w:t>plates and similar plates, numbers, letters and other symbols, of base metal, excluding those of heading 94.05.</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8311.10.00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Coated electrodes of base metal, for electric arc</w:t>
            </w:r>
            <w:r>
              <w:rPr>
                <w:noProof/>
                <w:sz w:val="20"/>
              </w:rPr>
              <w:noBreakHyphen/>
              <w:t>welding</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8311.20.20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Cored wire of alloy steel, containing by weight 4,5 % or more of carbon and 20 % or more of chromium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8311.20.90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8311.30.20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Cored wire of alloy steel, containing by weight 4,5 % or more of carbon and 20 % or more of chromium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8311.30.90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8311.90.00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Nuclear reactors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Machinery and apparatus for isotopic separation, and part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8401.30.00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lang w:val="fr-BE"/>
              </w:rPr>
            </w:pPr>
            <w:r>
              <w:rPr>
                <w:noProof/>
                <w:sz w:val="20"/>
                <w:lang w:val="fr-BE"/>
              </w:rPr>
              <w:t>Fuel elements (cartridges), non</w:t>
            </w:r>
            <w:r>
              <w:rPr>
                <w:noProof/>
                <w:sz w:val="20"/>
                <w:lang w:val="fr-BE"/>
              </w:rPr>
              <w:noBreakHyphen/>
              <w:t>irradiated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8401.40.00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 of nuclear reactors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8402.11.20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Not electrically operated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8402.12.11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Boilers with a steam production exceeding 15 t per hour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8402.12.19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8402.12.21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Boilers with a steam production exceeding 15 t per hour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8402.12.29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8402.19.11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Boilers with a steam production exceeding 15 t per hour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8402.19.19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8402.19.21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Boilers with a steam production exceeding 15 t per hour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8402.19.29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Not electrically operated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Boiler bodies or shells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8402.90.90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Boilers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Boiler bodies or shells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8403.90.90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8404.10.10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use with boilers of heading 84.02</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8404.10.20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use with boilers of heading 84.03</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Condensers for steam or other vapour power units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8404.90.11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Boiler bodies or shells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8404.90.19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8404.90.21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Boiler bodies or shells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8404.90.29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8404.90.90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Producer gas or water gas generators, with or without their purifiers; acetylene gas generators and similar water process gas generators, with or without their purifiers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8405.90.00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Turbines for marine propulsion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8406.81.00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40 MW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8406.82.00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40 MW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8406.90.00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Aircraft engines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8407.21.10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not exceeding 22,38 kW (30 hp)</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8407.21.90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8407.29.20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not exceeding 22,38 kW (30 hp)</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8407.31.00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not exceeding 50 cc</w:t>
            </w:r>
          </w:p>
        </w:tc>
        <w:tc>
          <w:tcPr>
            <w:tcW w:w="0" w:type="auto"/>
          </w:tcPr>
          <w:p>
            <w:pPr>
              <w:spacing w:before="60" w:after="60" w:line="240" w:lineRule="auto"/>
              <w:jc w:val="right"/>
              <w:rPr>
                <w:noProof/>
                <w:sz w:val="20"/>
              </w:rPr>
            </w:pPr>
            <w:r>
              <w:rPr>
                <w:noProof/>
                <w:sz w:val="20"/>
              </w:rPr>
              <w:t>50,0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8407.32.12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87.11</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8407.32.19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8407.32.21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8407.32.22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87.11</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8407.32.29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8407.33.20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87.11</w:t>
            </w:r>
          </w:p>
        </w:tc>
        <w:tc>
          <w:tcPr>
            <w:tcW w:w="0" w:type="auto"/>
          </w:tcPr>
          <w:p>
            <w:pPr>
              <w:spacing w:before="60" w:after="60" w:line="240" w:lineRule="auto"/>
              <w:jc w:val="right"/>
              <w:rPr>
                <w:noProof/>
                <w:sz w:val="20"/>
              </w:rPr>
            </w:pPr>
            <w:r>
              <w:rPr>
                <w:noProof/>
                <w:sz w:val="20"/>
              </w:rPr>
              <w:t>32,0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8407.34.40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pedestrian controlled tractors, of a cylinder capacity not exceeding 1 100 cc</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8407.34.50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other vehicles of heading 87.01</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8407.34.60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87.11</w:t>
            </w:r>
          </w:p>
        </w:tc>
        <w:tc>
          <w:tcPr>
            <w:tcW w:w="0" w:type="auto"/>
          </w:tcPr>
          <w:p>
            <w:pPr>
              <w:spacing w:before="60" w:after="60" w:line="240" w:lineRule="auto"/>
              <w:jc w:val="right"/>
              <w:rPr>
                <w:noProof/>
                <w:sz w:val="20"/>
              </w:rPr>
            </w:pPr>
            <w:r>
              <w:rPr>
                <w:noProof/>
                <w:sz w:val="20"/>
              </w:rPr>
              <w:t>32,0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8407.34.71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not exceeding 2 000 cc</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8407.34.72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2 000 cc but not exceeding 3 000 cc</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8407.34.73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3 000 cc</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8407.34.91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pedestrian controlled tractors, of a cylinder capacity not exceeding 1 100 cc</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8407.34.92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other vehicles of heading 87.01</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8407.34.93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87.11</w:t>
            </w:r>
          </w:p>
        </w:tc>
        <w:tc>
          <w:tcPr>
            <w:tcW w:w="0" w:type="auto"/>
          </w:tcPr>
          <w:p>
            <w:pPr>
              <w:spacing w:before="60" w:after="60" w:line="240" w:lineRule="auto"/>
              <w:jc w:val="right"/>
              <w:rPr>
                <w:noProof/>
                <w:sz w:val="20"/>
              </w:rPr>
            </w:pPr>
            <w:r>
              <w:rPr>
                <w:noProof/>
                <w:sz w:val="20"/>
              </w:rPr>
              <w:t>32,0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8407.34.94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not exceeding 2 000 cc</w:t>
            </w:r>
          </w:p>
        </w:tc>
        <w:tc>
          <w:tcPr>
            <w:tcW w:w="0" w:type="auto"/>
          </w:tcPr>
          <w:p>
            <w:pPr>
              <w:spacing w:before="60" w:after="60" w:line="240" w:lineRule="auto"/>
              <w:jc w:val="right"/>
              <w:rPr>
                <w:noProof/>
                <w:sz w:val="20"/>
              </w:rPr>
            </w:pPr>
            <w:r>
              <w:rPr>
                <w:noProof/>
                <w:sz w:val="20"/>
              </w:rPr>
              <w:t>18,0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8407.34.95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2 000 cc but not exceeding 3 000 cc</w:t>
            </w:r>
          </w:p>
        </w:tc>
        <w:tc>
          <w:tcPr>
            <w:tcW w:w="0" w:type="auto"/>
          </w:tcPr>
          <w:p>
            <w:pPr>
              <w:spacing w:before="60" w:after="60" w:line="240" w:lineRule="auto"/>
              <w:jc w:val="right"/>
              <w:rPr>
                <w:noProof/>
                <w:sz w:val="20"/>
              </w:rPr>
            </w:pPr>
            <w:r>
              <w:rPr>
                <w:noProof/>
                <w:sz w:val="20"/>
              </w:rPr>
              <w:t>18,0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8407.34.99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3 000 cc</w:t>
            </w:r>
          </w:p>
        </w:tc>
        <w:tc>
          <w:tcPr>
            <w:tcW w:w="0" w:type="auto"/>
          </w:tcPr>
          <w:p>
            <w:pPr>
              <w:spacing w:before="60" w:after="60" w:line="240" w:lineRule="auto"/>
              <w:jc w:val="right"/>
              <w:rPr>
                <w:noProof/>
                <w:sz w:val="20"/>
              </w:rPr>
            </w:pPr>
            <w:r>
              <w:rPr>
                <w:noProof/>
                <w:sz w:val="20"/>
              </w:rPr>
              <w:t>18,0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not exceeding 18,65 kW</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exceeding 18,65 kW but not exceeding 22,38 kW</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8407.90.90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not exceeding 22,38 kW</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8408.10.20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exceeding 22,38 kW but not exceeding 100 kW</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8408.10.90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8408.20.10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subheading 8701.10</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8408.20.21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not exceeding 2 000 cc</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8408.20.22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2 000 cc but not exceeding 3 500 cc</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8408.20.23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3 500 cc</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8408.20.93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subheading 8701.10</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8408.20.94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not exceeding 2 000 cc</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8408.20.95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2 000 cc but not exceeding 3 500 cc</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8408.20.96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3 500 cc</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8408.90.10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not exceeding 18,65 kW</w:t>
            </w:r>
          </w:p>
        </w:tc>
        <w:tc>
          <w:tcPr>
            <w:tcW w:w="0" w:type="auto"/>
          </w:tcPr>
          <w:p>
            <w:pPr>
              <w:spacing w:before="60" w:after="60" w:line="240" w:lineRule="auto"/>
              <w:jc w:val="right"/>
              <w:rPr>
                <w:noProof/>
                <w:sz w:val="20"/>
              </w:rPr>
            </w:pPr>
            <w:r>
              <w:rPr>
                <w:noProof/>
                <w:sz w:val="20"/>
              </w:rPr>
              <w:t>22,0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8408.90.50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exceeding 100 kW</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8408.90.91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machinery of heading 84.29 or 84.30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8408.90.99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8409.10.00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aircraft engines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8409.91.11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Carburettors and parts thereof</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 with an internal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cylinder liners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8409.91.15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heads and head covers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8409.91.16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with an external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8409.91.17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pistons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8409.91.18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 rings and gudgeon pins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Carburettors and parts thereof</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 with an internal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cylinder liners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heads and head covers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8409.91.26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with an external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8409.91.27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pistons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8409.91.28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 rings and gudgeon pins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8409.91.31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Carburettors and parts thereof</w:t>
            </w:r>
          </w:p>
        </w:tc>
        <w:tc>
          <w:tcPr>
            <w:tcW w:w="0" w:type="auto"/>
          </w:tcPr>
          <w:p>
            <w:pPr>
              <w:spacing w:before="60" w:after="60" w:line="240" w:lineRule="auto"/>
              <w:jc w:val="right"/>
              <w:rPr>
                <w:noProof/>
                <w:sz w:val="20"/>
              </w:rPr>
            </w:pPr>
            <w:r>
              <w:rPr>
                <w:noProof/>
                <w:sz w:val="20"/>
              </w:rPr>
              <w:t>27,0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 crank cases</w:t>
            </w:r>
          </w:p>
        </w:tc>
        <w:tc>
          <w:tcPr>
            <w:tcW w:w="0" w:type="auto"/>
          </w:tcPr>
          <w:p>
            <w:pPr>
              <w:spacing w:before="60" w:after="60" w:line="240" w:lineRule="auto"/>
              <w:jc w:val="right"/>
              <w:rPr>
                <w:noProof/>
                <w:sz w:val="20"/>
              </w:rPr>
            </w:pPr>
            <w:r>
              <w:rPr>
                <w:noProof/>
                <w:sz w:val="20"/>
              </w:rPr>
              <w:t>27,0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8409.91.34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w:t>
            </w:r>
          </w:p>
        </w:tc>
        <w:tc>
          <w:tcPr>
            <w:tcW w:w="0" w:type="auto"/>
          </w:tcPr>
          <w:p>
            <w:pPr>
              <w:spacing w:before="60" w:after="60" w:line="240" w:lineRule="auto"/>
              <w:jc w:val="right"/>
              <w:rPr>
                <w:noProof/>
                <w:sz w:val="20"/>
              </w:rPr>
            </w:pPr>
            <w:r>
              <w:rPr>
                <w:noProof/>
                <w:sz w:val="20"/>
              </w:rPr>
              <w:t>27,0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8409.91.35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heads and head covers</w:t>
            </w:r>
          </w:p>
        </w:tc>
        <w:tc>
          <w:tcPr>
            <w:tcW w:w="0" w:type="auto"/>
          </w:tcPr>
          <w:p>
            <w:pPr>
              <w:spacing w:before="60" w:after="60" w:line="240" w:lineRule="auto"/>
              <w:jc w:val="right"/>
              <w:rPr>
                <w:noProof/>
                <w:sz w:val="20"/>
              </w:rPr>
            </w:pPr>
            <w:r>
              <w:rPr>
                <w:noProof/>
                <w:sz w:val="20"/>
              </w:rPr>
              <w:t>27,0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8409.91.37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w:t>
            </w:r>
          </w:p>
        </w:tc>
        <w:tc>
          <w:tcPr>
            <w:tcW w:w="0" w:type="auto"/>
          </w:tcPr>
          <w:p>
            <w:pPr>
              <w:spacing w:before="60" w:after="60" w:line="240" w:lineRule="auto"/>
              <w:jc w:val="right"/>
              <w:rPr>
                <w:noProof/>
                <w:sz w:val="20"/>
              </w:rPr>
            </w:pPr>
            <w:r>
              <w:rPr>
                <w:noProof/>
                <w:sz w:val="20"/>
              </w:rPr>
              <w:t>27,0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8409.91.38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 rings and gudgeon pins</w:t>
            </w:r>
          </w:p>
        </w:tc>
        <w:tc>
          <w:tcPr>
            <w:tcW w:w="0" w:type="auto"/>
          </w:tcPr>
          <w:p>
            <w:pPr>
              <w:spacing w:before="60" w:after="60" w:line="240" w:lineRule="auto"/>
              <w:jc w:val="right"/>
              <w:rPr>
                <w:noProof/>
                <w:sz w:val="20"/>
              </w:rPr>
            </w:pPr>
            <w:r>
              <w:rPr>
                <w:noProof/>
                <w:sz w:val="20"/>
              </w:rPr>
              <w:t>27,0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Carburettors and parts thereof</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8409.91.42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 crank cases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8409.91.43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 with an internal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8409.91.44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cylinder liners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8409.91.45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heads and head covers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8409.91.46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with an external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8409.91.47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pistons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8409.91.48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 rings and gudgeon pins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 crank cases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8409.91.52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 with an internal diameter of 50 mm or more, but not exceeding 155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8409.91.53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cylinder liners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8409.91.54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with an external diameter of 50 mm or more, but not exceeding 155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8409.91.55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pistons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 crank cases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8409.91.62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 with an internal diameter of 50 mm or more, but not exceeding 155 mm</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8409.91.63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cylinder liners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8409.91.64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with an external diameter of 50 mm or more, but not exceeding 155 mm</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8409.91.65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pistons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8409.91.69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8409.91.71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Carburettors and parts thereof</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8409.91.72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8409.91.73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 with an internal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8409.91.74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cylinder liners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8409.91.75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heads and head covers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8409.91.76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with an external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8409.91.77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pistons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8409.91.78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rings and gudgeon pins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8409.91.79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8409.99.11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Carburettors and parts thereof</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 with an internal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cylinder liners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8409.99.15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heads and head covers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8409.99.16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with an external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8409.99.17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pistons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8409.99.18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 rings and gudgeon pins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Carburettors and parts thereof</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 with an internal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8409.99.24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cylinder liners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heads and head covers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8409.99.26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with an external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8409.99.27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pistons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8409.99.28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 rings and gudgeon pins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Carburettors and parts thereof</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 crank cases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8409.99.33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8409.99.34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heads and head covers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8409.99.35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8409.99.36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 rings and gudgeon pins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8409.99.41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Carburettors and parts thereof</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8409.99.42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 crank cases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8409.99.43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 with an internal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8409.99.44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cylinder liners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8409.99.45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heads and head covers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8409.99.46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with an external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8409.99.47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pistons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8409.99.48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 rings and gudgeon pins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 crank cases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8409.99.52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 with an internal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8409.99.53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cylinder liners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8409.99.54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with an external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8409.99.55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pistons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 crank cases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8409.99.62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 with an internal diameter of 50 mm or more, but not exceeding 155 mm</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8409.99.63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cylinder liners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8409.99.64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with an external diameter of 50 mm or more, but not exceeding 155 mm</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8409.99.65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pistons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8409.99.69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8409.99.71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Carburettors and parts thereof</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8409.99.72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blocks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8409.99.73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liners, with an internal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8409.99.74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cylinder liners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8409.99.75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Cylinder heads and head covers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8409.99.76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with an external diameter of 50 mm or more, but not exceeding 155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8409.99.77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pistons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8409.99.78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Pistons rings and gudgeon pins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8409.99.79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8410.11.00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not exceeding 1 000 kW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8410.12.00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exceeding 1 000 kW but not exceeding 10 000 kW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8410.13.00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exceeding 10 000 kW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8410.90.00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 including regulators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8411.11.00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thrust not exceeding 25 kN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8411.12.00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thrust exceeding 25 kN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8411.21.00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not exceeding 1 100 kW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8411.22.00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exceeding 1 100 kW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8411.81.00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not exceeding 5 000 kW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8411.82.00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exceeding 5 000 kW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8411.91.00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turbo</w:t>
            </w:r>
            <w:r>
              <w:rPr>
                <w:noProof/>
                <w:sz w:val="20"/>
              </w:rPr>
              <w:noBreakHyphen/>
              <w:t>jets or turbo</w:t>
            </w:r>
            <w:r>
              <w:rPr>
                <w:noProof/>
                <w:sz w:val="20"/>
              </w:rPr>
              <w:noBreakHyphen/>
              <w:t>propellers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8411.99.00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Reaction engines other than turbo</w:t>
            </w:r>
            <w:r>
              <w:rPr>
                <w:noProof/>
                <w:sz w:val="20"/>
              </w:rPr>
              <w:noBreakHyphen/>
              <w:t>jets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8412.21.00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Linear acting (cylinders)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8412.29.00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8412.31.00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Linear acting (cylinders)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8412.39.00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8412.80.00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8412.90.10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engines of subheading 8412.10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8412.90.90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Pumps for dispensing fuel or lubricants, of the type used in filling</w:t>
            </w:r>
            <w:r>
              <w:rPr>
                <w:noProof/>
                <w:sz w:val="20"/>
              </w:rPr>
              <w:noBreakHyphen/>
              <w:t>stations or in garages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 pumps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8413.30.12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 pumps or fuel pumps of a kind used for engines of motor vehicles of heading 87.02, 87.03 or 87.04</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8413.30.19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8413.30.21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 pumps or fuel pumps of a kind used for engines of motor vehicles of heading 87.02, 87.03 or 87.04</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8413.30.29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8413.30.92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 pumps or fuel pumps of a kind used for engines of motor vehicles of heading 87.02, 87.03 or 87.04</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8413.30.99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Concrete pumps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8413.50.30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 pumps, with a flow rate not exceeding 8 000 m</w:t>
            </w:r>
            <w:r>
              <w:rPr>
                <w:noProof/>
                <w:sz w:val="20"/>
                <w:vertAlign w:val="superscript"/>
              </w:rPr>
              <w:t>3</w:t>
            </w:r>
            <w:r>
              <w:rPr>
                <w:noProof/>
                <w:sz w:val="20"/>
              </w:rPr>
              <w:t>/h</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8413.50.40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 pumps, with a flow rate exceeding 8 000 m</w:t>
            </w:r>
            <w:r>
              <w:rPr>
                <w:noProof/>
                <w:sz w:val="20"/>
                <w:vertAlign w:val="superscript"/>
              </w:rPr>
              <w:t>3</w:t>
            </w:r>
            <w:r>
              <w:rPr>
                <w:noProof/>
                <w:sz w:val="20"/>
              </w:rPr>
              <w:t>/h but not exceeding 13 000 m</w:t>
            </w:r>
            <w:r>
              <w:rPr>
                <w:noProof/>
                <w:sz w:val="20"/>
                <w:vertAlign w:val="superscript"/>
              </w:rPr>
              <w:t>3</w:t>
            </w:r>
            <w:r>
              <w:rPr>
                <w:noProof/>
                <w:sz w:val="20"/>
              </w:rPr>
              <w:t>/h</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8413.50.90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8413.60.30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 pumps, with a flow rate not exceeding 8 000 m</w:t>
            </w:r>
            <w:r>
              <w:rPr>
                <w:noProof/>
                <w:sz w:val="20"/>
                <w:vertAlign w:val="superscript"/>
              </w:rPr>
              <w:t>3</w:t>
            </w:r>
            <w:r>
              <w:rPr>
                <w:noProof/>
                <w:sz w:val="20"/>
              </w:rPr>
              <w:t>/h</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8413.60.40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 pumps, with a flow rate exceeding 8 000 m</w:t>
            </w:r>
            <w:r>
              <w:rPr>
                <w:noProof/>
                <w:sz w:val="20"/>
                <w:vertAlign w:val="superscript"/>
              </w:rPr>
              <w:t>3</w:t>
            </w:r>
            <w:r>
              <w:rPr>
                <w:noProof/>
                <w:sz w:val="20"/>
              </w:rPr>
              <w:t>/h but not exceeding 13 000 m</w:t>
            </w:r>
            <w:r>
              <w:rPr>
                <w:noProof/>
                <w:sz w:val="20"/>
                <w:vertAlign w:val="superscript"/>
              </w:rPr>
              <w:t>3</w:t>
            </w:r>
            <w:r>
              <w:rPr>
                <w:noProof/>
                <w:sz w:val="20"/>
              </w:rPr>
              <w:t>/h</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8413.60.90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8413.70.11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an inlet diameter not exceeding 200 mm</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8413.70.19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8413.70.31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an inlet diameter not exceeding 200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8413.70.39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8413.70.41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inlet diameter not exceeding 200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8413.70.49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8413.70.51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an inlet diameter not exceeding 200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8413.70.59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8413.70.91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an inlet diameter not exceeding 200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8413.70.99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8413.81.11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 pumps, with a flow rate not exceeding 8 000 m</w:t>
            </w:r>
            <w:r>
              <w:rPr>
                <w:noProof/>
                <w:sz w:val="20"/>
                <w:vertAlign w:val="superscript"/>
              </w:rPr>
              <w:t>3</w:t>
            </w:r>
            <w:r>
              <w:rPr>
                <w:noProof/>
                <w:sz w:val="20"/>
              </w:rPr>
              <w:t>/h</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8413.81.12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 pumps, with a flow rate exceeding 8 000 m</w:t>
            </w:r>
            <w:r>
              <w:rPr>
                <w:noProof/>
                <w:sz w:val="20"/>
                <w:vertAlign w:val="superscript"/>
              </w:rPr>
              <w:t>3</w:t>
            </w:r>
            <w:r>
              <w:rPr>
                <w:noProof/>
                <w:sz w:val="20"/>
              </w:rPr>
              <w:t>/h but not exceeding 13 000 m</w:t>
            </w:r>
            <w:r>
              <w:rPr>
                <w:noProof/>
                <w:sz w:val="20"/>
                <w:vertAlign w:val="superscript"/>
              </w:rPr>
              <w:t>3</w:t>
            </w:r>
            <w:r>
              <w:rPr>
                <w:noProof/>
                <w:sz w:val="20"/>
              </w:rPr>
              <w:t>/h</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8413.81.19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8413.82.00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Liquid elevators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pumps of subheading 8413.20.10</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8413.91.20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pumps of subheading 8413.20.90</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8413.91.30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pumps of subheadings 8413.70.11 and 8413.70.19</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8413.91.40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other centrifugal pumps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8413.91.90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other pumps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8413.92.00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liquid elevators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Vacuum pumps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Bicycle pumps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automotive air conditioners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8414.30.30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sealed units for air conditioning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8414.30.40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with a refrigeration capacity exceeding 21,10 kW, or with a displacement per revolution of 220 cc or more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8414.30.90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8414.40.00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Air compressors mounted on a wheeled chassis for towing</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8414.51.10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Table fans and box fans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8414.51.91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protective screen</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8414.51.99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8414.59.20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Explosion</w:t>
            </w:r>
            <w:r>
              <w:rPr>
                <w:noProof/>
                <w:sz w:val="20"/>
              </w:rPr>
              <w:noBreakHyphen/>
              <w:t>proof air fans, of a kind used in underground mining</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8414.59.30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Blowers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8414.59.41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protective screen</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8414.59.49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8414.59.50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Blowers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8414.59.91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protective screen</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8414.59.99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8414.60.11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Laminar airflow cabinets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8414.60.19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8414.60.91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industrial use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8414.60.99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8414.80.13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Laminar airflow cabinets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8414.80.14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8414.80.15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fitted with a filter, suitable for industrial use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8414.80.19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fitted with a filter, not suitable for industrial use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8414.80.30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Free piston generators for gas turbines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8414.80.41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Gas compression modules suitable for use in oil drilling operations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8414.80.49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8414.80.50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Air pumps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8414.90.13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8414.10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8414.90.14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8414.20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8414.90.15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8414.30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8414.90.16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8414.40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8414.90.19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8414.90.21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for fans suitable for use in goods of heading 84.15, 84.18, 85.09 or 85.16</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8414.90.31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8414.60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8414.90.32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8414.80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26,38 kW</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26,38 kW</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21,10 kW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8415.81.12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21,10 kW and with an air flow rate of each evaporator unit exceeding 67,96 m</w:t>
            </w:r>
            <w:r>
              <w:rPr>
                <w:noProof/>
                <w:sz w:val="20"/>
                <w:vertAlign w:val="superscript"/>
              </w:rPr>
              <w:t>3</w:t>
            </w:r>
            <w:r>
              <w:rPr>
                <w:noProof/>
                <w:sz w:val="20"/>
              </w:rPr>
              <w:t>/min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8415.81.19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8415.81.21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26,38 kW</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8415.81.29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8415.81.31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26,38 kW</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8415.81.39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21,10 kW and with an air flow rate of each evaporator unit exceeding 67,96 m</w:t>
            </w:r>
            <w:r>
              <w:rPr>
                <w:noProof/>
                <w:sz w:val="20"/>
                <w:vertAlign w:val="superscript"/>
              </w:rPr>
              <w:t>3</w:t>
            </w:r>
            <w:r>
              <w:rPr>
                <w:noProof/>
                <w:sz w:val="20"/>
              </w:rPr>
              <w:t>/min</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8415.81.93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an output not exceeding 21,10 kW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8415.81.94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21,10 kW but not exceeding 26,38 kW</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21,10 kW and with an air flow rate of each evaporator unit exceeding 67,96 m</w:t>
            </w:r>
            <w:r>
              <w:rPr>
                <w:noProof/>
                <w:sz w:val="20"/>
                <w:vertAlign w:val="superscript"/>
              </w:rPr>
              <w:t>3</w:t>
            </w:r>
            <w:r>
              <w:rPr>
                <w:noProof/>
                <w:sz w:val="20"/>
              </w:rPr>
              <w:t>/min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8415.82.19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8415.82.21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26,38 kW</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8415.82.29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8415.82.31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26,38 kW</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8415.82.39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8415.82.91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26,38 kW</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8415.82.99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8415.83.11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21,10 kW and with an air flow rate of each evaporator unit exceeding 67,96 m</w:t>
            </w:r>
            <w:r>
              <w:rPr>
                <w:noProof/>
                <w:sz w:val="20"/>
                <w:vertAlign w:val="superscript"/>
              </w:rPr>
              <w:t>3</w:t>
            </w:r>
            <w:r>
              <w:rPr>
                <w:noProof/>
                <w:sz w:val="20"/>
              </w:rPr>
              <w:t>/min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8415.83.19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8415.83.21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26,38 kW</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8415.83.29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8415.83.31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26,38 kW</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8415.83.39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8415.83.91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26,38 kW</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8415.83.99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8415.90.13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aircraft or railway rolling stock</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Evaporators or condensers for air</w:t>
            </w:r>
            <w:r>
              <w:rPr>
                <w:noProof/>
                <w:sz w:val="20"/>
              </w:rPr>
              <w:noBreakHyphen/>
              <w:t>conditioning machines for motor vehicles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aircraft or railway rolling stock</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8415.90.26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aircraft or railway rolling stock</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8415.90.34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aircraft or railway rolling stock</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8415.90.35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8415.90.36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aircraft or railway rolling stock</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8415.90.44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aircraft or railway rolling stock</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8415.90.45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8415.90.46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aircraft or railway rolling stock</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8415.90.49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Furnace burners for liquid fuel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8416.20.00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furnace burners, including combination burners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8416.30.00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Mechanical stokers including their mechanical grates, mechanical ash dischargers and similar appliances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8416.90.00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Furnaces and ovens for the roasting, melting or other heat</w:t>
            </w:r>
            <w:r>
              <w:rPr>
                <w:noProof/>
                <w:sz w:val="20"/>
              </w:rPr>
              <w:noBreakHyphen/>
              <w:t xml:space="preserve">treatment of ores, pyrites or of metals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Bakery ovens, including biscuit ovens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8417.80.00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8417.90.00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Household type</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8418.21.00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Compression</w:t>
            </w:r>
            <w:r>
              <w:rPr>
                <w:noProof/>
                <w:sz w:val="20"/>
              </w:rPr>
              <w:noBreakHyphen/>
              <w:t xml:space="preserve">type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 </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exceeding 200 l capacity</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exceeding 200 l capacity</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8418.50.11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medical, surgical or laboratory use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8418.50.19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8418.50.91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medical, surgical or laboratory use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8418.50.99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8418.61.00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Heat pumps other than air conditioning machines of heading 84.15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8418.69.10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Beverage coolers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8418.69.30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Drinking water coolers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8418.69.41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air conditioning machines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8418.69.49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8418.69.50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Scale ice</w:t>
            </w:r>
            <w:r>
              <w:rPr>
                <w:noProof/>
                <w:sz w:val="20"/>
              </w:rPr>
              <w:noBreakHyphen/>
              <w:t>maker units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8418.69.90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8418.91.00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Furniture designed to receive refrigerating or freezing equipment</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8418.99.10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Evaporators or condensers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8418.99.40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Aluminium roll</w:t>
            </w:r>
            <w:r>
              <w:rPr>
                <w:noProof/>
                <w:sz w:val="20"/>
              </w:rPr>
              <w:noBreakHyphen/>
              <w:t>bonded panels of a kind used for the goods of subheading 8418.10.10, 8418.21.00 or 8418.29.00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8418.99.90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Household type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8419.11.90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8419.19.10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Household type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8419.19.90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8419.20.00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Medical, surgical or laboratory sterilisers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8419.31.20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8419.32.10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8419.32.20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8419.39.11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Machinery for the treatment of materials by a process involving heating, for the manufacture of printed circuit boards, 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8419.39.19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8419.39.20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Cooling towers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8419.50.90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8419.60.10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8419.60.20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8419.81.10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8419.81.20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8419.89.13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Machinery for the treatment of material by a process involving heating, for the manufacture of printed circuit boards, 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8419.89.19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8419.89.20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machinery for the treatment of materials by a process involving heating, for the manufacture of printed circuit boards, 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8419.90.13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Casings for cooling towers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Household type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8419.90.29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8420.10.10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Apparatus for the application of dry film or liquid photo resist, photo</w:t>
            </w:r>
            <w:r>
              <w:rPr>
                <w:noProof/>
                <w:sz w:val="20"/>
              </w:rPr>
              <w:noBreakHyphen/>
              <w:t>sensitive layers, soldering pastes, solder or adhesive materials on printed circuit boards or printed wiring boards or their components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8420.10.20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Ironing machines or wringers suitable for domestic use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8420.10.90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8420.91.10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apparatus for the application of dry film or liquid photo resist, photo</w:t>
            </w:r>
            <w:r>
              <w:rPr>
                <w:noProof/>
                <w:sz w:val="20"/>
              </w:rPr>
              <w:noBreakHyphen/>
              <w:t>sensitive layers, soldering pastes, solder or adhesive materials on printed circuit boards or printed wiring boards substrates or their components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8420.91.90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8420.99.10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apparatus for the application of dry film or liquid photo resist, photosensitive layers, soldering pastes, solder or adhesive materials on printed circuit boards or printed wiring boards substrates or their components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8420.99.90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Cream separators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8421.12.00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Clothes</w:t>
            </w:r>
            <w:r>
              <w:rPr>
                <w:noProof/>
                <w:sz w:val="20"/>
              </w:rPr>
              <w:noBreakHyphen/>
              <w:t>dryers</w:t>
            </w:r>
          </w:p>
        </w:tc>
        <w:tc>
          <w:tcPr>
            <w:tcW w:w="0" w:type="auto"/>
          </w:tcPr>
          <w:p>
            <w:pPr>
              <w:spacing w:before="60" w:after="60" w:line="240" w:lineRule="auto"/>
              <w:jc w:val="right"/>
              <w:rPr>
                <w:noProof/>
                <w:sz w:val="20"/>
              </w:rPr>
            </w:pPr>
            <w:r>
              <w:rPr>
                <w:noProof/>
                <w:sz w:val="20"/>
              </w:rPr>
              <w:t>18,0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8421.19.10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sugar manufacture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8421.19.90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8421.21.11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Filtering machinery and apparatus for domestic use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8421.21.19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8421.21.22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8421.21.23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8421.22.30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 of a capacity exceeding 500 l/h</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8421.22.90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8421.23.11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Oil filters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8421.23.19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8421.23.21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Oil filters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8421.23.29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8421.23.91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Oil filters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8421.23.99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medical, surgical or laboratory use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8421.29.20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sugar manufacture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8421.29.30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oil drilling operations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8421.29.40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petrol filters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8421.29.50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oil filters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machinery of heading 84.29 or 84.30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8421.31.20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motor vehicles of Chapter 87</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8421.31.90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8421.39.20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Air purifiers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8421.39.90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8421.12.00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8421.91.20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8421.19.10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8421.11.00 or 8421.19.90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8421.99.20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Filtering cartridges for filters of subheading 8421.23</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8421.99.30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8421.31</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8421.99.91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8421.29.20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8421.99.94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8421.21.11</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8421.99.95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8421.23.11, 8421.23.19, 8421.23.91 or 8421.23.99</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8421.99.99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8422.11.00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the household type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8422.19.00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8422.20.00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Machinery for cleaning or drying bottles or other containers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8422.30.00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Machinery for filling, closing, sealing or labelling bottles, cans, boxes, bags or other containers; machinery for capsuling bottles, jars, tubes and similar containers; machinery for aerating beverages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8422.40.00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packing or wrapping machinery (including heat</w:t>
            </w:r>
            <w:r>
              <w:rPr>
                <w:noProof/>
                <w:sz w:val="20"/>
              </w:rPr>
              <w:noBreakHyphen/>
              <w:t xml:space="preserve">shrink wrapping machinery)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8422.90.10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machines of subheading 8422.11</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8422.90.90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8423.10.10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8423.10.20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8423.20.10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8423.20.20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8423.30.10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8423.30.20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8423.81.10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8423.81.20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8423.82.11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 maximum weighing capacity not exceeding 1 000 kg</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8423.82.19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8423.82.21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 maximum weighing capacity not exceeding 1 000 kg</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8423.82.29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8423.89.10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8423.89.20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Weighing machine weights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8423.90.21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electrically operated machines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8423.90.29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8424.10.10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aircraft use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8424.20.11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Agricultural or horticultural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8424.20.19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8424.20.21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Agricultural or horticultural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8424.20.29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8424.30.00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Steam or sand blasting machines and similar jet projecting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8424.81.10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Drip irrigation systems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8424.81.30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Hand</w:t>
            </w:r>
            <w:r>
              <w:rPr>
                <w:noProof/>
                <w:sz w:val="20"/>
              </w:rPr>
              <w:noBreakHyphen/>
              <w:t>operated insecticide sprayers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8424.81.40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8424.81.50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8424.89.10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Hand</w:t>
            </w:r>
            <w:r>
              <w:rPr>
                <w:noProof/>
                <w:sz w:val="20"/>
              </w:rPr>
              <w:noBreakHyphen/>
              <w:t>operated household sprayers of a capacity not exceeding 3 l</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8424.89.20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Spray heads with dip tubes</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8424.89.40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Wet processing equipment, by projecting, dispersing or spraying, of chemical or electrochemical solutions for the application on printed circuit boards or printed wiring boards substrates; apparatus for the spot application of liquids, soldering pastes, solder ball, adhesives or sealant to printed circuit boards or printed wiring boards or their components; apparatus for the application of dry film or liquid photo resist, photo</w:t>
            </w:r>
            <w:r>
              <w:rPr>
                <w:noProof/>
                <w:sz w:val="20"/>
              </w:rPr>
              <w:noBreakHyphen/>
              <w:t>sensitive layers, soldering pastes, solder or adhesive materials on printed circuit boards or printed wiring boards substrates or their components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8424.89.50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8424.89.90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fire extinguishers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8424.90.21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8424.20.11</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8424.90.23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8424.90.24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8424.20.21</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steam or sand blasting machines and similar jet projecting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8424.90.93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8424.81.10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8424.90.94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8424.81.30 or 8424.81.40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8424.90.95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8424.81.50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8424.90.99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8425.11.00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Powered by electric motor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8425.19.00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8425.31.00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Powered by electric motor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8425.39.00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8425.41.00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Built</w:t>
            </w:r>
            <w:r>
              <w:rPr>
                <w:noProof/>
                <w:sz w:val="20"/>
              </w:rPr>
              <w:noBreakHyphen/>
              <w:t>in jacking systems of a type used in garages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8425.42.10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Jacks of a kind used in tipping mechanisms for lorries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8425.42.90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8425.49.10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8425.49.20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8426.11.00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Overhead travelling cranes on fixed support</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8426.12.00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Mobile lifting frames on tyres and straddle carriers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8426.19.20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Bridge cranes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8426.19.30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Gantry cranes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8426.19.90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8426.20.00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Tower cranes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8426.30.00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Portal or pedestal jib cranes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8426.41.00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On tyres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8426.49.00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8426.91.00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Designed for mounting on road vehicles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8426.99.00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Self</w:t>
            </w:r>
            <w:r>
              <w:rPr>
                <w:noProof/>
                <w:sz w:val="20"/>
              </w:rPr>
              <w:noBreakHyphen/>
              <w:t>propelled trucks powered by an electric motor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self</w:t>
            </w:r>
            <w:r>
              <w:rPr>
                <w:noProof/>
                <w:sz w:val="20"/>
              </w:rPr>
              <w:noBreakHyphen/>
              <w:t>propelled trucks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8427.90.00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trucks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Passenger lifts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8428.10.21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buildings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8428.10.29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8428.10.90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Skip hoists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8428.20.10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agriculture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8428.20.20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Automated machines for the transport, handling and storage of printed circuit boards, 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8428.20.90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8428.31.00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Specially designed for underground use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8428.32.10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agriculture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8428.32.90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8428.33.10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agriculture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8428.33.20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Automated machines for the transport, handling and storage of printed circuit boards, 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8428.33.90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8428.39.10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agriculture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8428.39.30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Automated machines for the transport, handling and storage of printed circuit boards, 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8428.39.90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8428.40.00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Escalators and moving walkways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8428.60.00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Teleferics, chair</w:t>
            </w:r>
            <w:r>
              <w:rPr>
                <w:noProof/>
                <w:sz w:val="20"/>
              </w:rPr>
              <w:noBreakHyphen/>
              <w:t>lifts, ski</w:t>
            </w:r>
            <w:r>
              <w:rPr>
                <w:noProof/>
                <w:sz w:val="20"/>
              </w:rPr>
              <w:noBreakHyphen/>
              <w:t>draglines; traction mechanisms for funiculars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8428.90.20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Automated machines for the transport, handling and storage of printed circuit boards, 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8428.90.30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Mine wagon pushers, locomotive or wagon traversers, wagon tippers and similar railway wagon handling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8428.90.90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8429.11.00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Track laying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8429.19.00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8429.20.00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Graders and levellers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8429.30.00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Scrapers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8429.40.30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Tamping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8429.40.40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Vibratory smooth drum rollers, with a centrifugal force drum not exceeding 20 t by weight</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8429.40.50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vibratory road rollers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8429.40.90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8429.51.00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Front</w:t>
            </w:r>
            <w:r>
              <w:rPr>
                <w:noProof/>
                <w:sz w:val="20"/>
              </w:rPr>
              <w:noBreakHyphen/>
              <w:t>end shovel loaders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8429.52.00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Machinery with a 360</w:t>
            </w:r>
            <w:r>
              <w:rPr>
                <w:noProof/>
                <w:sz w:val="20"/>
              </w:rPr>
              <w:sym w:font="Symbol" w:char="F0B0"/>
            </w:r>
            <w:r>
              <w:rPr>
                <w:noProof/>
                <w:sz w:val="20"/>
              </w:rPr>
              <w:t xml:space="preserve"> revolving superstructure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8429.59.00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8430.10.00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Pile</w:t>
            </w:r>
            <w:r>
              <w:rPr>
                <w:noProof/>
                <w:sz w:val="20"/>
              </w:rPr>
              <w:noBreakHyphen/>
              <w:t>drivers and pile</w:t>
            </w:r>
            <w:r>
              <w:rPr>
                <w:noProof/>
                <w:sz w:val="20"/>
              </w:rPr>
              <w:noBreakHyphen/>
              <w:t>extractors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8430.20.00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Snow</w:t>
            </w:r>
            <w:r>
              <w:rPr>
                <w:noProof/>
                <w:sz w:val="20"/>
              </w:rPr>
              <w:noBreakHyphen/>
              <w:t>ploughs and snow</w:t>
            </w:r>
            <w:r>
              <w:rPr>
                <w:noProof/>
                <w:sz w:val="20"/>
              </w:rPr>
              <w:noBreakHyphen/>
              <w:t>blowers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8430.31.00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Self</w:t>
            </w:r>
            <w:r>
              <w:rPr>
                <w:noProof/>
                <w:sz w:val="20"/>
              </w:rPr>
              <w:noBreakHyphen/>
              <w:t>propelled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8430.39.00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8430.41.00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Self</w:t>
            </w:r>
            <w:r>
              <w:rPr>
                <w:noProof/>
                <w:sz w:val="20"/>
              </w:rPr>
              <w:noBreakHyphen/>
              <w:t>propelled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8430.49.10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Wellhead platforms and integrated production modules suitable for use in drilling operations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8430.49.90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8430.50.00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machinery, self</w:t>
            </w:r>
            <w:r>
              <w:rPr>
                <w:noProof/>
                <w:sz w:val="20"/>
              </w:rPr>
              <w:noBreakHyphen/>
              <w:t>propelled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8430.61.00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Tamping or compacting machinery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8430.69.00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8431.10.13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8425.11.00, 8425.31.00 or 8425.49.10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8431.10.22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8425.19.00, 8425.39.00, 8425.41.00, 8425.42.10 or 8425.42.90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8431.10.29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machinery of heading 84.27</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goods of subheading 8428.10.21, 8428.10.29 or 8428.10.90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8431.31.20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goods of subheading 8428.10.10 or 8428.40.00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goods of subheading 8428.20.10, 8428.32.10, 8428.33.10 or 8428.39.10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8431.39.20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8428.90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8431.39.40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automated machines for the transport, handling and storage of printed circuit boards, printed wiring boards or printed circuit assemblies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8431.39.90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8431.41.10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machinery of heading 84.26</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8431.41.90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8431.42.00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Bulldozer or angledozer blades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8431.43.00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for boring or sinking machinery of subheading 8430.41 or 8430.49</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8431.49.10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machinery of heading 84.26</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8431.49.20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Cutting edges or end bits of a kind used for scrapers, graders or levellers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8431.49.40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Cutting edges or end bits of a kind used for bulldozer or angledozer blades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8431.49.50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road rollers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8431.49.60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8430.20.00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8431.49.90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Ploughs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8432.21.00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Disc harrows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8432.29.00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8432.30.00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Seeders, planters and transplanters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8432.40.00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Manure spreaders and fertiliser distributors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8432.80.10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Agricultural or horticultural type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8432.80.20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Lawn or sports</w:t>
            </w:r>
            <w:r>
              <w:rPr>
                <w:noProof/>
                <w:sz w:val="20"/>
              </w:rPr>
              <w:noBreakHyphen/>
              <w:t>ground rollers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8432.80.90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8432.90.10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machinery of subheading 8432.80.90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8432.90.20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lawn or sports</w:t>
            </w:r>
            <w:r>
              <w:rPr>
                <w:noProof/>
                <w:sz w:val="20"/>
              </w:rPr>
              <w:noBreakHyphen/>
              <w:t>ground rollers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8432.90.90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8433.11.00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Powered, with the cutting device rotating in a horizontal plane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8433.19.10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powered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8433.19.90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mowers, including cutter bars for tractor mounting</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8433.30.00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haymaking machinery</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8433.40.00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Straw or fodder balers, including pick</w:t>
            </w:r>
            <w:r>
              <w:rPr>
                <w:noProof/>
                <w:sz w:val="20"/>
              </w:rPr>
              <w:noBreakHyphen/>
              <w:t>up balers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8433.51.00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Combine harvester</w:t>
            </w:r>
            <w:r>
              <w:rPr>
                <w:noProof/>
                <w:sz w:val="20"/>
              </w:rPr>
              <w:noBreakHyphen/>
              <w:t>threshers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8433.52.00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threshing machinery</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8433.53.00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Root or tuber harvesting machines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8433.59.10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Cotton pickers and cotton gins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8433.59.90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8433.60.10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8433.60.20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Castors, of a diameter (including tyres) exceeding 100 mm but not exceeding 250 mm, provided that the width of any wheel or tyre fitted thereto exceeds 30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8433.90.20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goods of subheading 8433.11 or 8433.19.90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8433.90.30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goods of subheading 8433.19.10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8433.90.90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8434.10.10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8434.10.20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8434.20.10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8434.20.20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8434.90.20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8435.10.10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8435.10.20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8435.90.20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8436.10.20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8436.21.10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8436.21.20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8436.29.20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8436.80.11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Agricultural or horticultural type</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8436.80.19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8436.80.21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Agricultural or horticultural type</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8436.80.29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electrically operated machines and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8436.91.20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 and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8436.99.11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Agricultural or horticultural type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8436.99.19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8436.99.21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Agricultural or horticultural type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8436.99.29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8437.10.10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grains, electrically operated; winnowing and similar cleaning machines, electrically operated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8437.10.20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grains, not electrically operated; winnowing and similar cleaning machines, not electrically operated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8437.10.30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8437.10.40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not electrically operated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8437.80.10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Rice hullers and cone type rice mills, 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8437.80.20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Rice hullers and cone type rice mills, not 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8437.80.30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Industrial type coffee and corn mills, 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8437.80.40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Industrial type coffee and corn mills, not 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8437.80.51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Polishing machines for rice, sifting and sieving machines, bran cleaning machines and husking machines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8437.80.59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8437.80.61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Polishing machines for rice, sifting and sieving machines, bran cleaner machines and husking machines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8437.80.69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8437.90.11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machines of subheading 8437.10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8437.90.19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8437.90.21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machines of subheading 8437.10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8437.90.29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8438.20.20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Brewery machinery</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8438.50.20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8438.60.10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8438.60.20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8438.80.11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8438.80.12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8438.80.91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8438.80.92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8438.30.10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coffee pulpers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goods of subheading 8438.30.20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8438.90.22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coffee pulpers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8438.90.29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8439.10.00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Machinery for making pulp of fibrous cellulosic material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8439.20.00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Machinery for making paper or paperboard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8439.30.00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Machinery for finishing paper or paperboard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8439.91.00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machinery for making pulp of fibrous cellulosic material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8439.99.00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8440.10.10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8440.10.20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8440.90.10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8440.90.20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8441.10.10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8441.10.20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8441.20.10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8441.20.20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8441.30.10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8441.30.20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8441.40.10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8441.40.20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8441.80.10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8441.80.20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8441.90.10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8441.90.20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8442.30.10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8442.30.20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8442.40.10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electrically operated machines, apparatus or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8442.40.20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 apparatus or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8442.50.00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Plates, cylinders and other printing components; plates, cylinders and lithographic stones, prepared for printing purposes (for example, planed, grained or polished)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8443.11.00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Offset printing machinery, reel</w:t>
            </w:r>
            <w:r>
              <w:rPr>
                <w:noProof/>
                <w:sz w:val="20"/>
              </w:rPr>
              <w:noBreakHyphen/>
              <w:t>fed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Offset printing machinery, sheet</w:t>
            </w:r>
            <w:r>
              <w:rPr>
                <w:noProof/>
                <w:sz w:val="20"/>
              </w:rPr>
              <w:noBreakHyphen/>
              <w:t>fed, office type (using sheets with one side not exceeding 22 cm and the other side not exceeding 36 cm on the unfolded state)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8443.13.00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offset printing machinery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8443.14.00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Letterpress printing machinery, reel</w:t>
            </w:r>
            <w:r>
              <w:rPr>
                <w:noProof/>
                <w:sz w:val="20"/>
              </w:rPr>
              <w:noBreakHyphen/>
              <w:t>fed, excluding flexographic printing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8443.15.00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Letterpress printing machinery, other than reel</w:t>
            </w:r>
            <w:r>
              <w:rPr>
                <w:noProof/>
                <w:sz w:val="20"/>
              </w:rPr>
              <w:noBreakHyphen/>
              <w:t>fed, excluding flexographic printing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8443.16.00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Flexographic printing machinery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8443.17.00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Gravure printing machinery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Printer</w:t>
            </w:r>
            <w:r>
              <w:rPr>
                <w:noProof/>
                <w:sz w:val="20"/>
              </w:rPr>
              <w:noBreakHyphen/>
              <w:t>copiers, printing by the ink</w:t>
            </w:r>
            <w:r>
              <w:rPr>
                <w:noProof/>
                <w:sz w:val="20"/>
              </w:rPr>
              <w:noBreakHyphen/>
              <w:t>jet process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Printer</w:t>
            </w:r>
            <w:r>
              <w:rPr>
                <w:noProof/>
                <w:sz w:val="20"/>
              </w:rPr>
              <w:noBreakHyphen/>
              <w:t>copiers, printing by the laser process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lang w:val="fr-BE"/>
              </w:rPr>
            </w:pPr>
            <w:r>
              <w:rPr>
                <w:noProof/>
                <w:sz w:val="20"/>
                <w:lang w:val="fr-BE"/>
              </w:rPr>
              <w:t>Combination printer</w:t>
            </w:r>
            <w:r>
              <w:rPr>
                <w:noProof/>
                <w:sz w:val="20"/>
                <w:lang w:val="fr-BE"/>
              </w:rPr>
              <w:noBreakHyphen/>
              <w:t>copier</w:t>
            </w:r>
            <w:r>
              <w:rPr>
                <w:noProof/>
                <w:sz w:val="20"/>
                <w:lang w:val="fr-BE"/>
              </w:rPr>
              <w:noBreakHyphen/>
              <w:t>facsimile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Dot matrix printers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Ink</w:t>
            </w:r>
            <w:r>
              <w:rPr>
                <w:noProof/>
                <w:sz w:val="20"/>
              </w:rPr>
              <w:noBreakHyphen/>
              <w:t xml:space="preserve">jet printers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8443.32.30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Laser printers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8443.32.40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Facsimile machines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8443.32.50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Screen printing machinery for the manufacture of printed circuit boards or printed wiring boards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8443.32.60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Plotters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Colour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8443.39.19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Electrostatic photocopying apparatus, operating by reproducing the original image via an intermediate onto the copy (indirect process)</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8443.39.30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photocopying apparatus incorporating an optical system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8443.39.40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Ink</w:t>
            </w:r>
            <w:r>
              <w:rPr>
                <w:noProof/>
                <w:sz w:val="20"/>
              </w:rPr>
              <w:noBreakHyphen/>
              <w:t xml:space="preserve">jet printers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8443.39.90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8443.91.00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 of printing machinery used for printing by means of plates, cylinders and other printing components of heading 84.42</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screen printing machinery for the manufacture of printed circuit boards or printed wiring boards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8443.99.20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Ink</w:t>
            </w:r>
            <w:r>
              <w:rPr>
                <w:noProof/>
                <w:sz w:val="20"/>
              </w:rPr>
              <w:noBreakHyphen/>
              <w:t>filled printer cartridges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8443.99.30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Paper feeders and sorters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8443.99.90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8444.00.10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8444.00.20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8445.11.20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8445.12.10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8445.12.20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8445.13.10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8445.13.20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8445.19.20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8445.20.10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8445.90.20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8446.10.20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8446.21.00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Power looms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8446.29.00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8446.30.00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weaving fabrics of a width exceeding 30 cm, shuttleless type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8447.11.10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8447.11.20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8447.12.10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8447.12.20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8447.20.10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8447.20.20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8447.90.10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8447.90.20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8448.11.20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8448.19.20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8448.20.00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 of machines of heading 84.44 or of their auxiliary machinery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Card clothing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8448.32.00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machines for preparing textile fibres, other than card clothing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8448.33.00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Spindles, spindle flyers, spinning rings and ring travellers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8448.42.00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Reeds for looms, healds and heald</w:t>
            </w:r>
            <w:r>
              <w:rPr>
                <w:noProof/>
                <w:sz w:val="20"/>
              </w:rPr>
              <w:noBreakHyphen/>
              <w:t>frames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8448.49.10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Shuttles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8448.49.91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8448.49.92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non</w:t>
            </w:r>
            <w:r>
              <w:rPr>
                <w:noProof/>
                <w:sz w:val="20"/>
              </w:rPr>
              <w:noBreakHyphen/>
              <w:t>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8448.51.00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Sinkers, needles and other articles used in forming stitches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8448.59.00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8449.00.10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8449.00.20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8450.11.10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Each of a dry linen capacity not exceeding 6 kg</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8450.11.90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8450.12.00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machines, with built</w:t>
            </w:r>
            <w:r>
              <w:rPr>
                <w:noProof/>
                <w:sz w:val="20"/>
              </w:rPr>
              <w:noBreakHyphen/>
              <w:t>in centrifugal drier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8450.19.10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8450.19.90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8450.20.00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Machines, each of a dry linen capacity exceeding 10 kg</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8450.90.10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machines of subheading 8450.20.00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8450.90.20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machines of subheading 8450.11, 8450.12.00 or 8450.19</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Dry</w:t>
            </w:r>
            <w:r>
              <w:rPr>
                <w:noProof/>
                <w:sz w:val="20"/>
              </w:rPr>
              <w:noBreakHyphen/>
              <w:t>cleaning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8451.21.00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Each of a dry linen capacity not exceeding 10 kg</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8451.29.00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8451.30.10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Single roller type domestic ironing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8451.30.90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8451.40.00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Washing, bleaching or dyeing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8451.50.00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Machines for reeling, unreeling, folding, cutting or pinking textile fabrics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8451.80.00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machinery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8451.90.11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domestic use</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8451.90.19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8451.90.90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Sewing machines of the household type</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8452.21.00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Automatic units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8452.29.00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8452.30.00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Sewing machine needles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8452.90.11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Arms and beds; stands with or without centre frames; flywheels; belt guards; treadles or pedals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8452.90.12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Furniture, bases and covers and parts thereof</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8452.90.19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8452.90.91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Arms and beds; stands with or without centre frames; flywheels; belt guards; treadles or pedals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8452.90.92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Furniture, bases and covers and parts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8452.90.99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8453.10.10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8453.10.20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8453.20.10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8453.20.20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8453.80.10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8453.80.20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8453.90.00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Converters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Ingot moulds and ladles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8454.30.00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Casting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8454.90.00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Tube mills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8455.21.00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Hot or combination hot and cold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8455.22.00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Cold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8455.30.00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Rolls for rolling mills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8455.90.00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Operated by laser or other light or photon beam processes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8456.20.00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Operated by ultrasonic processes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8456.30.00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Operated by electro</w:t>
            </w:r>
            <w:r>
              <w:rPr>
                <w:noProof/>
                <w:sz w:val="20"/>
              </w:rPr>
              <w:noBreakHyphen/>
              <w:t>discharge processes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8456.90.10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Machine tools, numerically controlled, for working any material by removal of material, by plasma arc processes, for the manufacture of printed circuit boards or printed wiring boards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8456.90.20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Wet processing equipments for the application by immersion of electro</w:t>
            </w:r>
            <w:r>
              <w:rPr>
                <w:noProof/>
                <w:sz w:val="20"/>
              </w:rPr>
              <w:noBreakHyphen/>
              <w:t>chemical solutions, for the purpose of removing material on printed circuit boards or printed wiring boards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8456.90.90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Machining centres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Unit construction machines (single station)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8457.30.00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Multi</w:t>
            </w:r>
            <w:r>
              <w:rPr>
                <w:noProof/>
                <w:sz w:val="20"/>
              </w:rPr>
              <w:noBreakHyphen/>
              <w:t>station transfer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8458.11.00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Numerically controlled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8458.19.10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the distance between the main spindle centre and the bed not exceeding 300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8458.19.90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8458.91.00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Numerically controlled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8458.99.10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the distance between the main spindle centre and the bed not exceeding 300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8458.99.90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Numerically controlled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8459.29.20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8459.31.00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Numerically controlled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8459.39.20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8459.51.00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Numerically controlled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8459.59.10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8459.59.20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8459.61.00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Numerically controlled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8459.69.10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8459.69.20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8459.70.10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8459.70.20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Numerically controlled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8460.19.20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Numerically controlled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8460.29.20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Machine tools, numerically controlled, for sharpening carbide drilling bits with a shank diameter not exceeding 3,175 mm, provided with fixed collets and having a power not exceeding 0,74 kW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8460.31.90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8460.39.20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8460.90.20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8461.20.10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8461.20.20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8461.30.10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8461.30.20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8461.40.10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8461.40.20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8461.50.10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8461.50.20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8461.90.11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Planing machines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8461.90.19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8461.90.91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Planing machines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8461.90.99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Numerically controlled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8462.29.20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8462.31.00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Numerically controlled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8462.39.20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Numerically controlled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8462.49.10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8462.49.20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Hydraulic presses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Machines for the manufacture of boxes, cans and similar containers of tin plate,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8462.99.20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Machines for the manufacture of boxes, cans and similar containers of tin plate, 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8462.99.50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8462.99.60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8463.10.10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8463.10.20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8463.20.10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8463.20.20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8463.30.10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8463.30.20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8463.90.20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8464.10.10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8464.10.20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8464.20.10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8464.20.20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8464.90.20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Machines which can carry out different types of machining operations without tool change between such operations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scoring printed circuit boards or printed wiring boards or printed circuit board or printed wiring board substrates,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routing printed circuit boards or printed wiring boards or printed circuit board or printed wiring board substrates, accepting router bits with a shank diameter not exceeding 3,175 mm, for scoring printed circuit boards or printed wiring boards or printed circuit board or printed wiring board substrates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8465.93.20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8465.94.10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8465.94.20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8465.95.10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Drilling machines for the manufacture of printed circuit boards or printed wiring boards, with a spindle speed exceeding 50 000 rpm and accepting drill bits of a shank diameter not exceeding 3,175 mm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8465.95.30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8465.95.90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8465.96.10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8465.96.20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Lathes,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Lathes, 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8465.99.50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Machines for deburring the surfaces of printed circuit boards or printed wiring boards during manufacturing; machines for scoring printed circuit boards or printed wiring boards or printed circuit board or printed wiring board substrates; laminating presses for the manufacture of printed circuit boards or printed wiring boards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8465.99.60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8465.99.90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the machine</w:t>
            </w:r>
            <w:r>
              <w:rPr>
                <w:noProof/>
                <w:sz w:val="20"/>
              </w:rPr>
              <w:noBreakHyphen/>
              <w:t>tools of subheading 8456.90.10, 8456.90.20, 8460.31.10, 8465.91.10, 8465.92.10, 8465.95.10 or 8465.99.50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8466.10.90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8466.20.10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the machine</w:t>
            </w:r>
            <w:r>
              <w:rPr>
                <w:noProof/>
                <w:sz w:val="20"/>
              </w:rPr>
              <w:noBreakHyphen/>
              <w:t xml:space="preserve">tools of subheading 8456.90.10, 8456.90.20, 8460.31.10, 8465.91.10, 8465.92.10, 8465.95.10 or 8465.99.50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8466.20.90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8466.30.10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the machine</w:t>
            </w:r>
            <w:r>
              <w:rPr>
                <w:noProof/>
                <w:sz w:val="20"/>
              </w:rPr>
              <w:noBreakHyphen/>
              <w:t xml:space="preserve">tools of subheading 8456.90.10, 8456.90.20, 8460.31.10, 8465.91.10, 8465.92.10, 8465.95.10 or 8465.99.50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8466.30.90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8466.91.00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machines of heading 84.64</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8466.92.10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the machine tools of subheading 8465.91.10, 8465.92.10, 8465.95.10 or 8465.99.50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8466.92.90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8466.93.20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machines of subheading 8456.90.10, 8456.90.20 or 8460.31.10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8466.93.90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8466.94.00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machines of heading 84.62 or 84.63</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8467.11.00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Rotary type (including combined rotary</w:t>
            </w:r>
            <w:r>
              <w:rPr>
                <w:noProof/>
                <w:sz w:val="20"/>
              </w:rPr>
              <w:noBreakHyphen/>
              <w:t>percussion)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8467.19.00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8467.21.00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Drills of all kinds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8467.22.00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Saws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8467.29.00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8467.81.00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Chain saws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8467.89.00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8467.91.10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electro</w:t>
            </w:r>
            <w:r>
              <w:rPr>
                <w:noProof/>
                <w:sz w:val="20"/>
              </w:rPr>
              <w:noBreakHyphen/>
              <w:t>mechanical type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8467.91.90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8467.92.00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pneumatic tools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8467.99.10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8467.21.00, 8467.22.00 or 8467.29.00</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8467.99.90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8468.10.00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Hand</w:t>
            </w:r>
            <w:r>
              <w:rPr>
                <w:noProof/>
                <w:sz w:val="20"/>
              </w:rPr>
              <w:noBreakHyphen/>
              <w:t>held blow pipes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8468.20.10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Hand</w:t>
            </w:r>
            <w:r>
              <w:rPr>
                <w:noProof/>
                <w:sz w:val="20"/>
              </w:rPr>
              <w:noBreakHyphen/>
              <w:t>operated (not hand</w:t>
            </w:r>
            <w:r>
              <w:rPr>
                <w:noProof/>
                <w:sz w:val="20"/>
              </w:rPr>
              <w:noBreakHyphen/>
              <w:t>held) gas welding or brazing appliances for metal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8468.20.90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8468.80.00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machinery and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8468.90.10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8468.10.00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8468.90.20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8468.20.10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8468.90.90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8469.00.10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Word</w:t>
            </w:r>
            <w:r>
              <w:rPr>
                <w:noProof/>
                <w:sz w:val="20"/>
              </w:rPr>
              <w:noBreakHyphen/>
              <w:t xml:space="preserve">processing machines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8469.00.90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8470.10.00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Electronic calculators capable of operation without an external source of electric power and pocket</w:t>
            </w:r>
            <w:r>
              <w:rPr>
                <w:noProof/>
                <w:sz w:val="20"/>
              </w:rPr>
              <w:noBreakHyphen/>
              <w:t xml:space="preserve">size data recording, reproducing and displaying machines with calculating functions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8470.21.00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Incorporating a printing device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8470.29.00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8470.30.00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calculating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8470.50.00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Cash registers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8470.90.10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Postage</w:t>
            </w:r>
            <w:r>
              <w:rPr>
                <w:noProof/>
                <w:sz w:val="20"/>
              </w:rPr>
              <w:noBreakHyphen/>
              <w:t>franking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8470.90.20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Accounting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8470.90.90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Handheld computers including palmtops and personal digital assistants (PDAs)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Laptops including notebooks and subnotebooks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8471.41.10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Personal computers excluding portable computers of subheading 8471.30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8471.41.90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8471.49.10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Personal computers excluding portable computers of subheading 8471.30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8471.49.90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Processing units for personal ( including portable) computers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8471.50.90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8471.60.30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Computer keyboards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8471.60.40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X</w:t>
            </w:r>
            <w:r>
              <w:rPr>
                <w:noProof/>
                <w:sz w:val="20"/>
              </w:rPr>
              <w:noBreakHyphen/>
              <w:t>Y coordinate input devices, including mouses, light pens, joysticks, track balls, and touch sensitive screens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8471.60.90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8471.70.10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Floppy disk drives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8471.70.20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Hard disk drives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8471.70.30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Tape drives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8471.70.40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Optical disk drives, including CD</w:t>
            </w:r>
            <w:r>
              <w:rPr>
                <w:noProof/>
                <w:sz w:val="20"/>
              </w:rPr>
              <w:noBreakHyphen/>
              <w:t>ROM drives, DVD drives and CD</w:t>
            </w:r>
            <w:r>
              <w:rPr>
                <w:noProof/>
                <w:sz w:val="20"/>
              </w:rPr>
              <w:noBreakHyphen/>
              <w:t>R drives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8471.70.50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Proprietary format storage devices including media therefor for automatic data processing machines, with or without removable media and whether magnetic, optical or other technology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8471.70.91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Automated backup systems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8471.70.99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Control and adaptor units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8471.80.70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Sound cards or video cards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Bar code readers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Optical character readers, document or image scanners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8471.90.90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8472.10.10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8472.10.20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8472.30.10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8472.30.20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8472.90.10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Automatic teller machines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8472.90.20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Electronic fingerprint identification systems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8472.90.30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8472.90.90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not electrically operated</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8473.10.10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Printed circuit assemblies for word</w:t>
            </w:r>
            <w:r>
              <w:rPr>
                <w:noProof/>
                <w:sz w:val="20"/>
              </w:rPr>
              <w:noBreakHyphen/>
              <w:t>processing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8473.10.90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8473.21.00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the electronic calculating machines of subheading 8470.10.00, 8470.21.00 or 8470.29.00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8473.29.00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8473.30.10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Assembled printed circuit boards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8473.30.90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8473.40.11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including printed circuit assemblies for automatic teller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8473.40.19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8473.40.20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non</w:t>
            </w:r>
            <w:r>
              <w:rPr>
                <w:noProof/>
                <w:sz w:val="20"/>
              </w:rPr>
              <w:noBreakHyphen/>
              <w:t>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8473.50.11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Suitable for use with the machines of heading 84.71</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8473.50.19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8473.50.20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non</w:t>
            </w:r>
            <w:r>
              <w:rPr>
                <w:noProof/>
                <w:sz w:val="20"/>
              </w:rPr>
              <w:noBreakHyphen/>
              <w:t>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8474.20.11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stone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8474.20.19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8474.20.21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stone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8474.20.29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8474.31.10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8474.31.20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8474.32.11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capacity not exceeding 80 t /h</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8474.32.19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8474.32.21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capacity not exceeding 80 t /h</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8474.32.29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8474.39.20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8474.90.20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8475.10.10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8475.10.20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8475.21.00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Machines for making optical fibres and preforms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8475.29.00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8475.90.20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8476.21.00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Incorporating heating or refrigerating devices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8476.29.00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8476.81.00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Incorporating heating or refrigerating devices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8476.89.00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8476.90.00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moulding rubber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8477.10.31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Poly (vinyl chloride) injection moulding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8477.10.39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extruding rubber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extruding plastics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Blow moulding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moulding or forming rubber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moulding or forming plastics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8477.51.00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moulding or retreading pneumatic tyres or for moulding or otherwise forming inner tubes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8477.59.10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rubber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8477.59.20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plastics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working rubber or for the manufacture of products from rubber,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working rubber or for the manufacture of products from rubber, 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8477.80.31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Lamination presses for the manufacture of printed circuit boards or printed wiring boards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8477.80.39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8477.80.40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working plastics or for the manufacture of products from plastics, 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electrically operated machines for working rubber or for the manufacture of products from rubber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 for working rubber or for the manufacture of products from rubber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8477.90.32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Parts of lamination presses for the manufacture of printed circuit boards or printed wiring boards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8477.90.39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8477.90.40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 for working plastics or for the manufacture of products from plastic materials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8478.10.20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8478.90.10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8478.90.20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8479.30.20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Industrial robots, not elsewhere specified or included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Evaporative air coolers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8479.71.00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airports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8479.79.00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8479.81.10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8479.81.20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8479.82.10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8479.82.20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8479.89.20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Machinery for assembling central processing unit (CPU) daughter boards in plastic cases or housings; apparatus for the regeneration of chemical solutions used in the manufacture of printed circuit boards or printed wiring boards; equipment for mechanically cleaning the surfaces of printed circuit boards or printed wiring boards during manufacturing; automated machines for the placement or the removal of components or contact elements on printed circuit boards or printed wiring boards or other substrates; registration equipment for the alignment of printed circuit boards or printed wiring boards or printed circuit assemblies in the manufacturing process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8479.89.30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8479.89.40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8479.89.20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other 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8479.90.40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non</w:t>
            </w:r>
            <w:r>
              <w:rPr>
                <w:noProof/>
                <w:sz w:val="20"/>
              </w:rPr>
              <w:noBreakHyphen/>
              <w:t>electrically operated machines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8480.10.00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Moulding boxes for metal foundry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8480.20.00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Mould bases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8480.30.10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8480.30.90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8480.41.00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Injection or compression types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8480.49.00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8480.50.00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Moulds for glass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8480.60.00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Moulds for mineral materials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8480.71.10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Moulds for footwear soles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8480.71.90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8480.79.10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Moulds for footwear soles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8480.79.90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8481.10.11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Manually operated sluice or gate valves with inlets or outlets of an internal diameter exceeding 5 cm but not exceeding 40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8481.10.21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an internal diameter of 2,5 cm or less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8481.10.22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an internal diameter of over 2,5 cm</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8481.10.91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 with an internal diameter of not less than 1 cm and not more than 2,5 cm</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8481.10.99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Manually operated sluice or gate valves with inlets or outlets of an internal diameter exceeding 5 cm but not exceeding 40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 or copper alloys, with an internal diameter of 2,5 cm or less, or of plastics, with an internal diameter of not less than 1 cm and not more than 2,5 cm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Swing check</w:t>
            </w:r>
            <w:r>
              <w:rPr>
                <w:noProof/>
                <w:sz w:val="20"/>
              </w:rPr>
              <w:noBreakHyphen/>
              <w:t>valves, of cast iron, with an inlet of internal diameter of 4 cm or more but not exceeding 60 cm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copper or copper alloys, with an internal diameter of 2,5 cm or less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8481.30.30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 with an internal diameter of not less than 10 cm and not more than 25 cm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 or copper alloys, with an internal diameter of 2,5 cm or less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 with an internal diameter of not less than 10 cm and not more than 25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 or copper alloys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other materials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 or copper alloys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other metals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8481.80.21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inlet or outlet internal diameters not exceeding 2,5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inlet or outlet internal diameters exceeding 2,5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Cocks and valves, whether or not fitted with piezo</w:t>
            </w:r>
            <w:r>
              <w:rPr>
                <w:noProof/>
                <w:sz w:val="20"/>
              </w:rPr>
              <w:noBreakHyphen/>
              <w:t>electric igniters, for gas stoves or ranges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 and of not less than 1 cm and not more than 2,5 cm in internal diameter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 and of not less than 1 cm and not more than 2,5 cm in internal diameter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Manually operated gate valves with an internal diameter exceeding 5 cm but not exceeding 40 cm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8481.80.62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8481.80.63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8481.80.64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 and of not less than 1 cm and not more than 2,5 cm in internal diameter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8481.80.65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8481.80.66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 and of not less than 1 cm and not more than 2,5 cm in internal diameter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8481.80.67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8481.80.71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 and of not less than 1 cm and not more than 2,5 cm in internal diameter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8481.80.72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8481.80.73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inlet and outlet internal diameters of more than 5 cm but not more than 40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8481.80.74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inlet and outlet internal diameters of more than 40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8481.80.75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 and of not less than 1 cm and not more than 2,5 cm in internal diameter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8481.80.76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8481.80.81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 and of not less than 1 cm and not more than 2,5 cm in internal diameter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8481.80.82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8481.80.83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inlet diameter of not less than 1 cm and an outlet diameter of not more than 2,5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8481.80.84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inlet diameter of not less than 1 cm and an outlet diameter of more than 2,5 cm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8481.80.87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Fuel cut</w:t>
            </w:r>
            <w:r>
              <w:rPr>
                <w:noProof/>
                <w:sz w:val="20"/>
              </w:rPr>
              <w:noBreakHyphen/>
              <w:t>off valves for vehicles of heading 87.02, 87.03 or 87.04</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8481.80.88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8481.80.89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manually operated, weighing less than 3 kg, surface treated or made of stainless steel or nickel</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Water taps of copper or copper alloy, with an internal diameter of 2,5 cm or less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8481.80.92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Fuel cut</w:t>
            </w:r>
            <w:r>
              <w:rPr>
                <w:noProof/>
                <w:sz w:val="20"/>
              </w:rPr>
              <w:noBreakHyphen/>
              <w:t>off valves for vehicles of heading 87.02, 87.03 or 87.04</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8481.80.99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Housings for sluice or gate valves with inlet or outlet of an internal diameter exceeding 50 mm but not exceeding 400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Bodies, for water taps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8481.90.22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Bodies, for liquefied petroleum gas (LPG) cylinder valves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8481.90.23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Bodies, 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8481.90.31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 or copper alloys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8481.90.39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8481.90.41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 or copper alloys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8481.90.49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8481.90.90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8482.10.00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Ball bearings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8482.20.00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Tapered roller bearings, including cone and tapered roller assemblies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8482.30.00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Spherical roller bearings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8482.40.00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Needle roller bearings </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8482.50.00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cylindrical roller bearings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8482.80.00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including combined ball/roller bearings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8482.91.00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Balls, needles and rollers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8482.99.00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8483.10.10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machinery of heading 84.29 or 84.30</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8483.10.24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87.11</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8483.10.25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not exceeding 2 000 cc</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8483.10.26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2 000 cc but not exceeding 3 000 cc</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8483.10.27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3 000 cc</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8483.10.31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22,38 kW</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8483.10.39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8483.10.90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8483.20.20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machinery of heading 84.29 or 84.30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8483.20.30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engines of vehicles of Chapter 87</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8483.20.90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8483.30.20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machinery of heading 84.29 or 84.30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8483.30.30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engines of vehicles of Chapter 87</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8483.30.90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8483.40.20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marine vessels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8483.40.30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machinery of heading 84.29 or 84.30</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8483.40.90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8483.50.00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Flywheels and pulleys, including pulley blocks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8483.60.00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Clutches and shaft couplings (including universal joints)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8483.90.11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tractors of subheading 8701.10 or 8701.90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8483.90.13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other tractors of heading 87.01</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8483.90.14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goods of heading 87.11</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8483.90.15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other goods of Chapter 87</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8483.90.19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8483.90.91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goods of subheading 8701.10 or 8701.90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8483.90.93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other tractors of heading 87.01</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8483.90.94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goods of heading 87.11</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8483.90.95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other goods of Chapter 87</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8483.90.99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8484.10.00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Gaskets and similar joints of metal sheeting combined with other material or of two or more layers of metal</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Mechanical seals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8484.90.00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Apparatus for rapid heating of semiconductor wafers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Spin dryers for semiconductor wafer processing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8486.10.30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Machines for working any material by removal of material, by laser or other light or photon beam in the production of semiconductor wafers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8486.10.40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Machines and apparatus for sawing monocrystal semiconductor boules into slices, or wafers into chips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8486.10.50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Grinding, polishing and lapping machines for processing of semiconductor wafers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8486.10.60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Apparatus for growing or pulling monocrystal semiconductor boules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Chemical vapour deposition apparatus for semiconductor production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Epitaxial deposition machines for semiconductor wafers; spinners for coating photographic emulsions on semiconductor wafers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Apparatus for physical deposition by sputtering on semiconductor wafers; physical deposition apparatus for semiconductor production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Ion implanters for doping semiconductor materials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8486.20.31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Deflash machines for cleaning and removing contaminants from the metal leads of semiconductor packages prior to the electroplating process; spraying appliances for etching, stripping or cleaning semiconductor wafer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Equipment for dry</w:t>
            </w:r>
            <w:r>
              <w:rPr>
                <w:noProof/>
                <w:sz w:val="20"/>
              </w:rPr>
              <w:noBreakHyphen/>
              <w:t>etching patterns on semiconductor materials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8486.20.33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Apparatus for wet etching, developing, stripping or cleaning semiconductor wafers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Direct write</w:t>
            </w:r>
            <w:r>
              <w:rPr>
                <w:noProof/>
                <w:sz w:val="20"/>
              </w:rPr>
              <w:noBreakHyphen/>
              <w:t>on</w:t>
            </w:r>
            <w:r>
              <w:rPr>
                <w:noProof/>
                <w:sz w:val="20"/>
              </w:rPr>
              <w:noBreakHyphen/>
              <w:t>wafer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8486.20.42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Step and repeat aligners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Dicing machines for scribing or scoring semiconductor wafers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Lasercutters for cutting contacting tracks in semiconductor production by laser beam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Machines for bending, folding and straightening semiconductor leads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Resistance heated furnaces and ovens for the manufacture of semiconductor devices on semiconductor wafers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8486.20.94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Inductance or dielectric furnaces and ovens for the manufacture of semiconductor devices on semiconductor wafers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Automated machines for the placement or the removal of components or contact elements on semiconductor materials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8486.20.99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Apparatus for dry etching patterns on flat panel display substrates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Apparatus for wet etching, developing, stripping or cleaning flat panel displays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8486.30.30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Chemical vapour deposition apparatus for flat panel display production; spinners for coating photosensitive emulsions on flat panel display substrates; apparatus for physical deposition on flat panel display substrates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Focused ion beam milling machines to produce or repair masks and reticles for patterns on semiconductor devices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Die attach apparatus, tape automated bonders, wire bonders and encapsulation equipment for the assembly of semiconductors; automated machines for transport, handling and storage of semiconductor wafers, wafer cassettes, wafer boxes and other materials for semiconductor devices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8486.40.30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Moulds for manufacture of semiconductor devices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8486.40.40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Optical stereoscopic microscopes fitted with equipment specifically designed for the handling and transport of semiconductor wafers or reticles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8486.40.50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Photomicrographic microscopes fitted with equipment specifically designed for the handling and transport of semiconductor wafers or reticles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8486.40.60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Electron beam microscopes fitted with equipment specifically designed for the handling and transport of semiconductor wafers or reticles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8486.40.70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Pattern generating apparatus of a kind used for producing masks or reticles from photoresist coated substrates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apparatus for rapid heating of semiconductor wafers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spin dryers for semiconductor wafer processing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machines for working any material by removal of material, by laser or other light or photon beam in the production of semiconductor wafers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Tool holders and self</w:t>
            </w:r>
            <w:r>
              <w:rPr>
                <w:noProof/>
                <w:sz w:val="20"/>
              </w:rPr>
              <w:noBreakHyphen/>
              <w:t>opening dieheads; work holders; dividing heads and other special attachments for machine tools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8486.90.15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8486.90.16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grinding, polishing and lapping machines for processing of semiconductor wafers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8486.90.17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apparatus for growing or pulling monocrystal semiconductor boules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chemical vapour deposition apparatus for semiconductor production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epitaxial deposition machines for semiconductor wafers; of spinners for coating photographic emulsions on semiconductor wafers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ion implanters for doping semiconductor materials; of apparatus for physical deposition by sputtering on semiconductor wafers; of physical deposition apparatus for semiconductor production; of direct write</w:t>
            </w:r>
            <w:r>
              <w:rPr>
                <w:noProof/>
                <w:sz w:val="20"/>
              </w:rPr>
              <w:noBreakHyphen/>
              <w:t>on</w:t>
            </w:r>
            <w:r>
              <w:rPr>
                <w:noProof/>
                <w:sz w:val="20"/>
              </w:rPr>
              <w:noBreakHyphen/>
              <w:t>wafer apparatus, step and repeat aligners and other lithography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Tool holders and self</w:t>
            </w:r>
            <w:r>
              <w:rPr>
                <w:noProof/>
                <w:sz w:val="20"/>
              </w:rPr>
              <w:noBreakHyphen/>
              <w:t>opening dieheads; work holders; dividing heads and other special attachments for machine tools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8486.90.26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Tool holders and self</w:t>
            </w:r>
            <w:r>
              <w:rPr>
                <w:noProof/>
                <w:sz w:val="20"/>
              </w:rPr>
              <w:noBreakHyphen/>
              <w:t>opening dieheads; workholders; dividing heads and other special attachments for machine tools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8486.90.27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8486.90.28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resistance heated furnaces and ovens for the manufacture of semiconductor devices on semiconductor wafers; of inductance or dielectric furnaces and ovens for the manufacture of semiconductor devices on semiconductor wafers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apparatus for dry etching patterns on flat panel display substrates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Tool holders and self</w:t>
            </w:r>
            <w:r>
              <w:rPr>
                <w:noProof/>
                <w:sz w:val="20"/>
              </w:rPr>
              <w:noBreakHyphen/>
              <w:t>opening dieheads; work holders; dividing heads and other special attachments for machine tools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8486.90.33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8486.90.34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chemical vapour deposition apparatus for flat panel display production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8486.90.35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spinners for coating photosensitive emulsions on flat panel display substrates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8486.90.36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apparatus for physical deposition on flat panel display substrates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focused ion beam milling machine to produce or repair masks and reticles for patterns on semiconductor devices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8486.90.42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die attach apparatus, tape automated bonders, wire bonders and of encapsulation equipment for assembly of semiconductors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8486.90.43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automated machines for the transport, handling and storage of semiconductor wafers, wafer cassettes, wafer boxes and other materials for semiconductor devices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8486.90.44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optical stereoscopic and photomicrographic microscopes fitted with equipment specifically designed for the handling and transport of semiconductor wafers or reticles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8486.90.45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electron beam microscopes fitted with equipment specifically designed for the handling and transport of semiconductor wafers or reticles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8486.90.46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pattern generating apparatus of a kind used for producing masks or reticles from photoresist coated substrates, including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8486.90.49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Ships’ or boats’ propellers and blades therefor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8487.90.00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8501.10.21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8501.10.29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Spindle motors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8501.10.41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8501.10.49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8501.10.51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8501.10.59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8501.10.60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Spindle motors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8501.10.91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8501.10.99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8501.20.12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8501.20.19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8501.20.21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8501.20.29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8501.31.30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Motors 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8501.31.40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motors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8501.31.50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Generators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8501.32.11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Motors 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8501.32.12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motors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8501.32.13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Generators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8501.32.91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Motors 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8501.32.92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motors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8501.32.93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Generators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8501.33.00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an output exceeding 75 kW but not exceeding 375 kW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8501.34.00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375 kW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8501.40.11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8501.40.19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8501.40.21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8501.40.29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8501.51.11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8501.51.19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8501.52.11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8501.52.19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8501.52.21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goods of heading 84.15, 84.18, 84.50, 85.09 or 85.16</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8501.52.29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8501.52.31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the goods of heading 84.15, 84.18, 84.50, 85.09 or 85.16</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8501.52.39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8501.53.00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75 kW</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8501.61.10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12,5 kVA</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8501.61.20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12,5 kVA</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8501.62.10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75 kVA but not exceeding 150 kVA</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8501.62.90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150 kVA but not exceeding 375 kVA</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8501.63.00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375 kVA but not exceeding 750 kVA</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8501.64.00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750 kVA</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8502.11.00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75 kVA</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8502.12.10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125 kVA</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8502.12.20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125 kVA</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8502.13.10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of 12 500 kVA (10 000 kW) or more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8502.13.90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8502.20.10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75 kVA</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8502.20.20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75 kVA but not exceeding 100 kVA</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8502.20.30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an output exceeding 100 kVA but not exceeding 10 000 kVA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8502.20.41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of 12 500 kVA (10 000 kW) or more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8502.20.49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8502.31.10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10 000 kVA</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8502.31.20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10 000 kVA</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8502.39.10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not exceeding 10 kVA</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8502.39.20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exceeding 10 kVA but not exceeding 10 000 kVA</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8502.39.31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output of 12 500 kVA (10 000 kW) or more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8502.39.39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8502.40.00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Electric rotary converters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8503.00.10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 used in the manufacture of electric motors of heading 85.01; parts of generators of heading 85.01 or 85.02 of an output of 10 000 kW or more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8503.00.90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Ballasts for discharge lamps or tubes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8504.21.10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Step</w:t>
            </w:r>
            <w:r>
              <w:rPr>
                <w:noProof/>
                <w:sz w:val="20"/>
              </w:rPr>
              <w:noBreakHyphen/>
              <w:t>voltage regulators (auto transformers); instrument transformers with a power handling capacity not exceeding 5 kVA</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8504.21.92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 power handling capacity exceeding 10 kVA and of a high side voltage of 110 kV or more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8504.21.93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 power handling capacity exceeding 10 kVA and of a high side voltage of 66 kV or more, but less than 110 kV</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8504.21.99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8504.22.11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high side voltage of 66 kV or more</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8504.22.19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8504.22.92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high side voltage of 110 kV or more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8504.22.93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high side voltage of 66 kV or more, but less than 110 kV</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8504.22.99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8504.23.10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 power handling capacity not exceeding 15 000 kVA</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8504.23.21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exceeding 20 000 kVA</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8504.23.22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Exceeding 20 000 kVA but not exceeding 30 000 kVA</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8504.23.29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 voltage rating of 110 kV or more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8504.31.12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 voltage rating of 66 kV or more, but less than 110 kV</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8504.31.13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 voltage rating of 1 kV or more, but less than 66 kV</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8504.31.21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Ring current transformers with a voltage rating not exceeding 220 kV</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8504.31.22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8504.31.23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 voltage rating of 66 kV or more, but less than 110 kV</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8504.31.24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 voltage rating of 1 kV or more, but less than 66 kV</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8504.31.29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Flyback transformers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8504.31.40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Intermediate frequency transformers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with toys, scale models or similar recreational models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8504.31.92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matching transformers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Matching transformers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8504.32.19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kind used with toys, scale models or similar recreational models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8504.32.30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having a minimum frequency of 3 MHz</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8504.32.41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Matching transformers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8504.32.49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8504.32.51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Matching transformers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8504.32.59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8504.33.11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Matching transformers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8504.33.19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8504.33.91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Matching transformers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8504.33.99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8504.34.11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Matching transformers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8504.34.12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8504.34.13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Matching transformers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8504.34.14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8504.34.22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Matching transformers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8504.34.23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8504.34.24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Matching transformers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8504.34.29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8504.40.11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Uninterrupted power supplies (UPS)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8504.40.19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Battery chargers having a rating exceeding 100 kVA</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8504.40.30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rectifiers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8504.40.40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Inverters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Inductors for power supplies for automatic data processing machines and units thereof, and for telecommunications apparatus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8504.50.20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Chip type fixed inductors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8504.50.93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 power handling capacity not exceeding 2 500 kVA</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8504.50.94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 power handling capacity exceeding 2 500 kVA but not exceeding 10 000 kVA</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8504.50.95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 power handling capacity exceeding 10 000 kVA</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of 8504.10</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Printed circuit assemblies for the goods of subheading 8504.40.11, 8504.40.19 or 8504.50.10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8504.90.31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Radiator panels; flat tube radiator assemblies of a kind used for distribution and power transformers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8504.90.39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8504.90.41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Radiator panels; flat tube radiator assemblies for distribution and power transformers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8504.90.49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8504.90.50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for inductors of a capacity not exceeding 2 500 kVA</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8504.90.60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for inductors of a capacity exceeding 2 500 kVA</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8504.90.90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8505.11.00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metal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8505.19.00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8505.20.00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Electro</w:t>
            </w:r>
            <w:r>
              <w:rPr>
                <w:noProof/>
                <w:sz w:val="20"/>
              </w:rPr>
              <w:noBreakHyphen/>
              <w:t>magnetic couplings, clutches and brakes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8505.90.00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including 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external volume not exceeding 300 cm</w:t>
            </w:r>
            <w:r>
              <w:rPr>
                <w:noProof/>
                <w:sz w:val="20"/>
                <w:vertAlign w:val="superscript"/>
              </w:rPr>
              <w:t>3</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8506.10.90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8506.30.00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Mercuric oxide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8506.40.00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Silver oxide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8506.50.00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Lithium</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8506.60.10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external volume not exceeding 300 cm</w:t>
            </w:r>
            <w:r>
              <w:rPr>
                <w:noProof/>
                <w:sz w:val="20"/>
                <w:vertAlign w:val="superscript"/>
              </w:rPr>
              <w:t>3</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8506.60.90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8506.80.10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Zinc carbon, having an external volume not exceeding 300 cm</w:t>
            </w:r>
            <w:r>
              <w:rPr>
                <w:noProof/>
                <w:sz w:val="20"/>
                <w:vertAlign w:val="superscript"/>
              </w:rPr>
              <w:t>3</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8506.80.20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Zinc carbon, having an external volume not exceeding 300 cm</w:t>
            </w:r>
            <w:r>
              <w:rPr>
                <w:noProof/>
                <w:sz w:val="20"/>
                <w:vertAlign w:val="superscript"/>
              </w:rPr>
              <w:t>3</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8506.80.91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an external volume not exceeding 300 cm</w:t>
            </w:r>
            <w:r>
              <w:rPr>
                <w:noProof/>
                <w:sz w:val="20"/>
                <w:vertAlign w:val="superscript"/>
              </w:rPr>
              <w:t>3</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8506.80.99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8506.90.00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aircraft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8507.10.92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height (excluding terminals and handles) not exceeding 13 cm</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8507.10.93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8507.10.94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height (excluding terminals and handles) not exceeding 13 cm</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8507.10.99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aircraft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8507.20.91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height (excluding terminals and handles) exceeding 13 cm but not exceeding 23 cm</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8507.20.92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8507.20.93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height (excluding terminals and handles) exceeding 13 cm but not exceeding 23 cm</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8507.20.99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aircraft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8507.30.90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aircraft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8507.40.90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Nickel</w:t>
            </w:r>
            <w:r>
              <w:rPr>
                <w:noProof/>
                <w:sz w:val="20"/>
              </w:rPr>
              <w:noBreakHyphen/>
              <w:t>metal hydride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8507.60.10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laptops including notebooks and subnotebooks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8507.60.90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8507.80.10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aircraft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8507.80.91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laptops including notebooks and subnotebooks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8507.80.99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8507.90.11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8507.10.92, 8507.10.93, 8507.10.94 or 8507.10.99</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aircraft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8507.90.19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aircraft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8507.90.92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Battery separators, ready for use, of materials other than poly(vinyl chloride)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8507.90.93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goods of subheading 8507.10.92, 8507.10.93, 8507.10.94 or 8507.10.99</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8507.90.99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8508.11.00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not exceeding 1,500 W and having a dust bag or other receptacle capacity not exceeding 20 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8508.19.10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domestic use</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8508.19.90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8508.60.00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vacuum cleaners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8508.70.10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vacuum cleaners of subheading 8508.11.00 or 8508.19.10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8508.70.90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8509.40.00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Food grinders and mixers; fruit or vegetable juice extractors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8509.80.10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Floor polishers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8509.80.20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Kitchen waste disposers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8509.80.90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8509.90.10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8509.80.10</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8509.90.90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8510.10.00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Shavers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8510.20.00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Hair clippers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8510.30.00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Hair</w:t>
            </w:r>
            <w:r>
              <w:rPr>
                <w:noProof/>
                <w:sz w:val="20"/>
              </w:rPr>
              <w:noBreakHyphen/>
              <w:t>removing appliances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8510.90.00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aircraft engines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8511.10.20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motor vehicle engines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8511.10.90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aircraft engines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8511.20.21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Unassembled</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8511.20.29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8511.20.91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Unassembled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8511.20.99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8511.30.30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aircraft engines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8511.30.41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Unassembled</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8511.30.49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8511.30.91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Unassembled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8511.30.99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aircraft engines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8511.40.21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engines of vehicles of heading 87.02, 87.03, 87.04 or 87.05</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8511.40.29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8511.40.31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engines of vehicles of heading 87.01</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8511.40.32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engines of vehicles of heading 87.02, 87.03 or 87.04</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8511.40.33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engines of vehicles of heading 87.05</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8511.40.91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engines of vehicles of heading 87.02, 87.03, 87.04 or 87.05</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8511.40.99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aircraft engines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8511.50.21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engines of vehicles of heading 87.02, 87.03, 87.04 or 87.05</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8511.50.29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8511.50.31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engines of vehicles of heading 87.01</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8511.50.32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engines of vehicles of heading 87.02, 87.03 or 87.04</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8511.50.33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engines of vehicles of heading 87.05</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8511.50.91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engines of vehicles of heading 87.02, 87.03, 87.04 or 87.05</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8511.50.99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aircraft engines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8511.80.20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motor vehicles engines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8511.80.90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8511.90.10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aircraft engines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8511.90.20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motor vehicles engines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8511.90.90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Lighting or visual signalling equipment of a kind used on bicycles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8512.20.20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Unassembled lighting or visual signalling equipment</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8512.20.91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motorcycles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8512.20.99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8512.30.10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Horns and sirens, assembled</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8512.30.20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Unassembled sound signalling equipment</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8512.30.91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Obstacle detection (warning) devices for vehicles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8512.30.99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8512.40.00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Windscreen wipers, defrosters and demisters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8512.90.10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8512.10</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8512.90.20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8512.20, 8512.30 or 8512.40</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8513.10.10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Miners’ helmet lamps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8513.10.20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Quarrymen’s lamps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8513.10.90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miners’ helmet lamps or quarrymen’s lamps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8513.90.30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Flashlight reflectors; flashlight switch slides of plastics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8513.90.90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Resistance heated furnaces and ovens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8514.20.20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 furnaces or ovens for the manufacture of printed circuit boards/printed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8514.20.90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8514.30.20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 furnaces or ovens for the manufacture of printed circuit boards/printed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8514.30.90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8514.40.00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equipment for the heat treatment of materials by induction or dielectric loss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8514.90.20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industrial or laboratory electric furnaces or ovens for the manufacture of printed circuit boards/printed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8514.90.90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Soldering irons and guns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Machines and apparatus for soldering components on PCB (printed circuit board)/PWBs (printed wiring boards)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Fully or partly automatic</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Fully or partly automatic</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AC arc welders, transformer type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8515.39.90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 machines and apparatus for hot spraying of metals or sintered metal carbides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AC arc welders, transformer type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machine apparatus for soldering components on printed circuit boards/printed wiring boards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8515.90.90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8516.10.10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Instantaneous or storage water heaters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Immersion heaters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Storage heating radiators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Hair dryers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8516.32.00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hair</w:t>
            </w:r>
            <w:r>
              <w:rPr>
                <w:noProof/>
                <w:sz w:val="20"/>
              </w:rPr>
              <w:noBreakHyphen/>
              <w:t>dressing apparatus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8516.33.00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Hand</w:t>
            </w:r>
            <w:r>
              <w:rPr>
                <w:noProof/>
                <w:sz w:val="20"/>
              </w:rPr>
              <w:noBreakHyphen/>
              <w:t>drying apparatus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designed to use steam from industrial boilers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Microwave ovens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8516.60.10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Rice cookers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8516.60.90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8516.71.00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Coffee or tea makers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8516.72.00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Toasters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8516.79.10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Kettles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8516.79.90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type</w:t>
            </w:r>
            <w:r>
              <w:rPr>
                <w:noProof/>
                <w:sz w:val="20"/>
              </w:rPr>
              <w:noBreakHyphen/>
              <w:t>founding or type</w:t>
            </w:r>
            <w:r>
              <w:rPr>
                <w:noProof/>
                <w:sz w:val="20"/>
              </w:rPr>
              <w:noBreakHyphen/>
              <w:t>setting machines; for industrial furnaces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8516.80.30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domestic appliances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8516.90.21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Sealed hotplates for domestic appliances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8516.90.29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8516.90.30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8516.10</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8516.90.40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 heating resistors for type</w:t>
            </w:r>
            <w:r>
              <w:rPr>
                <w:noProof/>
                <w:sz w:val="20"/>
              </w:rPr>
              <w:noBreakHyphen/>
              <w:t>founding or type</w:t>
            </w:r>
            <w:r>
              <w:rPr>
                <w:noProof/>
                <w:sz w:val="20"/>
              </w:rPr>
              <w:noBreakHyphen/>
              <w:t>setting machines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8516.90.90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Line telephone sets with cordless handsets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Telephones for cellular networks or for other wireless networks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8517.18.00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Base stations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Radio transmitters and radio receivers of a kind used for simultaneous interpretation at multilingual conferences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Control and adaptor units, including gateways, bridges and routers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Telephonic or telegraphic switching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Modems including cable modems and modem cards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8517.62.42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Concentrators or multiplexers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Wireless LANs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8517.62.52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Transmission and reception apparatus of a kind used for simultaneous interpretation at multilingual conferences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8517.62.53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transmission apparatus for radio</w:t>
            </w:r>
            <w:r>
              <w:rPr>
                <w:noProof/>
                <w:sz w:val="20"/>
              </w:rPr>
              <w:noBreakHyphen/>
              <w:t>telephony or radio</w:t>
            </w:r>
            <w:r>
              <w:rPr>
                <w:noProof/>
                <w:sz w:val="20"/>
              </w:rPr>
              <w:noBreakHyphen/>
              <w:t>telegraphy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8517.62.59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radio</w:t>
            </w:r>
            <w:r>
              <w:rPr>
                <w:noProof/>
                <w:sz w:val="20"/>
              </w:rPr>
              <w:noBreakHyphen/>
              <w:t>telephony or radio</w:t>
            </w:r>
            <w:r>
              <w:rPr>
                <w:noProof/>
                <w:sz w:val="20"/>
              </w:rPr>
              <w:noBreakHyphen/>
              <w:t>telegraphy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8517.62.69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Portable receivers for calling, alerting or paging and paging alert devices, including pagers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8517.62.92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radio</w:t>
            </w:r>
            <w:r>
              <w:rPr>
                <w:noProof/>
                <w:sz w:val="20"/>
              </w:rPr>
              <w:noBreakHyphen/>
              <w:t>telephony or radio</w:t>
            </w:r>
            <w:r>
              <w:rPr>
                <w:noProof/>
                <w:sz w:val="20"/>
              </w:rPr>
              <w:noBreakHyphen/>
              <w:t>telegraphy</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8517.62.99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8517.69.00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8517.70.10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control and adaptor units including gateways, bridges and routers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8517.70.21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cellular telephones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8517.70.29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8517.70.31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for line telephony or line telegraphy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8517.70.32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for radio</w:t>
            </w:r>
            <w:r>
              <w:rPr>
                <w:noProof/>
                <w:sz w:val="20"/>
              </w:rPr>
              <w:noBreakHyphen/>
              <w:t>telephony or radio</w:t>
            </w:r>
            <w:r>
              <w:rPr>
                <w:noProof/>
                <w:sz w:val="20"/>
              </w:rPr>
              <w:noBreakHyphen/>
              <w:t>telegraphy</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8517.70.39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8517.70.40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Aerials or antennae of a kind used with apparatus for radio</w:t>
            </w:r>
            <w:r>
              <w:rPr>
                <w:noProof/>
                <w:sz w:val="20"/>
              </w:rPr>
              <w:noBreakHyphen/>
              <w:t>telephony and radio</w:t>
            </w:r>
            <w:r>
              <w:rPr>
                <w:noProof/>
                <w:sz w:val="20"/>
              </w:rPr>
              <w:noBreakHyphen/>
              <w:t>telegraphy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8517.70.91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for line telephony or line telegraphy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8517.70.92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for radio</w:t>
            </w:r>
            <w:r>
              <w:rPr>
                <w:noProof/>
                <w:sz w:val="20"/>
              </w:rPr>
              <w:noBreakHyphen/>
              <w:t>telephony or radio</w:t>
            </w:r>
            <w:r>
              <w:rPr>
                <w:noProof/>
                <w:sz w:val="20"/>
              </w:rPr>
              <w:noBreakHyphen/>
              <w:t>telegraphy</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8517.70.99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8518.10.11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Microphones having a frequency range of 300 Hz to 3 400 Hz, with a diameter not exceeding 10 mm and a height not exceeding 3 mm, for telecommunications use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microphones, whether or not with their stands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Box speaker type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8518.21.90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8518.22.10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Box speaker type</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8518.22.90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8518.29.20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Loudspeakers, without enclosure, having a frequency range of 300 Hz to 3 400 Hz, with a diameter not exceeding 50 mm, for telecommunication use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Headphones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Earphones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8518.30.40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Line telephone handsets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8518.30.51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goods of subheading 8517.12.00</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8518.30.59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Used as repeaters in line telephony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8518.40.30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Used as repeaters in telephony other than line telephony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8518.40.40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having 6 or more input signal lines, with or without elements for capacity amplifiers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 power rating of 240 W or more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8518.50.20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with loudspeakers, of a kind suitable for broadcasting, having a voltage rating of 50 V or more but not exceeding 100 V</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8518.50.90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goods of subheading 8518.10.11, 8518.29.20, 8518.30.40 or 8518.40.20, including printed circuit assemblies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8518.40.40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8518.90.30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goods of subheading 8518.21 or 8518.22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8518.29.90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8518.90.90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8519.20.10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Coins or disc operated record players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Turntables (record</w:t>
            </w:r>
            <w:r>
              <w:rPr>
                <w:noProof/>
                <w:sz w:val="20"/>
              </w:rPr>
              <w:noBreakHyphen/>
              <w:t>decks)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Telephone answering machines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8519.81.10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Pocket size cassette recorders, the dimensions of which do not exceed 170 mm x 100 mm x 45 mm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Cassette recorders, with built in amplifiers and one or more built in loudspeakers, operating only with an external source of power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8519.81.30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Compact disc players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8519.81.41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cinematography or broadcasting</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8519.81.49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8519.81.50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Dictating machines not capable of operating without an external source of power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8519.81.61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cinematography or broadcasting</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8519.81.69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8519.81.71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cinematography or broadcasting</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8519.81.79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cinematography or broadcasting</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film of a width of less than 16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8519.89.12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film of a width of 16 mm or more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Record</w:t>
            </w:r>
            <w:r>
              <w:rPr>
                <w:noProof/>
                <w:sz w:val="20"/>
              </w:rPr>
              <w:noBreakHyphen/>
              <w:t>players with or without loudspeakers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cinematography or broadcasting</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8519.89.90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8521.10.10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cinematography or television broadcasting</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8521.10.90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8521.90.11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cinematography or television broadcasting</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8521.90.19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8521.90.91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cinematography or television broadcasting</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8521.90.99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Pick</w:t>
            </w:r>
            <w:r>
              <w:rPr>
                <w:noProof/>
                <w:sz w:val="20"/>
              </w:rPr>
              <w:noBreakHyphen/>
              <w:t>up cartridges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8522.90.20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Printed circuit board assemblies for telephone answering machines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8522.90.30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Printed circuit board assemblies for cinematographic sound recorders or reproducers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8522.90.40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Audio or video tapedecks and compact disc mechanisms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8522.90.50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Audio or video reproduction heads, magnetic type; magnetic erasing heads and rods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8522.90.91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parts and accessories of cinematographic sound recorders or reproducers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8522.90.92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parts of telephone answering machines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8522.90.93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parts and accessories for goods of subheading 8519.81 or heading 85.21</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8522.90.99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8523.21.10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Unrecorded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Computer tapes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8523.29.19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Video tapes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Computer tapes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8523.29.33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Video tapes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8523.29.41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Computer tapes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8523.29.42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 kind suitable for cinematography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8523.29.43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video tapes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Computer tapes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8523.29.52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Video tapes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8523.29.61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reproducing representations of instructions, data, sound and image, recorded in a machine readable binary form, and capable of being manipulated or providing interactivity to a user, by means of an automatic data processing machine; proprietary format storage (recorded) media</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8523.29.62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cinematography</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8523.29.63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video tapes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8523.29.69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8523.29.71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Computer hard disks and diskettes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8523.29.79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8523.29.81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 kind suitable for computer use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8523.29.82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8523.29.83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kind used for reproducing representations of instructions, data, sound and image, recorded in a machine readable binary form, and capable of being manipulated or providing interactivity to a user, by means of an automatic data processing machine; proprietary format storage (recorded) media</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8523.29.84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kind suitable for cinematography</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8523.29.89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computer use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8523.29.92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 kind suitable for computer use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8523.29.94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8523.29.95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of a kind used for reproducing representations of instructions, data, sound and image, recorded in a machine readable binary form, and capable of being manipulated or providing interactivity to a user, by means of an automatic data processing machine; proprietary format storage (recorded) media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8523.29.99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8523.41.10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computer use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8523.41.90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8523.49.11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reproducing phenomena other than sound or image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8523.49.12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Educational, technical, scientific, historical or cultural discs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8523.49.13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8523.49.14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kind used for reproducing representations of instructions, data, sound and image, recorded in a machine readable binary form, and capable of being manipulated or providing interactivity to a user, by means of an automatic data processing machine; proprietary format storage (recorded) media</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8523.49.19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8523.49.91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reproducing phenomena other than sound or image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8523.49.92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reproducing sound only</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8523.49.93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kind used for reproducing representations of instructions, data, sound and image, recorded in a machine readable binary form, and capable of being manipulated or providing interactivity to a user, by means of an automatic data processing machine; proprietary format storage (recorded) media</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8523.49.99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8523.51.11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computer use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8523.51.19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8523.51.21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computer use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8523.51.29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8,0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8523.51.30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of a kind used for reproducing representations of instructions, data, sound and image, recorded in a machine readable binary form, and capable of being manipulated or providing interactivity to a user, by means of an automatic data processing machine; proprietary format storage (recorded) media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8523.51.90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8523.52.00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Smart cards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8523.59.10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Proximity cards and tags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8523.59.21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computer use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8523.59.29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8523.59.30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reproducing phenomena other than sound or image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8523.59.40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of a kind used for reproducing representations of instructions, data, sound and image, recorded in a machine readable binary form, and capable of being manipulated or providing interactivity to a user, by means of an automatic data processing machine; proprietary format storage (recorded) media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8523.59.90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8523.80.40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Gramophone records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8523.80.51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computer use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8523.80.59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8523.80.91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 kind used for reproducing phenomena other than sound or image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8523.80.92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of a kind used for reproducing representations of instructions, data, sound and image, recorded in a machine readable binary form, and capable of being manipulated or providing interactivity to a user, by means of an automatic data processing machine; proprietary format storage (recorded) media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8523.80.99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8525.50.00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Transmission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8525.60.00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Transmission apparatus incorporating reception apparatus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8525.80.10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Web cameras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8525.80.31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 kind used in broadcasting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8525.80.39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8525.80.40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Television cameras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8525.80.50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digital cameras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Radar apparatus, ground based, or of a kind for use in civil aircraft, or of a kind used solely on sea</w:t>
            </w:r>
            <w:r>
              <w:rPr>
                <w:noProof/>
                <w:sz w:val="20"/>
              </w:rPr>
              <w:noBreakHyphen/>
              <w:t xml:space="preserve">going vessels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8526.10.90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8526.91.10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Radio navigational aid apparatus, of a kind for use in civil aircraft, or of a kind used solely on sea</w:t>
            </w:r>
            <w:r>
              <w:rPr>
                <w:noProof/>
                <w:sz w:val="20"/>
              </w:rPr>
              <w:noBreakHyphen/>
              <w:t xml:space="preserve">going vessels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8526.91.90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8526.92.00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Radio remote control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8527.12.00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Pocket</w:t>
            </w:r>
            <w:r>
              <w:rPr>
                <w:noProof/>
                <w:sz w:val="20"/>
              </w:rPr>
              <w:noBreakHyphen/>
              <w:t>size radio cassette</w:t>
            </w:r>
            <w:r>
              <w:rPr>
                <w:noProof/>
                <w:sz w:val="20"/>
              </w:rPr>
              <w:noBreakHyphen/>
              <w:t>players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8527.13.10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Portable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8527.13.90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8527.19.11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Portable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8527.19.19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8527.19.91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Portable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8527.19.99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Combined with sound recording or reproducing apparatus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Portable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8527.92.10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Portable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8527.92.91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Mains operated</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8527.92.99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8527.99.10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Portable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8527.99.91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Mains operated</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8527.99.99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8528.41.10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Colour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8528.41.20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Monochrome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8528.49.10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Colour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8528.49.20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Monochrome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8528.51.10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Projection type flat panel display units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8528.51.20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colour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8528.51.30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monochrome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8528.59.10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Colour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8528.59.20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Monochrome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8528.61.10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Flat panel display type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8528.61.90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8528.69.10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the capability of projecting on a screen of 300 inches or more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8528.69.90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8528.71.11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Mains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8528.71.19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8528.71.91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Mains operated</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8528.71.99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8528.72.10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Battery operated</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8528.72.91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Cathode</w:t>
            </w:r>
            <w:r>
              <w:rPr>
                <w:noProof/>
                <w:sz w:val="20"/>
              </w:rPr>
              <w:noBreakHyphen/>
              <w:t>ray tube type</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8528.72.92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Liquid crystal device (LCD), light emitting diode ( LED) and other flat panel display type</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8528.72.99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8528.73.00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monochrome</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8529.10.21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television reception</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8529.10.29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8529.10.30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Telescopic, rabbit and dipole antennae for television or radio receivers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8529.10.40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Aerial filters and separators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8529.10.60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Feed horns (wave guide)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8529.10.92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with transmission apparatus for radio</w:t>
            </w:r>
            <w:r>
              <w:rPr>
                <w:noProof/>
                <w:sz w:val="20"/>
              </w:rPr>
              <w:noBreakHyphen/>
              <w:t>broadcasting or television</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8529.10.99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8529.90.20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decoders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8529.90.40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digital cameras or video camera recorders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8529.90.51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goods of subheading 8525.50 or 8525.60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8529.90.52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goods of subheading 8527.13, 8527.19, 8527.21, 8527.29, 8527.91 or 8527.99</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8529.90.53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flat panel displays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8529.90.54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for television receivers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8529.90.55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8529.90.59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8529.90.91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television receivers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8529.90.94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flat panel displays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8529.90.99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8530.10.00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Equipment for railways or tramways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8530.80.00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8530.90.00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8531.10.10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Burglar alarms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8531.10.20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Fire alarms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8531.10.30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Smoke alarms; portable personal alarms (shrill alarms)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8531.10.90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Indicator panels incorporating liquid crystal devices (LCD) or light emitting diodes (LED)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8531.80.11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Door bells and other door sound signalling apparatus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8531.80.19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8531.80.21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Vacuum fluorescent display panels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8531.80.29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8531.80.90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8531.90.10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including printed circuit assemblies of subheading 8531.20.00, 8531.80.21 or 8531.80.29</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8531.90.20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door bells or other door sound signalling apparatus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8531.90.30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other bells or sound signaling apparatus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8531.90.90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Fixed capacitors designed for use in 50/60 Hz circuits and having a reactive power handling capacity of not less than 0,5 kvar (power capacitors)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8532.21.00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Tantalum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8532.22.00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Aluminium electrolytic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8532.23.00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Ceramic dielectric, single layer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8532.24.00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Ceramic dielectric, multilayer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8532.25.00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Dielectric of paper or plastics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8532.29.00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8532.30.00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Variable or adjustable (pre</w:t>
            </w:r>
            <w:r>
              <w:rPr>
                <w:noProof/>
                <w:sz w:val="20"/>
              </w:rPr>
              <w:noBreakHyphen/>
              <w:t xml:space="preserve">set) capacitors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8532.90.00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Parts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8533.10.10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Surface mounted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8533.10.90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8533.21.00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a power handling capacity not exceeding 20 W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8533.29.00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8533.31.00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a power handling capacity not exceeding 20 W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8533.39.00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8533.40.00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variable resistors, including rheostats and potentiometers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8533.90.00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Parts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8534.00.10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Single</w:t>
            </w:r>
            <w:r>
              <w:rPr>
                <w:noProof/>
                <w:sz w:val="20"/>
              </w:rPr>
              <w:noBreakHyphen/>
              <w:t>sided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8534.00.20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Double</w:t>
            </w:r>
            <w:r>
              <w:rPr>
                <w:noProof/>
                <w:sz w:val="20"/>
              </w:rPr>
              <w:noBreakHyphen/>
              <w:t>sided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8534.00.30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Multi</w:t>
            </w:r>
            <w:r>
              <w:rPr>
                <w:noProof/>
                <w:sz w:val="20"/>
              </w:rPr>
              <w:noBreakHyphen/>
              <w:t>layer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8534.00.90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Fuses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8535.21.10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Moulded case type</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8535.21.90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8535.29.00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8535.30.11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Disconectors having a voltage of less than 36 kV</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8535.30.19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8535.30.20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 voltage of 66 kV or more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8535.30.90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8535.40.00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Lightning arresters, voltage limiters and surge suppressors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Bushing assemblies and tap changer assemblies for electricity distribution or power transformers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8535.90.90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8536.10.11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use in electric fans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8536.10.12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for a current of less than 16 A</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8536.10.13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Fuse blocks, of a kind used for motor vehicles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8536.10.91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use in electric fans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8536.10.92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for a current of less than 16 A</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8536.10.93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Fuse blocks, of a kind used for motor vehicles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8536.10.99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8536.20.11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 current of less than 16 A</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8536.20.12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 current of 16 A or more, but not more than 32 A</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8536.20.13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 current of 32 A or more, but not more than 1 000 A</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8536.20.19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incorporated into electro</w:t>
            </w:r>
            <w:r>
              <w:rPr>
                <w:noProof/>
                <w:sz w:val="20"/>
              </w:rPr>
              <w:noBreakHyphen/>
              <w:t xml:space="preserve">thermic domestic appliances of heading 85.16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8536.20.91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 current of less than 16 A</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8536.20.99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Lightning arresters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8536.30.20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radio equipment or in electric fans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8536.41.10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Digital relays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8536.41.20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 kind used in radio equipment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8536.41.30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electric fans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8536.41.40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for a current of less than 16 A</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8536.41.90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8536.49.10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Digital relays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8536.49.90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8536.50.20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Over</w:t>
            </w:r>
            <w:r>
              <w:rPr>
                <w:noProof/>
                <w:sz w:val="20"/>
              </w:rPr>
              <w:noBreakHyphen/>
              <w:t>current and residual</w:t>
            </w:r>
            <w:r>
              <w:rPr>
                <w:noProof/>
                <w:sz w:val="20"/>
              </w:rPr>
              <w:noBreakHyphen/>
              <w:t>current automatic switches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8536.50.32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use in electric fans or in radio equipment</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8536.50.33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rated current carrying capacity of less than 16 A</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8536.50.39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8536.50.40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Miniature switches for rice cookers or toaster ovens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8536.50.51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a current of less than 16 A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8536.50.59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8536.50.61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a current of less than 16 A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8536.50.69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8536.50.92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use in electric fans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8536.50.95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starters for electric motors or fuse switches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8536.50.99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8536.61.10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compact lamps or halogen lamps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8536.61.91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 current of less than 16 A</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8536.61.99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8536.69.11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 current of less than 16 A</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8536.69.19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8536.69.22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a current of less than 16 A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8536.69.29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8536.69.32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a current of less than 16 A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8536.69.39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8536.69.92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a current of less than 16 A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8536.69.99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8536.70.10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ceramics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8536.70.20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copper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8536.70.90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a current of less than 16 A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8536.90.22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a current of less than 16 A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8536.90.29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8536.90.32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a current of less than 16 A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8536.90.39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8536.90.93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Telephone patch panels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8536.90.94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8536.90.99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8537.10.11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Control panels of a kind suitable for use in distributed control systems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8537.10.12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Control panels fitted with a programmable processor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8537.10.13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control panels of a kind suitable for goods of heading 84.15, 84.18, 84.50, 85.08, 85.09 or 85.16</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8537.10.19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8537.10.20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Distribution boards (including back panels and back planes) for use solely or principally with goods of heading 84.71, 85.17 or 85.25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8537.10.30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Programmable logic controllers for automated machines for transport, handling and storage of dies for semiconductor devices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8537.10.91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radio equipment or in electric fans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8537.10.92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suitable for use in distributed control systems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8537.10.99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8537.20.11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Incorporating electrical instruments for breaking, connecting or protecting electrical circuits for a voltage of 66 kV or more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8537.20.19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8537.20.21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Incorporating electrical instruments for breaking, connecting or protecting electrical circuits for a voltage of 66 kV or more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8537.20.29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8537.20.90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8538.10.11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Parts of programmable logic controllers for automated machines for transport, handling and storage of dies for semiconductor devices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8538.10.12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radio equipment</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8538.10.19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8538.10.21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Parts of programmable logic controllers for automated machines for transport, handling and storage of dies for semiconductor devices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8538.10.22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radio equipment</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8538.10.29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8538.90.11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including printed circuit assemblies for telephone plugs; connection and contact elements for wires and cables; wafer probers</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8538.90.12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goods of subheading 8536.50.51, 8536.50.59, 8536.69.32, 8536.69.39, 8536.90.12 or 8536.90.19</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8538.90.13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Parts of goods of subheading 8537.10.20 </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8538.90.19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12,0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8538.90.21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including printed circuit assemblies of telephone plugs; connection and contact elements for wires and cables; wafer probers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8538.90.29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8539.10.10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motor vehicles of Chapter 87</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8539.10.90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8539.21.20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medical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8539.21.30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motor vehicles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8539.21.40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reflector lamp bulbs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8539.21.90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8539.22.20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medical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8539.22.30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reflector lamp bulbs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8539.22.90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 kind used in medical equipment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8539.29.20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motor vehicles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8539.29.30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reflector lamp bulbs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8539.29.41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 kind suitable for medical equipment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8539.29.49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8539.29.50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having a capacity exceeding 200 W but not exceeding 300 W and a voltage exceeding 100 V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8539.29.60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having a capacity not exceeding 200 W and a voltage not exceeding 100 V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Tubes for compact fluorescent lamps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8539.31.90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8539.32.00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Mercury or sodium vapour lamps; metal halide lamps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8539.39.10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Tubes for compact fluorescent lamps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8539.39.30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fluorescent cold cathode types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8539.39.90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8,0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Arc</w:t>
            </w:r>
            <w:r>
              <w:rPr>
                <w:noProof/>
                <w:sz w:val="20"/>
              </w:rPr>
              <w:noBreakHyphen/>
              <w:t>lamps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8539.49.00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8539.90.10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Aluminium end caps for fluorescent lamps; aluminium screw caps for incandescent lamps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8539.90.20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suitable for lamps of motor vehicles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8539.90.90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8540.11.00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Colour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8540.12.00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Monochrome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8540.20.00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Television camera tubes; image converters and intensifiers; other photo</w:t>
            </w:r>
            <w:r>
              <w:rPr>
                <w:noProof/>
                <w:sz w:val="20"/>
              </w:rPr>
              <w:noBreakHyphen/>
              <w:t>cathode tubes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8540.40.10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Data/graphic display tubes, colour, of a kind used for articles of heading 85.25</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8540.40.90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8540.60.00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cathode</w:t>
            </w:r>
            <w:r>
              <w:rPr>
                <w:noProof/>
                <w:sz w:val="20"/>
              </w:rPr>
              <w:noBreakHyphen/>
              <w:t xml:space="preserve">ray tubes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8540.71.00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Magnetrons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8540.79.00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8540.81.00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Receiver or amplifier valves and tubes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8540.89.00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8540.91.00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cathode</w:t>
            </w:r>
            <w:r>
              <w:rPr>
                <w:noProof/>
                <w:sz w:val="20"/>
              </w:rPr>
              <w:noBreakHyphen/>
              <w:t>ray tubes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8540.99.10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microwave tubes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8540.99.90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Diodes, other than photosensitive or light emitting diodes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8541.21.00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With a dissipation rate of less than 1 W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8541.29.00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8541.30.00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Thyristors, diacs and triacs, other than photosensitive devices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8541.40.10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Light emitting diodes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8541.40.21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Photovoltaic cells, not assembled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8541.40.22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Photovoltaic cells assembled in modules or made up into panels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8541.40.29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8541.40.90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8541.50.00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semiconductor devices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8541.60.00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Mounted piezo</w:t>
            </w:r>
            <w:r>
              <w:rPr>
                <w:noProof/>
                <w:sz w:val="20"/>
              </w:rPr>
              <w:noBreakHyphen/>
              <w:t xml:space="preserve">electric crystals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8541.90.00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Parts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8542.31.00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Processors and controllers, whether or not combined with memories, converters, logic circuits, amplifiers, clock and timing circuits, or other circuits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8542.32.00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Memories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8542.33.00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Amplifiers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8542.39.00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8542.90.00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Parts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Particle accelerators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Signal generators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Wet processing equipment for the application by immersion of chemical or electrochemical solutions, whether or not for the purpose of removing material on printed circuit board/printed wiring board substrates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8543.70.10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 fence energisers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8543.70.20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Remote control apparatus, other than radio remote control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8543.70.30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Electrical machines and apparatus with translation or dictionary functions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8543.70.40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Equipment for the removal of dust particles or the elimination of electrostatic charge during the manufacture of printed circuit boards/printed wiring boards or printed circuit assemblies; machines for curing material by ultra</w:t>
            </w:r>
            <w:r>
              <w:rPr>
                <w:noProof/>
                <w:sz w:val="20"/>
              </w:rPr>
              <w:noBreakHyphen/>
              <w:t>violet light for the manufacture of printed circuit boards/printed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8543.70.50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Integrated receivers / decoders (IRD) for direct broadcast multimedia systems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8543.70.90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8543.10 or 8543.20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goods of subheading 8543.30.20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goods of subheading 8543.70.30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goods of subheading 8543.70.40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8543.90.50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8543.70.50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8543.90.90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an outer coating of lacquer or enamel</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8544.11.20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an outer coating or covering of paper, textiles or poly(vinyl chloride)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8544.20.11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Insulated with rubber or plastics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8544.20.19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8544.20.21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Insulated with rubber or plastics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8544.20.29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8544.20.31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Insulated with rubber or plastics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8544.20.39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8544.20.41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Insulated with rubber or plastics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8544.20.49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8544.30.12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87.02, 87.03, 87.04 or 87.11</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8544.30.13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8544.30.14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87.02, 87.03, 87.04 or 87.11</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8544.30.19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8544.30.91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Insulated with rubber or plastics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8544.30.99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Telephone, telegraph and radio relay cables, submarine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8544.42.12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Telephone, telegraph and radio relay cables, 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8544.42.19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8544.42.21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Telephone, telegraph and radio relay cables, submarine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8544.42.22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Telephone, telegraph and radio relay cables, 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8544.42.29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8544.42.32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87.02, 87.03, 87.04 or 87.11</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8544.42.33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8544.42.34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87.02, 87.03, 87.04 or 87.11</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8544.42.39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8544.42.91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 cables insulated with plastics having a core diameter not exceeding 19,5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8544.42.92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 cables insulated with plastics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8544.42.99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Telephone, telegraph and radio relay cables, submarine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8544.49.12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Telephone, telegraph and radio relay cables, 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8544.49.19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8544.49.21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Shielded wire of a kind used in the manufacture of automotive wiring harnesses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8544.49.22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 cables insulated with plastics having a core diameter not exceeding 19,5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8544.49.23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 cables insulated with plastics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8544.49.29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8544.49.31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Telephone, telegraph and radio relay cables, submarine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8544.49.32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insulated with plastics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8544.49.39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8544.49.41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Cables insulated with plastics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8544.49.49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8544.60.11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Cables insulated with plastics having a core diameter of less than 22,7 mm</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8544.60.19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8544.60.21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Cables insulated with plastics having a core diameter of less than 22,7 mm</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8544.60.29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8544.60.30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 voltage exceeding 66 kV</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8544.70.10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Telephone, telegraph and radio relay cables, submarine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8544.70.90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8545.11.00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for furnaces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8545.19.00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Brushes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8545.90.00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8546.10.00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glass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8546.20.10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Transformer bushings and circuit breaker insulators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8546.20.90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8546.90.00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Insulating fittings of ceramics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Insulating fittings of plastics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8547.90.10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 conduit and joints therefor, of base metal lined with insulating material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8547.90.90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8548.10.12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aircraft</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8548.10.19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8548.10.22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primary cells and primary batteries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8548.10.23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 accumulators of a kind used in aircraft</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8548.10.29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8548.10.32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primary cells and primary batteries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8548.10.33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 accumulators of a kind used in aircraft</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8548.10.39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8548.10.91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primary cells and primary batteries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8548.10.92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electric accumulators of a kind used in aircraft</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8548.10.99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8548.90.10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Image sensors of the contact type comprising a photo</w:t>
            </w:r>
            <w:r>
              <w:rPr>
                <w:noProof/>
                <w:sz w:val="20"/>
              </w:rPr>
              <w:noBreakHyphen/>
              <w:t>conductive sensor element, an electric charge storage condenser, a light source of light emitting diodes, thin</w:t>
            </w:r>
            <w:r>
              <w:rPr>
                <w:noProof/>
                <w:sz w:val="20"/>
              </w:rPr>
              <w:noBreakHyphen/>
              <w:t xml:space="preserve">film transistor matrix and a scanning condenser, capable of scanning text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8548.90.20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Printed circuit assemblies including such assemblies for external connections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8548.90.90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Powered from an external source of electricity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Powered by electric accumulators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Diesel</w:t>
            </w:r>
            <w:r>
              <w:rPr>
                <w:noProof/>
                <w:sz w:val="20"/>
              </w:rPr>
              <w:noBreakHyphen/>
              <w:t>electric locomotives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8602.90.00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Powered from an external source of electricity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8603.90.00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8604.00.00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Railway or tramway maintenance or service vehicles, whether or not self</w:t>
            </w:r>
            <w:r>
              <w:rPr>
                <w:noProof/>
                <w:sz w:val="20"/>
              </w:rPr>
              <w:noBreakHyphen/>
              <w:t>propelled (for example, workshops, cranes, ballast tampers, trackliners, testing coaches and track inspection vehicles).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8605.00.00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Railway or tramway passenger coaches, not self</w:t>
            </w:r>
            <w:r>
              <w:rPr>
                <w:noProof/>
                <w:sz w:val="20"/>
              </w:rPr>
              <w:noBreakHyphen/>
              <w:t>propelled; luggage vans, post office coaches and other special purpose railway or tramway coaches, not self</w:t>
            </w:r>
            <w:r>
              <w:rPr>
                <w:noProof/>
                <w:sz w:val="20"/>
              </w:rPr>
              <w:noBreakHyphen/>
              <w:t>propelled (excluding those of heading 86.04).</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Tank wagons and the like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8606.30.00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Self</w:t>
            </w:r>
            <w:r>
              <w:rPr>
                <w:noProof/>
                <w:sz w:val="20"/>
              </w:rPr>
              <w:noBreakHyphen/>
              <w:t>discharging vans and wagons, other than those of subheading 8606.10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8606.91.00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Covered and closed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8606.92.00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Open, with non</w:t>
            </w:r>
            <w:r>
              <w:rPr>
                <w:noProof/>
                <w:sz w:val="20"/>
              </w:rPr>
              <w:noBreakHyphen/>
              <w:t>removable sides of a height exceeding 60 cm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8606.99.00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8607.11.00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Driving bogies and bissel</w:t>
            </w:r>
            <w:r>
              <w:rPr>
                <w:noProof/>
                <w:sz w:val="20"/>
              </w:rPr>
              <w:noBreakHyphen/>
              <w:t>bogies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8607.12.00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bogies and bissel</w:t>
            </w:r>
            <w:r>
              <w:rPr>
                <w:noProof/>
                <w:sz w:val="20"/>
              </w:rPr>
              <w:noBreakHyphen/>
              <w:t>bogies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8607.19.00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including parts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8607.21.00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Air brakes and parts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8607.29.00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8607.30.00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Hooks and other coupling devices, buffers, and parts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8607.91.00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locomotives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8607.99.00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8608.00.20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Electro</w:t>
            </w:r>
            <w:r>
              <w:rPr>
                <w:noProof/>
                <w:sz w:val="20"/>
              </w:rPr>
              <w:noBreakHyphen/>
              <w:t>mechanical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8608.00.90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8609.00.00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Containers (including containers for the transport of fluids) specially designed and equipped for carriage by one or more modes of transport.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8701.10.11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agricultural use</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8701.10.19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8701.10.91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agricultural use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8701.10.99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8701.20.10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8701.20.90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8701.30.00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Track</w:t>
            </w:r>
            <w:r>
              <w:rPr>
                <w:noProof/>
                <w:sz w:val="20"/>
              </w:rPr>
              <w:noBreakHyphen/>
              <w:t>laying tractors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8701.90.10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Agricultural tractors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8701.90.90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8702.10.10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 cars (including stretch limousines but not including coaches, buses, minibuses or vans)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pageBreakBefore/>
              <w:spacing w:before="60" w:after="60" w:line="240" w:lineRule="auto"/>
              <w:rPr>
                <w:noProof/>
                <w:sz w:val="20"/>
              </w:rPr>
            </w:pPr>
            <w:r>
              <w:rPr>
                <w:noProof/>
                <w:sz w:val="20"/>
              </w:rPr>
              <w:t>8702.10.41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 w of at least 6 t but not exceeding 18 t</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8702.10.49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8702.10.50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8702.10.60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 cars (including stretch limousines but not including coaches, buses, minibuses or vans)</w:t>
            </w:r>
          </w:p>
        </w:tc>
        <w:tc>
          <w:tcPr>
            <w:tcW w:w="0" w:type="auto"/>
          </w:tcPr>
          <w:p>
            <w:pPr>
              <w:spacing w:before="60" w:after="60" w:line="240" w:lineRule="auto"/>
              <w:jc w:val="right"/>
              <w:rPr>
                <w:noProof/>
                <w:sz w:val="20"/>
              </w:rPr>
            </w:pPr>
            <w:r>
              <w:rPr>
                <w:noProof/>
                <w:sz w:val="20"/>
              </w:rPr>
              <w:t>70,0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8702.10.71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of at least 6 t but not exceeding 18 t</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8702.10.79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8702.10.81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of at least 6 t but not exceeding 18 t</w:t>
            </w:r>
          </w:p>
        </w:tc>
        <w:tc>
          <w:tcPr>
            <w:tcW w:w="0" w:type="auto"/>
          </w:tcPr>
          <w:p>
            <w:pPr>
              <w:spacing w:before="60" w:after="60" w:line="240" w:lineRule="auto"/>
              <w:jc w:val="right"/>
              <w:rPr>
                <w:noProof/>
                <w:sz w:val="20"/>
              </w:rPr>
            </w:pPr>
            <w:r>
              <w:rPr>
                <w:noProof/>
                <w:sz w:val="20"/>
              </w:rPr>
              <w:t>70,0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8702.10.89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8702.10.90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8702.90.12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 cars (including stretch limousines but not including coaches, buses, minibuses or vans)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8702.90.13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the transport of 30 persons or more</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8702.90.14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motor coaches, buses or minibuses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8702.90.19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8702.90.92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 cars (including stretch limousines but not including coaches, buses, minibuses or vans)</w:t>
            </w:r>
          </w:p>
        </w:tc>
        <w:tc>
          <w:tcPr>
            <w:tcW w:w="0" w:type="auto"/>
          </w:tcPr>
          <w:p>
            <w:pPr>
              <w:spacing w:before="60" w:after="60" w:line="240" w:lineRule="auto"/>
              <w:jc w:val="right"/>
              <w:rPr>
                <w:noProof/>
                <w:sz w:val="20"/>
              </w:rPr>
            </w:pPr>
            <w:r>
              <w:rPr>
                <w:noProof/>
                <w:sz w:val="20"/>
              </w:rPr>
              <w:t>70,0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8702.90.93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Specially designed for use in airports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8702.90.94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8702.90.95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motor coaches, buses or minibuses</w:t>
            </w:r>
          </w:p>
        </w:tc>
        <w:tc>
          <w:tcPr>
            <w:tcW w:w="0" w:type="auto"/>
          </w:tcPr>
          <w:p>
            <w:pPr>
              <w:spacing w:before="60" w:after="60" w:line="240" w:lineRule="auto"/>
              <w:jc w:val="right"/>
              <w:rPr>
                <w:noProof/>
                <w:sz w:val="20"/>
              </w:rPr>
            </w:pPr>
            <w:r>
              <w:rPr>
                <w:noProof/>
                <w:sz w:val="20"/>
              </w:rPr>
              <w:t>70,0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8702.90.99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Golf cars, including golf buggies</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Go</w:t>
            </w:r>
            <w:r>
              <w:rPr>
                <w:noProof/>
                <w:sz w:val="20"/>
              </w:rPr>
              <w:noBreakHyphen/>
              <w:t>karts</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8703.21.22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wheel drive</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8703.21.23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8703.21.24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wheel drive</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8703.21.29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8703.21.31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wheel drive</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8703.21.39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Ambulances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8703.21.92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w:t>
            </w:r>
            <w:r>
              <w:rPr>
                <w:noProof/>
                <w:sz w:val="20"/>
              </w:rPr>
              <w:noBreakHyphen/>
              <w:t>homes</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8703.22.19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8703.22.21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wheel drive</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8703.22.29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8703.22.91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Ambulances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8703.22.92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w:t>
            </w:r>
            <w:r>
              <w:rPr>
                <w:noProof/>
                <w:sz w:val="20"/>
              </w:rPr>
              <w:noBreakHyphen/>
              <w:t>homes</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8703.22.99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Ambulances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8703.23.21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8703.23.29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8703.23.31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8703.23.39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8703.23.40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w:t>
            </w:r>
            <w:r>
              <w:rPr>
                <w:noProof/>
                <w:sz w:val="20"/>
              </w:rPr>
              <w:noBreakHyphen/>
              <w:t>homes</w:t>
            </w:r>
          </w:p>
        </w:tc>
        <w:tc>
          <w:tcPr>
            <w:tcW w:w="0" w:type="auto"/>
          </w:tcPr>
          <w:p>
            <w:pPr>
              <w:spacing w:before="60" w:after="60" w:line="240" w:lineRule="auto"/>
              <w:jc w:val="right"/>
              <w:rPr>
                <w:noProof/>
                <w:sz w:val="20"/>
              </w:rPr>
            </w:pPr>
            <w:r>
              <w:rPr>
                <w:noProof/>
                <w:sz w:val="20"/>
              </w:rPr>
              <w:t>74,0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8703.23.51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not exceeding 1 800 cc</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8703.23.52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1 800 cc but not exceeding 2 000 cc</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8703.23.53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2 000 cc but not exceeding 2 500 cc</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8703.23.54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2 500 cc</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pageBreakBefore/>
              <w:spacing w:before="60" w:after="60" w:line="240" w:lineRule="auto"/>
              <w:rPr>
                <w:noProof/>
                <w:sz w:val="20"/>
              </w:rPr>
            </w:pPr>
            <w:r>
              <w:rPr>
                <w:noProof/>
                <w:sz w:val="20"/>
              </w:rPr>
              <w:t>8703.23.61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not exceeding 1 800 cc</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8703.23.62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1 800 cc but not exceeding 2 000 cc</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8703.23.63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2 000 cc but not exceeding 2 500 cc</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8703.23.64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2 500 cc</w:t>
            </w:r>
          </w:p>
        </w:tc>
        <w:tc>
          <w:tcPr>
            <w:tcW w:w="0" w:type="auto"/>
          </w:tcPr>
          <w:p>
            <w:pPr>
              <w:spacing w:before="60" w:after="60" w:line="240" w:lineRule="auto"/>
              <w:jc w:val="right"/>
              <w:rPr>
                <w:noProof/>
                <w:sz w:val="20"/>
              </w:rPr>
            </w:pPr>
            <w:r>
              <w:rPr>
                <w:noProof/>
                <w:sz w:val="20"/>
              </w:rPr>
              <w:t>74,0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8703.23.71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not exceeding 1 800 cc</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8703.23.72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1 800 cc but not exceeding 2 000 cc</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8703.23.73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2 000 cc but not exceeding 2 500 cc</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8703.23.74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2 500 cc</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8703.23.91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not exceeding 1 800 cc</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8703.23.92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1 800 cc but not exceeding 2 000 cc</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8703.23.93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2 000 cc but not exceeding 2 500 cc</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8703.23.94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2 500 cc</w:t>
            </w:r>
          </w:p>
        </w:tc>
        <w:tc>
          <w:tcPr>
            <w:tcW w:w="0" w:type="auto"/>
          </w:tcPr>
          <w:p>
            <w:pPr>
              <w:spacing w:before="60" w:after="60" w:line="240" w:lineRule="auto"/>
              <w:jc w:val="right"/>
              <w:rPr>
                <w:noProof/>
                <w:sz w:val="20"/>
              </w:rPr>
            </w:pPr>
            <w:r>
              <w:rPr>
                <w:noProof/>
                <w:sz w:val="20"/>
              </w:rPr>
              <w:t>74,0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8703.24.10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Ambulances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8703.24.21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pageBreakBefore/>
              <w:spacing w:before="60" w:after="60" w:line="240" w:lineRule="auto"/>
              <w:rPr>
                <w:noProof/>
                <w:sz w:val="20"/>
              </w:rPr>
            </w:pPr>
            <w:r>
              <w:rPr>
                <w:noProof/>
                <w:sz w:val="20"/>
              </w:rPr>
              <w:t>8703.24.29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8703.24.31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8703.24.39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8703.24.41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8703.24.49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8703.24.51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68,0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8703.24.59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74,0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8703.24.70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w:t>
            </w:r>
            <w:r>
              <w:rPr>
                <w:noProof/>
                <w:sz w:val="20"/>
              </w:rPr>
              <w:noBreakHyphen/>
              <w:t>homes</w:t>
            </w:r>
          </w:p>
        </w:tc>
        <w:tc>
          <w:tcPr>
            <w:tcW w:w="0" w:type="auto"/>
          </w:tcPr>
          <w:p>
            <w:pPr>
              <w:spacing w:before="60" w:after="60" w:line="240" w:lineRule="auto"/>
              <w:jc w:val="right"/>
              <w:rPr>
                <w:noProof/>
                <w:sz w:val="20"/>
              </w:rPr>
            </w:pPr>
            <w:r>
              <w:rPr>
                <w:noProof/>
                <w:sz w:val="20"/>
              </w:rPr>
              <w:t>74,0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8703.24.81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8703.24.89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8703.24.91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68,0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8703.24.99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74,0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8703.31.11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pageBreakBefore/>
              <w:spacing w:before="60" w:after="60" w:line="240" w:lineRule="auto"/>
              <w:rPr>
                <w:noProof/>
                <w:sz w:val="20"/>
              </w:rPr>
            </w:pPr>
            <w:r>
              <w:rPr>
                <w:noProof/>
                <w:sz w:val="20"/>
              </w:rPr>
              <w:t>8703.31.20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 cars (including station wagons, SUVs and sports cars, but not including vans), 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8703.31.40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Ambulances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8703.31.50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w:t>
            </w:r>
            <w:r>
              <w:rPr>
                <w:noProof/>
                <w:sz w:val="20"/>
              </w:rPr>
              <w:noBreakHyphen/>
              <w:t>homes</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8703.31.81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8703.31.89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Ambulances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8703.32.21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8703.32.29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8703.32.31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8703.32.39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8703.32.42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8703.32.43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8703.32.44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8703.32.49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pageBreakBefore/>
              <w:spacing w:before="60" w:after="60" w:line="240" w:lineRule="auto"/>
              <w:rPr>
                <w:noProof/>
                <w:sz w:val="20"/>
              </w:rPr>
            </w:pPr>
            <w:r>
              <w:rPr>
                <w:noProof/>
                <w:sz w:val="20"/>
              </w:rPr>
              <w:t>8703.32.52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8703.32.53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8703.32.54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8703.32.59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8703.32.60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w:t>
            </w:r>
            <w:r>
              <w:rPr>
                <w:noProof/>
                <w:sz w:val="20"/>
              </w:rPr>
              <w:noBreakHyphen/>
              <w:t>homes</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8703.32.71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8703.32.72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8703.32.73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8703.32.79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8703.32.92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8703.32.93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8703.32.94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8703.32.99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8703.33.10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Ambulances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8703.33.21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pageBreakBefore/>
              <w:spacing w:before="60" w:after="60" w:line="240" w:lineRule="auto"/>
              <w:rPr>
                <w:noProof/>
                <w:sz w:val="20"/>
              </w:rPr>
            </w:pPr>
            <w:r>
              <w:rPr>
                <w:noProof/>
                <w:sz w:val="20"/>
              </w:rPr>
              <w:t>8703.33.29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8703.33.31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8703.33.39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8703.33.43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8703.33.44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8703.33.45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8703.33.49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8703.33.53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8703.33.54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8703.33.55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8703.33.59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8703.33.70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w:t>
            </w:r>
            <w:r>
              <w:rPr>
                <w:noProof/>
                <w:sz w:val="20"/>
              </w:rPr>
              <w:noBreakHyphen/>
              <w:t>homes</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B9</w:t>
            </w:r>
          </w:p>
        </w:tc>
      </w:tr>
      <w:tr>
        <w:trPr>
          <w:trHeight w:val="227"/>
        </w:trPr>
        <w:tc>
          <w:tcPr>
            <w:tcW w:w="0" w:type="auto"/>
          </w:tcPr>
          <w:p>
            <w:pPr>
              <w:pageBreakBefore/>
              <w:spacing w:before="60" w:after="60" w:line="240" w:lineRule="auto"/>
              <w:rPr>
                <w:noProof/>
                <w:sz w:val="20"/>
              </w:rPr>
            </w:pPr>
            <w:r>
              <w:rPr>
                <w:noProof/>
                <w:sz w:val="20"/>
              </w:rPr>
              <w:t>8703.33.81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8703.33.89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8703.33.91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Four</w:t>
            </w:r>
            <w:r>
              <w:rPr>
                <w:noProof/>
                <w:sz w:val="20"/>
              </w:rPr>
              <w:noBreakHyphen/>
              <w:t xml:space="preserve">wheel drive </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8703.33.99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B9</w:t>
            </w:r>
          </w:p>
        </w:tc>
      </w:tr>
      <w:tr>
        <w:trPr>
          <w:trHeight w:val="227"/>
        </w:trPr>
        <w:tc>
          <w:tcPr>
            <w:tcW w:w="0" w:type="auto"/>
          </w:tcPr>
          <w:p>
            <w:pPr>
              <w:spacing w:before="60" w:after="60" w:line="240" w:lineRule="auto"/>
              <w:rPr>
                <w:noProof/>
                <w:sz w:val="20"/>
              </w:rPr>
            </w:pPr>
            <w:r>
              <w:rPr>
                <w:noProof/>
                <w:sz w:val="20"/>
              </w:rPr>
              <w:t>8703.90.11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Ambulances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Go</w:t>
            </w:r>
            <w:r>
              <w:rPr>
                <w:noProof/>
                <w:sz w:val="20"/>
              </w:rPr>
              <w:noBreakHyphen/>
              <w:t>karts</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8703.90.13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8703.90.50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 cars (including station wagons, SUVs and sports cars, but not including vans), 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8703.90.70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 cars (including station wagons, SUVs and sports cars, but not including vans), 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8703.90.80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vehicles, 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8703.90.90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8704.10.13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not exceeding 5 t</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8704.10.14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5 t, but not exceeding 10 t</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pageBreakBefore/>
              <w:spacing w:before="60" w:after="60" w:line="240" w:lineRule="auto"/>
              <w:rPr>
                <w:noProof/>
                <w:sz w:val="20"/>
              </w:rPr>
            </w:pPr>
            <w:r>
              <w:rPr>
                <w:noProof/>
                <w:sz w:val="20"/>
              </w:rPr>
              <w:t>8704.10.15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10 t, but not exceeding 20 t</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8704.10.16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20 t, but not exceeding 24 t</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8704.10.17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24 t, but not exceeding 45 t</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8704.10.18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45 t</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8704.10.23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not exceeding 5 t</w:t>
            </w:r>
          </w:p>
        </w:tc>
        <w:tc>
          <w:tcPr>
            <w:tcW w:w="0" w:type="auto"/>
          </w:tcPr>
          <w:p>
            <w:pPr>
              <w:spacing w:before="60" w:after="60" w:line="240" w:lineRule="auto"/>
              <w:jc w:val="right"/>
              <w:rPr>
                <w:noProof/>
                <w:sz w:val="20"/>
              </w:rPr>
            </w:pPr>
            <w:r>
              <w:rPr>
                <w:noProof/>
                <w:sz w:val="20"/>
              </w:rPr>
              <w:t>65,0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8704.10.24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5 t, but not exceeding 10 t</w:t>
            </w:r>
          </w:p>
        </w:tc>
        <w:tc>
          <w:tcPr>
            <w:tcW w:w="0" w:type="auto"/>
          </w:tcPr>
          <w:p>
            <w:pPr>
              <w:spacing w:before="60" w:after="60" w:line="240" w:lineRule="auto"/>
              <w:jc w:val="right"/>
              <w:rPr>
                <w:noProof/>
                <w:sz w:val="20"/>
              </w:rPr>
            </w:pPr>
            <w:r>
              <w:rPr>
                <w:noProof/>
                <w:sz w:val="20"/>
              </w:rPr>
              <w:t>50,0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8704.10.25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10 t, but not exceeding 20 t</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8704.10.26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20 t, but not exceeding 24 t</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8704.10.27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24 t, but not exceeding 45 t</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8704.10.28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45 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8704.21.11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8704.21.19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8704.21.21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8704.21.22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Refuse/garbage collection vehicles having a refuse compressing device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8704.21.23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vehicles; bulk</w:t>
            </w:r>
            <w:r>
              <w:rPr>
                <w:noProof/>
                <w:sz w:val="20"/>
              </w:rPr>
              <w:noBreakHyphen/>
              <w:t>cement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8704.21.24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Armoured cargo vehicles for transporting valuables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8704.21.25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Hooklift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8704.21.29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68,0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8704.22.19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8704.22.21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Refuse/garbage collection vehicles having a refuse compressing device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vehicles; bulk</w:t>
            </w:r>
            <w:r>
              <w:rPr>
                <w:noProof/>
                <w:sz w:val="20"/>
              </w:rPr>
              <w:noBreakHyphen/>
              <w:t>cement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Armoured cargo vehicles for transporting valuables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Hooklift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8704.22.39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pageBreakBefore/>
              <w:spacing w:before="60" w:after="60" w:line="240" w:lineRule="auto"/>
              <w:rPr>
                <w:noProof/>
                <w:sz w:val="20"/>
              </w:rPr>
            </w:pPr>
            <w:r>
              <w:rPr>
                <w:noProof/>
                <w:sz w:val="20"/>
              </w:rPr>
              <w:t>8704.22.41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8704.22.42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Refuse/garbage collection vehicles having a refuse compressing device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8704.22.43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vehicles; bulk</w:t>
            </w:r>
            <w:r>
              <w:rPr>
                <w:noProof/>
                <w:sz w:val="20"/>
              </w:rPr>
              <w:noBreakHyphen/>
              <w:t>cement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8704.22.44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Armoured cargo vehicles for transporting valuables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8704.22.45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Hooklift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g.v.w. exceeding 6 t but not exceeding 10 t</w:t>
            </w:r>
          </w:p>
        </w:tc>
        <w:tc>
          <w:tcPr>
            <w:tcW w:w="0" w:type="auto"/>
          </w:tcPr>
          <w:p>
            <w:pPr>
              <w:spacing w:before="60" w:after="60" w:line="240" w:lineRule="auto"/>
              <w:jc w:val="right"/>
              <w:rPr>
                <w:noProof/>
                <w:sz w:val="20"/>
              </w:rPr>
            </w:pPr>
            <w:r>
              <w:rPr>
                <w:noProof/>
                <w:sz w:val="20"/>
              </w:rPr>
              <w:t>50,0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8704.22.59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8704.23.19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8704.23.21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Refuse/garbage collection vehicles having a refuse compressing device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vehicles; bulk</w:t>
            </w:r>
            <w:r>
              <w:rPr>
                <w:noProof/>
                <w:sz w:val="20"/>
              </w:rPr>
              <w:noBreakHyphen/>
              <w:t>cement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8704.23.24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Armoured cargo vehicles for transporting valuables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Hooklift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8704.23.59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8704.23.61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8704.23.62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Refuse/garbage collection vehicles having a refuse compressing device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8704.23.63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vehicles; bulk</w:t>
            </w:r>
            <w:r>
              <w:rPr>
                <w:noProof/>
                <w:sz w:val="20"/>
              </w:rPr>
              <w:noBreakHyphen/>
              <w:t>cement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8704.23.64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Armoured cargo vehicles for transporting valuables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8704.23.65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Hooklift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8704.23.66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Dumpers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8704.23.69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8704.23.71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pageBreakBefore/>
              <w:spacing w:before="60" w:after="60" w:line="240" w:lineRule="auto"/>
              <w:rPr>
                <w:noProof/>
                <w:sz w:val="20"/>
              </w:rPr>
            </w:pPr>
            <w:r>
              <w:rPr>
                <w:noProof/>
                <w:sz w:val="20"/>
              </w:rPr>
              <w:t>8704.23.79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8704.23.81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8704.23.82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Refuse/garbage collection vehicles having a refuse compressing device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8704.23.83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vehicles; bulk</w:t>
            </w:r>
            <w:r>
              <w:rPr>
                <w:noProof/>
                <w:sz w:val="20"/>
              </w:rPr>
              <w:noBreakHyphen/>
              <w:t>cement lorries (trucks)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8704.23.84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Armoured cargo vehicles for transporting valuables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8704.23.85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Hooklift lorries (trucks)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8704.23.86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Dumpers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8704.23.89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8704.31.11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8704.31.19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8704.31.21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8704.31.22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Refuse/garbage collection vehicles having a refuse compressing device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8704.31.23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vehicles; bulk</w:t>
            </w:r>
            <w:r>
              <w:rPr>
                <w:noProof/>
                <w:sz w:val="20"/>
              </w:rPr>
              <w:noBreakHyphen/>
              <w:t>cement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8704.31.24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Armoured cargo vehicles for transporting valuables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8704.31.25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Hooklift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8704.31.29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68,0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8704.32.19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8704.32.21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Refuse/garbage collection vehicles having a refuse compressing device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vehicles; bulk</w:t>
            </w:r>
            <w:r>
              <w:rPr>
                <w:noProof/>
                <w:sz w:val="20"/>
              </w:rPr>
              <w:noBreakHyphen/>
              <w:t>cement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Armoured vehicles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Hooklift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pageBreakBefore/>
              <w:spacing w:before="60" w:after="60" w:line="240" w:lineRule="auto"/>
              <w:rPr>
                <w:noProof/>
                <w:sz w:val="20"/>
              </w:rPr>
            </w:pPr>
            <w:r>
              <w:rPr>
                <w:noProof/>
                <w:sz w:val="20"/>
              </w:rPr>
              <w:t>8704.32.39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8704.32.41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8704.32.42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Refuse/garbage collection vehicles having a refuse compressing device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8704.32.43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vehicles; bulk</w:t>
            </w:r>
            <w:r>
              <w:rPr>
                <w:noProof/>
                <w:sz w:val="20"/>
              </w:rPr>
              <w:noBreakHyphen/>
              <w:t>cement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8704.32.44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Armoured cargo vehicles for transporting valuables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8704.32.45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Hooklift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8704.32.46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g.v.w. exceeding 6 t but not exceeding 10 t</w:t>
            </w:r>
          </w:p>
        </w:tc>
        <w:tc>
          <w:tcPr>
            <w:tcW w:w="0" w:type="auto"/>
          </w:tcPr>
          <w:p>
            <w:pPr>
              <w:spacing w:before="60" w:after="60" w:line="240" w:lineRule="auto"/>
              <w:jc w:val="right"/>
              <w:rPr>
                <w:noProof/>
                <w:sz w:val="20"/>
              </w:rPr>
            </w:pPr>
            <w:r>
              <w:rPr>
                <w:noProof/>
                <w:sz w:val="20"/>
              </w:rPr>
              <w:t>50,0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8704.32.59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8704.32.61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8704.32.62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Refuse/garbage collection vehicles having a refuse compressing device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8704.32.63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vehicles; bulk</w:t>
            </w:r>
            <w:r>
              <w:rPr>
                <w:noProof/>
                <w:sz w:val="20"/>
              </w:rPr>
              <w:noBreakHyphen/>
              <w:t>cement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8704.32.64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Armoured cargo vehicles for transporting valuables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8704.32.65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Hooklift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8704.32.69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8704.32.72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8704.32.79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8704.32.81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8704.32.82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Refuse/garbage collection vehicles having a refuse compressing device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8704.32.83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vehicles; bulk</w:t>
            </w:r>
            <w:r>
              <w:rPr>
                <w:noProof/>
                <w:sz w:val="20"/>
              </w:rPr>
              <w:noBreakHyphen/>
              <w:t>cement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8704.32.84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Armoured cargo vehicles for transporting valuables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8704.32.85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Hooklift lorries (trucks)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8704.32.86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Dumpers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8704.32.89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8704.32.91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8704.32.92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8704.32.93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Refrigerated lorries (trucks)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8704.32.94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Refuse/garbage collection vehicles having a refuse compressing device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8704.32.95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vehicles; bulk</w:t>
            </w:r>
            <w:r>
              <w:rPr>
                <w:noProof/>
                <w:sz w:val="20"/>
              </w:rPr>
              <w:noBreakHyphen/>
              <w:t>cement lorries (trucks)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8704.32.96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Armoured cargo vehicles for transporting valuables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8704.32.97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Hooklift lorries (trucks)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8704.32.98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Dumpers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8704.32.99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CKD</w:t>
            </w:r>
          </w:p>
        </w:tc>
        <w:tc>
          <w:tcPr>
            <w:tcW w:w="0" w:type="auto"/>
          </w:tcPr>
          <w:p>
            <w:pPr>
              <w:spacing w:before="60" w:after="60" w:line="240" w:lineRule="auto"/>
              <w:rPr>
                <w:noProof/>
                <w:sz w:val="20"/>
              </w:rPr>
            </w:pPr>
            <w:r>
              <w:rPr>
                <w:noProof/>
                <w:sz w:val="20"/>
              </w:rPr>
              <w:t>CKD</w:t>
            </w:r>
          </w:p>
        </w:tc>
      </w:tr>
      <w:tr>
        <w:trPr>
          <w:trHeight w:val="227"/>
        </w:trPr>
        <w:tc>
          <w:tcPr>
            <w:tcW w:w="0" w:type="auto"/>
          </w:tcPr>
          <w:p>
            <w:pPr>
              <w:spacing w:before="60" w:after="60" w:line="240" w:lineRule="auto"/>
              <w:rPr>
                <w:noProof/>
                <w:sz w:val="20"/>
              </w:rPr>
            </w:pPr>
            <w:r>
              <w:rPr>
                <w:noProof/>
                <w:sz w:val="20"/>
              </w:rPr>
              <w:t>8704.90.91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not exceeding 5 t</w:t>
            </w:r>
          </w:p>
        </w:tc>
        <w:tc>
          <w:tcPr>
            <w:tcW w:w="0" w:type="auto"/>
          </w:tcPr>
          <w:p>
            <w:pPr>
              <w:spacing w:before="60" w:after="60" w:line="240" w:lineRule="auto"/>
              <w:jc w:val="right"/>
              <w:rPr>
                <w:noProof/>
                <w:sz w:val="20"/>
              </w:rPr>
            </w:pPr>
            <w:r>
              <w:rPr>
                <w:noProof/>
                <w:sz w:val="20"/>
              </w:rPr>
              <w:t>68,0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8704.90.92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5 t but not exceeding 10 t</w:t>
            </w:r>
          </w:p>
        </w:tc>
        <w:tc>
          <w:tcPr>
            <w:tcW w:w="0" w:type="auto"/>
          </w:tcPr>
          <w:p>
            <w:pPr>
              <w:spacing w:before="60" w:after="60" w:line="240" w:lineRule="auto"/>
              <w:jc w:val="right"/>
              <w:rPr>
                <w:noProof/>
                <w:sz w:val="20"/>
              </w:rPr>
            </w:pPr>
            <w:r>
              <w:rPr>
                <w:noProof/>
                <w:sz w:val="20"/>
              </w:rPr>
              <w:t>50,0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8704.90.93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10 t but not exceeding 20 t</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8704.90.94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g.v.w. exceeding 20 t but not exceeding 45 t</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8704.90.99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Crane lorries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Mobile drilling derricks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8705.30.00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Fire fighting vehicles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8705.40.00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Concrete</w:t>
            </w:r>
            <w:r>
              <w:rPr>
                <w:noProof/>
                <w:sz w:val="20"/>
              </w:rPr>
              <w:noBreakHyphen/>
              <w:t>mixer lorries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8705.90.50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Street cleaning vehicles; cesspool emptiers; mobile clinics; spraying lorries of all kinds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8705.90.90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8706.00.11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agricultural tractors of subheading 8701.10 or 8701.90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8706.00.19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8706.00.21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motor cars (including stretch limousines but not including coaches, buses, minibuses or vans)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8706.00.29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8706.00.31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go</w:t>
            </w:r>
            <w:r>
              <w:rPr>
                <w:noProof/>
                <w:sz w:val="20"/>
              </w:rPr>
              <w:noBreakHyphen/>
              <w:t>karts and golf cars, including golf buggies</w:t>
            </w:r>
          </w:p>
        </w:tc>
        <w:tc>
          <w:tcPr>
            <w:tcW w:w="0" w:type="auto"/>
          </w:tcPr>
          <w:p>
            <w:pPr>
              <w:spacing w:before="60" w:after="60" w:line="240" w:lineRule="auto"/>
              <w:jc w:val="right"/>
              <w:rPr>
                <w:noProof/>
                <w:sz w:val="20"/>
              </w:rPr>
            </w:pPr>
            <w:r>
              <w:rPr>
                <w:noProof/>
                <w:sz w:val="20"/>
              </w:rPr>
              <w:t>32,0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8706.00.32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ambulances</w:t>
            </w:r>
          </w:p>
        </w:tc>
        <w:tc>
          <w:tcPr>
            <w:tcW w:w="0" w:type="auto"/>
          </w:tcPr>
          <w:p>
            <w:pPr>
              <w:spacing w:before="60" w:after="60" w:line="240" w:lineRule="auto"/>
              <w:jc w:val="right"/>
              <w:rPr>
                <w:noProof/>
                <w:sz w:val="20"/>
              </w:rPr>
            </w:pPr>
            <w:r>
              <w:rPr>
                <w:noProof/>
                <w:sz w:val="20"/>
              </w:rPr>
              <w:t>32,0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8706.00.33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motor cars (including station wagons, SUVs and sports cars, but not including vans)</w:t>
            </w:r>
          </w:p>
        </w:tc>
        <w:tc>
          <w:tcPr>
            <w:tcW w:w="0" w:type="auto"/>
          </w:tcPr>
          <w:p>
            <w:pPr>
              <w:spacing w:before="60" w:after="60" w:line="240" w:lineRule="auto"/>
              <w:jc w:val="right"/>
              <w:rPr>
                <w:noProof/>
                <w:sz w:val="20"/>
              </w:rPr>
            </w:pPr>
            <w:r>
              <w:rPr>
                <w:noProof/>
                <w:sz w:val="20"/>
              </w:rPr>
              <w:t>32,0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8706.00.39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32,0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8706.00.40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87.04</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8706.00.50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87.05</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8707.10.10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go</w:t>
            </w:r>
            <w:r>
              <w:rPr>
                <w:noProof/>
                <w:sz w:val="20"/>
              </w:rPr>
              <w:noBreakHyphen/>
              <w:t>karts and golf cars, including golf buggies</w:t>
            </w:r>
          </w:p>
        </w:tc>
        <w:tc>
          <w:tcPr>
            <w:tcW w:w="0" w:type="auto"/>
          </w:tcPr>
          <w:p>
            <w:pPr>
              <w:spacing w:before="60" w:after="60" w:line="240" w:lineRule="auto"/>
              <w:jc w:val="right"/>
              <w:rPr>
                <w:noProof/>
                <w:sz w:val="20"/>
              </w:rPr>
            </w:pPr>
            <w:r>
              <w:rPr>
                <w:noProof/>
                <w:sz w:val="20"/>
              </w:rPr>
              <w:t>32,0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8707.10.20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ambulances</w:t>
            </w:r>
          </w:p>
        </w:tc>
        <w:tc>
          <w:tcPr>
            <w:tcW w:w="0" w:type="auto"/>
          </w:tcPr>
          <w:p>
            <w:pPr>
              <w:spacing w:before="60" w:after="60" w:line="240" w:lineRule="auto"/>
              <w:jc w:val="right"/>
              <w:rPr>
                <w:noProof/>
                <w:sz w:val="20"/>
              </w:rPr>
            </w:pPr>
            <w:r>
              <w:rPr>
                <w:noProof/>
                <w:sz w:val="20"/>
              </w:rPr>
              <w:t>32,0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8707.10.90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32,0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8707.90.10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8707.90.21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motor cars (including stretch limousines but not including coaches, buses, minibuses or vans)</w:t>
            </w:r>
          </w:p>
        </w:tc>
        <w:tc>
          <w:tcPr>
            <w:tcW w:w="0" w:type="auto"/>
          </w:tcPr>
          <w:p>
            <w:pPr>
              <w:spacing w:before="60" w:after="60" w:line="240" w:lineRule="auto"/>
              <w:jc w:val="right"/>
              <w:rPr>
                <w:noProof/>
                <w:sz w:val="20"/>
              </w:rPr>
            </w:pPr>
            <w:r>
              <w:rPr>
                <w:noProof/>
                <w:sz w:val="20"/>
              </w:rPr>
              <w:t>27,0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8707.90.29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8707.90.30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87.05</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8707.90.90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Safety seat belts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87.01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8708.29.12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87.03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8708.29.14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87.02 or 87.04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safety seat belts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8708.29.92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8708.29.93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Interior trim fittings; mudguards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8708.29.94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Hood rods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8708.29.95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8708.29.96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Interior trim fittings; mudguards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8708.29.97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Hood rods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8708.29.98</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8708.29.99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87.01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8708.30.21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Brake drums, brake discs or brake pipes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8708.30.29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8708.30.30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Brake drums, brake discs or brake pipes for vehicles of heading 87.02 or 87.04</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8708.40.11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87.03 </w:t>
            </w:r>
          </w:p>
        </w:tc>
        <w:tc>
          <w:tcPr>
            <w:tcW w:w="0" w:type="auto"/>
          </w:tcPr>
          <w:p>
            <w:pPr>
              <w:spacing w:before="60" w:after="60" w:line="240" w:lineRule="auto"/>
              <w:jc w:val="right"/>
              <w:rPr>
                <w:noProof/>
                <w:sz w:val="20"/>
              </w:rPr>
            </w:pPr>
            <w:r>
              <w:rPr>
                <w:noProof/>
                <w:sz w:val="20"/>
              </w:rPr>
              <w:t>18,0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8708.40.13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87.04 or 87.05</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8708.40.14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8708.40.19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8708.40.25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8708.40.26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87.03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8708.40.27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87.04 or 87.05</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8708.40.29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8708.40.91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8708.40.92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87.03</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8708.40.99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8708.50.11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87.03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8708.50.13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87.04 or 87.05</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8708.50.15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8708.50.19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8708.50.25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8708.50.26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87.03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8708.50.27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87.04 or 87.05</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8708.50.29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8708.50.91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Crown wheels and pinions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8708.50.92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8708.50.93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87.03</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8708.50.99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8708.70.15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8708.70.16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87.03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8708.70.17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87.02 or 87.04</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87.03</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8708.70.29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87.03</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8708.70.96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87.02 or 87.04</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8708.70.97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87.03</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8708.70.99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87.05</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8708.80.15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8708.80.16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87.03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8708.80.17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subheading 8704.10 or heading 87.05</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8708.80.19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8708.80.91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8708.80.92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87.03</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8708.80.99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8708.91.15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8708.91.16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87.03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8708.91.17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87.02 or 87.04</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8708.91.19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8708.91.91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87.01</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8708.91.92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87.03</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87.01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87.03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8708.92.40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87.02 or 87.04</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8708.93.50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87.01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8708.93.60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87.03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8708.93.70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87.04 or 87.05</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8708.94.10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Steering wheels with airbag assemblies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8708.94.94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87.01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8708.94.95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87.03</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8708.94.99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8708.95.10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Safety airbags with inflater system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8708.95.90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8708.99.10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of heading 87.01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8708.99.21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Fuel tanks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8708.99.23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Accelerator, brake or clutch pedals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Battery carriers or trays and brackets therefor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8708.99.50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Radiator shrouds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8708.99.61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87.02</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8708.99.62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87.03</w:t>
            </w:r>
          </w:p>
        </w:tc>
        <w:tc>
          <w:tcPr>
            <w:tcW w:w="0" w:type="auto"/>
          </w:tcPr>
          <w:p>
            <w:pPr>
              <w:spacing w:before="60" w:after="60" w:line="240" w:lineRule="auto"/>
              <w:jc w:val="right"/>
              <w:rPr>
                <w:noProof/>
                <w:sz w:val="20"/>
              </w:rPr>
            </w:pPr>
            <w:r>
              <w:rPr>
                <w:noProof/>
                <w:sz w:val="20"/>
              </w:rPr>
              <w:t>17,0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8708.99.63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87.04</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8708.99.70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8708.99.90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8709.11.00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8709.19.00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8709.90.00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8710.00.00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Tanks and other armoured fighting vehicles, motorised, whether or not fitted with weapons, and parts of such vehicles.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8711.10.12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Mopeds and motorised bicycles </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8711.10.13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motorcycles and motor scooters</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8711.10.19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8711.10.92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Mopeds and motorised bicycles </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8711.10.93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motorcycles and motor scooters</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8711.10.99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Motocross motorcycles</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ex 8711.20.10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Motocross motorcycles, of a cylinder capacity exceeding 150 cc</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Mopeds and motorised bicycles </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ex 8711.20.20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Mopeds and motorised bicycles, of a cylinder capacity exceeding 150 cc</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8711.20.31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150 cc but not exceeding 200 cc</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8711.20.32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200 cc but not exceeding 250 cc</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8711.20.39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8711.20.45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not exceeding 200cc</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8711.20.49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8711.20.51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150 cc but not exceeding 200 cc</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8711.20.52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cylinder capacity exceeding 200 cc but not exceeding 250 cc</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8711.20.59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Motocross motorcycles</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8711.30.30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Completely Knocked Down</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Motocross motorcycles</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Completely Knocked Down</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8711.50.20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Completely Knocked Down</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8711.50.90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8711.90.40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Side</w:t>
            </w:r>
            <w:r>
              <w:rPr>
                <w:noProof/>
                <w:sz w:val="20"/>
              </w:rPr>
              <w:noBreakHyphen/>
              <w:t>cars</w:t>
            </w:r>
          </w:p>
        </w:tc>
        <w:tc>
          <w:tcPr>
            <w:tcW w:w="0" w:type="auto"/>
          </w:tcPr>
          <w:p>
            <w:pPr>
              <w:spacing w:before="60" w:after="60" w:line="240" w:lineRule="auto"/>
              <w:jc w:val="right"/>
              <w:rPr>
                <w:noProof/>
                <w:sz w:val="20"/>
              </w:rPr>
            </w:pPr>
            <w:r>
              <w:rPr>
                <w:noProof/>
                <w:sz w:val="20"/>
              </w:rPr>
              <w:t>75,0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8711.90.51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Electrically powered motorcycles </w:t>
            </w:r>
          </w:p>
        </w:tc>
        <w:tc>
          <w:tcPr>
            <w:tcW w:w="0" w:type="auto"/>
          </w:tcPr>
          <w:p>
            <w:pPr>
              <w:spacing w:before="60" w:after="60" w:line="240" w:lineRule="auto"/>
              <w:jc w:val="right"/>
              <w:rPr>
                <w:noProof/>
                <w:sz w:val="20"/>
              </w:rPr>
            </w:pPr>
            <w:r>
              <w:rPr>
                <w:noProof/>
                <w:sz w:val="20"/>
              </w:rPr>
              <w:t>70,0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8711.90.52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cylinder capacity not exceeding 200 cc</w:t>
            </w:r>
          </w:p>
        </w:tc>
        <w:tc>
          <w:tcPr>
            <w:tcW w:w="0" w:type="auto"/>
          </w:tcPr>
          <w:p>
            <w:pPr>
              <w:spacing w:before="60" w:after="60" w:line="240" w:lineRule="auto"/>
              <w:jc w:val="right"/>
              <w:rPr>
                <w:noProof/>
                <w:sz w:val="20"/>
              </w:rPr>
            </w:pPr>
            <w:r>
              <w:rPr>
                <w:noProof/>
                <w:sz w:val="20"/>
              </w:rPr>
              <w:t>70,0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8711.90.53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cylinder capacity exceeding 200 cc but not exceeding 500 cc</w:t>
            </w:r>
          </w:p>
        </w:tc>
        <w:tc>
          <w:tcPr>
            <w:tcW w:w="0" w:type="auto"/>
          </w:tcPr>
          <w:p>
            <w:pPr>
              <w:spacing w:before="60" w:after="60" w:line="240" w:lineRule="auto"/>
              <w:jc w:val="right"/>
              <w:rPr>
                <w:noProof/>
                <w:sz w:val="20"/>
              </w:rPr>
            </w:pPr>
            <w:r>
              <w:rPr>
                <w:noProof/>
                <w:sz w:val="20"/>
              </w:rPr>
              <w:t>70,0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8711.90.54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cylinder capacity exceeding 500 cc</w:t>
            </w:r>
          </w:p>
        </w:tc>
        <w:tc>
          <w:tcPr>
            <w:tcW w:w="0" w:type="auto"/>
          </w:tcPr>
          <w:p>
            <w:pPr>
              <w:spacing w:before="60" w:after="60" w:line="240" w:lineRule="auto"/>
              <w:jc w:val="right"/>
              <w:rPr>
                <w:noProof/>
                <w:sz w:val="20"/>
              </w:rPr>
            </w:pPr>
            <w:r>
              <w:rPr>
                <w:noProof/>
                <w:sz w:val="20"/>
              </w:rPr>
              <w:t>70,0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Electrically powered motorcycles </w:t>
            </w:r>
          </w:p>
        </w:tc>
        <w:tc>
          <w:tcPr>
            <w:tcW w:w="0" w:type="auto"/>
          </w:tcPr>
          <w:p>
            <w:pPr>
              <w:spacing w:before="60" w:after="60" w:line="240" w:lineRule="auto"/>
              <w:jc w:val="right"/>
              <w:rPr>
                <w:noProof/>
                <w:sz w:val="20"/>
              </w:rPr>
            </w:pPr>
            <w:r>
              <w:rPr>
                <w:noProof/>
                <w:sz w:val="20"/>
              </w:rPr>
              <w:t>65,0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8711.90.99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65,0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8712.00.10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Racing bicycles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8712.00.20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Bicycles designed to be ridden by children</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8712.00.30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bicycles</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8712.00.90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Not mechanically propelled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8713.90.00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8714.10.10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Saddles</w:t>
            </w:r>
          </w:p>
        </w:tc>
        <w:tc>
          <w:tcPr>
            <w:tcW w:w="0" w:type="auto"/>
          </w:tcPr>
          <w:p>
            <w:pPr>
              <w:spacing w:before="60" w:after="60" w:line="240" w:lineRule="auto"/>
              <w:jc w:val="right"/>
              <w:rPr>
                <w:noProof/>
                <w:sz w:val="20"/>
              </w:rPr>
            </w:pPr>
            <w:r>
              <w:rPr>
                <w:noProof/>
                <w:sz w:val="20"/>
              </w:rPr>
              <w:t>35,0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Spokes and nipples</w:t>
            </w:r>
          </w:p>
        </w:tc>
        <w:tc>
          <w:tcPr>
            <w:tcW w:w="0" w:type="auto"/>
          </w:tcPr>
          <w:p>
            <w:pPr>
              <w:spacing w:before="60" w:after="60" w:line="240" w:lineRule="auto"/>
              <w:jc w:val="right"/>
              <w:rPr>
                <w:noProof/>
                <w:sz w:val="20"/>
              </w:rPr>
            </w:pPr>
            <w:r>
              <w:rPr>
                <w:noProof/>
                <w:sz w:val="20"/>
              </w:rPr>
              <w:t>32,0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32,0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8714.20.11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diameter (including tyres) exceeding 75 mm but not exceeding 100 mm, provided that the width of any wheel or tyre fitted thereto is not less than 30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8714.20.12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diameter (including tyres) exceeding 100 mm but not exceeding 250 mm, provided that the width of any wheel or tyre fitted thereto is not less than 30 mm</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8714.20.19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8714.20.90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8714.91.10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bicycles of subheading 8712.00.20</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8714.91.91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for forks</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8714.91.99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bicycles of subheading 8712.00.20</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bicycles of subheading 8712.00.20</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8714.94.10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bicycles of subheading 8712.00.20</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8714.94.90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40,0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8714.95.10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bicycles of subheading 8712.00.20</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8714.95.90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pageBreakBefore/>
              <w:spacing w:before="60" w:after="60" w:line="240" w:lineRule="auto"/>
              <w:rPr>
                <w:noProof/>
                <w:sz w:val="20"/>
              </w:rPr>
            </w:pPr>
            <w:r>
              <w:rPr>
                <w:noProof/>
                <w:sz w:val="20"/>
              </w:rPr>
              <w:t>8714.96.10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bicycles of subheading 8712.00.20</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8714.96.90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Handle bars, pillars, mudguards, reflectors, carriers, control cables, lamp brackets or bracket lugs; other accessories</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8714.99.12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Chain wheels and cranks; other parts</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Handle bars, pillars, mudguards, reflectors, carriers, control cables, lamp brackets or bracket lugs; other accessories</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8714.99.92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Chain wheels and cranks; other parts</w:t>
            </w:r>
          </w:p>
        </w:tc>
        <w:tc>
          <w:tcPr>
            <w:tcW w:w="0" w:type="auto"/>
          </w:tcPr>
          <w:p>
            <w:pPr>
              <w:spacing w:before="60" w:after="60" w:line="240" w:lineRule="auto"/>
              <w:jc w:val="right"/>
              <w:rPr>
                <w:noProof/>
                <w:sz w:val="20"/>
              </w:rPr>
            </w:pPr>
            <w:r>
              <w:rPr>
                <w:noProof/>
                <w:sz w:val="20"/>
              </w:rPr>
              <w:t>45,0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8715.00.00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Baby carriages and parts thereof.</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Trailers and semi</w:t>
            </w:r>
            <w:r>
              <w:rPr>
                <w:noProof/>
                <w:sz w:val="20"/>
              </w:rPr>
              <w:noBreakHyphen/>
              <w:t>trailers of the caravan type, for housing or camping</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Self</w:t>
            </w:r>
            <w:r>
              <w:rPr>
                <w:noProof/>
                <w:sz w:val="20"/>
              </w:rPr>
              <w:noBreakHyphen/>
              <w:t>loading or self</w:t>
            </w:r>
            <w:r>
              <w:rPr>
                <w:noProof/>
                <w:sz w:val="20"/>
              </w:rPr>
              <w:noBreakHyphen/>
              <w:t>unloading trailers and semi</w:t>
            </w:r>
            <w:r>
              <w:rPr>
                <w:noProof/>
                <w:sz w:val="20"/>
              </w:rPr>
              <w:noBreakHyphen/>
              <w:t>trailers for agricultural purposes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Tanker trailers and tanker semi</w:t>
            </w:r>
            <w:r>
              <w:rPr>
                <w:noProof/>
                <w:sz w:val="20"/>
              </w:rPr>
              <w:noBreakHyphen/>
              <w:t>trailers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8716.39.40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Agricultural trailers and semi</w:t>
            </w:r>
            <w:r>
              <w:rPr>
                <w:noProof/>
                <w:sz w:val="20"/>
              </w:rPr>
              <w:noBreakHyphen/>
              <w:t>trailers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8716.39.91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Having a carrying capacity (payload) exceeding 200 t</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8716.39.99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trailers and semi</w:t>
            </w:r>
            <w:r>
              <w:rPr>
                <w:noProof/>
                <w:sz w:val="20"/>
              </w:rPr>
              <w:noBreakHyphen/>
              <w:t>trailers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Carts and wagons, sack trucks, hand trolleys and similar hand</w:t>
            </w:r>
            <w:r>
              <w:rPr>
                <w:noProof/>
                <w:sz w:val="20"/>
              </w:rPr>
              <w:noBreakHyphen/>
              <w:t>propelled vehicles of a kind used in factories or workshops, except wheelbarrows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Wheelbarrows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pageBreakBefore/>
              <w:spacing w:before="60" w:after="60" w:line="240" w:lineRule="auto"/>
              <w:rPr>
                <w:noProof/>
                <w:sz w:val="20"/>
              </w:rPr>
            </w:pPr>
            <w:r>
              <w:rPr>
                <w:noProof/>
                <w:sz w:val="20"/>
              </w:rPr>
              <w:t>8716.80.90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8716.90.13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goods of subheading 8716.20</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8716.90.92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Castors, of a diameter (including tyres) exceeding 100 mm but not more than 250 mm provided the width of the wheel or tyre fitted thereto is more than 30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8716.90.93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8716.90.94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Spokes and nipples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8716.90.95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Castors, for goods of subheading 8716.80.90, of a diameter(including tyres) exceeding 100 mm but not more than 250 mm provided the width of the wheel or tyre fitted thereto is more than 30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8716.90.96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castors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8716.90.99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8801.00.00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Balloons and dirigibles; gliders, hang gliders and other non</w:t>
            </w:r>
            <w:r>
              <w:rPr>
                <w:noProof/>
                <w:sz w:val="20"/>
              </w:rPr>
              <w:noBreakHyphen/>
              <w:t>powered aircraft.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8802.11.00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unladen weight not exceeding 2 000 kg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8802.12.00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an unladen weight exceeding 2 000 kg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8802.20.10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Aeroplanes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8802.20.90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8802.30.10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Aeroplanes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8802.30.90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8802.40.10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Aeroplanes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8802.40.90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8802.60.00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Spacecraft (including satellites) and suborbital and spacecraft launch vehicles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Propellers and rotors and parts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Under</w:t>
            </w:r>
            <w:r>
              <w:rPr>
                <w:noProof/>
                <w:sz w:val="20"/>
              </w:rPr>
              <w:noBreakHyphen/>
              <w:t>carriages and parts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8803.30.00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parts of aeroplanes or helicopters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telecommunications satellites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8803.90.20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balloons, gliders or kites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8803.90.90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8804.00.10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Rotochutes and parts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8804.00.90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Aircraft launching gear and parts thereof; deck</w:t>
            </w:r>
            <w:r>
              <w:rPr>
                <w:noProof/>
                <w:sz w:val="20"/>
              </w:rPr>
              <w:noBreakHyphen/>
              <w:t>arrestor or similar gear and parts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8805.21.00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Air combat simulators and parts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8805.29.10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Ground flying trainers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8805.29.90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8901.10.10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not exceeding 26</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26 but not exceeding 500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8901.10.60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500 but not exceeding 1 000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8901.10.70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1 000 but not exceeding 4 000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8901.10.80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4 000 but not exceeding 5 000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5 000</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8901.20.50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not exceeding 5 000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8901.20.70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5 000 but not exceeding 50 000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8901.20.80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50 000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8901.30.50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not exceeding 5 000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8901.30.70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5 000 but not exceeding 50 000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8901.30.80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50 000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8901.90.11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not exceeding 26</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26 but not exceeding 500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8901.90.14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500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8901.90.31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not exceeding 26</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8901.90.32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26 but not exceeding 500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8901.90.33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500 but not exceeding 1 000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8901.90.34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1 000 but not exceeding 4 000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8901.90.35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4 000 but not exceeding 5 000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8901.90.36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5 000 but not exceeding 50 000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8901.90.37</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50 000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8902.00.21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not exceeding 26</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8902.00.22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26 but less than 40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8902.00.23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of 40 or more but not exceeding 250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8902.00.24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250 but not exceeding 1 000</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8902.00.25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1 000 but not exceeding 4 000</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8902.00.26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4 000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8902.00.91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not exceeding 26</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8902.00.92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26 but less than 40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8902.00.93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of 40 or more but not exceeding 250</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8902.00.94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250 but not exceeding 1 000</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8902.00.95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1 000 but not exceeding 4 000</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8902.00.96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gross tonnage exceeding 4 000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Inflatable</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8903.91.00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Sailboats, with or without auxiliary motor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8903.92.00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Motorboats, other than outboard motorboats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8903.99.00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8904.00.10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a gross tonnage not exceeding 26</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8904.00.31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power not exceeding 4 000 hp</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8904.00.39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Dredgers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Floating or submersible drilling or production platforms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Floating docks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8905.90.90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Warships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8906.90.10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displacement not exceeding 30 t</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8906.90.20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displacement exceeding 30 t but not exceeding 300 t</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8906.90.90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Inflatable rafts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8907.90.10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Buoys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8907.90.90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8908.00.00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Vessels and other floating structures for breaking up.</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9001.10.10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telecommunications and other electrical uses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9001.10.90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Sheets and plates of polarising material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9001.30.00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Contact lenses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9001.40.00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Spectacle lenses of glass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9001.50.00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Spectacle lenses of other materials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9001.90.10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photographic or cinematographic cameras or projectors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9001.90.90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9002.11.10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cinematographic projectors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9002.11.90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9002.19.00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9002.20.10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cinematographic projectors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9002.20.20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cinematographic cameras, photographic cameras and other projectors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9002.20.30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telescopes or microscopes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9002.20.90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9002.90.20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cinematographic projectors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9002.90.30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cinematographic cameras, photographic cameras and other projectors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9002.90.90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9003.11.00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9003.19.00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other materials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9003.90.00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Sunglasses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Corrective spectacles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9004.90.50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Protective goggles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9004.90.90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Binoculars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9005.80.10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Astronomical instruments, excluding instruments for radio</w:t>
            </w:r>
            <w:r>
              <w:rPr>
                <w:noProof/>
                <w:sz w:val="20"/>
              </w:rPr>
              <w:noBreakHyphen/>
              <w:t>astronomy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9005.80.90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astronomical instruments, excluding instruments for radio</w:t>
            </w:r>
            <w:r>
              <w:rPr>
                <w:noProof/>
                <w:sz w:val="20"/>
              </w:rPr>
              <w:noBreakHyphen/>
              <w:t>astronomy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9005.90.90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Laser photoplotters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9006.10.90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9006.30.00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Cameras specially designed for underwater use, for aerial survey or for medical or surgical examination of internal organs; comparison cameras for forensic or criminological purposes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9006.40.00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Instant print cameras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9006.51.00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 through</w:t>
            </w:r>
            <w:r>
              <w:rPr>
                <w:noProof/>
                <w:sz w:val="20"/>
              </w:rPr>
              <w:noBreakHyphen/>
              <w:t>the</w:t>
            </w:r>
            <w:r>
              <w:rPr>
                <w:noProof/>
                <w:sz w:val="20"/>
              </w:rPr>
              <w:noBreakHyphen/>
              <w:t>lens viewfinder (single lens reflex (SLR)), for roll film of a width not exceeding 35 mm</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9006.52.00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for roll film of a width of less than 35 mm</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9006.53.00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for roll film of a width of 35 mm:</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9006.59.10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Photoplotters or image setters with a raster image processor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9006.59.90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9006.61.00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Discharge lamp (electronic) flashlight apparatus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9006.69.00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9006.91.10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Photoplotters of subheading 9006.10.10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9006.91.30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for cameras of subheadings 9006.40 to 9006.53</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9006.91.90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9006.99.10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photographic flashlight apparatus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9006.99.90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9007.10.00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Cameras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9007.20.10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film of less than 16 mm in width</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9007.20.90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9007.91.00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cameras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9007.92.00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projectors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9008.50.10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Microfilm, microfiche or other microform readers, whether or not capable of producing copies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9008.50.90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9008.90.20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photographic (other than cinematographic) enlargers and reducers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9008.90.90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9010.10.00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Apparatus and equipment for automatically developing photographic (including cinematographic) film or paper in rolls or for automatically exposing developed film to rolls of photographic paper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9010.50.10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Apparatus for the projection or drawing of circuit patterns on sensitized substrates for the manufacture of printed circuit boards/printed wiring boards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9010.50.90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9010.60.10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300 inches or more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9010.60.90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9010.90.10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9010.10 or 9010.60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9010.90.30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 of apparatus for the projection or drawing of circuit patterns on sensitized substrates for the manufacture of printed circuit boards/printed wiring boards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9010.90.90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Stereoscopic microscopes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microscopes, for photomicrography, cinephotomicrography or microprojection</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9011.80.00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microscopes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9011.90.00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Microscopes other than optical microscopes; diffraction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9012.90.00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Telescopic sights for fitting to arms; periscopes; telescopes designed to form parts of machines, appliances, instruments or apparatus of this Chapter or Section XVI</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9013.20.00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Lasers, other than laser diodes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9013.80.10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Optical error verification and repair apparatus for printed circuit boards/printed wiring boards and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9013.80.20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Liquid crystal devices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9013.80.90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Parts and accessories of goods of subheading 9013.20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9013.90.50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9013.80.20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9013.90.60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9013.80.10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9013.90.90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Direction finding compasses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9014.20.00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Instruments and appliances for aeronautical or space navigation (other than compasses)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9014.80.10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a kind used on ships, incorporating or working in conjunction with an automatic data processing machines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9014.80.90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instruments and apparatus, of a kind used on ships, working in conjunction with an automatic data processing machine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9014.90.90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9015.10.10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 kind used in photography or cinematography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9015.10.90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Theodolites and tachymeters (tacheometers)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9015.30.00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Levels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9015.40.00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Photogrammetrical surveying instruments and appliances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9015.80.10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Radio</w:t>
            </w:r>
            <w:r>
              <w:rPr>
                <w:noProof/>
                <w:sz w:val="20"/>
              </w:rPr>
              <w:noBreakHyphen/>
              <w:t>sonde and radio wind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9015.80.90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9015.90.00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9016.00.00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Balances of a sensitivity of 5 cg or better, with or without weights.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9017.10.10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Plotters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9017.10.90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9017.20.10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Rulers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9017.20.30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Apparatus for the projection or drawing of circuit patterns on sensitized substrates for the manufacture of printed circuit boards/printed wiring boards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9017.20.40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Photoplotters for the manufacture of printed circuit boards/printed wiring boards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9017.20.50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plotters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9017.20.90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9017.30.00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Micrometers, callipers and gauges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9017.80.00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instruments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9017.90.20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 of apparatus for the projection or drawing of circuit patterns on sensitized substrates for the manufacture of printed circuit boards/printed wiring boards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9017.90.30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 of photoplotters for the manufacture of printed circuit boards/printed wiring boards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9017.90.40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 including printed circuit assemblies, of other plotters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9017.90.90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Electro</w:t>
            </w:r>
            <w:r>
              <w:rPr>
                <w:noProof/>
                <w:sz w:val="20"/>
              </w:rPr>
              <w:noBreakHyphen/>
              <w:t>cardiographs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Ultrasonic scanning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9018.13.00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Magnetic resonance imaging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9018.14.00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Scintigraphic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Ultra</w:t>
            </w:r>
            <w:r>
              <w:rPr>
                <w:noProof/>
                <w:sz w:val="20"/>
              </w:rPr>
              <w:noBreakHyphen/>
              <w:t>violet or infra</w:t>
            </w:r>
            <w:r>
              <w:rPr>
                <w:noProof/>
                <w:sz w:val="20"/>
              </w:rPr>
              <w:noBreakHyphen/>
              <w:t>red ray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9018.31.10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Disposable syringes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9018.31.90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9018.32.00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Tubular metal needles and needles for sutures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9018.39.10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Catheters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9018.39.90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Dental drill engines, whether or not combined on a single base with other dental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9018.49.00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ophthalmic instruments and appliances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Intravenous administration sets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Electronic instruments and appliances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9018.90.90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9019.10.10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Electronic</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9019.10.90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9019.20.00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Ozone therapy, oxygen therapy, aerosol therapy, artificial respiration or other therapeutic respiration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9020.00.00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 xml:space="preserve">Other breathing appliances and gas masks, excluding protective masks having neither mechanical parts nor replaceable filters.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Orthopaedic or fracture appliances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9021.21.00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Artificial teeth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9021.29.00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9021.31.00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Artificial joints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9021.39.00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9021.40.00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Hearing aids, excluding parts and accessories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9021.50.00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Pacemakers for stimulating heart muscles, excluding parts and accessories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9021.90.00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9022.12.00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Computed tomography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9022.13.00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for dental uses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9022.14.00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for medical, surgical or veterinary uses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9022.19.10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X</w:t>
            </w:r>
            <w:r>
              <w:rPr>
                <w:noProof/>
                <w:sz w:val="20"/>
              </w:rPr>
              <w:noBreakHyphen/>
              <w:t>ray apparatus for the physical inspection of solder joints on printed circuit boards/printed wiring boards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9022.19.90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9022.21.00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medical, surgical, dental or veterinary uses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9022.29.00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other uses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9022.30.00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X</w:t>
            </w:r>
            <w:r>
              <w:rPr>
                <w:noProof/>
                <w:sz w:val="20"/>
              </w:rPr>
              <w:noBreakHyphen/>
              <w:t>ray tubes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9022.90.10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 of X</w:t>
            </w:r>
            <w:r>
              <w:rPr>
                <w:noProof/>
                <w:sz w:val="20"/>
              </w:rPr>
              <w:noBreakHyphen/>
              <w:t>ray apparatus for the physical inspection of solder joints on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9022.90.90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9023.00.00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Instruments, apparatus and models, designed for demonstrational purposes (for example, in education or exhibitions), unsuitable for other uses.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9024.10.10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9024.10.20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9024.80.10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9024.80.20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electrically operated machines and appliances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9024.90.20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non</w:t>
            </w:r>
            <w:r>
              <w:rPr>
                <w:noProof/>
                <w:sz w:val="20"/>
              </w:rPr>
              <w:noBreakHyphen/>
              <w:t>electrically operated machines and appliances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9025.11.00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Liquid</w:t>
            </w:r>
            <w:r>
              <w:rPr>
                <w:noProof/>
                <w:sz w:val="20"/>
              </w:rPr>
              <w:noBreakHyphen/>
              <w:t>filled, for direct reading</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9025.19.11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lang w:val="da-DK"/>
              </w:rPr>
            </w:pPr>
            <w:r>
              <w:rPr>
                <w:noProof/>
                <w:sz w:val="20"/>
                <w:lang w:val="da-DK"/>
              </w:rPr>
              <w:t>Temperature gauges for motor vehicles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9025.19.19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9025.19.20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9025.80.20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9025.80.30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electrically operated instruments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9025.90.20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non</w:t>
            </w:r>
            <w:r>
              <w:rPr>
                <w:noProof/>
                <w:sz w:val="20"/>
              </w:rPr>
              <w:noBreakHyphen/>
              <w:t>electrically operated instruments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Level gauges for motor vehicles,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9026.10.20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Level gauges for motor vehicles, 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9026.10.30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9026.10.90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9026.20.10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Pressure gauges for motor vehicles,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9026.20.20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Pressure gauges for motor vehicles, 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9026.20.30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9026.20.40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9026.80.10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9026.80.20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9026.90.10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electrically operated instruments and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9026.90.20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non</w:t>
            </w:r>
            <w:r>
              <w:rPr>
                <w:noProof/>
                <w:sz w:val="20"/>
              </w:rPr>
              <w:noBreakHyphen/>
              <w:t>electrically operated instruments and apparatus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9027.50.10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9027.50.20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Exposure meters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9027.80.30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9027.80.40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9027.90.10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Parts and accessories, including printed circuit assemblies for products of heading 90.27, other than for gas or smoke analysis apparatus or microtomes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9027.90.99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Gas meters of a kind mounted on gas containers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9028.10.90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9028.20.20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 meters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9028.20.90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9028.30.10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Kilowatt hour meters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9028.30.90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9028.90.10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Water meter housings or bodies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9028.90.90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9029.10.20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Taximeters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9029.10.90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9029.20.10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Speedometers for motor vehicles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9029.20.20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Tachometers for motor vehicles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9029.20.90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9029.90.10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goods of subheading 9029.10 or of stroboscopes of subheading 9029.20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9029.90.20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other goods of subheading 9029.20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Instruments and apparatus for measuring or detecting ionising radiations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Oscilloscopes and oscillographs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Multimeters without a recording device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9030.32.00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Multimeters with a recording device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9030.33.10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Instruments and apparatus for measuring or checking voltage, current, resistance or power on printed circuit boards/printed wiring boards or printed circuit assemblies, without recording device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9030.33.20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Impedance</w:t>
            </w:r>
            <w:r>
              <w:rPr>
                <w:noProof/>
                <w:sz w:val="20"/>
              </w:rPr>
              <w:noBreakHyphen/>
              <w:t xml:space="preserve">measuring instruments and apparatus designed to provide visual and/or audible warning of electrostatic discharge conditions that can damage electronic circuits; apparatus for testing electrostatic control equipment and electrostatic grounding devices/fixtures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9030.33.30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Ammeters and voltmeters for motor vehicles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9030.33.90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with a recording device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instruments and apparatus, specially designed for telecommunications (for example cross</w:t>
            </w:r>
            <w:r>
              <w:rPr>
                <w:noProof/>
                <w:sz w:val="20"/>
              </w:rPr>
              <w:noBreakHyphen/>
              <w:t xml:space="preserve">talk meters, gain measuring instruments, distortion factor meters, psophometers)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9030.82.10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Wafer probers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9030.82.90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9030.84.10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Instruments and apparatus, with a recording device, for measuring or checking electrical quantities on printed circuit boards/printed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9030.84.90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9030.89.10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Instruments and apparatus, without a recording device, for measuring or checking electrical quantities on printed circuit boards/printed wiring boards or printed circuit assemblies, other than those covered within subheading 9030.39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9030.89.90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Parts and accessories including printed circuit assemblies of goods of subheading 9030.40 or 9030.82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 of optical instruments and appliances for measuring or checking printed circuit boards/printed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 of instruments and apparatus for measuring or checking electrical quantities on printed circuit boards/printed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9030.90.90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9031.41.00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inspecting semiconductor wafers or devices or for inspecting photomasks or reticles used in manufacturing semiconductor devices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9031.49.10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Optical instruments and appliances for measuring surface particulate contamination on semiconductor wafers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9031.49.20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Optical error verification and repair apparatus for printed circuit boards/printed wiring boards or printed circuit assemblies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9031.49.30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Optical instruments and appliances for measuring or checking printed circuit boards/printed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9031.49.90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Cable testers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Parts and accessories including printed circuit assemblies of optical instruments and appliances for inspecting semiconductor wafers or devices or for inspecting masks, photomasks or reticles used in manufacturing semiconductor devices; measuring surface particulate contamination on semiconductor wafers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optical error verification and repair apparatus for printed circuit boards/printed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9031.90.13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optical instruments and appliances for measuring or checking printed circuit boards/printed wiring boards or printed circuit assemblies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9031.90.19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9031.90.20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non</w:t>
            </w:r>
            <w:r>
              <w:rPr>
                <w:noProof/>
                <w:sz w:val="20"/>
              </w:rPr>
              <w:noBreakHyphen/>
              <w:t xml:space="preserve">electrically operated equipment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9032.10.10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9032.10.20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9032.20.10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9032.20.20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Not 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9032.81.00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Hydraulic or pneumatic</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9032.89.10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Instruments and apparatus incorporating or working in conjunction with an automatic data processing machine, for automatically regulating or controlling the propulsion, ballast or cargo handling systems of ships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9032.89.20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Automatic instruments and apparatus for regulating or controlling chemical or electrochemical solutions in the manufacture of printed circuit boards/printed wiring boards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9032.89.31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Automatic regulating voltage units (stabilizers)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9032.89.39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9032.89.90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9032.90.10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goods of subheading 9032.89.10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9032.90.20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goods of subheading 9032.89.20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9032.90.30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other electrically operated goods </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9032.90.90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9033.00.10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electrically operated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9033.00.20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non</w:t>
            </w:r>
            <w:r>
              <w:rPr>
                <w:noProof/>
                <w:sz w:val="20"/>
              </w:rPr>
              <w:noBreakHyphen/>
              <w:t>electrically operated equipment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9101.11.00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mechanical display only</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9101.19.00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9101.21.00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automatic winding</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9101.29.00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9101.91.00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9101.99.00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9102.11.00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With mechanical display only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9102.12.00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opto</w:t>
            </w:r>
            <w:r>
              <w:rPr>
                <w:noProof/>
                <w:sz w:val="20"/>
              </w:rPr>
              <w:noBreakHyphen/>
              <w:t>electronic display only</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9102.19.00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9102.21.00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automatic winding</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9102.29.00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9102.91.10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Stop</w:t>
            </w:r>
            <w:r>
              <w:rPr>
                <w:noProof/>
                <w:sz w:val="20"/>
              </w:rPr>
              <w:noBreakHyphen/>
              <w:t>watches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9102.91.90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9102.99.00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9103.10.00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9103.90.00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9104.00.10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For vehicles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9104.00.20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aircraft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9104.00.30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For vessels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9104.00.90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9105.11.00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9105.19.00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9105.21.00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9105.29.00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9105.91.10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Marine choronometers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9105.91.90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9105.99.10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Marine choronometers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9105.99.90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9106.10.00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Time</w:t>
            </w:r>
            <w:r>
              <w:rPr>
                <w:noProof/>
                <w:sz w:val="20"/>
              </w:rPr>
              <w:noBreakHyphen/>
              <w:t>registers; time</w:t>
            </w:r>
            <w:r>
              <w:rPr>
                <w:noProof/>
                <w:sz w:val="20"/>
              </w:rPr>
              <w:noBreakHyphen/>
              <w:t>recorders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9106.90.10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Parking meters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9106.90.90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9107.00.00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Time switches with clock or watch movement or with synchronous motor.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9108.11.00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mechanical display only or with a device to which a mechanical display can be incorporated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9108.12.00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opto</w:t>
            </w:r>
            <w:r>
              <w:rPr>
                <w:noProof/>
                <w:sz w:val="20"/>
              </w:rPr>
              <w:noBreakHyphen/>
              <w:t>electronic display only</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9108.19.00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9108.20.00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With automatic winding</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9108.90.00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9109.10.00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Electrically operated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9109.90.00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9110.11.00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Complete movements, unassembled or partly assembled (movement sets)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9110.12.00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Incomplete movements, assembled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9110.19.00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Rough movements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9110.90.00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pageBreakBefore/>
              <w:spacing w:before="60" w:after="60" w:line="240" w:lineRule="auto"/>
              <w:rPr>
                <w:noProof/>
                <w:sz w:val="20"/>
              </w:rPr>
            </w:pPr>
            <w:r>
              <w:rPr>
                <w:noProof/>
                <w:sz w:val="20"/>
              </w:rPr>
              <w:t>9111.10.00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Cases of precious metal or of metal clad with precious metal</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Cases of base metal, whether or not gold</w:t>
            </w:r>
            <w:r>
              <w:rPr>
                <w:noProof/>
                <w:sz w:val="20"/>
              </w:rPr>
              <w:noBreakHyphen/>
              <w:t>or silver</w:t>
            </w:r>
            <w:r>
              <w:rPr>
                <w:noProof/>
                <w:sz w:val="20"/>
              </w:rPr>
              <w:noBreakHyphen/>
              <w:t>plated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9111.80.00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cases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9111.90.00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9112.20.00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Cases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9112.90.00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precious metal or of metal clad with precious metal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base metal, whether or not gold</w:t>
            </w:r>
            <w:r>
              <w:rPr>
                <w:noProof/>
                <w:sz w:val="20"/>
              </w:rPr>
              <w:noBreakHyphen/>
              <w:t>or silver</w:t>
            </w:r>
            <w:r>
              <w:rPr>
                <w:noProof/>
                <w:sz w:val="20"/>
              </w:rPr>
              <w:noBreakHyphen/>
              <w:t>plated</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9113.90.00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Springs, including hair</w:t>
            </w:r>
            <w:r>
              <w:rPr>
                <w:noProof/>
                <w:sz w:val="20"/>
              </w:rPr>
              <w:noBreakHyphen/>
              <w:t>springs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9114.30.00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Dials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9114.40.00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Plates and bridges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9114.90.00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B5</w:t>
            </w:r>
          </w:p>
        </w:tc>
      </w:tr>
      <w:tr>
        <w:trPr>
          <w:trHeight w:val="227"/>
        </w:trPr>
        <w:tc>
          <w:tcPr>
            <w:tcW w:w="0" w:type="auto"/>
          </w:tcPr>
          <w:p>
            <w:pPr>
              <w:spacing w:before="60" w:after="60" w:line="240" w:lineRule="auto"/>
              <w:rPr>
                <w:noProof/>
                <w:sz w:val="20"/>
              </w:rPr>
            </w:pPr>
            <w:r>
              <w:rPr>
                <w:noProof/>
                <w:sz w:val="20"/>
              </w:rPr>
              <w:t>9201.10.00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Upright pianos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Grand pianos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9201.90.00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9202.10.00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Played with a bow</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9202.90.00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Brass</w:t>
            </w:r>
            <w:r>
              <w:rPr>
                <w:noProof/>
                <w:sz w:val="20"/>
              </w:rPr>
              <w:noBreakHyphen/>
              <w:t>wind instruments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9205.90.10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Keyboard pipe organs; harmoniums and similar keyboard instruments with free metal reeds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9205.90.90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9206.00.00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Percussion musical instruments (for example, drums, xylophones, cymbals, castanets, maracas).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Keyboard instruments, other than accordions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9207.90.00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9208.10.00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Musical boxes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9208.90.10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Decoy calls, whistles, call horns and other mouth</w:t>
            </w:r>
            <w:r>
              <w:rPr>
                <w:noProof/>
                <w:sz w:val="20"/>
              </w:rPr>
              <w:noBreakHyphen/>
              <w:t>blown sound signalling instruments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9208.90.90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9209.30.00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Musical instrument strings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9209.91.10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Strung backs, keyboards and metal frames for upright pianos</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9209.91.90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9209.92.00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 for the musical instruments of heading 92.02</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9209.94.00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and accessories for the musical instruments of heading 92.07</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9209.99.00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Artillery weapons (for example, guns, howitzers and mortars)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9301.20.00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Rocket launchers; flame</w:t>
            </w:r>
            <w:r>
              <w:rPr>
                <w:noProof/>
                <w:sz w:val="20"/>
              </w:rPr>
              <w:noBreakHyphen/>
              <w:t>throwers; grenade launchers; torpedo tubes and similar projectors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9301.90.00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9302.00.00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Revolvers and pistols, other than those of heading 93.03 or 93.04.</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9303.10.00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Muzzle</w:t>
            </w:r>
            <w:r>
              <w:rPr>
                <w:noProof/>
                <w:sz w:val="20"/>
              </w:rPr>
              <w:noBreakHyphen/>
              <w:t>loading firearms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9303.20.00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sporting, hunting or target</w:t>
            </w:r>
            <w:r>
              <w:rPr>
                <w:noProof/>
                <w:sz w:val="20"/>
              </w:rPr>
              <w:noBreakHyphen/>
              <w:t>shooting shotguns, including combination shotgun</w:t>
            </w:r>
            <w:r>
              <w:rPr>
                <w:noProof/>
                <w:sz w:val="20"/>
              </w:rPr>
              <w:noBreakHyphen/>
              <w:t>rifles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9303.30.00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sporting, hunting or target</w:t>
            </w:r>
            <w:r>
              <w:rPr>
                <w:noProof/>
                <w:sz w:val="20"/>
              </w:rPr>
              <w:noBreakHyphen/>
              <w:t>shooting rifles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9303.90.00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9304.00.10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Air guns, operating at a pressure of less than 7 kgf/cm</w:t>
            </w:r>
            <w:r>
              <w:rPr>
                <w:noProof/>
                <w:sz w:val="20"/>
                <w:vertAlign w:val="superscript"/>
              </w:rPr>
              <w:t>2</w:t>
            </w:r>
            <w:r>
              <w:rPr>
                <w:noProof/>
                <w:sz w:val="20"/>
              </w:rPr>
              <w:t xml:space="preserve"> </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9304.00.90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revolvers or pistols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9305.20.00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shotguns or rifles of heading 93.03</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9305.91.10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leather or textile material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9305.91.90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9305.99.11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leather or textile material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9305.99.19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9305.99.91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leather or textile material</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9305.99.99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9306.21.00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Cartridges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9306.29.00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9306.30.11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.22 calibre cartridges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9306.30.19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9306.30.20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Cartridges for riveting or similar tools or for captive</w:t>
            </w:r>
            <w:r>
              <w:rPr>
                <w:noProof/>
                <w:sz w:val="20"/>
              </w:rPr>
              <w:noBreakHyphen/>
              <w:t>bolt humane killers and parts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9306.30.91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.22 calibre cartridges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9306.30.99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9306.90.00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9307.00.00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Swords, cutlasses, bayonets, lances and similar arms and parts thereof and scabbards and sheaths therefor.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B10</w:t>
            </w:r>
          </w:p>
        </w:tc>
      </w:tr>
      <w:tr>
        <w:trPr>
          <w:trHeight w:val="227"/>
        </w:trPr>
        <w:tc>
          <w:tcPr>
            <w:tcW w:w="0" w:type="auto"/>
          </w:tcPr>
          <w:p>
            <w:pPr>
              <w:spacing w:before="60" w:after="60" w:line="240" w:lineRule="auto"/>
              <w:rPr>
                <w:noProof/>
                <w:sz w:val="20"/>
              </w:rPr>
            </w:pPr>
            <w:r>
              <w:rPr>
                <w:noProof/>
                <w:sz w:val="20"/>
              </w:rPr>
              <w:t>9401.10.00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Seats of a kind used for aircraft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9401.20.10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vehicles of heading 87.02, 87.03 or 87.04</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Swivel seats with variable height adjustment</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Seats other than garden seats or camping equipment, convertible into beds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9401.51.00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bamboo or rattan</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9401.59.00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9401.61.00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Upholstered</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9401.69.00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9401.71.00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Upholstered</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9401.79.00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9401.80.00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seats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seats of subheading 9401.10.00</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9401.90.31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Headrest stiffeners for seats of subheading 9401.20.10</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9401.90.39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seats of subheading 9401.30.00</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9401.90.92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9401.90.99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9402.10.10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Dentists' chairs and parts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9402.10.30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Barbers’ chairs and similar chairs and parts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9402.10.90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9402.90.10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Furniture specially designed for medical, surgical or veterinary purposes and parts thereof</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9402.90.90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9403.10.00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Metal furniture of a kind used in offices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Fume cupboards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Wooden furniture of a kind used in offices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Wooden furniture of a kind used in the kitchen</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Wooden furniture of a kind used in the bedroom</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9403.60.10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Fume cupboards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9403.60.90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9403.70.10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Baby walkers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9403.70.20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Fume cupboards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9403.70.90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9403.81.00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bamboo or rattan</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9403.89.10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Fume cupboards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9403.89.90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baby walkers of subheading 9403.70.10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9403.90.90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9404.10.00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Mattress supports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9404.21.00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cellular rubber or plastics, whether or not covered</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9404.29.10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Spring mattresses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9404.29.20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hyperthermia / hypothermia type</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9404.29.90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9404.30.00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Sleeping bags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Quilts, bedspreads and mattress</w:t>
            </w:r>
            <w:r>
              <w:rPr>
                <w:noProof/>
                <w:sz w:val="20"/>
              </w:rPr>
              <w:noBreakHyphen/>
              <w:t>protectors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9404.90.90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Lamps for operating rooms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9405.10.30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Spotlights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9405.10.40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Fluorescent lamps and lighting fittings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Lamps for operating rooms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9405.20.90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Lighting sets of a kind used for Christmas trees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9405.40.20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Searchlights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9405.40.40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spotlights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9405.40.50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of a kind used for lighting public open spaces or thoroughfares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9405.40.60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exterior lighting</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9405.40.70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Non</w:t>
            </w:r>
            <w:r>
              <w:rPr>
                <w:noProof/>
                <w:sz w:val="20"/>
              </w:rPr>
              <w:noBreakHyphen/>
              <w:t>flashing aerodrome beacons; lamps for railway rolling stock, locomotives, aircraft, ships, or lighthouses, of base metal</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9405.40.80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Pilot lamps with fittings for electro</w:t>
            </w:r>
            <w:r>
              <w:rPr>
                <w:noProof/>
                <w:sz w:val="20"/>
              </w:rPr>
              <w:noBreakHyphen/>
              <w:t>thermic domestic appliances of heading 85.16</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9405.40.91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Fibre</w:t>
            </w:r>
            <w:r>
              <w:rPr>
                <w:noProof/>
                <w:sz w:val="20"/>
              </w:rPr>
              <w:noBreakHyphen/>
              <w:t>optic headband lamps of a kind designed for medical use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9405.40.99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9405.50.11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brass of a kind used for religious rites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9405.50.19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9405.50.40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Hurricane lamps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9405.50.90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9405.60.10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Warning signs, street name signs, road and traffic signs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9405.60.90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lamps for operating rooms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9405.91.20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spotlights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9405.91.40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Globes or chimneys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9405.91.50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searchlights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9405.92.10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lamps for operating rooms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pageBreakBefore/>
              <w:spacing w:before="60" w:after="60" w:line="240" w:lineRule="auto"/>
              <w:rPr>
                <w:noProof/>
                <w:sz w:val="20"/>
              </w:rPr>
            </w:pPr>
            <w:r>
              <w:rPr>
                <w:noProof/>
                <w:sz w:val="20"/>
              </w:rPr>
              <w:t>9405.92.20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spotlights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9405.92.30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searchlights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9405.92.90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Lampshades of textile material</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9405.99.20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Lampshades of other material</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9405.99.30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lamps of subheading 9405.50.11 or 9405.50.19</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9405.99.40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For searchlights or spotlights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9405.99.90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9406.00.11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9406.00.19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9406.00.92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wood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9406.00.94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iron or steel</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9406.00.95</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plastics or of aluminium </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9406.00.96</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concrete or of artificial stone</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9406.00.99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9503.00.10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Tricycles, scooters, pedal cars and similar wheeled toys; dolls' carriages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9503.00.21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Dolls, whether or not dressed</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9503.00.22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Garments and garment accessories; footwear and headgear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9503.00.29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9503.00.30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Electric trains, including tracks, signals and other accessories therefor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9503.00.40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Reduced size (scale) models and similar recreational models, working or not</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9503.00.50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construction sets and constructional toys, of materials other than plastics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9503.00.60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Stuffed toys representing animals or non</w:t>
            </w:r>
            <w:r>
              <w:rPr>
                <w:noProof/>
                <w:sz w:val="20"/>
              </w:rPr>
              <w:noBreakHyphen/>
              <w:t>human creatures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9503.00.70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Puzzles of all kinds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9503.00.91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Numerical, alphabetical or animal blocks or cut</w:t>
            </w:r>
            <w:r>
              <w:rPr>
                <w:noProof/>
                <w:sz w:val="20"/>
              </w:rPr>
              <w:noBreakHyphen/>
              <w:t>outs; word builder sets; word making and talking sets; toy printing sets ; toy counting frames (abaci); toy sewing machines; toy typewriters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9503.00.92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Skipping ropes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9503.00.93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Marbles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9503.00.99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9504.20.20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Tables for billiards of all kinds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9504.20.30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Billiard chalks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Pintables or slot machines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9504.30.20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wood, paper or plastics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Playing cards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Video game consoles and machines, other than those subheading 9504.30</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Bowling requisites of all kinds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9504.90.20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Darts and parts and accessories therefor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9504.90.31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Tables designed for use with casino games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9504.90.39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9504.90.92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wood or of plastics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9504.90.93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9504.90.94</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wood or of plastics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9504.90.99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9505.10.00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Articles for Christmas festivities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9505.90.00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Skis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9506.12.00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Ski</w:t>
            </w:r>
            <w:r>
              <w:rPr>
                <w:noProof/>
                <w:sz w:val="20"/>
              </w:rPr>
              <w:noBreakHyphen/>
              <w:t>fastenings (ski</w:t>
            </w:r>
            <w:r>
              <w:rPr>
                <w:noProof/>
                <w:sz w:val="20"/>
              </w:rPr>
              <w:noBreakHyphen/>
              <w:t xml:space="preserve">bindings) </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Sailboards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9506.31.00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Clubs, complete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9506.32.00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Balls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9506.39.00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9506.40.10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Tables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9506.40.90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9506.51.00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Lawn</w:t>
            </w:r>
            <w:r>
              <w:rPr>
                <w:noProof/>
                <w:sz w:val="20"/>
              </w:rPr>
              <w:noBreakHyphen/>
              <w:t>tennis rackets, whether or not strung</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9506.59.00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9506.61.00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Lawn</w:t>
            </w:r>
            <w:r>
              <w:rPr>
                <w:noProof/>
                <w:sz w:val="20"/>
              </w:rPr>
              <w:noBreakHyphen/>
              <w:t>tennis balls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9506.62.00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Inflatable</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9506.69.00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9506.70.00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Ice skates and roller skates, including skating boots with skates attached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9506.91.00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Articles and equipment for general physical exercise, gymnastics or athletics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9506.99.00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9507.10.00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Fishing rods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Fish</w:t>
            </w:r>
            <w:r>
              <w:rPr>
                <w:noProof/>
                <w:sz w:val="20"/>
              </w:rPr>
              <w:noBreakHyphen/>
              <w:t>hooks, whether or not snelled</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9507.30.00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Fishing reels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9507.90.00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9508.10.00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Travelling circuses and travelling menageries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9508.90.00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Worked ivory and articles of ivory</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9601.90.10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Worked mother</w:t>
            </w:r>
            <w:r>
              <w:rPr>
                <w:noProof/>
                <w:sz w:val="20"/>
              </w:rPr>
              <w:noBreakHyphen/>
              <w:t>of</w:t>
            </w:r>
            <w:r>
              <w:rPr>
                <w:noProof/>
                <w:sz w:val="20"/>
              </w:rPr>
              <w:noBreakHyphen/>
              <w:t>pearl or tortoise</w:t>
            </w:r>
            <w:r>
              <w:rPr>
                <w:noProof/>
                <w:sz w:val="20"/>
              </w:rPr>
              <w:noBreakHyphen/>
              <w:t>shell and articles of the foregoing</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9601.90.91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Cigar or cigarette cases, tobacco jars; ornamental articles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9601.90.99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B7</w:t>
            </w:r>
          </w:p>
        </w:tc>
      </w:tr>
      <w:tr>
        <w:trPr>
          <w:trHeight w:val="227"/>
        </w:trPr>
        <w:tc>
          <w:tcPr>
            <w:tcW w:w="0" w:type="auto"/>
          </w:tcPr>
          <w:p>
            <w:pPr>
              <w:spacing w:before="60" w:after="60" w:line="240" w:lineRule="auto"/>
              <w:rPr>
                <w:noProof/>
                <w:sz w:val="20"/>
              </w:rPr>
            </w:pPr>
            <w:r>
              <w:rPr>
                <w:noProof/>
                <w:sz w:val="20"/>
              </w:rPr>
              <w:t>9602.00.10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Gelatin capsules for pharmaceutical products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9602.00.20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Cigar or cigarette cases, tobacco jars; ornamental articles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9602.00.90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9603.10.10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Brushes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9603.10.20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Brooms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9603.21.00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Tooth brushes, including dental</w:t>
            </w:r>
            <w:r>
              <w:rPr>
                <w:noProof/>
                <w:sz w:val="20"/>
              </w:rPr>
              <w:noBreakHyphen/>
              <w:t>plate brushes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9603.29.00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9603.30.00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Artists’ brushes, writing brushes and similar brushes for the application of cosmetics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9603.40.00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Paint, distemper, varnish or similar brushes (other than brushes of subheading 9603.30); paint pads and rollers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9603.50.00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 brushes constituting parts of machines, appliances or vehicles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Prepared knots and tufts for broom or brush making</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9603.90.20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Hand</w:t>
            </w:r>
            <w:r>
              <w:rPr>
                <w:noProof/>
                <w:sz w:val="20"/>
              </w:rPr>
              <w:noBreakHyphen/>
              <w:t>operated mechanical floor sweepers, not motorised</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9603.90.40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 brushes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9603.90.90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9604.00.10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metal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9604.00.90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9605.00.00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Travel sets for personal toilet, sewing or shoe or clothes cleaning.</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9606.10.90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9606.21.00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 not covered with textile material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9606.22.00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base metal, not covered with textile material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9606.29.00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9606.30.10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9606.30.90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9607.11.00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Fitted with chain scoops of base metal</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9607.19.00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9607.20.00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Felt tipped and other porous</w:t>
            </w:r>
            <w:r>
              <w:rPr>
                <w:noProof/>
                <w:sz w:val="20"/>
              </w:rPr>
              <w:noBreakHyphen/>
              <w:t>tipped pens and markers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9608.30.10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Indian ink drawing pens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9608.30.90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9608.40.00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Propelling or sliding pencils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9608.50.00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Sets of articles from two or more of the foregoing subheadings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9608.60.10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9608.60.90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9608.91.10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gold or gold</w:t>
            </w:r>
            <w:r>
              <w:rPr>
                <w:noProof/>
                <w:sz w:val="20"/>
              </w:rPr>
              <w:noBreakHyphen/>
              <w:t>plated</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9608.91.90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9608.99.10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Duplicating stylos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9608.99.91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Parts of ball point pens, of plastics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9608.99.99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9609.10.10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Black pencils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9609.10.90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9609.20.00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Pencil leads, black or coloured</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9609.90.10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Slate pencils for school slates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9609.90.30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Pencils and crayons other than those of subheading 9609.10</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9609.90.91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Writing or drawing chalks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9609.90.99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9610.00.10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School slates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9610.00.90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9611.00.00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Date, sealing or numbering stamps, and the like (including devices for printing or embossing labels), designed for operating in the hand; hand</w:t>
            </w:r>
            <w:r>
              <w:rPr>
                <w:noProof/>
                <w:sz w:val="20"/>
              </w:rPr>
              <w:noBreakHyphen/>
              <w:t>operated composing sticks, and hand printing sets incorporating such composing sticks.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9612.10.10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textile fabric</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9612.10.90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9612.20.00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Ink</w:t>
            </w:r>
            <w:r>
              <w:rPr>
                <w:noProof/>
                <w:sz w:val="20"/>
              </w:rPr>
              <w:noBreakHyphen/>
              <w:t>pads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9613.10.10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Of plastics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9613.10.90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9613.20.10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9613.20.90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9613.80.10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Piezo</w:t>
            </w:r>
            <w:r>
              <w:rPr>
                <w:noProof/>
                <w:sz w:val="20"/>
              </w:rPr>
              <w:noBreakHyphen/>
              <w:t>electric lighters for stoves and ranges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9613.80.20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Cigarette lighters or table lighters of plastics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9613.80.30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Cigarette lighters or table lighters, other than of plastics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9613.80.90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Other </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9613.90.10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Refillable cartridges or other receptacles, which constitute parts of mechanical lighters, containing liquid fuel</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9613.90.90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9614.00.10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Roughly shaped blocks of wood or root for the manufacture of pipes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9614.00.90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9615.11.20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hard rubber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9615.11.30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9615.19.00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9615.90.11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aluminium</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9615.90.12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iron or steel</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9615.90.13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9615.90.19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9615.90.21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9615.90.22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iron or steel</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9615.90.23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aluminium</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9615.90.29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9615.90.91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aluminium</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9615.90.92</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iron or steel</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9615.90.93</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9615.90.99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9616.10.10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Sprays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9616.10.20</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Mounts and heads</w:t>
            </w:r>
          </w:p>
        </w:tc>
        <w:tc>
          <w:tcPr>
            <w:tcW w:w="0" w:type="auto"/>
          </w:tcPr>
          <w:p>
            <w:pPr>
              <w:spacing w:before="60" w:after="60" w:line="240" w:lineRule="auto"/>
              <w:jc w:val="right"/>
              <w:rPr>
                <w:noProof/>
                <w:sz w:val="20"/>
              </w:rPr>
            </w:pPr>
            <w:r>
              <w:rPr>
                <w:noProof/>
                <w:sz w:val="20"/>
              </w:rPr>
              <w:t>10,0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9616.20.00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Powder</w:t>
            </w:r>
            <w:r>
              <w:rPr>
                <w:noProof/>
                <w:sz w:val="20"/>
              </w:rPr>
              <w:noBreakHyphen/>
              <w:t>puffs and pads for the application of cosmetics or toilet preparations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9617.00.10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Vacuum flasks and other vacuum vessels</w:t>
            </w:r>
          </w:p>
        </w:tc>
        <w:tc>
          <w:tcPr>
            <w:tcW w:w="0" w:type="auto"/>
          </w:tcPr>
          <w:p>
            <w:pPr>
              <w:spacing w:before="60" w:after="60" w:line="240" w:lineRule="auto"/>
              <w:jc w:val="right"/>
              <w:rPr>
                <w:noProof/>
                <w:sz w:val="20"/>
              </w:rPr>
            </w:pPr>
            <w:r>
              <w:rPr>
                <w:noProof/>
                <w:sz w:val="20"/>
              </w:rPr>
              <w:t>30,0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9617.00.20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Parts</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pageBreakBefore/>
              <w:spacing w:before="60" w:after="60" w:line="240" w:lineRule="auto"/>
              <w:rPr>
                <w:noProof/>
                <w:sz w:val="20"/>
              </w:rPr>
            </w:pPr>
            <w:r>
              <w:rPr>
                <w:noProof/>
                <w:sz w:val="20"/>
              </w:rPr>
              <w:t>9618.00.00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Tailors’ dummies and other lay figures; automata and other animated displays used for shop window dressing.</w:t>
            </w:r>
          </w:p>
        </w:tc>
        <w:tc>
          <w:tcPr>
            <w:tcW w:w="0" w:type="auto"/>
          </w:tcPr>
          <w:p>
            <w:pPr>
              <w:spacing w:before="60" w:after="60" w:line="240" w:lineRule="auto"/>
              <w:jc w:val="right"/>
              <w:rPr>
                <w:noProof/>
                <w:sz w:val="20"/>
              </w:rPr>
            </w:pPr>
            <w:r>
              <w:rPr>
                <w:noProof/>
                <w:sz w:val="20"/>
              </w:rPr>
              <w:t>25,0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9619.00.11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With an absorbent core of wadding of textile materials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9619.00.19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15,0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9619.00.91</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 xml:space="preserve">Knitted or crocheted </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9619.00.99</w:t>
            </w:r>
          </w:p>
        </w:tc>
        <w:tc>
          <w:tcPr>
            <w:tcW w:w="0" w:type="auto"/>
            <w:tcBorders>
              <w:right w:val="nil"/>
            </w:tcBorders>
          </w:tcPr>
          <w:p>
            <w:pPr>
              <w:spacing w:before="60" w:after="60" w:line="240" w:lineRule="auto"/>
              <w:rPr>
                <w:noProof/>
                <w:sz w:val="20"/>
              </w:rPr>
            </w:pPr>
            <w:r>
              <w:rPr>
                <w:noProof/>
                <w:sz w:val="20"/>
              </w:rPr>
              <w:noBreakHyphen/>
              <w:t xml:space="preserve"> </w:t>
            </w: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B3</w:t>
            </w:r>
          </w:p>
        </w:tc>
      </w:tr>
      <w:tr>
        <w:trPr>
          <w:trHeight w:val="227"/>
        </w:trPr>
        <w:tc>
          <w:tcPr>
            <w:tcW w:w="0" w:type="auto"/>
          </w:tcPr>
          <w:p>
            <w:pPr>
              <w:spacing w:before="60" w:after="60" w:line="240" w:lineRule="auto"/>
              <w:rPr>
                <w:noProof/>
                <w:sz w:val="20"/>
              </w:rPr>
            </w:pPr>
            <w:r>
              <w:rPr>
                <w:noProof/>
                <w:sz w:val="20"/>
              </w:rPr>
              <w:t>9701.10.00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Paintings, drawings and pastels</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9701.90.00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Other</w:t>
            </w:r>
          </w:p>
        </w:tc>
        <w:tc>
          <w:tcPr>
            <w:tcW w:w="0" w:type="auto"/>
          </w:tcPr>
          <w:p>
            <w:pPr>
              <w:spacing w:before="60" w:after="60" w:line="240" w:lineRule="auto"/>
              <w:jc w:val="right"/>
              <w:rPr>
                <w:noProof/>
                <w:sz w:val="20"/>
              </w:rPr>
            </w:pPr>
            <w:r>
              <w:rPr>
                <w:noProof/>
                <w:sz w:val="20"/>
              </w:rPr>
              <w:t>5,0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9702.00.00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Original engravings, prints and lithographs.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9703.00.10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metal</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9703.00.20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stone</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9703.00.30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plastics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9703.00.40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wood</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9703.00.50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clay</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9703.00.90</w:t>
            </w:r>
          </w:p>
        </w:tc>
        <w:tc>
          <w:tcPr>
            <w:tcW w:w="0" w:type="auto"/>
            <w:tcBorders>
              <w:right w:val="nil"/>
            </w:tcBorders>
          </w:tcPr>
          <w:p>
            <w:pPr>
              <w:spacing w:before="60" w:after="60" w:line="240" w:lineRule="auto"/>
              <w:rPr>
                <w:noProof/>
                <w:sz w:val="20"/>
              </w:rPr>
            </w:pPr>
            <w:r>
              <w:rPr>
                <w:noProof/>
                <w:sz w:val="20"/>
              </w:rPr>
              <w:noBreakHyphen/>
            </w:r>
          </w:p>
        </w:tc>
        <w:tc>
          <w:tcPr>
            <w:tcW w:w="0" w:type="auto"/>
            <w:tcBorders>
              <w:left w:val="nil"/>
            </w:tcBorders>
          </w:tcPr>
          <w:p>
            <w:pPr>
              <w:spacing w:before="60" w:after="60" w:line="240" w:lineRule="auto"/>
              <w:rPr>
                <w:noProof/>
                <w:sz w:val="20"/>
              </w:rPr>
            </w:pPr>
            <w:r>
              <w:rPr>
                <w:noProof/>
                <w:sz w:val="20"/>
              </w:rPr>
              <w:t>Of other materials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9704.00.00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Postage or revenue stamps, stamp postmarks, first day covers, postal stationery (stamped paper), and the like, used or unused, other than those of heading 49.07.</w:t>
            </w:r>
          </w:p>
        </w:tc>
        <w:tc>
          <w:tcPr>
            <w:tcW w:w="0" w:type="auto"/>
          </w:tcPr>
          <w:p>
            <w:pPr>
              <w:spacing w:before="60" w:after="60" w:line="240" w:lineRule="auto"/>
              <w:jc w:val="right"/>
              <w:rPr>
                <w:noProof/>
                <w:sz w:val="20"/>
              </w:rPr>
            </w:pPr>
            <w:r>
              <w:rPr>
                <w:noProof/>
                <w:sz w:val="20"/>
              </w:rPr>
              <w:t>20,0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9705.00.00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Collections and collectors’ pieces of zoological, botanical, mineralogical, anatomical, historical, archaeological, palaeontological, ethnographic or numismatic interest.</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r>
        <w:trPr>
          <w:trHeight w:val="227"/>
        </w:trPr>
        <w:tc>
          <w:tcPr>
            <w:tcW w:w="0" w:type="auto"/>
          </w:tcPr>
          <w:p>
            <w:pPr>
              <w:spacing w:before="60" w:after="60" w:line="240" w:lineRule="auto"/>
              <w:rPr>
                <w:noProof/>
                <w:sz w:val="20"/>
              </w:rPr>
            </w:pPr>
            <w:r>
              <w:rPr>
                <w:noProof/>
                <w:sz w:val="20"/>
              </w:rPr>
              <w:t>9706.00.00</w:t>
            </w:r>
          </w:p>
        </w:tc>
        <w:tc>
          <w:tcPr>
            <w:tcW w:w="0" w:type="auto"/>
            <w:tcBorders>
              <w:right w:val="nil"/>
            </w:tcBorders>
          </w:tcPr>
          <w:p>
            <w:pPr>
              <w:spacing w:before="60" w:after="60" w:line="240" w:lineRule="auto"/>
              <w:rPr>
                <w:noProof/>
                <w:sz w:val="20"/>
              </w:rPr>
            </w:pPr>
          </w:p>
        </w:tc>
        <w:tc>
          <w:tcPr>
            <w:tcW w:w="0" w:type="auto"/>
            <w:tcBorders>
              <w:left w:val="nil"/>
            </w:tcBorders>
          </w:tcPr>
          <w:p>
            <w:pPr>
              <w:spacing w:before="60" w:after="60" w:line="240" w:lineRule="auto"/>
              <w:rPr>
                <w:noProof/>
                <w:sz w:val="20"/>
              </w:rPr>
            </w:pPr>
            <w:r>
              <w:rPr>
                <w:noProof/>
                <w:sz w:val="20"/>
              </w:rPr>
              <w:t>Antiques of an age exceeding one hundred years.</w:t>
            </w:r>
          </w:p>
        </w:tc>
        <w:tc>
          <w:tcPr>
            <w:tcW w:w="0" w:type="auto"/>
          </w:tcPr>
          <w:p>
            <w:pPr>
              <w:spacing w:before="60" w:after="60" w:line="240" w:lineRule="auto"/>
              <w:jc w:val="right"/>
              <w:rPr>
                <w:noProof/>
                <w:sz w:val="20"/>
              </w:rPr>
            </w:pPr>
            <w:r>
              <w:rPr>
                <w:noProof/>
                <w:sz w:val="20"/>
              </w:rPr>
              <w:t>0,0</w:t>
            </w:r>
          </w:p>
        </w:tc>
        <w:tc>
          <w:tcPr>
            <w:tcW w:w="0" w:type="auto"/>
          </w:tcPr>
          <w:p>
            <w:pPr>
              <w:spacing w:before="60" w:after="60" w:line="240" w:lineRule="auto"/>
              <w:rPr>
                <w:noProof/>
                <w:sz w:val="20"/>
              </w:rPr>
            </w:pPr>
            <w:r>
              <w:rPr>
                <w:noProof/>
                <w:sz w:val="20"/>
              </w:rPr>
              <w:t>A</w:t>
            </w:r>
          </w:p>
        </w:tc>
      </w:tr>
    </w:tbl>
    <w:p>
      <w:pPr>
        <w:spacing w:line="240" w:lineRule="auto"/>
        <w:rPr>
          <w:rFonts w:ascii="Arial" w:hAnsi="Arial" w:cs="Arial"/>
          <w:noProof/>
          <w:sz w:val="23"/>
          <w:szCs w:val="23"/>
        </w:rPr>
      </w:pPr>
    </w:p>
    <w:sectPr>
      <w:headerReference w:type="even" r:id="rId16"/>
      <w:headerReference w:type="default" r:id="rId17"/>
      <w:footerReference w:type="even" r:id="rId18"/>
      <w:footerReference w:type="default" r:id="rId19"/>
      <w:headerReference w:type="first" r:id="rId20"/>
      <w:footerReference w:type="first" r:id="rId21"/>
      <w:footnotePr>
        <w:numRestart w:val="eachPage"/>
      </w:footnotePr>
      <w:endnotePr>
        <w:numFmt w:val="decimal"/>
      </w:endnotePr>
      <w:pgSz w:w="11906" w:h="16838"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81374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ocStatus" w:val="Green"/>
    <w:docVar w:name="DW_DocType" w:val="_GENEN"/>
    <w:docVar w:name="LW_ACCOMPAGNANT.CP" w:val="to the "/>
    <w:docVar w:name="LW_ANNEX_NBR_FIRST" w:val="4"/>
    <w:docVar w:name="LW_ANNEX_NBR_LAST" w:val="4"/>
    <w:docVar w:name="LW_ANNEX_UNIQUE" w:val="0"/>
    <w:docVar w:name="LW_CORRIGENDUM" w:val="&lt;UNUSED&gt;"/>
    <w:docVar w:name="LW_COVERPAGE_EXISTS" w:val="True"/>
    <w:docVar w:name="LW_COVERPAGE_GUID" w:val="2387F3B6-BB8D-461B-B975-A9FC07C2C3CF"/>
    <w:docVar w:name="LW_COVERPAGE_TYPE" w:val="1"/>
    <w:docVar w:name="LW_CROSSREFERENCE" w:val="&lt;UNUSED&gt;"/>
    <w:docVar w:name="LW_DocType" w:val="_GENEN"/>
    <w:docVar w:name="LW_EMISSION" w:val="17.10.2018"/>
    <w:docVar w:name="LW_EMISSION_ISODATE" w:val="2018-10-17"/>
    <w:docVar w:name="LW_EMISSION_LOCATION" w:val="BRX"/>
    <w:docVar w:name="LW_EMISSION_PREFIX" w:val="Brussels, "/>
    <w:docVar w:name="LW_EMISSION_SUFFIX" w:val="&lt;EMPTY&gt;"/>
    <w:docVar w:name="LW_ID_DOCTYPE_NONLW" w:val="CP-036"/>
    <w:docVar w:name="LW_LANGUE" w:val="EN"/>
    <w:docVar w:name="LW_LEVEL_OF_SENSITIVITY" w:val="Standard treatment"/>
    <w:docVar w:name="LW_NOM.INST" w:val="EUROPEAN COMMISSION"/>
    <w:docVar w:name="LW_NOM.INST_JOINTDOC" w:val="&lt;EMPTY&gt;"/>
    <w:docVar w:name="LW_OBJETACTEPRINCIPAL.CP" w:val="on the conclusion of the Free Trade Agreement between the European Union and the Socialist Republic of Viet Nam"/>
    <w:docVar w:name="LW_PART_NBR" w:val="2"/>
    <w:docVar w:name="LW_PART_NBR_TOTAL" w:val="2"/>
    <w:docVar w:name="LW_REF.INST.NEW" w:val="COM"/>
    <w:docVar w:name="LW_REF.INST.NEW_ADOPTED" w:val="final"/>
    <w:docVar w:name="LW_REF.INST.NEW_TEXT" w:val="(2018) 6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_x000b_"/>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smallCaps/>
      <w:sz w:val="24"/>
      <w:lang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Pr>
      <w:sz w:val="24"/>
      <w:lang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character" w:customStyle="1" w:styleId="HeaderChar">
    <w:name w:val="Header Char"/>
    <w:basedOn w:val="DefaultParagraphFont"/>
    <w:link w:val="Header"/>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Pr>
      <w:rFonts w:ascii="Tahoma" w:hAnsi="Tahoma" w:cs="Tahoma"/>
      <w:sz w:val="16"/>
      <w:szCs w:val="16"/>
    </w:rPr>
  </w:style>
  <w:style w:type="paragraph" w:customStyle="1" w:styleId="xl63">
    <w:name w:val="xl63"/>
    <w:basedOn w:val="Normal"/>
    <w:pPr>
      <w:widowControl/>
      <w:spacing w:before="100" w:beforeAutospacing="1" w:after="100" w:afterAutospacing="1" w:line="240" w:lineRule="auto"/>
    </w:pPr>
    <w:rPr>
      <w:sz w:val="20"/>
      <w:lang w:eastAsia="en-GB"/>
    </w:rPr>
  </w:style>
  <w:style w:type="paragraph" w:customStyle="1" w:styleId="xl64">
    <w:name w:val="xl64"/>
    <w:basedOn w:val="Normal"/>
    <w:pPr>
      <w:widowControl/>
      <w:spacing w:before="100" w:beforeAutospacing="1" w:after="100" w:afterAutospacing="1" w:line="240" w:lineRule="auto"/>
    </w:pPr>
    <w:rPr>
      <w:sz w:val="20"/>
      <w:lang w:eastAsia="en-GB"/>
    </w:rPr>
  </w:style>
  <w:style w:type="paragraph" w:customStyle="1" w:styleId="xl65">
    <w:name w:val="xl65"/>
    <w:basedOn w:val="Normal"/>
    <w:pPr>
      <w:widowControl/>
      <w:spacing w:before="100" w:beforeAutospacing="1" w:after="100" w:afterAutospacing="1" w:line="240" w:lineRule="auto"/>
      <w:jc w:val="center"/>
    </w:pPr>
    <w:rPr>
      <w:sz w:val="20"/>
      <w:lang w:eastAsia="en-GB"/>
    </w:rPr>
  </w:style>
  <w:style w:type="paragraph" w:customStyle="1" w:styleId="xl66">
    <w:name w:val="xl66"/>
    <w:basedOn w:val="Normal"/>
    <w:pPr>
      <w:widowControl/>
      <w:spacing w:before="100" w:beforeAutospacing="1" w:after="100" w:afterAutospacing="1" w:line="240" w:lineRule="auto"/>
      <w:jc w:val="center"/>
    </w:pPr>
    <w:rPr>
      <w:sz w:val="20"/>
      <w:lang w:eastAsia="en-GB"/>
    </w:rPr>
  </w:style>
  <w:style w:type="paragraph" w:customStyle="1" w:styleId="xl67">
    <w:name w:val="xl67"/>
    <w:basedOn w:val="Normal"/>
    <w:pPr>
      <w:widowControl/>
      <w:spacing w:before="100" w:beforeAutospacing="1" w:after="100" w:afterAutospacing="1" w:line="240" w:lineRule="auto"/>
      <w:jc w:val="center"/>
    </w:pPr>
    <w:rPr>
      <w:sz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lang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fr-BE"/>
    </w:rPr>
  </w:style>
  <w:style w:type="paragraph" w:styleId="Revision">
    <w:name w:val="Revision"/>
    <w:hidden/>
    <w:uiPriority w:val="99"/>
    <w:semiHidden/>
    <w:rPr>
      <w:sz w:val="24"/>
      <w:lang w:eastAsia="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lang w:eastAsia="fr-BE"/>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smallCaps/>
      <w:sz w:val="24"/>
      <w:lang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Pr>
      <w:sz w:val="24"/>
      <w:lang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character" w:customStyle="1" w:styleId="HeaderChar">
    <w:name w:val="Header Char"/>
    <w:basedOn w:val="DefaultParagraphFont"/>
    <w:link w:val="Header"/>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Pr>
      <w:rFonts w:ascii="Tahoma" w:hAnsi="Tahoma" w:cs="Tahoma"/>
      <w:sz w:val="16"/>
      <w:szCs w:val="16"/>
    </w:rPr>
  </w:style>
  <w:style w:type="paragraph" w:customStyle="1" w:styleId="xl63">
    <w:name w:val="xl63"/>
    <w:basedOn w:val="Normal"/>
    <w:pPr>
      <w:widowControl/>
      <w:spacing w:before="100" w:beforeAutospacing="1" w:after="100" w:afterAutospacing="1" w:line="240" w:lineRule="auto"/>
    </w:pPr>
    <w:rPr>
      <w:sz w:val="20"/>
      <w:lang w:eastAsia="en-GB"/>
    </w:rPr>
  </w:style>
  <w:style w:type="paragraph" w:customStyle="1" w:styleId="xl64">
    <w:name w:val="xl64"/>
    <w:basedOn w:val="Normal"/>
    <w:pPr>
      <w:widowControl/>
      <w:spacing w:before="100" w:beforeAutospacing="1" w:after="100" w:afterAutospacing="1" w:line="240" w:lineRule="auto"/>
    </w:pPr>
    <w:rPr>
      <w:sz w:val="20"/>
      <w:lang w:eastAsia="en-GB"/>
    </w:rPr>
  </w:style>
  <w:style w:type="paragraph" w:customStyle="1" w:styleId="xl65">
    <w:name w:val="xl65"/>
    <w:basedOn w:val="Normal"/>
    <w:pPr>
      <w:widowControl/>
      <w:spacing w:before="100" w:beforeAutospacing="1" w:after="100" w:afterAutospacing="1" w:line="240" w:lineRule="auto"/>
      <w:jc w:val="center"/>
    </w:pPr>
    <w:rPr>
      <w:sz w:val="20"/>
      <w:lang w:eastAsia="en-GB"/>
    </w:rPr>
  </w:style>
  <w:style w:type="paragraph" w:customStyle="1" w:styleId="xl66">
    <w:name w:val="xl66"/>
    <w:basedOn w:val="Normal"/>
    <w:pPr>
      <w:widowControl/>
      <w:spacing w:before="100" w:beforeAutospacing="1" w:after="100" w:afterAutospacing="1" w:line="240" w:lineRule="auto"/>
      <w:jc w:val="center"/>
    </w:pPr>
    <w:rPr>
      <w:sz w:val="20"/>
      <w:lang w:eastAsia="en-GB"/>
    </w:rPr>
  </w:style>
  <w:style w:type="paragraph" w:customStyle="1" w:styleId="xl67">
    <w:name w:val="xl67"/>
    <w:basedOn w:val="Normal"/>
    <w:pPr>
      <w:widowControl/>
      <w:spacing w:before="100" w:beforeAutospacing="1" w:after="100" w:afterAutospacing="1" w:line="240" w:lineRule="auto"/>
      <w:jc w:val="center"/>
    </w:pPr>
    <w:rPr>
      <w:sz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lang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fr-BE"/>
    </w:rPr>
  </w:style>
  <w:style w:type="paragraph" w:styleId="Revision">
    <w:name w:val="Revision"/>
    <w:hidden/>
    <w:uiPriority w:val="99"/>
    <w:semiHidden/>
    <w:rPr>
      <w:sz w:val="24"/>
      <w:lang w:eastAsia="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lang w:eastAsia="fr-BE"/>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E609-0265-493C-A280-B572FE37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132</Pages>
  <Words>50208</Words>
  <Characters>216903</Characters>
  <Application>Microsoft Office Word</Application>
  <DocSecurity>0</DocSecurity>
  <Lines>24100</Lines>
  <Paragraphs>26711</Paragraphs>
  <ScaleCrop>false</ScaleCrop>
  <HeadingPairs>
    <vt:vector size="2" baseType="variant">
      <vt:variant>
        <vt:lpstr>Title</vt:lpstr>
      </vt:variant>
      <vt:variant>
        <vt:i4>1</vt:i4>
      </vt:variant>
    </vt:vector>
  </HeadingPairs>
  <TitlesOfParts>
    <vt:vector size="1" baseType="lpstr">
      <vt:lpstr>GEN</vt:lpstr>
    </vt:vector>
  </TitlesOfParts>
  <Manager/>
  <Company/>
  <LinksUpToDate>false</LinksUpToDate>
  <CharactersWithSpaces>240400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
  <cp:lastModifiedBy>DIGIT/C6</cp:lastModifiedBy>
  <cp:revision>17</cp:revision>
  <cp:lastPrinted>2004-04-02T13:43:00Z</cp:lastPrinted>
  <dcterms:created xsi:type="dcterms:W3CDTF">2017-10-30T09:46:00Z</dcterms:created>
  <dcterms:modified xsi:type="dcterms:W3CDTF">2018-10-16T13:04:00Z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4</vt:lpwstr>
  </property>
  <property fmtid="{D5CDD505-2E9C-101B-9397-08002B2CF9AE}" pid="4" name="Last annex">
    <vt:lpwstr>4</vt:lpwstr>
  </property>
  <property fmtid="{D5CDD505-2E9C-101B-9397-08002B2CF9AE}" pid="5" name="Unique annex">
    <vt:lpwstr>0</vt:lpwstr>
  </property>
  <property fmtid="{D5CDD505-2E9C-101B-9397-08002B2CF9AE}" pid="6" name="Part">
    <vt:lpwstr>2</vt:lpwstr>
  </property>
  <property fmtid="{D5CDD505-2E9C-101B-9397-08002B2CF9AE}" pid="7" name="Total parts">
    <vt:lpwstr>2</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