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EFBE0" w14:textId="3CC80B37" w:rsidR="007D51D7" w:rsidRDefault="00C324EE" w:rsidP="00C324EE">
      <w:pPr>
        <w:pStyle w:val="Pagedecouverture"/>
        <w:rPr>
          <w:noProof/>
        </w:rPr>
      </w:pPr>
      <w:bookmarkStart w:id="0" w:name="LW_BM_COVERPAGE"/>
      <w:r>
        <w:rPr>
          <w:noProof/>
        </w:rPr>
        <w:pict w14:anchorId="4BFBEE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EE57570-94FF-444A-8C46-77339936394B" style="width:455.25pt;height:425.25pt">
            <v:imagedata r:id="rId8" o:title=""/>
          </v:shape>
        </w:pict>
      </w:r>
    </w:p>
    <w:bookmarkEnd w:id="0"/>
    <w:p w14:paraId="5C718934" w14:textId="77777777" w:rsidR="007D51D7" w:rsidRDefault="007D51D7" w:rsidP="007D51D7">
      <w:pPr>
        <w:rPr>
          <w:noProof/>
        </w:rPr>
        <w:sectPr w:rsidR="007D51D7" w:rsidSect="00C324EE">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0AA97F03" w14:textId="77777777" w:rsidR="00963A1A" w:rsidRDefault="007D51D7">
      <w:pPr>
        <w:rPr>
          <w:rFonts w:ascii="Times New Roman" w:hAnsi="Times New Roman" w:cs="Times New Roman"/>
          <w:b/>
          <w:noProof/>
          <w:sz w:val="28"/>
        </w:rPr>
      </w:pPr>
      <w:bookmarkStart w:id="1" w:name="_GoBack"/>
      <w:bookmarkEnd w:id="1"/>
      <w:r>
        <w:rPr>
          <w:rFonts w:ascii="Times New Roman" w:hAnsi="Times New Roman"/>
          <w:b/>
          <w:noProof/>
          <w:sz w:val="28"/>
        </w:rPr>
        <w:lastRenderedPageBreak/>
        <w:t>Liite 1 – Petoksiksi ilmoitetut sääntöjenvastaisuudet vuonna 2024</w:t>
      </w:r>
    </w:p>
    <w:p w14:paraId="237A57E1" w14:textId="77777777" w:rsidR="007D51D7" w:rsidRDefault="007D51D7">
      <w:pPr>
        <w:rPr>
          <w:rFonts w:ascii="Times New Roman" w:hAnsi="Times New Roman" w:cs="Times New Roman"/>
          <w:noProof/>
          <w:sz w:val="24"/>
        </w:rPr>
      </w:pPr>
      <w:r>
        <w:rPr>
          <w:rFonts w:ascii="Times New Roman" w:hAnsi="Times New Roman"/>
          <w:noProof/>
          <w:sz w:val="24"/>
        </w:rPr>
        <w:t>Petoksiksi ilmoitettujen sääntöjenvastaisuuksien määrä heijastaa tuloksia, jotka jäsenvaltiot ovat saavuttaneet EU:n taloudellisiin etuihin vaikuttavien petosten ja muun laittoman toiminnan torjunnassa. Tästä syystä lukuja ei tulisi pitää osoituksena jäsenvaltioiden alueilla tehtyjen petosten yleisyydestä. PIF-kertomuksen liite ei koske kolmansia maita (liittymistä valmisteleva tuki), Yhdistynyttä kuningaskuntaa eikä suoria menoja.</w:t>
      </w:r>
    </w:p>
    <w:p w14:paraId="278A18A6" w14:textId="28519401" w:rsidR="007D51D7" w:rsidRDefault="00AC1489">
      <w:pPr>
        <w:rPr>
          <w:rFonts w:ascii="Times New Roman" w:hAnsi="Times New Roman" w:cs="Times New Roman"/>
          <w:noProof/>
          <w:sz w:val="24"/>
        </w:rPr>
      </w:pPr>
      <w:r w:rsidRPr="00AC1489">
        <w:rPr>
          <w:noProof/>
          <w:lang w:val="en-GB" w:eastAsia="en-GB"/>
        </w:rPr>
        <w:drawing>
          <wp:inline distT="0" distB="0" distL="0" distR="0" wp14:anchorId="5CA7A7E1" wp14:editId="3E8B8D31">
            <wp:extent cx="8858509" cy="4528820"/>
            <wp:effectExtent l="0" t="0" r="0" b="5080"/>
            <wp:docPr id="1936255619"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55619" name="Picture 1" descr="A screenshot of a tabl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9249802" cy="4728865"/>
                    </a:xfrm>
                    <a:prstGeom prst="rect">
                      <a:avLst/>
                    </a:prstGeom>
                  </pic:spPr>
                </pic:pic>
              </a:graphicData>
            </a:graphic>
          </wp:inline>
        </w:drawing>
      </w:r>
      <w:r w:rsidR="00421810">
        <w:rPr>
          <w:noProof/>
        </w:rPr>
        <w:br w:type="page"/>
      </w:r>
    </w:p>
    <w:p w14:paraId="77E05DD6" w14:textId="77777777" w:rsidR="007D51D7" w:rsidRDefault="007D51D7" w:rsidP="007D51D7">
      <w:pPr>
        <w:rPr>
          <w:rFonts w:ascii="Times New Roman" w:hAnsi="Times New Roman" w:cs="Times New Roman"/>
          <w:b/>
          <w:noProof/>
          <w:sz w:val="28"/>
        </w:rPr>
      </w:pPr>
      <w:r>
        <w:rPr>
          <w:rFonts w:ascii="Times New Roman" w:hAnsi="Times New Roman"/>
          <w:b/>
          <w:noProof/>
          <w:sz w:val="28"/>
        </w:rPr>
        <w:t>Liite 2 – Muut kuin petoksiksi ilmoitetut sääntöjenvastaisuudet vuonna 2024</w:t>
      </w:r>
    </w:p>
    <w:p w14:paraId="757CCA28" w14:textId="77777777" w:rsidR="007D51D7" w:rsidRDefault="007D51D7">
      <w:pPr>
        <w:rPr>
          <w:rFonts w:ascii="Times New Roman" w:hAnsi="Times New Roman" w:cs="Times New Roman"/>
          <w:noProof/>
          <w:sz w:val="24"/>
        </w:rPr>
      </w:pPr>
      <w:r>
        <w:rPr>
          <w:rFonts w:ascii="Times New Roman" w:hAnsi="Times New Roman"/>
          <w:noProof/>
          <w:sz w:val="24"/>
        </w:rPr>
        <w:t>PIF-kertomuksen liite ei koske kolmansia maita (liittymistä valmisteleva tuki), Yhdistynyttä kuningaskuntaa eikä suoria menoja.</w:t>
      </w:r>
    </w:p>
    <w:p w14:paraId="4F6464A1" w14:textId="282D624B" w:rsidR="00024A7B" w:rsidRDefault="00AC1489">
      <w:pPr>
        <w:rPr>
          <w:rFonts w:ascii="Times New Roman" w:hAnsi="Times New Roman" w:cs="Times New Roman"/>
          <w:noProof/>
          <w:sz w:val="24"/>
        </w:rPr>
      </w:pPr>
      <w:r w:rsidRPr="00AC1489">
        <w:rPr>
          <w:rFonts w:ascii="Times New Roman" w:hAnsi="Times New Roman" w:cs="Times New Roman"/>
          <w:noProof/>
          <w:sz w:val="24"/>
          <w:lang w:val="en-GB" w:eastAsia="en-GB"/>
        </w:rPr>
        <w:drawing>
          <wp:inline distT="0" distB="0" distL="0" distR="0" wp14:anchorId="70209369" wp14:editId="19AEBA93">
            <wp:extent cx="8863330" cy="4606925"/>
            <wp:effectExtent l="0" t="0" r="0" b="3175"/>
            <wp:docPr id="1324095966" name="Picture 1" descr="A tabl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95966" name="Picture 1" descr="A table with numbers and letter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8863330" cy="4606925"/>
                    </a:xfrm>
                    <a:prstGeom prst="rect">
                      <a:avLst/>
                    </a:prstGeom>
                  </pic:spPr>
                </pic:pic>
              </a:graphicData>
            </a:graphic>
          </wp:inline>
        </w:drawing>
      </w:r>
    </w:p>
    <w:p w14:paraId="5EA98BA8" w14:textId="77777777" w:rsidR="00A0662F" w:rsidRDefault="00A0662F">
      <w:pPr>
        <w:rPr>
          <w:rFonts w:ascii="Times New Roman" w:hAnsi="Times New Roman" w:cs="Times New Roman"/>
          <w:noProof/>
          <w:sz w:val="24"/>
        </w:rPr>
        <w:sectPr w:rsidR="00A0662F" w:rsidSect="007D51D7">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8" w:footer="708" w:gutter="0"/>
          <w:cols w:space="708"/>
          <w:docGrid w:linePitch="360"/>
        </w:sectPr>
      </w:pPr>
    </w:p>
    <w:p w14:paraId="7EA2D83C" w14:textId="6C12EE10" w:rsidR="007D51D7" w:rsidRDefault="00CE1FAD">
      <w:pPr>
        <w:rPr>
          <w:rFonts w:ascii="Times New Roman" w:hAnsi="Times New Roman" w:cs="Times New Roman"/>
          <w:b/>
          <w:bCs/>
          <w:noProof/>
          <w:sz w:val="24"/>
        </w:rPr>
      </w:pPr>
      <w:r>
        <w:rPr>
          <w:rFonts w:ascii="Times New Roman" w:hAnsi="Times New Roman"/>
          <w:b/>
          <w:noProof/>
          <w:sz w:val="24"/>
        </w:rPr>
        <w:t>Liite 3 – Kaaviot ja taulukot</w:t>
      </w:r>
    </w:p>
    <w:p w14:paraId="1F8D34EE" w14:textId="3C60DD1E" w:rsidR="00CE1FAD" w:rsidRPr="00081569" w:rsidRDefault="00081569" w:rsidP="00081569">
      <w:pPr>
        <w:pStyle w:val="Caption"/>
        <w:rPr>
          <w:rFonts w:ascii="Times New Roman" w:hAnsi="Times New Roman" w:cs="Times New Roman"/>
          <w:b/>
          <w:bCs/>
          <w:noProof/>
          <w:sz w:val="24"/>
          <w:szCs w:val="24"/>
        </w:rPr>
      </w:pPr>
      <w:r>
        <w:rPr>
          <w:rFonts w:ascii="Times New Roman" w:hAnsi="Times New Roman"/>
          <w:b/>
          <w:noProof/>
          <w:sz w:val="24"/>
        </w:rPr>
        <w:t xml:space="preserve">Kaavio </w:t>
      </w:r>
      <w:r>
        <w:rPr>
          <w:rFonts w:ascii="Times New Roman" w:hAnsi="Times New Roman" w:cs="Times New Roman"/>
          <w:b/>
          <w:noProof/>
          <w:sz w:val="24"/>
        </w:rPr>
        <w:fldChar w:fldCharType="begin"/>
      </w:r>
      <w:r>
        <w:rPr>
          <w:rFonts w:ascii="Times New Roman" w:hAnsi="Times New Roman" w:cs="Times New Roman"/>
          <w:b/>
          <w:noProof/>
          <w:sz w:val="24"/>
        </w:rPr>
        <w:instrText xml:space="preserve"> SEQ Chart \* ARABIC </w:instrText>
      </w:r>
      <w:r>
        <w:rPr>
          <w:rFonts w:ascii="Times New Roman" w:hAnsi="Times New Roman" w:cs="Times New Roman"/>
          <w:b/>
          <w:noProof/>
          <w:sz w:val="24"/>
        </w:rPr>
        <w:fldChar w:fldCharType="separate"/>
      </w:r>
      <w:r>
        <w:rPr>
          <w:rFonts w:ascii="Times New Roman" w:hAnsi="Times New Roman" w:cs="Times New Roman"/>
          <w:b/>
          <w:noProof/>
          <w:sz w:val="24"/>
        </w:rPr>
        <w:t>1</w:t>
      </w:r>
      <w:r>
        <w:rPr>
          <w:rFonts w:ascii="Times New Roman" w:hAnsi="Times New Roman" w:cs="Times New Roman"/>
          <w:b/>
          <w:noProof/>
          <w:sz w:val="24"/>
        </w:rPr>
        <w:fldChar w:fldCharType="end"/>
      </w:r>
      <w:r>
        <w:rPr>
          <w:rFonts w:ascii="Times New Roman" w:hAnsi="Times New Roman"/>
          <w:b/>
          <w:noProof/>
          <w:sz w:val="24"/>
        </w:rPr>
        <w:t>: Jäsenvaltioiden toteuttamien toimenpiteiden luonne ja kohdealat (2.2.3 jakso)</w:t>
      </w:r>
    </w:p>
    <w:p w14:paraId="4A37583E" w14:textId="27C23932" w:rsidR="00CE1FAD" w:rsidRPr="00650447" w:rsidRDefault="00F825B0" w:rsidP="00CE1FAD">
      <w:pPr>
        <w:rPr>
          <w:rFonts w:ascii="Times New Roman" w:hAnsi="Times New Roman" w:cs="Times New Roman"/>
          <w:noProof/>
          <w:sz w:val="32"/>
          <w:szCs w:val="32"/>
        </w:rPr>
      </w:pPr>
      <w:r w:rsidRPr="00F825B0">
        <w:rPr>
          <w:rFonts w:ascii="Times New Roman" w:hAnsi="Times New Roman" w:cs="Times New Roman"/>
          <w:noProof/>
          <w:sz w:val="32"/>
          <w:szCs w:val="32"/>
          <w:lang w:val="en-GB" w:eastAsia="en-GB"/>
        </w:rPr>
        <w:drawing>
          <wp:inline distT="0" distB="0" distL="0" distR="0" wp14:anchorId="6118F3FA" wp14:editId="7CE9F9BA">
            <wp:extent cx="5731510" cy="5073015"/>
            <wp:effectExtent l="0" t="0" r="2540" b="0"/>
            <wp:docPr id="709491988" name="Picture 1" descr="A screenshot of a data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91988" name="Picture 1" descr="A screenshot of a data report&#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5731510" cy="5073015"/>
                    </a:xfrm>
                    <a:prstGeom prst="rect">
                      <a:avLst/>
                    </a:prstGeom>
                  </pic:spPr>
                </pic:pic>
              </a:graphicData>
            </a:graphic>
          </wp:inline>
        </w:drawing>
      </w:r>
    </w:p>
    <w:p w14:paraId="53967258" w14:textId="77777777" w:rsidR="00650447" w:rsidRDefault="00650447">
      <w:pPr>
        <w:rPr>
          <w:i/>
          <w:iCs/>
          <w:noProof/>
          <w:color w:val="44546A" w:themeColor="text2"/>
          <w:sz w:val="18"/>
          <w:szCs w:val="18"/>
        </w:rPr>
      </w:pPr>
      <w:bookmarkStart w:id="2" w:name="_Ref199252248"/>
      <w:r>
        <w:rPr>
          <w:noProof/>
        </w:rPr>
        <w:br w:type="page"/>
      </w:r>
    </w:p>
    <w:p w14:paraId="0791D626" w14:textId="323E62F8" w:rsidR="00650447" w:rsidRPr="00081569" w:rsidRDefault="00650447" w:rsidP="00650447">
      <w:pPr>
        <w:pStyle w:val="Caption"/>
        <w:keepNext/>
        <w:rPr>
          <w:rFonts w:ascii="Times New Roman" w:hAnsi="Times New Roman" w:cs="Times New Roman"/>
          <w:b/>
          <w:bCs/>
          <w:noProof/>
          <w:sz w:val="24"/>
          <w:szCs w:val="24"/>
        </w:rPr>
      </w:pPr>
      <w:r>
        <w:rPr>
          <w:rFonts w:ascii="Times New Roman" w:hAnsi="Times New Roman"/>
          <w:b/>
          <w:noProof/>
          <w:sz w:val="24"/>
        </w:rPr>
        <w:t xml:space="preserve">Taulukko </w:t>
      </w:r>
      <w:r>
        <w:rPr>
          <w:rFonts w:ascii="Times New Roman" w:hAnsi="Times New Roman" w:cs="Times New Roman"/>
          <w:b/>
          <w:noProof/>
          <w:sz w:val="24"/>
        </w:rPr>
        <w:fldChar w:fldCharType="begin"/>
      </w:r>
      <w:r>
        <w:rPr>
          <w:rFonts w:ascii="Times New Roman" w:hAnsi="Times New Roman" w:cs="Times New Roman"/>
          <w:b/>
          <w:noProof/>
          <w:sz w:val="24"/>
        </w:rPr>
        <w:instrText xml:space="preserve"> SEQ Table \* ARABIC </w:instrText>
      </w:r>
      <w:r>
        <w:rPr>
          <w:rFonts w:ascii="Times New Roman" w:hAnsi="Times New Roman" w:cs="Times New Roman"/>
          <w:b/>
          <w:noProof/>
          <w:sz w:val="24"/>
        </w:rPr>
        <w:fldChar w:fldCharType="separate"/>
      </w:r>
      <w:r>
        <w:rPr>
          <w:rFonts w:ascii="Times New Roman" w:hAnsi="Times New Roman" w:cs="Times New Roman"/>
          <w:b/>
          <w:noProof/>
          <w:sz w:val="24"/>
        </w:rPr>
        <w:t>1</w:t>
      </w:r>
      <w:r>
        <w:rPr>
          <w:rFonts w:ascii="Times New Roman" w:hAnsi="Times New Roman" w:cs="Times New Roman"/>
          <w:b/>
          <w:noProof/>
          <w:sz w:val="24"/>
        </w:rPr>
        <w:fldChar w:fldCharType="end"/>
      </w:r>
      <w:bookmarkEnd w:id="2"/>
      <w:r>
        <w:rPr>
          <w:rFonts w:ascii="Times New Roman" w:hAnsi="Times New Roman"/>
          <w:b/>
          <w:noProof/>
          <w:sz w:val="24"/>
        </w:rPr>
        <w:t>: Tehostettu yhteistyö ja tietojenvaihto – Sisäinen yhteistyö / kansallinen taso (2.2.4 jakso)</w:t>
      </w:r>
    </w:p>
    <w:tbl>
      <w:tblPr>
        <w:tblW w:w="9209" w:type="dxa"/>
        <w:jc w:val="center"/>
        <w:tblLayout w:type="fixed"/>
        <w:tblCellMar>
          <w:top w:w="57" w:type="dxa"/>
          <w:left w:w="28" w:type="dxa"/>
          <w:bottom w:w="57" w:type="dxa"/>
          <w:right w:w="28" w:type="dxa"/>
        </w:tblCellMar>
        <w:tblLook w:val="04A0" w:firstRow="1" w:lastRow="0" w:firstColumn="1" w:lastColumn="0" w:noHBand="0" w:noVBand="1"/>
      </w:tblPr>
      <w:tblGrid>
        <w:gridCol w:w="1029"/>
        <w:gridCol w:w="2652"/>
        <w:gridCol w:w="1843"/>
        <w:gridCol w:w="3685"/>
      </w:tblGrid>
      <w:tr w:rsidR="00650447" w:rsidRPr="006B0FDA" w14:paraId="73AAA2A9" w14:textId="77777777" w:rsidTr="00E071A6">
        <w:trPr>
          <w:trHeight w:val="15"/>
          <w:jc w:val="center"/>
        </w:trPr>
        <w:tc>
          <w:tcPr>
            <w:tcW w:w="9209" w:type="dxa"/>
            <w:gridSpan w:val="4"/>
            <w:tcBorders>
              <w:top w:val="single" w:sz="4" w:space="0" w:color="2E74B5"/>
              <w:left w:val="single" w:sz="4" w:space="0" w:color="2E74B5"/>
              <w:bottom w:val="single" w:sz="4" w:space="0" w:color="2E74B5"/>
              <w:right w:val="single" w:sz="4" w:space="0" w:color="2E74B5"/>
            </w:tcBorders>
            <w:shd w:val="clear" w:color="auto" w:fill="2E74B5"/>
            <w:vAlign w:val="center"/>
          </w:tcPr>
          <w:p w14:paraId="00D12CA7" w14:textId="77777777" w:rsidR="00650447" w:rsidRPr="006B0FDA" w:rsidRDefault="00650447" w:rsidP="00E071A6">
            <w:pPr>
              <w:keepNext/>
              <w:jc w:val="center"/>
              <w:rPr>
                <w:b/>
                <w:i/>
                <w:noProof/>
                <w:color w:val="FFFFFF"/>
              </w:rPr>
            </w:pPr>
            <w:r>
              <w:rPr>
                <w:b/>
                <w:i/>
                <w:noProof/>
                <w:color w:val="FFFFFF"/>
              </w:rPr>
              <w:t xml:space="preserve">Sisäinen yhteistyö / kansallinen taso </w:t>
            </w:r>
          </w:p>
        </w:tc>
      </w:tr>
      <w:tr w:rsidR="00650447" w:rsidRPr="006B0FDA" w14:paraId="64A276D9" w14:textId="77777777" w:rsidTr="00E071A6">
        <w:trPr>
          <w:trHeight w:val="358"/>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9CC2E5"/>
            <w:vAlign w:val="center"/>
          </w:tcPr>
          <w:p w14:paraId="742F1CBC" w14:textId="77777777" w:rsidR="00650447" w:rsidRPr="006B0FDA" w:rsidRDefault="00650447" w:rsidP="00E071A6">
            <w:pPr>
              <w:spacing w:after="0"/>
              <w:jc w:val="center"/>
              <w:rPr>
                <w:rFonts w:cs="Calibri"/>
                <w:b/>
                <w:noProof/>
                <w:color w:val="FFFFFF"/>
                <w:sz w:val="16"/>
                <w:szCs w:val="14"/>
              </w:rPr>
            </w:pPr>
            <w:r>
              <w:rPr>
                <w:b/>
                <w:noProof/>
                <w:color w:val="FFFFFF"/>
                <w:sz w:val="16"/>
              </w:rPr>
              <w:t>Jäsenvaltio</w:t>
            </w:r>
          </w:p>
        </w:tc>
        <w:tc>
          <w:tcPr>
            <w:tcW w:w="2652" w:type="dxa"/>
            <w:tcBorders>
              <w:top w:val="single" w:sz="4" w:space="0" w:color="2E74B5"/>
              <w:left w:val="single" w:sz="4" w:space="0" w:color="2E74B5"/>
              <w:bottom w:val="single" w:sz="4" w:space="0" w:color="2E74B5"/>
              <w:right w:val="single" w:sz="4" w:space="0" w:color="2E74B5"/>
            </w:tcBorders>
            <w:shd w:val="clear" w:color="auto" w:fill="9CC2E5"/>
            <w:vAlign w:val="center"/>
          </w:tcPr>
          <w:p w14:paraId="4E6E60E4" w14:textId="77777777" w:rsidR="00650447" w:rsidRPr="006B0FDA" w:rsidRDefault="00650447" w:rsidP="00E071A6">
            <w:pPr>
              <w:spacing w:after="0"/>
              <w:jc w:val="center"/>
              <w:rPr>
                <w:rFonts w:cs="Calibri"/>
                <w:b/>
                <w:noProof/>
                <w:color w:val="FFFFFF"/>
                <w:sz w:val="16"/>
                <w:szCs w:val="14"/>
              </w:rPr>
            </w:pPr>
            <w:r>
              <w:rPr>
                <w:b/>
                <w:noProof/>
                <w:color w:val="FFFFFF"/>
                <w:sz w:val="16"/>
              </w:rPr>
              <w:t>Toteutettu toimenpide</w:t>
            </w:r>
          </w:p>
        </w:tc>
        <w:tc>
          <w:tcPr>
            <w:tcW w:w="1843" w:type="dxa"/>
            <w:tcBorders>
              <w:top w:val="single" w:sz="4" w:space="0" w:color="2E74B5"/>
              <w:left w:val="single" w:sz="4" w:space="0" w:color="2E74B5"/>
              <w:bottom w:val="single" w:sz="4" w:space="0" w:color="2E74B5"/>
              <w:right w:val="single" w:sz="4" w:space="0" w:color="2E74B5"/>
            </w:tcBorders>
            <w:shd w:val="clear" w:color="auto" w:fill="9CC2E5"/>
            <w:vAlign w:val="center"/>
          </w:tcPr>
          <w:p w14:paraId="7B87E9C2" w14:textId="77777777" w:rsidR="00650447" w:rsidRPr="006B0FDA" w:rsidRDefault="00650447" w:rsidP="00E071A6">
            <w:pPr>
              <w:spacing w:after="0"/>
              <w:ind w:right="-35"/>
              <w:jc w:val="center"/>
              <w:rPr>
                <w:rFonts w:cs="Calibri"/>
                <w:b/>
                <w:noProof/>
                <w:color w:val="FFFFFF"/>
                <w:sz w:val="16"/>
                <w:szCs w:val="14"/>
              </w:rPr>
            </w:pPr>
            <w:r>
              <w:rPr>
                <w:b/>
                <w:noProof/>
                <w:color w:val="FFFFFF"/>
                <w:sz w:val="16"/>
              </w:rPr>
              <w:t>Toimenpiteen kohde</w:t>
            </w:r>
          </w:p>
        </w:tc>
        <w:tc>
          <w:tcPr>
            <w:tcW w:w="3685" w:type="dxa"/>
            <w:tcBorders>
              <w:top w:val="single" w:sz="4" w:space="0" w:color="2E74B5"/>
              <w:left w:val="single" w:sz="4" w:space="0" w:color="2E74B5"/>
              <w:bottom w:val="single" w:sz="4" w:space="0" w:color="2E74B5"/>
              <w:right w:val="single" w:sz="4" w:space="0" w:color="2E74B5"/>
            </w:tcBorders>
            <w:shd w:val="clear" w:color="auto" w:fill="9CC2E5"/>
            <w:vAlign w:val="center"/>
            <w:hideMark/>
          </w:tcPr>
          <w:p w14:paraId="281FBD00" w14:textId="77777777" w:rsidR="00650447" w:rsidRPr="006B0FDA" w:rsidRDefault="00650447" w:rsidP="00E071A6">
            <w:pPr>
              <w:spacing w:after="0"/>
              <w:ind w:right="-35"/>
              <w:jc w:val="center"/>
              <w:rPr>
                <w:rFonts w:cs="Calibri"/>
                <w:b/>
                <w:noProof/>
                <w:color w:val="FFFFFF"/>
                <w:sz w:val="16"/>
                <w:szCs w:val="14"/>
              </w:rPr>
            </w:pPr>
            <w:r>
              <w:rPr>
                <w:b/>
                <w:noProof/>
                <w:color w:val="FFFFFF"/>
                <w:sz w:val="16"/>
              </w:rPr>
              <w:t>Tiedon jakamisen ja yhteistyön kohokohdat</w:t>
            </w:r>
          </w:p>
        </w:tc>
      </w:tr>
      <w:tr w:rsidR="00650447" w:rsidRPr="006B670B" w14:paraId="6ABB66AD" w14:textId="77777777" w:rsidTr="00E071A6">
        <w:trPr>
          <w:cantSplit/>
          <w:trHeight w:val="931"/>
          <w:jc w:val="center"/>
        </w:trPr>
        <w:tc>
          <w:tcPr>
            <w:tcW w:w="1029" w:type="dxa"/>
            <w:tcBorders>
              <w:top w:val="single" w:sz="4" w:space="0" w:color="2E74B5"/>
              <w:left w:val="single" w:sz="4" w:space="0" w:color="2E74B5"/>
              <w:right w:val="single" w:sz="4" w:space="0" w:color="2E74B5"/>
            </w:tcBorders>
            <w:shd w:val="clear" w:color="auto" w:fill="FFFFFF"/>
            <w:textDirection w:val="btLr"/>
            <w:vAlign w:val="center"/>
          </w:tcPr>
          <w:p w14:paraId="47B65878" w14:textId="77777777" w:rsidR="00650447" w:rsidRPr="006B670B" w:rsidRDefault="00650447" w:rsidP="00E071A6">
            <w:pPr>
              <w:spacing w:after="0"/>
              <w:ind w:left="113" w:right="113"/>
              <w:jc w:val="center"/>
              <w:rPr>
                <w:rFonts w:cstheme="minorHAnsi"/>
                <w:noProof/>
                <w:color w:val="000000"/>
                <w:sz w:val="20"/>
              </w:rPr>
            </w:pPr>
            <w:r>
              <w:rPr>
                <w:noProof/>
                <w:color w:val="000000"/>
                <w:sz w:val="20"/>
              </w:rPr>
              <w:t>Kypros</w:t>
            </w:r>
          </w:p>
        </w:tc>
        <w:tc>
          <w:tcPr>
            <w:tcW w:w="2652" w:type="dxa"/>
            <w:tcBorders>
              <w:top w:val="single" w:sz="4" w:space="0" w:color="2E74B5"/>
              <w:left w:val="single" w:sz="4" w:space="0" w:color="2E74B5"/>
              <w:right w:val="single" w:sz="4" w:space="0" w:color="2E74B5"/>
            </w:tcBorders>
            <w:shd w:val="clear" w:color="auto" w:fill="FFFFFF"/>
            <w:vAlign w:val="center"/>
          </w:tcPr>
          <w:p w14:paraId="396CD42D" w14:textId="77777777" w:rsidR="00650447" w:rsidRPr="006B670B" w:rsidRDefault="00650447" w:rsidP="00E071A6">
            <w:pPr>
              <w:spacing w:after="0"/>
              <w:jc w:val="center"/>
              <w:rPr>
                <w:rFonts w:cstheme="minorHAnsi"/>
                <w:noProof/>
                <w:sz w:val="20"/>
              </w:rPr>
            </w:pPr>
            <w:r>
              <w:rPr>
                <w:noProof/>
                <w:sz w:val="20"/>
              </w:rPr>
              <w:t>Petostentorjuntastrategioiden tehostaminen: ryhmän sisäinen aloite</w:t>
            </w:r>
          </w:p>
        </w:tc>
        <w:tc>
          <w:tcPr>
            <w:tcW w:w="1843" w:type="dxa"/>
            <w:tcBorders>
              <w:top w:val="single" w:sz="4" w:space="0" w:color="2E74B5"/>
              <w:left w:val="single" w:sz="4" w:space="0" w:color="2E74B5"/>
              <w:right w:val="single" w:sz="4" w:space="0" w:color="2E74B5"/>
            </w:tcBorders>
            <w:shd w:val="clear" w:color="auto" w:fill="FFFFFF"/>
            <w:vAlign w:val="center"/>
          </w:tcPr>
          <w:p w14:paraId="1F14A15C" w14:textId="77777777" w:rsidR="00650447" w:rsidRPr="006B670B" w:rsidRDefault="00650447" w:rsidP="00E071A6">
            <w:pPr>
              <w:spacing w:after="0"/>
              <w:jc w:val="center"/>
              <w:rPr>
                <w:rFonts w:cstheme="minorHAnsi"/>
                <w:noProof/>
                <w:sz w:val="20"/>
              </w:rPr>
            </w:pPr>
            <w:r>
              <w:rPr>
                <w:noProof/>
                <w:sz w:val="20"/>
              </w:rPr>
              <w:t>Sisäisen ryhmän perustaminen</w:t>
            </w:r>
          </w:p>
        </w:tc>
        <w:tc>
          <w:tcPr>
            <w:tcW w:w="3685" w:type="dxa"/>
            <w:tcBorders>
              <w:top w:val="single" w:sz="4" w:space="0" w:color="2E74B5"/>
              <w:left w:val="single" w:sz="4" w:space="0" w:color="2E74B5"/>
              <w:right w:val="single" w:sz="4" w:space="0" w:color="2E74B5"/>
            </w:tcBorders>
            <w:shd w:val="clear" w:color="auto" w:fill="FFFFFF"/>
          </w:tcPr>
          <w:p w14:paraId="757F062F" w14:textId="77777777" w:rsidR="00650447" w:rsidRPr="006B670B" w:rsidRDefault="00650447" w:rsidP="00650447">
            <w:pPr>
              <w:pStyle w:val="ListParagraph"/>
              <w:numPr>
                <w:ilvl w:val="0"/>
                <w:numId w:val="1"/>
              </w:numPr>
              <w:spacing w:after="160"/>
              <w:contextualSpacing/>
              <w:jc w:val="both"/>
              <w:rPr>
                <w:rFonts w:asciiTheme="minorHAnsi" w:hAnsiTheme="minorHAnsi" w:cstheme="minorHAnsi"/>
                <w:noProof/>
                <w:sz w:val="20"/>
              </w:rPr>
            </w:pPr>
            <w:r>
              <w:rPr>
                <w:rFonts w:asciiTheme="minorHAnsi" w:hAnsiTheme="minorHAnsi"/>
                <w:noProof/>
                <w:sz w:val="20"/>
              </w:rPr>
              <w:t>Kyproksen maataloustukijärjestön kaikilta toimintatasoilta kerätyt tiedot</w:t>
            </w:r>
          </w:p>
          <w:p w14:paraId="251D2905" w14:textId="77777777" w:rsidR="00650447" w:rsidRPr="006B670B" w:rsidRDefault="00650447" w:rsidP="00650447">
            <w:pPr>
              <w:pStyle w:val="ListParagraph"/>
              <w:numPr>
                <w:ilvl w:val="0"/>
                <w:numId w:val="1"/>
              </w:numPr>
              <w:spacing w:after="160"/>
              <w:contextualSpacing/>
              <w:jc w:val="both"/>
              <w:rPr>
                <w:rFonts w:asciiTheme="minorHAnsi" w:hAnsiTheme="minorHAnsi" w:cstheme="minorHAnsi"/>
                <w:noProof/>
                <w:sz w:val="20"/>
              </w:rPr>
            </w:pPr>
            <w:r>
              <w:rPr>
                <w:rFonts w:asciiTheme="minorHAnsi" w:hAnsiTheme="minorHAnsi"/>
                <w:noProof/>
                <w:sz w:val="20"/>
              </w:rPr>
              <w:t>Kollektiivisen tiedon yhdistäminen</w:t>
            </w:r>
          </w:p>
        </w:tc>
      </w:tr>
      <w:tr w:rsidR="00650447" w:rsidRPr="006B670B" w14:paraId="4262B53A" w14:textId="77777777" w:rsidTr="00E071A6">
        <w:trPr>
          <w:cantSplit/>
          <w:trHeight w:val="1002"/>
          <w:jc w:val="center"/>
        </w:trPr>
        <w:tc>
          <w:tcPr>
            <w:tcW w:w="1029" w:type="dxa"/>
            <w:tcBorders>
              <w:top w:val="single" w:sz="4" w:space="0" w:color="2E74B5"/>
              <w:left w:val="single" w:sz="4" w:space="0" w:color="2E74B5"/>
              <w:right w:val="single" w:sz="4" w:space="0" w:color="2E74B5"/>
            </w:tcBorders>
            <w:shd w:val="clear" w:color="auto" w:fill="FFFFFF"/>
            <w:textDirection w:val="btLr"/>
            <w:vAlign w:val="center"/>
          </w:tcPr>
          <w:p w14:paraId="325EEE17" w14:textId="77777777" w:rsidR="00650447" w:rsidRPr="006B670B" w:rsidRDefault="00650447" w:rsidP="00E071A6">
            <w:pPr>
              <w:spacing w:after="0"/>
              <w:ind w:left="113" w:right="113"/>
              <w:jc w:val="center"/>
              <w:rPr>
                <w:rFonts w:cstheme="minorHAnsi"/>
                <w:noProof/>
                <w:color w:val="000000"/>
                <w:sz w:val="20"/>
              </w:rPr>
            </w:pPr>
            <w:r>
              <w:rPr>
                <w:noProof/>
                <w:color w:val="000000"/>
                <w:sz w:val="20"/>
              </w:rPr>
              <w:t>Viro</w:t>
            </w:r>
          </w:p>
        </w:tc>
        <w:tc>
          <w:tcPr>
            <w:tcW w:w="2652" w:type="dxa"/>
            <w:tcBorders>
              <w:top w:val="single" w:sz="4" w:space="0" w:color="2E74B5"/>
              <w:left w:val="single" w:sz="4" w:space="0" w:color="2E74B5"/>
              <w:right w:val="single" w:sz="4" w:space="0" w:color="2E74B5"/>
            </w:tcBorders>
            <w:shd w:val="clear" w:color="auto" w:fill="FFFFFF"/>
            <w:vAlign w:val="center"/>
          </w:tcPr>
          <w:p w14:paraId="7EE0A9C4" w14:textId="77777777" w:rsidR="00650447" w:rsidRPr="006B670B" w:rsidRDefault="00650447" w:rsidP="00E071A6">
            <w:pPr>
              <w:spacing w:after="0"/>
              <w:jc w:val="center"/>
              <w:rPr>
                <w:rFonts w:cstheme="minorHAnsi"/>
                <w:noProof/>
                <w:color w:val="000000"/>
                <w:sz w:val="20"/>
              </w:rPr>
            </w:pPr>
            <w:r>
              <w:rPr>
                <w:noProof/>
                <w:color w:val="000000"/>
                <w:sz w:val="20"/>
              </w:rPr>
              <w:t>Talous- ja korruptiorikosjaoston perustaminen</w:t>
            </w:r>
          </w:p>
        </w:tc>
        <w:tc>
          <w:tcPr>
            <w:tcW w:w="1843" w:type="dxa"/>
            <w:tcBorders>
              <w:top w:val="single" w:sz="4" w:space="0" w:color="2E74B5"/>
              <w:left w:val="single" w:sz="4" w:space="0" w:color="2E74B5"/>
              <w:right w:val="single" w:sz="4" w:space="0" w:color="2E74B5"/>
            </w:tcBorders>
            <w:shd w:val="clear" w:color="auto" w:fill="FFFFFF"/>
            <w:vAlign w:val="center"/>
          </w:tcPr>
          <w:p w14:paraId="0BDDB400" w14:textId="77777777" w:rsidR="00650447" w:rsidRPr="006B670B" w:rsidRDefault="00650447" w:rsidP="00E071A6">
            <w:pPr>
              <w:spacing w:after="0"/>
              <w:jc w:val="center"/>
              <w:rPr>
                <w:rFonts w:cstheme="minorHAnsi"/>
                <w:noProof/>
                <w:sz w:val="20"/>
              </w:rPr>
            </w:pPr>
            <w:r>
              <w:rPr>
                <w:noProof/>
                <w:sz w:val="20"/>
              </w:rPr>
              <w:t>Talous- ja korruptiorikosjaoston perustaminen syyttäjänvirastoon</w:t>
            </w:r>
          </w:p>
        </w:tc>
        <w:tc>
          <w:tcPr>
            <w:tcW w:w="3685" w:type="dxa"/>
            <w:tcBorders>
              <w:top w:val="single" w:sz="4" w:space="0" w:color="2E74B5"/>
              <w:left w:val="single" w:sz="4" w:space="0" w:color="2E74B5"/>
              <w:right w:val="single" w:sz="4" w:space="0" w:color="2E74B5"/>
            </w:tcBorders>
            <w:shd w:val="clear" w:color="auto" w:fill="FFFFFF"/>
          </w:tcPr>
          <w:p w14:paraId="534F17C6" w14:textId="77777777" w:rsidR="00650447" w:rsidRPr="006B670B" w:rsidRDefault="00650447" w:rsidP="00650447">
            <w:pPr>
              <w:pStyle w:val="ListParagraph"/>
              <w:numPr>
                <w:ilvl w:val="0"/>
                <w:numId w:val="5"/>
              </w:numPr>
              <w:spacing w:after="160"/>
              <w:contextualSpacing/>
              <w:jc w:val="both"/>
              <w:rPr>
                <w:rFonts w:asciiTheme="minorHAnsi" w:hAnsiTheme="minorHAnsi" w:cstheme="minorHAnsi"/>
                <w:noProof/>
                <w:sz w:val="20"/>
              </w:rPr>
            </w:pPr>
            <w:r>
              <w:rPr>
                <w:rFonts w:asciiTheme="minorHAnsi" w:hAnsiTheme="minorHAnsi"/>
                <w:noProof/>
                <w:sz w:val="20"/>
              </w:rPr>
              <w:t>Olemassa olevien elinten uudelleenjärjestely talousrikoksiin keskittymiseksi</w:t>
            </w:r>
          </w:p>
          <w:p w14:paraId="1C4FF47A" w14:textId="77777777" w:rsidR="00650447" w:rsidRPr="006B670B" w:rsidRDefault="00650447" w:rsidP="00650447">
            <w:pPr>
              <w:pStyle w:val="ListParagraph"/>
              <w:numPr>
                <w:ilvl w:val="0"/>
                <w:numId w:val="5"/>
              </w:numPr>
              <w:spacing w:after="160"/>
              <w:contextualSpacing/>
              <w:jc w:val="both"/>
              <w:rPr>
                <w:rFonts w:asciiTheme="minorHAnsi" w:hAnsiTheme="minorHAnsi" w:cstheme="minorHAnsi"/>
                <w:noProof/>
                <w:sz w:val="20"/>
              </w:rPr>
            </w:pPr>
            <w:r>
              <w:rPr>
                <w:rFonts w:asciiTheme="minorHAnsi" w:hAnsiTheme="minorHAnsi"/>
                <w:noProof/>
                <w:sz w:val="20"/>
              </w:rPr>
              <w:t xml:space="preserve">Osaamisen ja resurssien kohdentamisen parantaminen </w:t>
            </w:r>
          </w:p>
        </w:tc>
      </w:tr>
      <w:tr w:rsidR="00650447" w:rsidRPr="006B670B" w14:paraId="28DA6D26" w14:textId="77777777" w:rsidTr="00E071A6">
        <w:trPr>
          <w:cantSplit/>
          <w:trHeight w:val="1353"/>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5FCF41CB" w14:textId="77777777" w:rsidR="00650447" w:rsidRPr="006B670B" w:rsidRDefault="00650447" w:rsidP="00E071A6">
            <w:pPr>
              <w:spacing w:after="0"/>
              <w:ind w:left="113" w:right="113"/>
              <w:jc w:val="center"/>
              <w:rPr>
                <w:rFonts w:cstheme="minorHAnsi"/>
                <w:noProof/>
                <w:color w:val="000000"/>
                <w:sz w:val="20"/>
              </w:rPr>
            </w:pPr>
            <w:r>
              <w:rPr>
                <w:noProof/>
                <w:color w:val="000000"/>
                <w:sz w:val="20"/>
              </w:rPr>
              <w:t>Italia</w:t>
            </w:r>
          </w:p>
        </w:tc>
        <w:tc>
          <w:tcPr>
            <w:tcW w:w="2652"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2D1BECC7" w14:textId="77777777" w:rsidR="00650447" w:rsidRPr="006B670B" w:rsidRDefault="00650447" w:rsidP="00E071A6">
            <w:pPr>
              <w:spacing w:after="0"/>
              <w:jc w:val="center"/>
              <w:rPr>
                <w:rFonts w:cstheme="minorHAnsi"/>
                <w:noProof/>
                <w:color w:val="000000"/>
                <w:sz w:val="20"/>
              </w:rPr>
            </w:pPr>
            <w:r>
              <w:rPr>
                <w:noProof/>
                <w:sz w:val="20"/>
              </w:rPr>
              <w:t>EU:hun kohdistuvien petosten torjuntakomitean perustaminen</w:t>
            </w:r>
          </w:p>
        </w:tc>
        <w:tc>
          <w:tcPr>
            <w:tcW w:w="184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23575494" w14:textId="77777777" w:rsidR="00650447" w:rsidRPr="006B670B" w:rsidRDefault="00650447" w:rsidP="00E071A6">
            <w:pPr>
              <w:spacing w:after="0"/>
              <w:jc w:val="center"/>
              <w:rPr>
                <w:rFonts w:cstheme="minorHAnsi"/>
                <w:noProof/>
                <w:sz w:val="20"/>
              </w:rPr>
            </w:pPr>
            <w:r>
              <w:rPr>
                <w:noProof/>
                <w:sz w:val="20"/>
              </w:rPr>
              <w:t xml:space="preserve">Sisäinen uudelleenjärjestely </w:t>
            </w:r>
          </w:p>
        </w:tc>
        <w:tc>
          <w:tcPr>
            <w:tcW w:w="3685" w:type="dxa"/>
            <w:tcBorders>
              <w:top w:val="single" w:sz="4" w:space="0" w:color="2E74B5"/>
              <w:left w:val="single" w:sz="4" w:space="0" w:color="2E74B5"/>
              <w:bottom w:val="single" w:sz="4" w:space="0" w:color="2E74B5"/>
              <w:right w:val="single" w:sz="4" w:space="0" w:color="2E74B5"/>
            </w:tcBorders>
            <w:shd w:val="clear" w:color="auto" w:fill="FFFFFF"/>
          </w:tcPr>
          <w:p w14:paraId="685473C6" w14:textId="77777777" w:rsidR="00650447" w:rsidRPr="006B670B" w:rsidRDefault="00650447" w:rsidP="00650447">
            <w:pPr>
              <w:pStyle w:val="ListParagraph"/>
              <w:numPr>
                <w:ilvl w:val="0"/>
                <w:numId w:val="2"/>
              </w:numPr>
              <w:spacing w:after="160"/>
              <w:contextualSpacing/>
              <w:jc w:val="both"/>
              <w:rPr>
                <w:rFonts w:asciiTheme="minorHAnsi" w:hAnsiTheme="minorHAnsi" w:cstheme="minorHAnsi"/>
                <w:noProof/>
                <w:sz w:val="20"/>
              </w:rPr>
            </w:pPr>
            <w:r>
              <w:rPr>
                <w:rFonts w:asciiTheme="minorHAnsi" w:hAnsiTheme="minorHAnsi"/>
                <w:noProof/>
                <w:sz w:val="20"/>
              </w:rPr>
              <w:t xml:space="preserve">Tilintarkastustuomioistuimessa sijaitsevan valtakunnansyyttäjänviraston uudelleenjärjestely </w:t>
            </w:r>
          </w:p>
          <w:p w14:paraId="0AEA741C" w14:textId="77777777" w:rsidR="00650447" w:rsidRPr="006B670B" w:rsidRDefault="00650447" w:rsidP="00650447">
            <w:pPr>
              <w:pStyle w:val="ListParagraph"/>
              <w:numPr>
                <w:ilvl w:val="0"/>
                <w:numId w:val="2"/>
              </w:numPr>
              <w:spacing w:after="160"/>
              <w:contextualSpacing/>
              <w:jc w:val="both"/>
              <w:rPr>
                <w:rFonts w:asciiTheme="minorHAnsi" w:hAnsiTheme="minorHAnsi" w:cstheme="minorHAnsi"/>
                <w:noProof/>
                <w:sz w:val="20"/>
              </w:rPr>
            </w:pPr>
            <w:r>
              <w:rPr>
                <w:rFonts w:asciiTheme="minorHAnsi" w:hAnsiTheme="minorHAnsi"/>
                <w:noProof/>
                <w:sz w:val="20"/>
              </w:rPr>
              <w:t>Kansainvälisten asioiden yksikköön perustettu Euroopan unioniin kohdistuvien petosten torjuntakomitean erityisjaosto</w:t>
            </w:r>
          </w:p>
          <w:p w14:paraId="5F750F57" w14:textId="77777777" w:rsidR="00650447" w:rsidRPr="006B670B" w:rsidRDefault="00650447" w:rsidP="00650447">
            <w:pPr>
              <w:pStyle w:val="ListParagraph"/>
              <w:numPr>
                <w:ilvl w:val="0"/>
                <w:numId w:val="2"/>
              </w:numPr>
              <w:spacing w:after="160"/>
              <w:contextualSpacing/>
              <w:jc w:val="both"/>
              <w:rPr>
                <w:rFonts w:asciiTheme="minorHAnsi" w:hAnsiTheme="minorHAnsi" w:cstheme="minorHAnsi"/>
                <w:noProof/>
                <w:sz w:val="20"/>
              </w:rPr>
            </w:pPr>
            <w:r>
              <w:rPr>
                <w:rFonts w:asciiTheme="minorHAnsi" w:hAnsiTheme="minorHAnsi"/>
                <w:noProof/>
                <w:sz w:val="20"/>
              </w:rPr>
              <w:t xml:space="preserve">Yhteistyö sekä kansallisten että ylikansallisten elinten kanssa </w:t>
            </w:r>
          </w:p>
        </w:tc>
      </w:tr>
      <w:tr w:rsidR="00650447" w:rsidRPr="006B670B" w14:paraId="7E2B882D" w14:textId="77777777" w:rsidTr="00E071A6">
        <w:trPr>
          <w:cantSplit/>
          <w:trHeight w:val="904"/>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5E9A1DE6" w14:textId="77777777" w:rsidR="00650447" w:rsidRPr="006B670B" w:rsidRDefault="00650447" w:rsidP="00E071A6">
            <w:pPr>
              <w:spacing w:after="0"/>
              <w:ind w:left="113" w:right="113"/>
              <w:jc w:val="center"/>
              <w:rPr>
                <w:rFonts w:cstheme="minorHAnsi"/>
                <w:noProof/>
                <w:color w:val="000000"/>
                <w:sz w:val="20"/>
              </w:rPr>
            </w:pPr>
            <w:r>
              <w:rPr>
                <w:noProof/>
                <w:color w:val="000000"/>
                <w:sz w:val="20"/>
              </w:rPr>
              <w:t>Latvia</w:t>
            </w:r>
          </w:p>
        </w:tc>
        <w:tc>
          <w:tcPr>
            <w:tcW w:w="2652"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5979EB40" w14:textId="77777777" w:rsidR="00650447" w:rsidRPr="006B670B" w:rsidRDefault="00650447" w:rsidP="00E071A6">
            <w:pPr>
              <w:spacing w:after="0"/>
              <w:jc w:val="center"/>
              <w:rPr>
                <w:rFonts w:cstheme="minorHAnsi"/>
                <w:noProof/>
                <w:color w:val="000000"/>
                <w:sz w:val="20"/>
              </w:rPr>
            </w:pPr>
            <w:r>
              <w:rPr>
                <w:noProof/>
                <w:sz w:val="20"/>
              </w:rPr>
              <w:t>AFCOSin työn varjostaminen</w:t>
            </w:r>
          </w:p>
        </w:tc>
        <w:tc>
          <w:tcPr>
            <w:tcW w:w="184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3542E944" w14:textId="77777777" w:rsidR="00650447" w:rsidRPr="006B670B" w:rsidRDefault="00650447" w:rsidP="00E071A6">
            <w:pPr>
              <w:spacing w:after="0"/>
              <w:jc w:val="center"/>
              <w:rPr>
                <w:rFonts w:cstheme="minorHAnsi"/>
                <w:noProof/>
                <w:sz w:val="20"/>
              </w:rPr>
            </w:pPr>
            <w:r>
              <w:rPr>
                <w:noProof/>
                <w:sz w:val="20"/>
              </w:rPr>
              <w:t>AFCOS-verkoston laitosten työntekijöiden työn varjostaminen</w:t>
            </w:r>
          </w:p>
        </w:tc>
        <w:tc>
          <w:tcPr>
            <w:tcW w:w="3685" w:type="dxa"/>
            <w:tcBorders>
              <w:top w:val="single" w:sz="4" w:space="0" w:color="2E74B5"/>
              <w:left w:val="single" w:sz="4" w:space="0" w:color="2E74B5"/>
              <w:bottom w:val="single" w:sz="4" w:space="0" w:color="2E74B5"/>
              <w:right w:val="single" w:sz="4" w:space="0" w:color="2E74B5"/>
            </w:tcBorders>
            <w:shd w:val="clear" w:color="auto" w:fill="FFFFFF"/>
          </w:tcPr>
          <w:p w14:paraId="62FBA892" w14:textId="77777777" w:rsidR="00650447" w:rsidRPr="006B670B" w:rsidRDefault="00650447" w:rsidP="00650447">
            <w:pPr>
              <w:pStyle w:val="ListParagraph"/>
              <w:numPr>
                <w:ilvl w:val="0"/>
                <w:numId w:val="6"/>
              </w:numPr>
              <w:spacing w:after="160"/>
              <w:contextualSpacing/>
              <w:jc w:val="both"/>
              <w:rPr>
                <w:rFonts w:asciiTheme="minorHAnsi" w:hAnsiTheme="minorHAnsi" w:cstheme="minorHAnsi"/>
                <w:noProof/>
                <w:sz w:val="20"/>
              </w:rPr>
            </w:pPr>
            <w:r>
              <w:rPr>
                <w:rFonts w:asciiTheme="minorHAnsi" w:hAnsiTheme="minorHAnsi"/>
                <w:noProof/>
                <w:sz w:val="20"/>
              </w:rPr>
              <w:t xml:space="preserve">AFCOS-verkoston eri laitosten työntekijöiden välisen yhteistyön parantaminen </w:t>
            </w:r>
          </w:p>
          <w:p w14:paraId="6B7EE531" w14:textId="77777777" w:rsidR="00650447" w:rsidRPr="006B670B" w:rsidRDefault="00650447" w:rsidP="00650447">
            <w:pPr>
              <w:pStyle w:val="ListParagraph"/>
              <w:numPr>
                <w:ilvl w:val="0"/>
                <w:numId w:val="6"/>
              </w:numPr>
              <w:spacing w:after="160"/>
              <w:contextualSpacing/>
              <w:jc w:val="both"/>
              <w:rPr>
                <w:rFonts w:asciiTheme="minorHAnsi" w:hAnsiTheme="minorHAnsi" w:cstheme="minorHAnsi"/>
                <w:noProof/>
                <w:sz w:val="20"/>
              </w:rPr>
            </w:pPr>
            <w:r>
              <w:rPr>
                <w:rFonts w:asciiTheme="minorHAnsi" w:hAnsiTheme="minorHAnsi"/>
                <w:noProof/>
                <w:sz w:val="20"/>
              </w:rPr>
              <w:t>Petostentorjunnan vaiheita koskevan osaamisen lisääminen ja eri viranomaisten välisen yhteistyön parantaminen</w:t>
            </w:r>
          </w:p>
        </w:tc>
      </w:tr>
      <w:tr w:rsidR="00650447" w:rsidRPr="006B670B" w14:paraId="13A5CF04" w14:textId="77777777" w:rsidTr="006B670B">
        <w:trPr>
          <w:cantSplit/>
          <w:trHeight w:val="1397"/>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67141E75" w14:textId="77777777" w:rsidR="00650447" w:rsidRPr="006B670B" w:rsidRDefault="00650447" w:rsidP="00E071A6">
            <w:pPr>
              <w:spacing w:after="0"/>
              <w:ind w:left="113" w:right="113"/>
              <w:jc w:val="center"/>
              <w:rPr>
                <w:rFonts w:cstheme="minorHAnsi"/>
                <w:noProof/>
                <w:color w:val="000000"/>
                <w:sz w:val="20"/>
              </w:rPr>
            </w:pPr>
            <w:r>
              <w:rPr>
                <w:noProof/>
                <w:color w:val="000000"/>
                <w:sz w:val="20"/>
              </w:rPr>
              <w:t xml:space="preserve">Alankomaat </w:t>
            </w:r>
          </w:p>
        </w:tc>
        <w:tc>
          <w:tcPr>
            <w:tcW w:w="2652"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09E14EF1" w14:textId="77777777" w:rsidR="00650447" w:rsidRPr="006B670B" w:rsidRDefault="00650447" w:rsidP="00E071A6">
            <w:pPr>
              <w:spacing w:after="0"/>
              <w:jc w:val="center"/>
              <w:rPr>
                <w:rFonts w:cstheme="minorHAnsi"/>
                <w:noProof/>
                <w:color w:val="000000"/>
                <w:sz w:val="20"/>
              </w:rPr>
            </w:pPr>
            <w:r>
              <w:rPr>
                <w:noProof/>
                <w:color w:val="000000"/>
                <w:sz w:val="20"/>
              </w:rPr>
              <w:t>Verkostokokous kansallisten EU-rahastokumppaneiden kanssa</w:t>
            </w:r>
          </w:p>
        </w:tc>
        <w:tc>
          <w:tcPr>
            <w:tcW w:w="184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239E1E43" w14:textId="77777777" w:rsidR="00650447" w:rsidRPr="006B670B" w:rsidRDefault="00650447" w:rsidP="00E071A6">
            <w:pPr>
              <w:spacing w:after="0"/>
              <w:jc w:val="center"/>
              <w:rPr>
                <w:rFonts w:cstheme="minorHAnsi"/>
                <w:noProof/>
                <w:sz w:val="20"/>
              </w:rPr>
            </w:pPr>
            <w:r>
              <w:rPr>
                <w:noProof/>
                <w:sz w:val="20"/>
              </w:rPr>
              <w:t>Verkostokokoukset, joissa on mukana kansallisia kumppaneita</w:t>
            </w:r>
          </w:p>
        </w:tc>
        <w:tc>
          <w:tcPr>
            <w:tcW w:w="3685" w:type="dxa"/>
            <w:tcBorders>
              <w:top w:val="single" w:sz="4" w:space="0" w:color="2E74B5"/>
              <w:left w:val="single" w:sz="4" w:space="0" w:color="2E74B5"/>
              <w:bottom w:val="single" w:sz="4" w:space="0" w:color="2E74B5"/>
              <w:right w:val="single" w:sz="4" w:space="0" w:color="2E74B5"/>
            </w:tcBorders>
            <w:shd w:val="clear" w:color="auto" w:fill="FFFFFF"/>
          </w:tcPr>
          <w:p w14:paraId="03FBB85A" w14:textId="77777777" w:rsidR="00650447" w:rsidRPr="006B670B" w:rsidRDefault="00650447" w:rsidP="00650447">
            <w:pPr>
              <w:pStyle w:val="ListParagraph"/>
              <w:numPr>
                <w:ilvl w:val="0"/>
                <w:numId w:val="3"/>
              </w:numPr>
              <w:spacing w:after="160"/>
              <w:contextualSpacing/>
              <w:jc w:val="both"/>
              <w:rPr>
                <w:rFonts w:asciiTheme="minorHAnsi" w:hAnsiTheme="minorHAnsi" w:cstheme="minorHAnsi"/>
                <w:noProof/>
                <w:sz w:val="20"/>
              </w:rPr>
            </w:pPr>
            <w:r>
              <w:rPr>
                <w:rFonts w:asciiTheme="minorHAnsi" w:hAnsiTheme="minorHAnsi"/>
                <w:noProof/>
                <w:sz w:val="20"/>
              </w:rPr>
              <w:t>Yhteistyön edistäminen</w:t>
            </w:r>
          </w:p>
          <w:p w14:paraId="6ADBF729" w14:textId="77777777" w:rsidR="00650447" w:rsidRPr="006B670B" w:rsidRDefault="00650447" w:rsidP="00650447">
            <w:pPr>
              <w:pStyle w:val="ListParagraph"/>
              <w:numPr>
                <w:ilvl w:val="0"/>
                <w:numId w:val="3"/>
              </w:numPr>
              <w:spacing w:after="160"/>
              <w:contextualSpacing/>
              <w:jc w:val="both"/>
              <w:rPr>
                <w:rFonts w:asciiTheme="minorHAnsi" w:hAnsiTheme="minorHAnsi" w:cstheme="minorHAnsi"/>
                <w:noProof/>
                <w:sz w:val="20"/>
              </w:rPr>
            </w:pPr>
            <w:r>
              <w:rPr>
                <w:rFonts w:asciiTheme="minorHAnsi" w:hAnsiTheme="minorHAnsi"/>
                <w:noProof/>
                <w:sz w:val="20"/>
              </w:rPr>
              <w:t>Parhaiden käytäntöjen jakaminen ja toisten kokemuksista oppiminen</w:t>
            </w:r>
          </w:p>
        </w:tc>
      </w:tr>
      <w:tr w:rsidR="00650447" w:rsidRPr="006B670B" w14:paraId="60025A73" w14:textId="77777777" w:rsidTr="00AD6FA5">
        <w:trPr>
          <w:cantSplit/>
          <w:trHeight w:val="1278"/>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5B038E50" w14:textId="77777777" w:rsidR="00650447" w:rsidRPr="006B670B" w:rsidRDefault="00650447" w:rsidP="00E071A6">
            <w:pPr>
              <w:spacing w:after="0"/>
              <w:ind w:left="113" w:right="113"/>
              <w:jc w:val="center"/>
              <w:rPr>
                <w:rFonts w:cstheme="minorHAnsi"/>
                <w:noProof/>
                <w:color w:val="000000"/>
                <w:sz w:val="20"/>
              </w:rPr>
            </w:pPr>
            <w:r>
              <w:rPr>
                <w:noProof/>
                <w:color w:val="000000"/>
                <w:sz w:val="20"/>
              </w:rPr>
              <w:t>Alankomaat</w:t>
            </w:r>
          </w:p>
        </w:tc>
        <w:tc>
          <w:tcPr>
            <w:tcW w:w="2652"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3277864E" w14:textId="77777777" w:rsidR="00650447" w:rsidRPr="006B670B" w:rsidRDefault="00650447" w:rsidP="00E071A6">
            <w:pPr>
              <w:spacing w:after="0"/>
              <w:jc w:val="center"/>
              <w:rPr>
                <w:rFonts w:cstheme="minorHAnsi"/>
                <w:noProof/>
                <w:color w:val="000000"/>
                <w:sz w:val="20"/>
              </w:rPr>
            </w:pPr>
            <w:r>
              <w:rPr>
                <w:noProof/>
                <w:color w:val="000000"/>
                <w:sz w:val="20"/>
              </w:rPr>
              <w:t>EU:n varoihin kohdistuvien petosten torjunnan koordinointi osana AFCOSia</w:t>
            </w:r>
          </w:p>
        </w:tc>
        <w:tc>
          <w:tcPr>
            <w:tcW w:w="184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2E681FC0" w14:textId="77777777" w:rsidR="00650447" w:rsidRPr="006B670B" w:rsidRDefault="00650447" w:rsidP="00E071A6">
            <w:pPr>
              <w:spacing w:after="0"/>
              <w:jc w:val="center"/>
              <w:rPr>
                <w:rFonts w:cstheme="minorHAnsi"/>
                <w:noProof/>
                <w:sz w:val="20"/>
              </w:rPr>
            </w:pPr>
            <w:r>
              <w:rPr>
                <w:noProof/>
                <w:sz w:val="20"/>
              </w:rPr>
              <w:t>Koordinaattorin nimeäminen AFCOS-verkostoon</w:t>
            </w:r>
          </w:p>
        </w:tc>
        <w:tc>
          <w:tcPr>
            <w:tcW w:w="3685" w:type="dxa"/>
            <w:tcBorders>
              <w:top w:val="single" w:sz="4" w:space="0" w:color="2E74B5"/>
              <w:left w:val="single" w:sz="4" w:space="0" w:color="2E74B5"/>
              <w:bottom w:val="single" w:sz="4" w:space="0" w:color="2E74B5"/>
              <w:right w:val="single" w:sz="4" w:space="0" w:color="2E74B5"/>
            </w:tcBorders>
            <w:shd w:val="clear" w:color="auto" w:fill="FFFFFF"/>
          </w:tcPr>
          <w:p w14:paraId="6B96D22D" w14:textId="77777777" w:rsidR="00650447" w:rsidRPr="006B670B" w:rsidRDefault="00650447" w:rsidP="00650447">
            <w:pPr>
              <w:pStyle w:val="ListParagraph"/>
              <w:numPr>
                <w:ilvl w:val="0"/>
                <w:numId w:val="6"/>
              </w:numPr>
              <w:spacing w:after="160"/>
              <w:contextualSpacing/>
              <w:jc w:val="both"/>
              <w:rPr>
                <w:rFonts w:asciiTheme="minorHAnsi" w:hAnsiTheme="minorHAnsi" w:cstheme="minorHAnsi"/>
                <w:noProof/>
                <w:sz w:val="20"/>
              </w:rPr>
            </w:pPr>
            <w:r>
              <w:rPr>
                <w:rFonts w:asciiTheme="minorHAnsi" w:hAnsiTheme="minorHAnsi"/>
                <w:noProof/>
                <w:sz w:val="20"/>
              </w:rPr>
              <w:t>Sujuvan tiedonkulun varmistaminen</w:t>
            </w:r>
          </w:p>
          <w:p w14:paraId="140A08DA" w14:textId="77777777" w:rsidR="00650447" w:rsidRPr="006B670B" w:rsidRDefault="00650447" w:rsidP="00650447">
            <w:pPr>
              <w:pStyle w:val="ListParagraph"/>
              <w:numPr>
                <w:ilvl w:val="0"/>
                <w:numId w:val="6"/>
              </w:numPr>
              <w:spacing w:after="160"/>
              <w:contextualSpacing/>
              <w:jc w:val="both"/>
              <w:rPr>
                <w:rFonts w:asciiTheme="minorHAnsi" w:hAnsiTheme="minorHAnsi" w:cstheme="minorHAnsi"/>
                <w:noProof/>
                <w:sz w:val="20"/>
              </w:rPr>
            </w:pPr>
            <w:r>
              <w:rPr>
                <w:rFonts w:asciiTheme="minorHAnsi" w:hAnsiTheme="minorHAnsi"/>
                <w:noProof/>
                <w:sz w:val="20"/>
              </w:rPr>
              <w:t xml:space="preserve">Petostentorjuntatoimien asettaminen etusijalle </w:t>
            </w:r>
          </w:p>
        </w:tc>
      </w:tr>
      <w:tr w:rsidR="00650447" w:rsidRPr="006B670B" w14:paraId="1A39D7D2" w14:textId="77777777" w:rsidTr="00E071A6">
        <w:trPr>
          <w:cantSplit/>
          <w:trHeight w:val="904"/>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5554E403" w14:textId="77777777" w:rsidR="00650447" w:rsidRPr="006B670B" w:rsidRDefault="00650447" w:rsidP="00E071A6">
            <w:pPr>
              <w:spacing w:after="0"/>
              <w:ind w:left="113" w:right="113"/>
              <w:jc w:val="center"/>
              <w:rPr>
                <w:rFonts w:cstheme="minorHAnsi"/>
                <w:noProof/>
                <w:color w:val="000000"/>
                <w:sz w:val="20"/>
              </w:rPr>
            </w:pPr>
            <w:r>
              <w:rPr>
                <w:noProof/>
                <w:color w:val="000000"/>
                <w:sz w:val="20"/>
              </w:rPr>
              <w:t>Slovenia</w:t>
            </w:r>
          </w:p>
        </w:tc>
        <w:tc>
          <w:tcPr>
            <w:tcW w:w="2652"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34BC390F" w14:textId="77777777" w:rsidR="00650447" w:rsidRPr="006B670B" w:rsidRDefault="00650447" w:rsidP="00E071A6">
            <w:pPr>
              <w:spacing w:after="0"/>
              <w:jc w:val="center"/>
              <w:rPr>
                <w:rFonts w:cstheme="minorHAnsi"/>
                <w:noProof/>
                <w:color w:val="000000"/>
                <w:sz w:val="20"/>
              </w:rPr>
            </w:pPr>
            <w:r>
              <w:rPr>
                <w:noProof/>
                <w:sz w:val="20"/>
              </w:rPr>
              <w:t>Toimielinten välisen yhteistyön vahvistaminen talousrikollisuuden, korruption ja EU:n taloudellisten etujen suojaamisen alalla</w:t>
            </w:r>
          </w:p>
        </w:tc>
        <w:tc>
          <w:tcPr>
            <w:tcW w:w="184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33E5B27E" w14:textId="77777777" w:rsidR="00650447" w:rsidRPr="006B670B" w:rsidRDefault="00650447" w:rsidP="00E071A6">
            <w:pPr>
              <w:spacing w:after="0"/>
              <w:jc w:val="center"/>
              <w:rPr>
                <w:rFonts w:cstheme="minorHAnsi"/>
                <w:noProof/>
                <w:sz w:val="20"/>
              </w:rPr>
            </w:pPr>
            <w:r>
              <w:rPr>
                <w:noProof/>
                <w:sz w:val="20"/>
              </w:rPr>
              <w:t>Toimielinten välistä yhteistyötä koskevan strategisen suunnitelman hyväksyminen</w:t>
            </w:r>
          </w:p>
        </w:tc>
        <w:tc>
          <w:tcPr>
            <w:tcW w:w="3685" w:type="dxa"/>
            <w:tcBorders>
              <w:top w:val="single" w:sz="4" w:space="0" w:color="2E74B5"/>
              <w:left w:val="single" w:sz="4" w:space="0" w:color="2E74B5"/>
              <w:bottom w:val="single" w:sz="4" w:space="0" w:color="2E74B5"/>
              <w:right w:val="single" w:sz="4" w:space="0" w:color="2E74B5"/>
            </w:tcBorders>
            <w:shd w:val="clear" w:color="auto" w:fill="FFFFFF"/>
          </w:tcPr>
          <w:p w14:paraId="0DFD4E8A" w14:textId="77777777" w:rsidR="00650447" w:rsidRPr="006B670B" w:rsidRDefault="00650447" w:rsidP="00650447">
            <w:pPr>
              <w:pStyle w:val="ListParagraph"/>
              <w:numPr>
                <w:ilvl w:val="0"/>
                <w:numId w:val="4"/>
              </w:numPr>
              <w:spacing w:after="160"/>
              <w:contextualSpacing/>
              <w:jc w:val="both"/>
              <w:rPr>
                <w:rFonts w:asciiTheme="minorHAnsi" w:hAnsiTheme="minorHAnsi" w:cstheme="minorHAnsi"/>
                <w:noProof/>
                <w:sz w:val="20"/>
              </w:rPr>
            </w:pPr>
            <w:r>
              <w:rPr>
                <w:rFonts w:asciiTheme="minorHAnsi" w:hAnsiTheme="minorHAnsi"/>
                <w:noProof/>
                <w:sz w:val="20"/>
              </w:rPr>
              <w:t>Nykyisten elinten uudelleenjärjestely</w:t>
            </w:r>
          </w:p>
          <w:p w14:paraId="49BAB18A" w14:textId="77777777" w:rsidR="00650447" w:rsidRPr="006B670B" w:rsidRDefault="00650447" w:rsidP="00650447">
            <w:pPr>
              <w:pStyle w:val="ListParagraph"/>
              <w:numPr>
                <w:ilvl w:val="0"/>
                <w:numId w:val="4"/>
              </w:numPr>
              <w:spacing w:after="160"/>
              <w:contextualSpacing/>
              <w:jc w:val="both"/>
              <w:rPr>
                <w:rFonts w:asciiTheme="minorHAnsi" w:hAnsiTheme="minorHAnsi" w:cstheme="minorHAnsi"/>
                <w:noProof/>
                <w:sz w:val="20"/>
              </w:rPr>
            </w:pPr>
            <w:r>
              <w:rPr>
                <w:rFonts w:asciiTheme="minorHAnsi" w:hAnsiTheme="minorHAnsi"/>
                <w:noProof/>
                <w:sz w:val="20"/>
              </w:rPr>
              <w:t xml:space="preserve">Yhteysviranomaisten perustaminen toimivaltaisiin elimiin </w:t>
            </w:r>
          </w:p>
        </w:tc>
      </w:tr>
    </w:tbl>
    <w:p w14:paraId="082638F6" w14:textId="6A9F9EE2" w:rsidR="00D1632E" w:rsidRPr="00081569" w:rsidRDefault="00D1632E" w:rsidP="00D1632E">
      <w:pPr>
        <w:pStyle w:val="Caption"/>
        <w:keepNext/>
        <w:rPr>
          <w:rFonts w:ascii="Times New Roman" w:hAnsi="Times New Roman" w:cs="Times New Roman"/>
          <w:b/>
          <w:bCs/>
          <w:noProof/>
          <w:sz w:val="24"/>
          <w:szCs w:val="24"/>
        </w:rPr>
      </w:pPr>
      <w:bookmarkStart w:id="3" w:name="_Ref199252309"/>
      <w:r>
        <w:rPr>
          <w:rFonts w:ascii="Times New Roman" w:hAnsi="Times New Roman"/>
          <w:b/>
          <w:noProof/>
          <w:sz w:val="24"/>
        </w:rPr>
        <w:t xml:space="preserve">Taulukko </w:t>
      </w:r>
      <w:r>
        <w:rPr>
          <w:rFonts w:ascii="Times New Roman" w:hAnsi="Times New Roman" w:cs="Times New Roman"/>
          <w:b/>
          <w:noProof/>
          <w:sz w:val="24"/>
        </w:rPr>
        <w:fldChar w:fldCharType="begin"/>
      </w:r>
      <w:r>
        <w:rPr>
          <w:rFonts w:ascii="Times New Roman" w:hAnsi="Times New Roman" w:cs="Times New Roman"/>
          <w:b/>
          <w:noProof/>
          <w:sz w:val="24"/>
        </w:rPr>
        <w:instrText xml:space="preserve"> SEQ Table \* ARABIC </w:instrText>
      </w:r>
      <w:r>
        <w:rPr>
          <w:rFonts w:ascii="Times New Roman" w:hAnsi="Times New Roman" w:cs="Times New Roman"/>
          <w:b/>
          <w:noProof/>
          <w:sz w:val="24"/>
        </w:rPr>
        <w:fldChar w:fldCharType="separate"/>
      </w:r>
      <w:r>
        <w:rPr>
          <w:rFonts w:ascii="Times New Roman" w:hAnsi="Times New Roman" w:cs="Times New Roman"/>
          <w:b/>
          <w:noProof/>
          <w:sz w:val="24"/>
        </w:rPr>
        <w:t>2</w:t>
      </w:r>
      <w:r>
        <w:rPr>
          <w:rFonts w:ascii="Times New Roman" w:hAnsi="Times New Roman" w:cs="Times New Roman"/>
          <w:b/>
          <w:noProof/>
          <w:sz w:val="24"/>
        </w:rPr>
        <w:fldChar w:fldCharType="end"/>
      </w:r>
      <w:bookmarkEnd w:id="3"/>
      <w:r>
        <w:rPr>
          <w:rFonts w:ascii="Times New Roman" w:hAnsi="Times New Roman"/>
          <w:b/>
          <w:noProof/>
          <w:sz w:val="24"/>
        </w:rPr>
        <w:t>: Tehostettu yhteistyö ja tietojenvaihto – Ulkoinen yhteistyö (2.3.3 jakso)</w:t>
      </w:r>
    </w:p>
    <w:tbl>
      <w:tblPr>
        <w:tblW w:w="9209" w:type="dxa"/>
        <w:jc w:val="center"/>
        <w:tblLayout w:type="fixed"/>
        <w:tblCellMar>
          <w:top w:w="57" w:type="dxa"/>
          <w:left w:w="28" w:type="dxa"/>
          <w:bottom w:w="57" w:type="dxa"/>
          <w:right w:w="28" w:type="dxa"/>
        </w:tblCellMar>
        <w:tblLook w:val="04A0" w:firstRow="1" w:lastRow="0" w:firstColumn="1" w:lastColumn="0" w:noHBand="0" w:noVBand="1"/>
      </w:tblPr>
      <w:tblGrid>
        <w:gridCol w:w="1029"/>
        <w:gridCol w:w="2085"/>
        <w:gridCol w:w="2410"/>
        <w:gridCol w:w="3685"/>
      </w:tblGrid>
      <w:tr w:rsidR="00D1632E" w:rsidRPr="006B670B" w14:paraId="3F1BDECB" w14:textId="77777777" w:rsidTr="00E071A6">
        <w:trPr>
          <w:trHeight w:val="15"/>
          <w:jc w:val="center"/>
        </w:trPr>
        <w:tc>
          <w:tcPr>
            <w:tcW w:w="9209" w:type="dxa"/>
            <w:gridSpan w:val="4"/>
            <w:tcBorders>
              <w:top w:val="single" w:sz="4" w:space="0" w:color="2E74B5"/>
              <w:left w:val="single" w:sz="4" w:space="0" w:color="2E74B5"/>
              <w:bottom w:val="single" w:sz="4" w:space="0" w:color="2E74B5"/>
              <w:right w:val="single" w:sz="4" w:space="0" w:color="2E74B5"/>
            </w:tcBorders>
            <w:shd w:val="clear" w:color="auto" w:fill="2E74B5"/>
            <w:vAlign w:val="center"/>
          </w:tcPr>
          <w:p w14:paraId="3D63F788" w14:textId="77777777" w:rsidR="00D1632E" w:rsidRPr="006B670B" w:rsidRDefault="00D1632E" w:rsidP="00E071A6">
            <w:pPr>
              <w:keepNext/>
              <w:jc w:val="center"/>
              <w:rPr>
                <w:rFonts w:cstheme="minorHAnsi"/>
                <w:b/>
                <w:i/>
                <w:noProof/>
                <w:color w:val="FFFFFF"/>
                <w:sz w:val="24"/>
                <w:szCs w:val="24"/>
              </w:rPr>
            </w:pPr>
            <w:r>
              <w:rPr>
                <w:b/>
                <w:i/>
                <w:noProof/>
                <w:color w:val="FFFFFF"/>
                <w:sz w:val="24"/>
              </w:rPr>
              <w:t xml:space="preserve">Ulkoinen yhteistyö  </w:t>
            </w:r>
          </w:p>
        </w:tc>
      </w:tr>
      <w:tr w:rsidR="00D1632E" w:rsidRPr="006B670B" w14:paraId="2BDF639D" w14:textId="77777777" w:rsidTr="00E071A6">
        <w:trPr>
          <w:trHeight w:val="358"/>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9CC2E5"/>
            <w:vAlign w:val="center"/>
          </w:tcPr>
          <w:p w14:paraId="2B3EE90A" w14:textId="77777777" w:rsidR="00D1632E" w:rsidRPr="006B670B" w:rsidRDefault="00D1632E" w:rsidP="00E071A6">
            <w:pPr>
              <w:keepNext/>
              <w:spacing w:after="0"/>
              <w:jc w:val="center"/>
              <w:rPr>
                <w:rFonts w:cstheme="minorHAnsi"/>
                <w:b/>
                <w:noProof/>
                <w:color w:val="FFFFFF"/>
                <w:sz w:val="24"/>
                <w:szCs w:val="24"/>
              </w:rPr>
            </w:pPr>
            <w:r>
              <w:rPr>
                <w:b/>
                <w:noProof/>
                <w:color w:val="FFFFFF"/>
                <w:sz w:val="24"/>
              </w:rPr>
              <w:t>Jäsenvaltio</w:t>
            </w:r>
          </w:p>
        </w:tc>
        <w:tc>
          <w:tcPr>
            <w:tcW w:w="2085" w:type="dxa"/>
            <w:tcBorders>
              <w:top w:val="single" w:sz="4" w:space="0" w:color="2E74B5"/>
              <w:left w:val="single" w:sz="4" w:space="0" w:color="2E74B5"/>
              <w:bottom w:val="single" w:sz="4" w:space="0" w:color="2E74B5"/>
              <w:right w:val="single" w:sz="4" w:space="0" w:color="2E74B5"/>
            </w:tcBorders>
            <w:shd w:val="clear" w:color="auto" w:fill="9CC2E5"/>
            <w:vAlign w:val="center"/>
          </w:tcPr>
          <w:p w14:paraId="277EEF90" w14:textId="77777777" w:rsidR="00D1632E" w:rsidRPr="006B670B" w:rsidRDefault="00D1632E" w:rsidP="00E071A6">
            <w:pPr>
              <w:keepNext/>
              <w:spacing w:after="0"/>
              <w:jc w:val="center"/>
              <w:rPr>
                <w:rFonts w:cstheme="minorHAnsi"/>
                <w:b/>
                <w:noProof/>
                <w:color w:val="FFFFFF"/>
                <w:sz w:val="24"/>
                <w:szCs w:val="24"/>
              </w:rPr>
            </w:pPr>
            <w:r>
              <w:rPr>
                <w:b/>
                <w:noProof/>
                <w:color w:val="FFFFFF"/>
                <w:sz w:val="24"/>
              </w:rPr>
              <w:t>Toteutettu toimenpide</w:t>
            </w:r>
          </w:p>
        </w:tc>
        <w:tc>
          <w:tcPr>
            <w:tcW w:w="2410" w:type="dxa"/>
            <w:tcBorders>
              <w:top w:val="single" w:sz="4" w:space="0" w:color="2E74B5"/>
              <w:left w:val="single" w:sz="4" w:space="0" w:color="2E74B5"/>
              <w:bottom w:val="single" w:sz="4" w:space="0" w:color="2E74B5"/>
              <w:right w:val="single" w:sz="4" w:space="0" w:color="2E74B5"/>
            </w:tcBorders>
            <w:shd w:val="clear" w:color="auto" w:fill="9CC2E5"/>
            <w:vAlign w:val="center"/>
          </w:tcPr>
          <w:p w14:paraId="4BB9335D" w14:textId="77777777" w:rsidR="00D1632E" w:rsidRPr="006B670B" w:rsidRDefault="00D1632E" w:rsidP="00E071A6">
            <w:pPr>
              <w:keepNext/>
              <w:spacing w:after="0"/>
              <w:ind w:right="-35"/>
              <w:jc w:val="center"/>
              <w:rPr>
                <w:rFonts w:cstheme="minorHAnsi"/>
                <w:b/>
                <w:noProof/>
                <w:color w:val="FFFFFF"/>
                <w:sz w:val="24"/>
                <w:szCs w:val="24"/>
              </w:rPr>
            </w:pPr>
            <w:r>
              <w:rPr>
                <w:b/>
                <w:noProof/>
                <w:color w:val="FFFFFF"/>
                <w:sz w:val="24"/>
              </w:rPr>
              <w:t>Toimenpiteen kohde</w:t>
            </w:r>
          </w:p>
        </w:tc>
        <w:tc>
          <w:tcPr>
            <w:tcW w:w="3685" w:type="dxa"/>
            <w:tcBorders>
              <w:top w:val="single" w:sz="4" w:space="0" w:color="2E74B5"/>
              <w:left w:val="single" w:sz="4" w:space="0" w:color="2E74B5"/>
              <w:bottom w:val="single" w:sz="4" w:space="0" w:color="2E74B5"/>
              <w:right w:val="single" w:sz="4" w:space="0" w:color="2E74B5"/>
            </w:tcBorders>
            <w:shd w:val="clear" w:color="auto" w:fill="9CC2E5"/>
            <w:vAlign w:val="center"/>
            <w:hideMark/>
          </w:tcPr>
          <w:p w14:paraId="1AF45EA3" w14:textId="77777777" w:rsidR="00D1632E" w:rsidRPr="006B670B" w:rsidRDefault="00D1632E" w:rsidP="00E071A6">
            <w:pPr>
              <w:keepNext/>
              <w:spacing w:after="0"/>
              <w:ind w:right="-35"/>
              <w:jc w:val="center"/>
              <w:rPr>
                <w:rFonts w:cstheme="minorHAnsi"/>
                <w:b/>
                <w:noProof/>
                <w:color w:val="FFFFFF"/>
                <w:sz w:val="24"/>
                <w:szCs w:val="24"/>
              </w:rPr>
            </w:pPr>
            <w:r>
              <w:rPr>
                <w:b/>
                <w:noProof/>
                <w:color w:val="FFFFFF"/>
                <w:sz w:val="24"/>
              </w:rPr>
              <w:t>Tiedon jakamisen ja yhteistyön kohokohdat</w:t>
            </w:r>
          </w:p>
        </w:tc>
      </w:tr>
      <w:tr w:rsidR="00D1632E" w:rsidRPr="006B670B" w14:paraId="1A7944C2" w14:textId="77777777" w:rsidTr="00E071A6">
        <w:trPr>
          <w:cantSplit/>
          <w:trHeight w:val="615"/>
          <w:jc w:val="center"/>
        </w:trPr>
        <w:tc>
          <w:tcPr>
            <w:tcW w:w="1029" w:type="dxa"/>
            <w:tcBorders>
              <w:top w:val="single" w:sz="4" w:space="0" w:color="2E74B5"/>
              <w:left w:val="single" w:sz="4" w:space="0" w:color="2E74B5"/>
              <w:right w:val="single" w:sz="4" w:space="0" w:color="2E74B5"/>
            </w:tcBorders>
            <w:shd w:val="clear" w:color="auto" w:fill="FFFFFF"/>
            <w:textDirection w:val="btLr"/>
            <w:vAlign w:val="center"/>
          </w:tcPr>
          <w:p w14:paraId="33FD540E" w14:textId="77777777" w:rsidR="00D1632E" w:rsidRPr="006B670B" w:rsidRDefault="00D1632E" w:rsidP="00E071A6">
            <w:pPr>
              <w:spacing w:after="0"/>
              <w:ind w:left="113" w:right="113"/>
              <w:jc w:val="center"/>
              <w:rPr>
                <w:rFonts w:cstheme="minorHAnsi"/>
                <w:noProof/>
                <w:color w:val="000000"/>
                <w:sz w:val="24"/>
                <w:szCs w:val="24"/>
              </w:rPr>
            </w:pPr>
            <w:r>
              <w:rPr>
                <w:noProof/>
                <w:color w:val="000000"/>
                <w:sz w:val="24"/>
              </w:rPr>
              <w:t>Kypros</w:t>
            </w:r>
          </w:p>
        </w:tc>
        <w:tc>
          <w:tcPr>
            <w:tcW w:w="2085" w:type="dxa"/>
            <w:tcBorders>
              <w:top w:val="single" w:sz="4" w:space="0" w:color="2E74B5"/>
              <w:left w:val="single" w:sz="4" w:space="0" w:color="2E74B5"/>
              <w:right w:val="single" w:sz="4" w:space="0" w:color="2E74B5"/>
            </w:tcBorders>
            <w:shd w:val="clear" w:color="auto" w:fill="FFFFFF"/>
            <w:vAlign w:val="center"/>
          </w:tcPr>
          <w:p w14:paraId="188E64A5" w14:textId="77777777" w:rsidR="00D1632E" w:rsidRPr="006B670B" w:rsidRDefault="00D1632E" w:rsidP="00E071A6">
            <w:pPr>
              <w:spacing w:after="0"/>
              <w:jc w:val="center"/>
              <w:rPr>
                <w:rFonts w:cstheme="minorHAnsi"/>
                <w:noProof/>
                <w:sz w:val="24"/>
                <w:szCs w:val="24"/>
              </w:rPr>
            </w:pPr>
            <w:r>
              <w:rPr>
                <w:noProof/>
                <w:sz w:val="24"/>
              </w:rPr>
              <w:t>AFCOSin ja OLAFin yhteistyön vahvistaminen Kyproksessa</w:t>
            </w:r>
          </w:p>
        </w:tc>
        <w:tc>
          <w:tcPr>
            <w:tcW w:w="2410" w:type="dxa"/>
            <w:tcBorders>
              <w:top w:val="single" w:sz="4" w:space="0" w:color="2E74B5"/>
              <w:left w:val="single" w:sz="4" w:space="0" w:color="2E74B5"/>
              <w:right w:val="single" w:sz="4" w:space="0" w:color="2E74B5"/>
            </w:tcBorders>
            <w:shd w:val="clear" w:color="auto" w:fill="FFFFFF"/>
            <w:vAlign w:val="center"/>
          </w:tcPr>
          <w:p w14:paraId="29B7D354" w14:textId="77777777" w:rsidR="00D1632E" w:rsidRPr="006B670B" w:rsidRDefault="00D1632E" w:rsidP="00E071A6">
            <w:pPr>
              <w:spacing w:after="0"/>
              <w:jc w:val="center"/>
              <w:rPr>
                <w:rFonts w:cstheme="minorHAnsi"/>
                <w:noProof/>
                <w:sz w:val="24"/>
                <w:szCs w:val="24"/>
              </w:rPr>
            </w:pPr>
            <w:r>
              <w:rPr>
                <w:noProof/>
                <w:sz w:val="24"/>
              </w:rPr>
              <w:t xml:space="preserve">AFCOSin ja OLAFin yhteistyön vahvistaminen </w:t>
            </w:r>
          </w:p>
        </w:tc>
        <w:tc>
          <w:tcPr>
            <w:tcW w:w="3685" w:type="dxa"/>
            <w:tcBorders>
              <w:top w:val="single" w:sz="4" w:space="0" w:color="2E74B5"/>
              <w:left w:val="single" w:sz="4" w:space="0" w:color="2E74B5"/>
              <w:right w:val="single" w:sz="4" w:space="0" w:color="2E74B5"/>
            </w:tcBorders>
            <w:shd w:val="clear" w:color="auto" w:fill="FFFFFF"/>
          </w:tcPr>
          <w:p w14:paraId="0C32F8A3" w14:textId="77777777" w:rsidR="00D1632E" w:rsidRPr="006B670B" w:rsidRDefault="00D1632E" w:rsidP="00D1632E">
            <w:pPr>
              <w:pStyle w:val="ListParagraph"/>
              <w:numPr>
                <w:ilvl w:val="0"/>
                <w:numId w:val="1"/>
              </w:numPr>
              <w:spacing w:after="160"/>
              <w:contextualSpacing/>
              <w:jc w:val="both"/>
              <w:rPr>
                <w:rFonts w:asciiTheme="minorHAnsi" w:hAnsiTheme="minorHAnsi" w:cstheme="minorHAnsi"/>
                <w:noProof/>
                <w:sz w:val="24"/>
                <w:szCs w:val="24"/>
              </w:rPr>
            </w:pPr>
            <w:r>
              <w:rPr>
                <w:rFonts w:asciiTheme="minorHAnsi" w:hAnsiTheme="minorHAnsi"/>
                <w:noProof/>
                <w:sz w:val="24"/>
              </w:rPr>
              <w:t>Kyproksen ja OLAFin välistä yhteistyötä ja tehokasta tietojenvaihtoa varten laaditut käytännöt</w:t>
            </w:r>
          </w:p>
        </w:tc>
      </w:tr>
      <w:tr w:rsidR="00D1632E" w:rsidRPr="006B670B" w14:paraId="27BB3A66" w14:textId="77777777" w:rsidTr="00E071A6">
        <w:trPr>
          <w:cantSplit/>
          <w:trHeight w:val="938"/>
          <w:jc w:val="center"/>
        </w:trPr>
        <w:tc>
          <w:tcPr>
            <w:tcW w:w="1029" w:type="dxa"/>
            <w:tcBorders>
              <w:top w:val="single" w:sz="4" w:space="0" w:color="2E74B5"/>
              <w:left w:val="single" w:sz="4" w:space="0" w:color="2E74B5"/>
              <w:right w:val="single" w:sz="4" w:space="0" w:color="2E74B5"/>
            </w:tcBorders>
            <w:shd w:val="clear" w:color="auto" w:fill="FFFFFF"/>
            <w:textDirection w:val="btLr"/>
            <w:vAlign w:val="center"/>
          </w:tcPr>
          <w:p w14:paraId="394F7B27" w14:textId="77777777" w:rsidR="00D1632E" w:rsidRPr="006B670B" w:rsidRDefault="00D1632E" w:rsidP="00E071A6">
            <w:pPr>
              <w:spacing w:after="0"/>
              <w:ind w:left="113" w:right="113"/>
              <w:jc w:val="center"/>
              <w:rPr>
                <w:rFonts w:cstheme="minorHAnsi"/>
                <w:noProof/>
                <w:color w:val="000000"/>
                <w:sz w:val="24"/>
                <w:szCs w:val="24"/>
              </w:rPr>
            </w:pPr>
            <w:r>
              <w:rPr>
                <w:noProof/>
                <w:color w:val="000000"/>
                <w:sz w:val="24"/>
              </w:rPr>
              <w:t>Kreikka</w:t>
            </w:r>
          </w:p>
        </w:tc>
        <w:tc>
          <w:tcPr>
            <w:tcW w:w="2085" w:type="dxa"/>
            <w:tcBorders>
              <w:top w:val="single" w:sz="4" w:space="0" w:color="2E74B5"/>
              <w:left w:val="single" w:sz="4" w:space="0" w:color="2E74B5"/>
              <w:right w:val="single" w:sz="4" w:space="0" w:color="2E74B5"/>
            </w:tcBorders>
            <w:shd w:val="clear" w:color="auto" w:fill="FFFFFF"/>
            <w:vAlign w:val="center"/>
          </w:tcPr>
          <w:p w14:paraId="3934553E" w14:textId="77777777" w:rsidR="00D1632E" w:rsidRPr="006B670B" w:rsidRDefault="00D1632E" w:rsidP="00E071A6">
            <w:pPr>
              <w:spacing w:after="0"/>
              <w:jc w:val="center"/>
              <w:rPr>
                <w:rFonts w:cstheme="minorHAnsi"/>
                <w:noProof/>
                <w:color w:val="000000"/>
                <w:sz w:val="24"/>
                <w:szCs w:val="24"/>
              </w:rPr>
            </w:pPr>
            <w:r>
              <w:rPr>
                <w:noProof/>
                <w:sz w:val="24"/>
              </w:rPr>
              <w:t>OLAFin kanssa järjestetty EU:n talousarvion datavetoista suojaamista käsitellyt konferenssi ”Prevent - Detect - Investigate II: Data-driven Protection of the EU Budget”</w:t>
            </w:r>
          </w:p>
        </w:tc>
        <w:tc>
          <w:tcPr>
            <w:tcW w:w="2410" w:type="dxa"/>
            <w:tcBorders>
              <w:top w:val="single" w:sz="4" w:space="0" w:color="2E74B5"/>
              <w:left w:val="single" w:sz="4" w:space="0" w:color="2E74B5"/>
              <w:right w:val="single" w:sz="4" w:space="0" w:color="2E74B5"/>
            </w:tcBorders>
            <w:shd w:val="clear" w:color="auto" w:fill="FFFFFF"/>
            <w:vAlign w:val="center"/>
          </w:tcPr>
          <w:p w14:paraId="27B70FB4" w14:textId="77777777" w:rsidR="00D1632E" w:rsidRPr="006B670B" w:rsidRDefault="00D1632E" w:rsidP="00E071A6">
            <w:pPr>
              <w:spacing w:after="0"/>
              <w:jc w:val="center"/>
              <w:rPr>
                <w:rFonts w:cstheme="minorHAnsi"/>
                <w:noProof/>
                <w:color w:val="000000"/>
                <w:sz w:val="24"/>
                <w:szCs w:val="24"/>
              </w:rPr>
            </w:pPr>
            <w:r>
              <w:rPr>
                <w:noProof/>
                <w:sz w:val="24"/>
              </w:rPr>
              <w:t xml:space="preserve">EU:n laajuinen yhteistyökonferenssi </w:t>
            </w:r>
          </w:p>
        </w:tc>
        <w:tc>
          <w:tcPr>
            <w:tcW w:w="3685" w:type="dxa"/>
            <w:tcBorders>
              <w:top w:val="single" w:sz="4" w:space="0" w:color="2E74B5"/>
              <w:left w:val="single" w:sz="4" w:space="0" w:color="2E74B5"/>
              <w:right w:val="single" w:sz="4" w:space="0" w:color="2E74B5"/>
            </w:tcBorders>
            <w:shd w:val="clear" w:color="auto" w:fill="FFFFFF"/>
          </w:tcPr>
          <w:p w14:paraId="34E2409C" w14:textId="77777777" w:rsidR="00D1632E" w:rsidRPr="006B670B" w:rsidRDefault="00D1632E" w:rsidP="00D1632E">
            <w:pPr>
              <w:pStyle w:val="ListParagraph"/>
              <w:numPr>
                <w:ilvl w:val="0"/>
                <w:numId w:val="2"/>
              </w:numPr>
              <w:spacing w:after="160"/>
              <w:contextualSpacing/>
              <w:jc w:val="both"/>
              <w:rPr>
                <w:rFonts w:asciiTheme="minorHAnsi" w:hAnsiTheme="minorHAnsi" w:cstheme="minorHAnsi"/>
                <w:noProof/>
                <w:sz w:val="24"/>
                <w:szCs w:val="24"/>
              </w:rPr>
            </w:pPr>
            <w:r>
              <w:rPr>
                <w:rFonts w:asciiTheme="minorHAnsi" w:hAnsiTheme="minorHAnsi"/>
                <w:noProof/>
                <w:sz w:val="24"/>
              </w:rPr>
              <w:t>Koko EU:n petostentorjuntaviranomaisten kokoontuminen</w:t>
            </w:r>
          </w:p>
          <w:p w14:paraId="66D580CE" w14:textId="77777777" w:rsidR="00D1632E" w:rsidRPr="006B670B" w:rsidRDefault="00D1632E" w:rsidP="00D1632E">
            <w:pPr>
              <w:pStyle w:val="ListParagraph"/>
              <w:numPr>
                <w:ilvl w:val="0"/>
                <w:numId w:val="2"/>
              </w:numPr>
              <w:spacing w:after="160"/>
              <w:contextualSpacing/>
              <w:jc w:val="both"/>
              <w:rPr>
                <w:rFonts w:asciiTheme="minorHAnsi" w:hAnsiTheme="minorHAnsi" w:cstheme="minorHAnsi"/>
                <w:noProof/>
                <w:sz w:val="24"/>
                <w:szCs w:val="24"/>
              </w:rPr>
            </w:pPr>
            <w:r>
              <w:rPr>
                <w:rFonts w:asciiTheme="minorHAnsi" w:hAnsiTheme="minorHAnsi"/>
                <w:noProof/>
                <w:sz w:val="24"/>
              </w:rPr>
              <w:t>Erityisaiheita, kuten digitalisaatio ja uudet välineet</w:t>
            </w:r>
          </w:p>
        </w:tc>
      </w:tr>
      <w:tr w:rsidR="00D1632E" w:rsidRPr="006B670B" w14:paraId="07EC2470" w14:textId="77777777" w:rsidTr="00E071A6">
        <w:trPr>
          <w:cantSplit/>
          <w:trHeight w:val="904"/>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54BC338B" w14:textId="77777777" w:rsidR="00D1632E" w:rsidRPr="006B670B" w:rsidRDefault="00D1632E" w:rsidP="00E071A6">
            <w:pPr>
              <w:spacing w:after="0"/>
              <w:ind w:left="113" w:right="113"/>
              <w:jc w:val="center"/>
              <w:rPr>
                <w:rFonts w:cstheme="minorHAnsi"/>
                <w:noProof/>
                <w:color w:val="000000"/>
                <w:sz w:val="24"/>
                <w:szCs w:val="24"/>
              </w:rPr>
            </w:pPr>
            <w:r>
              <w:rPr>
                <w:noProof/>
                <w:color w:val="000000"/>
                <w:sz w:val="24"/>
              </w:rPr>
              <w:t>Italia</w:t>
            </w:r>
          </w:p>
        </w:tc>
        <w:tc>
          <w:tcPr>
            <w:tcW w:w="2085"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53124931" w14:textId="77777777" w:rsidR="00D1632E" w:rsidRPr="006B670B" w:rsidRDefault="00D1632E" w:rsidP="00E071A6">
            <w:pPr>
              <w:spacing w:after="0"/>
              <w:jc w:val="center"/>
              <w:rPr>
                <w:rFonts w:cstheme="minorHAnsi"/>
                <w:noProof/>
                <w:color w:val="000000"/>
                <w:sz w:val="24"/>
                <w:szCs w:val="24"/>
              </w:rPr>
            </w:pPr>
            <w:r>
              <w:rPr>
                <w:noProof/>
                <w:color w:val="000000"/>
                <w:sz w:val="24"/>
              </w:rPr>
              <w:t>Tehostettu yhteistyö rajat ylittävien alv-petosten torjumiseksi</w:t>
            </w:r>
          </w:p>
        </w:tc>
        <w:tc>
          <w:tcPr>
            <w:tcW w:w="2410"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7F8EB3A4" w14:textId="77777777" w:rsidR="00D1632E" w:rsidRPr="006B670B" w:rsidRDefault="00D1632E" w:rsidP="00E071A6">
            <w:pPr>
              <w:spacing w:after="0"/>
              <w:jc w:val="center"/>
              <w:rPr>
                <w:rFonts w:cstheme="minorHAnsi"/>
                <w:noProof/>
                <w:color w:val="000000"/>
                <w:sz w:val="24"/>
                <w:szCs w:val="24"/>
              </w:rPr>
            </w:pPr>
            <w:r>
              <w:rPr>
                <w:noProof/>
                <w:color w:val="000000"/>
                <w:sz w:val="24"/>
              </w:rPr>
              <w:t>Rajat ylittävä yhteistyö alv-petosten torjumiseksi</w:t>
            </w:r>
          </w:p>
        </w:tc>
        <w:tc>
          <w:tcPr>
            <w:tcW w:w="3685" w:type="dxa"/>
            <w:tcBorders>
              <w:top w:val="single" w:sz="4" w:space="0" w:color="2E74B5"/>
              <w:left w:val="single" w:sz="4" w:space="0" w:color="2E74B5"/>
              <w:bottom w:val="single" w:sz="4" w:space="0" w:color="2E74B5"/>
              <w:right w:val="single" w:sz="4" w:space="0" w:color="2E74B5"/>
            </w:tcBorders>
            <w:shd w:val="clear" w:color="auto" w:fill="FFFFFF"/>
          </w:tcPr>
          <w:p w14:paraId="208E886D" w14:textId="77777777" w:rsidR="00D1632E" w:rsidRPr="006B670B" w:rsidRDefault="00D1632E" w:rsidP="00D1632E">
            <w:pPr>
              <w:pStyle w:val="ListParagraph"/>
              <w:numPr>
                <w:ilvl w:val="0"/>
                <w:numId w:val="3"/>
              </w:numPr>
              <w:spacing w:after="160"/>
              <w:contextualSpacing/>
              <w:jc w:val="both"/>
              <w:rPr>
                <w:rFonts w:asciiTheme="minorHAnsi" w:hAnsiTheme="minorHAnsi" w:cstheme="minorHAnsi"/>
                <w:noProof/>
                <w:sz w:val="24"/>
                <w:szCs w:val="24"/>
              </w:rPr>
            </w:pPr>
            <w:r>
              <w:rPr>
                <w:rFonts w:asciiTheme="minorHAnsi" w:hAnsiTheme="minorHAnsi"/>
                <w:noProof/>
                <w:sz w:val="24"/>
              </w:rPr>
              <w:t>Kansainvälisen yhteistyön parantaminen veropetosten torjumiseksi</w:t>
            </w:r>
          </w:p>
          <w:p w14:paraId="17147C2A" w14:textId="77777777" w:rsidR="00D1632E" w:rsidRPr="006B670B" w:rsidRDefault="00D1632E" w:rsidP="00D1632E">
            <w:pPr>
              <w:pStyle w:val="ListParagraph"/>
              <w:numPr>
                <w:ilvl w:val="0"/>
                <w:numId w:val="3"/>
              </w:numPr>
              <w:spacing w:after="160"/>
              <w:contextualSpacing/>
              <w:jc w:val="both"/>
              <w:rPr>
                <w:rFonts w:asciiTheme="minorHAnsi" w:hAnsiTheme="minorHAnsi" w:cstheme="minorHAnsi"/>
                <w:noProof/>
                <w:sz w:val="24"/>
                <w:szCs w:val="24"/>
              </w:rPr>
            </w:pPr>
            <w:r>
              <w:rPr>
                <w:rFonts w:asciiTheme="minorHAnsi" w:hAnsiTheme="minorHAnsi"/>
                <w:noProof/>
                <w:sz w:val="24"/>
              </w:rPr>
              <w:t>Yhteistyön parantaminen keskeisten tahojen, kuten EPPOn, maataloustukiviraston (AGEA) ja maatalouselintarvikkeiden markkinapalvelujen instituutin (ISMEA), kanssa</w:t>
            </w:r>
          </w:p>
        </w:tc>
      </w:tr>
      <w:tr w:rsidR="00D1632E" w:rsidRPr="006B670B" w14:paraId="138F9A1D" w14:textId="77777777" w:rsidTr="00E071A6">
        <w:trPr>
          <w:cantSplit/>
          <w:trHeight w:val="904"/>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093E939D" w14:textId="77777777" w:rsidR="00D1632E" w:rsidRPr="006B670B" w:rsidRDefault="00D1632E" w:rsidP="00E071A6">
            <w:pPr>
              <w:spacing w:after="0"/>
              <w:ind w:left="113" w:right="113"/>
              <w:jc w:val="center"/>
              <w:rPr>
                <w:rFonts w:cstheme="minorHAnsi"/>
                <w:noProof/>
                <w:color w:val="000000"/>
                <w:sz w:val="24"/>
                <w:szCs w:val="24"/>
              </w:rPr>
            </w:pPr>
            <w:r>
              <w:rPr>
                <w:noProof/>
                <w:color w:val="000000"/>
                <w:sz w:val="24"/>
              </w:rPr>
              <w:t>Romania</w:t>
            </w:r>
          </w:p>
        </w:tc>
        <w:tc>
          <w:tcPr>
            <w:tcW w:w="2085"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40B1A6FB" w14:textId="77777777" w:rsidR="00D1632E" w:rsidRPr="006B670B" w:rsidRDefault="00D1632E" w:rsidP="00E071A6">
            <w:pPr>
              <w:spacing w:after="0"/>
              <w:jc w:val="center"/>
              <w:rPr>
                <w:rFonts w:cstheme="minorHAnsi"/>
                <w:noProof/>
                <w:color w:val="000000"/>
                <w:sz w:val="24"/>
                <w:szCs w:val="24"/>
              </w:rPr>
            </w:pPr>
            <w:r>
              <w:rPr>
                <w:noProof/>
                <w:color w:val="000000"/>
                <w:sz w:val="24"/>
              </w:rPr>
              <w:t>Kansallisen korruptiontorjuntaosaston henkilöstön lisääminen</w:t>
            </w:r>
          </w:p>
        </w:tc>
        <w:tc>
          <w:tcPr>
            <w:tcW w:w="2410"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7A5FC6D1" w14:textId="77777777" w:rsidR="00D1632E" w:rsidRPr="006B670B" w:rsidRDefault="00D1632E" w:rsidP="00E071A6">
            <w:pPr>
              <w:spacing w:after="0"/>
              <w:jc w:val="center"/>
              <w:rPr>
                <w:rFonts w:cstheme="minorHAnsi"/>
                <w:noProof/>
                <w:color w:val="000000"/>
                <w:sz w:val="24"/>
                <w:szCs w:val="24"/>
              </w:rPr>
            </w:pPr>
            <w:r>
              <w:rPr>
                <w:noProof/>
                <w:color w:val="000000"/>
                <w:sz w:val="24"/>
              </w:rPr>
              <w:t xml:space="preserve">Resurssien vahvistaminen yhteistyön parantamiseksi EPPOn kanssa </w:t>
            </w:r>
          </w:p>
        </w:tc>
        <w:tc>
          <w:tcPr>
            <w:tcW w:w="3685" w:type="dxa"/>
            <w:tcBorders>
              <w:top w:val="single" w:sz="4" w:space="0" w:color="2E74B5"/>
              <w:left w:val="single" w:sz="4" w:space="0" w:color="2E74B5"/>
              <w:bottom w:val="single" w:sz="4" w:space="0" w:color="2E74B5"/>
              <w:right w:val="single" w:sz="4" w:space="0" w:color="2E74B5"/>
            </w:tcBorders>
            <w:shd w:val="clear" w:color="auto" w:fill="FFFFFF"/>
          </w:tcPr>
          <w:p w14:paraId="475B45BF" w14:textId="77777777" w:rsidR="00D1632E" w:rsidRPr="006B670B" w:rsidRDefault="00D1632E" w:rsidP="00D1632E">
            <w:pPr>
              <w:pStyle w:val="ListParagraph"/>
              <w:numPr>
                <w:ilvl w:val="0"/>
                <w:numId w:val="3"/>
              </w:numPr>
              <w:spacing w:after="160"/>
              <w:contextualSpacing/>
              <w:jc w:val="both"/>
              <w:rPr>
                <w:rFonts w:asciiTheme="minorHAnsi" w:hAnsiTheme="minorHAnsi" w:cstheme="minorHAnsi"/>
                <w:noProof/>
                <w:sz w:val="24"/>
                <w:szCs w:val="24"/>
              </w:rPr>
            </w:pPr>
            <w:r>
              <w:rPr>
                <w:rFonts w:asciiTheme="minorHAnsi" w:hAnsiTheme="minorHAnsi"/>
                <w:noProof/>
                <w:sz w:val="24"/>
              </w:rPr>
              <w:t>Resurssien lisääminen yhteistyön parantamiseksi</w:t>
            </w:r>
          </w:p>
        </w:tc>
      </w:tr>
    </w:tbl>
    <w:p w14:paraId="707EF089" w14:textId="77777777" w:rsidR="00650447" w:rsidRDefault="00650447" w:rsidP="00CE1FAD">
      <w:pPr>
        <w:rPr>
          <w:rFonts w:ascii="Times New Roman" w:hAnsi="Times New Roman" w:cs="Times New Roman"/>
          <w:noProof/>
          <w:sz w:val="32"/>
          <w:szCs w:val="32"/>
        </w:rPr>
      </w:pPr>
    </w:p>
    <w:p w14:paraId="41043009" w14:textId="77777777" w:rsidR="00D1632E" w:rsidRDefault="00D1632E">
      <w:pPr>
        <w:rPr>
          <w:i/>
          <w:iCs/>
          <w:noProof/>
          <w:color w:val="44546A" w:themeColor="text2"/>
          <w:sz w:val="18"/>
          <w:szCs w:val="18"/>
        </w:rPr>
      </w:pPr>
      <w:r>
        <w:rPr>
          <w:noProof/>
        </w:rPr>
        <w:br w:type="page"/>
      </w:r>
    </w:p>
    <w:p w14:paraId="6CAAA430" w14:textId="5DF8AA62" w:rsidR="00D1632E" w:rsidRPr="00081569" w:rsidRDefault="00D1632E" w:rsidP="00D1632E">
      <w:pPr>
        <w:pStyle w:val="Caption"/>
        <w:rPr>
          <w:rFonts w:ascii="Times New Roman" w:hAnsi="Times New Roman" w:cs="Times New Roman"/>
          <w:b/>
          <w:bCs/>
          <w:noProof/>
          <w:sz w:val="24"/>
          <w:szCs w:val="24"/>
        </w:rPr>
      </w:pPr>
      <w:r>
        <w:rPr>
          <w:rFonts w:ascii="Times New Roman" w:hAnsi="Times New Roman"/>
          <w:b/>
          <w:noProof/>
          <w:sz w:val="24"/>
        </w:rPr>
        <w:t xml:space="preserve">Taulukko </w:t>
      </w:r>
      <w:r>
        <w:rPr>
          <w:rFonts w:ascii="Times New Roman" w:hAnsi="Times New Roman" w:cs="Times New Roman"/>
          <w:b/>
          <w:noProof/>
          <w:sz w:val="24"/>
        </w:rPr>
        <w:fldChar w:fldCharType="begin"/>
      </w:r>
      <w:r>
        <w:rPr>
          <w:rFonts w:ascii="Times New Roman" w:hAnsi="Times New Roman" w:cs="Times New Roman"/>
          <w:b/>
          <w:noProof/>
          <w:sz w:val="24"/>
        </w:rPr>
        <w:instrText xml:space="preserve"> SEQ Table \* ARABIC </w:instrText>
      </w:r>
      <w:r>
        <w:rPr>
          <w:rFonts w:ascii="Times New Roman" w:hAnsi="Times New Roman" w:cs="Times New Roman"/>
          <w:b/>
          <w:noProof/>
          <w:sz w:val="24"/>
        </w:rPr>
        <w:fldChar w:fldCharType="separate"/>
      </w:r>
      <w:r>
        <w:rPr>
          <w:rFonts w:ascii="Times New Roman" w:hAnsi="Times New Roman" w:cs="Times New Roman"/>
          <w:b/>
          <w:noProof/>
          <w:sz w:val="24"/>
        </w:rPr>
        <w:t>3</w:t>
      </w:r>
      <w:r>
        <w:rPr>
          <w:rFonts w:ascii="Times New Roman" w:hAnsi="Times New Roman" w:cs="Times New Roman"/>
          <w:b/>
          <w:noProof/>
          <w:sz w:val="24"/>
        </w:rPr>
        <w:fldChar w:fldCharType="end"/>
      </w:r>
      <w:r>
        <w:rPr>
          <w:rFonts w:ascii="Times New Roman" w:hAnsi="Times New Roman"/>
          <w:b/>
          <w:noProof/>
          <w:sz w:val="24"/>
        </w:rPr>
        <w:t>: Digitalisaation ja IT-työkalujen käytön edistämistä petosten torjunnassa koskevaan aihealueeseen liittyvien toimien täytäntöönpanon tila (3.1 jakso)</w:t>
      </w:r>
    </w:p>
    <w:tbl>
      <w:tblPr>
        <w:tblW w:w="10343" w:type="dxa"/>
        <w:jc w:val="center"/>
        <w:tblLayout w:type="fixed"/>
        <w:tblCellMar>
          <w:top w:w="85" w:type="dxa"/>
          <w:left w:w="57" w:type="dxa"/>
          <w:bottom w:w="85" w:type="dxa"/>
          <w:right w:w="57" w:type="dxa"/>
        </w:tblCellMar>
        <w:tblLook w:val="04A0" w:firstRow="1" w:lastRow="0" w:firstColumn="1" w:lastColumn="0" w:noHBand="0" w:noVBand="1"/>
      </w:tblPr>
      <w:tblGrid>
        <w:gridCol w:w="984"/>
        <w:gridCol w:w="8382"/>
        <w:gridCol w:w="977"/>
      </w:tblGrid>
      <w:tr w:rsidR="00D1632E" w:rsidRPr="005C75DD" w14:paraId="75FD843A" w14:textId="77777777" w:rsidTr="00E071A6">
        <w:trPr>
          <w:trHeight w:val="148"/>
          <w:jc w:val="center"/>
        </w:trPr>
        <w:tc>
          <w:tcPr>
            <w:tcW w:w="984" w:type="dxa"/>
            <w:shd w:val="clear" w:color="auto" w:fill="auto"/>
            <w:vAlign w:val="center"/>
            <w:hideMark/>
          </w:tcPr>
          <w:p w14:paraId="6969B12F" w14:textId="77777777" w:rsidR="00D1632E" w:rsidRPr="00EE1D52" w:rsidRDefault="00D1632E" w:rsidP="00E071A6">
            <w:pPr>
              <w:spacing w:after="0"/>
              <w:jc w:val="center"/>
              <w:rPr>
                <w:rFonts w:cstheme="minorHAnsi"/>
                <w:b/>
                <w:noProof/>
                <w:color w:val="2E74B5" w:themeColor="accent1" w:themeShade="BF"/>
                <w:sz w:val="28"/>
                <w:szCs w:val="24"/>
              </w:rPr>
            </w:pPr>
            <w:r>
              <w:rPr>
                <w:b/>
                <w:noProof/>
                <w:color w:val="2E74B5" w:themeColor="accent1" w:themeShade="BF"/>
                <w:sz w:val="28"/>
              </w:rPr>
              <w:t>Nro</w:t>
            </w:r>
          </w:p>
        </w:tc>
        <w:tc>
          <w:tcPr>
            <w:tcW w:w="8382" w:type="dxa"/>
            <w:shd w:val="clear" w:color="auto" w:fill="auto"/>
            <w:vAlign w:val="center"/>
            <w:hideMark/>
          </w:tcPr>
          <w:p w14:paraId="16BF39B5" w14:textId="77777777" w:rsidR="00D1632E" w:rsidRPr="00EE1D52" w:rsidRDefault="00D1632E" w:rsidP="00E071A6">
            <w:pPr>
              <w:spacing w:after="0"/>
              <w:jc w:val="center"/>
              <w:rPr>
                <w:rFonts w:cstheme="minorHAnsi"/>
                <w:b/>
                <w:noProof/>
                <w:color w:val="2E74B5" w:themeColor="accent1" w:themeShade="BF"/>
                <w:sz w:val="28"/>
                <w:szCs w:val="24"/>
              </w:rPr>
            </w:pPr>
            <w:r>
              <w:rPr>
                <w:b/>
                <w:noProof/>
                <w:color w:val="2E74B5" w:themeColor="accent1" w:themeShade="BF"/>
                <w:sz w:val="28"/>
              </w:rPr>
              <w:t>Toimi</w:t>
            </w:r>
          </w:p>
        </w:tc>
        <w:tc>
          <w:tcPr>
            <w:tcW w:w="977" w:type="dxa"/>
            <w:tcBorders>
              <w:top w:val="single" w:sz="4" w:space="0" w:color="FFFFFF"/>
              <w:left w:val="nil"/>
              <w:right w:val="single" w:sz="4" w:space="0" w:color="FFFFFF"/>
            </w:tcBorders>
            <w:shd w:val="clear" w:color="auto" w:fill="FFFFFF" w:themeFill="background1"/>
          </w:tcPr>
          <w:p w14:paraId="4115A23B" w14:textId="77777777" w:rsidR="00D1632E" w:rsidRPr="00EE1D52" w:rsidRDefault="00D1632E" w:rsidP="00E071A6">
            <w:pPr>
              <w:spacing w:after="0"/>
              <w:rPr>
                <w:rFonts w:cstheme="minorHAnsi"/>
                <w:b/>
                <w:noProof/>
                <w:color w:val="FFFFFF"/>
                <w:sz w:val="28"/>
                <w:szCs w:val="24"/>
              </w:rPr>
            </w:pPr>
            <w:r>
              <w:rPr>
                <w:b/>
                <w:noProof/>
                <w:color w:val="2E74B5" w:themeColor="accent1" w:themeShade="BF"/>
                <w:sz w:val="28"/>
              </w:rPr>
              <w:t>Tila</w:t>
            </w:r>
          </w:p>
        </w:tc>
      </w:tr>
      <w:tr w:rsidR="00D1632E" w:rsidRPr="005926C2" w14:paraId="240D1850" w14:textId="77777777" w:rsidTr="00E071A6">
        <w:trPr>
          <w:cantSplit/>
          <w:trHeight w:val="549"/>
          <w:jc w:val="center"/>
        </w:trPr>
        <w:tc>
          <w:tcPr>
            <w:tcW w:w="984" w:type="dxa"/>
            <w:tcBorders>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19C69A43"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1</w:t>
            </w:r>
          </w:p>
        </w:tc>
        <w:tc>
          <w:tcPr>
            <w:tcW w:w="8382" w:type="dxa"/>
            <w:tcBorders>
              <w:left w:val="single" w:sz="4" w:space="0" w:color="1F4E79" w:themeColor="accent1" w:themeShade="80"/>
              <w:bottom w:val="single" w:sz="4" w:space="0" w:color="BDD6EE" w:themeColor="accent1" w:themeTint="66"/>
            </w:tcBorders>
            <w:shd w:val="clear" w:color="auto" w:fill="E2EFD9" w:themeFill="accent6" w:themeFillTint="33"/>
            <w:vAlign w:val="center"/>
          </w:tcPr>
          <w:p w14:paraId="7318B31C"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Kehitetään entisestään, edistetään ja lisätään Arachnen käyttöä komissiossa ja jäsenvaltioissa</w:t>
            </w:r>
          </w:p>
        </w:tc>
        <w:tc>
          <w:tcPr>
            <w:tcW w:w="977" w:type="dxa"/>
            <w:tcBorders>
              <w:bottom w:val="single" w:sz="4" w:space="0" w:color="BDD6EE"/>
            </w:tcBorders>
            <w:shd w:val="clear" w:color="auto" w:fill="FFFFFF" w:themeFill="background1"/>
            <w:vAlign w:val="center"/>
          </w:tcPr>
          <w:p w14:paraId="159C30E9" w14:textId="77777777" w:rsidR="00D1632E" w:rsidRPr="00897E3D" w:rsidRDefault="00D1632E" w:rsidP="00E071A6">
            <w:pPr>
              <w:jc w:val="center"/>
              <w:rPr>
                <w:noProof/>
              </w:rPr>
            </w:pPr>
            <w:r>
              <w:rPr>
                <w:noProof/>
                <w:lang w:val="en-GB" w:eastAsia="en-GB"/>
              </w:rPr>
              <mc:AlternateContent>
                <mc:Choice Requires="wpg">
                  <w:drawing>
                    <wp:anchor distT="0" distB="0" distL="114300" distR="114300" simplePos="0" relativeHeight="251661312" behindDoc="0" locked="0" layoutInCell="1" allowOverlap="1" wp14:anchorId="2597A19B" wp14:editId="451F8E00">
                      <wp:simplePos x="0" y="0"/>
                      <wp:positionH relativeFrom="column">
                        <wp:posOffset>-1905</wp:posOffset>
                      </wp:positionH>
                      <wp:positionV relativeFrom="paragraph">
                        <wp:posOffset>-22225</wp:posOffset>
                      </wp:positionV>
                      <wp:extent cx="506320" cy="513877"/>
                      <wp:effectExtent l="0" t="0" r="0" b="0"/>
                      <wp:wrapNone/>
                      <wp:docPr id="1764154563" name="Group 3"/>
                      <wp:cNvGraphicFramePr/>
                      <a:graphic xmlns:a="http://schemas.openxmlformats.org/drawingml/2006/main">
                        <a:graphicData uri="http://schemas.microsoft.com/office/word/2010/wordprocessingGroup">
                          <wpg:wgp>
                            <wpg:cNvGrpSpPr/>
                            <wpg:grpSpPr>
                              <a:xfrm>
                                <a:off x="0" y="0"/>
                                <a:ext cx="506320" cy="513877"/>
                                <a:chOff x="0" y="0"/>
                                <a:chExt cx="847725" cy="847725"/>
                              </a:xfrm>
                            </wpg:grpSpPr>
                            <pic:pic xmlns:pic="http://schemas.openxmlformats.org/drawingml/2006/picture">
                              <pic:nvPicPr>
                                <pic:cNvPr id="1713698862" name="Graphic 1" descr="Nuolten ympäröimä"/>
                                <pic:cNvPicPr>
                                  <a:picLocks noChangeAspect="1"/>
                                </pic:cNvPicPr>
                              </pic:nvPicPr>
                              <pic:blipFill>
                                <a:blip r:embed="rId24">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5"/>
                                    </a:ext>
                                  </a:extLst>
                                </a:blip>
                                <a:stretch>
                                  <a:fillRect/>
                                </a:stretch>
                              </pic:blipFill>
                              <pic:spPr>
                                <a:xfrm>
                                  <a:off x="0" y="0"/>
                                  <a:ext cx="847725" cy="847725"/>
                                </a:xfrm>
                                <a:prstGeom prst="rect">
                                  <a:avLst/>
                                </a:prstGeom>
                              </pic:spPr>
                            </pic:pic>
                            <pic:pic xmlns:pic="http://schemas.openxmlformats.org/drawingml/2006/picture">
                              <pic:nvPicPr>
                                <pic:cNvPr id="2002768870" name="Graphic 8" descr="valintamerkki"/>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7"/>
                                    </a:ext>
                                  </a:extLst>
                                </a:blip>
                                <a:stretch>
                                  <a:fillRect/>
                                </a:stretch>
                              </pic:blipFill>
                              <pic:spPr>
                                <a:xfrm>
                                  <a:off x="261976" y="249382"/>
                                  <a:ext cx="320675" cy="35115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svg="http://schemas.microsoft.com/office/drawing/2016/SVG/main" xmlns:a14="http://schemas.microsoft.com/office/drawing/2010/main" xmlns:pic="http://schemas.openxmlformats.org/drawingml/2006/picture" xmlns:a="http://schemas.openxmlformats.org/drawingml/2006/main">
                  <w:pict>
                    <v:group id="Group 3" style="position:absolute;margin-left:-.15pt;margin-top:-1.75pt;width:39.85pt;height:40.45pt;z-index:251661312;mso-width-relative:margin;mso-height-relative:margin" coordsize="8477,8477" o:spid="_x0000_s10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WIVehnQIAAH8HAAAOAAAAZHJzL2Uyb0RvYy54bWzUVUtu&#10;2zAQ3RfoHQjuE1lyLCmC7aBoGqNAkBr9HICmKImw+AFJ/+6TM/QCuViGlOzGcYEEQTZZmB6K5Myb&#10;N4/D8dVWtGjNjOVKTnB8PsCISapKLusJ/vP75izHyDoiS9IqySZ4xyy+mn7+NN7ogiWqUW3JDAIn&#10;0hYbPcGNc7qIIksbJog9V5pJWKyUEcTB1NRRacgGvIs2SgaDNNooU2qjKLMWvl53i3ga/FcVo+5H&#10;VVnmUDvBgM2F0YRx4cdoOiZFbYhuOO1hkDegEIRLCHpwdU0cQSvDT1wJTo2yqnLnVIlIVRWnLOQA&#10;2cSDZ9nMjFrpkEtdbGp9oAmofcbTm93Su/XM6F96boCJja6BizDzuWwrI/w/oETbQNnuQBnbOkTh&#10;42iQDhMglsLSKB7mWdZRShvg/eQUbb715/KLLEtG3bneBgDRPmh0BEVzWsCvzx+sk/xf1gmccivD&#10;cO9EvMqHIGa50mdQKk0cX/CWu12QHRTFg5LrOadz002AyrlBvIRrkMXD9DLP0wQjSQTIftYrLMao&#10;ZJaCAO9WqnVMop3QD/fm4S8XD/eeOu/We+r8Ep/3raJLi6T62hBZsy9Wg6ohiN8dHW8P0yNQi5br&#10;G962vo7e7tMHAM8U9B8GO3VeK7oSTLruuhnWAhNK2oZri5EpmFgwSNl8LwMgUlhnmKOND1hB4J8A&#10;tqvsYSGg/AfMp2BBgK+V3AvSAcqMdTOmBPIGQAMEUC9SkPWt7bHst/QMduEDLkDTFQGMDyM46IRJ&#10;luZ5BjfxWHDQfnvBrUnLpQM1muWSf2ylDbsecxDUOygtSePLLMUI2lhycTnMky7Evs1Bj0uzvl0N&#10;R3E8GoXbt29X76G50PKgy4cu2L9I/hl5Ogf76bs5fQQAAP//AwBQSwMECgAAAAAAAAAhACSJQmVT&#10;MAAAUzAAABQAAABkcnMvbWVkaWEvaW1hZ2UxLnBuZ4lQTkcNChoKAAAADUlIRFIAAAGAAAABgAgG&#10;AAAApMe1vwAAAAFzUkdCAK7OHOkAAAAEZ0FNQQAAsY8L/GEFAAAACXBIWXMAADsOAAA7DgHMtqGD&#10;AAAv6ElEQVR4Xu3dCZhkZXU+8EFcY4KoKA50na96GEVR4jKKOxMXcJyu81UP0q64ERyDEQmzdJ2v&#10;ZqSAuBFxwX3XiBuoMRDcMNGI4IISo4JxXxEXEI0al6Dm/5zqwX/Pe6tv3VtLd1XX+3ue93l4ZqrO&#10;Pbf47u2euvd+35o1RERERERERERERERERERERERERERERERERERERERERERERERERERERERERERE&#10;RERERERERERERERERERERERERERERERERERERERERERERERERERERERERERERERERERERERERERE&#10;RERERERERERERERERERERERERERERERERERERERERERERERERERERERE42Bubt+Dt8xPTc80j6hq&#10;sx40nRhiOiNoOk3UtopaTWZtw9RM8+A1rdaN8O1ERDQmpo5t3Ubq9sQQ7VyJ9sMQ0/+VitrV7ffW&#10;7YleC+sTEdEIqczuOESiPStEuyhzQu87dpHX9m3gdomIaIVU6unBEu0D2ZP2cOLb8m1iH0REtEzC&#10;7O67hGjn4Al6+WLneA/YFxERDcm6LdtvL2ovzZ6QVybei/eEfRIR0QCF2Dw+aPo1noRXPO2emsdj&#10;v0RENACi6TmZE++IRaI9F/smIqIebdiw9Sai9k482Y5qvFfvGfeDiIhKqMbdh0pMn8GT7BjkMu8d&#10;94eIiAqYnm0eETRd2+HkOh7RdK3vA+4XERHlWFtrHSCavpo5qY5ZfB98X3D/iIhoCRLT4B/s0vSD&#10;oOmzQe0CUXuNxHSq1NKpounVQdP5Qe2zIdpVmff1Gd8X3D8iIuogqL0CT6I9R+3KEO3MMk/uiqYH&#10;itrzg9qXMvV6jdorcDtERLRIiLYtc/LsLedJtDmsX1aIjS2izQHdgWTbsD4REbW/9rGHZ0+a5SJq&#10;H/U6WLtfIaaHBE0fwe2VzTB6IyIae37yxhNmudjfYM1Bk5ielt1u8fg+Yk0ioolWrdtj8GRZNBLt&#10;R5WaHY01h0Vq6WHtC8odeikS31esSUQ0sSTaF/BEWSiaLq3M7lr2OfpDvVENahdn+ikQ31esR0Q0&#10;kULNnoEnySJZ6XvsZcZuLWpfxr4KpWbPwHpERJNlY+vGvd17b9ePwlO2lbjz3hLTb7P9dYtd5fuO&#10;9YiIJoaoPTN7ciwQtcdhrZVS0fToTH8F4vuOtYiIJoaofQhPjF2j6Wyss9JE04syfXaJ7zvWISKa&#10;CKF+8v54UuwWUfvNtKYDsdZKW1vbdkCI6VfYb9fUT94faxERrXoS7QmZE2KXiNqzsc6oCJqa2G+3&#10;+GeAdYiIVr3Si7xo+v6aubl9sc4I2Udi+m6m75z4Z4BFiIhWvaD2Szwh5kbTP2CNURNiekGm77yo&#10;/RJrEBGtaqFumzMnwy6p1tJGrDNqfNZR7Ltr6rYZ6xARrVrVWnp65kSYF7WrscaoKjtNRKWWno41&#10;iIhWraB2Op4Ic6P2eqwxqkJMr830nxdNp2ENIqJVK6i9LnMizEm1Pj6/JYvaVuw/N2qvwxpERKtW&#10;ULswcyLMSaXeVKwxqiq1hmL/uVG7EGssFja2bh5ishDtExLtt36nkcT0SYnWqka7L76eiGikhWiX&#10;Z06EOfE5d7DGqJJZ24D958cuxxo3mK7vPlw0/Uf2PYui6fsh2suqsXEkvp+IaORITD/MnMhyUok7&#10;D8Iao8p7xf7z4p8F1nDrN519s7Kfk8+QKtGeG+rNe2A9IqKREKL9AU9eeRnxB8D2Nje3L/afH/sD&#10;lnB+cTj72hJR+2xFGw2ZsXVYm4hoxZSdAvqg+q4K1hhV3iv2nx+7Cms4n/I6+9re4k8c+0pmuA0i&#10;omUXYroMT1J5GYW5/4vyXrH/LrkMaxw217pph9f1HdH0aak3T8DtEREtG9F0Pp6cclNLs1hjVHmv&#10;mf5z4p8F1jh4y/wUvm6QkWg/8WsForumcdtEREMlml6NJ6XcaDoRa4wq7zXTf078s8AaLqhdia8d&#10;StRe4Wsc4/aJiIbCp3XOnIjy81asMaq81w79LxmppVOxhvPJ7/C1w4yovdT/5YF9EBENlNQbJ+AJ&#10;qEuuwxqjynvt0P+S8c8Ca7j2dQBNn8PXDzsS7ayweccdsB8iooEQbTwUTzzdUq3Z0Vhn1HiP2He3&#10;+GeBdW5Q0d13lWhfwPcMP3a9xMbz1sydNz633xLR+PALkdkTT05GcC1g5D1m+s6JfwZYo5NQs2f0&#10;tORknxFN35aaPRH7ISLqi2h6E55w8iJqP1s317gV1hkV3pv3iH3nxT8DrJPn4JmddxRNJ5Vdeazf&#10;SLQPVGJzbKbjIKIRFzQdgyea7rEzsc6o8N6y/XaJpmOwTlFTM82Dg9rfBU2XZuoOKaLpRQcetf2W&#10;2AsRUSnrN510M+nhaddRnNrAe8I+u8X33T8DrNULiekwnx00RPsSbmfgUbtaNB2HPRARlSJq78uc&#10;YLrG3oB1Vpr3lO0zP77vWGcQQkwPkZjegdsbdCTam9dvau2H2yciKkQ0/TWeWAplhB4MK/vg1w3x&#10;fcdag+QPd7Wf9i17sb1EFq5FNLbgtomICun1iddqvfkIrLXcvAfsq1DUrsRawyQxPU1Kzr9UMi8f&#10;qxlbiVZaUNsUNL2+PYe72u9CTNeI2o/9O1Zf5EOifSfE9M0Q09dF7SvtE6WmL4ra50NMn5OYPiPR&#10;PhWiXSKaPi5qHw2aPiKaPux3bYSY/kWi/bNEe2+I6bz2jJBqbw+a3ur/fN/ztcVrJdqr2tMBaDpb&#10;1F4cYnphiOkF7Xnl1f7epyX2J3d9amH/euHQuPMvcF/6Ido4rsMJpWv8s5pSW4/1lotvu/3/q0Nv&#10;3eL7jPWWQ0XTo8tOxFc4aldWNB2F2yQiIDG9JHMAjVNqjVNwn/oR1C7ObKNAJNrXgs7fD+sNm2+z&#10;ve0OPXWN2sVYb7n5RVyJ6T8zvQ0mAx0bRKuKxPS8DgfN+EXtPbhvvWr/awjrF42m34d6ejzWHBbf&#10;Vnub2EfRqG3CmislRHtqr1/B5Wf0LtQTrbhepkAY5QzyQmZvdwQt7sWejTUHrYdJ7LDHodz5068Q&#10;bVuI9j/Ybz9pfz05u/suuC2iidX+Tr3DwTKukWg/wn3s1VTN7oP1y0bUvjyMe9TbX5mofRm3Vza+&#10;j1h7VPiDZaLpjdhzPxFNv5Boc7gtookkMX0QD5JxzyEDXK6xEptPwvq9xT4hMe3G+mV5Da+VrV8+&#10;vm9YfxRVana0qH0G++8nS015TTRR/C4dPDjGPaJWw/3sR1A7HbfRa0TTz4Omt4WYHlvk7iV/TVB7&#10;nL+n/d4ONXuK2um4rVHnF3NF7X8z+9Jj/NoXboNooiz3Ih/LEYnNGdzPfoVo5+B2BhH/yspvoxVN&#10;71+4DdbeIDG9v/1n0X6Erx9M7Bzcv3ERaunOEtOHs/vUW6TefDFug2hiVLVZx4Ni7DOcu1r2Wc5J&#10;zoYWTZf6vuDOjZsQk2X2rccstQQm0UTwh6/woBjnDOvhn8rsrkNCTFfg9sYoV/g+4H6Nq6DN+/nD&#10;hx32s3QkpjdjfaKJMHXsKbcI0c7Fg2JcI7X0MNzHQfE59oPaBbjNkY/aBaO8dkE/epr2ukNE07uw&#10;NtHEELWtIdpFIaaf4sExVqk3/gr3bdDG6clp7xX7X238Ybg905dk9r9MfKoSrE00cWTGbr22tu2A&#10;aU0Hypbm2oO3zE9Vj9kVfJ55XwVqz8W4w6br84eHevMeMmsbpmeaR4Sa3V80PbAadx25MA2wPbw9&#10;QVndNvvdOe1rDpqO8XuxfT4gPAAHkUo9PRj3Zxh8JSzc9qjFe8S+V6sQG/ccxHQSovah8OTWzbE+&#10;EQ3IwmIh2YNvEJH6rgfg9oZF4vxMUPsG9rDiUfuG94b9rnZhY+vmPslg5vMoGVH7uP8ShPWJqE+D&#10;vK++U6rR7ovbHDbRNF92/d1hxHvwXrC/SeMPeuFnUzYS7TP+r1+sTUQ9ErVn4oE26KzUYuHtC8QD&#10;uiDZW+zM1XqhtxftieUyn1G5SLQviO6axtpEVNKeud8zB9mgI7XmvXDby2lhPV57wyAuSnbLwjbs&#10;DaO4LvEokGhPwM+sbPy6An+wEvXB78zBA2tYqc407o7bXwkbtm69iS9PKGpvHORTvQu1/Knhxhbf&#10;Bm6X9jaIXzx8QSOsS0QF+N1Coqmnlap6ydRMuhv2MAr8h6BEO0s0fXph7Vq7HnvPxq4Xte/5e9or&#10;oy3DLa6rUail2exnWzZcU4ColLW11gEhWn9Pz2q6NvNneRmjOd/9Nlu/fbF9m2y9cYLH/9v/zP8O&#10;X0+9a3+uar0vnOOpj98kekQrpr0uMB5EJSIxnVp2qcPpWbsT9kHkfJqQoOnXOGbKpFpPT8e6RAR8&#10;UXc8eMrkhtsZg7YXos/8/VJZTfPd0OBVa2mjxP6m1q7UGop1iWgPX5oRD5qSOWNRrW93+PslI7qd&#10;t+1RrjBr9w/RrsGxUzSi9pPq5u0B6xJNvPaUEB0OmhJ5+eJ6Qe17HV6zZNbVGrL4/USdVOLOewdN&#10;P8DxUzQ+ZQTWJJpoPodK0PRFPFgKR9PbMjVLHqS+lizWIOpkWtNflv0X5uKI2vOxJtHE2rPcYeZA&#10;KRS1C7GeK30P/eYdd8AaREuR+vwDgqae7w7iIvNE7TssGg08OApH7VJflwBrurLf1a4/Nt0OaxDl&#10;qdbtMTiOikY0/WxKbT3WJJoYPv0CHhhFIzH9MNQbVax5g7LrExw0a7fFGkTdSGzsxLFUNH67M9Yj&#10;mhg+fS4eFIVTm38k1ltMtOQte/WT98caREWEaC/LjKei0XQa1iNa9SSm3ZmDoXhOwXooqP2yw/uW&#10;zKFx519gDaKifFUwHFOFo837YT2iVcvn3s8cBEWj9jqs10nZJzfX1lp/hjWIilq/qbVfiOnrOK6K&#10;xS7BekSrlmj6ZPYgKBC1i7HWUspOq7x+00k3wxpEZUg9PQzHVdH4v4ixHtGq0+vKXhLtv8tM11B2&#10;Aq+NG1s3xhpEZYWYDMdW0azUokREy8IfoMFBXzjafArWyxNi+mOmRk7WrGndCGsQ9UKivRfHV5FI&#10;tH/HWkSrhmj6Jxz0RSIxvQVr5Wq1boQ18mN/xBJEvfJnSnw9huw4KxBN27Ee0diTWuNRmcFeIBLt&#10;O2WX1ltYVStba6lItOuxBlE/FtZnyI61bvGvOtfWth2A9YjGWq8LvFS1Wcda3YSNrZtjnbxITL/F&#10;GkT9ErWX4lgrFnsZ1iIaW71eGJOYXoK1ijjwqO23xFr5sf/BGkT9OmyuddOg9o3seOsembUNWI9o&#10;7BxU31Upe0tm+wDQ9BWsVZQ/1IX18iKafoE1iAYhaDoGx1uhqF2AtYjGjmh6Y2ZwF0g/syWGemt/&#10;rJcXn5gLaxANimh6E465QtF0DNYiGhtT9fnDM4O6WN6Dtcrwid061Fw6aj/FGkSD4hd1JdpPMuOu&#10;SyTaF7DWsFRj48hKvaGijeMOqe+q4N8Tlea3b+KgLpTZ3XfBWmWs27L99pmaOfGDE2sQDZI/x4Lj&#10;rkiGvZh8UHucxA5P5mvjIzLD6xDUo+n67t5++1c7HWuVFTa37pCpmxOfWhprEA2aaCo9+61E+y+s&#10;MyhSb5yA29tr25p+XtF0FL6PqKtefvvv58LvYr68I9bOj12FNYgGzU+m2bFXJPZUrNWvUGs+Mrud&#10;bETtx2vm5vbF9xMtqY8pHx6LtXrhC7x3qL1kJKbvYg2iYRBN78Lx1y3DuBYQ1D6L21kyan+H7yda&#10;Uk+//cf0SazTK9Fd01g/L77AN9YgGoapLeluOP6KxC/OYq1ehWjbsH5u1P4VaxB1JDEdlhlARTLA&#10;W958rdVM/byofQNrEA2LP+CYGYPdovZZrNOLsHnHHYKmUoslDWrbNAFE04syA6hLBj0L4vSs3Qm3&#10;kRfR9FWsQTQs7dtCS65Y56loejTWKssXVMK6XcMfAFSET8JWei3ehQtNNazVF58NVFOZ9QD41CUt&#10;K4npeR3GYZfYv2GdMkJMD8nW7B7RNI+1iDJCtL/BwdM9dhHWGYQQ0+ey2+ocUXs2vp9omCpx50E4&#10;DoulcU+sVZSvqJet1z0yY+uwFlFGqTsL9mRY9xlLTE/DbXWOXR9q6c74fqJhCzG9PDseu6W3mUKD&#10;phOztYrEzsRaRBm9rIcqmj6NdQapyAI0EtPf4vuIlkM17jwUx2O3+MSFPsso1soT6if73FjXYK2u&#10;0fR9n1od6xFlSEzvyAygLhFNf411Bm2pi9IL1yqax+PriZZTL7dMV2vlpofwfzVgjWIZ/ANotAod&#10;vGl+Kjt48rOc0y9Uarse5Pc+i9o7JaZX+g+eg7fMT+HriJabz/uPx0a3SEyfwjpLCdq8H76/WIZz&#10;bY5WoWpMJ2cHUNecgXWIJpHE9MEOx0duKrXGg7BOJ34ix/cWSs3uj7WIOgoxfSIzgLqEv4HTONhz&#10;t84Lg9qXgtrVIdq3/GtFnz4ZX9srn5ETj49ukWivwjrIv8LB9xVLbxeaaQKVfeiqHbV/xDpEo0Y0&#10;HZcZu4viix35xIP4vl6Iph9j/bx0+wp1/aaTbhbUvofvK5BrZMZujfWIOgqamh0GUW6Gdesn0aBI&#10;tIfjuO0UUfuN1G0Hvr8siXYW1u6Was2Oxjo38Ns38fWFUrNnYC2iJYmm/8gMopxw4jUaByGmy3Ds&#10;5sWPg36eaK/ONO6ONbtFNL0a67hQb94DX1swn8BaREvypxI7DKIu4YMlNNp8RbrsuC0Wvx26Mrvr&#10;EKxZhKh9DOvlRaL9CGu4oOl8fG2RiDYeirWIliTRnouDqFv8tjesQzRKQr235Rv3Guc9TC8SYuN4&#10;rNMt1XrzEXvXSI/F1xSKptcvrkPUVYh2eWYg5cYuxxpEoybExpbs2C0fX85RYjoW6y/FL75ijW4R&#10;tdfsVSPa1/A1BfIr2dJcu7gOUa7yyy76xd9GA+sQjZpKPT0Yx24/8SlJpmbS3XA7nUi0D+D78+J3&#10;D93w3qDpNPz7QtHG9r27IOqiqvbkzEDqEl+pC+sQjSJRK72Ae7f4V6ZrNrZujNtarJdJ2yqxee9q&#10;3F16XqF2NH0OeyDqKsTmOZnBlBNR+zzWIBpV/tUNjuFBxO+Ck5o9Ebd3A39AEt/TLRKbO0O0c/HP&#10;C6Vum7EHoq78QZTMYMoN7/6h8eIrcGXH8WDi0z9M1ew+uE1Xft7+stfi9kTT23DbRF1NzzaPyAym&#10;LpFaehjWIRp1fpIWtQ/heB5URO3Ft5tr/fnibUps7MTX5cf+mP2zLlH7Axd6oZ6UffrX5zDHGkTj&#10;pBKbT5Jo38GxPYj4/fyitvWGbfX8fX6JSEy7995DooLK/0Zk78EaRONm48bWjXtby7dYRNPH/A4k&#10;35bE9F38+4FF7UrcN6LCgqZrM4MqJ748I9YgGldT9fnDJdr7cJwPKqKNVwdtvhv/fFCRWuNRuE9E&#10;hfSyjN2U2nqsQzTuJO6aE7Wv4HgfSDT9OvNnA4hEey/uB1FhEu0JOKjy0m3aWqJxJzGdiuN+VFPR&#10;+bti/0SFSUwvwUGVG03nYw2i1cb/ldvLutjLGdH0HOybqJQQ7RIcWPmxXViDaLWq1JvqDz1mj4OV&#10;jn1rTat1I+yXqBSJ6bfZwbV0uPgLTSJ/Olei/QaPh5WKr26GPRKVIrXmvXBgdcu6ucatsA7RJPBp&#10;HUTTm/CYWO5ITO/H3ohKK/1ovKYvYg2iSePLS0pMn8wcH8sUrsFBA1H6CeCY3oE1iCaVaDpJ1H6G&#10;x8kwI5pehH0Q9URq9mYcYLnRdBrWIJpkB83abSWmV2aOlSFEov3wwKO23xJ7IOpJ2VkK/ZkBrEFE&#10;a9ZUao0HidpH8ZgZZPgEPg1UULsaB1lelprulogWSL15Qtnjqkj8hwtui6hn6ze19sNB1jX11v5Y&#10;h4j25l/T+Hf1meOnj/i/MHA7RD0rfQuo2tVYg4iW5nfriKb3Z46lkpFor8LaRH0JtTSLAy0vvqYq&#10;1iCi7vyhLX9yF4+pIhFNP1tb23YA1iTqi9QaJ+BgywtvASXqQ6t1I5+7B4+rbvFbTbEUUd8q2mzg&#10;YMuNprOxBhGV47N3+hTOmeOrU7jGLw1L0PTCzIDLCZecIxocqTUf5St54XG26Hj7IL6HaGDKzmlS&#10;raenYw0i6o8/W+OrkYna90JMV4SYPiyxOYOvIxqooHYBnuRzo+kYrEFERGMoaLo0c5LPyVRsHIk1&#10;iIhoDImmr+JJPjeb5++CNYiIaAxJTN/NnORzsq7WEKxBRERjKES7Ck/yeanEnQdhDSIiGkMS0w/x&#10;JJ+XdVu23x5rEBHRGArRrsGTfF6mjm3dBmsQEdEYCjFdhyf5vPjsoViDiIjGkET7bzzJ52VtrfVn&#10;WIOIiMZQiOlXeJLPy2FzrZtiDSIiGkMS7Td4ks8L1yIlIlolRO0neJLPzeYdd8AaREQ0hoLaNzIn&#10;+ZwcPLPzjliDiIjGkKh9Hk/yefElJLEGERGNIdH0cTzJ56Uad3EyOCKi1SCoXYgn+bxwjnIiolXC&#10;1/jFk3yXPBZrEFHW9KzdqVpLG4Pa44I2tktsnuXHm0T7d1H7qC/1GDT9Q6g1TvHjyl/r78E6REMT&#10;Ynpth5P8kpGaPQtrENECUauJ2mvKTrK4d+wqr+G1sD7RQEnNXpAdgLl5IdYgmlSHzbX+XGr2RIl2&#10;btmHKgvmV17bt+Hbwu0T9SVoOrHDoMuJnYs1iCZR0LQ9aLo2e4wMKb4tTduxD6Ke+UXdzEDLiUT7&#10;FNYgmiRBG08pvZLeANPetjaegn0RlTZVnz8cB1huNP0AaxBNgvb3+zF9MnNMrFC8F14noL6se3jj&#10;VjiwumXD1q03wTpEq1nQdDYeByMTTWdjv0SFlV0ToDK74xCsQbQayYzduuyzMisStQu9V+yfqKuy&#10;00GEWvORWINotanE5r1F05cz439E4716z7gfRLmCpvNxMHWJYQ2i1aSi6dGi9rsOY3+k4z1777g/&#10;REtqP43YYTAtFX+aEWsQrRaV2HgSjvlxi+8D7hdRR6KN43AA5UbtSqxBtBqIpgdmxvuYxvcF948o&#10;o/StoDH939Sxp9wC6xCNM9nSXBti+iaO9b6i6dchpvOkbi+W2Ngp0Z4QYnpIO/X0eKnZDtH0Ionp&#10;u0N4kvibvk+4n0QZpb/v1Pn7YQ2icRY0fSQzznuJ2tVB7XVVbdTXzM3ti9vJsc9g5hJa3Ev6CG6E&#10;KCPEdFlm8ORE1LZiDaJxFaKfdLPjvGSuk7rtwNq9CtG2DWaqCXsN1ibaS9D0+uzAyc1rsQbROArR&#10;ntphfJeMvWD9ptZ+WLtft/PJ5qI9N7u9srGnYm2iPxG1Z2YHTU54IZhWiRDT1zLju3i+Hmp2f6w5&#10;aNMzzSNE01c6bL9ovoY1if6kUk8P7jBocsMLTDTu/CIsjuuiEbUPrdvSuj3WHJaDZu22Eu0D2EfR&#10;+L5iTaK2w+ZaNw3R/oiDJi+Vmh2NdYjGxfpNJ+1XdhqUGyLRXoX1lkuI6eXYT8Fc5/uM9YjagtrF&#10;HQbNkpFa41FYg2hciNrzcUwXitoFWGu5idr7Mn0ViO8z1iJqk5iehwMmL75KEdYgGgeiu6ZxPBfM&#10;FevmGrfCesvt0LjzLyTaFzr01zW+71iPaE17AesOA2bJ1Fv7Yw2icSAxnZoZz10iar+RWvNeWGul&#10;VGcadw9qv8Q+u8X3HWsRtUm0f8cB0zFq78b3Eo2Lss+9eEbxImpQ+zvss0AuwzpEbaHevEeIdk2H&#10;QbModrn/ExTfSzQOZMbWZcd0fiTayN5GKdH+C/vtFv8MsA5R21RsHLnUBWGJ9r7K7C4uCENjS6I9&#10;C8d114zwGrx+LS7Tb5f4Z4B1iPYiteajJForaHpbqKUXhNnhP/BCNGwhpg/jCTEvvvYu1hg1IaZP&#10;YN9d8mGsQUS0qrWXeMyeDLtl5BdAEk3zHfrODZeQpKGb1nRgiI17hrptlnrjBJ+TpDprR0/Xdx++&#10;flO6Hb6eaJj8X7V4IuwWny4d64yais7fFfvuFv8ssA5Rz0K98VchpheKpk+L2vdCtOtx0GVj1/tc&#10;6O33RDvLa2BdokERTSdlx2BursAaoyqofalD/0vGPwusQVTYhq1bbxJiY0uI9gaJ9iMcYL3Ga4na&#10;G722bwO3S9Sr8k//2plYY1SV3Td/8BNrEHW1cBudvaH0IjI9ZGEb9gbetkaDEGJ6C46x/IzPNMpB&#10;m0/J9r90JKa3YA2iJfkj8P4bEQ6k5YudOQqP4dP4CtEuyo6rpVOtNx+BNUaVX1vD/vNjF2ENoo78&#10;LgNR+1l2EC1vvAfvBfsjKiJEuwLHVF78ZgWsMarKr+1tX8IaRHuROD8T1L6RHTwrHLVveG/YL1Ge&#10;EO2nmbGUk7W1bQdgjVHl6wVg/7lR+ynWIPqTHu6YWPbwTgYqQ6L9BsdQXqaOPeUWWGNUea/Yf178&#10;s8AaRG0S00twwIxqvFfsn6iTEO1bOH7yUpndMTbTnniv2H9+7FtYgyZc+0Kv2gXZwTLiUbuAF4ip&#10;mxDtkszYyUmltutBWGNUea/Yf37sEqxBE8wnefMHX7IDZWxyBSeqozwhpvM6jJslU9H0aKwxqrxX&#10;7D83nNKdFtknaLo0M0jGLZou9X3BnSNyQdPZmTGTk2pMJ2ONUeW9Yv+50XQ21qAJFaKdkxkgA4hE&#10;+4nE9J8S7QMhprcuPECW3i9qnx/k08N7x87B/SNyFW02suNl6fhYxRqjynvF/vNSrTcbWIMmUFA7&#10;HQdHrxFNv5CY3hHq6fHrN7X2w20hX1gmxPRYn3JaNP0c6/UctdNxW0SV2HhSZqx0yTgsfrTnOMr0&#10;nhf/LLAOTZhKbJY+IDpG06UVTadh/bIkpt0hWtm5zTvG9w3r02Srbtl9dxwnBfJYrDNq2r9EZfvO&#10;jX8WWIcmyFTN7oODomxE01erak/G2v0STceJ2pdxe2Xj+4i1abKJ2ldwnOSnOfJfKXqP2b6Xjn8G&#10;WIMmjKi9DwdGmfhqYVhz0ETt2bjdMvF9xJo02drTjncYK3mZ2pLuhnVGhfeG/XaLfwZYhyZIUNuE&#10;g6JMfB1SrDksfj0haPo99lA4apuwJk2uPetWZMdJTvy6FtYZFe1rbh16zg3X3ZhsSy36XiDfFE0P&#10;xHrDFnT+fhLtax366R61i7EeTbae7kCbGb2TpveU6bNLfN+xDk0Q0cZxOCgKRdO11bj7UKy3XKbU&#10;1ovajzN9FYjvM9ajybWw4FB2nHTJyC2kXnaBe4/vO9ahCRLUrsRBUSh124y1lpvPz57pq0jUrsRa&#10;NLmq2qxnxkiRqL0Ua60U7yXTX4H4vmMtmhCi6a9xQBSJqD0Ta62UoOlE7K9IfN+xFk0uUfsQjpEi&#10;kWjPwlrLzXvAvorE9xlr0QTp5c4fienNWGel+RPF2Ge38I4gWqwadx2JY6RoRK2G9ZaLbxv7KRrf&#10;Z6xHE2L9ppNuJtGux0HRLetmdt8Ra620hXWJs73mxffdPwOsRZNL1N6O46RoKrX0dKw3bNV6ejr2&#10;UTS+r1iPJkjQdAwOim4Z5fuFe1qfWNMxWIcmV0V33zUzRkrFzsSaw9LTeF8U31esSRNENL0JB0Ve&#10;fF6fqaNPuQ3WGRU+/3/ZdYr9M8A6NNnKzhCajb1nmCfXhR9S9p7sdkuEM3+Sz8yZGRh5UXsF1hg1&#10;ZQ9e/wywBk22tbXWAT6lCY6V8rGXhc077oD1e+W12jUz2ykX3zffR6xPE0S08VAcGF0zBk/QVmt2&#10;dKbvLvHPAuvQZKtGu2/o4foYRmL6bYjpDK+H2yhqoZd0xp5amW2Ui13fTy+0Ski9cUJ2cCwd0fQz&#10;rDGqQkzXYf958c8CaxAFtcfhWOknounbIaaXt59dqaU7d1qytL0Eay3dec/zLS8PMZVas7hr1B6H&#10;26QJJLV0amZw5EXT27DGqFpYaKbDPiwRn2AOaxC5henIs2NmYFH7pX8l0/7KSe2Xmb8fYHxfcP9o&#10;QommV+MAyU3NnoE1RlXZB8P8s8AaRDcoe7PEKIY3O9BeRNP5OEhyU0+zWGNUhVqazfSfE/8ssAbR&#10;Yv08H7DS4f3+lBFiugwHSl7G6cLR9GzzCOy/Sy7DGkQoqP19h7Ez2lH7e9wPIn+I5KrMYMnJIfVd&#10;Fawxqg6q76pg//mxq7AGUSdBm0/Jjp8RjTafgv0TtYVof8gMmJysmTtvX6wxsubm9sX+82N/wBJE&#10;S6nGxpGi9p3sOBqNeG/eI/ZN9CcS0w9x4OSlEncehDVGlfeK/efFPwusQZTn4E3zUz2tvDXkeE/e&#10;G/ZLtJcQ7XIcPHmRWduANUaV94r958cuxxpERVRraaP0sAjLoOM9eC/YH1FHQe1CHER5qdQaijVG&#10;lfeK/edG7UKsQVRGe2JFTZ/LjK1hx7fJCQ2prKD2usxgyomobcUao8p7xf5zo/Y6rEHUCx97ovbR&#10;zBgbcHwb43RM0ogJmk7DQdUlr8Uao8p77dD/0lE7HWvQ5KrE5r19gSGJ6TMh2jUS0wdF03PWrPm/&#10;ffC1S1m3pXX7EBvHS7T3itrvMmOuZLyGqP1TiM3jpzUdiNsjKsUXr8BBlhtNP8Aao8p7zfSfk+oK&#10;LORBoylEew2Oj0W5oqLpKHxPNxu2vvYmITa2+Foa/lCWqH1MNH3Fp1fHbfifLfydv8be7u/x93oN&#10;rEvUM1/QHQdft1Tq6cFYZ9R4j9h314zA4va08oo87Suafj410zwY39ur9Zta+1Xj7kM9/t/490RD&#10;08PkUy/AGqPGe+zQ99JR+yXWGBftKb01ne2zTLbvS1f7rE9sd+BR22+Jr6V8RU7+N8RvtcT3E40d&#10;UXsnDu68SEzfXbNmTeHvQVfAPt4j9p0X/wywyKib1vSXQe3duC+L9ulnodZ8JL6PsmTGbi3RLsLP&#10;sFumjj3lFliLaKxItCfgwO4aTU2sMyq8t0y/XeKfAdYZVVPHtm4jMb0E96FT/KsK/0GBNej/m6rP&#10;Hx7UvoSfXaHU7P5Yj2ishPrJ+2cGdvf8am1t28gtJ+c9eW8d+s1P/eT9sdYoCpq2+0k9039e+HzD&#10;kvxfSGXXj4Y8BGsSjR1R+1CHwZ0b0fQirLPSvCfss1t837HOqKnW7TF+9wn2Xjhj8gNuOUlMT8t8&#10;TiXTaTUvorEjas/EwV0kFU2PxlorxXvB/orE9x1rjQrR9MBefjhjKvXm2DzBvRz8mQ/8jEpH7V+x&#10;LtF42ti6cdmpoT2+QHUl7rw3lltu3kNvi2XbVb7vWG+lhXqjKmpvzPbbY/hddVsltnyCwH/JfD49&#10;ZLq++3CsTzS2fLlHHORFImpf9rsosN5yad/BofZl7KtQRm2JS/9B3P7t1P6Y6bWPHDyz8464qUlT&#10;1Ua97Oy3S6Va50ODtApJtC/gYC8UtYv9t1asN2y+zfa2sZ8C8X3FeivJv5MWte9hn/3GpyHAbU2a&#10;Qa7iVVF7MtYnWhX2XGzMDPpC0fQDqaWHYc1h8W2Vne5hcXxfseZKaN+JEtMnsb9Bxa8j4DYnRXXz&#10;9uBz+OBn0mtG6ZoX0VD0O4uh/yaLNQet3zs4fB+x5nJr338e03nY26DSvl10gh8EC5pO7OEp947x&#10;BwunuLoWTQKJ9nA8AEpH00eGcY+019xTO7vNEvF9xNrLZc81ixdjTwON2rsn9QEwiekw0fT+zGfS&#10;Y0Tt4+O0FjZR30K0bXgg9BLR5jt9FkOsX1aIzS0LtbLbKB/bhvWXi29bNPXz4FFuJKZPTfKkdqJp&#10;Hj+TfiIxvQW3QTQRgtor8IDoOWpfErXnl/k+es898M8Pmr6Yqddr1F6B21kO1fYzCj1ON1Akmr4/&#10;yQuDSH3+Ab3eDLBkNJ2G2yGaKBLTBzIHRt+xq3zGyqDpfNH0aqmlU9vR9Gr/s/bf9fBMQrf4vuD+&#10;DdugHuTqkjM2bNg6kfPEi26f9kVbOnwmfaXKO32IfG6d1gGi6at4gIxbfB98X3D/hqW6eVcYxolp&#10;cUTTm0R3TeO2J8H6TWffbJC3dt4Qvw2Xi6oTLTI92zwiaLoWD5axiaZrfR9wv4Zibm7f9jKban/I&#10;9DG4fLhS2/Ug3PSkaD+wqHZ1h8+lv2j6+LpaQ3B7RBPPVyoKMV2WOWhGPL6eq/eO+zMMUm+cUHYd&#10;glJRuzLE9Fjc7qSQevMEURvc9aBFkWjPxe0R0SL+PXPZxWNWMt7rcnw3HtQ2BU2X4vYHFYn231Kz&#10;HbjdidCeoyqdEqJ9Cz+XwcSukPryPbxINPb8t6XsgTRaEU3Pwb4HbWpLuluIdi5ue5ARtZceNGu3&#10;xW2vdqHe2t9vDAjRrsHPZHCxl61ptW6E2yaiLkJsHh80/Tp7UK1w2j01j8d+B6l9cuph3YFysfdU&#10;Zxp3x22vdn7XVIj2Gon2m+xnMpi0v6arp1ncNhGVsG7L9tv7b6h4gK1UvBfvCfscpEqt8aBh/uDz&#10;B7kkzs/gdlczX1RFNJ20HNeYJNqb1z2ci7gQDUyY3X2XEO0cPNiWL3aO94B9DZqo1YZ2d0/7Qa7m&#10;RD3I5d+9+wl5aJ/p3rlO6vZE7IGIBqRSTw+WaEN4cKxzfFu+TexjWETTx7GHAeWMDVuHf7F6FFRq&#10;DQ1qrxdNP+7wOQwlEtMrZUtzLfZCRENQmd1xiER7Voh2ER6M/ccu8tq+DdzuMLV/+8/00nfestof&#10;5PLrJe2lOjW9TTT9osNnMLSI2vuk1rwX9kREy2Tq2NZt/J/efreMRCu9GtPCe+xcr+G1sP5y6XW1&#10;tLyIpv/15Ql9TWKZtQ24zXHUPuFHixLtLH8GA/d5OSJqn/Ef2NgbEa20ubl9D94yPzU90zyiqs16&#10;e872mM5oR9OJ/mf+d/4afy2+faVItBaeaAYeTb8WTR8L0c4Mmo5pfwYjzqecFm0cJ7F51nJcxM3N&#10;hE+IR0RD4k/gZk44yxDR9G2J6cMhppe3v1ZT2yQztg77G6a1tdafVePOQyuajgra2O5TJIum/whq&#10;v8d+VyR+Edln7tzYujH2TkTUNz8JBk2jccJbuLD52z3TZP+baHpX+weEPzil6USJ6dhq3HVkmLX7&#10;T9XsPiE27tl+aK2W7jyltr56zK5Q0fm7Bp2/38LiP40tUrMntt+7MJ++/7D55xDtcon2E9z2qESi&#10;Xe+9cv4eIho6ifYqPAkxyx9R+05QS1NHn7Ji14SIaML4rYTDfEKV6RK1Syux+ST8/0JEtCyCpmbm&#10;xMQMO+dxwjYiGgkhpq93OEkxg82vJKaX+HUL/PyJiFaMfw3R4YTF9Jv2bbD2dr+IPUq3ABMR7WXh&#10;fv0OJzGmVCTab33dBn9aeDnWbiAi6pto46F4MmOKRdR+JzG9q1q3xxw217opfrZERCOv1xlQJdqP&#10;8M9WeySm/2zfRqv2uPDk1s3xsyQiGivTs3YnPNEVi50b6s17BE3bfUZT0VV2a2n7yVy7WNSeX6k3&#10;dRJXNCOiCeAnucwJsEjUNi2uMzWT7iaajvNJ1ILav4aYhrgU4oCj6dqg6UK/RbZaSxsnZWprIppw&#10;PkVET1/pqF2KtZBPFR1ic0tQO90vlIZol7SXM4zpj5l6Q47E5LOyXhLU/rE95UQ9Pb4a7b5ra9sO&#10;wL6JiCaGxPS3eMIsEqk3TsBaBe3j899IfdcD/EKq1G1H0HS2n5z9oamgdqGofXRheUn7Qvu5BU0/&#10;aK+KpeYLsXxd1D4fYvqEqH0oxPSehQneGq/0mUhF7dkh2jaJNufzCK3f1NoPGyAioj184jQ8wXeL&#10;xPSdNa3WjbAWERGNkVBLs3iCLxJfZwBrERHRmBFN5+MJvms0/Z7TGRMRjblKbN47c4IvEk2vx1pE&#10;RDRmJKZXZk7wBSL1+QdgLSIiGiNh8447+KRmeILvFonpg1iLiIjGjK9WhSf4IvHbLrEWERGNmRDt&#10;a3iC7xpNX8Q6REQ0ZtqLrOMJvlhOwVpERDRm/GncDif4brlu3VzjVliLiIjGSIjpIR1O8F0jsXkW&#10;1iIiojETYnornuCLpKLzd8VaREQ0RtbN7L4jntyLRDS9C2sREdGYkZiehyf4IqnW5x+BtYiIaIxM&#10;HfuiW/S0ZkC0S7AWERGNmV7XDAixeTzWIiKiMRM0fS57gs+PaPq2LwCDtYiIaIxUtVHHE3yR+BKM&#10;WIuIiMaMRPtnPMF3i2j6BdYhIqIxI7O2AU/wRVKJFrEWERGNmaD2CjzBd42ms7EOERGNmWlNB4Zo&#10;/5M5yedEYtqNdYiIaAyFmAxP8vmxv8EaREQ0pkTTV7Mn+g7RdG14cuvm+H4iIhpT1ZodnTnZd4qm&#10;Jr6XiIjGXNDmUzInfJ78iYgmQ2V21yES0ysl2nf2XBy+TmJ6c6inWXwtERERERERERERERERERER&#10;ERERERERERERERERERERERERERERERERERERERERERERERERERERERERERERERERERERERERERER&#10;ERERERERERERERERERERERERERERERERERERERERERERERERERERERERERERERERERERERERERER&#10;ERERERERERER9eP/AQ6KBbijKFpbAAAAAElFTkSuQmCCUEsDBAoAAAAAAAAAIQDvOOWFTxEAAE8R&#10;AAAUAAAAZHJzL21lZGlhL2ltYWdlMi5zdmc8c3ZnIHZpZXdCb3g9IjAgMCA5NiA5NiIgeG1sbnM9&#10;Imh0dHA6Ly93d3cudzMub3JnLzIwMDAvc3ZnIiB4bWxuczp4bGluaz0iaHR0cDovL3d3dy53My5v&#10;cmcvMTk5OS94bGluayIgaWQ9Ikljb25zX0NpcmNsZXNXaXRoQXJyb3dzX00iIG92ZXJmbG93PSJo&#10;aWRkZW4iPjxzdHlsZT4NCi5Nc2Z0T2ZjVGhtX0FjY2VudDFfbHVtTW9kXzUwX0ZpbGxfdjIgew0K&#10;IGZpbGw6IzFGNEU3OTsgDQp9DQouTXNmdE9mY1RobV9BY2NlbnQxX2x1bU1vZF81MF9TdHJva2Vf&#10;djIgew0KIHN0cm9rZTojMUY0RTc5OyANCn0NCjwvc3R5bGU+DQo8ZyBpZD0iSWNvbnMiPjxwYXRo&#10;IGQ9Ik0yNiA1OS42NEMyOS4zMTM3IDU5LjY0IDMyIDYyLjMyNjMgMzIgNjUuNjQgMzIgNjguOTUz&#10;NyAyOS4zMTM3IDcxLjY0IDI2IDcxLjY0IDIyLjY4NjMgNzEuNjQgMjAgNjguOTUzNyAyMCA2NS42&#10;NCAyMC4wMDM5IDYyLjMyNzkgMjIuNjg3OSA1OS42NDM5IDI2IDU5LjY0TTI2IDU3LjY0QzIxLjU4&#10;MTcgNTcuNjQgMTggNjEuMjIxNyAxOCA2NS42NCAxOCA3MC4wNTgzIDIxLjU4MTcgNzMuNjQgMjYg&#10;NzMuNjQgMzAuNDE4MyA3My42NCAzNCA3MC4wNTgzIDM0IDY1LjY0IDM0IDYxLjIyMTcgMzAuNDE4&#10;MyA1Ny42NCAyNiA1Ny42NFoiIGNsYXNzPSJNc2Z0T2ZjVGhtX0FjY2VudDFfbHVtTW9kXzUwX0Zp&#10;bGxfdjIgTXNmdE9mY1RobV9BY2NlbnQxX2x1bU1vZF81MF9TdHJva2VfdjIiIHN0cm9rZT0iIzFG&#10;NEU3OSIgZmlsbD0iIzFGNEU3OSIvPjxwYXRoIGQ9Ik03NC41IDUyLjhDNzcuODEzNyA1Mi44IDgw&#10;LjUgNTUuNDg2MyA4MC41IDU4LjggODAuNSA2Mi4xMTM3IDc3LjgxMzcgNjQuOCA3NC41IDY0Ljgg&#10;NzEuMTg2MyA2NC44IDY4LjUgNjIuMTEzNyA2OC41IDU4LjggNjguNTAzOSA1NS40ODc5IDcxLjE4&#10;NzkgNTIuODAzOSA3NC41IDUyLjhNNzQuNSA1MC44QzcwLjA4MTcgNTAuOCA2Ni41IDU0LjM4MTcg&#10;NjYuNSA1OC44IDY2LjUgNjMuMjE4MyA3MC4wODE3IDY2LjggNzQuNSA2Ni44IDc4LjkxODMgNjYu&#10;OCA4Mi41IDYzLjIxODMgODIuNSA1OC44IDgyLjUgNTQuMzgxNyA3OC45MTgzIDUwLjggNzQuNSA1&#10;MC44WiIgY2xhc3M9Ik1zZnRPZmNUaG1fQWNjZW50MV9sdW1Nb2RfNTBfRmlsbF92MiBNc2Z0T2Zj&#10;VGhtX0FjY2VudDFfbHVtTW9kXzUwX1N0cm9rZV92MiIgc3Ryb2tlPSIjMUY0RTc5IiBmaWxsPSIj&#10;MUY0RTc5Ii8+PHBhdGggZD0iTTQ0Ljc1IDE0LjYxQzQ4LjA2MzcgMTQuNjEgNTAuNzUgMTcuMjk2&#10;MyA1MC43NSAyMC42MSA1MC43NSAyMy45MjM3IDQ4LjA2MzcgMjYuNjEgNDQuNzUgMjYuNjEgNDEu&#10;NDM2MyAyNi42MSAzOC43NSAyMy45MjM3IDM4Ljc1IDIwLjYxIDM4Ljc1MzkgMTcuMjk3OSA0MS40&#10;Mzc5IDE0LjYxMzkgNDQuNzUgMTQuNjFNNDQuNzUgMTIuNjFDNDAuMzMxNyAxMi42MSAzNi43NSAx&#10;Ni4xOTE3IDM2Ljc1IDIwLjYxIDM2Ljc1IDI1LjAyODMgNDAuMzMxNyAyOC42MSA0NC43NSAyOC42&#10;MSA0OS4xNjgzIDI4LjYxIDUyLjc1IDI1LjAyODMgNTIuNzUgMjAuNjEgNTIuNzUgMTYuMTkxNyA0&#10;OS4xNjgzIDEyLjYxIDQ0Ljc1IDEyLjYxWiIgY2xhc3M9Ik1zZnRPZmNUaG1fQWNjZW50MV9sdW1N&#10;b2RfNTBfRmlsbF92MiBNc2Z0T2ZjVGhtX0FjY2VudDFfbHVtTW9kXzUwX1N0cm9rZV92MiIgc3Ry&#10;b2tlPSIjMUY0RTc5IiBmaWxsPSIjMUY0RTc5Ii8+PHBhdGggZD0iTTgxLjk4MyAzNS4wMzZDODEu&#10;NTA3OCAzNC43NTQ2IDgwLjg5NDQgMzQuOTExNyA4MC42MTMgMzUuMzg3IDgwLjYxMyAzNS4zODcg&#10;ODAuNjEzIDM1LjM4NyA4MC42MTMgMzUuMzg3TDc2Ljc2MyA0MS44ODdDNzYuNzU2IDQxLjg5OCA3&#10;Ni43NDggNDEuODk3IDc2Ljc0NSA0MS44ODcgNzQuNDQ1NSAzMS43Nzk5IDY2Ljk1ODIgMjMuNjUw&#10;NSA1Ny4wNzQgMjAuNTI5IDU2LjgwMyAyMC40NDUgNTYuNTI5IDIwLjM2NCA1Ni4yNTQgMjAuMjg4&#10;IDU1LjcyNTYgMjAuMTI3NCA1NS4xNjcgMjAuNDI1NSA1NS4wMDY0IDIwLjk1MzkgNTQuODQ1NyAy&#10;MS40ODIzIDU1LjE0MzkgMjIuMDQwOSA1NS42NzIzIDIyLjIwMTUgNTUuNjg3MSAyMi4yMDYgNTUu&#10;NzAyIDIyLjIxMDIgNTUuNzE3IDIyLjIxNCA1NS45NzMgMjIuMjg1MyA1Ni4yMjcgMjIuMzYwMyA1&#10;Ni40NzkgMjIuNDM5IDY1LjgyOTkgMjUuMzkyNiA3Mi44NjI3IDMzLjE1NzMgNzQuODc5IDQyLjc1&#10;NCA3NC44NzkgNDIuNzY2IDc0Ljg3OSA0Mi43NzEgNzQuODY0IDQyLjc2NUw2Ny44ODcgMzguNjMz&#10;QzY3LjQwNzIgMzguMzU5NiA2Ni43OTY1IDM4LjUyNjkgNjYuNTIzMSAzOS4wMDY3IDY2LjI1NjMg&#10;MzkuNDc0OSA2Ni40MDg0IDQwLjA3MDIgNjYuODY3IDQwLjM1M0w3NS43MjcgNDUuNkM3NS45NTQ5&#10;IDQ1LjczNTIgNzYuMjI3MiA0NS43NzQ0IDc2LjQ4NCA0NS43MDkgNzYuNzQxMSA0NS42NDM0IDc2&#10;Ljk2MTcgNDUuNDc4MyA3Ny4wOTcgNDUuMjVMODIuMzMzIDM2LjQwNkM4Mi42MTQ2IDM1LjkzMSA4&#10;Mi40NTc5IDM1LjMxNzcgODEuOTgzIDM1LjAzNloiIGNsYXNzPSJNc2Z0T2ZjVGhtX0FjY2VudDFf&#10;bHVtTW9kXzUwX0ZpbGxfdjIgTXNmdE9mY1RobV9BY2NlbnQxX2x1bU1vZF81MF9TdHJva2VfdjIi&#10;IHN0cm9rZT0iIzFGNEU3OSIgZmlsbD0iIzFGNEU3OSIvPjxwYXRoIGQ9Ik02OC43OTIgNjcuNTY0&#10;QzY4LjQwNTkgNjcuMTY5MSA2Ny43NzI4IDY3LjE2MiA2Ny4zNzc5IDY3LjU0ODEgNjcuMzc3NiA2&#10;Ny41NDg0IDY3LjM3NzMgNjcuNTQ4NyA2Ny4zNzcgNjcuNTQ5IDY3LjE4NyA2Ny43MzQgNjYuOTk2&#10;IDY3LjkxNyA2Ni44MDEgNjguMDk3IDU5LjU2NzMgNzQuNzE3NCA0OS4zMjY5IDc2LjkyNSA0MC4w&#10;MDggNzMuODczIDM5Ljk5NiA3My44NzMgMzkuOTk1IDczLjg2MSA0MC4wMDggNzMuODU1TDQ3LjA3&#10;NiA2OS44NzhDNDcuNTU3MyA2OS42MDcxIDQ3LjcyNzkgNjguOTk3MyA0Ny40NTcgNjguNTE2IDQ3&#10;LjE4NjEgNjguMDM0NyA0Ni41NzYzIDY3Ljg2NDEgNDYuMDk1IDY4LjEzNUwzNy4xMjEgNzMuMTg1&#10;QzM2LjYzOTUgNzMuNDU1NCAzNi40NjgzIDc0LjA2NSAzNi43Mzg4IDc0LjU0NjYgMzYuNzM4OCA3&#10;NC41NDY3IDM2LjczODkgNzQuNTQ2OSAzNi43MzkgNzQuNTQ3TDQxLjc3OSA4My41MDNDNDIuMDQ5&#10;OSA4My45ODQ2IDQyLjY1OTkgODQuMTU1NCA0My4xNDE1IDgzLjg4NDUgNDMuNjIzMSA4My42MTM2&#10;IDQzLjc5MzkgODMuMDAzNiA0My41MjMgODIuNTIyTDM5LjgyMyA3NS45NEMzOS44MTcgNzUuOTI4&#10;IDM5LjgyMyA3NS45MjIgMzkuODM0IDc1LjkyNiA0Mi42MTE3IDc2Ljc5MzYgNDUuNTA0OSA3Ny4y&#10;MzQ5IDQ4LjQxNSA3Ny4yMzUgNTUuNzI2OCA3Ny4yNDQgNjIuNzc1MyA3NC41MDcgNjguMTY1IDY5&#10;LjU2NiA2OC4zNzQgNjkuMzc0IDY4LjU3OSA2OS4xNzcgNjguNzgzIDY4Ljk3OCA2OS4xNzU5IDY4&#10;LjU5IDY5LjE3OTkgNjcuOTU3IDY4Ljc5MiA2Ny41NjRaIiBjbGFzcz0iTXNmdE9mY1RobV9BY2Nl&#10;bnQxX2x1bU1vZF81MF9GaWxsX3YyIE1zZnRPZmNUaG1fQWNjZW50MV9sdW1Nb2RfNTBfU3Ryb2tl&#10;X3YyIiBzdHJva2U9IiMxRjRFNzkiIGZpbGw9IiMxRjRFNzkiLz48cGF0aCBkPSJNMzIuMjg4IDI1&#10;LjE4QzMyLjEwMzQgMjQuOTkxNiAzMS44NTE4IDI0Ljg4MzggMzEuNTg4IDI0Ljg4TDIxLjMxMSAy&#10;NC43NjYgMjEuMyAyNC43NjZDMjAuNzQ3NyAyNC43NjMgMjAuMjk3NSAyNS4yMDgyIDIwLjI5NDUg&#10;MjUuNzYwNSAyMC4yOTE1IDI2LjMxMjggMjAuNzM2NyAyNi43NjMgMjEuMjg5IDI2Ljc2NkwyOC44&#10;NDUgMjYuODVDMjguODU4IDI2Ljg1IDI4Ljg2MSAyNi44NTggMjguODUxIDI2Ljg2NyAyMS4yNDgz&#10;IDMzLjkxMTYgMTcuOTUyMSA0NC40NiAyMC4xOTEgNTQuNTggMjAuMjUzIDU0Ljg1OCAyMC4zMTk3&#10;IDU1LjEzNTMgMjAuMzkxIDU1LjQxMiAyMC41MDQ5IDU1Ljg1MzEgMjAuOTAyNSA1Ni4xNjE0IDIx&#10;LjM1OCA1Ni4xNjIgMjEuNDQyNyA1Ni4xNjIxIDIxLjUyNzEgNTYuMTUxNCAyMS42MDkgNTYuMTMg&#10;MjIuMTQzNSA1NS45OTE4IDIyLjQ2NDkgNTUuNDQ2NiAyMi4zMjcgNTQuOTEyIDIyLjI2MDMgNTQu&#10;NjU2IDIyLjE5ODMgNTQuMzk5IDIyLjE0MSA1NC4xNDEgMjAuMDIzNyA0NC41NjYzIDIzLjIzMTYg&#10;MzQuNTkzNyAzMC41MzQgMjguMDQ5IDMwLjU0NCAyOC4wNDEgMzAuNTUyIDI4LjA0OSAzMC41NTEg&#10;MjguMDU3TDMwLjQ2MiAzNi4xNjZDMzAuNDU1OSAzNi43MTgzIDMwLjg5ODYgMzcuMTcwOSAzMS40&#10;NTA5IDM3LjE3NyAzMS40NTA5IDM3LjE3NyAzMS40NTEgMzcuMTc3IDMxLjQ1MSAzNy4xNzdMMzEu&#10;NDYyIDM3LjE3N0MzMi4wMSAzNy4xNzcgMzIuNDU2IDM2LjczNiAzMi40NjIgMzYuMTg4TDMyLjU3&#10;NiAyNS44ODhDMzIuNTc3NSAyNS42MjMyIDMyLjQ3NCAyNS4zNjg2IDMyLjI4OCAyNS4xOFoiIGNs&#10;YXNzPSJNc2Z0T2ZjVGhtX0FjY2VudDFfbHVtTW9kXzUwX0ZpbGxfdjIgTXNmdE9mY1RobV9BY2Nl&#10;bnQxX2x1bU1vZF81MF9TdHJva2VfdjIiIHN0cm9rZT0iIzFGNEU3OSIgZmlsbD0iIzFGNEU3OSIv&#10;PjwvZz48L3N2Zz5QSwMECgAAAAAAAAAhAJbVv4ajbwAAo28AABQAAABkcnMvbWVkaWEvaW1hZ2Uz&#10;LnBuZ4lQTkcNChoKAAAADUlIRFIAAAMcAAADaAgGAAAASrTs3wAAAAFzUkdCAK7OHOkAAAAEZ0FN&#10;QQAAsY8L/GEFAAAACXBIWXMAADsOAAA7DgHMtqGDAABvOElEQVR4Xu3dB5QkV3X/8SWZnGSEWDR9&#10;X+9oQSBjAxYZYwFG8rLT9/Ws2AUEiPwXUYBY7fZ9PQstTM4IA0YiWkSJnJNIRmCSyDnnnDE5+H9q&#10;Vhi4Ndrd2Z2ufq/q+znnd47/Pn9r361+VdO/me6qdes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YBUOOXr7Jfubl4IMxv/Y03R0UDtO&#10;1O4boj0wxGQSbSLRHi7RHheiPTnE0WkS03MkpheGmF4aYnpNiOlNEu0dEtN7QrRzQ7SPi6aPVf+z&#10;aHpviPYuUXubaHpTUHutqL0ixHSWqL1AYnpuUHuGRHtaiPbooGksMd1Hot1e1Aa9YbrJBk3/UK0x&#10;DO9/uXXr1l3AzwAAAACgIRu3poN7cXydoLZp+U17tPuFmP5NYnqqaHpxUDtb1D4c1L4WNP0yxPS/&#10;pUU0/USifUWifXR32UnPFbVHiqYTJaatounGoksbwlGTi/njAwAAAGAPZMEuH+Lo2iGOt4SYTlr+&#10;q4Paq4Omj4mmn/k3552Pph8EtY+HaG9eLiYxPUI03S0sjG566Jadc/74AgAAAK03tyVdo/o40fJv&#10;7DU9XqK9bPdHldIPa2+oyQHGflH9pUTUXh40PaY/TPeQaLcIw1Hfvy4AAABAUXpxcuX+cPyvMrST&#10;g9p/iqYPhWi/q78pJrOIqP0mqH1yufBpOiVoOvbQhR1X8a8jAAAAMFPVdwnmBnbdEEd3lZieuPw9&#10;imjf8W9wSRnZ/dE1O0c0/UfQdK/qOyMbN514Gf+6AwAAAGuu+o6FxJ0LEtOuEO1M0fQp/4aVtDRq&#10;Xzjvo1mnhMH4lnPHnHSQ3x8AAADAqsypbZShHV/9tvu8uybV34iSDsc+HjQ9o/qiek93/Z3fPwAA&#10;AMBf6Ue7flB7QIh2VtD09fobTEL2ELUfiqbXidqDquee8FEsAACADqseNFd9NCaoPTREO7vU51aQ&#10;vLP8XJTq9sbDtDi/bXRZvw8BAADQIqKjm4eYHrX7jlH1N4eENJB3haE9JAxHN/X7EwAAAIWpnrcg&#10;aieEmF7Kg/NIhvmfENNrqoc89hdG1/T7FwAAABlafrCbpsdITB9Z4Q0eIRnHvhFiOqMXx3ec2zrh&#10;LlgAAAA5kGNtPkS7p2h6+Xm/MV7hjRwhJcbe3Iuj+/cWlw7z+x4AAABTVD2MTaI9Lmj6WP1NGiEt&#10;jNoHJNqkF3dcx58PAAAAWAPLt6yN9ugQ0+drb8YI6VY+L2pPqj4+6M8TAAAArIIs2pES7eES7dMr&#10;vOkihGj6gQzsOdUtnv35AwAAgBVUd+sJag/h41KErDb2DRmOnxAGdkN/XgEAAHRaT3f+XfV0Zp6P&#10;QchaxT4hMT04bN55dX++AQAAdELYfPKVRNPOENP762+WCCFrmHdJtPuFzZMr+fMQAACgdcLQNoum&#10;F6/wpogQMv28RjTdwZ+XAAAARZsfjERi2iXRPrfCGyBCSMORaN8Lmh7b011/589XAOdv/WByifkt&#10;268oCza/QdM/yHDpRv1FO0YGo1uFYbpdL1oMMd1sbmDXDYu7rn7YcKknC3b5I0844SL+vwUAWANh&#10;mBZFrXogX+0NDyEkj0hMbwqDdDt//gJdtUHTIdXznvpqdwpqD13+q7ymD0pMP/Hnz6qi9jVRe1tQ&#10;O333R4rHW+aGO/9+butJF/drAADswaELO64SYvo30fTl2sWWEJJtJKZvh2iPCoN0NX9eA222/NeI&#10;mE6SaC9b/uvfCufH1KP2cYn2tKB2XPVXEb9GAEB1O9uB3SaovbZ2ESWEFBeJ9vr+0G7jz3OgDXb/&#10;9WI8qn5miR7gXy2mFNH02RDtmUHHd+5vXgp+BgDojI2b0sHLt95U+5a/WBJC2hD7xvJzcTafzB2u&#10;ULRe3HEdGdijgtoX6vu8gGh6S3+Y7nHlRftbPxsAtFL13Iyg9pSg9ofaRZEQ0sqI2tOrB3P66wGQ&#10;q+rjgefdsOSjfj+XHInpldXd5sJRk4v5mQGgeNWdN0K0s/zFjxDSnUi0V/QHdoy/PgC5kGi3D5re&#10;7fdu2yJqvxG1Z4U4urY/BgBQnOqz3BLtHf5iRwjpbiSm98jQjvfXC2BWRO2+Eu3Tfq92IdUdIUVH&#10;N/fHBADydtTkwqLpRFH7lL+wEULIX+SLMrSTD942uZS/jADTVj3jQtQeJNG+s8Le7FxE7e3VM0H8&#10;cQKArMiW8frqvuNB0w/8hYwQQvaQ/5Fojzt00845f10B1lr1AL5qv1UfK1phL3Y+ovZhnq8DIDvV&#10;l+tCHJ3mL1qEELLaiNoTKB6YFhmO7x40fdPvO7JiXiOD8T/6YwgAjeotnnyYaPqPFS5ShBByQKF4&#10;YC31hukmy0/qXmGvkT2n+mvQIUdvv6Q/pgAwVdWTTIOmU/1FiRBC1jqi6fEUD+yv3c98sqf5fUVW&#10;GbVvVX8d8scXANbcBk2HhJgeW7sQEULIlEPxwGqFaHfJ9WngBeet/bjjcH+sAeCALd/JI9rDRdNv&#10;V7j4EEJIY6F4YB9cgI/7TjX/04ujO/qDDgD75eBt975U0HRKdXFZ4YJDCCEzjD1646bJZfx1C93W&#10;j3Z90fSh+n4hax61p/jjDwD77Ihtk78JmsYhph/VLjCEEJJL1H4Yoj3QX8PQTTKw+9X2CJlu1D7Q&#10;izuu418LANij6iFcovbd2kWFEEIyTfWQUYl2e389QzccHndcOmh6vt8XpMEM7N7+dQGAGhmObxXU&#10;Pl67iBBCSCERTW+XaLfw1ze0V//YpRBier/fC2QmeZR/fQBgWfVQn6DpVStcOAghpMiIphfPDXf+&#10;vb/eoV1CHF07qH3Bv/5khlE73b9OADps+c5Tak+qXSwIIaQt0XTq/JbtV/TXP5Sv+ksW3zPMMxLt&#10;Zesmkwv61wxAx0hc/mIdF2qyH7FfiNrXJNrnQqw+gmfnSkzvkWjvCDG9KcT0mhDTSyWmF0pMzwkx&#10;nRZi+vfqSbUSR48QtUdW/3P1RnD5YVyaniExPVeivSDEdJZEe0XQ9Nrd/y17V9D0MYnpq9xLn+x/&#10;7Bf94Xjkr4MoV0/TreuvM8kpovb29YMHXsG/dgA6oDccafUG0V8YSFezXB6+EmL6oMT0JonjF4Ro&#10;T5ZoE4npPiGm2/Y0HV19bGF+MJL1g8kl/J5q1v9eIAwnl6s+s71B0z/0hukmvcFIRdMdqhJdlZmg&#10;9p8h2puXy9DyHYz8zKS7sXPDYHxLv6tQlhDtnvXXluQYifbRDYt2Vf8aAmipnu76u6D2En8xIO2O&#10;xPTb8/4S8eblvzSopaB2XBjYDcPmyZX8PmmjcNTkYqJLG2S4dCOJaatoOrF6fsPuv8LYR4Laz/1x&#10;I+1O9Ze3uYXxoX6vIH/VLZD960myz5eqa7B/LQG0SPUb6aD2mBUuAKQlkWg/DdHOEU3Plpge3Ivj&#10;O/bj6J+rv0j4/YCV9eKOK1d/LQnR7iKaHlZ94bi6t7yo/dgfb9KSqP2S53eUhbJRcDR9cH7b6LL+&#10;NQXQAkFHd5Zo36md+KTYSEyfCtHOFLUHhUFa7C0uHeZfd6wt2TJe31+0Y2RgJwdNZ4jah4PaH/xr&#10;Q8qMaHovt9HNH2WjDbE3+9cVQMF6iycfVt0hon6yk1Iimr4bop0tMT0xxPFd5wZ23XCnycX8a40Z&#10;mUwu2N+y65oysOODpseI2huDpm/615EUFLXTN25NB/uXGrNH2WhPqr8e+9cXQIGC2gNE7bf+JCd5&#10;R2L6b1F7gkTbxmfLy3XYcKlXvYYSx4+rPuYW1H7vX2uSb6o7oYnaff3ritmhbLQv1d0J/esMoBCy&#10;aEeGmN7qT2ySZX4kml4nMe0SHd18butJF/evJ1pi27YLiaYbn/em6azqdsIr7AeSX94ahuNr+ZcT&#10;zaJstDhqD/WvN4DMBU2n1E5mkk92PwX3jKDpXryJgej2DdXthqvf8onaZ2r7heQU868fmkHZaH+q&#10;25n71x1AhmSY/oVnauQXifa9oOn51d2iqo/Y+NcN+EvVF/8lpv8nai8Ste/6/URmm+qBltVfkP3r&#10;humhbHQkaj+fX9h1Ff/6A8jEEdsmfyNqT6qdvGRmqZ60Xf2lqfr4jH+9gNXoxfF1RNNOiekNovYb&#10;v9fIrGJL/rXC2qNsdCxqZ/s9ACADMhjdKmj6Yu2kJY3mvNsNn1H9SXiDpkP86wSsiW3bLrT8pHdN&#10;pwZN1UfzanuRNJp3bVgcX8+/TFgblI1uRqI93O8FADMyf4vRZSWm5/oTlTQZO6d6sF71lG7/+gBN&#10;qP76sfydLU0frO9P0lSq64B/bXBgKBvdTl9HQ78nADQsDG1ziPYlf4KS6Uc0vbO61TBP7UZuqu9+&#10;9GO6f9D0Fr9vyfSz/DFKfvmwJigbpHqOUfWQVb83ADREYnpE7cQk042md1dPlZYFm/evB5CjKy/a&#10;31Y3KZBor6jtZzLl8N2OA0HZIH9KdeMMvz8ATNkGTf8Q1P7Ln5BkOpGY3lfdAnPDol3VvxZASdYP&#10;JlcIA7u3xPR2v8/JdFI9VycMR33/WmDPKBvEpzccqd8nAKakerMQov3Rn4hkbSNqH1p++F5MR/jX&#10;AGiDObWNQdNY1D7i9z9Z8/woDHbezr8GWBllg6wU0fQhv1cArLG5rZODJKYX+hOQrF0kpm+HaI+u&#10;/oLkjz/QZnMDu27Q9BhR+4o/L8ia5t/9scdfo2yQPUWGdrLfMwDWSD9aFLWv+ROPrE0kptdVT3f2&#10;xx3oov5w/K/V56X9eULWKnZu0J038McdlA2yD9H0y7mF8aF+7wA4QNVvHWsnHDngSExfFR09jO9l&#10;ACur7gpTfXdJ1D7jzx+yFrEH+mPeZZQNsu+xZ/r9A2A/yWD8j8u3VqydaORAsnynHk3H+uMN4Pyd&#10;d/vtM/35RA4wai+Z37L9iv54dw1lg6w2oqOb+30EYJV2fzG8foKR/c7nZZAezJ1igANTfZQhDGxJ&#10;on1uhfOM7E80fTMM0qI/1l1B2djHqP2h9r/rcETtFX4vAVgFiemp/sQi+503dfkHOTBNvcFIl2/5&#10;Wj/vyH7F7uKPcdtRNv4cifZTienF1fO1JNr9eppuPRdH/zy/sOsqh8cdl66O1/yWyRX7C6NrVt+z&#10;Cjq683kfeXxSiHaO/+91IdUnQfyeArAXcqzNS7R3+BOK7E/seTLceSN/jAGsveoOV6Lp2fXzkKw6&#10;ag/wx7etKBvLr/cnRdPje5qO9sdntXZ/58ruUn30sSovtX+rhamuO/44ANiD3nCsIdr3/clE9j2i&#10;9qvqwl09W8AfXwDTNz8Yiag9UjT9xJ+fZN8j0Sb+2LZNl8uGxOrW0/bAsLjr6v64rKWqxIim//D/&#10;ftsiCzbvZwewgupPov4EIvseiekrPR2PNm6aXMYfWwDN27jpxItWv6kXTdzdaj9T/RLKH9e26GzZ&#10;0PQDieMd/nhM29yWdI3qr/619bQkEseP8zMD+AtHbJv8TZsvAg3k/V38zDNQkur5NqLpnSucv2RP&#10;Ufva+sHkCv54lq6LZUOi/SqoPWT9YHIJfzyaFHR8A9H0cr++0iPRfi0Ldnk/L4DlW0yOryWaPuRP&#10;HLL3VF9SlThe8McUQL6q39iLprf785nsKXamP44l62jZeFxutz2WYfoXiW07F23Jzwl0nkS7vaj9&#10;pn7CkD3H3twb2DH+eAIoB8VjdWnLR6u6VzbsjzKw4/1xyEmI6Rn1dZcZUfuwnw/otOp2d/5EIXtO&#10;decuURv4YwmgXBSPfYvE9AZ/7ErTtbKx/Iyagd3QH4cc9XQ08usvNbJoR/r5gM658qL9bdD0Kn+C&#10;kPPP8lPWeSI40GoUj72n5Ft8d7BsvH7jpnSwPw45k8HoViGm//GzlJbqDnl+NqBT5oY7/z5E+4Q/&#10;Ocj5RNMH+0O7jT+OANqL4rGHaHq+P14l6FrZCJpO9cegFNXDBKuPJdVmKiuf93MBndFftGNCTD9c&#10;4cQgPpo+JsO8P/MKYLrCMN2uehha7frQ5Wj6gT9Oueta2ZCYdvljUJr1gwdeQTR91s9WUvpx6Z/9&#10;XEDrBR3f2Z8MpB5R+4xoups/fgC6K8R0UvVG218vOpvh+Fr+GOWKslGu6ta5Qe0PfsZyYk/2MwGt&#10;FjSN6ycC+css36lL09gfOwCoHB53XDpEe5S/dnQxonZff3xyRNkon2i6g5+zmKh9y88DtFZQe0rt&#10;JCA+zzh0y845f+wAwJtT2yjRnrPCdaQzEU0v9sclN5SN9giaTvHzlpLq+yh+HqBVqieHS7SX+c1P&#10;/ipv7Q3TTfyxA4C9keHSjaq7AK1wXWl/1M72xyMnlI32EbUX+LlLiMR0Hz8L0BphOOpLTP/tNz75&#10;U+xLfbU7+eMGAKtV3cWuuiNN/TrT3ki0//bHIReUjZY6anJhUfuUnz/3lPDXQGC/7P6tW/qq3/Tk&#10;vGg6Zd26dRfwxw0A9t//XkCiPbx2vWlr1D7uj0AOKBvtVv2i0B+D/GPf8HMAxZOYtkq039U3PAma&#10;zugtnnyYP2YAsFaqz2uHmF5Tu/60LvYlP/usUTa6IcT0fn8sss/mnVf3cwDFkoHdr7bJSZX3S7Rb&#10;+OMFANMiAzu+zX9pFk3v9DPPEmWjO6pfrPrjkXskpv/n5wCKFAa25Dc4qX4ojh/kjxUANGHjphMv&#10;GmJ6rL8utSP2TD/vrFA2ukc0vd0fl6yj6T/9DEBxgtpDa5u787E3l/RgKgDtNTew64aY3lS/TpUb&#10;0bTTzzkLlI1uCmqb/LHJO3aunwEoikR7XH1jdzcS7Vei6UR/nABg1nox3T+05Tt2w7To52saZaPb&#10;ln+xuMJxyjES7ad+/UAxeKBfLWdVtwP2xwkActGPOw4v/Uvlovabua0nXdzP1iTKBkrbA7JlvN7P&#10;AGRPND3Lb+auRmL6dvUFTX+MACBX1cPAJKZf++tZGbHn+XmaVNobzQMNZWNlEtMR/ljlHB4yjOJI&#10;TC/0G7mzUTs9DCeX88cIAHLXW1w6TKK9snZdyzy94Uj9LE2hbOAvlfUgQLuLXz+QLdH08vom7mQ+&#10;3xuOZ/ZDDwDWSoh2zxDtFytc5/KL2rf8+ptC2YAnak/wxy3XSBw9wq8fyE51e0WJ6Q1+A3cxEu05&#10;hxy9/ZL+GAFAqarvn0m0l/nrXX4Z39WvvQmUDaykp+lof+wyzll+/UBWwvD+l5No71hh83Yq592B&#10;6m7++ABAW1R32fPXvlwiam/0620CZQN7Ut0Byh/DPGPn+LUD2QibJ1cSTe+tb9yORdNbqru7+OMD&#10;AG0ji3Zkjtf9al1+rdNG2cDeBE0f9Mcxx0hMH/FrB7KwXDaifdRv2q5Fok38sQGAtpPhOJvPp0tM&#10;z/HrmzbKBvZFUHutP5ZZRtMX/dqBmavuvCRq76tt2A5Fon1aBulf/LEBgK6QaNsk2vf89bHJiKbH&#10;+3VNG2UD+ypEe6Y/njlG1L7r1w7M1MZNp16089/Z0PSM6ovy/tgAQNfMLYwPlZhmdPtce6Zfz7RR&#10;NrAaQe2h/pjmGfuFXzswU9UX8+obtSNR+3lf7U7+mABA14mmnbVr5jSj6Qy/hmmjbGC1qodo+uOa&#10;a9ZNJhf06wdmQqK9wm/QrkRienv1ICx/TAAAu1VPKw4xvd9fP9c29sfq2SD+3542ygb2hwzGt/LH&#10;Ntds3DS5jF8/0DhRe5HfnF2J6Oip/ngAAFYmQztZ1H7jr6UHHjunvzC6pv/3po2ygf1V0l84ZMt4&#10;vV8/0CjR9Gy/MTuTgd3bHw8AwJ71Ny+FEO15tWvq/kTtv0JMt/X/RhMoGzgQ/YHdxh/jXHN43HFp&#10;v36gMRLtaX5TdiKavtgfpKP88QAA7Lv5LZMrnvfAwHfVrrN7itq3qqcfS7Rb+P9mUygbOFC9mO7v&#10;j3Ou8WsHGlPdbtBvyE5E7dXrB5Mr+OMBANh//bjr8L6OhhJHO4La6ct3PFQ7e/kuV5qeH2I6TdRO&#10;kJiO8P+3TaNsYC2I2iP9sc4yaj/3awcaIZoeVtuQHUh1cfDHAgDQHZQNrBWJ9hx/vHOMxPRtv3Zg&#10;6qqLj9+MbY+o/VY03cEfCwBAd1A2sJYkpjf4Y55pPu/XDkxVUHvAChux1RG1D4c4urY/FgCA7qBs&#10;YK3tfn9RP/a5RTR9yK8dmJq+plv7Tdj2SEwvPGLb5G/8sQAAdAdlA2tt46YTLxqi/c4f+yyj9l9+&#10;/cBU7H5gk/2htglbnOpL8f44AAC6hbKBaejreOiPfa4RtRf49QNrrnqCdoj2Db8BWx0dbffHAQDQ&#10;LZQNTIuoPd0f/2yj9hC/fmBNzW096eIhpvfXNl+bo3acPw4AgG6hbGCaRO0r/jXINTKw4/36gTW1&#10;fP/zFTZfK6P2LR7mBwCgbGCaenF8Hf8aZB0d38DPAKwZ0dF/1DZda2Pnbli0q/pjAADoFsoGpq20&#10;xwusHzyQhx1jOkTtQX7DtTivOXjb5FL+GAAAuoWygSZITD/1r0W20fQDv35gTYimu9U2XHtzmp8f&#10;ANA9lA00ofqeqH8tco5oeq+fAThgYWib/WZrbTSd4ucHAHQPZQNNKeVhf38RfjGLtRWG42uJpp+s&#10;sNlaF4npPn5+AED3UDbQFBmO7+5fj9zDHaqwpua3TK4oMX3Kb7Q2pvrImJ8fANA9lA00KcT0ef+a&#10;ZJ/hqO/nAPabxPS62iZrY4bpdn52AED3UDbQpKD2AP+aZB+1L/g5gP0WND22tsnaGE3H+tkBAN1D&#10;2UCTenHHlatnffnXJfdItOf4WYD9EnR8Z7/B2hZR+00YjG/pZwcAdA9lA00Lmt7iX5cSwkfQsSY2&#10;DOy6Qe0PfoO1Kctfgh8u3dTPDgDoHsoGmlbyQ5T7ccfhfh5gVQ45evslg9rH/eZqUyTad4KOb+Bn&#10;BwB0D2UDTSt8z33OzwOsmmh68QqbqzURTV/uL4yu6ecGAHRP4W/8Vh3Kxuz1o0X/upQUiekRfiZg&#10;VUTtQX5jtSnV7X35MyAAoELZQNMkpiNE04/9a1NSZNGO9HMB+6y6U5PfVG2KaPrU/GAkfm4AQPdQ&#10;NtC06heeRT5v4y9SPQ3dzwXsszBIV2vzk8Srj1FtWLSr+rkBAN1D2UDT2lA2dseW/GzAPgua3l3f&#10;VO2IxPRtvrMBAKhQNtC09pSN6u5Uu/hYOvZPUDvdb6i2pPqrTT/a9f3MAIDuoWygaW0qGyHaOX4+&#10;YJ8EtQfUN1Q7IjH9OgxHPGcDAEDZQOPaVTaWf4l7op8R2KswsBv6zdSqqG3yMwMAuoeygaa1sGx8&#10;d91kckE/J7BXIdq5fkO1J6Mtfl4AQPdQNtC0tpWNKhLTg/2cwF4FTaf6zdSaqB3n5wUAdA9lA01r&#10;adn47ZUX7W/9rMAeSbRtfjO1J+O7+nkBAN1D2UDT2lg2qkhMT/SzAnskW8brq8/h+c3UhkhM9/Hz&#10;AgC6h7KBprW1bFSZU9vo5wX2SKK9zG+kNkQGfLYQAEDZQPPaXDYkpuf6eYE9CjGd5DdSGyJqT/ez&#10;AgC6h7KBprW5bCxnOL6Wnxk4X3MDu25tE7Uhml7lZwUAdA9lA01rfdnQ9Bg/M7BHEu19tY1UetQ+&#10;sH4wuYSfFQDQLZQNNK31ZSPaN+a2nnRxPzdwvkTT4+sbqfBo+iZfYgIAUDbQtPaXjeUH/d3Nzw2c&#10;rxDHW/wmakH+2I+jf/azAgC6hbKBpnWhbIRob/VzA+dr49Z0cPWXgPpGKj639bMCALqFsoGmdaNs&#10;LP9148Z+duB8SUwv9puoBTnJzwkA6BbKBprWmbIR01P97MD5Eh3dwW+iFuSxfk4AQLdQNtC07pQN&#10;++i6oyYX9vMDK5rfNrps2z5KJWov8HMCALqFsoGmdaVsVOGjVFiVEEen+U1UdDR9kMYNAN1G2UDT&#10;ulQ2+Mg6VkXUBitsomIjar/qL4yu6ecEAHQHZQNN61LZELUX+fmBPQpqn/QbqeioHednBAB0B2UD&#10;TetS2QjRviQLdnl/DIDzFaI9ur6Ryo1oepifEQDQHZQNNK1bZSP9b384/ld/DIDz1RuM/slvopIj&#10;0V7hZwQAdAdlA03rWtkQtfv6YwDsUdD0br+RSo1E+xx/3gOA7qJsoGmdKxsxPdgfA2CPglryG6nk&#10;9AZL/+RnBAB0A2UDTeta2QhqT/LHANijuYV0jdpGKjj9YbqHnxEA0A2UDTStc2UjpjP8MQD2SmJ6&#10;3QqbqdDYk/18AIBuoGygaV0rG6Lpdf4YAHsVNN3Lb6aC81Y/HwCgGygbaFrnyka0/14/mFzCHwdg&#10;j9YPJlcQTT/zG6rEiKafhOGo72cEALQfZQNN61zZ0PTe9YMHXsEfB2CvgtpT/IYqNaLpDn4+AED7&#10;UTbQNMoGsI82LI6v5zdUqRG1p/v5AADtR9lA0ygbwCpItNf7TVVm7OPrjppc2M8HAGg3ygaaRtkA&#10;ViHEdFu/qYrNcHRTPx8AoN0oG2gaZQNYJYn2ab+xSgwXYADoHsoGmkbZAFapLU8Ul5je4GcDALQb&#10;ZQNNo2wAqzS3MD5UYvq131zFRe3nc2ob/XwAgPaibKBplA1gPwS1Z/jNVWR0dGc/GwCgvSgbaBpl&#10;A9gPvWG6id9cheYZfjYAQHtRNtA0ygawn4La2X6DlZblL7sfNbmYnw0A0E6UDTSNsgHsp14c39Fv&#10;sCIzGN/SzwYAaCfKBppG2QAOQIjpi36TlRaJ9jQ/FwCgnSgbaBplAzgAQdMpfpMVF7WvHbxtcik/&#10;GwCgfSgbaBplAzgAc1snB4Vov/AbrbioHednAwC0D2UDTaNsAAdIYnqE32ilRWJ6oZ8LANA+lA00&#10;jbIBHKCw+eQrSbTf+c1WUkTTzw7dsnPOzwYAaBfKBppG2QDWgER7nN9sxUXTvfxcAIB2oWygaZQN&#10;YA3MD0biN1tpkWiv93MBANqFsoGmUTaANRKiPdlvuNIytyVdw88FAGgPygaaRtkA1khvcekwv+GK&#10;i1rycwEA2oOygaZRNoA1JGpP95uupIim9/iZAADtQdlA0ygbwBoKi7uu7jddaenHpX/2cwEA2oGy&#10;gaZRNoA1Jpqe7TdeWbFn+pkAAO1A2UDTKBvAGusvjK7pN15JEU2/PWy41PNzAQDKR9lA0ygbwBQE&#10;Tc/3m6+s2JKfCQBQPsoGmkbZAKZgbmDX9ZuvpIimz/iZAADlo2ygaZQNYEpE7UV+AxYVteP8TACA&#10;slE20DTKBjAlYZCu5jdgSZGY3uBnAgCUjbKBplE2gCkKmk71m7Co6PgGfiYAQLkoG2gaZQOYorlj&#10;TjpIYvqt34ilRKI9zc8EACgXZQNNo2wAU1bd2clvxGKi9vMNmg7xMwEAykTZQNMoG0ADQrRv+M1Y&#10;SmRoJ/t5AABlomygaZQNoAES0//zm7GYaPqYnwcAUCbKBppG2QAaIpo+5DdkKZGBHe/nAQCUh7KB&#10;plE2gIb0dTz0G7KYqH3AzwMAKA9lA02jbAANEk1v8puylPSHdhs/DwCgLJQNNI2yATQoLNoN/aYs&#10;Jpre7ecBAJSFsoGmUTaAhoVoz/Mbs5yMt/h5AADloGygaZQNoGFzahv9xiwlEu0dfh4AQDkoG2ga&#10;ZQOYAdH0eL85S4nE8YKfBwBQBsoGmkbZAGZgbutJFw+afuk3aBmxN/t5AABloGygaZQNYEZExyf4&#10;DVpKepqO9vMAAPJH2UDTKBvADIVo5/hNWkTUXutnAQDkj7KBplE2gBmaG9h1/SYtJf1BOsrPAwDI&#10;G2UDTaNsADMWoj3Zb9QSIppe7mcBAOSNsoGmUTaAWdu27UKi6Sd+s5YQvrsBAGWhbKBplA0gA0HH&#10;d/abtYzYOX4WHLgwHPWrIhc03au6TbJoelaIdqbE9Lqg6Z2i6UMS7XNB7VvLielz1f8uqP2XRHt9&#10;iOks0fRsGY6fEAZ2797AjpEFm/f/DoDuoWygaZQNIBOi9ja/YUuIRLu9nwX7boOmQ2QwulWI6bES&#10;7ZUhpk9ITL/2x3mtImq/DWqfFE2vWi4y0bbJlvF6vy4A7UTZQNMoG0Am+guja/oNW0Kq37D7WbBn&#10;hw2XekHtOIn2tKDpY/6YzjCfELWni6Y79I9dCn7dAMpH2UDTKBtARiSOH+c3bREZjE7ys6Au6M4b&#10;SLTHiabP1o5hvvl89XEs0XRjPw+A8lA20DTKBpAZifY9v3Fzz/IX3I+aXMzPgt3mtqRrBE2nVH85&#10;8MeutEi0Twe1h1Z/ifNzAsgfZQNNo2wAmam+A+E3bgkRtUf6Wbpu46Z0sMTRDlF7nz9erYmmD4aY&#10;LGyeXMnPDyA/lA00jbIBZEjU3ug3bwmpvovgZ+mqDYt21aDp1KDp9/44tTkS01MlpiP88QCQB8oG&#10;mkbZADIUNu+8ut+8JUTUnuVn6aJ+tOuHmM7wx6drkZheyHc9gLxQNtA0ygaQKYnpEX4DlxBZtCP9&#10;LF0S1DaFmF7jj0vXIzG9QdQG/ngBaBZlA02jbAAZC2pf8Ju4gLzaz9EV1ceHgtpLVjgm5C8iMb1y&#10;g6Z/8McPwPRRNtA0ygaQsd5g9E9+ExeRwfiWfpbWm0wuKJoeVjsWZG951MZNJ17UH04A00HZQNMo&#10;G0DmRO0JfiPnH/u4n6PtqgfhhWhfqh8Lsk/R9PUQ7S7+uAJYW5QNNI2yARRA1L7iN3PuEU07/Rxt&#10;VX1PRWJ6vT8GZD+j6S1BxzfwxxnAgaNsoGmUDaAAYTi6qd/MRWTzyZ149kIY2L1rs5M1SS+m+/vj&#10;DWD/UTbQNMoGUIgQ7cl+Q+ceUXuRn6Nt5raedHGJ6bl+drK2kTh+wfy20WX98QewOpQNNI2yARQk&#10;RPuG39TZZ2ib/RxtUv3VSaJ9ujY3mU7UvtDTdLR/HQDsG8oGmkbZAAoi0W7hN3XuEU2f9XO0SfXd&#10;FD8zaSa8iQBWj7KBplE2gMJItKf5jZ172nyxl2hn+nlJs5For1h31OTC/rUBUEfZQNMoG0CBJNp3&#10;/ObOPfODkfg5SheGk8st3zlphXnJDKLpnfNbJlf0rxOAP6NsoGmUDaBAQW2T39y5R6K9zM9Rut7i&#10;yYeFaOf6WcmsY58Im3de3b9eACgbaB5lAyhUUDvdb/DsM0iLfo6SzQ3suiU+A6UzUfuWaLqxf92A&#10;LqNsoGmUDaBgQdMP/CbPOaLpy36GkvWH438VTT/zc5K8IjH9ujccq3/9gC6ibKBplA2gYKI28Js8&#10;+wztIX6OUvUHdpvafCTr9OL4jv51BLqEsoGmUTaAwommZ/uNnnsOXdh1FT9HiUq8FTHZHUoHuoqy&#10;gaZRNoAWCJq+6Td73rFz/AwlksH4H0XTT+rzkVJC6UDXUDbQNMoG0ALVF5X9Zs8+Otru5yhNGI76&#10;IaYv1mYjxYXSga6gbKBplA2gJUK0Jb/hc4/o0gY/R0k2bppcJqh9wM9Fyg2lA21H2UDTKBtAi4ja&#10;O/2mzzkS7R1+htJITG/yc5HyQ+lAW1E20DTKBtAismCX95s+9/Riur+foySi9gI/E2lPKB1oG8oG&#10;mkbZAFqmPyzvdqxXHi71/BylkGj38/OQ9oXSgbagbKBplA2ghUTtWX7z5x07289QiqA7b1Cfh7Q1&#10;lA6UjrKBplE2gJYKmr7uT4CcIzHdx89QiAuIpg/5eUi7Q+lAqSgbaBplA2gpWbQj/QmQe2TLeL2f&#10;owSi9nQ/C+lGKB0oDWUDTaNsAC0W1JI/CXKOqL3Rz1CCEO0ufhbSrVA6UArKBppG2QBaTjS93Z8I&#10;OUd0fIKfIXfVhVRi+rWfhXQvlA7kjrKBplE2gJab3za6rD8Rcs+VNqWD/Ry5k2hn+jlId0PpQK4o&#10;G2gaZQPoAIm2zZ8MWUfTW/wMuevraFibg3Q+lA7khrKBplE2gI4Imp7hT4icI3G0w8+QO4npI34O&#10;QqpQOpALygaaRtkAOkRi+qo/KXJOf2F0TT9DzkTTTj8DIX8ZSgdmjbKBplE2gA6ZU9voT4qcI5q+&#10;7GfI2aFbds5JNL4oTvYaSgdmhbKBplE2gI6RoR3vT4y8MzrNz5Az0fTs+gyErBxKB5pG2UDTKBtA&#10;B4mm//AnR86RwehWfoZczQ3sun79hOwtlA40hbKBplE2gI4q7cvMh8cdl/Yz5Epieq5ff1ciaj+W&#10;aJ8WtbdJTC8UtSdIHO8IMZ0UND02aHp+iOmtQe2TIaYf+v/7rofSgWmjbKBplA2go2TBLu9PkLxj&#10;b/Uz5Kq078asQb5e3e2s+gvUlRftb/3x2Jv5W4wu29fxUNSeLtG+ssJ/v3OhdGBaKBtoGmUD6DCJ&#10;Oxf8SZJzejoa+RlyJTE90a+/bakuqEHTKf1o1/fzH6he3HGd6k1CUHu3/3e7FEoH1hplA02jbAAd&#10;J5oe5k+UvDO6tp8hR9Vv+CWm39bX345ITG8Iw9FN/dzTIsOlGwVNr/Lr6EooHVgrlA00jbIBYF31&#10;+Xp/suQaiekrfv25kpge7Nffjti7RG3g521Kf2DHLH/vo7au9ofSgQNF2UDTKBsAlkm0X/kTJtuo&#10;PcOvP0uTyQVF03dr6y84ovbhENNt/aizEjQdu/xxrhXW2uZQOrC/KBtoGmUDwLKg4xv4EybnSLRt&#10;foYcyaC055rsLfYoP2MuJNqkvt52h9KB1aJsoGmUDQD/p7QfQnNbJwf5GXIkLfqugQzHd/fz5SYM&#10;0+2C2u/92tscSgf2VWnX+QMNZWP2KBsA/kpQe4k/cXKNRPuoX3+O1g8mV/BrLzGi9rUQ0838fLna&#10;sDi+XvXMDz9Hm0PpwN5QNtA0ygaAmqD2TX/y5Jrq2Qx+/TkK0e7p115aqhsJHDZc6vnZcjd3zEkH&#10;hZhe4+dpcygdOD+UDTSNsgGgZsOiXdWfPDmnlDdWIdrZfu2F5Qw/U2mC2pNWmKu1KeXcQHMoG2ga&#10;ZQPAivpqd/InUM45dGHHVfwMuQnDUd+vu6RITO9Zt27dBfxcJaJ0oKsoG2gaZQPA+QqaTvUnUb6x&#10;b/j150gGdnJ97aXEvj+/sCv7UrcalA50DWUDTaNsANijkh74F2I6y68/R0EL/jjVYHxLP08bUDrQ&#10;FZQNNI2yAWCvQkzf9ydTthmkk/z6M3QBienXtbUXEBnY/fwwbULpQNtRNtA0ygaAvaruQORPppzT&#10;j3Z9P0NuesN0E7/uMmJP9rO0EaUDbUXZQNMoGwD2SRjaZn9CZRtNv/Trz1FQS7W15x61b63bdtaF&#10;/CxtRelA21A20DTKBoB91tPRyJ9UGeetfv05Ek2vW2HtWacX0/39HG1H6UBbUDbQNMoGgFUJmp7v&#10;T6xso/ZQv/4ciaaf1daedexzfoauoHSgdJQNNI2yAWDVJNpH/cmVbYa22a8/NxsWx9errTvziKa7&#10;+Tm6hNKBUlE20DTKBoDV27btQiGmP/oTLNsMJ5fzI+RGYrpPbd0ZR9Q+7GfoIkoHSkPZQNMoGwD2&#10;SxiOr+VPsHxjX/Lrz5HE9MT62rPObf0MXUXpQCkoG2gaZQPAfpOBHe9Psmyj6VV+/TkKMb2mtvZ8&#10;832//q6jdCB3lA00jbIB4IAEtcf4Ey3XiKaH+fXnSKJ92q8939jz/PpB6UC+KBtoGmUDwAGTmN7g&#10;T7Zc0x/abfz6cxTUfu/Xnm2G6XZ+/diN0oHcUDbQNMoGgDURon3Dn3C5RmI6wq8/N73FpcP8unPO&#10;3DEnHeRnwJ9ROpALygaaRtkAsCbmt2y/oj/hco3E9Gu//hwFtU1+7blG1N7m1486SgdmjbKBplE2&#10;AKwZGaR/8SddtlH7gF9/jkTtvrW1ZxrRtNOvHyujdGBWKBtoGmUDwJqqHvbmT7xcI5qe7defoxCT&#10;+bXnmuoBhX79OH+UDjSNsoGmUTYArLmg9lB/8mWck/z6cyTD9LAV1p5l5gcj8evHnlE60BTKBppG&#10;2QAwFSGOn+dPwFwj0W7h15+joOlUv/Zcc+QJp13Erx97R+nAtFE20DTKBoCpCdHO8Sdhttl88pX8&#10;+nMkas+qrT3LGA/8OwCUDkwLZQNNo2wAmKpibomr9i2/9lyFaGfW1p9jNH3Mrx2rQ+nAWqNsoGmU&#10;DQBTtXHTiRf1J2KuEU1v8uvPlWh6nV9/nrE3+7Vj9SgdWCuUDTSNstG86tlXvWG6SdB0L4k26el4&#10;FNQecN7/+/aiSxv8/w1QtH7cVV1oaidknrEn+/XnSjS9s77+DKPpDL927B9KBw4UZQNNo2w0p/oO&#10;alD7T1H7ml/XShFNX5Y4fkGI43v6/xZQnJIeUFf9MPbrz1X1ML36+vOLaHqxXzv2H6UD+4uygaZR&#10;Nqbv4G2TSwW1FNQ+6dezmkhM35ZBevDGTelg/28ARQjR7uk3drbRdKxff66C2qtr688wovZOv3Yc&#10;GEoHVouygaZRNqYvDNPtQkxf92s5oKj9QWJ6sP+3gOyFmB5V29CZRgbjf/Trz9XuP4PWZ8gtoumz&#10;fu04cJQO7CvKBppG2Ziu6tlWovYiv461jb15w6Jd1f/bQLYkphfXN3KekQW7vF9/rkJMp/n15xiJ&#10;9lO/dqwNSgf2hrKBplE2pksW7ciga/xXjfOLpl+GOLqrXwOQJVF7X20T55kf+bXnTDQ9foUZskz1&#10;GVO/fqwNSgfOD2UDTaNsTFdvMPqnoOkHfh3TTnVXK78WIDui9l2/eXOMaPqQX3vOwtAe4mfINXNq&#10;G/36sXYoHfAoG2gaZWO6epqODtF+4dfRWAr6jis6aPnuCX7TZhpRe7lff84kjnf4GTLOzfz6sbYo&#10;HfgTygaaRtmYrvlto8tWt7D162g61W13/dqALMxtSdfwGzbXVB9R8uvPWYjju/oZ8o092q8fa4/S&#10;AcoGmkbZmL4Q7Xl+HbOJnevXBmRB4nihvmHzjGg60a8/Z/249M9+hlwjah/z68d0UDq6i7KBplE2&#10;pq83SPfw65hpNJ3i1wjMXF/tTrXNmml6w7H69eesF3dc2c+Qc+YXdl3Fz4DpoHR0T+fKhtqD/DFA&#10;sygb03fEtsnfVDe08WuZfUbX9msFZqqkH4Jzw51/79efO9H0Mz9HrpGB3c+vH9ND6eiOkq6zaxHK&#10;xuxRNprRj+n+fi15ZPw8v1ZgpiTaw+sbNc8cHndc2q8/d9WdtfwcuUaivd6vH9NF6Wg/ygaaRtlo&#10;jmj6jF9PLpnbOjnIrxeYmWIeTqfpu37tJQjRzvSzZJw/rh9MLuFnwHRROtqLsoGmUTaaE9SO8+vJ&#10;KdVfX/yagZkJMb3Ub9Iso/Zxv/YSlPQXpCr94XjkZ8D0UTrah7KBplE2miUxPcevKato+qBfMzAz&#10;Eu0dtU2aYSSmt/u1lyBEu4ufJfP8iKeOzwaloz0oG2gaZaN5Eu1zfl25Zf1gMtNjBPyfEO3jfoNm&#10;mpf6tZdgw6JddYVZ8o7aQ/0caAalo3yUDTSNstG8uYXxoX5dWWY4uqlfOzATQe1btQ2aZUan+bWX&#10;QmL6an2efCOafhs2n3wlPweaQekoF2UDTaNszIZE2+bXlmNE7b5+7cBMLL+5XGGT5pbquxB+7aWQ&#10;aC/w8+QeiemJfg40h9JRHsoGmkbZmJ3qQcR+fTlGNP2HXzvQuPlto8v6zZlv7IF+/aUImu5Vnyf/&#10;9BaXDvOzoDmUjnJQNtA0ysZsydBO9mvMMRLTG/zagcbJgs37zZlrSn4zUj2w0M9TSN7qZ0GzKB35&#10;o2ygaZSN2QvRlvw684yd49cONG7Dws7r1TdnnpE4XvDrL4lE+46fqYyU+92ZtqB05IuygaZRNvIQ&#10;Yvo3v9YcI9E+6tcONC4Mxrf0mzPb6M4b+PWXpJjnnayQ6k/Hfh40i9KRH8oGmkbZyEd1N0e/3hwj&#10;mr7s1w40TjTdwW/OXDOnttGvvyQysOP9TEVlkBb9TGgWpSMflA00jbKRl6Bp7NecZTT9wK8daFxQ&#10;e0Btc2YaWbDL+/WXZG7rSRcXtSLuCLZSRNPP5hbSNfxcaBalY/YoG2gaZSM/pbx/qt53+LUDjSvl&#10;T4JB0+/92kskMb2wNltBEU0f6sUdV/ZzoVmUjtmhbKBplI089YfpHn7tuab6hadfP9CooOkxfmPm&#10;GFH7rl97iYKmY/1spYXSkQdKR/MoG2gaZSNf1TXJrz/XzG+ZXNGvH2hU0HSq35hZRu2Tfu2lCjH9&#10;qDZfYaF05IHS0RzKBprWzbIxKaJsVEp50niV0r8DixaonkDpN2aW0fRBv/ZSBbXTa/MVGEpHHigd&#10;00fZQNMoG/kTtYGfI9+Mru3XDzRKND27vjHzi2h6j197qfqLdoyfr9RQOvJA6ZgeygaaRtkog+jS&#10;zf0suaY/SEf59QONCpqe7zdmjhFNb/drL1mI6YN+xlJD6cgDpWPtUTbQNMpGOcKi3dDPk2tKf3Ay&#10;WiCovcRvzBwjmt7k116yEEd39TOWHEpHHigda4eygaZRNsoShuNr+ZmyDc/RwqwFTa+qbcw882q/&#10;9tKFaF9aYc5iQ+nIA6XjwFE20DTKRnnOe81qs+UYiWmrXz/QKFF7o9+YecZe6tdeuja+qaF05IHS&#10;sf/aeF7uKZSN2aNslGl+MBI/W7ZRO86vH2iUqL2ttjEzjER7gV976cJRk4uJ2o/9rKWH0pEHSsfq&#10;UTbQNMpGuao5/Hy5RoZ2vF8/0Kig9m6/MXOMRHuOX3sbiI4e5mdtQygdeaB07DvKBppG2SjbIUdv&#10;v6SfMd+M7+rXDzQqqH2gvjFzjD3dr70NwubJlYLaH+rzlh9KRx4oHXtH2UDTKBstMJlc0M+Za3qD&#10;dA+/fKBRovYxvzHzjD3Zr70tQrSl+rztCKUjD5SO80fZQNMoG+0h0X7t580xEtN9/NqBRommz/iN&#10;mWke69feJkHtkyvM3IpQOvJA6aijbKBplI12CTH9yM+cZdQe4NcONEo0fbm2MTOMRHu4X3ubyGB8&#10;Kz9zm0LpyAOl488oG2gaZaN9gqZv+rlzjMTRDr92oFHlnCzpwX7tbSNqL/dztymUjjxQOigbaB5l&#10;o52C2hf87FlGLfm1A40Kmn5Q25h5xvza22ZuIV1jhblbFUpHHrpcOigbaBplo72C2sf9/DlGBu3/&#10;pS0yJ9G+5zdmlulIO5eYHlGbvWWhdOShi6WDsoGmUTbaLcRCCkdMu/zagUaFmL7uN2aW0XSKX3sr&#10;TSYXlJg+Upu/ZaF05KFrpaNLoWzMHmWj/STa5/xxyDESx3yHA7MVYvqi35g5pvrNv197W4WB3dDP&#10;38ZQOvJA6WhfKBuzR9noBon2FX8sckwvju7v1w40SqJ92m/MHCNx/Di/9jarbmHnj0EbQ+nIA6Wj&#10;PaFszB5lozsk2rf98cgzdk+/dqBRBX1859/92ttOYnrhCsehdaF05IHSUX4oG7NH2eiWoPZDf0zy&#10;zOiufu1Ao0JM769vzAyjdrpfe9vNbxtdtpSPvB1oKB15oHSUG8rG7FE2uido+rk/LjlGot3erx1o&#10;VIjpXX5j5hiJ6bl+7V3QG9gx/li0NZSOPFA6ygtlY/YoG90kmn7rj02OkWjb/NqBRoWY3uo3Zo6p&#10;Pl7k194V1S2B/fFoaygdeaB0lBPKxuxRNrpqckF/bHJNP1r0qwcaJdFe7zdmjpFoL/Nr75IQ02P9&#10;MWlrKB15oHTkH8rG7FE2uiscNbmYPz7ZRm2TXz/QKIn2ytrGzDOv8WvvGtH07BWOSytD6cgDpSPf&#10;UDZmj7LRbfO3WP6eZe04ZZqb+fUDjQrRzlxhY2YYe7NfexcVVBAPOJSOPFA68gtlY/YoG9i4KR3s&#10;j1OuEU039usHGhWiPc9vzBwj0d7h195FRx55wkWC2n/549PWUDryQOnIJ5SN2aNsoDK3MD7UH6tc&#10;04vj6/j1A40K0Z7pN2aOkWj/7dfeVRs0HRKifcIfo7aG0pEHSsfsQ9mYPcoG/kQWbN4fr1yzQdM/&#10;+PUDjZJoT/MbM8eI2of82rusH3cdHtS+4I9TW0PpyAOlY3ahbMweZQN/KQzS1fwxyzXVewa/fqBR&#10;EtMT/cbMMRLtc37tXUfpwCxQOpoPZWP2KBvwNizsvJ4/brlGdGmDXz/QqBDt0X5jZpof+rWD0oHZ&#10;oHQ0F8rG7FE2sJIwGN/SH7tc04sTfm5itiTaxG/MXLNuMrmgXz8oHZgNSsf0Q9mYPcoGzo9ouoM/&#10;ftlmOLmcXz/QKInpPrWNmWnmt2y/ol8/dqN0YBYoHdMLZWP2KBvYk6D2AH8M84z9zq8daFyI6bb1&#10;zZlpFnde3a8ff0bpwCxQOtY+lI3Zo2xgb4LaQ/1xzDES7Tt+7UDjJNot/ObMNb3B0j/59eOvUTow&#10;C5SOtQtlY/YoG9gXpdzlM8T0Cb92oHEhjq69wubMM4O06NePOkoHZoHSceChbMweZQP7KkQ7yx/P&#10;HCOa3unXDjRufjASvzlzjWi6m18/VkbpwCxQOvY/lI3Zo2xgNUJMb/XHNMeI2sv92oHGrR9MLuE3&#10;Z67p6Wjk14/zR+nALFA6Vh/KxuxRNrBaEu2j/rhmGbXT/dqBmQjRflHboDlG7TF+7dgzSgdmgdKx&#10;76FszB5lA/sjRPuGP7Y5RtQe6dcOzISofc1v0Bwjmp7l1469o3RgFigdew9lY/YoG9hfEu3X/vhm&#10;GU3b/dqBmajeoNU2aIYRTa/ya8e+oXRgFigd5x/KxuxRNrC/Do87Lu2Pb7bR8Z39+oGZCJreUtug&#10;WcbO8WvHvguDdDVKB5pG6aiHsjF7lA0ciDAc9f0xzjW9wUj9+oGZEE0v9hs0x4jaZ/zasTqUDswC&#10;pePPoWzMHmUDB0oW7Uh/nLPNot3Qrx+YiaD2lNoGzTAS7ad+7Vg9SgdmgdJB2cgBZQNroRct+mOd&#10;azYs2lX9+oGZCGoP8Rs013DhXBuUDsxCl0sHZWP2KBtYKxLtfv5455q5rZOD/PqBmRBNJ/oNmmt6&#10;cXwdv37sH0oHZqGLpYOyMXuUDawlUXuCP+Z5xv7o1w7MTBim29U3aZ6RaNv8+rH/KB2YhS6VDsrG&#10;7FE2sNZE08v9cc8xEu17fu3AzPQ0He03aa6RON7h148DQ+nALHShdFA2Zo+ygWkQtQ/7Y59pPuHX&#10;DszMoQs7rrLCJs0yEtNT/fpx4CgdmIU2lw7KxuxRNjAtovZjf/yzjNpr/dqBmTnqqMmFa5s000hM&#10;r/Prx9qgdGAW2lg6KBuzR9nAtMwdMznIH/9so/YUv35gpiSmr9Y2aoYRtU/5tWPtUDowCyGmR/nX&#10;ptSIpp1+PjSLsoFpksH4H/1rkG00bffrB2ZK1N5Z26g5RtMv/dqxtigdmAUZju/uX5uyYr+QwehW&#10;fi40i7KBaQuajvWvQ67hmoTshJie6zdqrpEt4/V+/VhblA7MQhgu3VTUvuZfn9wjah8Lw/G1/Dxo&#10;FmUDTQg62u5fi1xTPRHdrx+YqaDpFL9Rs82i3dCvH2uP0oFZOHTLzjlRe5t/fXJNdXvMw+OOS/s5&#10;0CzKBpoSYvp3/3rkGh76h+wEHd3Zb9RsM0i38+vHdFA6MCtB7XT/+mSYx/p1o3mUDTQpxPQa/5rk&#10;mOpOWn7twMyFhdFN/WbNNprGfv2YHkoHZqU/sGOy/GuHptf2Bkv/5NeL5lE20LQQ7RP+dckx1bNC&#10;/NqBmesfuxT8Zs02aqf79WO6KB2YpZ6mW1eviX+dmo+dI2oDvz7MBmUDsxBi+h//2uQYUXuFXzuQ&#10;haD2B79h84yd49eO6aN0YNYkpv8Xon3Jv1bTj31CdHQHvx7MDmUDsyALNu9fm1wjQ3uCXz+QhaCp&#10;iDeTEu2nfu1oBqUDOQgx3TbEdEbQ9AP/mq1VJKZvi6ZnSUxb/b+P2aJsYFb6Ohr61yfXSLT7+fUD&#10;WQhqZ/sNm2vkWJv360czKB3Iiejo5hLHjxNNn/Kv3WojMX1EYnpEb5hu4v8d5IGygVmSmHb51yjX&#10;9KJFv34gCyHaM/2GzTV9HQ/9+tEcSgdyNLclXSPE0ZYwsHsHtYeGmJ5RfcE7RDs3qH0rxPT1oPaB&#10;ENOrl++CNbSHBE33CoO0uOGWdlX/30NeKBuYNYl2pn+dcs0GTf/g1w9kIURb8hs211S/ZfDrR7Mo&#10;HQCaQtlADkTtgP+S2lR4PhCyJdFu7zdsvrEz/frRPEoHgGmjbCAH4ajJxfxrlWsk2vf8+oFsBB3f&#10;wG/aXFN9XtuvH7NB6QAwLZQN5KIXx9fxr1e20fRuv34gG4ccvf2StU2bc+40uZifAbNB6QCw1igb&#10;yEmIdhf/muUbe7pfP5AV0fTZ+sbNM3MDu65fP2aH0gFgrVA2kBsZjp/gX7dcIzHdx68fyEqI6aV+&#10;4+ab8V39+jFblA4AB4qygRwFTW/xr12u6Q/SUX79QFYk2sRv3FwjMT3Rrx+zR+kAsL8oG8iVRPuO&#10;f/1yzdwxJx3k1w9kJWg61m/cbKN2tl8/8kDpALBalA3kqrq++9cv14jaV/z6gezML+y6it+8uUY0&#10;fdevH/mgdADYV5QN5Kw/HP+rfw0zzmv8+oEsBbWfr7CBs8z8YCR+/cgHpQPA3lA2kDvRtNO/jrlG&#10;YnqEXz+QJYnpPX4D55r+cOk2fv3IC6UDwPmhbKAEEu2V/rXMNmrH+fUDWQoxnVbbwLlG06l+/cgP&#10;pQOAR9lAKaqPcPvXM9fMLaRr+PUDWRK1+/oNnG3UPuDXjzxROgD8CWUDpZCYjvCvZ64RTb/16wey&#10;Vd2/2W/inFM9Id3PgDxROgBQNlASGY7u7l/TfGPn+vUD2ZrbOjmovonzTU/T0X4G5IvSAXQXZQOl&#10;EU3P9q9rrpGYnuvXD2RNon3Fb+RcUz2s0K8feaN0AN1D2UCJJNqn/WubbTRt9+sHslbdx7m2kTON&#10;qL3Rrx/5o3QA3UHZQInC5pOv5F/bnNNftGP8DEDWqvs4+42ca0TTz/z6UQZKB9B+lA2UKsTxFv/6&#10;5hx+vqA4QdOxfiPnHFmwI/0MKAOlA2gvygZKFjQ91r/G+ca+5NcPZK+0PyNWt/L1M6AclA6gfSgb&#10;KF2Ido5/nbONpuf79QNFKOmLUhLTC/36URZKB9AelA2U7sgTTrtIiPYH/1rnGonpPn4GoAii6Vl+&#10;Q+ca0fRlv36Uh9IBlI+ygTYo7ZlkIY6u7WcAilDWw27S/4bhqO9nQHkoHUC5KBtoixCT+dc714im&#10;n/j1A8WQmI7wmzrniNoJfgaUidIBlIeygTYJ0c72r3mukZje4NcPFEU0fddv7Gyj9lK/fpSL0gGU&#10;g7KBNjk87ri0f81zjqg9yM8AFEWivdJv7FwjMf3Urx9lo3QA+aNsoG1kMLqVf91zjkS7hZ8BKIpo&#10;2uk3ds4RHd3cz4CyUTqAfFE20EYhjk7zr33OWT+YXMLPABSlN0w38Rs758jAHuVnQPkoHUB+KBto&#10;q+ohev71zzUS7X1+/UB5tp11oaDp936D5xs714+AdqB0APmgbKCt+guja/rXP+eI2pP8DECRgtp/&#10;+Q2ec+YHI/EzoB0oHcDsUTbQZhJHO/weyDk9Tbf2MwBFCtEe7Td4zqmeH+JnQHtQOoDZoWyg7UK0&#10;N/t9kHMOGy71/AxAkfo6HvoNnnfsLD8D2oXSATSPsoG2O+To7Zf0+yDrqH3BzwAUa37L9ivWNnnG&#10;EU0/9jOgfSgdQHMoG+iCEEdb/F7IPGf4GYCiSUwfWWGj55vh6KZ+BrQPpQOYPsoGukJ09B9+P+Qc&#10;ien/+RmAogVNj/EbPedIHD3Cz4B2onQA00PZQJcU97NkOOr7GYCiVU+xrG30nKPpg34GtBelA1h7&#10;lA10ydxw59/7PZFzRO3DfgagFUJM/+M3fNYZpKv5GdBelA5g7VA20DUySA/2+yLv2KP9DEAriKaX&#10;1zd8xtE09jOg3SgdwIGjbKCLqr8Y+L2Rc6pPnvgZgFYIcXxPv+GzDh+r6iRKB7D/KBvoojAcX8vv&#10;jZwjaj/3MwCt0Vs8+TC/6XPP3JZ0DT8H2o/SAaweZQNdFWL6N78/co5Ee5mfAWiVoOljfuPnHInp&#10;wX4GdAOlA9h3lA10WYj2Cb9Hck5/mO7hZwBaReL4cX7j55zq+SF+BnQHpQPYO8oGuqwXx9fxeyT3&#10;yILN+zmAVukv2jF+42ef4fhafg50B6UDOH+UDXSdxPQIv09yjkT7qJ8BaKMLBE2/9CdA5vk3PwS6&#10;hdIB1FE2gOW7U33G75XM81g/A9BKEtMrVzgBcs4n/AzoHkoH8GeUDaD6Xur4Bn6v5J6epqP9HEAr&#10;hYHd258AuWduYNf1c6B7KB0AZQP4k6DpMX6/ZJ7/8TMArTWntnGFkyDrVJ/R9HOgmygd6DLKBvBn&#10;pf0sELVX+BmAVqs+puRPhJxTfUbTz4DuonSgiygbwJ/1hukmfs9kH0338nMArRY0PbZ2ImQe0XRj&#10;Pwe6i9KBLqFsAH9NhuMn+H2Te7gdLjonDOyG/kTIP/Z0Pwe6jdKBLqBsAHVB0w/83sk5oumdfgag&#10;E0TTZ/0JkXU0/XJu60kX93Og2ygdaDPKBlAnAzve753so/YAPwfQCaL2yNoJkXl6g3QPPwdA6UAb&#10;UTaAlYVob/b7J/fMD0bi5wA6obrVrD8h8o+d4+cAKpQOtEn3yoa9j7KBfdHTnX/n908BeaufA+iU&#10;oPbJFU6MrMMzOXB+KB1oA8oGcP5CtEf7PZR7RO2+fg6gU0JM/+ZPjALy734O4E8oHSgZZQPYs6D2&#10;Lb+Pcg/XaHReiKNr+xMj94imn6zbtu1CfhbgTygdKBFlA9iz/tBu4/dRAXmTnwPoJInpIyucIJnH&#10;7uLnAP4SpQMloWwAexc0vdbvpfxj9/RzAJ0kMT24foLkHVF7m58D8CgdKAFlA9i7+YVdV/F7qYTM&#10;b9l+RT8L0ElzW9I1/AlSQvoLo2v6WQCP0oGcUTaAfRPUHur3U+4RTa/zcwCdFjR90J8ouUc0Pd7P&#10;AayE0oEcUTaAfSfRvuL3VO4RTXfzcwCdFjSN/YmSeyTa9/wcwPmhdCAnlA1g34U42uL3VAmRBbu8&#10;nwXotOU3YyucLLmH3x5gNSgdyAFlA1id6qNJfl9lH02v8nMA2H1Cv7d2wuQeTR/0cwB7QunALFE2&#10;gNXZsDi+nt9XJaSvdic/C4DdX8h6gD9hSkhvOFI/C7AnlA7MAmUDWD2J9hy/t7KPpl/ObT3p4n4W&#10;ANXdqrZODqqdNAVEor3ezwLsDaUDTaJsAKsXhqO+31tlZHSanwXAXwgxnVE/cfJPP9r1/SzA3lA6&#10;0ATKBrB/QrRH+/1VQkTTjf0sAP6CRLuFP3FKiMT0XD8LsC8oHZgmygawf9YPJpcQTT/ze6yAvN/P&#10;AmAFIdonVjiBso/o0gY/C7AvKB2YBsoGsP+Cpu1+j5UQ0XSinwXACkTTTn8CFRFNj/GzAPuK0oG1&#10;RNkADkyR12NNv5/fNrqsnwXACsLmyZVqJ1EJUfv5IUdvv6SfB9hXlA6sBcoGcGBkYMf7fVZCRNOz&#10;/SwA9kA0vdifSCVEhnaynwVYDUoHDgRlAzhwEtN7/F4rJDfzswDYgzC0zSucSAXEvuRnAVaL0oH9&#10;QdkADlx/OP5Xv9dKiMT0ET8LgH0g0T7nT6gS0ovjO/pZgNWidGA1KBvA2pCYXun3WxmxB/pZAOwD&#10;iWlX/YQqItySDmuC0oF9QdkA1kbQnTfw+62UbNyUDvbzANgH/c3bgz+hSono6A5+HmB/UDqwJ5QN&#10;YO2EmF7q91wR0fR8PwuAVRBNL6+dWAWEz1JiLVE6sBLKBrB25uLon/2eKyX9RTvGzwNgFcIwLfoT&#10;q5zYXfw8wP6idOAvUTaAtRXUXu33XQkRtU/5WQDshxDTF/0JVkJEExcBrClKByqUDWBtyTD9i993&#10;BcX8PAD2Q/VsixVOsCLSH6Z7+HmAA0Hp6DbKBrD2RO2Nfu+VEIn2K54sDqyR6und1VO8/YlWRNS+&#10;4OcBDhSlo5soG8DaC4PxLf3eKyWi9gQ/D4ADENQe40+0UiKaTvTzAAeK0tEtlA1gOkTtbX7/lZL5&#10;hV1X8fMAOACiSxv8iVZKJKav+nmAtUDp6AbKBjAdfR0P/f4rJtwKF5gOiem5tROulGja7ucB1gKl&#10;o90oG8D0hJje5fdgKRFNN/bzAFgD/WjX9ydcKZGYvn3kkSdcxM8ErAVKRztRNoDpkWjb/B4sJ/Zm&#10;Pw+ANSTRXl8/8QqJWvLzAGuF0tEulA1guiSm9/l9WE5GW/w8ANaQqA3qJ14ZkWg/XT94ID9QMTWU&#10;jnagbADTFeL4rn4flhKJ6SN+HgBTEDR90J+ABeXf/TzAWqJ0lI2yAUxX9fHm6mYufi+Wkv6A53sB&#10;jSj5NxNV5gZ2XT8TsJYoHWWibADTJ5oe5vdiMVH7lp8HwBSV/NuJoOm1fh5gre0uHYnSUQjKBjB9&#10;Gxbtqn4vlhRRe5CfCcAUhZjMn4glpT+02/iZgLVG6SgDZQNohqi9wO/HYqL2+ysv2t/6mQBM0fy2&#10;0WUl2q9qJ2QhEbVP+ZmAaaB05I2yATSjPxz/q9+PhYXvgAKzIGpPWOGELCnmZwKmgdKRJ8oG0ByJ&#10;6T1+TxaVxV1X9zMBaED1hiKo/aF2UhaS6i80JbwpQjtQOvJC2QCaEzTdy+/JoqL2DD8TgAaFmB5V&#10;OzHLyml+JmBaKB15oGwAzTnk6O2XlGjf8fuypFRfdvdzAWhQ9UOs5O9yVBFNN/ZzAdNC6ZgtygbQ&#10;rKD2GL8vS4poeqqfCcAMBLWH+hO0qGh6i58JmCZKx2xQNoBmzW1J1/D7srgMR30/F4AZ2LhpchmJ&#10;9tPaSVpQRO3pfi5gmigdzaJsAM0Lai/xe7OkSExP9DMBmKHqYTj+RC0pEtO3ZcEu7+cCponS0QzK&#10;BtA8Gdjxfm8WFbU/9OKk8esVgD0Id5pcLMT0/doJW1LUTvdzAdNG6ZguygbQvDCcXC6ofcvvz7Ji&#10;j/ZzAchAT0ej+glbVnrDsfq5gGmjdEwHZQOYjeoXeH5/lpTqZjgbN6WD/VwAcrBt24WCpm/6E7ek&#10;SLRPr1u37gJ+NGDaKB1ri7IBzEZvMFK/P4uL2kP9XAAyEmI6qXbilha1x/i5gCZQOtYGZQOYHdH0&#10;Kb9HS0p1E5z5W4wu6+cCkBnR9GV/ApeW3jDdxM8FNIHScWAoG8DsVN978Hu0tFQ3wfFzAciQxHQf&#10;fwKXFon2334uoCmUjv1D2QBmp/pFnd+jBeb7c1tPurifDUCmRNNnVziRy4qmsZ8LaAqlY3UoG8Bs&#10;SUzv8fu0tPR0PPJzAchYiOO7+hO5xMwNd/69nw1oCqVj31A2gNkKOk5+n5aW6uPg6yaTC/rZAGRO&#10;or3Dn9ClRWJ6g58LaFIHS8dn+tGu74/D+Qkx3Sxo+rr/77Q1lA3kpvrFnN+nRUbHd/azASjA8hsB&#10;f0KXmIHd288GNKlrpSNo+n31xc0jtk3+xh+LPzl42+RS1a0ra/+3LQ5lAzmSaK/3e7W0iNrb/FwA&#10;CiKanu1P7PJiv5tbSNfwswFN6lzp2P3Xjp+I2otE7b4yHN9KYtoqmk4MMZ0V1H7u//+3OZQN5Eji&#10;eIffqyWmP0hH+dkAFKR/7FKoflvpT+7SIpre7mcDmtbF0kEoG8hTWLQb+r1aZuyZfjYABao+GlE/&#10;wQsMTx5FBigd3QplA7kK0c71+7W0iKbfHjZc6vnZABSqNXeQUdvkZwOaRunoRigbyFXQdKrfr2XG&#10;lvxsAAom0W5fP9GLzOerL6v6+YCmUTraHcoGciXRtvn9WmKqO+L52QC0QIjpTf6ELzES03P8bMAs&#10;UDraGcoGciVbxutF03f9ni0yasf5+QC0gAyXblQ74QuNDEZ39/MBs0DpaFcoG8iZRHuZ37Mlhmds&#10;AS0nak/3J36JkWi/qt7o+fmAWaB0tCOUDeQsxHSS37PFRsc38PMBaJHqz7FB0y9rJ3+JUTvbzwfM&#10;CqWj7FA2kLO5gV3X79lSI9Ge5ucD0EI9HY38BaDYaDrFzwfMCqWjzFA2kDuJ6X1+3xYZtZ9v0HSI&#10;nw9ASwW1j9cuBIWmp+loPx8wK5SOskLZQO5E0+P9vi01MrST/XwAWiwMxrf0F4Jio+nrvbjjyn5G&#10;YFYoHWWEsoHchTi6q9+3xUbtv/x8ADqg+hxl7YJQaETtjX4+YJYoHXmHsoHc9aNd3+/bojOwG/oZ&#10;AXRA9QC96q8DtYtCoan+7OxnBGaJ0pFnKBvI3fLP55g+4fduqZFoD/czAuiQ6sE7/sJQdsZ39TMC&#10;s0TpyCuUDZQgRDvL791io+ljfj4AHSQxvbB2gSg41Z+h/YzALFE68ghlAyWQaBO/d4vOYHxLPyOA&#10;Djp0y8656lZ1tYtEqVH75OFxx6X9nMAsUTpmG8oGSiAxbfV7t+TwzA0AfyVoupe/UBSes/yMwKxR&#10;OmYTygZKEBZ3XV2i/dTv32Kj9rXquyh+TgAdJ9FeX7tgFJzqz9J+RmDWKB3NhrKBUkhM7/H7t+io&#10;HednBIB1cwvpGrULRuGp/jzt5wRmjdLRTCgbKEWI9ky/f0tO9d1QPyMA/J+glvyFo+SIpp9JTEf4&#10;OYFZo3RMN5QNlCLEdJLfvyVH1H5efTfUzwkAf6V1f9aNdi6fI0WOKB3TCWUDpQhxtMXv3+Kj6V5+&#10;TgCo6Q1G/1S7gJSf1/g5gRxQOtY2lA2UorqFu8T0a7+HS071XVA/JwCcL1F7pL+QFB+10/2cQA4o&#10;HWsTygZKcdhwqReifcnv4bJjf6y+C+pnBYA9CtHOqV9QCo+mU/ycQA4oHQcWygaKcdTkwi39+cpH&#10;qQCsXn/LrmvWLigtiKid4GcFckDp2L9QNlCSoPYSv4dLj0R7gZ8TAPaZqN3XX1jaEFEb+FmBHFA6&#10;VhfKBkoSNJ3q93DpkZi+Kgt2eT8rAKyKaHqxv8AUH7Wfy6Id6WcFckDp2LdQNlCSno5Hfg+3Ib3h&#10;WP2sALBqV160vw3RvuEvMqVHon1OtozX+3mBHPQWTz5MNH3I71tyXjS9JQwnl/PHDchRL47uWNvD&#10;rYg92s8KAPstDNJi/UJTfiTaO/ysQC6qN9RB7Wy/b7seiXamP1ZAriTaLfwebkU0vdvPCgAHTKI9&#10;rnbBaUEkphf6WYGchGhn+n3b1Ui0p/njA+RKYjoiRPu+38ftyOjafl4AWBOi6b31i075kZie6mcF&#10;chLUnuL3beei9lB/XIBczQ9GItE+XdvHLYhoOtHPCwBrphd3XMdfeNoS0fR4Py+QExna8SHaL/ze&#10;bX/sG73BiC+mohjzW7Zfsb3fweIjjQAaENQeUL8AtSOi6WF+XiAn/bjjcFF7m9+7bY1Ee1n15s0f&#10;ByBXh8cdlxZN7/F7uRXR9M2NW9PBfmYAmIoQ7aW1C1FrMl7y8wK5EbVH1vdui6Lp96Jpp58byNmR&#10;R55wkRDTW2v7uTUZb/EzA8DUhM0nX0mifad+MWpJNG33MwO56S+MrimaXlXbv+XnjDAc9f28QO6C&#10;pteusJ9bET52DGAmqqd1+wtSqzK0e/uZgRz1B3Yb0fSZ2h4uL+8Papv8fEAJQkwt/st/equfFwAa&#10;09Ynp/45o7v6mYFcSbT7iabP1vdx7rFzOddQshDHz6vv63ak+jRD/9il4GcGgEYtf/xhhYtUa6J2&#10;nJ8ZyJkM7PgibmG9/FDDEZ8JR9GC2jNqe7tNGdpmPzMANO6ooyYX3v0byhUuVK0Jb4pQnuqNgmh6&#10;tmj6WX1Pzyai9l3R0VPDwuimfr1AaUK0J/s93qZIHO/wMwPAzCx/eTXar/3FqlXhtzwo1wUkLm2r&#10;7p8vMf22trenn/+RmJ5bfe/LLwwoVVB7zAp7vTWpzlk/MwDMXBim2/kLVtsig9Gt/NxAUbZtu1B/&#10;kI6qbv8sam+syoDf52uQHwZNr5I42hF0fAO/BKB0QdOpK+z79kTtA+smkwv6uQEgCxLt4bULV8si&#10;0W7v5wZKNjfc+ffVxwarj0+EmE6rHiwo0T4dNH1d1H4cov3u//a/Lv+F5Eei9rWg9skQ7c0S01ND&#10;TCdVTwMPg3Q1/98H2iSone5/LrQqmn5ZXRP83ACQFYn2ytoFrGWR4ejufm6gzea2nnTxjZtOvKj/&#10;3wNdEqK19m5Uf5Hb+rkBIDtzWycHhZg+t8JFrFURHZ3oZwcAtFNQe4n/OdC6qD3Uzw0A2eoN001q&#10;F7IWhjt4AEDLbTvrQkGttU8Q/1NE7eV+dADIXoh2T39Ba2NkkB7sZwcAlO/gbZNLhVg9L6Z+7W9T&#10;lh8YOpxczs8PAEVo+z3K/xSJ6RF+dgBAuTZuSgcHtXf7630bI5pu7OcHgKJUt8f0F7c2RmJ6op8d&#10;AFCew4ZLPdH0IX+db2N6cXRHPz8AFGf9YHKJ6p7e/iLXxoja0/38AIByhM07ry6aPuWv721Mfzge&#10;+fkBoFhzahuDpm/6i10bI5peHo6aXMwfAwBA3kRHNxdN3/XX9VZG06l+fgAo3lwc/XOI6Y+1i14L&#10;I5reK7q0wR8DAECeRNMd/LW8tVF7iZ8fAFqjP7Tb1C58LU31JGa+iAcA+RNNO/01vLVRe/e6oyYX&#10;9scAAFolxHRS7QLY2tjvJNo2fwwAAHmobvhRv3a3Nl+aH4zEHwMAaKWg6bErXAhbG4l2P38MAAAz&#10;NJlcMEQ701+v2xqJ6df9aNf3hwEAWk3UXuAviC3Po/wxAAA079AtO+dCtHetcJ1uccZb/HEAgE4Q&#10;tbfXL4otjqYz/DEAADRnw8LO6wVNX6xdn1sciek+/jgAQGds0HSIaPqMvzi2Ompnrx888Ar+WAAA&#10;pquv42HQ9MvadbnFkWgP98cBADonxNG1RdPP/EWy1VH7JJ+lBYDmVN+lq12LWx7R9Gx/HACgsySO&#10;F/yFshuxu/hjAQBYWyGm0+rX33ZHNL3OHwcA6Lzq9rH+gtmFSLTH+WMBADhw/bjj8BDtHH/d7UDe&#10;euSRJ1zEHw8AQFU6hnb8ChfO1kdiekMv7riyPx4AgP1T3ZVJ1H7sr7dtj2h6z+Fxx6X98QAA/AVR&#10;O8FfQLuQ5SeTR7uFPx4AgNWRmHb5a2wXIpo+NL9l+xX98QAArKCLX+77U3ox3d8fDwDA3s1tPeni&#10;ovYif13tQiTap3mKOACsUk9HI39B7UzUTvfHAwBw/npxfB1R+1jtetqBiKYvV99X8ccEALAPgqZT&#10;/IW1O7FzwiBdzR8TAMBf66vdKWj6ff062v5ItO+E4fha/pgAAFYhxPQof4HtSqovPFZ37/LHBACw&#10;W1B7n792diUS7adBxzfwxwQAsB+CplP9hbZT0XSqPyYA0GUyGP9j0PTu2vWyIxG134SYbuaPCwDg&#10;AHTxwU1/HTtXhjtv5I8LAHRNl28s8n8ZjG/pjwsAYA0ETWfULrodi2ja6Y8LAHRBdcvXEO1Mf13s&#10;XDQd648NAGANiaYX1y6+XYumVx02XOr5YwMAbVW9yQ5q36pdD7uWYbqdPzYAgCmQmJ5Tuwh3Lz8M&#10;asf5YwMAbSNqT1jhGti5yGB0K39sAABTJDr6D38x7mIkpqeuW/e/F/DHBwBKt2Fh5/VCTO/3172u&#10;RWL6bRjaZn98AAAN4LdeuyPRPtobppv44wMApQrRHuivdV2MaPqZ6Ojm/vgAABok0R7uL9CdjdpD&#10;/PEBgJJUDzwNMb26dn3rYETTd8Oi3dAfIwDADIjag/yFuqsRTR+SaLfwxwgAcidxvMNf07oaiemr&#10;IY6u7Y8RAGCGZGgn+wt2p6Pp1I2bTryoP04AkJvqadlB7b9q17GORjR9pvpLjz9OAIAMiNp9/YW7&#10;27EvSUxb/XECgFzwsdi/jqh9OAxHfX+cAAAZEU138xfwzkfTf27QdIg/VgAwK0FtU9D0sdr1qsOR&#10;aP/NtRoACiHRbu8v5CT9SIbju/tjBQBNOnjbvS9V3c57hWtUpyNqb9u4aXIZf7wAABlbfirtChf1&#10;zkfTq/hsMIBZCDHdVtS+VrsudTwS7fVHbJv8jT9eAIACyDD9i0T7nr+4k+XiMfbHCwCmoR93HS4x&#10;vbB2HSJVzvDHCwBQGInpiOrBeCtc5Dsfifbp6jeO/pgBwFqofmvPl8L3mEf5YwYAKFQYTi4nMb1h&#10;hYs9Oe/P+RsWx9fzxw0A9tfyDTw0fd1fb8juSLT7+WMGAGgB0fQsf9EnfxG1p2zclA72xw0A9pXo&#10;6Oai6Z216wvZHbXfS7Rt/rgBAFpEdPSw2g8A8n8RTT8LOtrujxsA7En17AiJ6bn+mkL+nOoL86Lp&#10;xv7YAQBaKAzs3v4HAfnrSEwfCXG8xR87APAkpgeHaH/01xHy54im94oubfDHDgDQYmGYFkXtV/6H&#10;AvnrSLRXhOH4Wv74AYAM7Pig9gV/3SB/HdH08o2bTr2oP34AgA7oR7t+iOmL/ocDWSFqp88v7LqK&#10;P4YAuqcfLYZo76pdJ0gtoqOn+uMHAOiYw4ZLvRATPzj3NWpPqT6r7Y8jgPYLg523DDG9tXZdIOcT&#10;W/LHEADQVdu2XSjEdFb9hwU5v4jaE3pxx5X9oQTQPjKoHqLKrcVXF7uLP44AAKzjAVWrjKbfVw+u&#10;Wj944BX8sQRQvt4w3SRoelXt3CfnG9H05RDTzfyxBADg/4Rhup3E9Gv/Q4Scf8778v2/bdw0uYw/&#10;ngDKs/v7bfZSf66TvUTttfNbtl/RH08AAGr6C6Nrhmjn1n6YkD1Gov1U1B4U7jS5mD+mAPIng/E/&#10;Skwv9Oc22ZfYo/3xBABgj4488oSLhJjOqP9QIXuN2g9F08PmFsaH+uMKID9hOLppiHZm7Vwme4/a&#10;73txfEd/TAEA2Gf94XhU+wFD9j1qp/McDyBPPU23Fk1vr523ZJ8i0T4qi3akP64AAKxabzBSifY9&#10;/8OG7Hsk2iv7i3aMP7YAGrZt24VE7b5B7ZP+PCX7nuWPnh3Fx0cBAGtIFmxeIr8JPNCIpveIpjv4&#10;4wtgusLmyZWqmzuEmL7vz0uy2vB8DQDAFC0/+K72w4esOmpfCNEeOLf1pIv7Ywxg7WzQ9A+i9vTa&#10;OUj2Jz8Kg7TojzEAAGsuDOzeK/wgIvsR0fSz6lkeYZCu5o8zgP0XBuNbitrL/TlH9jvvml/YdRV/&#10;nAEAmJr+IB3FZ6DXNstPMlY7zh9rAPvmsOFSr/q4j2j6jD+/yP5HYnqqP9YAADTiiG2Tv1m+C9MK&#10;P6DI/kc0fTfE9NjqoyD+mAOo6+toKNFe5s8lcsD5Ib8EAQBkoRdHd5SYfrrCDyty4HlrX+1O6yaT&#10;C/rjDnRZb3HpsKD2kBDTl1Y4b8iBRtOr5gcj8ccdAICZ2X0XK3t97YcWWZOI2o+DplO55z26TqJt&#10;CzG92p8jZO0imnb64w4AQDaCprH/4UXWPO8K0e45v2VyRX/8gTaqiraoPTJE+8YK5wNZs9i5Mtx5&#10;I3/8AQDITj+O/lnUPlb/YUbWOtVflWQ4vvvc1slB/nUAStZfGF0zDKuPTNnH/b4n04g92b8GAADk&#10;bTK5oER7Wv2HGpla1F4ddHznjZsml/EvB1CCnu78O1F7kKh9uLa/yVQiat/rabq1fy0AAChGGKbb&#10;LT8saoUfdGR6qZ4/UD3RfP1gcgn/mgA56ccdhwe1FNQ+4PcxmW6WrxNbxuv9awIAQHGqO50s//Z9&#10;hR94ZMpR+32IdlaI6baUD+QixHQziaMdEu2/a3uWNBR7oH9dAAAoXvUDLmj6ff0HH2ku9mYZ2Mk8&#10;4wMNu0B/OP5X0fT4oHwnY5aRaO+YG9h1/QsEAEBrzC/suopEe4X/IUhmEfuSqD09aDr24G2TS/nX&#10;CjgQhy7suIrEdB/R9Kqg6Zf1/Ucajdofgqbt/nUCAKC1QhzfNWj6Qe2HIpld1M6u7r8fhuNr+dcL&#10;2Ktt2y4UBuNbSkxPDDF9ora/yMwi0V65YdGu6l8yAABab+OmdLDE9Bz/w5HMPqL2laB2elA7rn/s&#10;UvCvHVDpxR3XEU0nVg/ik5h+7fcRmXHUfiia7uZfNwAAOqf6SE9Q+0LthyXJKdXHr16w/BGZwfgf&#10;/WuI9js87rh0f2DHBE2nhJjeFNR+vsI+IZlEYnouDwcFAOAvHHnCCRc576MYtR+cJL9ItJ9KTG+Q&#10;QXqwRLvFIUdvv6R/TVG2/ualUP2Fq3ogXND0Qb8HSKbR9AUZjG7lX08AAHAe0dHNeXNTbN4f1J5U&#10;3YK3eoCbf22Rr+phkaLpxru/5G0vqG4osMLrSzKPqD3piG2Tv/GvLwAAWIFEm/gfpqSsiNpvqvIo&#10;0Z5T3RK5p+nosHlyJf9ao1lhkK4m0baFmP5t+Y5xfJyx/FTn2SD9i3+tAQDAXlTfFRC1N9Z+uJKy&#10;o/at6jsAEsePCzq6syzYkfxWdu3Nb9l+RdGlm/djun+I9kyJ6X3cnraF0XSKf+0BAMAqSbTbS7TP&#10;1X7Qknal+k27prcETc8I0ZaWX3dNN+7FHVf2ewLr1lUlrbrVafVFblE7QWJ6hKi9qHp6t8T07drx&#10;JW3LGb3FpcP8vgAAAAdAYtoVov1uhR+8pOWRaL+SaJ+WmF4v0Z5WPS+kp+nWGxZ2Xq/6cnMbv7Q+&#10;t3VyUFUoQkw3C9HuEob2kKDpjKD2X6L2NX+MSFdi51QfT/T7BQAArJH5wUhE07PrP4RJ1yNqvwqa&#10;vi4xfSREOztEO7MqJ9V3FXox3b/6i0lQ2zQ3sOuKLm2Qfx2vr97UH7zt3peq7pLm99oBusDGTade&#10;tPoy9vrB5ApzC+NDl787oenGfR0NqwdfLj9kMdqjd3/cyV4ZYnrX7lJl3wvR/uDnIx2Ppm9Wf8ny&#10;Gw0AAExJWBjdVDS9vfZDmZD9jv3xvL+k/PS8N/3fCDF98by/rHxk+S5cVSnQ9J7lO6mpfVw0fVY0&#10;fXn5eymaflA9m2L5y/K1/zYh+x8Z2KPmtp50cX8dBAAADag+aiIxfcX/gCaEkPJT/ZUuHeGvewAA&#10;oGnbzrpQUHto/Yc1IYQUmfdLHC/4Sx0AAJixQxd2XCVoev4KP7wJIST/aPqBaDrRX9sAAEBmqju4&#10;SExvqv0wJ4SQDCPRflfd1nh+2+iy/noGAAAyFoa2mS+WE0JyjkR7XNh88pX89QsAABQkDNNiUHu3&#10;/0FPCCGziz25us23v14BAICCVQ+KC2ofqP/gJ4SQZiJqT59T2+ivTwAAoEVE0x3Oe65C7c0AIYRM&#10;I9UDS7nFLQAAHXPe054/5d8YEELImkXT8/tbdl3TX38AAECHhGj3DGpfqL1RIISQ/Y6dNTew6/rr&#10;DQAA6LCg6V6i9rH6GwdCCNnHaHq+aLqxv74AAAD8HxmMbhXUzq69kSCEkBUi0X4lak+oHj7qrycA&#10;AADnqzdMN5GYXujfXBBCSBWJ6ashJuOBfQAA4ID0447DRe1JovYb/4aDENLBLN9ee3RXf60AAAA4&#10;ILJglw+axkHT12tvQAghrY9oep2oDfy1AQAAYM3JcHz3EO1c/4aEENK+SEzP2bA4vp6/DgAAAExd&#10;P1oMml7r36AQQsqOaPpuiPZo0e0b/HkPAADQuEMXdl0lqD1Uon3Fv3EhhJQTUXtjGKbb+XMcAAAg&#10;GyGOtojaK/wbGUJIrrFvSEyPCIN0NX8+AwAAZKt/7FIQtQeFmD5ff4NDCJl51F4tMW315y4AAEBx&#10;JI4XQrQza294CCENx74UNJ3SWzz5MH+eAgAAFK8Xd1y5PxyPgton62+ECCFTzEv7Ohr6cxIAAKC1&#10;egM7JsTRaSHa91d4c0QIOcBItP+WON5x2HCp588/AACATqk+ciVqzxK1H/s3TYSQVaR6Crha6scd&#10;h/vzDAAAANWXzXU8DGr/KWo/r72ZIoTUImofrm7Q0NOdf+fPJwAAAJyv/72ADMa3ErUXiNqv/Jss&#10;QjodtY8HtYf0F0bX9GcOAAAAVunIE067SH9ot6nudCXRfld780VIByLRPi3RHt6LO67jzxEAAACs&#10;kfWDySWqJyFLTM8Jmr7p35QR0qZUX/wOQ3tI0J038OcCAAAAGrBhcXw9iWlX0PRO/2aNkNIiat8N&#10;0Z4nQzs+bD75Sn6/AwAAYIbmtk4OCjHdVjQ9O2j6un8zR0iWUXu3RJvIcOeN/J4GAABAxnpxfJ2g&#10;aSwxvb32Jo+QGUWifXv5TmzRbj+/ZfsV/b4FAABAgcJwcrmepluHaM/kSeek0Wj6ZYh2dnXrWr6L&#10;AQAA0BEbNB0SBmkxRHt0iPauoOn3tTeKhOxPdn+c76yg9oB+tOv7vQcAAIAuOmpy4d4w3aSno5HE&#10;9EqJ9r3aG0lCVohE+6ioPb0Xx3ecU9votxYAAACwourJzTIc3736Enr1DAT/RpN0LxLTr0XtbdXz&#10;MCSOF+aOOekgv28AAACA/VLdpjQMxrcUTTuXb10a00eC2h/8m1LSjoim6ha11XcvniSa7rZhYXw9&#10;vycAAACA6ZpMLthfGF1TNN2h+j6IRHt9UPuaf/NKMo7a70XtwyGmMySOdwS1TXML40P9Sw0AAABk&#10;Y/1gcoUQ080k2v2CpmeIpveGaL+ovdkljUZi+qpoep0M7FHVbWk3aPqHdevWXcC/fgAAAECRZMt4&#10;fVi0G4ZBul31jJCgdnqI9uYQ0+dDtN/5N8hklVH7YYh2bojppRLtcaJ2X1Eb9HTX3x1y9PZL+tcD&#10;AAAA6JT5wUj6g3RUX+1Oy0+fjuk5Eu0dovaV2pvrDkY0/Sxo+lhQe3XQdGqI6aQQR1tCHF27etaK&#10;P54AAAAA9t0Flj+qNUhXE0037keLIY7uuvy9g93PE3mmRHtF9VwR0fQpUfte3l9qt1+c9xGnD1V/&#10;5RG1FwW1pwRNp4imE4Pacf2BHSMLdmT/2KVw8LbJpfwBAQAAADBjc8dMDppf2HWVMLAbVn896VVv&#10;4tUGMhjdqnpTH3R0Z1E7QXR0YtC0Peg4Lb/pj+kRounxIaZ/X/7ol9oXlm8RrOk/lv+6oPYY0dHD&#10;qidoV88vqR50FwZ27+qOTjKw45ef7F49XLG6s9cg/UtvsPRPYTi+1mHDpd76weQSfp0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d8P8Bx9ps9dUZmb8AAAAASUVORK5CYIJQSwMECgAAAAAAAAAhALZk6TswBwAAMAcAABQAAABk&#10;cnMvbWVkaWEvaW1hZ2U0LnN2Zzxzdmcgdmlld0JveD0iMCAwIDE5OS4wMSAyMTguMjUiIHhtbG5z&#10;PSJodHRwOi8vd3d3LnczLm9yZy8yMDAwL3N2ZyIgeG1sbnM6eGxpbms9Imh0dHA6Ly93d3cudzMu&#10;b3JnLzE5OTkveGxpbmsiIGlkPSJMYXllcl8xIiBvdmVyZmxvdz0iaGlkZGVuIj48c3R5bGU+DQou&#10;TXNmdE9mY1RobV9BY2NlbnQxX2x1bU1vZF81MF9GaWxsX3YyIHsNCiBmaWxsOiMxRjRFNzk7IA0K&#10;fQ0KLk1zZnRPZmNUaG1fQWNjZW50MV9sdW1Nb2RfNTBfU3Ryb2tlX3YyIHsNCiBzdHJva2U6IzFG&#10;NEU3OTsgDQp9DQo8L3N0eWxlPg0KPGRlZnM+PC9kZWZzPjxwYXRoIGQ9Ik05MC4yIDE5Mi42M0M0&#10;Ni42MiAxOTIuNjMgMTEuMTcgMTU3LjE4IDExLjE3IDExMy42IDExLjE3IDcwLjAyIDQ2LjYyIDM0&#10;LjU4IDkwLjIgMzQuNTggMTA3LjQ2IDM0LjU4IDEyMy44NSA0MC4wNCAxMzcuNjEgNTAuMzggMTM5&#10;LjczIDUxLjk3IDE0MC4xNiA1NC45OCAxMzguNTYgNTcuMSAxMzYuOTcgNTkuMjIgMTMzLjk2IDU5&#10;LjY1IDEzMS44NCA1OC4wNSAxMTkuNzYgNDguOTcgMTA1LjM2IDQ0LjE4IDkwLjIgNDQuMTggNTEu&#10;OTIgNDQuMTggMjAuNzggNzUuMzIgMjAuNzggMTEzLjYgMjAuNzggMTUxLjg4IDUxLjkyIDE4My4w&#10;MiA5MC4yIDE4My4wMiAxMjguNDggMTgzLjAyIDE1OS42MiAxNTEuODggMTU5LjYyIDExMy42IDE1&#10;OS42MiAxMTEuOTMgMTU5LjU2IDExMC4yNSAxNTkuNDQgMTA4LjYyIDE1OS4yNSAxMDUuOTcgMTYx&#10;LjI0IDEwMy42OCAxNjMuODggMTAzLjQ5IDE2Ni41MyAxMDMuMyAxNjguODIgMTA1LjI5IDE2OS4w&#10;MSAxMDcuOTMgMTY5LjE0IDEwOS43OSAxNjkuMjEgMTExLjcgMTY5LjIxIDExMy42IDE2OS4yMSAx&#10;NTcuMTggMTMzLjc2IDE5Mi42MyA5MC4xOCAxOTIuNjNaIiBjbGFzcz0iTXNmdE9mY1RobV9BY2Nl&#10;bnQxX2x1bU1vZF81MF9TdHJva2VfdjIgTXNmdE9mY1RobV9BY2NlbnQxX2x1bU1vZF81MF9GaWxs&#10;X3YyIiBzdHJva2U9IiMxRjRFNzkiIHN0cm9rZS13aWR0aD0iMS4wMDAzIiBmaWxsPSIjMUY0RTc5&#10;Ii8+PHBhdGggZD0iTTg5LjczIDE2Mi40NUM4Ni41NSAxNjIuNDUgODMuMzcgMTYxLjI0IDgwLjk1&#10;IDE1OC44MkwzOC43MSAxMTYuNThDMzEuNDEgMTA5LjI4IDMxLjQxIDk3LjM5IDM4LjcxIDkwLjA5&#10;IDQ2LjAxIDgyLjc5IDU3LjkgODIuNzkgNjUuMiA5MC4wOUw4OS43MyAxMTQuNjIgMTU4LjkyIDQ1&#10;LjQzIDE1OC45MiA0NS40M0MxNjYuMjIgMzguMTMgMTc4LjExIDM4LjEzIDE4NS40MSA0NS40MyAx&#10;OTIuNzEgNTIuNzMgMTkyLjcxIDY0LjYyIDE4NS40MSA3MS45Mkw5OC41MSAxNTguODJDOTYuMDkg&#10;MTYxLjI0IDkyLjkxIDE2Mi40NSA4OS43MyAxNjIuNDVaTTUxLjk2IDk0LjIxQzQ5LjYyIDk0LjIx&#10;IDQ3LjI4IDk1LjEgNDUuNTEgOTYuODggNDEuOTUgMTAwLjQ0IDQxLjk1IDEwNi4yMyA0NS41MSAx&#10;MDkuNzlMODcuNzUgMTUyLjAzQzg4Ljg1IDE1My4xMyA5MC42MyAxNTMuMTMgOTEuNzIgMTUyLjAz&#10;TDE3OC42MiA2NS4xM0MxODIuMTggNjEuNTcgMTgyLjE4IDU1Ljc4IDE3OC42MiA1Mi4yMiAxNzUu&#10;MDYgNDguNjYgMTY5LjI3IDQ4LjY2IDE2NS43MSA1Mi4yMkw5NS44MiAxMjIuMTFDOTQuMTkgMTIz&#10;Ljc0IDkyLjAzIDEyNC42MyA4OS43MyAxMjQuNjMgODcuNDMgMTI0LjYzIDg1LjI3IDEyMy43MyA4&#10;My42NCAxMjIuMTFMNTguNDEgOTYuODhDNTYuNjMgOTUuMSA1NC4yOSA5NC4yMSA1MS45NiA5NC4y&#10;MVoiIGNsYXNzPSJNc2Z0T2ZjVGhtX0FjY2VudDFfbHVtTW9kXzUwX1N0cm9rZV92MiBNc2Z0T2Zj&#10;VGhtX0FjY2VudDFfbHVtTW9kXzUwX0ZpbGxfdjIiIHN0cm9rZT0iIzFGNEU3OSIgc3Ryb2tlLXdp&#10;ZHRoPSIxLjAwMDMiIGZpbGw9IiMxRjRFNzkiLz48L3N2Zz5QSwMEFAAGAAgAAAAhAGC2j7bcAAAA&#10;BgEAAA8AAABkcnMvZG93bnJldi54bWxMjkFLw0AUhO+C/2F5grd2E9tajdmUUtRTEWwF8faavCah&#10;2bchu03Sf+/rSU/DMMPMl65G26ieOl87NhBPI1DEuStqLg187d8mT6B8QC6wcUwGLuRhld3epJgU&#10;buBP6nehVDLCPkEDVQhtorXPK7Lop64lluzoOotBbFfqosNBxm2jH6LoUVusWR4qbGlTUX7ana2B&#10;9wGH9Sx+7ben4+bys198fG9jMub+bly/gAo0hr8yXPEFHTJhOrgzF141BiYzKV5lAUri5fMc1EF0&#10;OQedpfo/fvYLAAD//wMAUEsDBBQABgAIAAAAIQCu1JvL1wAAAK0CAAAZAAAAZHJzL19yZWxzL2Uy&#10;b0RvYy54bWwucmVsc7ySz2rDMAyH74O+g9F9cZKWMUadXsag19E9gLAVxyz+g+WV9u1rKIMVuu2W&#10;oyT0/T6EtruTn8WRMrsYFHRNC4KCjsYFq+Dj8Pb4DIILBoNzDKTgTAy7YfWwfacZS13iySUWlRJY&#10;wVRKepGS9UQeuYmJQp2MMXsstcxWJtSfaEn2bfsk808GDDdMsTcK8t6sQRzOqSb/z47j6DS9Rv3l&#10;KZQ7EdL5ml2BmC0VBZ6Mw2tz3aRgQd536Jdx6Bs+/urQLePQ/XWHzTIOm+87yJsnGy4AAAD//wMA&#10;UEsBAi0AFAAGAAgAAAAhAKjWx6gTAQAASQIAABMAAAAAAAAAAAAAAAAAAAAAAFtDb250ZW50X1R5&#10;cGVzXS54bWxQSwECLQAUAAYACAAAACEAOP0h/9YAAACUAQAACwAAAAAAAAAAAAAAAABEAQAAX3Jl&#10;bHMvLnJlbHNQSwECLQAUAAYACAAAACEAViFXoZ0CAAB/BwAADgAAAAAAAAAAAAAAAABDAgAAZHJz&#10;L2Uyb0RvYy54bWxQSwECLQAKAAAAAAAAACEAJIlCZVMwAABTMAAAFAAAAAAAAAAAAAAAAAAMBQAA&#10;ZHJzL21lZGlhL2ltYWdlMS5wbmdQSwECLQAKAAAAAAAAACEA7zjlhU8RAABPEQAAFAAAAAAAAAAA&#10;AAAAAACRNQAAZHJzL21lZGlhL2ltYWdlMi5zdmdQSwECLQAKAAAAAAAAACEAltW/hqNvAACjbwAA&#10;FAAAAAAAAAAAAAAAAAASRwAAZHJzL21lZGlhL2ltYWdlMy5wbmdQSwECLQAKAAAAAAAAACEAtmTp&#10;OzAHAAAwBwAAFAAAAAAAAAAAAAAAAADntgAAZHJzL21lZGlhL2ltYWdlNC5zdmdQSwECLQAUAAYA&#10;CAAAACEAYLaPttwAAAAGAQAADwAAAAAAAAAAAAAAAABJvgAAZHJzL2Rvd25yZXYueG1sUEsBAi0A&#10;FAAGAAgAAAAhAK7Um8vXAAAArQIAABkAAAAAAAAAAAAAAAAAUr8AAGRycy9fcmVscy9lMm9Eb2Mu&#10;eG1sLnJlbHNQSwUGAAAAAAkACQBCAgAAYMAAAAAA&#10;" w14:anchorId="46376ED0">
                      <v:shape id="Graphic 1" style="position:absolute;width:8477;height:8477;visibility:visible;mso-wrap-style:square" alt="Nuolten ympäröimä"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SfTygAAAOMAAAAPAAAAZHJzL2Rvd25yZXYueG1sRE9PT8Iw&#10;FL+b+B2aZ+JNOjCZc1KIEI0kHgjoxdtzfVsn7euyVhh8emtCwvH9/r/pfHBW7KkPrWcF41EGgrjy&#10;uuVGwefH610BIkRkjdYzKThSgPns+mqKpfYH3tB+GxuRQjiUqMDE2JVShsqQwzDyHXHiat87jOns&#10;G6l7PKRwZ+Uky3LpsOXUYLCjpaFqt/11Cr4X687Yt6/VYlO/vNdLe9pl8kep25vh+QlEpCFexGf3&#10;Sqf5D+P7/LEo8gn8/5QAkLM/AAAA//8DAFBLAQItABQABgAIAAAAIQDb4fbL7gAAAIUBAAATAAAA&#10;AAAAAAAAAAAAAAAAAABbQ29udGVudF9UeXBlc10ueG1sUEsBAi0AFAAGAAgAAAAhAFr0LFu/AAAA&#10;FQEAAAsAAAAAAAAAAAAAAAAAHwEAAF9yZWxzLy5yZWxzUEsBAi0AFAAGAAgAAAAhAKYNJ9PKAAAA&#10;4wAAAA8AAAAAAAAAAAAAAAAABwIAAGRycy9kb3ducmV2LnhtbFBLBQYAAAAAAwADALcAAAD+AgAA&#10;AAA=&#10;">
                        <v:imagedata o:title="Nuolten ympäröimä" r:id="rId28"/>
                      </v:shape>
                      <v:shape id="Graphic 8" style="position:absolute;left:2619;top:2493;width:3207;height:3512;visibility:visible;mso-wrap-style:square" alt="valintamerkki"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3enywAAAOMAAAAPAAAAZHJzL2Rvd25yZXYueG1sRI9Ba8JA&#10;EIXvBf/DMkJvdVMLSZq6irS09FTRFsHbkB2TaHY2za6a/nvnIPQ4vHnf45stBteqM/Wh8WzgcZKA&#10;Ii69bbgy8PP9/pCDChHZYuuZDPxRgMV8dDfDwvoLr+m8iZUSCIcCDdQxdoXWoazJYZj4jliyve8d&#10;Rjn7StseLwJ3rZ4mSaodNiwLNXb0WlN53JycgTR7/ji9JcPOPR2/9Ha1P/yulwdj7sfD8gVUpCH+&#10;P9/an9aAEKdZmueZWIiT+ICeXwEAAP//AwBQSwECLQAUAAYACAAAACEA2+H2y+4AAACFAQAAEwAA&#10;AAAAAAAAAAAAAAAAAAAAW0NvbnRlbnRfVHlwZXNdLnhtbFBLAQItABQABgAIAAAAIQBa9CxbvwAA&#10;ABUBAAALAAAAAAAAAAAAAAAAAB8BAABfcmVscy8ucmVsc1BLAQItABQABgAIAAAAIQCr23enywAA&#10;AOMAAAAPAAAAAAAAAAAAAAAAAAcCAABkcnMvZG93bnJldi54bWxQSwUGAAAAAAMAAwC3AAAA/wIA&#10;AAAA&#10;">
                        <v:imagedata o:title="valintamerkki" r:id="rId29"/>
                      </v:shape>
                    </v:group>
                  </w:pict>
                </mc:Fallback>
              </mc:AlternateContent>
            </w:r>
          </w:p>
        </w:tc>
      </w:tr>
      <w:tr w:rsidR="00D1632E" w:rsidRPr="005926C2" w14:paraId="107DB932"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256A7B59"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2</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E2EFD9" w:themeFill="accent6" w:themeFillTint="33"/>
            <w:vAlign w:val="center"/>
          </w:tcPr>
          <w:p w14:paraId="010AC759"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Jatketaan yhden integroidun IT-järjestelmän (organisaation laajuinen Arachne) kehittämistä tiedonlouhintaa ja riskien pisteytystä varten</w:t>
            </w:r>
          </w:p>
        </w:tc>
        <w:tc>
          <w:tcPr>
            <w:tcW w:w="977" w:type="dxa"/>
            <w:tcBorders>
              <w:top w:val="single" w:sz="4" w:space="0" w:color="BDD6EE"/>
              <w:bottom w:val="single" w:sz="4" w:space="0" w:color="BDD6EE"/>
            </w:tcBorders>
            <w:shd w:val="clear" w:color="auto" w:fill="FFFFFF" w:themeFill="background1"/>
            <w:vAlign w:val="center"/>
          </w:tcPr>
          <w:p w14:paraId="158E55C9" w14:textId="77777777" w:rsidR="00D1632E" w:rsidRPr="00897E3D" w:rsidRDefault="00D1632E" w:rsidP="00E071A6">
            <w:pPr>
              <w:jc w:val="center"/>
              <w:rPr>
                <w:noProof/>
              </w:rPr>
            </w:pPr>
            <w:r>
              <w:rPr>
                <w:noProof/>
                <w:lang w:val="en-GB" w:eastAsia="en-GB"/>
              </w:rPr>
              <mc:AlternateContent>
                <mc:Choice Requires="wpg">
                  <w:drawing>
                    <wp:anchor distT="0" distB="0" distL="114300" distR="114300" simplePos="0" relativeHeight="251662336" behindDoc="0" locked="0" layoutInCell="1" allowOverlap="1" wp14:anchorId="669775E8" wp14:editId="5B93324D">
                      <wp:simplePos x="0" y="0"/>
                      <wp:positionH relativeFrom="column">
                        <wp:posOffset>1270</wp:posOffset>
                      </wp:positionH>
                      <wp:positionV relativeFrom="paragraph">
                        <wp:posOffset>-77470</wp:posOffset>
                      </wp:positionV>
                      <wp:extent cx="506095" cy="513715"/>
                      <wp:effectExtent l="0" t="0" r="0" b="0"/>
                      <wp:wrapNone/>
                      <wp:docPr id="1825521871" name="Group 3"/>
                      <wp:cNvGraphicFramePr/>
                      <a:graphic xmlns:a="http://schemas.openxmlformats.org/drawingml/2006/main">
                        <a:graphicData uri="http://schemas.microsoft.com/office/word/2010/wordprocessingGroup">
                          <wpg:wgp>
                            <wpg:cNvGrpSpPr/>
                            <wpg:grpSpPr>
                              <a:xfrm>
                                <a:off x="0" y="0"/>
                                <a:ext cx="506095" cy="513715"/>
                                <a:chOff x="0" y="0"/>
                                <a:chExt cx="847725" cy="847725"/>
                              </a:xfrm>
                            </wpg:grpSpPr>
                            <pic:pic xmlns:pic="http://schemas.openxmlformats.org/drawingml/2006/picture">
                              <pic:nvPicPr>
                                <pic:cNvPr id="1567675308" name="Graphic 1" descr="Nuolten ympäröimä"/>
                                <pic:cNvPicPr>
                                  <a:picLocks noChangeAspect="1"/>
                                </pic:cNvPicPr>
                              </pic:nvPicPr>
                              <pic:blipFill>
                                <a:blip r:embed="rId24">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5"/>
                                    </a:ext>
                                  </a:extLst>
                                </a:blip>
                                <a:stretch>
                                  <a:fillRect/>
                                </a:stretch>
                              </pic:blipFill>
                              <pic:spPr>
                                <a:xfrm>
                                  <a:off x="0" y="0"/>
                                  <a:ext cx="847725" cy="847725"/>
                                </a:xfrm>
                                <a:prstGeom prst="rect">
                                  <a:avLst/>
                                </a:prstGeom>
                              </pic:spPr>
                            </pic:pic>
                            <pic:pic xmlns:pic="http://schemas.openxmlformats.org/drawingml/2006/picture">
                              <pic:nvPicPr>
                                <pic:cNvPr id="271555800" name="Graphic 8" descr="valintamerkki"/>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7"/>
                                    </a:ext>
                                  </a:extLst>
                                </a:blip>
                                <a:stretch>
                                  <a:fillRect/>
                                </a:stretch>
                              </pic:blipFill>
                              <pic:spPr>
                                <a:xfrm>
                                  <a:off x="261976" y="249382"/>
                                  <a:ext cx="320675" cy="35115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svg="http://schemas.microsoft.com/office/drawing/2016/SVG/main" xmlns:a14="http://schemas.microsoft.com/office/drawing/2010/main" xmlns:pic="http://schemas.openxmlformats.org/drawingml/2006/picture" xmlns:a="http://schemas.openxmlformats.org/drawingml/2006/main">
                  <w:pict>
                    <v:group id="Group 3" style="position:absolute;margin-left:.1pt;margin-top:-6.1pt;width:39.85pt;height:40.45pt;z-index:251662336;mso-width-relative:margin;mso-height-relative:margin" coordsize="8477,8477" o:spid="_x0000_s10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ZI/amwIAAH4HAAAOAAAAZHJzL2Uyb0RvYy54bWzUVVlu&#10;2zAQ/S/QOxD8j7U4sh3BdlDUjVEgSI0uB6ApSiIsLiDp7T45Qy+Qi2VIyW4cF0gQ5CcfpociOfPm&#10;zeNwfL0TDdowY7mSE5z0YoyYpKrgsprgP79vLkYYWUdkQRol2QTvmcXX08+fxluds1TVqimYQeBE&#10;2nyrJ7h2TudRZGnNBLE9pZmExVIZQRxMTRUVhmzBu2iiNI4H0VaZQhtFmbXwddYu4mnwX5aMuh9l&#10;aZlDzQQDNhdGE8alH6PpmOSVIbrmtINB3oBCEC4h6NHVjDiC1oafuRKcGmVV6XpUiUiVJacs5ADZ&#10;JPGzbOZGrXXIpcq3lT7SBNQ+4+nNbundZm70L70wwMRWV8BFmPlcdqUR/h9Qol2gbH+kjO0covAx&#10;iwfxVYYRhaUs6Q+TrKWU1sD72Slaf+vOjS6Hw7Q719kAIDoEjU6gaE5z+HX5g3WW/8s6gVNubRju&#10;nIhX+RDErNb6AkqlieNL3nC3D7KDonhQcrPgdGHaCVC5MIgXcA2ywXAwzPoxiF8SAbKfdwpLMCqY&#10;pSDAu7VqHJNoL/TDvXn4y8XDvafOu/WeWr/E532r6Moiqb7WRFbsi9Wgagjid0en28P0BNSy4fqG&#10;N42vo7e79AHAMwX9h8FWnTNF14JJ1143wxpgQklbc20xMjkTSwYpm+9FAERy6wxztPYBSwj8E8C2&#10;lT0uBJT/gPkULAjwtZJ7QTpAmbFuzpRA3gBogADqRXKyubUdlsOWjsE2fMAFaNoigPFhBJfCvcuy&#10;UQwd7lRvIMBObxvScOlAjGa14h9baP22xRz19A5CSwfJ1XCAEXSx9PKqP0rbEIcu109juM9tl+tn&#10;CZAdLt+hW72H5ELHgyYfmmD3IPlX5Okc7KfP5vQRAAD//wMAUEsDBAoAAAAAAAAAIQAkiUJlUzAA&#10;AFMwAAAUAAAAZHJzL21lZGlhL2ltYWdlMS5wbmeJUE5HDQoaCgAAAA1JSERSAAABgAAAAYAIBgAA&#10;AKTHtb8AAAABc1JHQgCuzhzpAAAABGdBTUEAALGPC/xhBQAAAAlwSFlzAAA7DgAAOw4BzLahgwAA&#10;L+hJREFUeF7t3QmYZGV1PvBBXGOCqCgOdJ2vehhFUeIyijsTF3CcrvNVD9KuuBEcgxEJs3Sdr2ak&#10;gLgRccF914gbqDEQ3DDRiOCCEqOCcV8RFxCNGpeg5v+c6sF/z3urb91bS3dV1/t7nvd5eGaqzj23&#10;+O7tnrr3ft+aNURERERERERERERERERERERERERERERERERERERERERERERERERERERERERERERE&#10;RERERERERERERERERERERERERERERERERERERERERERERERERERERERERERERERERERERERERERE&#10;RERERERERERERERERERERERERERERERERERERERERERERERERERERONgbm7fg7fMT03PNI+oarMe&#10;NJ0YYjojaDpN1LaKWk1mbcPUTPPgNa3WjfDtREQ0JqaObd1G6vbEEO1cifbDENP/lYra1e331u2J&#10;XgvrExHRCKnM7jhEoj0rRLsoc0LvO3aR1/Zt4HaJiGiFVOrpwRLtA9mT9nDi2/JtYh9ERLRMwuzu&#10;u4Ro5+AJevli53gP2BcREQ3Jui3bby9qL82ekFcm3ov3hH0SEdEAhdg8Pmj6NZ6EVzztnprHY79E&#10;RDQAouk5mRPviEWiPRf7JiKiHm3YsPUmovZOPNmOarxX7xn3g4iISqjG3YdKTJ/Bk+wY5DLvHfeH&#10;iIgKmJ5tHhE0Xdvh5Doe0XSt7wPuFxER5Vhbax0gmr6aOamOWXwffF9w/4iIaAkS0+Af7NL0g6Dp&#10;s0HtAlF7jcR0qtTSqaLp1UHT+UHtsyHaVZn39RnfF9w/IiLqIKi9Ak+iPUftyhDtzDJP7oqmB4ra&#10;84PalzL1eo3aK3A7RES0SIi2LXPy7C3nSbQ5rF9WiI0tos0B3YFk27A+ERG1v/axh2dPmuUiah/1&#10;Oli7XyGmhwRNH8Htlc0weiMiGnt+8sYTZrnY32DNQZOYnpbdbvH4PmJNIqKJVq3bY/BkWTQS7UeV&#10;mh2NNYdFaulh7QvKHXopEt9XrElENLEk2hfwRFkomi6tzO5a9jn6Q71RDWoXZ/opEN9XrEdENJFC&#10;zZ6BJ8kiWel77GXGbi1qX8a+CqVmz8B6RESTZWPrxr3de2/Xj8JTtpW4894S02+z/XWLXeX7jvWI&#10;iCaGqD0ze3IsELXHYa2VUtH06Ex/BeL7jrWIiCaGqH0IT4xdo+lsrLPSRNOLMn12ie871iEimgih&#10;fvL+eFLsFlH7zbSmA7HWSltb23ZAiOlX2G/X1E/eH2sREa16Eu0JmRNil4jas7HOqAiamthvt/hn&#10;gHWIiFa90ou8aPr+mrm5fbHOCNlHYvpupu+c+GeARYiIVr2g9ks8IeZG0z9gjVETYnpBpu+8qP0S&#10;axARrWqhbpszJ8MuqdbSRqwzanzWUey7a+q2GesQEa1a1Vp6euZEmBe1q7HGqCo7TUSllp6ONYiI&#10;Vq2gdjqeCHOj9nqsMapCTK/N9J8XTadhDSKiVSuovS5zIsxJtT4+vyWL2lbsPzdqr8MaRESrVlC7&#10;MHMizEml3lSsMaoqtYZi/7lRuxBrLBY2tm4eYrIQ7RMS7bd+p5HE9EmJ1qpGuy++nohopIVol2dO&#10;hDnxOXewxqiSWduA/efHLscaN5iu7z5cNP1H9j2Loun7IdrLqrFxJL6fiGjkSEw/zJzIclKJOw/C&#10;GqPKe8X+8+KfBdZw6zedfbOyn5PPkCrRnhvqzXtgPSKikRCi/QFPXnkZ8QfA9jY3ty/2nx/7A5Zw&#10;fnE4+9oSUftsRRsNmbF1WJuIaMWUnQL6oPquCtYYVd4r9p8fuwprOJ/yOvva3uJPHPtKZrgNIqJl&#10;F2K6DE9SeRmFuf+L8l6x/y65DGscNte6aYfX9R3R9GmpN0/A7RERLRvRdD6enHJTS7NYY1R5r5n+&#10;c+KfBdY4eMv8FL5ukJFoP/FrBaK7pnHbRERDJZpejSel3Gg6EWuMKu81039O/LPAGi6oXYmvHUrU&#10;XuFrHOP2iYiGwqd1zpyI8vNWrDGqvNcO/S8ZqaVTsYbzye/wtcOMqL3U/+WBfRARDZTUGyfgCahL&#10;rsMao8p77dD/kvHPAmu49nUATZ/D1w87Eu2ssHnHHbAfIqKBEG08FE883VKt2dFYZ9R4j9h3t/hn&#10;gXVuUNHdd5VoX8D3DD92vcTG89bMnTc+t98S0fjwC5HZE09ORnAtYOQ9ZvrOiX8GWKOTULNn9LTk&#10;ZJ8RTd+Wmj0R+yEi6otoehOecPIiaj9bN9e4FdYZFd6b94h958U/A6yT5+CZnXcUTSeVXXms30i0&#10;D1Ric2ym4yCiERc0HYMnmu6xM7HOqPDesv12iaZjsE5RUzPNg4Pa3wVNl2bqDimi6UUHHrX9ltgL&#10;EVEp6zeddDPp4WnXUZzawHvCPrvF990/A6zVC4npMJ8dNET7Em5n4FG7WjQdhz0QEZUiau/LnGC6&#10;xt6AdVaa95TtMz++71hnEEJMD5GY3oHbG3Qk2pvXb2rth9snIipENP01nlgKZYQeDCv74NcN8X3H&#10;WoPkD3e1n/Yte7G9RBauRTS24LaJiArp9YnXar35CKy13LwH7KtQ1K7EWsMkMT1NSs6/VDIvH6sZ&#10;W4lWWlDbFDS9vj2Hu9rvQkzXiNqP/TtWX+RDon0nxPTNENPXRe0r7ROlpi+K2udDTJ+TmD4j0T4V&#10;ol0imj4uah8Nmj4imj7sd22EmP5Fov2zRHtviOm89oyQam8Pmt7q/3zf87XFayXaq9rTAWg6W9Re&#10;HGJ6YYjpBe155dX+3qcl9id3fWph/3rh0LjzL3Bf+iHaOK7DCaVr/LOaUluP9ZaLb7v9/6tDb93i&#10;+4z1lkNF06PLTsRXOGpXVjQdhdskIiAxvSRzAI1Tao1TcJ/6EdQuzmyjQCTa14LO3w/rDZtvs73t&#10;Dj11jdrFWG+5+UVciek/M70NJgMdG0SrisT0vA4HzfhF7T24b71q/2sI6xeNpt+Heno81hwW31Z7&#10;m9hH0ahtwporJUR7aq9fweVn9C7UE624XqZAGOUM8kJmb3cELe7Fno01B62HSeywx6Hc+dOvEG1b&#10;iPY/2G8/aX89Obv7LrgtoonV/k69w8EyrpFoP8J97NVUze6D9ctG1L48jHvU21+ZqH0Zt1c2vo9Y&#10;e1T4g2Wi6Y3Ycz8RTb+QaHO4LaKJJDF9EA+Scc8hA1yusRKbT8L6vcU+ITHtxvpleQ2vla1fPr5v&#10;WH8UVWp2tKh9BvvvJ0tNeU00UfwuHTw4xj2iVsP97EdQOx230WtE08+DpreFmB5b5O4lf01Qe5y/&#10;p/3eDjV7itrpuK1R5xdzRe1/M/vSY/zaF26DaKIs9yIfyxGJzRncz36FaOfgdgYR/8rKb6MVTe9f&#10;uA3W3iAxvb/9Z9F+hK8fTOwc3L9xEWrpzhLTh7P71Fuk3nwxboNoYlS1WceDYuwznLta9lnOSc6G&#10;Fk2X+r7gzo2bEJNl9q3HLLUEJtFE8Iev8KAY5wzr4Z/K7K5DQkxX4PbGKFf4PuB+jaugzfv5w4cd&#10;9rN0JKY3Y32iiTB17Cm3CNHOxYNiXCO19DDcx0HxOfaD2gW4zZGP2gWjvHZBP3qa9rpDRNO7sDbR&#10;xBC1rSHaRSGmn+LBMVapN/4K923QxunJae8V+19t/GG4PdOXZPa/THyqEqxNNHFkxm69trbtgGlN&#10;B8qW5tqDt8xPVY/ZFXyeeV8Fas/FuMOm6/OHh3rzHjJrG6ZnmkeEmt1fND2wGncduTANsD28PUFZ&#10;3Tb73Tntaw6ajvF7sX0+IDwAB5FKPT0Y92cYfCUs3PaoxXvEvlerEBv3HMR0EqL2ofDk1s2xPhEN&#10;yMJiIdmDbxCR+q4H4PaGReL8TFD7Bvaw4lH7hveG/a52YWPr5j7JYObzKBlR+7j/EoT1iahPg7yv&#10;vlOq0e6L2xw20TRfdv3dYcR78F6wv0njD3rhZ1M2Eu0z/q9frE1EPRK1Z+KBNuis1GLh7QvEA7og&#10;2VvszNV6obcX7YnlMp9RuUi0L4jumsbaRFTSnrnfMwfZoCO15r1w28tpYT1ee8MgLkp2y8I27A2j&#10;uC7xKJBoT8DPrGz8ugJ/sBL1we/MwQNrWKnONO6O218JG7ZuvYkvTyhqbxzkU70Ltfyp4cYW3wZu&#10;l/Y2iF88fEEjrEtEBfjdQqKpp5WqesnUTLob9jAK/IegRDtLNH16Ye1aux57z8auF7Xv+XvaK6Mt&#10;wy2uq1GopdnsZ1s2XFOAqJS1tdYBIVp/T89qujbzZ3kZoznf/TZbv32xfZtsvXGCx//b/8z/Dl9P&#10;vWt/rmq9L5zjqY/fJHpEK6a9LjAeRCUiMZ1adqnD6Vm7E/ZB5HyakKDp1zhmyqRaT0/HukQEfFF3&#10;PHjK5IbbGYO2F6LP/P1SWU3z3dDgVWtpo8T+ptau1BqKdYloD1+aEQ+akjljUa1vd/j7JSO6nbft&#10;Ua4wa/cP0a7BsVM0ovaT6ubtAesSTbz2lBAdDpoSefniekHtex1es2TW1Rqy+P1EnVTiznsHTT/A&#10;8VM0PmUE1iSaaD6HStD0RTxYCkfT2zI1Sx6kvpYs1iDqZFrTX5b9F+biiNrzsSbRxNqz3GHmQCkU&#10;tQuxnit9D/3mHXfAGkRLkfr8A4Kmnu8O4iLzRO07LBoNPDgKR+1SX5cAa7qy39WuPzbdDmsQ5anW&#10;7TE4jopGNP1sSm091iSaGD79Ah4YRSMx/TDUG1WseYOy6xMcNGu3xRpE3Uhs7MSxVDR+uzPWI5oY&#10;Pn0uHhSFU5t/JNZbTLTkLXv1k/fHGkRFhGgvy4ynotF0GtYjWvUkpt2Zg6F4TsF6KKj9ssP7lsyh&#10;cedfYA2ionxVMBxThaPN+2E9olXL597PHARFo/Y6rNdJ2Sc319Zaf4Y1iIpav6m1X4jp6ziuisUu&#10;wXpEq5Zo+mT2ICgQtYux1lLKTqu8ftNJN8MaRGVIPT0Mx1XR+L+IsR7RqtPryl4S7b/LTNdQdgKv&#10;jRtbN8YaRGWFmAzHVtGs1KJERMvCH6DBQV842nwK1ssTYvpjpkZO1qxp3QhrEPVCor0Xx1eRSLR/&#10;x1pEq4Zo+icc9EUiMb0Fa+VqtW6ENfJjf8QSRL3yZ0p8PYbsOCsQTduxHtHYk1rjUZnBXiAS7Ttl&#10;l9ZbWFUrW2upSLTrsQZRPxbWZ8iOtW7xrzrX1rYdgPWIxlqvC7xUtVnHWt2Eja2bY528SEy/xRpE&#10;/RK1l+JYKxZ7GdYiGlu9XhiTmF6CtYo48Kjtt8Ra+bH/wRpE/TpsrnXToPaN7HjrHpm1DViPaOwc&#10;VN9VKXtLZvsA0PQVrFWUP9SF9fIimn6BNYgGIWg6BsdboahdgLWIxo5oemNmcBdIP7Mlhnprf6yX&#10;F5+YC2sQDYpoehOOuULRdAzWIhobU/X5wzODuljeg7XK8IndOtRcOmo/xRpEg+IXdSXaTzLjrksk&#10;2hew1rBUY+PISr2hoo3jDqnvquDfE5Xmt2/ioC6U2d13wVplrNuy/faZmjnxgxNrEA2SP8eC465I&#10;hr2YfFB7nMQOT+Zr4yMyw+sQ1KPp+u7efvtXOx1rlRU2t+6QqZsTn1oaaxANmmgqPfutRPsvrDMo&#10;Um+cgNvba9uafl7RdBS+j6irXn777+fC72K+vCPWzo9dhTWIBs1PptmxVyT2VKzVr1BrPjK7nWxE&#10;7cdr5ub2xfcTLamPKR8ei7V64Qu8d6i9ZCSm72INomEQTe/C8dctw7gWENQ+i9tZMmp/h+8nWlJP&#10;v/3H9Ems0yvRXdNYPy++wDfWIBqGqS3pbjj+isQvzmKtXoVo27B+btT+FWsQdSQxHZYZQEUywFve&#10;fK3VTP28qH0DaxANiz/gmBmD3aL2WazTi7B5xx2CplKLJQ1q2zQBRNOLMgOoSwY9C+L0rN0Jt5EX&#10;0fRVrEE0LO3bQkuuWOepaHo01irLF1TCul3DHwBUhE/CVnot3oULTTWs1RefDVRTmfUA+NQlLSuJ&#10;6XkdxmGX2L9hnTJCTA/J1uwe0TSPtYgyQrS/wcHTPXYR1hmEENPnstvqHFF7Nr6faJgqcedBOA6L&#10;pXFPrFWUr6iXrdc9MmPrsBZRRqk7C/ZkWPcZS0xPw211jl0faunO+H6iYQsxvTw7Hrult5lCg6YT&#10;s7WKxM7EWkQZvayHKpo+jXUGqcgCNBLT3+L7iJZDNe48FMdjt/jEhT7LKNbKE+on+9xY12CtrtH0&#10;fZ9aHesRZUhM78gMoC4RTX+NdQZtqYvSC9cqmsfj64mWUy+3TFdr5aaH8H81YI1iGfwDaLQKHbxp&#10;fio7ePKznNMvVGq7HuT3PovaOyWmV/oPnoO3zE/h64iWm8/7j8dGt0hMn8I6SwnavB++v1iGc22O&#10;VqFqTCdnB1DXnIF1iCaRxPTBDsdHbiq1xoOwTid+Isf3FkrN7o+1iDoKMX0iM4C6hL+B0zjYc7fO&#10;C4Pal4La1SHat/xrRZ8+GV/bK5+RE4+PbpFor8I6yL/CwfcVS28XmmkClX3oqh21f8Q6RKNGNB2X&#10;GbuL4osd+cSD+L5eiKYfY/28dPsKdf2mk24W1L6H7yuQa2TGbo31iDoKmpodBlFuhnXrJ9GgSLSH&#10;47jtFFH7jdRtB76/LIl2FtbulmrNjsY6N/DbN/H1hVKzZ2AtoiWJpv/IDKKccOI1Ggchpstw7ObF&#10;j4N+nmivzjTujjW7RTS9Guu4UG/eA19bMJ/AWkRL8qcSOwyiLuGDJTTafEW67LgtFr8dujK76xCs&#10;WYSofQzr5UWi/QhruKDpfHxtkYg2Hoq1iJYk0Z6Lg6hb/LY3rEM0SkK9t+Ub9xrnPUwvEmLjeKzT&#10;LdV68xF710iPxdcUiqbXL65D1FWIdnlmIOXGLscaRKMmxMaW7NgtH1/OUWI6FusvxS++Yo1uEbXX&#10;7FUj2tfwNQXyK9nSXLu4DlGu8ssu+sXfRgPrEI2aSj09GMduP/EpSaZm0t1wO51ItA/g+/Pidw/d&#10;8N6g6TT8+0LRxva9uyDqoqr25MxA6hJfqQvrEI0iUSu9gHu3+Femaza2bozbWqyXSdsqsXnvatxd&#10;el6hdjR9Dnsg6irE5jmZwZQTUfs81iAaVf7VDY7hQcTvgpOaPRG3dwN/QBLf0y0SmztDtHPxzwul&#10;bpuxB6Ku/EGUzGDKDe/+ofHiK3Blx/Fg4tM/TNXsPrhNV37e/rLX4vZE09tw20RdTc82j8gMpi6R&#10;WnoY1iEadX6SFrUP4XgeVETtxbeba/354m1KbOzE1+XH/pj9sy5R+wMXeqGelH361+cwxxpE46QS&#10;m0+SaN/BsT2I+P38orb1hm31/H1+iUhMu/feQ6KCyv9GZO/BGkTjZuPG1o17W8u3WETTx/wOJN+W&#10;xPRd/PuBRe1K3DeiwoKmazODKie+PCPWIBpXU/X5wyXa+3CcDyqijVcHbb4b/3xQkVrjUbhPRIX0&#10;sozdlNp6rEM07iTumhO1r+B4H0g0/TrzZwOIRHsv7gdRYRLtCTio8tJt2lqicScxnYrjflRT0fm7&#10;Yv9EhUlML8FBlRtN52MNotXG/5Xby7rYyxnR9Bzsm6iUEO0SHFj5sV1Yg2i1qtSb6g89Zo+DlY59&#10;a02rdSPsl6gUiem32cG1dLj4C00ifzpXov0Gj4eViq9uhj0SlSK15r1wYHXLurnGrbAO0STwaR1E&#10;05vwmFjuSEzvx96ISiv9aLymL2INoknjy0tKTJ/MHB/LFK7BQQNR+gngmN6BNYgmlWg6SdR+hsfJ&#10;MCOaXoR9EPVEavZmHGC50XQa1iCaZAfN2m0lpldmjpUhRKL98MCjtt8SeyDqSdlZCv2ZAaxBRGvW&#10;VGqNB4naR/GYGWT4BD4NVFC7GgdZXpaa7paIFki9eULZ46pI/IcLbouoZ+s3tfbDQdY19db+WIeI&#10;9uZf0/h39Znjp4/4vzBwO0Q9K30LqNrVWIOIluZ364im92eOpZKRaK/C2kR9CbU0iwMtL76mKtYg&#10;ou78oS1/chePqSIRTT9bW9t2ANYk6ovUGifgYMsLbwEl6kOrdSOfuwePq27xW02xFFHfKtps4GDL&#10;jaazsQYRleOzd/oUzpnjq1O4xi8NS9D0wsyAywmXnCMaHKk1H+UreeFxtuh4+yC+h2hgys5pUq2n&#10;p2MNIuqPP1vjq5GJ2vdCTFeEmD4ssTmDryMaqKB2AZ7kc6PpGKxBRERjKGi6NHOSz8lUbByJNYiI&#10;aAyJpq/iST43m+fvgjWIiGgMSUzfzZzkc7Ku1hCsQUREYyhEuwpP8nmpxJ0HYQ0iIhpDEtMP8SSf&#10;l3Vbtt8eaxAR0RgK0a7Bk3xepo5t3QZrEBHRGAoxXYcn+bz47KFYg4iIxpBE+288yedlba31Z1iD&#10;iIjGUIjpV3iSz8thc62bYg0iIhpDEu03eJLPC9ciJSJaJUTtJ3iSz83mHXfAGkRENIaC2jcyJ/mc&#10;HDyz845Yg4iIxpCofR5P8nnxJSSxBhERjSHR9HE8yeelGndxMjgiotUgqF2IJ/m8cI5yIqJVwtf4&#10;xZN8lzwWaxBR1vSs3alaSxuD2uOCNrZLbJ7lx5tE+3dR+6gv9Rg0/UOoNU7x48pf6+/BOkRDE2J6&#10;bYeT/JKRmj0LaxDRAlGridpryk6yuHfsKq/htbA+0UBJzV6QHYC5eSHWIJpUh821/lxq9kSJdm7Z&#10;hyoL5lde27fh28LtE/UlaDqxw6DLiZ2LNYgmUdC0PWi6NnuMDCm+LU3bsQ+invlF3cxAy4lE+xTW&#10;IJokQRtPKb2S3gDT3rY2noJ9EZU2VZ8/HAdYbjT9AGsQTYL29/sxfTJzTKxQvBdeJ6C+rHt441Y4&#10;sLplw9atN8E6RKtZ0HQ2HgcjE01nY79EhZVdE6Ayu+MQrEG0GsmM3brsszIrErULvVfsn6irstNB&#10;hFrzkViDaLWpxOa9RdOXM+N/ROO9es+4H0S5gqbzcTB1iWENotWkounRova7DmN/pOM9e++4P0RL&#10;aj+N2GEwLRV/mhFrEK0Wldh4Eo75cYvvA+4XUUeijeNwAOVG7UqsQbQaiKYHZsb7mMb3BfePKKP0&#10;raAx/d/UsafcAusQjTPZ0lwbYvomjvW+ounXIabzpG4vltjYKdGeEGJ6SDv19Hip2Q7R9CKJ6btD&#10;eJL4m75PuJ9EGaW/79T5+2ENonEWNH0kM857idrVQe11VW3U18zN7YvbybHPYOYSWtxL+ghuhCgj&#10;xHRZZvDkRNS2Yg2icRWin3Sz47xkrpO67cDavQrRtg1mqgl7DdYm2kvQ9PrswMnNa7EG0TgK0Z7a&#10;YXyXjL1g/abWfli7X7fzyeaiPTe7vbKxp2Jtoj8RtWdmB01OeCGYVokQ09cy47t4vh5qdn+sOWjT&#10;M80jRNNXOmy/aL6GNYn+pFJPD+4waHLDC0w07vwiLI7rohG1D63b0ro91hyWg2btthLtA9hH0fi+&#10;Yk2itsPmWjcN0f6IgyYvlZodjXWIxsX6TSftV3YalBsi0V6F9ZZLiOnl2E/BXOf7jPWI2oLaxR0G&#10;zZKRWuNRWINoXIja83FMF4raBVhruYna+zJ9FYjvM9YiapOYnocDJi++ShHWIBoHorumcTwXzBXr&#10;5hq3wnrL7dC48y8k2hc69Nc1vu9Yj2hNewHrDgNmydRb+2MNonEgMZ2aGc9dImq/kVrzXlhrpVRn&#10;GncPar/EPrvF9x1rEbVJtH/HAdMxau/G9xKNi7LPvXhG8SJqUPs77LNALsM6RG2h3rxHiHZNh0Gz&#10;KHa5/xMU30s0DmTG1mXHdH4k2sjeRinR/gv77Rb/DLAOUdtUbBy51AVhifa+yuwuLghDY0uiPQvH&#10;ddeM8Bq8fi0u02+X+GeAdYj2IrXmoyRaK2h6W6ilF4TZ4T/wQjRsIaYP4wkxL772LtYYNSGmT2Df&#10;XfJhrEFEtKq1l3jMngy7ZeQXQBJN8x36zg2XkKShm9Z0YIiNe4a6bZZ64wSfk6Q6a0dP13cfvn5T&#10;uh2+nmiY/F+1eCLsFp8uHeuMmorO3xX77hb/LLAOUc9CvfFXIaYXiqZPi9r3QrTrcdBlY9f7XOjt&#10;90Q7y2tgXaJBEU0nZcdgbq7AGqMqqH2pQ/9Lxj8LrEFU2IatW28SYmNLiPYGifYjHGC9xmuJ2hu9&#10;tm8Dt0vUq/JP/9qZWGNUld03f/ATaxB1tXAbnb2h9CIyPWRhG/YG3rZGgxBieguOsfyMzzTKQZtP&#10;yfa/dCSmt2ANoiX5I/D+GxEOpOWLnTkKj+HT+ArRLsqOq6VTrTcfgTVGlV9bw/7zYxdhDaKO/C4D&#10;UftZdhAtb7wH7wX7IyoiRLsCx1Re/GYFrDGqyq/tbV/CGkR7kTg/E9S+kR08Kxy1b3hv2C9RnhDt&#10;p5mxlJO1tW0HYI1R5esFYP+5Ufsp1iD6kx7umFj28E4GKkOi/QbHUF6mjj3lFlhjVHmv2H9e/LPA&#10;GkRtEtNLcMCMarxX7J+okxDtWzh+8lKZ3TE20554r9h/fuxbWIMmXPtCr9oF2cEy4lG7gBeIqZsQ&#10;7ZLM2MlJpbbrQVhjVHmv2H9+7BKsQRPMJ3nzB1+yA2VscgUnqqM8IabzOoybJVPR9GisMaq8V+w/&#10;N5zSnRbZJ2i6NDNIxi2aLvV9wZ0jckHT2Zkxk5NqTCdjjVHlvWL/udF0NtagCRWinZMZIAOIRPuJ&#10;xPSfEu0DIaa3LjxAlt4vap8f5NPDe8fOwf0jchVtNrLjZen4WMUao8p7xf7zUq03G1iDJlBQOx0H&#10;R68RTb+QmN4R6unx6ze19sNtIV9YJsT0WJ9yWjT9HOv1HLXTcVtEldh4UmasdMk4LH605zjK9J4X&#10;/yywDk2YSmyWPiA6RtOlFU2nYf2yJKbdIVrZuc07xvcN69Nkq27ZfXccJwXyWKwzatq/RGX7zo1/&#10;FliHJshUze6Dg6JsRNNXq2pPxtr9Ek3HidqXcXtl4/uItWmyidpXcJzkpznyXyl6j9m+l45/BliD&#10;JoyovQ8HRpn4amFYc9BE7dm43TLxfcSaNNna0453GCt5mdqS7oZ1RoX3hv12i38GWIcmSFDbhIOi&#10;THwdUqw5LH49IWj6PfZQOGqbsCZNrj3rVmTHSU78uhbWGRXta24des4N192YbEst+l4g3xRND8R6&#10;wxZ0/n4S7Wsd+uketYuxHk22nu5Amxm9k6b3lOmzS3zfsQ5NENHGcTgoCkXTtdW4+1Cst1ym1NaL&#10;2o8zfRWI7zPWo8m1sOBQdpx0ycgtpF52gXuP7zvWoQkS1K7EQVEodduMtZabz8+e6atI1K7EWjS5&#10;qtqsZ8ZIkai9FGutFO8l01+B+L5jLZoQoumvcUAUiag9E2utlKDpROyvSHzfsRZNLlH7EI6RIpFo&#10;z8Jay817wL6KxPcZa9EE6eXOH4npzVhnpfkTxdhnt/COIFqsGncdiWOkaESthvWWi28b+yka32es&#10;RxNi/aaTbibRrsdB0S3rZnbfEWuttIV1ibO95sX33T8DrEWTS9TejuOkaCq19HSsN2zVeno69lE0&#10;vq9YjyZI0HQMDopuGeX7hXtan1jTMViHJldFd981M0ZKxc7EmsPS03hfFN9XrEkTRDS9CQdFXnxe&#10;n6mjT7kN1hkVPv9/2XWK/TPAOjTZys4Qmo29Z5gn14UfUvae7HZLhDN/ks/MmRkYeVF7BdYYNWUP&#10;Xv8MsAZNtrW11gE+pQmOlfKxl4XNO+6A9Xvltdo1M9spF98330esTxNEtPFQHBhdMwZP0FZrdnSm&#10;7y7xzwLr0GSrRrtv6OH6GEZi+m2I6Qyvh9soaqGXdMaeWpltlItd308vtEpIvXFCdnAsHdH0M6wx&#10;qkJM12H/efHPAmsQBbXH4VjpJ6Lp2yGml7efXamlO3dasrS9BGst3XnP8y0vDzGVWrO4a9Qeh9uk&#10;CSS1dGpmcORF09uwxqhaWGimwz4sEZ9gDmsQuYXpyLNjZmBR+6V/JdP+ykntl5m/H2B8X3D/aEKJ&#10;plfjAMlNzZ6BNUZV2QfD/LPAGkQ3KHuzxCiGNzvQXkTT+ThIclNPs1hjVIVams30nxP/LLAG0WL9&#10;PB+w0uH9/pQRYroMB0pexunC0fRs8wjsv0suwxpEKKj9fYexM9pR+3vcDyJ/iOSqzGDJySH1XRWs&#10;MaoOqu+qYP/5sauwBlEnQZtPyY6fEY02n4L9E7WFaH/IDJicrJk7b1+sMbLm5vbF/vNjf8ASREup&#10;xsaRovad7DgajXhv3iP2TfQnEtMPceDkpRJ3HoQ1RpX3iv3nxT8LrEGU5+BN81M9rbw15HhP3hv2&#10;S7SXEO1yHDx5kVnbgDVGlfeK/efHLscaREVUa2mj9LAIy6DjPXgv2B9RR0HtQhxEeanUGoo1RpX3&#10;iv3nRu1CrEFURntiRU2fy4ytYce3yQkNqayg9rrMYMqJqG3FGqPKe8X+c6P2OqxB1Asfe6L20cwY&#10;G3B8G+N0TNKICZpOw0HVJa/FGqPKe+3Q/9JROx1r0OSqxOa9fYEhiekzIdo1EtMHRdNz1qz5v33w&#10;tUtZt6V1+xAbx0u094ra7zJjrmS8hqj9U4jN46c1HYjbIyrFF6/AQZYbTT/AGqPKe830n5PqCizk&#10;QaMpRHsNjo9FuaKi6Sh8Tzcbtr72JiE2tvhaGv5Qlqh9TDR9xadXx234ny38nb/G3u7v8fd6DaxL&#10;1DNf0B0HX7dU6unBWGfUeI/Yd9eMwOL2tPKKPO0rmn4+NdM8GN/bq/WbWvtV4+5DPf7f+PdEQ9PD&#10;5FMvwBqjxnvs0PfSUfsl1hgX7Sm9NZ3ts0y270tX+6xPbHfgUdtvia+lfEVO/jfEb7XE9xONHVF7&#10;Jw7uvEhM312zZk3h70FXwD7eI/adF/8MsMiom9b0l0Ht3bgvi/bpZ6HWfCS+j7Jkxm4t0S7Cz7Bb&#10;po495RZYi2isSLQn4MDuGk1NrDMqvLdMv13inwHWGVVTx7ZuIzG9BPehU/yrCv9BgTXo/5uqzx8e&#10;1L6En12h1Oz+WI9orIT6yftnBnb3/GptbdvILSfnPXlvHfrNT/3k/bHWKAqatvtJPdN/Xvh8w5L8&#10;X0hl14+GPARrEo0dUftQh8GdG9H0Iqyz0rwn7LNbfN+xzqip1u0xfvcJ9l44Y/IDbjlJTE/LfE4l&#10;02k1L6KxI2rPxMFdJBVNj8ZaK8V7wf6KxPcda40K0fTAXn44Yyr15tg8wb0c/JkP/IxKR+1fsS7R&#10;eNrYunHZqaE9vkB1Je68N5Zbbt5Db4tl21W+71hvpYV6oypqb8z222P4XXVbJbZ8gsB/yXw+PWS6&#10;vvtwrE80tny5RxzkRSJqX/a7KLDecmnfwaH2ZeyrUEZtiUv/Qdz+7dT+mOm1jxw8s/OOuKlJU9VG&#10;vezst0ulWudDg7QKSbQv4GAvFLWL/bdWrDdsvs32trGfAvF9xXoryb+TFrXvYZ/9xqchwG1NmkGu&#10;4lVRezLWJ1oV9lxszAz6QtH0A6mlh2HNYfFtlZ3uYXF8X7HmSmjfiRLTJ7G/QcWvI+A2J0V18/bg&#10;c/jgZ9JrRumaF9FQ9DuLof8mizUHrd87OHwfseZya99/HtN52Nug0r5ddIIfBAuaTuzhKfeO8QcL&#10;p7i6Fk0CifZwPABKR9NHhnGPtNfcUzu7zRLxfcTay2XPNYsXY08Djdq7J/UBMInpMNH0/sxn0mNE&#10;7ePjtBY2Ud9CtG14IPQS0eY7fRZDrF9WiM0tC7Wy2ygf24b1l4tvWzT18+BRbiSmT03ypHaiaR4/&#10;k34iMb0Ft0E0EYLaK/CA6DlqXxK155f5PnrPPfDPD5q+mKnXa9RegdtZDtX2Mwo9TjdQJJq+P8kL&#10;g0h9/gG93gywZDSdhtshmigS0wcyB0bfsat8xsqg6XzR9GqppVPb0fRq/7P23/XwTEK3+L7g/g3b&#10;oB7k6pIzNmzYOpHzxItun/ZFWzp8Jn2lyjt9iHxundYBoumreICMW3wffF9w/4alunlXGMaJaXFE&#10;05tEd03jtifB+k1n32yQt3beEL8Nl4uqEy0yPds8Imi6Fg+WsYmma30fcL+GYm5u3/Yym2p/yPQx&#10;uHy4Utv1INz0pGg/sKh2dYfPpb9o+vi6WkNwe0QTz1cqCjFdljloRjy+nqv3jvszDFJvnFB2HYJS&#10;UbsyxPRY3O6kkHrzBFEb3PWgRZFoz8XtEdEi/j1z2cVjVjLe63J8Nx7UNgVNl+L2BxWJ9t9Ssx24&#10;3YnQnqMqnRKifQs/l8HErpD68j28SDT2/Lel7IE0WhFNz8G+B21qS7pbiHYubnuQEbWXHjRrt8Vt&#10;r3ah3trfbwwI0a7Bz2RwsZetabVuhNsmoi5CbB4fNP06e1CtcNo9NY/HfgepfXLqYd2BcrH3VGca&#10;d8dtr3Z+11SI9hqJ9pvsZzKYtL+mq6dZ3DYRlbBuy/bb+2+oeICtVLwX7wn7HKRKrfGgYf7g8we5&#10;JM7P4HZXM19URTSdtBzXmCTam9c9nIu4EA1MmN19lxDtHDzYli92jveAfQ2aqNWGdndP+0Gu5kQ9&#10;yOXfvfsJeWif6d65Tur2ROyBiAakUk8PlmhDeHCsc3xbvk3sY1hE08exhwHljA1bh3+xehRUag0N&#10;aq8XTT/u8DkMJRLTK2VLcy32QkRDUJndcYhEe1aIdhEejP3HLvLavg3c7jC1f/vP9NJ33rLaH+Ty&#10;6yXtpTo1vU00/aLDZzC0iNr7pNa8F/ZERMtk6tjWbfyf3n63jEQrvRrTwnvsXK/htbD+cul1tbS8&#10;iKb/9eUJfU1imbUNuM1x1D7hR4sS7Sx/BgP3eTkiap/xH9jYGxGttLm5fQ/eMj81PdM8oqrNenvO&#10;9pjOaEfTif5n/nf+Gn8tvn2lSLQWnmgGHk2/Fk0fC9HODJqOaX8GI86nnBZtHCexedZyXMTNzYRP&#10;iEdEQ+JP4GZOOMsQ0fRtienDIaaXt79WU9skM7YO+xumtbXWn1XjzkMrmo4K2tjuUySLpv8Iar/H&#10;flckfhHZZ+7c2Lox9k5E1Dc/CQZNo3HCW7iw+ds902T/m2h6V/sHhD84pelEienYatx1ZJi1+0/V&#10;7D4hNu7Zfmitlu48pba+esyuUNH5uwadv9/C4j+NLVKzJ7bfuzCfvv+w+ecQ7XKJ9hPc9qhEol3v&#10;vXL+HiIaOon2KjwJMcsfUftOUEtTR5+yYteEiGjC+K2Ew3xClekStUsrsfkk/P9CRLQsgqZm5sTE&#10;DDvnccI2IhoJIaavdzhJMYPNrySml/h1C/z8iYhWjH8N0eGExfSb9m2w9na/iD1KtwATEe1l4X79&#10;DicxplQk2m993QZ/Wng51m4gIuqbaOOheDJjikXUficxvatat8ccNte6KX62REQjr9cZUCXaj/DP&#10;Vnskpv9s30ar9rjw5NbN8bMkIhor07N2JzzRFYudG+rNewRN231GU9FVdmtp+8lcu1jUnl+pN3US&#10;VzQjogngJ7nMCbBI1DYtrjM1k+4mmo7zSdSC2r+GmIa4FOKAo+naoOlCv0W2WksbJ2VqayKacD5F&#10;RE9f6ahdirWQTxUdYnNLUDvdL5SGaJe0lzOM6Y+ZekOOxOSzsl4S1P6xPeVEPT2+Gu2+a2vbDsC+&#10;iYgmhsT0t3jCLBKpN07AWgXt4/PfSH3XA/xCqtRtR9B0tp+c/aGpoHahqH10YXlJ+0L7uQVNP2iv&#10;iqXmC7F8XdQ+H2L6hKh9KMT0noUJ3hqv9JlIRe3ZIdo2iTbn8wit39TaDxsgIqI9fOI0PMF3i8T0&#10;nTWt1o2wFhERjZFQS7N4gi8SX2cAaxER0ZgRTefjCb5rNP2e0xkTEY25SmzeO3OCLxJNr8daREQ0&#10;ZiSmV2ZO8AUi9fkHYC0iIhojYfOOO/ikZniC7xaJ6YNYi4iIxoyvVoUn+CLx2y6xFhERjZkQ7Wt4&#10;gu8aTV/EOkRENGbai6zjCb5YTsFaREQ0Zvxp3A4n+G65bt1c41ZYi4iIxkiI6SEdTvBdI7F5FtYi&#10;IqIxE2J6K57gi6Si83fFWkRENEbWzey+I57ci0Q0vQtrERHRmJGYnocn+CKp1ucfgbWIiGiMTB37&#10;olv0tGZAtEuwFhERjZle1wwIsXk81iIiojETNH0ue4LPj2j6ti8Ag7WIiGiMVLVRxxN8kfgSjFiL&#10;iIjGjET7ZzzBd4to+gXWISKiMSOztgFP8EVSiRaxFhERjZmg9go8wXeNprOxDhERjZlpTQeGaP+T&#10;OcnnRGLajXWIiGgMhZgMT/L5sb/BGkRENKZE01ezJ/oO0XRteHLr5vh+IiIaU9WaHZ052XeKpia+&#10;l4iIxlzQ5lMyJ3ye/ImIJkNldtchEtMrJdp39lwcvk5ienOop1l8LRERERERERERERERERERERER&#10;ERERERERERERERERERERERERERERERERERERERERERERERERERERERERERERERERERERERERERER&#10;ERERERERERERERERERERERERERERERERERERERERERERERERERERERERERERERERERERERERERER&#10;EREREREREfXj/wEOigW4oyhaWwAAAABJRU5ErkJgglBLAwQKAAAAAAAAACEA7zjlhU8RAABPEQAA&#10;FAAAAGRycy9tZWRpYS9pbWFnZTIuc3ZnPHN2ZyB2aWV3Qm94PSIwIDAgOTYgOTYiIHhtbG5zPSJo&#10;dHRwOi8vd3d3LnczLm9yZy8yMDAwL3N2ZyIgeG1sbnM6eGxpbms9Imh0dHA6Ly93d3cudzMub3Jn&#10;LzE5OTkveGxpbmsiIGlkPSJJY29uc19DaXJjbGVzV2l0aEFycm93c19NIiBvdmVyZmxvdz0iaGlk&#10;ZGVuIj48c3R5bGU+DQouTXNmdE9mY1RobV9BY2NlbnQxX2x1bU1vZF81MF9GaWxsX3YyIHsNCiBm&#10;aWxsOiMxRjRFNzk7IA0KfQ0KLk1zZnRPZmNUaG1fQWNjZW50MV9sdW1Nb2RfNTBfU3Ryb2tlX3Yy&#10;IHsNCiBzdHJva2U6IzFGNEU3OTsgDQp9DQo8L3N0eWxlPg0KPGcgaWQ9Ikljb25zIj48cGF0aCBk&#10;PSJNMjYgNTkuNjRDMjkuMzEzNyA1OS42NCAzMiA2Mi4zMjYzIDMyIDY1LjY0IDMyIDY4Ljk1Mzcg&#10;MjkuMzEzNyA3MS42NCAyNiA3MS42NCAyMi42ODYzIDcxLjY0IDIwIDY4Ljk1MzcgMjAgNjUuNjQg&#10;MjAuMDAzOSA2Mi4zMjc5IDIyLjY4NzkgNTkuNjQzOSAyNiA1OS42NE0yNiA1Ny42NEMyMS41ODE3&#10;IDU3LjY0IDE4IDYxLjIyMTcgMTggNjUuNjQgMTggNzAuMDU4MyAyMS41ODE3IDczLjY0IDI2IDcz&#10;LjY0IDMwLjQxODMgNzMuNjQgMzQgNzAuMDU4MyAzNCA2NS42NCAzNCA2MS4yMjE3IDMwLjQxODMg&#10;NTcuNjQgMjYgNTcuNjRaIiBjbGFzcz0iTXNmdE9mY1RobV9BY2NlbnQxX2x1bU1vZF81MF9GaWxs&#10;X3YyIE1zZnRPZmNUaG1fQWNjZW50MV9sdW1Nb2RfNTBfU3Ryb2tlX3YyIiBzdHJva2U9IiMxRjRF&#10;NzkiIGZpbGw9IiMxRjRFNzkiLz48cGF0aCBkPSJNNzQuNSA1Mi44Qzc3LjgxMzcgNTIuOCA4MC41&#10;IDU1LjQ4NjMgODAuNSA1OC44IDgwLjUgNjIuMTEzNyA3Ny44MTM3IDY0LjggNzQuNSA2NC44IDcx&#10;LjE4NjMgNjQuOCA2OC41IDYyLjExMzcgNjguNSA1OC44IDY4LjUwMzkgNTUuNDg3OSA3MS4xODc5&#10;IDUyLjgwMzkgNzQuNSA1Mi44TTc0LjUgNTAuOEM3MC4wODE3IDUwLjggNjYuNSA1NC4zODE3IDY2&#10;LjUgNTguOCA2Ni41IDYzLjIxODMgNzAuMDgxNyA2Ni44IDc0LjUgNjYuOCA3OC45MTgzIDY2Ljgg&#10;ODIuNSA2My4yMTgzIDgyLjUgNTguOCA4Mi41IDU0LjM4MTcgNzguOTE4MyA1MC44IDc0LjUgNTAu&#10;OFoiIGNsYXNzPSJNc2Z0T2ZjVGhtX0FjY2VudDFfbHVtTW9kXzUwX0ZpbGxfdjIgTXNmdE9mY1Ro&#10;bV9BY2NlbnQxX2x1bU1vZF81MF9TdHJva2VfdjIiIHN0cm9rZT0iIzFGNEU3OSIgZmlsbD0iIzFG&#10;NEU3OSIvPjxwYXRoIGQ9Ik00NC43NSAxNC42MUM0OC4wNjM3IDE0LjYxIDUwLjc1IDE3LjI5NjMg&#10;NTAuNzUgMjAuNjEgNTAuNzUgMjMuOTIzNyA0OC4wNjM3IDI2LjYxIDQ0Ljc1IDI2LjYxIDQxLjQz&#10;NjMgMjYuNjEgMzguNzUgMjMuOTIzNyAzOC43NSAyMC42MSAzOC43NTM5IDE3LjI5NzkgNDEuNDM3&#10;OSAxNC42MTM5IDQ0Ljc1IDE0LjYxTTQ0Ljc1IDEyLjYxQzQwLjMzMTcgMTIuNjEgMzYuNzUgMTYu&#10;MTkxNyAzNi43NSAyMC42MSAzNi43NSAyNS4wMjgzIDQwLjMzMTcgMjguNjEgNDQuNzUgMjguNjEg&#10;NDkuMTY4MyAyOC42MSA1Mi43NSAyNS4wMjgzIDUyLjc1IDIwLjYxIDUyLjc1IDE2LjE5MTcgNDku&#10;MTY4MyAxMi42MSA0NC43NSAxMi42MVoiIGNsYXNzPSJNc2Z0T2ZjVGhtX0FjY2VudDFfbHVtTW9k&#10;XzUwX0ZpbGxfdjIgTXNmdE9mY1RobV9BY2NlbnQxX2x1bU1vZF81MF9TdHJva2VfdjIiIHN0cm9r&#10;ZT0iIzFGNEU3OSIgZmlsbD0iIzFGNEU3OSIvPjxwYXRoIGQ9Ik04MS45ODMgMzUuMDM2QzgxLjUw&#10;NzggMzQuNzU0NiA4MC44OTQ0IDM0LjkxMTcgODAuNjEzIDM1LjM4NyA4MC42MTMgMzUuMzg3IDgw&#10;LjYxMyAzNS4zODcgODAuNjEzIDM1LjM4N0w3Ni43NjMgNDEuODg3Qzc2Ljc1NiA0MS44OTggNzYu&#10;NzQ4IDQxLjg5NyA3Ni43NDUgNDEuODg3IDc0LjQ0NTUgMzEuNzc5OSA2Ni45NTgyIDIzLjY1MDUg&#10;NTcuMDc0IDIwLjUyOSA1Ni44MDMgMjAuNDQ1IDU2LjUyOSAyMC4zNjQgNTYuMjU0IDIwLjI4OCA1&#10;NS43MjU2IDIwLjEyNzQgNTUuMTY3IDIwLjQyNTUgNTUuMDA2NCAyMC45NTM5IDU0Ljg0NTcgMjEu&#10;NDgyMyA1NS4xNDM5IDIyLjA0MDkgNTUuNjcyMyAyMi4yMDE1IDU1LjY4NzEgMjIuMjA2IDU1Ljcw&#10;MiAyMi4yMTAyIDU1LjcxNyAyMi4yMTQgNTUuOTczIDIyLjI4NTMgNTYuMjI3IDIyLjM2MDMgNTYu&#10;NDc5IDIyLjQzOSA2NS44Mjk5IDI1LjM5MjYgNzIuODYyNyAzMy4xNTczIDc0Ljg3OSA0Mi43NTQg&#10;NzQuODc5IDQyLjc2NiA3NC44NzkgNDIuNzcxIDc0Ljg2NCA0Mi43NjVMNjcuODg3IDM4LjYzM0M2&#10;Ny40MDcyIDM4LjM1OTYgNjYuNzk2NSAzOC41MjY5IDY2LjUyMzEgMzkuMDA2NyA2Ni4yNTYzIDM5&#10;LjQ3NDkgNjYuNDA4NCA0MC4wNzAyIDY2Ljg2NyA0MC4zNTNMNzUuNzI3IDQ1LjZDNzUuOTU0OSA0&#10;NS43MzUyIDc2LjIyNzIgNDUuNzc0NCA3Ni40ODQgNDUuNzA5IDc2Ljc0MTEgNDUuNjQzNCA3Ni45&#10;NjE3IDQ1LjQ3ODMgNzcuMDk3IDQ1LjI1TDgyLjMzMyAzNi40MDZDODIuNjE0NiAzNS45MzEgODIu&#10;NDU3OSAzNS4zMTc3IDgxLjk4MyAzNS4wMzZaIiBjbGFzcz0iTXNmdE9mY1RobV9BY2NlbnQxX2x1&#10;bU1vZF81MF9GaWxsX3YyIE1zZnRPZmNUaG1fQWNjZW50MV9sdW1Nb2RfNTBfU3Ryb2tlX3YyIiBz&#10;dHJva2U9IiMxRjRFNzkiIGZpbGw9IiMxRjRFNzkiLz48cGF0aCBkPSJNNjguNzkyIDY3LjU2NEM2&#10;OC40MDU5IDY3LjE2OTEgNjcuNzcyOCA2Ny4xNjIgNjcuMzc3OSA2Ny41NDgxIDY3LjM3NzYgNjcu&#10;NTQ4NCA2Ny4zNzczIDY3LjU0ODcgNjcuMzc3IDY3LjU0OSA2Ny4xODcgNjcuNzM0IDY2Ljk5NiA2&#10;Ny45MTcgNjYuODAxIDY4LjA5NyA1OS41NjczIDc0LjcxNzQgNDkuMzI2OSA3Ni45MjUgNDAuMDA4&#10;IDczLjg3MyAzOS45OTYgNzMuODczIDM5Ljk5NSA3My44NjEgNDAuMDA4IDczLjg1NUw0Ny4wNzYg&#10;NjkuODc4QzQ3LjU1NzMgNjkuNjA3MSA0Ny43Mjc5IDY4Ljk5NzMgNDcuNDU3IDY4LjUxNiA0Ny4x&#10;ODYxIDY4LjAzNDcgNDYuNTc2MyA2Ny44NjQxIDQ2LjA5NSA2OC4xMzVMMzcuMTIxIDczLjE4NUMz&#10;Ni42Mzk1IDczLjQ1NTQgMzYuNDY4MyA3NC4wNjUgMzYuNzM4OCA3NC41NDY2IDM2LjczODggNzQu&#10;NTQ2NyAzNi43Mzg5IDc0LjU0NjkgMzYuNzM5IDc0LjU0N0w0MS43NzkgODMuNTAzQzQyLjA0OTkg&#10;ODMuOTg0NiA0Mi42NTk5IDg0LjE1NTQgNDMuMTQxNSA4My44ODQ1IDQzLjYyMzEgODMuNjEzNiA0&#10;My43OTM5IDgzLjAwMzYgNDMuNTIzIDgyLjUyMkwzOS44MjMgNzUuOTRDMzkuODE3IDc1LjkyOCAz&#10;OS44MjMgNzUuOTIyIDM5LjgzNCA3NS45MjYgNDIuNjExNyA3Ni43OTM2IDQ1LjUwNDkgNzcuMjM0&#10;OSA0OC40MTUgNzcuMjM1IDU1LjcyNjggNzcuMjQ0IDYyLjc3NTMgNzQuNTA3IDY4LjE2NSA2OS41&#10;NjYgNjguMzc0IDY5LjM3NCA2OC41NzkgNjkuMTc3IDY4Ljc4MyA2OC45NzggNjkuMTc1OSA2OC41&#10;OSA2OS4xNzk5IDY3Ljk1NyA2OC43OTIgNjcuNTY0WiIgY2xhc3M9Ik1zZnRPZmNUaG1fQWNjZW50&#10;MV9sdW1Nb2RfNTBfRmlsbF92MiBNc2Z0T2ZjVGhtX0FjY2VudDFfbHVtTW9kXzUwX1N0cm9rZV92&#10;MiIgc3Ryb2tlPSIjMUY0RTc5IiBmaWxsPSIjMUY0RTc5Ii8+PHBhdGggZD0iTTMyLjI4OCAyNS4x&#10;OEMzMi4xMDM0IDI0Ljk5MTYgMzEuODUxOCAyNC44ODM4IDMxLjU4OCAyNC44OEwyMS4zMTEgMjQu&#10;NzY2IDIxLjMgMjQuNzY2QzIwLjc0NzcgMjQuNzYzIDIwLjI5NzUgMjUuMjA4MiAyMC4yOTQ1IDI1&#10;Ljc2MDUgMjAuMjkxNSAyNi4zMTI4IDIwLjczNjcgMjYuNzYzIDIxLjI4OSAyNi43NjZMMjguODQ1&#10;IDI2Ljg1QzI4Ljg1OCAyNi44NSAyOC44NjEgMjYuODU4IDI4Ljg1MSAyNi44NjcgMjEuMjQ4MyAz&#10;My45MTE2IDE3Ljk1MjEgNDQuNDYgMjAuMTkxIDU0LjU4IDIwLjI1MyA1NC44NTggMjAuMzE5NyA1&#10;NS4xMzUzIDIwLjM5MSA1NS40MTIgMjAuNTA0OSA1NS44NTMxIDIwLjkwMjUgNTYuMTYxNCAyMS4z&#10;NTggNTYuMTYyIDIxLjQ0MjcgNTYuMTYyMSAyMS41MjcxIDU2LjE1MTQgMjEuNjA5IDU2LjEzIDIy&#10;LjE0MzUgNTUuOTkxOCAyMi40NjQ5IDU1LjQ0NjYgMjIuMzI3IDU0LjkxMiAyMi4yNjAzIDU0LjY1&#10;NiAyMi4xOTgzIDU0LjM5OSAyMi4xNDEgNTQuMTQxIDIwLjAyMzcgNDQuNTY2MyAyMy4yMzE2IDM0&#10;LjU5MzcgMzAuNTM0IDI4LjA0OSAzMC41NDQgMjguMDQxIDMwLjU1MiAyOC4wNDkgMzAuNTUxIDI4&#10;LjA1N0wzMC40NjIgMzYuMTY2QzMwLjQ1NTkgMzYuNzE4MyAzMC44OTg2IDM3LjE3MDkgMzEuNDUw&#10;OSAzNy4xNzcgMzEuNDUwOSAzNy4xNzcgMzEuNDUxIDM3LjE3NyAzMS40NTEgMzcuMTc3TDMxLjQ2&#10;MiAzNy4xNzdDMzIuMDEgMzcuMTc3IDMyLjQ1NiAzNi43MzYgMzIuNDYyIDM2LjE4OEwzMi41NzYg&#10;MjUuODg4QzMyLjU3NzUgMjUuNjIzMiAzMi40NzQgMjUuMzY4NiAzMi4yODggMjUuMThaIiBjbGFz&#10;cz0iTXNmdE9mY1RobV9BY2NlbnQxX2x1bU1vZF81MF9GaWxsX3YyIE1zZnRPZmNUaG1fQWNjZW50&#10;MV9sdW1Nb2RfNTBfU3Ryb2tlX3YyIiBzdHJva2U9IiMxRjRFNzkiIGZpbGw9IiMxRjRFNzkiLz48&#10;L2c+PC9zdmc+UEsDBAoAAAAAAAAAIQCW1b+Go28AAKNvAAAUAAAAZHJzL21lZGlhL2ltYWdlMy5w&#10;bmeJUE5HDQoaCgAAAA1JSERSAAADHAAAA2gIBgAAAEq07N8AAAABc1JHQgCuzhzpAAAABGdBTUEA&#10;ALGPC/xhBQAAAAlwSFlzAAA7DgAAOw4BzLahgwAAbzhJREFUeF7t3QeUJFd1//ElmZxkhFg0fV/v&#10;aEEgYwMWGWMBRvKy0/f1rNgFBIj8F1GAWO32fT0LLUzOCANGIlpEiZyTSEZgksg555wxOfh/alYY&#10;uDXa3dmdrn6v6vs553eO/z5/a9+tflXTv5nuqnXr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GAVDjl6+yX7m5eCDMb/2NN0dFA7TtTu&#10;G6I9MMRkEm0i0R4u0R4Xoj05xNFpEtNzJKYXhpheGmJ6TYjpTRLtHRLTe0K0c0O0j4umj1X/s2h6&#10;b4j2LlF7m2h6U1B7rai9IsR0lqi9QGJ6blB7hkR7Woj26KBpLDHdR6LdXtQGvWG6yQZN/1CtMQzv&#10;f7l169ZdwM8AAAAAoCEbt6aDe3F8naC2aflNe7T7hZj+TWJ6qmh6cVA7W9Q+HNS+FjT9MsT0v6VF&#10;NP1Eon1Fon10d9lJzxW1R4qmEyWmraLpxqJLG8JRk4v54wMAAABgD2TBLh/i6NohjreEmE5a/quD&#10;2quDpo+Jpp/5N+edj6YfBLWPh2hvXi4mMT1CNN0tLIxueuiWnXP++AIAAACtN7clXaP6ONHyb+w1&#10;PV6ivWz3R5XSD2tvqMkBxn5R/aVE1F4eND2mP0z3kGi3CMNR378uAAAAQFF6cXLl/nD8rzK0k4Pa&#10;f4qmD4Vov6u/KSaziKj9Jqh9crnwaTolaDr20IUdV/GvIwAAADBT1XcJ5gZ23RBHd5WYnrj8PYpo&#10;3/FvcEkZ2f3RNTtHNP1H0HSv6jsjGzedeBn/ugMAAABrrvqOhcSdCxLTrhDtTNH0Kf+GlbQ0al84&#10;76NZp4TB+JZzx5x0kN8fAAAAwKrMqW2UoR1f/bb7vLsm1d+Ikg7HPh40PaP6onpPd/2d3z8AAADA&#10;X+lHu35Qe0CIdlbQ9PX6G0xC9hC1H4qm14nag6rnnvBRLAAAgA6rHjRXfTQmqD00RDu71OdWkLyz&#10;/FyU6vbGw7Q4v210Wb8PAQAA0CKio5uHmB61+45R9TeHhDSQd4WhPSQMRzf1+xMAAACFqZ63IGon&#10;hJheyoPzSIb5nxDTa6qHPPYXRtf0+xcAAAAZWn6wm6bHSEwfWeENHiEZx74RYjqjF8d3nNs64S5Y&#10;AAAAOZBjbT5Eu6doevl5vzFe4Y0cISXG3tyLo/v3FpcO8/seAAAAU1Q9jE2iPS5o+lj9TRohLYza&#10;ByTapBd3XMefDwAAAFgDy7esjfboENPna2/GCOlWPi9qT6o+PujPEwAAAKyCLNqREu3hEu3TK7zp&#10;IoRo+oEM7DnVLZ79+QMAAIAVVHfrCWoP4eNShKw29g0Zjp8QBnZDf14BAAB0Wk93/l31dGaej0HI&#10;WsU+ITE9OGzeeXV/vgEAAHRC2HzylUTTzhDT++tvlggha5h3SbT7hc2TK/nzEAAAoHXC0DaLphev&#10;8KaIEDL9vEY03cGflwAAAEWbH4xEYtol0T63whsgQkjDkWjfC5oe29Ndf+fPVwDnb/1gcon5Lduv&#10;KAs2v0HTP8hw6Ub9RTtGBqNbhWG6XS9aDDHdbG5g1w2Lu65+2HCpJwt2+SNPOOEi/r8FAFgDYZgW&#10;Ra16IF/tDQ8hJI9ITG8Kg3Q7f/4CXbVB0yHV8576ancKag9d/qu8pg9KTD/x58+qovY1UXtbUDt9&#10;90eKx1vmhjv/fm7rSRf3awAA7MGhCzuuEmL6N9H05drFlhCSbSSmb4dojwqDdDV/XgNttvzXiJhO&#10;kmgvW/7r3wrnx9Sj9nGJ9rSgdlz1VxG/RgBAdTvbgd0mqL22dhElhBQXifb6/tBu489zoA12//Vi&#10;PKp+Zoke4F8tphTR9NkQ7ZlBx3fub14KfgYA6IyNm9LBy7feVPuWv1gSQtoQ+8byc3E2n8wdrlC0&#10;XtxxHRnYo4LaF+r7vIBoekt/mO5x5UX7Wz8bALRS9dyMoPaUoPaH2kWRENLKiNrTqwdz+usBkKvq&#10;44Hn3bDko34/lxyJ6ZXV3ebCUZOL+ZkBoHjVnTdCtLP8xY8Q0p1ItFf0B3aMvz4AuZBotw+a3u33&#10;btsiar8RtWeFOLq2PwYAUJzqs9wS7R3+YkcI6W4kpvfI0I731wtgVkTtvhLt036vdiHVHSFFRzf3&#10;xwQA8nbU5MKi6URR+5S/sBFCyF/kizK0kw/eNrmUv4wA01Y940LUHiTRvrPC3uxcRO3t1TNB/HEC&#10;gKzIlvH66r7jQdMP/IWMEEL2kP+RaI87dNPOOX9dAdZa9QC+ar9VHytaYS92PqL2YZ6vAyA71Zfr&#10;Qhyd5i9ahBCy2ojaEygemBYZju8eNH3T7zuyYl4jg/E/+mMIAI3qLZ58mGj6jxUuUoQQckCheGAt&#10;9YbpJstP6l5hr5E9p/pr0CFHb7+kP6YAMFXVk0yDplP9RYkQQtY6ounxFA/sr93PfLKn+X1FVhm1&#10;b1V/HfLHFwDW3AZNh4SYHlu7EBFCyJRD8cBqhWh3yfVp4AXnrf2443B/rAHggC3fySPaw0XTb1e4&#10;+BBCSGOheGAfXICP+041/9OLozv6gw4A++Xgbfe+VNB0SnVxWeGCQwghM4w9euOmyWX8dQvd1o92&#10;fdH0ofp+IWsetaf44w8A++yIbZO/CZrGIaYf1S4whBCSS9R+GKI90F/D0E0ysPvV9giZbtQ+0Is7&#10;ruNfCwDYo+ohXKL23dpFhRBCMk31kFGJdnt/PUM3HB53XDpoer7fF6TBDOze/nUBgBoZjm8V1D5e&#10;u4gQQkghEU1vl2i38Nc3tFf/2KUQYnq/3wtkJnmUf30AYFn1UJ+g6VUrXDgIIaTIiKYXzw13/r2/&#10;3qFdQhxdO6h9wb/+ZIZRO92/TgA6bPnOU2pPql0sCCGkLdF06vyW7Vf01z+Ur/pLFt8zzDMS7WXr&#10;JpML+tcMQMdIXP5iHRdqsh+xX4ja1yTa50KsPoJn50pM75Fo7wgxvSnE9JoQ00slphdKTM8JMZ0W&#10;Yvr36km1EkePELVHVv9z9UZw+WFcmp4hMT1Xor0gxHSWRHtF0PTa3f8te1fQ9DGJ6avcS5/sf+wX&#10;/eF45K+DKFdP063rrzPJKaL29vWDB17Bv3YAOqA3HGn1BtFfGEhXs1wevhJi+qDE9CaJ4xeEaE+W&#10;aBOJ6T4hptv2NB1dfWxhfjCS9YPJJfyeatb/XiAMJ5erPrO9QdM/9IbpJr3BSEXTHaoSXZWZoPaf&#10;Idqbl8vQ8h2M/Myku7Fzw2B8S7+rUJYQ7Z7115bkGIn20Q2LdlX/GgJoqZ7u+rug9hJ/MSDtjsT0&#10;2/P+EvHm5b80qKWgdlwY2A3D5smV/D5po3DU5GKiSxtkuHQjiWmraDqxen7D7r/C2EeC2s/9cSPt&#10;TvWXt7mF8aF+ryB/1S2Q/etJss+Xqmuwfy0BtEj1G+mg9pgVLgCkJZFoPw3RzhFNz5aYHtyL4zv2&#10;4+ifq79I+P2AlfXijitXfy0J0e4imh5WfeG4ure8qP3YH2/Skqj9kud3lIWyUXA0fXB+2+iy/jUF&#10;0AJBR3eWaN+pnfik2EhMnwrRzhS1B4VBWuwtLh3mX3esLdkyXt9ftGNkYCcHTWeI2oeD2h/8a0PK&#10;jGh6L7fRzR9low2xN/vXFUDBeosnH1bdIaJ+spNSIpq+G6KdLTE9McTxXecGdt1wp8nF/GuNGZlM&#10;LtjfsuuaMrDjg6bHiNobg6Zv+teRFBS10zduTQf7lxqzR9loT6q/HvvXF0CBgtoDRO23/iQneUdi&#10;+m9Re4JE28Zny8t12HCpV72GEsePqz7mFtR+719rkm+qO6GJ2n3964rZoWy0L9XdCf3rDKAQsmhH&#10;hpje6k9skmV+JJpeJzHtEh3dfG7rSRf3rydaYtu2C4mmG5/3pums6nbCK+wHkl/eGobja/mXE82i&#10;bLQ4ag/1rzeAzAVNp9ROZpJPdj8F94yg6V68iYHo9g3V7Yar3/KJ2mdq+4XkFPOvH5pB2Wh/qtuZ&#10;+9cdQIZkmP6FZ2rkF4n2vaDp+dXdoqqP2PjXDfhL1Rf/Jab/J2ovErXv+v1EZpvqgZbVX5D964bp&#10;oWx0JGo/n1/YdRX/+gPIxBHbJn8jak+qnbxkZqmetF39pan6+Ix/vYDV6MXxdUTTTonpDaL2G7/X&#10;yKxiS/61wtqjbHQsamf7PQAgAzIY3Spo+mLtpCWN5rzbDZ9R/Ul4g6ZD/OsErIlt2y60/KR3TacG&#10;TdVH82p7kTSad21YHF/Pv0xYG5SNbkaiPdzvBQAzMn+L0WUlpuf6E5U0GTunerBe9ZRu//oATaj+&#10;+rH8nS1NH6zvT9JUquuAf21wYCgb3U5fR0O/JwA0LAxtc4j2JX+CkulHNL2zutUwT+1GbqrvfvRj&#10;un/Q9Ba/b8n0s/wxSn75sCYoG6R6jlH1kFW/NwA0RGJ6RO3EJNONpndXT5WWBZv3rweQoysv2t9W&#10;NymQaK+o7Wcy5fDdjgNB2SB/SnXjDL8/AEzZBk3/ENT+y5+QZDqRmN5X3QJzw6Jd1b8WQEnWDyZX&#10;CAO7t8T0dr/PyXRSPVcnDEd9/1pgzygbxKc3HKnfJwCmpHqzEKL90Z+IZG0jah9afvheTEf41wBo&#10;gzm1jUHTWNQ+4vc/WfP8KAx23s6/BlgZZYOsFNH0Ib9XAKyxua2TgySmF/oTkKxdJKZvh2iPrv6C&#10;5I8/0GZzA7tu0PQYUfuKPy/Imubf/bHHX6NskD1Fhnay3zMA1kg/WhS1r/kTj6xNJKbXVU939scd&#10;6KL+cPyv1eel/XlC1ip2btCdN/DHHZQNsg/R9Mu5hfGhfu8AOEDVbx1rJxw54EhMXxUdPYzvZQAr&#10;q+4KU313SdQ+488fshaxB/pj3mWUDbLvsWf6/QNgP8lg/I/Lt1asnWjkQLJ8px5Nx/rjDeD8nXf7&#10;7TP9+UQOMGovmd+y/Yr+eHcNZYOsNqKjm/t9BGCVdn8xvH6Ckf3O52WQHsydYoADU32UIQxsSaJ9&#10;boXzjOxPNH0zDNKiP9ZdQdnYx6j9ofa/63BE7RV+LwFYBYnpqf7EIvudN3X5BzkwTb3BSJdv+Vo/&#10;78h+xe7ij3HbUTb+HIn2U4npxdXztSTa/Xqabj0XR/88v7DrKofHHZeujtf8lskV+wuja1bfswo6&#10;uvN5H3l8Uoh2jv/vdSHVJ0H8ngKwF3KszUu0d/gTiuxP7Hky3Hkjf4wBrL3qDlei6dn185CsOmoP&#10;8Me3rSgby6/3J0XT43uajvbHZ7V2f+fK7lJ99LEqL7V/q4Wprjv+OADYg95wrCHa9/3JRPY9ovar&#10;6sJdPVvAH18A0zc/GImoPVI0/cSfn2TfI9Em/ti2TZfLhsTq1tP2wLC46+r+uKylqsSIpv/w/37b&#10;Igs272cHsILqT6L+BCL7HonpKz0djzZumlzGH1sAzdu46cSLVr+pF03c3Wo/U/0Syh/Xtuhs2dD0&#10;A4njHf54TNvclnSN6q/+tfW0JBLHj/MzA/gLR2yb/E2bLwIN5P1d/MwzUJLq+Tai6Z0rnL9kT1H7&#10;2vrB5Ar+eJaui2VDov0qqD1k/WByCX88mhR0fAPR9HK/vtIj0X4tC3Z5Py+A5VtMjq8lmj7kTxyy&#10;91RfUpU4XvDHFEC+qt/Yi6a3+/OZ7Cl2pj+OJeto2Xhcbrc9lmH6F4ltOxdtyc8JdJ5Eu72o/aZ+&#10;wpA9x97cG9gx/ngCKAfFY3Vpy0erulc27I8ysOP9cchJiOkZ9XWXGVH7sJ8P6LTqdnf+RCF7TnXn&#10;LlEb+GMJoFwUj32LxPQGf+xK07WysfyMmoHd0B+HHPV0NPLrLzWyaEf6+YDOufKi/W3Q9Cp/gpDz&#10;z/JT1nkiONBqFI+9p+RbfHewbLx+46Z0sD8OOZPB6FYhpv/xs5SW6g55fjagU+aGO/8+RPuEPznI&#10;+UTTB/tDu40/jgDai+Kxh2h6vj9eJeha2QiaTvXHoBTVwwSrjyXVZiorn/dzAZ3RX7RjQkw/XOHE&#10;ID6aPibDvD/zCmC6wjDdrnoYWu360OVo+oE/TrnrWtmQmHb5Y1Ca9YMHXkE0fdbPVlL6cemf/VxA&#10;6wUd39mfDKQeUfuMaLqbP34AuivEdFL1RttfLzqb4fha/hjlirJRrurWuUHtD37GcmJP9jMBrRY0&#10;jesnAvnLLN+pS9PYHzsAqBwed1w6RHuUv3Z0MaJ2X398ckTZKJ9ouoOfs5iofcvPA7RWUHtK7SQg&#10;Ps84dMvOOX/sAMCbU9so0Z6zwnWkMxFNL/bHJTeUjfYImk7x85aS6vsofh6gVaonh0u0l/nNT/4q&#10;b+0N0038sQOAvZHh0o2quwCtcF1pf9TO9scjJ5SN9hG1F/i5S4jEdB8/C9AaYTjqS0z/7Tc++VPs&#10;S321O/njBgCrVd3FrrojTf06095ItP/2xyEXlI2WOmpyYVH7lJ8/95Tw10Bgv+z+rVv6qt/05Lxo&#10;OmXdunUX8McNAPbf/15Aoj28dr1pa9Q+7o9ADigb7Vb9otAfg/xj3/BzAMWTmLZKtN/VNzwJms7o&#10;LZ58mD9mALBWqs9rh5heU7v+tC72JT/7rFE2uiHE9H5/LLLP5p1X93MAxZKB3a+2yUmV90u0W/jj&#10;BQDTIgM7vs1/aRZN7/QzzxJlozuqX6z645F7JKb/5+cAihQGtuQ3OKl+KI4f5I8VADRh46YTLxpi&#10;eqy/LrUj9kw/76xQNrpHNL3dH5eso+k//QxAcYLaQ2ubu/OxN5f0YCoA7TU3sOuGmN5Uv06VG9G0&#10;0885C5SNbgpqm/yxyTt2rp8BKIpEe1x9Y3c3Eu1XoulEf5wAYNZ6Md0/tOU7dsO06OdrGmWj25Z/&#10;sbjCccoxEu2nfv1AMXigXy1nVbcD9scJAHLRjzsOL/1L5aL2m7mtJ13cz9YkygZK2wOyZbzezwBk&#10;TzQ9y2/mrkZi+nb1BU1/jAAgV9XDwCSmX/vrWRmx5/l5mlTaG80DDWVjZRLTEf5Y5RweMoziSEwv&#10;9Bu5s1E7PQwnl/PHCABy11tcOkyivbJ2Xcs8veFI/SxNoWzgL5X1IEC7i18/kC3R9PL6Ju5kPt8b&#10;jmf2Qw8A1kqIds8Q7RcrXOfyi9q3/PqbQtmAJ2pP8Mct10gcPcKvH8hOdXtFiekNfgN3MRLtOYcc&#10;vf2S/hgBQKmq759JtJf5611+Gd/Vr70JlA2spKfpaH/sMs5Zfv1AVsLw/peTaO9YYfN2Kufdgepu&#10;/vgAQFtUd9nz175cImpv9OttAmUDe1LdAcofwzxj5/i1A9kImydXEk3vrW/cjkXTW6q7u/jjAwBt&#10;I4t2ZI7X/Wpdfq3TRtnA3gRNH/THMcdITB/xaweysFw2on3Ub9quRaJN/LEBgLaT4Tibz6dLTM/x&#10;65s2ygb2RVB7rT+WWUbTF/3agZmr7rwkau+rbdgORaJ9WgbpX/yxAYCukGjbJNr3/PWxyYimx/t1&#10;TRtlA/sqRHumP545RtS+69cOzNTGTadetPPf2dD0jOqL8v7YAEDXzC2MD5WYZnT7XHumX8+0UTaw&#10;GkHtof6Y5hn7hV87MFPVF/PqG7UjUft5X+1O/pgAQNeJpp21a+Y0o+kMv4Zpo2xgtaqHaPrjmmvW&#10;TSYX9OsHZkKivcJv0K5EYnp79SAsf0wAALtVTysOMb3fXz/XNvbH6tkg/t+eNsoG9ocMxrfyxzbX&#10;bNw0uYxfP9A4UXuR35xdiejoqf54AABWJkM7WdR+46+lBx47p78wuqb/96aNsoH9VdJfOGTLeL1f&#10;P9Ao0fRsvzE7k4Hd2x8PAMCe9TcvhRDtebVr6v5E7b9CTLf1/0YTKBs4EP2B3cYf41xzeNxxab9+&#10;oDES7Wl+U3Yimr7YH6Sj/PEAAOy7+S2TK573wMB31a6ze4rat6qnH0u0W/j/ZlMoGzhQvZju749z&#10;rvFrBxpT3W7Qb8hORO3V6weTK/jjAQDYf/246/C+joYSRzuC2unLdzxUO3v5Lleanh9iOk3UTpCY&#10;jvD/t02jbGAtiNoj/bHOMmo/92sHGiGaHlbbkB1IdXHwxwIA0B2UDawVifYcf7xzjMT0bb92YOqq&#10;i4/fjG2PqP1WNN3BHwsAQHdQNrCWJKY3+GOeaT7v1w5MVVB7wAobsdURtQ+HOLq2PxYAgO6gbGCt&#10;7X5/UT/2uUU0fcivHZiavqZb+03Y9khMLzxi2+Rv/LEAAHQHZQNrbeOmEy8aov3OH/sso/Zffv3A&#10;VOx+YJP9obYJW5zqS/H+OAAAuoWygWno63joj32uEbUX+PUDa656gnaI9g2/AVsdHW33xwEA0C2U&#10;DUyLqD3dH/9so/YQv35gTc1tPeniIab31zZfm6N2nD8OAIBuoWxgmkTtK/41yDUysOP9+oE1tXz/&#10;8xU2Xyuj9i0e5gcAoGxgmnpxfB3/GmQdHd/AzwCsGdHRf9Q2XWtj525YtKv6YwAA6BbKBqattMcL&#10;rB88kIcdYzpE7UF+w7U4rzl42+RS/hgAALqFsoEmSEw/9a9FttH0A79+YE2IprvVNlx7c5qfHwDQ&#10;PZQNNKH6nqh/LXKOaHqvnwE4YGFom/1ma200neLnBwB0D2UDTSnlYX9/EX4xi7UVhuNriaafrLDZ&#10;WheJ6T5+fgBA91A20BQZju/uX4/cwx2qsKbmt0yuKDF9ym+0Nqb6yJifHwDQPZQNNCnE9Hn/mmSf&#10;4ajv5wD2m8T0utoma2OG6XZ+dgBA91A20KSg9gD/mmQftS/4OYD9FjQ9trbJ2hhNx/rZAQDdQ9lA&#10;k3pxx5WrZ3351yX3SLTn+FmA/RJ0fGe/wdoWUftNGIxv6WcHAHQPZQNNC5re4l+XEsJH0LEmNgzs&#10;ukHtD36DtSnLX4IfLt3Uzw4A6B7KBppW8kOU+3HH4X4eYFUOOXr7JYPax/3malMk2neCjm/gZwcA&#10;dA9lA00rfM99zs8DrJpoevEKm6s1EU1f7i+MrunnBgB0T+Fv/FYdysbs9aNF/7qUFInpEX4mYFVE&#10;7UF+Y7Up1e19+TMgAKBC2UDTJKYjRNOP/WtTUmTRjvRzAfusulOT31Rtimj61PxgJH5uAED3UDbQ&#10;tOoXnkU+b+MvUj0N3c8F7LMwSFdr85PEq49RbVi0q/q5AQDdQ9lA09pQNnbHlvxswD4Lmt5d31Tt&#10;iMT0bb6zAQCoUDbQtPaUjeruVLv4WDr2T1A73W+otqT6q00/2vX9zACA7qFsoGltKhsh2jl+PmCf&#10;BLUH1DdUOyIx/ToMRzxnAwBA2UDj2lU2ln+Je6KfEdirMLAb+s3Uqqht8jMDALqHsoGmtbBsfHfd&#10;ZHJBPyewVyHauX5DtSejLX5eAED3UDbQtLaVjSoS04P9nMBeBU2n+s3Umqgd5+cFAHQPZQNNa2nZ&#10;+O2VF+1v/azAHkm0bX4ztSfju/p5AQDdQ9lA09pYNqpITE/0swJ7JFvG66vP4fnN1IZITPfx8wIA&#10;uoeygaa1tWxUmVPb6OcF9kiivcxvpDZEBny2EABA2UDz2lw2JKbn+nmBPQoxneQ3Uhsiak/3swIA&#10;uoeygaa1uWwsZzi+lp8ZOF9zA7tubRO1IZpe5WcFAHQPZQNNa33Z0PQYPzOwRxLtfbWNVHrUPrB+&#10;MLmEnxUA0C2UDTSt9WUj2jfmtp50cT83cL5E0+PrG6nwaPomX2ICAFA20LT2l43lB/3dzc8NnK8Q&#10;x1v8JmpB/tiPo3/2swIAuoWygaZ1oWyEaG/1cwPna+PWdHD1l4D6Rio+t/WzAgC6hbKBpnWjbCz/&#10;dePGfnbgfElML/abqAU5yc8JAOgWygaa1pmyEdNT/ezA+RId3cFvohbksX5OAEC3UDbQtO6UDfvo&#10;uqMmF/bzAyua3za6bNs+SiVqL/BzAgC6hbKBpnWlbFTho1RYlRBHp/lNVHQ0fZDGDQDdRtlA07pU&#10;NvjIOlZF1AYrbKJiI2q/6i+MrunnBAB0B2UDTetS2RC1F/n5gT0Kap/0G6noqB3nZwQAdAdlA03r&#10;UtkI0b4kC3Z5fwyA8xWiPbq+kcqNaHqYnxEA0B2UDTStW2Uj/W9/OP5XfwyA89UbjP7Jb6KSI9Fe&#10;4WcEAHQHZQNN61rZELX7+mMA7FHQ9G6/kUqNRPscf94DgO6ibKBpnSsbMT3YHwNgj4Ja8hup5PQG&#10;S//kZwQAdANlA03rWtkIak/yxwDYo7mFdI3aRio4/WG6h58RANANlA00rXNlI6Yz/DEA9kpiet0K&#10;m6nQ2JP9fACAbqBsoGldKxui6XX+GAB7FTTdy2+mgvNWPx8AoBsoG2ha58pGtP9eP5hcwh8HYI/W&#10;DyZXEE0/8xuqxIimn4ThqO9nBAC0H2UDTetc2dD03vWDB17BHwdgr4LaU/yGKjWi6Q5+PgBA+1E2&#10;0DTKBrCPNiyOr+c3VKkRtaf7+QAA7UfZQNMoG8AqSLTX+01VZuzj646aXNjPBwBoN8oGmkbZAFYh&#10;xHRbv6mKzXB0Uz8fAKDdKBtoGmUDWCWJ9mm/sUoMF2AA6B7KBppG2QBWqS1PFJeY3uBnAwC0G2UD&#10;TaNsAKs0tzA+VGL6td9cxUXt53NqG/18AID2omygaZQNYD8EtWf4zVVkdHRnPxsAoL0oG2gaZQPY&#10;D71huonfXIXmGX42AEB7UTbQNMoGsJ+C2tl+g5WW5S+7HzW5mJ8NANBOlA00jbIB7KdeHN/Rb7Ai&#10;Mxjf0s8GAGgnygaaRtkADkCI6Yt+k5UWifY0PxcAoJ0oG2gaZQM4AEHTKX6TFRe1rx28bXIpPxsA&#10;oH0oG2gaZQM4AHNbJweFaL/wG624qB3nZwMAtA9lA02jbAAHSGJ6hN9opUVieqGfCwDQPpQNNI2y&#10;ARygsPnkK0m03/nNVlJE088O3bJzzs8GAGgXygaaRtkA1oBEe5zfbMVF0738XACAdqFsoGmUDWAN&#10;zA9G4jdbaZFor/dzAQDahbKBplE2gDUSoj3Zb7jSMrclXcPPBQBoD8oGmkbZANZIb3HpML/hiota&#10;8nMBANqDsoGmUTaANSRqT/ebrqSIpvf4mQAA7UHZQNMoG8AaCou7ru43XWnpx6V/9nMBANqBsoGm&#10;UTaANSaanu03XlmxZ/qZAADtQNlA0ygbwBrrL4yu6TdeSRFNvz1suNTzcwEAykfZQNMoG8AUBE3P&#10;95uvrNiSnwkAUD7KBppG2QCmYG5g1/Wbr6SIps/4mQAA5aNsoGmUDWBKRO1FfgMWFbXj/EwAgLJR&#10;NtA0ygYwJWGQruY3YEmRmN7gZwIAlI2ygaZRNoApCppO9ZuwqOj4Bn4mAEC5KBtoGmUDmKK5Y046&#10;SGL6rd+IpUSiPc3PBAAoF2UDTaNsAFNW3dnJb8RiovbzDZoO8TMBAMpE2UDTKBtAA0K0b/jNWEpk&#10;aCf7eQAAZaJsoGmUDaABEtP/85uxmGj6mJ8HAFAmygaaRtkAGiKaPuQ3ZCmRgR3v5wEAlIeygaZR&#10;NoCG9HU89BuymKh9wM8DACgPZQNNo2wADRJNb/KbspT0h3YbPw8AoCyUDTSNsgE0KCzaDf2mLCaa&#10;3u3nAQCUhbKBplE2gIaFaM/zG7OcjLf4eQAA5aBsoGmUDaBhc2ob/cYsJRLtHX4eAEA5KBtoGmUD&#10;mAHR9Hi/OUuJxPGCnwcAUAbKBppG2QBmYG7rSRcPmn7pN2gZsTf7eQAAZaBsoGmUDWBGRMcn+A1a&#10;SnqajvbzAADyR9lA0ygbwAyFaOf4TVpE1F7rZwEA5I+ygaZRNoAZmhvYdf0mLSX9QTrKzwMAyBtl&#10;A02jbAAzFqI92W/UEiKaXu5nAQDkjbKBplE2gFnbtu1CouknfrOWEL67AQBloWygaZQNIANBx3f2&#10;m7WM2Dl+Fhy4MBz1qyIXNN2ruk2yaHpWiHamxPS6oOmdoulDEu1zQe1by4npc9X/Lqj9l0R7fYjp&#10;LNH0bBmOnxAGdu/ewI6RBZv3/w6A7qFsoGmUDSATovY2v2FLiES7vZ8F+26DpkNkMLpViOmxEu2V&#10;IaZPSEy/9sd5rSJqvw1qnxRNr1ouMtG2yZbxer8uAO1E2UDTKBtAJvoLo2v6DVtCqt+w+1mwZ4cN&#10;l3pB7TiJ9rSg6WP+mM4wnxC1p4umO/SPXQp+3QDKR9lA0ygbQEYkjh/nN20RGYxO8rOgLujOG0i0&#10;x4mmz9aOYb75fPVxLNF0Yz8PgPJQNtA0ygaQGYn2Pb9xc8/yF9yPmlzMz4Ld5rakawRNp1R/OfDH&#10;rrRItE8HtYdWf4nzcwLIH2UDTaNsAJmpvgPhN24JEbVH+lm6buOmdLDE0Q5Re58/Xq2Jpg+GmCxs&#10;nlzJzw8gP5QNNI2yAWRI1N7oN28Jqb6L4Gfpqg2LdtWg6dSg6ff+OLU5EtNTJaYj/PEAkAfKBppG&#10;2QAyFDbvvLrfvCVE1J7lZ+mifrTrh5jO8Mena5GYXsh3PYC8UDbQNMoGkCmJ6RF+A5cQWbQj/Sxd&#10;EtQ2hZhe449L1yMxvUHUBv54AWgWZQNNo2wAGQtqX/CbuIC82s/RFdXHh4LaS1Y4JuQvIjG9coOm&#10;f/DHD8D0UTbQNMoGkLHeYPRPfhMXkcH4ln6W1ptMLiiaHlY7FmRvedTGTSde1B9OANNB2UDTKBtA&#10;5kTtCX4j5x/7uJ+j7aoH4YVoX6ofC7JP0fT1EO0u/rgCWFuUDTSNsgEUQNS+4jdz7hFNO/0cbVV9&#10;T0Vier0/BmQ/o+ktQcc38McZwIGjbKBplA2gAGE4uqnfzEVk88mdePZCGNi9a7OTNUkvpvv74w1g&#10;/1E20DTKBlCIEO3JfkPnHlF7kZ+jbea2nnRxiem5fnaytpE4fsH8ttFl/fEHsDqUDTSNsgEUJET7&#10;ht/U2Wdom/0cbVL91Umifbo2N5lO1L7Q03S0fx0A7BvKBppG2QAKItFu4Td17hFNn/VztEn13RQ/&#10;M2kmvIkAVo+ygaZRNoDCSLSn+Y2de9p8sZdoZ/p5SbORaK9Yd9Tkwv61AVBH2UDTKBtAgSTad/zm&#10;zj3zg5H4OUoXhpPLLd85aYV5yQyi6Z3zWyZX9K8TgD+jbKBplA2gQEFtk9/cuUeivczPUbre4smH&#10;hWjn+lnJrGOfCJt3Xt2/XgAoG2geZQMoVFA73W/w7DNIi36Oks0N7LolPgOlM1H7lmi6sX/dgC6j&#10;bKBplA2gYEHTD/wmzzmi6ct+hpL1h+N/FU0/83OSvCIx/bo3HKt//YAuomygaZQNoGCiNvCbPPsM&#10;7SF+jlL1B3ab2nwk6/Ti+I7+dQS6hLKBplE2gMKJpmf7jZ57Dl3YdRU/R4lKvBUx2R1KB7qKsoGm&#10;UTaAFgiavuk3e96xc/wMJZLB+B9F00/q85FSQulA11A20DTKBtAC1ReV/WbPPjra7ucoTRiO+iGm&#10;L9ZmI8WF0oGuoGygaZQNoCVCtCW/4XOP6NIGP0dJNm6aXCaofcDPRcoNpQNtR9lA0ygbQIuI2jv9&#10;ps85Eu0dfobSSExv8nOR8kPpQFtRNtA0ygbQIrJgl/ebPvf0Yrq/n6MkovYCPxNpTygdaBvKBppG&#10;2QBapj8s73asVx4u9fwcpZBo9/PzkPaF0oG2oGygaZQNoIVE7Vl+8+cdO9vPUIqgO29Qn4e0NZQO&#10;lI6ygaZRNoCWCpq+7k+AnCMx3cfPUIgLiKYP+XlIu0PpQKkoG2gaZQNoKVm0I/0JkHtky3i9n6ME&#10;ovZ0PwvpRigdKA1lA02jbAAtFtSSPwlyjqi90c9QghDtLn4W0q1QOlAKygaaRtkAWk40vd2fCDlH&#10;dHyCnyF31YVUYvq1n4V0L5QO5I6ygaZRNoCWm982uqw/EXLPlTalg/0cuZNoZ/o5SHdD6UCuKBto&#10;GmUD6ACJts2fDFlH01v8DLnr62hYm4N0PpQO5IaygaZRNoCOCJqe4U+InCNxtMPPkDuJ6SN+DkKq&#10;UDqQC8oGmkbZADpEYvqqPylyTn9hdE0/Q85E004/AyF/GUoHZo2ygaZRNoAOmVPb6E+KnCOavuxn&#10;yNmhW3bOSTS+KE72GkoHZoWygaZRNoCOkaEd70+MvDM6zc+QM9H07PoMhKwcSgeaRtlA0ygbQAeJ&#10;pv/wJ0fOkcHoVn6GXM0N7Lp+/YTsLZQONIWygaZRNoCOKu3LzIfHHZf2M+RKYnquX39XImo/lmif&#10;FrW3SUwvFLUnSBzvCDGdFDQ9Nmh6fojprUHtkyGmH/r/+66H0oFpo2ygaZQNoKNkwS7vT5C8Y2/1&#10;M+SqtO/GrEG+Xt3trPoL1JUX7W/98dib+VuMLtvX8VDUni7RvrLCf79zoXRgWigbaBplA+gwiTsX&#10;/EmSc3o6GvkZciUxPdGvv22pLqhB0yn9aNf38x+oXtxxnepNQlB7t/93uxRKB9YaZQNNo2wAHSea&#10;HuZPlLwzurafIUfVb/glpt/W19+OSExvCMPRTf3c0yLDpRsFTa/y6+hKKB1YK5QNNI2yAWBd9fl6&#10;f7LkGonpK379uZKYHuzX347Yu0Rt4OdtSn9gxyx/76O2rvaH0oEDRdlA0ygbAJZJtF/5EybbqD3D&#10;rz9Lk8kFRdN3a+svOKL24RDTbf2osxI0Hbv8ca4V1trmUDqwvygbaBplA8CyoOMb+BMm50i0bX6G&#10;HMmgtOea7C32KD9jLiTapL7edofSgdWibKBplA0A/6e0H0JzWycH+RlyJC36roEMx3f38+UmDNPt&#10;gtrv/drbHEoH9lVp1/kDDWVj9igbAP5KUHuJP3FyjUT7qF9/jtYPJlfway8xova1ENPN/Hy52rA4&#10;vl71zA8/R5tD6cDeUDbQNMoGgJqg9k1/8uSa6tkMfv05CtHu6ddeWqobCRw2XOr52XI3d8xJB4WY&#10;XuPnaXMoHTg/lA00jbIBoGbDol3Vnzw5p5Q3ViHa2X7theUMP1NpgtqTVpirtSnl3EBzKBtoGmUD&#10;wIr6anfyJ1DOOXRhx1X8DLkJw1Hfr7ukSEzvWbdu3QX8XCWidKCrKBtoGmUDwPkKmk71J1G+sW/4&#10;9edIBnZyfe2lxL4/v7Ar+1K3GpQOdA1lA02jbADYo5Ie+BdiOsuvP0dBC/441WB8Sz9PG1A60BWU&#10;DTSNsgFgr0JM3/cnU7YZpJP8+jN0AYnp17W1FxAZ2P38MG1C6UDbUTbQNMoGgL2q7kDkT6ac0492&#10;fT9DbnrDdBO/7jJiT/aztBGlA21F2UDTKBsA9kkY2mZ/QmUbTb/0689RUEu1tecetW+t23bWhfws&#10;bUXpQNtQNtA0ygaAfdbT0cifVBnnrX79ORJNr1th7VmnF9P9/RxtR+lAW1A20DTKBoBVCZqe70+s&#10;bKP2UL/+HImmn9XWnnXsc36GrqB0oHSUDTSNsgFg1STaR/3JlW2GttmvPzcbFsfXq60784imu/k5&#10;uoTSgVJRNtA0ygaA1du27UIhpj/6EyzbDCeX8yPkRmK6T23dGUfUPuxn6CJKB0pD2UDTKBsA9ksY&#10;jq/lT7B8Y1/y68+RxPTE+tqzzm39DF1F6UApKBtoGmUDwH6TgR3vT7Jso+lVfv05CjG9prb2fPN9&#10;v/6uo3Qgd5QNNI2yAeCABLXH+BMt14imh/n150iifdqvPd/Y8/z6QelAvigbaBplA8ABk5je4E+2&#10;XNMf2m38+nMU1H7v155thul2fv3YjdKB3FA20DTKBoA1EaJ9w59wuUZiOsKvPze9xaXD/Lpzztwx&#10;Jx3kZ8CfUTqQC8oGmkbZALAm5rdsv6I/4XKNxPRrv/4cBbVNfu25RtTe5tePOkoHZo2ygaZRNgCs&#10;GRmkf/EnXbZR+4Bff45E7b61tWca0bTTrx8ro3RgVigbaBplA8Caqh725k+8XCOanu3Xn6MQk/m1&#10;55rqAYV+/Th/lA40jbKBplE2AKy5oPZQf/JlnJP8+nMkw/SwFdaeZeYHI/Hrx55ROtAUygaaRtkA&#10;MBUhjp/nT8BcI9Fu4defo6DpVL/2XHPkCaddxK8fe0fpwLRRNtA0ygaAqQnRzvEnYbbZfPKV/Ppz&#10;JGrPqq09yxgP/DsAlA5MC2UDTaNsAJiqYm6Jq/Ytv/ZchWhn1tafYzR9zK8dq0PpwFqjbKBplA0A&#10;U7Vx04kX9SdirhFNb/Lrz5Voep1ff56xN/u1Y/UoHVgrlA00jbLRvOrZV71huknQdC+JNunpeBTU&#10;HnDe//v2oksb/P8NULR+3FVdaGonZJ6xJ/v150o0vbO+/gyj6Qy/duwfSgcOFGUDTaNsNKf6DmpQ&#10;+09R+5pf10oRTV+WOH5BiON7+v8WUJySHlBX/TD2689V9TC9+vrzi2h6sV879h+lA/uLsoGmUTam&#10;7+Btk0sFtRTUPunXs5pITN+WQXrwxk3pYP9vAEUI0e7pN3a20XSsX3+ugtqra+vPMKL2Tr92HBhK&#10;B1aLsoGmUTamLwzT7UJMX/drOaCo/UFierD/t4DshZgeVdvQmUYG43/068/V7j+D1mfILaLps37t&#10;OHCUDuwrygaaRtmYrurZVqL2Ir+OtY29ecOiXdX/20C2JKYX1zdynpEFu7xff65CTKf59ecYifZT&#10;v3asDUoH9oaygaZRNqZLFu3IoGv8V43zi6Zfhji6q18DkCVRe19tE+eZH/m150w0PX6FGbJM9RlT&#10;v36sDUoHzg9lA02jbExXbzD6p6DpB34d0051Vyu/FiA7ovZdv3lzjGj6kF97zsLQHuJnyDVzahv9&#10;+rF2KB3wKBtoGmVjunqajg7RfuHX0VgK+o4rOmj57gl+02YaUXu5X3/OJI53+Bkyzs38+rG2KB34&#10;E8oGmkbZmK75baPLVrew9etoOtVtd/3agCzMbUnX8Bs211QfUfLrz1mI47v6GfKNPdqvH2uP0gHK&#10;BppG2Zi+EO15fh2ziZ3r1wZkQeJ4ob5h84xoOtGvP2f9uPTPfoZcI2of8+vHdFA6uouygaZRNqav&#10;N0j38OuYaTSd4tcIzFxf7U61zZppesOx+vXnrBd3XNnPkHPmF3Zdxc+A6aB0dE/nyobag/wxQLMo&#10;G9N3xLbJ31Q3tPFrmX1G1/ZrBWaqpB+Cc8Odf+/XnzvR9DM/R66Rgd3Prx/TQ+nojpKus2sRysbs&#10;UTaa0Y/p/n4teWT8PL9WYKYk2sPrGzXPHB53XNqvP3fVnbX8HLlGor3erx/TReloP8oGmkbZaI5o&#10;+oxfTy6Z2zo5yK8XmJliHk6n6bt+7SUI0c70s2ScP64fTC7hZ8B0UTrai7KBplE2mhPUjvPrySnV&#10;X1/8moGZCTG91G/SLKP2cb/2EpT0F6Qq/eF45GfA9FE62oeygaZRNpolMT3HrymraPqgXzMwMxLt&#10;HbVNmmEkprf7tZcgRLuLnyXz/Iinjs8GpaM9KBtoGmWjeRLtc35duWX9YDLTYwT8nxDt436DZpqX&#10;+rWXYMOiXXWFWfKO2kP9HGgGpaN8lA00jbLRvLmF8aF+XVlmOLqpXzswE0HtW7UNmmVGp/m1l0Ji&#10;+mp9nnwjmn4bNp98JT8HmkHpKBdlA02jbMyGRNvm15ZjRO2+fu3ATCy/uVxhk+aW6rsQfu2lkGgv&#10;8PPkHonpiX4ONIfSUR7KBppG2Zid6kHEfn05RjT9h1870Lj5baPL+s2Zb+yBfv2lCJruVZ8n//QW&#10;lw7zs6A5lI5yUDbQNMrGbMnQTvZrzDES0xv82oHGyYLN+82Za0p+M1I9sNDPU0je6mdBsygd+aNs&#10;oGmUjdkL0Zb8OvOMnePXDjRuw8LO69U3Z56ROF7w6y+JRPuOn6mMlPvdmbagdOSLsoGmUTbyEGL6&#10;N7/WHCPRPurXDjQuDMa39Jsz2+jOG/j1l6SY552skOpPx34eNIvSkR/KBppG2chHdTdHv94cI5q+&#10;7NcONE403cFvzlwzp7bRr78kMrDj/UxFZZAW/UxoFqUjH5QNNI2ykZegaezXnGU0/cCvHWhcUHtA&#10;bXNmGlmwy/v1l2Ru60kXF7Ui7gi2UkTTz+YW0jX8XGgWpWP2KBtoGmUjP6W8f6red/i1A40r5U+C&#10;QdPv/dpLJDG9sDZbQRFNH+rFHVf2c6FZlI7ZoWygaZSNPPWH6R5+7bmm+oWnXz/QqKDpMX5j5hhR&#10;+65fe4mCpmP9bKWF0pEHSkfzKBtoGmUjX9U1ya8/18xvmVzRrx9oVNB0qt+YWUbtk37tpQox/ag2&#10;X2GhdOSB0tEcygaa1s2yMSmibFRKedJ4ldK/A4sWqJ5A6TdmltH0Qb/2UgW102vzFRhKRx4oHdNH&#10;2UDTKBv5E7WBnyPfjK7t1w80SjQ9u74x84toeo9fe6n6i3aMn6/UUDryQOmYHsoGmkbZKIPo0s39&#10;LLmmP0hH+fUDjQqanu83Zo4RTW/3ay9ZiOmDfsZSQ+nIA6Vj7VE20DTKRjnCot3Qz5NrSn9wMlog&#10;qL3Eb8wcI5re5NdeshBHd/UzlhxKRx4oHWuHsoGmUTbKEobja/mZsg3P0cKsBU2vqm3MPPNqv/bS&#10;hWhfWmHOYkPpyAOl48BRNtA0ykZ5znvNarPlGIlpq18/0ChRe6PfmHnGXurXXro2vqmhdOSB0rH/&#10;2nhe7imUjdmjbJRpfjASP1u2UTvOrx9olKi9rbYxM4xEe4Ffe+nCUZOLidqP/aylh9KRB0rH6lE2&#10;0DTKRrmqOfx8uUaGdrxfP9CooPZuvzFzjER7jl97G4iOHuZnbUMoHXmgdOw7ygaaRtko2yFHb7+k&#10;nzHfjO/q1w80Kqh9oL4xc4w93a+9DcLmyZWC2h/q85YfSkceKB17R9lA0ygbLTCZXNDPmWt6g3QP&#10;v3ygUaL2Mb8x84w92a+9LUK0pfq87QilIw+UjvNH2UDTKBvtIdF+7efNMRLTffzagUaJps/4jZlp&#10;HuvX3iZB7ZMrzNyKUDryQOmoo2ygaZSNdgkx/cjPnGXUHuDXDjRKNH25tjEzjER7uF97m8hgfCs/&#10;c5tC6cgDpePPKBtoGmWjfYKmb/q5c4zE0Q6/dqBR5Zws6cF+7W0jai/3c7cplI48UDooG2geZaOd&#10;gtoX/OxZRi35tQONCpp+UNuYecb82ttmbiFdY4W5WxVKRx66XDooG2gaZaO9gtrH/fw5Rgbt/6Ut&#10;MifRvuc3ZpbpSDuXmB5Rm71loXTkoYulg7KBplE22i3EQgpHTLv82oFGhZi+7jdmltF0il97K00m&#10;F5SYPlKbv2WhdOSha6WjS6FszB5lo/0k2uf8ccgxEsd8hwOzFWL6ot+YOab6zb9fe1uFgd3Qz9/G&#10;UDryQOloXygbs0fZ6AaJ9hV/LHJML47u79cONEqifdpvzBwjcfw4v/Y2q25h549BG0PpyAOloz2h&#10;bMweZaM7JNq3/fHIM3ZPv3agUQV9fOff/drbTmJ64QrHoXWhdOSB0lF+KBuzR9nolqD2Q39M8szo&#10;rn7tQKNCTO+vb8wMo3a6X3vbzW8bXbaUj7wdaCgdeaB0lBvKxuxRNronaPq5Py45RqLd3q8daFSI&#10;6V1+Y+YYiem5fu1d0BvYMf5YtDWUjjxQOsoLZWP2KBvdJJp+649NjpFo2/zagUaFmN7qN2aOqT5e&#10;5NfeFdUtgf3xaGsoHXmgdJQTysbsUTa6anJBf2xyTT9a9KsHGiXRXu83Zo6RaC/za++SENNj/TFp&#10;aygdeaB05B/KxuxRNrorHDW5mD8+2UZtk18/0CiJ9sraxswzr/Fr7xrR9OwVjksrQ+nIA6Uj31A2&#10;Zo+y0W3zt1j+nmXtOGWam/n1A40K0c5cYWNmGHuzX3sXFVQQDziUjjxQOvILZWP2KBvYuCkd7I9T&#10;rhFNN/brBxoVoj3Pb8wcI9He4dfeRUceecJFgtp/+ePT1lA68kDpyCeUjdmjbKAytzA+1B+rXNOL&#10;4+v49QONCtGe6TdmjpFo/+3X3lUbNB0Son3CH6O2htKRB0rH7EPZmD3KBv5EFmzeH69cs0HTP/j1&#10;A42SaE/zGzPHiNqH/Nq7rB93HR7UvuCPU1tD6cgDpWN2oWzMHmUDfykM0tX8Mcs11XsGv36gURLT&#10;E/3GzDES7XN+7V1H6cAsUDqaD2Vj9igb8DYs7LyeP265RnRpg18/0KgQ7dF+Y2aaH/q1g9KB2aB0&#10;NBfKxuxRNrCSMBjf0h+7XNOLE35uYrYk2sRvzFyzbjK5oF8/KB2YDUrH9EPZmD3KBs6PaLqDP37Z&#10;Zji5nF8/0CiJ6T61jZlp5rdsv6JfP3ajdGAWKB3TC2Vj9igb2JOg9gB/DPOM/c6vHWhciOm29c2Z&#10;aRZ3Xt2vH39G6cAsUDrWPpSN2aNsYG+C2kP9ccwxEu07fu1A4yTaLfzmzDW9wdI/+fXjr1E6MAuU&#10;jrULZWP2KBvYF6Xc5TPE9Am/dqBxIY6uvcLmzDODtOjXjzpKB2aB0nHgoWzMHmUD+ypEO8sfzxwj&#10;mt7p1w40bn4wEr85c41ouptfP1ZG6cAsUDr2P5SN2aNsYDVCTG/1xzTHiNrL/dqBxq0fTC7hN2eu&#10;6elo5NeP80fpwCxQOlYfysbsUTawWhLto/64Zhm10/3agZkI0X5R26A5Ru0xfu3YM0oHZoHSse+h&#10;bMweZQP7I0T7hj+2OUbUHunXDsyEqH3Nb9AcI5qe5deOvaN0YBYoHXsPZWP2KBvYXxLt1/74ZhlN&#10;2/3agZmo3qDVNmiGEU2v8mvHvqF0YBYoHecfysbsUTawvw6POy7tj2+20fGd/fqBmQia3lLboFnG&#10;zvFrx74Lg3Q1SgeaRumoh7Ixe5QNHIgwHPX9Mc41vcFI/fqBmRBNL/YbNMeI2mf82rE6lA7MAqXj&#10;z6FszB5lAwdKFu1If5yzzaLd0K8fmImg9pTaBs0wEu2nfu1YPUoHZoHSQdnIAWUDa6EXLfpjnWs2&#10;LNpV/fqBmQhqD/EbNNdw4VwblA7MQpdLB2Vj9igbWCsS7X7+eOeaua2Tg/z6gZkQTSf6DZprenF8&#10;Hb9+7B9KB2ahi6WDsjF7lA2sJVF7gj/mecb+6NcOzEwYptvVN2mekWjb/Pqx/ygdmIUulQ7KxuxR&#10;NrDWRNPL/XHPMRLte37twMz0NB3tN2mukTje4dePA0PpwCx0oXRQNmaPsoFpELUP+2OfaT7h1w7M&#10;zKELO66ywibNMhLTU/36ceAoHZiFNpcOysbsUTYwLaL2Y3/8s4zaa/3agZk56qjJhWubNNNITK/z&#10;68faoHRgFtpYOigbs0fZwLTMHTM5yB//bKP2FL9+YKYkpq/WNmqGEbVP+bVj7VA6MAshpkf516bU&#10;iKadfj40i7KBaZLB+B/9a5BtNG336wdmStTeWduoOUbTL/3asbYoHZgFGY7v7l+bsmK/kMHoVn4u&#10;NIuygWkLmo71r0Ou4ZqE7ISYnus3aq6RLeP1fv1YW5QOzEIYLt1U1L7mX5/cI2ofC8Pxtfw8aBZl&#10;A00IOtruX4tcUz0R3a8fmKmg6RS/UbPNot3Qrx9rj9KBWTh0y845UXubf31yTXV7zMPjjkv7OdAs&#10;ygaaEmL6d/965Boe+ofsBB3d2W/UbDNIt/Prx3RQOjArQe10//pkmMf6daN5lA00KcT0Gv+a5Jjq&#10;Tlp+7cDMhYXRTf1mzTaaxn79mB5KB2alP7Bjsvxrh6bX9gZL/+TXi+ZRNtC0EO0T/nXJMdWzQvza&#10;gZnrH7sU/GbNNmqn+/VjuigdmKWepltXr4l/nZqPnSNqA78+zAZlA7MQYvof/9rkGFF7hV87kIWg&#10;9ge/YfOMnePXjumjdGDWJKb/F6J9yb9W0499QnR0B78ezA5lA7MgCzbvX5tcI0N7gl8/kIWgqYg3&#10;kxLtp37taAalAzkIMd02xHRG0PQD/5qtVSSmb4umZ0lMW/2/j9mibGBW+joa+tcn10i0+/n1A1kI&#10;amf7DZtr5Fib9+tHMygdyIno6OYSx48TTZ/yr91qIzF9RGJ6RG+YbuL/HeSBsoFZkph2+dco1/Si&#10;Rb9+IAsh2jP9hs01fR0P/frRHEoHcjS3JV0jxNGWMLB7B7WHhpieUX3BO0Q7N6h9K8T09aD2gRDT&#10;q5fvgjW0hwRN9wqDtLjhlnZV/99DXigbmDWJdqZ/nXLNBk3/4NcPZCFEW/IbNtdUv2Xw60ezKB0A&#10;mkLZQA5E7YD/ktpUeD4QsiXRbu83bL6xM/360TxKB4Bpo2wgB+GoycX8a5VrJNr3/PqBbAQd38Bv&#10;2lxTfV7brx+zQekAMC2UDeSiF8fX8a9XttH0br9+IBuHHL39krVNm3PuNLmYnwGzQekAsNYoG8hJ&#10;iHYX/5rlG3u6Xz+QFdH02frGzTNzA7uuXz9mh9IBYK1QNpAbGY6f4F+3XCMx3cevH8hKiOmlfuPm&#10;m/Fd/foxW5QOAAeKsoEcBU1v8a9drukP0lF+/UBWJNrEb9xcIzE90a8fs0fpALC/KBvIlUT7jn/9&#10;cs3cMScd5NcPZCVoOtZv3GyjdrZfP/JA6QCwWpQN5Kq6vvvXL9eI2lf8+oHszC/suorfvLlGNH3X&#10;rx/5oHQA2FeUDeSsPxz/q38NM85r/PqBLAW1n6+wgbPM/GAkfv3IB6UDwN5QNpA70bTTv465RmJ6&#10;hF8/kCWJ6T1+A+ea/nDpNn79yAulA8D5oWygBBLtlf61zDZqx/n1A1kKMZ1W28C5RtOpfv3ID6UD&#10;gEfZQCmqj3D71zPXzC2ka/j1A1kStfv6DZxt1D7g1488UToA/AllA6WQmI7wr2euEU2/9esHslXd&#10;v9lv4pxTPSHdz4A8UToAUDZQEhmO7u5f03xj5/r1A9ma2zo5qL6J801P09F+BuSL0gF0F2UDpRFN&#10;z/ava66RmJ7r1w9kTaJ9xW/kXFM9rNCvH3mjdADdQ9lAiSTap/1rm200bffrB7JW3ce5tpEzjai9&#10;0a8f+aN0AN1B2UCJwuaTr+Rf25zTX7Rj/AxA1qr7OPuNnGtE08/8+lEGSgfQfpQNlCrE8Rb/+uYc&#10;fr6gOEHTsX4j5xxZsCP9DCgDpQNoL8oGShY0Pda/xvnGvuTXD2SvtD8jVrfy9TOgHJQOoH0oGyhd&#10;iHaOf52zjabn+/UDRSjpi1IS0wv9+lEWSgfQHpQNlO7IE067SIj2B/9a5xqJ6T5+BqAIoulZfkPn&#10;GtH0Zb9+lIfSAZSPsoE2KO2ZZCGOru1nAIpQ1sNu0v+G4ajvZ0B5KB1AuSgbaIsQk/nXO9eIpp/4&#10;9QPFkJiO8Js654jaCX4GlInSAZSHsoE2CdHO9q95rpGY3uDXDxRFNH3Xb+xso/ZSv36Ui9IBlIOy&#10;gTY5PO64tH/Nc46oPcjPABRFor3Sb+xcIzH91K8fZaN0APmjbKBtZDC6lX/dc45Eu4WfASiKaNrp&#10;N3bOER3d3M+AslE6gHxRNtBGIY5O8699zlk/mFzCzwAUpTdMN/EbO+fIwB7lZ0D5KB1AfigbaKvq&#10;IXr+9c81Eu19fv1AebaddaGg6fd+g+cbO9ePgHagdAD5oGygrfoLo2v61z/niNqT/AxAkYLaf/kN&#10;nnPmByPxM6AdKB3A7FE20GYSRzv8Hsg5PU239jMARQrRHu03eM6pnh/iZ0B7UDqA2aFsoO1CtDf7&#10;fZBzDhsu9fwMQJH6Oh76DZ537Cw/A9qF0gE0j7KBtjvk6O2X9Psg66h9wc8AFGt+y/Yr1jZ5xhFN&#10;P/YzoH0oHUBzKBvoghBHW/xeyDxn+BmAoklMH1lho+eb4eimfga0D6UDmD7KBrpCdPQffj/kHInp&#10;//kZgKIFTY/xGz3nSBw9ws+AdqJ0ANND2UCXFPezZDjq+xmAolVPsaxt9Jyj6YN+BrQXpQNYe5QN&#10;dMnccOff+z2Rc0Ttw34GoBVCTP/jN3zWGaSr+RnQXpQOYO1QNtA1MkgP9vsi79ij/QxAK4iml9c3&#10;fMbRNPYzoN0oHcCBo2ygi6q/GPi9kXOqT574GYBWCHF8T7/hsw4fq+okSgew/ygb6KIwHF/L742c&#10;I2o/9zMArdFbPPkwv+lzz9yWdA0/B9qP0gGsHmUDXRVi+je/P3KORHuZnwFolaDpY37j5xyJ6cF+&#10;BnQDpQPYd5QNdFmI9gm/R3JOf5ju4WcAWkXi+HF+4+ec6vkhfgZ0B6UD2DvKBrqsF8fX8Xsk98iC&#10;zfs5gFbpL9oxfuNnn+H4Wn4OdAelAzh/lA10ncT0CL9Pco5E+6ifAWijCwRNv/QnQOb5Nz8EuoXS&#10;AdRRNoDlu1N9xu+VzPNYPwPQShLTK1c4AXLOJ/wM6B5KB/BnlA2g+l7q+AZ+r+Senqaj/RxAK4WB&#10;3dufALlnbmDX9XOgeygdAGUD+JOg6TF+v2Se//EzAK01p7ZxhZMg61Sf0fRzoJsoHegyygbwZ6X9&#10;LBC1V/gZgFarPqbkT4ScU31G08+A7qJ0oIsoG8Cf9YbpJn7PZB9N9/JzAK0WND22diJkHtF0Yz8H&#10;uovSgS6hbAB/TYbjJ/h9k3u4HS46Jwzshv5EyD/2dD8Huo3SgS6gbAB1QdMP/N7JOaLpnX4GoBNE&#10;02f9CZF1NP1ybutJF/dzoNsoHWgzygZQJwM73u+d7KP2AD8H0Ami9sjaCZF5eoN0Dz8HQOlAG1E2&#10;gJWFaG/2+yf3zA9G4ucAOqG61aw/IfKPnePnACqUDrRJ98qGvY+ygX3R051/5/dPAXmrnwPolKD2&#10;yRVOjKzDMzlwfigdaAPKBnD+QrRH+z2Ue0Ttvn4OoFNCTP/mT4wC8u9+DuBPKB0oGWUD2LOg9i2/&#10;j3IP12h0Xoija/sTI/eIpp+s27btQn4W4E8oHSgRZQPYs/7QbuP3UQF5k58D6CSJ6SMrnCCZx+7i&#10;5wD+EqUDJaFsAHsXNL3W76X8Y/f0cwCdJDE9uH6C5B1Re5ufA/AoHSgBZQPYu/mFXVfxe6mEzG/Z&#10;fkU/C9BJc1vSNfwJUkL6C6Nr+lkAj9KBnFE2gH0T1B7q91PuEU2v83MAnRY0fdCfKLlHND3ezwGs&#10;hNKBHFE2gH0n0b7i91TuEU1383MAnRY0jf2Jknsk2vf8HMD5oXQgJ5QNYN+FONri91QJkQW7vJ8F&#10;6LTlN2MrnCy5h98eYDUoHcgBZQNYneqjSX5fZR9Nr/JzANh9Qr+3dsLkHk0f9HMAe0LpwCxRNoDV&#10;2bA4vp7fVyWkr3YnPwuA3V/IeoA/YUpIbzhSPwuwJ5QOzAJlA1g9ifYcv7eyj6Zfzm096eJ+FgDV&#10;3aq2Tg6qnTQFRKK93s8C7A2lA02ibACrF4ajvt9bZWR0mp8FwF8IMZ1RP3HyTz/a9f0swN5QOtAE&#10;ygawf0K0R/v9VUJE0439LAD+gkS7hT9xSojE9Fw/C7AvKB2YJsoGsH/WDyaXEE0/83usgLzfzwJg&#10;BSHaJ1Y4gbKP6NIGPwuwLygdmAbKBrD/gqbtfo+VENF0op8FwApE005/AhURTY/xswD7itKBtUTZ&#10;AA5MkddjTb+f3za6rJ8FwArC5smVaidRCVH7+SFHb7+knwfYV5QOrAXKBnBgZGDH+31WQkTTs/0s&#10;APZANL3Yn0glRIZ2sp8FWA1KBw4EZQM4cBLTe/xeKyQ387MA2IMwtM0rnEgFxL7kZwFWi9KB/UHZ&#10;AA5cfzj+V7/XSojE9BE/C4B9INE+50+oEtKL4zv6WYDVonRgNSgbwNqQmF7p91sZsQf6WQDsA4lp&#10;V/2EKiLckg5rgtKBfUHZANZG0J038PutlGzclA728wDYB/3N24M/oUqJ6OgOfh5gf1A6sCeUDWDt&#10;hJhe6vdcEdH0fD8LgFUQTS+vnVgFhM9SYi1ROrASygawdubi6J/9nisl/UU7xs8DYBXCMC36E6uc&#10;2F38PMD+onTgL1E2gLUV1F7t910JEbVP+VkA7IcQ0xf9CVZCRBMXAawpSgcqlA1gbckw/YvfdwXF&#10;/DwA9kP1bIsVTrAi0h+me/h5gANB6eg2ygaw9kTtjX7vlRCJ9iueLA6skerp3dVTvP2JVkTUvuDn&#10;AQ4UpaObKBvA2guD8S393islovYEPw+AAxDUHuNPtFIimk708wAHitLRLZQNYDpE7W1+/5WS+YVd&#10;V/HzADgAoksb/IlWSiSmr/p5gLVA6egGygYwHX0dD/3+KybcCheYDonpubUTrpRo2u7nAdYCpaPd&#10;KBvA9ISY3uX3YCkRTTf28wBYA/1o1/cnXCmRmL595JEnXMTPBKwFSkc7UTaA6ZFo2/weLCf2Zj8P&#10;gDUk0V5fP/EKiVry8wBrhdLRLpQNYLokpvf5fVhORlv8PADWkKgN6ideGZFoP10/eCA/UDE1lI52&#10;oGwA0xXi+K5+H5YSiekjfh4AUxA0fdCfgAXl3/08wFqidJSNsgFMV/Xx5upmLn4vlpL+gOd7AY0o&#10;+TcTVeYGdl0/E7CWKB1lomwA0yeaHub3YjFR+5afB8AUlfzbiaDptX4eYK3tLh2J0lEIygYwfRsW&#10;7ap+L5YUUXuQnwnAFIWYzJ+IJaU/tNv4mYC1RukoA2UDaIaovcDvx2Ki9vsrL9rf+pkATNH8ttFl&#10;JdqvaidkIRG1T/mZgGmgdOSNsgE0oz8c/6vfj4WF74ACsyBqT1jhhCwp5mcCpoHSkSfKBtAciek9&#10;fk8WlcVdV/czAWhA9YYiqP2hdlIWkuovNCW8KUI7UDryQtkAmhM03cvvyaKi9gw/E4AGhZgeVTsx&#10;y8ppfiZgWigdeaBsAM055Ojtl5Ro3/H7sqRUX3b3cwFoUPVDrOTvclQRTTf2cwHTQumYLcoG0Kyg&#10;9hi/L0uKaHqqnwnADAS1h/oTtKhoeoufCZgmSsdsUDaAZs1tSdfw+7K4DEd9PxeAGdi4aXIZifbT&#10;2klaUETt6X4uYJooHc2ibADNC2ov8XuzpEhMT/QzAZih6mE4/kQtKRLTt2XBLu/nAqaJ0tEMygbQ&#10;PBnY8X5vFhW1P/TipPHrFYA9CHeaXCzE9P3aCVtS1E73cwHTRumYLsoG0LwwnFwuqH3L78+yYo/2&#10;cwHIQE9Ho/oJW1Z6w7H6uYBpo3RMB2UDmI3qF3h+f5aU6mY4Gzelg/1cAHKwbduFgqZv+hO3pEi0&#10;T69bt+4CfjRg2igda4uyAcxGbzBSvz+Li9pD/VwAMhJiOql24pYWtcf4uYAmUDrWBmUDmB3R9Cm/&#10;R0tKdROc+VuMLuvnApAZ0fRlfwKXlt4w3cTPBTSB0nFgKBvA7FTfe/B7tLRUN8HxcwHIkMR0H38C&#10;lxaJ9t9+LqAplI79Q9kAZqf6RZ3fowXm+3NbT7q4nw1ApkTTZ1c4kcuKprGfC2gKpWN1KBvAbElM&#10;7/H7tLT0dDzycwHIWIjju/oTucTMDXf+vZ8NaAqlY99QNoDZCjpOfp+Wlurj4Osmkwv62QBkTqK9&#10;w5/QpUVieoOfC2hSB0vHZ/rRru+Pw/kJMd0saPq6/++0NZQN5Kb6xZzfp0VGx3f2swEowPIbAX9C&#10;l5iB3dvPBjSpa6UjaPp99cXNI7ZN/sYfiz85eNvkUtWtK2v/ty0OZQM5kmiv93u1tIja2/xcAAoi&#10;mp7tT+zyYr+bW0jX8LMBTepc6dj9146fiNqLRO2+MhzfSmLaKppODDGdFdR+7v//tzmUDeRI4niH&#10;36slpj9IR/nZABSkf+xSqH5b6U/u0iKa3u5nA5rWxdJBKBvIU1i0G/q9WmbsmX42AAWqPhpRP8EL&#10;DE8eRQYoHd0KZQO5CtHO9fu1tIim3x42XOr52QAUqjV3kFHb5GcDmkbp6EYoG8hV0HSq369lxpb8&#10;bAAKJtFuXz/Ri8znqy+r+vmAplE62h3KBnIl0bb5/Vpiqjvi+dkAtECI6U3+hC8xEtNz/GzALFA6&#10;2hnKBnIlW8brRdN3/Z4tMmrH+fkAtIAMl25UO+ELjQxGd/fzAbNA6WhXKBvImUR7md+zJYZnbAEt&#10;J2pP9yd+iZFov6re6Pn5gFmgdLQjlA3kLMR0kt+zxUbHN/DzAWiR6s+xQdMvayd/iVE7288HzAql&#10;o+xQNpCzuYFd1+/ZUiPRnubnA9BCPR2N/AWg2Gg6xc8HzAqlo8xQNpA7iel9ft8WGbWfb9B0iJ8P&#10;QEsFtY/XLgSFpqfpaD8fMCuUjrJC2UDuRNPj/b4tNTK0k/18AFosDMa39BeCYqPp672448p+RmBW&#10;KB1lhLKB3IU4uqvft8VG7b/8fAA6oPocZe2CUGhE7Y1+PmCWKB15h7KB3PWjXd/v26IzsBv6GQF0&#10;QPUAveqvA7WLQqGp/uzsZwRmidKRZygbyN3yz+eYPuH3bqmRaA/3MwLokOrBO/7CUHbGd/UzArNE&#10;6cgrlA2UIEQ7y+/dYqPpY34+AB0kMb2wdoEoONWfof2MwCxROvIIZQMlkGgTv3eLzmB8Sz8jgA46&#10;dMvOuepWdbWLRKlR++Thccel/ZzALFE6ZhvKBkogMW31e7fk8MwNAH8laLqXv1AUnrP8jMCsUTpm&#10;E8oGShAWd11dov3U799io/a16rsofk4AHSfRXl+7YBSc6s/SfkZg1igdzYaygVJITO/x+7foqB3n&#10;ZwSAdXML6Rq1C0bhqf487ecEZo3S0UwoGyhFiPZMv39LTvXdUD8jAPyfoJb8haPkiKafSUxH+DmB&#10;WaN0TDeUDZQixHSS378lR9R+Xn031M8JAH+ldX/WjXYunyNFjigd0wllA6UIcbTF79/io+lefk4A&#10;qOkNRv9Uu4CUn9f4OYEcUDrWNpQNlKK6hbvE9Gu/h0tO9V1QPycAnC9Re6S/kBQftdP9nEAOKB1r&#10;E8oGSnHYcKkXon3J7+GyY3+svgvqZwWAPQrRzqlfUAqPplP8nEAOKB0HFsoGinHU5MIt/fnKR6kA&#10;rF5/y65r1i4oLYioneBnBXJA6di/UDZQkqD2Er+HS49Ee4GfEwD2majd119Y2hBRG/hZgRxQOlYX&#10;ygZKEjSd6vdw6ZGYvioLdnk/KwCsimh6sb/AFB+1n8uiHelnBXJA6di3UDZQkp6OR34PtyG94Vj9&#10;rACwaldetL8N0b7hLzKlR6J9TraM1/t5gRz0Fk8+TDR9yO9bcl40vSUMJ5fzxw3IUS+O7ljbw62I&#10;PdrPCgD7LQzSYv1CU34k2jv8rEAuqjfUQe1sv2+7Hol2pj9WQK4k2i38Hm5FNL3bzwoAB0yiPa52&#10;wWlBJKYX+lmBnIRoZ/p929VItKf54wPkSmI6IkT7vt/H7cjo2n5eAFgToum99YtO+ZGYnupnBXIS&#10;1J7i923novZQf1yAXM0PRiLRPl3bxy2IaDrRzwsAa6YXd1zHX3jaEtH0eD8vkBMZ2vEh2i/83m1/&#10;7Bu9wYgvpqIY81u2X7G938HiI40AGhDUHlC/ALUjoulhfl4gJ/2443BRe5vfu22NRHtZ9ebNHwcg&#10;V4fHHZcWTe/xe7kV0fTNjVvTwX5mAJiKEO2ltQtRazJe8vMCuRG1R9b3boui6feiaaefG8jZkUee&#10;cJEQ01tr+7k1GW/xMwPA1ITNJ19Jon2nfjFqSTRt9zMDuekvjK4pml5V27/l54wwHPX9vEDugqbX&#10;rrCfWxE+dgxgJqqndfsLUqsytHv7mYEc9Qd2G9H0mdoeLi/vD2qb/HxACUJMLf7Lf3qrnxcAGtPW&#10;J6f+OaO7+pmBXEm0+4mmz9b3ce6xcznXULIQx8+r7+t2pPo0Q//YpeBnBoBGLX/8YYWLVGuidpyf&#10;GciZDOz4Im5hvfxQwxGfCUfRgtozanu7TRnaZj8zADTuqKMmF979G8oVLlStCW+KUJ7qjYJoerZo&#10;+ll9T88movZd0dFTw8Lopn69QGlCtCf7Pd6mSBzv8DMDwMwsf3k12q/9xapV4bc8KNcFJC5tq+6f&#10;LzH9tra3p5//kZieW33vyy8MKFVQe8wKe701qc5ZPzMAzFwYptv5C1bbIoPRrfzcQFG2bbtQf5CO&#10;qm7/LGpvrMqA3+drkB8GTa+SONoRdHwDvwSgdEHTqSvs+/ZE7QPrJpML+rkBIAsS7eG1C1fLItFu&#10;7+cGSjY33Pn31ccGq49PhJhOqx4sKNE+HTR9XdR+HKL97v/2vy7/heRHova1oPbJEO3NEtNTQ0wn&#10;VU8DD4N0Nf/fB9okqJ3ufy60Kpp+WV0T/NwAkBWJ9sraBaxlkeHo7n5uoM3mtp508Y2bTryo/98D&#10;XRKitfZuVH+R2/q5ASA7c1snB4WYPrfCRaxVER2d6GcHALRTUHuJ/znQuqg91M8NANnqDdNNahey&#10;FoY7eABAy20760JBrbVPEP9TRO3lfnQAyF6Idk9/QWtjZJAe7GcHAJTv4G2TS4VYPS+mfu1vU5Yf&#10;GDqcXM7PDwBFaPs9yv8UiekRfnYAQLk2bkoHB7V3++t9GyOabuznB4CiVLfH9Be3NkZieqKfHQBQ&#10;nsOGSz3R9CF/nW9jenF0Rz8/ABRn/WByieqe3v4i18aI2tP9/ACAcoTNO68umj7lr+9tTH84Hvn5&#10;AaBYc2obg6Zv+otdGyOaXh6OmlzMHwMAQN5ERzcXTd/11/VWRtOpfn4AKN5cHP1ziOmPtYteCyOa&#10;3iu6tMEfAwBAnkTTHfy1vLVRe4mfHwBaoz+029QufC1N9SRmvogHAPkTTTv9Nby1UXv3uqMmF/bH&#10;AABaJcR0Uu0C2NrY7yTaNn8MAAB5qG74Ub92tzZfmh+MxB8DAGiloOmxK1wIWxuJdj9/DAAAMzSZ&#10;XDBEO9Nfr9saienX/WjX94cBAFpN1F7gL4gtz6P8MQAANO/QLTvnQrR3rXCdbnHGW/xxAIBOELW3&#10;1y+KLY6mM/wxAAA0Z8PCzusFTV+sXZ9bHInpPv44AEBnbNB0iGj6jL84tjpqZ68fPPAK/lgAAKar&#10;r+Nh0PTL2nW5xZFoD/fHAQA6J8TRtUXTz/xFstVR+ySfpQWA5lTfpatdi1se0fRsfxwAoLMkjhf8&#10;hbIbsbv4YwEAWFshptPq1992RzS9zh8HAOi86vax/oLZhUi0x/ljAQA4cP244/AQ7Rx/3e1A3nrk&#10;kSdcxB8PAEBVOoZ2/AoXztZHYnpDL+64sj8eAID9U92VSdR+7K+3bY9oes/hccel/fEAAPwFUTvB&#10;X0C7kOUnk0e7hT8eAIDVkZh2+WtsFyKaPjS/ZfsV/fEAAKygi1/u+1N6Md3fHw8AwN7NbT3p4qL2&#10;In9d7UIk2qd5ijgArFJPRyN/Qe1M1E73xwMAcP56cXwdUftY7XragYimL1ffV/HHBACwD4KmU/yF&#10;tTuxc8IgXc0fEwDAX+ur3Slo+n39Otr+SLTvhOH4Wv6YAABWIcT0KH+B7UqqLzxWd+/yxwQAsFtQ&#10;e5+/dnYlEu2nQcc38McEALAfgqZT/YW2U9F0qj8mANBlMhj/Y9D07tr1siMRtd+EmG7mjwsA4AB0&#10;8cFNfx07V4Y7b+SPCwB0TZdvLPJ/GYxv6Y8LAGANBE1n1C66HYto2umPCwB0QXXL1xDtTH9d7Fw0&#10;HeuPDQBgDYmmF9cuvl2LplcdNlzq+WMDAG1VvckOat+qXQ+7lmG6nT82AIApkJieU7sIdy8/DGrH&#10;+WMDAG0jak9Y4RrYuchgdCt/bAAAUyQ6+g9/Me5iJKanrlv3vxfwxwcASrdhYef1Qkzv99e9rkVi&#10;+m0Y2mZ/fAAADeC3Xrsj0T7aG6ab+OMDAKUK0R7or3VdjGj6mejo5v74AAAaJNEe7i/QnY3aQ/zx&#10;AYCSVA88DTG9unZ962BE03fDot3QHyMAwAyI2oP8hbqrEU0fkmi38McIAHIncbzDX9O6GonpqyGO&#10;ru2PEQBghmRoJ/sLdqej6dSNm068qD9OAJCb6mnZQe2/atexjkY0fab6S48/TgCADIjaff2Fu9ux&#10;L0lMW/1xAoBc8LHYv46ofTgMR31/nAAAGRFNd/MX8M5H039u0HSIP1YAMCtBbVPQ9LHa9arDkWj/&#10;zbUaAAoh0W7vL+Qk/UiG47v7YwUATTp4270vVd3Oe4VrVKcjam/buGlyGX+8AAAZW34q7QoX9c5H&#10;06v4bDCAWQgx3VbUvla7LnU8Eu31R2yb/I0/XgCAAsgw/YtE+56/uJPl4jH2xwsApqEfdx0uMb2w&#10;dh0iVc7wxwsAUBiJ6YjqwXgrXOQ7H4n26eo3jv6YAcBaqH5rz5fC95hH+WMGAChUGE4uJzG9YYWL&#10;PTnvz/kbFsfX88cNAPbX8g08NH3dX2/I7ki0+/ljBgBoAdH0LH/RJ38Rtads3JQO9scNAPaV6Ojm&#10;oumdtesL2R2130u0bf64AQBaRHT0sNoPAPJ/EU0/Czra7o8bAOxJ9ewIiem5/ppC/pzqC/Oi6cb+&#10;2AEAWigM7N7+BwH560hMHwlxvMUfOwDwJKYHh2h/9NcR8ueIpveKLm3wxw4A0GJhmBZF7Vf+hwL5&#10;60i0V4Th+Fr++AGADOz4oPYFf90gfx3R9PKNm069qD9+AIAO6Ee7fojpi/6HA1khaqfPL+y6ij+G&#10;ALqnHy2GaO+qXSdILaKjp/rjBwDomMOGS70QEz849zVqT6k+q+2PI4D2C4OdtwwxvbV2XSDnE1vy&#10;xxAA0FXbtl0oxHRW/YcFOb+I2hN6cceV/aEE0D4yqB6iyq3FVxe7iz+OAACs4wFVq4ym31cPrlo/&#10;eOAV/LEEUL7eMN0kaHpV7dwn5xvR9OUQ0838sQQA4P+EYbqdxPRr/0OEnH/O+/L9v23cNLmMP54A&#10;yrP7+232Un+uk71E7bXzW7Zf0R9PAABq+guja4Zo59Z+mJA9RqL9VNQeFO40uZg/pgDyJ4PxP0pM&#10;L/TnNtmX2KP98QQAYI+OPPKEi4SYzqj/UCF7jdoPRdPD5hbGh/rjCiA/YTi6aYh2Zu1cJnuP2u97&#10;cXxHf0wBANhn/eF4VPsBQ/Y9aqfzHA8gTz1NtxZNb6+dt2SfItE+Kot2pD+uAACsWm8wUon2Pf/D&#10;hux7JNor+4t2jD+2ABq2bduFRO2+Qe2T/jwl+57lj54dxcdHAQBrSBZsXiK/CTzQiKb3iKY7+OML&#10;YLrC5smVqps7hJi+789LstrwfA0AwBQtP/iu9sOHrDpqXwjRHji39aSL+2MMYO1s0PQPovb02jlI&#10;9ic/CoO06I8xAABrLgzs3iv8ICL7EdH0s+pZHmGQruaPM4D9FwbjW4ray/05R/Y775pf2HUVf5wB&#10;AJia/iAdxWeg1zbLTzJWO84fawD75rDhUq/6uI9o+ow/v8j+R2J6qj/WAAA04ohtk79ZvgvTCj+g&#10;yP5HNH03xPTY6qMg/pgDqOvraCjRXubPJXLA+SG/BAEAZKEXR3eUmH66wg8rcuB5a1/tTusmkwv6&#10;4w50WW9x6bCg9pAQ05dWOG/IgUbTq+YHI/HHHQCAmdl9Fyt7fe2HFlmTiNqPg6ZTuec9uk6ibQsx&#10;vdqfI2TtIpp2+uMOAEA2gqax/+FF1jzvCtHuOb9lckV//IE2qoq2qD0yRPvGCucDWbPYuTLceSN/&#10;/AEAyE4/jv5Z1D5W/2FG1jrVX5VkOL773NbJQf51AErWXxhdMwyrj0zZx/2+J9OIPdm/BgAA5G0y&#10;uaBEe1r9hxqZWtReHXR8542bJpfxLwdQgp7u/DtRe5Cofbi2v8lUImrf62m6tX8tAAAoRhim2y0/&#10;LGqFH3RkeqmeP1A90Xz9YHIJ/5oAOenHHYcHtRTUPuD3MZlulq8TW8br/WsCAEBxqjudLP/2fYUf&#10;eGTKUft9iHZWiOm2lA/kIsR0M4mjHRLtv2t7ljQUe6B/XQAAKF71Ay5o+n39Bx9pLvZmGdjJPOMD&#10;DbtAfzj+V9H0+KB8J2OWkWjvmBvYdf0LBABAa8wv7LqKRHuF/yFIZhH7kqg9PWg69uBtk0v51wo4&#10;EIcu7LiKxHQf0fSqoOmX9f1HGo3aH4Km7f51AgCgtUIc3zVo+kHthyKZXdTOru6/H4bja/nXC9ir&#10;bdsuFAbjW0pMTwwxfaK2v8jMItFeuWHRrupfMgAAWm/jpnSwxPQc/8ORzD6i9pWgdnpQO65/7FLw&#10;rx1Q6cUd1xFNJ1YP4pOYfu33EZlx1H4omu7mXzcAADqn+khPUPtC7YclySnVx69esPwRmcH4H/1r&#10;iPY7PO64dH9gxwRNp4SY3hTUfr7CPiGZRGJ6Lg8HBQDgLxx5wgkXOe+jGLUfnCS/SLSfSkxvkEF6&#10;sES7xSFHb7+kf01Rtv7mpVD9hat6IFzQ9EG/B0im0fQFGYxu5V9PAABwHtHRzXlzU2zeH9SeVN2C&#10;t3qAm39tka/qYZGi6ca7v+RtL6huKLDC60syj6g96Yhtk7/xry8AAFiBRJv4H6akrIjab6ryKNGe&#10;U90Suafp6LB5ciX/WqNZYZCuJtG2hZj+bfmOcXycsfxU59kg/Yt/rQEAwF5U3xUQtTfWfriSsqP2&#10;reo7ABLHjws6urMs2JH8VnbtzW/ZfkXRpZv3Y7p/iPZMiel93J62hdF0in/tAQDAKkm020u0z9V+&#10;0JJ2pfpNu6a3BE3PCNGWll93TTfuxR1X9nsC69ZVJa261Wn1RW5RO0FieoSovah6erfE9O3a8SVt&#10;yxm9xaXD/L4AAAAHQGLaFaL9boUfvKTlkWi/kmiflpheL9GeVj0vpKfp1hsWdl6v+nJzG7+0Prd1&#10;clBVKEJMNwvR7hKG9pCg6Yyg9l+i9jV/jEhXYudUH0/0+wUAAKyR+cFIRNOz6z+ESdcjar8Kmr4u&#10;MX0kRDs7RDuzKifVdxV6Md2/+otJUNs0N7Drii5tkH8dr6/e1B+87d6Xqu6S5vfaAbrAxk2nXrT6&#10;Mvb6weQKcwvjQ5e/O6Hpxn0dDasHXy4/ZDHao3d/3MleGWJ61+5SZd8L0f7g5yMdj6ZvVn/J8hsN&#10;AABMSVgY3VQ0vb32Q5mQ/Y798by/pPz0vDf93wgxffG8v6x8ZPkuXFUp0PSe5TupqX1cNH1WNH15&#10;+Xspmn5QPZti+cvytf82IfsfGdij5raedHF/HQQAAA2oPmoiMX3F/4AmhJDyU/2VLh3hr3sAAKBp&#10;2866UFB7aP2HNSGEFJn3Sxwv+EsdAACYsUMXdlwlaHr+Cj+8CSEk/2j6gWg60V/bAABAZqo7uEhM&#10;b6r9MCeEkAwj0X5X3dZ4ftvosv56BgAAMhaGtpkvlhNCco5Ee1zYfPKV/PULAAAUJAzTYlB7t/9B&#10;Twghs4s9ubrNt79eAQCAglUPigtqH6j/4CeEkGYiak+fU9vor08AAKBFRNMdznuuQu3NACGETCPV&#10;A0u5xS0AAB1z3tOeP+XfGBBCyJpF0/P7W3Zd019/AABAh4Ro9wxqX6i9USCEkP2OnTU3sOv66w0A&#10;AOiwoOleovax+hsHQgjZx2h6vmi6sb++AAAA/B8ZjG4V1M6uvZEghJAVItF+JWpPqB4+6q8nAAAA&#10;56s3TDeRmF7o31wQQkgViemrISbjgX0AAOCA9OOOw0XtSaL2G/+GgxDSwSzfXnt0V3+tAAAAOCCy&#10;YJcPmsZB09drb0AIIa2PaHqdqA38tQEAAGDNyXB89xDtXP+GhBDSvkhMz9mwOL6evw4AAABMXT9a&#10;DJpe69+gEELKjmj6boj2aNHtG/x5DwAA0LhDF3ZdJag9VKJ9xb9xIYSUE1F7Yxim2/lzHAAAIBsh&#10;jraI2iv8GxlCSK6xb0hMjwiDdDV/PgMAAGSrf+xSELUHhZg+X3+DQwiZedReLTFt9ecuAABAcSSO&#10;F0K0M2tveAghDce+FDSd0ls8+TB/ngIAABSvF3dcuT8cj4LaJ+tvhAghU8xL+zoa+nMSAACgtXoD&#10;OybE0Wkh2vdXeHNECDnASLT/ljjecdhwqefPPwAAgE6pPnIlas8StR/7N02EkFWkegq4WurHHYf7&#10;8wwAAADVl811PAxq/ylqP6+9mSKE1CJqH65u0NDTnX/nzycAAACcr/+9gAzGtxK1F4jar/ybLEI6&#10;HbWPB7WH9BdG1/RnDgAAAFbpyBNOu0h/aLep7nQl0X5Xe/NFSAci0T4t0R7eizuu488RAAAArJH1&#10;g8klqichS0zPCZq+6d+UEdKmVF/8DkN7SNCdN/DnAgAAABqwYXF8PYlpV9D0Tv9mjZDSImrfDdGe&#10;J0M7Pmw++Up+vwMAAGCG5rZODgox3VY0PTto+rp/M0dIllF7t0SbyHDnjfyeBgAAQMZ6cXydoGks&#10;Mb299iaPkBlFon17+U5s0W4/v2X7Ff2+BQAAQIHCcHK5nqZbh2jP5EnnpNFo+mWIdnZ161q+iwEA&#10;ANARGzQdEgZpMUR7dIj2rqDp97U3ioTsT3Z/nO+soPaAfrTr+70HAACALjpqcuHeMN2kp6ORxPRK&#10;ifa92htJQlaIRPuoqD29F8d3nFPb6LcWAAAAsKLqyc0yHN+9+hJ69QwE/0aTdC8S069F7W3V8zAk&#10;jhfmjjnpIL9vAAAAgP1S3aY0DMa3FE07l29dGtNHgtof/JtS0o6IpuoWtdV3L54kmu62YWF8Pb8n&#10;AAAAgOmaTC7YXxhdUzTdofo+iER7fVD7mn/zSjKO2u9F7cMhpjMkjncEtU1zC+ND/UsNAAAAZGP9&#10;YHKFENPNJNr9gqZniKb3hmi/qL3ZJY1GYvqqaHqdDOxR1W1pN2j6h3Xr1l3Av34AAABAkWTLeH1Y&#10;tBuGQbpd9YyQoHZ6iPbmENPnQ7Tf+TfIZJVR+2GIdm6I6aUS7XGidl9RG/R0198dcvT2S/rXAwAA&#10;AOiU+cFI+oN0VF/tTstPn47pORLtHaL2ldqb6w5GNP0saPpYUHt10HRqiOmkEEdbQhxdu3rWij+e&#10;AAAAAPbdBZY/qjVIVxNNN+5HiyGO7rr8vYPdzxN5pkR7RfVcEdH0KVH7Xt5fardfnPcRpw9Vf+UR&#10;tRcFtacETaeIphOD2nH9gR0jC3Zk/9ilcPC2yaX8AQEAAAAwY3PHTA6aX9h1lTCwG1Z/PelVb+LV&#10;BjIY3ap6Ux90dGdRO0F0dGLQtD3oOC2/6Y/pEaLp8SGmf1/+6JfaF5ZvEazpP5b/uqD2GNHRw6on&#10;aFfPL6kedBcGdu/qjk4ysOOXn+xePVyxurPXIP1Lb7D0T2E4vtZhw6Xe+sHkEn6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XfD/AcfabPXVGZm/AAAAAElFTkSuQmCCUEsDBAoAAAAAAAAAIQC2ZOk7MAcAADAHAAAUAAAAZHJz&#10;L21lZGlhL2ltYWdlNC5zdmc8c3ZnIHZpZXdCb3g9IjAgMCAxOTkuMDEgMjE4LjI1IiB4bWxucz0i&#10;aHR0cDovL3d3dy53My5vcmcvMjAwMC9zdmciIHhtbG5zOnhsaW5rPSJodHRwOi8vd3d3LnczLm9y&#10;Zy8xOTk5L3hsaW5rIiBpZD0iTGF5ZXJfMSIgb3ZlcmZsb3c9ImhpZGRlbiI+PHN0eWxlPg0KLk1z&#10;ZnRPZmNUaG1fQWNjZW50MV9sdW1Nb2RfNTBfRmlsbF92MiB7DQogZmlsbDojMUY0RTc5OyANCn0N&#10;Ci5Nc2Z0T2ZjVGhtX0FjY2VudDFfbHVtTW9kXzUwX1N0cm9rZV92MiB7DQogc3Ryb2tlOiMxRjRF&#10;Nzk7IA0KfQ0KPC9zdHlsZT4NCjxkZWZzPjwvZGVmcz48cGF0aCBkPSJNOTAuMiAxOTIuNjNDNDYu&#10;NjIgMTkyLjYzIDExLjE3IDE1Ny4xOCAxMS4xNyAxMTMuNiAxMS4xNyA3MC4wMiA0Ni42MiAzNC41&#10;OCA5MC4yIDM0LjU4IDEwNy40NiAzNC41OCAxMjMuODUgNDAuMDQgMTM3LjYxIDUwLjM4IDEzOS43&#10;MyA1MS45NyAxNDAuMTYgNTQuOTggMTM4LjU2IDU3LjEgMTM2Ljk3IDU5LjIyIDEzMy45NiA1OS42&#10;NSAxMzEuODQgNTguMDUgMTE5Ljc2IDQ4Ljk3IDEwNS4zNiA0NC4xOCA5MC4yIDQ0LjE4IDUxLjky&#10;IDQ0LjE4IDIwLjc4IDc1LjMyIDIwLjc4IDExMy42IDIwLjc4IDE1MS44OCA1MS45MiAxODMuMDIg&#10;OTAuMiAxODMuMDIgMTI4LjQ4IDE4My4wMiAxNTkuNjIgMTUxLjg4IDE1OS42MiAxMTMuNiAxNTku&#10;NjIgMTExLjkzIDE1OS41NiAxMTAuMjUgMTU5LjQ0IDEwOC42MiAxNTkuMjUgMTA1Ljk3IDE2MS4y&#10;NCAxMDMuNjggMTYzLjg4IDEwMy40OSAxNjYuNTMgMTAzLjMgMTY4LjgyIDEwNS4yOSAxNjkuMDEg&#10;MTA3LjkzIDE2OS4xNCAxMDkuNzkgMTY5LjIxIDExMS43IDE2OS4yMSAxMTMuNiAxNjkuMjEgMTU3&#10;LjE4IDEzMy43NiAxOTIuNjMgOTAuMTggMTkyLjYzWiIgY2xhc3M9Ik1zZnRPZmNUaG1fQWNjZW50&#10;MV9sdW1Nb2RfNTBfU3Ryb2tlX3YyIE1zZnRPZmNUaG1fQWNjZW50MV9sdW1Nb2RfNTBfRmlsbF92&#10;MiIgc3Ryb2tlPSIjMUY0RTc5IiBzdHJva2Utd2lkdGg9IjEuMDAwMyIgZmlsbD0iIzFGNEU3OSIv&#10;PjxwYXRoIGQ9Ik04OS43MyAxNjIuNDVDODYuNTUgMTYyLjQ1IDgzLjM3IDE2MS4yNCA4MC45NSAx&#10;NTguODJMMzguNzEgMTE2LjU4QzMxLjQxIDEwOS4yOCAzMS40MSA5Ny4zOSAzOC43MSA5MC4wOSA0&#10;Ni4wMSA4Mi43OSA1Ny45IDgyLjc5IDY1LjIgOTAuMDlMODkuNzMgMTE0LjYyIDE1OC45MiA0NS40&#10;MyAxNTguOTIgNDUuNDNDMTY2LjIyIDM4LjEzIDE3OC4xMSAzOC4xMyAxODUuNDEgNDUuNDMgMTky&#10;LjcxIDUyLjczIDE5Mi43MSA2NC42MiAxODUuNDEgNzEuOTJMOTguNTEgMTU4LjgyQzk2LjA5IDE2&#10;MS4yNCA5Mi45MSAxNjIuNDUgODkuNzMgMTYyLjQ1Wk01MS45NiA5NC4yMUM0OS42MiA5NC4yMSA0&#10;Ny4yOCA5NS4xIDQ1LjUxIDk2Ljg4IDQxLjk1IDEwMC40NCA0MS45NSAxMDYuMjMgNDUuNTEgMTA5&#10;Ljc5TDg3Ljc1IDE1Mi4wM0M4OC44NSAxNTMuMTMgOTAuNjMgMTUzLjEzIDkxLjcyIDE1Mi4wM0wx&#10;NzguNjIgNjUuMTNDMTgyLjE4IDYxLjU3IDE4Mi4xOCA1NS43OCAxNzguNjIgNTIuMjIgMTc1LjA2&#10;IDQ4LjY2IDE2OS4yNyA0OC42NiAxNjUuNzEgNTIuMjJMOTUuODIgMTIyLjExQzk0LjE5IDEyMy43&#10;NCA5Mi4wMyAxMjQuNjMgODkuNzMgMTI0LjYzIDg3LjQzIDEyNC42MyA4NS4yNyAxMjMuNzMgODMu&#10;NjQgMTIyLjExTDU4LjQxIDk2Ljg4QzU2LjYzIDk1LjEgNTQuMjkgOTQuMjEgNTEuOTYgOTQuMjFa&#10;IiBjbGFzcz0iTXNmdE9mY1RobV9BY2NlbnQxX2x1bU1vZF81MF9TdHJva2VfdjIgTXNmdE9mY1Ro&#10;bV9BY2NlbnQxX2x1bU1vZF81MF9GaWxsX3YyIiBzdHJva2U9IiMxRjRFNzkiIHN0cm9rZS13aWR0&#10;aD0iMS4wMDAzIiBmaWxsPSIjMUY0RTc5Ii8+PC9zdmc+UEsDBBQABgAIAAAAIQCiU/hv3gAAAAYB&#10;AAAPAAAAZHJzL2Rvd25yZXYueG1sTI7NasMwEITvhb6D2EBviWyX5sfxOoTQ9hQKTQqlN8Xa2CaW&#10;ZCzFdt6+21Nzm2GGmS/bjKYRPXW+dhYhnkUgyBZO17ZE+Dq+TZcgfFBWq8ZZQriRh03++JCpVLvB&#10;flJ/CKXgEetThVCF0KZS+qIio/zMtWQ5O7vOqMC2K6Xu1MDjppFJFM2lUbXlh0q1tKuouByuBuF9&#10;UMP2OX7t95fz7vZzfPn43seE+DQZt2sQgcbwX4Y/fEaHnJlO7mq1Fw1Cwj2EaZyw4HixWoE4IcyX&#10;C5B5Ju/x818AAAD//wMAUEsDBBQABgAIAAAAIQCu1JvL1wAAAK0CAAAZAAAAZHJzL19yZWxzL2Uy&#10;b0RvYy54bWwucmVsc7ySz2rDMAyH74O+g9F9cZKWMUadXsag19E9gLAVxyz+g+WV9u1rKIMVuu2W&#10;oyT0/T6EtruTn8WRMrsYFHRNC4KCjsYFq+Dj8Pb4DIILBoNzDKTgTAy7YfWwfacZS13iySUWlRJY&#10;wVRKepGS9UQeuYmJQp2MMXsstcxWJtSfaEn2bfsk808GDDdMsTcK8t6sQRzOqSb/z47j6DS9Rv3l&#10;KZQ7EdL5ml2BmC0VBZ6Mw2tz3aRgQd536Jdx6Bs+/urQLePQ/XWHzTIOm+87yJsnGy4AAAD//wMA&#10;UEsBAi0AFAAGAAgAAAAhAKjWx6gTAQAASQIAABMAAAAAAAAAAAAAAAAAAAAAAFtDb250ZW50X1R5&#10;cGVzXS54bWxQSwECLQAUAAYACAAAACEAOP0h/9YAAACUAQAACwAAAAAAAAAAAAAAAABEAQAAX3Jl&#10;bHMvLnJlbHNQSwECLQAUAAYACAAAACEAlmSP2psCAAB+BwAADgAAAAAAAAAAAAAAAABDAgAAZHJz&#10;L2Uyb0RvYy54bWxQSwECLQAKAAAAAAAAACEAJIlCZVMwAABTMAAAFAAAAAAAAAAAAAAAAAAKBQAA&#10;ZHJzL21lZGlhL2ltYWdlMS5wbmdQSwECLQAKAAAAAAAAACEA7zjlhU8RAABPEQAAFAAAAAAAAAAA&#10;AAAAAACPNQAAZHJzL21lZGlhL2ltYWdlMi5zdmdQSwECLQAKAAAAAAAAACEAltW/hqNvAACjbwAA&#10;FAAAAAAAAAAAAAAAAAAQRwAAZHJzL21lZGlhL2ltYWdlMy5wbmdQSwECLQAKAAAAAAAAACEAtmTp&#10;OzAHAAAwBwAAFAAAAAAAAAAAAAAAAADltgAAZHJzL21lZGlhL2ltYWdlNC5zdmdQSwECLQAUAAYA&#10;CAAAACEAolP4b94AAAAGAQAADwAAAAAAAAAAAAAAAABHvgAAZHJzL2Rvd25yZXYueG1sUEsBAi0A&#10;FAAGAAgAAAAhAK7Um8vXAAAArQIAABkAAAAAAAAAAAAAAAAAUr8AAGRycy9fcmVscy9lMm9Eb2Mu&#10;eG1sLnJlbHNQSwUGAAAAAAkACQBCAgAAYMAAAAAA&#10;" w14:anchorId="7C419720">
                      <v:shape id="Graphic 1" style="position:absolute;width:8477;height:8477;visibility:visible;mso-wrap-style:square" alt="Nuolten ympäröimä"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xmBzQAAAOMAAAAPAAAAZHJzL2Rvd25yZXYueG1sRI9PTwIx&#10;EMXvJnyHZky8SauGxawUAkQjiQcCePE2bme3K/2z2VZY/fTOwYTjzHvz3m9mi8E7caI+tTFouBsr&#10;EBSqaNrQaHg/vNw+gkgZg0EXA2n4oQSL+ehqhqWJ57Cj0z43gkNCKlGDzbkrpUyVJY9pHDsKrNWx&#10;95h57BtpejxzuHfyXqlCemwDN1jsaG2pOu6/vYbP1baz7vVjs9rVz2/12v0elfzS+uZ6WD6ByDTk&#10;i/n/emMYf1JMi+nkQTE0/8QLkPM/AAAA//8DAFBLAQItABQABgAIAAAAIQDb4fbL7gAAAIUBAAAT&#10;AAAAAAAAAAAAAAAAAAAAAABbQ29udGVudF9UeXBlc10ueG1sUEsBAi0AFAAGAAgAAAAhAFr0LFu/&#10;AAAAFQEAAAsAAAAAAAAAAAAAAAAAHwEAAF9yZWxzLy5yZWxzUEsBAi0AFAAGAAgAAAAhAJGvGYHN&#10;AAAA4wAAAA8AAAAAAAAAAAAAAAAABwIAAGRycy9kb3ducmV2LnhtbFBLBQYAAAAAAwADALcAAAAB&#10;AwAAAAA=&#10;">
                        <v:imagedata o:title="Nuolten ympäröimä" r:id="rId28"/>
                      </v:shape>
                      <v:shape id="Graphic 8" style="position:absolute;left:2619;top:2493;width:3207;height:3512;visibility:visible;mso-wrap-style:square" alt="valintamerkki"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CkeygAAAOIAAAAPAAAAZHJzL2Rvd25yZXYueG1sRI/NagIx&#10;FIX3gu8QruBOE5VROzWKVBRXLdpS6O4yuc6MTm6mk6jj25tFocvD+eNbrFpbiRs1vnSsYTRUIIgz&#10;Z0rONXx9bgdzED4gG6wck4YHeVgtu50Fpsbd+UC3Y8hFHGGfooYihDqV0mcFWfRDVxNH7+QaiyHK&#10;JpemwXsct5UcKzWVFkuODwXW9FZQdjlerYbp7GV33aj2x04u7/L743T+PazPWvd77foVRKA2/If/&#10;2nujYTwbJUkyVxEiIkUckMsnAAAA//8DAFBLAQItABQABgAIAAAAIQDb4fbL7gAAAIUBAAATAAAA&#10;AAAAAAAAAAAAAAAAAABbQ29udGVudF9UeXBlc10ueG1sUEsBAi0AFAAGAAgAAAAhAFr0LFu/AAAA&#10;FQEAAAsAAAAAAAAAAAAAAAAAHwEAAF9yZWxzLy5yZWxzUEsBAi0AFAAGAAgAAAAhAKuMKR7KAAAA&#10;4gAAAA8AAAAAAAAAAAAAAAAABwIAAGRycy9kb3ducmV2LnhtbFBLBQYAAAAAAwADALcAAAD+AgAA&#10;AAA=&#10;">
                        <v:imagedata o:title="valintamerkki" r:id="rId29"/>
                      </v:shape>
                    </v:group>
                  </w:pict>
                </mc:Fallback>
              </mc:AlternateContent>
            </w:r>
          </w:p>
        </w:tc>
      </w:tr>
      <w:tr w:rsidR="00D1632E" w14:paraId="738F697B"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4236627B"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3</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E2EFD9" w:themeFill="accent6" w:themeFillTint="33"/>
            <w:vAlign w:val="center"/>
          </w:tcPr>
          <w:p w14:paraId="3B6CEA6E"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Kehitetään entisestään ja lisätään varhaishavainta- ja poissulkemisjärjestelmän käyttöä komissiossa ja jäsenvaltioissa</w:t>
            </w:r>
          </w:p>
        </w:tc>
        <w:tc>
          <w:tcPr>
            <w:tcW w:w="977" w:type="dxa"/>
            <w:tcBorders>
              <w:top w:val="single" w:sz="4" w:space="0" w:color="BDD6EE"/>
              <w:bottom w:val="single" w:sz="4" w:space="0" w:color="BDD6EE"/>
            </w:tcBorders>
            <w:shd w:val="clear" w:color="auto" w:fill="FFFFFF" w:themeFill="background1"/>
            <w:vAlign w:val="center"/>
          </w:tcPr>
          <w:p w14:paraId="5C6A42BE" w14:textId="77777777" w:rsidR="00D1632E" w:rsidRPr="00897E3D" w:rsidRDefault="00D1632E" w:rsidP="00E071A6">
            <w:pPr>
              <w:jc w:val="center"/>
              <w:rPr>
                <w:noProof/>
              </w:rPr>
            </w:pPr>
          </w:p>
        </w:tc>
      </w:tr>
      <w:tr w:rsidR="00D1632E" w:rsidRPr="005926C2" w14:paraId="46605914"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5FCE9A8E"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4</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DEEAF6" w:themeFill="accent1" w:themeFillTint="33"/>
            <w:vAlign w:val="center"/>
          </w:tcPr>
          <w:p w14:paraId="140C11A1"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Selvitetään mahdollisuutta vahvistaa petostentorjuntatoimintoja SUMMAssa</w:t>
            </w:r>
          </w:p>
        </w:tc>
        <w:tc>
          <w:tcPr>
            <w:tcW w:w="977" w:type="dxa"/>
            <w:tcBorders>
              <w:top w:val="single" w:sz="4" w:space="0" w:color="BDD6EE"/>
              <w:bottom w:val="single" w:sz="4" w:space="0" w:color="BDD6EE"/>
            </w:tcBorders>
            <w:shd w:val="clear" w:color="auto" w:fill="FFFFFF" w:themeFill="background1"/>
            <w:vAlign w:val="center"/>
          </w:tcPr>
          <w:p w14:paraId="2E0D1160" w14:textId="77777777" w:rsidR="00D1632E" w:rsidRPr="00897E3D" w:rsidRDefault="00D1632E" w:rsidP="00E071A6">
            <w:pPr>
              <w:jc w:val="center"/>
              <w:rPr>
                <w:noProof/>
              </w:rPr>
            </w:pPr>
            <w:r>
              <w:rPr>
                <w:noProof/>
                <w:lang w:val="en-GB" w:eastAsia="en-GB"/>
              </w:rPr>
              <w:drawing>
                <wp:anchor distT="0" distB="0" distL="114300" distR="114300" simplePos="0" relativeHeight="251659264" behindDoc="0" locked="0" layoutInCell="1" allowOverlap="1" wp14:anchorId="38FD98D4" wp14:editId="73DCC338">
                  <wp:simplePos x="0" y="0"/>
                  <wp:positionH relativeFrom="column">
                    <wp:posOffset>50800</wp:posOffset>
                  </wp:positionH>
                  <wp:positionV relativeFrom="paragraph">
                    <wp:posOffset>-74295</wp:posOffset>
                  </wp:positionV>
                  <wp:extent cx="419100" cy="419100"/>
                  <wp:effectExtent l="0" t="0" r="0" b="0"/>
                  <wp:wrapNone/>
                  <wp:docPr id="204190560" name="Graphic 2" descr="Ympyrä, jossa on vasemmalta tuleva nu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98316" name="Graphic 1538398316" descr="Circle with left arrow outline"/>
                          <pic:cNvPicPr/>
                        </pic:nvPicPr>
                        <pic:blipFill>
                          <a:blip r:embed="rId3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1"/>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g">
                  <w:drawing>
                    <wp:anchor distT="0" distB="0" distL="114300" distR="114300" simplePos="0" relativeHeight="251663360" behindDoc="0" locked="0" layoutInCell="1" allowOverlap="1" wp14:anchorId="773A431C" wp14:editId="112D8E79">
                      <wp:simplePos x="0" y="0"/>
                      <wp:positionH relativeFrom="column">
                        <wp:posOffset>-1905</wp:posOffset>
                      </wp:positionH>
                      <wp:positionV relativeFrom="paragraph">
                        <wp:posOffset>-513080</wp:posOffset>
                      </wp:positionV>
                      <wp:extent cx="506320" cy="513877"/>
                      <wp:effectExtent l="0" t="0" r="0" b="0"/>
                      <wp:wrapNone/>
                      <wp:docPr id="1939752807" name="Group 3"/>
                      <wp:cNvGraphicFramePr/>
                      <a:graphic xmlns:a="http://schemas.openxmlformats.org/drawingml/2006/main">
                        <a:graphicData uri="http://schemas.microsoft.com/office/word/2010/wordprocessingGroup">
                          <wpg:wgp>
                            <wpg:cNvGrpSpPr/>
                            <wpg:grpSpPr>
                              <a:xfrm>
                                <a:off x="0" y="0"/>
                                <a:ext cx="506320" cy="513877"/>
                                <a:chOff x="0" y="0"/>
                                <a:chExt cx="847725" cy="847725"/>
                              </a:xfrm>
                            </wpg:grpSpPr>
                            <pic:pic xmlns:pic="http://schemas.openxmlformats.org/drawingml/2006/picture">
                              <pic:nvPicPr>
                                <pic:cNvPr id="579753751" name="Graphic 1" descr="Nuolten ympäröimä"/>
                                <pic:cNvPicPr>
                                  <a:picLocks noChangeAspect="1"/>
                                </pic:cNvPicPr>
                              </pic:nvPicPr>
                              <pic:blipFill>
                                <a:blip r:embed="rId24">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5"/>
                                    </a:ext>
                                  </a:extLst>
                                </a:blip>
                                <a:stretch>
                                  <a:fillRect/>
                                </a:stretch>
                              </pic:blipFill>
                              <pic:spPr>
                                <a:xfrm>
                                  <a:off x="0" y="0"/>
                                  <a:ext cx="847725" cy="847725"/>
                                </a:xfrm>
                                <a:prstGeom prst="rect">
                                  <a:avLst/>
                                </a:prstGeom>
                              </pic:spPr>
                            </pic:pic>
                            <pic:pic xmlns:pic="http://schemas.openxmlformats.org/drawingml/2006/picture">
                              <pic:nvPicPr>
                                <pic:cNvPr id="1789490343" name="Graphic 8" descr="valintamerkki"/>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7"/>
                                    </a:ext>
                                  </a:extLst>
                                </a:blip>
                                <a:stretch>
                                  <a:fillRect/>
                                </a:stretch>
                              </pic:blipFill>
                              <pic:spPr>
                                <a:xfrm>
                                  <a:off x="261976" y="249382"/>
                                  <a:ext cx="320675" cy="35115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svg="http://schemas.microsoft.com/office/drawing/2016/SVG/main" xmlns:a14="http://schemas.microsoft.com/office/drawing/2010/main" xmlns:pic="http://schemas.openxmlformats.org/drawingml/2006/picture" xmlns:a="http://schemas.openxmlformats.org/drawingml/2006/main">
                  <w:pict>
                    <v:group id="Group 3" style="position:absolute;margin-left:-.15pt;margin-top:-40.4pt;width:39.85pt;height:40.45pt;z-index:251663360;mso-width-relative:margin;mso-height-relative:margin" coordsize="8477,8477" o:spid="_x0000_s10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DJzFcmwIAAH4HAAAOAAAAZHJzL2Uyb0RvYy54bWzUVUtu&#10;2zAQ3RfoHQjuE1mSZdlC7KBoGqNAkBr9HICmKImw+AFJ/+6TM/QCuViGlOwmToEEQTZZmB6K5Myb&#10;N4/Di8udaNGGGcuVnOL4fIARk1SVXNZT/Of39dkYI+uILEmrJJviPbP4cvb508VWFyxRjWpLZhA4&#10;kbbY6ilunNNFFFnaMEHsudJMwmKljCAOpqaOSkO24F20UTIYjKKtMqU2ijJr4etVt4hnwX9VMep+&#10;VJVlDrVTDNhcGE0Yl36MZhekqA3RDac9DPIGFIJwCUGPrq6II2ht+DNXglOjrKrcOVUiUlXFKQs5&#10;QDbx4CSbuVFrHXKpi22tjzQBtSc8vdktvd3Mjf6lFwaY2OoauAgzn8uuMsL/A0q0C5Ttj5SxnUMU&#10;PmaDUZoAsRSWsjgd53lHKW2A92enaPOtPzce5nmSded6GwBEh6DREyia0wJ+ff5gPcv/ZZ3AKbc2&#10;DPdOxKt8CGJWa30GpdLE8SVvudsH2UFRPCi5WXC6MN0EqFwYxEsgIp/kWZpnMUaSCFD9vBcYfCiZ&#10;paC/27VqHZNoL/T9nbn/y8X9nWfOe/WOOrfEp32j6Moiqb42RNbsi9Ugarhqfnf0dHuYPsG0bLm+&#10;5m3ry+jtPnsAcCKg/xDYifNK0bVg0nW3zbAWiFDSNlxbjEzBxJJBxuZ7GQCRwjrDHG18wAoC/wSw&#10;XWGPCwHlP2A+BQv6e63iXlAOUGasmzMlkDcAGiCAcpGCbG5sj+WwpWewCx9wAZquCGB8GL3F+Xgy&#10;nAzSYXoqOOi+veA2pOXSgRrNasU/ttLSrsUcBfUOSktG8SQfYQRdLBlO0nHShTh0OWhxo7zvVmkW&#10;x1kWbt+hW72H5kLHgyYfmmD/IPlX5PEc7MfP5uwBAAD//wMAUEsDBAoAAAAAAAAAIQAkiUJlUzAA&#10;AFMwAAAUAAAAZHJzL21lZGlhL2ltYWdlMS5wbmeJUE5HDQoaCgAAAA1JSERSAAABgAAAAYAIBgAA&#10;AKTHtb8AAAABc1JHQgCuzhzpAAAABGdBTUEAALGPC/xhBQAAAAlwSFlzAAA7DgAAOw4BzLahgwAA&#10;L+hJREFUeF7t3QmYZGV1PvBBXGOCqCgOdJ2vehhFUeIyijsTF3CcrvNVD9KuuBEcgxEJs3Sdr2ak&#10;gLgRccF914gbqDEQ3DDRiOCCEqOCcV8RFxCNGpeg5v+c6sF/z3urb91bS3dV1/t7nvd5eGaqzj23&#10;+O7tnrr3ft+aNURERERERERERERERERERERERERERERERERERERERERERERERERERERERERERERE&#10;RERERERERERERERERERERERERERERERERERERERERERERERERERERERERERERERERERERERERERE&#10;RERERERERERERERERERERERERERERERERERERERERERERERERERERONgbm7fg7fMT03PNI+oarMe&#10;NJ0YYjojaDpN1LaKWk1mbcPUTPPgNa3WjfDtREQ0JqaObd1G6vbEEO1cifbDENP/lYra1e331u2J&#10;XgvrExHRCKnM7jhEoj0rRLsoc0LvO3aR1/Zt4HaJiGiFVOrpwRLtA9mT9nDi2/JtYh9ERLRMwuzu&#10;u4Ro5+AJevli53gP2BcREQ3Jui3bby9qL82ekFcm3ov3hH0SEdEAhdg8Pmj6NZ6EVzztnprHY79E&#10;RDQAouk5mRPviEWiPRf7JiKiHm3YsPUmovZOPNmOarxX7xn3g4iISqjG3YdKTJ/Bk+wY5DLvHfeH&#10;iIgKmJ5tHhE0Xdvh5Doe0XSt7wPuFxER5Vhbax0gmr6aOamOWXwffF9w/4iIaAkS0+Af7NL0g6Dp&#10;s0HtAlF7jcR0qtTSqaLp1UHT+UHtsyHaVZn39RnfF9w/IiLqIKi9Ak+iPUftyhDtzDJP7oqmB4ra&#10;84PalzL1eo3aK3A7RES0SIi2LXPy7C3nSbQ5rF9WiI0tos0B3YFk27A+ERG1v/axh2dPmuUiah/1&#10;Oli7XyGmhwRNH8Htlc0weiMiGnt+8sYTZrnY32DNQZOYnpbdbvH4PmJNIqKJVq3bY/BkWTQS7UeV&#10;mh2NNYdFaulh7QvKHXopEt9XrElENLEk2hfwRFkomi6tzO5a9jn6Q71RDWoXZ/opEN9XrEdENJFC&#10;zZ6BJ8kiWel77GXGbi1qX8a+CqVmz8B6RESTZWPrxr3de2/Xj8JTtpW4894S02+z/XWLXeX7jvWI&#10;iCaGqD0ze3IsELXHYa2VUtH06Ex/BeL7jrWIiCaGqH0IT4xdo+lsrLPSRNOLMn12ie871iEimgih&#10;fvL+eFLsFlH7zbSmA7HWSltb23ZAiOlX2G/X1E/eH2sREa16Eu0JmRNil4jas7HOqAiamthvt/hn&#10;gHWIiFa90ou8aPr+mrm5fbHOCNlHYvpupu+c+GeARYiIVr2g9ks8IeZG0z9gjVETYnpBpu+8qP0S&#10;axARrWqhbpszJ8MuqdbSRqwzanzWUey7a+q2GesQEa1a1Vp6euZEmBe1q7HGqCo7TUSllp6ONYiI&#10;Vq2gdjqeCHOj9nqsMapCTK/N9J8XTadhDSKiVSuovS5zIsxJtT4+vyWL2lbsPzdqr8MaRESrVlC7&#10;MHMizEml3lSsMaoqtYZi/7lRuxBrLBY2tm4eYrIQ7RMS7bd+p5HE9EmJ1qpGuy++nohopIVol2dO&#10;hDnxOXewxqiSWduA/efHLscaN5iu7z5cNP1H9j2Loun7IdrLqrFxJL6fiGjkSEw/zJzIclKJOw/C&#10;GqPKe8X+8+KfBdZw6zedfbOyn5PPkCrRnhvqzXtgPSKikRCi/QFPXnkZ8QfA9jY3ty/2nx/7A5Zw&#10;fnE4+9oSUftsRRsNmbF1WJuIaMWUnQL6oPquCtYYVd4r9p8fuwprOJ/yOvva3uJPHPtKZrgNIqJl&#10;F2K6DE9SeRmFuf+L8l6x/y65DGscNte6aYfX9R3R9GmpN0/A7RERLRvRdD6enHJTS7NYY1R5r5n+&#10;c+KfBdY4eMv8FL5ukJFoP/FrBaK7pnHbRERDJZpejSel3Gg6EWuMKu81039O/LPAGi6oXYmvHUrU&#10;XuFrHOP2iYiGwqd1zpyI8vNWrDGqvNcO/S8ZqaVTsYbzye/wtcOMqL3U/+WBfRARDZTUGyfgCahL&#10;rsMao8p77dD/kvHPAmu49nUATZ/D1w87Eu2ssHnHHbAfIqKBEG08FE883VKt2dFYZ9R4j9h3t/hn&#10;gXVuUNHdd5VoX8D3DD92vcTG89bMnTc+t98S0fjwC5HZE09ORnAtYOQ9ZvrOiX8GWKOTULNn9LTk&#10;ZJ8RTd+Wmj0R+yEi6otoehOecPIiaj9bN9e4FdYZFd6b94h958U/A6yT5+CZnXcUTSeVXXms30i0&#10;D1Ric2ym4yCiERc0HYMnmu6xM7HOqPDesv12iaZjsE5RUzPNg4Pa3wVNl2bqDimi6UUHHrX9ltgL&#10;EVEp6zeddDPp4WnXUZzawHvCPrvF990/A6zVC4npMJ8dNET7Em5n4FG7WjQdhz0QEZUiau/LnGC6&#10;xt6AdVaa95TtMz++71hnEEJMD5GY3oHbG3Qk2pvXb2rth9snIipENP01nlgKZYQeDCv74NcN8X3H&#10;WoPkD3e1n/Yte7G9RBauRTS24LaJiArp9YnXar35CKy13LwH7KtQ1K7EWsMkMT1NSs6/VDIvH6sZ&#10;W4lWWlDbFDS9vj2Hu9rvQkzXiNqP/TtWX+RDon0nxPTNENPXRe0r7ROlpi+K2udDTJ+TmD4j0T4V&#10;ol0imj4uah8Nmj4imj7sd22EmP5Fov2zRHtviOm89oyQam8Pmt7q/3zf87XFayXaq9rTAWg6W9Re&#10;HGJ6YYjpBe155dX+3qcl9id3fWph/3rh0LjzL3Bf+iHaOK7DCaVr/LOaUluP9ZaLb7v9/6tDb93i&#10;+4z1lkNF06PLTsRXOGpXVjQdhdskIiAxvSRzAI1Tao1TcJ/6EdQuzmyjQCTa14LO3w/rDZtvs73t&#10;Dj11jdrFWG+5+UVciek/M70NJgMdG0SrisT0vA4HzfhF7T24b71q/2sI6xeNpt+Heno81hwW31Z7&#10;m9hH0ahtwporJUR7aq9fweVn9C7UE624XqZAGOUM8kJmb3cELe7Fno01B62HSeywx6Hc+dOvEG1b&#10;iPY/2G8/aX89Obv7LrgtoonV/k69w8EyrpFoP8J97NVUze6D9ctG1L48jHvU21+ZqH0Zt1c2vo9Y&#10;e1T4g2Wi6Y3Ycz8RTb+QaHO4LaKJJDF9EA+Scc8hA1yusRKbT8L6vcU+ITHtxvpleQ2vla1fPr5v&#10;WH8UVWp2tKh9BvvvJ0tNeU00UfwuHTw4xj2iVsP97EdQOx230WtE08+DpreFmB5b5O4lf01Qe5y/&#10;p/3eDjV7itrpuK1R5xdzRe1/M/vSY/zaF26DaKIs9yIfyxGJzRncz36FaOfgdgYR/8rKb6MVTe9f&#10;uA3W3iAxvb/9Z9F+hK8fTOwc3L9xEWrpzhLTh7P71Fuk3nwxboNoYlS1WceDYuwznLta9lnOSc6G&#10;Fk2X+r7gzo2bEJNl9q3HLLUEJtFE8Iev8KAY5wzr4Z/K7K5DQkxX4PbGKFf4PuB+jaugzfv5w4cd&#10;9rN0JKY3Y32iiTB17Cm3CNHOxYNiXCO19DDcx0HxOfaD2gW4zZGP2gWjvHZBP3qa9rpDRNO7sDbR&#10;xBC1rSHaRSGmn+LBMVapN/4K923QxunJae8V+19t/GG4PdOXZPa/THyqEqxNNHFkxm69trbtgGlN&#10;B8qW5tqDt8xPVY/ZFXyeeV8Fas/FuMOm6/OHh3rzHjJrG6ZnmkeEmt1fND2wGncduTANsD28PUFZ&#10;3Tb73Tntaw6ajvF7sX0+IDwAB5FKPT0Y92cYfCUs3PaoxXvEvlerEBv3HMR0EqL2ofDk1s2xPhEN&#10;yMJiIdmDbxCR+q4H4PaGReL8TFD7Bvaw4lH7hveG/a52YWPr5j7JYObzKBlR+7j/EoT1iahPg7yv&#10;vlOq0e6L2xw20TRfdv3dYcR78F6wv0njD3rhZ1M2Eu0z/q9frE1EPRK1Z+KBNuis1GLh7QvEA7og&#10;2VvszNV6obcX7YnlMp9RuUi0L4jumsbaRFTSnrnfMwfZoCO15r1w28tpYT1ee8MgLkp2y8I27A2j&#10;uC7xKJBoT8DPrGz8ugJ/sBL1we/MwQNrWKnONO6O218JG7ZuvYkvTyhqbxzkU70Ltfyp4cYW3wZu&#10;l/Y2iF88fEEjrEtEBfjdQqKpp5WqesnUTLob9jAK/IegRDtLNH16Ye1aux57z8auF7Xv+XvaK6Mt&#10;wy2uq1GopdnsZ1s2XFOAqJS1tdYBIVp/T89qujbzZ3kZoznf/TZbv32xfZtsvXGCx//b/8z/Dl9P&#10;vWt/rmq9L5zjqY/fJHpEK6a9LjAeRCUiMZ1adqnD6Vm7E/ZB5HyakKDp1zhmyqRaT0/HukQEfFF3&#10;PHjK5IbbGYO2F6LP/P1SWU3z3dDgVWtpo8T+ptau1BqKdYloD1+aEQ+akjljUa1vd/j7JSO6nbft&#10;Ua4wa/cP0a7BsVM0ovaT6ubtAesSTbz2lBAdDpoSefniekHtex1es2TW1Rqy+P1EnVTiznsHTT/A&#10;8VM0PmUE1iSaaD6HStD0RTxYCkfT2zI1Sx6kvpYs1iDqZFrTX5b9F+biiNrzsSbRxNqz3GHmQCkU&#10;tQuxnit9D/3mHXfAGkRLkfr8A4Kmnu8O4iLzRO07LBoNPDgKR+1SX5cAa7qy39WuPzbdDmsQ5anW&#10;7TE4jopGNP1sSm091iSaGD79Ah4YRSMx/TDUG1WseYOy6xMcNGu3xRpE3Uhs7MSxVDR+uzPWI5oY&#10;Pn0uHhSFU5t/JNZbTLTkLXv1k/fHGkRFhGgvy4ynotF0GtYjWvUkpt2Zg6F4TsF6KKj9ssP7lsyh&#10;cedfYA2ionxVMBxThaPN+2E9olXL597PHARFo/Y6rNdJ2Sc319Zaf4Y1iIpav6m1X4jp6ziuisUu&#10;wXpEq5Zo+mT2ICgQtYux1lLKTqu8ftNJN8MaRGVIPT0Mx1XR+L+IsR7RqtPryl4S7b/LTNdQdgKv&#10;jRtbN8YaRGWFmAzHVtGs1KJERMvCH6DBQV842nwK1ssTYvpjpkZO1qxp3QhrEPVCor0Xx1eRSLR/&#10;x1pEq4Zo+icc9EUiMb0Fa+VqtW6ENfJjf8QSRL3yZ0p8PYbsOCsQTduxHtHYk1rjUZnBXiAS7Ttl&#10;l9ZbWFUrW2upSLTrsQZRPxbWZ8iOtW7xrzrX1rYdgPWIxlqvC7xUtVnHWt2Eja2bY528SEy/xRpE&#10;/RK1l+JYKxZ7GdYiGlu9XhiTmF6CtYo48Kjtt8Ra+bH/wRpE/TpsrnXToPaN7HjrHpm1DViPaOwc&#10;VN9VKXtLZvsA0PQVrFWUP9SF9fIimn6BNYgGIWg6BsdboahdgLWIxo5oemNmcBdIP7Mlhnprf6yX&#10;F5+YC2sQDYpoehOOuULRdAzWIhobU/X5wzODuljeg7XK8IndOtRcOmo/xRpEg+IXdSXaTzLjrksk&#10;2hew1rBUY+PISr2hoo3jDqnvquDfE5Xmt2/ioC6U2d13wVplrNuy/faZmjnxgxNrEA2SP8eC465I&#10;hr2YfFB7nMQOT+Zr4yMyw+sQ1KPp+u7efvtXOx1rlRU2t+6QqZsTn1oaaxANmmgqPfutRPsvrDMo&#10;Um+cgNvba9uafl7RdBS+j6irXn777+fC72K+vCPWzo9dhTWIBs1PptmxVyT2VKzVr1BrPjK7nWxE&#10;7cdr5ub2xfcTLamPKR8ei7V64Qu8d6i9ZCSm72INomEQTe/C8dctw7gWENQ+i9tZMmp/h+8nWlJP&#10;v/3H9Ems0yvRXdNYPy++wDfWIBqGqS3pbjj+isQvzmKtXoVo27B+btT+FWsQdSQxHZYZQEUywFve&#10;fK3VTP28qH0DaxANiz/gmBmD3aL2WazTi7B5xx2CplKLJQ1q2zQBRNOLMgOoSwY9C+L0rN0Jt5EX&#10;0fRVrEE0LO3bQkuuWOepaHo01irLF1TCul3DHwBUhE/CVnot3oULTTWs1RefDVRTmfUA+NQlLSuJ&#10;6XkdxmGX2L9hnTJCTA/J1uwe0TSPtYgyQrS/wcHTPXYR1hmEENPnstvqHFF7Nr6faJgqcedBOA6L&#10;pXFPrFWUr6iXrdc9MmPrsBZRRqk7C/ZkWPcZS0xPw211jl0faunO+H6iYQsxvTw7Hrult5lCg6YT&#10;s7WKxM7EWkQZvayHKpo+jXUGqcgCNBLT3+L7iJZDNe48FMdjt/jEhT7LKNbKE+on+9xY12CtrtH0&#10;fZ9aHesRZUhM78gMoC4RTX+NdQZtqYvSC9cqmsfj64mWUy+3TFdr5aaH8H81YI1iGfwDaLQKHbxp&#10;fio7ePKznNMvVGq7HuT3PovaOyWmV/oPnoO3zE/h64iWm8/7j8dGt0hMn8I6SwnavB++v1iGc22O&#10;VqFqTCdnB1DXnIF1iCaRxPTBDsdHbiq1xoOwTid+Isf3FkrN7o+1iDoKMX0iM4C6hL+B0zjYc7fO&#10;C4Pal4La1SHat/xrRZ8+GV/bK5+RE4+PbpFor8I6yL/CwfcVS28XmmkClX3oqh21f8Q6RKNGNB2X&#10;GbuL4osd+cSD+L5eiKYfY/28dPsKdf2mk24W1L6H7yuQa2TGbo31iDoKmpodBlFuhnXrJ9GgSLSH&#10;47jtFFH7jdRtB76/LIl2FtbulmrNjsY6N/DbN/H1hVKzZ2AtoiWJpv/IDKKccOI1Ggchpstw7ObF&#10;j4N+nmivzjTujjW7RTS9Guu4UG/eA19bMJ/AWkRL8qcSOwyiLuGDJTTafEW67LgtFr8dujK76xCs&#10;WYSofQzr5UWi/QhruKDpfHxtkYg2Hoq1iJYk0Z6Lg6hb/LY3rEM0SkK9t+Ub9xrnPUwvEmLjeKzT&#10;LdV68xF710iPxdcUiqbXL65D1FWIdnlmIOXGLscaRKMmxMaW7NgtH1/OUWI6FusvxS++Yo1uEbXX&#10;7FUj2tfwNQXyK9nSXLu4DlGu8ssu+sXfRgPrEI2aSj09GMduP/EpSaZm0t1wO51ItA/g+/Pidw/d&#10;8N6g6TT8+0LRxva9uyDqoqr25MxA6hJfqQvrEI0iUSu9gHu3+Femaza2bozbWqyXSdsqsXnvatxd&#10;el6hdjR9Dnsg6irE5jmZwZQTUfs81iAaVf7VDY7hQcTvgpOaPRG3dwN/QBLf0y0SmztDtHPxzwul&#10;bpuxB6Ku/EGUzGDKDe/+ofHiK3Blx/Fg4tM/TNXsPrhNV37e/rLX4vZE09tw20RdTc82j8gMpi6R&#10;WnoY1iEadX6SFrUP4XgeVETtxbeba/354m1KbOzE1+XH/pj9sy5R+wMXeqGelH361+cwxxpE46QS&#10;m0+SaN/BsT2I+P38orb1hm31/H1+iUhMu/feQ6KCyv9GZO/BGkTjZuPG1o17W8u3WETTx/wOJN+W&#10;xPRd/PuBRe1K3DeiwoKmazODKie+PCPWIBpXU/X5wyXa+3CcDyqijVcHbb4b/3xQkVrjUbhPRIX0&#10;sozdlNp6rEM07iTumhO1r+B4H0g0/TrzZwOIRHsv7gdRYRLtCTio8tJt2lqicScxnYrjflRT0fm7&#10;Yv9EhUlML8FBlRtN52MNotXG/5Xby7rYyxnR9Bzsm6iUEO0SHFj5sV1Yg2i1qtSb6g89Zo+DlY59&#10;a02rdSPsl6gUiem32cG1dLj4C00ifzpXov0Gj4eViq9uhj0SlSK15r1wYHXLurnGrbAO0STwaR1E&#10;05vwmFjuSEzvx96ISiv9aLymL2INoknjy0tKTJ/MHB/LFK7BQQNR+gngmN6BNYgmlWg6SdR+hsfJ&#10;MCOaXoR9EPVEavZmHGC50XQa1iCaZAfN2m0lpldmjpUhRKL98MCjtt8SeyDqSdlZCv2ZAaxBRGvW&#10;VGqNB4naR/GYGWT4BD4NVFC7GgdZXpaa7paIFki9eULZ46pI/IcLbouoZ+s3tfbDQdY19db+WIeI&#10;9uZf0/h39Znjp4/4vzBwO0Q9K30LqNrVWIOIluZ364im92eOpZKRaK/C2kR9CbU0iwMtL76mKtYg&#10;ou78oS1/chePqSIRTT9bW9t2ANYk6ovUGifgYMsLbwEl6kOrdSOfuwePq27xW02xFFHfKtps4GDL&#10;jaazsQYRleOzd/oUzpnjq1O4xi8NS9D0wsyAywmXnCMaHKk1H+UreeFxtuh4+yC+h2hgys5pUq2n&#10;p2MNIuqPP1vjq5GJ2vdCTFeEmD4ssTmDryMaqKB2AZ7kc6PpGKxBRERjKGi6NHOSz8lUbByJNYiI&#10;aAyJpq/iST43m+fvgjWIiGgMSUzfzZzkc7Ku1hCsQUREYyhEuwpP8nmpxJ0HYQ0iIhpDEtMP8SSf&#10;l3Vbtt8eaxAR0RgK0a7Bk3xepo5t3QZrEBHRGAoxXYcn+bz47KFYg4iIxpBE+288yedlba31Z1iD&#10;iIjGUIjpV3iSz8thc62bYg0iIhpDEu03eJLPC9ciJSJaJUTtJ3iSz83mHXfAGkRENIaC2jcyJ/mc&#10;HDyz845Yg4iIxpCofR5P8nnxJSSxBhERjSHR9HE8yeelGndxMjgiotUgqF2IJ/m8cI5yIqJVwtf4&#10;xZN8lzwWaxBR1vSs3alaSxuD2uOCNrZLbJ7lx5tE+3dR+6gv9Rg0/UOoNU7x48pf6+/BOkRDE2J6&#10;bYeT/JKRmj0LaxDRAlGridpryk6yuHfsKq/htbA+0UBJzV6QHYC5eSHWIJpUh821/lxq9kSJdm7Z&#10;hyoL5lde27fh28LtE/UlaDqxw6DLiZ2LNYgmUdC0PWi6NnuMDCm+LU3bsQ+invlF3cxAy4lE+xTW&#10;IJokQRtPKb2S3gDT3rY2noJ9EZU2VZ8/HAdYbjT9AGsQTYL29/sxfTJzTKxQvBdeJ6C+rHt441Y4&#10;sLplw9atN8E6RKtZ0HQ2HgcjE01nY79EhZVdE6Ayu+MQrEG0GsmM3brsszIrErULvVfsn6irstNB&#10;hFrzkViDaLWpxOa9RdOXM+N/ROO9es+4H0S5gqbzcTB1iWENotWkounRova7DmN/pOM9e++4P0RL&#10;aj+N2GEwLRV/mhFrEK0Wldh4Eo75cYvvA+4XUUeijeNwAOVG7UqsQbQaiKYHZsb7mMb3BfePKKP0&#10;raAx/d/UsafcAusQjTPZ0lwbYvomjvW+ounXIabzpG4vltjYKdGeEGJ6SDv19Hip2Q7R9CKJ6btD&#10;eJL4m75PuJ9EGaW/79T5+2ENonEWNH0kM857idrVQe11VW3U18zN7YvbybHPYOYSWtxL+ghuhCgj&#10;xHRZZvDkRNS2Yg2icRWin3Sz47xkrpO67cDavQrRtg1mqgl7DdYm2kvQ9PrswMnNa7EG0TgK0Z7a&#10;YXyXjL1g/abWfli7X7fzyeaiPTe7vbKxp2Jtoj8RtWdmB01OeCGYVokQ09cy47t4vh5qdn+sOWjT&#10;M80jRNNXOmy/aL6GNYn+pFJPD+4waHLDC0w07vwiLI7rohG1D63b0ro91hyWg2btthLtA9hH0fi+&#10;Yk2itsPmWjcN0f6IgyYvlZodjXWIxsX6TSftV3YalBsi0V6F9ZZLiOnl2E/BXOf7jPWI2oLaxR0G&#10;zZKRWuNRWINoXIja83FMF4raBVhruYna+zJ9FYjvM9YiapOYnocDJi++ShHWIBoHorumcTwXzBXr&#10;5hq3wnrL7dC48y8k2hc69Nc1vu9Yj2hNewHrDgNmydRb+2MNonEgMZ2aGc9dImq/kVrzXlhrpVRn&#10;GncPar/EPrvF9x1rEbVJtH/HAdMxau/G9xKNi7LPvXhG8SJqUPs77LNALsM6RG2h3rxHiHZNh0Gz&#10;KHa5/xMU30s0DmTG1mXHdH4k2sjeRinR/gv77Rb/DLAOUdtUbBy51AVhifa+yuwuLghDY0uiPQvH&#10;ddeM8Bq8fi0u02+X+GeAdYj2IrXmoyRaK2h6W6ilF4TZ4T/wQjRsIaYP4wkxL772LtYYNSGmT2Df&#10;XfJhrEFEtKq1l3jMngy7ZeQXQBJN8x36zg2XkKShm9Z0YIiNe4a6bZZ64wSfk6Q6a0dP13cfvn5T&#10;uh2+nmiY/F+1eCLsFp8uHeuMmorO3xX77hb/LLAOUc9CvfFXIaYXiqZPi9r3QrTrcdBlY9f7XOjt&#10;90Q7y2tgXaJBEU0nZcdgbq7AGqMqqH2pQ/9Lxj8LrEFU2IatW28SYmNLiPYGifYjHGC9xmuJ2hu9&#10;tm8Dt0vUq/JP/9qZWGNUld03f/ATaxB1tXAbnb2h9CIyPWRhG/YG3rZGgxBieguOsfyMzzTKQZtP&#10;yfa/dCSmt2ANoiX5I/D+GxEOpOWLnTkKj+HT+ArRLsqOq6VTrTcfgTVGlV9bw/7zYxdhDaKO/C4D&#10;UftZdhAtb7wH7wX7IyoiRLsCx1Re/GYFrDGqyq/tbV/CGkR7kTg/E9S+kR08Kxy1b3hv2C9RnhDt&#10;p5mxlJO1tW0HYI1R5esFYP+5Ufsp1iD6kx7umFj28E4GKkOi/QbHUF6mjj3lFlhjVHmv2H9e/LPA&#10;GkRtEtNLcMCMarxX7J+okxDtWzh+8lKZ3TE20554r9h/fuxbWIMmXPtCr9oF2cEy4lG7gBeIqZsQ&#10;7ZLM2MlJpbbrQVhjVHmv2H9+7BKsQRPMJ3nzB1+yA2VscgUnqqM8IabzOoybJVPR9GisMaq8V+w/&#10;N5zSnRbZJ2i6NDNIxi2aLvV9wZ0jckHT2Zkxk5NqTCdjjVHlvWL/udF0NtagCRWinZMZIAOIRPuJ&#10;xPSfEu0DIaa3LjxAlt4vap8f5NPDe8fOwf0jchVtNrLjZen4WMUao8p7xf7zUq03G1iDJlBQOx0H&#10;R68RTb+QmN4R6unx6ze19sNtIV9YJsT0WJ9yWjT9HOv1HLXTcVtEldh4UmasdMk4LH605zjK9J4X&#10;/yywDk2YSmyWPiA6RtOlFU2nYf2yJKbdIVrZuc07xvcN69Nkq27ZfXccJwXyWKwzatq/RGX7zo1/&#10;FliHJshUze6Dg6JsRNNXq2pPxtr9Ek3HidqXcXtl4/uItWmyidpXcJzkpznyXyl6j9m+l45/BliD&#10;JoyovQ8HRpn4amFYc9BE7dm43TLxfcSaNNna0453GCt5mdqS7oZ1RoX3hv12i38GWIcmSFDbhIOi&#10;THwdUqw5LH49IWj6PfZQOGqbsCZNrj3rVmTHSU78uhbWGRXta24des4N192YbEst+l4g3xRND8R6&#10;wxZ0/n4S7Wsd+uketYuxHk22nu5Amxm9k6b3lOmzS3zfsQ5NENHGcTgoCkXTtdW4+1Cst1ym1NaL&#10;2o8zfRWI7zPWo8m1sOBQdpx0ycgtpF52gXuP7zvWoQkS1K7EQVEodduMtZabz8+e6atI1K7EWjS5&#10;qtqsZ8ZIkai9FGutFO8l01+B+L5jLZoQoumvcUAUiag9E2utlKDpROyvSHzfsRZNLlH7EI6RIpFo&#10;z8Jay817wL6KxPcZa9EE6eXOH4npzVhnpfkTxdhnt/COIFqsGncdiWOkaESthvWWi28b+yka32es&#10;RxNi/aaTbibRrsdB0S3rZnbfEWuttIV1ibO95sX33T8DrEWTS9TejuOkaCq19HSsN2zVeno69lE0&#10;vq9YjyZI0HQMDopuGeX7hXtan1jTMViHJldFd981M0ZKxc7EmsPS03hfFN9XrEkTRDS9CQdFXnxe&#10;n6mjT7kN1hkVPv9/2XWK/TPAOjTZys4Qmo29Z5gn14UfUvae7HZLhDN/ks/MmRkYeVF7BdYYNWUP&#10;Xv8MsAZNtrW11gE+pQmOlfKxl4XNO+6A9Xvltdo1M9spF98330esTxNEtPFQHBhdMwZP0FZrdnSm&#10;7y7xzwLr0GSrRrtv6OH6GEZi+m2I6Qyvh9soaqGXdMaeWpltlItd308vtEpIvXFCdnAsHdH0M6wx&#10;qkJM12H/efHPAmsQBbXH4VjpJ6Lp2yGml7efXamlO3dasrS9BGst3XnP8y0vDzGVWrO4a9Qeh9uk&#10;CSS1dGpmcORF09uwxqhaWGimwz4sEZ9gDmsQuYXpyLNjZmBR+6V/JdP+ykntl5m/H2B8X3D/aEKJ&#10;plfjAMlNzZ6BNUZV2QfD/LPAGkQ3KHuzxCiGNzvQXkTT+ThIclNPs1hjVIVams30nxP/LLAG0WL9&#10;PB+w0uH9/pQRYroMB0pexunC0fRs8wjsv0suwxpEKKj9fYexM9pR+3vcDyJ/iOSqzGDJySH1XRWs&#10;MaoOqu+qYP/5sauwBlEnQZtPyY6fEY02n4L9E7WFaH/IDJicrJk7b1+sMbLm5vbF/vNjf8ASREup&#10;xsaRovad7DgajXhv3iP2TfQnEtMPceDkpRJ3HoQ1RpX3iv3nxT8LrEGU5+BN81M9rbw15HhP3hv2&#10;S7SXEO1yHDx5kVnbgDVGlfeK/efHLscaREVUa2mj9LAIy6DjPXgv2B9RR0HtQhxEeanUGoo1RpX3&#10;iv3nRu1CrEFURntiRU2fy4ytYce3yQkNqayg9rrMYMqJqG3FGqPKe8X+c6P2OqxB1Asfe6L20cwY&#10;G3B8G+N0TNKICZpOw0HVJa/FGqPKe+3Q/9JROx1r0OSqxOa9fYEhiekzIdo1EtMHRdNz1qz5v33w&#10;tUtZt6V1+xAbx0u094ra7zJjrmS8hqj9U4jN46c1HYjbIyrFF6/AQZYbTT/AGqPKe830n5PqCizk&#10;QaMpRHsNjo9FuaKi6Sh8Tzcbtr72JiE2tvhaGv5Qlqh9TDR9xadXx234ny38nb/G3u7v8fd6DaxL&#10;1DNf0B0HX7dU6unBWGfUeI/Yd9eMwOL2tPKKPO0rmn4+NdM8GN/bq/WbWvtV4+5DPf7f+PdEQ9PD&#10;5FMvwBqjxnvs0PfSUfsl1hgX7Sm9NZ3ts0y270tX+6xPbHfgUdtvia+lfEVO/jfEb7XE9xONHVF7&#10;Jw7uvEhM312zZk3h70FXwD7eI/adF/8MsMiom9b0l0Ht3bgvi/bpZ6HWfCS+j7Jkxm4t0S7Cz7Bb&#10;po495RZYi2isSLQn4MDuGk1NrDMqvLdMv13inwHWGVVTx7ZuIzG9BPehU/yrCv9BgTXo/5uqzx8e&#10;1L6En12h1Oz+WI9orIT6yftnBnb3/GptbdvILSfnPXlvHfrNT/3k/bHWKAqatvtJPdN/Xvh8w5L8&#10;X0hl14+GPARrEo0dUftQh8GdG9H0Iqyz0rwn7LNbfN+xzqip1u0xfvcJ9l44Y/IDbjlJTE/LfE4l&#10;02k1L6KxI2rPxMFdJBVNj8ZaK8V7wf6KxPcda40K0fTAXn44Yyr15tg8wb0c/JkP/IxKR+1fsS7R&#10;eNrYunHZqaE9vkB1Je68N5Zbbt5Db4tl21W+71hvpYV6oypqb8z222P4XXVbJbZ8gsB/yXw+PWS6&#10;vvtwrE80tny5RxzkRSJqX/a7KLDecmnfwaH2ZeyrUEZtiUv/Qdz+7dT+mOm1jxw8s/OOuKlJU9VG&#10;vezst0ulWudDg7QKSbQv4GAvFLWL/bdWrDdsvs32trGfAvF9xXoryb+TFrXvYZ/9xqchwG1NmkGu&#10;4lVRezLWJ1oV9lxszAz6QtH0A6mlh2HNYfFtlZ3uYXF8X7HmSmjfiRLTJ7G/QcWvI+A2J0V18/bg&#10;c/jgZ9JrRumaF9FQ9DuLof8mizUHrd87OHwfseZya99/HtN52Nug0r5ddIIfBAuaTuzhKfeO8QcL&#10;p7i6Fk0CifZwPABKR9NHhnGPtNfcUzu7zRLxfcTay2XPNYsXY08Djdq7J/UBMInpMNH0/sxn0mNE&#10;7ePjtBY2Ud9CtG14IPQS0eY7fRZDrF9WiM0tC7Wy2ygf24b1l4tvWzT18+BRbiSmT03ypHaiaR4/&#10;k34iMb0Ft0E0EYLaK/CA6DlqXxK155f5PnrPPfDPD5q+mKnXa9RegdtZDtX2Mwo9TjdQJJq+P8kL&#10;g0h9/gG93gywZDSdhtshmigS0wcyB0bfsat8xsqg6XzR9GqppVPb0fRq/7P23/XwTEK3+L7g/g3b&#10;oB7k6pIzNmzYOpHzxItun/ZFWzp8Jn2lyjt9iHxundYBoumreICMW3wffF9w/4alunlXGMaJaXFE&#10;05tEd03jtifB+k1n32yQt3beEL8Nl4uqEy0yPds8Imi6Fg+WsYmma30fcL+GYm5u3/Yym2p/yPQx&#10;uHy4Utv1INz0pGg/sKh2dYfPpb9o+vi6WkNwe0QTz1cqCjFdljloRjy+nqv3jvszDFJvnFB2HYJS&#10;UbsyxPRY3O6kkHrzBFEb3PWgRZFoz8XtEdEi/j1z2cVjVjLe63J8Nx7UNgVNl+L2BxWJ9t9Ssx24&#10;3YnQnqMqnRKifQs/l8HErpD68j28SDT2/Lel7IE0WhFNz8G+B21qS7pbiHYubnuQEbWXHjRrt8Vt&#10;r3ah3trfbwwI0a7Bz2RwsZetabVuhNsmoi5CbB4fNP06e1CtcNo9NY/HfgepfXLqYd2BcrH3VGca&#10;d8dtr3Z+11SI9hqJ9pvsZzKYtL+mq6dZ3DYRlbBuy/bb+2+oeICtVLwX7wn7HKRKrfGgYf7g8we5&#10;JM7P4HZXM19URTSdtBzXmCTam9c9nIu4EA1MmN19lxDtHDzYli92jveAfQ2aqNWGdndP+0Gu5kQ9&#10;yOXfvfsJeWif6d65Tur2ROyBiAakUk8PlmhDeHCsc3xbvk3sY1hE08exhwHljA1bh3+xehRUag0N&#10;aq8XTT/u8DkMJRLTK2VLcy32QkRDUJndcYhEe1aIdhEejP3HLvLavg3c7jC1f/vP9NJ33rLaH+Ty&#10;6yXtpTo1vU00/aLDZzC0iNr7pNa8F/ZERMtk6tjWbfyf3n63jEQrvRrTwnvsXK/htbD+cul1tbS8&#10;iKb/9eUJfU1imbUNuM1x1D7hR4sS7Sx/BgP3eTkiap/xH9jYGxGttLm5fQ/eMj81PdM8oqrNenvO&#10;9pjOaEfTif5n/nf+Gn8tvn2lSLQWnmgGHk2/Fk0fC9HODJqOaX8GI86nnBZtHCexedZyXMTNzYRP&#10;iEdEQ+JP4GZOOMsQ0fRtienDIaaXt79WU9skM7YO+xumtbXWn1XjzkMrmo4K2tjuUySLpv8Iar/H&#10;flckfhHZZ+7c2Lox9k5E1Dc/CQZNo3HCW7iw+ds902T/m2h6V/sHhD84pelEienYatx1ZJi1+0/V&#10;7D4hNu7Zfmitlu48pba+esyuUNH5uwadv9/C4j+NLVKzJ7bfuzCfvv+w+ecQ7XKJ9hPc9qhEol3v&#10;vXL+HiIaOon2KjwJMcsfUftOUEtTR5+yYteEiGjC+K2Ew3xClekStUsrsfkk/P9CRLQsgqZm5sTE&#10;DDvnccI2IhoJIaavdzhJMYPNrySml/h1C/z8iYhWjH8N0eGExfSb9m2w9na/iD1KtwATEe1l4X79&#10;DicxplQk2m993QZ/Wng51m4gIuqbaOOheDJjikXUficxvatat8ccNte6KX62REQjr9cZUCXaj/DP&#10;Vnskpv9s30ar9rjw5NbN8bMkIhor07N2JzzRFYudG+rNewRN231GU9FVdmtp+8lcu1jUnl+pN3US&#10;VzQjogngJ7nMCbBI1DYtrjM1k+4mmo7zSdSC2r+GmIa4FOKAo+naoOlCv0W2WksbJ2VqayKacD5F&#10;RE9f6ahdirWQTxUdYnNLUDvdL5SGaJe0lzOM6Y+ZekOOxOSzsl4S1P6xPeVEPT2+Gu2+a2vbDsC+&#10;iYgmhsT0t3jCLBKpN07AWgXt4/PfSH3XA/xCqtRtR9B0tp+c/aGpoHahqH10YXlJ+0L7uQVNP2iv&#10;iqXmC7F8XdQ+H2L6hKh9KMT0noUJ3hqv9JlIRe3ZIdo2iTbn8wit39TaDxsgIqI9fOI0PMF3i8T0&#10;nTWt1o2wFhERjZFQS7N4gi8SX2cAaxER0ZgRTefjCb5rNP2e0xkTEY25SmzeO3OCLxJNr8daREQ0&#10;ZiSmV2ZO8AUi9fkHYC0iIhojYfOOO/ikZniC7xaJ6YNYi4iIxoyvVoUn+CLx2y6xFhERjZkQ7Wt4&#10;gu8aTV/EOkRENGbai6zjCb5YTsFaREQ0Zvxp3A4n+G65bt1c41ZYi4iIxkiI6SEdTvBdI7F5FtYi&#10;IqIxE2J6K57gi6Si83fFWkRENEbWzey+I57ci0Q0vQtrERHRmJGYnocn+CKp1ucfgbWIiGiMTB37&#10;olv0tGZAtEuwFhERjZle1wwIsXk81iIiojETNH0ue4LPj2j6ti8Ag7WIiGiMVLVRxxN8kfgSjFiL&#10;iIjGjET7ZzzBd4to+gXWISKiMSOztgFP8EVSiRaxFhERjZmg9go8wXeNprOxDhERjZlpTQeGaP+T&#10;OcnnRGLajXWIiGgMhZgMT/L5sb/BGkRENKZE01ezJ/oO0XRteHLr5vh+IiIaU9WaHZ052XeKpia+&#10;l4iIxlzQ5lMyJ3ye/ImIJkNldtchEtMrJdp39lwcvk5ienOop1l8LRERERERERERERERERERERER&#10;ERERERERERERERERERERERERERERERERERERERERERERERERERERERERERERERERERERERERERER&#10;ERERERERERERERERERERERERERERERERERERERERERERERERERERERERERERERERERERERERERER&#10;EREREREREfXj/wEOigW4oyhaWwAAAABJRU5ErkJgglBLAwQKAAAAAAAAACEA7zjlhU8RAABPEQAA&#10;FAAAAGRycy9tZWRpYS9pbWFnZTIuc3ZnPHN2ZyB2aWV3Qm94PSIwIDAgOTYgOTYiIHhtbG5zPSJo&#10;dHRwOi8vd3d3LnczLm9yZy8yMDAwL3N2ZyIgeG1sbnM6eGxpbms9Imh0dHA6Ly93d3cudzMub3Jn&#10;LzE5OTkveGxpbmsiIGlkPSJJY29uc19DaXJjbGVzV2l0aEFycm93c19NIiBvdmVyZmxvdz0iaGlk&#10;ZGVuIj48c3R5bGU+DQouTXNmdE9mY1RobV9BY2NlbnQxX2x1bU1vZF81MF9GaWxsX3YyIHsNCiBm&#10;aWxsOiMxRjRFNzk7IA0KfQ0KLk1zZnRPZmNUaG1fQWNjZW50MV9sdW1Nb2RfNTBfU3Ryb2tlX3Yy&#10;IHsNCiBzdHJva2U6IzFGNEU3OTsgDQp9DQo8L3N0eWxlPg0KPGcgaWQ9Ikljb25zIj48cGF0aCBk&#10;PSJNMjYgNTkuNjRDMjkuMzEzNyA1OS42NCAzMiA2Mi4zMjYzIDMyIDY1LjY0IDMyIDY4Ljk1Mzcg&#10;MjkuMzEzNyA3MS42NCAyNiA3MS42NCAyMi42ODYzIDcxLjY0IDIwIDY4Ljk1MzcgMjAgNjUuNjQg&#10;MjAuMDAzOSA2Mi4zMjc5IDIyLjY4NzkgNTkuNjQzOSAyNiA1OS42NE0yNiA1Ny42NEMyMS41ODE3&#10;IDU3LjY0IDE4IDYxLjIyMTcgMTggNjUuNjQgMTggNzAuMDU4MyAyMS41ODE3IDczLjY0IDI2IDcz&#10;LjY0IDMwLjQxODMgNzMuNjQgMzQgNzAuMDU4MyAzNCA2NS42NCAzNCA2MS4yMjE3IDMwLjQxODMg&#10;NTcuNjQgMjYgNTcuNjRaIiBjbGFzcz0iTXNmdE9mY1RobV9BY2NlbnQxX2x1bU1vZF81MF9GaWxs&#10;X3YyIE1zZnRPZmNUaG1fQWNjZW50MV9sdW1Nb2RfNTBfU3Ryb2tlX3YyIiBzdHJva2U9IiMxRjRF&#10;NzkiIGZpbGw9IiMxRjRFNzkiLz48cGF0aCBkPSJNNzQuNSA1Mi44Qzc3LjgxMzcgNTIuOCA4MC41&#10;IDU1LjQ4NjMgODAuNSA1OC44IDgwLjUgNjIuMTEzNyA3Ny44MTM3IDY0LjggNzQuNSA2NC44IDcx&#10;LjE4NjMgNjQuOCA2OC41IDYyLjExMzcgNjguNSA1OC44IDY4LjUwMzkgNTUuNDg3OSA3MS4xODc5&#10;IDUyLjgwMzkgNzQuNSA1Mi44TTc0LjUgNTAuOEM3MC4wODE3IDUwLjggNjYuNSA1NC4zODE3IDY2&#10;LjUgNTguOCA2Ni41IDYzLjIxODMgNzAuMDgxNyA2Ni44IDc0LjUgNjYuOCA3OC45MTgzIDY2Ljgg&#10;ODIuNSA2My4yMTgzIDgyLjUgNTguOCA4Mi41IDU0LjM4MTcgNzguOTE4MyA1MC44IDc0LjUgNTAu&#10;OFoiIGNsYXNzPSJNc2Z0T2ZjVGhtX0FjY2VudDFfbHVtTW9kXzUwX0ZpbGxfdjIgTXNmdE9mY1Ro&#10;bV9BY2NlbnQxX2x1bU1vZF81MF9TdHJva2VfdjIiIHN0cm9rZT0iIzFGNEU3OSIgZmlsbD0iIzFG&#10;NEU3OSIvPjxwYXRoIGQ9Ik00NC43NSAxNC42MUM0OC4wNjM3IDE0LjYxIDUwLjc1IDE3LjI5NjMg&#10;NTAuNzUgMjAuNjEgNTAuNzUgMjMuOTIzNyA0OC4wNjM3IDI2LjYxIDQ0Ljc1IDI2LjYxIDQxLjQz&#10;NjMgMjYuNjEgMzguNzUgMjMuOTIzNyAzOC43NSAyMC42MSAzOC43NTM5IDE3LjI5NzkgNDEuNDM3&#10;OSAxNC42MTM5IDQ0Ljc1IDE0LjYxTTQ0Ljc1IDEyLjYxQzQwLjMzMTcgMTIuNjEgMzYuNzUgMTYu&#10;MTkxNyAzNi43NSAyMC42MSAzNi43NSAyNS4wMjgzIDQwLjMzMTcgMjguNjEgNDQuNzUgMjguNjEg&#10;NDkuMTY4MyAyOC42MSA1Mi43NSAyNS4wMjgzIDUyLjc1IDIwLjYxIDUyLjc1IDE2LjE5MTcgNDku&#10;MTY4MyAxMi42MSA0NC43NSAxMi42MVoiIGNsYXNzPSJNc2Z0T2ZjVGhtX0FjY2VudDFfbHVtTW9k&#10;XzUwX0ZpbGxfdjIgTXNmdE9mY1RobV9BY2NlbnQxX2x1bU1vZF81MF9TdHJva2VfdjIiIHN0cm9r&#10;ZT0iIzFGNEU3OSIgZmlsbD0iIzFGNEU3OSIvPjxwYXRoIGQ9Ik04MS45ODMgMzUuMDM2QzgxLjUw&#10;NzggMzQuNzU0NiA4MC44OTQ0IDM0LjkxMTcgODAuNjEzIDM1LjM4NyA4MC42MTMgMzUuMzg3IDgw&#10;LjYxMyAzNS4zODcgODAuNjEzIDM1LjM4N0w3Ni43NjMgNDEuODg3Qzc2Ljc1NiA0MS44OTggNzYu&#10;NzQ4IDQxLjg5NyA3Ni43NDUgNDEuODg3IDc0LjQ0NTUgMzEuNzc5OSA2Ni45NTgyIDIzLjY1MDUg&#10;NTcuMDc0IDIwLjUyOSA1Ni44MDMgMjAuNDQ1IDU2LjUyOSAyMC4zNjQgNTYuMjU0IDIwLjI4OCA1&#10;NS43MjU2IDIwLjEyNzQgNTUuMTY3IDIwLjQyNTUgNTUuMDA2NCAyMC45NTM5IDU0Ljg0NTcgMjEu&#10;NDgyMyA1NS4xNDM5IDIyLjA0MDkgNTUuNjcyMyAyMi4yMDE1IDU1LjY4NzEgMjIuMjA2IDU1Ljcw&#10;MiAyMi4yMTAyIDU1LjcxNyAyMi4yMTQgNTUuOTczIDIyLjI4NTMgNTYuMjI3IDIyLjM2MDMgNTYu&#10;NDc5IDIyLjQzOSA2NS44Mjk5IDI1LjM5MjYgNzIuODYyNyAzMy4xNTczIDc0Ljg3OSA0Mi43NTQg&#10;NzQuODc5IDQyLjc2NiA3NC44NzkgNDIuNzcxIDc0Ljg2NCA0Mi43NjVMNjcuODg3IDM4LjYzM0M2&#10;Ny40MDcyIDM4LjM1OTYgNjYuNzk2NSAzOC41MjY5IDY2LjUyMzEgMzkuMDA2NyA2Ni4yNTYzIDM5&#10;LjQ3NDkgNjYuNDA4NCA0MC4wNzAyIDY2Ljg2NyA0MC4zNTNMNzUuNzI3IDQ1LjZDNzUuOTU0OSA0&#10;NS43MzUyIDc2LjIyNzIgNDUuNzc0NCA3Ni40ODQgNDUuNzA5IDc2Ljc0MTEgNDUuNjQzNCA3Ni45&#10;NjE3IDQ1LjQ3ODMgNzcuMDk3IDQ1LjI1TDgyLjMzMyAzNi40MDZDODIuNjE0NiAzNS45MzEgODIu&#10;NDU3OSAzNS4zMTc3IDgxLjk4MyAzNS4wMzZaIiBjbGFzcz0iTXNmdE9mY1RobV9BY2NlbnQxX2x1&#10;bU1vZF81MF9GaWxsX3YyIE1zZnRPZmNUaG1fQWNjZW50MV9sdW1Nb2RfNTBfU3Ryb2tlX3YyIiBz&#10;dHJva2U9IiMxRjRFNzkiIGZpbGw9IiMxRjRFNzkiLz48cGF0aCBkPSJNNjguNzkyIDY3LjU2NEM2&#10;OC40MDU5IDY3LjE2OTEgNjcuNzcyOCA2Ny4xNjIgNjcuMzc3OSA2Ny41NDgxIDY3LjM3NzYgNjcu&#10;NTQ4NCA2Ny4zNzczIDY3LjU0ODcgNjcuMzc3IDY3LjU0OSA2Ny4xODcgNjcuNzM0IDY2Ljk5NiA2&#10;Ny45MTcgNjYuODAxIDY4LjA5NyA1OS41NjczIDc0LjcxNzQgNDkuMzI2OSA3Ni45MjUgNDAuMDA4&#10;IDczLjg3MyAzOS45OTYgNzMuODczIDM5Ljk5NSA3My44NjEgNDAuMDA4IDczLjg1NUw0Ny4wNzYg&#10;NjkuODc4QzQ3LjU1NzMgNjkuNjA3MSA0Ny43Mjc5IDY4Ljk5NzMgNDcuNDU3IDY4LjUxNiA0Ny4x&#10;ODYxIDY4LjAzNDcgNDYuNTc2MyA2Ny44NjQxIDQ2LjA5NSA2OC4xMzVMMzcuMTIxIDczLjE4NUMz&#10;Ni42Mzk1IDczLjQ1NTQgMzYuNDY4MyA3NC4wNjUgMzYuNzM4OCA3NC41NDY2IDM2LjczODggNzQu&#10;NTQ2NyAzNi43Mzg5IDc0LjU0NjkgMzYuNzM5IDc0LjU0N0w0MS43NzkgODMuNTAzQzQyLjA0OTkg&#10;ODMuOTg0NiA0Mi42NTk5IDg0LjE1NTQgNDMuMTQxNSA4My44ODQ1IDQzLjYyMzEgODMuNjEzNiA0&#10;My43OTM5IDgzLjAwMzYgNDMuNTIzIDgyLjUyMkwzOS44MjMgNzUuOTRDMzkuODE3IDc1LjkyOCAz&#10;OS44MjMgNzUuOTIyIDM5LjgzNCA3NS45MjYgNDIuNjExNyA3Ni43OTM2IDQ1LjUwNDkgNzcuMjM0&#10;OSA0OC40MTUgNzcuMjM1IDU1LjcyNjggNzcuMjQ0IDYyLjc3NTMgNzQuNTA3IDY4LjE2NSA2OS41&#10;NjYgNjguMzc0IDY5LjM3NCA2OC41NzkgNjkuMTc3IDY4Ljc4MyA2OC45NzggNjkuMTc1OSA2OC41&#10;OSA2OS4xNzk5IDY3Ljk1NyA2OC43OTIgNjcuNTY0WiIgY2xhc3M9Ik1zZnRPZmNUaG1fQWNjZW50&#10;MV9sdW1Nb2RfNTBfRmlsbF92MiBNc2Z0T2ZjVGhtX0FjY2VudDFfbHVtTW9kXzUwX1N0cm9rZV92&#10;MiIgc3Ryb2tlPSIjMUY0RTc5IiBmaWxsPSIjMUY0RTc5Ii8+PHBhdGggZD0iTTMyLjI4OCAyNS4x&#10;OEMzMi4xMDM0IDI0Ljk5MTYgMzEuODUxOCAyNC44ODM4IDMxLjU4OCAyNC44OEwyMS4zMTEgMjQu&#10;NzY2IDIxLjMgMjQuNzY2QzIwLjc0NzcgMjQuNzYzIDIwLjI5NzUgMjUuMjA4MiAyMC4yOTQ1IDI1&#10;Ljc2MDUgMjAuMjkxNSAyNi4zMTI4IDIwLjczNjcgMjYuNzYzIDIxLjI4OSAyNi43NjZMMjguODQ1&#10;IDI2Ljg1QzI4Ljg1OCAyNi44NSAyOC44NjEgMjYuODU4IDI4Ljg1MSAyNi44NjcgMjEuMjQ4MyAz&#10;My45MTE2IDE3Ljk1MjEgNDQuNDYgMjAuMTkxIDU0LjU4IDIwLjI1MyA1NC44NTggMjAuMzE5NyA1&#10;NS4xMzUzIDIwLjM5MSA1NS40MTIgMjAuNTA0OSA1NS44NTMxIDIwLjkwMjUgNTYuMTYxNCAyMS4z&#10;NTggNTYuMTYyIDIxLjQ0MjcgNTYuMTYyMSAyMS41MjcxIDU2LjE1MTQgMjEuNjA5IDU2LjEzIDIy&#10;LjE0MzUgNTUuOTkxOCAyMi40NjQ5IDU1LjQ0NjYgMjIuMzI3IDU0LjkxMiAyMi4yNjAzIDU0LjY1&#10;NiAyMi4xOTgzIDU0LjM5OSAyMi4xNDEgNTQuMTQxIDIwLjAyMzcgNDQuNTY2MyAyMy4yMzE2IDM0&#10;LjU5MzcgMzAuNTM0IDI4LjA0OSAzMC41NDQgMjguMDQxIDMwLjU1MiAyOC4wNDkgMzAuNTUxIDI4&#10;LjA1N0wzMC40NjIgMzYuMTY2QzMwLjQ1NTkgMzYuNzE4MyAzMC44OTg2IDM3LjE3MDkgMzEuNDUw&#10;OSAzNy4xNzcgMzEuNDUwOSAzNy4xNzcgMzEuNDUxIDM3LjE3NyAzMS40NTEgMzcuMTc3TDMxLjQ2&#10;MiAzNy4xNzdDMzIuMDEgMzcuMTc3IDMyLjQ1NiAzNi43MzYgMzIuNDYyIDM2LjE4OEwzMi41NzYg&#10;MjUuODg4QzMyLjU3NzUgMjUuNjIzMiAzMi40NzQgMjUuMzY4NiAzMi4yODggMjUuMThaIiBjbGFz&#10;cz0iTXNmdE9mY1RobV9BY2NlbnQxX2x1bU1vZF81MF9GaWxsX3YyIE1zZnRPZmNUaG1fQWNjZW50&#10;MV9sdW1Nb2RfNTBfU3Ryb2tlX3YyIiBzdHJva2U9IiMxRjRFNzkiIGZpbGw9IiMxRjRFNzkiLz48&#10;L2c+PC9zdmc+UEsDBAoAAAAAAAAAIQCW1b+Go28AAKNvAAAUAAAAZHJzL21lZGlhL2ltYWdlMy5w&#10;bmeJUE5HDQoaCgAAAA1JSERSAAADHAAAA2gIBgAAAEq07N8AAAABc1JHQgCuzhzpAAAABGdBTUEA&#10;ALGPC/xhBQAAAAlwSFlzAAA7DgAAOw4BzLahgwAAbzhJREFUeF7t3QeUJFd1//ElmZxkhFg0fV/v&#10;aEEgYwMWGWMBRvKy0/f1rNgFBIj8F1GAWO32fT0LLUzOCANGIlpEiZyTSEZgksg555wxOfh/alYY&#10;uDXa3dmdrn6v6vs553eO/z5/a9+tflXTv5nuqnXr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GAVDjl6+yX7m5eCDMb/2NN0dFA7TtTu&#10;G6I9MMRkEm0i0R4u0R4Xoj05xNFpEtNzJKYXhpheGmJ6TYjpTRLtHRLTe0K0c0O0j4umj1X/s2h6&#10;b4j2LlF7m2h6U1B7rai9IsR0lqi9QGJ6blB7hkR7Woj26KBpLDHdR6LdXtQGvWG6yQZN/1CtMQzv&#10;f7l169ZdwM8AAAAAoCEbt6aDe3F8naC2aflNe7T7hZj+TWJ6qmh6cVA7W9Q+HNS+FjT9MsT0v6VF&#10;NP1Eon1Fon10d9lJzxW1R4qmEyWmraLpxqJLG8JRk4v54wMAAABgD2TBLh/i6NohjreEmE5a/quD&#10;2quDpo+Jpp/5N+edj6YfBLWPh2hvXi4mMT1CNN0tLIxueuiWnXP++AIAAACtN7clXaP6ONHyb+w1&#10;PV6ivWz3R5XSD2tvqMkBxn5R/aVE1F4eND2mP0z3kGi3CMNR378uAAAAQFF6cXLl/nD8rzK0k4Pa&#10;f4qmD4Vov6u/KSaziKj9Jqh9crnwaTolaDr20IUdV/GvIwAAADBT1XcJ5gZ23RBHd5WYnrj8PYpo&#10;3/FvcEkZ2f3RNTtHNP1H0HSv6jsjGzedeBn/ugMAAABrrvqOhcSdCxLTrhDtTNH0Kf+GlbQ0al84&#10;76NZp4TB+JZzx5x0kN8fAAAAwKrMqW2UoR1f/bb7vLsm1d+Ikg7HPh40PaP6onpPd/2d3z8AAADA&#10;X+lHu35Qe0CIdlbQ9PX6G0xC9hC1H4qm14nag6rnnvBRLAAAgA6rHjRXfTQmqD00RDu71OdWkLyz&#10;/FyU6vbGw7Q4v210Wb8PAQAA0CKio5uHmB61+45R9TeHhDSQd4WhPSQMRzf1+xMAAACFqZ63IGon&#10;hJheyoPzSIb5nxDTa6qHPPYXRtf0+xcAAAAZWn6wm6bHSEwfWeENHiEZx74RYjqjF8d3nNs64S5Y&#10;AAAAOZBjbT5Eu6doevl5vzFe4Y0cISXG3tyLo/v3FpcO8/seAAAAU1Q9jE2iPS5o+lj9TRohLYza&#10;ByTapBd3XMefDwAAAFgDy7esjfboENPna2/GCOlWPi9qT6o+PujPEwAAAKyCLNqREu3hEu3TK7zp&#10;IoRo+oEM7DnVLZ79+QMAAIAVVHfrCWoP4eNShKw29g0Zjp8QBnZDf14BAAB0Wk93/l31dGaej0HI&#10;WsU+ITE9OGzeeXV/vgEAAHRC2HzylUTTzhDT++tvlggha5h3SbT7hc2TK/nzEAAAoHXC0DaLphev&#10;8KaIEDL9vEY03cGflwAAAEWbH4xEYtol0T63whsgQkjDkWjfC5oe29Ndf+fPVwDnb/1gcon5Lduv&#10;KAs2v0HTP8hw6Ub9RTtGBqNbhWG6XS9aDDHdbG5g1w2Lu65+2HCpJwt2+SNPOOEi/r8FAFgDYZgW&#10;Ra16IF/tDQ8hJI9ITG8Kg3Q7f/4CXbVB0yHV8576ancKag9d/qu8pg9KTD/x58+qovY1UXtbUDt9&#10;90eKx1vmhjv/fm7rSRf3awAA7MGhCzuuEmL6N9H05drFlhCSbSSmb4dojwqDdDV/XgNttvzXiJhO&#10;kmgvW/7r3wrnx9Sj9nGJ9rSgdlz1VxG/RgBAdTvbgd0mqL22dhElhBQXifb6/tBu489zoA12//Vi&#10;PKp+Zoke4F8tphTR9NkQ7ZlBx3fub14KfgYA6IyNm9LBy7feVPuWv1gSQtoQ+8byc3E2n8wdrlC0&#10;XtxxHRnYo4LaF+r7vIBoekt/mO5x5UX7Wz8bALRS9dyMoPaUoPaH2kWRENLKiNrTqwdz+usBkKvq&#10;44Hn3bDko34/lxyJ6ZXV3ebCUZOL+ZkBoHjVnTdCtLP8xY8Q0p1ItFf0B3aMvz4AuZBotw+a3u33&#10;btsiar8RtWeFOLq2PwYAUJzqs9wS7R3+YkcI6W4kpvfI0I731wtgVkTtvhLt036vdiHVHSFFRzf3&#10;xwQA8nbU5MKi6URR+5S/sBFCyF/kizK0kw/eNrmUv4wA01Y940LUHiTRvrPC3uxcRO3t1TNB/HEC&#10;gKzIlvH66r7jQdMP/IWMEEL2kP+RaI87dNPOOX9dAdZa9QC+ar9VHytaYS92PqL2YZ6vAyA71Zfr&#10;Qhyd5i9ahBCy2ojaEygemBYZju8eNH3T7zuyYl4jg/E/+mMIAI3qLZ58mGj6jxUuUoQQckCheGAt&#10;9YbpJstP6l5hr5E9p/pr0CFHb7+kP6YAMFXVk0yDplP9RYkQQtY6ounxFA/sr93PfLKn+X1FVhm1&#10;b1V/HfLHFwDW3AZNh4SYHlu7EBFCyJRD8cBqhWh3yfVp4AXnrf2443B/rAHggC3fySPaw0XTb1e4&#10;+BBCSGOheGAfXICP+041/9OLozv6gw4A++Xgbfe+VNB0SnVxWeGCQwghM4w9euOmyWX8dQvd1o92&#10;fdH0ofp+IWsetaf44w8A++yIbZO/CZrGIaYf1S4whBCSS9R+GKI90F/D0E0ysPvV9giZbtQ+0Is7&#10;ruNfCwDYo+ohXKL23dpFhRBCMk31kFGJdnt/PUM3HB53XDpoer7fF6TBDOze/nUBgBoZjm8V1D5e&#10;u4gQQkghEU1vl2i38Nc3tFf/2KUQYnq/3wtkJnmUf30AYFn1UJ+g6VUrXDgIIaTIiKYXzw13/r2/&#10;3qFdQhxdO6h9wb/+ZIZRO92/TgA6bPnOU2pPql0sCCGkLdF06vyW7Vf01z+Ur/pLFt8zzDMS7WXr&#10;JpML+tcMQMdIXP5iHRdqsh+xX4ja1yTa50KsPoJn50pM75Fo7wgxvSnE9JoQ00slphdKTM8JMZ0W&#10;Yvr36km1EkePELVHVv9z9UZw+WFcmp4hMT1Xor0gxHSWRHtF0PTa3f8te1fQ9DGJ6avcS5/sf+wX&#10;/eF45K+DKFdP063rrzPJKaL29vWDB17Bv3YAOqA3HGn1BtFfGEhXs1wevhJi+qDE9CaJ4xeEaE+W&#10;aBOJ6T4hptv2NB1dfWxhfjCS9YPJJfyeatb/XiAMJ5erPrO9QdM/9IbpJr3BSEXTHaoSXZWZoPaf&#10;Idqbl8vQ8h2M/Myku7Fzw2B8S7+rUJYQ7Z7115bkGIn20Q2LdlX/GgJoqZ7u+rug9hJ/MSDtjsT0&#10;2/P+EvHm5b80qKWgdlwY2A3D5smV/D5po3DU5GKiSxtkuHQjiWmraDqxen7D7r/C2EeC2s/9cSPt&#10;TvWXt7mF8aF+ryB/1S2Q/etJss+Xqmuwfy0BtEj1G+mg9pgVLgCkJZFoPw3RzhFNz5aYHtyL4zv2&#10;4+ifq79I+P2AlfXijitXfy0J0e4imh5WfeG4ure8qP3YH2/Skqj9kud3lIWyUXA0fXB+2+iy/jUF&#10;0AJBR3eWaN+pnfik2EhMnwrRzhS1B4VBWuwtLh3mX3esLdkyXt9ftGNkYCcHTWeI2oeD2h/8a0PK&#10;jGh6L7fRzR9low2xN/vXFUDBeosnH1bdIaJ+spNSIpq+G6KdLTE9McTxXecGdt1wp8nF/GuNGZlM&#10;LtjfsuuaMrDjg6bHiNobg6Zv+teRFBS10zduTQf7lxqzR9loT6q/HvvXF0CBgtoDRO23/iQneUdi&#10;+m9Re4JE28Zny8t12HCpV72GEsePqz7mFtR+719rkm+qO6GJ2n3964rZoWy0L9XdCf3rDKAQsmhH&#10;hpje6k9skmV+JJpeJzHtEh3dfG7rSRf3rydaYtu2C4mmG5/3pums6nbCK+wHkl/eGobja/mXE82i&#10;bLQ4ag/1rzeAzAVNp9ROZpJPdj8F94yg6V68iYHo9g3V7Yar3/KJ2mdq+4XkFPOvH5pB2Wh/qtuZ&#10;+9cdQIZkmP6FZ2rkF4n2vaDp+dXdoqqP2PjXDfhL1Rf/Jab/J2ovErXv+v1EZpvqgZbVX5D964bp&#10;oWx0JGo/n1/YdRX/+gPIxBHbJn8jak+qnbxkZqmetF39pan6+Ix/vYDV6MXxdUTTTonpDaL2G7/X&#10;yKxiS/61wtqjbHQsamf7PQAgAzIY3Spo+mLtpCWN5rzbDZ9R/Ul4g6ZD/OsErIlt2y60/KR3TacG&#10;TdVH82p7kTSad21YHF/Pv0xYG5SNbkaiPdzvBQAzMn+L0WUlpuf6E5U0GTunerBe9ZRu//oATaj+&#10;+rH8nS1NH6zvT9JUquuAf21wYCgb3U5fR0O/JwA0LAxtc4j2JX+CkulHNL2zutUwT+1GbqrvfvRj&#10;un/Q9Ba/b8n0s/wxSn75sCYoG6R6jlH1kFW/NwA0RGJ6RO3EJNONpndXT5WWBZv3rweQoysv2t9W&#10;NymQaK+o7Wcy5fDdjgNB2SB/SnXjDL8/AEzZBk3/ENT+y5+QZDqRmN5X3QJzw6Jd1b8WQEnWDyZX&#10;CAO7t8T0dr/PyXRSPVcnDEd9/1pgzygbxKc3HKnfJwCmpHqzEKL90Z+IZG0jah9afvheTEf41wBo&#10;gzm1jUHTWNQ+4vc/WfP8KAx23s6/BlgZZYOsFNH0Ib9XAKyxua2TgySmF/oTkKxdJKZvh2iPrv6C&#10;5I8/0GZzA7tu0PQYUfuKPy/Imubf/bHHX6NskD1Fhnay3zMA1kg/WhS1r/kTj6xNJKbXVU939scd&#10;6KL+cPyv1eel/XlC1ip2btCdN/DHHZQNsg/R9Mu5hfGhfu8AOEDVbx1rJxw54EhMXxUdPYzvZQAr&#10;q+4KU313SdQ+488fshaxB/pj3mWUDbLvsWf6/QNgP8lg/I/Lt1asnWjkQLJ8px5Nx/rjDeD8nXf7&#10;7TP9+UQOMGovmd+y/Yr+eHcNZYOsNqKjm/t9BGCVdn8xvH6Ckf3O52WQHsydYoADU32UIQxsSaJ9&#10;boXzjOxPNH0zDNKiP9ZdQdnYx6j9ofa/63BE7RV+LwFYBYnpqf7EIvudN3X5BzkwTb3BSJdv+Vo/&#10;78h+xe7ij3HbUTb+HIn2U4npxdXztSTa/Xqabj0XR/88v7DrKofHHZeujtf8lskV+wuja1bfswo6&#10;uvN5H3l8Uoh2jv/vdSHVJ0H8ngKwF3KszUu0d/gTiuxP7Hky3Hkjf4wBrL3qDlei6dn185CsOmoP&#10;8Me3rSgby6/3J0XT43uajvbHZ7V2f+fK7lJ99LEqL7V/q4Wprjv+OADYg95wrCHa9/3JRPY9ovar&#10;6sJdPVvAH18A0zc/GImoPVI0/cSfn2TfI9Em/ti2TZfLhsTq1tP2wLC46+r+uKylqsSIpv/w/37b&#10;Igs272cHsILqT6L+BCL7HonpKz0djzZumlzGH1sAzdu46cSLVr+pF03c3Wo/U/0Syh/Xtuhs2dD0&#10;A4njHf54TNvclnSN6q/+tfW0JBLHj/MzA/gLR2yb/E2bLwIN5P1d/MwzUJLq+Tai6Z0rnL9kT1H7&#10;2vrB5Ar+eJaui2VDov0qqD1k/WByCX88mhR0fAPR9HK/vtIj0X4tC3Z5Py+A5VtMjq8lmj7kTxyy&#10;91RfUpU4XvDHFEC+qt/Yi6a3+/OZ7Cl2pj+OJeto2Xhcbrc9lmH6F4ltOxdtyc8JdJ5Eu72o/aZ+&#10;wpA9x97cG9gx/ngCKAfFY3Vpy0erulc27I8ysOP9cchJiOkZ9XWXGVH7sJ8P6LTqdnf+RCF7TnXn&#10;LlEb+GMJoFwUj32LxPQGf+xK07WysfyMmoHd0B+HHPV0NPLrLzWyaEf6+YDOufKi/W3Q9Cp/gpDz&#10;z/JT1nkiONBqFI+9p+RbfHewbLx+46Z0sD8OOZPB6FYhpv/xs5SW6g55fjagU+aGO/8+RPuEPznI&#10;+UTTB/tDu40/jgDai+Kxh2h6vj9eJeha2QiaTvXHoBTVwwSrjyXVZiorn/dzAZ3RX7RjQkw/XOHE&#10;ID6aPibDvD/zCmC6wjDdrnoYWu360OVo+oE/TrnrWtmQmHb5Y1Ca9YMHXkE0fdbPVlL6cemf/VxA&#10;6wUd39mfDKQeUfuMaLqbP34AuivEdFL1RttfLzqb4fha/hjlirJRrurWuUHtD37GcmJP9jMBrRY0&#10;jesnAvnLLN+pS9PYHzsAqBwed1w6RHuUv3Z0MaJ2X398ckTZKJ9ouoOfs5iofcvPA7RWUHtK7SQg&#10;Ps84dMvOOX/sAMCbU9so0Z6zwnWkMxFNL/bHJTeUjfYImk7x85aS6vsofh6gVaonh0u0l/nNT/4q&#10;b+0N0038sQOAvZHh0o2quwCtcF1pf9TO9scjJ5SN9hG1F/i5S4jEdB8/C9AaYTjqS0z/7Tc++VPs&#10;S321O/njBgCrVd3FrrojTf06095ItP/2xyEXlI2WOmpyYVH7lJ8/95Tw10Bgv+z+rVv6qt/05Lxo&#10;OmXdunUX8McNAPbf/15Aoj28dr1pa9Q+7o9ADigb7Vb9otAfg/xj3/BzAMWTmLZKtN/VNzwJms7o&#10;LZ58mD9mALBWqs9rh5heU7v+tC72JT/7rFE2uiHE9H5/LLLP5p1X93MAxZKB3a+2yUmV90u0W/jj&#10;BQDTIgM7vs1/aRZN7/QzzxJlozuqX6z645F7JKb/5+cAihQGtuQ3OKl+KI4f5I8VADRh46YTLxpi&#10;eqy/LrUj9kw/76xQNrpHNL3dH5eso+k//QxAcYLaQ2ubu/OxN5f0YCoA7TU3sOuGmN5Uv06VG9G0&#10;0885C5SNbgpqm/yxyTt2rp8BKIpEe1x9Y3c3Eu1XoulEf5wAYNZ6Md0/tOU7dsO06OdrGmWj25Z/&#10;sbjCccoxEu2nfv1AMXigXy1nVbcD9scJAHLRjzsOL/1L5aL2m7mtJ13cz9YkygZK2wOyZbzezwBk&#10;TzQ9y2/mrkZi+nb1BU1/jAAgV9XDwCSmX/vrWRmx5/l5mlTaG80DDWVjZRLTEf5Y5RweMoziSEwv&#10;9Bu5s1E7PQwnl/PHCABy11tcOkyivbJ2Xcs8veFI/SxNoWzgL5X1IEC7i18/kC3R9PL6Ju5kPt8b&#10;jmf2Qw8A1kqIds8Q7RcrXOfyi9q3/PqbQtmAJ2pP8Mct10gcPcKvH8hOdXtFiekNfgN3MRLtOYcc&#10;vf2S/hgBQKmq759JtJf5611+Gd/Vr70JlA2spKfpaH/sMs5Zfv1AVsLw/peTaO9YYfN2Kufdgepu&#10;/vgAQFtUd9nz175cImpv9OttAmUDe1LdAcofwzxj5/i1A9kImydXEk3vrW/cjkXTW6q7u/jjAwBt&#10;I4t2ZI7X/Wpdfq3TRtnA3gRNH/THMcdITB/xaweysFw2on3Ub9quRaJN/LEBgLaT4Tibz6dLTM/x&#10;65s2ygb2RVB7rT+WWUbTF/3agZmr7rwkau+rbdgORaJ9WgbpX/yxAYCukGjbJNr3/PWxyYimx/t1&#10;TRtlA/sqRHumP545RtS+69cOzNTGTadetPPf2dD0jOqL8v7YAEDXzC2MD5WYZnT7XHumX8+0UTaw&#10;GkHtof6Y5hn7hV87MFPVF/PqG7UjUft5X+1O/pgAQNeJpp21a+Y0o+kMv4Zpo2xgtaqHaPrjmmvW&#10;TSYX9OsHZkKivcJv0K5EYnp79SAsf0wAALtVTysOMb3fXz/XNvbH6tkg/t+eNsoG9ocMxrfyxzbX&#10;bNw0uYxfP9A4UXuR35xdiejoqf54AABWJkM7WdR+46+lBx47p78wuqb/96aNsoH9VdJfOGTLeL1f&#10;P9Ao0fRsvzE7k4Hd2x8PAMCe9TcvhRDtebVr6v5E7b9CTLf1/0YTKBs4EP2B3cYf41xzeNxxab9+&#10;oDES7Wl+U3Yimr7YH6Sj/PEAAOy7+S2TK573wMB31a6ze4rat6qnH0u0W/j/ZlMoGzhQvZju749z&#10;rvFrBxpT3W7Qb8hORO3V6weTK/jjAQDYf/246/C+joYSRzuC2unLdzxUO3v5Lleanh9iOk3UTpCY&#10;jvD/t02jbGAtiNoj/bHOMmo/92sHGiGaHlbbkB1IdXHwxwIA0B2UDawVifYcf7xzjMT0bb92YOqq&#10;i4/fjG2PqP1WNN3BHwsAQHdQNrCWJKY3+GOeaT7v1w5MVVB7wAobsdURtQ+HOLq2PxYAgO6gbGCt&#10;7X5/UT/2uUU0fcivHZiavqZb+03Y9khMLzxi2+Rv/LEAAHQHZQNrbeOmEy8aov3OH/sso/Zffv3A&#10;VOx+YJP9obYJW5zqS/H+OAAAuoWygWno63joj32uEbUX+PUDa656gnaI9g2/AVsdHW33xwEA0C2U&#10;DUyLqD3dH/9so/YQv35gTc1tPeniIab31zZfm6N2nD8OAIBuoWxgmkTtK/41yDUysOP9+oE1tXz/&#10;8xU2Xyuj9i0e5gcAoGxgmnpxfB3/GmQdHd/AzwCsGdHRf9Q2XWtj525YtKv6YwAA6BbKBqattMcL&#10;rB88kIcdYzpE7UF+w7U4rzl42+RS/hgAALqFsoEmSEw/9a9FttH0A79+YE2IprvVNlx7c5qfHwDQ&#10;PZQNNKH6nqh/LXKOaHqvnwE4YGFom/1ma200neLnBwB0D2UDTSnlYX9/EX4xi7UVhuNriaafrLDZ&#10;WheJ6T5+fgBA91A20BQZju/uX4/cwx2qsKbmt0yuKDF9ym+0Nqb6yJifHwDQPZQNNCnE9Hn/mmSf&#10;4ajv5wD2m8T0utoma2OG6XZ+dgBA91A20KSg9gD/mmQftS/4OYD9FjQ9trbJ2hhNx/rZAQDdQ9lA&#10;k3pxx5WrZ3351yX3SLTn+FmA/RJ0fGe/wdoWUftNGIxv6WcHAHQPZQNNC5re4l+XEsJH0LEmNgzs&#10;ukHtD36DtSnLX4IfLt3Uzw4A6B7KBppW8kOU+3HH4X4eYFUOOXr7JYPax/3malMk2neCjm/gZwcA&#10;dA9lA00rfM99zs8DrJpoevEKm6s1EU1f7i+MrunnBgB0T+Fv/FYdysbs9aNF/7qUFInpEX4mYFVE&#10;7UF+Y7Up1e19+TMgAKBC2UDTJKYjRNOP/WtTUmTRjvRzAfusulOT31Rtimj61PxgJH5uAED3UDbQ&#10;tOoXnkU+b+MvUj0N3c8F7LMwSFdr85PEq49RbVi0q/q5AQDdQ9lA09pQNnbHlvxswD4Lmt5d31Tt&#10;iMT0bb6zAQCoUDbQtPaUjeruVLv4WDr2T1A73W+otqT6q00/2vX9zACA7qFsoGltKhsh2jl+PmCf&#10;BLUH1DdUOyIx/ToMRzxnAwBA2UDj2lU2ln+Je6KfEdirMLAb+s3Uqqht8jMDALqHsoGmtbBsfHfd&#10;ZHJBPyewVyHauX5DtSejLX5eAED3UDbQtLaVjSoS04P9nMBeBU2n+s3Umqgd5+cFAHQPZQNNa2nZ&#10;+O2VF+1v/azAHkm0bX4ztSfju/p5AQDdQ9lA09pYNqpITE/0swJ7JFvG66vP4fnN1IZITPfx8wIA&#10;uoeygaa1tWxUmVPb6OcF9kiivcxvpDZEBny2EABA2UDz2lw2JKbn+nmBPQoxneQ3Uhsiak/3swIA&#10;uoeygaa1uWwsZzi+lp8ZOF9zA7tubRO1IZpe5WcFAHQPZQNNa33Z0PQYPzOwRxLtfbWNVHrUPrB+&#10;MLmEnxUA0C2UDTSt9WUj2jfmtp50cT83cL5E0+PrG6nwaPomX2ICAFA20LT2l43lB/3dzc8NnK8Q&#10;x1v8JmpB/tiPo3/2swIAuoWygaZ1oWyEaG/1cwPna+PWdHD1l4D6Rio+t/WzAgC6hbKBpnWjbCz/&#10;dePGfnbgfElML/abqAU5yc8JAOgWygaa1pmyEdNT/ezA+RId3cFvohbksX5OAEC3UDbQtO6UDfvo&#10;uqMmF/bzAyua3za6bNs+SiVqL/BzAgC6hbKBpnWlbFTho1RYlRBHp/lNVHQ0fZDGDQDdRtlA07pU&#10;NvjIOlZF1AYrbKJiI2q/6i+MrunnBAB0B2UDTetS2RC1F/n5gT0Kap/0G6noqB3nZwQAdAdlA03r&#10;UtkI0b4kC3Z5fwyA8xWiPbq+kcqNaHqYnxEA0B2UDTStW2Uj/W9/OP5XfwyA89UbjP7Jb6KSI9Fe&#10;4WcEAHQHZQNN61rZELX7+mMA7FHQ9G6/kUqNRPscf94DgO6ibKBpnSsbMT3YHwNgj4Ja8hup5PQG&#10;S//kZwQAdANlA03rWtkIak/yxwDYo7mFdI3aRio4/WG6h58RANANlA00rXNlI6Yz/DEA9kpiet0K&#10;m6nQ2JP9fACAbqBsoGldKxui6XX+GAB7FTTdy2+mgvNWPx8AoBsoG2ha58pGtP9eP5hcwh8HYI/W&#10;DyZXEE0/8xuqxIimn4ThqO9nBAC0H2UDTetc2dD03vWDB17BHwdgr4LaU/yGKjWi6Q5+PgBA+1E2&#10;0DTKBrCPNiyOr+c3VKkRtaf7+QAA7UfZQNMoG8AqSLTX+01VZuzj646aXNjPBwBoN8oGmkbZAFYh&#10;xHRbv6mKzXB0Uz8fAKDdKBtoGmUDWCWJ9mm/sUoMF2AA6B7KBppG2QBWqS1PFJeY3uBnAwC0G2UD&#10;TaNsAKs0tzA+VGL6td9cxUXt53NqG/18AID2omygaZQNYD8EtWf4zVVkdHRnPxsAoL0oG2gaZQPY&#10;D71huonfXIXmGX42AEB7UTbQNMoGsJ+C2tl+g5WW5S+7HzW5mJ8NANBOlA00jbIB7KdeHN/Rb7Ai&#10;Mxjf0s8GAGgnygaaRtkADkCI6Yt+k5UWifY0PxcAoJ0oG2gaZQM4AEHTKX6TFRe1rx28bXIpPxsA&#10;oH0oG2gaZQM4AHNbJweFaL/wG624qB3nZwMAtA9lA02jbAAHSGJ6hN9opUVieqGfCwDQPpQNNI2y&#10;ARygsPnkK0m03/nNVlJE088O3bJzzs8GAGgXygaaRtkA1oBEe5zfbMVF0738XACAdqFsoGmUDWAN&#10;zA9G4jdbaZFor/dzAQDahbKBplE2gDUSoj3Zb7jSMrclXcPPBQBoD8oGmkbZANZIb3HpML/hiota&#10;8nMBANqDsoGmUTaANSRqT/ebrqSIpvf4mQAA7UHZQNMoG8AaCou7ru43XWnpx6V/9nMBANqBsoGm&#10;UTaANSaanu03XlmxZ/qZAADtQNlA0ygbwBrrL4yu6TdeSRFNvz1suNTzcwEAykfZQNMoG8AUBE3P&#10;95uvrNiSnwkAUD7KBppG2QCmYG5g1/Wbr6SIps/4mQAA5aNsoGmUDWBKRO1FfgMWFbXj/EwAgLJR&#10;NtA0ygYwJWGQruY3YEmRmN7gZwIAlI2ygaZRNoApCppO9ZuwqOj4Bn4mAEC5KBtoGmUDmKK5Y046&#10;SGL6rd+IpUSiPc3PBAAoF2UDTaNsAFNW3dnJb8RiovbzDZoO8TMBAMpE2UDTKBtAA0K0b/jNWEpk&#10;aCf7eQAAZaJsoGmUDaABEtP/85uxmGj6mJ8HAFAmygaaRtkAGiKaPuQ3ZCmRgR3v5wEAlIeygaZR&#10;NoCG9HU89BuymKh9wM8DACgPZQNNo2wADRJNb/KbspT0h3YbPw8AoCyUDTSNsgE0KCzaDf2mLCaa&#10;3u3nAQCUhbKBplE2gIaFaM/zG7OcjLf4eQAA5aBsoGmUDaBhc2ob/cYsJRLtHX4eAEA5KBtoGmUD&#10;mAHR9Hi/OUuJxPGCnwcAUAbKBppG2QBmYG7rSRcPmn7pN2gZsTf7eQAAZaBsoGmUDWBGRMcn+A1a&#10;SnqajvbzAADyR9lA0ygbwAyFaOf4TVpE1F7rZwEA5I+ygaZRNoAZmhvYdf0mLSX9QTrKzwMAyBtl&#10;A02jbAAzFqI92W/UEiKaXu5nAQDkjbKBplE2gFnbtu1CouknfrOWEL67AQBloWygaZQNIANBx3f2&#10;m7WM2Dl+Fhy4MBz1qyIXNN2ruk2yaHpWiHamxPS6oOmdoulDEu1zQe1by4npc9X/Lqj9l0R7fYjp&#10;LNH0bBmOnxAGdu/ewI6RBZv3/w6A7qFsoGmUDSATovY2v2FLiES7vZ8F+26DpkNkMLpViOmxEu2V&#10;IaZPSEy/9sd5rSJqvw1qnxRNr1ouMtG2yZbxer8uAO1E2UDTKBtAJvoLo2v6DVtCqt+w+1mwZ4cN&#10;l3pB7TiJ9rSg6WP+mM4wnxC1p4umO/SPXQp+3QDKR9lA0ygbQEYkjh/nN20RGYxO8rOgLujOG0i0&#10;x4mmz9aOYb75fPVxLNF0Yz8PgPJQNtA0ygaQGYn2Pb9xc8/yF9yPmlzMz4Ld5rakawRNp1R/OfDH&#10;rrRItE8HtYdWf4nzcwLIH2UDTaNsAJmpvgPhN24JEbVH+lm6buOmdLDE0Q5Re58/Xq2Jpg+GmCxs&#10;nlzJzw8gP5QNNI2yAWRI1N7oN28Jqb6L4Gfpqg2LdtWg6dSg6ff+OLU5EtNTJaYj/PEAkAfKBppG&#10;2QAyFDbvvLrfvCVE1J7lZ+mifrTrh5jO8Mena5GYXsh3PYC8UDbQNMoGkCmJ6RF+A5cQWbQj/Sxd&#10;EtQ2hZhe449L1yMxvUHUBv54AWgWZQNNo2wAGQtqX/CbuIC82s/RFdXHh4LaS1Y4JuQvIjG9coOm&#10;f/DHD8D0UTbQNMoGkLHeYPRPfhMXkcH4ln6W1ptMLiiaHlY7FmRvedTGTSde1B9OANNB2UDTKBtA&#10;5kTtCX4j5x/7uJ+j7aoH4YVoX6ofC7JP0fT1EO0u/rgCWFuUDTSNsgEUQNS+4jdz7hFNO/0cbVV9&#10;T0Vier0/BmQ/o+ktQcc38McZwIGjbKBplA2gAGE4uqnfzEVk88mdePZCGNi9a7OTNUkvpvv74w1g&#10;/1E20DTKBlCIEO3JfkPnHlF7kZ+jbea2nnRxiem5fnaytpE4fsH8ttFl/fEHsDqUDTSNsgEUJET7&#10;ht/U2Wdom/0cbVL91Umifbo2N5lO1L7Q03S0fx0A7BvKBppG2QAKItFu4Td17hFNn/VztEn13RQ/&#10;M2kmvIkAVo+ygaZRNoDCSLSn+Y2de9p8sZdoZ/p5SbORaK9Yd9Tkwv61AVBH2UDTKBtAgSTad/zm&#10;zj3zg5H4OUoXhpPLLd85aYV5yQyi6Z3zWyZX9K8TgD+jbKBplA2gQEFtk9/cuUeivczPUbre4smH&#10;hWjn+lnJrGOfCJt3Xt2/XgAoG2geZQMoVFA73W/w7DNIi36Oks0N7LolPgOlM1H7lmi6sX/dgC6j&#10;bKBplA2gYEHTD/wmzzmi6ct+hpL1h+N/FU0/83OSvCIx/bo3HKt//YAuomygaZQNoGCiNvCbPPsM&#10;7SF+jlL1B3ab2nwk6/Ti+I7+dQS6hLKBplE2gMKJpmf7jZ57Dl3YdRU/R4lKvBUx2R1KB7qKsoGm&#10;UTaAFgiavuk3e96xc/wMJZLB+B9F00/q85FSQulA11A20DTKBtAC1ReV/WbPPjra7ucoTRiO+iGm&#10;L9ZmI8WF0oGuoGygaZQNoCVCtCW/4XOP6NIGP0dJNm6aXCaofcDPRcoNpQNtR9lA0ygbQIuI2jv9&#10;ps85Eu0dfobSSExv8nOR8kPpQFtRNtA0ygbQIrJgl/ebPvf0Yrq/n6MkovYCPxNpTygdaBvKBppG&#10;2QBapj8s73asVx4u9fwcpZBo9/PzkPaF0oG2oGygaZQNoIVE7Vl+8+cdO9vPUIqgO29Qn4e0NZQO&#10;lI6ygaZRNoCWCpq+7k+AnCMx3cfPUIgLiKYP+XlIu0PpQKkoG2gaZQNoKVm0I/0JkHtky3i9n6ME&#10;ovZ0PwvpRigdKA1lA02jbAAtFtSSPwlyjqi90c9QghDtLn4W0q1QOlAKygaaRtkAWk40vd2fCDlH&#10;dHyCnyF31YVUYvq1n4V0L5QO5I6ygaZRNoCWm982uqw/EXLPlTalg/0cuZNoZ/o5SHdD6UCuKBto&#10;GmUD6ACJts2fDFlH01v8DLnr62hYm4N0PpQO5IaygaZRNoCOCJqe4U+InCNxtMPPkDuJ6SN+DkKq&#10;UDqQC8oGmkbZADpEYvqqPylyTn9hdE0/Q85E004/AyF/GUoHZo2ygaZRNoAOmVPb6E+KnCOavuxn&#10;yNmhW3bOSTS+KE72GkoHZoWygaZRNoCOkaEd70+MvDM6zc+QM9H07PoMhKwcSgeaRtlA0ygbQAeJ&#10;pv/wJ0fOkcHoVn6GXM0N7Lp+/YTsLZQONIWygaZRNoCOKu3LzIfHHZf2M+RKYnquX39XImo/lmif&#10;FrW3SUwvFLUnSBzvCDGdFDQ9Nmh6fojprUHtkyGmH/r/+66H0oFpo2ygaZQNoKNkwS7vT5C8Y2/1&#10;M+SqtO/GrEG+Xt3trPoL1JUX7W/98dib+VuMLtvX8VDUni7RvrLCf79zoXRgWigbaBplA+gwiTsX&#10;/EmSc3o6GvkZciUxPdGvv22pLqhB0yn9aNf38x+oXtxxnepNQlB7t/93uxRKB9YaZQNNo2wAHSea&#10;HuZPlLwzurafIUfVb/glpt/W19+OSExvCMPRTf3c0yLDpRsFTa/y6+hKKB1YK5QNNI2yAWBd9fl6&#10;f7LkGonpK379uZKYHuzX347Yu0Rt4OdtSn9gxyx/76O2rvaH0oEDRdlA0ygbAJZJtF/5EybbqD3D&#10;rz9Lk8kFRdN3a+svOKL24RDTbf2osxI0Hbv8ca4V1trmUDqwvygbaBplA8CyoOMb+BMm50i0bX6G&#10;HMmgtOea7C32KD9jLiTapL7edofSgdWibKBplA0A/6e0H0JzWycH+RlyJC36roEMx3f38+UmDNPt&#10;gtrv/drbHEoH9lVp1/kDDWVj9igbAP5KUHuJP3FyjUT7qF9/jtYPJlfway8xova1ENPN/Hy52rA4&#10;vl71zA8/R5tD6cDeUDbQNMoGgJqg9k1/8uSa6tkMfv05CtHu6ddeWqobCRw2XOr52XI3d8xJB4WY&#10;XuPnaXMoHTg/lA00jbIBoGbDol3Vnzw5p5Q3ViHa2X7theUMP1NpgtqTVpirtSnl3EBzKBtoGmUD&#10;wIr6anfyJ1DOOXRhx1X8DLkJw1Hfr7ukSEzvWbdu3QX8XCWidKCrKBtoGmUDwPkKmk71J1G+sW/4&#10;9edIBnZyfe2lxL4/v7Ar+1K3GpQOdA1lA02jbADYo5Ie+BdiOsuvP0dBC/441WB8Sz9PG1A60BWU&#10;DTSNsgFgr0JM3/cnU7YZpJP8+jN0AYnp17W1FxAZ2P38MG1C6UDbUTbQNMoGgL2q7kDkT6ac0492&#10;fT9DbnrDdBO/7jJiT/aztBGlA21F2UDTKBsA9kkY2mZ/QmUbTb/0689RUEu1tecetW+t23bWhfws&#10;bUXpQNtQNtA0ygaAfdbT0cifVBnnrX79ORJNr1th7VmnF9P9/RxtR+lAW1A20DTKBoBVCZqe70+s&#10;bKP2UL/+HImmn9XWnnXsc36GrqB0oHSUDTSNsgFg1STaR/3JlW2GttmvPzcbFsfXq60784imu/k5&#10;uoTSgVJRNtA0ygaA1du27UIhpj/6EyzbDCeX8yPkRmK6T23dGUfUPuxn6CJKB0pD2UDTKBsA9ksY&#10;jq/lT7B8Y1/y68+RxPTE+tqzzm39DF1F6UApKBtoGmUDwH6TgR3vT7Jso+lVfv05CjG9prb2fPN9&#10;v/6uo3Qgd5QNNI2yAeCABLXH+BMt14imh/n150iifdqvPd/Y8/z6QelAvigbaBplA8ABk5je4E+2&#10;XNMf2m38+nMU1H7v155thul2fv3YjdKB3FA20DTKBoA1EaJ9w59wuUZiOsKvPze9xaXD/Lpzztwx&#10;Jx3kZ8CfUTqQC8oGmkbZALAm5rdsv6I/4XKNxPRrv/4cBbVNfu25RtTe5tePOkoHZo2ygaZRNgCs&#10;GRmkf/EnXbZR+4Bff45E7b61tWca0bTTrx8ro3RgVigbaBplA8Caqh725k+8XCOanu3Xn6MQk/m1&#10;55rqAYV+/Th/lA40jbKBplE2AKy5oPZQf/JlnJP8+nMkw/SwFdaeZeYHI/Hrx55ROtAUygaaRtkA&#10;MBUhjp/nT8BcI9Fu4defo6DpVL/2XHPkCaddxK8fe0fpwLRRNtA0ygaAqQnRzvEnYbbZfPKV/Ppz&#10;JGrPqq09yxgP/DsAlA5MC2UDTaNsAJiqYm6Jq/Ytv/ZchWhn1tafYzR9zK8dq0PpwFqjbKBplA0A&#10;U7Vx04kX9SdirhFNb/Lrz5Voep1ff56xN/u1Y/UoHVgrlA00jbLRvOrZV71huknQdC+JNunpeBTU&#10;HnDe//v2oksb/P8NULR+3FVdaGonZJ6xJ/v150o0vbO+/gyj6Qy/duwfSgcOFGUDTaNsNKf6DmpQ&#10;+09R+5pf10oRTV+WOH5BiON7+v8WUJySHlBX/TD2689V9TC9+vrzi2h6sV879h+lA/uLsoGmUTam&#10;7+Btk0sFtRTUPunXs5pITN+WQXrwxk3pYP9vAEUI0e7pN3a20XSsX3+ugtqra+vPMKL2Tr92HBhK&#10;B1aLsoGmUTamLwzT7UJMX/drOaCo/UFierD/t4DshZgeVdvQmUYG43/068/V7j+D1mfILaLps37t&#10;OHCUDuwrygaaRtmYrurZVqL2Ir+OtY29ecOiXdX/20C2JKYX1zdynpEFu7xff65CTKf59ecYifZT&#10;v3asDUoH9oaygaZRNqZLFu3IoGv8V43zi6Zfhji6q18DkCVRe19tE+eZH/m150w0PX6FGbJM9RlT&#10;v36sDUoHzg9lA02jbExXbzD6p6DpB34d0051Vyu/FiA7ovZdv3lzjGj6kF97zsLQHuJnyDVzahv9&#10;+rF2KB3wKBtoGmVjunqajg7RfuHX0VgK+o4rOmj57gl+02YaUXu5X3/OJI53+Bkyzs38+rG2KB34&#10;E8oGmkbZmK75baPLVrew9etoOtVtd/3agCzMbUnX8Bs211QfUfLrz1mI47v6GfKNPdqvH2uP0gHK&#10;BppG2Zi+EO15fh2ziZ3r1wZkQeJ4ob5h84xoOtGvP2f9uPTPfoZcI2of8+vHdFA6uouygaZRNqav&#10;N0j38OuYaTSd4tcIzFxf7U61zZppesOx+vXnrBd3XNnPkHPmF3Zdxc+A6aB0dE/nyobag/wxQLMo&#10;G9N3xLbJ31Q3tPFrmX1G1/ZrBWaqpB+Cc8Odf+/XnzvR9DM/R66Rgd3Prx/TQ+nojpKus2sRysbs&#10;UTaa0Y/p/n4teWT8PL9WYKYk2sPrGzXPHB53XNqvP3fVnbX8HLlGor3erx/TReloP8oGmkbZaI5o&#10;+oxfTy6Z2zo5yK8XmJliHk6n6bt+7SUI0c70s2ScP64fTC7hZ8B0UTrai7KBplE2mhPUjvPrySnV&#10;X1/8moGZCTG91G/SLKP2cb/2EpT0F6Qq/eF45GfA9FE62oeygaZRNpolMT3HrymraPqgXzMwMxLt&#10;HbVNmmEkprf7tZcgRLuLnyXz/Iinjs8GpaM9KBtoGmWjeRLtc35duWX9YDLTYwT8nxDt436DZpqX&#10;+rWXYMOiXXWFWfKO2kP9HGgGpaN8lA00jbLRvLmF8aF+XVlmOLqpXzswE0HtW7UNmmVGp/m1l0Ji&#10;+mp9nnwjmn4bNp98JT8HmkHpKBdlA02jbMyGRNvm15ZjRO2+fu3ATCy/uVxhk+aW6rsQfu2lkGgv&#10;8PPkHonpiX4ONIfSUR7KBppG2Zid6kHEfn05RjT9h1870Lj5baPL+s2Zb+yBfv2lCJruVZ8n//QW&#10;lw7zs6A5lI5yUDbQNMrGbMnQTvZrzDES0xv82oHGyYLN+82Za0p+M1I9sNDPU0je6mdBsygd+aNs&#10;oGmUjdkL0Zb8OvOMnePXDjRuw8LO69U3Z56ROF7w6y+JRPuOn6mMlPvdmbagdOSLsoGmUTbyEGL6&#10;N7/WHCPRPurXDjQuDMa39Jsz2+jOG/j1l6SY552skOpPx34eNIvSkR/KBppG2chHdTdHv94cI5q+&#10;7NcONE403cFvzlwzp7bRr78kMrDj/UxFZZAW/UxoFqUjH5QNNI2ykZegaezXnGU0/cCvHWhcUHtA&#10;bXNmGlmwy/v1l2Ru60kXF7Ui7gi2UkTTz+YW0jX8XGgWpWP2KBtoGmUjP6W8f6red/i1A40r5U+C&#10;QdPv/dpLJDG9sDZbQRFNH+rFHVf2c6FZlI7ZoWygaZSNPPWH6R5+7bmm+oWnXz/QqKDpMX5j5hhR&#10;+65fe4mCpmP9bKWF0pEHSkfzKBtoGmUjX9U1ya8/18xvmVzRrx9oVNB0qt+YWUbtk37tpQox/ag2&#10;X2GhdOSB0tEcygaa1s2yMSmibFRKedJ4ldK/A4sWqJ5A6TdmltH0Qb/2UgW102vzFRhKRx4oHdNH&#10;2UDTKBv5E7WBnyPfjK7t1w80SjQ9u74x84toeo9fe6n6i3aMn6/UUDryQOmYHsoGmkbZKIPo0s39&#10;LLmmP0hH+fUDjQqanu83Zo4RTW/3ay9ZiOmDfsZSQ+nIA6Vj7VE20DTKRjnCot3Qz5NrSn9wMlog&#10;qL3Eb8wcI5re5NdeshBHd/UzlhxKRx4oHWuHsoGmUTbKEobja/mZsg3P0cKsBU2vqm3MPPNqv/bS&#10;hWhfWmHOYkPpyAOl48BRNtA0ykZ5znvNarPlGIlpq18/0ChRe6PfmHnGXurXXro2vqmhdOSB0rH/&#10;2nhe7imUjdmjbJRpfjASP1u2UTvOrx9olKi9rbYxM4xEe4Ffe+nCUZOLidqP/aylh9KRB0rH6lE2&#10;0DTKRrmqOfx8uUaGdrxfP9CooPZuvzFzjER7jl97G4iOHuZnbUMoHXmgdOw7ygaaRtko2yFHb7+k&#10;nzHfjO/q1w80Kqh9oL4xc4w93a+9DcLmyZWC2h/q85YfSkceKB17R9lA0ygbLTCZXNDPmWt6g3QP&#10;v3ygUaL2Mb8x84w92a+9LUK0pfq87QilIw+UjvNH2UDTKBvtIdF+7efNMRLTffzagUaJps/4jZlp&#10;HuvX3iZB7ZMrzNyKUDryQOmoo2ygaZSNdgkx/cjPnGXUHuDXDjRKNH25tjEzjER7uF97m8hgfCs/&#10;c5tC6cgDpePPKBtoGmWjfYKmb/q5c4zE0Q6/dqBR5Zws6cF+7W0jai/3c7cplI48UDooG2geZaOd&#10;gtoX/OxZRi35tQONCpp+UNuYecb82ttmbiFdY4W5WxVKRx66XDooG2gaZaO9gtrH/fw5Rgbt/6Ut&#10;MifRvuc3ZpbpSDuXmB5Rm71loXTkoYulg7KBplE22i3EQgpHTLv82oFGhZi+7jdmltF0il97K00m&#10;F5SYPlKbv2WhdOSha6WjS6FszB5lo/0k2uf8ccgxEsd8hwOzFWL6ot+YOab6zb9fe1uFgd3Qz9/G&#10;UDryQOloXygbs0fZ6AaJ9hV/LHJML47u79cONEqifdpvzBwjcfw4v/Y2q25h549BG0PpyAOloz2h&#10;bMweZaM7JNq3/fHIM3ZPv3agUQV9fOff/drbTmJ64QrHoXWhdOSB0lF+KBuzR9nolqD2Q39M8szo&#10;rn7tQKNCTO+vb8wMo3a6X3vbzW8bXbaUj7wdaCgdeaB0lBvKxuxRNronaPq5Py45RqLd3q8daFSI&#10;6V1+Y+YYiem5fu1d0BvYMf5YtDWUjjxQOsoLZWP2KBvdJJp+649NjpFo2/zagUaFmN7qN2aOqT5e&#10;5NfeFdUtgf3xaGsoHXmgdJQTysbsUTa6anJBf2xyTT9a9KsHGiXRXu83Zo6RaC/za++SENNj/TFp&#10;aygdeaB05B/KxuxRNrorHDW5mD8+2UZtk18/0CiJ9sraxswzr/Fr7xrR9OwVjksrQ+nIA6Uj31A2&#10;Zo+y0W3zt1j+nmXtOGWam/n1A40K0c5cYWNmGHuzX3sXFVQQDziUjjxQOvILZWP2KBvYuCkd7I9T&#10;rhFNN/brBxoVoj3Pb8wcI9He4dfeRUceecJFgtp/+ePT1lA68kDpyCeUjdmjbKAytzA+1B+rXNOL&#10;4+v49QONCtGe6TdmjpFo/+3X3lUbNB0Son3CH6O2htKRB0rH7EPZmD3KBv5EFmzeH69cs0HTP/j1&#10;A42SaE/zGzPHiNqH/Nq7rB93HR7UvuCPU1tD6cgDpWN2oWzMHmUDfykM0tX8Mcs11XsGv36gURLT&#10;E/3GzDES7XN+7V1H6cAsUDqaD2Vj9igb8DYs7LyeP265RnRpg18/0KgQ7dF+Y2aaH/q1g9KB2aB0&#10;NBfKxuxRNrCSMBjf0h+7XNOLE35uYrYk2sRvzFyzbjK5oF8/KB2YDUrH9EPZmD3KBs6PaLqDP37Z&#10;Zji5nF8/0CiJ6T61jZlp5rdsv6JfP3ajdGAWKB3TC2Vj9igb2JOg9gB/DPOM/c6vHWhciOm29c2Z&#10;aRZ3Xt2vH39G6cAsUDrWPpSN2aNsYG+C2kP9ccwxEu07fu1A4yTaLfzmzDW9wdI/+fXjr1E6MAuU&#10;jrULZWP2KBvYF6Xc5TPE9Am/dqBxIY6uvcLmzDODtOjXjzpKB2aB0nHgoWzMHmUD+ypEO8sfzxwj&#10;mt7p1w40bn4wEr85c41ouptfP1ZG6cAsUDr2P5SN2aNsYDVCTG/1xzTHiNrL/dqBxq0fTC7hN2eu&#10;6elo5NeP80fpwCxQOlYfysbsUTawWhLto/64Zhm10/3agZkI0X5R26A5Ru0xfu3YM0oHZoHSse+h&#10;bMweZQP7I0T7hj+2OUbUHunXDsyEqH3Nb9AcI5qe5deOvaN0YBYoHXsPZWP2KBvYXxLt1/74ZhlN&#10;2/3agZmo3qDVNmiGEU2v8mvHvqF0YBYoHecfysbsUTawvw6POy7tj2+20fGd/fqBmQia3lLboFnG&#10;zvFrx74Lg3Q1SgeaRumoh7Ixe5QNHIgwHPX9Mc41vcFI/fqBmRBNL/YbNMeI2mf82rE6lA7MAqXj&#10;z6FszB5lAwdKFu1If5yzzaLd0K8fmImg9pTaBs0wEu2nfu1YPUoHZoHSQdnIAWUDa6EXLfpjnWs2&#10;LNpV/fqBmQhqD/EbNNdw4VwblA7MQpdLB2Vj9igbWCsS7X7+eOeaua2Tg/z6gZkQTSf6DZprenF8&#10;Hb9+7B9KB2ahi6WDsjF7lA2sJVF7gj/mecb+6NcOzEwYptvVN2mekWjb/Pqx/ygdmIUulQ7KxuxR&#10;NrDWRNPL/XHPMRLte37twMz0NB3tN2mukTje4dePA0PpwCx0oXRQNmaPsoFpELUP+2OfaT7h1w7M&#10;zKELO66ywibNMhLTU/36ceAoHZiFNpcOysbsUTYwLaL2Y3/8s4zaa/3agZk56qjJhWubNNNITK/z&#10;68faoHRgFtpYOigbs0fZwLTMHTM5yB//bKP2FL9+YKYkpq/WNmqGEbVP+bVj7VA6MAshpkf516bU&#10;iKadfj40i7KBaZLB+B/9a5BtNG336wdmStTeWduoOUbTL/3asbYoHZgFGY7v7l+bsmK/kMHoVn4u&#10;NIuygWkLmo71r0Ou4ZqE7ISYnus3aq6RLeP1fv1YW5QOzEIYLt1U1L7mX5/cI2ofC8Pxtfw8aBZl&#10;A00IOtruX4tcUz0R3a8fmKmg6RS/UbPNot3Qrx9rj9KBWTh0y845UXubf31yTXV7zMPjjkv7OdAs&#10;ygaaEmL6d/965Boe+ofsBB3d2W/UbDNIt/Prx3RQOjArQe10//pkmMf6daN5lA00KcT0Gv+a5Jjq&#10;Tlp+7cDMhYXRTf1mzTaaxn79mB5KB2alP7Bjsvxrh6bX9gZL/+TXi+ZRNtC0EO0T/nXJMdWzQvza&#10;gZnrH7sU/GbNNmqn+/VjuigdmKWepltXr4l/nZqPnSNqA78+zAZlA7MQYvof/9rkGFF7hV87kIWg&#10;9ge/YfOMnePXjumjdGDWJKb/F6J9yb9W0499QnR0B78ezA5lA7MgCzbvX5tcI0N7gl8/kIWgqYg3&#10;kxLtp37taAalAzkIMd02xHRG0PQD/5qtVSSmb4umZ0lMW/2/j9mibGBW+joa+tcn10i0+/n1A1kI&#10;amf7DZtr5Fib9+tHMygdyIno6OYSx48TTZ/yr91qIzF9RGJ6RG+YbuL/HeSBsoFZkph2+dco1/Si&#10;Rb9+IAsh2jP9hs01fR0P/frRHEoHcjS3JV0jxNGWMLB7B7WHhpieUX3BO0Q7N6h9K8T09aD2gRDT&#10;q5fvgjW0hwRN9wqDtLjhlnZV/99DXigbmDWJdqZ/nXLNBk3/4NcPZCFEW/IbNtdUv2Xw60ezKB0A&#10;mkLZQA5E7YD/ktpUeD4QsiXRbu83bL6xM/360TxKB4Bpo2wgB+GoycX8a5VrJNr3/PqBbAQd38Bv&#10;2lxTfV7brx+zQekAMC2UDeSiF8fX8a9XttH0br9+IBuHHL39krVNm3PuNLmYnwGzQekAsNYoG8hJ&#10;iHYX/5rlG3u6Xz+QFdH02frGzTNzA7uuXz9mh9IBYK1QNpAbGY6f4F+3XCMx3cevH8hKiOmlfuPm&#10;m/Fd/foxW5QOAAeKsoEcBU1v8a9drukP0lF+/UBWJNrEb9xcIzE90a8fs0fpALC/KBvIlUT7jn/9&#10;cs3cMScd5NcPZCVoOtZv3GyjdrZfP/JA6QCwWpQN5Kq6vvvXL9eI2lf8+oHszC/suorfvLlGNH3X&#10;rx/5oHQA2FeUDeSsPxz/q38NM85r/PqBLAW1n6+wgbPM/GAkfv3IB6UDwN5QNpA70bTTv465RmJ6&#10;hF8/kCWJ6T1+A+ea/nDpNn79yAulA8D5oWygBBLtlf61zDZqx/n1A1kKMZ1W28C5RtOpfv3ID6UD&#10;gEfZQCmqj3D71zPXzC2ka/j1A1kStfv6DZxt1D7g1488UToA/AllA6WQmI7wr2euEU2/9esHslXd&#10;v9lv4pxTPSHdz4A8UToAUDZQEhmO7u5f03xj5/r1A9ma2zo5qL6J801P09F+BuSL0gF0F2UDpRFN&#10;z/ava66RmJ7r1w9kTaJ9xW/kXFM9rNCvH3mjdADdQ9lAiSTap/1rm200bffrB7JW3ce5tpEzjai9&#10;0a8f+aN0AN1B2UCJwuaTr+Rf25zTX7Rj/AxA1qr7OPuNnGtE08/8+lEGSgfQfpQNlCrE8Rb/+uYc&#10;fr6gOEHTsX4j5xxZsCP9DCgDpQNoL8oGShY0Pda/xvnGvuTXD2SvtD8jVrfy9TOgHJQOoH0oGyhd&#10;iHaOf52zjabn+/UDRSjpi1IS0wv9+lEWSgfQHpQNlO7IE067SIj2B/9a5xqJ6T5+BqAIoulZfkPn&#10;GtH0Zb9+lIfSAZSPsoE2KO2ZZCGOru1nAIpQ1sNu0v+G4ajvZ0B5KB1AuSgbaIsQk/nXO9eIpp/4&#10;9QPFkJiO8Js654jaCX4GlInSAZSHsoE2CdHO9q95rpGY3uDXDxRFNH3Xb+xso/ZSv36Ui9IBlIOy&#10;gTY5PO64tH/Nc46oPcjPABRFor3Sb+xcIzH91K8fZaN0APmjbKBtZDC6lX/dc45Eu4WfASiKaNrp&#10;N3bOER3d3M+AslE6gHxRNtBGIY5O8699zlk/mFzCzwAUpTdMN/EbO+fIwB7lZ0D5KB1AfigbaKvq&#10;IXr+9c81Eu19fv1AebaddaGg6fd+g+cbO9ePgHagdAD5oGygrfoLo2v61z/niNqT/AxAkYLaf/kN&#10;nnPmByPxM6AdKB3A7FE20GYSRzv8Hsg5PU239jMARQrRHu03eM6pnh/iZ0B7UDqA2aFsoO1CtDf7&#10;fZBzDhsu9fwMQJH6Oh76DZ537Cw/A9qF0gE0j7KBtjvk6O2X9Psg66h9wc8AFGt+y/Yr1jZ5xhFN&#10;P/YzoH0oHUBzKBvoghBHW/xeyDxn+BmAoklMH1lho+eb4eimfga0D6UDmD7KBrpCdPQffj/kHInp&#10;//kZgKIFTY/xGz3nSBw9ws+AdqJ0ANND2UCXFPezZDjq+xmAolVPsaxt9Jyj6YN+BrQXpQNYe5QN&#10;dMnccOff+z2Rc0Ttw34GoBVCTP/jN3zWGaSr+RnQXpQOYO1QNtA1MkgP9vsi79ij/QxAK4iml9c3&#10;fMbRNPYzoN0oHcCBo2ygi6q/GPi9kXOqT574GYBWCHF8T7/hsw4fq+okSgew/ygb6KIwHF/L742c&#10;I2o/9zMArdFbPPkwv+lzz9yWdA0/B9qP0gGsHmUDXRVi+je/P3KORHuZnwFolaDpY37j5xyJ6cF+&#10;BnQDpQPYd5QNdFmI9gm/R3JOf5ju4WcAWkXi+HF+4+ec6vkhfgZ0B6UD2DvKBrqsF8fX8Xsk98iC&#10;zfs5gFbpL9oxfuNnn+H4Wn4OdAelAzh/lA10ncT0CL9Pco5E+6ifAWijCwRNv/QnQOb5Nz8EuoXS&#10;AdRRNoDlu1N9xu+VzPNYPwPQShLTK1c4AXLOJ/wM6B5KB/BnlA2g+l7q+AZ+r+Senqaj/RxAK4WB&#10;3dufALlnbmDX9XOgeygdAGUD+JOg6TF+v2Se//EzAK01p7ZxhZMg61Sf0fRzoJsoHegyygbwZ6X9&#10;LBC1V/gZgFarPqbkT4ScU31G08+A7qJ0oIsoG8Cf9YbpJn7PZB9N9/JzAK0WND22diJkHtF0Yz8H&#10;uovSgS6hbAB/TYbjJ/h9k3u4HS46Jwzshv5EyD/2dD8Huo3SgS6gbAB1QdMP/N7JOaLpnX4GoBNE&#10;02f9CZF1NP1ybutJF/dzoNsoHWgzygZQJwM73u+d7KP2AD8H0Ami9sjaCZF5eoN0Dz8HQOlAG1E2&#10;gJWFaG/2+yf3zA9G4ucAOqG61aw/IfKPnePnACqUDrRJ98qGvY+ygX3R051/5/dPAXmrnwPolKD2&#10;yRVOjKzDMzlwfigdaAPKBnD+QrRH+z2Ue0Ttvn4OoFNCTP/mT4wC8u9+DuBPKB0oGWUD2LOg9i2/&#10;j3IP12h0Xoija/sTI/eIpp+s27btQn4W4E8oHSgRZQPYs/7QbuP3UQF5k58D6CSJ6SMrnCCZx+7i&#10;5wD+EqUDJaFsAHsXNL3W76X8Y/f0cwCdJDE9uH6C5B1Re5ufA/AoHSgBZQPYu/mFXVfxe6mEzG/Z&#10;fkU/C9BJc1vSNfwJUkL6C6Nr+lkAj9KBnFE2gH0T1B7q91PuEU2v83MAnRY0fdCfKLlHND3ezwGs&#10;hNKBHFE2gH0n0b7i91TuEU1383MAnRY0jf2Jknsk2vf8HMD5oXQgJ5QNYN+FONri91QJkQW7vJ8F&#10;6LTlN2MrnCy5h98eYDUoHcgBZQNYneqjSX5fZR9Nr/JzANh9Qr+3dsLkHk0f9HMAe0LpwCxRNoDV&#10;2bA4vp7fVyWkr3YnPwuA3V/IeoA/YUpIbzhSPwuwJ5QOzAJlA1g9ifYcv7eyj6Zfzm096eJ+FgDV&#10;3aq2Tg6qnTQFRKK93s8C7A2lA02ibACrF4ajvt9bZWR0mp8FwF8IMZ1RP3HyTz/a9f0swN5QOtAE&#10;ygawf0K0R/v9VUJE0439LAD+gkS7hT9xSojE9Fw/C7AvKB2YJsoGsH/WDyaXEE0/83usgLzfzwJg&#10;BSHaJ1Y4gbKP6NIGPwuwLygdmAbKBrD/gqbtfo+VENF0op8FwApE005/AhURTY/xswD7itKBtUTZ&#10;AA5MkddjTb+f3za6rJ8FwArC5smVaidRCVH7+SFHb7+knwfYV5QOrAXKBnBgZGDH+31WQkTTs/0s&#10;APZANL3Yn0glRIZ2sp8FWA1KBw4EZQM4cBLTe/xeKyQ387MA2IMwtM0rnEgFxL7kZwFWi9KB/UHZ&#10;AA5cfzj+V7/XSojE9BE/C4B9INE+50+oEtKL4zv6WYDVonRgNSgbwNqQmF7p91sZsQf6WQDsA4lp&#10;V/2EKiLckg5rgtKBfUHZANZG0J038PutlGzclA728wDYB/3N24M/oUqJ6OgOfh5gf1A6sCeUDWDt&#10;hJhe6vdcEdH0fD8LgFUQTS+vnVgFhM9SYi1ROrASygawdubi6J/9nisl/UU7xs8DYBXCMC36E6uc&#10;2F38PMD+onTgL1E2gLUV1F7t910JEbVP+VkA7IcQ0xf9CVZCRBMXAawpSgcqlA1gbckw/YvfdwXF&#10;/DwA9kP1bIsVTrAi0h+me/h5gANB6eg2ygaw9kTtjX7vlRCJ9iueLA6skerp3dVTvP2JVkTUvuDn&#10;AQ4UpaObKBvA2guD8S393islovYEPw+AAxDUHuNPtFIimk708wAHitLRLZQNYDpE7W1+/5WS+YVd&#10;V/HzADgAoksb/IlWSiSmr/p5gLVA6egGygYwHX0dD/3+KybcCheYDonpubUTrpRo2u7nAdYCpaPd&#10;KBvA9ISY3uX3YCkRTTf28wBYA/1o1/cnXCmRmL595JEnXMTPBKwFSkc7UTaA6ZFo2/weLCf2Zj8P&#10;gDUk0V5fP/EKiVry8wBrhdLRLpQNYLokpvf5fVhORlv8PADWkKgN6ideGZFoP10/eCA/UDE1lI52&#10;oGwA0xXi+K5+H5YSiekjfh4AUxA0fdCfgAXl3/08wFqidJSNsgFMV/Xx5upmLn4vlpL+gOd7AY0o&#10;+TcTVeYGdl0/E7CWKB1lomwA0yeaHub3YjFR+5afB8AUlfzbiaDptX4eYK3tLh2J0lEIygYwfRsW&#10;7ap+L5YUUXuQnwnAFIWYzJ+IJaU/tNv4mYC1RukoA2UDaIaovcDvx2Ki9vsrL9rf+pkATNH8ttFl&#10;JdqvaidkIRG1T/mZgGmgdOSNsgE0oz8c/6vfj4WF74ACsyBqT1jhhCwp5mcCpoHSkSfKBtAciek9&#10;fk8WlcVdV/czAWhA9YYiqP2hdlIWkuovNCW8KUI7UDryQtkAmhM03cvvyaKi9gw/E4AGhZgeVTsx&#10;y8ppfiZgWigdeaBsAM055Ojtl5Ro3/H7sqRUX3b3cwFoUPVDrOTvclQRTTf2cwHTQumYLcoG0Kyg&#10;9hi/L0uKaHqqnwnADAS1h/oTtKhoeoufCZgmSsdsUDaAZs1tSdfw+7K4DEd9PxeAGdi4aXIZifbT&#10;2klaUETt6X4uYJooHc2ibADNC2ov8XuzpEhMT/QzAZih6mE4/kQtKRLTt2XBLu/nAqaJ0tEMygbQ&#10;PBnY8X5vFhW1P/TipPHrFYA9CHeaXCzE9P3aCVtS1E73cwHTRumYLsoG0LwwnFwuqH3L78+yYo/2&#10;cwHIQE9Ho/oJW1Z6w7H6uYBpo3RMB2UDmI3qF3h+f5aU6mY4Gzelg/1cAHKwbduFgqZv+hO3pEi0&#10;T69bt+4CfjRg2igda4uyAcxGbzBSvz+Li9pD/VwAMhJiOql24pYWtcf4uYAmUDrWBmUDmB3R9Cm/&#10;R0tKdROc+VuMLuvnApAZ0fRlfwKXlt4w3cTPBTSB0nFgKBvA7FTfe/B7tLRUN8HxcwHIkMR0H38C&#10;lxaJ9t9+LqAplI79Q9kAZqf6RZ3fowXm+3NbT7q4nw1ApkTTZ1c4kcuKprGfC2gKpWN1KBvAbElM&#10;7/H7tLT0dDzycwHIWIjju/oTucTMDXf+vZ8NaAqlY99QNoDZCjpOfp+Wlurj4Osmkwv62QBkTqK9&#10;w5/QpUVieoOfC2hSB0vHZ/rRru+Pw/kJMd0saPq6/++0NZQN5Kb6xZzfp0VGx3f2swEowPIbAX9C&#10;l5iB3dvPBjSpa6UjaPp99cXNI7ZN/sYfiz85eNvkUtWtK2v/ty0OZQM5kmiv93u1tIja2/xcAAoi&#10;mp7tT+zyYr+bW0jX8LMBTepc6dj9146fiNqLRO2+MhzfSmLaKppODDGdFdR+7v//tzmUDeRI4niH&#10;36slpj9IR/nZABSkf+xSqH5b6U/u0iKa3u5nA5rWxdJBKBvIU1i0G/q9WmbsmX42AAWqPhpRP8EL&#10;DE8eRQYoHd0KZQO5CtHO9fu1tIim3x42XOr52QAUqjV3kFHb5GcDmkbp6EYoG8hV0HSq369lxpb8&#10;bAAKJtFuXz/Ri8znqy+r+vmAplE62h3KBnIl0bb5/Vpiqjvi+dkAtECI6U3+hC8xEtNz/GzALFA6&#10;2hnKBnIlW8brRdN3/Z4tMmrH+fkAtIAMl25UO+ELjQxGd/fzAbNA6WhXKBvImUR7md+zJYZnbAEt&#10;J2pP9yd+iZFov6re6Pn5gFmgdLQjlA3kLMR0kt+zxUbHN/DzAWiR6s+xQdMvayd/iVE7288HzAql&#10;o+xQNpCzuYFd1+/ZUiPRnubnA9BCPR2N/AWg2Gg6xc8HzAqlo8xQNpA7iel9ft8WGbWfb9B0iJ8P&#10;QEsFtY/XLgSFpqfpaD8fMCuUjrJC2UDuRNPj/b4tNTK0k/18AFosDMa39BeCYqPp672448p+RmBW&#10;KB1lhLKB3IU4uqvft8VG7b/8fAA6oPocZe2CUGhE7Y1+PmCWKB15h7KB3PWjXd/v26IzsBv6GQF0&#10;QPUAveqvA7WLQqGp/uzsZwRmidKRZygbyN3yz+eYPuH3bqmRaA/3MwLokOrBO/7CUHbGd/UzArNE&#10;6cgrlA2UIEQ7y+/dYqPpY34+AB0kMb2wdoEoONWfof2MwCxROvIIZQMlkGgTv3eLzmB8Sz8jgA46&#10;dMvOuepWdbWLRKlR++Thccel/ZzALFE6ZhvKBkogMW31e7fk8MwNAH8laLqXv1AUnrP8jMCsUTpm&#10;E8oGShAWd11dov3U799io/a16rsofk4AHSfRXl+7YBSc6s/SfkZg1igdzYaygVJITO/x+7foqB3n&#10;ZwSAdXML6Rq1C0bhqf487ecEZo3S0UwoGyhFiPZMv39LTvXdUD8jAPyfoJb8haPkiKafSUxH+DmB&#10;WaN0TDeUDZQixHSS378lR9R+Xn031M8JAH+ldX/WjXYunyNFjigd0wllA6UIcbTF79/io+lefk4A&#10;qOkNRv9Uu4CUn9f4OYEcUDrWNpQNlKK6hbvE9Gu/h0tO9V1QPycAnC9Re6S/kBQftdP9nEAOKB1r&#10;E8oGSnHYcKkXon3J7+GyY3+svgvqZwWAPQrRzqlfUAqPplP8nEAOKB0HFsoGinHU5MIt/fnKR6kA&#10;rF5/y65r1i4oLYioneBnBXJA6di/UDZQkqD2Er+HS49Ee4GfEwD2majd119Y2hBRG/hZgRxQOlYX&#10;ygZKEjSd6vdw6ZGYvioLdnk/KwCsimh6sb/AFB+1n8uiHelnBXJA6di3UDZQkp6OR34PtyG94Vj9&#10;rACwaldetL8N0b7hLzKlR6J9TraM1/t5gRz0Fk8+TDR9yO9bcl40vSUMJ5fzxw3IUS+O7ljbw62I&#10;PdrPCgD7LQzSYv1CU34k2jv8rEAuqjfUQe1sv2+7Hol2pj9WQK4k2i38Hm5FNL3bzwoAB0yiPa52&#10;wWlBJKYX+lmBnIRoZ/p929VItKf54wPkSmI6IkT7vt/H7cjo2n5eAFgToum99YtO+ZGYnupnBXIS&#10;1J7i923novZQf1yAXM0PRiLRPl3bxy2IaDrRzwsAa6YXd1zHX3jaEtH0eD8vkBMZ2vEh2i/83m1/&#10;7Bu9wYgvpqIY81u2X7G938HiI40AGhDUHlC/ALUjoulhfl4gJ/2443BRe5vfu22NRHtZ9ebNHwcg&#10;V4fHHZcWTe/xe7kV0fTNjVvTwX5mAJiKEO2ltQtRazJe8vMCuRG1R9b3boui6feiaaefG8jZkUee&#10;cJEQ01tr+7k1GW/xMwPA1ITNJ19Jon2nfjFqSTRt9zMDuekvjK4pml5V27/l54wwHPX9vEDugqbX&#10;rrCfWxE+dgxgJqqndfsLUqsytHv7mYEc9Qd2G9H0mdoeLi/vD2qb/HxACUJMLf7Lf3qrnxcAGtPW&#10;J6f+OaO7+pmBXEm0+4mmz9b3ce6xcznXULIQx8+r7+t2pPo0Q//YpeBnBoBGLX/8YYWLVGuidpyf&#10;GciZDOz4Im5hvfxQwxGfCUfRgtozanu7TRnaZj8zADTuqKMmF979G8oVLlStCW+KUJ7qjYJoerZo&#10;+ll9T88movZd0dFTw8Lopn69QGlCtCf7Pd6mSBzv8DMDwMwsf3k12q/9xapV4bc8KNcFJC5tq+6f&#10;LzH9tra3p5//kZieW33vyy8MKFVQe8wKe701qc5ZPzMAzFwYptv5C1bbIoPRrfzcQFG2bbtQf5CO&#10;qm7/LGpvrMqA3+drkB8GTa+SONoRdHwDvwSgdEHTqSvs+/ZE7QPrJpML+rkBIAsS7eG1C1fLItFu&#10;7+cGSjY33Pn31ccGq49PhJhOqx4sKNE+HTR9XdR+HKL97v/2vy7/heRHova1oPbJEO3NEtNTQ0wn&#10;VU8DD4N0Nf/fB9okqJ3ufy60Kpp+WV0T/NwAkBWJ9sraBaxlkeHo7n5uoM3mtp508Y2bTryo/98D&#10;XRKitfZuVH+R2/q5ASA7c1snB4WYPrfCRaxVER2d6GcHALRTUHuJ/znQuqg91M8NANnqDdNNahey&#10;FoY7eABAy20760JBrbVPEP9TRO3lfnQAyF6Idk9/QWtjZJAe7GcHAJTv4G2TS4VYPS+mfu1vU5Yf&#10;GDqcXM7PDwBFaPs9yv8UiekRfnYAQLk2bkoHB7V3++t9GyOabuznB4CiVLfH9Be3NkZieqKfHQBQ&#10;nsOGSz3R9CF/nW9jenF0Rz8/ABRn/WByieqe3v4i18aI2tP9/ACAcoTNO68umj7lr+9tTH84Hvn5&#10;AaBYc2obg6Zv+otdGyOaXh6OmlzMHwMAQN5ERzcXTd/11/VWRtOpfn4AKN5cHP1ziOmPtYteCyOa&#10;3iu6tMEfAwBAnkTTHfy1vLVRe4mfHwBaoz+029QufC1N9SRmvogHAPkTTTv9Nby1UXv3uqMmF/bH&#10;AABaJcR0Uu0C2NrY7yTaNn8MAAB5qG74Ub92tzZfmh+MxB8DAGiloOmxK1wIWxuJdj9/DAAAMzSZ&#10;XDBEO9Nfr9saienX/WjX94cBAFpN1F7gL4gtz6P8MQAANO/QLTvnQrR3rXCdbnHGW/xxAIBOELW3&#10;1y+KLY6mM/wxAAA0Z8PCzusFTV+sXZ9bHInpPv44AEBnbNB0iGj6jL84tjpqZ68fPPAK/lgAAKar&#10;r+Nh0PTL2nW5xZFoD/fHAQA6J8TRtUXTz/xFstVR+ySfpQWA5lTfpatdi1se0fRsfxwAoLMkjhf8&#10;hbIbsbv4YwEAWFshptPq1992RzS9zh8HAOi86vax/oLZhUi0x/ljAQA4cP244/AQ7Rx/3e1A3nrk&#10;kSdcxB8PAEBVOoZ2/AoXztZHYnpDL+64sj8eAID9U92VSdR+7K+3bY9oes/hccel/fEAAPwFUTvB&#10;X0C7kOUnk0e7hT8eAIDVkZh2+WtsFyKaPjS/ZfsV/fEAAKygi1/u+1N6Md3fHw8AwN7NbT3p4qL2&#10;In9d7UIk2qd5ijgArFJPRyN/Qe1M1E73xwMAcP56cXwdUftY7XragYimL1ffV/HHBACwD4KmU/yF&#10;tTuxc8IgXc0fEwDAX+ur3Slo+n39Otr+SLTvhOH4Wv6YAABWIcT0KH+B7UqqLzxWd+/yxwQAsFtQ&#10;e5+/dnYlEu2nQcc38McEALAfgqZT/YW2U9F0qj8mANBlMhj/Y9D07tr1siMRtd+EmG7mjwsA4AB0&#10;8cFNfx07V4Y7b+SPCwB0TZdvLPJ/GYxv6Y8LAGANBE1n1C66HYto2umPCwB0QXXL1xDtTH9d7Fw0&#10;HeuPDQBgDYmmF9cuvl2LplcdNlzq+WMDAG1VvckOat+qXQ+7lmG6nT82AIApkJieU7sIdy8/DGrH&#10;+WMDAG0jak9Y4RrYuchgdCt/bAAAUyQ6+g9/Me5iJKanrlv3vxfwxwcASrdhYef1Qkzv99e9rkVi&#10;+m0Y2mZ/fAAADeC3Xrsj0T7aG6ab+OMDAKUK0R7or3VdjGj6mejo5v74AAAaJNEe7i/QnY3aQ/zx&#10;AYCSVA88DTG9unZ962BE03fDot3QHyMAwAyI2oP8hbqrEU0fkmi38McIAHIncbzDX9O6GonpqyGO&#10;ru2PEQBghmRoJ/sLdqej6dSNm068qD9OAJCb6mnZQe2/atexjkY0fab6S48/TgCADIjaff2Fu9ux&#10;L0lMW/1xAoBc8LHYv46ofTgMR31/nAAAGRFNd/MX8M5H039u0HSIP1YAMCtBbVPQ9LHa9arDkWj/&#10;zbUaAAoh0W7vL+Qk/UiG47v7YwUATTp4270vVd3Oe4VrVKcjam/buGlyGX+8AAAZW34q7QoX9c5H&#10;06v4bDCAWQgx3VbUvla7LnU8Eu31R2yb/I0/XgCAAsgw/YtE+56/uJPl4jH2xwsApqEfdx0uMb2w&#10;dh0iVc7wxwsAUBiJ6YjqwXgrXOQ7H4n26eo3jv6YAcBaqH5rz5fC95hH+WMGAChUGE4uJzG9YYWL&#10;PTnvz/kbFsfX88cNAPbX8g08NH3dX2/I7ki0+/ljBgBoAdH0LH/RJ38Rtads3JQO9scNAPaV6Ojm&#10;oumdtesL2R2130u0bf64AQBaRHT0sNoPAPJ/EU0/Czra7o8bAOxJ9ewIiem5/ppC/pzqC/Oi6cb+&#10;2AEAWigM7N7+BwH560hMHwlxvMUfOwDwJKYHh2h/9NcR8ueIpveKLm3wxw4A0GJhmBZF7Vf+hwL5&#10;60i0V4Th+Fr++AGADOz4oPYFf90gfx3R9PKNm069qD9+AIAO6Ee7fojpi/6HA1khaqfPL+y6ij+G&#10;ALqnHy2GaO+qXSdILaKjp/rjBwDomMOGS70QEz849zVqT6k+q+2PI4D2C4OdtwwxvbV2XSDnE1vy&#10;xxAA0FXbtl0oxHRW/YcFOb+I2hN6cceV/aEE0D4yqB6iyq3FVxe7iz+OAACs4wFVq4ym31cPrlo/&#10;eOAV/LEEUL7eMN0kaHpV7dwn5xvR9OUQ0838sQQA4P+EYbqdxPRr/0OEnH/O+/L9v23cNLmMP54A&#10;yrP7+232Un+uk71E7bXzW7Zf0R9PAABq+guja4Zo59Z+mJA9RqL9VNQeFO40uZg/pgDyJ4PxP0pM&#10;L/TnNtmX2KP98QQAYI+OPPKEi4SYzqj/UCF7jdoPRdPD5hbGh/rjCiA/YTi6aYh2Zu1cJnuP2u97&#10;cXxHf0wBANhn/eF4VPsBQ/Y9aqfzHA8gTz1NtxZNb6+dt2SfItE+Kot2pD+uAACsWm8wUon2Pf/D&#10;hux7JNor+4t2jD+2ABq2bduFRO2+Qe2T/jwl+57lj54dxcdHAQBrSBZsXiK/CTzQiKb3iKY7+OML&#10;YLrC5smVqps7hJi+789LstrwfA0AwBQtP/iu9sOHrDpqXwjRHji39aSL+2MMYO1s0PQPovb02jlI&#10;9ic/CoO06I8xAABrLgzs3iv8ICL7EdH0s+pZHmGQruaPM4D9FwbjW4ray/05R/Y775pf2HUVf5wB&#10;AJia/iAdxWeg1zbLTzJWO84fawD75rDhUq/6uI9o+ow/v8j+R2J6qj/WAAA04ohtk79ZvgvTCj+g&#10;yP5HNH03xPTY6qMg/pgDqOvraCjRXubPJXLA+SG/BAEAZKEXR3eUmH66wg8rcuB5a1/tTusmkwv6&#10;4w50WW9x6bCg9pAQ05dWOG/IgUbTq+YHI/HHHQCAmdl9Fyt7fe2HFlmTiNqPg6ZTuec9uk6ibQsx&#10;vdqfI2TtIpp2+uMOAEA2gqax/+FF1jzvCtHuOb9lckV//IE2qoq2qD0yRPvGCucDWbPYuTLceSN/&#10;/AEAyE4/jv5Z1D5W/2FG1jrVX5VkOL773NbJQf51AErWXxhdMwyrj0zZx/2+J9OIPdm/BgAA5G0y&#10;uaBEe1r9hxqZWtReHXR8542bJpfxLwdQgp7u/DtRe5Cofbi2v8lUImrf62m6tX8tAAAoRhim2y0/&#10;LGqFH3RkeqmeP1A90Xz9YHIJ/5oAOenHHYcHtRTUPuD3MZlulq8TW8br/WsCAEBxqjudLP/2fYUf&#10;eGTKUft9iHZWiOm2lA/kIsR0M4mjHRLtv2t7ljQUe6B/XQAAKF71Ay5o+n39Bx9pLvZmGdjJPOMD&#10;DbtAfzj+V9H0+KB8J2OWkWjvmBvYdf0LBABAa8wv7LqKRHuF/yFIZhH7kqg9PWg69uBtk0v51wo4&#10;EIcu7LiKxHQf0fSqoOmX9f1HGo3aH4Km7f51AgCgtUIc3zVo+kHthyKZXdTOru6/H4bja/nXC9ir&#10;bdsuFAbjW0pMTwwxfaK2v8jMItFeuWHRrupfMgAAWm/jpnSwxPQc/8ORzD6i9pWgdnpQO65/7FLw&#10;rx1Q6cUd1xFNJ1YP4pOYfu33EZlx1H4omu7mXzcAADqn+khPUPtC7YclySnVx69esPwRmcH4H/1r&#10;iPY7PO64dH9gxwRNp4SY3hTUfr7CPiGZRGJ6Lg8HBQDgLxx5wgkXOe+jGLUfnCS/SLSfSkxvkEF6&#10;sES7xSFHb7+kf01Rtv7mpVD9hat6IFzQ9EG/B0im0fQFGYxu5V9PAABwHtHRzXlzU2zeH9SeVN2C&#10;t3qAm39tka/qYZGi6ca7v+RtL6huKLDC60syj6g96Yhtk7/xry8AAFiBRJv4H6akrIjab6ryKNGe&#10;U90Suafp6LB5ciX/WqNZYZCuJtG2hZj+bfmOcXycsfxU59kg/Yt/rQEAwF5U3xUQtTfWfriSsqP2&#10;reo7ABLHjws6urMs2JH8VnbtzW/ZfkXRpZv3Y7p/iPZMiel93J62hdF0in/tAQDAKkm020u0z9V+&#10;0JJ2pfpNu6a3BE3PCNGWll93TTfuxR1X9nsC69ZVJa261Wn1RW5RO0FieoSovah6erfE9O3a8SVt&#10;yxm9xaXD/L4AAAAHQGLaFaL9boUfvKTlkWi/kmiflpheL9GeVj0vpKfp1hsWdl6v+nJzG7+0Prd1&#10;clBVKEJMNwvR7hKG9pCg6Yyg9l+i9jV/jEhXYudUH0/0+wUAAKyR+cFIRNOz6z+ESdcjar8Kmr4u&#10;MX0kRDs7RDuzKifVdxV6Md2/+otJUNs0N7Drii5tkH8dr6/e1B+87d6Xqu6S5vfaAbrAxk2nXrT6&#10;Mvb6weQKcwvjQ5e/O6Hpxn0dDasHXy4/ZDHao3d/3MleGWJ61+5SZd8L0f7g5yMdj6ZvVn/J8hsN&#10;AABMSVgY3VQ0vb32Q5mQ/Y798by/pPz0vDf93wgxffG8v6x8ZPkuXFUp0PSe5TupqX1cNH1WNH15&#10;+Xspmn5QPZti+cvytf82IfsfGdij5raedHF/HQQAAA2oPmoiMX3F/4AmhJDyU/2VLh3hr3sAAKBp&#10;2866UFB7aP2HNSGEFJn3Sxwv+EsdAACYsUMXdlwlaHr+Cj+8CSEk/2j6gWg60V/bAABAZqo7uEhM&#10;b6r9MCeEkAwj0X5X3dZ4ftvosv56BgAAMhaGtpkvlhNCco5Ee1zYfPKV/PULAAAUJAzTYlB7t/9B&#10;Twghs4s9ubrNt79eAQCAglUPigtqH6j/4CeEkGYiak+fU9vor08AAKBFRNMdznuuQu3NACGETCPV&#10;A0u5xS0AAB1z3tOeP+XfGBBCyJpF0/P7W3Zd019/AABAh4Ro9wxqX6i9USCEkP2OnTU3sOv66w0A&#10;AOiwoOleovax+hsHQgjZx2h6vmi6sb++AAAA/B8ZjG4V1M6uvZEghJAVItF+JWpPqB4+6q8nAAAA&#10;56s3TDeRmF7o31wQQkgViemrISbjgX0AAOCA9OOOw0XtSaL2G/+GgxDSwSzfXnt0V3+tAAAAOCCy&#10;YJcPmsZB09drb0AIIa2PaHqdqA38tQEAAGDNyXB89xDtXP+GhBDSvkhMz9mwOL6evw4AAABMXT9a&#10;DJpe69+gEELKjmj6boj2aNHtG/x5DwAA0LhDF3ZdJag9VKJ9xb9xIYSUE1F7Yxim2/lzHAAAIBsh&#10;jraI2iv8GxlCSK6xb0hMjwiDdDV/PgMAAGSrf+xSELUHhZg+X3+DQwiZedReLTFt9ecuAABAcSSO&#10;F0K0M2tveAghDce+FDSd0ls8+TB/ngIAABSvF3dcuT8cj4LaJ+tvhAghU8xL+zoa+nMSAACgtXoD&#10;OybE0Wkh2vdXeHNECDnASLT/ljjecdhwqefPPwAAgE6pPnIlas8StR/7N02EkFWkegq4WurHHYf7&#10;8wwAAADVl811PAxq/ylqP6+9mSKE1CJqH65u0NDTnX/nzycAAACcr/+9gAzGtxK1F4jar/ybLEI6&#10;HbWPB7WH9BdG1/RnDgAAAFbpyBNOu0h/aLep7nQl0X5Xe/NFSAci0T4t0R7eizuu488RAAAArJH1&#10;g8klqichS0zPCZq+6d+UEdKmVF/8DkN7SNCdN/DnAgAAABqwYXF8PYlpV9D0Tv9mjZDSImrfDdGe&#10;J0M7Pmw++Up+vwMAAGCG5rZODgox3VY0PTto+rp/M0dIllF7t0SbyHDnjfyeBgAAQMZ6cXydoGks&#10;Mb299iaPkBlFon17+U5s0W4/v2X7Ff2+BQAAQIHCcHK5nqZbh2jP5EnnpNFo+mWIdnZ161q+iwEA&#10;ANARGzQdEgZpMUR7dIj2rqDp97U3ioTsT3Z/nO+soPaAfrTr+70HAACALjpqcuHeMN2kp6ORxPRK&#10;ifa92htJQlaIRPuoqD29F8d3nFPb6LcWAAAAsKLqyc0yHN+9+hJ69QwE/0aTdC8S069F7W3V8zAk&#10;jhfmjjnpIL9vAAAAgP1S3aY0DMa3FE07l29dGtNHgtof/JtS0o6IpuoWtdV3L54kmu62YWF8Pb8n&#10;AAAAgOmaTC7YXxhdUzTdofo+iER7fVD7mn/zSjKO2u9F7cMhpjMkjncEtU1zC+ND/UsNAAAAZGP9&#10;YHKFENPNJNr9gqZniKb3hmi/qL3ZJY1GYvqqaHqdDOxR1W1pN2j6h3Xr1l3Av34AAABAkWTLeH1Y&#10;tBuGQbpd9YyQoHZ6iPbmENPnQ7Tf+TfIZJVR+2GIdm6I6aUS7XGidl9RG/R0198dcvT2S/rXAwAA&#10;AOiU+cFI+oN0VF/tTstPn47pORLtHaL2ldqb6w5GNP0saPpYUHt10HRqiOmkEEdbQhxdu3rWij+e&#10;AAAAAPbdBZY/qjVIVxNNN+5HiyGO7rr8vYPdzxN5pkR7RfVcEdH0KVH7Xt5fardfnPcRpw9Vf+UR&#10;tRcFtacETaeIphOD2nH9gR0jC3Zk/9ilcPC2yaX8AQEAAAAwY3PHTA6aX9h1lTCwG1Z/PelVb+LV&#10;BjIY3ap6Ux90dGdRO0F0dGLQtD3oOC2/6Y/pEaLp8SGmf1/+6JfaF5ZvEazpP5b/uqD2GNHRw6on&#10;aFfPL6kedBcGdu/qjk4ysOOXn+xePVyxurPXIP1Lb7D0T2E4vtZhw6Xe+sHkEn6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XfD/AcfabPXVGZm/AAAAAElFTkSuQmCCUEsDBAoAAAAAAAAAIQC2ZOk7MAcAADAHAAAUAAAAZHJz&#10;L21lZGlhL2ltYWdlNC5zdmc8c3ZnIHZpZXdCb3g9IjAgMCAxOTkuMDEgMjE4LjI1IiB4bWxucz0i&#10;aHR0cDovL3d3dy53My5vcmcvMjAwMC9zdmciIHhtbG5zOnhsaW5rPSJodHRwOi8vd3d3LnczLm9y&#10;Zy8xOTk5L3hsaW5rIiBpZD0iTGF5ZXJfMSIgb3ZlcmZsb3c9ImhpZGRlbiI+PHN0eWxlPg0KLk1z&#10;ZnRPZmNUaG1fQWNjZW50MV9sdW1Nb2RfNTBfRmlsbF92MiB7DQogZmlsbDojMUY0RTc5OyANCn0N&#10;Ci5Nc2Z0T2ZjVGhtX0FjY2VudDFfbHVtTW9kXzUwX1N0cm9rZV92MiB7DQogc3Ryb2tlOiMxRjRF&#10;Nzk7IA0KfQ0KPC9zdHlsZT4NCjxkZWZzPjwvZGVmcz48cGF0aCBkPSJNOTAuMiAxOTIuNjNDNDYu&#10;NjIgMTkyLjYzIDExLjE3IDE1Ny4xOCAxMS4xNyAxMTMuNiAxMS4xNyA3MC4wMiA0Ni42MiAzNC41&#10;OCA5MC4yIDM0LjU4IDEwNy40NiAzNC41OCAxMjMuODUgNDAuMDQgMTM3LjYxIDUwLjM4IDEzOS43&#10;MyA1MS45NyAxNDAuMTYgNTQuOTggMTM4LjU2IDU3LjEgMTM2Ljk3IDU5LjIyIDEzMy45NiA1OS42&#10;NSAxMzEuODQgNTguMDUgMTE5Ljc2IDQ4Ljk3IDEwNS4zNiA0NC4xOCA5MC4yIDQ0LjE4IDUxLjky&#10;IDQ0LjE4IDIwLjc4IDc1LjMyIDIwLjc4IDExMy42IDIwLjc4IDE1MS44OCA1MS45MiAxODMuMDIg&#10;OTAuMiAxODMuMDIgMTI4LjQ4IDE4My4wMiAxNTkuNjIgMTUxLjg4IDE1OS42MiAxMTMuNiAxNTku&#10;NjIgMTExLjkzIDE1OS41NiAxMTAuMjUgMTU5LjQ0IDEwOC42MiAxNTkuMjUgMTA1Ljk3IDE2MS4y&#10;NCAxMDMuNjggMTYzLjg4IDEwMy40OSAxNjYuNTMgMTAzLjMgMTY4LjgyIDEwNS4yOSAxNjkuMDEg&#10;MTA3LjkzIDE2OS4xNCAxMDkuNzkgMTY5LjIxIDExMS43IDE2OS4yMSAxMTMuNiAxNjkuMjEgMTU3&#10;LjE4IDEzMy43NiAxOTIuNjMgOTAuMTggMTkyLjYzWiIgY2xhc3M9Ik1zZnRPZmNUaG1fQWNjZW50&#10;MV9sdW1Nb2RfNTBfU3Ryb2tlX3YyIE1zZnRPZmNUaG1fQWNjZW50MV9sdW1Nb2RfNTBfRmlsbF92&#10;MiIgc3Ryb2tlPSIjMUY0RTc5IiBzdHJva2Utd2lkdGg9IjEuMDAwMyIgZmlsbD0iIzFGNEU3OSIv&#10;PjxwYXRoIGQ9Ik04OS43MyAxNjIuNDVDODYuNTUgMTYyLjQ1IDgzLjM3IDE2MS4yNCA4MC45NSAx&#10;NTguODJMMzguNzEgMTE2LjU4QzMxLjQxIDEwOS4yOCAzMS40MSA5Ny4zOSAzOC43MSA5MC4wOSA0&#10;Ni4wMSA4Mi43OSA1Ny45IDgyLjc5IDY1LjIgOTAuMDlMODkuNzMgMTE0LjYyIDE1OC45MiA0NS40&#10;MyAxNTguOTIgNDUuNDNDMTY2LjIyIDM4LjEzIDE3OC4xMSAzOC4xMyAxODUuNDEgNDUuNDMgMTky&#10;LjcxIDUyLjczIDE5Mi43MSA2NC42MiAxODUuNDEgNzEuOTJMOTguNTEgMTU4LjgyQzk2LjA5IDE2&#10;MS4yNCA5Mi45MSAxNjIuNDUgODkuNzMgMTYyLjQ1Wk01MS45NiA5NC4yMUM0OS42MiA5NC4yMSA0&#10;Ny4yOCA5NS4xIDQ1LjUxIDk2Ljg4IDQxLjk1IDEwMC40NCA0MS45NSAxMDYuMjMgNDUuNTEgMTA5&#10;Ljc5TDg3Ljc1IDE1Mi4wM0M4OC44NSAxNTMuMTMgOTAuNjMgMTUzLjEzIDkxLjcyIDE1Mi4wM0wx&#10;NzguNjIgNjUuMTNDMTgyLjE4IDYxLjU3IDE4Mi4xOCA1NS43OCAxNzguNjIgNTIuMjIgMTc1LjA2&#10;IDQ4LjY2IDE2OS4yNyA0OC42NiAxNjUuNzEgNTIuMjJMOTUuODIgMTIyLjExQzk0LjE5IDEyMy43&#10;NCA5Mi4wMyAxMjQuNjMgODkuNzMgMTI0LjYzIDg3LjQzIDEyNC42MyA4NS4yNyAxMjMuNzMgODMu&#10;NjQgMTIyLjExTDU4LjQxIDk2Ljg4QzU2LjYzIDk1LjEgNTQuMjkgOTQuMjEgNTEuOTYgOTQuMjFa&#10;IiBjbGFzcz0iTXNmdE9mY1RobV9BY2NlbnQxX2x1bU1vZF81MF9TdHJva2VfdjIgTXNmdE9mY1Ro&#10;bV9BY2NlbnQxX2x1bU1vZF81MF9GaWxsX3YyIiBzdHJva2U9IiMxRjRFNzkiIHN0cm9rZS13aWR0&#10;aD0iMS4wMDAzIiBmaWxsPSIjMUY0RTc5Ii8+PC9zdmc+UEsDBBQABgAIAAAAIQCsoHS43QAAAAUB&#10;AAAPAAAAZHJzL2Rvd25yZXYueG1sTI9Na8JAEIbvhf6HZQq96Sa1H5pmIyJtT1KoFoq3MRmTYHY2&#10;ZNck/vuOp/Y0DO/DO8+ky9E2qqfO144NxNMIFHHuippLA9+798kclA/IBTaOycCFPCyz25sUk8IN&#10;/EX9NpRKStgnaKAKoU209nlFFv3UtcSSHV1nMcjalbrocJBy2+iHKHrWFmuWCxW2tK4oP23P1sDH&#10;gMNqFr/1m9Nxfdnvnj5/NjEZc383rl5BBRrDHwxXfVGHTJwO7syFV42ByUxAGfNIPpD8ZfEI6nDl&#10;dJbq//bZLwAAAP//AwBQSwMEFAAGAAgAAAAhAK7Um8vXAAAArQIAABkAAABkcnMvX3JlbHMvZTJv&#10;RG9jLnhtbC5yZWxzvJLPasMwDIfvg76D0X1xkpYxRp1exqDX0T2AsBXHLP6D5ZX27WsogxW67Zaj&#10;JPT9PoS2u5OfxZEyuxgUdE0LgoKOxgWr4OPw9vgMggsGg3MMpOBMDLth9bB9pxlLXeLJJRaVEljB&#10;VEp6kZL1RB65iYlCnYwxeyy1zFYm1J9oSfZt+yTzTwYMN0yxNwry3qxBHM6pJv/PjuPoNL1G/eUp&#10;lDsR0vmaXYGYLRUFnozDa3PdpGBB3nfol3HoGz7+6tAt49D9dYfNMg6b7zvImycbLgAAAP//AwBQ&#10;SwECLQAUAAYACAAAACEAqNbHqBMBAABJAgAAEwAAAAAAAAAAAAAAAAAAAAAAW0NvbnRlbnRfVHlw&#10;ZXNdLnhtbFBLAQItABQABgAIAAAAIQA4/SH/1gAAAJQBAAALAAAAAAAAAAAAAAAAAEQBAABfcmVs&#10;cy8ucmVsc1BLAQItABQABgAIAAAAIQCDJzFcmwIAAH4HAAAOAAAAAAAAAAAAAAAAAEMCAABkcnMv&#10;ZTJvRG9jLnhtbFBLAQItAAoAAAAAAAAAIQAkiUJlUzAAAFMwAAAUAAAAAAAAAAAAAAAAAAoFAABk&#10;cnMvbWVkaWEvaW1hZ2UxLnBuZ1BLAQItAAoAAAAAAAAAIQDvOOWFTxEAAE8RAAAUAAAAAAAAAAAA&#10;AAAAAI81AABkcnMvbWVkaWEvaW1hZ2UyLnN2Z1BLAQItAAoAAAAAAAAAIQCW1b+Go28AAKNvAAAU&#10;AAAAAAAAAAAAAAAAABBHAABkcnMvbWVkaWEvaW1hZ2UzLnBuZ1BLAQItAAoAAAAAAAAAIQC2ZOk7&#10;MAcAADAHAAAUAAAAAAAAAAAAAAAAAOW2AABkcnMvbWVkaWEvaW1hZ2U0LnN2Z1BLAQItABQABgAI&#10;AAAAIQCsoHS43QAAAAUBAAAPAAAAAAAAAAAAAAAAAEe+AABkcnMvZG93bnJldi54bWxQSwECLQAU&#10;AAYACAAAACEArtSby9cAAACtAgAAGQAAAAAAAAAAAAAAAABRvwAAZHJzL19yZWxzL2Uyb0RvYy54&#10;bWwucmVsc1BLBQYAAAAACQAJAEICAABfwAAAAAA=&#10;" w14:anchorId="2FC6A7C7">
                      <v:shape id="Graphic 1" style="position:absolute;width:8477;height:8477;visibility:visible;mso-wrap-style:square" alt="Nuolten ympäröimä"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KqbzAAAAOIAAAAPAAAAZHJzL2Rvd25yZXYueG1sRI9BSwMx&#10;FITvQv9DeAVvNltlXV2blrYoFnqQVi/enpu3m22Tl2UT29VfbwTB4zAz3zCzxeCsOFEfWs8KppMM&#10;BHHldcuNgrfXp6s7ECEia7SeScEXBVjMRxczLLU/845O+9iIBOFQogITY1dKGSpDDsPEd8TJq33v&#10;MCbZN1L3eE5wZ+V1lt1Khy2nBYMdrQ1Vx/2nU/CxeumMfX7frHb147Ze2+9jJg9KXY6H5QOISEP8&#10;D/+1N1pBXtwX+U2RT+H3UroDcv4DAAD//wMAUEsBAi0AFAAGAAgAAAAhANvh9svuAAAAhQEAABMA&#10;AAAAAAAAAAAAAAAAAAAAAFtDb250ZW50X1R5cGVzXS54bWxQSwECLQAUAAYACAAAACEAWvQsW78A&#10;AAAVAQAACwAAAAAAAAAAAAAAAAAfAQAAX3JlbHMvLnJlbHNQSwECLQAUAAYACAAAACEAiQCqm8wA&#10;AADiAAAADwAAAAAAAAAAAAAAAAAHAgAAZHJzL2Rvd25yZXYueG1sUEsFBgAAAAADAAMAtwAAAAAD&#10;AAAAAA==&#10;">
                        <v:imagedata o:title="Nuolten ympäröimä" r:id="rId28"/>
                      </v:shape>
                      <v:shape id="Graphic 8" style="position:absolute;left:2619;top:2493;width:3207;height:3512;visibility:visible;mso-wrap-style:square" alt="valintamerkki"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M5eyQAAAOMAAAAPAAAAZHJzL2Rvd25yZXYueG1sRE9fa8Iw&#10;EH8f+B3CCXubyVZR2xlFJhOfJrox2NvRnG21udQmavftl4Hg4/3+33Te2VpcqPWVYw3PAwWCOHem&#10;4kLD1+f70wSED8gGa8ek4Zc8zGe9hylmxl15S5ddKEQMYZ+hhjKEJpPS5yVZ9APXEEdu71qLIZ5t&#10;IU2L1xhua/mi1EharDg2lNjQW0n5cXe2GkbjdHVequ7HJscP+b3ZH07bxUHrx363eAURqAt38c29&#10;NnH+eJIOU5UME/j/KQIgZ38AAAD//wMAUEsBAi0AFAAGAAgAAAAhANvh9svuAAAAhQEAABMAAAAA&#10;AAAAAAAAAAAAAAAAAFtDb250ZW50X1R5cGVzXS54bWxQSwECLQAUAAYACAAAACEAWvQsW78AAAAV&#10;AQAACwAAAAAAAAAAAAAAAAAfAQAAX3JlbHMvLnJlbHNQSwECLQAUAAYACAAAACEA2uTOXskAAADj&#10;AAAADwAAAAAAAAAAAAAAAAAHAgAAZHJzL2Rvd25yZXYueG1sUEsFBgAAAAADAAMAtwAAAP0CAAAA&#10;AA==&#10;">
                        <v:imagedata o:title="valintamerkki" r:id="rId29"/>
                      </v:shape>
                    </v:group>
                  </w:pict>
                </mc:Fallback>
              </mc:AlternateContent>
            </w:r>
          </w:p>
        </w:tc>
      </w:tr>
      <w:tr w:rsidR="00D1632E" w:rsidRPr="005926C2" w14:paraId="5A7B5A0D"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79463FDC"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5</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E2EFD9" w:themeFill="accent6" w:themeFillTint="33"/>
            <w:vAlign w:val="bottom"/>
          </w:tcPr>
          <w:p w14:paraId="170CD4D5"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Lisätään sääntöjenvastaisuuden hallintajärjestelmän (IMS) käyttäjäystävällisyyttä</w:t>
            </w:r>
          </w:p>
        </w:tc>
        <w:tc>
          <w:tcPr>
            <w:tcW w:w="977" w:type="dxa"/>
            <w:tcBorders>
              <w:top w:val="single" w:sz="4" w:space="0" w:color="BDD6EE"/>
              <w:bottom w:val="single" w:sz="4" w:space="0" w:color="BDD6EE"/>
            </w:tcBorders>
            <w:shd w:val="clear" w:color="auto" w:fill="FFFFFF" w:themeFill="background1"/>
            <w:vAlign w:val="center"/>
          </w:tcPr>
          <w:p w14:paraId="624DB73C" w14:textId="77777777" w:rsidR="00D1632E" w:rsidRPr="00897E3D" w:rsidRDefault="00D1632E" w:rsidP="00E071A6">
            <w:pPr>
              <w:jc w:val="center"/>
              <w:rPr>
                <w:noProof/>
              </w:rPr>
            </w:pPr>
            <w:r>
              <w:rPr>
                <w:noProof/>
                <w:lang w:val="en-GB" w:eastAsia="en-GB"/>
              </w:rPr>
              <mc:AlternateContent>
                <mc:Choice Requires="wpg">
                  <w:drawing>
                    <wp:anchor distT="0" distB="0" distL="114300" distR="114300" simplePos="0" relativeHeight="251664384" behindDoc="0" locked="0" layoutInCell="1" allowOverlap="1" wp14:anchorId="1BBF70D5" wp14:editId="1A5849B0">
                      <wp:simplePos x="0" y="0"/>
                      <wp:positionH relativeFrom="column">
                        <wp:posOffset>16510</wp:posOffset>
                      </wp:positionH>
                      <wp:positionV relativeFrom="paragraph">
                        <wp:posOffset>-123190</wp:posOffset>
                      </wp:positionV>
                      <wp:extent cx="506095" cy="513715"/>
                      <wp:effectExtent l="0" t="0" r="0" b="0"/>
                      <wp:wrapNone/>
                      <wp:docPr id="509700830" name="Group 3"/>
                      <wp:cNvGraphicFramePr/>
                      <a:graphic xmlns:a="http://schemas.openxmlformats.org/drawingml/2006/main">
                        <a:graphicData uri="http://schemas.microsoft.com/office/word/2010/wordprocessingGroup">
                          <wpg:wgp>
                            <wpg:cNvGrpSpPr/>
                            <wpg:grpSpPr>
                              <a:xfrm>
                                <a:off x="0" y="0"/>
                                <a:ext cx="506095" cy="513715"/>
                                <a:chOff x="0" y="0"/>
                                <a:chExt cx="847725" cy="847725"/>
                              </a:xfrm>
                            </wpg:grpSpPr>
                            <pic:pic xmlns:pic="http://schemas.openxmlformats.org/drawingml/2006/picture">
                              <pic:nvPicPr>
                                <pic:cNvPr id="2146747407" name="Graphic 1" descr="Nuolten ympäröimä"/>
                                <pic:cNvPicPr>
                                  <a:picLocks noChangeAspect="1"/>
                                </pic:cNvPicPr>
                              </pic:nvPicPr>
                              <pic:blipFill>
                                <a:blip r:embed="rId24">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5"/>
                                    </a:ext>
                                  </a:extLst>
                                </a:blip>
                                <a:stretch>
                                  <a:fillRect/>
                                </a:stretch>
                              </pic:blipFill>
                              <pic:spPr>
                                <a:xfrm>
                                  <a:off x="0" y="0"/>
                                  <a:ext cx="847725" cy="847725"/>
                                </a:xfrm>
                                <a:prstGeom prst="rect">
                                  <a:avLst/>
                                </a:prstGeom>
                              </pic:spPr>
                            </pic:pic>
                            <pic:pic xmlns:pic="http://schemas.openxmlformats.org/drawingml/2006/picture">
                              <pic:nvPicPr>
                                <pic:cNvPr id="1876864812" name="Graphic 8" descr="valintamerkki"/>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7"/>
                                    </a:ext>
                                  </a:extLst>
                                </a:blip>
                                <a:stretch>
                                  <a:fillRect/>
                                </a:stretch>
                              </pic:blipFill>
                              <pic:spPr>
                                <a:xfrm>
                                  <a:off x="261976" y="249382"/>
                                  <a:ext cx="320675" cy="35115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svg="http://schemas.microsoft.com/office/drawing/2016/SVG/main" xmlns:a14="http://schemas.microsoft.com/office/drawing/2010/main" xmlns:pic="http://schemas.openxmlformats.org/drawingml/2006/picture" xmlns:a="http://schemas.openxmlformats.org/drawingml/2006/main">
                  <w:pict>
                    <v:group id="Group 3" style="position:absolute;margin-left:1.3pt;margin-top:-9.7pt;width:39.85pt;height:40.45pt;z-index:251664384;mso-width-relative:margin;mso-height-relative:margin" coordsize="8477,8477" o:spid="_x0000_s10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HM/iNnAIAAH8HAAAOAAAAZHJzL2Uyb0RvYy54bWzUVVlu&#10;2zAQ/S/QOxD8T7TYlhzBdlA0jVEgSI0uB6ApSiIsLiDp7T45Qy+Qi2VIKW7sFEgQ5CcfooYiOfPm&#10;zdNwcrkTLdowY7mSU5ycxxgxSVXJZT3Ff35fn40xso7IkrRKsineM4svZ58/Tba6YKlqVFsyg8CJ&#10;tMVWT3HjnC6iyNKGCWLPlWYSFitlBHEwNXVUGrIF76KN0jjOoq0ypTaKMmvh61W3iGfBf1Ux6n5U&#10;lWUOtVMM2FwYTRiXfoxmE1LUhuiG0x4GeQMKQbiEoAdXV8QRtDb8mSvBqVFWVe6cKhGpquKUhRwg&#10;myQ+yWZu1FqHXOpiW+sDTUDtCU9vdktvN3Ojf+mFASa2ugYuwsznsquM8G9AiXaBsv2BMrZziMLH&#10;UZzFFyOMKCyNkkGejDpKaQO8PztFm2/9ufEwz9P+XG8DgOgxaHQERXNawNPnD9az/F/WCZxya8Nw&#10;70S8yocgZrXWZ1AqTRxf8pa7fZAdFMWDkpsFpwvTTYDKhUG8nOI0GWb5MB/GOUaSCJD9vFdYglHJ&#10;LAUB3q5V65hEe6Hv78z9Xy7u7zx13q331PklPu8bRVcWSfW1IbJmX6wGVcO/5ndHx9vD9AjUsuX6&#10;mretr6O3+/QBwImC/sNgp84rRdeCSdf9boa1wISStuHaYmQKJpYMUjbfywCIFNYZ5mjjA1YQ+CeA&#10;7Sp7WAgo/wHzKVgQ4Gsl94J0gDJj3ZwpgbwB0AAB1IsUZHNjeyyPW3oGu/ABF6DpigDGhxFcMs6z&#10;cTYcJ+mp4KD99oLbkJZLB2o0qxX/2EobdD3mIKh3UFqaJRd5hhG0sXR4MRinXYjHNjdI4yzv29Vg&#10;lCSj0OYO7eo9NBdaHnT50AX7G8lfI0/nYD+9N2cPAAAA//8DAFBLAwQKAAAAAAAAACEAJIlCZVMw&#10;AABTMAAAFAAAAGRycy9tZWRpYS9pbWFnZTEucG5niVBORw0KGgoAAAANSUhEUgAAAYAAAAGACAYA&#10;AACkx7W/AAAAAXNSR0IArs4c6QAAAARnQU1BAACxjwv8YQUAAAAJcEhZcwAAOw4AADsOAcy2oYMA&#10;AC/oSURBVHhe7d0JmGRldT7wQVxjgqgoDnSdr3oYRVHiMoo7ExdwnK7zVQ/SrrgRHIMRCbN0na9m&#10;pIC4EXHBfdeIG6gxENww0YjgghKjgnFfERcQjRqXoOb/nOrBf897q2/dW0t3Vdf7e573eXhmqs49&#10;t/ju7Z66937fmjVERERERERERERERERERERERERERERERERERERERERERERERERERERERERERERE&#10;RERERERERERERERERERERERERERERERERERERERERERERERERERERERERERERERERERERERERERE&#10;RERERERERERERERERERERERERERERERERERERERERERERERERERERETjYG5u34O3zE9NzzSPqGqz&#10;HjSdGGI6I2g6TdS2ilpNZm3D1Ezz4DWt1o3w7URENCamjm3dRur2xBDtXIn2wxDT/5WK2tXt99bt&#10;iV4L6xMR0QipzO44RKI9K0S7KHNC7zt2kdf2beB2iYhohVTq6cES7QPZk/Zw4tvybWIfRES0TMLs&#10;7ruEaOfgCXr5Yud4D9gXERENybot228vai/NnpBXJt6L94R9EhHRAIXYPD5o+jWehFc87Z6ax2O/&#10;REQ0AKLpOZkT74hFoj0X+yYioh5t2LD1JqL2TjzZjmq8V+8Z94OIiEqoxt2HSkyfwZPsGOQy7x33&#10;h4iICpiebR4RNF3b4eQ6HtF0re8D7hcREeVYW2sdIJq+mjmpjll8H3xfcP+IiGgJEtPgH+zS9IOg&#10;6bNB7QJRe43EdKrU0qmi6dVB0/lB7bMh2lWZ9/UZ3xfcPyIi6iCovQJPoj1H7coQ7cwyT+6KpgeK&#10;2vOD2pcy9XqN2itwO0REtEiIti1z8uwt50m0OaxfVoiNLaLNAd2BZNuwPhERtb/2sYdnT5rlImof&#10;9TpYu18hpocETR/B7ZXNMHojIhp7fvLGE2a52N9gzUGTmJ6W3W7x+D5iTSKiiVat22PwZFk0Eu1H&#10;lZodjTWHRWrpYe0Lyh16KRLfV6xJRDSxJNoX8ERZKJourczuWvY5+kO9UQ1qF2f6KRDfV6xHRDSR&#10;Qs2egSfJIlnpe+xlxm4tal/GvgqlZs/AekREk2Vj68a93Xtv14/CU7aVuPPeEtNvs/11i13l+471&#10;iIgmhqg9M3tyLBC1x2GtlVLR9OhMfwXi+461iIgmhqh9CE+MXaPpbKyz0kTTizJ9donvO9YhIpoI&#10;oX7y/nhS7BZR+820pgOx1kpbW9t2QIjpV9hv19RP3h9rERGtehLtCZkTYpeI2rOxzqgImprYb7f4&#10;Z4B1iIhWvdKLvGj6/pq5uX2xzgjZR2L6bqbvnPhngEWIiFa9oPZLPCHmRtM/YI1RE2J6QabvvKj9&#10;EmsQEa1qoW6bMyfDLqnW0kasM2p81lHsu2vqthnrEBGtWtVaenrmRJgXtauxxqgqO01EpZaejjWI&#10;iFatoHY6nghzo/Z6rDGqQkyvzfSfF02nYQ0iolUrqL0ucyLMSbU+Pr8li9pW7D83aq/DGkREq1ZQ&#10;uzBzIsxJpd5UrDGqKrWGYv+5UbsQaywWNrZuHmKyEO0TEu23fqeRxPRJidaqRrsvvp6IaKSFaJdn&#10;ToQ58Tl3sMaoklnbgP3nxy7HGjeYru8+XDT9R/Y9i6Lp+yHay6qxcSS+n4ho5EhMP8ycyHJSiTsP&#10;whqjynvF/vPinwXWcOs3nX2zsp+Tz5Aq0Z4b6s17YD0iopEQov0BT155GfEHwPY2N7cv9p8f+wOW&#10;cH5xOPvaElH7bEUbDZmxdVibiGjFlJ0C+qD6rgrWGFXeK/afH7sKazif8jr72t7iTxz7Sma4DSKi&#10;ZRdiugxPUnkZhbn/i/Jesf8uuQxrHDbXummH1/Ud0fRpqTdPwO0RES0b0XQ+npxyU0uzWGNUea+Z&#10;/nPinwXWOHjL/BS+bpCRaD/xawWiu6Zx20REQyWaXo0npdxoOhFrjCrvNdN/TvyzwBouqF2Jrx1K&#10;1F7haxzj9omIhsKndc6ciPLzVqwxqrzXDv0vGamlU7GG88nv8LXDjKi91P/lgX0QEQ2U1Bsn4Amo&#10;S67DGqPKe+3Q/5LxzwJruPZ1AE2fw9cPOxLtrLB5xx2wHyKigRBtPBRPPN1SrdnRWGfUeI/Yd7f4&#10;Z4F1blDR3XeVaF/A9ww/dr3ExvPWzJ03PrffEtH48AuR2RNPTkZwLWDkPWb6zol/Blijk1CzZ/S0&#10;5GSfEU3flpo9EfshIuqLaHoTnnDyImo/WzfXuBXWGRXem/eIfefFPwOsk+fgmZ13FE0nlV15rN9I&#10;tA9UYnNspuMgohEXNB2DJ5rusTOxzqjw3rL9dommY7BOUVMzzYOD2t8FTZdm6g4poulFBx61/ZbY&#10;CxFRKes3nXQz6eFp11Gc2sB7wj67xffdPwOs1QuJ6TCfHTRE+xJuZ+BRu1o0HYc9EBGVImrvy5xg&#10;usbegHVWmveU7TM/vu9YZxBCTA+RmN6B2xt0JNqb129q7YfbJyIqRDT9NZ5YCmWEHgwr++DXDfF9&#10;x1qD5A93tZ/2LXuxvUQWrkU0tuC2iYgK6fWJ12q9+Qistdy8B+yrUNSuxFrDJDE9TUrOv1QyLx+r&#10;GVuJVlpQ2xQ0vb49h7va70JM14jaj/07Vl/kQ6J9J8T0zRDT10XtK+0TpaYvitrnQ0yfk5g+I9E+&#10;FaJdIpo+LmofDZo+Ipo+7HdthJj+RaL9s0R7b4jpvPaMkGpvD5re6v983/O1xWsl2qva0wFoOlvU&#10;XhxiemGI6QXteeXV/t6nJfYnd31qYf964dC48y9wX/oh2jiuwwmla/yzmlJbj/WWi2+7/f+rQ2/d&#10;4vuM9ZZDRdOjy07EVzhqV1Y0HYXbJCIgMb0kcwCNU2qNU3Cf+hHULs5so0Ak2teCzt8P6w2bb7O9&#10;7Q49dY3axVhvuflFXInpPzO9DSYDHRtEq4rE9LwOB834Re09uG+9av9rCOsXjabfh3p6PNYcFt9W&#10;e5vYR9GobcKaKyVEe2qvX8HlZ/Qu1BOtuF6mQBjlDPJCZm93BC3uxZ6NNQeth0nssMeh3PnTrxBt&#10;W4j2P9hvP2l/PTm7+y64LaKJ1f5OvcPBMq6RaD/CfezVVM3ug/XLRtS+PIx71Ntfmah9GbdXNr6P&#10;WHtU+INloumN2HM/EU2/kGhzuC2iiSQxfRAPknHPIQNcrrESm0/C+r3FPiEx7cb6ZXkNr5WtXz6+&#10;b1h/FFVqdrSofQb77ydLTXlNNFH8Lh08OMY9olbD/exHUDsdt9FrRNPPg6a3hZgeW+TuJX9NUHuc&#10;v6f93g41e4ra6bitUecXc0XtfzP70mP82hdug2iiLPciH8sRic0Z3M9+hWjn4HYGEf/Kym+jFU3v&#10;X7gN1t4gMb2//WfRfoSvH0zsHNy/cRFq6c4S04ez+9RbpN58MW6DaGJUtVnHg2LsM5y7WvZZzknO&#10;hhZNl/q+4M6NmxCTZfatxyy1BCbRRPCHr/CgGOcM6+GfyuyuQ0JMV+D2xihX+D7gfo2roM37+cOH&#10;HfazdCSmN2N9ookwdewptwjRzsWDYlwjtfQw3MdB8Tn2g9oFuM2Rj9oFo7x2QT96mva6Q0TTu7A2&#10;0cQQta0h2kUhpp/iwTFWqTf+Cvdt0MbpyWnvFftfbfxhuD3Tl2T2v0x8qhKsTTRxZMZuvba27YBp&#10;TQfKlubag7fMT1WP2RV8nnlfBWrPxbjDpuvzh4d68x4yaxumZ5pHhJrdXzQ9sBp3HbkwDbA9vD1B&#10;Wd02+9057WsOmo7xe7F9PiA8AAeRSj09GPdnGHwlLNz2qMV7xL5XqxAb9xzEdBKi9qHw5NbNsT4R&#10;DcjCYiHZg28QkfquB+D2hkXi/ExQ+wb2sOJR+4b3hv2udmFj6+Y+yWDm8ygZUfu4/xKE9YmoT4O8&#10;r75TqtHui9scNtE0X3b93WHEe/BesL9J4w964WdTNhLtM/6vX6xNRD0StWfigTborNRi4e0LxAO6&#10;INlb7MzVeqG3F+2J5TKfUblItC+I7prG2kRU0p653zMH2aAjtea9cNvLaWE9XnvDIC5KdsvCNuwN&#10;o7gu8SiQaE/Az6xs/LoCf7AS9cHvzMEDa1ipzjTujttfCRu2br2JL08oam8c5FO9C7X8qeHGFt8G&#10;bpf2NohfPHxBI6xLRAX43UKiqaeVqnrJ1Ey6G/YwCvyHoEQ7SzR9emHtWrsee8/Grhe17/l72iuj&#10;LcMtrqtRqKXZ7GdbNlxTgKiUtbXWASFaf0/Paro282d5GaM53/02W799sX2bbL1xgsf/2//M/w5f&#10;T71rf65qvS+c46mP3yR6RCumvS4wHkQlIjGdWnapw+lZuxP2QeR8mpCg6dc4ZsqkWk9Px7pEBHxR&#10;dzx4yuSG2xmDtheiz/z9UllN893Q4FVraaPE/qbWrtQainWJaA9fmhEPmpI5Y1Gtb3f4+yUjup23&#10;7VGuMGv3D9GuwbFTNKL2k+rm7QHrEk289pQQHQ6aEnn54npB7XsdXrNk1tUasvj9RJ1U4s57B00/&#10;wPFTND5lBNYkmmg+h0rQ9EU8WApH09syNUsepL6WLNYg6mRa01+W/Rfm4oja87Em0cTas9xh5kAp&#10;FLULsZ4rfQ/95h13wBpES5H6/AOCpp7vDuIi80TtOywaDTw4CkftUl+XAGu6st/Vrj823Q5rEOWp&#10;1u0xOI6KRjT9bEptPdYkmhg+/QIeGEUjMf0w1BtVrHmDsusTHDRrt8UaRN1IbOzEsVQ0frsz1iOa&#10;GD59Lh4UhVObfyTWW0y05C179ZP3xxpERYRoL8uMp6LRdBrWI1r1JKbdmYOheE7Beiio/bLD+5bM&#10;oXHnX2ANoqJ8VTAcU4WjzfthPaJVy+fezxwERaP2OqzXSdknN9fWWn+GNYiKWr+ptV+I6es4rorF&#10;LsF6RKuWaPpk9iAoELWLsdZSyk6rvH7TSTfDGkRlSD09DMdV0fi/iLEe0arT68peEu2/y0zXUHYC&#10;r40bWzfGGkRlhZgMx1bRrNSiRETLwh+gwUFfONp8CtbLE2L6Y6ZGTtasad0IaxD1QqK9F8dXkUi0&#10;f8daRKuGaPonHPRFIjG9BWvlarVuhDXyY3/EEkS98mdKfD2G7DgrEE3bsR7R2JNa41GZwV4gEu07&#10;ZZfWW1hVK1trqUi067EGUT8W1mfIjrVu8a8619a2HYD1iMZarwu8VLVZx1rdhI2tm2OdvEhMv8Ua&#10;RP0StZfiWCsWexnWIhpbvV4Yk5hegrWKOPCo7bfEWvmx/8EaRP06bK5106D2jex46x6ZtQ1Yj2js&#10;HFTfVSl7S2b7AND0FaxVlD/UhfXyIpp+gTWIBiFoOgbHW6GoXYC1iMaOaHpjZnAXSD+zJYZ6a3+s&#10;lxefmAtrEA2KaHoTjrlC0XQM1iIaG1P1+cMzg7pY3oO1yvCJ3TrUXDpqP8UaRIPiF3Ul2k8y465L&#10;JNoXsNawVGPjyEq9oaKN4w6p76rg3xOV5rdv4qAulNndd8FaZazbsv32mZo58YMTaxANkj/HguOu&#10;SIa9mHxQe5zEDk/ma+MjMsPrENSj6fru3n77Vzsda5UVNrfukKmbE59aGmsQDZpoKj37rUT7L6wz&#10;KFJvnIDb22vbmn5e0XQUvo+oq15+++/nwu9ivrwj1s6PXYU1iAbNT6bZsVck9lSs1a9Qaz4yu51s&#10;RO3Ha+bm9sX3Ey2pjykfHou1euELvHeovWQkpu9iDaJhEE3vwvHXLcO4FhDUPovbWTJqf4fvJ1pS&#10;T7/9x/RJrNMr0V3TWD8vvsA31iAahqkt6W44/orEL85irV6FaNuwfm7U/hVrEHUkMR2WGUBFMsBb&#10;3nyt1Uz9vKh9A2sQDYs/4JgZg92i9lms04uweccdgqZSiyUNats0AUTTizIDqEsGPQvi9KzdCbeR&#10;F9H0VaxBNCzt20JLrljnqWh6NNYqyxdUwrpdwx8AVIRPwlZ6Ld6FC001rNUXnw1UU5n1APjUJS0r&#10;iel5HcZhl9i/YZ0yQkwPydbsHtE0j7WIMkK0v8HB0z12EdYZhBDT57Lb6hxReza+n2iYKnHnQTgO&#10;i6VxT6xVlK+ol63XPTJj67AWUUapOwv2ZFj3GUtMT8NtdY5dH2rpzvh+omELMb08Ox67pbeZQoOm&#10;E7O1isTOxFpEGb2shyqaPo11BqnIAjQS09/i+4iWQzXuPBTHY7f4xIU+yyjWyhPqJ/vcWNdgra7R&#10;9H2fWh3rEWVITO/IDKAuEU1/jXUGbamL0gvXKprH4+uJllMvt0xXa+Wmh/B/NWCNYhn8A2i0Ch28&#10;aX4qO3jys5zTL1Rqux7k9z6L2jslplf6D56Dt8xP4euIlpvP+4/HRrdITJ/COksJ2rwfvr9YhnNt&#10;jlahakwnZwdQ15yBdYgmkcT0wQ7HR24qtcaDsE4nfiLH9xZKze6PtYg6CjF9IjOAuoS/gdM42HO3&#10;zguD2peC2tUh2rf8a0WfPhlf2yufkROPj26RaK/COsi/wsH3FUtvF5ppApV96KodtX/EOkSjRjQd&#10;lxm7i+KLHfnEg/i+XoimH2P9vHT7CnX9ppNuFtS+h+8rkGtkxm6N9Yg6CpqaHQZRboZ16yfRoEi0&#10;h+O47RRR+43UbQe+vyyJdhbW7pZqzY7GOjfw2zfx9YVSs2dgLaIliab/yAyinHDiNRoHIabLcOzm&#10;xY+Dfp5or8407o41u0U0vRrruFBv3gNfWzCfwFpES/KnEjsMoi7hgyU02nxFuuy4LRa/Hboyu+sQ&#10;rFmEqH0M6+VFov0Ia7ig6Xx8bZGINh6KtYiWJNGei4OoW/y2N6xDNEpCvbflG/ca5z1MLxJi43is&#10;0y3VevMRe9dIj8XXFIqm1y+uQ9RViHZ5ZiDlxi7HGkSjJsTGluzYLR9fzlFiOhbrL8UvvmKNbhG1&#10;1+xVI9rX8DUF8ivZ0ly7uA5RrvLLLvrF30YD6xCNmko9PRjHbj/xKUmmZtLdcDudSLQP4Pvz4ncP&#10;3fDeoOk0/PtC0cb2vbsg6qKq9uTMQOoSX6kL6xCNIlErvYB7t/hXpms2tm6M21qsl0nbKrF572rc&#10;XXpeoXY0fQ57IOoqxOY5mcGUE1H7PNYgGlX+1Q2O4UHE74KTmj0Rt3cDf0AS39MtEps7Q7Rz8c8L&#10;pW6bsQeirvxBlMxgyg3v/qHx4itwZcfxYOLTP0zV7D64TVd+3v6y1+L2RNPbcNtEXU3PNo/IDKYu&#10;kVp6GNYhGnV+kha1D+F4HlRE7cW3m2v9+eJtSmzsxNflx/6Y/bMuUfsDF3qhnpR9+tfnMMcaROOk&#10;EptPkmjfwbE9iPj9/KK29YZt9fx9folITLv33kOigsr/RmTvwRpE42bjxtaNe1vLt1hE08f8DiTf&#10;lsT0Xfz7gUXtStw3osKCpmszgyonvjwj1iAaV1P1+cMl2vtwnA8qoo1XB22+G/98UJFa41G4T0SF&#10;9LKM3ZTaeqxDNO4k7poTta/geB9INP0682cDiER7L+4HUWES7Qk4qPLSbdpaonEnMZ2K435UU9H5&#10;u2L/RIVJTC/BQZUbTedjDaLVxv+V28u62MsZ0fQc7JuolBDtEhxY+bFdWINotarUm+oPPWaPg5WO&#10;fWtNq3Uj7JeoFInpt9nBtXS4+AtNIn86V6L9Bo+HlYqvboY9EpUitea9cGB1y7q5xq2wDtEk8Gkd&#10;RNOb8JhY7khM78feiEor/Wi8pi9iDaJJ48tLSkyfzBwfyxSuwUEDUfoJ4JjegTWIJpVoOknUfobH&#10;yTAjml6EfRD1RGr2ZhxgudF0GtYgmmQHzdptJaZXZo6VIUSi/fDAo7bfEnsg6knZWQr9mQGsQURr&#10;1lRqjQeJ2kfxmBlk+AQ+DVRQuxoHWV6Wmu6WiBZIvXlC2eOqSPyHC26LqGfrN7X2w0HWNfXW/liH&#10;iPbmX9P4d/WZ46eP+L8wcDtEPSt9C6ja1ViDiJbmd+uIpvdnjqWSkWivwtpEfQm1NIsDLS++pirW&#10;IKLu/KEtf3IXj6kiEU0/W1vbdgDWJOqL1Bon4GDLC28BJepDq3Ujn7sHj6tu8VtNsRRR3yrabOBg&#10;y42ms7EGEZXjs3f6FM6Z46tTuMYvDUvQ9MLMgMsJl5wjGhypNR/lK3nhcbboePsgvodoYMrOaVKt&#10;p6djDSLqjz9b46uRidr3QkxXhJg+LLE5g68jGqigdgGe5HOj6RisQUREYyhoujRzks/JVGwciTWI&#10;iGgMiaav4kk+N5vn74I1iIhoDElM382c5HOyrtYQrEFERGMoRLsKT/J5qcSdB2ENIiIaQxLTD/Ek&#10;n5d1W7bfHmsQEdEYCtGuwZN8XqaObd0GaxAR0RgKMV2HJ/m8+OyhWIOIiMaQRPtvPMnnZW2t9WdY&#10;g4iIxlCI6Vd4ks/LYXOtm2INIiIaQxLtN3iSzwvXIiUiWiVE7Sd4ks/N5h13wBpERDSGgto3Mif5&#10;nBw8s/OOWIOIiMaQqH0eT/J58SUksQYREY0h0fRxPMnnpRp3cTI4IqLVIKhdiCf5vHCOciKiVcLX&#10;+MWTfJc8FmsQUdb0rN2pWksbg9rjgja2S2ye5cebRPt3UfuoL/UYNP1DqDVO8ePKX+vvwTpEQxNi&#10;em2Hk/ySkZo9C2sQ0QJRq4naa8pOsrh37Cqv4bWwPtFASc1ekB2AuXkh1iCaVIfNtf5cavZEiXZu&#10;2YcqC+ZXXtu34dvC7RP1JWg6scOgy4mdizWIJlHQtD1oujZ7jAwpvi1N27EPop75Rd3MQMuJRPsU&#10;1iCaJEEbTym9kt4A0962Np6CfRGVNlWfPxwHWG40/QBrEE2C9vf7MX0yc0ysULwXXiegvqx7eONW&#10;OLC6ZcPWrTfBOkSrWdB0Nh4HIxNNZ2O/RIWVXROgMrvjEKxBtBrJjN267LMyKxK1C71X7J+oq7LT&#10;QYRa85FYg2i1qcTmvUXTlzPjf0TjvXrPuB9EuYKm83EwdYlhDaLVpKLp0aL2uw5jf6TjPXvvuD9E&#10;S2o/jdhhMC0Vf5oRaxCtFpXYeBKO+XGL7wPuF1FHoo3jcADlRu1KrEG0GoimB2bG+5jG9wX3jyij&#10;9K2gMf3f1LGn3ALrEI0z2dJcG2L6Jo71vqLp1yGm86RuL5bY2CnRnhBiekg79fR4qdkO0fQiiem7&#10;Q3iS+Ju+T7ifRBmlv+/U+fthDaJxFjR9JDPOe4na1UHtdVVt1NfMze2L28mxz2DmElrcS/oIboQo&#10;I8R0WWbw5ETUtmINonEVop90s+O8ZK6Tuu3A2r0K0bYNZqoJew3WJtpL0PT67MDJzWuxBtE4CtGe&#10;2mF8l4y9YP2m1n5Yu1+388nmoj03u72ysadibaI/EbVnZgdNTnghmFaJENPXMuO7eL4eanZ/rDlo&#10;0zPNI0TTVzpsv2i+hjWJ/qRSTw/uMGhywwtMNO78IiyO66IRtQ+t29K6PdYcloNm7bYS7QPYR9H4&#10;vmJNorbD5lo3DdH+iIMmL5WaHY11iMbF+k0n7Vd2GpQbItFehfWWS4jp5dhPwVzn+4z1iNqC2sUd&#10;Bs2SkVrjUViDaFyI2vNxTBeK2gVYa7mJ2vsyfRWI7zPWImqTmJ6HAyYvvkoR1iAaB6K7pnE8F8wV&#10;6+Yat8J6y+3QuPMvJNoXOvTXNb7vWI9oTXsB6w4DZsnUW/tjDaJxIDGdmhnPXSJqv5Fa815Ya6VU&#10;Zxp3D2q/xD67xfcdaxG1SbR/xwHTMWrvxvcSjYuyz714RvEialD7O+yzQC7DOkRtod68R4h2TYdB&#10;syh2uf8TFN9LNA5kxtZlx3R+JNrI3kYp0f4L++0W/wywDlHbVGwcudQFYYn2vsrsLi4IQ2NLoj0L&#10;x3XXjPAavH4tLtNvl/hngHWI9iK15qMkWitoeluopReE2eE/8EI0bCGmD+MJMS++9i7WGDUhpk9g&#10;313yYaxBRLSqtZd4zJ4Mu2XkF0ASTfMd+s4Nl5CkoZvWdGCIjXuGum2WeuMEn5OkOmtHT9d3H75+&#10;U7odvp5omPxftXgi7BafLh3rjJqKzt8V++4W/yywDlHPQr3xVyGmF4qmT4va90K063HQZWPX+1zo&#10;7fdEO8trYF2iQRFNJ2XHYG6uwBqjKqh9qUP/S8Y/C6xBVNiGrVtvEmJjS4j2Bon2IxxgvcZridob&#10;vbZvA7dL1KvyT//amVhjVJXdN3/wE2sQdbVwG529ofQiMj1kYRv2Bt62RoMQYnoLjrH8jM80ykGb&#10;T8n2v3QkprdgDaIl+SPw/hsRDqTli505Co/h0/gK0S7KjqulU603H4E1RpVfW8P+82MXYQ2ijvwu&#10;A1H7WXYQLW+8B+8F+yMqIkS7AsdUXvxmBawxqsqv7W1fwhpEe5E4PxPUvpEdPCsctW94b9gvUZ4Q&#10;7aeZsZSTtbVtB2CNUeXrBWD/uVH7KdYg+pMe7phY9vBOBipDov0Gx1Bepo495RZYY1R5r9h/Xvyz&#10;wBpEbRLTS3DAjGq8V+yfqJMQ7Vs4fvJSmd0xNtOeeK/Yf37sW1iDJlz7Qq/aBdnBMuJRu4AXiKmb&#10;EO2SzNjJSaW260FYY1R5r9h/fuwSrEETzCd58wdfsgNlbHIFJ6qjPCGm8zqMmyVT0fRorDGqvFfs&#10;Pzec0p0W2SdoujQzSMYtmi71fcGdI3JB09mZMZOTakwnY41R5b1i/7nRdDbWoAkVop2TGSADiET7&#10;icT0nxLtAyGmty48QJbeL2qfH+TTw3vHzsH9I3IVbTay42Xp+FjFGqPKe8X+81KtNxtYgyZQUDsd&#10;B0evEU2/kJjeEerp8es3tfbDbSFfWCbE9Fifclo0/Rzr9Ry103FbRJXYeFJmrHTJOCx+tOc4yvSe&#10;F/8ssA5NmEpslj4gOkbTpRVNp2H9siSm3SFa2bnNO8b3DevTZKtu2X13HCcF8lisM2rav0Rl+86N&#10;fxZYhybIVM3ug4OibETTV6tqT8ba/RJNx4nal3F7ZeP7iLVpsonaV3Cc5Kc58l8peo/ZvpeOfwZY&#10;gyaMqL0PB0aZ+GphWHPQRO3ZuN0y8X3EmjTZ2tOOdxgreZnaku6GdUaF94b9dot/BliHJkhQ24SD&#10;okx8HVKsOSx+PSFo+j32UDhqm7AmTa4961Zkx0lO/LoW1hkV7WtuHXrODdfdmGxLLfpeIN8UTQ/E&#10;esMWdP5+Eu1rHfrpHrWLsR5Ntp7uQJsZvZOm95Tps0t837EOTRDRxnE4KApF07XVuPtQrLdcptTW&#10;i9qPM30ViO8z1qPJtbDgUHacdMnILaRedoF7j+871qEJEtSuxEFRKHXbjLWWm8/PnumrSNSuxFo0&#10;uararGfGSJGovRRrrRTvJdNfgfi+Yy2aEKLpr3FAFImoPRNrrZSg6UTsr0h837EWTS5R+xCOkSKR&#10;aM/CWsvNe8C+isT3GWvRBOnlzh+J6c1YZ6X5E8XYZ7fwjiBarBp3HYljpGhErYb1lotvG/spGt9n&#10;rEcTYv2mk24m0a7HQdEt62Z23xFrrbSFdYmzvebF990/A6xFk0vU3o7jpGgqtfR0rDds1Xp6OvZR&#10;NL6vWI8mSNB0DA6Kbhnl+4V7Wp9Y0zFYhyZXRXffNTNGSsXOxJrD0tN4XxTfV6xJE0Q0vQkHRV58&#10;Xp+po0+5DdYZFT7/f9l1iv0zwDo02crOEJqNvWeYJ9eFH1L2nux2S4Qzf5LPzJkZGHlRewXWGDVl&#10;D17/DLAGTba1tdYBPqUJjpXysZeFzTvugPV75bXaNTPbKRffN99HrE8TRLTxUBwYXTMGT9BWa3Z0&#10;pu8u8c8C69Bkq0a7b+jh+hhGYvptiOkMr4fbKGqhl3TGnlqZbZSLXd9PL7RKSL1xQnZwLB3R9DOs&#10;MapCTNdh/3nxzwJrEAW1x+FY6Sei6dshppe3n12ppTt3WrK0vQRrLd15z/MtLw8xlVqzuGvUHofb&#10;pAkktXRqZnDkRdPbsMaoWlhopsM+LBGfYA5rELmF6cizY2ZgUfulfyXT/spJ7ZeZvx9gfF9w/2hC&#10;iaZX4wDJTc2egTVGVdkHw/yzwBpENyh7s8Qohjc70F5E0/k4SHJTT7NYY1SFWprN9J8T/yywBtFi&#10;/TwfsNLh/f6UEWK6DAdKXsbpwtH0bPMI7L9LLsMaRCio/X2HsTPaUft73A8if4jkqsxgyckh9V0V&#10;rDGqDqrvqmD/+bGrsAZRJ0GbT8mOnxGNNp+C/RO1hWh/yAyYnKyZO29frDGy5ub2xf7zY3/AEkRL&#10;qcbGkaL2new4Go14b94j9k30JxLTD3Hg5KUSdx6ENUaV94r958U/C6xBlOfgTfNTPa28NeR4T94b&#10;9ku0lxDtchw8eZFZ24A1RpX3iv3nxy7HGkRFVGtpo/SwCMug4z14L9gfUUdB7UIcRHmp1BqKNUaV&#10;94r950btQqxBVEZ7YkVNn8uMrWHHt8kJDamsoPa6zGDKiahtxRqjynvF/nOj9jqsQdQLH3ui9tHM&#10;GBtwfBvjdEzSiAmaTsNB1SWvxRqjynvt0P/SUTsda9DkqsTmvX2BIYnpMyHaNRLTB0XTc9as+b99&#10;8LVLWbeldfsQG8dLtPeK2u8yY65kvIao/VOIzeOnNR2I2yMqxRevwEGWG00/wBqjynvN9J+T6gos&#10;5EGjKUR7DY6PRbmioukofE83G7a+9iYhNrb4Whr+UJaofUw0fcWnV8dt+J8t/J2/xt7u7/H3eg2s&#10;S9QzX9AdB1+3VOrpwVhn1HiP2HfXjMDi9rTyijztK5p+PjXTPBjf26v1m1r7VePuQz3+3/j3REPT&#10;w+RTL8Aao8Z77ND30lH7JdYYF+0pvTWd7bNMtu9LV/usT2x34FHbb4mvpXxFTv43xG+1xPcTjR1R&#10;eycO7rxITN9ds2ZN4e9BV8A+3iP2nRf/DLDIqJvW9JdB7d24L4v26Weh1nwkvo+yZMZuLdEuws+w&#10;W6aOPeUWWItorEi0J+DA7hpNTawzKry3TL9d4p8B1hlVU8e2biMxvQT3oVP8qwr/QYE16P+bqs8f&#10;HtS+hJ9dodTs/liPaKyE+sn7ZwZ29/xqbW3byC0n5z15bx36zU/95P2x1igKmrb7ST3Tf174fMOS&#10;/F9IZdePhjwEaxKNHVH7UIfBnRvR9CKss9K8J+yzW3zfsc6oqdbtMX73CfZeOGPyA245SUxPy3xO&#10;JdNpNS+isSNqz8TBXSQVTY/GWivFe8H+isT3HWuNCtH0wF5+OGMq9ebYPMG9HPyZD/yMSkftX7Eu&#10;0Xja2Lpx2amhPb5AdSXuvDeWW27eQ2+LZdtVvu9Yb6WFeqMqam/M9ttj+F11WyW2fILAf8l8Pj1k&#10;ur77cKxPNLZ8uUcc5EUial/2uyiw3nJp38Gh9mXsq1BGbYlL/0Hc/u3U/pjptY8cPLPzjripSVPV&#10;Rr3s7LdLpVrnQ4O0Ckm0L+BgLxS1i/23Vqw3bL7N9raxnwLxfcV6K8m/kxa172Gf/canIcBtTZpB&#10;ruJVUXsy1idaFfZcbMwM+kLR9AOppYdhzWHxbZWd7mFxfF+x5kpo34kS0yexv0HFryPgNidFdfP2&#10;4HP44GfSa0bpmhfRUPQ7i6H/Jos1B63fOzh8H7Hmcmvffx7TedjboNK+XXSCHwQLmk7s4Sn3jvEH&#10;C6e4uhZNAon2cDwASkfTR4Zxj7TX3FM7u80S8X3E2stlzzWLF2NPA43auyf1ATCJ6TDR9P7MZ9Jj&#10;RO3j47QWNlHfQrRteCD0EtHmO30WQ6xfVojNLQu1stsoH9uG9ZeLb1s09fPgUW4kpk9N8qR2omke&#10;P5N+IjG9BbdBNBGC2ivwgOg5al8SteeX+T56zz3wzw+avpip12vUXoHbWQ7V9jMKPU43UCSavj/J&#10;C4NIff4Bvd4MsGQ0nYbbIZooEtMHMgdG37GrfMbKoOl80fRqqaVT29H0av+z9t/18ExCt/i+4P4N&#10;26Ae5OqSMzZs2DqR88SLbp/2RVs6fCZ9pco7fYh8bp3WAaLpq3iAjFt8H3xfcP+Gpbp5VxjGiWlx&#10;RNObRHdN47YnwfpNZ99skLd23hC/DZeLqhMtMj3bPCJouhYPlrGJpmt9H3C/hmJubt/2Mptqf8j0&#10;Mbh8uFLb9SDc9KRoP7CodnWHz6W/aPr4ulpDcHtEE89XKgoxXZY5aEY8vp6r9477MwxSb5xQdh2C&#10;UlG7MsT0WNzupJB68wRRG9z1oEWRaM/F7RHRIv49c9nFY1Yy3utyfDce1DYFTZfi9gcVifbfUrMd&#10;uN2J0J6jKp0Son0LP5fBxK6Q+vI9vEg09vy3peyBNFoRTc/Bvgdtaku6W4h2Lm57kBG1lx40a7fF&#10;ba92od7a328MCNGuwc9kcLGXrWm1boTbJqIuQmweHzT9OntQrXDaPTWPx34HqX1y6mHdgXKx91Rn&#10;GnfHba92ftdUiPYaifab7GcymLS/pqunWdw2EZWwbsv22/tvqHiArVS8F+8J+xykSq3xoGH+4PMH&#10;uSTOz+B2VzNfVEU0nbQc15gk2pvXPZyLuBANTJjdfZcQ7Rw82JYvdo73gH0NmqjVhnZ3T/tBruZE&#10;Pcjl3737CXlon+neuU7q9kTsgYgGpFJPD5ZoQ3hwrHN8W75N7GNYRNPHsYcB5YwNW4d/sXoUVGoN&#10;DWqvF00/7vA5DCUS0ytlS3Mt9kJEQ1CZ3XGIRHtWiHYRHoz9xy7y2r4N3O4wtX/7z/TSd96y2h/k&#10;8usl7aU6Nb1NNP2iw2cwtIja+6TWvBf2RETLZOrY1m38n95+t4xEK70a08J77Fyv4bWw/nLpdbW0&#10;vIim//XlCX1NYpm1DbjNcdQ+4UeLEu0sfwYD93k5Imqf8R/Y2BsRrbS5uX0P3jI/NT3TPKKqzXp7&#10;zvaYzmhH04n+Z/53/hp/Lb59pUi0Fp5oBh5NvxZNHwvRzgyajml/BiPOp5wWbRwnsXnWclzEzc2E&#10;T4hHREPiT+BmTjjLENH0bYnpwyGml7e/VlPbJDO2DvsbprW11p9V485DK5qOCtrY7lMki6b/CGq/&#10;x35XJH4R2Wfu3Ni6MfZORNQ3PwkGTaNxwlu4sPnbPdNk/5toelf7B4Q/OKXpRInp2GrcdWSYtftP&#10;1ew+ITbu2X5orZbuPKW2vnrMrlDR+bsGnb/fwuI/jS1Ssye237swn77/sPnnEO1yifYT3PaoRKJd&#10;771y/h4iGjqJ9io8CTHLH1H7TlBLU0efsmLXhIhowvithMN8QpXpErVLK7H5JPz/QkS0LIKmZubE&#10;xAw753HCNiIaCSGmr3c4STGDza8kppf4dQv8/ImIVox/DdHhhMX0m/ZtsPZ2v4g9SrcAExHtZeF+&#10;/Q4nMaZUJNpvfd0Gf1p4OdZuICLqm2jjoXgyY4pF1H4nMb2rWrfHHDbXuil+tkREI6/XGVAl2o/w&#10;z1Z7JKb/bN9Gq/a48OTWzfGzJCIaK9Ozdic80RWLnRvqzXsETdt9RlPRVXZrafvJXLtY1J5fqTd1&#10;Elc0I6IJ4Ce5zAmwSNQ2La4zNZPuJpqO80nUgtq/hpiGuBTigKPp2qDpQr9FtlpLGydlamsimnA+&#10;RURPX+moXYq1kE8VHWJzS1A73S+UhmiXtJczjOmPmXpDjsTks7JeEtT+sT3lRD09vhrtvmtr2w7A&#10;vomIJobE9Ld4wiwSqTdOwFoF7ePz30h91wP8QqrUbUfQdLafnP2hqaB2oah9dGF5SftC+7kFTT9o&#10;r4ql5guxfF3UPh9i+oSofSjE9J6FCd4ar/SZSEXt2SHaNok25/MIrd/U2g8bICKiPXziNDzBd4vE&#10;9J01rdaNsBYREY2RUEuzeIIvEl9nAGsREdGYEU3n4wm+azT9ntMZExGNuUps3jtzgi8STa/HWkRE&#10;NGYkpldmTvAFIvX5B2AtIiIaI2Hzjjv4pGZ4gu8WiemDWIuIiMaMr1aFJ/gi8dsusRYREY2ZEO1r&#10;eILvGk1fxDpERDRm2ous4wm+WE7BWkRENGb8adwOJ/huuW7dXONWWIuIiMZIiOkhHU7wXSOxeRbW&#10;IiKiMRNieiue4IukovN3xVpERDRG1s3sviOe3ItENL0LaxER0ZiRmJ6HJ/giqdbnH4G1iIhojEwd&#10;+6Jb9LRmQLRLsBYREY2ZXtcMCLF5PNYiIqIxEzR9LnuCz49o+rYvAIO1iIhojFS1UccTfJH4EoxY&#10;i4iIxoxE+2c8wXeLaPoF1iEiojEjs7YBT/BFUokWsRYREY2ZoPYKPMF3jaazsQ4REY2ZaU0Hhmj/&#10;kznJ50Ri2o11iIhoDIWYDE/y+bG/wRpERDSmRNNXsyf6DtF0bXhy6+b4fiIiGlPVmh2dOdl3iqYm&#10;vpeIiMZc0OZTMid8nvyJiCZDZXbXIRLTKyXad/ZcHL5OYnpzqKdZfC0RERERERERERERERERERER&#10;ERERERERERERERERERERERERERERERERERERERERERERERERERERERERERERERERERERERERERER&#10;ERERERERERERERERERERERERERERERERERERERERERERERERERERERERERERERERERERERERERER&#10;ERERERERERH14/8BDooFuKMoWlsAAAAASUVORK5CYIJQSwMECgAAAAAAAAAhAO845YVPEQAATxEA&#10;ABQAAABkcnMvbWVkaWEvaW1hZ2UyLnN2Zzxzdmcgdmlld0JveD0iMCAwIDk2IDk2IiB4bWxucz0i&#10;aHR0cDovL3d3dy53My5vcmcvMjAwMC9zdmciIHhtbG5zOnhsaW5rPSJodHRwOi8vd3d3LnczLm9y&#10;Zy8xOTk5L3hsaW5rIiBpZD0iSWNvbnNfQ2lyY2xlc1dpdGhBcnJvd3NfTSIgb3ZlcmZsb3c9Imhp&#10;ZGRlbiI+PHN0eWxlPg0KLk1zZnRPZmNUaG1fQWNjZW50MV9sdW1Nb2RfNTBfRmlsbF92MiB7DQog&#10;ZmlsbDojMUY0RTc5OyANCn0NCi5Nc2Z0T2ZjVGhtX0FjY2VudDFfbHVtTW9kXzUwX1N0cm9rZV92&#10;MiB7DQogc3Ryb2tlOiMxRjRFNzk7IA0KfQ0KPC9zdHlsZT4NCjxnIGlkPSJJY29ucyI+PHBhdGgg&#10;ZD0iTTI2IDU5LjY0QzI5LjMxMzcgNTkuNjQgMzIgNjIuMzI2MyAzMiA2NS42NCAzMiA2OC45NTM3&#10;IDI5LjMxMzcgNzEuNjQgMjYgNzEuNjQgMjIuNjg2MyA3MS42NCAyMCA2OC45NTM3IDIwIDY1LjY0&#10;IDIwLjAwMzkgNjIuMzI3OSAyMi42ODc5IDU5LjY0MzkgMjYgNTkuNjRNMjYgNTcuNjRDMjEuNTgx&#10;NyA1Ny42NCAxOCA2MS4yMjE3IDE4IDY1LjY0IDE4IDcwLjA1ODMgMjEuNTgxNyA3My42NCAyNiA3&#10;My42NCAzMC40MTgzIDczLjY0IDM0IDcwLjA1ODMgMzQgNjUuNjQgMzQgNjEuMjIxNyAzMC40MTgz&#10;IDU3LjY0IDI2IDU3LjY0WiIgY2xhc3M9Ik1zZnRPZmNUaG1fQWNjZW50MV9sdW1Nb2RfNTBfRmls&#10;bF92MiBNc2Z0T2ZjVGhtX0FjY2VudDFfbHVtTW9kXzUwX1N0cm9rZV92MiIgc3Ryb2tlPSIjMUY0&#10;RTc5IiBmaWxsPSIjMUY0RTc5Ii8+PHBhdGggZD0iTTc0LjUgNTIuOEM3Ny44MTM3IDUyLjggODAu&#10;NSA1NS40ODYzIDgwLjUgNTguOCA4MC41IDYyLjExMzcgNzcuODEzNyA2NC44IDc0LjUgNjQuOCA3&#10;MS4xODYzIDY0LjggNjguNSA2Mi4xMTM3IDY4LjUgNTguOCA2OC41MDM5IDU1LjQ4NzkgNzEuMTg3&#10;OSA1Mi44MDM5IDc0LjUgNTIuOE03NC41IDUwLjhDNzAuMDgxNyA1MC44IDY2LjUgNTQuMzgxNyA2&#10;Ni41IDU4LjggNjYuNSA2My4yMTgzIDcwLjA4MTcgNjYuOCA3NC41IDY2LjggNzguOTE4MyA2Ni44&#10;IDgyLjUgNjMuMjE4MyA4Mi41IDU4LjggODIuNSA1NC4zODE3IDc4LjkxODMgNTAuOCA3NC41IDUw&#10;LjhaIiBjbGFzcz0iTXNmdE9mY1RobV9BY2NlbnQxX2x1bU1vZF81MF9GaWxsX3YyIE1zZnRPZmNU&#10;aG1fQWNjZW50MV9sdW1Nb2RfNTBfU3Ryb2tlX3YyIiBzdHJva2U9IiMxRjRFNzkiIGZpbGw9IiMx&#10;RjRFNzkiLz48cGF0aCBkPSJNNDQuNzUgMTQuNjFDNDguMDYzNyAxNC42MSA1MC43NSAxNy4yOTYz&#10;IDUwLjc1IDIwLjYxIDUwLjc1IDIzLjkyMzcgNDguMDYzNyAyNi42MSA0NC43NSAyNi42MSA0MS40&#10;MzYzIDI2LjYxIDM4Ljc1IDIzLjkyMzcgMzguNzUgMjAuNjEgMzguNzUzOSAxNy4yOTc5IDQxLjQz&#10;NzkgMTQuNjEzOSA0NC43NSAxNC42MU00NC43NSAxMi42MUM0MC4zMzE3IDEyLjYxIDM2Ljc1IDE2&#10;LjE5MTcgMzYuNzUgMjAuNjEgMzYuNzUgMjUuMDI4MyA0MC4zMzE3IDI4LjYxIDQ0Ljc1IDI4LjYx&#10;IDQ5LjE2ODMgMjguNjEgNTIuNzUgMjUuMDI4MyA1Mi43NSAyMC42MSA1Mi43NSAxNi4xOTE3IDQ5&#10;LjE2ODMgMTIuNjEgNDQuNzUgMTIuNjFaIiBjbGFzcz0iTXNmdE9mY1RobV9BY2NlbnQxX2x1bU1v&#10;ZF81MF9GaWxsX3YyIE1zZnRPZmNUaG1fQWNjZW50MV9sdW1Nb2RfNTBfU3Ryb2tlX3YyIiBzdHJv&#10;a2U9IiMxRjRFNzkiIGZpbGw9IiMxRjRFNzkiLz48cGF0aCBkPSJNODEuOTgzIDM1LjAzNkM4MS41&#10;MDc4IDM0Ljc1NDYgODAuODk0NCAzNC45MTE3IDgwLjYxMyAzNS4zODcgODAuNjEzIDM1LjM4NyA4&#10;MC42MTMgMzUuMzg3IDgwLjYxMyAzNS4zODdMNzYuNzYzIDQxLjg4N0M3Ni43NTYgNDEuODk4IDc2&#10;Ljc0OCA0MS44OTcgNzYuNzQ1IDQxLjg4NyA3NC40NDU1IDMxLjc3OTkgNjYuOTU4MiAyMy42NTA1&#10;IDU3LjA3NCAyMC41MjkgNTYuODAzIDIwLjQ0NSA1Ni41MjkgMjAuMzY0IDU2LjI1NCAyMC4yODgg&#10;NTUuNzI1NiAyMC4xMjc0IDU1LjE2NyAyMC40MjU1IDU1LjAwNjQgMjAuOTUzOSA1NC44NDU3IDIx&#10;LjQ4MjMgNTUuMTQzOSAyMi4wNDA5IDU1LjY3MjMgMjIuMjAxNSA1NS42ODcxIDIyLjIwNiA1NS43&#10;MDIgMjIuMjEwMiA1NS43MTcgMjIuMjE0IDU1Ljk3MyAyMi4yODUzIDU2LjIyNyAyMi4zNjAzIDU2&#10;LjQ3OSAyMi40MzkgNjUuODI5OSAyNS4zOTI2IDcyLjg2MjcgMzMuMTU3MyA3NC44NzkgNDIuNzU0&#10;IDc0Ljg3OSA0Mi43NjYgNzQuODc5IDQyLjc3MSA3NC44NjQgNDIuNzY1TDY3Ljg4NyAzOC42MzND&#10;NjcuNDA3MiAzOC4zNTk2IDY2Ljc5NjUgMzguNTI2OSA2Ni41MjMxIDM5LjAwNjcgNjYuMjU2MyAz&#10;OS40NzQ5IDY2LjQwODQgNDAuMDcwMiA2Ni44NjcgNDAuMzUzTDc1LjcyNyA0NS42Qzc1Ljk1NDkg&#10;NDUuNzM1MiA3Ni4yMjcyIDQ1Ljc3NDQgNzYuNDg0IDQ1LjcwOSA3Ni43NDExIDQ1LjY0MzQgNzYu&#10;OTYxNyA0NS40NzgzIDc3LjA5NyA0NS4yNUw4Mi4zMzMgMzYuNDA2QzgyLjYxNDYgMzUuOTMxIDgy&#10;LjQ1NzkgMzUuMzE3NyA4MS45ODMgMzUuMDM2WiIgY2xhc3M9Ik1zZnRPZmNUaG1fQWNjZW50MV9s&#10;dW1Nb2RfNTBfRmlsbF92MiBNc2Z0T2ZjVGhtX0FjY2VudDFfbHVtTW9kXzUwX1N0cm9rZV92MiIg&#10;c3Ryb2tlPSIjMUY0RTc5IiBmaWxsPSIjMUY0RTc5Ii8+PHBhdGggZD0iTTY4Ljc5MiA2Ny41NjRD&#10;NjguNDA1OSA2Ny4xNjkxIDY3Ljc3MjggNjcuMTYyIDY3LjM3NzkgNjcuNTQ4MSA2Ny4zNzc2IDY3&#10;LjU0ODQgNjcuMzc3MyA2Ny41NDg3IDY3LjM3NyA2Ny41NDkgNjcuMTg3IDY3LjczNCA2Ni45OTYg&#10;NjcuOTE3IDY2LjgwMSA2OC4wOTcgNTkuNTY3MyA3NC43MTc0IDQ5LjMyNjkgNzYuOTI1IDQwLjAw&#10;OCA3My44NzMgMzkuOTk2IDczLjg3MyAzOS45OTUgNzMuODYxIDQwLjAwOCA3My44NTVMNDcuMDc2&#10;IDY5Ljg3OEM0Ny41NTczIDY5LjYwNzEgNDcuNzI3OSA2OC45OTczIDQ3LjQ1NyA2OC41MTYgNDcu&#10;MTg2MSA2OC4wMzQ3IDQ2LjU3NjMgNjcuODY0MSA0Ni4wOTUgNjguMTM1TDM3LjEyMSA3My4xODVD&#10;MzYuNjM5NSA3My40NTU0IDM2LjQ2ODMgNzQuMDY1IDM2LjczODggNzQuNTQ2NiAzNi43Mzg4IDc0&#10;LjU0NjcgMzYuNzM4OSA3NC41NDY5IDM2LjczOSA3NC41NDdMNDEuNzc5IDgzLjUwM0M0Mi4wNDk5&#10;IDgzLjk4NDYgNDIuNjU5OSA4NC4xNTU0IDQzLjE0MTUgODMuODg0NSA0My42MjMxIDgzLjYxMzYg&#10;NDMuNzkzOSA4My4wMDM2IDQzLjUyMyA4Mi41MjJMMzkuODIzIDc1Ljk0QzM5LjgxNyA3NS45Mjgg&#10;MzkuODIzIDc1LjkyMiAzOS44MzQgNzUuOTI2IDQyLjYxMTcgNzYuNzkzNiA0NS41MDQ5IDc3LjIz&#10;NDkgNDguNDE1IDc3LjIzNSA1NS43MjY4IDc3LjI0NCA2Mi43NzUzIDc0LjUwNyA2OC4xNjUgNjku&#10;NTY2IDY4LjM3NCA2OS4zNzQgNjguNTc5IDY5LjE3NyA2OC43ODMgNjguOTc4IDY5LjE3NTkgNjgu&#10;NTkgNjkuMTc5OSA2Ny45NTcgNjguNzkyIDY3LjU2NFoiIGNsYXNzPSJNc2Z0T2ZjVGhtX0FjY2Vu&#10;dDFfbHVtTW9kXzUwX0ZpbGxfdjIgTXNmdE9mY1RobV9BY2NlbnQxX2x1bU1vZF81MF9TdHJva2Vf&#10;djIiIHN0cm9rZT0iIzFGNEU3OSIgZmlsbD0iIzFGNEU3OSIvPjxwYXRoIGQ9Ik0zMi4yODggMjUu&#10;MThDMzIuMTAzNCAyNC45OTE2IDMxLjg1MTggMjQuODgzOCAzMS41ODggMjQuODhMMjEuMzExIDI0&#10;Ljc2NiAyMS4zIDI0Ljc2NkMyMC43NDc3IDI0Ljc2MyAyMC4yOTc1IDI1LjIwODIgMjAuMjk0NSAy&#10;NS43NjA1IDIwLjI5MTUgMjYuMzEyOCAyMC43MzY3IDI2Ljc2MyAyMS4yODkgMjYuNzY2TDI4Ljg0&#10;NSAyNi44NUMyOC44NTggMjYuODUgMjguODYxIDI2Ljg1OCAyOC44NTEgMjYuODY3IDIxLjI0ODMg&#10;MzMuOTExNiAxNy45NTIxIDQ0LjQ2IDIwLjE5MSA1NC41OCAyMC4yNTMgNTQuODU4IDIwLjMxOTcg&#10;NTUuMTM1MyAyMC4zOTEgNTUuNDEyIDIwLjUwNDkgNTUuODUzMSAyMC45MDI1IDU2LjE2MTQgMjEu&#10;MzU4IDU2LjE2MiAyMS40NDI3IDU2LjE2MjEgMjEuNTI3MSA1Ni4xNTE0IDIxLjYwOSA1Ni4xMyAy&#10;Mi4xNDM1IDU1Ljk5MTggMjIuNDY0OSA1NS40NDY2IDIyLjMyNyA1NC45MTIgMjIuMjYwMyA1NC42&#10;NTYgMjIuMTk4MyA1NC4zOTkgMjIuMTQxIDU0LjE0MSAyMC4wMjM3IDQ0LjU2NjMgMjMuMjMxNiAz&#10;NC41OTM3IDMwLjUzNCAyOC4wNDkgMzAuNTQ0IDI4LjA0MSAzMC41NTIgMjguMDQ5IDMwLjU1MSAy&#10;OC4wNTdMMzAuNDYyIDM2LjE2NkMzMC40NTU5IDM2LjcxODMgMzAuODk4NiAzNy4xNzA5IDMxLjQ1&#10;MDkgMzcuMTc3IDMxLjQ1MDkgMzcuMTc3IDMxLjQ1MSAzNy4xNzcgMzEuNDUxIDM3LjE3N0wzMS40&#10;NjIgMzcuMTc3QzMyLjAxIDM3LjE3NyAzMi40NTYgMzYuNzM2IDMyLjQ2MiAzNi4xODhMMzIuNTc2&#10;IDI1Ljg4OEMzMi41Nzc1IDI1LjYyMzIgMzIuNDc0IDI1LjM2ODYgMzIuMjg4IDI1LjE4WiIgY2xh&#10;c3M9Ik1zZnRPZmNUaG1fQWNjZW50MV9sdW1Nb2RfNTBfRmlsbF92MiBNc2Z0T2ZjVGhtX0FjY2Vu&#10;dDFfbHVtTW9kXzUwX1N0cm9rZV92MiIgc3Ryb2tlPSIjMUY0RTc5IiBmaWxsPSIjMUY0RTc5Ii8+&#10;PC9nPjwvc3ZnPlBLAwQKAAAAAAAAACEAltW/hqNvAACjbwAAFAAAAGRycy9tZWRpYS9pbWFnZTMu&#10;cG5niVBORw0KGgoAAAANSUhEUgAAAxwAAANoCAYAAABKtOzfAAAAAXNSR0IArs4c6QAAAARnQU1B&#10;AACxjwv8YQUAAAAJcEhZcwAAOw4AADsOAcy2oYMAAG84SURBVHhe7d0HlCRXdf/xJZmcZIRYNH1f&#10;72hBIGMDFhljAUbystP39azYBQSI/BdRgFjt9n09Cy1MzggDRiJaRImck0hGYJLIOeecMTn4f2pW&#10;GLg12t3Zna5+r+r7Oed3jv8+f2vfrX5V07+Z7qp16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gFQ45evsl+5uXggzG/9jTdHRQO07U&#10;7huiPTDEZBJtItEeLtEeF6I9OcTRaRLTcySmF4aYXhpiek2I6U0S7R0S03tCtHNDtI+Lpo9V/7No&#10;em+I9i5Re5toelNQe62ovSLEdJaovUBiem5Qe4ZEe1qI9uigaSwx3Uei3V7UBr1huskGTf9QrTEM&#10;73+5devWXcDPAAAAAKAhG7emg3txfJ2gtmn5TXu0+4WY/k1ieqpoenFQO1vUPhzUvhY0/TLE9L+l&#10;RTT9RKJ9RaJ9dHfZSc8VtUeKphMlpq2i6caiSxvCUZOL+eMDAAAAYA9kwS4f4ujaIY63hJhOWv6r&#10;g9qrg6aPiaaf+TfnnY+mHwS1j4dob14uJjE9QjTdLSyMbnrolp1z/vgCAAAArTe3JV2j+jjR8m/s&#10;NT1eor1s90eV0g9rb6jJAcZ+Uf2lRNReHjQ9pj9M95BotwjDUd+/LgAAAEBRenFy5f5w/K8ytJOD&#10;2n+Kpg+FaL+rvykms4io/SaofXK58Gk6JWg69tCFHVfxryMAAAAwU9V3CeYGdt0QR3eVmJ64/D2K&#10;aN/xb3BJGdn90TU7RzT9R9B0r+o7Ixs3nXgZ/7oDAAAAa676joXEnQsS064Q7UzR9Cn/hpW0NGpf&#10;OO+jWaeEwfiWc8ecdJDfHwAAAMCqzKltlKEdX/22+7y7JtXfiJIOxz4eND2j+qJ6T3f9nd8/AAAA&#10;wF/pR7t+UHtAiHZW0PT1+htMQvYQtR+KpteJ2oOq557wUSwAAIAOqx40V300Jqg9NEQ7u9TnVpC8&#10;s/xclOr2xsO0OL9tdFm/DwEAANAioqObh5getfuOUfU3h4Q0kHeFoT0kDEc39fsTAAAAhametyBq&#10;J4SYXsqD80iG+Z8Q02uqhzz2F0bX9PsXAAAAGVp+sJumx0hMH1nhDR4hGce+EWI6oxfHd5zbOuEu&#10;WAAAADmQY20+RLunaHr5eb8xXuGNHCElxt7ci6P79xaXDvP7HgAAAFNUPYxNoj0uaPpY/U0aIS2M&#10;2gck2qQXd1zHnw8AAABYA8u3rI326BDT52tvxgjpVj4vak+qPj7ozxMAAACsgizakRLt4RLt0yu8&#10;6SKEaPqBDOw51S2e/fkDAACAFVR36wlqD+HjUoSsNvYNGY6fEAZ2Q39eAQAAdFpPd/5d9XRmno9B&#10;yFrFPiExPThs3nl1f74BAAB0Qth88pVE084Q0/vrb5YIIWuYd0m0+4XNkyv58xAAAKB1wtA2i6YX&#10;r/CmiBAy/bxGNN3Bn5cAAABFmx+MRGLaJdE+t8IbIEJIw5Fo3wuaHtvTXX/nz1cA52/9YHKJ+S3b&#10;rygLNr9B0z/IcOlG/UU7RgajW4Vhul0vWgwx3WxuYNcNi7uufthwqScLdvkjTzjhIv6/BQBYA2GY&#10;FkWteiBf7Q0PISSPSExvCoN0O3/+Al21QdMh1fOe+mp3CmoPXf6rvKYPSkw/8efPqqL2NVF7W1A7&#10;ffdHisdb5oY7/35u60kX92sAAOzBoQs7rhJi+jfR9OXaxZYQkm0kpm+HaI8Kg3Q1f14Dbbb814iY&#10;TpJoL1v+698K58fUo/Zxifa0oHZc9VcRv0YAQHU724HdJqi9tnYRJYQUF4n2+v7QbuPPc6ANdv/1&#10;YjyqfmaJHuBfLaYU0fTZEO2ZQcd37m9eCn4GAOiMjZvSwcu33lT7lr9YEkLaEPvG8nNxNp/MHa5Q&#10;tF7ccR0Z2KOC2hfq+7yAaHpLf5juceVF+1s/GwC0UvXcjKD2lKD2h9pFkRDSyoja06sHc/rrAZCr&#10;6uOB592w5KN+P5cciemV1d3mwlGTi/mZAaB41Z03QrSz/MWPENKdSLRX9Ad2jL8+ALmQaLcPmt7t&#10;927bImq/EbVnhTi6tj8GAFCc6rPcEu0d/mJHCOluJKb3yNCO99cLYFZE7b4S7dN+r3Yh1R0hRUc3&#10;98cEAPJ21OTCoulEUfuUv7ARQshf5IsytJMP3ja5lL+MANNWPeNC1B4k0b6zwt7sXETt7dUzQfxx&#10;AoCsyJbx+uq+40HTD/yFjBBC9pD/kWiPO3TTzjl/XQHWWvUAvmq/VR8rWmEvdj6i9mGerwMgO9WX&#10;60IcneYvWoQQstqI2hMoHpgWGY7vHjR90+87smJeI4PxP/pjCACN6i2efJho+o8VLlKEEHJAoXhg&#10;LfWG6SbLT+peYa+RPaf6a9AhR2+/pD+mADBV1ZNMg6ZT/UWJEELWOqLp8RQP7K/dz3yyp/l9RVYZ&#10;tW9Vfx3yxxcA1twGTYeEmB5buxARQsiUQ/HAaoVod8n1aeAF5639uONwf6wB4IAt38kj2sNF029X&#10;uPgQQkhjoXhgH1yAj/tONf/Ti6M7+oMOAPvl4G33vlTQdEp1cVnhgkMIITOMPXrjpsll/HUL3daP&#10;dn3R9KH6fiFrHrWn+OMPAPvsiG2TvwmaxiGmH9UuMIQQkkvUfhiiPdBfw9BNMrD71fYImW7UPtCL&#10;O67jXwsA2KPqIVyi9t3aRYUQQjJN9ZBRiXZ7fz1DNxwed1w6aHq+3xekwQzs3v51AYAaGY5vFdQ+&#10;XruIEEJIIRFNb5dot/DXN7RX/9ilEGJ6v98LZCZ5lH99AGBZ9VCfoOlVK1w4CCGkyIimF88Nd/69&#10;v96hXUIcXTuofcG//mSGUTvdv04AOmz5zlNqT6pdLAghpC3RdOr8lu1X9Nc/lK/6SxbfM8wzEu1l&#10;6yaTC/rXDEDHSFz+Yh0XarIfsV+I2tck2udCrD6CZ+dKTO+RaO8IMb0pxPSaENNLJaYXSkzPCTGd&#10;FmL69+pJtRJHjxC1R1b/c/VGcPlhXJqeITE9V6K9IMR0lkR7RdD02t3/LXtX0PQxiemr3Euf7H/s&#10;F/3heOSvgyhXT9Ot668zySmi9vb1gwdewb92ADqgNxxp9QbRXxhIV7NcHr4SYvqgxPQmieMXhGhP&#10;lmgTiek+Iabb9jQdXX1sYX4wkvWDySX8nmrW/14gDCeXqz6zvUHTP/SG6Sa9wUhF0x2qEl2VmaD2&#10;nyHam5fL0PIdjPzMpLuxc8NgfEu/q1CWEO2e9deW5BiJ9tENi3ZV/xoCaKme7vq7oPYSfzEg7Y7E&#10;9Nvz/hLx5uW/NKiloHZcGNgNw+bJlfw+aaNw1ORioksbZLh0I4lpq2g6sXp+w+6/wthHgtrP/XEj&#10;7U71l7e5hfGhfq8gf9UtkP3rSbLPl6prsH8tAbRI9RvpoPaYFS4ApCWRaD8N0c4RTc+WmB7ci+M7&#10;9uPon6u/SPj9gJX14o4rV38tCdHuIpoeVn3huLq3vKj92B9v0pKo/ZLnd5SFslFwNH1wftvosv41&#10;BdACQUd3lmjfqZ34pNhITJ8K0c4UtQeFQVrsLS4d5l93rC3ZMl7fX7RjZGAnB01niNqHg9of/GtD&#10;yoxoei+30c0fZaMNsTf71xVAwXqLJx9W3SGifrKTUiKavhuinS0xPTHE8V3nBnbdcKfJxfxrjRmZ&#10;TC7Y37LrmjKw44Omx4jaG4Omb/rXkRQUtdM3bk0H+5cas0fZaE+qvx771xdAgYLaA0Ttt/4kJ3lH&#10;YvpvUXuCRNvGZ8vLddhwqVe9hhLHj6s+5hbUfu9fa5Jvqjuhidp9/euK2aFstC/V3Qn96wygELJo&#10;R4aY3upPbJJlfiSaXicx7RId3Xxu60kX968nWmLbtguJphuf96bprOp2wivsB5Jf3hqG42v5lxPN&#10;omy0OGoP9a83gMwFTafUTmaST3Y/BfeMoOlevImB6PYN1e2Gq9/yidpnavuF5BTzrx+aQdlof6rb&#10;mfvXHUCGZJj+hWdq5BeJ9r2g6fnV3aKqj9j41w34S9UX/yWm/ydqLxK17/r9RGab6oGW1V+Q/euG&#10;6aFsdCRqP59f2HUV//oDyMQR2yZ/I2pPqp28ZGapnrRd/aWp+viMf72A1ejF8XVE006J6Q2i9hu/&#10;18isYkv+tcLao2x0LGpn+z0AIAMyGN0qaPpi7aQljea82w2fUf1JeIOmQ/zrBKyJbdsutPykd02n&#10;Bk3VR/Nqe5E0mndtWBxfz79MWBuUjW5Goj3c7wUAMzJ/i9FlJabn+hOVNBk7p3qwXvWUbv/6AE2o&#10;/vqx/J0tTR+s70/SVKrrgH9tcGAoG91OX0dDvycANCwMbXOI9iV/gpLpRzS9s7rVME/tRm6q7370&#10;Y7p/0PQWv2/J9LP8MUp++bAmKBukeo5R9ZBVvzcANERiekTtxCTTjaZ3V0+VlgWb968HkKMrL9rf&#10;VjcpkGivqO1nMuXw3Y4DQdkgf0p14wy/PwBM2QZN/xDU/sufkGQ6kZjeV90Cc8OiXdW/FkBJ1g8m&#10;VwgDu7fE9Ha/z8l0Uj1XJwxHff9aYM8oG8SnNxyp3ycApqR6sxCi/dGfiGRtI2ofWn74XkxH+NcA&#10;aIM5tY1B01jUPuL3P1nz/CgMdt7OvwZYGWWDrBTR9CG/VwCssbmtk4Mkphf6E5CsXSSmb4doj67+&#10;guSPP9BmcwO7btD0GFH7ij8vyJrm3/2xx1+jbJA9RYZ2st8zANZIP1oUta/5E4+sTSSm11VPd/bH&#10;Heii/nD8r9Xnpf15QtYqdm7QnTfwxx2UDbIP0fTLuYXxoX7vADhA1W8dayccOeBITF8VHT2M72UA&#10;K6vuClN9d0nUPuPPH7IWsQf6Y95llA2y77Fn+v0DYD/JYPyPy7dWrJ1o5ECyfKceTcf64w3g/J13&#10;++0z/flEDjBqL5nfsv2K/nh3DWWDrDaio5v7fQRglXZ/Mbx+gpH9zudlkB7MnWKAA1N9lCEMbEmi&#10;fW6F84zsTzR9MwzSoj/WXUHZ2Meo/aH2v+twRO0Vfi8BWAWJ6an+xCL7nTd1+Qc5ME29wUiXb/la&#10;P+/IfsXu4o9x21E2/hyJ9lOJ6cXV87Uk2v16mm49F0f/PL+w6yqHxx2Xro7X/JbJFfsLo2tW37MK&#10;OrrzeR95fFKIdo7/73Uh1SdB/J4CsBdyrM1LtHf4E4rsT+x5Mtx5I3+MAay96g5XounZ9fOQrDpq&#10;D/DHt60oG8uv9ydF0+N7mo72x2e1dn/nyu5SffSxKi+1f6uFqa47/jgA2IPecKwh2vf9yUT2PaL2&#10;q+rCXT1bwB9fANM3PxiJqD1SNP3En59k3yPRJv7Ytk2Xy4bE6tbT9sCwuOvq/risparEiKb/8P9+&#10;2yILNu9nB7CC6k+i/gQi+x6J6Ss9HY82bppcxh9bAM3buOnEi1a/qRdN3N1qP1P9Esof17bobNnQ&#10;9AOJ4x3+eEzb3JZ0jeqv/rX1tCQSx4/zMwP4C0dsm/xNmy8CDeT9XfzMM1CS6vk2oumdK5y/ZE9R&#10;+9r6weQK/niWrotlQ6L9Kqg9ZP1gcgl/PJoUdHwD0fRyv77SI9F+LQt2eT8vgOVbTI6vJZo+5E8c&#10;svdUX1KVOF7wxxRAvqrf2Iumt/vzmewpdqY/jiXraNl4XG63PZZh+heJbTsXbcnPCXSeRLu9qP2m&#10;fsKQPcfe3BvYMf54AigHxWN1actHq7pXNuyPMrDj/XHISYjpGfV1lxlR+7CfD+i06nZ3/kQhe051&#10;5y5RG/hjCaBcFI99i8T0Bn/sStO1srH8jJqB3dAfhxz1dDTy6y81smhH+vmAzrnyov1t0PQqf4KQ&#10;88/yU9Z5IjjQahSPvafkW3x3sGy8fuOmdLA/DjmTwehWIab/8bOUluoOeX42oFPmhjv/PkT7hD85&#10;yPlE0wf7Q7uNP44A2ovisYdoer4/XiXoWtkImk71x6AU1cMEq48l1WYqK5/3cwGd0V+0Y0JMP1zh&#10;xCA+mj4mw7w/8wpgusIw3a56GFrt+tDlaPqBP06561rZkJh2+WNQmvWDB15BNH3Wz1ZS+nHpn/1c&#10;QOsFHd/ZnwykHlH7jGi6mz9+ALorxHRS9UbbXy86m+H4Wv4Y5YqyUa7q1rlB7Q9+xnJiT/YzAa0W&#10;NI3rJwL5yyzfqUvT2B87AKgcHndcOkR7lL92dDGidl9/fHJE2SifaLqDn7OYqH3LzwO0VlB7Su0k&#10;ID7POHTLzjl/7ADAm1PbKNGes8J1pDMRTS/2xyU3lI32CJpO8fOWkur7KH4eoFWqJ4dLtJf5zU/+&#10;Km/tDdNN/LEDgL2R4dKNqrsArXBdaX/UzvbHIyeUjfYRtRf4uUuIxHQfPwvQGmE46ktM/+03PvlT&#10;7Et9tTv54wYAq1Xdxa66I039OtPeSLT/9schF5SNljpqcmFR+5SfP/eU8NdAYL/s/q1b+qrf9OS8&#10;aDpl3bp1F/DHDQD23/9eQKI9vHa9aWvUPu6PQA4oG+1W/aLQH4P8Y9/wcwDFk5i2SrTf1Tc8CZrO&#10;6C2efJg/ZgCwVqrPa4eYXlO7/rQu9iU/+6xRNrohxPR+fyyyz+adV/dzAMWSgd2vtslJlfdLtFv4&#10;4wUA0yIDO77Nf2kWTe/0M88SZaM7ql+s+uOReySm/+fnAIoUBrbkNzipfiiOH+SPFQA0YeOmEy8a&#10;Ynqsvy61I/ZMP++sUDa6RzS93R+XrKPpP/0MQHGC2kNrm7vzsTeX9GAqAO01N7DrhpjeVL9OlRvR&#10;tNPPOQuUjW4Kapv8sck7dq6fASiKRHtcfWN3NxLtV6LpRH+cAGDWejHdP7TlO3bDtOjnaxplo9uW&#10;f7G4wnHKMRLtp379QDF4oF8tZ1W3A/bHCQBy0Y87Di/9S+Wi9pu5rSdd3M/WJMoGStsDsmW83s8A&#10;ZE80Pctv5q5GYvp29QVNf4wAIFfVw8Akpl/761kZsef5eZpU2hvNAw1lY2US0xH+WOUcHjKM4khM&#10;L/QbubNROz0MJ5fzxwgActdbXDpMor2ydl3LPL3hSP0sTaFs4C+V9SBAu4tfP5At0fTy+ibuZD7f&#10;G45n9kMPANZKiHbPEO0XK1zn8ovat/z6m0LZgCdqT/DHLddIHD3Crx/ITnV7RYnpDX4DdzES7TmH&#10;HL39kv4YAUCpqu+fSbSX+etdfhnf1a+9CZQNrKSn6Wh/7DLOWX79QFbC8P6Xk2jvWGHzdirn3YHq&#10;bv74AEBbVHfZ89e+XCJqb/TrbQJlA3tS3QHKH8M8Y+f4tQPZCJsnVxJN761v3I5F01uqu7v44wMA&#10;bSOLdmSO1/1qXX6t00bZwN4ETR/0xzHHSEwf8WsHsrBcNqJ91G/arkWiTfyxAYC2k+E4m8+nS0zP&#10;8eubNsoG9kVQe60/lllG0xf92oGZq+68JGrvq23YDkWifVoG6V/8sQGArpBo2yTa9/z1scmIpsf7&#10;dU0bZQP7KkR7pj+eOUbUvuvXDszUxk2nXrTz39nQ9Izqi/L+2ABA18wtjA+VmGZ0+1x7pl/PtFE2&#10;sBpB7aH+mOYZ+4VfOzBT1Rfz6hu1I1H7eV/tTv6YAEDXiaadtWvmNKPpDL+GaaNsYLWqh2j645pr&#10;1k0mF/TrB2ZCor3Cb9CuRGJ6e/UgLH9MAAC7VU8rDjG9318/1zb2x+rZIP7fnjbKBvaHDMa38sc2&#10;12zcNLmMXz/QOFF7kd+cXYno6Kn+eAAAViZDO1nUfuOvpQceO6e/MLqm//emjbKB/VXSXzhky3i9&#10;Xz/QKNH0bL8xO5OB3dsfDwDAnvU3L4UQ7Xm1a+r+RO2/Qky39f9GEygbOBD9gd3GH+Ncc3jccWm/&#10;fqAxEu1pflN2Ipq+2B+ko/zxAADsu/ktkyue98DAd9Wus3uK2reqpx9LtFv4/2ZTKBs4UL2Y7u+P&#10;c67xawcaU91u0G/ITkTt1esHkyv44wEA2H/9uOvwvo6GEkc7gtrpy3c8VDt7+S5Xmp4fYjpN1E6Q&#10;mI7w/7dNo2xgLYjaI/2xzjJqP/drBxohmh5W25AdSHVx8McCANAdlA2sFYn2HH+8c4zE9G2/dmDq&#10;qouP34xtj6j9VjTdwR8LAEB3UDawliSmN/hjnmk+79cOTFVQe8AKG7HVEbUPhzi6tj8WAIDuoGxg&#10;re1+f1E/9rlFNH3Irx2Ymr6mW/tN2PZITC88Ytvkb/yxAAB0B2UDa23jphMvGqL9zh/7LKP2X379&#10;wFTsfmCT/aG2CVuc6kvx/jgAALqFsoFp6Ot46I99rhG1F/j1A2uueoJ2iPYNvwFbHR1t98cBANAt&#10;lA1Mi6g93R//bKP2EL9+YE3NbT3p4iGm99c2X5ujdpw/DgCAbqFsYJpE7Sv+Ncg1MrDj/fqBNbV8&#10;//MVNl8ro/YtHuYHAKBsYJp6cXwd/xpkHR3fwM8ArBnR0X/UNl1rY+duWLSr+mMAAOgWygamrbTH&#10;C6wfPJCHHWM6RO1BfsO1OK85eNvkUv4YAAC6hbKBJkhMP/WvRbbR9AO/fmBNiKa71TZce3Oanx8A&#10;0D2UDTSh+p6ofy1yjmh6r58BOGBhaJv9ZmttNJ3i5wcAdA9lA00p5WF/fxF+MYu1FYbja4mmn6yw&#10;2VoXiek+fn4AQPdQNtAUGY7v7l+P3MMdqrCm5rdMrigxfcpvtDam+siYnx8A0D2UDTQpxPR5/5pk&#10;n+Go7+cA9pvE9LraJmtjhul2fnYAQPdQNtCkoPYA/5pkH7Uv+DmA/RY0Pba2ydoYTcf62QEA3UPZ&#10;QJN6cceVq2d9+dcl90i05/hZgP0SdHxnv8HaFlH7TRiMb+lnBwB0D2UDTQua3uJflxLCR9CxJjYM&#10;7LpB7Q9+g7Upy1+CHy7d1M8OAOgeygaaVvJDlPtxx+F+HmBVDjl6+yWD2sf95mpTJNp3go5v4GcH&#10;AHQPZQNNK3zPfc7PA6yaaHrxCpurNRFNX+4vjK7p5wYAdE/hb/xWHcrG7PWjRf+6lBSJ6RF+JmBV&#10;RO1BfmO1KdXtffkzIACgQtlA0ySmI0TTj/1rU1Jk0Y70cwH7rLpTk99UbYpo+tT8YCR+bgBA91A2&#10;0LTqF55FPm/jL1I9Dd3PBeyzMEhXa/OTxKuPUW1YtKv6uQEA3UPZQNPaUDZ2x5b8bMA+C5reXd9U&#10;7YjE9G2+swEAqFA20LT2lI3q7lS7+Fg69k9QO91vqLak+qtNP9r1/cwAgO6hbKBpbSobIdo5fj5g&#10;nwS1B9Q3VDsiMf06DEc8ZwMAQNlA49pVNpZ/iXuinxHYqzCwG/rN1KqobfIzAwC6h7KBprWwbHx3&#10;3WRyQT8nsFch2rl+Q7Unoy1+XgBA91A20LS2lY0qEtOD/ZzAXgVNp/rN1JqoHefnBQB0D2UDTWtp&#10;2fjtlRftb/2swB5JtG1+M7Un47v6eQEA3UPZQNPaWDaqSExP9LMCeyRbxuurz+H5zdSGSEz38fMC&#10;ALqHsoGmtbVsVJlT2+jnBfZIor3Mb6Q2RAZ8thAAQNlA89pcNiSm5/p5gT0KMZ3kN1IbImpP97MC&#10;ALqHsoGmtblsLGc4vpafGThfcwO7bm0TtSGaXuVnBQB0D2UDTWt92dD0GD8zsEcS7X21jVR61D6w&#10;fjC5hJ8VANAtlA00rfVlI9o35raedHE/N3C+RNPj6xup8Gj6Jl9iAgBQNtC09peN5Qf93c3PDZyv&#10;EMdb/CZqQf7Yj6N/9rMCALqFsoGmdaFshGhv9XMD52vj1nRw9ZeA+kYqPrf1swIAuoWygaZ1o2ws&#10;/3Xjxn524HxJTC/2m6gFOcnPCQDoFsoGmtaZshHTU/3swPkSHd3Bb6IW5LF+TgBAt1A20LTulA37&#10;6LqjJhf28wMrmt82umzbPkolai/wcwIAuoWygaZ1pWxU4aNUWJUQR6f5TVR0NH2Qxg0A3UbZQNO6&#10;VDb4yDpWRdQGK2yiYiNqv+ovjK7p5wQAdAdlA03rUtkQtRf5+YE9Cmqf9Bup6Kgd52cEAHQHZQNN&#10;61LZCNG+JAt2eX8MgPMVoj26vpHKjWh6mJ8RANAdlA00rVtlI/1vfzj+V38MgPPVG4z+yW+ikiPR&#10;XuFnBAB0B2UDTeta2RC1+/pjAOxR0PRuv5FKjUT7HH/eA4DuomygaZ0rGzE92B8DYI+CWvIbqeT0&#10;Bkv/5GcEAHQDZQNN61rZCGpP8scA2KO5hXSN2kYqOP1huoefEQDQDZQNNK1zZSOmM/wxAPZKYnrd&#10;Cpup0NiT/XwAgG6gbKBpXSsboul1/hgAexU03ctvpoLzVj8fAKAbKBtoWufKRrT/Xj+YXMIfB2CP&#10;1g8mVxBNP/MbqsSIpp+E4ajvZwQAtB9lA03rXNnQ9N71gwdewR8HYK+C2lP8hio1oukOfj4AQPtR&#10;NtA0ygawjzYsjq/nN1SpEbWn+/kAAO1H2UDTKBvAKki01/tNVWbs4+uOmlzYzwcAaDfKBppG2QBW&#10;IcR0W7+pis1wdFM/HwCg3SgbaBplA1glifZpv7FKDBdgAOgeygaaRtkAVqktTxSXmN7gZwMAtBtl&#10;A02jbACrNLcwPlRi+rXfXMVF7edzahv9fACA9qJsoGmUDWA/BLVn+M1VZHR0Zz8bAKC9KBtoGmUD&#10;2A+9YbqJ31yF5hl+NgBAe1E20DTKBrCfgtrZfoOVluUvux81uZifDQDQTpQNNI2yAeynXhzf0W+w&#10;IjMY39LPBgBoJ8oGmkbZAA5AiOmLfpOVFon2ND8XAKCdKBtoGmUDOABB0yl+kxUXta8dvG1yKT8b&#10;AKB9KBtoGmUDOABzWycHhWi/8ButuKgd52cDALQPZQNNo2wAB0hieoTfaKVFYnqhnwsA0D6UDTSN&#10;sgEcoLD55CtJtN/5zVZSRNPPDt2yc87PBgBoF8oGmkbZANaARHuc32zFRdO9/FwAgHahbKBplA1g&#10;DcwPRuI3W2mRaK/3cwEA2oWygaZRNoA1EqI92W+40jK3JV3DzwUAaA/KBppG2QDWSG9x6TC/4YqL&#10;WvJzAQDag7KBplE2gDUkak/3m66kiKb3+JkAAO1B2UDTKBvAGgqLu67uN11p6celf/ZzAQDagbKB&#10;plE2gDUmmp7tN15ZsWf6mQAA7UDZQNMoG8Aa6y+Mruk3XkkRTb89bLjU83MBAMpH2UDTKBvAFARN&#10;z/ebr6zYkp8JAFA+ygaaRtkApmBuYNf1m6+kiKbP+JkAAOWjbKBplA1gSkTtRX4DFhW14/xMAICy&#10;UTbQNMoGMCVhkK7mN2BJkZje4GcCAJSNsoGmUTaAKQqaTvWbsKjo+AZ+JgBAuSgbaBplA5iiuWNO&#10;Okhi+q3fiKVEoj3NzwQAKBdlA02jbABTVt3ZyW/EYqL28w2aDvEzAQDKRNlA0ygbQANCtG/4zVhK&#10;ZGgn+3kAAGWibKBplA2gARLT//ObsZho+pifBwBQJsoGmkbZABoimj7kN2QpkYEd7+cBAJSHsoGm&#10;UTaAhvR1PPQbspiofcDPAwAoD2UDTaNsAA0STW/ym7KU9Id2Gz8PAKAslA00jbIBNCgs2g39piwm&#10;mt7t5wEAlIWygaZRNoCGhWjP8xuznIy3+HkAAOWgbKBplA2gYXNqG/3GLCUS7R1+HgBAOSgbaBpl&#10;A5gB0fR4vzlLicTxgp8HAFAGygaaRtkAZmBu60kXD5p+6TdoGbE3+3kAAGWgbKBplA1gRkTHJ/gN&#10;Wkp6mo728wAA8kfZQNMoG8AMhWjn+E1aRNRe62cBAOSPsoGmUTaAGZob2HX9Ji0l/UE6ys8DAMgb&#10;ZQNNo2wAMxaiPdlv1BIiml7uZwEA5I2ygaZRNoBZ27btQqLpJ36zlhC+uwEAZaFsoGmUDSADQcd3&#10;9pu1jNg5fhYcuDAc9asiFzTdq7pNsmh6Voh2psT0uqDpnaLpQxLtc0HtW8uJ6XPV/y6o/ZdEe32I&#10;6SzR9GwZjp8QBnbv3sCOkQWb9/8OgO6hbKBplA0gE6L2Nr9hS4hEu72fBftug6ZDZDC6VYjpsRLt&#10;lSGmT0hMv/bHea0iar8Nap8UTa9aLjLRtsmW8Xq/LgDtRNlA0ygbQCb6C6Nr+g1bQqrfsPtZsGeH&#10;DZd6Qe04ifa0oOlj/pjOMJ8QtaeLpjv0j10Kft0AykfZQNMoG0BGJI4f5zdtERmMTvKzoC7ozhtI&#10;tMeJps/WjmG++Xz1cSzRdGM/D4DyUDbQNMoGkBmJ9j2/cXPP8hfcj5pczM+C3ea2pGsETadUfznw&#10;x660SLRPB7WHVn+J83MCyB9lA02jbACZqb4D4TduCRG1R/pZum7jpnSwxNEOUXufP16tiaYPhpgs&#10;bJ5cyc8PID+UDTSNsgFkSNTe6DdvCam+i+Bn6aoNi3bVoOnUoOn3/ji1ORLTUyWmI/zxAJAHygaa&#10;RtkAMhQ277y637wlRNSe5Wfpon6064eYzvDHp2uRmF7Idz2AvFA20DTKBpApiekRfgOXEFm0I/0s&#10;XRLUNoWYXuOPS9cjMb1B1Ab+eAFoFmUDTaNsABkLal/wm7iAvNrP0RXVx4eC2ktWOCbkLyIxvXKD&#10;pn/wxw/A9FE20DTKBpCx3mD0T34TF5HB+JZ+ltabTC4omh5WOxZkb3nUxk0nXtQfTgDTQdlA0ygb&#10;QOZE7Ql+I+cf+7ifo+2qB+GFaF+qHwuyT9H09RDtLv64AlhblA00jbIBFEDUvuI3c+4RTTv9HG1V&#10;fU9FYnq9PwZkP6PpLUHHN/DHGcCBo2ygaZQNoABhOLqp38xFZPPJnXj2QhjYvWuzkzVJL6b7++MN&#10;YP9RNtA0ygZQiBDtyX5D5x5Re5Gfo23mtp50cYnpuX52sraROH7B/LbRZf3xB7A6lA00jbIBFCRE&#10;+4bf1NlnaJv9HG1S/dVJon26NjeZTtS+0NN0tH8dAOwbygaaRtkACiLRbuE3de4RTZ/1c7RJ9d0U&#10;PzNpJryJAFaPsoGmUTaAwki0p/mNnXvafLGXaGf6eUmzkWivWHfU5ML+tQFQR9lA0ygbQIEk2nf8&#10;5s4984OR+DlKF4aTyy3fOWmFeckMoumd81smV/SvE4A/o2ygaZQNoEBBbZPf3LlHor3Mz1G63uLJ&#10;h4Vo5/pZyaxjnwibd17dv14AKBtoHmUDKFRQO91v8OwzSIt+jpLNDey6JT4DpTNR+5ZourF/3YAu&#10;o2ygaZQNoGBB0w/8Js85ounLfoaS9YfjfxVNP/NzkrwiMf26Nxyrf/2ALqJsoGmUDaBgojbwmzz7&#10;DO0hfo5S9Qd2m9p8JOv04viO/nUEuoSygaZRNoDCiaZn+42eew5d2HUVP0eJSrwVMdkdSge6irKB&#10;plE2gBYImr7pN3vesXP8DCWSwfgfRdNP6vORUkLpQNdQNtA0ygbQAtUXlf1mzz462u7nKE0Yjvoh&#10;pi/WZiPFhdKBrqBsoGmUDaAlQrQlv+Fzj+jSBj9HSTZumlwmqH3Az0XKDaUDbUfZQNMoG0CLiNo7&#10;/abPORLtHX6G0khMb/JzkfJD6UBbUTbQNMoG0CKyYJf3mz739GK6v5+jJKL2Aj8TaU8oHWgbygaa&#10;RtkAWqY/LO92rFceLvX8HKWQaPfz85D2hdKBtqBsoGmUDaCFRO1ZfvPnHTvbz1CKoDtvUJ+HtDWU&#10;DpSOsoGmUTaAlgqavu5PgJwjMd3Hz1CIC4imD/l5SLtD6UCpKBtoGmUDaClZtCP9CZB7ZMt4vZ+j&#10;BKL2dD8L6UYoHSgNZQNNo2wALRbUkj8Jco6ovdHPUIIQ7S5+FtKtUDpQCsoGmkbZAFpONL3dnwg5&#10;R3R8gp8hd9WFVGL6tZ+FdC+UDuSOsoGmUTaAlpvfNrqsPxFyz5U2pYP9HLmTaGf6OUh3Q+lArigb&#10;aBplA+gAibbNnwxZR9Nb/Ay56+toWJuDdD6UDuSGsoGmUTaAjgianuFPiJwjcbTDz5A7iekjfg5C&#10;qlA6kAvKBppG2QA6RGL6qj8pck5/YXRNP0PORNNOPwMhfxlKB2aNsoGmUTaADplT2+hPipwjmr7s&#10;Z8jZoVt2zkk0vihO9hpKB2aFsoGmUTaAjpGhHe9PjLwzOs3PkDPR9Oz6DISsHEoHmkbZQNMoG0AH&#10;iab/8CdHzpHB6FZ+hlzNDey6fv2E7C2UDjSFsoGmUTaAjirty8yHxx2X9jPkSmJ6rl9/VyJqP5Zo&#10;nxa1t0lMLxS1J0gc7wgxnRQ0PTZoen6I6a1B7ZMhph/6//uuh9KBaaNsoGmUDaCjZMEu70+QvGNv&#10;9TPkqrTvxqxBvl7d7az6C9SVF+1v/fHYm/lbjC7b1/FQ1J4u0b6ywn+/c6F0YFooG2gaZQPoMIk7&#10;F/xJknN6Ohr5GXIlMT3Rr79tqS6oQdMp/WjX9/MfqF7ccZ3qTUJQe7f/d7sUSgfWGmUDTaNsAB0n&#10;mh7mT5S8M7q2nyFH1W/4Jabf1tffjkhMbwjD0U393NMiw6UbBU2v8uvoSigdWCuUDTSNsgFgXfX5&#10;en+y5BqJ6St+/bmSmB7s19+O2LtEbeDnbUp/YMcsf++jtq72h9KBA0XZQNMoGwCWSbRf+RMm26g9&#10;w68/S5PJBUXTd2vrLzii9uEQ0239qLMSNB27/HGuFdba5lA6sL8oG2gaZQPAsqDjG/gTJudItG1+&#10;hhzJoLTnmuwt9ig/Yy4k2qS+3naH0oHVomygaZQNAP+ntB9Cc1snB/kZciQt+q6BDMd39/PlJgzT&#10;7YLa7/3a2xxKB/ZVadf5Aw1lY/YoGwD+SlB7iT9xco1E+6hff47WDyZX8GsvMaL2tRDTzfx8udqw&#10;OL5e9cwPP0ebQ+nA3lA20DTKBoCaoPZNf/LkmurZDH79OQrR7unXXlqqGwkcNlzq+dlyN3fMSQeF&#10;mF7j52lzKB04P5QNNI2yAaBmw6Jd1Z88OaeUN1Yh2tl+7YXlDD9TaYLak1aYq7Up5dxAcygbaBpl&#10;A8CK+mp38idQzjl0YcdV/Ay5CcNR36+7pEhM71m3bt0F/FwlonSgqygbaBplA8D5CppO9SdRvrFv&#10;+PXnSAZ2cn3tpcS+P7+wK/tStxqUDnQNZQNNo2wA2KOSHvgXYjrLrz9HQQv+ONVgfEs/TxtQOtAV&#10;lA00jbIBYK9CTN/3J1O2GaST/PozdAGJ6de1tRcQGdj9/DBtQulA21E20DTKBoC9qu5A5E+mnNOP&#10;dn0/Q256w3QTv+4yYk/2s7QRpQNtRdlA0ygbAPZJGNpmf0JlG02/9OvPUVBLtbXnHrVvrdt21oX8&#10;LG1F6UDbUDbQNMoGgH3W09HIn1QZ561+/TkSTa9bYe1ZpxfT/f0cbUfpQFtQNtA0ygaAVQmanu9P&#10;rGyj9lC//hyJpp/V1p517HN+hq6gdKB0lA00jbIBYNUk2kf9yZVthrbZrz83GxbH16utO/OIprv5&#10;ObqE0oFSUTbQNMoGgNXbtu1CIaY/+hMs2wwnl/Mj5EZiuk9t3RlH1D7sZ+giSgdKQ9lA0ygbAPZL&#10;GI6v5U+wfGNf8uvPkcT0xPras85t/QxdRelAKSgbaBplA8B+k4Ed70+ybKPpVX79OQoxvaa29nzz&#10;fb/+rqN0IHeUDTSNsgHggAS1x/gTLdeIpof59edIon3arz3f2PP8+kHpQL4oG2gaZQPAAZOY3uBP&#10;tlzTH9pt/PpzFNR+79eebYbpdn792I3SgdxQNtA0ygaANRGifcOfcLlGYjrCrz83vcWlw/y6c87c&#10;MScd5GfAn1E6kAvKBppG2QCwJua3bL+iP+FyjcT0a7/+HAW1TX7tuUbU3ubXjzpKB2aNsoGmUTYA&#10;rBkZpH/xJ122UfuAX3+ORO2+tbVnGtG0068fK6N0YFYoG2gaZQPAmqoe9uZPvFwjmp7t15+jEJP5&#10;teea6gGFfv04f5QONI2ygaZRNgCsuaD2UH/yZZyT/PpzJMP0sBXWnmXmByPx68eeUTrQFMoGmkbZ&#10;ADAVIY6f50/AXCPRbuHXn6Og6VS/9lxz5AmnXcSvH3tH6cC0UTbQNMoGgKkJ0c7xJ2G22Xzylfz6&#10;cyRqz6qtPcsYD/w7AJQOTAtlA02jbACYqmJuiav2Lb/2XIVoZ9bWn2M0fcyvHatD6cBao2ygaZQN&#10;AFO1cdOJF/UnYq4RTW/y68+VaHqdX3+esTf7tWP1KB1YK5QNNI2y0bzq2Ve9YbpJ0HQviTbp6XgU&#10;1B5w3v/79qJLG/z/DVC0ftxVXWhqJ2SesSf79edKNL2zvv4Mo+kMv3bsH0oHDhRlA02jbDSn+g5q&#10;UPtPUfuaX9dKEU1fljh+QYjje/r/FlCckh5QV/0w9uvPVfUwvfr684toerFfO/YfpQP7i7KBplE2&#10;pu/gbZNLBbUU1D7p17OaSEzflkF68MZN6WD/bwBFCNHu6Td2ttF0rF9/roLaq2vrzzCi9k6/dhwY&#10;SgdWi7KBplE2pi8M0+1CTF/3azmgqP1BYnqw/7eA7IWYHlXb0JlGBuN/9OvP1e4/g9ZnyC2i6bN+&#10;7ThwlA7sK8oGmkbZmK7q2Vai9iK/jrWNvXnDol3V/9tAtiSmF9c3cp6RBbu8X3+uQkyn+fXnGIn2&#10;U792rA1KB/aGsoGmUTamSxbtyKBr/FeN84umX4Y4uqtfA5AlUXtfbRPnmR/5tedMND1+hRmyTPUZ&#10;U79+rA1KB84PZQNNo2xMV28w+qeg6Qd+HdNOdVcrvxYgO6L2Xb95c4xo+pBfe87C0B7iZ8g1c2ob&#10;/fqxdigd8CgbaBplY7p6mo4O0X7h19FYCvqOKzpo+e4JftNmGlF7uV9/ziSOd/gZMs7N/Pqxtigd&#10;+BPKBppG2Ziu+W2jy1a3sPXraDrVbXf92oAszG1J1/AbNtdUH1Hy689ZiOO7+hnyjT3arx9rj9IB&#10;ygaaRtmYvhDteX4ds4md69cGZEHieKG+YfOMaDrRrz9n/bj0z36GXCNqH/Prx3RQOrqLsoGmUTam&#10;rzdI9/DrmGk0neLXCMxcX+1Otc2aaXrDsfr156wXd1zZz5Bz5hd2XcXPgOmgdHRP58qG2oP8MUCz&#10;KBvTd8S2yd9UN7Txa5l9Rtf2awVmqqQfgnPDnX/v15870fQzP0eukYHdz68f00Pp6I6SrrNrEcrG&#10;7FE2mtGP6f5+LXlk/Dy/VmCmJNrD6xs1zxwed1zarz931Z21/By5RqK93q8f00XpaD/KBppG2WiO&#10;aPqMX08umds6OcivF5iZYh5Op+m7fu0lCNHO9LNknD+uH0wu4WfAdFE62ouygaZRNpoT1I7z68kp&#10;1V9f/JqBmQkxvdRv0iyj9nG/9hKU9BekKv3heORnwPRROtqHsoGmUTaaJTE9x68pq2j6oF8zMDMS&#10;7R21TZphJKa3+7WXIES7i58l8/yIp47PBqWjPSgbaBplo3kS7XN+Xbll/WAy02ME/J8Q7eN+g2aa&#10;l/q1l2DDol11hVnyjtpD/RxoBqWjfJQNNI2y0by5hfGhfl1ZZji6qV87MBNB7Vu1DZplRqf5tZdC&#10;YvpqfZ58I5p+GzaffCU/B5pB6SgXZQNNo2zMhkTb5teWY0Ttvn7twEwsv7lcYZPmluq7EH7tpZBo&#10;L/Dz5B6J6Yl+DjSH0lEeygaaRtmYnepBxH59OUY0/YdfO9C4+W2jy/rNmW/sgX79pQia7lWfJ//0&#10;FpcO87OgOZSOclA20DTKxmzJ0E72a8wxEtMb/NqBxsmCzfvNmWtKfjNSPbDQz1NI3upnQbMoHfmj&#10;bKBplI3ZC9GW/DrzjJ3j1w40bsPCzuvVN2eekThe8OsviUT7jp+pjJT73Zm2oHTki7KBplE28hBi&#10;+je/1hwj0T7q1w40LgzGt/SbM9vozhv49ZekmOedrJDqT8d+HjSL0pEfygaaRtnIR3U3R7/eHCOa&#10;vuzXDjRONN3Bb85cM6e20a+/JDKw4/1MRWWQFv1MaBalIx+UDTSNspGXoGns15xlNP3Arx1oXFB7&#10;QG1zZhpZsMv79ZdkbutJFxe1Iu4ItlJE08/mFtI1/FxoFqVj9igbaBplIz+lvH+q3nf4tQONK+VP&#10;gkHT7/3aSyQxvbA2W0ERTR/qxR1X9nOhWZSO2aFsoGmUjTz1h+kefu25pvqFp18/0Kig6TF+Y+YY&#10;UfuuX3uJgqZj/WylhdKRB0pH8ygbaBplI1/VNcmvP9fMb5lc0a8faFTQdKrfmFlG7ZN+7aUKMf2o&#10;Nl9hoXTkgdLRHMoGmtbNsjEpomxUSnnSeJXSvwOLFqieQOk3ZpbR9EG/9lIFtdNr8xUYSkceKB3T&#10;R9lA0ygb+RO1gZ8j34yu7dcPNEo0Pbu+MfOLaHqPX3up+ot2jJ+v1FA68kDpmB7KBppG2SiD6NLN&#10;/Sy5pj9IR/n1A40Kmp7vN2aOEU1v92svWYjpg37GUkPpyAOlY+1RNtA0ykY5wqLd0M+Ta0p/cDJa&#10;IKi9xG/MHCOa3uTXXrIQR3f1M5YcSkceKB1rh7KBplE2yhKG42v5mbINz9HCrAVNr6ptzDzzar/2&#10;0oVoX1phzmJD6cgDpePAUTbQNMpGec57zWqz5RiJaatfP9AoUXuj35h5xl7q1166Nr6poXTkgdKx&#10;/9p4Xu4plI3Zo2yUaX4wEj9btlE7zq8faJSova22MTOMRHuBX3vpwlGTi4naj/2spYfSkQdKx+pR&#10;NtA0yka5qjn8fLlGhna8Xz/QqKD2br8xc4xEe45fexuIjh7mZ21DKB15oHTsO8oGmkbZKNshR2+/&#10;pJ8x34zv6tcPNCqofaC+MXOMPd2vvQ3C5smVgtof6vOWH0pHHigde0fZQNMoGy0wmVzQz5lreoN0&#10;D798oFGi9jG/MfOMPdmvvS1CtKX6vO0IpSMPlI7zR9lA0ygb7SHRfu3nzTES03382oFGiabP+I2Z&#10;aR7r194mQe2TK8zcilA68kDpqKNsoGmUjXYJMf3Iz5xl1B7g1w40SjR9ubYxM4xEe7hfe5vIYHwr&#10;P3ObQunIA6XjzygbaBplo32Cpm/6uXOMxNEOv3agUeWcLOnBfu1tI2ov93O3KZSOPFA6KBtoHmWj&#10;nYLaF/zsWUYt+bUDjQqaflDbmHnG/NrbZm4hXWOFuVsVSkceulw6KBtoGmWjvYLax/38OUYG7f+l&#10;LTIn0b7nN2aW6Ug7l5geUZu9ZaF05KGLpYOygaZRNtotxEIKR0y7/NqBRoWYvu43ZpbRdIpfeytN&#10;JheUmD5Sm79loXTkoWulo0uhbMweZaP9JNrn/HHIMRLHfIcDsxVi+qLfmDmm+s2/X3tbhYHd0M/f&#10;xlA68kDpaF8oG7NH2egGifYVfyxyTC+O7u/XDjRKon3ab8wcI3H8OL/2NqtuYeePQRtD6cgDpaM9&#10;oWzMHmWjOyTat/3xyDN2T792oFEFfXzn3/3a205ieuEKx6F1oXTkgdJRfigbs0fZ6Jag9kN/TPLM&#10;6K5+7UCjQkzvr2/MDKN2ul97281vG122lI+8HWgoHXmgdJQbysbsUTa6J2j6uT8uOUai3d6vHWhU&#10;iOldfmPmGInpuX7tXdAb2DH+WLQ1lI48UDrKC2Vj9igb3SSafuuPTY6RaNv82oFGhZje6jdmjqk+&#10;XuTX3hXVLYH98WhrKB15oHSUE8rG7FE2umpyQX9sck0/WvSrBxol0V7vN2aOkWgv82vvkhDTY/0x&#10;aWsoHXmgdOQfysbsUTa6Kxw1uZg/PtlGbZNfP9AoifbK2sbMM6/xa+8a0fTsFY5LK0PpyAOlI99Q&#10;NmaPstFt87dY/p5l7Thlmpv59QONCtHOXGFjZhh7s197FxVUEA84lI48UDryC2Vj9igb2LgpHeyP&#10;U64RTTf26wcaFaI9z2/MHCPR3uHX3kVHHnnCRYLaf/nj09ZQOvJA6cgnlI3Zo2ygMrcwPtQfq1zT&#10;i+Pr+PUDjQrRnuk3Zo6RaP/t195VGzQdEqJ9wh+jtobSkQdKx+xD2Zg9ygb+RBZs3h+vXLNB0z/4&#10;9QONkmhP8xszx4jah/zau6wfdx0e1L7gj1NbQ+nIA6VjdqFszB5lA38pDNLV/DHLNdV7Br9+oFES&#10;0xP9xswxEu1zfu1dR+nALFA6mg9lY/YoG/A2LOy8nj9uuUZ0aYNfP9CoEO3RfmNmmh/6tYPSgdmg&#10;dDQXysbsUTawkjAY39Ifu1zTixN+bmK2JNrEb8xcs24yuaBfPygdmA1Kx/RD2Zg9ygbOj2i6gz9+&#10;2WY4uZxfP9Aoiek+tY2Zaea3bL+iXz92o3RgFigd0wtlY/YoG9iToPYAfwzzjP3Orx1oXIjptvXN&#10;mWkWd17drx9/RunALFA61j6UjdmjbGBvgtpD/XHMMRLtO37tQOMk2i385sw1vcHSP/n1469ROjAL&#10;lI61C2Vj9igb2Bel3OUzxPQJv3agcSGOrr3C5swzg7To1486SgdmgdJx4KFszB5lA/sqRDvLH88c&#10;I5re6dcONG5+MBK/OXONaLqbXz9WRunALFA69j+UjdmjbGA1Qkxv9cc0x4jay/3agcatH0wu4Tdn&#10;runpaOTXj/NH6cAsUDpWH8rG7FE2sFoS7aP+uGYZtdP92oGZCNF+UdugOUbtMX7t2DNKB2aB0rHv&#10;oWzMHmUD+yNE+4Y/tjlG1B7p1w7MhKh9zW/QHCOanuXXjr2jdGAWKB17D2Vj9igb2F8S7df++GYZ&#10;Tdv92oGZqN6g1TZohhFNr/Jrx76hdGAWKB3nH8rG7FE2sL8Ojzsu7Y9vttHxnf36gZkImt5S26BZ&#10;xs7xa8e+C4N0NUoHmkbpqIeyMXuUDRyIMBz1/THONb3BSP36gZkQTS/2GzTHiNpn/NqxOpQOzAKl&#10;48+hbMweZQMHShbtSH+cs82i3dCvH5iJoPaU2gbNMBLtp37tWD1KB2aB0kHZyAFlA2uhFy36Y51r&#10;NizaVf36gZkIag/xGzTXcOFcG5QOzEKXSwdlY/YoG1grEu1+/njnmrmtk4P8+oGZEE0n+g2aa3px&#10;fB2/fuwfSgdmoYulg7Ixe5QNrCVRe4I/5nnG/ujXDsxMGKbb1TdpnpFo2/z6sf8oHZiFLpUOysbs&#10;UTaw1kTTy/1xzzES7Xt+7cDM9DQd7TdprpE43uHXjwND6cAsdKF0UDZmj7KBaRC1D/tjn2k+4dcO&#10;zMyhCzuussImzTIS01P9+nHgKB2YhTaXDsrG7FE2MC2i9mN//LOM2mv92oGZOeqoyYVrmzTTSEyv&#10;8+vH2qB0YBbaWDooG7NH2cC0zB0zOcgf/2yj9hS/fmCmJKav1jZqhhG1T/m1Y+1QOjALIaZH+dem&#10;1IimnX4+NIuygWmSwfgf/WuQbTRt9+sHZkrU3lnbqDlG0y/92rG2KB2YBRmO7+5fm7Jiv5DB6FZ+&#10;LjSLsoFpC5qO9a9DruGahOyEmJ7rN2qukS3j9X79WFuUDsxCGC7dVNS+5l+f3CNqHwvD8bX8PGgW&#10;ZQNNCDra7l+LXFM9Ed2vH5ipoOkUv1GzzaLd0K8fa4/SgVk4dMvOOVF7m399ck11e8zD445L+znQ&#10;LMoGmhJi+nf/euQaHvqH7AQd3dlv1GwzSLfz68d0UDowK0HtdP/6ZJjH+nWjeZQNNCnE9Br/muSY&#10;6k5afu3AzIWF0U39Zs02msZ+/ZgeSgdmpT+wY7L8a4em1/YGS//k14vmUTbQtBDtE/51yTHVs0L8&#10;2oGZ6x+7FPxmzTZqp/v1Y7ooHZilnqZbV6+Jf52aj50jagO/PswGZQOzEGL6H//a5BhRe4VfO5CF&#10;oPYHv2HzjJ3j147po3Rg1iSm/xeifcm/VtOPfUJ0dAe/HswOZQOzIAs271+bXCNDe4JfP5CFoKmI&#10;N5MS7ad+7WgGpQM5CDHdNsR0RtD0A/+arVUkpm+LpmdJTFv9v4/ZomxgVvo6GvrXJ9dItPv59QNZ&#10;CGpn+w2ba+RYm/frRzMoHciJ6OjmEsePE02f8q/daiMxfURiekRvmG7i/x3kgbKBWZKYdvnXKNf0&#10;okW/fiALIdoz/YbNNX0dD/360RxKB3I0tyVdI8TRljCwewe1h4aYnlF9wTtEOzeofSvE9PWg9oEQ&#10;06uX74I1tIcETfcKg7S44ZZ2Vf/fQ14oG5g1iXamf51yzQZN/+DXD2QhRFvyGzbXVL9l8OtHsygd&#10;AJpC2UAORO2A/5LaVHg+ELIl0W7vN2y+sTP9+tE8SgeAaaNsIAfhqMnF/GuVayTa9/z6gWwEHd/A&#10;b9pcU31e268fs0HpADAtlA3kohfH1/GvV7bR9G6/fiAbhxy9/ZK1TZtz7jS5mJ8Bs0HpALDWKBvI&#10;SYh2F/+a5Rt7ul8/kBXR9Nn6xs0zcwO7rl8/ZofSAWCtUDaQGxmOn+Bft1wjMd3Hrx/ISojppX7j&#10;5pvxXf36MVuUDgAHirKBHAVNb/GvXa7pD9JRfv1AViTaxG/cXCMxPdGvH7NH6QCwvygbyJVE+45/&#10;/XLN3DEnHeTXD2QlaDrWb9xso3a2Xz/yQOkAsFqUDeSqur771y/XiNpX/PqB7Mwv7LqK37y5RjR9&#10;168f+aB0ANhXlA3krD8c/6t/DTPOa/z6gSwFtZ+vsIGzzPxgJH79yAelA8DeUDaQO9G007+OuUZi&#10;eoRfP5Aliek9fgPnmv5w6TZ+/cgLpQPA+aFsoAQS7ZX+tcw2asf59QNZCjGdVtvAuUbTqX79yA+l&#10;A4BH2UApqo9w+9cz18wtpGv49QNZErX7+g2cbdQ+4NePPFE6APwJZQOlkJiO8K9nrhFNv/XrB7JV&#10;3b/Zb+KcUz0h3c+APFE6AFA2UBIZju7uX9N8Y+f69QPZmts6Oai+ifNNT9PRfgbki9IBdBdlA6UR&#10;Tc/2r2uukZie69cPZE2ifcVv5FxTPazQrx95o3QA3UPZQIkk2qf9a5ttNG336weyVt3HubaRM42o&#10;vdGvH/mjdADdQdlAicLmk6/kX9uc01+0Y/wMQNaq+zj7jZxrRNPP/PpRBkoH0H6UDZQqxPEW//rm&#10;HH6+oDhB07F+I+ccWbAj/QwoA6UDaC/KBkoWND3Wv8b5xr7k1w9kr7Q/I1a38vUzoByUDqB9KBso&#10;XYh2jn+ds42m5/v1A0Uo6YtSEtML/fpRFkoH0B6UDZTuyBNOu0iI9gf/Wucaiek+fgagCKLpWX5D&#10;5xrR9GW/fpSH0gGUj7KBNijtmWQhjq7tZwCKUNbDbtL/huGo72dAeSgdQLkoG2iLEJP51zvXiKaf&#10;+PUDxZCYjvCbOueI2gl+BpSJ0gGUh7KBNgnRzvavea6RmN7g1w8URTR912/sbKP2Ur9+lIvSAZSD&#10;soE2OTzuuLR/zXOOqD3IzwAURaK90m/sXCMx/dSvH2WjdAD5o2ygbWQwupV/3XOORLuFnwEoimja&#10;6Td2zhEd3dzPgLJROoB8UTbQRiGOTvOvfc5ZP5hcws8AFKU3TDfxGzvnyMAe5WdA+SgdQH4oG2ir&#10;6iF6/vXPNRLtfX79QHm2nXWhoOn3foPnGzvXj4B2oHQA+aBsoK36C6Nr+tc/54jak/wMQJGC2n/5&#10;DZ5z5gcj8TOgHSgdwOxRNtBmEkc7/B7IOT1Nt/YzAEUK0R7tN3jOqZ4f4mdAe1A6gNmhbKDtQrQ3&#10;+32Qcw4bLvX8DECR+joe+g2ed+wsPwPahdIBNI+ygbY75Ojtl/T7IOuofcHPABRrfsv2K9Y2ecYR&#10;TT/2M6B9KB1Acygb6IIQR1v8Xsg8Z/gZgKJJTB9ZYaPnm+Hopn4GtA+lA5g+yga6QnT0H34/5ByJ&#10;6f/5GYCiBU2P8Rs950gcPcLPgHaidADTQ9lAlxT3s2Q46vsZgKJVT7GsbfSco+mDfga0F6UDWHuU&#10;DXTJ3HDn3/s9kXNE7cN+BqAVQkz/4zd81hmkq/kZ0F6UDmDtUDbQNTJID/b7Iu/Yo/0MQCuIppfX&#10;N3zG0TT2M6DdKB3AgaNsoIuqvxj4vZFzqk+e+BmAVghxfE+/4bMOH6vqJEoHsP8oG+iiMBxfy++N&#10;nCNqP/czAK3RWzz5ML/pc8/clnQNPwfaj9IBrB5lA10VYvo3vz9yjkR7mZ8BaJWg6WN+4+ccienB&#10;fgZ0A6UD2HeUDXRZiPYJv0dyTn+Y7uFnAFpF4vhxfuPnnOr5IX4GdAelA9g7yga6rBfH1/F7JPfI&#10;gs37OYBW6S/aMX7jZ5/h+Fp+DnQHpQM4f5QNdJ3E9Ai/T3KORPuonwFoowsETb/0J0Dm+Tc/BLqF&#10;0gHUUTaA5btTfcbvlczzWD8D0EoS0ytXOAFyzif8DOgeSgfwZ5QNoPpe6vgGfq/knp6mo/0cQCuF&#10;gd3bnwC5Z25g1/VzoHsoHQBlA/iToOkxfr9knv/xMwCtNae2cYWTIOtUn9H0c6CbKB3oMsoG8Gel&#10;/SwQtVf4GYBWqz6m5E+EnFN9RtPPgO6idKCLKBvAn/WG6SZ+z2QfTffycwCtFjQ9tnYiZB7RdGM/&#10;B7qL0oEuoWwAf02G4yf4fZN7uB0uOicM7Ib+RMg/9nQ/B7qN0oEuoGwAdUHTD/zeyTmi6Z1+BqAT&#10;RNNn/QmRdTT9cm7rSRf3c6DbKB1oM8oGUCcDO97vneyj9gA/B9AJovbI2gmReXqDdA8/B0DpQBtR&#10;NoCVhWhv9vsn98wPRuLnADqhutWsPyHyj53j5wAqlA60SffKhr2PsoF90dOdf+f3TwF5q58D6JSg&#10;9skVToyswzM5cH4oHWgDygZw/kK0R/s9lHtE7b5+DqBTQkz/5k+MAvLvfg7gTygdKBllA9izoPYt&#10;v49yD9dodF6Io2v7EyP3iKafrNu27UJ+FuBPKB0oEWUD2LP+0G7j91EBeZOfA+gkiekjK5wgmcfu&#10;4ucA/hKlAyWhbAB7FzS91u+l/GP39HMAnSQxPbh+guQdUXubnwPwKB0oAWUD2Lv5hV1X8XuphMxv&#10;2X5FPwvQSXNb0jX8CVJC+guja/pZAI/SgZxRNoB9E9Qe6vdT7hFNr/NzAJ0WNH3Qnyi5RzQ93s8B&#10;rITSgRxRNoB9J9G+4vdU7hFNd/NzAJ0WNI39iZJ7JNr3/BzA+aF0ICeUDWDfhTja4vdUCZEFu7yf&#10;Bei05TdjK5wsuYffHmA1KB3IAWUDWJ3qo0l+X2UfTa/ycwDYfUK/t3bC5B5NH/RzAHtC6cAsUTaA&#10;1dmwOL6e31clpK92Jz8LgN1fyHqAP2FKSG84Uj8LsCeUDswCZQNYPYn2HL+3so+mX85tPenifhYA&#10;1d2qtk4Oqp00BUSivd7PAuwNpQNNomwAqxeGo77fW2VkdJqfBcBfCDGdUT9x8k8/2vX9LMDeUDrQ&#10;BMoGsH9CtEf7/VVCRNON/SwA/oJEu4U/cUqIxPRcPwuwLygdmCbKBrB/1g8mlxBNP/N7rIC8388C&#10;YAUh2idWOIGyj+jSBj8LsC8oHZgGygaw/4Km7X6PlRDRdKKfBcAKRNNOfwIVEU2P8bMA+4rSgbVE&#10;2QAOTJHXY02/n982uqyfBcAKwubJlWonUQlR+/khR2+/pJ8H2FeUDqwFygZwYGRgx/t9VkJE07P9&#10;LAD2QDS92J9IJUSGdrKfBVgNSgcOBGUDOHAS03v8XiskN/OzANiDMLTNK5xIBcS+5GcBVovSgf1B&#10;2QAOXH84/le/10qIxPQRPwuAfSDRPudPqBLSi+M7+lmA1aJ0YDUoG8DakJhe6fdbGbEH+lkA7AOJ&#10;aVf9hCoi3JIOa4LSgX1B2QDWRtCdN/D7rZRs3JQO9vMA2Af9zduDP6FKiejoDn4eYH9QOrAnlA1g&#10;7YSYXur3XBHR9Hw/C4BVEE0vr51YBYTPUmItUTqwEsoGsHbm4uif/Z4rJf1FO8bPA2AVwjAt+hOr&#10;nNhd/DzA/qJ04C9RNoC1FdRe7fddCRG1T/lZAOyHENMX/QlWQkQTFwGsKUoHKpQNYG3JMP2L33cF&#10;xfw8APZD9WyLFU6wItIfpnv4eYADQenoNsoGsPZE7Y1+75UQifYrniwOrJHq6d3VU7z9iVZE1L7g&#10;5wEOFKWjmygbwNoLg/Et/d4rJaL2BD8PgAMQ1B7jT7RSIppO9PMAB4rS0S2UDWA6RO1tfv+VkvmF&#10;XVfx8wA4AKJLG/yJVkokpq/6eYC1QOnoBsoGMB19HQ/9/ism3AoXmA6J6bm1E66UaNru5wHWAqWj&#10;3SgbwPSEmN7l92ApEU039vMAWAP9aNf3J1wpkZi+feSRJ1zEzwSsBUpHO1E2gOmRaNv8Hiwn9mY/&#10;D4A1JNFeXz/xCola8vMAa4XS0S6UDWC6JKb3+X1YTkZb/DwA1pCoDeonXhmRaD9dP3ggP1AxNZSO&#10;dqBsANMV4viufh+WEonpI34eAFMQNH3Qn4AF5d/9PMBaonSUjbIBTFf18ebqZi5+L5aS/oDnewGN&#10;KPk3E1XmBnZdPxOwligdZaJsANMnmh7m92IxUfuWnwfAFJX824mg6bV+HmCt7S4didJRCMoGMH0b&#10;Fu2qfi+WFFF7kJ8JwBSFmMyfiCWlP7Tb+JmAtUbpKANlA2iGqL3A78diovb7Ky/a3/qZAEzR/LbR&#10;ZSXar2onZCERtU/5mYBpoHTkjbIBNKM/HP+r34+Fhe+AArMgak9Y4YQsKeZnAqaB0pEnygbQHInp&#10;PX5PFpXFXVf3MwFoQPWGIqj9oXZSFpLqLzQlvClCO1A68kLZAJoTNN3L78miovYMPxOABoWYHlU7&#10;McvKaX4mYFooHXmgbADNOeTo7ZeUaN/x+7KkVF9293MBaFD1Q6zk73JUEU039nMB00LpmC3KBtCs&#10;oPYYvy9Limh6qp8JwAwEtYf6E7SoaHqLnwmYJkrHbFA2gGbNbUnX8PuyuAxHfT8XgBnYuGlyGYn2&#10;09pJWlBE7el+LmCaKB3NomwAzQtqL/F7s6RITE/0MwGYoephOP5ELSkS07dlwS7v5wKmidLRDMoG&#10;0DwZ2PF+bxYVtT/04qTx6xWAPQh3mlwsxPT92glbUtRO93MB00bpmC7KBtC8MJxcLqh9y+/PsmKP&#10;9nMByEBPR6P6CVtWesOx+rmAaaN0TAdlA5iN6hd4fn+WlOpmOBs3pYP9XABysG3bhYKmb/oTt6RI&#10;tE+vW7fuAn40YNooHWuLsgHMRm8wUr8/i4vaQ/1cADISYjqpduKWFrXH+LmAJlA61gZlA5gd0fQp&#10;v0dLSnUTnPlbjC7r5wKQGdH0ZX8Cl5beMN3EzwU0gdJxYCgbwOxU33vwe7S0VDfB8XMByJDEdB9/&#10;ApcWifbffi6gKZSO/UPZAGan+kWd36MF5vtzW0+6uJ8NQKZE02dXOJHLiqaxnwtoCqVjdSgbwGxJ&#10;TO/x+7S09HQ88nMByFiI47v6E7nEzA13/r2fDWgKpWPfUDaA2Qo6Tn6flpbq4+DrJpML+tkAZE6i&#10;vcOf0KVFYnqDnwtoUgdLx2f60a7vj8P5CTHdLGj6uv/vtDWUDeSm+sWc36dFRsd39rMBKMDyGwF/&#10;QpeYgd3bzwY0qWulI2j6ffXFzSO2Tf7GH4s/OXjb5FLVrStr/7ctDmUDOZJor/d7tbSI2tv8XAAK&#10;Ipqe7U/s8mK/m1tI1/CzAU3qXOnY/deOn4jai0TtvjIc30pi2iqaTgwxnRXUfu7//7c5lA3kSOJ4&#10;h9+rJaY/SEf52QAUpH/sUqh+W+lP7tIimt7uZwOa1sXSQSgbyFNYtBv6vVpm7Jl+NgAFqj4aUT/B&#10;CwxPHkUGKB3dCmUDuQrRzvX7tbSIpt8eNlzq+dkAFKo1d5BR2+RnA5pG6ehGKBvIVdB0qt+vZcaW&#10;/GwACibRbl8/0YvM56svq/r5gKZROtodygZyJdG2+f1aYqo74vnZALRAiOlN/oQvMRLTc/xswCxQ&#10;OtoZygZyJVvG60XTd/2eLTJqx/n5ALSADJduVDvhC40MRnf38wGzQOloVygbyJlEe5nfsyWGZ2wB&#10;LSdqT/cnfomRaL+q3uj5+YBZoHS0I5QN5CzEdJLfs8VGxzfw8wFokerPsUHTL2snf4lRO9vPB8wK&#10;paPsUDaQs7mBXdfv2VIj0Z7m5wPQQj0djfwFoNhoOsXPB8wKpaPMUDaQO4npfX7fFhm1n2/QdIif&#10;D0BLBbWP1y4Ehaan6Wg/HzArlI6yQtlA7kTT4/2+LTUytJP9fABaLAzGt/QXgmKj6eu9uOPKfkZg&#10;VigdZYSygdyFOLqr37fFRu2//HwAOqD6HGXtglBoRO2Nfj5gligdeYeygdz1o13f79uiM7Ab+hkB&#10;dED1AL3qrwO1i0Khqf7s7GcEZonSkWcoG8jd8s/nmD7h926pkWgP9zMC6JDqwTv+wlB2xnf1MwKz&#10;ROnIK5QNlCBEO8vv3WKj6WN+PgAdJDG9sHaBKDjVn6H9jMAsUTryCGUDJZBoE793i85gfEs/I4AO&#10;OnTLzrnqVnW1i0SpUfvk4XHHpf2cwCxROmYbygZKIDFt9Xu35PDMDQB/JWi6l79QFJ6z/IzArFE6&#10;ZhPKBkoQFnddXaL91O/fYqP2teq7KH5OAB0n0V5fu2AUnOrP0n5GYNYoHc2GsoFSSEzv8fu36Kgd&#10;52cEgHVzC+katQtG4an+PO3nBGaN0tFMKBsoRYj2TL9/S0713VA/IwD8n6CW/IWj5Iimn0lMR/g5&#10;gVmjdEw3lA2UIsR0kt+/JUfUfl59N9TPCQB/pXV/1o12Lp8jRY4oHdMJZQOlCHG0xe/f4qPpXn5O&#10;AKjpDUb/VLuAlJ/X+DmBHFA61jaUDZSiuoW7xPRrv4dLTvVdUD8nAJwvUXukv5AUH7XT/ZxADigd&#10;axPKBkpx2HCpF6J9ye/hsmN/rL4L6mcFgD0K0c6pX1AKj6ZT/JxADigdBxbKBopx1OTCLf35ykep&#10;AKxef8uua9YuKC2IqJ3gZwVyQOnYv1A2UJKg9hK/h0uPRHuBnxMA9pmo3ddfWNoQURv4WYEcUDpW&#10;F8oGShI0ner3cOmRmL4qC3Z5PysArIpoerG/wBQftZ/Loh3pZwVyQOnYt1A2UJKejkd+D7chveFY&#10;/awAsGpXXrS/DdG+4S8ypUeifU62jNf7eYEc9BZPPkw0fcjvW3JeNL0lDCeX88cNyFEvju5Y28Ot&#10;iD3azwoA+y0M0mL9QlN+JNo7/KxALqo31EHtbL9vux6JdqY/VkCuJNot/B5uRTS9288KAAdMoj2u&#10;dsFpQSSmF/pZgZyEaGf6fdvVSLSn+eMD5EpiOiJE+77fx+3I6Np+XgBYE6LpvfWLTvmRmJ7qZwVy&#10;EtSe4vdt56L2UH9cgFzND0Yi0T5d28ctiGg60c8LAGumF3dcx1942hLR9Hg/L5ATGdrxIdov/N5t&#10;f+wbvcGIL6aiGPNbtl+xvd/B4iONABoQ1B5QvwC1I6LpYX5eICf9uONwUXub37ttjUR7WfXmzR8H&#10;IFeHxx2XFk3v8Xu5FdH0zY1b08F+ZgCYihDtpbULUWsyXvLzArkRtUfW926Loun3ommnnxvI2ZFH&#10;nnCRENNba/u5NRlv8TMDwNSEzSdfSaJ9p34xakk0bfczA7npL4yuKZpeVdu/5eeMMBz1/bxA7oKm&#10;166wn1sRPnYMYCaqp3X7C1KrMrR7+5mBHPUHdhvR9JnaHi4v7w9qm/x8QAlCTC3+y396q58XABrT&#10;1ien/jmju/qZgVxJtPuJps/W93HusXM511CyEMfPq+/rdqT6NEP/2KXgZwaARi1//GGFi1Rronac&#10;nxnImQzs+CJuYb38UMMRnwlH0YLaM2p7u00Z2mY/MwA07qijJhfe/RvKFS5UrQlvilCe6o2CaHq2&#10;aPpZfU/PJqL2XdHRU8PC6KZ+vUBpQrQn+z3epkgc7/AzA8DMLH95Ndqv/cWqVeG3PCjXBSQubavu&#10;ny8x/ba2t6ef/5GYnlt978svDChVUHvMCnu9NanOWT8zAMxcGKbb+QtW2yKD0a383EBRtm27UH+Q&#10;jqpu/yxqb6zKgN/na5AfBk2vkjjaEXR8A78EoHRB06kr7Pv2RO0D6yaTC/q5ASALEu3htQtXyyLR&#10;bu/nBko2N9z599XHBquPT4SYTqseLCjRPh00fV3Ufhyi/e7/9r8u/4XkR6L2taD2yRDtzRLTU0NM&#10;J1VPAw+DdDX/3wfaJKid7n8utCqaflldE/zcAJAVifbK2gWsZZHh6O5+bqDN5raedPGNm068qP/f&#10;A10SorX2blR/kdv6uQEgO3NbJweFmD63wkWsVREdnehnBwC0U1B7if850LqoPdTPDQDZ6g3TTWoX&#10;shaGO3gAQMttO+tCQa21TxD/U0Tt5X50AMheiHZPf0FrY2SQHuxnBwCU7+Btk0uFWD0vpn7tb1OW&#10;Hxg6nFzOzw8ARWj7Pcr/FInpEX52AEC5Nm5KBwe1d/vrfRsjmm7s5weAolS3x/QXtzZGYnqinx0A&#10;UJ7Dhks90fQhf51vY3pxdEc/PwAUZ/1gconqnt7+ItfGiNrT/fwAgHKEzTuvLpo+5a/vbUx/OB75&#10;+QGgWHNqG4Omb/qLXRsjml4ejppczB8DAEDeREc3F03f9df1VkbTqX5+ACjeXBz9c4jpj7WLXgsj&#10;mt4rurTBHwMAQJ5E0x38tby1UXuJnx8AWqM/tNvULnwtTfUkZr6IBwD5E007/TW8tVF797qjJhf2&#10;xwAAWiXEdFLtAtja2O8k2jZ/DAAAeahu+FG/drc2X5ofjMQfAwBopaDpsStcCFsbiXY/fwwAADM0&#10;mVwwRDvTX6/bGonp1/1o1/eHAQBaTdRe4C+ILc+j/DEAADTv0C0750K0d61wnW5xxlv8cQCAThC1&#10;t9cvii2OpjP8MQAANGfDws7rBU1frF2fWxyJ6T7+OABAZ2zQdIho+oy/OLY6amevHzzwCv5YAACm&#10;q6/jYdD0y9p1ucWRaA/3xwEAOifE0bVF08/8RbLVUfskn6UFgOZU36WrXYtbHtH0bH8cAKCzJI4X&#10;/IWyG7G7+GMBAFhbIabT6tffdkc0vc4fBwDovOr2sf6C2YVItMf5YwEAOHD9uOPwEO0cf93tQN56&#10;5JEnXMQfDwBAVTqGdvwKF87WR2J6Qy/uuLI/HgCA/VPdlUnUfuyvt22PaHrP4XHHpf3xAAD8BVE7&#10;wV9Au5DlJ5NHu4U/HgCA1ZGYdvlrbBcimj40v2X7Ff3xAACsoItf7vtTejHd3x8PAMDezW096eKi&#10;9iJ/Xe1CJNqneYo4AKxST0cjf0HtTNRO98cDAHD+enF8HVH7WO162oGIpi9X31fxxwQAsA+CplP8&#10;hbU7sXPCIF3NHxMAwF/rq90paPp9/Tra/ki074Th+Fr+mAAAViHE9Ch/ge1Kqi88Vnfv8scEALBb&#10;UHufv3Z2JRLtp0HHN/DHBACwH4KmU/2FtlPRdKo/JgDQZTIY/2PQ9O7a9bIjEbXfhJhu5o8LAOAA&#10;dPHBTX8dO1eGO2/kjwsAdE2XbyzyfxmMb+mPCwBgDQRNZ9Quuh2LaNrpjwsAdEF1y9cQ7Ux/Xexc&#10;NB3rjw0AYA2JphfXLr5di6ZXHTZc6vljAwBtVb3JDmrfql0Pu5Zhup0/NgCAKZCYnlO7CHcvPwxq&#10;x/ljAwBtI2pPWOEa2LnIYHQrf2wAAFMkOvoPfzHuYiSmp65b978X8McHAEq3YWHn9UJM7/fXva5F&#10;YvptGNpmf3wAAA3gt167I9E+2humm/jjAwClCtEe6K91XYxo+pno6Ob++AAAGiTRHu4v0J2N2kP8&#10;8QGAklQPPA0xvbp2fetgRNN3w6Ld0B8jAMAMiNqD/IW6qxFNH5Jot/DHCAByJ3G8w1/TuhqJ6ash&#10;jq7tjxEAYIZkaCf7C3ano+nUjZtOvKg/TgCQm+pp2UHtv2rXsY5GNH2m+kuPP04AgAyI2n39hbvb&#10;sS9JTFv9cQKAXPCx2L+OqH04DEd9f5wAABkRTXfzF/DOR9N/btB0iD9WADArQW1T0PSx2vWqw5Fo&#10;/821GgAKIdFu7y/kJP1IhuO7+2MFAE06eNu9L1XdznuFa1SnI2pv27hpchl/vAAAGVt+Ku0KF/XO&#10;R9Or+GwwgFkIMd1W1L5Wuy51PBLt9Udsm/yNP14AgALIMP2LRPuev7iT5eIx9scLAKahH3cdLjG9&#10;sHYdIlXO8McLAFAYiemI6sF4K1zkOx+J9unqN47+mAHAWqh+a8+XwveYR/ljBgAoVBhOLicxvWGF&#10;iz0578/5GxbH1/PHDQD21/INPDR93V9vyO5ItPv5YwYAaAHR9Cx/0Sd/EbWnbNyUDvbHDQD2lejo&#10;5qLpnbXrC9kdtd9LtG3+uAEAWkR09LDaDwDyfxFNPws62u6PGwDsSfXsCInpuf6aQv6c6gvzounG&#10;/tgBAFooDOze/gcB+etITB8JcbzFHzsA8CSmB4dof/TXEfLniKb3ii5t8McOANBiYZgWRe1X/ocC&#10;+etItFeE4fha/vgBgAzs+KD2BX/dIH8d0fTyjZtOvag/fgCADuhHu36I6Yv+hwNZIWqnzy/suoo/&#10;hgC6px8thmjvql0nSC2io6f64wcA6JjDhku9EBM/OPc1ak+pPqvtjyOA9guDnbcMMb21dl0g5xNb&#10;8scQANBV27ZdKMR0Vv2HBTm/iNoTenHHlf2hBNA+MqgeosqtxVcXu4s/jgAArOMBVauMpt9XD65a&#10;P3jgFfyxBFC+3jDdJGh6Ve3cJ+cb0fTlENPN/LEEAOD/hGG6ncT0a/9DhJx/zvvy/b9t3DS5jD+e&#10;AMqz+/tt9lJ/rpO9RO2181u2X9EfTwAAavoLo2uGaOfWfpiQPUai/VTUHhTuNLmYP6YA8ieD8T9K&#10;TC/05zbZl9ij/fEEAGCPjjzyhIuEmM6o/1Ahe43aD0XTw+YWxof64wogP2E4ummIdmbtXCZ7j9rv&#10;e3F8R39MAQDYZ/3heFT7AUP2PWqn8xwPIE89TbcWTW+vnbdknyLRPiqLdqQ/rgAArFpvMFKJ9j3/&#10;w4bseyTaK/uLdow/tgAatm3bhUTtvkHtk/48Jfue5Y+eHcXHRwEAa0gWbF4ivwk80Iim94imO/jj&#10;C2C6wubJlaqbO4SYvu/PS7La8HwNAMAULT/4rvbDh6w6al8I0R44t/Wki/tjDGDtbND0D6L29No5&#10;SPYnPwqDtOiPMQAAay4M7N4r/CAi+xHR9LPqWR5hkK7mjzOA/RcG41uK2sv9OUf2O++aX9h1FX+c&#10;AQCYmv4gHcVnoNc2y08yVjvOH2sA++aw4VKv+riPaPqMP7/I/kdieqo/1gAANOKIbZO/Wb4L0wo/&#10;oMj+RzR9N8T02OqjIP6YA6jr62go0V7mzyVywPkhvwQBAGShF0d3lJh+usIPK3LgeWtf7U7rJpML&#10;+uMOdFlvcemwoPaQENOXVjhvyIFG06vmByPxxx0AgJnZfRcre33thxZZk4jaj4OmU7nnPbpOom0L&#10;Mb3anyNk7SKadvrjDgBANoKmsf/hRdY87wrR7jm/ZXJFf/yBNqqKtqg9MkT7xgrnA1mz2Lky3Hkj&#10;f/wBAMhOP47+WdQ+Vv9hRtY61V+VZDi++9zWyUH+dQBK1l8YXTMMq49M2cf9vifTiD3ZvwYAAORt&#10;MrmgRHta/YcamVrUXh10fOeNmyaX8S8HUIKe7vw7UXuQqH24tr/JVCJq3+tpurV/LQAAKEYYptst&#10;PyxqhR90ZHqpnj9QPdF8/WByCf+aADnpxx2HB7UU1D7g9zGZbpavE1vG6/1rAgBAcao7nSz/9n2F&#10;H3hkylH7fYh2VojptpQP5CLEdDOJox0S7b9re5Y0FHugf10AAChe9QMuaPp9/QcfaS72ZhnYyTzj&#10;Aw27QH84/lfR9PigfCdjlpFo75gb2HX9CwQAQGvML+y6ikR7hf8hSGYR+5KoPT1oOvbgbZNL+dcK&#10;OBCHLuy4isR0H9H0qqDpl/X9RxqN2h+Cpu3+dQIAoLVCHN81aPpB7YcimV3Uzq7uvx+G42v51wvY&#10;q23bLhQG41tKTE8MMX2itr/IzCLRXrlh0a7qXzIAAFpv46Z0sMT0HP/Dkcw+ovaVoHZ6UDuuf+xS&#10;8K8dUOnFHdcRTSdWD+KTmH7t9xGZcdR+KJru5l83AAA6p/pIT1D7Qu2HJckp1cevXrD8EZnB+B/9&#10;a4j2OzzuuHR/YMcETaeEmN4U1H6+wj4hmURiei4PBwUA4C8cecIJFznvoxi1H5wkv0i0n0pMb5BB&#10;erBEu8UhR2+/pH9NUbb+5qVQ/YWreiBc0PRBvwdIptH0BRmMbuVfTwAAcB7R0c15c1Ns3h/UnlTd&#10;grd6gJt/bZGv6mGRounGu7/kbS+obiiwwutLMo+oPemIbZO/8a8vAABYgUSb+B+mpKyI2m+q8ijR&#10;nlPdErmn6eiweXIl/1qjWWGQribRtoWY/m35jnF8nLH8VOfZIP2Lf60BAMBeVN8VELU31n64krKj&#10;9q3qOwASx48LOrqzLNiR/FZ27c1v2X5F0aWb92O6f4j2TInpfdyetoXRdIp/7QEAwCpJtNtLtM/V&#10;ftCSdqX6TbumtwRNzwjRlpZfd0037sUdV/Z7AuvWVSWtutVp9UVuUTtBYnqEqL2oenq3xPTt2vEl&#10;bcsZvcWlw/y+AAAAB0Bi2hWi/W6FH7yk5ZFov5Jon5aYXi/RnlY9L6Sn6dYbFnZer/pycxu/tD63&#10;dXJQVShCTDcL0e4ShvaQoOmMoPZfovY1f4xIV2LnVB9P9PsFAACskfnBSETTs+s/hEnXI2q/Cpq+&#10;LjF9JEQ7O0Q7syon1XcVejHdv/qLSVDbNDew64oubZB/Ha+v3tQfvO3el6rukub32gG6wMZNp160&#10;+jL2+sHkCnML40OXvzuh6cZ9HQ2rB18uP2Qx2qN3f9zJXhlietfuUmXfC9H+4OcjHY+mb1Z/yfIb&#10;DQAATElYGN1UNL299kOZkP2O/fG8v6T89Lw3/d8IMX3xvL+sfGT5LlxVKdD0nuU7qal9XDR9VjR9&#10;efl7KZp+UD2bYvnL8rX/NiH7HxnYo+a2nnRxfx0EAAANqD5qIjF9xf+AJoSQ8lP9lS4d4a97AACg&#10;advOulBQe2j9hzUhhBSZ90scL/hLHQAAmLFDF3ZcJWh6/go/vAkhJP9o+oFoOtFf2wAAQGaqO7hI&#10;TG+q/TAnhJAMI9F+V93WeH7b6LL+egYAADIWhraZL5YTQnKORHtc2Hzylfz1CwAAFCQM02JQe7f/&#10;QU8IIbOLPbm6zbe/XgEAgIJVD4oLah+o/+AnhJBmImpPn1Pb6K9PAACgRUTTHc57rkLtzQAhhEwj&#10;1QNLucUtAAAdc97Tnj/l3xgQQsiaRdPz+1t2XdNffwAAQIeEaPcMal+ovVEghJD9jp01N7Dr+usN&#10;AADosKDpXqL2sfobB0II2cdoer5ourG/vgAAAPwfGYxuFdTOrr2RIISQFSLRfiVqT6gePuqvJwAA&#10;AOerN0w3kZhe6N9cEEJIFYnpqyEm44F9AADggPTjjsNF7Umi9hv/hoMQ0sEs3157dFd/rQAAADgg&#10;smCXD5rGQdPXa29ACCGtj2h6nagN/LUBAABgzclwfPcQ7Vz/hoQQ0r5ITM/ZsDi+nr8OAAAATF0/&#10;WgyaXuvfoBBCyo5o+m6I9mjR7Rv8eQ8AANC4Qxd2XSWoPVSifcW/cSGElBNRe2MYptv5cxwAACAb&#10;IY62iNor/BsZQkiusW9ITI8Ig3Q1fz4DAABkq3/sUhC1B4WYPl9/g0MImXnUXi0xbfXnLgAAQHEk&#10;jhdCtDNrb3gIIQ3HvhQ0ndJbPPkwf54CAAAUrxd3XLk/HI+C2ifrb4QIIVPMS/s6GvpzEgAAoLV6&#10;AzsmxNFpIdr3V3hzRAg5wEi0/5Y43nHYcKnnzz8AAIBOqT5yJWrPErUf+zdNhJBVpHoKuFrqxx2H&#10;+/MMAAAA1ZfNdTwMav8paj+vvZkihNQiah+ubtDQ051/588nAAAAnK//vYAMxrcStReI2q/8myxC&#10;Oh21jwe1h/QXRtf0Zw4AAABW6cgTTrtIf2i3qe50JdF+V3vzRUgHItE+LdEe3os7ruPPEQAAAKyR&#10;9YPJJaonIUtMzwmavunflBHSplRf/A5De0jQnTfw5wIAAAAasGFxfD2JaVfQ9E7/Zo2Q0iJq3w3R&#10;nidDOz5sPvlKfr8DAABghua2Tg4KMd1WND07aPq6fzNHSJZRe7dEm8hw5438ngYAAEDGenF8naBp&#10;LDG9vfYmj5AZRaJ9e/lObNFuP79l+xX9vgUAAECBwnByuZ6mW4doz+RJ56TRaPpliHZ2detavosB&#10;AADQERs0HRIGaTFEe3SI9q6g6fe1N4qE7E92f5zvrKD2gH606/u9BwAAgC46anLh3jDdpKejkcT0&#10;Son2vdobSUJWiET7qKg9vRfHd5xT2+i3FgAAALCi6snNMhzfvfoSevUMBP9Gk3QvEtOvRe1t1fMw&#10;JI4X5o456SC/bwAAAID9Ut2mNAzGtxRNO5dvXRrTR4LaH/ybUtKOiKbqFrXVdy+eJJrutmFhfD2/&#10;JwAAAIDpmkwu2F8YXVM03aH6PohEe31Q+5p/80oyjtrvRe3DIaYzJI53BLVNcwvjQ/1LDQAAAGRj&#10;/WByhRDTzSTa/YKmZ4im94Zov6i92SWNRmL6qmh6nQzsUdVtaTdo+od169ZdwL9+AAAAQJFky3h9&#10;WLQbhkG6XfWMkKB2eoj25hDT50O03/k3yGSVUfthiHZuiOmlEu1xonZfURv0dNffHXL09kv61wMA&#10;AADolPnBSPqDdFRf7U7LT5+O6TkS7R2i9pXam+sORjT9LGj6WFB7ddB0aojppBBHW0IcXbt61oo/&#10;ngAAAAD23QWWP6o1SFcTTTfuR4shju66/L2D3c8TeaZEe0X1XBHR9ClR+17eX2q3X5z3EacPVX/l&#10;EbUXBbWnBE2niKYTg9px/YEdIwt2ZP/YpXDwtsml/AEBAAAAMGNzx0wOml/YdZUwsBtWfz3pVW/i&#10;1QYyGN2qelMfdHRnUTtBdHRi0LQ96Dgtv+mP6RGi6fEhpn9f/uiX2heWbxGs6T+W/7qg9hjR0cOq&#10;J2hXzy+pHnQXBnbv6o5OMrDjl5/sXj1csbqz1yD9S2+w9E9hOL7WYcOl3vrB5BJ+n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3w/wHH2mz11RmZvwAAAABJRU5ErkJgglBLAwQKAAAAAAAAACEAtmTpOzAHAAAwBwAAFAAAAGRy&#10;cy9tZWRpYS9pbWFnZTQuc3ZnPHN2ZyB2aWV3Qm94PSIwIDAgMTk5LjAxIDIxOC4yNSIgeG1sbnM9&#10;Imh0dHA6Ly93d3cudzMub3JnLzIwMDAvc3ZnIiB4bWxuczp4bGluaz0iaHR0cDovL3d3dy53My5v&#10;cmcvMTk5OS94bGluayIgaWQ9IkxheWVyXzEiIG92ZXJmbG93PSJoaWRkZW4iPjxzdHlsZT4NCi5N&#10;c2Z0T2ZjVGhtX0FjY2VudDFfbHVtTW9kXzUwX0ZpbGxfdjIgew0KIGZpbGw6IzFGNEU3OTsgDQp9&#10;DQouTXNmdE9mY1RobV9BY2NlbnQxX2x1bU1vZF81MF9TdHJva2VfdjIgew0KIHN0cm9rZTojMUY0&#10;RTc5OyANCn0NCjwvc3R5bGU+DQo8ZGVmcz48L2RlZnM+PHBhdGggZD0iTTkwLjIgMTkyLjYzQzQ2&#10;LjYyIDE5Mi42MyAxMS4xNyAxNTcuMTggMTEuMTcgMTEzLjYgMTEuMTcgNzAuMDIgNDYuNjIgMzQu&#10;NTggOTAuMiAzNC41OCAxMDcuNDYgMzQuNTggMTIzLjg1IDQwLjA0IDEzNy42MSA1MC4zOCAxMzku&#10;NzMgNTEuOTcgMTQwLjE2IDU0Ljk4IDEzOC41NiA1Ny4xIDEzNi45NyA1OS4yMiAxMzMuOTYgNTku&#10;NjUgMTMxLjg0IDU4LjA1IDExOS43NiA0OC45NyAxMDUuMzYgNDQuMTggOTAuMiA0NC4xOCA1MS45&#10;MiA0NC4xOCAyMC43OCA3NS4zMiAyMC43OCAxMTMuNiAyMC43OCAxNTEuODggNTEuOTIgMTgzLjAy&#10;IDkwLjIgMTgzLjAyIDEyOC40OCAxODMuMDIgMTU5LjYyIDE1MS44OCAxNTkuNjIgMTEzLjYgMTU5&#10;LjYyIDExMS45MyAxNTkuNTYgMTEwLjI1IDE1OS40NCAxMDguNjIgMTU5LjI1IDEwNS45NyAxNjEu&#10;MjQgMTAzLjY4IDE2My44OCAxMDMuNDkgMTY2LjUzIDEwMy4zIDE2OC44MiAxMDUuMjkgMTY5LjAx&#10;IDEwNy45MyAxNjkuMTQgMTA5Ljc5IDE2OS4yMSAxMTEuNyAxNjkuMjEgMTEzLjYgMTY5LjIxIDE1&#10;Ny4xOCAxMzMuNzYgMTkyLjYzIDkwLjE4IDE5Mi42M1oiIGNsYXNzPSJNc2Z0T2ZjVGhtX0FjY2Vu&#10;dDFfbHVtTW9kXzUwX1N0cm9rZV92MiBNc2Z0T2ZjVGhtX0FjY2VudDFfbHVtTW9kXzUwX0ZpbGxf&#10;djIiIHN0cm9rZT0iIzFGNEU3OSIgc3Ryb2tlLXdpZHRoPSIxLjAwMDMiIGZpbGw9IiMxRjRFNzki&#10;Lz48cGF0aCBkPSJNODkuNzMgMTYyLjQ1Qzg2LjU1IDE2Mi40NSA4My4zNyAxNjEuMjQgODAuOTUg&#10;MTU4LjgyTDM4LjcxIDExNi41OEMzMS40MSAxMDkuMjggMzEuNDEgOTcuMzkgMzguNzEgOTAuMDkg&#10;NDYuMDEgODIuNzkgNTcuOSA4Mi43OSA2NS4yIDkwLjA5TDg5LjczIDExNC42MiAxNTguOTIgNDUu&#10;NDMgMTU4LjkyIDQ1LjQzQzE2Ni4yMiAzOC4xMyAxNzguMTEgMzguMTMgMTg1LjQxIDQ1LjQzIDE5&#10;Mi43MSA1Mi43MyAxOTIuNzEgNjQuNjIgMTg1LjQxIDcxLjkyTDk4LjUxIDE1OC44MkM5Ni4wOSAx&#10;NjEuMjQgOTIuOTEgMTYyLjQ1IDg5LjczIDE2Mi40NVpNNTEuOTYgOTQuMjFDNDkuNjIgOTQuMjEg&#10;NDcuMjggOTUuMSA0NS41MSA5Ni44OCA0MS45NSAxMDAuNDQgNDEuOTUgMTA2LjIzIDQ1LjUxIDEw&#10;OS43OUw4Ny43NSAxNTIuMDNDODguODUgMTUzLjEzIDkwLjYzIDE1My4xMyA5MS43MiAxNTIuMDNM&#10;MTc4LjYyIDY1LjEzQzE4Mi4xOCA2MS41NyAxODIuMTggNTUuNzggMTc4LjYyIDUyLjIyIDE3NS4w&#10;NiA0OC42NiAxNjkuMjcgNDguNjYgMTY1LjcxIDUyLjIyTDk1LjgyIDEyMi4xMUM5NC4xOSAxMjMu&#10;NzQgOTIuMDMgMTI0LjYzIDg5LjczIDEyNC42MyA4Ny40MyAxMjQuNjMgODUuMjcgMTIzLjczIDgz&#10;LjY0IDEyMi4xMUw1OC40MSA5Ni44OEM1Ni42MyA5NS4xIDU0LjI5IDk0LjIxIDUxLjk2IDk0LjIx&#10;WiIgY2xhc3M9Ik1zZnRPZmNUaG1fQWNjZW50MV9sdW1Nb2RfNTBfU3Ryb2tlX3YyIE1zZnRPZmNU&#10;aG1fQWNjZW50MV9sdW1Nb2RfNTBfRmlsbF92MiIgc3Ryb2tlPSIjMUY0RTc5IiBzdHJva2Utd2lk&#10;dGg9IjEuMDAwMyIgZmlsbD0iIzFGNEU3OSIvPjwvc3ZnPlBLAwQUAAYACAAAACEA7yF6/N4AAAAH&#10;AQAADwAAAGRycy9kb3ducmV2LnhtbEyOwUrDQBRF94L/MDzBXTuZ1IYa81JKUVdFsBXE3TR5TUIz&#10;b0JmmqR/77iyy8u9nHuy9WRaMVDvGssIah6BIC5s2XCF8HV4m61AOK+51K1lQriSg3V+f5fptLQj&#10;f9Kw95UIEHapRqi971IpXVGT0W5uO+LQnWxvtA+xr2TZ6zHATSvjKEqk0Q2Hh1p3tK2pOO8vBuF9&#10;1ONmoV6H3fm0vf4clh/fO0WIjw/T5gWEp8n/j+FPP6hDHpyO9sKlEy1CnIQhwkw9P4EI/SpegDgi&#10;JGoJMs/krX/+CwAA//8DAFBLAwQUAAYACAAAACEArtSby9cAAACtAgAAGQAAAGRycy9fcmVscy9l&#10;Mm9Eb2MueG1sLnJlbHO8ks9qwzAMh++DvoPRfXGSljFGnV7GoNfRPYCwFccs/oPllfbtayiDFbrt&#10;lqMk9P0+hLa7k5/FkTK7GBR0TQuCgo7GBavg4/D2+AyCCwaDcwyk4EwMu2H1sH2nGUtd4sklFpUS&#10;WMFUSnqRkvVEHrmJiUKdjDF7LLXMVibUn2hJ9m37JPNPBgw3TLE3CvLerEEczqkm/8+O4+g0vUb9&#10;5SmUOxHS+ZpdgZgtFQWejMNrc92kYEHed+iXcegbPv7q0C3j0P11h80yDpvvO8ibJxsuAAAA//8D&#10;AFBLAQItABQABgAIAAAAIQCo1seoEwEAAEkCAAATAAAAAAAAAAAAAAAAAAAAAABbQ29udGVudF9U&#10;eXBlc10ueG1sUEsBAi0AFAAGAAgAAAAhADj9If/WAAAAlAEAAAsAAAAAAAAAAAAAAAAARAEAAF9y&#10;ZWxzLy5yZWxzUEsBAi0AFAAGAAgAAAAhAMcz+I2cAgAAfwcAAA4AAAAAAAAAAAAAAAAAQwIAAGRy&#10;cy9lMm9Eb2MueG1sUEsBAi0ACgAAAAAAAAAhACSJQmVTMAAAUzAAABQAAAAAAAAAAAAAAAAACwUA&#10;AGRycy9tZWRpYS9pbWFnZTEucG5nUEsBAi0ACgAAAAAAAAAhAO845YVPEQAATxEAABQAAAAAAAAA&#10;AAAAAAAAkDUAAGRycy9tZWRpYS9pbWFnZTIuc3ZnUEsBAi0ACgAAAAAAAAAhAJbVv4ajbwAAo28A&#10;ABQAAAAAAAAAAAAAAAAAEUcAAGRycy9tZWRpYS9pbWFnZTMucG5nUEsBAi0ACgAAAAAAAAAhALZk&#10;6TswBwAAMAcAABQAAAAAAAAAAAAAAAAA5rYAAGRycy9tZWRpYS9pbWFnZTQuc3ZnUEsBAi0AFAAG&#10;AAgAAAAhAO8hevzeAAAABwEAAA8AAAAAAAAAAAAAAAAASL4AAGRycy9kb3ducmV2LnhtbFBLAQIt&#10;ABQABgAIAAAAIQCu1JvL1wAAAK0CAAAZAAAAAAAAAAAAAAAAAFO/AABkcnMvX3JlbHMvZTJvRG9j&#10;LnhtbC5yZWxzUEsFBgAAAAAJAAkAQgIAAGHAAAAAAA==&#10;" w14:anchorId="7DE5EE6B">
                      <v:shape id="Graphic 1" style="position:absolute;width:8477;height:8477;visibility:visible;mso-wrap-style:square" alt="Nuolten ympäröimä"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b0+zAAAAOMAAAAPAAAAZHJzL2Rvd25yZXYueG1sRI9BSwMx&#10;FITvgv8hPMGbTVqWrqxNiy2KBQ/S6sXbc/N2szZ5WTaxXf31Rih4HGbmG2axGr0TRxpiF1jDdKJA&#10;ENfBdNxqeHt9vLkFEROyQReYNHxThNXy8mKBlQkn3tFxn1qRIRwr1GBT6ispY23JY5yEnjh7TRg8&#10;piyHVpoBTxnunZwpNZceO84LFnvaWKoP+y+v4WP90lv39L5d75qH52bjfg5Kfmp9fTXe34FINKb/&#10;8Lm9NRpm02JeFmWhSvj7lP+AXP4CAAD//wMAUEsBAi0AFAAGAAgAAAAhANvh9svuAAAAhQEAABMA&#10;AAAAAAAAAAAAAAAAAAAAAFtDb250ZW50X1R5cGVzXS54bWxQSwECLQAUAAYACAAAACEAWvQsW78A&#10;AAAVAQAACwAAAAAAAAAAAAAAAAAfAQAAX3JlbHMvLnJlbHNQSwECLQAUAAYACAAAACEAqo29PswA&#10;AADjAAAADwAAAAAAAAAAAAAAAAAHAgAAZHJzL2Rvd25yZXYueG1sUEsFBgAAAAADAAMAtwAAAAAD&#10;AAAAAA==&#10;">
                        <v:imagedata o:title="Nuolten ympäröimä" r:id="rId28"/>
                      </v:shape>
                      <v:shape id="Graphic 8" style="position:absolute;left:2619;top:2493;width:3207;height:3512;visibility:visible;mso-wrap-style:square" alt="valintamerkki"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I3PyQAAAOMAAAAPAAAAZHJzL2Rvd25yZXYueG1sRE9La8JA&#10;EL4L/odlCr3pRltiTF1FlJaeWnwgeBuyYxLNzsbsqvHfd4WCx/neM5m1phJXalxpWcGgH4Egzqwu&#10;OVew3Xz2EhDOI2usLJOCOzmYTbudCaba3nhF17XPRQhhl6KCwvs6ldJlBRl0fVsTB+5gG4M+nE0u&#10;dYO3EG4qOYyiWBosOTQUWNOioOy0vhgF8Wj8dVlG7d68nX7k7vdwPK/mR6VeX9r5BwhPrX+K/93f&#10;OsxPRnESvyeDITx+CgDI6R8AAAD//wMAUEsBAi0AFAAGAAgAAAAhANvh9svuAAAAhQEAABMAAAAA&#10;AAAAAAAAAAAAAAAAAFtDb250ZW50X1R5cGVzXS54bWxQSwECLQAUAAYACAAAACEAWvQsW78AAAAV&#10;AQAACwAAAAAAAAAAAAAAAAAfAQAAX3JlbHMvLnJlbHNQSwECLQAUAAYACAAAACEAxAiNz8kAAADj&#10;AAAADwAAAAAAAAAAAAAAAAAHAgAAZHJzL2Rvd25yZXYueG1sUEsFBgAAAAADAAMAtwAAAP0CAAAA&#10;AA==&#10;">
                        <v:imagedata o:title="valintamerkki" r:id="rId29"/>
                      </v:shape>
                    </v:group>
                  </w:pict>
                </mc:Fallback>
              </mc:AlternateContent>
            </w:r>
          </w:p>
        </w:tc>
      </w:tr>
      <w:tr w:rsidR="00D1632E" w:rsidRPr="005926C2" w14:paraId="1B55A44E"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493A9C15"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6</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A8D08D" w:themeFill="accent6" w:themeFillTint="99"/>
            <w:vAlign w:val="center"/>
          </w:tcPr>
          <w:p w14:paraId="6882B907"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 xml:space="preserve">Selvitetään vaihtoehtoja </w:t>
            </w:r>
            <w:r>
              <w:rPr>
                <w:rFonts w:ascii="Calibri" w:hAnsi="Calibri"/>
                <w:noProof/>
                <w:color w:val="1F4E79" w:themeColor="accent1" w:themeShade="80"/>
                <w:shd w:val="clear" w:color="auto" w:fill="A8D08D" w:themeFill="accent6" w:themeFillTint="99"/>
              </w:rPr>
              <w:t>OLAFin tapausten jatkotoimien taloudellisen ja hallinnollisen seurannan tehokkuuden ja tarkkuuden parantamiseksi</w:t>
            </w:r>
          </w:p>
        </w:tc>
        <w:tc>
          <w:tcPr>
            <w:tcW w:w="977" w:type="dxa"/>
            <w:tcBorders>
              <w:top w:val="single" w:sz="4" w:space="0" w:color="BDD6EE"/>
              <w:bottom w:val="single" w:sz="4" w:space="0" w:color="BDD6EE"/>
            </w:tcBorders>
            <w:shd w:val="clear" w:color="auto" w:fill="FFFFFF" w:themeFill="background1"/>
            <w:vAlign w:val="center"/>
          </w:tcPr>
          <w:p w14:paraId="7A0134DB" w14:textId="77777777" w:rsidR="00D1632E" w:rsidRPr="00897E3D" w:rsidRDefault="00D1632E" w:rsidP="00E071A6">
            <w:pPr>
              <w:jc w:val="center"/>
              <w:rPr>
                <w:noProof/>
              </w:rPr>
            </w:pPr>
            <w:r>
              <w:rPr>
                <w:noProof/>
                <w:lang w:val="en-GB" w:eastAsia="en-GB"/>
              </w:rPr>
              <w:drawing>
                <wp:anchor distT="0" distB="0" distL="114300" distR="114300" simplePos="0" relativeHeight="251666432" behindDoc="0" locked="0" layoutInCell="1" allowOverlap="1" wp14:anchorId="480FA227" wp14:editId="65575E69">
                  <wp:simplePos x="0" y="0"/>
                  <wp:positionH relativeFrom="column">
                    <wp:posOffset>92075</wp:posOffset>
                  </wp:positionH>
                  <wp:positionV relativeFrom="paragraph">
                    <wp:posOffset>1107440</wp:posOffset>
                  </wp:positionV>
                  <wp:extent cx="375285" cy="417830"/>
                  <wp:effectExtent l="0" t="0" r="5715" b="1270"/>
                  <wp:wrapNone/>
                  <wp:docPr id="1477655887" name="Graphic 8" descr="Valintamerkki">
                    <a:extLst xmlns:a="http://schemas.openxmlformats.org/drawingml/2006/main">
                      <a:ext uri="{FF2B5EF4-FFF2-40B4-BE49-F238E27FC236}">
                        <a16:creationId xmlns:a16="http://schemas.microsoft.com/office/drawing/2014/main" id="{E93C9DDA-85A6-7BD4-899B-9600C203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Tick mark&#10;">
                            <a:extLst>
                              <a:ext uri="{FF2B5EF4-FFF2-40B4-BE49-F238E27FC236}">
                                <a16:creationId xmlns:a16="http://schemas.microsoft.com/office/drawing/2014/main" id="{E93C9DDA-85A6-7BD4-899B-9600C203F3F9}"/>
                              </a:ext>
                            </a:extLst>
                          </pic:cNvPr>
                          <pic:cNvPicPr>
                            <a:picLocks noChangeAspect="1"/>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7"/>
                              </a:ext>
                            </a:extLst>
                          </a:blip>
                          <a:stretch>
                            <a:fillRect/>
                          </a:stretch>
                        </pic:blipFill>
                        <pic:spPr>
                          <a:xfrm>
                            <a:off x="0" y="0"/>
                            <a:ext cx="375285" cy="4178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5408" behindDoc="0" locked="0" layoutInCell="1" allowOverlap="1" wp14:anchorId="36713FE3" wp14:editId="31ACC008">
                  <wp:simplePos x="0" y="0"/>
                  <wp:positionH relativeFrom="column">
                    <wp:posOffset>71755</wp:posOffset>
                  </wp:positionH>
                  <wp:positionV relativeFrom="paragraph">
                    <wp:posOffset>462915</wp:posOffset>
                  </wp:positionV>
                  <wp:extent cx="419100" cy="419100"/>
                  <wp:effectExtent l="0" t="0" r="0" b="0"/>
                  <wp:wrapNone/>
                  <wp:docPr id="943688438" name="Graphic 2" descr="Ympyrä, jossa on vasemmalta tuleva nu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98316" name="Graphic 1538398316" descr="Circle with left arrow outline"/>
                          <pic:cNvPicPr/>
                        </pic:nvPicPr>
                        <pic:blipFill>
                          <a:blip r:embed="rId3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1"/>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4B4FC135" wp14:editId="4DB3E0F9">
                  <wp:simplePos x="0" y="0"/>
                  <wp:positionH relativeFrom="column">
                    <wp:posOffset>93345</wp:posOffset>
                  </wp:positionH>
                  <wp:positionV relativeFrom="paragraph">
                    <wp:posOffset>-20320</wp:posOffset>
                  </wp:positionV>
                  <wp:extent cx="375285" cy="417195"/>
                  <wp:effectExtent l="0" t="0" r="5715" b="1905"/>
                  <wp:wrapNone/>
                  <wp:docPr id="1282072319" name="Graphic 8" descr="Valintamerkki">
                    <a:extLst xmlns:a="http://schemas.openxmlformats.org/drawingml/2006/main">
                      <a:ext uri="{FF2B5EF4-FFF2-40B4-BE49-F238E27FC236}">
                        <a16:creationId xmlns:a16="http://schemas.microsoft.com/office/drawing/2014/main" id="{E93C9DDA-85A6-7BD4-899B-9600C203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Tick mark&#10;">
                            <a:extLst>
                              <a:ext uri="{FF2B5EF4-FFF2-40B4-BE49-F238E27FC236}">
                                <a16:creationId xmlns:a16="http://schemas.microsoft.com/office/drawing/2014/main" id="{E93C9DDA-85A6-7BD4-899B-9600C203F3F9}"/>
                              </a:ext>
                            </a:extLst>
                          </pic:cNvPr>
                          <pic:cNvPicPr>
                            <a:picLocks noChangeAspect="1"/>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7"/>
                              </a:ext>
                            </a:extLst>
                          </a:blip>
                          <a:stretch>
                            <a:fillRect/>
                          </a:stretch>
                        </pic:blipFill>
                        <pic:spPr>
                          <a:xfrm>
                            <a:off x="0" y="0"/>
                            <a:ext cx="375285" cy="417195"/>
                          </a:xfrm>
                          <a:prstGeom prst="rect">
                            <a:avLst/>
                          </a:prstGeom>
                        </pic:spPr>
                      </pic:pic>
                    </a:graphicData>
                  </a:graphic>
                  <wp14:sizeRelH relativeFrom="margin">
                    <wp14:pctWidth>0</wp14:pctWidth>
                  </wp14:sizeRelH>
                  <wp14:sizeRelV relativeFrom="margin">
                    <wp14:pctHeight>0</wp14:pctHeight>
                  </wp14:sizeRelV>
                </wp:anchor>
              </w:drawing>
            </w:r>
          </w:p>
        </w:tc>
      </w:tr>
      <w:tr w:rsidR="00D1632E" w:rsidRPr="005926C2" w14:paraId="4D83C353"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3F8D09CB"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7</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DEEAF6" w:themeFill="accent1" w:themeFillTint="33"/>
            <w:vAlign w:val="center"/>
          </w:tcPr>
          <w:p w14:paraId="20BD9933"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Selvitetään vaihtoehtoja sisäisen viestinnän parantamiseksi petos- ja sääntöjenvastaisuustapauksissa</w:t>
            </w:r>
          </w:p>
        </w:tc>
        <w:tc>
          <w:tcPr>
            <w:tcW w:w="977" w:type="dxa"/>
            <w:tcBorders>
              <w:top w:val="single" w:sz="4" w:space="0" w:color="BDD6EE"/>
              <w:bottom w:val="single" w:sz="4" w:space="0" w:color="BDD6EE"/>
            </w:tcBorders>
            <w:shd w:val="clear" w:color="auto" w:fill="FFFFFF" w:themeFill="background1"/>
            <w:vAlign w:val="center"/>
          </w:tcPr>
          <w:p w14:paraId="24AAF4F3" w14:textId="77777777" w:rsidR="00D1632E" w:rsidRPr="00897E3D" w:rsidRDefault="00D1632E" w:rsidP="00E071A6">
            <w:pPr>
              <w:jc w:val="center"/>
              <w:rPr>
                <w:noProof/>
              </w:rPr>
            </w:pPr>
          </w:p>
        </w:tc>
      </w:tr>
      <w:tr w:rsidR="00D1632E" w:rsidRPr="005926C2" w14:paraId="27ABCF04"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52E93812"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8</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A8D08D" w:themeFill="accent6" w:themeFillTint="99"/>
            <w:vAlign w:val="center"/>
          </w:tcPr>
          <w:p w14:paraId="5818DA1D"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Perustetaan työryhmä tutkimaan saatavilla olevia ja mahdollisia tulevia vaihtoehtoja plagioinnin torjunnan digitaalisen valvonnan vahvistamiseksi</w:t>
            </w:r>
          </w:p>
        </w:tc>
        <w:tc>
          <w:tcPr>
            <w:tcW w:w="977" w:type="dxa"/>
            <w:tcBorders>
              <w:top w:val="single" w:sz="4" w:space="0" w:color="BDD6EE"/>
              <w:bottom w:val="single" w:sz="4" w:space="0" w:color="BDD6EE"/>
            </w:tcBorders>
            <w:shd w:val="clear" w:color="auto" w:fill="FFFFFF" w:themeFill="background1"/>
            <w:vAlign w:val="center"/>
          </w:tcPr>
          <w:p w14:paraId="4C7460A1" w14:textId="77777777" w:rsidR="00D1632E" w:rsidRPr="00897E3D" w:rsidRDefault="00D1632E" w:rsidP="00E071A6">
            <w:pPr>
              <w:jc w:val="center"/>
              <w:rPr>
                <w:noProof/>
              </w:rPr>
            </w:pPr>
          </w:p>
        </w:tc>
      </w:tr>
      <w:tr w:rsidR="00D1632E" w:rsidRPr="005926C2" w14:paraId="141A5090"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05318DB8"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9</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DEEAF6" w:themeFill="accent1" w:themeFillTint="33"/>
            <w:vAlign w:val="center"/>
          </w:tcPr>
          <w:p w14:paraId="59168756"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Kehitetään riski-indikaattorimatriisi GETI-järjestelmään (Get Intelligence system), jotta voidaan edistää petosten ehkäisemistä ja tunnistaa ennakoivasti riskialttiit hankkeet ja yhteisöt</w:t>
            </w:r>
          </w:p>
        </w:tc>
        <w:tc>
          <w:tcPr>
            <w:tcW w:w="977" w:type="dxa"/>
            <w:tcBorders>
              <w:top w:val="single" w:sz="4" w:space="0" w:color="BDD6EE"/>
              <w:bottom w:val="single" w:sz="4" w:space="0" w:color="BDD6EE"/>
            </w:tcBorders>
            <w:shd w:val="clear" w:color="auto" w:fill="FFFFFF" w:themeFill="background1"/>
            <w:vAlign w:val="center"/>
          </w:tcPr>
          <w:p w14:paraId="5052D09F" w14:textId="77777777" w:rsidR="00D1632E" w:rsidRPr="00897E3D" w:rsidRDefault="00D1632E" w:rsidP="00E071A6">
            <w:pPr>
              <w:jc w:val="center"/>
              <w:rPr>
                <w:noProof/>
              </w:rPr>
            </w:pPr>
            <w:r>
              <w:rPr>
                <w:noProof/>
                <w:lang w:val="en-GB" w:eastAsia="en-GB"/>
              </w:rPr>
              <w:drawing>
                <wp:anchor distT="0" distB="0" distL="114300" distR="114300" simplePos="0" relativeHeight="251667456" behindDoc="0" locked="0" layoutInCell="1" allowOverlap="1" wp14:anchorId="08CA9EAE" wp14:editId="6036341A">
                  <wp:simplePos x="0" y="0"/>
                  <wp:positionH relativeFrom="column">
                    <wp:posOffset>64770</wp:posOffset>
                  </wp:positionH>
                  <wp:positionV relativeFrom="paragraph">
                    <wp:posOffset>-34925</wp:posOffset>
                  </wp:positionV>
                  <wp:extent cx="419100" cy="419100"/>
                  <wp:effectExtent l="0" t="0" r="0" b="0"/>
                  <wp:wrapNone/>
                  <wp:docPr id="1170556742" name="Graphic 2" descr="Ympyrä, jossa on vasemmalta tuleva nu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98316" name="Graphic 1538398316" descr="Circle with left arrow outline"/>
                          <pic:cNvPicPr/>
                        </pic:nvPicPr>
                        <pic:blipFill>
                          <a:blip r:embed="rId3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1"/>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p>
        </w:tc>
      </w:tr>
      <w:tr w:rsidR="00D1632E" w:rsidRPr="005926C2" w14:paraId="15BE67DC"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50914DE6"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10</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A8D08D" w:themeFill="accent6" w:themeFillTint="99"/>
            <w:vAlign w:val="center"/>
          </w:tcPr>
          <w:p w14:paraId="7166431F"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Perustetaan työryhmä tutkimaan saatavilla olevia ja mahdollisia tulevia vaihtoehtoja ulkoisten palveluntarjoajien ja asiantuntijoiden digitaalisen valvonnan vahvistamiseksi</w:t>
            </w:r>
          </w:p>
        </w:tc>
        <w:tc>
          <w:tcPr>
            <w:tcW w:w="977" w:type="dxa"/>
            <w:tcBorders>
              <w:top w:val="single" w:sz="4" w:space="0" w:color="BDD6EE"/>
              <w:bottom w:val="single" w:sz="4" w:space="0" w:color="BDD6EE"/>
            </w:tcBorders>
            <w:shd w:val="clear" w:color="auto" w:fill="FFFFFF" w:themeFill="background1"/>
          </w:tcPr>
          <w:p w14:paraId="7B2A02E8" w14:textId="77777777" w:rsidR="00D1632E" w:rsidRPr="00897E3D" w:rsidRDefault="00D1632E" w:rsidP="00E071A6">
            <w:pPr>
              <w:rPr>
                <w:noProof/>
              </w:rPr>
            </w:pPr>
            <w:r>
              <w:rPr>
                <w:noProof/>
                <w:lang w:val="en-GB" w:eastAsia="en-GB"/>
              </w:rPr>
              <w:drawing>
                <wp:anchor distT="0" distB="0" distL="114300" distR="114300" simplePos="0" relativeHeight="251668480" behindDoc="0" locked="0" layoutInCell="1" allowOverlap="1" wp14:anchorId="1A79C0CF" wp14:editId="4BE6863D">
                  <wp:simplePos x="0" y="0"/>
                  <wp:positionH relativeFrom="column">
                    <wp:posOffset>93947</wp:posOffset>
                  </wp:positionH>
                  <wp:positionV relativeFrom="paragraph">
                    <wp:posOffset>-11029</wp:posOffset>
                  </wp:positionV>
                  <wp:extent cx="375333" cy="417197"/>
                  <wp:effectExtent l="0" t="0" r="5715" b="1905"/>
                  <wp:wrapNone/>
                  <wp:docPr id="1579825169" name="Graphic 8" descr="Valintamerkki">
                    <a:extLst xmlns:a="http://schemas.openxmlformats.org/drawingml/2006/main">
                      <a:ext uri="{FF2B5EF4-FFF2-40B4-BE49-F238E27FC236}">
                        <a16:creationId xmlns:a16="http://schemas.microsoft.com/office/drawing/2014/main" id="{E93C9DDA-85A6-7BD4-899B-9600C203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Tick mark&#10;">
                            <a:extLst>
                              <a:ext uri="{FF2B5EF4-FFF2-40B4-BE49-F238E27FC236}">
                                <a16:creationId xmlns:a16="http://schemas.microsoft.com/office/drawing/2014/main" id="{E93C9DDA-85A6-7BD4-899B-9600C203F3F9}"/>
                              </a:ext>
                            </a:extLst>
                          </pic:cNvPr>
                          <pic:cNvPicPr>
                            <a:picLocks noChangeAspect="1"/>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7"/>
                              </a:ext>
                            </a:extLst>
                          </a:blip>
                          <a:stretch>
                            <a:fillRect/>
                          </a:stretch>
                        </pic:blipFill>
                        <pic:spPr>
                          <a:xfrm>
                            <a:off x="0" y="0"/>
                            <a:ext cx="375333" cy="417197"/>
                          </a:xfrm>
                          <a:prstGeom prst="rect">
                            <a:avLst/>
                          </a:prstGeom>
                        </pic:spPr>
                      </pic:pic>
                    </a:graphicData>
                  </a:graphic>
                  <wp14:sizeRelH relativeFrom="margin">
                    <wp14:pctWidth>0</wp14:pctWidth>
                  </wp14:sizeRelH>
                  <wp14:sizeRelV relativeFrom="margin">
                    <wp14:pctHeight>0</wp14:pctHeight>
                  </wp14:sizeRelV>
                </wp:anchor>
              </w:drawing>
            </w:r>
          </w:p>
        </w:tc>
      </w:tr>
      <w:tr w:rsidR="00D1632E" w:rsidRPr="005926C2" w14:paraId="64CBB4B2"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44A313DA"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11</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E2EFD9" w:themeFill="accent6" w:themeFillTint="33"/>
            <w:vAlign w:val="center"/>
          </w:tcPr>
          <w:p w14:paraId="3F3D5D20"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Vahvistetaan edelleen komission tietoteknistä turvallisuutta ja tietoturvaa kehittyviin kyberturvallisuusuhkiin vastaamiseksi</w:t>
            </w:r>
          </w:p>
        </w:tc>
        <w:tc>
          <w:tcPr>
            <w:tcW w:w="977" w:type="dxa"/>
            <w:tcBorders>
              <w:top w:val="single" w:sz="4" w:space="0" w:color="BDD6EE"/>
              <w:bottom w:val="single" w:sz="4" w:space="0" w:color="BDD6EE"/>
            </w:tcBorders>
            <w:shd w:val="clear" w:color="auto" w:fill="FFFFFF" w:themeFill="background1"/>
          </w:tcPr>
          <w:p w14:paraId="302A60AE" w14:textId="77777777" w:rsidR="00D1632E" w:rsidRPr="00897E3D" w:rsidRDefault="00D1632E" w:rsidP="00E071A6">
            <w:pPr>
              <w:rPr>
                <w:noProof/>
              </w:rPr>
            </w:pPr>
            <w:r>
              <w:rPr>
                <w:noProof/>
                <w:lang w:val="en-GB" w:eastAsia="en-GB"/>
              </w:rPr>
              <mc:AlternateContent>
                <mc:Choice Requires="wpg">
                  <w:drawing>
                    <wp:anchor distT="0" distB="0" distL="114300" distR="114300" simplePos="0" relativeHeight="251669504" behindDoc="0" locked="0" layoutInCell="1" allowOverlap="1" wp14:anchorId="65B89F1C" wp14:editId="76BCE3EA">
                      <wp:simplePos x="0" y="0"/>
                      <wp:positionH relativeFrom="column">
                        <wp:posOffset>33954</wp:posOffset>
                      </wp:positionH>
                      <wp:positionV relativeFrom="paragraph">
                        <wp:posOffset>-53607</wp:posOffset>
                      </wp:positionV>
                      <wp:extent cx="506320" cy="513877"/>
                      <wp:effectExtent l="0" t="0" r="0" b="0"/>
                      <wp:wrapNone/>
                      <wp:docPr id="1482884234" name="Group 3"/>
                      <wp:cNvGraphicFramePr/>
                      <a:graphic xmlns:a="http://schemas.openxmlformats.org/drawingml/2006/main">
                        <a:graphicData uri="http://schemas.microsoft.com/office/word/2010/wordprocessingGroup">
                          <wpg:wgp>
                            <wpg:cNvGrpSpPr/>
                            <wpg:grpSpPr>
                              <a:xfrm>
                                <a:off x="0" y="0"/>
                                <a:ext cx="506320" cy="513877"/>
                                <a:chOff x="0" y="0"/>
                                <a:chExt cx="847725" cy="847725"/>
                              </a:xfrm>
                            </wpg:grpSpPr>
                            <pic:pic xmlns:pic="http://schemas.openxmlformats.org/drawingml/2006/picture">
                              <pic:nvPicPr>
                                <pic:cNvPr id="942196240" name="Graphic 1" descr="Nuolten ympäröimä"/>
                                <pic:cNvPicPr>
                                  <a:picLocks noChangeAspect="1"/>
                                </pic:cNvPicPr>
                              </pic:nvPicPr>
                              <pic:blipFill>
                                <a:blip r:embed="rId24">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5"/>
                                    </a:ext>
                                  </a:extLst>
                                </a:blip>
                                <a:stretch>
                                  <a:fillRect/>
                                </a:stretch>
                              </pic:blipFill>
                              <pic:spPr>
                                <a:xfrm>
                                  <a:off x="0" y="0"/>
                                  <a:ext cx="847725" cy="847725"/>
                                </a:xfrm>
                                <a:prstGeom prst="rect">
                                  <a:avLst/>
                                </a:prstGeom>
                              </pic:spPr>
                            </pic:pic>
                            <pic:pic xmlns:pic="http://schemas.openxmlformats.org/drawingml/2006/picture">
                              <pic:nvPicPr>
                                <pic:cNvPr id="1485941223" name="Graphic 8" descr="valintamerkki"/>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7"/>
                                    </a:ext>
                                  </a:extLst>
                                </a:blip>
                                <a:stretch>
                                  <a:fillRect/>
                                </a:stretch>
                              </pic:blipFill>
                              <pic:spPr>
                                <a:xfrm>
                                  <a:off x="261976" y="249382"/>
                                  <a:ext cx="320675" cy="35115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svg="http://schemas.microsoft.com/office/drawing/2016/SVG/main" xmlns:a14="http://schemas.microsoft.com/office/drawing/2010/main" xmlns:pic="http://schemas.openxmlformats.org/drawingml/2006/picture" xmlns:a="http://schemas.openxmlformats.org/drawingml/2006/main">
                  <w:pict>
                    <v:group id="Group 3" style="position:absolute;margin-left:2.65pt;margin-top:-4.2pt;width:39.85pt;height:40.45pt;z-index:251669504;mso-width-relative:margin;mso-height-relative:margin" coordsize="8477,8477" o:spid="_x0000_s10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qlcVnAIAAH4HAAAOAAAAZHJzL2Uyb0RvYy54bWzUVVlu&#10;2zAQ/S/QOxD8j2XJlhchclA0jVEgSI0uB6ApSiIsLiDp7T45Qy/gi2VIyW7iFEgQ5CcfpociOfPm&#10;zePw8monGrRhxnIlcxz3+hgxSVXBZZXjP79vLiYYWUdkQRolWY73zOKr2edPl1udsUTVqimYQeBE&#10;2myrc1w7p7MosrRmgtie0kzCYqmMIA6mpooKQ7bgXTRR0u+Poq0yhTaKMmvh63W7iGfBf1ky6n6U&#10;pWUONTkGbC6MJoxLP0azS5JVhuia0w4GeQMKQbiEoCdX18QRtDb8mSvBqVFWla5HlYhUWXLKQg6Q&#10;Tdw/y2Zu1FqHXKpsW+kTTUDtGU9vdkvvNnOjf+mFASa2ugIuwsznsiuN8P+AEu0CZfsTZWznEIWP&#10;aX80SIBYCktpPJiMxy2ltAben52i9bfu3GQ4Hidpe66zAUB0DBo9gaI5zeDX5Q/Ws/xf1gmccmvD&#10;cOdEvMqHIGa11hdQKk0cX/KGu32QHRTFg5KbBacL006AyoVBvMjxdJjE01EyBF4kEaD6eSewGKOC&#10;WQr6u1urxjGJ9kIf7s3hLxeHe8+c9+odtW6JT/tW0ZVFUn2tiazYF6tB1HDV/O7o6fYwfYJp2XB9&#10;w5vGl9HbXfYA4ExA/yGwFee1omvBpGtvm2ENEKGkrbm2GJmMiSWDjM33IgAimXWGOVr7gCUE/glg&#10;28KeFgLKf8B8Chb091rFvaAcoMxYN2dKIG8ANEAA5SIZ2dzaDstxS8dgGz7gAjRtEcD4MHqLh5N0&#10;OoyTZHAuOOi+neA2pOHSgRrNasU/ttIGbYs5CeodlJaM4ul4hBF0sWQ4HUySNsSxy0GLG427bjVI&#10;4zhNw+07dqv30FzoeNDkQxPsHiT/ijyeg/342Zw9AAAA//8DAFBLAwQKAAAAAAAAACEAJIlCZVMw&#10;AABTMAAAFAAAAGRycy9tZWRpYS9pbWFnZTEucG5niVBORw0KGgoAAAANSUhEUgAAAYAAAAGACAYA&#10;AACkx7W/AAAAAXNSR0IArs4c6QAAAARnQU1BAACxjwv8YQUAAAAJcEhZcwAAOw4AADsOAcy2oYMA&#10;AC/oSURBVHhe7d0JmGRldT7wQVxjgqgoDnSdr3oYRVHiMoo7ExdwnK7zVQ/SrrgRHIMRCbN0na9m&#10;pIC4EXHBfdeIG6gxENww0YjgghKjgnFfERcQjRqXoOb/nOrBf897q2/dW0t3Vdf7e573eXhmqs49&#10;t/ju7Z66937fmjVERERERERERERERERERERERERERERERERERERERERERERERERERERERERERERE&#10;RERERERERERERERERERERERERERERERERERERERERERERERERERERERERERERERERERERERERERE&#10;RERERERERERERERERERERERERERERERERERERERERERERERERERERETjYG5u34O3zE9NzzSPqGqz&#10;HjSdGGI6I2g6TdS2ilpNZm3D1Ezz4DWt1o3w7URENCamjm3dRur2xBDtXIn2wxDT/5WK2tXt99bt&#10;iV4L6xMR0QipzO44RKI9K0S7KHNC7zt2kdf2beB2iYhohVTq6cES7QPZk/Zw4tvybWIfRES0TMLs&#10;7ruEaOfgCXr5Yud4D9gXERENybot228vai/NnpBXJt6L94R9EhHRAIXYPD5o+jWehFc87Z6ax2O/&#10;REQ0AKLpOZkT74hFoj0X+yYioh5t2LD1JqL2TjzZjmq8V+8Z94OIiEqoxt2HSkyfwZPsGOQy7x33&#10;h4iICpiebR4RNF3b4eQ6HtF0re8D7hcREeVYW2sdIJq+mjmpjll8H3xfcP+IiGgJEtPgH+zS9IOg&#10;6bNB7QJRe43EdKrU0qmi6dVB0/lB7bMh2lWZ9/UZ3xfcPyIi6iCovQJPoj1H7coQ7cwyT+6KpgeK&#10;2vOD2pcy9XqN2itwO0REtEiIti1z8uwt50m0OaxfVoiNLaLNAd2BZNuwPhERtb/2sYdnT5rlImof&#10;9TpYu18hpocETR/B7ZXNMHojIhp7fvLGE2a52N9gzUGTmJ6W3W7x+D5iTSKiiVat22PwZFk0Eu1H&#10;lZodjTWHRWrpYe0Lyh16KRLfV6xJRDSxJNoX8ERZKJourczuWvY5+kO9UQ1qF2f6KRDfV6xHRDSR&#10;Qs2egSfJIlnpe+xlxm4tal/GvgqlZs/AekREk2Vj68a93Xtv14/CU7aVuPPeEtNvs/11i13l+471&#10;iIgmhqg9M3tyLBC1x2GtlVLR9OhMfwXi+461iIgmhqh9CE+MXaPpbKyz0kTTizJ9donvO9YhIpoI&#10;oX7y/nhS7BZR+820pgOx1kpbW9t2QIjpV9hv19RP3h9rERGtehLtCZkTYpeI2rOxzqgImprYb7f4&#10;Z4B1iIhWvdKLvGj6/pq5uX2xzgjZR2L6bqbvnPhngEWIiFa9oPZLPCHmRtM/YI1RE2J6QabvvKj9&#10;EmsQEa1qoW6bMyfDLqnW0kasM2p81lHsu2vqthnrEBGtWtVaenrmRJgXtauxxqgqO01EpZaejjWI&#10;iFatoHY6nghzo/Z6rDGqQkyvzfSfF02nYQ0iolUrqL0ucyLMSbU+Pr8li9pW7D83aq/DGkREq1ZQ&#10;uzBzIsxJpd5UrDGqKrWGYv+5UbsQaywWNrZuHmKyEO0TEu23fqeRxPRJidaqRrsvvp6IaKSFaJdn&#10;ToQ58Tl3sMaoklnbgP3nxy7HGjeYru8+XDT9R/Y9i6Lp+yHay6qxcSS+n4ho5EhMP8ycyHJSiTsP&#10;whqjynvF/vPinwXWcOs3nX2zsp+Tz5Aq0Z4b6s17YD0iopEQov0BT155GfEHwPY2N7cv9p8f+wOW&#10;cH5xOPvaElH7bEUbDZmxdVibiGjFlJ0C+qD6rgrWGFXeK/afH7sKazif8jr72t7iTxz7Sma4DSKi&#10;ZRdiugxPUnkZhbn/i/Jesf8uuQxrHDbXummH1/Ud0fRpqTdPwO0RES0b0XQ+npxyU0uzWGNUea+Z&#10;/nPinwXWOHjL/BS+bpCRaD/xawWiu6Zx20REQyWaXo0npdxoOhFrjCrvNdN/TvyzwBouqF2Jrx1K&#10;1F7haxzj9omIhsKndc6ciPLzVqwxqrzXDv0vGamlU7GG88nv8LXDjKi91P/lgX0QEQ2U1Bsn4Amo&#10;S67DGqPKe+3Q/5LxzwJruPZ1AE2fw9cPOxLtrLB5xx2wHyKigRBtPBRPPN1SrdnRWGfUeI/Yd7f4&#10;Z4F1blDR3XeVaF/A9ww/dr3ExvPWzJ03PrffEtH48AuR2RNPTkZwLWDkPWb6zol/Blijk1CzZ/S0&#10;5GSfEU3flpo9EfshIuqLaHoTnnDyImo/WzfXuBXWGRXem/eIfefFPwOsk+fgmZ13FE0nlV15rN9I&#10;tA9UYnNspuMgohEXNB2DJ5rusTOxzqjw3rL9dommY7BOUVMzzYOD2t8FTZdm6g4poulFBx61/ZbY&#10;CxFRKes3nXQz6eFp11Gc2sB7wj67xffdPwOs1QuJ6TCfHTRE+xJuZ+BRu1o0HYc9EBGVImrvy5xg&#10;usbegHVWmveU7TM/vu9YZxBCTA+RmN6B2xt0JNqb129q7YfbJyIqRDT9NZ5YCmWEHgwr++DXDfF9&#10;x1qD5A93tZ/2LXuxvUQWrkU0tuC2iYgK6fWJ12q9+Qistdy8B+yrUNSuxFrDJDE9TUrOv1QyLx+r&#10;GVuJVlpQ2xQ0vb49h7va70JM14jaj/07Vl/kQ6J9J8T0zRDT10XtK+0TpaYvitrnQ0yfk5g+I9E+&#10;FaJdIpo+LmofDZo+Ipo+7HdthJj+RaL9s0R7b4jpvPaMkGpvD5re6v983/O1xWsl2qva0wFoOlvU&#10;XhxiemGI6QXteeXV/t6nJfYnd31qYf964dC48y9wX/oh2jiuwwmla/yzmlJbj/WWi2+7/f+rQ2/d&#10;4vuM9ZZDRdOjy07EVzhqV1Y0HYXbJCIgMb0kcwCNU2qNU3Cf+hHULs5so0Ak2teCzt8P6w2bb7O9&#10;7Q49dY3axVhvuflFXInpPzO9DSYDHRtEq4rE9LwOB834Re09uG+9av9rCOsXjabfh3p6PNYcFt9W&#10;e5vYR9GobcKaKyVEe2qvX8HlZ/Qu1BOtuF6mQBjlDPJCZm93BC3uxZ6NNQeth0nssMeh3PnTrxBt&#10;W4j2P9hvP2l/PTm7+y64LaKJ1f5OvcPBMq6RaD/CfezVVM3ug/XLRtS+PIx71Ntfmah9GbdXNr6P&#10;WHtU+INloumN2HM/EU2/kGhzuC2iiSQxfRAPknHPIQNcrrESm0/C+r3FPiEx7cb6ZXkNr5WtXz6+&#10;b1h/FFVqdrSofQb77ydLTXlNNFH8Lh08OMY9olbD/exHUDsdt9FrRNPPg6a3hZgeW+TuJX9NUHuc&#10;v6f93g41e4ra6bitUecXc0XtfzP70mP82hdug2iiLPciH8sRic0Z3M9+hWjn4HYGEf/Kym+jFU3v&#10;X7gN1t4gMb2//WfRfoSvH0zsHNy/cRFq6c4S04ez+9RbpN58MW6DaGJUtVnHg2LsM5y7WvZZzknO&#10;hhZNl/q+4M6NmxCTZfatxyy1BCbRRPCHr/CgGOcM6+GfyuyuQ0JMV+D2xihX+D7gfo2roM37+cOH&#10;HfazdCSmN2N9ookwdewptwjRzsWDYlwjtfQw3MdB8Tn2g9oFuM2Rj9oFo7x2QT96mva6Q0TTu7A2&#10;0cQQta0h2kUhpp/iwTFWqTf+Cvdt0MbpyWnvFftfbfxhuD3Tl2T2v0x8qhKsTTRxZMZuvba27YBp&#10;TQfKlubag7fMT1WP2RV8nnlfBWrPxbjDpuvzh4d68x4yaxumZ5pHhJrdXzQ9sBp3HbkwDbA9vD1B&#10;Wd02+9057WsOmo7xe7F9PiA8AAeRSj09GPdnGHwlLNz2qMV7xL5XqxAb9xzEdBKi9qHw5NbNsT4R&#10;DcjCYiHZg28QkfquB+D2hkXi/ExQ+wb2sOJR+4b3hv2udmFj6+Y+yWDm8ygZUfu4/xKE9YmoT4O8&#10;r75TqtHui9scNtE0X3b93WHEe/BesL9J4w964WdTNhLtM/6vX6xNRD0StWfigTborNRi4e0LxAO6&#10;INlb7MzVeqG3F+2J5TKfUblItC+I7prG2kRU0p653zMH2aAjtea9cNvLaWE9XnvDIC5KdsvCNuwN&#10;o7gu8SiQaE/Az6xs/LoCf7AS9cHvzMEDa1ipzjTujttfCRu2br2JL08oam8c5FO9C7X8qeHGFt8G&#10;bpf2NohfPHxBI6xLRAX43UKiqaeVqnrJ1Ey6G/YwCvyHoEQ7SzR9emHtWrsee8/Grhe17/l72iuj&#10;LcMtrqtRqKXZ7GdbNlxTgKiUtbXWASFaf0/Paro282d5GaM53/02W799sX2bbL1xgsf/2//M/w5f&#10;T71rf65qvS+c46mP3yR6RCumvS4wHkQlIjGdWnapw+lZuxP2QeR8mpCg6dc4ZsqkWk9Px7pEBHxR&#10;dzx4yuSG2xmDtheiz/z9UllN893Q4FVraaPE/qbWrtQainWJaA9fmhEPmpI5Y1Gtb3f4+yUjup23&#10;7VGuMGv3D9GuwbFTNKL2k+rm7QHrEk289pQQHQ6aEnn54npB7XsdXrNk1tUasvj9RJ1U4s57B00/&#10;wPFTND5lBNYkmmg+h0rQ9EU8WApH09syNUsepL6WLNYg6mRa01+W/Rfm4oja87Em0cTas9xh5kAp&#10;FLULsZ4rfQ/95h13wBpES5H6/AOCpp7vDuIi80TtOywaDTw4CkftUl+XAGu6st/Vrj823Q5rEOWp&#10;1u0xOI6KRjT9bEptPdYkmhg+/QIeGEUjMf0w1BtVrHmDsusTHDRrt8UaRN1IbOzEsVQ0frsz1iOa&#10;GD59Lh4UhVObfyTWW0y05C179ZP3xxpERYRoL8uMp6LRdBrWI1r1JKbdmYOheE7Beiio/bLD+5bM&#10;oXHnX2ANoqJ8VTAcU4WjzfthPaJVy+fezxwERaP2OqzXSdknN9fWWn+GNYiKWr+ptV+I6es4rorF&#10;LsF6RKuWaPpk9iAoELWLsdZSyk6rvH7TSTfDGkRlSD09DMdV0fi/iLEe0arT68peEu2/y0zXUHYC&#10;r40bWzfGGkRlhZgMx1bRrNSiRETLwh+gwUFfONp8CtbLE2L6Y6ZGTtasad0IaxD1QqK9F8dXkUi0&#10;f8daRKuGaPonHPRFIjG9BWvlarVuhDXyY3/EEkS98mdKfD2G7DgrEE3bsR7R2JNa41GZwV4gEu07&#10;ZZfWW1hVK1trqUi067EGUT8W1mfIjrVu8a8619a2HYD1iMZarwu8VLVZx1rdhI2tm2OdvEhMv8Ua&#10;RP0StZfiWCsWexnWIhpbvV4Yk5hegrWKOPCo7bfEWvmx/8EaRP06bK5106D2jex46x6ZtQ1Yj2js&#10;HFTfVSl7S2b7AND0FaxVlD/UhfXyIpp+gTWIBiFoOgbHW6GoXYC1iMaOaHpjZnAXSD+zJYZ6a3+s&#10;lxefmAtrEA2KaHoTjrlC0XQM1iIaG1P1+cMzg7pY3oO1yvCJ3TrUXDpqP8UaRIPiF3Ul2k8y465L&#10;JNoXsNawVGPjyEq9oaKN4w6p76rg3xOV5rdv4qAulNndd8FaZazbsv32mZo58YMTaxANkj/HguOu&#10;SIa9mHxQe5zEDk/ma+MjMsPrENSj6fru3n77Vzsda5UVNrfukKmbE59aGmsQDZpoKj37rUT7L6wz&#10;KFJvnIDb22vbmn5e0XQUvo+oq15+++/nwu9ivrwj1s6PXYU1iAbNT6bZsVck9lSs1a9Qaz4yu51s&#10;RO3Ha+bm9sX3Ey2pjykfHou1euELvHeovWQkpu9iDaJhEE3vwvHXLcO4FhDUPovbWTJqf4fvJ1pS&#10;T7/9x/RJrNMr0V3TWD8vvsA31iAahqkt6W44/orEL85irV6FaNuwfm7U/hVrEHUkMR2WGUBFMsBb&#10;3nyt1Uz9vKh9A2sQDYs/4JgZg92i9lms04uweccdgqZSiyUNats0AUTTizIDqEsGPQvi9KzdCbeR&#10;F9H0VaxBNCzt20JLrljnqWh6NNYqyxdUwrpdwx8AVIRPwlZ6Ld6FC001rNUXnw1UU5n1APjUJS0r&#10;iel5HcZhl9i/YZ0yQkwPydbsHtE0j7WIMkK0v8HB0z12EdYZhBDT57Lb6hxReza+n2iYKnHnQTgO&#10;i6VxT6xVlK+ol63XPTJj67AWUUapOwv2ZFj3GUtMT8NtdY5dH2rpzvh+omELMb08Ox67pbeZQoOm&#10;E7O1isTOxFpEGb2shyqaPo11BqnIAjQS09/i+4iWQzXuPBTHY7f4xIU+yyjWyhPqJ/vcWNdgra7R&#10;9H2fWh3rEWVITO/IDKAuEU1/jXUGbamL0gvXKprH4+uJllMvt0xXa+Wmh/B/NWCNYhn8A2i0Ch28&#10;aX4qO3jys5zTL1Rqux7k9z6L2jslplf6D56Dt8xP4euIlpvP+4/HRrdITJ/COksJ2rwfvr9YhnNt&#10;jlahakwnZwdQ15yBdYgmkcT0wQ7HR24qtcaDsE4nfiLH9xZKze6PtYg6CjF9IjOAuoS/gdM42HO3&#10;zguD2peC2tUh2rf8a0WfPhlf2yufkROPj26RaK/COsi/wsH3FUtvF5ppApV96KodtX/EOkSjRjQd&#10;lxm7i+KLHfnEg/i+XoimH2P9vHT7CnX9ppNuFtS+h+8rkGtkxm6N9Yg6CpqaHQZRboZ16yfRoEi0&#10;h+O47RRR+43UbQe+vyyJdhbW7pZqzY7GOjfw2zfx9YVSs2dgLaIliab/yAyinHDiNRoHIabLcOzm&#10;xY+Dfp5or8407o41u0U0vRrruFBv3gNfWzCfwFpES/KnEjsMoi7hgyU02nxFuuy4LRa/Hboyu+sQ&#10;rFmEqH0M6+VFov0Ia7ig6Xx8bZGINh6KtYiWJNGei4OoW/y2N6xDNEpCvbflG/ca5z1MLxJi43is&#10;0y3VevMRe9dIj8XXFIqm1y+uQ9RViHZ5ZiDlxi7HGkSjJsTGluzYLR9fzlFiOhbrL8UvvmKNbhG1&#10;1+xVI9rX8DUF8ivZ0ly7uA5RrvLLLvrF30YD6xCNmko9PRjHbj/xKUmmZtLdcDudSLQP4Pvz4ncP&#10;3fDeoOk0/PtC0cb2vbsg6qKq9uTMQOoSX6kL6xCNIlErvYB7t/hXpms2tm6M21qsl0nbKrF572rc&#10;XXpeoXY0fQ57IOoqxOY5mcGUE1H7PNYgGlX+1Q2O4UHE74KTmj0Rt3cDf0AS39MtEps7Q7Rz8c8L&#10;pW6bsQeirvxBlMxgyg3v/qHx4itwZcfxYOLTP0zV7D64TVd+3v6y1+L2RNPbcNtEXU3PNo/IDKYu&#10;kVp6GNYhGnV+kha1D+F4HlRE7cW3m2v9+eJtSmzsxNflx/6Y/bMuUfsDF3qhnpR9+tfnMMcaROOk&#10;EptPkmjfwbE9iPj9/KK29YZt9fx9folITLv33kOigsr/RmTvwRpE42bjxtaNe1vLt1hE08f8DiTf&#10;lsT0Xfz7gUXtStw3osKCpmszgyonvjwj1iAaV1P1+cMl2vtwnA8qoo1XB22+G/98UJFa41G4T0SF&#10;9LKM3ZTaeqxDNO4k7poTta/geB9INP0682cDiER7L+4HUWES7Qk4qPLSbdpaonEnMZ2K435UU9H5&#10;u2L/RIVJTC/BQZUbTedjDaLVxv+V28u62MsZ0fQc7JuolBDtEhxY+bFdWINotarUm+oPPWaPg5WO&#10;fWtNq3Uj7JeoFInpt9nBtXS4+AtNIn86V6L9Bo+HlYqvboY9EpUitea9cGB1y7q5xq2wDtEk8Gkd&#10;RNOb8JhY7khM78feiEor/Wi8pi9iDaJJ48tLSkyfzBwfyxSuwUEDUfoJ4JjegTWIJpVoOknUfobH&#10;yTAjml6EfRD1RGr2ZhxgudF0GtYgmmQHzdptJaZXZo6VIUSi/fDAo7bfEnsg6knZWQr9mQGsQURr&#10;1lRqjQeJ2kfxmBlk+AQ+DVRQuxoHWV6Wmu6WiBZIvXlC2eOqSPyHC26LqGfrN7X2w0HWNfXW/liH&#10;iPbmX9P4d/WZ46eP+L8wcDtEPSt9C6ja1ViDiJbmd+uIpvdnjqWSkWivwtpEfQm1NIsDLS++pirW&#10;IKLu/KEtf3IXj6kiEU0/W1vbdgDWJOqL1Bon4GDLC28BJepDq3Ujn7sHj6tu8VtNsRRR3yrabOBg&#10;y42ms7EGEZXjs3f6FM6Z46tTuMYvDUvQ9MLMgMsJl5wjGhypNR/lK3nhcbboePsgvodoYMrOaVKt&#10;p6djDSLqjz9b46uRidr3QkxXhJg+LLE5g68jGqigdgGe5HOj6RisQUREYyhoujRzks/JVGwciTWI&#10;iGgMiaav4kk+N5vn74I1iIhoDElM382c5HOyrtYQrEFERGMoRLsKT/J5qcSdB2ENIiIaQxLTD/Ek&#10;n5d1W7bfHmsQEdEYCtGuwZN8XqaObd0GaxAR0RgKMV2HJ/m8+OyhWIOIiMaQRPtvPMnnZW2t9WdY&#10;g4iIxlCI6Vd4ks/LYXOtm2INIiIaQxLtN3iSzwvXIiUiWiVE7Sd4ks/N5h13wBpERDSGgto3Mif5&#10;nBw8s/OOWIOIiMaQqH0eT/J58SUksQYREY0h0fRxPMnnpRp3cTI4IqLVIKhdiCf5vHCOciKiVcLX&#10;+MWTfJc8FmsQUdb0rN2pWksbg9rjgja2S2ye5cebRPt3UfuoL/UYNP1DqDVO8ePKX+vvwTpEQxNi&#10;em2Hk/ySkZo9C2sQ0QJRq4naa8pOsrh37Cqv4bWwPtFASc1ekB2AuXkh1iCaVIfNtf5cavZEiXZu&#10;2YcqC+ZXXtu34dvC7RP1JWg6scOgy4mdizWIJlHQtD1oujZ7jAwpvi1N27EPop75Rd3MQMuJRPsU&#10;1iCaJEEbTym9kt4A0962Np6CfRGVNlWfPxwHWG40/QBrEE2C9vf7MX0yc0ysULwXXiegvqx7eONW&#10;OLC6ZcPWrTfBOkSrWdB0Nh4HIxNNZ2O/RIWVXROgMrvjEKxBtBrJjN267LMyKxK1C71X7J+oq7LT&#10;QYRa85FYg2i1qcTmvUXTlzPjf0TjvXrPuB9EuYKm83EwdYlhDaLVpKLp0aL2uw5jf6TjPXvvuD9E&#10;S2o/jdhhMC0Vf5oRaxCtFpXYeBKO+XGL7wPuF1FHoo3jcADlRu1KrEG0GoimB2bG+5jG9wX3jyij&#10;9K2gMf3f1LGn3ALrEI0z2dJcG2L6Jo71vqLp1yGm86RuL5bY2CnRnhBiekg79fR4qdkO0fQiiem7&#10;Q3iS+Ju+T7ifRBmlv+/U+fthDaJxFjR9JDPOe4na1UHtdVVt1NfMze2L28mxz2DmElrcS/oIboQo&#10;I8R0WWbw5ETUtmINonEVop90s+O8ZK6Tuu3A2r0K0bYNZqoJew3WJtpL0PT67MDJzWuxBtE4CtGe&#10;2mF8l4y9YP2m1n5Yu1+388nmoj03u72ysadibaI/EbVnZgdNTnghmFaJENPXMuO7eL4eanZ/rDlo&#10;0zPNI0TTVzpsv2i+hjWJ/qRSTw/uMGhywwtMNO78IiyO66IRtQ+t29K6PdYcloNm7bYS7QPYR9H4&#10;vmJNorbD5lo3DdH+iIMmL5WaHY11iMbF+k0n7Vd2GpQbItFehfWWS4jp5dhPwVzn+4z1iNqC2sUd&#10;Bs2SkVrjUViDaFyI2vNxTBeK2gVYa7mJ2vsyfRWI7zPWImqTmJ6HAyYvvkoR1iAaB6K7pnE8F8wV&#10;6+Yat8J6y+3QuPMvJNoXOvTXNb7vWI9oTXsB6w4DZsnUW/tjDaJxIDGdmhnPXSJqv5Fa815Ya6VU&#10;Zxp3D2q/xD67xfcdaxG1SbR/xwHTMWrvxvcSjYuyz714RvEialD7O+yzQC7DOkRtod68R4h2TYdB&#10;syh2uf8TFN9LNA5kxtZlx3R+JNrI3kYp0f4L++0W/wywDlHbVGwcudQFYYn2vsrsLi4IQ2NLoj0L&#10;x3XXjPAavH4tLtNvl/hngHWI9iK15qMkWitoeluopReE2eE/8EI0bCGmD+MJMS++9i7WGDUhpk9g&#10;313yYaxBRLSqtZd4zJ4Mu2XkF0ASTfMd+s4Nl5CkoZvWdGCIjXuGum2WeuMEn5OkOmtHT9d3H75+&#10;U7odvp5omPxftXgi7BafLh3rjJqKzt8V++4W/yywDlHPQr3xVyGmF4qmT4va90K063HQZWPX+1zo&#10;7fdEO8trYF2iQRFNJ2XHYG6uwBqjKqh9qUP/S8Y/C6xBVNiGrVtvEmJjS4j2Bon2IxxgvcZridob&#10;vbZvA7dL1KvyT//amVhjVJXdN3/wE2sQdbVwG529ofQiMj1kYRv2Bt62RoMQYnoLjrH8jM80ykGb&#10;T8n2v3QkprdgDaIl+SPw/hsRDqTli505Co/h0/gK0S7KjqulU603H4E1RpVfW8P+82MXYQ2ijvwu&#10;A1H7WXYQLW+8B+8F+yMqIkS7AsdUXvxmBawxqsqv7W1fwhpEe5E4PxPUvpEdPCsctW94b9gvUZ4Q&#10;7aeZsZSTtbVtB2CNUeXrBWD/uVH7KdYg+pMe7phY9vBOBipDov0Gx1Bepo495RZYY1R5r9h/Xvyz&#10;wBpEbRLTS3DAjGq8V+yfqJMQ7Vs4fvJSmd0xNtOeeK/Yf37sW1iDJlz7Qq/aBdnBMuJRu4AXiKmb&#10;EO2SzNjJSaW260FYY1R5r9h/fuwSrEETzCd58wdfsgNlbHIFJ6qjPCGm8zqMmyVT0fRorDGqvFfs&#10;Pzec0p0W2SdoujQzSMYtmi71fcGdI3JB09mZMZOTakwnY41R5b1i/7nRdDbWoAkVop2TGSADiET7&#10;icT0nxLtAyGmty48QJbeL2qfH+TTw3vHzsH9I3IVbTay42Xp+FjFGqPKe8X+81KtNxtYgyZQUDsd&#10;B0evEU2/kJjeEerp8es3tfbDbSFfWCbE9Fifclo0/Rzr9Ry103FbRJXYeFJmrHTJOCx+tOc4yvSe&#10;F/8ssA5NmEpslj4gOkbTpRVNp2H9siSm3SFa2bnNO8b3DevTZKtu2X13HCcF8lisM2rav0Rl+86N&#10;fxZYhybIVM3ug4OibETTV6tqT8ba/RJNx4nal3F7ZeP7iLVpsonaV3Cc5Kc58l8peo/ZvpeOfwZY&#10;gyaMqL0PB0aZ+GphWHPQRO3ZuN0y8X3EmjTZ2tOOdxgreZnaku6GdUaF94b9dot/BliHJkhQ24SD&#10;okx8HVKsOSx+PSFo+j32UDhqm7AmTa4961Zkx0lO/LoW1hkV7WtuHXrODdfdmGxLLfpeIN8UTQ/E&#10;esMWdP5+Eu1rHfrpHrWLsR5Ntp7uQJsZvZOm95Tps0t837EOTRDRxnE4KApF07XVuPtQrLdcptTW&#10;i9qPM30ViO8z1qPJtbDgUHacdMnILaRedoF7j+871qEJEtSuxEFRKHXbjLWWm8/PnumrSNSuxFo0&#10;uararGfGSJGovRRrrRTvJdNfgfi+Yy2aEKLpr3FAFImoPRNrrZSg6UTsr0h837EWTS5R+xCOkSKR&#10;aM/CWsvNe8C+isT3GWvRBOnlzh+J6c1YZ6X5E8XYZ7fwjiBarBp3HYljpGhErYb1lotvG/spGt9n&#10;rEcTYv2mk24m0a7HQdEt62Z23xFrrbSFdYmzvebF990/A6xFk0vU3o7jpGgqtfR0rDds1Xp6OvZR&#10;NL6vWI8mSNB0DA6Kbhnl+4V7Wp9Y0zFYhyZXRXffNTNGSsXOxJrD0tN4XxTfV6xJE0Q0vQkHRV58&#10;Xp+po0+5DdYZFT7/f9l1iv0zwDo02crOEJqNvWeYJ9eFH1L2nux2S4Qzf5LPzJkZGHlRewXWGDVl&#10;D17/DLAGTba1tdYBPqUJjpXysZeFzTvugPV75bXaNTPbKRffN99HrE8TRLTxUBwYXTMGT9BWa3Z0&#10;pu8u8c8C69Bkq0a7b+jh+hhGYvptiOkMr4fbKGqhl3TGnlqZbZSLXd9PL7RKSL1xQnZwLB3R9DOs&#10;MapCTNdh/3nxzwJrEAW1x+FY6Sei6dshppe3n12ppTt3WrK0vQRrLd15z/MtLw8xlVqzuGvUHofb&#10;pAkktXRqZnDkRdPbsMaoWlhopsM+LBGfYA5rELmF6cizY2ZgUfulfyXT/spJ7ZeZvx9gfF9w/2hC&#10;iaZX4wDJTc2egTVGVdkHw/yzwBpENyh7s8Qohjc70F5E0/k4SHJTT7NYY1SFWprN9J8T/yywBtFi&#10;/TwfsNLh/f6UEWK6DAdKXsbpwtH0bPMI7L9LLsMaRCio/X2HsTPaUft73A8if4jkqsxgyckh9V0V&#10;rDGqDqrvqmD/+bGrsAZRJ0GbT8mOnxGNNp+C/RO1hWh/yAyYnKyZO29frDGy5ub2xf7zY3/AEkRL&#10;qcbGkaL2new4Go14b94j9k30JxLTD3Hg5KUSdx6ENUaV94r958U/C6xBlOfgTfNTPa28NeR4T94b&#10;9ku0lxDtchw8eZFZ24A1RpX3iv3nxy7HGkRFVGtpo/SwCMug4z14L9gfUUdB7UIcRHmp1BqKNUaV&#10;94r950btQqxBVEZ7YkVNn8uMrWHHt8kJDamsoPa6zGDKiahtxRqjynvF/nOj9jqsQdQLH3ui9tHM&#10;GBtwfBvjdEzSiAmaTsNB1SWvxRqjynvt0P/SUTsda9DkqsTmvX2BIYnpMyHaNRLTB0XTc9as+b99&#10;8LVLWbeldfsQG8dLtPeK2u8yY65kvIao/VOIzeOnNR2I2yMqxRevwEGWG00/wBqjynvN9J+T6gos&#10;5EGjKUR7DY6PRbmioukofE83G7a+9iYhNrb4Whr+UJaofUw0fcWnV8dt+J8t/J2/xt7u7/H3eg2s&#10;S9QzX9AdB1+3VOrpwVhn1HiP2HfXjMDi9rTyijztK5p+PjXTPBjf26v1m1r7VePuQz3+3/j3REPT&#10;w+RTL8Aao8Z77ND30lH7JdYYF+0pvTWd7bNMtu9LV/usT2x34FHbb4mvpXxFTv43xG+1xPcTjR1R&#10;eycO7rxITN9ds2ZN4e9BV8A+3iP2nRf/DLDIqJvW9JdB7d24L4v26Weh1nwkvo+yZMZuLdEuws+w&#10;W6aOPeUWWItorEi0J+DA7hpNTawzKry3TL9d4p8B1hlVU8e2biMxvQT3oVP8qwr/QYE16P+bqs8f&#10;HtS+hJ9dodTs/liPaKyE+sn7ZwZ29/xqbW3byC0n5z15bx36zU/95P2x1igKmrb7ST3Tf174fMOS&#10;/F9IZdePhjwEaxKNHVH7UIfBnRvR9CKss9K8J+yzW3zfsc6oqdbtMX73CfZeOGPyA245SUxPy3xO&#10;JdNpNS+isSNqz8TBXSQVTY/GWivFe8H+isT3HWuNCtH0wF5+OGMq9ebYPMG9HPyZD/yMSkftX7Eu&#10;0Xja2Lpx2amhPb5AdSXuvDeWW27eQ2+LZdtVvu9Yb6WFeqMqam/M9ttj+F11WyW2fILAf8l8Pj1k&#10;ur77cKxPNLZ8uUcc5EUial/2uyiw3nJp38Gh9mXsq1BGbYlL/0Hc/u3U/pjptY8cPLPzjripSVPV&#10;Rr3s7LdLpVrnQ4O0Ckm0L+BgLxS1i/23Vqw3bL7N9raxnwLxfcV6K8m/kxa172Gf/canIcBtTZpB&#10;ruJVUXsy1idaFfZcbMwM+kLR9AOppYdhzWHxbZWd7mFxfF+x5kpo34kS0yexv0HFryPgNidFdfP2&#10;4HP44GfSa0bpmhfRUPQ7i6H/Jos1B63fOzh8H7Hmcmvffx7TedjboNK+XXSCHwQLmk7s4Sn3jvEH&#10;C6e4uhZNAon2cDwASkfTR4Zxj7TX3FM7u80S8X3E2stlzzWLF2NPA43auyf1ATCJ6TDR9P7MZ9Jj&#10;RO3j47QWNlHfQrRteCD0EtHmO30WQ6xfVojNLQu1stsoH9uG9ZeLb1s09fPgUW4kpk9N8qR2omke&#10;P5N+IjG9BbdBNBGC2ivwgOg5al8SteeX+T56zz3wzw+avpip12vUXoHbWQ7V9jMKPU43UCSavj/J&#10;C4NIff4Bvd4MsGQ0nYbbIZooEtMHMgdG37GrfMbKoOl80fRqqaVT29H0av+z9t/18ExCt/i+4P4N&#10;26Ae5OqSMzZs2DqR88SLbp/2RVs6fCZ9pco7fYh8bp3WAaLpq3iAjFt8H3xfcP+Gpbp5VxjGiWlx&#10;RNObRHdN47YnwfpNZ99skLd23hC/DZeLqhMtMj3bPCJouhYPlrGJpmt9H3C/hmJubt/2Mptqf8j0&#10;Mbh8uFLb9SDc9KRoP7CodnWHz6W/aPr4ulpDcHtEE89XKgoxXZY5aEY8vp6r9477MwxSb5xQdh2C&#10;UlG7MsT0WNzupJB68wRRG9z1oEWRaM/F7RHRIv49c9nFY1Yy3utyfDce1DYFTZfi9gcVifbfUrMd&#10;uN2J0J6jKp0Son0LP5fBxK6Q+vI9vEg09vy3peyBNFoRTc/Bvgdtaku6W4h2Lm57kBG1lx40a7fF&#10;ba92od7a328MCNGuwc9kcLGXrWm1boTbJqIuQmweHzT9OntQrXDaPTWPx34HqX1y6mHdgXKx91Rn&#10;GnfHba92ftdUiPYaifab7GcymLS/pqunWdw2EZWwbsv22/tvqHiArVS8F+8J+xykSq3xoGH+4PMH&#10;uSTOz+B2VzNfVEU0nbQc15gk2pvXPZyLuBANTJjdfZcQ7Rw82JYvdo73gH0NmqjVhnZ3T/tBruZE&#10;Pcjl3737CXlon+neuU7q9kTsgYgGpFJPD5ZoQ3hwrHN8W75N7GNYRNPHsYcB5YwNW4d/sXoUVGoN&#10;DWqvF00/7vA5DCUS0ytlS3Mt9kJEQ1CZ3XGIRHtWiHYRHoz9xy7y2r4N3O4wtX/7z/TSd96y2h/k&#10;8usl7aU6Nb1NNP2iw2cwtIja+6TWvBf2RETLZOrY1m38n95+t4xEK70a08J77Fyv4bWw/nLpdbW0&#10;vIim//XlCX1NYpm1DbjNcdQ+4UeLEu0sfwYD93k5Imqf8R/Y2BsRrbS5uX0P3jI/NT3TPKKqzXp7&#10;zvaYzmhH04n+Z/53/hp/Lb59pUi0Fp5oBh5NvxZNHwvRzgyajml/BiPOp5wWbRwnsXnWclzEzc2E&#10;T4hHREPiT+BmTjjLENH0bYnpwyGml7e/VlPbJDO2DvsbprW11p9V485DK5qOCtrY7lMki6b/CGq/&#10;x35XJH4R2Wfu3Ni6MfZORNQ3PwkGTaNxwlu4sPnbPdNk/5toelf7B4Q/OKXpRInp2GrcdWSYtftP&#10;1ew+ITbu2X5orZbuPKW2vnrMrlDR+bsGnb/fwuI/jS1Ssye237swn77/sPnnEO1yifYT3PaoRKJd&#10;771y/h4iGjqJ9io8CTHLH1H7TlBLU0efsmLXhIhowvithMN8QpXpErVLK7H5JPz/QkS0LIKmZubE&#10;xAw753HCNiIaCSGmr3c4STGDza8kppf4dQv8/ImIVox/DdHhhMX0m/ZtsPZ2v4g9SrcAExHtZeF+&#10;/Q4nMaZUJNpvfd0Gf1p4OdZuICLqm2jjoXgyY4pF1H4nMb2rWrfHHDbXuil+tkREI6/XGVAl2o/w&#10;z1Z7JKb/bN9Gq/a48OTWzfGzJCIaK9Ozdic80RWLnRvqzXsETdt9RlPRVXZrafvJXLtY1J5fqTd1&#10;Elc0I6IJ4Ce5zAmwSNQ2La4zNZPuJpqO80nUgtq/hpiGuBTigKPp2qDpQr9FtlpLGydlamsimnA+&#10;RURPX+moXYq1kE8VHWJzS1A73S+UhmiXtJczjOmPmXpDjsTks7JeEtT+sT3lRD09vhrtvmtr2w7A&#10;vomIJobE9Ld4wiwSqTdOwFoF7ePz30h91wP8QqrUbUfQdLafnP2hqaB2oah9dGF5SftC+7kFTT9o&#10;r4ql5guxfF3UPh9i+oSofSjE9J6FCd4ar/SZSEXt2SHaNok25/MIrd/U2g8bICKiPXziNDzBd4vE&#10;9J01rdaNsBYREY2RUEuzeIIvEl9nAGsREdGYEU3n4wm+azT9ntMZExGNuUps3jtzgi8STa/HWkRE&#10;NGYkpldmTvAFIvX5B2AtIiIaI2Hzjjv4pGZ4gu8WiemDWIuIiMaMr1aFJ/gi8dsusRYREY2ZEO1r&#10;eILvGk1fxDpERDRm2ous4wm+WE7BWkRENGb8adwOJ/huuW7dXONWWIuIiMZIiOkhHU7wXSOxeRbW&#10;IiKiMRNieiue4IukovN3xVpERDRG1s3sviOe3ItENL0LaxER0ZiRmJ6HJ/giqdbnH4G1iIhojEwd&#10;+6Jb9LRmQLRLsBYREY2ZXtcMCLF5PNYiIqIxEzR9LnuCz49o+rYvAIO1iIhojFS1UccTfJH4EoxY&#10;i4iIxoxE+2c8wXeLaPoF1iEiojEjs7YBT/BFUokWsRYREY2ZoPYKPMF3jaazsQ4REY2ZaU0Hhmj/&#10;kznJ50Ri2o11iIhoDIWYDE/y+bG/wRpERDSmRNNXsyf6DtF0bXhy6+b4fiIiGlPVmh2dOdl3iqYm&#10;vpeIiMZc0OZTMid8nvyJiCZDZXbXIRLTKyXad/ZcHL5OYnpzqKdZfC0RERERERERERERERERERER&#10;ERERERERERERERERERERERERERERERERERERERERERERERERERERERERERERERERERERERERERER&#10;ERERERERERERERERERERERERERERERERERERERERERERERERERERERERERERERERERERERERERER&#10;ERERERERERH14/8BDooFuKMoWlsAAAAASUVORK5CYIJQSwMECgAAAAAAAAAhAO845YVPEQAATxEA&#10;ABQAAABkcnMvbWVkaWEvaW1hZ2UyLnN2Zzxzdmcgdmlld0JveD0iMCAwIDk2IDk2IiB4bWxucz0i&#10;aHR0cDovL3d3dy53My5vcmcvMjAwMC9zdmciIHhtbG5zOnhsaW5rPSJodHRwOi8vd3d3LnczLm9y&#10;Zy8xOTk5L3hsaW5rIiBpZD0iSWNvbnNfQ2lyY2xlc1dpdGhBcnJvd3NfTSIgb3ZlcmZsb3c9Imhp&#10;ZGRlbiI+PHN0eWxlPg0KLk1zZnRPZmNUaG1fQWNjZW50MV9sdW1Nb2RfNTBfRmlsbF92MiB7DQog&#10;ZmlsbDojMUY0RTc5OyANCn0NCi5Nc2Z0T2ZjVGhtX0FjY2VudDFfbHVtTW9kXzUwX1N0cm9rZV92&#10;MiB7DQogc3Ryb2tlOiMxRjRFNzk7IA0KfQ0KPC9zdHlsZT4NCjxnIGlkPSJJY29ucyI+PHBhdGgg&#10;ZD0iTTI2IDU5LjY0QzI5LjMxMzcgNTkuNjQgMzIgNjIuMzI2MyAzMiA2NS42NCAzMiA2OC45NTM3&#10;IDI5LjMxMzcgNzEuNjQgMjYgNzEuNjQgMjIuNjg2MyA3MS42NCAyMCA2OC45NTM3IDIwIDY1LjY0&#10;IDIwLjAwMzkgNjIuMzI3OSAyMi42ODc5IDU5LjY0MzkgMjYgNTkuNjRNMjYgNTcuNjRDMjEuNTgx&#10;NyA1Ny42NCAxOCA2MS4yMjE3IDE4IDY1LjY0IDE4IDcwLjA1ODMgMjEuNTgxNyA3My42NCAyNiA3&#10;My42NCAzMC40MTgzIDczLjY0IDM0IDcwLjA1ODMgMzQgNjUuNjQgMzQgNjEuMjIxNyAzMC40MTgz&#10;IDU3LjY0IDI2IDU3LjY0WiIgY2xhc3M9Ik1zZnRPZmNUaG1fQWNjZW50MV9sdW1Nb2RfNTBfRmls&#10;bF92MiBNc2Z0T2ZjVGhtX0FjY2VudDFfbHVtTW9kXzUwX1N0cm9rZV92MiIgc3Ryb2tlPSIjMUY0&#10;RTc5IiBmaWxsPSIjMUY0RTc5Ii8+PHBhdGggZD0iTTc0LjUgNTIuOEM3Ny44MTM3IDUyLjggODAu&#10;NSA1NS40ODYzIDgwLjUgNTguOCA4MC41IDYyLjExMzcgNzcuODEzNyA2NC44IDc0LjUgNjQuOCA3&#10;MS4xODYzIDY0LjggNjguNSA2Mi4xMTM3IDY4LjUgNTguOCA2OC41MDM5IDU1LjQ4NzkgNzEuMTg3&#10;OSA1Mi44MDM5IDc0LjUgNTIuOE03NC41IDUwLjhDNzAuMDgxNyA1MC44IDY2LjUgNTQuMzgxNyA2&#10;Ni41IDU4LjggNjYuNSA2My4yMTgzIDcwLjA4MTcgNjYuOCA3NC41IDY2LjggNzguOTE4MyA2Ni44&#10;IDgyLjUgNjMuMjE4MyA4Mi41IDU4LjggODIuNSA1NC4zODE3IDc4LjkxODMgNTAuOCA3NC41IDUw&#10;LjhaIiBjbGFzcz0iTXNmdE9mY1RobV9BY2NlbnQxX2x1bU1vZF81MF9GaWxsX3YyIE1zZnRPZmNU&#10;aG1fQWNjZW50MV9sdW1Nb2RfNTBfU3Ryb2tlX3YyIiBzdHJva2U9IiMxRjRFNzkiIGZpbGw9IiMx&#10;RjRFNzkiLz48cGF0aCBkPSJNNDQuNzUgMTQuNjFDNDguMDYzNyAxNC42MSA1MC43NSAxNy4yOTYz&#10;IDUwLjc1IDIwLjYxIDUwLjc1IDIzLjkyMzcgNDguMDYzNyAyNi42MSA0NC43NSAyNi42MSA0MS40&#10;MzYzIDI2LjYxIDM4Ljc1IDIzLjkyMzcgMzguNzUgMjAuNjEgMzguNzUzOSAxNy4yOTc5IDQxLjQz&#10;NzkgMTQuNjEzOSA0NC43NSAxNC42MU00NC43NSAxMi42MUM0MC4zMzE3IDEyLjYxIDM2Ljc1IDE2&#10;LjE5MTcgMzYuNzUgMjAuNjEgMzYuNzUgMjUuMDI4MyA0MC4zMzE3IDI4LjYxIDQ0Ljc1IDI4LjYx&#10;IDQ5LjE2ODMgMjguNjEgNTIuNzUgMjUuMDI4MyA1Mi43NSAyMC42MSA1Mi43NSAxNi4xOTE3IDQ5&#10;LjE2ODMgMTIuNjEgNDQuNzUgMTIuNjFaIiBjbGFzcz0iTXNmdE9mY1RobV9BY2NlbnQxX2x1bU1v&#10;ZF81MF9GaWxsX3YyIE1zZnRPZmNUaG1fQWNjZW50MV9sdW1Nb2RfNTBfU3Ryb2tlX3YyIiBzdHJv&#10;a2U9IiMxRjRFNzkiIGZpbGw9IiMxRjRFNzkiLz48cGF0aCBkPSJNODEuOTgzIDM1LjAzNkM4MS41&#10;MDc4IDM0Ljc1NDYgODAuODk0NCAzNC45MTE3IDgwLjYxMyAzNS4zODcgODAuNjEzIDM1LjM4NyA4&#10;MC42MTMgMzUuMzg3IDgwLjYxMyAzNS4zODdMNzYuNzYzIDQxLjg4N0M3Ni43NTYgNDEuODk4IDc2&#10;Ljc0OCA0MS44OTcgNzYuNzQ1IDQxLjg4NyA3NC40NDU1IDMxLjc3OTkgNjYuOTU4MiAyMy42NTA1&#10;IDU3LjA3NCAyMC41MjkgNTYuODAzIDIwLjQ0NSA1Ni41MjkgMjAuMzY0IDU2LjI1NCAyMC4yODgg&#10;NTUuNzI1NiAyMC4xMjc0IDU1LjE2NyAyMC40MjU1IDU1LjAwNjQgMjAuOTUzOSA1NC44NDU3IDIx&#10;LjQ4MjMgNTUuMTQzOSAyMi4wNDA5IDU1LjY3MjMgMjIuMjAxNSA1NS42ODcxIDIyLjIwNiA1NS43&#10;MDIgMjIuMjEwMiA1NS43MTcgMjIuMjE0IDU1Ljk3MyAyMi4yODUzIDU2LjIyNyAyMi4zNjAzIDU2&#10;LjQ3OSAyMi40MzkgNjUuODI5OSAyNS4zOTI2IDcyLjg2MjcgMzMuMTU3MyA3NC44NzkgNDIuNzU0&#10;IDc0Ljg3OSA0Mi43NjYgNzQuODc5IDQyLjc3MSA3NC44NjQgNDIuNzY1TDY3Ljg4NyAzOC42MzND&#10;NjcuNDA3MiAzOC4zNTk2IDY2Ljc5NjUgMzguNTI2OSA2Ni41MjMxIDM5LjAwNjcgNjYuMjU2MyAz&#10;OS40NzQ5IDY2LjQwODQgNDAuMDcwMiA2Ni44NjcgNDAuMzUzTDc1LjcyNyA0NS42Qzc1Ljk1NDkg&#10;NDUuNzM1MiA3Ni4yMjcyIDQ1Ljc3NDQgNzYuNDg0IDQ1LjcwOSA3Ni43NDExIDQ1LjY0MzQgNzYu&#10;OTYxNyA0NS40NzgzIDc3LjA5NyA0NS4yNUw4Mi4zMzMgMzYuNDA2QzgyLjYxNDYgMzUuOTMxIDgy&#10;LjQ1NzkgMzUuMzE3NyA4MS45ODMgMzUuMDM2WiIgY2xhc3M9Ik1zZnRPZmNUaG1fQWNjZW50MV9s&#10;dW1Nb2RfNTBfRmlsbF92MiBNc2Z0T2ZjVGhtX0FjY2VudDFfbHVtTW9kXzUwX1N0cm9rZV92MiIg&#10;c3Ryb2tlPSIjMUY0RTc5IiBmaWxsPSIjMUY0RTc5Ii8+PHBhdGggZD0iTTY4Ljc5MiA2Ny41NjRD&#10;NjguNDA1OSA2Ny4xNjkxIDY3Ljc3MjggNjcuMTYyIDY3LjM3NzkgNjcuNTQ4MSA2Ny4zNzc2IDY3&#10;LjU0ODQgNjcuMzc3MyA2Ny41NDg3IDY3LjM3NyA2Ny41NDkgNjcuMTg3IDY3LjczNCA2Ni45OTYg&#10;NjcuOTE3IDY2LjgwMSA2OC4wOTcgNTkuNTY3MyA3NC43MTc0IDQ5LjMyNjkgNzYuOTI1IDQwLjAw&#10;OCA3My44NzMgMzkuOTk2IDczLjg3MyAzOS45OTUgNzMuODYxIDQwLjAwOCA3My44NTVMNDcuMDc2&#10;IDY5Ljg3OEM0Ny41NTczIDY5LjYwNzEgNDcuNzI3OSA2OC45OTczIDQ3LjQ1NyA2OC41MTYgNDcu&#10;MTg2MSA2OC4wMzQ3IDQ2LjU3NjMgNjcuODY0MSA0Ni4wOTUgNjguMTM1TDM3LjEyMSA3My4xODVD&#10;MzYuNjM5NSA3My40NTU0IDM2LjQ2ODMgNzQuMDY1IDM2LjczODggNzQuNTQ2NiAzNi43Mzg4IDc0&#10;LjU0NjcgMzYuNzM4OSA3NC41NDY5IDM2LjczOSA3NC41NDdMNDEuNzc5IDgzLjUwM0M0Mi4wNDk5&#10;IDgzLjk4NDYgNDIuNjU5OSA4NC4xNTU0IDQzLjE0MTUgODMuODg0NSA0My42MjMxIDgzLjYxMzYg&#10;NDMuNzkzOSA4My4wMDM2IDQzLjUyMyA4Mi41MjJMMzkuODIzIDc1Ljk0QzM5LjgxNyA3NS45Mjgg&#10;MzkuODIzIDc1LjkyMiAzOS44MzQgNzUuOTI2IDQyLjYxMTcgNzYuNzkzNiA0NS41MDQ5IDc3LjIz&#10;NDkgNDguNDE1IDc3LjIzNSA1NS43MjY4IDc3LjI0NCA2Mi43NzUzIDc0LjUwNyA2OC4xNjUgNjku&#10;NTY2IDY4LjM3NCA2OS4zNzQgNjguNTc5IDY5LjE3NyA2OC43ODMgNjguOTc4IDY5LjE3NTkgNjgu&#10;NTkgNjkuMTc5OSA2Ny45NTcgNjguNzkyIDY3LjU2NFoiIGNsYXNzPSJNc2Z0T2ZjVGhtX0FjY2Vu&#10;dDFfbHVtTW9kXzUwX0ZpbGxfdjIgTXNmdE9mY1RobV9BY2NlbnQxX2x1bU1vZF81MF9TdHJva2Vf&#10;djIiIHN0cm9rZT0iIzFGNEU3OSIgZmlsbD0iIzFGNEU3OSIvPjxwYXRoIGQ9Ik0zMi4yODggMjUu&#10;MThDMzIuMTAzNCAyNC45OTE2IDMxLjg1MTggMjQuODgzOCAzMS41ODggMjQuODhMMjEuMzExIDI0&#10;Ljc2NiAyMS4zIDI0Ljc2NkMyMC43NDc3IDI0Ljc2MyAyMC4yOTc1IDI1LjIwODIgMjAuMjk0NSAy&#10;NS43NjA1IDIwLjI5MTUgMjYuMzEyOCAyMC43MzY3IDI2Ljc2MyAyMS4yODkgMjYuNzY2TDI4Ljg0&#10;NSAyNi44NUMyOC44NTggMjYuODUgMjguODYxIDI2Ljg1OCAyOC44NTEgMjYuODY3IDIxLjI0ODMg&#10;MzMuOTExNiAxNy45NTIxIDQ0LjQ2IDIwLjE5MSA1NC41OCAyMC4yNTMgNTQuODU4IDIwLjMxOTcg&#10;NTUuMTM1MyAyMC4zOTEgNTUuNDEyIDIwLjUwNDkgNTUuODUzMSAyMC45MDI1IDU2LjE2MTQgMjEu&#10;MzU4IDU2LjE2MiAyMS40NDI3IDU2LjE2MjEgMjEuNTI3MSA1Ni4xNTE0IDIxLjYwOSA1Ni4xMyAy&#10;Mi4xNDM1IDU1Ljk5MTggMjIuNDY0OSA1NS40NDY2IDIyLjMyNyA1NC45MTIgMjIuMjYwMyA1NC42&#10;NTYgMjIuMTk4MyA1NC4zOTkgMjIuMTQxIDU0LjE0MSAyMC4wMjM3IDQ0LjU2NjMgMjMuMjMxNiAz&#10;NC41OTM3IDMwLjUzNCAyOC4wNDkgMzAuNTQ0IDI4LjA0MSAzMC41NTIgMjguMDQ5IDMwLjU1MSAy&#10;OC4wNTdMMzAuNDYyIDM2LjE2NkMzMC40NTU5IDM2LjcxODMgMzAuODk4NiAzNy4xNzA5IDMxLjQ1&#10;MDkgMzcuMTc3IDMxLjQ1MDkgMzcuMTc3IDMxLjQ1MSAzNy4xNzcgMzEuNDUxIDM3LjE3N0wzMS40&#10;NjIgMzcuMTc3QzMyLjAxIDM3LjE3NyAzMi40NTYgMzYuNzM2IDMyLjQ2MiAzNi4xODhMMzIuNTc2&#10;IDI1Ljg4OEMzMi41Nzc1IDI1LjYyMzIgMzIuNDc0IDI1LjM2ODYgMzIuMjg4IDI1LjE4WiIgY2xh&#10;c3M9Ik1zZnRPZmNUaG1fQWNjZW50MV9sdW1Nb2RfNTBfRmlsbF92MiBNc2Z0T2ZjVGhtX0FjY2Vu&#10;dDFfbHVtTW9kXzUwX1N0cm9rZV92MiIgc3Ryb2tlPSIjMUY0RTc5IiBmaWxsPSIjMUY0RTc5Ii8+&#10;PC9nPjwvc3ZnPlBLAwQKAAAAAAAAACEAltW/hqNvAACjbwAAFAAAAGRycy9tZWRpYS9pbWFnZTMu&#10;cG5niVBORw0KGgoAAAANSUhEUgAAAxwAAANoCAYAAABKtOzfAAAAAXNSR0IArs4c6QAAAARnQU1B&#10;AACxjwv8YQUAAAAJcEhZcwAAOw4AADsOAcy2oYMAAG84SURBVHhe7d0HlCRXdf/xJZmcZIRYNH1f&#10;72hBIGMDFhljAUbystP39azYBQSI/BdRgFjt9n09Cy1MzggDRiJaRImck0hGYJLIOeecMTn4f2pW&#10;GLg12t3Zna5+r+r7Oed3jv8+f2vfrX5V07+Z7qp16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gFQ45evsl+5uXggzG/9jTdHRQO07U&#10;7huiPTDEZBJtItEeLtEeF6I9OcTRaRLTcySmF4aYXhpiek2I6U0S7R0S03tCtHNDtI+Lpo9V/7No&#10;em+I9i5Re5toelNQe62ovSLEdJaovUBiem5Qe4ZEe1qI9uigaSwx3Uei3V7UBr1huskGTf9QrTEM&#10;73+5devWXcDPAAAAAKAhG7emg3txfJ2gtmn5TXu0+4WY/k1ieqpoenFQO1vUPhzUvhY0/TLE9L+l&#10;RTT9RKJ9RaJ9dHfZSc8VtUeKphMlpq2i6caiSxvCUZOL+eMDAAAAYA9kwS4f4ujaIY63hJhOWv6r&#10;g9qrg6aPiaaf+TfnnY+mHwS1j4dob14uJjE9QjTdLSyMbnrolp1z/vgCAAAArTe3JV2j+jjR8m/s&#10;NT1eor1s90eV0g9rb6jJAcZ+Uf2lRNReHjQ9pj9M95BotwjDUd+/LgAAAEBRenFy5f5w/K8ytJOD&#10;2n+Kpg+FaL+rvykms4io/SaofXK58Gk6JWg69tCFHVfxryMAAAAwU9V3CeYGdt0QR3eVmJ64/D2K&#10;aN/xb3BJGdn90TU7RzT9R9B0r+o7Ixs3nXgZ/7oDAAAAa676joXEnQsS064Q7UzR9Cn/hpW0NGpf&#10;OO+jWaeEwfiWc8ecdJDfHwAAAMCqzKltlKEdX/22+7y7JtXfiJIOxz4eND2j+qJ6T3f9nd8/AAAA&#10;wF/pR7t+UHtAiHZW0PT1+htMQvYQtR+KpteJ2oOq557wUSwAAIAOqx40V300Jqg9NEQ7u9TnVpC8&#10;s/xclOr2xsO0OL9tdFm/DwEAANAioqObh5getfuOUfU3h4Q0kHeFoT0kDEc39fsTAAAAhametyBq&#10;J4SYXsqD80iG+Z8Q02uqhzz2F0bX9PsXAAAAGVp+sJumx0hMH1nhDR4hGce+EWI6oxfHd5zbOuEu&#10;WAAAADmQY20+RLunaHr5eb8xXuGNHCElxt7ci6P79xaXDvP7HgAAAFNUPYxNoj0uaPpY/U0aIS2M&#10;2gck2qQXd1zHnw8AAABYA8u3rI326BDT52tvxgjpVj4vak+qPj7ozxMAAACsgizakRLt4RLt0yu8&#10;6SKEaPqBDOw51S2e/fkDAACAFVR36wlqD+HjUoSsNvYNGY6fEAZ2Q39eAQAAdFpPd/5d9XRmno9B&#10;yFrFPiExPThs3nl1f74BAAB0Qth88pVE084Q0/vrb5YIIWuYd0m0+4XNkyv58xAAAKB1wtA2i6YX&#10;r/CmiBAy/bxGNN3Bn5cAAABFmx+MRGLaJdE+t8IbIEJIw5Fo3wuaHtvTXX/nz1cA52/9YHKJ+S3b&#10;rygLNr9B0z/IcOlG/UU7RgajW4Vhul0vWgwx3WxuYNcNi7uufthwqScLdvkjTzjhIv6/BQBYA2GY&#10;FkWteiBf7Q0PISSPSExvCoN0O3/+Al21QdMh1fOe+mp3CmoPXf6rvKYPSkw/8efPqqL2NVF7W1A7&#10;ffdHisdb5oY7/35u60kX92sAAOzBoQs7rhJi+jfR9OXaxZYQkm0kpm+HaI8Kg3Q1f14Dbbb814iY&#10;TpJoL1v+698K58fUo/Zxifa0oHZc9VcRv0YAQHU724HdJqi9tnYRJYQUF4n2+v7QbuPPc6ANdv/1&#10;YjyqfmaJHuBfLaYU0fTZEO2ZQcd37m9eCn4GAOiMjZvSwcu33lT7lr9YEkLaEPvG8nNxNp/MHa5Q&#10;tF7ccR0Z2KOC2hfq+7yAaHpLf5juceVF+1s/GwC0UvXcjKD2lKD2h9pFkRDSyoja06sHc/rrAZCr&#10;6uOB592w5KN+P5cciemV1d3mwlGTi/mZAaB41Z03QrSz/MWPENKdSLRX9Ad2jL8+ALmQaLcPmt7t&#10;927bImq/EbVnhTi6tj8GAFCc6rPcEu0d/mJHCOluJKb3yNCO99cLYFZE7b4S7dN+r3Yh1R0hRUc3&#10;98cEAPJ21OTCoulEUfuUv7ARQshf5IsytJMP3ja5lL+MANNWPeNC1B4k0b6zwt7sXETt7dUzQfxx&#10;AoCsyJbx+uq+40HTD/yFjBBC9pD/kWiPO3TTzjl/XQHWWvUAvmq/VR8rWmEvdj6i9mGerwMgO9WX&#10;60IcneYvWoQQstqI2hMoHpgWGY7vHjR90+87smJeI4PxP/pjCACN6i2efJho+o8VLlKEEHJAoXhg&#10;LfWG6SbLT+peYa+RPaf6a9AhR2+/pD+mADBV1ZNMg6ZT/UWJEELWOqLp8RQP7K/dz3yyp/l9RVYZ&#10;tW9Vfx3yxxcA1twGTYeEmB5buxARQsiUQ/HAaoVod8n1aeAF5639uONwf6wB4IAt38kj2sNF029X&#10;uPgQQkhjoXhgH1yAj/tONf/Ti6M7+oMOAPvl4G33vlTQdEp1cVnhgkMIITOMPXrjpsll/HUL3daP&#10;dn3R9KH6fiFrHrWn+OMPAPvsiG2TvwmaxiGmH9UuMIQQkkvUfhiiPdBfw9BNMrD71fYImW7UPtCL&#10;O67jXwsA2KPqIVyi9t3aRYUQQjJN9ZBRiXZ7fz1DNxwed1w6aHq+3xekwQzs3v51AYAaGY5vFdQ+&#10;XruIEEJIIRFNb5dot/DXN7RX/9ilEGJ6v98LZCZ5lH99AGBZ9VCfoOlVK1w4CCGkyIimF88Nd/69&#10;v96hXUIcXTuofcG//mSGUTvdv04AOmz5zlNqT6pdLAghpC3RdOr8lu1X9Nc/lK/6SxbfM8wzEu1l&#10;6yaTC/rXDEDHSFz+Yh0XarIfsV+I2tck2udCrD6CZ+dKTO+RaO8IMb0pxPSaENNLJaYXSkzPCTGd&#10;FmL69+pJtRJHjxC1R1b/c/VGcPlhXJqeITE9V6K9IMR0lkR7RdD02t3/LXtX0PQxiemr3Euf7H/s&#10;F/3heOSvgyhXT9Ot668zySmi9vb1gwdewb92ADqgNxxp9QbRXxhIV7NcHr4SYvqgxPQmieMXhGhP&#10;lmgTiek+Iabb9jQdXX1sYX4wkvWDySX8nmrW/14gDCeXqz6zvUHTP/SG6Sa9wUhF0x2qEl2VmaD2&#10;nyHam5fL0PIdjPzMpLuxc8NgfEu/q1CWEO2e9deW5BiJ9tENi3ZV/xoCaKme7vq7oPYSfzEg7Y7E&#10;9Nvz/hLx5uW/NKiloHZcGNgNw+bJlfw+aaNw1ORioksbZLh0I4lpq2g6sXp+w+6/wthHgtrP/XEj&#10;7U71l7e5hfGhfq8gf9UtkP3rSbLPl6prsH8tAbRI9RvpoPaYFS4ApCWRaD8N0c4RTc+WmB7ci+M7&#10;9uPon6u/SPj9gJX14o4rV38tCdHuIpoeVn3huLq3vKj92B9v0pKo/ZLnd5SFslFwNH1wftvosv41&#10;BdACQUd3lmjfqZ34pNhITJ8K0c4UtQeFQVrsLS4d5l93rC3ZMl7fX7RjZGAnB01niNqHg9of/GtD&#10;yoxoei+30c0fZaMNsTf71xVAwXqLJx9W3SGifrKTUiKavhuinS0xPTHE8V3nBnbdcKfJxfxrjRmZ&#10;TC7Y37LrmjKw44Omx4jaG4Omb/rXkRQUtdM3bk0H+5cas0fZaE+qvx771xdAgYLaA0Ttt/4kJ3lH&#10;YvpvUXuCRNvGZ8vLddhwqVe9hhLHj6s+5hbUfu9fa5Jvqjuhidp9/euK2aFstC/V3Qn96wygELJo&#10;R4aY3upPbJJlfiSaXicx7RId3Xxu60kX968nWmLbtguJphuf96bprOp2wivsB5Jf3hqG42v5lxPN&#10;omy0OGoP9a83gMwFTafUTmaST3Y/BfeMoOlevImB6PYN1e2Gq9/yidpnavuF5BTzrx+aQdlof6rb&#10;mfvXHUCGZJj+hWdq5BeJ9r2g6fnV3aKqj9j41w34S9UX/yWm/ydqLxK17/r9RGab6oGW1V+Q/euG&#10;6aFsdCRqP59f2HUV//oDyMQR2yZ/I2pPqp28ZGapnrRd/aWp+viMf72A1ejF8XVE006J6Q2i9hu/&#10;18isYkv+tcLao2x0LGpn+z0AIAMyGN0qaPpi7aQljea82w2fUf1JeIOmQ/zrBKyJbdsutPykd02n&#10;Bk3VR/Nqe5E0mndtWBxfz79MWBuUjW5Goj3c7wUAMzJ/i9FlJabn+hOVNBk7p3qwXvWUbv/6AE2o&#10;/vqx/J0tTR+s70/SVKrrgH9tcGAoG91OX0dDvycANCwMbXOI9iV/gpLpRzS9s7rVME/tRm6q7370&#10;Y7p/0PQWv2/J9LP8MUp++bAmKBukeo5R9ZBVvzcANERiekTtxCTTjaZ3V0+VlgWb968HkKMrL9rf&#10;VjcpkGivqO1nMuXw3Y4DQdkgf0p14wy/PwBM2QZN/xDU/sufkGQ6kZjeV90Cc8OiXdW/FkBJ1g8m&#10;VwgDu7fE9Ha/z8l0Uj1XJwxHff9aYM8oG8SnNxyp3ycApqR6sxCi/dGfiGRtI2ofWn74XkxH+NcA&#10;aIM5tY1B01jUPuL3P1nz/CgMdt7OvwZYGWWDrBTR9CG/VwCssbmtk4Mkphf6E5CsXSSmb4doj67+&#10;guSPP9BmcwO7btD0GFH7ij8vyJrm3/2xx1+jbJA9RYZ2st8zANZIP1oUta/5E4+sTSSm11VPd/bH&#10;Heii/nD8r9Xnpf15QtYqdm7QnTfwxx2UDbIP0fTLuYXxoX7vADhA1W8dayccOeBITF8VHT2M72UA&#10;K6vuClN9d0nUPuPPH7IWsQf6Y95llA2y77Fn+v0DYD/JYPyPy7dWrJ1o5ECyfKceTcf64w3g/J13&#10;++0z/flEDjBqL5nfsv2K/nh3DWWDrDaio5v7fQRglXZ/Mbx+gpH9zudlkB7MnWKAA1N9lCEMbEmi&#10;fW6F84zsTzR9MwzSoj/WXUHZ2Meo/aH2v+twRO0Vfi8BWAWJ6an+xCL7nTd1+Qc5ME29wUiXb/la&#10;P+/IfsXu4o9x21E2/hyJ9lOJ6cXV87Uk2v16mm49F0f/PL+w6yqHxx2Xro7X/JbJFfsLo2tW37MK&#10;OrrzeR95fFKIdo7/73Uh1SdB/J4CsBdyrM1LtHf4E4rsT+x5Mtx5I3+MAay96g5XounZ9fOQrDpq&#10;D/DHt60oG8uv9ydF0+N7mo72x2e1dn/nyu5SffSxKi+1f6uFqa47/jgA2IPecKwh2vf9yUT2PaL2&#10;q+rCXT1bwB9fANM3PxiJqD1SNP3En59k3yPRJv7Ytk2Xy4bE6tbT9sCwuOvq/risparEiKb/8P9+&#10;2yILNu9nB7CC6k+i/gQi+x6J6Ss9HY82bppcxh9bAM3buOnEi1a/qRdN3N1qP1P9Esof17bobNnQ&#10;9AOJ4x3+eEzb3JZ0jeqv/rX1tCQSx4/zMwP4C0dsm/xNmy8CDeT9XfzMM1CS6vk2oumdK5y/ZE9R&#10;+9r6weQK/niWrotlQ6L9Kqg9ZP1gcgl/PJoUdHwD0fRyv77SI9F+LQt2eT8vgOVbTI6vJZo+5E8c&#10;svdUX1KVOF7wxxRAvqrf2Iumt/vzmewpdqY/jiXraNl4XG63PZZh+heJbTsXbcnPCXSeRLu9qP2m&#10;fsKQPcfe3BvYMf54AigHxWN1actHq7pXNuyPMrDj/XHISYjpGfV1lxlR+7CfD+i06nZ3/kQhe051&#10;5y5RG/hjCaBcFI99i8T0Bn/sStO1srH8jJqB3dAfhxz1dDTy6y81smhH+vmAzrnyov1t0PQqf4KQ&#10;88/yU9Z5IjjQahSPvafkW3x3sGy8fuOmdLA/DjmTwehWIab/8bOUluoOeX42oFPmhjv/PkT7hD85&#10;yPlE0wf7Q7uNP44A2ovisYdoer4/XiXoWtkImk71x6AU1cMEq48l1WYqK5/3cwGd0V+0Y0JMP1zh&#10;xCA+mj4mw7w/8wpgusIw3a56GFrt+tDlaPqBP06561rZkJh2+WNQmvWDB15BNH3Wz1ZS+nHpn/1c&#10;QOsFHd/ZnwykHlH7jGi6mz9+ALorxHRS9UbbXy86m+H4Wv4Y5YqyUa7q1rlB7Q9+xnJiT/YzAa0W&#10;NI3rJwL5yyzfqUvT2B87AKgcHndcOkR7lL92dDGidl9/fHJE2SifaLqDn7OYqH3LzwO0VlB7Su0k&#10;ID7POHTLzjl/7ADAm1PbKNGes8J1pDMRTS/2xyU3lI32CJpO8fOWkur7KH4eoFWqJ4dLtJf5zU/+&#10;Km/tDdNN/LEDgL2R4dKNqrsArXBdaX/UzvbHIyeUjfYRtRf4uUuIxHQfPwvQGmE46ktM/+03PvlT&#10;7Et9tTv54wYAq1Xdxa66I039OtPeSLT/9schF5SNljpqcmFR+5SfP/eU8NdAYL/s/q1b+qrf9OS8&#10;aDpl3bp1F/DHDQD23/9eQKI9vHa9aWvUPu6PQA4oG+1W/aLQH4P8Y9/wcwDFk5i2SrTf1Tc8CZrO&#10;6C2efJg/ZgCwVqrPa4eYXlO7/rQu9iU/+6xRNrohxPR+fyyyz+adV/dzAMWSgd2vtslJlfdLtFv4&#10;4wUA0yIDO77Nf2kWTe/0M88SZaM7ql+s+uOReySm/+fnAIoUBrbkNzipfiiOH+SPFQA0YeOmEy8a&#10;Ynqsvy61I/ZMP++sUDa6RzS93R+XrKPpP/0MQHGC2kNrm7vzsTeX9GAqAO01N7DrhpjeVL9OlRvR&#10;tNPPOQuUjW4Kapv8sck7dq6fASiKRHtcfWN3NxLtV6LpRH+cAGDWejHdP7TlO3bDtOjnaxplo9uW&#10;f7G4wnHKMRLtp379QDF4oF8tZ1W3A/bHCQBy0Y87Di/9S+Wi9pu5rSdd3M/WJMoGStsDsmW83s8A&#10;ZE80Pctv5q5GYvp29QVNf4wAIFfVw8Akpl/761kZsef5eZpU2hvNAw1lY2US0xH+WOUcHjKM4khM&#10;L/QbubNROz0MJ5fzxwgActdbXDpMor2ydl3LPL3hSP0sTaFs4C+V9SBAu4tfP5At0fTy+ibuZD7f&#10;G45n9kMPANZKiHbPEO0XK1zn8ovat/z6m0LZgCdqT/DHLddIHD3Crx/ITnV7RYnpDX4DdzES7TmH&#10;HL39kv4YAUCpqu+fSbSX+etdfhnf1a+9CZQNrKSn6Wh/7DLOWX79QFbC8P6Xk2jvWGHzdirn3YHq&#10;bv74AEBbVHfZ89e+XCJqb/TrbQJlA3tS3QHKH8M8Y+f4tQPZCJsnVxJN761v3I5F01uqu7v44wMA&#10;bSOLdmSO1/1qXX6t00bZwN4ETR/0xzHHSEwf8WsHsrBcNqJ91G/arkWiTfyxAYC2k+E4m8+nS0zP&#10;8eubNsoG9kVQe60/lllG0xf92oGZq+68JGrvq23YDkWifVoG6V/8sQGArpBo2yTa9/z1scmIpsf7&#10;dU0bZQP7KkR7pj+eOUbUvuvXDszUxk2nXrTz39nQ9Izqi/L+2ABA18wtjA+VmGZ0+1x7pl/PtFE2&#10;sBpB7aH+mOYZ+4VfOzBT1Rfz6hu1I1H7eV/tTv6YAEDXiaadtWvmNKPpDL+GaaNsYLWqh2j645pr&#10;1k0mF/TrB2ZCor3Cb9CuRGJ6e/UgLH9MAAC7VU8rDjG9318/1zb2x+rZIP7fnjbKBvaHDMa38sc2&#10;12zcNLmMXz/QOFF7kd+cXYno6Kn+eAAAViZDO1nUfuOvpQceO6e/MLqm//emjbKB/VXSXzhky3i9&#10;Xz/QKNH0bL8xO5OB3dsfDwDAnvU3L4UQ7Xm1a+r+RO2/Qky39f9GEygbOBD9gd3GH+Ncc3jccWm/&#10;fqAxEu1pflN2Ipq+2B+ko/zxAADsu/ktkyue98DAd9Wus3uK2reqpx9LtFv4/2ZTKBs4UL2Y7u+P&#10;c67xawcaU91u0G/ITkTt1esHkyv44wEA2H/9uOvwvo6GEkc7gtrpy3c8VDt7+S5Xmp4fYjpN1E6Q&#10;mI7w/7dNo2xgLYjaI/2xzjJqP/drBxohmh5W25AdSHVx8McCANAdlA2sFYn2HH+8c4zE9G2/dmDq&#10;qouP34xtj6j9VjTdwR8LAEB3UDawliSmN/hjnmk+79cOTFVQe8AKG7HVEbUPhzi6tj8WAIDuoGxg&#10;re1+f1E/9rlFNH3Irx2Ymr6mW/tN2PZITC88Ytvkb/yxAAB0B2UDa23jphMvGqL9zh/7LKP2X379&#10;wFTsfmCT/aG2CVuc6kvx/jgAALqFsoFp6Ot46I99rhG1F/j1A2uueoJ2iPYNvwFbHR1t98cBANAt&#10;lA1Mi6g93R//bKP2EL9+YE3NbT3p4iGm99c2X5ujdpw/DgCAbqFsYJpE7Sv+Ncg1MrDj/fqBNbV8&#10;//MVNl8ro/YtHuYHAKBsYJp6cXwd/xpkHR3fwM8ArBnR0X/UNl1rY+duWLSr+mMAAOgWygamrbTH&#10;C6wfPJCHHWM6RO1BfsO1OK85eNvkUv4YAAC6hbKBJkhMP/WvRbbR9AO/fmBNiKa71TZce3Oanx8A&#10;0D2UDTSh+p6ofy1yjmh6r58BOGBhaJv9ZmttNJ3i5wcAdA9lA00p5WF/fxF+MYu1FYbja4mmn6yw&#10;2VoXiek+fn4AQPdQNtAUGY7v7l+P3MMdqrCm5rdMrigxfcpvtDam+siYnx8A0D2UDTQpxPR5/5pk&#10;n+Go7+cA9pvE9LraJmtjhul2fnYAQPdQNtCkoPYA/5pkH7Uv+DmA/RY0Pba2ydoYTcf62QEA3UPZ&#10;QJN6cceVq2d9+dcl90i05/hZgP0SdHxnv8HaFlH7TRiMb+lnBwB0D2UDTQua3uJflxLCR9CxJjYM&#10;7LpB7Q9+g7Upy1+CHy7d1M8OAOgeygaaVvJDlPtxx+F+HmBVDjl6+yWD2sf95mpTJNp3go5v4GcH&#10;AHQPZQNNK3zPfc7PA6yaaHrxCpurNRFNX+4vjK7p5wYAdE/hb/xWHcrG7PWjRf+6lBSJ6RF+JmBV&#10;RO1BfmO1KdXtffkzIACgQtlA0ySmI0TTj/1rU1Jk0Y70cwH7rLpTk99UbYpo+tT8YCR+bgBA91A2&#10;0LTqF55FPm/jL1I9Dd3PBeyzMEhXa/OTxKuPUW1YtKv6uQEA3UPZQNPaUDZ2x5b8bMA+C5reXd9U&#10;7YjE9G2+swEAqFA20LT2lI3q7lS7+Fg69k9QO91vqLak+qtNP9r1/cwAgO6hbKBpbSobIdo5fj5g&#10;nwS1B9Q3VDsiMf06DEc8ZwMAQNlA49pVNpZ/iXuinxHYqzCwG/rN1KqobfIzAwC6h7KBprWwbHx3&#10;3WRyQT8nsFch2rl+Q7Unoy1+XgBA91A20LS2lY0qEtOD/ZzAXgVNp/rN1JqoHefnBQB0D2UDTWtp&#10;2fjtlRftb/2swB5JtG1+M7Un47v6eQEA3UPZQNPaWDaqSExP9LMCeyRbxuurz+H5zdSGSEz38fMC&#10;ALqHsoGmtbVsVJlT2+jnBfZIor3Mb6Q2RAZ8thAAQNlA89pcNiSm5/p5gT0KMZ3kN1IbImpP97MC&#10;ALqHsoGmtblsLGc4vpafGThfcwO7bm0TtSGaXuVnBQB0D2UDTWt92dD0GD8zsEcS7X21jVR61D6w&#10;fjC5hJ8VANAtlA00rfVlI9o35raedHE/N3C+RNPj6xup8Gj6Jl9iAgBQNtC09peN5Qf93c3PDZyv&#10;EMdb/CZqQf7Yj6N/9rMCALqFsoGmdaFshGhv9XMD52vj1nRw9ZeA+kYqPrf1swIAuoWygaZ1o2ws&#10;/3Xjxn524HxJTC/2m6gFOcnPCQDoFsoGmtaZshHTU/3swPkSHd3Bb6IW5LF+TgBAt1A20LTulA37&#10;6LqjJhf28wMrmt82umzbPkolai/wcwIAuoWygaZ1pWxU4aNUWJUQR6f5TVR0NH2Qxg0A3UbZQNO6&#10;VDb4yDpWRdQGK2yiYiNqv+ovjK7p5wQAdAdlA03rUtkQtRf5+YE9Cmqf9Bup6Kgd52cEAHQHZQNN&#10;61LZCNG+JAt2eX8MgPMVoj26vpHKjWh6mJ8RANAdlA00rVtlI/1vfzj+V38MgPPVG4z+yW+ikiPR&#10;XuFnBAB0B2UDTeta2RC1+/pjAOxR0PRuv5FKjUT7HH/eA4DuomygaZ0rGzE92B8DYI+CWvIbqeT0&#10;Bkv/5GcEAHQDZQNN61rZCGpP8scA2KO5hXSN2kYqOP1huoefEQDQDZQNNK1zZSOmM/wxAPZKYnrd&#10;Cpup0NiT/XwAgG6gbKBpXSsboul1/hgAexU03ctvpoLzVj8fAKAbKBtoWufKRrT/Xj+YXMIfB2CP&#10;1g8mVxBNP/MbqsSIpp+E4ajvZwQAtB9lA03rXNnQ9N71gwdewR8HYK+C2lP8hio1oukOfj4AQPtR&#10;NtA0ygawjzYsjq/nN1SpEbWn+/kAAO1H2UDTKBvAKki01/tNVWbs4+uOmlzYzwcAaDfKBppG2QBW&#10;IcR0W7+pis1wdFM/HwCg3SgbaBplA1glifZpv7FKDBdgAOgeygaaRtkAVqktTxSXmN7gZwMAtBtl&#10;A02jbACrNLcwPlRi+rXfXMVF7edzahv9fACA9qJsoGmUDWA/BLVn+M1VZHR0Zz8bAKC9KBtoGmUD&#10;2A+9YbqJ31yF5hl+NgBAe1E20DTKBrCfgtrZfoOVluUvux81uZifDQDQTpQNNI2yAeynXhzf0W+w&#10;IjMY39LPBgBoJ8oGmkbZAA5AiOmLfpOVFon2ND8XAKCdKBtoGmUDOABB0yl+kxUXta8dvG1yKT8b&#10;AKB9KBtoGmUDOABzWycHhWi/8ButuKgd52cDALQPZQNNo2wAB0hieoTfaKVFYnqhnwsA0D6UDTSN&#10;sgEcoLD55CtJtN/5zVZSRNPPDt2yc87PBgBoF8oGmkbZANaARHuc32zFRdO9/FwAgHahbKBplA1g&#10;DcwPRuI3W2mRaK/3cwEA2oWygaZRNoA1EqI92W+40jK3JV3DzwUAaA/KBppG2QDWSG9x6TC/4YqL&#10;WvJzAQDag7KBplE2gDUkak/3m66kiKb3+JkAAO1B2UDTKBvAGgqLu67uN11p6celf/ZzAQDagbKB&#10;plE2gDUmmp7tN15ZsWf6mQAA7UDZQNMoG8Aa6y+Mruk3XkkRTb89bLjU83MBAMpH2UDTKBvAFARN&#10;z/ebr6zYkp8JAFA+ygaaRtkApmBuYNf1m6+kiKbP+JkAAOWjbKBplA1gSkTtRX4DFhW14/xMAICy&#10;UTbQNMoGMCVhkK7mN2BJkZje4GcCAJSNsoGmUTaAKQqaTvWbsKjo+AZ+JgBAuSgbaBplA5iiuWNO&#10;Okhi+q3fiKVEoj3NzwQAKBdlA02jbABTVt3ZyW/EYqL28w2aDvEzAQDKRNlA0ygbQANCtG/4zVhK&#10;ZGgn+3kAAGWibKBplA2gARLT//ObsZho+pifBwBQJsoGmkbZABoimj7kN2QpkYEd7+cBAJSHsoGm&#10;UTaAhvR1PPQbspiofcDPAwAoD2UDTaNsAA0STW/ym7KU9Id2Gz8PAKAslA00jbIBNCgs2g39piwm&#10;mt7t5wEAlIWygaZRNoCGhWjP8xuznIy3+HkAAOWgbKBplA2gYXNqG/3GLCUS7R1+HgBAOSgbaBpl&#10;A5gB0fR4vzlLicTxgp8HAFAGygaaRtkAZmBu60kXD5p+6TdoGbE3+3kAAGWgbKBplA1gRkTHJ/gN&#10;Wkp6mo728wAA8kfZQNMoG8AMhWjn+E1aRNRe62cBAOSPsoGmUTaAGZob2HX9Ji0l/UE6ys8DAMgb&#10;ZQNNo2wAMxaiPdlv1BIiml7uZwEA5I2ygaZRNoBZ27btQqLpJ36zlhC+uwEAZaFsoGmUDSADQcd3&#10;9pu1jNg5fhYcuDAc9asiFzTdq7pNsmh6Voh2psT0uqDpnaLpQxLtc0HtW8uJ6XPV/y6o/ZdEe32I&#10;6SzR9GwZjp8QBnbv3sCOkQWb9/8OgO6hbKBplA0gE6L2Nr9hS4hEu72fBftug6ZDZDC6VYjpsRLt&#10;lSGmT0hMv/bHea0iar8Nap8UTa9aLjLRtsmW8Xq/LgDtRNlA0ygbQCb6C6Nr+g1bQqrfsPtZsGeH&#10;DZd6Qe04ifa0oOlj/pjOMJ8QtaeLpjv0j10Kft0AykfZQNMoG0BGJI4f5zdtERmMTvKzoC7ozhtI&#10;tMeJps/WjmG++Xz1cSzRdGM/D4DyUDbQNMoGkBmJ9j2/cXPP8hfcj5pczM+C3ea2pGsETadUfznw&#10;x660SLRPB7WHVn+J83MCyB9lA02jbACZqb4D4TduCRG1R/pZum7jpnSwxNEOUXufP16tiaYPhpgs&#10;bJ5cyc8PID+UDTSNsgFkSNTe6DdvCam+i+Bn6aoNi3bVoOnUoOn3/ji1ORLTUyWmI/zxAJAHygaa&#10;RtkAMhQ277y637wlRNSe5Wfpon6064eYzvDHp2uRmF7Idz2AvFA20DTKBpApiekRfgOXEFm0I/0s&#10;XRLUNoWYXuOPS9cjMb1B1Ab+eAFoFmUDTaNsABkLal/wm7iAvNrP0RXVx4eC2ktWOCbkLyIxvXKD&#10;pn/wxw/A9FE20DTKBpCx3mD0T34TF5HB+JZ+ltabTC4omh5WOxZkb3nUxk0nXtQfTgDTQdlA0ygb&#10;QOZE7Ql+I+cf+7ifo+2qB+GFaF+qHwuyT9H09RDtLv64AlhblA00jbIBFEDUvuI3c+4RTTv9HG1V&#10;fU9FYnq9PwZkP6PpLUHHN/DHGcCBo2ygaZQNoABhOLqp38xFZPPJnXj2QhjYvWuzkzVJL6b7++MN&#10;YP9RNtA0ygZQiBDtyX5D5x5Re5Gfo23mtp50cYnpuX52sraROH7B/LbRZf3xB7A6lA00jbIBFCRE&#10;+4bf1NlnaJv9HG1S/dVJon26NjeZTtS+0NN0tH8dAOwbygaaRtkACiLRbuE3de4RTZ/1c7RJ9d0U&#10;PzNpJryJAFaPsoGmUTaAwki0p/mNnXvafLGXaGf6eUmzkWivWHfU5ML+tQFQR9lA0ygbQIEk2nf8&#10;5s4984OR+DlKF4aTyy3fOWmFeckMoumd81smV/SvE4A/o2ygaZQNoEBBbZPf3LlHor3Mz1G63uLJ&#10;h4Vo5/pZyaxjnwibd17dv14AKBtoHmUDKFRQO91v8OwzSIt+jpLNDey6JT4DpTNR+5ZourF/3YAu&#10;o2ygaZQNoGBB0w/8Js85ounLfoaS9YfjfxVNP/NzkrwiMf26Nxyrf/2ALqJsoGmUDaBgojbwmzz7&#10;DO0hfo5S9Qd2m9p8JOv04viO/nUEuoSygaZRNoDCiaZn+42eew5d2HUVP0eJSrwVMdkdSge6irKB&#10;plE2gBYImr7pN3vesXP8DCWSwfgfRdNP6vORUkLpQNdQNtA0ygbQAtUXlf1mzz462u7nKE0Yjvoh&#10;pi/WZiPFhdKBrqBsoGmUDaAlQrQlv+Fzj+jSBj9HSTZumlwmqH3Az0XKDaUDbUfZQNMoG0CLiNo7&#10;/abPORLtHX6G0khMb/JzkfJD6UBbUTbQNMoG0CKyYJf3mz739GK6v5+jJKL2Aj8TaU8oHWgbygaa&#10;RtkAWqY/LO92rFceLvX8HKWQaPfz85D2hdKBtqBsoGmUDaCFRO1ZfvPnHTvbz1CKoDtvUJ+HtDWU&#10;DpSOsoGmUTaAlgqavu5PgJwjMd3Hz1CIC4imD/l5SLtD6UCpKBtoGmUDaClZtCP9CZB7ZMt4vZ+j&#10;BKL2dD8L6UYoHSgNZQNNo2wALRbUkj8Jco6ovdHPUIIQ7S5+FtKtUDpQCsoGmkbZAFpONL3dnwg5&#10;R3R8gp8hd9WFVGL6tZ+FdC+UDuSOsoGmUTaAlpvfNrqsPxFyz5U2pYP9HLmTaGf6OUh3Q+lArigb&#10;aBplA+gAibbNnwxZR9Nb/Ay56+toWJuDdD6UDuSGsoGmUTaAjgianuFPiJwjcbTDz5A7iekjfg5C&#10;qlA6kAvKBppG2QA6RGL6qj8pck5/YXRNP0PORNNOPwMhfxlKB2aNsoGmUTaADplT2+hPipwjmr7s&#10;Z8jZoVt2zkk0vihO9hpKB2aFsoGmUTaAjpGhHe9PjLwzOs3PkDPR9Oz6DISsHEoHmkbZQNMoG0AH&#10;iab/8CdHzpHB6FZ+hlzNDey6fv2E7C2UDjSFsoGmUTaAjirty8yHxx2X9jPkSmJ6rl9/VyJqP5Zo&#10;nxa1t0lMLxS1J0gc7wgxnRQ0PTZoen6I6a1B7ZMhph/6//uuh9KBaaNsoGmUDaCjZMEu70+QvGNv&#10;9TPkqrTvxqxBvl7d7az6C9SVF+1v/fHYm/lbjC7b1/FQ1J4u0b6ywn+/c6F0YFooG2gaZQPoMIk7&#10;F/xJknN6Ohr5GXIlMT3Rr79tqS6oQdMp/WjX9/MfqF7ccZ3qTUJQe7f/d7sUSgfWGmUDTaNsAB0n&#10;mh7mT5S8M7q2nyFH1W/4Jabf1tffjkhMbwjD0U393NMiw6UbBU2v8uvoSigdWCuUDTSNsgFgXfX5&#10;en+y5BqJ6St+/bmSmB7s19+O2LtEbeDnbUp/YMcsf++jtq72h9KBA0XZQNMoGwCWSbRf+RMm26g9&#10;w68/S5PJBUXTd2vrLzii9uEQ0239qLMSNB27/HGuFdba5lA6sL8oG2gaZQPAsqDjG/gTJudItG1+&#10;hhzJoLTnmuwt9ig/Yy4k2qS+3naH0oHVomygaZQNAP+ntB9Cc1snB/kZciQt+q6BDMd39/PlJgzT&#10;7YLa7/3a2xxKB/ZVadf5Aw1lY/YoGwD+SlB7iT9xco1E+6hff47WDyZX8GsvMaL2tRDTzfx8udqw&#10;OL5e9cwPP0ebQ+nA3lA20DTKBoCaoPZNf/LkmurZDH79OQrR7unXXlqqGwkcNlzq+dlyN3fMSQeF&#10;mF7j52lzKB04P5QNNI2yAaBmw6Jd1Z88OaeUN1Yh2tl+7YXlDD9TaYLak1aYq7Up5dxAcygbaBpl&#10;A8CK+mp38idQzjl0YcdV/Ay5CcNR36+7pEhM71m3bt0F/FwlonSgqygbaBplA8D5CppO9SdRvrFv&#10;+PXnSAZ2cn3tpcS+P7+wK/tStxqUDnQNZQNNo2wA2KOSHvgXYjrLrz9HQQv+ONVgfEs/TxtQOtAV&#10;lA00jbIBYK9CTN/3J1O2GaST/PozdAGJ6de1tRcQGdj9/DBtQulA21E20DTKBoC9qu5A5E+mnNOP&#10;dn0/Q256w3QTv+4yYk/2s7QRpQNtRdlA0ygbAPZJGNpmf0JlG02/9OvPUVBLtbXnHrVvrdt21oX8&#10;LG1F6UDbUDbQNMoGgH3W09HIn1QZ561+/TkSTa9bYe1ZpxfT/f0cbUfpQFtQNtA0ygaAVQmanu9P&#10;rGyj9lC//hyJpp/V1p517HN+hq6gdKB0lA00jbIBYNUk2kf9yZVthrbZrz83GxbH16utO/OIprv5&#10;ObqE0oFSUTbQNMoGgNXbtu1CIaY/+hMs2wwnl/Mj5EZiuk9t3RlH1D7sZ+giSgdKQ9lA0ygbAPZL&#10;GI6v5U+wfGNf8uvPkcT0xPras85t/QxdRelAKSgbaBplA8B+k4Ed70+ybKPpVX79OQoxvaa29nzz&#10;fb/+rqN0IHeUDTSNsgHggAS1x/gTLdeIpof59edIon3arz3f2PP8+kHpQL4oG2gaZQPAAZOY3uBP&#10;tlzTH9pt/PpzFNR+79eebYbpdn792I3SgdxQNtA0ygaANRGifcOfcLlGYjrCrz83vcWlw/y6c87c&#10;MScd5GfAn1E6kAvKBppG2QCwJua3bL+iP+FyjcT0a7/+HAW1TX7tuUbU3ubXjzpKB2aNsoGmUTYA&#10;rBkZpH/xJ122UfuAX3+ORO2+tbVnGtG0068fK6N0YFYoG2gaZQPAmqoe9uZPvFwjmp7t15+jEJP5&#10;teea6gGFfv04f5QONI2ygaZRNgCsuaD2UH/yZZyT/PpzJMP0sBXWnmXmByPx68eeUTrQFMoGmkbZ&#10;ADAVIY6f50/AXCPRbuHXn6Og6VS/9lxz5AmnXcSvH3tH6cC0UTbQNMoGgKkJ0c7xJ2G22Xzylfz6&#10;cyRqz6qtPcsYD/w7AJQOTAtlA02jbACYqmJuiav2Lb/2XIVoZ9bWn2M0fcyvHatD6cBao2ygaZQN&#10;AFO1cdOJF/UnYq4RTW/y68+VaHqdX3+esTf7tWP1KB1YK5QNNI2y0bzq2Ve9YbpJ0HQviTbp6XgU&#10;1B5w3v/79qJLG/z/DVC0ftxVXWhqJ2SesSf79edKNL2zvv4Mo+kMv3bsH0oHDhRlA02jbDSn+g5q&#10;UPtPUfuaX9dKEU1fljh+QYjje/r/FlCckh5QV/0w9uvPVfUwvfr684toerFfO/YfpQP7i7KBplE2&#10;pu/gbZNLBbUU1D7p17OaSEzflkF68MZN6WD/bwBFCNHu6Td2ttF0rF9/roLaq2vrzzCi9k6/dhwY&#10;SgdWi7KBplE2pi8M0+1CTF/3azmgqP1BYnqw/7eA7IWYHlXb0JlGBuN/9OvP1e4/g9ZnyC2i6bN+&#10;7ThwlA7sK8oGmkbZmK7q2Vai9iK/jrWNvXnDol3V/9tAtiSmF9c3cp6RBbu8X3+uQkyn+fXnGIn2&#10;U792rA1KB/aGsoGmUTamSxbtyKBr/FeN84umX4Y4uqtfA5AlUXtfbRPnmR/5tedMND1+hRmyTPUZ&#10;U79+rA1KB84PZQNNo2xMV28w+qeg6Qd+HdNOdVcrvxYgO6L2Xb95c4xo+pBfe87C0B7iZ8g1c2ob&#10;/fqxdigd8CgbaBplY7p6mo4O0X7h19FYCvqOKzpo+e4JftNmGlF7uV9/ziSOd/gZMs7N/Pqxtigd&#10;+BPKBppG2Ziu+W2jy1a3sPXraDrVbXf92oAszG1J1/AbNtdUH1Hy689ZiOO7+hnyjT3arx9rj9IB&#10;ygaaRtmYvhDteX4ds4md69cGZEHieKG+YfOMaDrRrz9n/bj0z36GXCNqH/Prx3RQOrqLsoGmUTam&#10;rzdI9/DrmGk0neLXCMxcX+1Otc2aaXrDsfr156wXd1zZz5Bz5hd2XcXPgOmgdHRP58qG2oP8MUCz&#10;KBvTd8S2yd9UN7Txa5l9Rtf2awVmqqQfgnPDnX/v15870fQzP0eukYHdz68f00Pp6I6SrrNrEcrG&#10;7FE2mtGP6f5+LXlk/Dy/VmCmJNrD6xs1zxwed1zarz931Z21/By5RqK93q8f00XpaD/KBppG2WiO&#10;aPqMX08umds6OcivF5iZYh5Op+m7fu0lCNHO9LNknD+uH0wu4WfAdFE62ouygaZRNpoT1I7z68kp&#10;1V9f/JqBmQkxvdRv0iyj9nG/9hKU9BekKv3heORnwPRROtqHsoGmUTaaJTE9x68pq2j6oF8zMDMS&#10;7R21TZphJKa3+7WXIES7i58l8/yIp47PBqWjPSgbaBplo3kS7XN+Xbll/WAy02ME/J8Q7eN+g2aa&#10;l/q1l2DDol11hVnyjtpD/RxoBqWjfJQNNI2y0by5hfGhfl1ZZji6qV87MBNB7Vu1DZplRqf5tZdC&#10;YvpqfZ58I5p+GzaffCU/B5pB6SgXZQNNo2zMhkTb5teWY0Ttvn7twEwsv7lcYZPmluq7EH7tpZBo&#10;L/Dz5B6J6Yl+DjSH0lEeygaaRtmYnepBxH59OUY0/YdfO9C4+W2jy/rNmW/sgX79pQia7lWfJ//0&#10;FpcO87OgOZSOclA20DTKxmzJ0E72a8wxEtMb/NqBxsmCzfvNmWtKfjNSPbDQz1NI3upnQbMoHfmj&#10;bKBplI3ZC9GW/DrzjJ3j1w40bsPCzuvVN2eekThe8OsviUT7jp+pjJT73Zm2oHTki7KBplE28hBi&#10;+je/1hwj0T7q1w40LgzGt/SbM9vozhv49ZekmOedrJDqT8d+HjSL0pEfygaaRtnIR3U3R7/eHCOa&#10;vuzXDjRONN3Bb85cM6e20a+/JDKw4/1MRWWQFv1MaBalIx+UDTSNspGXoGns15xlNP3Arx1oXFB7&#10;QG1zZhpZsMv79ZdkbutJFxe1Iu4ItlJE08/mFtI1/FxoFqVj9igbaBplIz+lvH+q3nf4tQONK+VP&#10;gkHT7/3aSyQxvbA2W0ERTR/qxR1X9nOhWZSO2aFsoGmUjTz1h+kefu25pvqFp18/0Kig6TF+Y+YY&#10;UfuuX3uJgqZj/WylhdKRB0pH8ygbaBplI1/VNcmvP9fMb5lc0a8faFTQdKrfmFlG7ZN+7aUKMf2o&#10;Nl9hoXTkgdLRHMoGmtbNsjEpomxUSnnSeJXSvwOLFqieQOk3ZpbR9EG/9lIFtdNr8xUYSkceKB3T&#10;R9lA0ygb+RO1gZ8j34yu7dcPNEo0Pbu+MfOLaHqPX3up+ot2jJ+v1FA68kDpmB7KBppG2SiD6NLN&#10;/Sy5pj9IR/n1A40Kmp7vN2aOEU1v92svWYjpg37GUkPpyAOlY+1RNtA0ykY5wqLd0M+Ta0p/cDJa&#10;IKi9xG/MHCOa3uTXXrIQR3f1M5YcSkceKB1rh7KBplE2yhKG42v5mbINz9HCrAVNr6ptzDzzar/2&#10;0oVoX1phzmJD6cgDpePAUTbQNMpGec57zWqz5RiJaatfP9AoUXuj35h5xl7q1166Nr6poXTkgdKx&#10;/9p4Xu4plI3Zo2yUaX4wEj9btlE7zq8faJSova22MTOMRHuBX3vpwlGTi4naj/2spYfSkQdKx+pR&#10;NtA0yka5qjn8fLlGhna8Xz/QqKD2br8xc4xEe45fexuIjh7mZ21DKB15oHTsO8oGmkbZKNshR2+/&#10;pJ8x34zv6tcPNCqofaC+MXOMPd2vvQ3C5smVgtof6vOWH0pHHigde0fZQNMoGy0wmVzQz5lreoN0&#10;D798oFGi9jG/MfOMPdmvvS1CtKX6vO0IpSMPlI7zR9lA0ygb7SHRfu3nzTES03382oFGiabP+I2Z&#10;aR7r194mQe2TK8zcilA68kDpqKNsoGmUjXYJMf3Iz5xl1B7g1w40SjR9ubYxM4xEe7hfe5vIYHwr&#10;P3ObQunIA6XjzygbaBplo32Cpm/6uXOMxNEOv3agUeWcLOnBfu1tI2ov93O3KZSOPFA6KBtoHmWj&#10;nYLaF/zsWUYt+bUDjQqaflDbmHnG/NrbZm4hXWOFuVsVSkceulw6KBtoGmWjvYLax/38OUYG7f+l&#10;LTIn0b7nN2aW6Ug7l5geUZu9ZaF05KGLpYOygaZRNtotxEIKR0y7/NqBRoWYvu43ZpbRdIpfeytN&#10;JheUmD5Sm79loXTkoWulo0uhbMweZaP9JNrn/HHIMRLHfIcDsxVi+qLfmDmm+s2/X3tbhYHd0M/f&#10;xlA68kDpaF8oG7NH2egGifYVfyxyTC+O7u/XDjRKon3ab8wcI3H8OL/2NqtuYeePQRtD6cgDpaM9&#10;oWzMHmWjOyTat/3xyDN2T792oFEFfXzn3/3a205ieuEKx6F1oXTkgdJRfigbs0fZ6Jag9kN/TPLM&#10;6K5+7UCjQkzvr2/MDKN2ul97281vG122lI+8HWgoHXmgdJQbysbsUTa6J2j6uT8uOUai3d6vHWhU&#10;iOldfmPmGInpuX7tXdAb2DH+WLQ1lI48UDrKC2Vj9igb3SSafuuPTY6RaNv82oFGhZje6jdmjqk+&#10;XuTX3hXVLYH98WhrKB15oHSUE8rG7FE2umpyQX9sck0/WvSrBxol0V7vN2aOkWgv82vvkhDTY/0x&#10;aWsoHXmgdOQfysbsUTa6Kxw1uZg/PtlGbZNfP9AoifbK2sbMM6/xa+8a0fTsFY5LK0PpyAOlI99Q&#10;NmaPstFt87dY/p5l7Thlmpv59QONCtHOXGFjZhh7s197FxVUEA84lI48UDryC2Vj9igb2LgpHeyP&#10;U64RTTf26wcaFaI9z2/MHCPR3uHX3kVHHnnCRYLaf/nj09ZQOvJA6cgnlI3Zo2ygMrcwPtQfq1zT&#10;i+Pr+PUDjQrRnuk3Zo6RaP/t195VGzQdEqJ9wh+jtobSkQdKx+xD2Zg9ygb+RBZs3h+vXLNB0z/4&#10;9QONkmhP8xszx4jah/zau6wfdx0e1L7gj1NbQ+nIA6VjdqFszB5lA38pDNLV/DHLNdV7Br9+oFES&#10;0xP9xswxEu1zfu1dR+nALFA6mg9lY/YoG/A2LOy8nj9uuUZ0aYNfP9CoEO3RfmNmmh/6tYPSgdmg&#10;dDQXysbsUTawkjAY39Ifu1zTixN+bmK2JNrEb8xcs24yuaBfPygdmA1Kx/RD2Zg9ygbOj2i6gz9+&#10;2WY4uZxfP9Aoiek+tY2Zaea3bL+iXz92o3RgFigd0wtlY/YoG9iToPYAfwzzjP3Orx1oXIjptvXN&#10;mWkWd17drx9/RunALFA61j6UjdmjbGBvgtpD/XHMMRLtO37tQOMk2i385sw1vcHSP/n1469ROjAL&#10;lI61C2Vj9igb2Bel3OUzxPQJv3agcSGOrr3C5swzg7To1486SgdmgdJx4KFszB5lA/sqRDvLH88c&#10;I5re6dcONG5+MBK/OXONaLqbXz9WRunALFA69j+UjdmjbGA1Qkxv9cc0x4jay/3agcatH0wu4Tdn&#10;runpaOTXj/NH6cAsUDpWH8rG7FE2sFoS7aP+uGYZtdP92oGZCNF+UdugOUbtMX7t2DNKB2aB0rHv&#10;oWzMHmUD+yNE+4Y/tjlG1B7p1w7MhKh9zW/QHCOanuXXjr2jdGAWKB17D2Vj9igb2F8S7df++GYZ&#10;Tdv92oGZqN6g1TZohhFNr/Jrx76hdGAWKB3nH8rG7FE2sL8Ojzsu7Y9vttHxnf36gZkImt5S26BZ&#10;xs7xa8e+C4N0NUoHmkbpqIeyMXuUDRyIMBz1/THONb3BSP36gZkQTS/2GzTHiNpn/NqxOpQOzAKl&#10;48+hbMweZQMHShbtSH+cs82i3dCvH5iJoPaU2gbNMBLtp37tWD1KB2aB0kHZyAFlA2uhFy36Y51r&#10;NizaVf36gZkIag/xGzTXcOFcG5QOzEKXSwdlY/YoG1grEu1+/njnmrmtk4P8+oGZEE0n+g2aa3px&#10;fB2/fuwfSgdmoYulg7Ixe5QNrCVRe4I/5nnG/ujXDsxMGKbb1TdpnpFo2/z6sf8oHZiFLpUOysbs&#10;UTaw1kTTy/1xzzES7Xt+7cDM9DQd7TdprpE43uHXjwND6cAsdKF0UDZmj7KBaRC1D/tjn2k+4dcO&#10;zMyhCzuussImzTIS01P9+nHgKB2YhTaXDsrG7FE2MC2i9mN//LOM2mv92oGZOeqoyYVrmzTTSEyv&#10;8+vH2qB0YBbaWDooG7NH2cC0zB0zOcgf/2yj9hS/fmCmJKav1jZqhhG1T/m1Y+1QOjALIaZH+dem&#10;1IimnX4+NIuygWmSwfgf/WuQbTRt9+sHZkrU3lnbqDlG0y/92rG2KB2YBRmO7+5fm7Jiv5DB6FZ+&#10;LjSLsoFpC5qO9a9DruGahOyEmJ7rN2qukS3j9X79WFuUDsxCGC7dVNS+5l+f3CNqHwvD8bX8PGgW&#10;ZQNNCDra7l+LXFM9Ed2vH5ipoOkUv1GzzaLd0K8fa4/SgVk4dMvOOVF7m399ck11e8zD445L+znQ&#10;LMoGmhJi+nf/euQaHvqH7AQd3dlv1GwzSLfz68d0UDowK0HtdP/6ZJjH+nWjeZQNNCnE9Br/muSY&#10;6k5afu3AzIWF0U39Zs02msZ+/ZgeSgdmpT+wY7L8a4em1/YGS//k14vmUTbQtBDtE/51yTHVs0L8&#10;2oGZ6x+7FPxmzTZqp/v1Y7ooHZilnqZbV6+Jf52aj50jagO/PswGZQOzEGL6H//a5BhRe4VfO5CF&#10;oPYHv2HzjJ3j147po3Rg1iSm/xeifcm/VtOPfUJ0dAe/HswOZQOzIAs271+bXCNDe4JfP5CFoKmI&#10;N5MS7ad+7WgGpQM5CDHdNsR0RtD0A/+arVUkpm+LpmdJTFv9v4/ZomxgVvo6GvrXJ9dItPv59QNZ&#10;CGpn+w2ba+RYm/frRzMoHciJ6OjmEsePE02f8q/daiMxfURiekRvmG7i/x3kgbKBWZKYdvnXKNf0&#10;okW/fiALIdoz/YbNNX0dD/360RxKB3I0tyVdI8TRljCwewe1h4aYnlF9wTtEOzeofSvE9PWg9oEQ&#10;06uX74I1tIcETfcKg7S44ZZ2Vf/fQ14oG5g1iXamf51yzQZN/+DXD2QhRFvyGzbXVL9l8OtHsygd&#10;AJpC2UAORO2A/5LaVHg+ELIl0W7vN2y+sTP9+tE8SgeAaaNsIAfhqMnF/GuVayTa9/z6gWwEHd/A&#10;b9pcU31e268fs0HpADAtlA3kohfH1/GvV7bR9G6/fiAbhxy9/ZK1TZtz7jS5mJ8Bs0HpALDWKBvI&#10;SYh2F/+a5Rt7ul8/kBXR9Nn6xs0zcwO7rl8/ZofSAWCtUDaQGxmOn+Bft1wjMd3Hrx/ISojppX7j&#10;5pvxXf36MVuUDgAHirKBHAVNb/GvXa7pD9JRfv1AViTaxG/cXCMxPdGvH7NH6QCwvygbyJVE+45/&#10;/XLN3DEnHeTXD2QlaDrWb9xso3a2Xz/yQOkAsFqUDeSqur771y/XiNpX/PqB7Mwv7LqK37y5RjR9&#10;168f+aB0ANhXlA3krD8c/6t/DTPOa/z6gSwFtZ+vsIGzzPxgJH79yAelA8DeUDaQO9G007+OuUZi&#10;eoRfP5Aliek9fgPnmv5w6TZ+/cgLpQPA+aFsoAQS7ZX+tcw2asf59QNZCjGdVtvAuUbTqX79yA+l&#10;A4BH2UApqo9w+9cz18wtpGv49QNZErX7+g2cbdQ+4NePPFE6APwJZQOlkJiO8K9nrhFNv/XrB7JV&#10;3b/Zb+KcUz0h3c+APFE6AFA2UBIZju7uX9N8Y+f69QPZmts6Oai+ifNNT9PRfgbki9IBdBdlA6UR&#10;Tc/2r2uukZie69cPZE2ifcVv5FxTPazQrx95o3QA3UPZQIkk2qf9a5ttNG336weyVt3HubaRM42o&#10;vdGvH/mjdADdQdlAicLmk6/kX9uc01+0Y/wMQNaq+zj7jZxrRNPP/PpRBkoH0H6UDZQqxPEW//rm&#10;HH6+oDhB07F+I+ccWbAj/QwoA6UDaC/KBkoWND3Wv8b5xr7k1w9kr7Q/I1a38vUzoByUDqB9KBso&#10;XYh2jn+ds42m5/v1A0Uo6YtSEtML/fpRFkoH0B6UDZTuyBNOu0iI9gf/Wucaiek+fgagCKLpWX5D&#10;5xrR9GW/fpSH0gGUj7KBNijtmWQhjq7tZwCKUNbDbtL/huGo72dAeSgdQLkoG2iLEJP51zvXiKaf&#10;+PUDxZCYjvCbOueI2gl+BpSJ0gGUh7KBNgnRzvavea6RmN7g1w8URTR912/sbKP2Ur9+lIvSAZSD&#10;soE2OTzuuLR/zXOOqD3IzwAURaK90m/sXCMx/dSvH2WjdAD5o2ygbWQwupV/3XOORLuFnwEoimja&#10;6Td2zhEd3dzPgLJROoB8UTbQRiGOTvOvfc5ZP5hcws8AFKU3TDfxGzvnyMAe5WdA+SgdQH4oG2ir&#10;6iF6/vXPNRLtfX79QHm2nXWhoOn3foPnGzvXj4B2oHQA+aBsoK36C6Nr+tc/54jak/wMQJGC2n/5&#10;DZ5z5gcj8TOgHSgdwOxRNtBmEkc7/B7IOT1Nt/YzAEUK0R7tN3jOqZ4f4mdAe1A6gNmhbKDtQrQ3&#10;+32Qcw4bLvX8DECR+joe+g2ed+wsPwPahdIBNI+ygbY75Ojtl/T7IOuofcHPABRrfsv2K9Y2ecYR&#10;TT/2M6B9KB1Acygb6IIQR1v8Xsg8Z/gZgKJJTB9ZYaPnm+Hopn4GtA+lA5g+yga6QnT0H34/5ByJ&#10;6f/5GYCiBU2P8Rs950gcPcLPgHaidADTQ9lAlxT3s2Q46vsZgKJVT7GsbfSco+mDfga0F6UDWHuU&#10;DXTJ3HDn3/s9kXNE7cN+BqAVQkz/4zd81hmkq/kZ0F6UDmDtUDbQNTJID/b7Iu/Yo/0MQCuIppfX&#10;N3zG0TT2M6DdKB3AgaNsoIuqvxj4vZFzqk+e+BmAVghxfE+/4bMOH6vqJEoHsP8oG+iiMBxfy++N&#10;nCNqP/czAK3RWzz5ML/pc8/clnQNPwfaj9IBrB5lA10VYvo3vz9yjkR7mZ8BaJWg6WN+4+ccienB&#10;fgZ0A6UD2HeUDXRZiPYJv0dyTn+Y7uFnAFpF4vhxfuPnnOr5IX4GdAelA9g7yga6rBfH1/F7JPfI&#10;gs37OYBW6S/aMX7jZ5/h+Fp+DnQHpQM4f5QNdJ3E9Ai/T3KORPuonwFoowsETb/0J0Dm+Tc/BLqF&#10;0gHUUTaA5btTfcbvlczzWD8D0EoS0ytXOAFyzif8DOgeSgfwZ5QNoPpe6vgGfq/knp6mo/0cQCuF&#10;gd3bnwC5Z25g1/VzoHsoHQBlA/iToOkxfr9knv/xMwCtNae2cYWTIOtUn9H0c6CbKB3oMsoG8Gel&#10;/SwQtVf4GYBWqz6m5E+EnFN9RtPPgO6idKCLKBvAn/WG6SZ+z2QfTffycwCtFjQ9tnYiZB7RdGM/&#10;B7qL0oEuoWwAf02G4yf4fZN7uB0uOicM7Ib+RMg/9nQ/B7qN0oEuoGwAdUHTD/zeyTmi6Z1+BqAT&#10;RNNn/QmRdTT9cm7rSRf3c6DbKB1oM8oGUCcDO97vneyj9gA/B9AJovbI2gmReXqDdA8/B0DpQBtR&#10;NoCVhWhv9vsn98wPRuLnADqhutWsPyHyj53j5wAqlA60SffKhr2PsoF90dOdf+f3TwF5q58D6JSg&#10;9skVToyswzM5cH4oHWgDygZw/kK0R/s9lHtE7b5+DqBTQkz/5k+MAvLvfg7gTygdKBllA9izoPYt&#10;v49yD9dodF6Io2v7EyP3iKafrNu27UJ+FuBPKB0oEWUD2LP+0G7j91EBeZOfA+gkiekjK5wgmcfu&#10;4ucA/hKlAyWhbAB7FzS91u+l/GP39HMAnSQxPbh+guQdUXubnwPwKB0oAWUD2Lv5hV1X8XuphMxv&#10;2X5FPwvQSXNb0jX8CVJC+guja/pZAI/SgZxRNoB9E9Qe6vdT7hFNr/NzAJ0WNH3Qnyi5RzQ93s8B&#10;rITSgRxRNoB9J9G+4vdU7hFNd/NzAJ0WNI39iZJ7JNr3/BzA+aF0ICeUDWDfhTja4vdUCZEFu7yf&#10;Bei05TdjK5wsuYffHmA1KB3IAWUDWJ3qo0l+X2UfTa/ycwDYfUK/t3bC5B5NH/RzAHtC6cAsUTaA&#10;1dmwOL6e31clpK92Jz8LgN1fyHqAP2FKSG84Uj8LsCeUDswCZQNYPYn2HL+3so+mX85tPenifhYA&#10;1d2qtk4Oqp00BUSivd7PAuwNpQNNomwAqxeGo77fW2VkdJqfBcBfCDGdUT9x8k8/2vX9LMDeUDrQ&#10;BMoGsH9CtEf7/VVCRNON/SwA/oJEu4U/cUqIxPRcPwuwLygdmCbKBrB/1g8mlxBNP/N7rIC8388C&#10;YAUh2idWOIGyj+jSBj8LsC8oHZgGygaw/4Km7X6PlRDRdKKfBcAKRNNOfwIVEU2P8bMA+4rSgbVE&#10;2QAOTJHXY02/n982uqyfBcAKwubJlWonUQlR+/khR2+/pJ8H2FeUDqwFygZwYGRgx/t9VkJE07P9&#10;LAD2QDS92J9IJUSGdrKfBVgNSgcOBGUDOHAS03v8XiskN/OzANiDMLTNK5xIBcS+5GcBVovSgf1B&#10;2QAOXH84/le/10qIxPQRPwuAfSDRPudPqBLSi+M7+lmA1aJ0YDUoG8DakJhe6fdbGbEH+lkA7AOJ&#10;aVf9hCoi3JIOa4LSgX1B2QDWRtCdN/D7rZRs3JQO9vMA2Af9zduDP6FKiejoDn4eYH9QOrAnlA1g&#10;7YSYXur3XBHR9Hw/C4BVEE0vr51YBYTPUmItUTqwEsoGsHbm4uif/Z4rJf1FO8bPA2AVwjAt+hOr&#10;nNhd/DzA/qJ04C9RNoC1FdRe7fddCRG1T/lZAOyHENMX/QlWQkQTFwGsKUoHKpQNYG3JMP2L33cF&#10;xfw8APZD9WyLFU6wItIfpnv4eYADQenoNsoGsPZE7Y1+75UQifYrniwOrJHq6d3VU7z9iVZE1L7g&#10;5wEOFKWjmygbwNoLg/Et/d4rJaL2BD8PgAMQ1B7jT7RSIppO9PMAB4rS0S2UDWA6RO1tfv+VkvmF&#10;XVfx8wA4AKJLG/yJVkokpq/6eYC1QOnoBsoGMB19HQ/9/ism3AoXmA6J6bm1E66UaNru5wHWAqWj&#10;3SgbwPSEmN7l92ApEU039vMAWAP9aNf3J1wpkZi+feSRJ1zEzwSsBUpHO1E2gOmRaNv8Hiwn9mY/&#10;D4A1JNFeXz/xCola8vMAa4XS0S6UDWC6JKb3+X1YTkZb/DwA1pCoDeonXhmRaD9dP3ggP1AxNZSO&#10;dqBsANMV4viufh+WEonpI34eAFMQNH3Qn4AF5d/9PMBaonSUjbIBTFf18ebqZi5+L5aS/oDnewGN&#10;KPk3E1XmBnZdPxOwligdZaJsANMnmh7m92IxUfuWnwfAFJX824mg6bV+HmCt7S4didJRCMoGMH0b&#10;Fu2qfi+WFFF7kJ8JwBSFmMyfiCWlP7Tb+JmAtUbpKANlA2iGqL3A78diovb7Ky/a3/qZAEzR/LbR&#10;ZSXar2onZCERtU/5mYBpoHTkjbIBNKM/HP+r34+Fhe+AArMgak9Y4YQsKeZnAqaB0pEnygbQHInp&#10;PX5PFpXFXVf3MwFoQPWGIqj9oXZSFpLqLzQlvClCO1A68kLZAJoTNN3L78miovYMPxOABoWYHlU7&#10;McvKaX4mYFooHXmgbADNOeTo7ZeUaN/x+7KkVF9293MBaFD1Q6zk73JUEU039nMB00LpmC3KBtCs&#10;oPYYvy9Limh6qp8JwAwEtYf6E7SoaHqLnwmYJkrHbFA2gGbNbUnX8PuyuAxHfT8XgBnYuGlyGYn2&#10;09pJWlBE7el+LmCaKB3NomwAzQtqL/F7s6RITE/0MwGYoephOP5ELSkS07dlwS7v5wKmidLRDMoG&#10;0DwZ2PF+bxYVtT/04qTx6xWAPQh3mlwsxPT92glbUtRO93MB00bpmC7KBtC8MJxcLqh9y+/PsmKP&#10;9nMByEBPR6P6CVtWesOx+rmAaaN0TAdlA5iN6hd4fn+WlOpmOBs3pYP9XABysG3bhYKmb/oTt6RI&#10;tE+vW7fuAn40YNooHWuLsgHMRm8wUr8/i4vaQ/1cADISYjqpduKWFrXH+LmAJlA61gZlA5gd0fQp&#10;v0dLSnUTnPlbjC7r5wKQGdH0ZX8Cl5beMN3EzwU0gdJxYCgbwOxU33vwe7S0VDfB8XMByJDEdB9/&#10;ApcWifbffi6gKZSO/UPZAGan+kWd36MF5vtzW0+6uJ8NQKZE02dXOJHLiqaxnwtoCqVjdSgbwGxJ&#10;TO/x+7S09HQ88nMByFiI47v6E7nEzA13/r2fDWgKpWPfUDaA2Qo6Tn6flpbq4+DrJpML+tkAZE6i&#10;vcOf0KVFYnqDnwtoUgdLx2f60a7vj8P5CTHdLGj6uv/vtDWUDeSm+sWc36dFRsd39rMBKMDyGwF/&#10;QpeYgd3bzwY0qWulI2j6ffXFzSO2Tf7GH4s/OXjb5FLVrStr/7ctDmUDOZJor/d7tbSI2tv8XAAK&#10;Ipqe7U/s8mK/m1tI1/CzAU3qXOnY/deOn4jai0TtvjIc30pi2iqaTgwxnRXUfu7//7c5lA3kSOJ4&#10;h9+rJaY/SEf52QAUpH/sUqh+W+lP7tIimt7uZwOa1sXSQSgbyFNYtBv6vVpm7Jl+NgAFqj4aUT/B&#10;CwxPHkUGKB3dCmUDuQrRzvX7tbSIpt8eNlzq+dkAFKo1d5BR2+RnA5pG6ehGKBvIVdB0qt+vZcaW&#10;/GwACibRbl8/0YvM56svq/r5gKZROtodygZyJdG2+f1aYqo74vnZALRAiOlN/oQvMRLTc/xswCxQ&#10;OtoZygZyJVvG60XTd/2eLTJqx/n5ALSADJduVDvhC40MRnf38wGzQOloVygbyJlEe5nfsyWGZ2wB&#10;LSdqT/cnfomRaL+q3uj5+YBZoHS0I5QN5CzEdJLfs8VGxzfw8wFokerPsUHTL2snf4lRO9vPB8wK&#10;paPsUDaQs7mBXdfv2VIj0Z7m5wPQQj0djfwFoNhoOsXPB8wKpaPMUDaQO4npfX7fFhm1n2/QdIif&#10;D0BLBbWP1y4Ehaan6Wg/HzArlI6yQtlA7kTT4/2+LTUytJP9fABaLAzGt/QXgmKj6eu9uOPKfkZg&#10;VigdZYSygdyFOLqr37fFRu2//HwAOqD6HGXtglBoRO2Nfj5gligdeYeygdz1o13f79uiM7Ab+hkB&#10;dED1AL3qrwO1i0Khqf7s7GcEZonSkWcoG8jd8s/nmD7h926pkWgP9zMC6JDqwTv+wlB2xnf1MwKz&#10;ROnIK5QNlCBEO8vv3WKj6WN+PgAdJDG9sHaBKDjVn6H9jMAsUTryCGUDJZBoE793i85gfEs/I4AO&#10;OnTLzrnqVnW1i0SpUfvk4XHHpf2cwCxROmYbygZKIDFt9Xu35PDMDQB/JWi6l79QFJ6z/IzArFE6&#10;ZhPKBkoQFnddXaL91O/fYqP2teq7KH5OAB0n0V5fu2AUnOrP0n5GYNYoHc2GsoFSSEzv8fu36Kgd&#10;52cEgHVzC+katQtG4an+PO3nBGaN0tFMKBsoRYj2TL9/S0713VA/IwD8n6CW/IWj5Iimn0lMR/g5&#10;gVmjdEw3lA2UIsR0kt+/JUfUfl59N9TPCQB/pXV/1o12Lp8jRY4oHdMJZQOlCHG0xe/f4qPpXn5O&#10;AKjpDUb/VLuAlJ/X+DmBHFA61jaUDZSiuoW7xPRrv4dLTvVdUD8nAJwvUXukv5AUH7XT/ZxADigd&#10;axPKBkpx2HCpF6J9ye/hsmN/rL4L6mcFgD0K0c6pX1AKj6ZT/JxADigdBxbKBopx1OTCLf35ykep&#10;AKxef8uua9YuKC2IqJ3gZwVyQOnYv1A2UJKg9hK/h0uPRHuBnxMA9pmo3ddfWNoQURv4WYEcUDpW&#10;F8oGShI0ner3cOmRmL4qC3Z5PysArIpoerG/wBQftZ/Loh3pZwVyQOnYt1A2UJKejkd+D7chveFY&#10;/awAsGpXXrS/DdG+4S8ypUeifU62jNf7eYEc9BZPPkw0fcjvW3JeNL0lDCeX88cNyFEvju5Y28Ot&#10;iD3azwoA+y0M0mL9QlN+JNo7/KxALqo31EHtbL9vux6JdqY/VkCuJNot/B5uRTS9288KAAdMoj2u&#10;dsFpQSSmF/pZgZyEaGf6fdvVSLSn+eMD5EpiOiJE+77fx+3I6Np+XgBYE6LpvfWLTvmRmJ7qZwVy&#10;EtSe4vdt56L2UH9cgFzND0Yi0T5d28ctiGg60c8LAGumF3dcx1942hLR9Hg/L5ATGdrxIdov/N5t&#10;f+wbvcGIL6aiGPNbtl+xvd/B4iONABoQ1B5QvwC1I6LpYX5eICf9uONwUXub37ttjUR7WfXmzR8H&#10;IFeHxx2XFk3v8Xu5FdH0zY1b08F+ZgCYihDtpbULUWsyXvLzArkRtUfW926Loun3ommnnxvI2ZFH&#10;nnCRENNba/u5NRlv8TMDwNSEzSdfSaJ9p34xakk0bfczA7npL4yuKZpeVdu/5eeMMBz1/bxA7oKm&#10;166wn1sRPnYMYCaqp3X7C1KrMrR7+5mBHPUHdhvR9JnaHi4v7w9qm/x8QAlCTC3+y396q58XABrT&#10;1ien/jmju/qZgVxJtPuJps/W93HusXM511CyEMfPq+/rdqT6NEP/2KXgZwaARi1//GGFi1Rronac&#10;nxnImQzs+CJuYb38UMMRnwlH0YLaM2p7u00Z2mY/MwA07qijJhfe/RvKFS5UrQlvilCe6o2CaHq2&#10;aPpZfU/PJqL2XdHRU8PC6KZ+vUBpQrQn+z3epkgc7/AzA8DMLH95Ndqv/cWqVeG3PCjXBSQubavu&#10;ny8x/ba2t6ef/5GYnlt978svDChVUHvMCnu9NanOWT8zAMxcGKbb+QtW2yKD0a383EBRtm27UH+Q&#10;jqpu/yxqb6zKgN/na5AfBk2vkjjaEXR8A78EoHRB06kr7Pv2RO0D6yaTC/q5ASALEu3htQtXyyLR&#10;bu/nBko2N9z599XHBquPT4SYTqseLCjRPh00fV3Ufhyi/e7/9r8u/4XkR6L2taD2yRDtzRLTU0NM&#10;J1VPAw+DdDX/3wfaJKid7n8utCqaflldE/zcAJAVifbK2gWsZZHh6O5+bqDN5raedPGNm068qP/f&#10;A10SorX2blR/kdv6uQEgO3NbJweFmD63wkWsVREdnehnBwC0U1B7if850LqoPdTPDQDZ6g3TTWoX&#10;shaGO3gAQMttO+tCQa21TxD/U0Tt5X50AMheiHZPf0FrY2SQHuxnBwCU7+Btk0uFWD0vpn7tb1OW&#10;Hxg6nFzOzw8ARWj7Pcr/FInpEX52AEC5Nm5KBwe1d/vrfRsjmm7s5weAolS3x/QXtzZGYnqinx0A&#10;UJ7Dhks90fQhf51vY3pxdEc/PwAUZ/1gconqnt7+ItfGiNrT/fwAgHKEzTuvLpo+5a/vbUx/OB75&#10;+QGgWHNqG4Omb/qLXRsjml4ejppczB8DAEDeREc3F03f9df1VkbTqX5+ACjeXBz9c4jpj7WLXgsj&#10;mt4rurTBHwMAQJ5E0x38tby1UXuJnx8AWqM/tNvULnwtTfUkZr6IBwD5E007/TW8tVF797qjJhf2&#10;xwAAWiXEdFLtAtja2O8k2jZ/DAAAeahu+FG/drc2X5ofjMQfAwBopaDpsStcCFsbiXY/fwwAADM0&#10;mVwwRDvTX6/bGonp1/1o1/eHAQBaTdRe4C+ILc+j/DEAADTv0C0750K0d61wnW5xxlv8cQCAThC1&#10;t9cvii2OpjP8MQAANGfDws7rBU1frF2fWxyJ6T7+OABAZ2zQdIho+oy/OLY6amevHzzwCv5YAACm&#10;q6/jYdD0y9p1ucWRaA/3xwEAOifE0bVF08/8RbLVUfskn6UFgOZU36WrXYtbHtH0bH8cAKCzJI4X&#10;/IWyG7G7+GMBAFhbIabT6tffdkc0vc4fBwDovOr2sf6C2YVItMf5YwEAOHD9uOPwEO0cf93tQN56&#10;5JEnXMQfDwBAVTqGdvwKF87WR2J6Qy/uuLI/HgCA/VPdlUnUfuyvt22PaHrP4XHHpf3xAAD8BVE7&#10;wV9Au5DlJ5NHu4U/HgCA1ZGYdvlrbBcimj40v2X7Ff3xAACsoItf7vtTejHd3x8PAMDezW096eKi&#10;9iJ/Xe1CJNqneYo4AKxST0cjf0HtTNRO98cDAHD+enF8HVH7WO162oGIpi9X31fxxwQAsA+CplP8&#10;hbU7sXPCIF3NHxMAwF/rq90paPp9/Tra/ki074Th+Fr+mAAAViHE9Ch/ge1Kqi88Vnfv8scEALBb&#10;UHufv3Z2JRLtp0HHN/DHBACwH4KmU/2FtlPRdKo/JgDQZTIY/2PQ9O7a9bIjEbXfhJhu5o8LAOAA&#10;dPHBTX8dO1eGO2/kjwsAdE2XbyzyfxmMb+mPCwBgDQRNZ9Quuh2LaNrpjwsAdEF1y9cQ7Ux/Xexc&#10;NB3rjw0AYA2JphfXLr5di6ZXHTZc6vljAwBtVb3JDmrfql0Pu5Zhup0/NgCAKZCYnlO7CHcvPwxq&#10;x/ljAwBtI2pPWOEa2LnIYHQrf2wAAFMkOvoPfzHuYiSmp65b978X8McHAEq3YWHn9UJM7/fXva5F&#10;YvptGNpmf3wAAA3gt167I9E+2humm/jjAwClCtEe6K91XYxo+pno6Ob++AAAGiTRHu4v0J2N2kP8&#10;8QGAklQPPA0xvbp2fetgRNN3w6Ld0B8jAMAMiNqD/IW6qxFNH5Jot/DHCAByJ3G8w1/TuhqJ6ash&#10;jq7tjxEAYIZkaCf7C3ano+nUjZtOvKg/TgCQm+pp2UHtv2rXsY5GNH2m+kuPP04AgAyI2n39hbvb&#10;sS9JTFv9cQKAXPCx2L+OqH04DEd9f5wAABkRTXfzF/DOR9N/btB0iD9WADArQW1T0PSx2vWqw5Fo&#10;/821GgAKIdFu7y/kJP1IhuO7+2MFAE06eNu9L1XdznuFa1SnI2pv27hpchl/vAAAGVt+Ku0KF/XO&#10;R9Or+GwwgFkIMd1W1L5Wuy51PBLt9Udsm/yNP14AgALIMP2LRPuev7iT5eIx9scLAKahH3cdLjG9&#10;sHYdIlXO8McLAFAYiemI6sF4K1zkOx+J9unqN47+mAHAWqh+a8+XwveYR/ljBgAoVBhOLicxvWGF&#10;iz0578/5GxbH1/PHDQD21/INPDR93V9vyO5ItPv5YwYAaAHR9Cx/0Sd/EbWnbNyUDvbHDQD2lejo&#10;5qLpnbXrC9kdtd9LtG3+uAEAWkR09LDaDwDyfxFNPws62u6PGwDsSfXsCInpuf6aQv6c6gvzounG&#10;/tgBAFooDOze/gcB+etITB8JcbzFHzsA8CSmB4dof/TXEfLniKb3ii5t8McOANBiYZgWRe1X/ocC&#10;+etItFeE4fha/vgBgAzs+KD2BX/dIH8d0fTyjZtOvag/fgCADuhHu36I6Yv+hwNZIWqnzy/suoo/&#10;hgC6px8thmjvql0nSC2io6f64wcA6JjDhku9EBM/OPc1ak+pPqvtjyOA9guDnbcMMb21dl0g5xNb&#10;8scQANBV27ZdKMR0Vv2HBTm/iNoTenHHlf2hBNA+MqgeosqtxVcXu4s/jgAArOMBVauMpt9XD65a&#10;P3jgFfyxBFC+3jDdJGh6Ve3cJ+cb0fTlENPN/LEEAOD/hGG6ncT0a/9DhJx/zvvy/b9t3DS5jD+e&#10;AMqz+/tt9lJ/rpO9RO2181u2X9EfTwAAavoLo2uGaOfWfpiQPUai/VTUHhTuNLmYP6YA8ieD8T9K&#10;TC/05zbZl9ij/fEEAGCPjjzyhIuEmM6o/1Ahe43aD0XTw+YWxof64wogP2E4ummIdmbtXCZ7j9rv&#10;e3F8R39MAQDYZ/3heFT7AUP2PWqn8xwPIE89TbcWTW+vnbdknyLRPiqLdqQ/rgAArFpvMFKJ9j3/&#10;w4bseyTaK/uLdow/tgAatm3bhUTtvkHtk/48Jfue5Y+eHcXHRwEAa0gWbF4ivwk80Iim94imO/jj&#10;C2C6wubJlaqbO4SYvu/PS7La8HwNAMAULT/4rvbDh6w6al8I0R44t/Wki/tjDGDtbND0D6L29No5&#10;SPYnPwqDtOiPMQAAay4M7N4r/CAi+xHR9LPqWR5hkK7mjzOA/RcG41uK2sv9OUf2O++aX9h1FX+c&#10;AQCYmv4gHcVnoNc2y08yVjvOH2sA++aw4VKv+riPaPqMP7/I/kdieqo/1gAANOKIbZO/Wb4L0wo/&#10;oMj+RzR9N8T02OqjIP6YA6jr62go0V7mzyVywPkhvwQBAGShF0d3lJh+usIPK3LgeWtf7U7rJpML&#10;+uMOdFlvcemwoPaQENOXVjhvyIFG06vmByPxxx0AgJnZfRcre33thxZZk4jaj4OmU7nnPbpOom0L&#10;Mb3anyNk7SKadvrjDgBANoKmsf/hRdY87wrR7jm/ZXJFf/yBNqqKtqg9MkT7xgrnA1mz2Lky3Hkj&#10;f/wBAMhOP47+WdQ+Vv9hRtY61V+VZDi++9zWyUH+dQBK1l8YXTMMq49M2cf9vifTiD3ZvwYAAORt&#10;MrmgRHta/YcamVrUXh10fOeNmyaX8S8HUIKe7vw7UXuQqH24tr/JVCJq3+tpurV/LQAAKEYYptst&#10;PyxqhR90ZHqpnj9QPdF8/WByCf+aADnpxx2HB7UU1D7g9zGZbpavE1vG6/1rAgBAcao7nSz/9n2F&#10;H3hkylH7fYh2VojptpQP5CLEdDOJox0S7b9re5Y0FHugf10AAChe9QMuaPp9/QcfaS72ZhnYyTzj&#10;Aw27QH84/lfR9PigfCdjlpFo75gb2HX9CwQAQGvML+y6ikR7hf8hSGYR+5KoPT1oOvbgbZNL+dcK&#10;OBCHLuy4isR0H9H0qqDpl/X9RxqN2h+Cpu3+dQIAoLVCHN81aPpB7YcimV3Uzq7uvx+G42v51wvY&#10;q23bLhQG41tKTE8MMX2itr/IzCLRXrlh0a7qXzIAAFpv46Z0sMT0HP/Dkcw+ovaVoHZ6UDuuf+xS&#10;8K8dUOnFHdcRTSdWD+KTmH7t9xGZcdR+KJru5l83AAA6p/pIT1D7Qu2HJckp1cevXrD8EZnB+B/9&#10;a4j2OzzuuHR/YMcETaeEmN4U1H6+wj4hmURiei4PBwUA4C8cecIJFznvoxi1H5wkv0i0n0pMb5BB&#10;erBEu8UhR2+/pH9NUbb+5qVQ/YWreiBc0PRBvwdIptH0BRmMbuVfTwAAcB7R0c15c1Ns3h/UnlTd&#10;grd6gJt/bZGv6mGRounGu7/kbS+obiiwwutLMo+oPemIbZO/8a8vAABYgUSb+B+mpKyI2m+q8ijR&#10;nlPdErmn6eiweXIl/1qjWWGQribRtoWY/m35jnF8nLH8VOfZIP2Lf60BAMBeVN8VELU31n64krKj&#10;9q3qOwASx48LOrqzLNiR/FZ27c1v2X5F0aWb92O6f4j2TInpfdyetoXRdIp/7QEAwCpJtNtLtM/V&#10;ftCSdqX6TbumtwRNzwjRlpZfd0037sUdV/Z7AuvWVSWtutVp9UVuUTtBYnqEqL2oenq3xPTt2vEl&#10;bcsZvcWlw/y+AAAAB0Bi2hWi/W6FH7yk5ZFov5Jon5aYXi/RnlY9L6Sn6dYbFnZer/pycxu/tD63&#10;dXJQVShCTDcL0e4ShvaQoOmMoPZfovY1f4xIV2LnVB9P9PsFAACskfnBSETTs+s/hEnXI2q/Cpq+&#10;LjF9JEQ7O0Q7syon1XcVejHdv/qLSVDbNDew64oubZB/Ha+v3tQfvO3el6rukub32gG6wMZNp160&#10;+jL2+sHkCnML40OXvzuh6cZ9HQ2rB18uP2Qx2qN3f9zJXhlietfuUmXfC9H+4OcjHY+mb1Z/yfIb&#10;DQAATElYGN1UNL299kOZkP2O/fG8v6T89Lw3/d8IMX3xvL+sfGT5LlxVKdD0nuU7qal9XDR9VjR9&#10;efl7KZp+UD2bYvnL8rX/NiH7HxnYo+a2nnRxfx0EAAANqD5qIjF9xf+AJoSQ8lP9lS4d4a97AACg&#10;advOulBQe2j9hzUhhBSZ90scL/hLHQAAmLFDF3ZcJWh6/go/vAkhJP9o+oFoOtFf2wAAQGaqO7hI&#10;TG+q/TAnhJAMI9F+V93WeH7b6LL+egYAADIWhraZL5YTQnKORHtc2Hzylfz1CwAAFCQM02JQe7f/&#10;QU8IIbOLPbm6zbe/XgEAgIJVD4oLah+o/+AnhJBmImpPn1Pb6K9PAACgRUTTHc57rkLtzQAhhEwj&#10;1QNLucUtAAAdc97Tnj/l3xgQQsiaRdPz+1t2XdNffwAAQIeEaPcMal+ovVEghJD9jp01N7Dr+usN&#10;AADosKDpXqL2sfobB0II2cdoer5ourG/vgAAAPwfGYxuFdTOrr2RIISQFSLRfiVqT6gePuqvJwAA&#10;AOerN0w3kZhe6N9cEEJIFYnpqyEm44F9AADggPTjjsNF7Umi9hv/hoMQ0sEs3157dFd/rQAAADgg&#10;smCXD5rGQdPXa29ACCGtj2h6nagN/LUBAABgzclwfPcQ7Vz/hoQQ0r5ITM/ZsDi+nr8OAAAATF0/&#10;WgyaXuvfoBBCyo5o+m6I9mjR7Rv8eQ8AANC4Qxd2XSWoPVSifcW/cSGElBNRe2MYptv5cxwAACAb&#10;IY62iNor/BsZQkiusW9ITI8Ig3Q1fz4DAABkq3/sUhC1B4WYPl9/g0MImXnUXi0xbfXnLgAAQHEk&#10;jhdCtDNrb3gIIQ3HvhQ0ndJbPPkwf54CAAAUrxd3XLk/HI+C2ifrb4QIIVPMS/s6GvpzEgAAoLV6&#10;AzsmxNFpIdr3V3hzRAg5wEi0/5Y43nHYcKnnzz8AAIBOqT5yJWrPErUf+zdNhJBVpHoKuFrqxx2H&#10;+/MMAAAA1ZfNdTwMav8paj+vvZkihNQiah+ubtDQ051/588nAAAAnK//vYAMxrcStReI2q/8myxC&#10;Oh21jwe1h/QXRtf0Zw4AAABW6cgTTrtIf2i3qe50JdF+V3vzRUgHItE+LdEe3os7ruPPEQAAAKyR&#10;9YPJJaonIUtMzwmavunflBHSplRf/A5De0jQnTfw5wIAAAAasGFxfD2JaVfQ9E7/Zo2Q0iJq3w3R&#10;nidDOz5sPvlKfr8DAABghua2Tg4KMd1WND07aPq6fzNHSJZRe7dEm8hw5438ngYAAEDGenF8naBp&#10;LDG9vfYmj5AZRaJ9e/lObNFuP79l+xX9vgUAAECBwnByuZ6mW4doz+RJ56TRaPpliHZ2detavosB&#10;AADQERs0HRIGaTFEe3SI9q6g6fe1N4qE7E92f5zvrKD2gH606/u9BwAAgC46anLh3jDdpKejkcT0&#10;Son2vdobSUJWiET7qKg9vRfHd5xT2+i3FgAAALCi6snNMhzfvfoSevUMBP9Gk3QvEtOvRe1t1fMw&#10;JI4X5o456SC/bwAAAID9Ut2mNAzGtxRNO5dvXRrTR4LaH/ybUtKOiKbqFrXVdy+eJJrutmFhfD2/&#10;JwAAAIDpmkwu2F8YXVM03aH6PohEe31Q+5p/80oyjtrvRe3DIaYzJI53BLVNcwvjQ/1LDQAAAGRj&#10;/WByhRDTzSTa/YKmZ4im94Zov6i92SWNRmL6qmh6nQzsUdVtaTdo+od169ZdwL9+AAAAQJFky3h9&#10;WLQbhkG6XfWMkKB2eoj25hDT50O03/k3yGSVUfthiHZuiOmlEu1xonZfURv0dNffHXL09kv61wMA&#10;AADolPnBSPqDdFRf7U7LT5+O6TkS7R2i9pXam+sORjT9LGj6WFB7ddB0aojppBBHW0IcXbt61oo/&#10;ngAAAAD23QWWP6o1SFcTTTfuR4shju66/L2D3c8TeaZEe0X1XBHR9ClR+17eX2q3X5z3EacPVX/l&#10;EbUXBbWnBE2niKYTg9px/YEdIwt2ZP/YpXDwtsml/AEBAAAAMGNzx0wOml/YdZUwsBtWfz3pVW/i&#10;1QYyGN2qelMfdHRnUTtBdHRi0LQ96Dgtv+mP6RGi6fEhpn9f/uiX2heWbxGs6T+W/7qg9hjR0cOq&#10;J2hXzy+pHnQXBnbv6o5OMrDjl5/sXj1csbqz1yD9S2+w9E9hOL7WYcOl3vrB5BJ+n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3w/wHH2mz11RmZvwAAAABJRU5ErkJgglBLAwQKAAAAAAAAACEAtmTpOzAHAAAwBwAAFAAAAGRy&#10;cy9tZWRpYS9pbWFnZTQuc3ZnPHN2ZyB2aWV3Qm94PSIwIDAgMTk5LjAxIDIxOC4yNSIgeG1sbnM9&#10;Imh0dHA6Ly93d3cudzMub3JnLzIwMDAvc3ZnIiB4bWxuczp4bGluaz0iaHR0cDovL3d3dy53My5v&#10;cmcvMTk5OS94bGluayIgaWQ9IkxheWVyXzEiIG92ZXJmbG93PSJoaWRkZW4iPjxzdHlsZT4NCi5N&#10;c2Z0T2ZjVGhtX0FjY2VudDFfbHVtTW9kXzUwX0ZpbGxfdjIgew0KIGZpbGw6IzFGNEU3OTsgDQp9&#10;DQouTXNmdE9mY1RobV9BY2NlbnQxX2x1bU1vZF81MF9TdHJva2VfdjIgew0KIHN0cm9rZTojMUY0&#10;RTc5OyANCn0NCjwvc3R5bGU+DQo8ZGVmcz48L2RlZnM+PHBhdGggZD0iTTkwLjIgMTkyLjYzQzQ2&#10;LjYyIDE5Mi42MyAxMS4xNyAxNTcuMTggMTEuMTcgMTEzLjYgMTEuMTcgNzAuMDIgNDYuNjIgMzQu&#10;NTggOTAuMiAzNC41OCAxMDcuNDYgMzQuNTggMTIzLjg1IDQwLjA0IDEzNy42MSA1MC4zOCAxMzku&#10;NzMgNTEuOTcgMTQwLjE2IDU0Ljk4IDEzOC41NiA1Ny4xIDEzNi45NyA1OS4yMiAxMzMuOTYgNTku&#10;NjUgMTMxLjg0IDU4LjA1IDExOS43NiA0OC45NyAxMDUuMzYgNDQuMTggOTAuMiA0NC4xOCA1MS45&#10;MiA0NC4xOCAyMC43OCA3NS4zMiAyMC43OCAxMTMuNiAyMC43OCAxNTEuODggNTEuOTIgMTgzLjAy&#10;IDkwLjIgMTgzLjAyIDEyOC40OCAxODMuMDIgMTU5LjYyIDE1MS44OCAxNTkuNjIgMTEzLjYgMTU5&#10;LjYyIDExMS45MyAxNTkuNTYgMTEwLjI1IDE1OS40NCAxMDguNjIgMTU5LjI1IDEwNS45NyAxNjEu&#10;MjQgMTAzLjY4IDE2My44OCAxMDMuNDkgMTY2LjUzIDEwMy4zIDE2OC44MiAxMDUuMjkgMTY5LjAx&#10;IDEwNy45MyAxNjkuMTQgMTA5Ljc5IDE2OS4yMSAxMTEuNyAxNjkuMjEgMTEzLjYgMTY5LjIxIDE1&#10;Ny4xOCAxMzMuNzYgMTkyLjYzIDkwLjE4IDE5Mi42M1oiIGNsYXNzPSJNc2Z0T2ZjVGhtX0FjY2Vu&#10;dDFfbHVtTW9kXzUwX1N0cm9rZV92MiBNc2Z0T2ZjVGhtX0FjY2VudDFfbHVtTW9kXzUwX0ZpbGxf&#10;djIiIHN0cm9rZT0iIzFGNEU3OSIgc3Ryb2tlLXdpZHRoPSIxLjAwMDMiIGZpbGw9IiMxRjRFNzki&#10;Lz48cGF0aCBkPSJNODkuNzMgMTYyLjQ1Qzg2LjU1IDE2Mi40NSA4My4zNyAxNjEuMjQgODAuOTUg&#10;MTU4LjgyTDM4LjcxIDExNi41OEMzMS40MSAxMDkuMjggMzEuNDEgOTcuMzkgMzguNzEgOTAuMDkg&#10;NDYuMDEgODIuNzkgNTcuOSA4Mi43OSA2NS4yIDkwLjA5TDg5LjczIDExNC42MiAxNTguOTIgNDUu&#10;NDMgMTU4LjkyIDQ1LjQzQzE2Ni4yMiAzOC4xMyAxNzguMTEgMzguMTMgMTg1LjQxIDQ1LjQzIDE5&#10;Mi43MSA1Mi43MyAxOTIuNzEgNjQuNjIgMTg1LjQxIDcxLjkyTDk4LjUxIDE1OC44MkM5Ni4wOSAx&#10;NjEuMjQgOTIuOTEgMTYyLjQ1IDg5LjczIDE2Mi40NVpNNTEuOTYgOTQuMjFDNDkuNjIgOTQuMjEg&#10;NDcuMjggOTUuMSA0NS41MSA5Ni44OCA0MS45NSAxMDAuNDQgNDEuOTUgMTA2LjIzIDQ1LjUxIDEw&#10;OS43OUw4Ny43NSAxNTIuMDNDODguODUgMTUzLjEzIDkwLjYzIDE1My4xMyA5MS43MiAxNTIuMDNM&#10;MTc4LjYyIDY1LjEzQzE4Mi4xOCA2MS41NyAxODIuMTggNTUuNzggMTc4LjYyIDUyLjIyIDE3NS4w&#10;NiA0OC42NiAxNjkuMjcgNDguNjYgMTY1LjcxIDUyLjIyTDk1LjgyIDEyMi4xMUM5NC4xOSAxMjMu&#10;NzQgOTIuMDMgMTI0LjYzIDg5LjczIDEyNC42MyA4Ny40MyAxMjQuNjMgODUuMjcgMTIzLjczIDgz&#10;LjY0IDEyMi4xMUw1OC40MSA5Ni44OEM1Ni42MyA5NS4xIDU0LjI5IDk0LjIxIDUxLjk2IDk0LjIx&#10;WiIgY2xhc3M9Ik1zZnRPZmNUaG1fQWNjZW50MV9sdW1Nb2RfNTBfU3Ryb2tlX3YyIE1zZnRPZmNU&#10;aG1fQWNjZW50MV9sdW1Nb2RfNTBfRmlsbF92MiIgc3Ryb2tlPSIjMUY0RTc5IiBzdHJva2Utd2lk&#10;dGg9IjEuMDAwMyIgZmlsbD0iIzFGNEU3OSIvPjwvc3ZnPlBLAwQUAAYACAAAACEAS8ma4t4AAAAG&#10;AQAADwAAAGRycy9kb3ducmV2LnhtbEyPQUvDQBSE74L/YXmCt3aT1miIeSmlqKci2Aqlt232NQnN&#10;7obsNkn/vc+THocZZr7JV5NpxUC9b5xFiOcRCLKl042tEL7377MUhA/KatU6Swg38rAq7u9ylWk3&#10;2i8adqESXGJ9phDqELpMSl/WZJSfu44se2fXGxVY9pXUvRq53LRyEUXP0qjG8kKtOtrUVF52V4Pw&#10;MapxvYzfhu3lvLkd98nnYRsT4uPDtH4FEWgKf2H4xWd0KJjp5K5We9EiJEsOIszSJxBspwk/OyG8&#10;LBKQRS7/4xc/AAAA//8DAFBLAwQUAAYACAAAACEArtSby9cAAACtAgAAGQAAAGRycy9fcmVscy9l&#10;Mm9Eb2MueG1sLnJlbHO8ks9qwzAMh++DvoPRfXGSljFGnV7GoNfRPYCwFccs/oPllfbtayiDFbrt&#10;lqMk9P0+hLa7k5/FkTK7GBR0TQuCgo7GBavg4/D2+AyCCwaDcwyk4EwMu2H1sH2nGUtd4sklFpUS&#10;WMFUSnqRkvVEHrmJiUKdjDF7LLXMVibUn2hJ9m37JPNPBgw3TLE3CvLerEEczqkm/8+O4+g0vUb9&#10;5SmUOxHS+ZpdgZgtFQWejMNrc92kYEHed+iXcegbPv7q0C3j0P11h80yDpvvO8ibJxsuAAAA//8D&#10;AFBLAQItABQABgAIAAAAIQCo1seoEwEAAEkCAAATAAAAAAAAAAAAAAAAAAAAAABbQ29udGVudF9U&#10;eXBlc10ueG1sUEsBAi0AFAAGAAgAAAAhADj9If/WAAAAlAEAAAsAAAAAAAAAAAAAAAAARAEAAF9y&#10;ZWxzLy5yZWxzUEsBAi0AFAAGAAgAAAAhAOOqVxWcAgAAfgcAAA4AAAAAAAAAAAAAAAAAQwIAAGRy&#10;cy9lMm9Eb2MueG1sUEsBAi0ACgAAAAAAAAAhACSJQmVTMAAAUzAAABQAAAAAAAAAAAAAAAAACwUA&#10;AGRycy9tZWRpYS9pbWFnZTEucG5nUEsBAi0ACgAAAAAAAAAhAO845YVPEQAATxEAABQAAAAAAAAA&#10;AAAAAAAAkDUAAGRycy9tZWRpYS9pbWFnZTIuc3ZnUEsBAi0ACgAAAAAAAAAhAJbVv4ajbwAAo28A&#10;ABQAAAAAAAAAAAAAAAAAEUcAAGRycy9tZWRpYS9pbWFnZTMucG5nUEsBAi0ACgAAAAAAAAAhALZk&#10;6TswBwAAMAcAABQAAAAAAAAAAAAAAAAA5rYAAGRycy9tZWRpYS9pbWFnZTQuc3ZnUEsBAi0AFAAG&#10;AAgAAAAhAEvJmuLeAAAABgEAAA8AAAAAAAAAAAAAAAAASL4AAGRycy9kb3ducmV2LnhtbFBLAQIt&#10;ABQABgAIAAAAIQCu1JvL1wAAAK0CAAAZAAAAAAAAAAAAAAAAAFO/AABkcnMvX3JlbHMvZTJvRG9j&#10;LnhtbC5yZWxzUEsFBgAAAAAJAAkAQgIAAGHAAAAAAA==&#10;" w14:anchorId="16ED37FE">
                      <v:shape id="Graphic 1" style="position:absolute;width:8477;height:8477;visibility:visible;mso-wrap-style:square" alt="Nuolten ympäröimä"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RznygAAAOIAAAAPAAAAZHJzL2Rvd25yZXYueG1sRI/NagIx&#10;FIX3hb5DuAV3NeMgolOjVKlU6EK03XR3O7kzmZrcDJNUR5++WQguD+ePb77snRUn6kLjWcFomIEg&#10;Lr1uuFbw9bl5noIIEVmj9UwKLhRguXh8mGOh/Zn3dDrEWqQRDgUqMDG2hZShNOQwDH1LnLzKdw5j&#10;kl0tdYfnNO6szLNsIh02nB4MtrQ2VB4Pf07Bz2rXGvv+vV3tq7ePam2vx0z+KjV46l9fQETq4z18&#10;a2+1gtk4H80m+ThBJKSEA3LxDwAA//8DAFBLAQItABQABgAIAAAAIQDb4fbL7gAAAIUBAAATAAAA&#10;AAAAAAAAAAAAAAAAAABbQ29udGVudF9UeXBlc10ueG1sUEsBAi0AFAAGAAgAAAAhAFr0LFu/AAAA&#10;FQEAAAsAAAAAAAAAAAAAAAAAHwEAAF9yZWxzLy5yZWxzUEsBAi0AFAAGAAgAAAAhAGnpHOfKAAAA&#10;4gAAAA8AAAAAAAAAAAAAAAAABwIAAGRycy9kb3ducmV2LnhtbFBLBQYAAAAAAwADALcAAAD+AgAA&#10;AAA=&#10;">
                        <v:imagedata o:title="Nuolten ympäröimä" r:id="rId28"/>
                      </v:shape>
                      <v:shape id="Graphic 8" style="position:absolute;left:2619;top:2493;width:3207;height:3512;visibility:visible;mso-wrap-style:square" alt="valintamerkki"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HtyyQAAAOMAAAAPAAAAZHJzL2Rvd25yZXYueG1sRE9La8JA&#10;EL4L/Q/LCL3pxmitRleRSktPig8KvQ3ZMYlmZ9PsqvHfu4LQ43zvmc4bU4oL1a6wrKDXjUAQp1YX&#10;nCnY7z47IxDOI2ssLZOCGzmYz15aU0y0vfKGLlufiRDCLkEFufdVIqVLczLourYiDtzB1gZ9OOtM&#10;6hqvIdyUMo6ioTRYcGjIsaKPnNLT9mwUDN/HX+dl1Pya/mklf9aH499mcVTqtd0sJiA8Nf5f/HR/&#10;6zB/MHobD3px3IfHTwEAObsDAAD//wMAUEsBAi0AFAAGAAgAAAAhANvh9svuAAAAhQEAABMAAAAA&#10;AAAAAAAAAAAAAAAAAFtDb250ZW50X1R5cGVzXS54bWxQSwECLQAUAAYACAAAACEAWvQsW78AAAAV&#10;AQAACwAAAAAAAAAAAAAAAAAfAQAAX3JlbHMvLnJlbHNQSwECLQAUAAYACAAAACEAEtR7cskAAADj&#10;AAAADwAAAAAAAAAAAAAAAAAHAgAAZHJzL2Rvd25yZXYueG1sUEsFBgAAAAADAAMAtwAAAP0CAAAA&#10;AA==&#10;">
                        <v:imagedata o:title="valintamerkki" r:id="rId29"/>
                      </v:shape>
                    </v:group>
                  </w:pict>
                </mc:Fallback>
              </mc:AlternateContent>
            </w:r>
          </w:p>
        </w:tc>
      </w:tr>
      <w:tr w:rsidR="00D1632E" w:rsidRPr="005926C2" w14:paraId="60258663"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75E0076C" w14:textId="77777777" w:rsidR="00D1632E" w:rsidRPr="005C75DD" w:rsidRDefault="00D1632E" w:rsidP="00E071A6">
            <w:pPr>
              <w:pStyle w:val="ListParagraph"/>
              <w:ind w:left="87"/>
              <w:jc w:val="center"/>
              <w:rPr>
                <w:rFonts w:cs="Calibri"/>
                <w:noProof/>
                <w:color w:val="FFFFFF" w:themeColor="background1"/>
                <w:sz w:val="24"/>
                <w:szCs w:val="24"/>
              </w:rPr>
            </w:pPr>
            <w:r>
              <w:rPr>
                <w:noProof/>
                <w:color w:val="FFFFFF" w:themeColor="background1"/>
                <w:sz w:val="24"/>
              </w:rPr>
              <w:t>12</w:t>
            </w:r>
          </w:p>
        </w:tc>
        <w:tc>
          <w:tcPr>
            <w:tcW w:w="8382" w:type="dxa"/>
            <w:tcBorders>
              <w:top w:val="single" w:sz="4" w:space="0" w:color="BDD6EE" w:themeColor="accent1" w:themeTint="66"/>
              <w:left w:val="single" w:sz="4" w:space="0" w:color="1F4E79" w:themeColor="accent1" w:themeShade="80"/>
              <w:bottom w:val="single" w:sz="4" w:space="0" w:color="BDD6EE"/>
            </w:tcBorders>
            <w:shd w:val="clear" w:color="auto" w:fill="E2EFD9" w:themeFill="accent6" w:themeFillTint="33"/>
            <w:vAlign w:val="center"/>
          </w:tcPr>
          <w:p w14:paraId="2E89B69E" w14:textId="77777777" w:rsidR="00D1632E" w:rsidRPr="00E7371D" w:rsidRDefault="00D1632E" w:rsidP="00E071A6">
            <w:pPr>
              <w:jc w:val="center"/>
              <w:rPr>
                <w:rFonts w:ascii="Calibri" w:hAnsi="Calibri" w:cs="Calibri"/>
                <w:noProof/>
                <w:color w:val="1F4E79" w:themeColor="accent1" w:themeShade="80"/>
              </w:rPr>
            </w:pPr>
            <w:r>
              <w:rPr>
                <w:rFonts w:ascii="Calibri" w:hAnsi="Calibri"/>
                <w:noProof/>
                <w:color w:val="1F4E79" w:themeColor="accent1" w:themeShade="80"/>
              </w:rPr>
              <w:t>Kannustetaan jäsenvaltioita digitalisoimaan tarpeen mukaan petosten ehkäiseminen, havaitseminen ja tutkiminen tukemalla IT-työkalujen kehittämistä ja käyttöä</w:t>
            </w:r>
          </w:p>
        </w:tc>
        <w:tc>
          <w:tcPr>
            <w:tcW w:w="977" w:type="dxa"/>
            <w:tcBorders>
              <w:top w:val="single" w:sz="4" w:space="0" w:color="BDD6EE"/>
              <w:bottom w:val="single" w:sz="4" w:space="0" w:color="BDD6EE"/>
            </w:tcBorders>
            <w:shd w:val="clear" w:color="auto" w:fill="FFFFFF" w:themeFill="background1"/>
          </w:tcPr>
          <w:p w14:paraId="742F92F4" w14:textId="77777777" w:rsidR="00D1632E" w:rsidRPr="00897E3D" w:rsidRDefault="00D1632E" w:rsidP="00E071A6">
            <w:pPr>
              <w:rPr>
                <w:noProof/>
              </w:rPr>
            </w:pPr>
            <w:r>
              <w:rPr>
                <w:noProof/>
                <w:lang w:val="en-GB" w:eastAsia="en-GB"/>
              </w:rPr>
              <mc:AlternateContent>
                <mc:Choice Requires="wpg">
                  <w:drawing>
                    <wp:anchor distT="0" distB="0" distL="114300" distR="114300" simplePos="0" relativeHeight="251670528" behindDoc="0" locked="0" layoutInCell="1" allowOverlap="1" wp14:anchorId="478073AE" wp14:editId="25E2B4CD">
                      <wp:simplePos x="0" y="0"/>
                      <wp:positionH relativeFrom="column">
                        <wp:posOffset>1905</wp:posOffset>
                      </wp:positionH>
                      <wp:positionV relativeFrom="paragraph">
                        <wp:posOffset>1905</wp:posOffset>
                      </wp:positionV>
                      <wp:extent cx="506320" cy="513877"/>
                      <wp:effectExtent l="0" t="0" r="0" b="0"/>
                      <wp:wrapNone/>
                      <wp:docPr id="372846280" name="Group 3"/>
                      <wp:cNvGraphicFramePr/>
                      <a:graphic xmlns:a="http://schemas.openxmlformats.org/drawingml/2006/main">
                        <a:graphicData uri="http://schemas.microsoft.com/office/word/2010/wordprocessingGroup">
                          <wpg:wgp>
                            <wpg:cNvGrpSpPr/>
                            <wpg:grpSpPr>
                              <a:xfrm>
                                <a:off x="0" y="0"/>
                                <a:ext cx="506320" cy="513877"/>
                                <a:chOff x="0" y="0"/>
                                <a:chExt cx="847725" cy="847725"/>
                              </a:xfrm>
                            </wpg:grpSpPr>
                            <pic:pic xmlns:pic="http://schemas.openxmlformats.org/drawingml/2006/picture">
                              <pic:nvPicPr>
                                <pic:cNvPr id="2038249582" name="Graphic 1" descr="Nuolten ympäröimä"/>
                                <pic:cNvPicPr>
                                  <a:picLocks noChangeAspect="1"/>
                                </pic:cNvPicPr>
                              </pic:nvPicPr>
                              <pic:blipFill>
                                <a:blip r:embed="rId24">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5"/>
                                    </a:ext>
                                  </a:extLst>
                                </a:blip>
                                <a:stretch>
                                  <a:fillRect/>
                                </a:stretch>
                              </pic:blipFill>
                              <pic:spPr>
                                <a:xfrm>
                                  <a:off x="0" y="0"/>
                                  <a:ext cx="847725" cy="847725"/>
                                </a:xfrm>
                                <a:prstGeom prst="rect">
                                  <a:avLst/>
                                </a:prstGeom>
                              </pic:spPr>
                            </pic:pic>
                            <pic:pic xmlns:pic="http://schemas.openxmlformats.org/drawingml/2006/picture">
                              <pic:nvPicPr>
                                <pic:cNvPr id="1923709746" name="Graphic 8" descr="valintamerkki"/>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7"/>
                                    </a:ext>
                                  </a:extLst>
                                </a:blip>
                                <a:stretch>
                                  <a:fillRect/>
                                </a:stretch>
                              </pic:blipFill>
                              <pic:spPr>
                                <a:xfrm>
                                  <a:off x="261976" y="249382"/>
                                  <a:ext cx="320675" cy="35115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svg="http://schemas.microsoft.com/office/drawing/2016/SVG/main" xmlns:a14="http://schemas.microsoft.com/office/drawing/2010/main" xmlns:pic="http://schemas.openxmlformats.org/drawingml/2006/picture" xmlns:a="http://schemas.openxmlformats.org/drawingml/2006/main">
                  <w:pict>
                    <v:group id="Group 3" style="position:absolute;margin-left:.15pt;margin-top:.15pt;width:39.85pt;height:40.45pt;z-index:251670528;mso-width-relative:margin;mso-height-relative:margin" coordsize="8477,8477" o:spid="_x0000_s10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ipflCnAIAAH8HAAAOAAAAZHJzL2Uyb0RvYy54bWzUVVlu&#10;2zAQ/S/QOxD8T7Q4smwhdlA0jVEgSI0uB6ApSiIsLiDp7T45Qy+Qi2VIyW7sFEgQ5CcfpociOfPm&#10;zePw8morWrRmxnIlJzg5jzFikqqSy3qC//y+ORthZB2RJWmVZBO8YxZfTT9/utzogqWqUW3JDAIn&#10;0hYbPcGNc7qIIksbJog9V5pJWKyUEcTB1NRRacgGvIs2SuN4GG2UKbVRlFkLX6+7RTwN/quKUfej&#10;qixzqJ1gwObCaMK48GM0vSRFbYhuOO1hkDegEIRLCHpwdU0cQSvDn7kSnBplVeXOqRKRqipOWcgB&#10;sknik2xmRq10yKUuNrU+0ATUnvD0Zrf0bj0z+peeG2Bio2vgIsx8LtvKCP8PKNE2ULY7UMa2DlH4&#10;mMXDQQrEUljKksEozztKaQO8PztFm2/9udFFnqdZd663AUC0DxodQdGcFvDr8wfrWf4v6wROuZVh&#10;uHciXuVDELNc6TMolSaOL3jL3S7IDoriQcn1nNO56SZA5dwgXk5wGg9G6cU4G6UYSSJA9rNeYQlG&#10;JbMUBHi3Uq1jEu2Efrg3D3+5eLj31Hm33lPnl/i8bxVdWiTV14bImn2xGlQNd83vjo63h+kRqEXL&#10;9Q1vW19Hb/fpA4ATBf2HwU6d14quBJOuu26GtcCEkrbh2mJkCiYWDFI238sAiBTWGeZo4wNWEPgn&#10;gO0qe1gIKP8B8ylYEOBrJfeCdIAyY92MKYG8AdAAAdSLFGR9a3ss+y09g134gAvQdEUA48MILhmn&#10;gzwe5xfDU8FB++0FtyYtlw7UaJZL/rGVNuh6zEFQ76C0dJiMc2AP2hjcXLi+XYh9m4MeN8z7djXI&#10;kiTLwu3bt6v30FxoedDlQxfsXyT/jDydg/303Zw+AgAA//8DAFBLAwQKAAAAAAAAACEAJIlCZVMw&#10;AABTMAAAFAAAAGRycy9tZWRpYS9pbWFnZTEucG5niVBORw0KGgoAAAANSUhEUgAAAYAAAAGACAYA&#10;AACkx7W/AAAAAXNSR0IArs4c6QAAAARnQU1BAACxjwv8YQUAAAAJcEhZcwAAOw4AADsOAcy2oYMA&#10;AC/oSURBVHhe7d0JmGRldT7wQVxjgqgoDnSdr3oYRVHiMoo7ExdwnK7zVQ/SrrgRHIMRCbN0na9m&#10;pIC4EXHBfdeIG6gxENww0YjgghKjgnFfERcQjRqXoOb/nOrBf897q2/dW0t3Vdf7e573eXhmqs49&#10;t/ju7Z66937fmjVERERERERERERERERERERERERERERERERERERERERERERERERERERERERERERE&#10;RERERERERERERERERERERERERERERERERERERERERERERERERERERERERERERERERERERERERERE&#10;RERERERERERERERERERERERERERERERERERERERERERERERERERERETjYG5u34O3zE9NzzSPqGqz&#10;HjSdGGI6I2g6TdS2ilpNZm3D1Ezz4DWt1o3w7URENCamjm3dRur2xBDtXIn2wxDT/5WK2tXt99bt&#10;iV4L6xMR0QipzO44RKI9K0S7KHNC7zt2kdf2beB2iYhohVTq6cES7QPZk/Zw4tvybWIfRES0TMLs&#10;7ruEaOfgCXr5Yud4D9gXERENybot228vai/NnpBXJt6L94R9EhHRAIXYPD5o+jWehFc87Z6ax2O/&#10;REQ0AKLpOZkT74hFoj0X+yYioh5t2LD1JqL2TjzZjmq8V+8Z94OIiEqoxt2HSkyfwZPsGOQy7x33&#10;h4iICpiebR4RNF3b4eQ6HtF0re8D7hcREeVYW2sdIJq+mjmpjll8H3xfcP+IiGgJEtPgH+zS9IOg&#10;6bNB7QJRe43EdKrU0qmi6dVB0/lB7bMh2lWZ9/UZ3xfcPyIi6iCovQJPoj1H7coQ7cwyT+6KpgeK&#10;2vOD2pcy9XqN2itwO0REtEiIti1z8uwt50m0OaxfVoiNLaLNAd2BZNuwPhERtb/2sYdnT5rlImof&#10;9TpYu18hpocETR/B7ZXNMHojIhp7fvLGE2a52N9gzUGTmJ6W3W7x+D5iTSKiiVat22PwZFk0Eu1H&#10;lZodjTWHRWrpYe0Lyh16KRLfV6xJRDSxJNoX8ERZKJourczuWvY5+kO9UQ1qF2f6KRDfV6xHRDSR&#10;Qs2egSfJIlnpe+xlxm4tal/GvgqlZs/AekREk2Vj68a93Xtv14/CU7aVuPPeEtNvs/11i13l+471&#10;iIgmhqg9M3tyLBC1x2GtlVLR9OhMfwXi+461iIgmhqh9CE+MXaPpbKyz0kTTizJ9donvO9YhIpoI&#10;oX7y/nhS7BZR+820pgOx1kpbW9t2QIjpV9hv19RP3h9rERGtehLtCZkTYpeI2rOxzqgImprYb7f4&#10;Z4B1iIhWvdKLvGj6/pq5uX2xzgjZR2L6bqbvnPhngEWIiFa9oPZLPCHmRtM/YI1RE2J6QabvvKj9&#10;EmsQEa1qoW6bMyfDLqnW0kasM2p81lHsu2vqthnrEBGtWtVaenrmRJgXtauxxqgqO01EpZaejjWI&#10;iFatoHY6nghzo/Z6rDGqQkyvzfSfF02nYQ0iolUrqL0ucyLMSbU+Pr8li9pW7D83aq/DGkREq1ZQ&#10;uzBzIsxJpd5UrDGqKrWGYv+5UbsQaywWNrZuHmKyEO0TEu23fqeRxPRJidaqRrsvvp6IaKSFaJdn&#10;ToQ58Tl3sMaoklnbgP3nxy7HGjeYru8+XDT9R/Y9i6Lp+yHay6qxcSS+n4ho5EhMP8ycyHJSiTsP&#10;whqjynvF/vPinwXWcOs3nX2zsp+Tz5Aq0Z4b6s17YD0iopEQov0BT155GfEHwPY2N7cv9p8f+wOW&#10;cH5xOPvaElH7bEUbDZmxdVibiGjFlJ0C+qD6rgrWGFXeK/afH7sKazif8jr72t7iTxz7Sma4DSKi&#10;ZRdiugxPUnkZhbn/i/Jesf8uuQxrHDbXummH1/Ud0fRpqTdPwO0RES0b0XQ+npxyU0uzWGNUea+Z&#10;/nPinwXWOHjL/BS+bpCRaD/xawWiu6Zx20REQyWaXo0npdxoOhFrjCrvNdN/TvyzwBouqF2Jrx1K&#10;1F7haxzj9omIhsKndc6ciPLzVqwxqrzXDv0vGamlU7GG88nv8LXDjKi91P/lgX0QEQ2U1Bsn4Amo&#10;S67DGqPKe+3Q/5LxzwJruPZ1AE2fw9cPOxLtrLB5xx2wHyKigRBtPBRPPN1SrdnRWGfUeI/Yd7f4&#10;Z4F1blDR3XeVaF/A9ww/dr3ExvPWzJ03PrffEtH48AuR2RNPTkZwLWDkPWb6zol/Blijk1CzZ/S0&#10;5GSfEU3flpo9EfshIuqLaHoTnnDyImo/WzfXuBXWGRXem/eIfefFPwOsk+fgmZ13FE0nlV15rN9I&#10;tA9UYnNspuMgohEXNB2DJ5rusTOxzqjw3rL9dommY7BOUVMzzYOD2t8FTZdm6g4poulFBx61/ZbY&#10;CxFRKes3nXQz6eFp11Gc2sB7wj67xffdPwOs1QuJ6TCfHTRE+xJuZ+BRu1o0HYc9EBGVImrvy5xg&#10;usbegHVWmveU7TM/vu9YZxBCTA+RmN6B2xt0JNqb129q7YfbJyIqRDT9NZ5YCmWEHgwr++DXDfF9&#10;x1qD5A93tZ/2LXuxvUQWrkU0tuC2iYgK6fWJ12q9+Qistdy8B+yrUNSuxFrDJDE9TUrOv1QyLx+r&#10;GVuJVlpQ2xQ0vb49h7va70JM14jaj/07Vl/kQ6J9J8T0zRDT10XtK+0TpaYvitrnQ0yfk5g+I9E+&#10;FaJdIpo+LmofDZo+Ipo+7HdthJj+RaL9s0R7b4jpvPaMkGpvD5re6v983/O1xWsl2qva0wFoOlvU&#10;XhxiemGI6QXteeXV/t6nJfYnd31qYf964dC48y9wX/oh2jiuwwmla/yzmlJbj/WWi2+7/f+rQ2/d&#10;4vuM9ZZDRdOjy07EVzhqV1Y0HYXbJCIgMb0kcwCNU2qNU3Cf+hHULs5so0Ak2teCzt8P6w2bb7O9&#10;7Q49dY3axVhvuflFXInpPzO9DSYDHRtEq4rE9LwOB834Re09uG+9av9rCOsXjabfh3p6PNYcFt9W&#10;e5vYR9GobcKaKyVEe2qvX8HlZ/Qu1BOtuF6mQBjlDPJCZm93BC3uxZ6NNQeth0nssMeh3PnTrxBt&#10;W4j2P9hvP2l/PTm7+y64LaKJ1f5OvcPBMq6RaD/CfezVVM3ug/XLRtS+PIx71Ntfmah9GbdXNr6P&#10;WHtU+INloumN2HM/EU2/kGhzuC2iiSQxfRAPknHPIQNcrrESm0/C+r3FPiEx7cb6ZXkNr5WtXz6+&#10;b1h/FFVqdrSofQb77ydLTXlNNFH8Lh08OMY9olbD/exHUDsdt9FrRNPPg6a3hZgeW+TuJX9NUHuc&#10;v6f93g41e4ra6bitUecXc0XtfzP70mP82hdug2iiLPciH8sRic0Z3M9+hWjn4HYGEf/Kym+jFU3v&#10;X7gN1t4gMb2//WfRfoSvH0zsHNy/cRFq6c4S04ez+9RbpN58MW6DaGJUtVnHg2LsM5y7WvZZzknO&#10;hhZNl/q+4M6NmxCTZfatxyy1BCbRRPCHr/CgGOcM6+GfyuyuQ0JMV+D2xihX+D7gfo2roM37+cOH&#10;HfazdCSmN2N9ookwdewptwjRzsWDYlwjtfQw3MdB8Tn2g9oFuM2Rj9oFo7x2QT96mva6Q0TTu7A2&#10;0cQQta0h2kUhpp/iwTFWqTf+Cvdt0MbpyWnvFftfbfxhuD3Tl2T2v0x8qhKsTTRxZMZuvba27YBp&#10;TQfKlubag7fMT1WP2RV8nnlfBWrPxbjDpuvzh4d68x4yaxumZ5pHhJrdXzQ9sBp3HbkwDbA9vD1B&#10;Wd02+9057WsOmo7xe7F9PiA8AAeRSj09GPdnGHwlLNz2qMV7xL5XqxAb9xzEdBKi9qHw5NbNsT4R&#10;DcjCYiHZg28QkfquB+D2hkXi/ExQ+wb2sOJR+4b3hv2udmFj6+Y+yWDm8ygZUfu4/xKE9YmoT4O8&#10;r75TqtHui9scNtE0X3b93WHEe/BesL9J4w964WdTNhLtM/6vX6xNRD0StWfigTborNRi4e0LxAO6&#10;INlb7MzVeqG3F+2J5TKfUblItC+I7prG2kRU0p653zMH2aAjtea9cNvLaWE9XnvDIC5KdsvCNuwN&#10;o7gu8SiQaE/Az6xs/LoCf7AS9cHvzMEDa1ipzjTujttfCRu2br2JL08oam8c5FO9C7X8qeHGFt8G&#10;bpf2NohfPHxBI6xLRAX43UKiqaeVqnrJ1Ey6G/YwCvyHoEQ7SzR9emHtWrsee8/Grhe17/l72iuj&#10;LcMtrqtRqKXZ7GdbNlxTgKiUtbXWASFaf0/Paro282d5GaM53/02W799sX2bbL1xgsf/2//M/w5f&#10;T71rf65qvS+c46mP3yR6RCumvS4wHkQlIjGdWnapw+lZuxP2QeR8mpCg6dc4ZsqkWk9Px7pEBHxR&#10;dzx4yuSG2xmDtheiz/z9UllN893Q4FVraaPE/qbWrtQainWJaA9fmhEPmpI5Y1Gtb3f4+yUjup23&#10;7VGuMGv3D9GuwbFTNKL2k+rm7QHrEk289pQQHQ6aEnn54npB7XsdXrNk1tUasvj9RJ1U4s57B00/&#10;wPFTND5lBNYkmmg+h0rQ9EU8WApH09syNUsepL6WLNYg6mRa01+W/Rfm4oja87Em0cTas9xh5kAp&#10;FLULsZ4rfQ/95h13wBpES5H6/AOCpp7vDuIi80TtOywaDTw4CkftUl+XAGu6st/Vrj823Q5rEOWp&#10;1u0xOI6KRjT9bEptPdYkmhg+/QIeGEUjMf0w1BtVrHmDsusTHDRrt8UaRN1IbOzEsVQ0frsz1iOa&#10;GD59Lh4UhVObfyTWW0y05C179ZP3xxpERYRoL8uMp6LRdBrWI1r1JKbdmYOheE7Beiio/bLD+5bM&#10;oXHnX2ANoqJ8VTAcU4WjzfthPaJVy+fezxwERaP2OqzXSdknN9fWWn+GNYiKWr+ptV+I6es4rorF&#10;LsF6RKuWaPpk9iAoELWLsdZSyk6rvH7TSTfDGkRlSD09DMdV0fi/iLEe0arT68peEu2/y0zXUHYC&#10;r40bWzfGGkRlhZgMx1bRrNSiRETLwh+gwUFfONp8CtbLE2L6Y6ZGTtasad0IaxD1QqK9F8dXkUi0&#10;f8daRKuGaPonHPRFIjG9BWvlarVuhDXyY3/EEkS98mdKfD2G7DgrEE3bsR7R2JNa41GZwV4gEu07&#10;ZZfWW1hVK1trqUi067EGUT8W1mfIjrVu8a8619a2HYD1iMZarwu8VLVZx1rdhI2tm2OdvEhMv8Ua&#10;RP0StZfiWCsWexnWIhpbvV4Yk5hegrWKOPCo7bfEWvmx/8EaRP06bK5106D2jex46x6ZtQ1Yj2js&#10;HFTfVSl7S2b7AND0FaxVlD/UhfXyIpp+gTWIBiFoOgbHW6GoXYC1iMaOaHpjZnAXSD+zJYZ6a3+s&#10;lxefmAtrEA2KaHoTjrlC0XQM1iIaG1P1+cMzg7pY3oO1yvCJ3TrUXDpqP8UaRIPiF3Ul2k8y465L&#10;JNoXsNawVGPjyEq9oaKN4w6p76rg3xOV5rdv4qAulNndd8FaZazbsv32mZo58YMTaxANkj/HguOu&#10;SIa9mHxQe5zEDk/ma+MjMsPrENSj6fru3n77Vzsda5UVNrfukKmbE59aGmsQDZpoKj37rUT7L6wz&#10;KFJvnIDb22vbmn5e0XQUvo+oq15+++/nwu9ivrwj1s6PXYU1iAbNT6bZsVck9lSs1a9Qaz4yu51s&#10;RO3Ha+bm9sX3Ey2pjykfHou1euELvHeovWQkpu9iDaJhEE3vwvHXLcO4FhDUPovbWTJqf4fvJ1pS&#10;T7/9x/RJrNMr0V3TWD8vvsA31iAahqkt6W44/orEL85irV6FaNuwfm7U/hVrEHUkMR2WGUBFMsBb&#10;3nyt1Uz9vKh9A2sQDYs/4JgZg92i9lms04uweccdgqZSiyUNats0AUTTizIDqEsGPQvi9KzdCbeR&#10;F9H0VaxBNCzt20JLrljnqWh6NNYqyxdUwrpdwx8AVIRPwlZ6Ld6FC001rNUXnw1UU5n1APjUJS0r&#10;iel5HcZhl9i/YZ0yQkwPydbsHtE0j7WIMkK0v8HB0z12EdYZhBDT57Lb6hxReza+n2iYKnHnQTgO&#10;i6VxT6xVlK+ol63XPTJj67AWUUapOwv2ZFj3GUtMT8NtdY5dH2rpzvh+omELMb08Ox67pbeZQoOm&#10;E7O1isTOxFpEGb2shyqaPo11BqnIAjQS09/i+4iWQzXuPBTHY7f4xIU+yyjWyhPqJ/vcWNdgra7R&#10;9H2fWh3rEWVITO/IDKAuEU1/jXUGbamL0gvXKprH4+uJllMvt0xXa+Wmh/B/NWCNYhn8A2i0Ch28&#10;aX4qO3jys5zTL1Rqux7k9z6L2jslplf6D56Dt8xP4euIlpvP+4/HRrdITJ/COksJ2rwfvr9YhnNt&#10;jlahakwnZwdQ15yBdYgmkcT0wQ7HR24qtcaDsE4nfiLH9xZKze6PtYg6CjF9IjOAuoS/gdM42HO3&#10;zguD2peC2tUh2rf8a0WfPhlf2yufkROPj26RaK/COsi/wsH3FUtvF5ppApV96KodtX/EOkSjRjQd&#10;lxm7i+KLHfnEg/i+XoimH2P9vHT7CnX9ppNuFtS+h+8rkGtkxm6N9Yg6CpqaHQZRboZ16yfRoEi0&#10;h+O47RRR+43UbQe+vyyJdhbW7pZqzY7GOjfw2zfx9YVSs2dgLaIliab/yAyinHDiNRoHIabLcOzm&#10;xY+Dfp5or8407o41u0U0vRrruFBv3gNfWzCfwFpES/KnEjsMoi7hgyU02nxFuuy4LRa/Hboyu+sQ&#10;rFmEqH0M6+VFov0Ia7ig6Xx8bZGINh6KtYiWJNGei4OoW/y2N6xDNEpCvbflG/ca5z1MLxJi43is&#10;0y3VevMRe9dIj8XXFIqm1y+uQ9RViHZ5ZiDlxi7HGkSjJsTGluzYLR9fzlFiOhbrL8UvvmKNbhG1&#10;1+xVI9rX8DUF8ivZ0ly7uA5RrvLLLvrF30YD6xCNmko9PRjHbj/xKUmmZtLdcDudSLQP4Pvz4ncP&#10;3fDeoOk0/PtC0cb2vbsg6qKq9uTMQOoSX6kL6xCNIlErvYB7t/hXpms2tm6M21qsl0nbKrF572rc&#10;XXpeoXY0fQ57IOoqxOY5mcGUE1H7PNYgGlX+1Q2O4UHE74KTmj0Rt3cDf0AS39MtEps7Q7Rz8c8L&#10;pW6bsQeirvxBlMxgyg3v/qHx4itwZcfxYOLTP0zV7D64TVd+3v6y1+L2RNPbcNtEXU3PNo/IDKYu&#10;kVp6GNYhGnV+kha1D+F4HlRE7cW3m2v9+eJtSmzsxNflx/6Y/bMuUfsDF3qhnpR9+tfnMMcaROOk&#10;EptPkmjfwbE9iPj9/KK29YZt9fx9folITLv33kOigsr/RmTvwRpE42bjxtaNe1vLt1hE08f8DiTf&#10;lsT0Xfz7gUXtStw3osKCpmszgyonvjwj1iAaV1P1+cMl2vtwnA8qoo1XB22+G/98UJFa41G4T0SF&#10;9LKM3ZTaeqxDNO4k7poTta/geB9INP0682cDiER7L+4HUWES7Qk4qPLSbdpaonEnMZ2K435UU9H5&#10;u2L/RIVJTC/BQZUbTedjDaLVxv+V28u62MsZ0fQc7JuolBDtEhxY+bFdWINotarUm+oPPWaPg5WO&#10;fWtNq3Uj7JeoFInpt9nBtXS4+AtNIn86V6L9Bo+HlYqvboY9EpUitea9cGB1y7q5xq2wDtEk8Gkd&#10;RNOb8JhY7khM78feiEor/Wi8pi9iDaJJ48tLSkyfzBwfyxSuwUEDUfoJ4JjegTWIJpVoOknUfobH&#10;yTAjml6EfRD1RGr2ZhxgudF0GtYgmmQHzdptJaZXZo6VIUSi/fDAo7bfEnsg6knZWQr9mQGsQURr&#10;1lRqjQeJ2kfxmBlk+AQ+DVRQuxoHWV6Wmu6WiBZIvXlC2eOqSPyHC26LqGfrN7X2w0HWNfXW/liH&#10;iPbmX9P4d/WZ46eP+L8wcDtEPSt9C6ja1ViDiJbmd+uIpvdnjqWSkWivwtpEfQm1NIsDLS++pirW&#10;IKLu/KEtf3IXj6kiEU0/W1vbdgDWJOqL1Bon4GDLC28BJepDq3Ujn7sHj6tu8VtNsRRR3yrabOBg&#10;y42ms7EGEZXjs3f6FM6Z46tTuMYvDUvQ9MLMgMsJl5wjGhypNR/lK3nhcbboePsgvodoYMrOaVKt&#10;p6djDSLqjz9b46uRidr3QkxXhJg+LLE5g68jGqigdgGe5HOj6RisQUREYyhoujRzks/JVGwciTWI&#10;iGgMiaav4kk+N5vn74I1iIhoDElM382c5HOyrtYQrEFERGMoRLsKT/J5qcSdB2ENIiIaQxLTD/Ek&#10;n5d1W7bfHmsQEdEYCtGuwZN8XqaObd0GaxAR0RgKMV2HJ/m8+OyhWIOIiMaQRPtvPMnnZW2t9WdY&#10;g4iIxlCI6Vd4ks/LYXOtm2INIiIaQxLtN3iSzwvXIiUiWiVE7Sd4ks/N5h13wBpERDSGgto3Mif5&#10;nBw8s/OOWIOIiMaQqH0eT/J58SUksQYREY0h0fRxPMnnpRp3cTI4IqLVIKhdiCf5vHCOciKiVcLX&#10;+MWTfJc8FmsQUdb0rN2pWksbg9rjgja2S2ye5cebRPt3UfuoL/UYNP1DqDVO8ePKX+vvwTpEQxNi&#10;em2Hk/ySkZo9C2sQ0QJRq4naa8pOsrh37Cqv4bWwPtFASc1ekB2AuXkh1iCaVIfNtf5cavZEiXZu&#10;2YcqC+ZXXtu34dvC7RP1JWg6scOgy4mdizWIJlHQtD1oujZ7jAwpvi1N27EPop75Rd3MQMuJRPsU&#10;1iCaJEEbTym9kt4A0962Np6CfRGVNlWfPxwHWG40/QBrEE2C9vf7MX0yc0ysULwXXiegvqx7eONW&#10;OLC6ZcPWrTfBOkSrWdB0Nh4HIxNNZ2O/RIWVXROgMrvjEKxBtBrJjN267LMyKxK1C71X7J+oq7LT&#10;QYRa85FYg2i1qcTmvUXTlzPjf0TjvXrPuB9EuYKm83EwdYlhDaLVpKLp0aL2uw5jf6TjPXvvuD9E&#10;S2o/jdhhMC0Vf5oRaxCtFpXYeBKO+XGL7wPuF1FHoo3jcADlRu1KrEG0GoimB2bG+5jG9wX3jyij&#10;9K2gMf3f1LGn3ALrEI0z2dJcG2L6Jo71vqLp1yGm86RuL5bY2CnRnhBiekg79fR4qdkO0fQiiem7&#10;Q3iS+Ju+T7ifRBmlv+/U+fthDaJxFjR9JDPOe4na1UHtdVVt1NfMze2L28mxz2DmElrcS/oIboQo&#10;I8R0WWbw5ETUtmINonEVop90s+O8ZK6Tuu3A2r0K0bYNZqoJew3WJtpL0PT67MDJzWuxBtE4CtGe&#10;2mF8l4y9YP2m1n5Yu1+388nmoj03u72ysadibaI/EbVnZgdNTnghmFaJENPXMuO7eL4eanZ/rDlo&#10;0zPNI0TTVzpsv2i+hjWJ/qRSTw/uMGhywwtMNO78IiyO66IRtQ+t29K6PdYcloNm7bYS7QPYR9H4&#10;vmJNorbD5lo3DdH+iIMmL5WaHY11iMbF+k0n7Vd2GpQbItFehfWWS4jp5dhPwVzn+4z1iNqC2sUd&#10;Bs2SkVrjUViDaFyI2vNxTBeK2gVYa7mJ2vsyfRWI7zPWImqTmJ6HAyYvvkoR1iAaB6K7pnE8F8wV&#10;6+Yat8J6y+3QuPMvJNoXOvTXNb7vWI9oTXsB6w4DZsnUW/tjDaJxIDGdmhnPXSJqv5Fa815Ya6VU&#10;Zxp3D2q/xD67xfcdaxG1SbR/xwHTMWrvxvcSjYuyz714RvEialD7O+yzQC7DOkRtod68R4h2TYdB&#10;syh2uf8TFN9LNA5kxtZlx3R+JNrI3kYp0f4L++0W/wywDlHbVGwcudQFYYn2vsrsLi4IQ2NLoj0L&#10;x3XXjPAavH4tLtNvl/hngHWI9iK15qMkWitoeluopReE2eE/8EI0bCGmD+MJMS++9i7WGDUhpk9g&#10;313yYaxBRLSqtZd4zJ4Mu2XkF0ASTfMd+s4Nl5CkoZvWdGCIjXuGum2WeuMEn5OkOmtHT9d3H75+&#10;U7odvp5omPxftXgi7BafLh3rjJqKzt8V++4W/yywDlHPQr3xVyGmF4qmT4va90K063HQZWPX+1zo&#10;7fdEO8trYF2iQRFNJ2XHYG6uwBqjKqh9qUP/S8Y/C6xBVNiGrVtvEmJjS4j2Bon2IxxgvcZridob&#10;vbZvA7dL1KvyT//amVhjVJXdN3/wE2sQdbVwG529ofQiMj1kYRv2Bt62RoMQYnoLjrH8jM80ykGb&#10;T8n2v3QkprdgDaIl+SPw/hsRDqTli505Co/h0/gK0S7KjqulU603H4E1RpVfW8P+82MXYQ2ijvwu&#10;A1H7WXYQLW+8B+8F+yMqIkS7AsdUXvxmBawxqsqv7W1fwhpEe5E4PxPUvpEdPCsctW94b9gvUZ4Q&#10;7aeZsZSTtbVtB2CNUeXrBWD/uVH7KdYg+pMe7phY9vBOBipDov0Gx1Bepo495RZYY1R5r9h/Xvyz&#10;wBpEbRLTS3DAjGq8V+yfqJMQ7Vs4fvJSmd0xNtOeeK/Yf37sW1iDJlz7Qq/aBdnBMuJRu4AXiKmb&#10;EO2SzNjJSaW260FYY1R5r9h/fuwSrEETzCd58wdfsgNlbHIFJ6qjPCGm8zqMmyVT0fRorDGqvFfs&#10;Pzec0p0W2SdoujQzSMYtmi71fcGdI3JB09mZMZOTakwnY41R5b1i/7nRdDbWoAkVop2TGSADiET7&#10;icT0nxLtAyGmty48QJbeL2qfH+TTw3vHzsH9I3IVbTay42Xp+FjFGqPKe8X+81KtNxtYgyZQUDsd&#10;B0evEU2/kJjeEerp8es3tfbDbSFfWCbE9Fifclo0/Rzr9Ry103FbRJXYeFJmrHTJOCx+tOc4yvSe&#10;F/8ssA5NmEpslj4gOkbTpRVNp2H9siSm3SFa2bnNO8b3DevTZKtu2X13HCcF8lisM2rav0Rl+86N&#10;fxZYhybIVM3ug4OibETTV6tqT8ba/RJNx4nal3F7ZeP7iLVpsonaV3Cc5Kc58l8peo/ZvpeOfwZY&#10;gyaMqL0PB0aZ+GphWHPQRO3ZuN0y8X3EmjTZ2tOOdxgreZnaku6GdUaF94b9dot/BliHJkhQ24SD&#10;okx8HVKsOSx+PSFo+j32UDhqm7AmTa4961Zkx0lO/LoW1hkV7WtuHXrODdfdmGxLLfpeIN8UTQ/E&#10;esMWdP5+Eu1rHfrpHrWLsR5Ntp7uQJsZvZOm95Tps0t837EOTRDRxnE4KApF07XVuPtQrLdcptTW&#10;i9qPM30ViO8z1qPJtbDgUHacdMnILaRedoF7j+871qEJEtSuxEFRKHXbjLWWm8/PnumrSNSuxFo0&#10;uararGfGSJGovRRrrRTvJdNfgfi+Yy2aEKLpr3FAFImoPRNrrZSg6UTsr0h837EWTS5R+xCOkSKR&#10;aM/CWsvNe8C+isT3GWvRBOnlzh+J6c1YZ6X5E8XYZ7fwjiBarBp3HYljpGhErYb1lotvG/spGt9n&#10;rEcTYv2mk24m0a7HQdEt62Z23xFrrbSFdYmzvebF990/A6xFk0vU3o7jpGgqtfR0rDds1Xp6OvZR&#10;NL6vWI8mSNB0DA6Kbhnl+4V7Wp9Y0zFYhyZXRXffNTNGSsXOxJrD0tN4XxTfV6xJE0Q0vQkHRV58&#10;Xp+po0+5DdYZFT7/f9l1iv0zwDo02crOEJqNvWeYJ9eFH1L2nux2S4Qzf5LPzJkZGHlRewXWGDVl&#10;D17/DLAGTba1tdYBPqUJjpXysZeFzTvugPV75bXaNTPbKRffN99HrE8TRLTxUBwYXTMGT9BWa3Z0&#10;pu8u8c8C69Bkq0a7b+jh+hhGYvptiOkMr4fbKGqhl3TGnlqZbZSLXd9PL7RKSL1xQnZwLB3R9DOs&#10;MapCTNdh/3nxzwJrEAW1x+FY6Sei6dshppe3n12ppTt3WrK0vQRrLd15z/MtLw8xlVqzuGvUHofb&#10;pAkktXRqZnDkRdPbsMaoWlhopsM+LBGfYA5rELmF6cizY2ZgUfulfyXT/spJ7ZeZvx9gfF9w/2hC&#10;iaZX4wDJTc2egTVGVdkHw/yzwBpENyh7s8Qohjc70F5E0/k4SHJTT7NYY1SFWprN9J8T/yywBtFi&#10;/TwfsNLh/f6UEWK6DAdKXsbpwtH0bPMI7L9LLsMaRCio/X2HsTPaUft73A8if4jkqsxgyckh9V0V&#10;rDGqDqrvqmD/+bGrsAZRJ0GbT8mOnxGNNp+C/RO1hWh/yAyYnKyZO29frDGy5ub2xf7zY3/AEkRL&#10;qcbGkaL2new4Go14b94j9k30JxLTD3Hg5KUSdx6ENUaV94r958U/C6xBlOfgTfNTPa28NeR4T94b&#10;9ku0lxDtchw8eZFZ24A1RpX3iv3nxy7HGkRFVGtpo/SwCMug4z14L9gfUUdB7UIcRHmp1BqKNUaV&#10;94r950btQqxBVEZ7YkVNn8uMrWHHt8kJDamsoPa6zGDKiahtxRqjynvF/nOj9jqsQdQLH3ui9tHM&#10;GBtwfBvjdEzSiAmaTsNB1SWvxRqjynvt0P/SUTsda9DkqsTmvX2BIYnpMyHaNRLTB0XTc9as+b99&#10;8LVLWbeldfsQG8dLtPeK2u8yY65kvIao/VOIzeOnNR2I2yMqxRevwEGWG00/wBqjynvN9J+T6gos&#10;5EGjKUR7DY6PRbmioukofE83G7a+9iYhNrb4Whr+UJaofUw0fcWnV8dt+J8t/J2/xt7u7/H3eg2s&#10;S9QzX9AdB1+3VOrpwVhn1HiP2HfXjMDi9rTyijztK5p+PjXTPBjf26v1m1r7VePuQz3+3/j3REPT&#10;w+RTL8Aao8Z77ND30lH7JdYYF+0pvTWd7bNMtu9LV/usT2x34FHbb4mvpXxFTv43xG+1xPcTjR1R&#10;eycO7rxITN9ds2ZN4e9BV8A+3iP2nRf/DLDIqJvW9JdB7d24L4v26Weh1nwkvo+yZMZuLdEuws+w&#10;W6aOPeUWWItorEi0J+DA7hpNTawzKry3TL9d4p8B1hlVU8e2biMxvQT3oVP8qwr/QYE16P+bqs8f&#10;HtS+hJ9dodTs/liPaKyE+sn7ZwZ29/xqbW3byC0n5z15bx36zU/95P2x1igKmrb7ST3Tf174fMOS&#10;/F9IZdePhjwEaxKNHVH7UIfBnRvR9CKss9K8J+yzW3zfsc6oqdbtMX73CfZeOGPyA245SUxPy3xO&#10;JdNpNS+isSNqz8TBXSQVTY/GWivFe8H+isT3HWuNCtH0wF5+OGMq9ebYPMG9HPyZD/yMSkftX7Eu&#10;0Xja2Lpx2amhPb5AdSXuvDeWW27eQ2+LZdtVvu9Yb6WFeqMqam/M9ttj+F11WyW2fILAf8l8Pj1k&#10;ur77cKxPNLZ8uUcc5EUial/2uyiw3nJp38Gh9mXsq1BGbYlL/0Hc/u3U/pjptY8cPLPzjripSVPV&#10;Rr3s7LdLpVrnQ4O0Ckm0L+BgLxS1i/23Vqw3bL7N9raxnwLxfcV6K8m/kxa172Gf/canIcBtTZpB&#10;ruJVUXsy1idaFfZcbMwM+kLR9AOppYdhzWHxbZWd7mFxfF+x5kpo34kS0yexv0HFryPgNidFdfP2&#10;4HP44GfSa0bpmhfRUPQ7i6H/Jos1B63fOzh8H7Hmcmvffx7TedjboNK+XXSCHwQLmk7s4Sn3jvEH&#10;C6e4uhZNAon2cDwASkfTR4Zxj7TX3FM7u80S8X3E2stlzzWLF2NPA43auyf1ATCJ6TDR9P7MZ9Jj&#10;RO3j47QWNlHfQrRteCD0EtHmO30WQ6xfVojNLQu1stsoH9uG9ZeLb1s09fPgUW4kpk9N8qR2omke&#10;P5N+IjG9BbdBNBGC2ivwgOg5al8SteeX+T56zz3wzw+avpip12vUXoHbWQ7V9jMKPU43UCSavj/J&#10;C4NIff4Bvd4MsGQ0nYbbIZooEtMHMgdG37GrfMbKoOl80fRqqaVT29H0av+z9t/18ExCt/i+4P4N&#10;26Ae5OqSMzZs2DqR88SLbp/2RVs6fCZ9pco7fYh8bp3WAaLpq3iAjFt8H3xfcP+Gpbp5VxjGiWlx&#10;RNObRHdN47YnwfpNZ99skLd23hC/DZeLqhMtMj3bPCJouhYPlrGJpmt9H3C/hmJubt/2Mptqf8j0&#10;Mbh8uFLb9SDc9KRoP7CodnWHz6W/aPr4ulpDcHtEE89XKgoxXZY5aEY8vp6r9477MwxSb5xQdh2C&#10;UlG7MsT0WNzupJB68wRRG9z1oEWRaM/F7RHRIv49c9nFY1Yy3utyfDce1DYFTZfi9gcVifbfUrMd&#10;uN2J0J6jKp0Son0LP5fBxK6Q+vI9vEg09vy3peyBNFoRTc/Bvgdtaku6W4h2Lm57kBG1lx40a7fF&#10;ba92od7a328MCNGuwc9kcLGXrWm1boTbJqIuQmweHzT9OntQrXDaPTWPx34HqX1y6mHdgXKx91Rn&#10;GnfHba92ftdUiPYaifab7GcymLS/pqunWdw2EZWwbsv22/tvqHiArVS8F+8J+xykSq3xoGH+4PMH&#10;uSTOz+B2VzNfVEU0nbQc15gk2pvXPZyLuBANTJjdfZcQ7Rw82JYvdo73gH0NmqjVhnZ3T/tBruZE&#10;Pcjl3737CXlon+neuU7q9kTsgYgGpFJPD5ZoQ3hwrHN8W75N7GNYRNPHsYcB5YwNW4d/sXoUVGoN&#10;DWqvF00/7vA5DCUS0ytlS3Mt9kJEQ1CZ3XGIRHtWiHYRHoz9xy7y2r4N3O4wtX/7z/TSd96y2h/k&#10;8usl7aU6Nb1NNP2iw2cwtIja+6TWvBf2RETLZOrY1m38n95+t4xEK70a08J77Fyv4bWw/nLpdbW0&#10;vIim//XlCX1NYpm1DbjNcdQ+4UeLEu0sfwYD93k5Imqf8R/Y2BsRrbS5uX0P3jI/NT3TPKKqzXp7&#10;zvaYzmhH04n+Z/53/hp/Lb59pUi0Fp5oBh5NvxZNHwvRzgyajml/BiPOp5wWbRwnsXnWclzEzc2E&#10;T4hHREPiT+BmTjjLENH0bYnpwyGml7e/VlPbJDO2DvsbprW11p9V485DK5qOCtrY7lMki6b/CGq/&#10;x35XJH4R2Wfu3Ni6MfZORNQ3PwkGTaNxwlu4sPnbPdNk/5toelf7B4Q/OKXpRInp2GrcdWSYtftP&#10;1ew+ITbu2X5orZbuPKW2vnrMrlDR+bsGnb/fwuI/jS1Ssye237swn77/sPnnEO1yifYT3PaoRKJd&#10;771y/h4iGjqJ9io8CTHLH1H7TlBLU0efsmLXhIhowvithMN8QpXpErVLK7H5JPz/QkS0LIKmZubE&#10;xAw753HCNiIaCSGmr3c4STGDza8kppf4dQv8/ImIVox/DdHhhMX0m/ZtsPZ2v4g9SrcAExHtZeF+&#10;/Q4nMaZUJNpvfd0Gf1p4OdZuICLqm2jjoXgyY4pF1H4nMb2rWrfHHDbXuil+tkREI6/XGVAl2o/w&#10;z1Z7JKb/bN9Gq/a48OTWzfGzJCIaK9Ozdic80RWLnRvqzXsETdt9RlPRVXZrafvJXLtY1J5fqTd1&#10;Elc0I6IJ4Ce5zAmwSNQ2La4zNZPuJpqO80nUgtq/hpiGuBTigKPp2qDpQr9FtlpLGydlamsimnA+&#10;RURPX+moXYq1kE8VHWJzS1A73S+UhmiXtJczjOmPmXpDjsTks7JeEtT+sT3lRD09vhrtvmtr2w7A&#10;vomIJobE9Ld4wiwSqTdOwFoF7ePz30h91wP8QqrUbUfQdLafnP2hqaB2oah9dGF5SftC+7kFTT9o&#10;r4ql5guxfF3UPh9i+oSofSjE9J6FCd4ar/SZSEXt2SHaNok25/MIrd/U2g8bICKiPXziNDzBd4vE&#10;9J01rdaNsBYREY2RUEuzeIIvEl9nAGsREdGYEU3n4wm+azT9ntMZExGNuUps3jtzgi8STa/HWkRE&#10;NGYkpldmTvAFIvX5B2AtIiIaI2Hzjjv4pGZ4gu8WiemDWIuIiMaMr1aFJ/gi8dsusRYREY2ZEO1r&#10;eILvGk1fxDpERDRm2ous4wm+WE7BWkRENGb8adwOJ/huuW7dXONWWIuIiMZIiOkhHU7wXSOxeRbW&#10;IiKiMRNieiue4IukovN3xVpERDRG1s3sviOe3ItENL0LaxER0ZiRmJ6HJ/giqdbnH4G1iIhojEwd&#10;+6Jb9LRmQLRLsBYREY2ZXtcMCLF5PNYiIqIxEzR9LnuCz49o+rYvAIO1iIhojFS1UccTfJH4EoxY&#10;i4iIxoxE+2c8wXeLaPoF1iEiojEjs7YBT/BFUokWsRYREY2ZoPYKPMF3jaazsQ4REY2ZaU0Hhmj/&#10;kznJ50Ri2o11iIhoDIWYDE/y+bG/wRpERDSmRNNXsyf6DtF0bXhy6+b4fiIiGlPVmh2dOdl3iqYm&#10;vpeIiMZc0OZTMid8nvyJiCZDZXbXIRLTKyXad/ZcHL5OYnpzqKdZfC0RERERERERERERERERERER&#10;ERERERERERERERERERERERERERERERERERERERERERERERERERERERERERERERERERERERERERER&#10;ERERERERERERERERERERERERERERERERERERERERERERERERERERERERERERERERERERERERERER&#10;ERERERERERH14/8BDooFuKMoWlsAAAAASUVORK5CYIJQSwMECgAAAAAAAAAhAO845YVPEQAATxEA&#10;ABQAAABkcnMvbWVkaWEvaW1hZ2UyLnN2Zzxzdmcgdmlld0JveD0iMCAwIDk2IDk2IiB4bWxucz0i&#10;aHR0cDovL3d3dy53My5vcmcvMjAwMC9zdmciIHhtbG5zOnhsaW5rPSJodHRwOi8vd3d3LnczLm9y&#10;Zy8xOTk5L3hsaW5rIiBpZD0iSWNvbnNfQ2lyY2xlc1dpdGhBcnJvd3NfTSIgb3ZlcmZsb3c9Imhp&#10;ZGRlbiI+PHN0eWxlPg0KLk1zZnRPZmNUaG1fQWNjZW50MV9sdW1Nb2RfNTBfRmlsbF92MiB7DQog&#10;ZmlsbDojMUY0RTc5OyANCn0NCi5Nc2Z0T2ZjVGhtX0FjY2VudDFfbHVtTW9kXzUwX1N0cm9rZV92&#10;MiB7DQogc3Ryb2tlOiMxRjRFNzk7IA0KfQ0KPC9zdHlsZT4NCjxnIGlkPSJJY29ucyI+PHBhdGgg&#10;ZD0iTTI2IDU5LjY0QzI5LjMxMzcgNTkuNjQgMzIgNjIuMzI2MyAzMiA2NS42NCAzMiA2OC45NTM3&#10;IDI5LjMxMzcgNzEuNjQgMjYgNzEuNjQgMjIuNjg2MyA3MS42NCAyMCA2OC45NTM3IDIwIDY1LjY0&#10;IDIwLjAwMzkgNjIuMzI3OSAyMi42ODc5IDU5LjY0MzkgMjYgNTkuNjRNMjYgNTcuNjRDMjEuNTgx&#10;NyA1Ny42NCAxOCA2MS4yMjE3IDE4IDY1LjY0IDE4IDcwLjA1ODMgMjEuNTgxNyA3My42NCAyNiA3&#10;My42NCAzMC40MTgzIDczLjY0IDM0IDcwLjA1ODMgMzQgNjUuNjQgMzQgNjEuMjIxNyAzMC40MTgz&#10;IDU3LjY0IDI2IDU3LjY0WiIgY2xhc3M9Ik1zZnRPZmNUaG1fQWNjZW50MV9sdW1Nb2RfNTBfRmls&#10;bF92MiBNc2Z0T2ZjVGhtX0FjY2VudDFfbHVtTW9kXzUwX1N0cm9rZV92MiIgc3Ryb2tlPSIjMUY0&#10;RTc5IiBmaWxsPSIjMUY0RTc5Ii8+PHBhdGggZD0iTTc0LjUgNTIuOEM3Ny44MTM3IDUyLjggODAu&#10;NSA1NS40ODYzIDgwLjUgNTguOCA4MC41IDYyLjExMzcgNzcuODEzNyA2NC44IDc0LjUgNjQuOCA3&#10;MS4xODYzIDY0LjggNjguNSA2Mi4xMTM3IDY4LjUgNTguOCA2OC41MDM5IDU1LjQ4NzkgNzEuMTg3&#10;OSA1Mi44MDM5IDc0LjUgNTIuOE03NC41IDUwLjhDNzAuMDgxNyA1MC44IDY2LjUgNTQuMzgxNyA2&#10;Ni41IDU4LjggNjYuNSA2My4yMTgzIDcwLjA4MTcgNjYuOCA3NC41IDY2LjggNzguOTE4MyA2Ni44&#10;IDgyLjUgNjMuMjE4MyA4Mi41IDU4LjggODIuNSA1NC4zODE3IDc4LjkxODMgNTAuOCA3NC41IDUw&#10;LjhaIiBjbGFzcz0iTXNmdE9mY1RobV9BY2NlbnQxX2x1bU1vZF81MF9GaWxsX3YyIE1zZnRPZmNU&#10;aG1fQWNjZW50MV9sdW1Nb2RfNTBfU3Ryb2tlX3YyIiBzdHJva2U9IiMxRjRFNzkiIGZpbGw9IiMx&#10;RjRFNzkiLz48cGF0aCBkPSJNNDQuNzUgMTQuNjFDNDguMDYzNyAxNC42MSA1MC43NSAxNy4yOTYz&#10;IDUwLjc1IDIwLjYxIDUwLjc1IDIzLjkyMzcgNDguMDYzNyAyNi42MSA0NC43NSAyNi42MSA0MS40&#10;MzYzIDI2LjYxIDM4Ljc1IDIzLjkyMzcgMzguNzUgMjAuNjEgMzguNzUzOSAxNy4yOTc5IDQxLjQz&#10;NzkgMTQuNjEzOSA0NC43NSAxNC42MU00NC43NSAxMi42MUM0MC4zMzE3IDEyLjYxIDM2Ljc1IDE2&#10;LjE5MTcgMzYuNzUgMjAuNjEgMzYuNzUgMjUuMDI4MyA0MC4zMzE3IDI4LjYxIDQ0Ljc1IDI4LjYx&#10;IDQ5LjE2ODMgMjguNjEgNTIuNzUgMjUuMDI4MyA1Mi43NSAyMC42MSA1Mi43NSAxNi4xOTE3IDQ5&#10;LjE2ODMgMTIuNjEgNDQuNzUgMTIuNjFaIiBjbGFzcz0iTXNmdE9mY1RobV9BY2NlbnQxX2x1bU1v&#10;ZF81MF9GaWxsX3YyIE1zZnRPZmNUaG1fQWNjZW50MV9sdW1Nb2RfNTBfU3Ryb2tlX3YyIiBzdHJv&#10;a2U9IiMxRjRFNzkiIGZpbGw9IiMxRjRFNzkiLz48cGF0aCBkPSJNODEuOTgzIDM1LjAzNkM4MS41&#10;MDc4IDM0Ljc1NDYgODAuODk0NCAzNC45MTE3IDgwLjYxMyAzNS4zODcgODAuNjEzIDM1LjM4NyA4&#10;MC42MTMgMzUuMzg3IDgwLjYxMyAzNS4zODdMNzYuNzYzIDQxLjg4N0M3Ni43NTYgNDEuODk4IDc2&#10;Ljc0OCA0MS44OTcgNzYuNzQ1IDQxLjg4NyA3NC40NDU1IDMxLjc3OTkgNjYuOTU4MiAyMy42NTA1&#10;IDU3LjA3NCAyMC41MjkgNTYuODAzIDIwLjQ0NSA1Ni41MjkgMjAuMzY0IDU2LjI1NCAyMC4yODgg&#10;NTUuNzI1NiAyMC4xMjc0IDU1LjE2NyAyMC40MjU1IDU1LjAwNjQgMjAuOTUzOSA1NC44NDU3IDIx&#10;LjQ4MjMgNTUuMTQzOSAyMi4wNDA5IDU1LjY3MjMgMjIuMjAxNSA1NS42ODcxIDIyLjIwNiA1NS43&#10;MDIgMjIuMjEwMiA1NS43MTcgMjIuMjE0IDU1Ljk3MyAyMi4yODUzIDU2LjIyNyAyMi4zNjAzIDU2&#10;LjQ3OSAyMi40MzkgNjUuODI5OSAyNS4zOTI2IDcyLjg2MjcgMzMuMTU3MyA3NC44NzkgNDIuNzU0&#10;IDc0Ljg3OSA0Mi43NjYgNzQuODc5IDQyLjc3MSA3NC44NjQgNDIuNzY1TDY3Ljg4NyAzOC42MzND&#10;NjcuNDA3MiAzOC4zNTk2IDY2Ljc5NjUgMzguNTI2OSA2Ni41MjMxIDM5LjAwNjcgNjYuMjU2MyAz&#10;OS40NzQ5IDY2LjQwODQgNDAuMDcwMiA2Ni44NjcgNDAuMzUzTDc1LjcyNyA0NS42Qzc1Ljk1NDkg&#10;NDUuNzM1MiA3Ni4yMjcyIDQ1Ljc3NDQgNzYuNDg0IDQ1LjcwOSA3Ni43NDExIDQ1LjY0MzQgNzYu&#10;OTYxNyA0NS40NzgzIDc3LjA5NyA0NS4yNUw4Mi4zMzMgMzYuNDA2QzgyLjYxNDYgMzUuOTMxIDgy&#10;LjQ1NzkgMzUuMzE3NyA4MS45ODMgMzUuMDM2WiIgY2xhc3M9Ik1zZnRPZmNUaG1fQWNjZW50MV9s&#10;dW1Nb2RfNTBfRmlsbF92MiBNc2Z0T2ZjVGhtX0FjY2VudDFfbHVtTW9kXzUwX1N0cm9rZV92MiIg&#10;c3Ryb2tlPSIjMUY0RTc5IiBmaWxsPSIjMUY0RTc5Ii8+PHBhdGggZD0iTTY4Ljc5MiA2Ny41NjRD&#10;NjguNDA1OSA2Ny4xNjkxIDY3Ljc3MjggNjcuMTYyIDY3LjM3NzkgNjcuNTQ4MSA2Ny4zNzc2IDY3&#10;LjU0ODQgNjcuMzc3MyA2Ny41NDg3IDY3LjM3NyA2Ny41NDkgNjcuMTg3IDY3LjczNCA2Ni45OTYg&#10;NjcuOTE3IDY2LjgwMSA2OC4wOTcgNTkuNTY3MyA3NC43MTc0IDQ5LjMyNjkgNzYuOTI1IDQwLjAw&#10;OCA3My44NzMgMzkuOTk2IDczLjg3MyAzOS45OTUgNzMuODYxIDQwLjAwOCA3My44NTVMNDcuMDc2&#10;IDY5Ljg3OEM0Ny41NTczIDY5LjYwNzEgNDcuNzI3OSA2OC45OTczIDQ3LjQ1NyA2OC41MTYgNDcu&#10;MTg2MSA2OC4wMzQ3IDQ2LjU3NjMgNjcuODY0MSA0Ni4wOTUgNjguMTM1TDM3LjEyMSA3My4xODVD&#10;MzYuNjM5NSA3My40NTU0IDM2LjQ2ODMgNzQuMDY1IDM2LjczODggNzQuNTQ2NiAzNi43Mzg4IDc0&#10;LjU0NjcgMzYuNzM4OSA3NC41NDY5IDM2LjczOSA3NC41NDdMNDEuNzc5IDgzLjUwM0M0Mi4wNDk5&#10;IDgzLjk4NDYgNDIuNjU5OSA4NC4xNTU0IDQzLjE0MTUgODMuODg0NSA0My42MjMxIDgzLjYxMzYg&#10;NDMuNzkzOSA4My4wMDM2IDQzLjUyMyA4Mi41MjJMMzkuODIzIDc1Ljk0QzM5LjgxNyA3NS45Mjgg&#10;MzkuODIzIDc1LjkyMiAzOS44MzQgNzUuOTI2IDQyLjYxMTcgNzYuNzkzNiA0NS41MDQ5IDc3LjIz&#10;NDkgNDguNDE1IDc3LjIzNSA1NS43MjY4IDc3LjI0NCA2Mi43NzUzIDc0LjUwNyA2OC4xNjUgNjku&#10;NTY2IDY4LjM3NCA2OS4zNzQgNjguNTc5IDY5LjE3NyA2OC43ODMgNjguOTc4IDY5LjE3NTkgNjgu&#10;NTkgNjkuMTc5OSA2Ny45NTcgNjguNzkyIDY3LjU2NFoiIGNsYXNzPSJNc2Z0T2ZjVGhtX0FjY2Vu&#10;dDFfbHVtTW9kXzUwX0ZpbGxfdjIgTXNmdE9mY1RobV9BY2NlbnQxX2x1bU1vZF81MF9TdHJva2Vf&#10;djIiIHN0cm9rZT0iIzFGNEU3OSIgZmlsbD0iIzFGNEU3OSIvPjxwYXRoIGQ9Ik0zMi4yODggMjUu&#10;MThDMzIuMTAzNCAyNC45OTE2IDMxLjg1MTggMjQuODgzOCAzMS41ODggMjQuODhMMjEuMzExIDI0&#10;Ljc2NiAyMS4zIDI0Ljc2NkMyMC43NDc3IDI0Ljc2MyAyMC4yOTc1IDI1LjIwODIgMjAuMjk0NSAy&#10;NS43NjA1IDIwLjI5MTUgMjYuMzEyOCAyMC43MzY3IDI2Ljc2MyAyMS4yODkgMjYuNzY2TDI4Ljg0&#10;NSAyNi44NUMyOC44NTggMjYuODUgMjguODYxIDI2Ljg1OCAyOC44NTEgMjYuODY3IDIxLjI0ODMg&#10;MzMuOTExNiAxNy45NTIxIDQ0LjQ2IDIwLjE5MSA1NC41OCAyMC4yNTMgNTQuODU4IDIwLjMxOTcg&#10;NTUuMTM1MyAyMC4zOTEgNTUuNDEyIDIwLjUwNDkgNTUuODUzMSAyMC45MDI1IDU2LjE2MTQgMjEu&#10;MzU4IDU2LjE2MiAyMS40NDI3IDU2LjE2MjEgMjEuNTI3MSA1Ni4xNTE0IDIxLjYwOSA1Ni4xMyAy&#10;Mi4xNDM1IDU1Ljk5MTggMjIuNDY0OSA1NS40NDY2IDIyLjMyNyA1NC45MTIgMjIuMjYwMyA1NC42&#10;NTYgMjIuMTk4MyA1NC4zOTkgMjIuMTQxIDU0LjE0MSAyMC4wMjM3IDQ0LjU2NjMgMjMuMjMxNiAz&#10;NC41OTM3IDMwLjUzNCAyOC4wNDkgMzAuNTQ0IDI4LjA0MSAzMC41NTIgMjguMDQ5IDMwLjU1MSAy&#10;OC4wNTdMMzAuNDYyIDM2LjE2NkMzMC40NTU5IDM2LjcxODMgMzAuODk4NiAzNy4xNzA5IDMxLjQ1&#10;MDkgMzcuMTc3IDMxLjQ1MDkgMzcuMTc3IDMxLjQ1MSAzNy4xNzcgMzEuNDUxIDM3LjE3N0wzMS40&#10;NjIgMzcuMTc3QzMyLjAxIDM3LjE3NyAzMi40NTYgMzYuNzM2IDMyLjQ2MiAzNi4xODhMMzIuNTc2&#10;IDI1Ljg4OEMzMi41Nzc1IDI1LjYyMzIgMzIuNDc0IDI1LjM2ODYgMzIuMjg4IDI1LjE4WiIgY2xh&#10;c3M9Ik1zZnRPZmNUaG1fQWNjZW50MV9sdW1Nb2RfNTBfRmlsbF92MiBNc2Z0T2ZjVGhtX0FjY2Vu&#10;dDFfbHVtTW9kXzUwX1N0cm9rZV92MiIgc3Ryb2tlPSIjMUY0RTc5IiBmaWxsPSIjMUY0RTc5Ii8+&#10;PC9nPjwvc3ZnPlBLAwQKAAAAAAAAACEAltW/hqNvAACjbwAAFAAAAGRycy9tZWRpYS9pbWFnZTMu&#10;cG5niVBORw0KGgoAAAANSUhEUgAAAxwAAANoCAYAAABKtOzfAAAAAXNSR0IArs4c6QAAAARnQU1B&#10;AACxjwv8YQUAAAAJcEhZcwAAOw4AADsOAcy2oYMAAG84SURBVHhe7d0HlCRXdf/xJZmcZIRYNH1f&#10;72hBIGMDFhljAUbystP39azYBQSI/BdRgFjt9n09Cy1MzggDRiJaRImck0hGYJLIOeecMTn4f2pW&#10;GLg12t3Zna5+r+r7Oed3jv8+f2vfrX5V07+Z7qp16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gFQ45evsl+5uXggzG/9jTdHRQO07U&#10;7huiPTDEZBJtItEeLtEeF6I9OcTRaRLTcySmF4aYXhpiek2I6U0S7R0S03tCtHNDtI+Lpo9V/7No&#10;em+I9i5Re5toelNQe62ovSLEdJaovUBiem5Qe4ZEe1qI9uigaSwx3Uei3V7UBr1huskGTf9QrTEM&#10;73+5devWXcDPAAAAAKAhG7emg3txfJ2gtmn5TXu0+4WY/k1ieqpoenFQO1vUPhzUvhY0/TLE9L+l&#10;RTT9RKJ9RaJ9dHfZSc8VtUeKphMlpq2i6caiSxvCUZOL+eMDAAAAYA9kwS4f4ujaIY63hJhOWv6r&#10;g9qrg6aPiaaf+TfnnY+mHwS1j4dob14uJjE9QjTdLSyMbnrolp1z/vgCAAAArTe3JV2j+jjR8m/s&#10;NT1eor1s90eV0g9rb6jJAcZ+Uf2lRNReHjQ9pj9M95BotwjDUd+/LgAAAEBRenFy5f5w/K8ytJOD&#10;2n+Kpg+FaL+rvykms4io/SaofXK58Gk6JWg69tCFHVfxryMAAAAwU9V3CeYGdt0QR3eVmJ64/D2K&#10;aN/xb3BJGdn90TU7RzT9R9B0r+o7Ixs3nXgZ/7oDAAAAa676joXEnQsS064Q7UzR9Cn/hpW0NGpf&#10;OO+jWaeEwfiWc8ecdJDfHwAAAMCqzKltlKEdX/22+7y7JtXfiJIOxz4eND2j+qJ6T3f9nd8/AAAA&#10;wF/pR7t+UHtAiHZW0PT1+htMQvYQtR+KpteJ2oOq557wUSwAAIAOqx40V300Jqg9NEQ7u9TnVpC8&#10;s/xclOr2xsO0OL9tdFm/DwEAANAioqObh5getfuOUfU3h4Q0kHeFoT0kDEc39fsTAAAAhametyBq&#10;J4SYXsqD80iG+Z8Q02uqhzz2F0bX9PsXAAAAGVp+sJumx0hMH1nhDR4hGce+EWI6oxfHd5zbOuEu&#10;WAAAADmQY20+RLunaHr5eb8xXuGNHCElxt7ci6P79xaXDvP7HgAAAFNUPYxNoj0uaPpY/U0aIS2M&#10;2gck2qQXd1zHnw8AAABYA8u3rI326BDT52tvxgjpVj4vak+qPj7ozxMAAACsgizakRLt4RLt0yu8&#10;6SKEaPqBDOw51S2e/fkDAACAFVR36wlqD+HjUoSsNvYNGY6fEAZ2Q39eAQAAdFpPd/5d9XRmno9B&#10;yFrFPiExPThs3nl1f74BAAB0Qth88pVE084Q0/vrb5YIIWuYd0m0+4XNkyv58xAAAKB1wtA2i6YX&#10;r/CmiBAy/bxGNN3Bn5cAAABFmx+MRGLaJdE+t8IbIEJIw5Fo3wuaHtvTXX/nz1cA52/9YHKJ+S3b&#10;rygLNr9B0z/IcOlG/UU7RgajW4Vhul0vWgwx3WxuYNcNi7uufthwqScLdvkjTzjhIv6/BQBYA2GY&#10;FkWteiBf7Q0PISSPSExvCoN0O3/+Al21QdMh1fOe+mp3CmoPXf6rvKYPSkw/8efPqqL2NVF7W1A7&#10;ffdHisdb5oY7/35u60kX92sAAOzBoQs7rhJi+jfR9OXaxZYQkm0kpm+HaI8Kg3Q1f14Dbbb814iY&#10;TpJoL1v+698K58fUo/Zxifa0oHZc9VcRv0YAQHU724HdJqi9tnYRJYQUF4n2+v7QbuPPc6ANdv/1&#10;YjyqfmaJHuBfLaYU0fTZEO2ZQcd37m9eCn4GAOiMjZvSwcu33lT7lr9YEkLaEPvG8nNxNp/MHa5Q&#10;tF7ccR0Z2KOC2hfq+7yAaHpLf5juceVF+1s/GwC0UvXcjKD2lKD2h9pFkRDSyoja06sHc/rrAZCr&#10;6uOB592w5KN+P5cciemV1d3mwlGTi/mZAaB41Z03QrSz/MWPENKdSLRX9Ad2jL8+ALmQaLcPmt7t&#10;927bImq/EbVnhTi6tj8GAFCc6rPcEu0d/mJHCOluJKb3yNCO99cLYFZE7b4S7dN+r3Yh1R0hRUc3&#10;98cEAPJ21OTCoulEUfuUv7ARQshf5IsytJMP3ja5lL+MANNWPeNC1B4k0b6zwt7sXETt7dUzQfxx&#10;AoCsyJbx+uq+40HTD/yFjBBC9pD/kWiPO3TTzjl/XQHWWvUAvmq/VR8rWmEvdj6i9mGerwMgO9WX&#10;60IcneYvWoQQstqI2hMoHpgWGY7vHjR90+87smJeI4PxP/pjCACN6i2efJho+o8VLlKEEHJAoXhg&#10;LfWG6SbLT+peYa+RPaf6a9AhR2+/pD+mADBV1ZNMg6ZT/UWJEELWOqLp8RQP7K/dz3yyp/l9RVYZ&#10;tW9Vfx3yxxcA1twGTYeEmB5buxARQsiUQ/HAaoVod8n1aeAF5639uONwf6wB4IAt38kj2sNF029X&#10;uPgQQkhjoXhgH1yAj/tONf/Ti6M7+oMOAPvl4G33vlTQdEp1cVnhgkMIITOMPXrjpsll/HUL3daP&#10;dn3R9KH6fiFrHrWn+OMPAPvsiG2TvwmaxiGmH9UuMIQQkkvUfhiiPdBfw9BNMrD71fYImW7UPtCL&#10;O67jXwsA2KPqIVyi9t3aRYUQQjJN9ZBRiXZ7fz1DNxwed1w6aHq+3xekwQzs3v51AYAaGY5vFdQ+&#10;XruIEEJIIRFNb5dot/DXN7RX/9ilEGJ6v98LZCZ5lH99AGBZ9VCfoOlVK1w4CCGkyIimF88Nd/69&#10;v96hXUIcXTuofcG//mSGUTvdv04AOmz5zlNqT6pdLAghpC3RdOr8lu1X9Nc/lK/6SxbfM8wzEu1l&#10;6yaTC/rXDEDHSFz+Yh0XarIfsV+I2tck2udCrD6CZ+dKTO+RaO8IMb0pxPSaENNLJaYXSkzPCTGd&#10;FmL69+pJtRJHjxC1R1b/c/VGcPlhXJqeITE9V6K9IMR0lkR7RdD02t3/LXtX0PQxiemr3Euf7H/s&#10;F/3heOSvgyhXT9Ot668zySmi9vb1gwdewb92ADqgNxxp9QbRXxhIV7NcHr4SYvqgxPQmieMXhGhP&#10;lmgTiek+Iabb9jQdXX1sYX4wkvWDySX8nmrW/14gDCeXqz6zvUHTP/SG6Sa9wUhF0x2qEl2VmaD2&#10;nyHam5fL0PIdjPzMpLuxc8NgfEu/q1CWEO2e9deW5BiJ9tENi3ZV/xoCaKme7vq7oPYSfzEg7Y7E&#10;9Nvz/hLx5uW/NKiloHZcGNgNw+bJlfw+aaNw1ORioksbZLh0I4lpq2g6sXp+w+6/wthHgtrP/XEj&#10;7U71l7e5hfGhfq8gf9UtkP3rSbLPl6prsH8tAbRI9RvpoPaYFS4ApCWRaD8N0c4RTc+WmB7ci+M7&#10;9uPon6u/SPj9gJX14o4rV38tCdHuIpoeVn3huLq3vKj92B9v0pKo/ZLnd5SFslFwNH1wftvosv41&#10;BdACQUd3lmjfqZ34pNhITJ8K0c4UtQeFQVrsLS4d5l93rC3ZMl7fX7RjZGAnB01niNqHg9of/GtD&#10;yoxoei+30c0fZaMNsTf71xVAwXqLJx9W3SGifrKTUiKavhuinS0xPTHE8V3nBnbdcKfJxfxrjRmZ&#10;TC7Y37LrmjKw44Omx4jaG4Omb/rXkRQUtdM3bk0H+5cas0fZaE+qvx771xdAgYLaA0Ttt/4kJ3lH&#10;YvpvUXuCRNvGZ8vLddhwqVe9hhLHj6s+5hbUfu9fa5Jvqjuhidp9/euK2aFstC/V3Qn96wygELJo&#10;R4aY3upPbJJlfiSaXicx7RId3Xxu60kX968nWmLbtguJphuf96bprOp2wivsB5Jf3hqG42v5lxPN&#10;omy0OGoP9a83gMwFTafUTmaST3Y/BfeMoOlevImB6PYN1e2Gq9/yidpnavuF5BTzrx+aQdlof6rb&#10;mfvXHUCGZJj+hWdq5BeJ9r2g6fnV3aKqj9j41w34S9UX/yWm/ydqLxK17/r9RGab6oGW1V+Q/euG&#10;6aFsdCRqP59f2HUV//oDyMQR2yZ/I2pPqp28ZGapnrRd/aWp+viMf72A1ejF8XVE006J6Q2i9hu/&#10;18isYkv+tcLao2x0LGpn+z0AIAMyGN0qaPpi7aQljea82w2fUf1JeIOmQ/zrBKyJbdsutPykd02n&#10;Bk3VR/Nqe5E0mndtWBxfz79MWBuUjW5Goj3c7wUAMzJ/i9FlJabn+hOVNBk7p3qwXvWUbv/6AE2o&#10;/vqx/J0tTR+s70/SVKrrgH9tcGAoG91OX0dDvycANCwMbXOI9iV/gpLpRzS9s7rVME/tRm6q7370&#10;Y7p/0PQWv2/J9LP8MUp++bAmKBukeo5R9ZBVvzcANERiekTtxCTTjaZ3V0+VlgWb968HkKMrL9rf&#10;VjcpkGivqO1nMuXw3Y4DQdkgf0p14wy/PwBM2QZN/xDU/sufkGQ6kZjeV90Cc8OiXdW/FkBJ1g8m&#10;VwgDu7fE9Ha/z8l0Uj1XJwxHff9aYM8oG8SnNxyp3ycApqR6sxCi/dGfiGRtI2ofWn74XkxH+NcA&#10;aIM5tY1B01jUPuL3P1nz/CgMdt7OvwZYGWWDrBTR9CG/VwCssbmtk4Mkphf6E5CsXSSmb4doj67+&#10;guSPP9BmcwO7btD0GFH7ij8vyJrm3/2xx1+jbJA9RYZ2st8zANZIP1oUta/5E4+sTSSm11VPd/bH&#10;Heii/nD8r9Xnpf15QtYqdm7QnTfwxx2UDbIP0fTLuYXxoX7vADhA1W8dayccOeBITF8VHT2M72UA&#10;K6vuClN9d0nUPuPPH7IWsQf6Y95llA2y77Fn+v0DYD/JYPyPy7dWrJ1o5ECyfKceTcf64w3g/J13&#10;++0z/flEDjBqL5nfsv2K/nh3DWWDrDaio5v7fQRglXZ/Mbx+gpH9zudlkB7MnWKAA1N9lCEMbEmi&#10;fW6F84zsTzR9MwzSoj/WXUHZ2Meo/aH2v+twRO0Vfi8BWAWJ6an+xCL7nTd1+Qc5ME29wUiXb/la&#10;P+/IfsXu4o9x21E2/hyJ9lOJ6cXV87Uk2v16mm49F0f/PL+w6yqHxx2Xro7X/JbJFfsLo2tW37MK&#10;OrrzeR95fFKIdo7/73Uh1SdB/J4CsBdyrM1LtHf4E4rsT+x5Mtx5I3+MAay96g5XounZ9fOQrDpq&#10;D/DHt60oG8uv9ydF0+N7mo72x2e1dn/nyu5SffSxKi+1f6uFqa47/jgA2IPecKwh2vf9yUT2PaL2&#10;q+rCXT1bwB9fANM3PxiJqD1SNP3En59k3yPRJv7Ytk2Xy4bE6tbT9sCwuOvq/risparEiKb/8P9+&#10;2yILNu9nB7CC6k+i/gQi+x6J6Ss9HY82bppcxh9bAM3buOnEi1a/qRdN3N1qP1P9Esof17bobNnQ&#10;9AOJ4x3+eEzb3JZ0jeqv/rX1tCQSx4/zMwP4C0dsm/xNmy8CDeT9XfzMM1CS6vk2oumdK5y/ZE9R&#10;+9r6weQK/niWrotlQ6L9Kqg9ZP1gcgl/PJoUdHwD0fRyv77SI9F+LQt2eT8vgOVbTI6vJZo+5E8c&#10;svdUX1KVOF7wxxRAvqrf2Iumt/vzmewpdqY/jiXraNl4XG63PZZh+heJbTsXbcnPCXSeRLu9qP2m&#10;fsKQPcfe3BvYMf54AigHxWN1actHq7pXNuyPMrDj/XHISYjpGfV1lxlR+7CfD+i06nZ3/kQhe051&#10;5y5RG/hjCaBcFI99i8T0Bn/sStO1srH8jJqB3dAfhxz1dDTy6y81smhH+vmAzrnyov1t0PQqf4KQ&#10;88/yU9Z5IjjQahSPvafkW3x3sGy8fuOmdLA/DjmTwehWIab/8bOUluoOeX42oFPmhjv/PkT7hD85&#10;yPlE0wf7Q7uNP44A2ovisYdoer4/XiXoWtkImk71x6AU1cMEq48l1WYqK5/3cwGd0V+0Y0JMP1zh&#10;xCA+mj4mw7w/8wpgusIw3a56GFrt+tDlaPqBP06561rZkJh2+WNQmvWDB15BNH3Wz1ZS+nHpn/1c&#10;QOsFHd/ZnwykHlH7jGi6mz9+ALorxHRS9UbbXy86m+H4Wv4Y5YqyUa7q1rlB7Q9+xnJiT/YzAa0W&#10;NI3rJwL5yyzfqUvT2B87AKgcHndcOkR7lL92dDGidl9/fHJE2SifaLqDn7OYqH3LzwO0VlB7Su0k&#10;ID7POHTLzjl/7ADAm1PbKNGes8J1pDMRTS/2xyU3lI32CJpO8fOWkur7KH4eoFWqJ4dLtJf5zU/+&#10;Km/tDdNN/LEDgL2R4dKNqrsArXBdaX/UzvbHIyeUjfYRtRf4uUuIxHQfPwvQGmE46ktM/+03PvlT&#10;7Et9tTv54wYAq1Xdxa66I039OtPeSLT/9schF5SNljpqcmFR+5SfP/eU8NdAYL/s/q1b+qrf9OS8&#10;aDpl3bp1F/DHDQD23/9eQKI9vHa9aWvUPu6PQA4oG+1W/aLQH4P8Y9/wcwDFk5i2SrTf1Tc8CZrO&#10;6C2efJg/ZgCwVqrPa4eYXlO7/rQu9iU/+6xRNrohxPR+fyyyz+adV/dzAMWSgd2vtslJlfdLtFv4&#10;4wUA0yIDO77Nf2kWTe/0M88SZaM7ql+s+uOReySm/+fnAIoUBrbkNzipfiiOH+SPFQA0YeOmEy8a&#10;Ynqsvy61I/ZMP++sUDa6RzS93R+XrKPpP/0MQHGC2kNrm7vzsTeX9GAqAO01N7DrhpjeVL9OlRvR&#10;tNPPOQuUjW4Kapv8sck7dq6fASiKRHtcfWN3NxLtV6LpRH+cAGDWejHdP7TlO3bDtOjnaxplo9uW&#10;f7G4wnHKMRLtp379QDF4oF8tZ1W3A/bHCQBy0Y87Di/9S+Wi9pu5rSdd3M/WJMoGStsDsmW83s8A&#10;ZE80Pctv5q5GYvp29QVNf4wAIFfVw8Akpl/761kZsef5eZpU2hvNAw1lY2US0xH+WOUcHjKM4khM&#10;L/QbubNROz0MJ5fzxwgActdbXDpMor2ydl3LPL3hSP0sTaFs4C+V9SBAu4tfP5At0fTy+ibuZD7f&#10;G45n9kMPANZKiHbPEO0XK1zn8ovat/z6m0LZgCdqT/DHLddIHD3Crx/ITnV7RYnpDX4DdzES7TmH&#10;HL39kv4YAUCpqu+fSbSX+etdfhnf1a+9CZQNrKSn6Wh/7DLOWX79QFbC8P6Xk2jvWGHzdirn3YHq&#10;bv74AEBbVHfZ89e+XCJqb/TrbQJlA3tS3QHKH8M8Y+f4tQPZCJsnVxJN761v3I5F01uqu7v44wMA&#10;bSOLdmSO1/1qXX6t00bZwN4ETR/0xzHHSEwf8WsHsrBcNqJ91G/arkWiTfyxAYC2k+E4m8+nS0zP&#10;8eubNsoG9kVQe60/lllG0xf92oGZq+68JGrvq23YDkWifVoG6V/8sQGArpBo2yTa9/z1scmIpsf7&#10;dU0bZQP7KkR7pj+eOUbUvuvXDszUxk2nXrTz39nQ9Izqi/L+2ABA18wtjA+VmGZ0+1x7pl/PtFE2&#10;sBpB7aH+mOYZ+4VfOzBT1Rfz6hu1I1H7eV/tTv6YAEDXiaadtWvmNKPpDL+GaaNsYLWqh2j645pr&#10;1k0mF/TrB2ZCor3Cb9CuRGJ6e/UgLH9MAAC7VU8rDjG9318/1zb2x+rZIP7fnjbKBvaHDMa38sc2&#10;12zcNLmMXz/QOFF7kd+cXYno6Kn+eAAAViZDO1nUfuOvpQceO6e/MLqm//emjbKB/VXSXzhky3i9&#10;Xz/QKNH0bL8xO5OB3dsfDwDAnvU3L4UQ7Xm1a+r+RO2/Qky39f9GEygbOBD9gd3GH+Ncc3jccWm/&#10;fqAxEu1pflN2Ipq+2B+ko/zxAADsu/ktkyue98DAd9Wus3uK2reqpx9LtFv4/2ZTKBs4UL2Y7u+P&#10;c67xawcaU91u0G/ITkTt1esHkyv44wEA2H/9uOvwvo6GEkc7gtrpy3c8VDt7+S5Xmp4fYjpN1E6Q&#10;mI7w/7dNo2xgLYjaI/2xzjJqP/drBxohmh5W25AdSHVx8McCANAdlA2sFYn2HH+8c4zE9G2/dmDq&#10;qouP34xtj6j9VjTdwR8LAEB3UDawliSmN/hjnmk+79cOTFVQe8AKG7HVEbUPhzi6tj8WAIDuoGxg&#10;re1+f1E/9rlFNH3Irx2Ymr6mW/tN2PZITC88Ytvkb/yxAAB0B2UDa23jphMvGqL9zh/7LKP2X379&#10;wFTsfmCT/aG2CVuc6kvx/jgAALqFsoFp6Ot46I99rhG1F/j1A2uueoJ2iPYNvwFbHR1t98cBANAt&#10;lA1Mi6g93R//bKP2EL9+YE3NbT3p4iGm99c2X5ujdpw/DgCAbqFsYJpE7Sv+Ncg1MrDj/fqBNbV8&#10;//MVNl8ro/YtHuYHAKBsYJp6cXwd/xpkHR3fwM8ArBnR0X/UNl1rY+duWLSr+mMAAOgWygamrbTH&#10;C6wfPJCHHWM6RO1BfsO1OK85eNvkUv4YAAC6hbKBJkhMP/WvRbbR9AO/fmBNiKa71TZce3Oanx8A&#10;0D2UDTSh+p6ofy1yjmh6r58BOGBhaJv9ZmttNJ3i5wcAdA9lA00p5WF/fxF+MYu1FYbja4mmn6yw&#10;2VoXiek+fn4AQPdQNtAUGY7v7l+P3MMdqrCm5rdMrigxfcpvtDam+siYnx8A0D2UDTQpxPR5/5pk&#10;n+Go7+cA9pvE9LraJmtjhul2fnYAQPdQNtCkoPYA/5pkH7Uv+DmA/RY0Pba2ydoYTcf62QEA3UPZ&#10;QJN6cceVq2d9+dcl90i05/hZgP0SdHxnv8HaFlH7TRiMb+lnBwB0D2UDTQua3uJflxLCR9CxJjYM&#10;7LpB7Q9+g7Upy1+CHy7d1M8OAOgeygaaVvJDlPtxx+F+HmBVDjl6+yWD2sf95mpTJNp3go5v4GcH&#10;AHQPZQNNK3zPfc7PA6yaaHrxCpurNRFNX+4vjK7p5wYAdE/hb/xWHcrG7PWjRf+6lBSJ6RF+JmBV&#10;RO1BfmO1KdXtffkzIACgQtlA0ySmI0TTj/1rU1Jk0Y70cwH7rLpTk99UbYpo+tT8YCR+bgBA91A2&#10;0LTqF55FPm/jL1I9Dd3PBeyzMEhXa/OTxKuPUW1YtKv6uQEA3UPZQNPaUDZ2x5b8bMA+C5reXd9U&#10;7YjE9G2+swEAqFA20LT2lI3q7lS7+Fg69k9QO91vqLak+qtNP9r1/cwAgO6hbKBpbSobIdo5fj5g&#10;nwS1B9Q3VDsiMf06DEc8ZwMAQNlA49pVNpZ/iXuinxHYqzCwG/rN1KqobfIzAwC6h7KBprWwbHx3&#10;3WRyQT8nsFch2rl+Q7Unoy1+XgBA91A20LS2lY0qEtOD/ZzAXgVNp/rN1JqoHefnBQB0D2UDTWtp&#10;2fjtlRftb/2swB5JtG1+M7Un47v6eQEA3UPZQNPaWDaqSExP9LMCeyRbxuurz+H5zdSGSEz38fMC&#10;ALqHsoGmtbVsVJlT2+jnBfZIor3Mb6Q2RAZ8thAAQNlA89pcNiSm5/p5gT0KMZ3kN1IbImpP97MC&#10;ALqHsoGmtblsLGc4vpafGThfcwO7bm0TtSGaXuVnBQB0D2UDTWt92dD0GD8zsEcS7X21jVR61D6w&#10;fjC5hJ8VANAtlA00rfVlI9o35raedHE/N3C+RNPj6xup8Gj6Jl9iAgBQNtC09peN5Qf93c3PDZyv&#10;EMdb/CZqQf7Yj6N/9rMCALqFsoGmdaFshGhv9XMD52vj1nRw9ZeA+kYqPrf1swIAuoWygaZ1o2ws&#10;/3Xjxn524HxJTC/2m6gFOcnPCQDoFsoGmtaZshHTU/3swPkSHd3Bb6IW5LF+TgBAt1A20LTulA37&#10;6LqjJhf28wMrmt82umzbPkolai/wcwIAuoWygaZ1pWxU4aNUWJUQR6f5TVR0NH2Qxg0A3UbZQNO6&#10;VDb4yDpWRdQGK2yiYiNqv+ovjK7p5wQAdAdlA03rUtkQtRf5+YE9Cmqf9Bup6Kgd52cEAHQHZQNN&#10;61LZCNG+JAt2eX8MgPMVoj26vpHKjWh6mJ8RANAdlA00rVtlI/1vfzj+V38MgPPVG4z+yW+ikiPR&#10;XuFnBAB0B2UDTeta2RC1+/pjAOxR0PRuv5FKjUT7HH/eA4DuomygaZ0rGzE92B8DYI+CWvIbqeT0&#10;Bkv/5GcEAHQDZQNN61rZCGpP8scA2KO5hXSN2kYqOP1huoefEQDQDZQNNK1zZSOmM/wxAPZKYnrd&#10;Cpup0NiT/XwAgG6gbKBpXSsboul1/hgAexU03ctvpoLzVj8fAKAbKBtoWufKRrT/Xj+YXMIfB2CP&#10;1g8mVxBNP/MbqsSIpp+E4ajvZwQAtB9lA03rXNnQ9N71gwdewR8HYK+C2lP8hio1oukOfj4AQPtR&#10;NtA0ygawjzYsjq/nN1SpEbWn+/kAAO1H2UDTKBvAKki01/tNVWbs4+uOmlzYzwcAaDfKBppG2QBW&#10;IcR0W7+pis1wdFM/HwCg3SgbaBplA1glifZpv7FKDBdgAOgeygaaRtkAVqktTxSXmN7gZwMAtBtl&#10;A02jbACrNLcwPlRi+rXfXMVF7edzahv9fACA9qJsoGmUDWA/BLVn+M1VZHR0Zz8bAKC9KBtoGmUD&#10;2A+9YbqJ31yF5hl+NgBAe1E20DTKBrCfgtrZfoOVluUvux81uZifDQDQTpQNNI2yAeynXhzf0W+w&#10;IjMY39LPBgBoJ8oGmkbZAA5AiOmLfpOVFon2ND8XAKCdKBtoGmUDOABB0yl+kxUXta8dvG1yKT8b&#10;AKB9KBtoGmUDOABzWycHhWi/8ButuKgd52cDALQPZQNNo2wAB0hieoTfaKVFYnqhnwsA0D6UDTSN&#10;sgEcoLD55CtJtN/5zVZSRNPPDt2yc87PBgBoF8oGmkbZANaARHuc32zFRdO9/FwAgHahbKBplA1g&#10;DcwPRuI3W2mRaK/3cwEA2oWygaZRNoA1EqI92W+40jK3JV3DzwUAaA/KBppG2QDWSG9x6TC/4YqL&#10;WvJzAQDag7KBplE2gDUkak/3m66kiKb3+JkAAO1B2UDTKBvAGgqLu67uN11p6celf/ZzAQDagbKB&#10;plE2gDUmmp7tN15ZsWf6mQAA7UDZQNMoG8Aa6y+Mruk3XkkRTb89bLjU83MBAMpH2UDTKBvAFARN&#10;z/ebr6zYkp8JAFA+ygaaRtkApmBuYNf1m6+kiKbP+JkAAOWjbKBplA1gSkTtRX4DFhW14/xMAICy&#10;UTbQNMoGMCVhkK7mN2BJkZje4GcCAJSNsoGmUTaAKQqaTvWbsKjo+AZ+JgBAuSgbaBplA5iiuWNO&#10;Okhi+q3fiKVEoj3NzwQAKBdlA02jbABTVt3ZyW/EYqL28w2aDvEzAQDKRNlA0ygbQANCtG/4zVhK&#10;ZGgn+3kAAGWibKBplA2gARLT//ObsZho+pifBwBQJsoGmkbZABoimj7kN2QpkYEd7+cBAJSHsoGm&#10;UTaAhvR1PPQbspiofcDPAwAoD2UDTaNsAA0STW/ym7KU9Id2Gz8PAKAslA00jbIBNCgs2g39piwm&#10;mt7t5wEAlIWygaZRNoCGhWjP8xuznIy3+HkAAOWgbKBplA2gYXNqG/3GLCUS7R1+HgBAOSgbaBpl&#10;A5gB0fR4vzlLicTxgp8HAFAGygaaRtkAZmBu60kXD5p+6TdoGbE3+3kAAGWgbKBplA1gRkTHJ/gN&#10;Wkp6mo728wAA8kfZQNMoG8AMhWjn+E1aRNRe62cBAOSPsoGmUTaAGZob2HX9Ji0l/UE6ys8DAMgb&#10;ZQNNo2wAMxaiPdlv1BIiml7uZwEA5I2ygaZRNoBZ27btQqLpJ36zlhC+uwEAZaFsoGmUDSADQcd3&#10;9pu1jNg5fhYcuDAc9asiFzTdq7pNsmh6Voh2psT0uqDpnaLpQxLtc0HtW8uJ6XPV/y6o/ZdEe32I&#10;6SzR9GwZjp8QBnbv3sCOkQWb9/8OgO6hbKBplA0gE6L2Nr9hS4hEu72fBftug6ZDZDC6VYjpsRLt&#10;lSGmT0hMv/bHea0iar8Nap8UTa9aLjLRtsmW8Xq/LgDtRNlA0ygbQCb6C6Nr+g1bQqrfsPtZsGeH&#10;DZd6Qe04ifa0oOlj/pjOMJ8QtaeLpjv0j10Kft0AykfZQNMoG0BGJI4f5zdtERmMTvKzoC7ozhtI&#10;tMeJps/WjmG++Xz1cSzRdGM/D4DyUDbQNMoGkBmJ9j2/cXPP8hfcj5pczM+C3ea2pGsETadUfznw&#10;x660SLRPB7WHVn+J83MCyB9lA02jbACZqb4D4TduCRG1R/pZum7jpnSwxNEOUXufP16tiaYPhpgs&#10;bJ5cyc8PID+UDTSNsgFkSNTe6DdvCam+i+Bn6aoNi3bVoOnUoOn3/ji1ORLTUyWmI/zxAJAHygaa&#10;RtkAMhQ277y637wlRNSe5Wfpon6064eYzvDHp2uRmF7Idz2AvFA20DTKBpApiekRfgOXEFm0I/0s&#10;XRLUNoWYXuOPS9cjMb1B1Ab+eAFoFmUDTaNsABkLal/wm7iAvNrP0RXVx4eC2ktWOCbkLyIxvXKD&#10;pn/wxw/A9FE20DTKBpCx3mD0T34TF5HB+JZ+ltabTC4omh5WOxZkb3nUxk0nXtQfTgDTQdlA0ygb&#10;QOZE7Ql+I+cf+7ifo+2qB+GFaF+qHwuyT9H09RDtLv64AlhblA00jbIBFEDUvuI3c+4RTTv9HG1V&#10;fU9FYnq9PwZkP6PpLUHHN/DHGcCBo2ygaZQNoABhOLqp38xFZPPJnXj2QhjYvWuzkzVJL6b7++MN&#10;YP9RNtA0ygZQiBDtyX5D5x5Re5Gfo23mtp50cYnpuX52sraROH7B/LbRZf3xB7A6lA00jbIBFCRE&#10;+4bf1NlnaJv9HG1S/dVJon26NjeZTtS+0NN0tH8dAOwbygaaRtkACiLRbuE3de4RTZ/1c7RJ9d0U&#10;PzNpJryJAFaPsoGmUTaAwki0p/mNnXvafLGXaGf6eUmzkWivWHfU5ML+tQFQR9lA0ygbQIEk2nf8&#10;5s4984OR+DlKF4aTyy3fOWmFeckMoumd81smV/SvE4A/o2ygaZQNoEBBbZPf3LlHor3Mz1G63uLJ&#10;h4Vo5/pZyaxjnwibd17dv14AKBtoHmUDKFRQO91v8OwzSIt+jpLNDey6JT4DpTNR+5ZourF/3YAu&#10;o2ygaZQNoGBB0w/8Js85ounLfoaS9YfjfxVNP/NzkrwiMf26Nxyrf/2ALqJsoGmUDaBgojbwmzz7&#10;DO0hfo5S9Qd2m9p8JOv04viO/nUEuoSygaZRNoDCiaZn+42eew5d2HUVP0eJSrwVMdkdSge6irKB&#10;plE2gBYImr7pN3vesXP8DCWSwfgfRdNP6vORUkLpQNdQNtA0ygbQAtUXlf1mzz462u7nKE0Yjvoh&#10;pi/WZiPFhdKBrqBsoGmUDaAlQrQlv+Fzj+jSBj9HSTZumlwmqH3Az0XKDaUDbUfZQNMoG0CLiNo7&#10;/abPORLtHX6G0khMb/JzkfJD6UBbUTbQNMoG0CKyYJf3mz739GK6v5+jJKL2Aj8TaU8oHWgbygaa&#10;RtkAWqY/LO92rFceLvX8HKWQaPfz85D2hdKBtqBsoGmUDaCFRO1ZfvPnHTvbz1CKoDtvUJ+HtDWU&#10;DpSOsoGmUTaAlgqavu5PgJwjMd3Hz1CIC4imD/l5SLtD6UCpKBtoGmUDaClZtCP9CZB7ZMt4vZ+j&#10;BKL2dD8L6UYoHSgNZQNNo2wALRbUkj8Jco6ovdHPUIIQ7S5+FtKtUDpQCsoGmkbZAFpONL3dnwg5&#10;R3R8gp8hd9WFVGL6tZ+FdC+UDuSOsoGmUTaAlpvfNrqsPxFyz5U2pYP9HLmTaGf6OUh3Q+lArigb&#10;aBplA+gAibbNnwxZR9Nb/Ay56+toWJuDdD6UDuSGsoGmUTaAjgianuFPiJwjcbTDz5A7iekjfg5C&#10;qlA6kAvKBppG2QA6RGL6qj8pck5/YXRNP0PORNNOPwMhfxlKB2aNsoGmUTaADplT2+hPipwjmr7s&#10;Z8jZoVt2zkk0vihO9hpKB2aFsoGmUTaAjpGhHe9PjLwzOs3PkDPR9Oz6DISsHEoHmkbZQNMoG0AH&#10;iab/8CdHzpHB6FZ+hlzNDey6fv2E7C2UDjSFsoGmUTaAjirty8yHxx2X9jPkSmJ6rl9/VyJqP5Zo&#10;nxa1t0lMLxS1J0gc7wgxnRQ0PTZoen6I6a1B7ZMhph/6//uuh9KBaaNsoGmUDaCjZMEu70+QvGNv&#10;9TPkqrTvxqxBvl7d7az6C9SVF+1v/fHYm/lbjC7b1/FQ1J4u0b6ywn+/c6F0YFooG2gaZQPoMIk7&#10;F/xJknN6Ohr5GXIlMT3Rr79tqS6oQdMp/WjX9/MfqF7ccZ3qTUJQe7f/d7sUSgfWGmUDTaNsAB0n&#10;mh7mT5S8M7q2nyFH1W/4Jabf1tffjkhMbwjD0U393NMiw6UbBU2v8uvoSigdWCuUDTSNsgFgXfX5&#10;en+y5BqJ6St+/bmSmB7s19+O2LtEbeDnbUp/YMcsf++jtq72h9KBA0XZQNMoGwCWSbRf+RMm26g9&#10;w68/S5PJBUXTd2vrLzii9uEQ0239qLMSNB27/HGuFdba5lA6sL8oG2gaZQPAsqDjG/gTJudItG1+&#10;hhzJoLTnmuwt9ig/Yy4k2qS+3naH0oHVomygaZQNAP+ntB9Cc1snB/kZciQt+q6BDMd39/PlJgzT&#10;7YLa7/3a2xxKB/ZVadf5Aw1lY/YoGwD+SlB7iT9xco1E+6hff47WDyZX8GsvMaL2tRDTzfx8udqw&#10;OL5e9cwPP0ebQ+nA3lA20DTKBoCaoPZNf/LkmurZDH79OQrR7unXXlqqGwkcNlzq+dlyN3fMSQeF&#10;mF7j52lzKB04P5QNNI2yAaBmw6Jd1Z88OaeUN1Yh2tl+7YXlDD9TaYLak1aYq7Up5dxAcygbaBpl&#10;A8CK+mp38idQzjl0YcdV/Ay5CcNR36+7pEhM71m3bt0F/FwlonSgqygbaBplA8D5CppO9SdRvrFv&#10;+PXnSAZ2cn3tpcS+P7+wK/tStxqUDnQNZQNNo2wA2KOSHvgXYjrLrz9HQQv+ONVgfEs/TxtQOtAV&#10;lA00jbIBYK9CTN/3J1O2GaST/PozdAGJ6de1tRcQGdj9/DBtQulA21E20DTKBoC9qu5A5E+mnNOP&#10;dn0/Q256w3QTv+4yYk/2s7QRpQNtRdlA0ygbAPZJGNpmf0JlG02/9OvPUVBLtbXnHrVvrdt21oX8&#10;LG1F6UDbUDbQNMoGgH3W09HIn1QZ561+/TkSTa9bYe1ZpxfT/f0cbUfpQFtQNtA0ygaAVQmanu9P&#10;rGyj9lC//hyJpp/V1p517HN+hq6gdKB0lA00jbIBYNUk2kf9yZVthrbZrz83GxbH16utO/OIprv5&#10;ObqE0oFSUTbQNMoGgNXbtu1CIaY/+hMs2wwnl/Mj5EZiuk9t3RlH1D7sZ+giSgdKQ9lA0ygbAPZL&#10;GI6v5U+wfGNf8uvPkcT0xPras85t/QxdRelAKSgbaBplA8B+k4Ed70+ybKPpVX79OQoxvaa29nzz&#10;fb/+rqN0IHeUDTSNsgHggAS1x/gTLdeIpof59edIon3arz3f2PP8+kHpQL4oG2gaZQPAAZOY3uBP&#10;tlzTH9pt/PpzFNR+79eebYbpdn792I3SgdxQNtA0ygaANRGifcOfcLlGYjrCrz83vcWlw/y6c87c&#10;MScd5GfAn1E6kAvKBppG2QCwJua3bL+iP+FyjcT0a7/+HAW1TX7tuUbU3ubXjzpKB2aNsoGmUTYA&#10;rBkZpH/xJ122UfuAX3+ORO2+tbVnGtG0068fK6N0YFYoG2gaZQPAmqoe9uZPvFwjmp7t15+jEJP5&#10;teea6gGFfv04f5QONI2ygaZRNgCsuaD2UH/yZZyT/PpzJMP0sBXWnmXmByPx68eeUTrQFMoGmkbZ&#10;ADAVIY6f50/AXCPRbuHXn6Og6VS/9lxz5AmnXcSvH3tH6cC0UTbQNMoGgKkJ0c7xJ2G22Xzylfz6&#10;cyRqz6qtPcsYD/w7AJQOTAtlA02jbACYqmJuiav2Lb/2XIVoZ9bWn2M0fcyvHatD6cBao2ygaZQN&#10;AFO1cdOJF/UnYq4RTW/y68+VaHqdX3+esTf7tWP1KB1YK5QNNI2y0bzq2Ve9YbpJ0HQviTbp6XgU&#10;1B5w3v/79qJLG/z/DVC0ftxVXWhqJ2SesSf79edKNL2zvv4Mo+kMv3bsH0oHDhRlA02jbDSn+g5q&#10;UPtPUfuaX9dKEU1fljh+QYjje/r/FlCckh5QV/0w9uvPVfUwvfr684toerFfO/YfpQP7i7KBplE2&#10;pu/gbZNLBbUU1D7p17OaSEzflkF68MZN6WD/bwBFCNHu6Td2ttF0rF9/roLaq2vrzzCi9k6/dhwY&#10;SgdWi7KBplE2pi8M0+1CTF/3azmgqP1BYnqw/7eA7IWYHlXb0JlGBuN/9OvP1e4/g9ZnyC2i6bN+&#10;7ThwlA7sK8oGmkbZmK7q2Vai9iK/jrWNvXnDol3V/9tAtiSmF9c3cp6RBbu8X3+uQkyn+fXnGIn2&#10;U792rA1KB/aGsoGmUTamSxbtyKBr/FeN84umX4Y4uqtfA5AlUXtfbRPnmR/5tedMND1+hRmyTPUZ&#10;U79+rA1KB84PZQNNo2xMV28w+qeg6Qd+HdNOdVcrvxYgO6L2Xb95c4xo+pBfe87C0B7iZ8g1c2ob&#10;/fqxdigd8CgbaBplY7p6mo4O0X7h19FYCvqOKzpo+e4JftNmGlF7uV9/ziSOd/gZMs7N/Pqxtigd&#10;+BPKBppG2Ziu+W2jy1a3sPXraDrVbXf92oAszG1J1/AbNtdUH1Hy689ZiOO7+hnyjT3arx9rj9IB&#10;ygaaRtmYvhDteX4ds4md69cGZEHieKG+YfOMaDrRrz9n/bj0z36GXCNqH/Prx3RQOrqLsoGmUTam&#10;rzdI9/DrmGk0neLXCMxcX+1Otc2aaXrDsfr156wXd1zZz5Bz5hd2XcXPgOmgdHRP58qG2oP8MUCz&#10;KBvTd8S2yd9UN7Txa5l9Rtf2awVmqqQfgnPDnX/v15870fQzP0eukYHdz68f00Pp6I6SrrNrEcrG&#10;7FE2mtGP6f5+LXlk/Dy/VmCmJNrD6xs1zxwed1zarz931Z21/By5RqK93q8f00XpaD/KBppG2WiO&#10;aPqMX08umds6OcivF5iZYh5Op+m7fu0lCNHO9LNknD+uH0wu4WfAdFE62ouygaZRNpoT1I7z68kp&#10;1V9f/JqBmQkxvdRv0iyj9nG/9hKU9BekKv3heORnwPRROtqHsoGmUTaaJTE9x68pq2j6oF8zMDMS&#10;7R21TZphJKa3+7WXIES7i58l8/yIp47PBqWjPSgbaBplo3kS7XN+Xbll/WAy02ME/J8Q7eN+g2aa&#10;l/q1l2DDol11hVnyjtpD/RxoBqWjfJQNNI2y0by5hfGhfl1ZZji6qV87MBNB7Vu1DZplRqf5tZdC&#10;YvpqfZ58I5p+GzaffCU/B5pB6SgXZQNNo2zMhkTb5teWY0Ttvn7twEwsv7lcYZPmluq7EH7tpZBo&#10;L/Dz5B6J6Yl+DjSH0lEeygaaRtmYnepBxH59OUY0/YdfO9C4+W2jy/rNmW/sgX79pQia7lWfJ//0&#10;FpcO87OgOZSOclA20DTKxmzJ0E72a8wxEtMb/NqBxsmCzfvNmWtKfjNSPbDQz1NI3upnQbMoHfmj&#10;bKBplI3ZC9GW/DrzjJ3j1w40bsPCzuvVN2eekThe8OsviUT7jp+pjJT73Zm2oHTki7KBplE28hBi&#10;+je/1hwj0T7q1w40LgzGt/SbM9vozhv49ZekmOedrJDqT8d+HjSL0pEfygaaRtnIR3U3R7/eHCOa&#10;vuzXDjRONN3Bb85cM6e20a+/JDKw4/1MRWWQFv1MaBalIx+UDTSNspGXoGns15xlNP3Arx1oXFB7&#10;QG1zZhpZsMv79ZdkbutJFxe1Iu4ItlJE08/mFtI1/FxoFqVj9igbaBplIz+lvH+q3nf4tQONK+VP&#10;gkHT7/3aSyQxvbA2W0ERTR/qxR1X9nOhWZSO2aFsoGmUjTz1h+kefu25pvqFp18/0Kig6TF+Y+YY&#10;UfuuX3uJgqZj/WylhdKRB0pH8ygbaBplI1/VNcmvP9fMb5lc0a8faFTQdKrfmFlG7ZN+7aUKMf2o&#10;Nl9hoXTkgdLRHMoGmtbNsjEpomxUSnnSeJXSvwOLFqieQOk3ZpbR9EG/9lIFtdNr8xUYSkceKB3T&#10;R9lA0ygb+RO1gZ8j34yu7dcPNEo0Pbu+MfOLaHqPX3up+ot2jJ+v1FA68kDpmB7KBppG2SiD6NLN&#10;/Sy5pj9IR/n1A40Kmp7vN2aOEU1v92svWYjpg37GUkPpyAOlY+1RNtA0ykY5wqLd0M+Ta0p/cDJa&#10;IKi9xG/MHCOa3uTXXrIQR3f1M5YcSkceKB1rh7KBplE2yhKG42v5mbINz9HCrAVNr6ptzDzzar/2&#10;0oVoX1phzmJD6cgDpePAUTbQNMpGec57zWqz5RiJaatfP9AoUXuj35h5xl7q1166Nr6poXTkgdKx&#10;/9p4Xu4plI3Zo2yUaX4wEj9btlE7zq8faJSova22MTOMRHuBX3vpwlGTi4naj/2spYfSkQdKx+pR&#10;NtA0yka5qjn8fLlGhna8Xz/QqKD2br8xc4xEe45fexuIjh7mZ21DKB15oHTsO8oGmkbZKNshR2+/&#10;pJ8x34zv6tcPNCqofaC+MXOMPd2vvQ3C5smVgtof6vOWH0pHHigde0fZQNMoGy0wmVzQz5lreoN0&#10;D798oFGi9jG/MfOMPdmvvS1CtKX6vO0IpSMPlI7zR9lA0ygb7SHRfu3nzTES03382oFGiabP+I2Z&#10;aR7r194mQe2TK8zcilA68kDpqKNsoGmUjXYJMf3Iz5xl1B7g1w40SjR9ubYxM4xEe7hfe5vIYHwr&#10;P3ObQunIA6XjzygbaBplo32Cpm/6uXOMxNEOv3agUeWcLOnBfu1tI2ov93O3KZSOPFA6KBtoHmWj&#10;nYLaF/zsWUYt+bUDjQqaflDbmHnG/NrbZm4hXWOFuVsVSkceulw6KBtoGmWjvYLax/38OUYG7f+l&#10;LTIn0b7nN2aW6Ug7l5geUZu9ZaF05KGLpYOygaZRNtotxEIKR0y7/NqBRoWYvu43ZpbRdIpfeytN&#10;JheUmD5Sm79loXTkoWulo0uhbMweZaP9JNrn/HHIMRLHfIcDsxVi+qLfmDmm+s2/X3tbhYHd0M/f&#10;xlA68kDpaF8oG7NH2egGifYVfyxyTC+O7u/XDjRKon3ab8wcI3H8OL/2NqtuYeePQRtD6cgDpaM9&#10;oWzMHmWjOyTat/3xyDN2T792oFEFfXzn3/3a205ieuEKx6F1oXTkgdJRfigbs0fZ6Jag9kN/TPLM&#10;6K5+7UCjQkzvr2/MDKN2ul97281vG122lI+8HWgoHXmgdJQbysbsUTa6J2j6uT8uOUai3d6vHWhU&#10;iOldfmPmGInpuX7tXdAb2DH+WLQ1lI48UDrKC2Vj9igb3SSafuuPTY6RaNv82oFGhZje6jdmjqk+&#10;XuTX3hXVLYH98WhrKB15oHSUE8rG7FE2umpyQX9sck0/WvSrBxol0V7vN2aOkWgv82vvkhDTY/0x&#10;aWsoHXmgdOQfysbsUTa6Kxw1uZg/PtlGbZNfP9AoifbK2sbMM6/xa+8a0fTsFY5LK0PpyAOlI99Q&#10;NmaPstFt87dY/p5l7Thlmpv59QONCtHOXGFjZhh7s197FxVUEA84lI48UDryC2Vj9igb2LgpHeyP&#10;U64RTTf26wcaFaI9z2/MHCPR3uHX3kVHHnnCRYLaf/nj09ZQOvJA6cgnlI3Zo2ygMrcwPtQfq1zT&#10;i+Pr+PUDjQrRnuk3Zo6RaP/t195VGzQdEqJ9wh+jtobSkQdKx+xD2Zg9ygb+RBZs3h+vXLNB0z/4&#10;9QONkmhP8xszx4jah/zau6wfdx0e1L7gj1NbQ+nIA6VjdqFszB5lA38pDNLV/DHLNdV7Br9+oFES&#10;0xP9xswxEu1zfu1dR+nALFA6mg9lY/YoG/A2LOy8nj9uuUZ0aYNfP9CoEO3RfmNmmh/6tYPSgdmg&#10;dDQXysbsUTawkjAY39Ifu1zTixN+bmK2JNrEb8xcs24yuaBfPygdmA1Kx/RD2Zg9ygbOj2i6gz9+&#10;2WY4uZxfP9Aoiek+tY2Zaea3bL+iXz92o3RgFigd0wtlY/YoG9iToPYAfwzzjP3Orx1oXIjptvXN&#10;mWkWd17drx9/RunALFA61j6UjdmjbGBvgtpD/XHMMRLtO37tQOMk2i385sw1vcHSP/n1469ROjAL&#10;lI61C2Vj9igb2Bel3OUzxPQJv3agcSGOrr3C5swzg7To1486SgdmgdJx4KFszB5lA/sqRDvLH88c&#10;I5re6dcONG5+MBK/OXONaLqbXz9WRunALFA69j+UjdmjbGA1Qkxv9cc0x4jay/3agcatH0wu4Tdn&#10;runpaOTXj/NH6cAsUDpWH8rG7FE2sFoS7aP+uGYZtdP92oGZCNF+UdugOUbtMX7t2DNKB2aB0rHv&#10;oWzMHmUD+yNE+4Y/tjlG1B7p1w7MhKh9zW/QHCOanuXXjr2jdGAWKB17D2Vj9igb2F8S7df++GYZ&#10;Tdv92oGZqN6g1TZohhFNr/Jrx76hdGAWKB3nH8rG7FE2sL8Ojzsu7Y9vttHxnf36gZkImt5S26BZ&#10;xs7xa8e+C4N0NUoHmkbpqIeyMXuUDRyIMBz1/THONb3BSP36gZkQTS/2GzTHiNpn/NqxOpQOzAKl&#10;48+hbMweZQMHShbtSH+cs82i3dCvH5iJoPaU2gbNMBLtp37tWD1KB2aB0kHZyAFlA2uhFy36Y51r&#10;NizaVf36gZkIag/xGzTXcOFcG5QOzEKXSwdlY/YoG1grEu1+/njnmrmtk4P8+oGZEE0n+g2aa3px&#10;fB2/fuwfSgdmoYulg7Ixe5QNrCVRe4I/5nnG/ujXDsxMGKbb1TdpnpFo2/z6sf8oHZiFLpUOysbs&#10;UTaw1kTTy/1xzzES7Xt+7cDM9DQd7TdprpE43uHXjwND6cAsdKF0UDZmj7KBaRC1D/tjn2k+4dcO&#10;zMyhCzuussImzTIS01P9+nHgKB2YhTaXDsrG7FE2MC2i9mN//LOM2mv92oGZOeqoyYVrmzTTSEyv&#10;8+vH2qB0YBbaWDooG7NH2cC0zB0zOcgf/2yj9hS/fmCmJKav1jZqhhG1T/m1Y+1QOjALIaZH+dem&#10;1IimnX4+NIuygWmSwfgf/WuQbTRt9+sHZkrU3lnbqDlG0y/92rG2KB2YBRmO7+5fm7Jiv5DB6FZ+&#10;LjSLsoFpC5qO9a9DruGahOyEmJ7rN2qukS3j9X79WFuUDsxCGC7dVNS+5l+f3CNqHwvD8bX8PGgW&#10;ZQNNCDra7l+LXFM9Ed2vH5ipoOkUv1GzzaLd0K8fa4/SgVk4dMvOOVF7m399ck11e8zD445L+znQ&#10;LMoGmhJi+nf/euQaHvqH7AQd3dlv1GwzSLfz68d0UDowK0HtdP/6ZJjH+nWjeZQNNCnE9Br/muSY&#10;6k5afu3AzIWF0U39Zs02msZ+/ZgeSgdmpT+wY7L8a4em1/YGS//k14vmUTbQtBDtE/51yTHVs0L8&#10;2oGZ6x+7FPxmzTZqp/v1Y7ooHZilnqZbV6+Jf52aj50jagO/PswGZQOzEGL6H//a5BhRe4VfO5CF&#10;oPYHv2HzjJ3j147po3Rg1iSm/xeifcm/VtOPfUJ0dAe/HswOZQOzIAs271+bXCNDe4JfP5CFoKmI&#10;N5MS7ad+7WgGpQM5CDHdNsR0RtD0A/+arVUkpm+LpmdJTFv9v4/ZomxgVvo6GvrXJ9dItPv59QNZ&#10;CGpn+w2ba+RYm/frRzMoHciJ6OjmEsePE02f8q/daiMxfURiekRvmG7i/x3kgbKBWZKYdvnXKNf0&#10;okW/fiALIdoz/YbNNX0dD/360RxKB3I0tyVdI8TRljCwewe1h4aYnlF9wTtEOzeofSvE9PWg9oEQ&#10;06uX74I1tIcETfcKg7S44ZZ2Vf/fQ14oG5g1iXamf51yzQZN/+DXD2QhRFvyGzbXVL9l8OtHsygd&#10;AJpC2UAORO2A/5LaVHg+ELIl0W7vN2y+sTP9+tE8SgeAaaNsIAfhqMnF/GuVayTa9/z6gWwEHd/A&#10;b9pcU31e268fs0HpADAtlA3kohfH1/GvV7bR9G6/fiAbhxy9/ZK1TZtz7jS5mJ8Bs0HpALDWKBvI&#10;SYh2F/+a5Rt7ul8/kBXR9Nn6xs0zcwO7rl8/ZofSAWCtUDaQGxmOn+Bft1wjMd3Hrx/ISojppX7j&#10;5pvxXf36MVuUDgAHirKBHAVNb/GvXa7pD9JRfv1AViTaxG/cXCMxPdGvH7NH6QCwvygbyJVE+45/&#10;/XLN3DEnHeTXD2QlaDrWb9xso3a2Xz/yQOkAsFqUDeSqur771y/XiNpX/PqB7Mwv7LqK37y5RjR9&#10;168f+aB0ANhXlA3krD8c/6t/DTPOa/z6gSwFtZ+vsIGzzPxgJH79yAelA8DeUDaQO9G007+OuUZi&#10;eoRfP5Aliek9fgPnmv5w6TZ+/cgLpQPA+aFsoAQS7ZX+tcw2asf59QNZCjGdVtvAuUbTqX79yA+l&#10;A4BH2UApqo9w+9cz18wtpGv49QNZErX7+g2cbdQ+4NePPFE6APwJZQOlkJiO8K9nrhFNv/XrB7JV&#10;3b/Zb+KcUz0h3c+APFE6AFA2UBIZju7uX9N8Y+f69QPZmts6Oai+ifNNT9PRfgbki9IBdBdlA6UR&#10;Tc/2r2uukZie69cPZE2ifcVv5FxTPazQrx95o3QA3UPZQIkk2qf9a5ttNG336weyVt3HubaRM42o&#10;vdGvH/mjdADdQdlAicLmk6/kX9uc01+0Y/wMQNaq+zj7jZxrRNPP/PpRBkoH0H6UDZQqxPEW//rm&#10;HH6+oDhB07F+I+ccWbAj/QwoA6UDaC/KBkoWND3Wv8b5xr7k1w9kr7Q/I1a38vUzoByUDqB9KBso&#10;XYh2jn+ds42m5/v1A0Uo6YtSEtML/fpRFkoH0B6UDZTuyBNOu0iI9gf/Wucaiek+fgagCKLpWX5D&#10;5xrR9GW/fpSH0gGUj7KBNijtmWQhjq7tZwCKUNbDbtL/huGo72dAeSgdQLkoG2iLEJP51zvXiKaf&#10;+PUDxZCYjvCbOueI2gl+BpSJ0gGUh7KBNgnRzvavea6RmN7g1w8URTR912/sbKP2Ur9+lIvSAZSD&#10;soE2OTzuuLR/zXOOqD3IzwAURaK90m/sXCMx/dSvH2WjdAD5o2ygbWQwupV/3XOORLuFnwEoimja&#10;6Td2zhEd3dzPgLJROoB8UTbQRiGOTvOvfc5ZP5hcws8AFKU3TDfxGzvnyMAe5WdA+SgdQH4oG2ir&#10;6iF6/vXPNRLtfX79QHm2nXWhoOn3foPnGzvXj4B2oHQA+aBsoK36C6Nr+tc/54jak/wMQJGC2n/5&#10;DZ5z5gcj8TOgHSgdwOxRNtBmEkc7/B7IOT1Nt/YzAEUK0R7tN3jOqZ4f4mdAe1A6gNmhbKDtQrQ3&#10;+32Qcw4bLvX8DECR+joe+g2ed+wsPwPahdIBNI+ygbY75Ojtl/T7IOuofcHPABRrfsv2K9Y2ecYR&#10;TT/2M6B9KB1Acygb6IIQR1v8Xsg8Z/gZgKJJTB9ZYaPnm+Hopn4GtA+lA5g+yga6QnT0H34/5ByJ&#10;6f/5GYCiBU2P8Rs950gcPcLPgHaidADTQ9lAlxT3s2Q46vsZgKJVT7GsbfSco+mDfga0F6UDWHuU&#10;DXTJ3HDn3/s9kXNE7cN+BqAVQkz/4zd81hmkq/kZ0F6UDmDtUDbQNTJID/b7Iu/Yo/0MQCuIppfX&#10;N3zG0TT2M6DdKB3AgaNsoIuqvxj4vZFzqk+e+BmAVghxfE+/4bMOH6vqJEoHsP8oG+iiMBxfy++N&#10;nCNqP/czAK3RWzz5ML/pc8/clnQNPwfaj9IBrB5lA10VYvo3vz9yjkR7mZ8BaJWg6WN+4+ccienB&#10;fgZ0A6UD2HeUDXRZiPYJv0dyTn+Y7uFnAFpF4vhxfuPnnOr5IX4GdAelA9g7yga6rBfH1/F7JPfI&#10;gs37OYBW6S/aMX7jZ5/h+Fp+DnQHpQM4f5QNdJ3E9Ai/T3KORPuonwFoowsETb/0J0Dm+Tc/BLqF&#10;0gHUUTaA5btTfcbvlczzWD8D0EoS0ytXOAFyzif8DOgeSgfwZ5QNoPpe6vgGfq/knp6mo/0cQCuF&#10;gd3bnwC5Z25g1/VzoHsoHQBlA/iToOkxfr9knv/xMwCtNae2cYWTIOtUn9H0c6CbKB3oMsoG8Gel&#10;/SwQtVf4GYBWqz6m5E+EnFN9RtPPgO6idKCLKBvAn/WG6SZ+z2QfTffycwCtFjQ9tnYiZB7RdGM/&#10;B7qL0oEuoWwAf02G4yf4fZN7uB0uOicM7Ib+RMg/9nQ/B7qN0oEuoGwAdUHTD/zeyTmi6Z1+BqAT&#10;RNNn/QmRdTT9cm7rSRf3c6DbKB1oM8oGUCcDO97vneyj9gA/B9AJovbI2gmReXqDdA8/B0DpQBtR&#10;NoCVhWhv9vsn98wPRuLnADqhutWsPyHyj53j5wAqlA60SffKhr2PsoF90dOdf+f3TwF5q58D6JSg&#10;9skVToyswzM5cH4oHWgDygZw/kK0R/s9lHtE7b5+DqBTQkz/5k+MAvLvfg7gTygdKBllA9izoPYt&#10;v49yD9dodF6Io2v7EyP3iKafrNu27UJ+FuBPKB0oEWUD2LP+0G7j91EBeZOfA+gkiekjK5wgmcfu&#10;4ucA/hKlAyWhbAB7FzS91u+l/GP39HMAnSQxPbh+guQdUXubnwPwKB0oAWUD2Lv5hV1X8XuphMxv&#10;2X5FPwvQSXNb0jX8CVJC+guja/pZAI/SgZxRNoB9E9Qe6vdT7hFNr/NzAJ0WNH3Qnyi5RzQ93s8B&#10;rITSgRxRNoB9J9G+4vdU7hFNd/NzAJ0WNI39iZJ7JNr3/BzA+aF0ICeUDWDfhTja4vdUCZEFu7yf&#10;Bei05TdjK5wsuYffHmA1KB3IAWUDWJ3qo0l+X2UfTa/ycwDYfUK/t3bC5B5NH/RzAHtC6cAsUTaA&#10;1dmwOL6e31clpK92Jz8LgN1fyHqAP2FKSG84Uj8LsCeUDswCZQNYPYn2HL+3so+mX85tPenifhYA&#10;1d2qtk4Oqp00BUSivd7PAuwNpQNNomwAqxeGo77fW2VkdJqfBcBfCDGdUT9x8k8/2vX9LMDeUDrQ&#10;BMoGsH9CtEf7/VVCRNON/SwA/oJEu4U/cUqIxPRcPwuwLygdmCbKBrB/1g8mlxBNP/N7rIC8388C&#10;YAUh2idWOIGyj+jSBj8LsC8oHZgGygaw/4Km7X6PlRDRdKKfBcAKRNNOfwIVEU2P8bMA+4rSgbVE&#10;2QAOTJHXY02/n982uqyfBcAKwubJlWonUQlR+/khR2+/pJ8H2FeUDqwFygZwYGRgx/t9VkJE07P9&#10;LAD2QDS92J9IJUSGdrKfBVgNSgcOBGUDOHAS03v8XiskN/OzANiDMLTNK5xIBcS+5GcBVovSgf1B&#10;2QAOXH84/le/10qIxPQRPwuAfSDRPudPqBLSi+M7+lmA1aJ0YDUoG8DakJhe6fdbGbEH+lkA7AOJ&#10;aVf9hCoi3JIOa4LSgX1B2QDWRtCdN/D7rZRs3JQO9vMA2Af9zduDP6FKiejoDn4eYH9QOrAnlA1g&#10;7YSYXur3XBHR9Hw/C4BVEE0vr51YBYTPUmItUTqwEsoGsHbm4uif/Z4rJf1FO8bPA2AVwjAt+hOr&#10;nNhd/DzA/qJ04C9RNoC1FdRe7fddCRG1T/lZAOyHENMX/QlWQkQTFwGsKUoHKpQNYG3JMP2L33cF&#10;xfw8APZD9WyLFU6wItIfpnv4eYADQenoNsoGsPZE7Y1+75UQifYrniwOrJHq6d3VU7z9iVZE1L7g&#10;5wEOFKWjmygbwNoLg/Et/d4rJaL2BD8PgAMQ1B7jT7RSIppO9PMAB4rS0S2UDWA6RO1tfv+VkvmF&#10;XVfx8wA4AKJLG/yJVkokpq/6eYC1QOnoBsoGMB19HQ/9/ism3AoXmA6J6bm1E66UaNru5wHWAqWj&#10;3SgbwPSEmN7l92ApEU039vMAWAP9aNf3J1wpkZi+feSRJ1zEzwSsBUpHO1E2gOmRaNv8Hiwn9mY/&#10;D4A1JNFeXz/xCola8vMAa4XS0S6UDWC6JKb3+X1YTkZb/DwA1pCoDeonXhmRaD9dP3ggP1AxNZSO&#10;dqBsANMV4viufh+WEonpI34eAFMQNH3Qn4AF5d/9PMBaonSUjbIBTFf18ebqZi5+L5aS/oDnewGN&#10;KPk3E1XmBnZdPxOwligdZaJsANMnmh7m92IxUfuWnwfAFJX824mg6bV+HmCt7S4didJRCMoGMH0b&#10;Fu2qfi+WFFF7kJ8JwBSFmMyfiCWlP7Tb+JmAtUbpKANlA2iGqL3A78diovb7Ky/a3/qZAEzR/LbR&#10;ZSXar2onZCERtU/5mYBpoHTkjbIBNKM/HP+r34+Fhe+AArMgak9Y4YQsKeZnAqaB0pEnygbQHInp&#10;PX5PFpXFXVf3MwFoQPWGIqj9oXZSFpLqLzQlvClCO1A68kLZAJoTNN3L78miovYMPxOABoWYHlU7&#10;McvKaX4mYFooHXmgbADNOeTo7ZeUaN/x+7KkVF9293MBaFD1Q6zk73JUEU039nMB00LpmC3KBtCs&#10;oPYYvy9Limh6qp8JwAwEtYf6E7SoaHqLnwmYJkrHbFA2gGbNbUnX8PuyuAxHfT8XgBnYuGlyGYn2&#10;09pJWlBE7el+LmCaKB3NomwAzQtqL/F7s6RITE/0MwGYoephOP5ELSkS07dlwS7v5wKmidLRDMoG&#10;0DwZ2PF+bxYVtT/04qTx6xWAPQh3mlwsxPT92glbUtRO93MB00bpmC7KBtC8MJxcLqh9y+/PsmKP&#10;9nMByEBPR6P6CVtWesOx+rmAaaN0TAdlA5iN6hd4fn+WlOpmOBs3pYP9XABysG3bhYKmb/oTt6RI&#10;tE+vW7fuAn40YNooHWuLsgHMRm8wUr8/i4vaQ/1cADISYjqpduKWFrXH+LmAJlA61gZlA5gd0fQp&#10;v0dLSnUTnPlbjC7r5wKQGdH0ZX8Cl5beMN3EzwU0gdJxYCgbwOxU33vwe7S0VDfB8XMByJDEdB9/&#10;ApcWifbffi6gKZSO/UPZAGan+kWd36MF5vtzW0+6uJ8NQKZE02dXOJHLiqaxnwtoCqVjdSgbwGxJ&#10;TO/x+7S09HQ88nMByFiI47v6E7nEzA13/r2fDWgKpWPfUDaA2Qo6Tn6flpbq4+DrJpML+tkAZE6i&#10;vcOf0KVFYnqDnwtoUgdLx2f60a7vj8P5CTHdLGj6uv/vtDWUDeSm+sWc36dFRsd39rMBKMDyGwF/&#10;QpeYgd3bzwY0qWulI2j6ffXFzSO2Tf7GH4s/OXjb5FLVrStr/7ctDmUDOZJor/d7tbSI2tv8XAAK&#10;Ipqe7U/s8mK/m1tI1/CzAU3qXOnY/deOn4jai0TtvjIc30pi2iqaTgwxnRXUfu7//7c5lA3kSOJ4&#10;h9+rJaY/SEf52QAUpH/sUqh+W+lP7tIimt7uZwOa1sXSQSgbyFNYtBv6vVpm7Jl+NgAFqj4aUT/B&#10;CwxPHkUGKB3dCmUDuQrRzvX7tbSIpt8eNlzq+dkAFKo1d5BR2+RnA5pG6ehGKBvIVdB0qt+vZcaW&#10;/GwACibRbl8/0YvM56svq/r5gKZROtodygZyJdG2+f1aYqo74vnZALRAiOlN/oQvMRLTc/xswCxQ&#10;OtoZygZyJVvG60XTd/2eLTJqx/n5ALSADJduVDvhC40MRnf38wGzQOloVygbyJlEe5nfsyWGZ2wB&#10;LSdqT/cnfomRaL+q3uj5+YBZoHS0I5QN5CzEdJLfs8VGxzfw8wFokerPsUHTL2snf4lRO9vPB8wK&#10;paPsUDaQs7mBXdfv2VIj0Z7m5wPQQj0djfwFoNhoOsXPB8wKpaPMUDaQO4npfX7fFhm1n2/QdIif&#10;D0BLBbWP1y4Ehaan6Wg/HzArlI6yQtlA7kTT4/2+LTUytJP9fABaLAzGt/QXgmKj6eu9uOPKfkZg&#10;VigdZYSygdyFOLqr37fFRu2//HwAOqD6HGXtglBoRO2Nfj5gligdeYeygdz1o13f79uiM7Ab+hkB&#10;dED1AL3qrwO1i0Khqf7s7GcEZonSkWcoG8jd8s/nmD7h926pkWgP9zMC6JDqwTv+wlB2xnf1MwKz&#10;ROnIK5QNlCBEO8vv3WKj6WN+PgAdJDG9sHaBKDjVn6H9jMAsUTryCGUDJZBoE793i85gfEs/I4AO&#10;OnTLzrnqVnW1i0SpUfvk4XHHpf2cwCxROmYbygZKIDFt9Xu35PDMDQB/JWi6l79QFJ6z/IzArFE6&#10;ZhPKBkoQFnddXaL91O/fYqP2teq7KH5OAB0n0V5fu2AUnOrP0n5GYNYoHc2GsoFSSEzv8fu36Kgd&#10;52cEgHVzC+katQtG4an+PO3nBGaN0tFMKBsoRYj2TL9/S0713VA/IwD8n6CW/IWj5Iimn0lMR/g5&#10;gVmjdEw3lA2UIsR0kt+/JUfUfl59N9TPCQB/pXV/1o12Lp8jRY4oHdMJZQOlCHG0xe/f4qPpXn5O&#10;AKjpDUb/VLuAlJ/X+DmBHFA61jaUDZSiuoW7xPRrv4dLTvVdUD8nAJwvUXukv5AUH7XT/ZxADigd&#10;axPKBkpx2HCpF6J9ye/hsmN/rL4L6mcFgD0K0c6pX1AKj6ZT/JxADigdBxbKBopx1OTCLf35ykep&#10;AKxef8uua9YuKC2IqJ3gZwVyQOnYv1A2UJKg9hK/h0uPRHuBnxMA9pmo3ddfWNoQURv4WYEcUDpW&#10;F8oGShI0ner3cOmRmL4qC3Z5PysArIpoerG/wBQftZ/Loh3pZwVyQOnYt1A2UJKejkd+D7chveFY&#10;/awAsGpXXrS/DdG+4S8ypUeifU62jNf7eYEc9BZPPkw0fcjvW3JeNL0lDCeX88cNyFEvju5Y28Ot&#10;iD3azwoA+y0M0mL9QlN+JNo7/KxALqo31EHtbL9vux6JdqY/VkCuJNot/B5uRTS9288KAAdMoj2u&#10;dsFpQSSmF/pZgZyEaGf6fdvVSLSn+eMD5EpiOiJE+77fx+3I6Np+XgBYE6LpvfWLTvmRmJ7qZwVy&#10;EtSe4vdt56L2UH9cgFzND0Yi0T5d28ctiGg60c8LAGumF3dcx1942hLR9Hg/L5ATGdrxIdov/N5t&#10;f+wbvcGIL6aiGPNbtl+xvd/B4iONABoQ1B5QvwC1I6LpYX5eICf9uONwUXub37ttjUR7WfXmzR8H&#10;IFeHxx2XFk3v8Xu5FdH0zY1b08F+ZgCYihDtpbULUWsyXvLzArkRtUfW926Loun3ommnnxvI2ZFH&#10;nnCRENNba/u5NRlv8TMDwNSEzSdfSaJ9p34xakk0bfczA7npL4yuKZpeVdu/5eeMMBz1/bxA7oKm&#10;166wn1sRPnYMYCaqp3X7C1KrMrR7+5mBHPUHdhvR9JnaHi4v7w9qm/x8QAlCTC3+y396q58XABrT&#10;1ien/jmju/qZgVxJtPuJps/W93HusXM511CyEMfPq+/rdqT6NEP/2KXgZwaARi1//GGFi1Rronac&#10;nxnImQzs+CJuYb38UMMRnwlH0YLaM2p7u00Z2mY/MwA07qijJhfe/RvKFS5UrQlvilCe6o2CaHq2&#10;aPpZfU/PJqL2XdHRU8PC6KZ+vUBpQrQn+z3epkgc7/AzA8DMLH95Ndqv/cWqVeG3PCjXBSQubavu&#10;ny8x/ba2t6ef/5GYnlt978svDChVUHvMCnu9NanOWT8zAMxcGKbb+QtW2yKD0a383EBRtm27UH+Q&#10;jqpu/yxqb6zKgN/na5AfBk2vkjjaEXR8A78EoHRB06kr7Pv2RO0D6yaTC/q5ASALEu3htQtXyyLR&#10;bu/nBko2N9z599XHBquPT4SYTqseLCjRPh00fV3Ufhyi/e7/9r8u/4XkR6L2taD2yRDtzRLTU0NM&#10;J1VPAw+DdDX/3wfaJKid7n8utCqaflldE/zcAJAVifbK2gWsZZHh6O5+bqDN5raedPGNm068qP/f&#10;A10SorX2blR/kdv6uQEgO3NbJweFmD63wkWsVREdnehnBwC0U1B7if850LqoPdTPDQDZ6g3TTWoX&#10;shaGO3gAQMttO+tCQa21TxD/U0Tt5X50AMheiHZPf0FrY2SQHuxnBwCU7+Btk0uFWD0vpn7tb1OW&#10;Hxg6nFzOzw8ARWj7Pcr/FInpEX52AEC5Nm5KBwe1d/vrfRsjmm7s5weAolS3x/QXtzZGYnqinx0A&#10;UJ7Dhks90fQhf51vY3pxdEc/PwAUZ/1gconqnt7+ItfGiNrT/fwAgHKEzTuvLpo+5a/vbUx/OB75&#10;+QGgWHNqG4Omb/qLXRsjml4ejppczB8DAEDeREc3F03f9df1VkbTqX5+ACjeXBz9c4jpj7WLXgsj&#10;mt4rurTBHwMAQJ5E0x38tby1UXuJnx8AWqM/tNvULnwtTfUkZr6IBwD5E007/TW8tVF797qjJhf2&#10;xwAAWiXEdFLtAtja2O8k2jZ/DAAAeahu+FG/drc2X5ofjMQfAwBopaDpsStcCFsbiXY/fwwAADM0&#10;mVwwRDvTX6/bGonp1/1o1/eHAQBaTdRe4C+ILc+j/DEAADTv0C0750K0d61wnW5xxlv8cQCAThC1&#10;t9cvii2OpjP8MQAANGfDws7rBU1frF2fWxyJ6T7+OABAZ2zQdIho+oy/OLY6amevHzzwCv5YAACm&#10;q6/jYdD0y9p1ucWRaA/3xwEAOifE0bVF08/8RbLVUfskn6UFgOZU36WrXYtbHtH0bH8cAKCzJI4X&#10;/IWyG7G7+GMBAFhbIabT6tffdkc0vc4fBwDovOr2sf6C2YVItMf5YwEAOHD9uOPwEO0cf93tQN56&#10;5JEnXMQfDwBAVTqGdvwKF87WR2J6Qy/uuLI/HgCA/VPdlUnUfuyvt22PaHrP4XHHpf3xAAD8BVE7&#10;wV9Au5DlJ5NHu4U/HgCA1ZGYdvlrbBcimj40v2X7Ff3xAACsoItf7vtTejHd3x8PAMDezW096eKi&#10;9iJ/Xe1CJNqneYo4AKxST0cjf0HtTNRO98cDAHD+enF8HVH7WO162oGIpi9X31fxxwQAsA+CplP8&#10;hbU7sXPCIF3NHxMAwF/rq90paPp9/Tra/ki074Th+Fr+mAAAViHE9Ch/ge1Kqi88Vnfv8scEALBb&#10;UHufv3Z2JRLtp0HHN/DHBACwH4KmU/2FtlPRdKo/JgDQZTIY/2PQ9O7a9bIjEbXfhJhu5o8LAOAA&#10;dPHBTX8dO1eGO2/kjwsAdE2XbyzyfxmMb+mPCwBgDQRNZ9Quuh2LaNrpjwsAdEF1y9cQ7Ux/Xexc&#10;NB3rjw0AYA2JphfXLr5di6ZXHTZc6vljAwBtVb3JDmrfql0Pu5Zhup0/NgCAKZCYnlO7CHcvPwxq&#10;x/ljAwBtI2pPWOEa2LnIYHQrf2wAAFMkOvoPfzHuYiSmp65b978X8McHAEq3YWHn9UJM7/fXva5F&#10;YvptGNpmf3wAAA3gt167I9E+2humm/jjAwClCtEe6K91XYxo+pno6Ob++AAAGiTRHu4v0J2N2kP8&#10;8QGAklQPPA0xvbp2fetgRNN3w6Ld0B8jAMAMiNqD/IW6qxFNH5Jot/DHCAByJ3G8w1/TuhqJ6ash&#10;jq7tjxEAYIZkaCf7C3ano+nUjZtOvKg/TgCQm+pp2UHtv2rXsY5GNH2m+kuPP04AgAyI2n39hbvb&#10;sS9JTFv9cQKAXPCx2L+OqH04DEd9f5wAABkRTXfzF/DOR9N/btB0iD9WADArQW1T0PSx2vWqw5Fo&#10;/821GgAKIdFu7y/kJP1IhuO7+2MFAE06eNu9L1XdznuFa1SnI2pv27hpchl/vAAAGVt+Ku0KF/XO&#10;R9Or+GwwgFkIMd1W1L5Wuy51PBLt9Udsm/yNP14AgALIMP2LRPuev7iT5eIx9scLAKahH3cdLjG9&#10;sHYdIlXO8McLAFAYiemI6sF4K1zkOx+J9unqN47+mAHAWqh+a8+XwveYR/ljBgAoVBhOLicxvWGF&#10;iz0578/5GxbH1/PHDQD21/INPDR93V9vyO5ItPv5YwYAaAHR9Cx/0Sd/EbWnbNyUDvbHDQD2lejo&#10;5qLpnbXrC9kdtd9LtG3+uAEAWkR09LDaDwDyfxFNPws62u6PGwDsSfXsCInpuf6aQv6c6gvzounG&#10;/tgBAFooDOze/gcB+etITB8JcbzFHzsA8CSmB4dof/TXEfLniKb3ii5t8McOANBiYZgWRe1X/ocC&#10;+etItFeE4fha/vgBgAzs+KD2BX/dIH8d0fTyjZtOvag/fgCADuhHu36I6Yv+hwNZIWqnzy/suoo/&#10;hgC6px8thmjvql0nSC2io6f64wcA6JjDhku9EBM/OPc1ak+pPqvtjyOA9guDnbcMMb21dl0g5xNb&#10;8scQANBV27ZdKMR0Vv2HBTm/iNoTenHHlf2hBNA+MqgeosqtxVcXu4s/jgAArOMBVauMpt9XD65a&#10;P3jgFfyxBFC+3jDdJGh6Ve3cJ+cb0fTlENPN/LEEAOD/hGG6ncT0a/9DhJx/zvvy/b9t3DS5jD+e&#10;AMqz+/tt9lJ/rpO9RO2181u2X9EfTwAAavoLo2uGaOfWfpiQPUai/VTUHhTuNLmYP6YA8ieD8T9K&#10;TC/05zbZl9ij/fEEAGCPjjzyhIuEmM6o/1Ahe43aD0XTw+YWxof64wogP2E4ummIdmbtXCZ7j9rv&#10;e3F8R39MAQDYZ/3heFT7AUP2PWqn8xwPIE89TbcWTW+vnbdknyLRPiqLdqQ/rgAArFpvMFKJ9j3/&#10;w4bseyTaK/uLdow/tgAatm3bhUTtvkHtk/48Jfue5Y+eHcXHRwEAa0gWbF4ivwk80Iim94imO/jj&#10;C2C6wubJlaqbO4SYvu/PS7La8HwNAMAULT/4rvbDh6w6al8I0R44t/Wki/tjDGDtbND0D6L29No5&#10;SPYnPwqDtOiPMQAAay4M7N4r/CAi+xHR9LPqWR5hkK7mjzOA/RcG41uK2sv9OUf2O++aX9h1FX+c&#10;AQCYmv4gHcVnoNc2y08yVjvOH2sA++aw4VKv+riPaPqMP7/I/kdieqo/1gAANOKIbZO/Wb4L0wo/&#10;oMj+RzR9N8T02OqjIP6YA6jr62go0V7mzyVywPkhvwQBAGShF0d3lJh+usIPK3LgeWtf7U7rJpML&#10;+uMOdFlvcemwoPaQENOXVjhvyIFG06vmByPxxx0AgJnZfRcre33thxZZk4jaj4OmU7nnPbpOom0L&#10;Mb3anyNk7SKadvrjDgBANoKmsf/hRdY87wrR7jm/ZXJFf/yBNqqKtqg9MkT7xgrnA1mz2Lky3Hkj&#10;f/wBAMhOP47+WdQ+Vv9hRtY61V+VZDi++9zWyUH+dQBK1l8YXTMMq49M2cf9vifTiD3ZvwYAAORt&#10;MrmgRHta/YcamVrUXh10fOeNmyaX8S8HUIKe7vw7UXuQqH24tr/JVCJq3+tpurV/LQAAKEYYptst&#10;PyxqhR90ZHqpnj9QPdF8/WByCf+aADnpxx2HB7UU1D7g9zGZbpavE1vG6/1rAgBAcao7nSz/9n2F&#10;H3hkylH7fYh2VojptpQP5CLEdDOJox0S7b9re5Y0FHugf10AAChe9QMuaPp9/QcfaS72ZhnYyTzj&#10;Aw27QH84/lfR9PigfCdjlpFo75gb2HX9CwQAQGvML+y6ikR7hf8hSGYR+5KoPT1oOvbgbZNL+dcK&#10;OBCHLuy4isR0H9H0qqDpl/X9RxqN2h+Cpu3+dQIAoLVCHN81aPpB7YcimV3Uzq7uvx+G42v51wvY&#10;q23bLhQG41tKTE8MMX2itr/IzCLRXrlh0a7qXzIAAFpv46Z0sMT0HP/Dkcw+ovaVoHZ6UDuuf+xS&#10;8K8dUOnFHdcRTSdWD+KTmH7t9xGZcdR+KJru5l83AAA6p/pIT1D7Qu2HJckp1cevXrD8EZnB+B/9&#10;a4j2OzzuuHR/YMcETaeEmN4U1H6+wj4hmURiei4PBwUA4C8cecIJFznvoxi1H5wkv0i0n0pMb5BB&#10;erBEu8UhR2+/pH9NUbb+5qVQ/YWreiBc0PRBvwdIptH0BRmMbuVfTwAAcB7R0c15c1Ns3h/UnlTd&#10;grd6gJt/bZGv6mGRounGu7/kbS+obiiwwutLMo+oPemIbZO/8a8vAABYgUSb+B+mpKyI2m+q8ijR&#10;nlPdErmn6eiweXIl/1qjWWGQribRtoWY/m35jnF8nLH8VOfZIP2Lf60BAMBeVN8VELU31n64krKj&#10;9q3qOwASx48LOrqzLNiR/FZ27c1v2X5F0aWb92O6f4j2TInpfdyetoXRdIp/7QEAwCpJtNtLtM/V&#10;ftCSdqX6TbumtwRNzwjRlpZfd0037sUdV/Z7AuvWVSWtutVp9UVuUTtBYnqEqL2oenq3xPTt2vEl&#10;bcsZvcWlw/y+AAAAB0Bi2hWi/W6FH7yk5ZFov5Jon5aYXi/RnlY9L6Sn6dYbFnZer/pycxu/tD63&#10;dXJQVShCTDcL0e4ShvaQoOmMoPZfovY1f4xIV2LnVB9P9PsFAACskfnBSETTs+s/hEnXI2q/Cpq+&#10;LjF9JEQ7O0Q7syon1XcVejHdv/qLSVDbNDew64oubZB/Ha+v3tQfvO3el6rukub32gG6wMZNp160&#10;+jL2+sHkCnML40OXvzuh6cZ9HQ2rB18uP2Qx2qN3f9zJXhlietfuUmXfC9H+4OcjHY+mb1Z/yfIb&#10;DQAATElYGN1UNL299kOZkP2O/fG8v6T89Lw3/d8IMX3xvL+sfGT5LlxVKdD0nuU7qal9XDR9VjR9&#10;efl7KZp+UD2bYvnL8rX/NiH7HxnYo+a2nnRxfx0EAAANqD5qIjF9xf+AJoSQ8lP9lS4d4a97AACg&#10;advOulBQe2j9hzUhhBSZ90scL/hLHQAAmLFDF3ZcJWh6/go/vAkhJP9o+oFoOtFf2wAAQGaqO7hI&#10;TG+q/TAnhJAMI9F+V93WeH7b6LL+egYAADIWhraZL5YTQnKORHtc2Hzylfz1CwAAFCQM02JQe7f/&#10;QU8IIbOLPbm6zbe/XgEAgIJVD4oLah+o/+AnhJBmImpPn1Pb6K9PAACgRUTTHc57rkLtzQAhhEwj&#10;1QNLucUtAAAdc97Tnj/l3xgQQsiaRdPz+1t2XdNffwAAQIeEaPcMal+ovVEghJD9jp01N7Dr+usN&#10;AADosKDpXqL2sfobB0II2cdoer5ourG/vgAAAPwfGYxuFdTOrr2RIISQFSLRfiVqT6gePuqvJwAA&#10;AOerN0w3kZhe6N9cEEJIFYnpqyEm44F9AADggPTjjsNF7Umi9hv/hoMQ0sEs3157dFd/rQAAADgg&#10;smCXD5rGQdPXa29ACCGtj2h6nagN/LUBAABgzclwfPcQ7Vz/hoQQ0r5ITM/ZsDi+nr8OAAAATF0/&#10;WgyaXuvfoBBCyo5o+m6I9mjR7Rv8eQ8AANC4Qxd2XSWoPVSifcW/cSGElBNRe2MYptv5cxwAACAb&#10;IY62iNor/BsZQkiusW9ITI8Ig3Q1fz4DAABkq3/sUhC1B4WYPl9/g0MImXnUXi0xbfXnLgAAQHEk&#10;jhdCtDNrb3gIIQ3HvhQ0ndJbPPkwf54CAAAUrxd3XLk/HI+C2ifrb4QIIVPMS/s6GvpzEgAAoLV6&#10;AzsmxNFpIdr3V3hzRAg5wEi0/5Y43nHYcKnnzz8AAIBOqT5yJWrPErUf+zdNhJBVpHoKuFrqxx2H&#10;+/MMAAAA1ZfNdTwMav8paj+vvZkihNQiah+ubtDQ051/588nAAAAnK//vYAMxrcStReI2q/8myxC&#10;Oh21jwe1h/QXRtf0Zw4AAABW6cgTTrtIf2i3qe50JdF+V3vzRUgHItE+LdEe3os7ruPPEQAAAKyR&#10;9YPJJaonIUtMzwmavunflBHSplRf/A5De0jQnTfw5wIAAAAasGFxfD2JaVfQ9E7/Zo2Q0iJq3w3R&#10;nidDOz5sPvlKfr8DAABghua2Tg4KMd1WND07aPq6fzNHSJZRe7dEm8hw5438ngYAAEDGenF8naBp&#10;LDG9vfYmj5AZRaJ9e/lObNFuP79l+xX9vgUAAECBwnByuZ6mW4doz+RJ56TRaPpliHZ2detavosB&#10;AADQERs0HRIGaTFEe3SI9q6g6fe1N4qE7E92f5zvrKD2gH606/u9BwAAgC46anLh3jDdpKejkcT0&#10;Son2vdobSUJWiET7qKg9vRfHd5xT2+i3FgAAALCi6snNMhzfvfoSevUMBP9Gk3QvEtOvRe1t1fMw&#10;JI4X5o456SC/bwAAAID9Ut2mNAzGtxRNO5dvXRrTR4LaH/ybUtKOiKbqFrXVdy+eJJrutmFhfD2/&#10;JwAAAIDpmkwu2F8YXVM03aH6PohEe31Q+5p/80oyjtrvRe3DIaYzJI53BLVNcwvjQ/1LDQAAAGRj&#10;/WByhRDTzSTa/YKmZ4im94Zov6i92SWNRmL6qmh6nQzsUdVtaTdo+od169ZdwL9+AAAAQJFky3h9&#10;WLQbhkG6XfWMkKB2eoj25hDT50O03/k3yGSVUfthiHZuiOmlEu1xonZfURv0dNffHXL09kv61wMA&#10;AADolPnBSPqDdFRf7U7LT5+O6TkS7R2i9pXam+sORjT9LGj6WFB7ddB0aojppBBHW0IcXbt61oo/&#10;ngAAAAD23QWWP6o1SFcTTTfuR4shju66/L2D3c8TeaZEe0X1XBHR9ClR+17eX2q3X5z3EacPVX/l&#10;EbUXBbWnBE2niKYTg9px/YEdIwt2ZP/YpXDwtsml/AEBAAAAMGNzx0wOml/YdZUwsBtWfz3pVW/i&#10;1QYyGN2qelMfdHRnUTtBdHRi0LQ96Dgtv+mP6RGi6fEhpn9f/uiX2heWbxGs6T+W/7qg9hjR0cOq&#10;J2hXzy+pHnQXBnbv6o5OMrDjl5/sXj1csbqz1yD9S2+w9E9hOL7WYcOl3vrB5BJ+n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3w/wHH2mz11RmZvwAAAABJRU5ErkJgglBLAwQKAAAAAAAAACEAtmTpOzAHAAAwBwAAFAAAAGRy&#10;cy9tZWRpYS9pbWFnZTQuc3ZnPHN2ZyB2aWV3Qm94PSIwIDAgMTk5LjAxIDIxOC4yNSIgeG1sbnM9&#10;Imh0dHA6Ly93d3cudzMub3JnLzIwMDAvc3ZnIiB4bWxuczp4bGluaz0iaHR0cDovL3d3dy53My5v&#10;cmcvMTk5OS94bGluayIgaWQ9IkxheWVyXzEiIG92ZXJmbG93PSJoaWRkZW4iPjxzdHlsZT4NCi5N&#10;c2Z0T2ZjVGhtX0FjY2VudDFfbHVtTW9kXzUwX0ZpbGxfdjIgew0KIGZpbGw6IzFGNEU3OTsgDQp9&#10;DQouTXNmdE9mY1RobV9BY2NlbnQxX2x1bU1vZF81MF9TdHJva2VfdjIgew0KIHN0cm9rZTojMUY0&#10;RTc5OyANCn0NCjwvc3R5bGU+DQo8ZGVmcz48L2RlZnM+PHBhdGggZD0iTTkwLjIgMTkyLjYzQzQ2&#10;LjYyIDE5Mi42MyAxMS4xNyAxNTcuMTggMTEuMTcgMTEzLjYgMTEuMTcgNzAuMDIgNDYuNjIgMzQu&#10;NTggOTAuMiAzNC41OCAxMDcuNDYgMzQuNTggMTIzLjg1IDQwLjA0IDEzNy42MSA1MC4zOCAxMzku&#10;NzMgNTEuOTcgMTQwLjE2IDU0Ljk4IDEzOC41NiA1Ny4xIDEzNi45NyA1OS4yMiAxMzMuOTYgNTku&#10;NjUgMTMxLjg0IDU4LjA1IDExOS43NiA0OC45NyAxMDUuMzYgNDQuMTggOTAuMiA0NC4xOCA1MS45&#10;MiA0NC4xOCAyMC43OCA3NS4zMiAyMC43OCAxMTMuNiAyMC43OCAxNTEuODggNTEuOTIgMTgzLjAy&#10;IDkwLjIgMTgzLjAyIDEyOC40OCAxODMuMDIgMTU5LjYyIDE1MS44OCAxNTkuNjIgMTEzLjYgMTU5&#10;LjYyIDExMS45MyAxNTkuNTYgMTEwLjI1IDE1OS40NCAxMDguNjIgMTU5LjI1IDEwNS45NyAxNjEu&#10;MjQgMTAzLjY4IDE2My44OCAxMDMuNDkgMTY2LjUzIDEwMy4zIDE2OC44MiAxMDUuMjkgMTY5LjAx&#10;IDEwNy45MyAxNjkuMTQgMTA5Ljc5IDE2OS4yMSAxMTEuNyAxNjkuMjEgMTEzLjYgMTY5LjIxIDE1&#10;Ny4xOCAxMzMuNzYgMTkyLjYzIDkwLjE4IDE5Mi42M1oiIGNsYXNzPSJNc2Z0T2ZjVGhtX0FjY2Vu&#10;dDFfbHVtTW9kXzUwX1N0cm9rZV92MiBNc2Z0T2ZjVGhtX0FjY2VudDFfbHVtTW9kXzUwX0ZpbGxf&#10;djIiIHN0cm9rZT0iIzFGNEU3OSIgc3Ryb2tlLXdpZHRoPSIxLjAwMDMiIGZpbGw9IiMxRjRFNzki&#10;Lz48cGF0aCBkPSJNODkuNzMgMTYyLjQ1Qzg2LjU1IDE2Mi40NSA4My4zNyAxNjEuMjQgODAuOTUg&#10;MTU4LjgyTDM4LjcxIDExNi41OEMzMS40MSAxMDkuMjggMzEuNDEgOTcuMzkgMzguNzEgOTAuMDkg&#10;NDYuMDEgODIuNzkgNTcuOSA4Mi43OSA2NS4yIDkwLjA5TDg5LjczIDExNC42MiAxNTguOTIgNDUu&#10;NDMgMTU4LjkyIDQ1LjQzQzE2Ni4yMiAzOC4xMyAxNzguMTEgMzguMTMgMTg1LjQxIDQ1LjQzIDE5&#10;Mi43MSA1Mi43MyAxOTIuNzEgNjQuNjIgMTg1LjQxIDcxLjkyTDk4LjUxIDE1OC44MkM5Ni4wOSAx&#10;NjEuMjQgOTIuOTEgMTYyLjQ1IDg5LjczIDE2Mi40NVpNNTEuOTYgOTQuMjFDNDkuNjIgOTQuMjEg&#10;NDcuMjggOTUuMSA0NS41MSA5Ni44OCA0MS45NSAxMDAuNDQgNDEuOTUgMTA2LjIzIDQ1LjUxIDEw&#10;OS43OUw4Ny43NSAxNTIuMDNDODguODUgMTUzLjEzIDkwLjYzIDE1My4xMyA5MS43MiAxNTIuMDNM&#10;MTc4LjYyIDY1LjEzQzE4Mi4xOCA2MS41NyAxODIuMTggNTUuNzggMTc4LjYyIDUyLjIyIDE3NS4w&#10;NiA0OC42NiAxNjkuMjcgNDguNjYgMTY1LjcxIDUyLjIyTDk1LjgyIDEyMi4xMUM5NC4xOSAxMjMu&#10;NzQgOTIuMDMgMTI0LjYzIDg5LjczIDEyNC42MyA4Ny40MyAxMjQuNjMgODUuMjcgMTIzLjczIDgz&#10;LjY0IDEyMi4xMUw1OC40MSA5Ni44OEM1Ni42MyA5NS4xIDU0LjI5IDk0LjIxIDUxLjk2IDk0LjIx&#10;WiIgY2xhc3M9Ik1zZnRPZmNUaG1fQWNjZW50MV9sdW1Nb2RfNTBfU3Ryb2tlX3YyIE1zZnRPZmNU&#10;aG1fQWNjZW50MV9sdW1Nb2RfNTBfRmlsbF92MiIgc3Ryb2tlPSIjMUY0RTc5IiBzdHJva2Utd2lk&#10;dGg9IjEuMDAwMyIgZmlsbD0iIzFGNEU3OSIvPjwvc3ZnPlBLAwQUAAYACAAAACEANA7HNNoAAAAD&#10;AQAADwAAAGRycy9kb3ducmV2LnhtbEyPQUvDQBCF74L/YRnBm92kRSkxm1KKeiqCrSDeptlpEpqd&#10;Ddltkv57Ry/2MsPwHm++l68m16qB+tB4NpDOElDEpbcNVwY+968PS1AhIltsPZOBCwVYFbc3OWbW&#10;j/xBwy5WSkI4ZGigjrHLtA5lTQ7DzHfEoh197zDK2Vfa9jhKuGv1PEmetMOG5UONHW1qKk+7szPw&#10;NuK4XqQvw/Z03Fy+94/vX9uUjLm/m9bPoCJN8d8Mv/iCDoUwHfyZbVCtgYX4/qZoy0RqHWSnc9BF&#10;rq/Zix8AAAD//wMAUEsDBBQABgAIAAAAIQCu1JvL1wAAAK0CAAAZAAAAZHJzL19yZWxzL2Uyb0Rv&#10;Yy54bWwucmVsc7ySz2rDMAyH74O+g9F9cZKWMUadXsag19E9gLAVxyz+g+WV9u1rKIMVuu2WoyT0&#10;/T6EtruTn8WRMrsYFHRNC4KCjsYFq+Dj8Pb4DIILBoNzDKTgTAy7YfWwfacZS13iySUWlRJYwVRK&#10;epGS9UQeuYmJQp2MMXsstcxWJtSfaEn2bfsk808GDDdMsTcK8t6sQRzOqSb/z47j6DS9Rv3lKZQ7&#10;EdL5ml2BmC0VBZ6Mw2tz3aRgQd536Jdx6Bs+/urQLePQ/XWHzTIOm+87yJsnGy4AAAD//wMAUEsB&#10;Ai0AFAAGAAgAAAAhAKjWx6gTAQAASQIAABMAAAAAAAAAAAAAAAAAAAAAAFtDb250ZW50X1R5cGVz&#10;XS54bWxQSwECLQAUAAYACAAAACEAOP0h/9YAAACUAQAACwAAAAAAAAAAAAAAAABEAQAAX3JlbHMv&#10;LnJlbHNQSwECLQAUAAYACAAAACEAoqX5QpwCAAB/BwAADgAAAAAAAAAAAAAAAABDAgAAZHJzL2Uy&#10;b0RvYy54bWxQSwECLQAKAAAAAAAAACEAJIlCZVMwAABTMAAAFAAAAAAAAAAAAAAAAAALBQAAZHJz&#10;L21lZGlhL2ltYWdlMS5wbmdQSwECLQAKAAAAAAAAACEA7zjlhU8RAABPEQAAFAAAAAAAAAAAAAAA&#10;AACQNQAAZHJzL21lZGlhL2ltYWdlMi5zdmdQSwECLQAKAAAAAAAAACEAltW/hqNvAACjbwAAFAAA&#10;AAAAAAAAAAAAAAARRwAAZHJzL21lZGlhL2ltYWdlMy5wbmdQSwECLQAKAAAAAAAAACEAtmTpOzAH&#10;AAAwBwAAFAAAAAAAAAAAAAAAAADmtgAAZHJzL21lZGlhL2ltYWdlNC5zdmdQSwECLQAUAAYACAAA&#10;ACEANA7HNNoAAAADAQAADwAAAAAAAAAAAAAAAABIvgAAZHJzL2Rvd25yZXYueG1sUEsBAi0AFAAG&#10;AAgAAAAhAK7Um8vXAAAArQIAABkAAAAAAAAAAAAAAAAAT78AAGRycy9fcmVscy9lMm9Eb2MueG1s&#10;LnJlbHNQSwUGAAAAAAkACQBCAgAAXcAAAAAA&#10;" w14:anchorId="0B4464CB">
                      <v:shape id="Graphic 1" style="position:absolute;width:8477;height:8477;visibility:visible;mso-wrap-style:square" alt="Nuolten ympäröimä"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tOzQAAAOMAAAAPAAAAZHJzL2Rvd25yZXYueG1sRI9PSwMx&#10;FMTvgt8hPMGbTVz/sF2bFlsUCx6k1Utvz83bzdrkZdnEdvXTG0HwOMzMb5jZYvROHGiIXWANlxMF&#10;grgOpuNWw9vr40UJIiZkgy4wafiiCIv56ckMKxOOvKHDNrUiQzhWqMGm1FdSxtqSxzgJPXH2mjB4&#10;TFkOrTQDHjPcO1kodSs9dpwXLPa0slTvt59ew/vypbfuabdebpqH52blvvdKfmh9fjbe34FINKb/&#10;8F97bTQU6qosrqc3ZQG/n/IfkPMfAAAA//8DAFBLAQItABQABgAIAAAAIQDb4fbL7gAAAIUBAAAT&#10;AAAAAAAAAAAAAAAAAAAAAABbQ29udGVudF9UeXBlc10ueG1sUEsBAi0AFAAGAAgAAAAhAFr0LFu/&#10;AAAAFQEAAAsAAAAAAAAAAAAAAAAAHwEAAF9yZWxzLy5yZWxzUEsBAi0AFAAGAAgAAAAhANyeu07N&#10;AAAA4wAAAA8AAAAAAAAAAAAAAAAABwIAAGRycy9kb3ducmV2LnhtbFBLBQYAAAAAAwADALcAAAAB&#10;AwAAAAA=&#10;">
                        <v:imagedata o:title="Nuolten ympäröimä" r:id="rId28"/>
                      </v:shape>
                      <v:shape id="Graphic 8" style="position:absolute;left:2619;top:2493;width:3207;height:3512;visibility:visible;mso-wrap-style:square" alt="valintamerkki"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zpRyQAAAOMAAAAPAAAAZHJzL2Rvd25yZXYueG1sRE9fa8Iw&#10;EH8f+B3CCXubyXS0tjOKbCh72tCJ4NvRnG21uXRN1O7bL4PBHu/3/2aL3jbiSp2vHWt4HCkQxIUz&#10;NZcadp+rhykIH5ANNo5Jwzd5WMwHdzPMjbvxhq7bUIoYwj5HDVUIbS6lLyqy6EeuJY7c0XUWQzy7&#10;UpoObzHcNnKsVCIt1hwbKmzppaLivL1YDUmarS+vqj/Yyfld7j+Op6/N8qT1/bBfPoMI1Id/8Z/7&#10;zcT52XiSqix9SuD3pwiAnP8AAAD//wMAUEsBAi0AFAAGAAgAAAAhANvh9svuAAAAhQEAABMAAAAA&#10;AAAAAAAAAAAAAAAAAFtDb250ZW50X1R5cGVzXS54bWxQSwECLQAUAAYACAAAACEAWvQsW78AAAAV&#10;AQAACwAAAAAAAAAAAAAAAAAfAQAAX3JlbHMvLnJlbHNQSwECLQAUAAYACAAAACEAeMs6UckAAADj&#10;AAAADwAAAAAAAAAAAAAAAAAHAgAAZHJzL2Rvd25yZXYueG1sUEsFBgAAAAADAAMAtwAAAP0CAAAA&#10;AA==&#10;">
                        <v:imagedata o:title="valintamerkki" r:id="rId29"/>
                      </v:shape>
                    </v:group>
                  </w:pict>
                </mc:Fallback>
              </mc:AlternateContent>
            </w:r>
          </w:p>
        </w:tc>
      </w:tr>
    </w:tbl>
    <w:p w14:paraId="1AA16599" w14:textId="77777777" w:rsidR="00D1632E" w:rsidRDefault="00D1632E" w:rsidP="00D1632E">
      <w:pPr>
        <w:jc w:val="center"/>
        <w:rPr>
          <w:noProof/>
          <w:u w:val="single"/>
        </w:rPr>
      </w:pPr>
    </w:p>
    <w:tbl>
      <w:tblPr>
        <w:tblStyle w:val="TableGrid"/>
        <w:tblW w:w="8502" w:type="dxa"/>
        <w:tblInd w:w="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984"/>
        <w:gridCol w:w="850"/>
        <w:gridCol w:w="1984"/>
        <w:gridCol w:w="850"/>
        <w:gridCol w:w="1984"/>
      </w:tblGrid>
      <w:tr w:rsidR="00D1632E" w:rsidRPr="00AF24C5" w14:paraId="38837120" w14:textId="77777777" w:rsidTr="00E071A6">
        <w:trPr>
          <w:trHeight w:val="737"/>
        </w:trPr>
        <w:tc>
          <w:tcPr>
            <w:tcW w:w="850" w:type="dxa"/>
            <w:shd w:val="clear" w:color="auto" w:fill="A8D08D" w:themeFill="accent6" w:themeFillTint="99"/>
          </w:tcPr>
          <w:p w14:paraId="3CC36C0F" w14:textId="77777777" w:rsidR="00D1632E" w:rsidRPr="00AF24C5" w:rsidRDefault="00D1632E" w:rsidP="00E071A6">
            <w:pPr>
              <w:jc w:val="center"/>
              <w:rPr>
                <w:noProof/>
                <w:color w:val="1F4E79" w:themeColor="accent1" w:themeShade="80"/>
                <w:u w:val="single"/>
              </w:rPr>
            </w:pPr>
            <w:r>
              <w:rPr>
                <w:noProof/>
                <w:color w:val="1F4E79" w:themeColor="accent1" w:themeShade="80"/>
                <w:lang w:val="en-GB"/>
              </w:rPr>
              <w:drawing>
                <wp:anchor distT="0" distB="0" distL="114300" distR="114300" simplePos="0" relativeHeight="251672576" behindDoc="0" locked="0" layoutInCell="1" allowOverlap="1" wp14:anchorId="053EE71B" wp14:editId="5934A6FC">
                  <wp:simplePos x="0" y="0"/>
                  <wp:positionH relativeFrom="column">
                    <wp:posOffset>-6350</wp:posOffset>
                  </wp:positionH>
                  <wp:positionV relativeFrom="paragraph">
                    <wp:posOffset>11430</wp:posOffset>
                  </wp:positionV>
                  <wp:extent cx="375285" cy="417195"/>
                  <wp:effectExtent l="0" t="0" r="5715" b="1905"/>
                  <wp:wrapNone/>
                  <wp:docPr id="1646352219" name="Graphic 8" descr="Valintamerkki">
                    <a:extLst xmlns:a="http://schemas.openxmlformats.org/drawingml/2006/main">
                      <a:ext uri="{FF2B5EF4-FFF2-40B4-BE49-F238E27FC236}">
                        <a16:creationId xmlns:a16="http://schemas.microsoft.com/office/drawing/2014/main" id="{E93C9DDA-85A6-7BD4-899B-9600C203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Tick mark&#10;">
                            <a:extLst>
                              <a:ext uri="{FF2B5EF4-FFF2-40B4-BE49-F238E27FC236}">
                                <a16:creationId xmlns:a16="http://schemas.microsoft.com/office/drawing/2014/main" id="{E93C9DDA-85A6-7BD4-899B-9600C203F3F9}"/>
                              </a:ext>
                            </a:extLst>
                          </pic:cNvPr>
                          <pic:cNvPicPr>
                            <a:picLocks noChangeAspect="1"/>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7"/>
                              </a:ext>
                            </a:extLst>
                          </a:blip>
                          <a:stretch>
                            <a:fillRect/>
                          </a:stretch>
                        </pic:blipFill>
                        <pic:spPr>
                          <a:xfrm>
                            <a:off x="0" y="0"/>
                            <a:ext cx="375285" cy="417195"/>
                          </a:xfrm>
                          <a:prstGeom prst="rect">
                            <a:avLst/>
                          </a:prstGeom>
                        </pic:spPr>
                      </pic:pic>
                    </a:graphicData>
                  </a:graphic>
                  <wp14:sizeRelH relativeFrom="margin">
                    <wp14:pctWidth>0</wp14:pctWidth>
                  </wp14:sizeRelH>
                  <wp14:sizeRelV relativeFrom="margin">
                    <wp14:pctHeight>0</wp14:pctHeight>
                  </wp14:sizeRelV>
                </wp:anchor>
              </w:drawing>
            </w:r>
          </w:p>
        </w:tc>
        <w:tc>
          <w:tcPr>
            <w:tcW w:w="1984" w:type="dxa"/>
            <w:shd w:val="clear" w:color="auto" w:fill="A8D08D" w:themeFill="accent6" w:themeFillTint="99"/>
            <w:vAlign w:val="center"/>
          </w:tcPr>
          <w:p w14:paraId="30154E3F" w14:textId="77777777" w:rsidR="00D1632E" w:rsidRPr="00AF24C5" w:rsidRDefault="00D1632E" w:rsidP="00E071A6">
            <w:pPr>
              <w:rPr>
                <w:noProof/>
                <w:color w:val="1F4E79" w:themeColor="accent1" w:themeShade="80"/>
              </w:rPr>
            </w:pPr>
            <w:r>
              <w:rPr>
                <w:noProof/>
                <w:color w:val="1F4E79" w:themeColor="accent1" w:themeShade="80"/>
              </w:rPr>
              <w:t>Tehty</w:t>
            </w:r>
          </w:p>
        </w:tc>
        <w:tc>
          <w:tcPr>
            <w:tcW w:w="850" w:type="dxa"/>
            <w:shd w:val="clear" w:color="auto" w:fill="E2EFD9" w:themeFill="accent6" w:themeFillTint="33"/>
            <w:vAlign w:val="center"/>
          </w:tcPr>
          <w:p w14:paraId="3C6795B6" w14:textId="77777777" w:rsidR="00D1632E" w:rsidRPr="00AF24C5" w:rsidRDefault="00D1632E" w:rsidP="00E071A6">
            <w:pPr>
              <w:rPr>
                <w:noProof/>
                <w:color w:val="1F4E79" w:themeColor="accent1" w:themeShade="80"/>
                <w:u w:val="single"/>
              </w:rPr>
            </w:pPr>
            <w:r>
              <w:rPr>
                <w:noProof/>
                <w:color w:val="1F4E79" w:themeColor="accent1" w:themeShade="80"/>
                <w:lang w:val="en-GB"/>
              </w:rPr>
              <mc:AlternateContent>
                <mc:Choice Requires="wpg">
                  <w:drawing>
                    <wp:anchor distT="0" distB="0" distL="114300" distR="114300" simplePos="0" relativeHeight="251671552" behindDoc="0" locked="0" layoutInCell="1" allowOverlap="1" wp14:anchorId="53F709E1" wp14:editId="4742F200">
                      <wp:simplePos x="0" y="0"/>
                      <wp:positionH relativeFrom="page">
                        <wp:posOffset>19492</wp:posOffset>
                      </wp:positionH>
                      <wp:positionV relativeFrom="paragraph">
                        <wp:posOffset>-19271</wp:posOffset>
                      </wp:positionV>
                      <wp:extent cx="506095" cy="513715"/>
                      <wp:effectExtent l="0" t="0" r="0" b="0"/>
                      <wp:wrapNone/>
                      <wp:docPr id="193847912" name="Group 3"/>
                      <wp:cNvGraphicFramePr/>
                      <a:graphic xmlns:a="http://schemas.openxmlformats.org/drawingml/2006/main">
                        <a:graphicData uri="http://schemas.microsoft.com/office/word/2010/wordprocessingGroup">
                          <wpg:wgp>
                            <wpg:cNvGrpSpPr/>
                            <wpg:grpSpPr>
                              <a:xfrm>
                                <a:off x="0" y="0"/>
                                <a:ext cx="506095" cy="513715"/>
                                <a:chOff x="0" y="0"/>
                                <a:chExt cx="847725" cy="847725"/>
                              </a:xfrm>
                            </wpg:grpSpPr>
                            <pic:pic xmlns:pic="http://schemas.openxmlformats.org/drawingml/2006/picture">
                              <pic:nvPicPr>
                                <pic:cNvPr id="84897360" name="Graphic 1" descr="Nuolten ympäröimä"/>
                                <pic:cNvPicPr>
                                  <a:picLocks noChangeAspect="1"/>
                                </pic:cNvPicPr>
                              </pic:nvPicPr>
                              <pic:blipFill>
                                <a:blip r:embed="rId24">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5"/>
                                    </a:ext>
                                  </a:extLst>
                                </a:blip>
                                <a:stretch>
                                  <a:fillRect/>
                                </a:stretch>
                              </pic:blipFill>
                              <pic:spPr>
                                <a:xfrm>
                                  <a:off x="0" y="0"/>
                                  <a:ext cx="847725" cy="847725"/>
                                </a:xfrm>
                                <a:prstGeom prst="rect">
                                  <a:avLst/>
                                </a:prstGeom>
                              </pic:spPr>
                            </pic:pic>
                            <pic:pic xmlns:pic="http://schemas.openxmlformats.org/drawingml/2006/picture">
                              <pic:nvPicPr>
                                <pic:cNvPr id="482298259" name="Graphic 8" descr="valintamerkki"/>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7"/>
                                    </a:ext>
                                  </a:extLst>
                                </a:blip>
                                <a:stretch>
                                  <a:fillRect/>
                                </a:stretch>
                              </pic:blipFill>
                              <pic:spPr>
                                <a:xfrm>
                                  <a:off x="261976" y="249382"/>
                                  <a:ext cx="320675" cy="35115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svg="http://schemas.microsoft.com/office/drawing/2016/SVG/main" xmlns:a14="http://schemas.microsoft.com/office/drawing/2010/main" xmlns:pic="http://schemas.openxmlformats.org/drawingml/2006/picture" xmlns:a="http://schemas.openxmlformats.org/drawingml/2006/main">
                  <w:pict>
                    <v:group id="Group 3" style="position:absolute;margin-left:1.55pt;margin-top:-1.5pt;width:39.85pt;height:40.45pt;z-index:251671552;mso-position-horizontal-relative:page;mso-width-relative:margin;mso-height-relative:margin" coordsize="8477,8477" o:spid="_x0000_s10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iyMZEmgIAAHwHAAAOAAAAZHJzL2Uyb0RvYy54bWzUVVlu&#10;2zAQ/S/QOxD8T7TYsmUhdlA0jVEgSI0uB6ApSiIsLiDp7T45Qy+Qi2VIyW7iFEgQ5CcfooYiOfPm&#10;zdPw4nInWrRhxnIlpzg5jzFikqqSy3qK//y+Pssxso7IkrRKsineM4svZ58/XWx1wVLVqLZkBoET&#10;aYutnuLGOV1EkaUNE8SeK80kLFbKCOJgauqoNGQL3kUbpXE8irbKlNooyqyFr1fdIp4F/1XFqPtR&#10;VZY51E4xYHNhNGFc+jGaXZCiNkQ3nPYwyBtQCMIlBD26uiKOoLXhz1wJTo2yqnLnVIlIVRWnLOQA&#10;2STxSTZzo9Y65FIX21ofaQJqT3h6s1t6u5kb/UsvDDCx1TVwEWY+l11lhH8DSrQLlO2PlLGdQxQ+&#10;ZvEonmQYUVjKksE4yTpKaQO8PztFm2/9uXw4Hqf9ud4GANEhaPQEiua0gKfPH6xn+b+sEzjl1obh&#10;3ol4lQ9BzGqtz6BUmji+5C13+yA7KIoHJTcLThemmwCVC4N4OcX5MJ+MByPQmyQCRD/v9ZVgVDJL&#10;QX63a9U6JtFe6Ps7c/+Xi/s7T5x36v10XonP+kbRlUVSfW2IrNkXq0HT8Kf53dHT7WH6BNKy5fqa&#10;t62vorf75AHAiX7+w1+nzStF14JJ1/1shrXAg5K24dpiZAomlgwSNt/LAIgU1hnmaOMDVhD4J4Dt&#10;6npcCCj/AfMpWJDfawX3gnCAMmPdnCmBvAHQAAFUixRkc2N7LIctPYNd+IAL0HRFAOPDyG2Yp+kk&#10;T7PJqd6g9/Z625CWSwdiNKsV/9hCG3QN5qindxBaOkom4xFG0MPS4WSQp12IQ48bpPFo3PeqQZYk&#10;Wehxx171HpIL/Q5afGiB/XXk75DHc7AfX5qzBwAAAP//AwBQSwMECgAAAAAAAAAhACSJQmVTMAAA&#10;UzAAABQAAABkcnMvbWVkaWEvaW1hZ2UxLnBuZ4lQTkcNChoKAAAADUlIRFIAAAGAAAABgAgGAAAA&#10;pMe1vwAAAAFzUkdCAK7OHOkAAAAEZ0FNQQAAsY8L/GEFAAAACXBIWXMAADsOAAA7DgHMtqGDAAAv&#10;6ElEQVR4Xu3dCZhkZXU+8EFcY4KoKA50na96GEVR4jKKOxMXcJyu81UP0q64ERyDEQmzdJ2vZqSA&#10;uBFxwX3XiBuoMRDcMNGI4IISo4JxXxEXEI0al6Dm/5zqwX/Pe6tv3VtLd1XX+3ue93l4ZqrOPbf4&#10;7u2euvd+35o1RERERERERERERERERERERERERERERERERERERERERERERERERERERERERERERERE&#10;RERERERERERERERERERERERERERERERERERERERERERERERERERERERERERERERERERERERERERE&#10;RERERERERERERERERERERERERERERERERERERERERERERERERERE42Bubt+Dt8xPTc80j6hqsx40&#10;nRhiOiNoOk3UtopaTWZtw9RM8+A1rdaN8O1ERDQmpo5t3Ubq9sQQ7VyJ9sMQ0/+VitrV7ffW7Yle&#10;C+sTEdEIqczuOESiPStEuyhzQu87dpHX9m3gdomIaIVU6unBEu0D2ZP2cOLb8m1iH0REtEzC7O67&#10;hGjn4Al6+WLneA/YFxERDcm6LdtvL2ovzZ6QVybei/eEfRIR0QCF2Dw+aPo1noRXPO2emsdjv0RE&#10;NACi6TmZE++IRaI9F/smIqIebdiw9Sai9k482Y5qvFfvGfeDiIhKqMbdh0pMn8GT7BjkMu8d94eI&#10;iAqYnm0eETRd2+HkOh7RdK3vA+4XERHlWFtrHSCavpo5qY5ZfB98X3D/iIhoCRLT4B/s0vSDoOmz&#10;Qe0CUXuNxHSq1NKpounVQdP5Qe2zIdpVmff1Gd8X3D8iIuogqL0CT6I9R+3KEO3MMk/uiqYHitrz&#10;g9qXMvV6jdorcDtERLRIiLYtc/LsLedJtDmsX1aIjS2izQHdgWTbsD4REbW/9rGHZ0+a5SJqH/U6&#10;WLtfIaaHBE0fwe2VzTB6IyIae37yxhNmudjfYM1Bk5ielt1u8fg+Yk0ioolWrdtj8GRZNBLtR5Wa&#10;HY01h0Vq6WHtC8odeikS31esSUQ0sSTaF/BEWSiaLq3M7lr2OfpDvVENahdn+ikQ31esR0Q0kULN&#10;noEnySJZ6XvsZcZuLWpfxr4KpWbPwHpERJNlY+vGvd17b9ePwlO2lbjz3hLTb7P9dYtd5fuO9YiI&#10;JoaoPTN7ciwQtcdhrZVS0fToTH8F4vuOtYiIJoaofQhPjF2j6Wyss9JE04syfXaJ7zvWISKaCKF+&#10;8v54UuwWUfvNtKYDsdZKW1vbdkCI6VfYb9fUT94faxERrXoS7QmZE2KXiNqzsc6oCJqa2G+3+GeA&#10;dYiIVr3Si7xo+v6aubl9sc4I2Udi+m6m75z4Z4BFiIhWvaD2Szwh5kbTP2CNURNiekGm77yo/RJr&#10;EBGtaqFumzMnwy6p1tJGrDNqfNZR7Ltr6rYZ6xARrVrVWnp65kSYF7WrscaoKjtNRKWWno41iIhW&#10;raB2Op4Ic6P2eqwxqkJMr830nxdNp2ENIqJVK6i9LnMizEm1Pj6/JYvaVuw/N2qvwxpERKtWULsw&#10;cyLMSaXeVKwxqiq1hmL/uVG7EGssFja2bh5ishDtExLtt36nkcT0SYnWqka7L76eiGikhWiXZ06E&#10;OfE5d7DGqJJZ24D958cuxxo3mK7vPlw0/Uf2PYui6fsh2suqsXEkvp+IaORITD/MnMhyUok7D8Ia&#10;o8p7xf7z4p8F1nDrN519s7Kfk8+QKtGeG+rNe2A9IqKREKL9AU9eeRnxB8D2Nje3L/afH/sDlnB+&#10;cTj72hJR+2xFGw2ZsXVYm4hoxZSdAvqg+q4K1hhV3iv2nx+7Cms4n/I6+9re4k8c+0pmuA0iomUX&#10;YroMT1J5GYW5/4vyXrH/LrkMaxw217pph9f1HdH0aak3T8DtEREtG9F0Pp6cclNLs1hjVHmvmf5z&#10;4p8F1jh4y/wUvm6QkWg/8WsForumcdtEREMlml6NJ6XcaDoRa4wq7zXTf078s8AaLqhdia8dStRe&#10;4Wsc4/aJiIbCp3XOnIjy81asMaq81w79LxmppVOxhvPJ7/C1w4yovdT/5YF9EBENlNQbJ+AJqEuu&#10;wxqjynvt0P+S8c8Ca7j2dQBNn8PXDzsS7ayweccdsB8iooEQbTwUTzzdUq3Z0Vhn1HiP2He3+GeB&#10;dW5Q0d13lWhfwPcMP3a9xMbz1sydNz633xLR+PALkdkTT05GcC1g5D1m+s6JfwZYo5NQs2f0tORk&#10;nxFN35aaPRH7ISLqi2h6E55w8iJqP1s317gV1hkV3pv3iH3nxT8DrJPn4JmddxRNJ5VdeazfSLQP&#10;VGJzbKbjIKIRFzQdgyea7rEzsc6o8N6y/XaJpmOwTlFTM82Dg9rfBU2XZuoOKaLpRQcetf2W2AsR&#10;USnrN510M+nhaddRnNrAe8I+u8X33T8DrNULiekwnx00RPsSbmfgUbtaNB2HPRARlSJq78ucYLrG&#10;3oB1Vpr3lO0zP77vWGcQQkwPkZjegdsbdCTam9dvau2H2yciKkQ0/TWeWAplhB4MK/vg1w3xfcda&#10;g+QPd7Wf9i17sb1EFq5FNLbgtomICun1iddqvfkIrLXcvAfsq1DUrsRawyQxPU1Kzr9UMi8fqxlb&#10;iVZaUNsUNL2+PYe72u9CTNeI2o/9O1Zf5EOifSfE9M0Q09dF7SvtE6WmL4ra50NMn5OYPiPRPhWi&#10;XSKaPi5qHw2aPiKaPux3bYSY/kWi/bNEe2+I6bz2jJBqbw+a3ur/fN/ztcVrJdqr2tMBaDpb1F4c&#10;YnphiOkF7Xnl1f7epyX2J3d9amH/euHQuPMvcF/6Ido4rsMJpWv8s5pSW4/1lotvu/3/q0Nv3eL7&#10;jPWWQ0XTo8tOxFc4aldWNB2F2yQiIDG9JHMAjVNqjVNwn/oR1C7ObKNAJNrXgs7fD+sNm2+zve0O&#10;PXWN2sVYb7n5RVyJ6T8zvQ0mAx0bRKuKxPS8DgfN+EXtPbhvvWr/awjrF42m34d6ejzWHBbfVnub&#10;2EfRqG3CmislRHtqr1/B5Wf0LtQTrbhepkAY5QzyQmZvdwQt7sWejTUHrYdJ7LDHodz5068QbVuI&#10;9j/Ybz9pfz05u/suuC2iidX+Tr3DwTKukWg/wn3s1VTN7oP1y0bUvjyMe9TbX5mofRm3Vza+j1h7&#10;VPiDZaLpjdhzPxFNv5Boc7gtookkMX0QD5JxzyEDXK6xEptPwvq9xT4hMe3G+mV5Da+VrV8+vm9Y&#10;fxRVana0qH0G++8nS015TTRR/C4dPDjGPaJWw/3sR1A7HbfRa0TTz4Omt4WYHlvk7iV/TVB7nL+n&#10;/d4ONXuK2um4rVHnF3NF7X8z+9Jj/NoXboNooiz3Ih/LEYnNGdzPfoVo5+B2BhH/yspvoxVN71+4&#10;DdbeIDG9v/1n0X6Erx9M7Bzcv3ERaunOEtOHs/vUW6TefDFug2hiVLVZx4Ni7DOcu1r2Wc5JzoYW&#10;TZf6vuDOjZsQk2X2rccstQQm0UTwh6/woBjnDOvhn8rsrkNCTFfg9sYoV/g+4H6Nq6DN+/nDhx32&#10;s3QkpjdjfaKJMHXsKbcI0c7Fg2JcI7X0MNzHQfE59oPaBbjNkY/aBaO8dkE/epr2ukNE07uwNtHE&#10;ELWtIdpFIaaf4sExVqk3/gr3bdDG6clp7xX7X238Ybg905dk9r9MfKoSrE00cWTGbr22tu2AaU0H&#10;ypbm2oO3zE9Vj9kVfJ55XwVqz8W4w6br84eHevMeMmsbpmeaR4Sa3V80PbAadx25MA2wPbw9QVnd&#10;NvvdOe1rDpqO8XuxfT4gPAAHkUo9PRj3Zxh8JSzc9qjFe8S+V6sQG/ccxHQSovah8OTWzbE+EQ3I&#10;wmIh2YNvEJH6rgfg9oZF4vxMUPsG9rDiUfuG94b9rnZhY+vmPslg5vMoGVH7uP8ShPWJqE+DvK++&#10;U6rR7ovbHDbRNF92/d1hxHvwXrC/SeMPeuFnUzYS7TP+r1+sTUQ9ErVn4oE26KzUYuHtC8QDuiDZ&#10;W+zM1XqhtxftieUyn1G5SLQviO6axtpEVNKeud8zB9mgI7XmvXDby2lhPV57wyAuSnbLwjbsDaO4&#10;LvEokGhPwM+sbPy6An+wEvXB78zBA2tYqc407o7bXwkbtm69iS9PKGpvHORTvQu1/KnhxhbfBm6X&#10;9jaIXzx8QSOsS0QF+N1Coqmnlap6ydRMuhv2MAr8h6BEO0s0fXph7Vq7HnvPxq4Xte/5e9oroy3D&#10;La6rUail2exnWzZcU4ColLW11gEhWn9Pz2q6NvNneRmjOd/9Nlu/fbF9m2y9cYLH/9v/zP8OX0+9&#10;a3+uar0vnOOpj98kekQrpr0uMB5EJSIxnVp2qcPpWbsT9kHkfJqQoOnXOGbKpFpPT8e6RAR8UXc8&#10;eMrkhtsZg7YXos/8/VJZTfPd0OBVa2mjxP6m1q7UGop1iWgPX5oRD5qSOWNRrW93+PslI7qdt+1R&#10;rjBr9w/RrsGxUzSi9pPq5u0B6xJNvPaUEB0OmhJ5+eJ6Qe17HV6zZNbVGrL4/USdVOLOewdNP8Dx&#10;UzQ+ZQTWJJpoPodK0PRFPFgKR9PbMjVLHqS+lizWIOpkWtNflv0X5uKI2vOxJtHE2rPcYeZAKRS1&#10;C7GeK30P/eYdd8AaREuR+vwDgqae7w7iIvNE7TssGg08OApH7VJflwBrurLf1a4/Nt0OaxDlqdbt&#10;MTiOikY0/WxKbT3WJJoYPv0CHhhFIzH9MNQbVax5g7LrExw0a7fFGkTdSGzsxLFUNH67M9Yjmhg+&#10;fS4eFIVTm38k1ltMtOQte/WT98caREWEaC/LjKei0XQa1iNa9SSm3ZmDoXhOwXooqP2yw/uWzKFx&#10;519gDaKifFUwHFOFo837YT2iVcvn3s8cBEWj9jqs10nZJzfX1lp/hjWIilq/qbVfiOnrOK6KxS7B&#10;ekSrlmj6ZPYgKBC1i7HWUspOq7x+00k3wxpEZUg9PQzHVdH4v4ixHtGq0+vKXhLtv8tM11B2Aq+N&#10;G1s3xhpEZYWYDMdW0azUokREy8IfoMFBXzjafArWyxNi+mOmRk7WrGndCGsQ9UKivRfHV5FItH/H&#10;WkSrhmj6Jxz0RSIxvQVr5Wq1boQ18mN/xBJEvfJnSnw9huw4KxBN27Ee0diTWuNRmcFeIBLtO2WX&#10;1ltYVStba6lItOuxBlE/FtZnyI61bvGvOtfWth2A9YjGWq8LvFS1Wcda3YSNrZtjnbxITL/FGkT9&#10;ErWX4lgrFnsZ1iIaW71eGJOYXoK1ijjwqO23xFr5sf/BGkT9OmyuddOg9o3seOsembUNWI9o7BxU&#10;31Upe0tm+wDQ9BWsVZQ/1IX18iKafoE1iAYhaDoGx1uhqF2AtYjGjmh6Y2ZwF0g/syWGemt/rJcX&#10;n5gLaxANimh6E465QtF0DNYiGhtT9fnDM4O6WN6Dtcrwid061Fw6aj/FGkSD4hd1JdpPMuOuSyTa&#10;F7DWsFRj48hKvaGijeMOqe+q4N8Tlea3b+KgLpTZ3XfBWmWs27L99pmaOfGDE2sQDZI/x4LjrkiG&#10;vZh8UHucxA5P5mvjIzLD6xDUo+n67t5++1c7HWuVFTa37pCpmxOfWhprEA2aaCo9+61E+y+sMyhS&#10;b5yA29tr25p+XtF0FL6PqKtefvvv58LvYr68I9bOj12FNYgGzU+m2bFXJPZUrNWvUGs+MrudbETt&#10;x2vm5vbF9xMtqY8pHx6LtXrhC7x3qL1kJKbvYg2iYRBN78Lx1y3DuBYQ1D6L21kyan+H7ydaUk+/&#10;/cf0SazTK9Fd01g/L77AN9YgGoapLeluOP6KxC/OYq1ehWjbsH5u1P4VaxB1JDEdlhlARTLAW958&#10;rdVM/byofQNrEA2LP+CYGYPdovZZrNOLsHnHHYKmUoslDWrbNAFE04syA6hLBj0L4vSs3Qm3kRfR&#10;9FWsQTQs7dtCS65Y56loejTWKssXVMK6XcMfAFSET8JWei3ehQtNNazVF58NVFOZ9QD41CUtK4np&#10;eR3GYZfYv2GdMkJMD8nW7B7RNI+1iDJCtL/BwdM9dhHWGYQQ0+ey2+ocUXs2vp9omCpx50E4Doul&#10;cU+sVZSvqJet1z0yY+uwFlFGqTsL9mRY9xlLTE/DbXWOXR9q6c74fqJhCzG9PDseu6W3mUKDphOz&#10;tYrEzsRaRBm9rIcqmj6NdQapyAI0EtPf4vuIlkM17jwUx2O3+MSFPsso1soT6if73FjXYK2u0fR9&#10;n1od6xFlSEzvyAygLhFNf411Bm2pi9IL1yqax+PriZZTL7dMV2vlpofwfzVgjWIZ/ANotAodvGl+&#10;Kjt48rOc0y9Uarse5Pc+i9o7JaZX+g+eg7fMT+HriJabz/uPx0a3SEyfwjpLCdq8H76/WIZzbY5W&#10;oWpMJ2cHUNecgXWIJpHE9MEOx0duKrXGg7BOJ34ix/cWSs3uj7WIOgoxfSIzgLqEv4HTONhzt84L&#10;g9qXgtrVIdq3/GtFnz4ZX9srn5ETj49ukWivwjrIv8LB9xVLbxeaaQKVfeiqHbV/xDpEo0Y0HZcZ&#10;u4viix35xIP4vl6Iph9j/bx0+wp1/aaTbhbUvofvK5BrZMZujfWIOgqamh0GUW6Gdesn0aBItIfj&#10;uO0UUfuN1G0Hvr8siXYW1u6Was2Oxjo38Ns38fWFUrNnYC2iJYmm/8gMopxw4jUaByGmy3Ds5sWP&#10;g36eaK/ONO6ONbtFNL0a67hQb94DX1swn8BaREvypxI7DKIu4YMlNNp8RbrsuC0Wvx26MrvrEKxZ&#10;hKh9DOvlRaL9CGu4oOl8fG2RiDYeirWIliTRnouDqFv8tjesQzRKQr235Rv3Guc9TC8SYuN4rNMt&#10;1XrzEXvXSI/F1xSKptcvrkPUVYh2eWYg5cYuxxpEoybExpbs2C0fX85RYjoW6y/FL75ijW4Rtdfs&#10;VSPa1/A1BfIr2dJcu7gOUa7yyy76xd9GA+sQjZpKPT0Yx24/8SlJpmbS3XA7nUi0D+D78+J3D93w&#10;3qDpNPz7QtHG9r27IOqiqvbkzEDqEl+pC+sQjSJRK72Ae7f4V6ZrNrZujNtarJdJ2yqxee9q3F16&#10;XqF2NH0OeyDqKsTmOZnBlBNR+zzWIBpV/tUNjuFBxO+Ck5o9Ebd3A39AEt/TLRKbO0O0c/HPC6Vu&#10;m7EHoq78QZTMYMoN7/6h8eIrcGXH8WDi0z9M1ew+uE1Xft7+stfi9kTT23DbRF1NzzaPyAymLpFa&#10;ehjWIRp1fpIWtQ/heB5URO3Ft5tr/fnibUps7MTX5cf+mP2zLlH7Axd6oZ6UffrX5zDHGkTjpBKb&#10;T5Jo38GxPYj4/fyitvWGbfX8fX6JSEy7995DooLK/0Zk78EaRONm48bWjXtby7dYRNPH/A4k35bE&#10;9F38+4FF7UrcN6LCgqZrM4MqJ748I9YgGldT9fnDJdr7cJwPKqKNVwdtvhv/fFCRWuNRuE9EhfSy&#10;jN2U2nqsQzTuJO6aE7Wv4HgfSDT9OvNnA4hEey/uB1FhEu0JOKjy0m3aWqJxJzGdiuN+VFPR+bti&#10;/0SFSUwvwUGVG03nYw2i1cb/ldvLutjLGdH0HOybqJQQ7RIcWPmxXViDaLWq1JvqDz1mj4OVjn1r&#10;Tat1I+yXqBSJ6bfZwbV0uPgLTSJ/Olei/QaPh5WKr26GPRKVIrXmvXBgdcu6ucatsA7RJPBpHUTT&#10;m/CYWO5ITO/H3ohKK/1ovKYvYg2iSePLS0pMn8wcH8sUrsFBA1H6CeCY3oE1iCaVaDpJ1H6Gx8kw&#10;I5pehH0Q9URq9mYcYLnRdBrWIJpkB83abSWmV2aOlSFEov3wwKO23xJ7IOpJ2VkK/ZkBrEFEa9ZU&#10;ao0HidpH8ZgZZPgEPg1UULsaB1lelprulogWSL15Qtnjqkj8hwtui6hn6ze19sNB1jX11v5Yh4j2&#10;5l/T+Hf1meOnj/i/MHA7RD0rfQuo2tVYg4iW5nfriKb3Z46lkpFor8LaRH0JtTSLAy0vvqYq1iCi&#10;7vyhLX9yF4+pIhFNP1tb23YA1iTqi9QaJ+BgywtvASXqQ6t1I5+7B4+rbvFbTbEUUd8q2mzgYMuN&#10;prOxBhGV47N3+hTOmeOrU7jGLw1L0PTCzIDLCZecIxocqTUf5St54XG26Hj7IL6HaGDKzmlSraen&#10;Yw0i6o8/W+OrkYna90JMV4SYPiyxOYOvIxqooHYBnuRzo+kYrEFERGMoaLo0c5LPyVRsHIk1iIho&#10;DImmr+JJPjeb5++CNYiIaAxJTN/NnORzsq7WEKxBRERjKES7Ck/yeanEnQdhDSIiGkMS0w/xJJ+X&#10;dVu23x5rEBHRGArRrsGTfF6mjm3dBmsQEdEYCjFdhyf5vPjsoViDiIjGkET7bzzJ52VtrfVnWIOI&#10;iMZQiOlXeJLPy2FzrZtiDSIiGkMS7Td4ks8L1yIlIlolRO0neJLPzeYdd8AaREQ0hoLaNzIn+Zwc&#10;PLPzjliDiIjGkKh9Hk/yefElJLEGERGNIdH0cTzJ56Uad3EyOCKi1SCoXYgn+bxwjnIiolXC1/jF&#10;k3yXPBZrEFHW9KzdqVpLG4Pa44I2tktsnuXHm0T7d1H7qC/1GDT9Q6g1TvHjyl/r78E6REMTYnpt&#10;h5P8kpGaPQtrENECUauJ2mvKTrK4d+wqr+G1sD7RQEnNXpAdgLl5IdYgmlSHzbX+XGr2RIl2btmH&#10;KgvmV17bt+Hbwu0T9SVoOrHDoMuJnYs1iCZR0LQ9aLo2e4wMKb4tTduxD6Ke+UXdzEDLiUT7FNYg&#10;miRBG08pvZLeANPetjaegn0RlTZVnz8cB1huNP0AaxBNgvb3+zF9MnNMrFC8F14noL6se3jjVjiw&#10;umXD1q03wTpEq1nQdDYeByMTTWdjv0SFlV0ToDK74xCsQbQayYzduuyzMisStQu9V+yfqKuy00GE&#10;WvORWINotanE5r1F05cz439E4716z7gfRLmCpvNxMHWJYQ2i1aSi6dGi9rsOY3+k4z1777g/REtq&#10;P43YYTAtFX+aEWsQrRaV2HgSjvlxi+8D7hdRR6KN43AA5UbtSqxBtBqIpgdmxvuYxvcF948oo/St&#10;oDH939Sxp9wC6xCNM9nSXBti+iaO9b6i6dchpvOkbi+W2Ngp0Z4QYnpIO/X0eKnZDtH0Ionpu0N4&#10;kvibvk+4n0QZpb/v1Pn7YQ2icRY0fSQzznuJ2tVB7XVVbdTXzM3ti9vJsc9g5hJa3Ev6CG6EKCPE&#10;dFlm8ORE1LZiDaJxFaKfdLPjvGSuk7rtwNq9CtG2DWaqCXsN1ibaS9D0+uzAyc1rsQbROArRntph&#10;fJeMvWD9ptZ+WLtft/PJ5qI9N7u9srGnYm2iPxG1Z2YHTU54IZhWiRDT1zLju3i+Hmp2f6w5aNMz&#10;zSNE01c6bL9ovoY1if6kUk8P7jBocsMLTDTu/CIsjuuiEbUPrdvSuj3WHJaDZu22Eu0D2EfR+L5i&#10;TaK2w+ZaNw3R/oiDJi+Vmh2NdYjGxfpNJ+1XdhqUGyLRXoX1lkuI6eXYT8Fc5/uM9YjagtrFHQbN&#10;kpFa41FYg2hciNrzcUwXitoFWGu5idr7Mn0ViO8z1iJqk5iehwMmL75KEdYgGgeiu6ZxPBfMFevm&#10;GrfCesvt0LjzLyTaFzr01zW+71iPaE17AesOA2bJ1Fv7Yw2icSAxnZoZz10iar+RWvNeWGulVGca&#10;dw9qv8Q+u8X3HWsRtUm0f8cB0zFq78b3Eo2Lss+9eEbxImpQ+zvss0AuwzpEbaHevEeIdk2HQbMo&#10;drn/ExTfSzQOZMbWZcd0fiTayN5GKdH+C/vtFv8MsA5R21RsHLnUBWGJ9r7K7C4uCENjS6I9C8d1&#10;14zwGrx+LS7Tb5f4Z4B1iPYiteajJForaHpbqKUXhNnhP/BCNGwhpg/jCTEvvvYu1hg1IaZPYN9d&#10;8mGsQUS0qrWXeMyeDLtl5BdAEk3zHfrODZeQpKGb1nRgiI17hrptlnrjBJ+TpDprR0/Xdx++flO6&#10;Hb6eaJj8X7V4IuwWny4d64yais7fFfvuFv8ssA5Rz0K98VchpheKpk+L2vdCtOtx0GVj1/tc6O33&#10;RDvLa2BdokERTSdlx2BursAaoyqofalD/0vGPwusQVTYhq1bbxJiY0uI9gaJ9iMcYL3Ga4naG722&#10;bwO3S9Sr8k//2plYY1SV3Td/8BNrEHW1cBudvaH0IjI9ZGEb9gbetkaDEGJ6C46x/IzPNMpBm0/J&#10;9r90JKa3YA2iJfkj8P4bEQ6k5YudOQqP4dP4CtEuyo6rpVOtNx+BNUaVX1vD/vNjF2ENoo78LgNR&#10;+1l2EC1vvAfvBfsjKiJEuwLHVF78ZgWsMarKr+1tX8IaRHuROD8T1L6RHTwrHLVveG/YL1GeEO2n&#10;mbGUk7W1bQdgjVHl6wVg/7lR+ynWIPqTHu6YWPbwTgYqQ6L9BsdQXqaOPeUWWGNUea/Yf178s8Aa&#10;RG0S00twwIxqvFfsn6iTEO1bOH7yUpndMTbTnniv2H9+7FtYgyZc+0Kv2gXZwTLiUbuAF4ipmxDt&#10;kszYyUmltutBWGNUea/Yf37sEqxBE8wnefMHX7IDZWxyBSeqozwhpvM6jJslU9H0aKwxqrxX7D83&#10;nNKdFtknaLo0M0jGLZou9X3BnSNyQdPZmTGTk2pMJ2ONUeW9Yv+50XQ21qAJFaKdkxkgA4hE+4nE&#10;9J8S7QMhprcuPECW3i9qnx/k08N7x87B/SNyFW02suNl6fhYxRqjynvF/vNSrTcbWIMmUFA7HQdH&#10;rxFNv5CY3hHq6fHrN7X2w20hX1gmxPRYn3JaNP0c6/UctdNxW0SV2HhSZqx0yTgsfrTnOMr0nhf/&#10;LLAOTZhKbJY+IDpG06UVTadh/bIkpt0hWtm5zTvG9w3r02Srbtl9dxwnBfJYrDNq2r9EZfvOjX8W&#10;WIcmyFTN7oODomxE01erak/G2v0STceJ2pdxe2Xj+4i1abKJ2ldwnOSnOfJfKXqP2b6Xjn8GWIMm&#10;jKi9DwdGmfhqYVhz0ETt2bjdMvF9xJo02drTjncYK3mZ2pLuhnVGhfeG/XaLfwZYhyZIUNuEg6JM&#10;fB1SrDksfj0haPo99lA4apuwJk2uPetWZMdJTvy6FtYZFe1rbh16zg3X3ZhsSy36XiDfFE0PxHrD&#10;FnT+fhLtax366R61i7EeTbae7kCbGb2TpveU6bNLfN+xDk0Q0cZxOCgKRdO11bj7UKy3XKbU1ova&#10;jzN9FYjvM9ajybWw4FB2nHTJyC2kXnaBe4/vO9ahCRLUrsRBUSh124y1lpvPz57pq0jUrsRaNLmq&#10;2qxnxkiRqL0Ua60U7yXTX4H4vmMtmhCi6a9xQBSJqD0Ta62UoOlE7K9IfN+xFk0uUfsQjpEikWjP&#10;wlrLzXvAvorE9xlr0QTp5c4fienNWGel+RPF2Ge38I4gWqwadx2JY6RoRK2G9ZaLbxv7KRrfZ6xH&#10;E2L9ppNuJtGux0HRLetmdt8Ra620hXWJs73mxffdPwOsRZNL1N6O46RoKrX0dKw3bNV6ejr2UTS+&#10;r1iPJkjQdAwOim4Z5fuFe1qfWNMxWIcmV0V33zUzRkrFzsSaw9LTeF8U31esSRNENL0JB0VefF6f&#10;qaNPuQ3WGRU+/3/ZdYr9M8A6NNnKzhCajb1nmCfXhR9S9p7sdkuEM3+Sz8yZGRh5UXsF1hg1ZQ9e&#10;/wywBk22tbXWAT6lCY6V8rGXhc077oD1e+W12jUz2ykX3zffR6xPE0S08VAcGF0zBk/QVmt2dKbv&#10;LvHPAuvQZKtGu2/o4foYRmL6bYjpDK+H2yhqoZd0xp5amW2Ui13fTy+0Ski9cUJ2cCwd0fQzrDGq&#10;QkzXYf958c8CaxAFtcfhWOknounbIaaXt59dqaU7d1qytL0Eay3dec/zLS8PMZVas7hr1B6H26QJ&#10;JLV0amZw5EXT27DGqFpYaKbDPiwRn2AOaxC5henIs2NmYFH7pX8l0/7KSe2Xmb8fYHxfcP9oQomm&#10;V+MAyU3NnoE1RlXZB8P8s8AaRDcoe7PEKIY3O9BeRNP5OEhyU0+zWGNUhVqazfSfE/8ssAbRYv08&#10;H7DS4f3+lBFiugwHSl7G6cLR9GzzCOy/Sy7DGkQoqP19h7Ez2lH7e9wPIn+I5KrMYMnJIfVdFawx&#10;qg6q76pg//mxq7AGUSdBm0/Jjp8RjTafgv0TtYVof8gMmJysmTtvX6wxsubm9sX+82N/wBJES6nG&#10;xpGi9p3sOBqNeG/eI/ZN9CcS0w9x4OSlEncehDVGlfeK/efFPwusQZTn4E3zUz2tvDXkeE/eG/ZL&#10;tJcQ7XIcPHmRWduANUaV94r958cuxxpERVRraaP0sAjLoOM9eC/YH1FHQe1CHER5qdQaijVGlfeK&#10;/edG7UKsQVRGe2JFTZ/LjK1hx7fJCQ2prKD2usxgyomobcUao8p7xf5zo/Y6rEHUCx97ovbRzBgb&#10;cHwb43RM0ogJmk7DQdUlr8Uao8p77dD/0lE7HWvQ5KrE5r19gSGJ6TMh2jUS0wdF03PWrPm/ffC1&#10;S1m3pXX7EBvHS7T3itrvMmOuZLyGqP1TiM3jpzUdiNsjKsUXr8BBlhtNP8Aao8p7zfSfk+oKLORB&#10;oylEew2Oj0W5oqLpKHxPNxu2vvYmITa2+Foa/lCWqH1MNH3Fp1fHbfifLfydv8be7u/x93oNrEvU&#10;M1/QHQdft1Tq6cFYZ9R4j9h314zA4va08oo87Suafj410zwY39ur9Zta+1Xj7kM9/t/490RD08Pk&#10;Uy/AGqPGe+zQ99JR+yXWGBftKb01ne2zTLbvS1f7rE9sd+BR22+Jr6V8RU7+N8RvtcT3E40dUXsn&#10;Du68SEzfXbNmTeHvQVfAPt4j9p0X/wywyKib1vSXQe3duC+L9ulnodZ8JL6PsmTGbi3RLsLPsFum&#10;jj3lFliLaKxItCfgwO4aTU2sMyq8t0y/XeKfAdYZVVPHtm4jMb0E96FT/KsK/0GBNej/m6rPHx7U&#10;voSfXaHU7P5Yj2ishPrJ+2cGdvf8am1t28gtJ+c9eW8d+s1P/eT9sdYoCpq2+0k9039e+HzDkvxf&#10;SGXXj4Y8BGsSjR1R+1CHwZ0b0fQirLPSvCfss1t837HOqKnW7TF+9wn2Xjhj8gNuOUlMT8t8TiXT&#10;aTUvorEjas/EwV0kFU2PxlorxXvB/orE9x1rjQrR9MBefjhjKvXm2DzBvRz8mQ/8jEpH7V+xLtF4&#10;2ti6cdmpoT2+QHUl7rw3lltu3kNvi2XbVb7vWG+lhXqjKmpvzPbbY/hddVsltnyCwH/JfD49ZLq+&#10;+3CsTzS2fLlHHORFImpf9rsosN5yad/BofZl7KtQRm2JS/9B3P7t1P6Y6bWPHDyz8464qUlT1Ua9&#10;7Oy3S6Va50ODtApJtC/gYC8UtYv9t1asN2y+zfa2sZ8C8X3FeivJv5MWte9hn/3GpyHAbU2aQa7i&#10;VVF7MtYnWhX2XGzMDPpC0fQDqaWHYc1h8W2Vne5hcXxfseZKaN+JEtMnsb9Bxa8j4DYnRXXz9uBz&#10;+OBn0mtG6ZoX0VD0O4uh/yaLNQet3zs4fB+x5nJr338e03nY26DSvl10gh8EC5pO7OEp947xBwun&#10;uLoWTQKJ9nA8AEpH00eGcY+019xTO7vNEvF9xNrLZc81ixdjTwON2rsn9QEwiekw0fT+zGfSY0Tt&#10;4+O0FjZR30K0bXgg9BLR5jt9FkOsX1aIzS0LtbLbKB/bhvWXi29bNPXz4FFuJKZPTfKkdqJpHj+T&#10;fiIxvQW3QTQRgtor8IDoOWpfErXnl/k+es898M8Pmr6Yqddr1F6B21kO1fYzCj1ON1Akmr4/yQuD&#10;SH3+Ab3eDLBkNJ2G2yGaKBLTBzIHRt+xq3zGyqDpfNH0aqmlU9vR9Gr/s/bf9fBMQrf4vuD+Ddug&#10;HuTqkjM2bNg6kfPEi26f9kVbOnwmfaXKO32IfG6d1gGi6at4gIxbfB98X3D/hqW6eVcYxolpcUTT&#10;m0R3TeO2J8H6TWffbJC3dt4Qvw2Xi6oTLTI92zwiaLoWD5axiaZrfR9wv4Zibm7f9jKban/I9DG4&#10;fLhS2/Ug3PSkaD+wqHZ1h8+lv2j6+LpaQ3B7RBPPVyoKMV2WOWhGPL6eq/eO+zMMUm+cUHYdglJR&#10;uzLE9Fjc7qSQevMEURvc9aBFkWjPxe0R0SL+PXPZxWNWMt7rcnw3HtQ2BU2X4vYHFYn231KzHbjd&#10;idCeoyqdEqJ9Cz+XwcSukPryPbxINPb8t6XsgTRaEU3Pwb4HbWpLuluIdi5ue5ARtZceNGu3xW2v&#10;dqHe2t9vDAjRrsHPZHCxl61ptW6E2yaiLkJsHh80/Tp7UK1w2j01j8d+B6l9cuph3YFysfdUZxp3&#10;x22vdn7XVIj2Gon2m+xnMpi0v6arp1ncNhGVsG7L9tv7b6h4gK1UvBfvCfscpEqt8aBh/uDzB7kk&#10;zs/gdlczX1RFNJ20HNeYJNqb1z2ci7gQDUyY3X2XEO0cPNiWL3aO94B9DZqo1YZ2d0/7Qa7mRD3I&#10;5d+9+wl5aJ/p3rlO6vZE7IGIBqRSTw+WaEN4cKxzfFu+TexjWETTx7GHAeWMDVuHf7F6FFRqDQ1q&#10;rxdNP+7wOQwlEtMrZUtzLfZCRENQmd1xiER7Voh2ER6M/ccu8tq+DdzuMLV/+8/00nfestof5PLr&#10;Je2lOjW9TTT9osNnMLSI2vuk1rwX9kREy2Tq2NZt/J/efreMRCu9GtPCe+xcr+G1sP5y6XW1tLyI&#10;pv/15Ql9TWKZtQ24zXHUPuFHixLtLH8GA/d5OSJqn/Ef2NgbEa20ubl9D94yPzU90zyiqs16e872&#10;mM5oR9OJ/mf+d/4afy2+faVItBaeaAYeTb8WTR8L0c4Mmo5pfwYjzqecFm0cJ7F51nJcxM3NhE+I&#10;R0RD4k/gZk44yxDR9G2J6cMhppe3v1ZT2yQztg77G6a1tdafVePOQyuajgra2O5TJIum/whqv8d+&#10;VyR+Edln7tzYujH2TkTUNz8JBk2jccJbuLD52z3TZP+baHpX+weEPzil6USJ6dhq3HVkmLX7T9Xs&#10;PiE27tl+aK2W7jyltr56zK5Q0fm7Bp2/38LiP40tUrMntt+7MJ++/7D55xDtcon2E9z2qESiXe+9&#10;cv4eIho6ifYqPAkxyx9R+05QS1NHn7Ji14SIaML4rYTDfEKV6RK1Syux+ST8/0JEtCyCpmbmxMQM&#10;O+dxwjYiGgkhpq93OEkxg82vJKaX+HUL/PyJiFaMfw3R4YTF9Jv2bbD2dr+IPUq3ABMR7WXhfv0O&#10;JzGmVCTab33dBn9aeDnWbiAi6pto46F4MmOKRdR+JzG9q1q3xxw217opfrZERCOv1xlQJdqP8M9W&#10;eySm/2zfRqv2uPDk1s3xsyQiGivTs3YnPNEVi50b6s17BE3bfUZT0VV2a2n7yVy7WNSeX6k3dRJX&#10;NCOiCeAnucwJsEjUNi2uMzWT7iaajvNJ1ILav4aYhrgU4oCj6dqg6UK/RbZaSxsnZWprIppwPkVE&#10;T1/pqF2KtZBPFR1ic0tQO90vlIZol7SXM4zpj5l6Q47E5LOyXhLU/rE95UQ9Pb4a7b5ra9sOwL6J&#10;iCaGxPS3eMIsEqk3TsBaBe3j899IfdcD/EKq1G1H0HS2n5z9oamgdqGofXRheUn7Qvu5BU0/aK+K&#10;peYLsXxd1D4fYvqEqH0oxPSehQneGq/0mUhF7dkh2jaJNufzCK3f1NoPGyAioj184jQ8wXeLxPSd&#10;Na3WjbAWERGNkVBLs3iCLxJfZwBrERHRmBFN5+MJvms0/Z7TGRMRjblKbN47c4IvEk2vx1pERDRm&#10;JKZXZk7wBSL1+QdgLSIiGiNh8447+KRmeILvFonpg1iLiIjGjK9WhSf4IvHbLrEWERGNmRDta3iC&#10;7xpNX8Q6REQ0ZtqLrOMJvlhOwVpERDRm/GncDif4brlu3VzjVliLiIjGSIjpIR1O8F0jsXkW1iIi&#10;ojETYnornuCLpKLzd8VaREQ0RtbN7L4jntyLRDS9C2sREdGYkZiehyf4IqnW5x+BtYiIaIxMHfui&#10;W/S0ZkC0S7AWERGNmV7XDAixeTzWIiKiMRM0fS57gs+PaPq2LwCDtYiIaIxUtVHHE3yR+BKMWIuI&#10;iMaMRPtnPMF3i2j6BdYhIqIxI7O2AU/wRVKJFrEWERGNmaD2CjzBd42ms7EOERGNmWlNB4Zo/5M5&#10;yedEYtqNdYiIaAyFmAxP8vmxv8EaREQ0pkTTV7Mn+g7RdG14cuvm+H4iIhpT1ZodnTnZd4qmJr6X&#10;iIjGXNDmUzInfJ78iYgmQ2V21yES0ysl2nf2XBy+TmJ6c6inWXwtERERERERERERERERERERERER&#10;ERERERERERERERERERERERERERERERERERERERERERERERERERERERERERERERERERERERERERER&#10;ERERERERERERERERERERERERERERERERERERERERERERERERERERERERERERERERERERERERERER&#10;ERERERER9eP/AQ6KBbijKFpbAAAAAElFTkSuQmCCUEsDBAoAAAAAAAAAIQDvOOWFTxEAAE8RAAAU&#10;AAAAZHJzL21lZGlhL2ltYWdlMi5zdmc8c3ZnIHZpZXdCb3g9IjAgMCA5NiA5NiIgeG1sbnM9Imh0&#10;dHA6Ly93d3cudzMub3JnLzIwMDAvc3ZnIiB4bWxuczp4bGluaz0iaHR0cDovL3d3dy53My5vcmcv&#10;MTk5OS94bGluayIgaWQ9Ikljb25zX0NpcmNsZXNXaXRoQXJyb3dzX00iIG92ZXJmbG93PSJoaWRk&#10;ZW4iPjxzdHlsZT4NCi5Nc2Z0T2ZjVGhtX0FjY2VudDFfbHVtTW9kXzUwX0ZpbGxfdjIgew0KIGZp&#10;bGw6IzFGNEU3OTsgDQp9DQouTXNmdE9mY1RobV9BY2NlbnQxX2x1bU1vZF81MF9TdHJva2VfdjIg&#10;ew0KIHN0cm9rZTojMUY0RTc5OyANCn0NCjwvc3R5bGU+DQo8ZyBpZD0iSWNvbnMiPjxwYXRoIGQ9&#10;Ik0yNiA1OS42NEMyOS4zMTM3IDU5LjY0IDMyIDYyLjMyNjMgMzIgNjUuNjQgMzIgNjguOTUzNyAy&#10;OS4zMTM3IDcxLjY0IDI2IDcxLjY0IDIyLjY4NjMgNzEuNjQgMjAgNjguOTUzNyAyMCA2NS42NCAy&#10;MC4wMDM5IDYyLjMyNzkgMjIuNjg3OSA1OS42NDM5IDI2IDU5LjY0TTI2IDU3LjY0QzIxLjU4MTcg&#10;NTcuNjQgMTggNjEuMjIxNyAxOCA2NS42NCAxOCA3MC4wNTgzIDIxLjU4MTcgNzMuNjQgMjYgNzMu&#10;NjQgMzAuNDE4MyA3My42NCAzNCA3MC4wNTgzIDM0IDY1LjY0IDM0IDYxLjIyMTcgMzAuNDE4MyA1&#10;Ny42NCAyNiA1Ny42NFoiIGNsYXNzPSJNc2Z0T2ZjVGhtX0FjY2VudDFfbHVtTW9kXzUwX0ZpbGxf&#10;djIgTXNmdE9mY1RobV9BY2NlbnQxX2x1bU1vZF81MF9TdHJva2VfdjIiIHN0cm9rZT0iIzFGNEU3&#10;OSIgZmlsbD0iIzFGNEU3OSIvPjxwYXRoIGQ9Ik03NC41IDUyLjhDNzcuODEzNyA1Mi44IDgwLjUg&#10;NTUuNDg2MyA4MC41IDU4LjggODAuNSA2Mi4xMTM3IDc3LjgxMzcgNjQuOCA3NC41IDY0LjggNzEu&#10;MTg2MyA2NC44IDY4LjUgNjIuMTEzNyA2OC41IDU4LjggNjguNTAzOSA1NS40ODc5IDcxLjE4Nzkg&#10;NTIuODAzOSA3NC41IDUyLjhNNzQuNSA1MC44QzcwLjA4MTcgNTAuOCA2Ni41IDU0LjM4MTcgNjYu&#10;NSA1OC44IDY2LjUgNjMuMjE4MyA3MC4wODE3IDY2LjggNzQuNSA2Ni44IDc4LjkxODMgNjYuOCA4&#10;Mi41IDYzLjIxODMgODIuNSA1OC44IDgyLjUgNTQuMzgxNyA3OC45MTgzIDUwLjggNzQuNSA1MC44&#10;WiIgY2xhc3M9Ik1zZnRPZmNUaG1fQWNjZW50MV9sdW1Nb2RfNTBfRmlsbF92MiBNc2Z0T2ZjVGht&#10;X0FjY2VudDFfbHVtTW9kXzUwX1N0cm9rZV92MiIgc3Ryb2tlPSIjMUY0RTc5IiBmaWxsPSIjMUY0&#10;RTc5Ii8+PHBhdGggZD0iTTQ0Ljc1IDE0LjYxQzQ4LjA2MzcgMTQuNjEgNTAuNzUgMTcuMjk2MyA1&#10;MC43NSAyMC42MSA1MC43NSAyMy45MjM3IDQ4LjA2MzcgMjYuNjEgNDQuNzUgMjYuNjEgNDEuNDM2&#10;MyAyNi42MSAzOC43NSAyMy45MjM3IDM4Ljc1IDIwLjYxIDM4Ljc1MzkgMTcuMjk3OSA0MS40Mzc5&#10;IDE0LjYxMzkgNDQuNzUgMTQuNjFNNDQuNzUgMTIuNjFDNDAuMzMxNyAxMi42MSAzNi43NSAxNi4x&#10;OTE3IDM2Ljc1IDIwLjYxIDM2Ljc1IDI1LjAyODMgNDAuMzMxNyAyOC42MSA0NC43NSAyOC42MSA0&#10;OS4xNjgzIDI4LjYxIDUyLjc1IDI1LjAyODMgNTIuNzUgMjAuNjEgNTIuNzUgMTYuMTkxNyA0OS4x&#10;NjgzIDEyLjYxIDQ0Ljc1IDEyLjYxWiIgY2xhc3M9Ik1zZnRPZmNUaG1fQWNjZW50MV9sdW1Nb2Rf&#10;NTBfRmlsbF92MiBNc2Z0T2ZjVGhtX0FjY2VudDFfbHVtTW9kXzUwX1N0cm9rZV92MiIgc3Ryb2tl&#10;PSIjMUY0RTc5IiBmaWxsPSIjMUY0RTc5Ii8+PHBhdGggZD0iTTgxLjk4MyAzNS4wMzZDODEuNTA3&#10;OCAzNC43NTQ2IDgwLjg5NDQgMzQuOTExNyA4MC42MTMgMzUuMzg3IDgwLjYxMyAzNS4zODcgODAu&#10;NjEzIDM1LjM4NyA4MC42MTMgMzUuMzg3TDc2Ljc2MyA0MS44ODdDNzYuNzU2IDQxLjg5OCA3Ni43&#10;NDggNDEuODk3IDc2Ljc0NSA0MS44ODcgNzQuNDQ1NSAzMS43Nzk5IDY2Ljk1ODIgMjMuNjUwNSA1&#10;Ny4wNzQgMjAuNTI5IDU2LjgwMyAyMC40NDUgNTYuNTI5IDIwLjM2NCA1Ni4yNTQgMjAuMjg4IDU1&#10;LjcyNTYgMjAuMTI3NCA1NS4xNjcgMjAuNDI1NSA1NS4wMDY0IDIwLjk1MzkgNTQuODQ1NyAyMS40&#10;ODIzIDU1LjE0MzkgMjIuMDQwOSA1NS42NzIzIDIyLjIwMTUgNTUuNjg3MSAyMi4yMDYgNTUuNzAy&#10;IDIyLjIxMDIgNTUuNzE3IDIyLjIxNCA1NS45NzMgMjIuMjg1MyA1Ni4yMjcgMjIuMzYwMyA1Ni40&#10;NzkgMjIuNDM5IDY1LjgyOTkgMjUuMzkyNiA3Mi44NjI3IDMzLjE1NzMgNzQuODc5IDQyLjc1NCA3&#10;NC44NzkgNDIuNzY2IDc0Ljg3OSA0Mi43NzEgNzQuODY0IDQyLjc2NUw2Ny44ODcgMzguNjMzQzY3&#10;LjQwNzIgMzguMzU5NiA2Ni43OTY1IDM4LjUyNjkgNjYuNTIzMSAzOS4wMDY3IDY2LjI1NjMgMzku&#10;NDc0OSA2Ni40MDg0IDQwLjA3MDIgNjYuODY3IDQwLjM1M0w3NS43MjcgNDUuNkM3NS45NTQ5IDQ1&#10;LjczNTIgNzYuMjI3MiA0NS43NzQ0IDc2LjQ4NCA0NS43MDkgNzYuNzQxMSA0NS42NDM0IDc2Ljk2&#10;MTcgNDUuNDc4MyA3Ny4wOTcgNDUuMjVMODIuMzMzIDM2LjQwNkM4Mi42MTQ2IDM1LjkzMSA4Mi40&#10;NTc5IDM1LjMxNzcgODEuOTgzIDM1LjAzNloiIGNsYXNzPSJNc2Z0T2ZjVGhtX0FjY2VudDFfbHVt&#10;TW9kXzUwX0ZpbGxfdjIgTXNmdE9mY1RobV9BY2NlbnQxX2x1bU1vZF81MF9TdHJva2VfdjIiIHN0&#10;cm9rZT0iIzFGNEU3OSIgZmlsbD0iIzFGNEU3OSIvPjxwYXRoIGQ9Ik02OC43OTIgNjcuNTY0QzY4&#10;LjQwNTkgNjcuMTY5MSA2Ny43NzI4IDY3LjE2MiA2Ny4zNzc5IDY3LjU0ODEgNjcuMzc3NiA2Ny41&#10;NDg0IDY3LjM3NzMgNjcuNTQ4NyA2Ny4zNzcgNjcuNTQ5IDY3LjE4NyA2Ny43MzQgNjYuOTk2IDY3&#10;LjkxNyA2Ni44MDEgNjguMDk3IDU5LjU2NzMgNzQuNzE3NCA0OS4zMjY5IDc2LjkyNSA0MC4wMDgg&#10;NzMuODczIDM5Ljk5NiA3My44NzMgMzkuOTk1IDczLjg2MSA0MC4wMDggNzMuODU1TDQ3LjA3NiA2&#10;OS44NzhDNDcuNTU3MyA2OS42MDcxIDQ3LjcyNzkgNjguOTk3MyA0Ny40NTcgNjguNTE2IDQ3LjE4&#10;NjEgNjguMDM0NyA0Ni41NzYzIDY3Ljg2NDEgNDYuMDk1IDY4LjEzNUwzNy4xMjEgNzMuMTg1QzM2&#10;LjYzOTUgNzMuNDU1NCAzNi40NjgzIDc0LjA2NSAzNi43Mzg4IDc0LjU0NjYgMzYuNzM4OCA3NC41&#10;NDY3IDM2LjczODkgNzQuNTQ2OSAzNi43MzkgNzQuNTQ3TDQxLjc3OSA4My41MDNDNDIuMDQ5OSA4&#10;My45ODQ2IDQyLjY1OTkgODQuMTU1NCA0My4xNDE1IDgzLjg4NDUgNDMuNjIzMSA4My42MTM2IDQz&#10;Ljc5MzkgODMuMDAzNiA0My41MjMgODIuNTIyTDM5LjgyMyA3NS45NEMzOS44MTcgNzUuOTI4IDM5&#10;LjgyMyA3NS45MjIgMzkuODM0IDc1LjkyNiA0Mi42MTE3IDc2Ljc5MzYgNDUuNTA0OSA3Ny4yMzQ5&#10;IDQ4LjQxNSA3Ny4yMzUgNTUuNzI2OCA3Ny4yNDQgNjIuNzc1MyA3NC41MDcgNjguMTY1IDY5LjU2&#10;NiA2OC4zNzQgNjkuMzc0IDY4LjU3OSA2OS4xNzcgNjguNzgzIDY4Ljk3OCA2OS4xNzU5IDY4LjU5&#10;IDY5LjE3OTkgNjcuOTU3IDY4Ljc5MiA2Ny41NjRaIiBjbGFzcz0iTXNmdE9mY1RobV9BY2NlbnQx&#10;X2x1bU1vZF81MF9GaWxsX3YyIE1zZnRPZmNUaG1fQWNjZW50MV9sdW1Nb2RfNTBfU3Ryb2tlX3Yy&#10;IiBzdHJva2U9IiMxRjRFNzkiIGZpbGw9IiMxRjRFNzkiLz48cGF0aCBkPSJNMzIuMjg4IDI1LjE4&#10;QzMyLjEwMzQgMjQuOTkxNiAzMS44NTE4IDI0Ljg4MzggMzEuNTg4IDI0Ljg4TDIxLjMxMSAyNC43&#10;NjYgMjEuMyAyNC43NjZDMjAuNzQ3NyAyNC43NjMgMjAuMjk3NSAyNS4yMDgyIDIwLjI5NDUgMjUu&#10;NzYwNSAyMC4yOTE1IDI2LjMxMjggMjAuNzM2NyAyNi43NjMgMjEuMjg5IDI2Ljc2NkwyOC44NDUg&#10;MjYuODVDMjguODU4IDI2Ljg1IDI4Ljg2MSAyNi44NTggMjguODUxIDI2Ljg2NyAyMS4yNDgzIDMz&#10;LjkxMTYgMTcuOTUyMSA0NC40NiAyMC4xOTEgNTQuNTggMjAuMjUzIDU0Ljg1OCAyMC4zMTk3IDU1&#10;LjEzNTMgMjAuMzkxIDU1LjQxMiAyMC41MDQ5IDU1Ljg1MzEgMjAuOTAyNSA1Ni4xNjE0IDIxLjM1&#10;OCA1Ni4xNjIgMjEuNDQyNyA1Ni4xNjIxIDIxLjUyNzEgNTYuMTUxNCAyMS42MDkgNTYuMTMgMjIu&#10;MTQzNSA1NS45OTE4IDIyLjQ2NDkgNTUuNDQ2NiAyMi4zMjcgNTQuOTEyIDIyLjI2MDMgNTQuNjU2&#10;IDIyLjE5ODMgNTQuMzk5IDIyLjE0MSA1NC4xNDEgMjAuMDIzNyA0NC41NjYzIDIzLjIzMTYgMzQu&#10;NTkzNyAzMC41MzQgMjguMDQ5IDMwLjU0NCAyOC4wNDEgMzAuNTUyIDI4LjA0OSAzMC41NTEgMjgu&#10;MDU3TDMwLjQ2MiAzNi4xNjZDMzAuNDU1OSAzNi43MTgzIDMwLjg5ODYgMzcuMTcwOSAzMS40NTA5&#10;IDM3LjE3NyAzMS40NTA5IDM3LjE3NyAzMS40NTEgMzcuMTc3IDMxLjQ1MSAzNy4xNzdMMzEuNDYy&#10;IDM3LjE3N0MzMi4wMSAzNy4xNzcgMzIuNDU2IDM2LjczNiAzMi40NjIgMzYuMTg4TDMyLjU3NiAy&#10;NS44ODhDMzIuNTc3NSAyNS42MjMyIDMyLjQ3NCAyNS4zNjg2IDMyLjI4OCAyNS4xOFoiIGNsYXNz&#10;PSJNc2Z0T2ZjVGhtX0FjY2VudDFfbHVtTW9kXzUwX0ZpbGxfdjIgTXNmdE9mY1RobV9BY2NlbnQx&#10;X2x1bU1vZF81MF9TdHJva2VfdjIiIHN0cm9rZT0iIzFGNEU3OSIgZmlsbD0iIzFGNEU3OSIvPjwv&#10;Zz48L3N2Zz5QSwMECgAAAAAAAAAhAJbVv4ajbwAAo28AABQAAABkcnMvbWVkaWEvaW1hZ2UzLnBu&#10;Z4lQTkcNChoKAAAADUlIRFIAAAMcAAADaAgGAAAASrTs3wAAAAFzUkdCAK7OHOkAAAAEZ0FNQQAA&#10;sY8L/GEFAAAACXBIWXMAADsOAAA7DgHMtqGDAABvOElEQVR4Xu3dB5QkV3X/8SWZnGSEWDR9X+9o&#10;QSBjAxYZYwFG8rLT9/Ws2AUEiPwXUYBY7fZ9PQstTM4IA0YiWkSJnJNIRmCSyDnnnDE5+H9qVhi4&#10;Ndrd2Z2ufq/q+znnd47/Pn9r361+VdO/me6qdes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YBUOOXr7Jfubl4IMxv/Y03R0UDtO1O4b&#10;oj0wxGQSbSLRHi7RHheiPTnE0WkS03MkpheGmF4aYnpNiOlNEu0dEtN7QrRzQ7SPi6aPVf+zaHpv&#10;iPYuUXubaHpTUHutqL0ixHSWqL1AYnpuUHuGRHtaiPbooGksMd1Hot1e1Aa9YbrJBk3/UK0xDO9/&#10;uXXr1l3AzwAAAACgIRu3poN7cXydoLZp+U17tPuFmP5NYnqqaHpxUDtb1D4c1L4WNP0yxPS/pUU0&#10;/USifUWifXR32UnPFbVHiqYTJaatounGoksbwlGTi/njAwAAAGAPZMEuH+Lo2iGOt4SYTlr+q4Pa&#10;q4Omj4mmn/k3552Pph8EtY+HaG9eLiYxPUI03S0sjG566Jadc/74AgAAAK03tyVdo/o40fJv7DU9&#10;XqK9bPdHldIPa2+oyQHGflH9pUTUXh40PaY/TPeQaLcIw1Hfvy4AAABAUXpxcuX+cPyvMrSTg9p/&#10;iqYPhWi/q78pJrOIqP0mqH1yufBpOiVoOvbQhR1X8a8jAAAAMFPVdwnmBnbdEEd3lZieuPw9imjf&#10;8W9wSRnZ/dE1O0c0/UfQdK/qOyMbN514Gf+6AwAAAGuu+o6FxJ0LEtOuEO1M0fQp/4aVtDRqXzjv&#10;o1mnhMH4lnPHnHSQ3x8AAADAqsypbZShHV/9tvu8uybV34iSDsc+HjQ9o/qiek93/Z3fPwAAAMBf&#10;6Ue7flB7QIh2VtD09fobTEL2ELUfiqbXidqDquee8FEsAACADqseNFd9NCaoPTREO7vU51aQvLP8&#10;XJTq9sbDtDi/bXRZvw8BAADQIqKjm4eYHrX7jlH1N4eENJB3haE9JAxHN/X7EwAAAIWpnrcgaieE&#10;mF7Kg/NIhvmfENNrqoc89hdG1/T7FwAAABlafrCbpsdITB9Z4Q0eIRnHvhFiOqMXx3ec2zrhLlgA&#10;AAA5kGNtPkS7p2h6+Xm/MV7hjRwhJcbe3Iuj+/cWlw7z+x4AAABTVD2MTaI9Lmj6WP1NGiEtjNoH&#10;JNqkF3dcx58PAAAAWAPLt6yN9ugQ0+drb8YI6VY+L2pPqj4+6M8TAAAArIIs2pES7eES7dMrvOki&#10;hGj6gQzsOdUtnv35AwAAgBVUd+sJag/h41KErDb2DRmOnxAGdkN/XgEAAHRaT3f+XfV0Zp6PQcha&#10;xT4hMT04bN55dX++AQAAdELYfPKVRNPOENP762+WCCFrmHdJtPuFzZMr+fMQAACgdcLQNoumF6/w&#10;pogQMv28RjTdwZ+XAAAARZsfjERi2iXRPrfCGyBCSMORaN8Lmh7b011/589XAOdv/WByifkt268o&#10;Cza/QdM/yHDpRv1FO0YGo1uFYbpdL1oMMd1sbmDXDYu7rn7YcKknC3b5I0844SL+vwUAWANhmBZF&#10;rXogX+0NDyEkj0hMbwqDdDt//gJdtUHTIdXznvpqdwpqD13+q7ymD0pMP/Hnz6qi9jVRe1tQO333&#10;R4rHW+aGO/9+butJF/drAADswaELO64SYvo30fTl2sWWEJJtJKZvh2iPCoN0NX9eA222/NeImE6S&#10;aC9b/uvfCufH1KP2cYn2tKB2XPVXEb9GAEB1O9uB3SaovbZ2ESWEFBeJ9vr+0G7jz3OgDXb/9WI8&#10;qn5miR7gXy2mFNH02RDtmUHHd+5vXgp+BgDojI2b0sHLt95U+5a/WBJC2hD7xvJzcTafzB2uULRe&#10;3HEdGdijgtoX6vu8gGh6S3+Y7nHlRftbPxsAtFL13Iyg9pSg9ofaRZEQ0sqI2tOrB3P66wGQq+rj&#10;gefdsOSjfj+XHInpldXd5sJRk4v5mQGgeNWdN0K0s/zFjxDSnUi0V/QHdoy/PgC5kGi3D5re7fdu&#10;2yJqvxG1Z4U4urY/BgBQnOqz3BLtHf5iRwjpbiSm98jQjvfXC2BWRO2+Eu3Tfq92IdUdIUVHN/fH&#10;BADydtTkwqLpRFH7lL+wEULIX+SLMrSTD942uZS/jADTVj3jQtQeJNG+s8Le7FxE7e3VM0H8cQKA&#10;rMiW8frqvuNB0w/8hYwQQvaQ/5Fojzt00845f10B1lr1AL5qv1UfK1phL3Y+ovZhnq8DIDvVl+tC&#10;HJ3mL1qEELLaiNoTKB6YFhmO7x40fdPvO7JiXiOD8T/6YwgAjeotnnyYaPqPFS5ShBByQKF4YC31&#10;hukmy0/qXmGvkT2n+mvQIUdvv6Q/pgAwVdWTTIOmU/1FiRBC1jqi6fEUD+yv3c98sqf5fUVWGbVv&#10;VX8d8scXANbcBk2HhJgeW7sQEULIlEPxwGqFaHfJ9WngBeet/bjjcH+sAeCALd/JI9rDRdNvV7j4&#10;EEJIY6F4YB9cgI/7TjX/04ujO/qDDgD75eBt975U0HRKdXFZ4YJDCCEzjD1646bJZfx1C93Wj3Z9&#10;0fSh+n4hax61p/jjDwD77Ihtk78JmsYhph/VLjCEEJJL1H4Yoj3QX8PQTTKw+9X2CJlu1D7Qizuu&#10;418LANij6iFcovbd2kWFEEIyTfWQUYl2e389QzccHndcOmh6vt8XpMEM7N7+dQGAGhmObxXUPl67&#10;iBBCSCERTW+XaLfw1ze0V//YpRBier/fC2QmeZR/fQBgWfVQn6DpVStcOAghpMiIphfPDXf+vb/e&#10;oV1CHF07qH3Bv/5khlE73b9OADps+c5Tak+qXSwIIaQt0XTq/JbtV/TXP5Sv+ksW3zPMMxLtZesm&#10;kwv61wxAx0hc/mIdF2qyH7FfiNrXJNrnQqw+gmfnSkzvkWjvCDG9KcT0mhDTSyWmF0pMzwkxnRZi&#10;+vfqSbUSR48QtUdW/3P1RnD5YVyaniExPVeivSDEdJZEe0XQ9Nrd/y17V9D0MYnpq9xLn+x/7Bf9&#10;4Xjkr4MoV0/TreuvM8kpovb29YMHXsG/dgA6oDccafUG0V8YSFezXB6+EmL6oMT0JonjF4RoT5Zo&#10;E4npPiGm2/Y0HV19bGF+MJL1g8kl/J5q1v9eIAwnl6s+s71B0z/0hukmvcFIRdMdqhJdlZmg9p8h&#10;2puXy9DyHYz8zKS7sXPDYHxLv6tQlhDtnvXXluQYifbRDYt2Vf8aAmipnu76u6D2En8xIO2OxPTb&#10;8/4S8eblvzSopaB2XBjYDcPmyZX8PmmjcNTkYqJLG2S4dCOJaatoOrF6fsPuv8LYR4Laz/1xI+1O&#10;9Ze3uYXxoX6vIH/VLZD960myz5eqa7B/LQG0SPUb6aD2mBUuAKQlkWg/DdHOEU3Plpge3IvjO/bj&#10;6J+rv0j4/YCV9eKOK1d/LQnR7iKaHlZ94bi6t7yo/dgfb9KSqP2S53eUhbJRcDR9cH7b6LL+NQXQ&#10;AkFHd5Zo36md+KTYSEyfCtHOFLUHhUFa7C0uHeZfd6wt2TJe31+0Y2RgJwdNZ4jah4PaH/xrQ8qM&#10;aHovt9HNH2WjDbE3+9cVQMF6iycfVt0hon6yk1Iimr4bop0tMT0xxPFd5wZ23XCnycX8a40ZmUwu&#10;2N+y65oysOODpseI2huDpm/615EUFLXTN25NB/uXGrNH2WhPqr8e+9cXQIGC2gNE7bf+JCd5R2L6&#10;b1F7gkTbxmfLy3XYcKlXvYYSx4+rPuYW1H7vX2uSb6o7oYnaff3ritmhbLQv1d0J/esMoBCyaEeG&#10;mN7qT2ySZX4kml4nMe0SHd18butJF/evJ1pi27YLiaYbn/em6azqdsIr7AeSX94ahuNr+ZcTzaJs&#10;tDhqD/WvN4DMBU2n1E5mkk92PwX3jKDpXryJgej2DdXthqvf8onaZ2r7heQU868fmkHZaH+q25n7&#10;1x1AhmSY/oVnauQXifa9oOn51d2iqo/Y+NcN+EvVF/8lpv8nai8Ste/6/URmm+qBltVfkP3rhumh&#10;bHQkaj+fX9h1Ff/6A8jEEdsmfyNqT6qdvGRmqZ60Xf2lqfr4jH+9gNXoxfF1RNNOiekNovYbv9fI&#10;rGJL/rXC2qNsdCxqZ/s9ACADMhjdKmj6Yu2kJY3mvNsNn1H9SXiDpkP86wSsiW3bLrT8pHdNpwZN&#10;1UfzanuRNJp3bVgcX8+/TFgblI1uRqI93O8FADMyf4vRZSWm5/oTlTQZO6d6sF71lG7/+gBNqP76&#10;sfydLU0frO9P0lSq64B/bXBgKBvdTl9HQ78nADQsDG1ziPYlf4KS6Uc0vbO61TBP7UZuqu9+9GO6&#10;f9D0Fr9vyfSz/DFKfvmwJigbpHqOUfWQVb83ADREYnpE7cQk042md1dPlZYFm/evB5CjKy/a31Y3&#10;KZBor6jtZzLl8N2OA0HZIH9KdeMMvz8ATNkGTf8Q1P7Ln5BkOpGY3lfdAnPDol3VvxZASdYPJlcI&#10;A7u3xPR2v8/JdFI9VycMR33/WmDPKBvEpzccqd8nAKakerMQov3Rn4hkbSNqH1p++F5MR/jXAGiD&#10;ObWNQdNY1D7i9z9Z8/woDHbezr8GWBllg6wU0fQhv1cArLG5rZODJKYX+hOQrF0kpm+HaI+u/oLk&#10;jz/QZnMDu27Q9BhR+4o/L8ia5t/9scdfo2yQPUWGdrLfMwDWSD9aFLWv+ROPrE0kptdVT3f2xx3o&#10;ov5w/K/V56X9eULWKnZu0J038McdlA2yD9H0y7mF8aF+7wA4QNVvHWsnHDngSExfFR09jO9lACur&#10;7gpTfXdJ1D7jzx+yFrEH+mPeZZQNsu+xZ/r9A2A/yWD8j8u3VqydaORAsnynHk3H+uMN4Pydd/vt&#10;M/35RA4wai+Z37L9iv54dw1lg6w2oqOb+30EYJV2fzG8foKR/c7nZZAezJ1igANTfZQhDGxJon1u&#10;hfOM7E80fTMM0qI/1l1B2djHqP2h9r/rcETtFX4vAVgFiemp/sQi+503dfkHOTBNvcFIl2/5Wj/v&#10;yH7F7uKPcdtRNv4cifZTienF1fO1JNr9eppuPRdH/zy/sOsqh8cdl66O1/yWyRX7C6NrVt+zCjq6&#10;83kfeXxSiHaO/+91IdUnQfyeArAXcqzNS7R3+BOK7E/seTLceSN/jAGsveoOV6Lp2fXzkKw6ag/w&#10;x7etKBvLr/cnRdPje5qO9sdntXZ/58ruUn30sSovtX+rhamuO/44ANiD3nCsIdr3/clE9j2i9qvq&#10;wl09W8AfXwDTNz8Yiag9UjT9xJ+fZN8j0Sb+2LZNl8uGxOrW0/bAsLjr6v64rKWqxIim//D/ftsi&#10;CzbvZwewgupPov4EIvseiekrPR2PNm6aXMYfWwDN27jpxItWv6kXTdzdaj9T/RLKH9e26GzZ0PQD&#10;ieMd/nhM29yWdI3qr/619bQkEseP8zMD+AtHbJv8TZsvAg3k/V38zDNQkur5NqLpnSucv2RPUfva&#10;+sHkCv54lq6LZUOi/SqoPWT9YHIJfzyaFHR8A9H0cr++0iPRfi0Ldnk/L4DlW0yOryWaPuRPHLL3&#10;VF9SlThe8McUQL6q39iLprf785nsKXamP44l62jZeFxutz2WYfoXiW07F23Jzwl0nkS7vaj9pn7C&#10;kD3H3twb2DH+eAIoB8VjdWnLR6u6VzbsjzKw4/1xyEmI6Rn1dZcZUfuwnw/otOp2d/5EIXtOdecu&#10;URv4YwmgXBSPfYvE9AZ/7ErTtbKx/Iyagd3QH4cc9XQ08usvNbJoR/r5gM658qL9bdD0Kn+CkPPP&#10;8lPWeSI40GoUj72n5Ft8d7BsvH7jpnSwPw45k8HoViGm//GzlJbqDnl+NqBT5oY7/z5E+4Q/Ocj5&#10;RNMH+0O7jT+OANqL4rGHaHq+P14l6FrZCJpO9cegFNXDBKuPJdVmKiuf93MBndFftGNCTD9c4cQg&#10;Ppo+JsO8P/MKYLrCMN2uehha7frQ5Wj6gT9Oueta2ZCYdvljUJr1gwdeQTR91s9WUvpx6Z/9XEDr&#10;BR3f2Z8MpB5R+4xoups/fgC6K8R0UvVG218vOpvh+Fr+GOWKslGu6ta5Qe0PfsZyYk/2MwGtFjSN&#10;6ycC+css36lL09gfOwCoHB53XDpEe5S/dnQxonZff3xyRNkon2i6g5+zmKh9y88DtFZQe0rtJCA+&#10;zzh0y845f+wAwJtT2yjRnrPCdaQzEU0v9sclN5SN9giaTvHzlpLq+yh+HqBVqieHS7SX+c1P/ipv&#10;7Q3TTfyxA4C9keHSjaq7AK1wXWl/1M72xyMnlI32EbUX+LlLiMR0Hz8L0BphOOpLTP/tNz75U+xL&#10;fbU7+eMGAKtV3cWuuiNN/TrT3ki0//bHIReUjZY6anJhUfuUnz/3lPDXQGC/7P6tW/qq3/TkvGg6&#10;Zd26dRfwxw0A9t//XkCiPbx2vWlr1D7uj0AOKBvtVv2i0B+D/GPf8HMAxZOYtkq039U3PAmazugt&#10;nnyYP2YAsFaqz2uHmF5Tu/60LvYlP/usUTa6IcT0fn8sss/mnVf3cwDFkoHdr7bJSZX3S7Rb+OMF&#10;ANMiAzu+zX9pFk3v9DPPEmWjO6pfrPrjkXskpv/n5wCKFAa25Dc4qX4ojh/kjxUANGHjphMvGmJ6&#10;rL8utSP2TD/vrFA2ukc0vd0fl6yj6T/9DEBxgtpDa5u787E3l/RgKgDtNTew64aY3lS/TpUb0bTT&#10;zzkLlI1uCmqb/LHJO3aunwEoikR7XH1jdzcS7Vei6UR/nABg1nox3T+05Tt2w7To52saZaPbln+x&#10;uMJxyjES7ad+/UAxeKBfLWdVtwP2xwkActGPOw4v/Uvlovabua0nXdzP1iTKBkrbA7JlvN7PAGRP&#10;ND3Lb+auRmL6dvUFTX+MACBX1cPAJKZf++tZGbHn+XmaVNobzQMNZWNlEtMR/ljlHB4yjOJITC/0&#10;G7mzUTs9DCeX88cIAHLXW1w6TKK9snZdyzy94Uj9LE2hbOAvlfUgQLuLXz+QLdH08vom7mQ+3xuO&#10;Z/ZDDwDWSoh2zxDtFytc5/KL2rf8+ptC2YAnak/wxy3XSBw9wq8fyE51e0WJ6Q1+A3cxEu05hxy9&#10;/ZL+GAFAqarvn0m0l/nrXX4Z39WvvQmUDaykp+lof+wyzll+/UBWwvD+l5No71hh83Yq592B6m7+&#10;+ABAW1R32fPXvlwiam/0620CZQN7Ut0Byh/DPGPn+LUD2QibJ1cSTe+tb9yORdNbqru7+OMDAG0j&#10;i3Zkjtf9al1+rdNG2cDeBE0f9Mcxx0hMH/FrB7KwXDaifdRv2q5Fok38sQGAtpPhOJvPp0tMz/Hr&#10;mzbKBvZFUHutP5ZZRtMX/dqBmavuvCRq76tt2A5Fon1aBulf/LEBgK6QaNsk2vf89bHJiKbH+3VN&#10;G2UD+ypEe6Y/njlG1L7r1w7M1MZNp16089/Z0PSM6ovy/tgAQNfMLYwPlZhmdPtce6Zfz7RRNrAa&#10;Qe2h/pjmGfuFXzswU9UX8+obtSNR+3lf7U7+mABA14mmnbVr5jSj6Qy/hmmjbGC1qodo+uOaa9ZN&#10;Jhf06wdmQqK9wm/QrkRienv1ICx/TAAAu1VPKw4xvd9fP9c29sfq2SD+3542ygb2hwzGt/LHNtds&#10;3DS5jF8/0DhRe5HfnF2J6Oip/ngAAFYmQztZ1H7jr6UHHjunvzC6pv/3po2ygf1V0l84ZMt4vV8/&#10;0CjR9Gy/MTuTgd3bHw8AwJ71Ny+FEO15tWvq/kTtv0JMt/X/RhMoGzgQ/YHdxh/jXHN43HFpv36g&#10;MRLtaX5TdiKavtgfpKP88QAA7Lv5LZMrnvfAwHfVrrN7itq3qqcfS7Rb+P9mUygbOFC9mO7vj3Ou&#10;8WsHGlPdbtBvyE5E7dXrB5Mr+OMBANh//bjr8L6OhhJHO4La6ct3PFQ7e/kuV5qeH2I6TdROkJiO&#10;8P+3TaNsYC2I2iP9sc4yaj/3awcaIZoeVtuQHUh1cfDHAgDQHZQNrBWJ9hx/vHOMxPRtv3Zg6qqL&#10;j9+MbY+o/VY03cEfCwBAd1A2sJYkpjf4Y55pPu/XDkxVUHvAChux1RG1D4c4urY/FgCA7qBsYK3t&#10;fn9RP/a5RTR9yK8dmJq+plv7Tdj2SEwvPGLb5G/8sQAAdAdlA2tt46YTLxqi/c4f+yyj9l9+/cBU&#10;7H5gk/2htglbnOpL8f44AAC6hbKBaejreOiPfa4RtRf49QNrrnqCdoj2Db8BWx0dbffHAQDQLZQN&#10;TIuoPd0f/2yj9hC/fmBNzW096eIhpvfXNl+bo3acPw4AgG6hbGCaRO0r/jXINTKw4/36gTW1fP/z&#10;FTZfK6P2LR7mBwCgbGCaenF8Hf8aZB0d38DPAKwZ0dF/1DZda2Pnbli0q/pjAADoFsoGpq20xwus&#10;HzyQhx1jOkTtQX7DtTivOXjb5FL+GAAAuoWygSZITD/1r0W20fQDv35gTYimu9U2XHtzmp8fANA9&#10;lA00ofqeqH8tco5oeq+fAThgYWib/WZrbTSd4ucHAHQPZQNNKeVhf38RfjGLtRWG42uJpp+ssNla&#10;F4npPn5+AED3UDbQFBmO7+5fj9zDHaqwpua3TK4oMX3Kb7Q2pvrImJ8fANA9lA00KcT0ef+aZJ/h&#10;qO/nAPabxPS62iZrY4bpdn52AED3UDbQpKD2AP+aZB+1L/g5gP0WND22tsnaGE3H+tkBAN1D2UCT&#10;enHHlatnffnXJfdItOf4WYD9EnR8Z7/B2hZR+00YjG/pZwcAdA9lA00Lmt7iX5cSwkfQsSY2DOy6&#10;Qe0PfoO1Kctfgh8u3dTPDgDoHsoGmlbyQ5T7ccfhfh5gVQ45evslg9rH/eZqUyTad4KOb+BnBwB0&#10;D2UDTSt8z33OzwOsmmh68QqbqzURTV/uL4yu6ecGAHRP4W/8Vh3Kxuz1o0X/upQUiekRfiZgVUTt&#10;QX5jtSnV7X35MyAAoELZQNMkpiNE04/9a1NSZNGO9HMB+6y6U5PfVG2KaPrU/GAkfm4AQPdQNtC0&#10;6heeRT5v4y9SPQ3dzwXsszBIV2vzk8Srj1FtWLSr+rkBAN1D2UDT2lA2dseW/GzAPgua3l3fVO2I&#10;xPRtvrMBAKhQNtC09pSN6u5Uu/hYOvZPUDvdb6i2pPqrTT/a9f3MAIDuoWygaW0qGyHaOX4+YJ8E&#10;tQfUN1Q7IjH9OgxHPGcDAEDZQOPaVTaWf4l7op8R2KswsBv6zdSqqG3yMwMAuoeygaa1sGx8d91k&#10;ckE/J7BXIdq5fkO1J6Mtfl4AQPdQNtC0tpWNKhLTg/2cwF4FTaf6zdSaqB3n5wUAdA9lA01radn4&#10;7ZUX7W/9rMAeSbRtfjO1J+O7+nkBAN1D2UDT2lg2qkhMT/SzAnskW8brq8/h+c3UhkhM9/HzAgC6&#10;h7KBprW1bFSZU9vo5wX2SKK9zG+kNkQGfLYQAEDZQPPaXDYkpuf6eYE9CjGd5DdSGyJqT/ezAgC6&#10;h7KBprW5bCxnOL6Wnxk4X3MDu25tE7Uhml7lZwUAdA9lA01rfdnQ9Bg/M7BHEu19tY1UetQ+sH4w&#10;uYSfFQDQLZQNNK31ZSPaN+a2nnRxPzdwvkTT4+sbqfBo+iZfYgIAUDbQtPaXjeUH/d3Nzw2crxDH&#10;W/wmakH+2I+jf/azAgC6hbKBpnWhbIRob/VzA+dr49Z0cPWXgPpGKj639bMCALqFsoGmdaNsLP91&#10;48Z+duB8SUwv9puoBTnJzwkA6BbKBprWmbIR01P97MD5Eh3dwW+iFuSxfk4AQLdQNtC07pQN++i6&#10;oyYX9vMDK5rfNrps2z5KJWov8HMCALqFsoGmdaVsVOGjVFiVEEen+U1UdDR9kMYNAN1G2UDTulQ2&#10;+Mg6VkXUBitsomIjar/qL4yu6ecEAHQHZQNN61LZELUX+fmBPQpqn/QbqeioHednBAB0B2UDTetS&#10;2QjRviQLdnl/DIDzFaI9ur6Ryo1oepifEQDQHZQNNK1bZSP9b384/ld/DIDz1RuM/slvopIj0V7h&#10;ZwQAdAdlA03rWtkQtfv6YwDsUdD0br+RSo1E+xx/3gOA7qJsoGmdKxsxPdgfA2CPglryG6nk9AZL&#10;/+RnBAB0A2UDTeta2QhqT/LHANijuYV0jdpGKjj9YbqHnxEA0A2UDTStc2UjpjP8MQD2SmJ63Qqb&#10;qdDYk/18AIBuoGygaV0rG6Lpdf4YAHsVNN3Lb6aC81Y/HwCgGygbaFrnyka0/14/mFzCHwdgj9YP&#10;JlcQTT/zG6rEiKafhOGo72cEALQfZQNN61zZ0PTe9YMHXsEfB2CvgtpT/IYqNaLpDn4+AED7UTbQ&#10;NMoGsI82LI6v5zdUqRG1p/v5AADtR9lA0ygbwCpItNf7TVVm7OPrjppc2M8HAGg3ygaaRtkAViHE&#10;dFu/qYrNcHRTPx8AoN0oG2gaZQNYJYn2ab+xSgwXYADoHsoGmkbZAFapLU8Ul5je4GcDALQbZQNN&#10;o2wAqzS3MD5UYvq131zFRe3nc2ob/XwAgPaibKBplA1gPwS1Z/jNVWR0dGc/GwCgvSgbaBplA9gP&#10;vWG6id9cheYZfjYAQHtRNtA0ygawn4La2X6DlZblL7sfNbmYnw0A0E6UDTSNsgHsp14c39FvsCIz&#10;GN/SzwYAaCfKBppG2QAOQIjpi36TlRaJ9jQ/FwCgnSgbaBplAzgAQdMpfpMVF7WvHbxtcik/GwCg&#10;fSgbaBplAzgAc1snB4Vov/AbrbioHednAwC0D2UDTaNsAAdIYnqE32ilRWJ6oZ8LANA+lA00jbIB&#10;HKCw+eQrSbTf+c1WUkTTzw7dsnPOzwYAaBfKBppG2QDWgER7nN9sxUXTvfxcAIB2oWygaZQNYA3M&#10;D0biN1tpkWiv93MBANqFsoGmUTaANRKiPdlvuNIytyVdw88FAGgPygaaRtkA1khvcekwv+GKi1ry&#10;cwEA2oOygaZRNoA1JGpP95uupIim9/iZAADtQdlA0ygbwBoKi7uu7jddaenHpX/2cwEA2oGygaZR&#10;NoA1Jpqe7TdeWbFn+pkAAO1A2UDTKBvAGusvjK7pN15JEU2/PWy41PNzAQDKR9lA0ygbwBQETc/3&#10;m6+s2JKfCQBQPsoGmkbZAKZgbmDX9ZuvpIimz/iZAADlo2ygaZQNYEpE7UV+AxYVteP8TACAslE2&#10;0DTKBjAlYZCu5jdgSZGY3uBnAgCUjbKBplE2gCkKmk71m7Co6PgGfiYAQLkoG2gaZQOYorljTjpI&#10;Yvqt34ilRKI9zc8EACgXZQNNo2wAU1bd2clvxGKi9vMNmg7xMwEAykTZQNMoG0ADQrRv+M1YSmRo&#10;J/t5AABlomygaZQNoAES0//zm7GYaPqYnwcAUCbKBppG2QAaIpo+5DdkKZGBHe/nAQCUh7KBplE2&#10;gIb0dTz0G7KYqH3AzwMAKA9lA02jbAANEk1v8puylPSHdhs/DwCgLJQNNI2yATQoLNoN/aYsJpre&#10;7ecBAJSFsoGmUTaAhoVoz/Mbs5yMt/h5AADloGygaZQNoGFzahv9xiwlEu0dfh4AQDkoG2gaZQOY&#10;AdH0eL85S4nE8YKfBwBQBsoGmkbZAGZgbutJFw+afuk3aBmxN/t5AABloGygaZQNYEZExyf4DVpK&#10;epqO9vMAAPJH2UDTKBvADIVo5/hNWkTUXutnAQDkj7KBplE2gBmaG9h1/SYtJf1BOsrPAwDIG2UD&#10;TaNsADMWoj3Zb9QSIppe7mcBAOSNsoGmUTaAWdu27UKi6Sd+s5YQvrsBAGWhbKBplA0gA0HHd/ab&#10;tYzYOX4WHLgwHPWrIhc03au6TbJoelaIdqbE9Lqg6Z2i6UMS7XNB7VvLielz1f8uqP2XRHt9iOks&#10;0fRsGY6fEAZ2797AjpEFm/f/DoDuoWygaZQNIBOi9ja/YUuIRLu9nwX7boOmQ2QwulWI6bES7ZUh&#10;pk9ITL/2x3mtImq/DWqfFE2vWi4y0bbJlvF6vy4A7UTZQNMoG0Am+guja/oNW0Kq37D7WbBnhw2X&#10;ekHtOIn2tKDpY/6YzjCfELWni6Y79I9dCn7dAMpH2UDTKBtARiSOH+c3bREZjE7ys6Au6M4bSLTH&#10;iabP1o5hvvl89XEs0XRjPw+A8lA20DTKBpAZifY9v3Fzz/IX3I+aXMzPgt3mtqRrBE2nVH858Meu&#10;tEi0Twe1h1Z/ifNzAsgfZQNNo2wAmam+A+E3bgkRtUf6Wbpu46Z0sMTRDlF7nz9erYmmD4aYLGye&#10;XMnPDyA/lA00jbIBZEjU3ug3bwmpvovgZ+mqDYt21aDp1KDp9/44tTkS01MlpiP88QCQB8oGmkbZ&#10;ADIUNu+8ut+8JUTUnuVn6aJ+tOuHmM7wx6drkZheyHc9gLxQNtA0ygaQKYnpEX4DlxBZtCP9LF0S&#10;1DaFmF7jj0vXIzG9QdQG/ngBaBZlA02jbAAZC2pf8Ju4gLzaz9EV1ceHgtpLVjgm5C8iMb1yg6Z/&#10;8McPwPRRNtA0ygaQsd5g9E9+ExeRwfiWfpbWm0wuKJoeVjsWZG951MZNJ17UH04A00HZQNMoG0Dm&#10;RO0JfiPnH/u4n6PtqgfhhWhfqh8Lsk/R9PUQ7S7+uAJYW5QNNI2yARRA1L7iN3PuEU07/RxtVX1P&#10;RWJ6vT8GZD+j6S1BxzfwxxnAgaNsoGmUDaAAYTi6qd/MRWTzyZ149kIY2L1rs5M1SS+m+/vjDWD/&#10;UTbQNMoGUIgQ7cl+Q+ceUXuRn6Nt5raedHGJ6bl+drK2kTh+wfy20WX98QewOpQNNI2yARQkRPuG&#10;39TZZ2ib/RxtUv3VSaJ9ujY3mU7UvtDTdLR/HQDsG8oGmkbZAAoi0W7hN3XuEU2f9XO0SfXdFD8z&#10;aSa8iQBWj7KBplE2gMJItKf5jZ172nyxl2hn+nlJs5For1h31OTC/rUBUEfZQNMoG0CBJNp3/ObO&#10;PfODkfg5SheGk8st3zlphXnJDKLpnfNbJlf0rxOAP6NsoGmUDaBAQW2T39y5R6K9zM9Rut7iyYeF&#10;aOf6WcmsY58Im3de3b9eACgbaB5lAyhUUDvdb/DsM0iLfo6SzQ3suiU+A6UzUfuWaLqxf92ALqNs&#10;oGmUDaBgQdMP/CbPOaLpy36GkvWH438VTT/zc5K8IjH9ujccq3/9gC6ibKBplA2gYKI28Js8+wzt&#10;IX6OUvUHdpvafCTr9OL4jv51BLqEsoGmUTaAwommZ/uNnnsOXdh1FT9HiUq8FTHZHUoHuoqygaZR&#10;NoAWCJq+6Td73rFz/AwlksH4H0XTT+rzkVJC6UDXUDbQNMoG0ALVF5X9Zs8+Otru5yhNGI76IaYv&#10;1mYjxYXSga6gbKBplA2gJUK0Jb/hc4/o0gY/R0k2bppcJqh9wM9Fyg2lA21H2UDTKBtAi4jaO/2m&#10;zzkS7R1+htJITG/yc5HyQ+lAW1E20DTKBtAismCX95s+9/Riur+foySi9gI/E2lPKB1oG8oGmkbZ&#10;AFqmPyzvdqxXHi71/BylkGj38/OQ9oXSgbagbKBplA2ghUTtWX7z5x07289QiqA7b1Cfh7Q1lA6U&#10;jrKBplE2gJYKmr7uT4CcIzHdx89QiAuIpg/5eUi7Q+lAqSgbaBplA2gpWbQj/QmQe2TLeL2fowSi&#10;9nQ/C+lGKB0oDWUDTaNsAC0W1JI/CXKOqL3Rz1CCEO0ufhbSrVA6UArKBppG2QBaTjS93Z8IOUd0&#10;fIKfIXfVhVRi+rWfhXQvlA7kjrKBplE2gJab3za6rD8Rcs+VNqWD/Ry5k2hn+jlId0PpQK4oG2ga&#10;ZQPoAIm2zZ8MWUfTW/wMuevraFibg3Q+lA7khrKBplE2gI4Imp7hT4icI3G0w8+QO4npI34OQqpQ&#10;OpALygaaRtkAOkRi+qo/KXJOf2F0TT9DzkTTTj8DIX8ZSgdmjbKBplE2gA6ZU9voT4qcI5q+7GfI&#10;2aFbds5JNL4oTvYaSgdmhbKBplE2gI6RoR3vT4y8MzrNz5Az0fTs+gyErBxKB5pG2UDTKBtAB4mm&#10;//AnR86RwehWfoZczQ3sun79hOwtlA40hbKBplE2gI4q7cvMh8cdl/Yz5Epieq5ff1ciaj+WaJ8W&#10;tbdJTC8UtSdIHO8IMZ0UND02aHp+iOmtQe2TIaYf+v/7rofSgWmjbKBplA2go2TBLu9PkLxjb/Uz&#10;5Kq078asQb5e3e2s+gvUlRftb/3x2Jv5W4wu29fxUNSeLtG+ssJ/v3OhdGBaKBtoGmUD6DCJOxf8&#10;SZJzejoa+RlyJTE90a+/bakuqEHTKf1o1/fzH6he3HGd6k1CUHu3/3e7FEoH1hplA02jbAAdJ5oe&#10;5k+UvDO6tp8hR9Vv+CWm39bX345ITG8Iw9FN/dzTIsOlGwVNr/Lr6EooHVgrlA00jbIBYF31+Xp/&#10;suQaiekrfv25kpge7Nffjti7RG3g521Kf2DHLH/vo7au9ofSgQNF2UDTKBsAlkm0X/kTJtuoPcOv&#10;P0uTyQVF03dr6y84ovbhENNt/aizEjQdu/xxrhXW2uZQOrC/KBtoGmUDwLKg4xv4EybnSLRtfoYc&#10;yaC055rsLfYoP2MuJNqkvt52h9KB1aJsoGmUDQD/p7QfQnNbJwf5GXIkLfqugQzHd/fz5SYM0+2C&#10;2u/92tscSgf2VWnX+QMNZWP2KBsA/kpQe4k/cXKNRPuoX3+O1g8mV/BrLzGi9rUQ0838fLnasDi+&#10;XvXMDz9Hm0PpwN5QNtA0ygaAmqD2TX/y5Jrq2Qx+/TkK0e7p115aqhsJHDZc6vnZcjd3zEkHhZhe&#10;4+dpcygdOD+UDTSNsgGgZsOiXdWfPDmnlDdWIdrZfu2F5Qw/U2mC2pNWmKu1KeXcQHMoG2gaZQPA&#10;ivpqd/InUM45dGHHVfwMuQnDUd+vu6RITO9Zt27dBfxcJaJ0oKsoG2gaZQPA+QqaTvUnUb6xb/j1&#10;50gGdnJ97aXEvj+/sCv7UrcalA50DWUDTaNsANijkh74F2I6y68/R0EL/jjVYHxLP08bUDrQFZQN&#10;NI2yAWCvQkzf9ydTthmkk/z6M3QBienXtbUXEBnY/fwwbULpQNtRNtA0ygaAvaruQORPppzTj3Z9&#10;P0NuesN0E7/uMmJP9rO0EaUDbUXZQNMoGwD2SRjaZn9CZRtNv/Trz1FQS7W15x61b63bdtaF/Cxt&#10;RelA21A20DTKBoB91tPRyJ9UGeetfv05Ek2vW2HtWacX0/39HG1H6UBbUDbQNMoGgFUJmp7vT6xs&#10;o/ZQv/4ciaaf1daedexzfoauoHSgdJQNNI2yAWDVJNpH/cmVbYa22a8/NxsWx9errTvziKa7+Tm6&#10;hNKBUlE20DTKBoDV27btQiGmP/oTLNsMJ5fzI+RGYrpPbd0ZR9Q+7GfoIkoHSkPZQNMoGwD2SxiO&#10;r+VPsHxjX/Lrz5HE9MT62rPObf0MXUXpQCkoG2gaZQPAfpOBHe9Psmyj6VV+/TkKMb2mtvZ8832/&#10;/q6jdCB3lA00jbIB4IAEtcf4Ey3XiKaH+fXnSKJ92q8939jz/PpB6UC+KBtoGmUDwAGTmN7gT7Zc&#10;0x/abfz6cxTUfu/Xnm2G6XZ+/diN0oHcUDbQNMoGgDURon3Dn3C5RmI6wq8/N73FpcP8unPO3DEn&#10;HeRnwJ9ROpALygaaRtkAsCbmt2y/oj/hco3E9Gu//hwFtU1+7blG1N7m1486SgdmjbKBplE2AKwZ&#10;GaR/8SddtlH7gF9/jkTtvrW1ZxrRtNOvHyujdGBWKBtoGmUDwJqqHvbmT7xcI5qe7defoxCT+bXn&#10;muoBhX79OH+UDjSNsoGmUTYArLmg9lB/8mWck/z6cyTD9LAV1p5l5gcj8evHnlE60BTKBppG2QAw&#10;FSGOn+dPwFwj0W7h15+joOlUv/Zcc+QJp13Erx97R+nAtFE20DTKBoCpCdHO8Sdhttl88pX8+nMk&#10;as+qrT3LGA/8OwCUDkwLZQNNo2wAmKpibomr9i2/9lyFaGfW1p9jNH3Mrx2rQ+nAWqNsoGmUDQBT&#10;tXHTiRf1J2KuEU1v8uvPlWh6nV9/nrE3+7Vj9SgdWCuUDTSNstG86tlXvWG6SdB0L4k26el4FNQe&#10;cN7/+/aiSxv8/w1QtH7cVV1oaidknrEn+/XnSjS9s77+DKPpDL927B9KBw4UZQNNo2w0p/oOalD7&#10;T1H7ml/XShFNX5Y4fkGI43v6/xZQnJIeUFf9MPbrz1X1ML36+vOLaHqxXzv2H6UD+4uygaZRNqbv&#10;4G2TSwW1FNQ+6dezmkhM35ZBevDGTelg/28ARQjR7uk3drbRdKxff66C2qtr688wovZOv3YcGEoH&#10;VouygaZRNqYvDNPtQkxf92s5oKj9QWJ6sP+3gOyFmB5V29CZRgbjf/Trz9XuP4PWZ8gtoumzfu04&#10;cJQO7CvKBppG2Ziu6tlWovYiv461jb15w6Jd1f/bQLYkphfXN3KekQW7vF9/rkJMp/n15xiJ9lO/&#10;dqwNSgf2hrKBplE2pksW7ciga/xXjfOLpl+GOLqrXwOQJVF7X20T55kf+bXnTDQ9foUZskz1GVO/&#10;fqwNSgfOD2UDTaNsTFdvMPqnoOkHfh3TTnVXK78WIDui9l2/eXOMaPqQX3vOwtAe4mfINXNqG/36&#10;sXYoHfAoG2gaZWO6epqODtF+4dfRWAr6jis6aPnuCX7TZhpRe7lff84kjnf4GTLOzfz6sbYoHfgT&#10;ygaaRtmYrvlto8tWt7D162g61W13/dqALMxtSdfwGzbXVB9R8uvPWYjju/oZ8o092q8fa4/SAcoG&#10;mkbZmL4Q7Xl+HbOJnevXBmRB4nihvmHzjGg60a8/Z/249M9+hlwjah/z68d0UDq6i7KBplE2pq83&#10;SPfw65hpNJ3i1wjMXF/tTrXNmml6w7H69eesF3dc2c+Qc+YXdl3Fz4DpoHR0T+fKhtqD/DFAsygb&#10;03fEtsnfVDe08WuZfUbX9msFZqqkH4Jzw51/79efO9H0Mz9HrpGB3c+vH9ND6eiOkq6zaxHKxuxR&#10;NprRj+n+fi15ZPw8v1ZgpiTaw+sbNc8cHndc2q8/d9WdtfwcuUaivd6vH9NF6Wg/ygaaRtlojmj6&#10;jF9PLpnbOjnIrxeYmWIeTqfpu37tJQjRzvSzZJw/rh9MLuFnwHRROtqLsoGmUTaaE9SO8+vJKdVf&#10;X/yagZkJMb3Ub9Iso/Zxv/YSlPQXpCr94XjkZ8D0UTrah7KBplE2miUxPcevKato+qBfMzAzEu0d&#10;tU2aYSSmt/u1lyBEu4ufJfP8iKeOzwaloz0oG2gaZaN5Eu1zfl25Zf1gMtNjBPyfEO3jfoNmmpf6&#10;tZdgw6JddYVZ8o7aQ/0caAalo3yUDTSNstG8uYXxoX5dWWY4uqlfOzATQe1btQ2aZUan+bWXQmL6&#10;an2efCOafhs2n3wlPweaQekoF2UDTaNszIZE2+bXlmNE7b5+7cBMLL+5XGGT5pbquxB+7aWQaC/w&#10;8+QeiemJfg40h9JRHsoGmkbZmJ3qQcR+fTlGNP2HXzvQuPlto8v6zZlv7IF+/aUImu5Vnyf/9BaX&#10;DvOzoDmUjnJQNtA0ysZsydBO9mvMMRLTG/zagcbJgs37zZlrSn4zUj2w0M9TSN7qZ0GzKB35o2yg&#10;aZSN2QvRlvw684yd49cONG7Dws7r1TdnnpE4XvDrL4lE+46fqYyU+92ZtqB05IuygaZRNvIQYvo3&#10;v9YcI9E+6tcONC4Mxrf0mzPb6M4b+PWXpJjnnayQ6k/Hfh40i9KRH8oGmkbZyEd1N0e/3hwjmr7s&#10;1w40TjTdwW/OXDOnttGvvyQysOP9TEVlkBb9TGgWpSMflA00jbKRl6Bp7NecZTT9wK8daFxQe0Bt&#10;c2YaWbDL+/WXZG7rSRcXtSLuCLZSRNPP5hbSNfxcaBalY/YoG2gaZSM/pbx/qt53+LUDjSvlT4JB&#10;0+/92kskMb2wNltBEU0f6sUdV/ZzoVmUjtmhbKBplI089YfpHn7tuab6hadfP9CooOkxfmPmGFH7&#10;rl97iYKmY/1spYXSkQdKR/MoG2gaZSNf1TXJrz/XzG+ZXNGvH2hU0HSq35hZRu2Tfu2lCjH9qDZf&#10;YaF05IHS0RzKBprWzbIxKaJsVEp50niV0r8DixaonkDpN2aW0fRBv/ZSBbXTa/MVGEpHHigd00fZ&#10;QNMoG/kTtYGfI9+Mru3XDzRKND27vjHzi2h6j197qfqLdoyfr9RQOvJA6ZgeygaaRtkog+jSzf0s&#10;uaY/SEf59QONCpqe7zdmjhFNb/drL1mI6YN+xlJD6cgDpWPtUTbQNMpGOcKi3dDPk2tKf3AyWiCo&#10;vcRvzBwjmt7k116yEEd39TOWHEpHHigda4eygaZRNsoShuNr+ZmyDc/RwqwFTa+qbcw882q/9tKF&#10;aF9aYc5iQ+nIA6XjwFE20DTKRnnOe81qs+UYiWmrXz/QKFF7o9+YecZe6tdeuja+qaF05IHSsf/a&#10;eF7uKZSN2aNslGl+MBI/W7ZRO86vH2iUqL2ttjEzjER7gV976cJRk4uJ2o/9rKWH0pEHSsfqUTbQ&#10;NMpGuao5/Hy5RoZ2vF8/0Kig9m6/MXOMRHuOX3sbiI4e5mdtQygdeaB07DvKBppG2SjbIUdvv6Sf&#10;Md+M7+rXDzQqqH2gvjFzjD3dr70NwubJlYLaH+rzlh9KRx4oHXtH2UDTKBstMJlc0M+Za3qDdA+/&#10;fKBRovYxvzHzjD3Zr70tQrSl+rztCKUjD5SO80fZQNMoG+0h0X7t580xEtN9/NqBRommz/iNmWke&#10;69feJkHtkyvM3IpQOvJA6aijbKBplI12CTH9yM+cZdQe4NcONEo0fbm2MTOMRHu4X3ubyGB8Kz9z&#10;m0LpyAOl488oG2gaZaN9gqZv+rlzjMTRDr92oFHlnCzpwX7tbSNqL/dztymUjjxQOigbaB5lo52C&#10;2hf87FlGLfm1A40Kmn5Q25h5xvza22ZuIV1jhblbFUpHHrpcOigbaBplo72C2sf9/DlGBu3/pS0y&#10;J9G+5zdmlulIO5eYHlGbvWWhdOShi6WDsoGmUTbaLcRCCkdMu/zagUaFmL7uN2aW0XSKX3srTSYX&#10;lJg+Upu/ZaF05KFrpaNLoWzMHmWj/STa5/xxyDESx3yHA7MVYvqi35g5pvrNv197W4WB3dDP38ZQ&#10;OvJA6WhfKBuzR9noBon2FX8sckwvju7v1w40SqJ92m/MHCNx/Di/9jarbmHnj0EbQ+nIA6WjPaFs&#10;zB5lozsk2rf98cgzdk+/dqBRBX1859/92ttOYnrhCsehdaF05IHSUX4oG7NH2eiWoPZDf0zyzOiu&#10;fu1Ao0JM769vzAyjdrpfe9vNbxtdtpSPvB1oKB15oHSUG8rG7FE2uido+rk/LjlGot3erx1oVIjp&#10;XX5j5hiJ6bl+7V3QG9gx/li0NZSOPFA6ygtlY/YoG90kmn7rj02OkWjb/NqBRoWY3uo3Zo6pPl7k&#10;194V1S2B/fFoaygdeaB0lBPKxuxRNrpqckF/bHJNP1r0qwcaJdFe7zdmjpFoL/Nr75IQ02P9MWlr&#10;KB15oHTkH8rG7FE2uiscNbmYPz7ZRm2TXz/QKIn2ytrGzDOv8WvvGtH07BWOSytD6cgDpSPfUDZm&#10;j7LRbfO3WP6eZe04ZZqb+fUDjQrRzlxhY2YYe7NfexcVVBAPOJSOPFA68gtlY/YoG9i4KR3sj1Ou&#10;EU039usHGhWiPc9vzBwj0d7h195FRx55wkWC2n/549PWUDryQOnIJ5SN2aNsoDK3MD7UH6tc04vj&#10;6/j1A40K0Z7pN2aOkWj/7dfeVRs0HRKifcIfo7aG0pEHSsfsQ9mYPcoG/kQWbN4fr1yzQdM/+PUD&#10;jZJoT/MbM8eI2of82rusH3cdHtS+4I9TW0PpyAOlY3ahbMweZQN/KQzS1fwxyzXVewa/fqBREtMT&#10;/cbMMRLtc37tXUfpwCxQOpoPZWP2KBvwNizsvJ4/brlGdGmDXz/QqBDt0X5jZpof+rWD0oHZoHQ0&#10;F8rG7FE2sJIwGN/SH7tc04sTfm5itiTaxG/MXLNuMrmgXz8oHZgNSsf0Q9mYPcoGzo9ouoM/ftlm&#10;OLmcXz/QKInpPrWNmWnmt2y/ol8/dqN0YBYoHdMLZWP2KBvYk6D2AH8M84z9zq8daFyI6bb1zZlp&#10;Fnde3a8ff0bpwCxQOtY+lI3Zo2xgb4LaQ/1xzDES7Tt+7UDjJNot/ObMNb3B0j/59eOvUTowC5SO&#10;tQtlY/YoG9gXpdzlM8T0Cb92oHEhjq69wubMM4O06NePOkoHZoHSceChbMweZQP7KkQ7yx/PHCOa&#10;3unXDjRufjASvzlzjWi6m18/VkbpwCxQOvY/lI3Zo2xgNUJMb/XHNMeI2sv92oHGrR9MLuE3Z67p&#10;6Wjk14/zR+nALFA6Vh/KxuxRNrBaEu2j/rhmGbXT/dqBmQjRflHboDlG7TF+7dgzSgdmgdKx76Fs&#10;zB5lA/sjRPuGP7Y5RtQe6dcOzISofc1v0Bwjmp7l1469o3RgFigdew9lY/YoG9hfEu3X/vhmGU3b&#10;/dqBmajeoNU2aIYRTa/ya8e+oXRgFigd5x/KxuxRNrC/Do87Lu2Pb7bR8Z39+oGZCJreUtugWcbO&#10;8WvHvguDdDVKB5pG6aiHsjF7lA0ciDAc9f0xzjW9wUj9+oGZEE0v9hs0x4jaZ/zasTqUDswCpePP&#10;oWzMHmUDB0oW7Uh/nLPNot3Qrx+YiaD2lNoGzTAS7ad+7Vg9SgdmgdJB2cgBZQNroRct+mOdazYs&#10;2lX9+oGZCGoP8Rs013DhXBuUDsxCl0sHZWP2KBtYKxLtfv5455q5rZOD/PqBmRBNJ/oNmmt6cXwd&#10;v37sH0oHZqGLpYOyMXuUDawlUXuCP+Z5xv7o1w7MTBim29U3aZ6RaNv8+rH/KB2YhS6VDsrG7FE2&#10;sNZE08v9cc8xEu17fu3AzPQ0He03aa6RON7h148DQ+nALHShdFA2Zo+ygWkQtQ/7Y59pPuHXDszM&#10;oQs7rrLCJs0yEtNT/fpx4CgdmIU2lw7KxuxRNjAtovZjf/yzjNpr/dqBmTnqqMmFa5s000hMr/Pr&#10;x9qgdGAW2lg6KBuzR9nAtMwdMznIH/9so/YUv35gpiSmr9Y2aoYRtU/5tWPtUDowCyGmR/nXptSI&#10;pp1+PjSLsoFpksH4H/1rkG00bffrB2ZK1N5Z26g5RtMv/dqxtigdmAUZju/uX5uyYr+QwehWfi40&#10;i7KBaQuajvWvQ67hmoTshJie6zdqrpEt4/V+/VhblA7MQhgu3VTUvuZfn9wjah8Lw/G1/DxoFmUD&#10;TQg62u5fi1xTPRHdrx+YqaDpFL9Rs82i3dCvH2uP0oFZOHTLzjlRe5t/fXJNdXvMw+OOS/s50CzK&#10;BpoSYvp3/3rkGh76h+wEHd3Zb9RsM0i38+vHdFA6MCtB7XT/+mSYx/p1o3mUDTQpxPQa/5rkmOpO&#10;Wn7twMyFhdFN/WbNNprGfv2YHkoHZqU/sGOy/GuHptf2Bkv/5NeL5lE20LQQ7RP+dckx1bNC/NqB&#10;mesfuxT8Zs02aqf79WO6KB2YpZ6mW1eviX+dmo+dI2oDvz7MBmUDsxBi+h//2uQYUXuFXzuQhaD2&#10;B79h84yd49eO6aN0YNYkpv8Xon3Jv1bTj31CdHQHvx7MDmUDsyALNu9fm1wjQ3uCXz+QhaCpiDeT&#10;Eu2nfu1oBqUDOQgx3TbEdEbQ9AP/mq1VJKZvi6ZnSUxb/b+P2aJsYFb6Ohr61yfXSLT7+fUDWQhq&#10;Z/sNm2vkWJv360czKB3Iiejo5hLHjxNNn/Kv3WojMX1EYnpEb5hu4v8d5IGygVmSmHb51yjX9KJF&#10;v34gCyHaM/2GzTV9HQ/9+tEcSgdyNLclXSPE0ZYwsHsHtYeGmJ5RfcE7RDs3qH0rxPT1oPaBENOr&#10;l++CNbSHBE33CoO0uOGWdlX/30NeKBuYNYl2pn+dcs0GTf/g1w9kIURb8hs211S/ZfDrR7MoHQCa&#10;QtlADkTtgP+S2lR4PhCyJdFu7zdsvrEz/frRPEoHgGmjbCAH4ajJxfxrlWsk2vf8+oFsBB3fwG/a&#10;XFN9XtuvH7NB6QAwLZQN5KIXx9fxr1e20fRuv34gG4ccvf2StU2bc+40uZifAbNB6QCw1igbyEmI&#10;dhf/muUbe7pfP5AV0fTZ+sbNM3MDu65fP2aH0gFgrVA2kBsZjp/gX7dcIzHdx68fyEqI6aV+4+ab&#10;8V39+jFblA4AB4qygRwFTW/xr12u6Q/SUX79QFYk2sRv3FwjMT3Rrx+zR+kAsL8oG8iVRPuOf/1y&#10;zdwxJx3k1w9kJWg61m/cbKN2tl8/8kDpALBalA3kqrq++9cv14jaV/z6gezML+y6it+8uUY0fdev&#10;H/mgdADYV5QN5Kw/HP+rfw0zzmv8+oEsBbWfr7CBs8z8YCR+/cgHpQPA3lA2kDvRtNO/jrlGYnqE&#10;Xz+QJYnpPX4D55r+cOk2fv3IC6UDwPmhbKAEEu2V/rXMNmrH+fUDWQoxnVbbwLlG06l+/cgPpQOA&#10;R9lAKaqPcPvXM9fMLaRr+PUDWRK1+/oNnG3UPuDXjzxROgD8CWUDpZCYjvCvZ64RTb/16weyVd2/&#10;2W/inFM9Id3PgDxROgBQNlASGY7u7l/TfGPn+vUD2ZrbOjmovonzTU/T0X4G5IvSAXQXZQOlEU3P&#10;9q9rrpGYnuvXD2RNon3Fb+RcUz2s0K8feaN0AN1D2UCJJNqn/WubbTRt9+sHslbdx7m2kTONqL3R&#10;rx/5o3QA3UHZQInC5pOv5F/bnNNftGP8DEDWqvs4+42ca0TTz/z6UQZKB9B+lA2UKsTxFv/65hx+&#10;vqA4QdOxfiPnHFmwI/0MKAOlA2gvygZKFjQ91r/G+ca+5NcPZK+0PyNWt/L1M6AclA6gfSgbKF2I&#10;do5/nbONpuf79QNFKOmLUhLTC/36URZKB9AelA2U7sgTTrtIiPYH/1rnGonpPn4GoAii6Vl+Q+ca&#10;0fRlv36Uh9IBlI+ygTYo7ZlkIY6u7WcAilDWw27S/4bhqO9nQHkoHUC5KBtoixCT+dc714imn/j1&#10;A8WQmI7wmzrniNoJfgaUidIBlIeygTYJ0c72r3mukZje4NcPFEU0fddv7Gyj9lK/fpSL0gGUg7KB&#10;Njk87ri0f81zjqg9yM8AFEWivdJv7FwjMf3Urx9lo3QA+aNsoG1kMLqVf91zjkS7hZ8BKIpo2uk3&#10;ds4RHd3cz4CyUTqAfFE20EYhjk7zr33OWT+YXMLPABSlN0w38Rs758jAHuVnQPkoHUB+KBtoq+oh&#10;ev71zzUS7X1+/UB5tp11oaDp936D5xs714+AdqB0APmgbKCt+guja/rXP+eI2pP8DECRgtp/+Q2e&#10;c+YHI/EzoB0oHcDsUTbQZhJHO/weyDk9Tbf2MwBFCtEe7Td4zqmeH+JnQHtQOoDZoWyg7UK0N/t9&#10;kHMOGy71/AxAkfo6HvoNnnfsLD8D2oXSATSPsoG2O+To7Zf0+yDrqH3BzwAUa37L9ivWNnnGEU0/&#10;9jOgfSgdQHMoG+iCEEdb/F7IPGf4GYCiSUwfWWGj55vh6KZ+BrQPpQOYPsoGukJ09B9+P+Qcien/&#10;+RmAogVNj/EbPedIHD3Cz4B2onQA00PZQJcU97NkOOr7GYCiVU+xrG30nKPpg34GtBelA1h7lA10&#10;ydxw59/7PZFzRO3DfgagFUJM/+M3fNYZpKv5GdBelA5g7VA20DUySA/2+yLv2KP9DEAriKaX1zd8&#10;xtE09jOg3SgdwIGjbKCLqr8Y+L2Rc6pPnvgZgFYIcXxPv+GzDh+r6iRKB7D/KBvoojAcX8vvjZwj&#10;aj/3MwCt0Vs8+TC/6XPP3JZ0DT8H2o/SAaweZQNdFWL6N78/co5Ee5mfAWiVoOljfuPnHInpwX4G&#10;dAOlA9h3lA10WYj2Cb9Hck5/mO7hZwBaReL4cX7j55zq+SF+BnQHpQPYO8oGuqwXx9fxeyT3yILN&#10;+zmAVukv2jF+42ef4fhafg50B6UDOH+UDXSdxPQIv09yjkT7qJ8BaKMLBE2/9CdA5vk3PwS6hdIB&#10;1FE2gOW7U33G75XM81g/A9BKEtMrVzgBcs4n/AzoHkoH8GeUDaD6Xur4Bn6v5J6epqP9HEArhYHd&#10;258AuWduYNf1c6B7KB0AZQP4k6DpMX6/ZJ7/8TMArTWntnGFkyDrVJ/R9HOgmygd6DLKBvBnpf0s&#10;ELVX+BmAVqs+puRPhJxTfUbTz4DuonSgiygbwJ/1hukmfs9kH0338nMArRY0PbZ2ImQe0XRjPwe6&#10;i9KBLqFsAH9NhuMn+H2Te7gdLjonDOyG/kTIP/Z0Pwe6jdKBLqBsAHVB0w/83sk5oumdfgagE0TT&#10;Z/0JkXU0/XJu60kX93Og2ygdaDPKBlAnAzve753so/YAPwfQCaL2yNoJkXl6g3QPPwdA6UAbUTaA&#10;lYVob/b7J/fMD0bi5wA6obrVrD8h8o+d4+cAKpQOtEn3yoa9j7KBfdHTnX/n908BeaufA+iUoPbJ&#10;FU6MrMMzOXB+KB1oA8oGcP5CtEf7PZR7RO2+fg6gU0JM/+ZPjALy734O4E8oHSgZZQPYs6D2Lb+P&#10;cg/XaHReiKNr+xMj94imn6zbtu1CfhbgTygdKBFlA9iz/tBu4/dRAXmTnwPoJInpIyucIJnH7uLn&#10;AP4SpQMloWwAexc0vdbvpfxj9/RzAJ0kMT24foLkHVF7m58D8CgdKAFlA9i7+YVdV/F7qYTMb9l+&#10;RT8L0ElzW9I1/AlSQvoLo2v6WQCP0oGcUTaAfRPUHur3U+4RTa/zcwCdFjR90J8ouUc0Pd7PAayE&#10;0oEcUTaAfSfRvuL3VO4RTXfzcwCdFjSN/YmSeyTa9/wcwPmhdCAnlA1g34U42uL3VAmRBbu8nwXo&#10;tOU3YyucLLmH3x5gNSgdyAFlA1id6qNJfl9lH02v8nMA2H1Cv7d2wuQeTR/0cwB7QunALFE2gNXZ&#10;sDi+nt9XJaSvdic/C4DdX8h6gD9hSkhvOFI/C7AnlA7MAmUDWD2J9hy/t7KPpl/ObT3p4n4WANXd&#10;qrZODqqdNAVEor3ezwLsDaUDTaJsAKsXhqO+31tlZHSanwXAXwgxnVE/cfJPP9r1/SzA3lA60ATK&#10;BrB/QrRH+/1VQkTTjf0sAP6CRLuFP3FKiMT0XD8LsC8oHZgmygawf9YPJpcQTT/ze6yAvN/PAmAF&#10;IdonVjiBso/o0gY/C7AvKB2YBsoGsP+Cpu1+j5UQ0XSinwXACkTTTn8CFRFNj/GzAPuK0oG1RNkA&#10;DkyR12NNv5/fNrqsnwXACsLmyZVqJ1EJUfv5IUdvv6SfB9hXlA6sBcoGcGBkYMf7fVZCRNOz/SwA&#10;9kA0vdifSCVEhnaynwVYDUoHDgRlAzhwEtN7/F4rJDfzswDYgzC0zSucSAXEvuRnAVaL0oH9QdkA&#10;Dlx/OP5Xv9dKiMT0ET8LgH0g0T7nT6gS0ovjO/pZgNWidGA1KBvA2pCYXun3WxmxB/pZAOwDiWlX&#10;/YQqItySDmuC0oF9QdkA1kbQnTfw+62UbNyUDvbzANgH/c3bgz+hSono6A5+HmB/UDqwJ5QNYO2E&#10;mF7q91wR0fR8PwuAVRBNL6+dWAWEz1JiLVE6sBLKBrB25uLon/2eKyX9RTvGzwNgFcIwLfoTq5zY&#10;Xfw8wP6idOAvUTaAtRXUXu33XQkRtU/5WQDshxDTF/0JVkJEExcBrClKByqUDWBtyTD9i993BcX8&#10;PAD2Q/VsixVOsCLSH6Z7+HmAA0Hp6DbKBrD2RO2Nfu+VEIn2K54sDqyR6und1VO8/YlWRNS+4OcB&#10;DhSlo5soG8DaC4PxLf3eKyWi9gQ/D4ADENQe40+0UiKaTvTzAAeK0tEtlA1gOkTtbX7/lZL5hV1X&#10;8fMAOACiSxv8iVZKJKav+nmAtUDp6AbKBjAdfR0P/f4rJtwKF5gOiem5tROulGja7ucB1gKlo90o&#10;G8D0hJje5fdgKRFNN/bzAFgD/WjX9ydcKZGYvn3kkSdcxM8ErAVKRztRNoDpkWjb/B4sJ/ZmPw+A&#10;NSTRXl8/8QqJWvLzAGuF0tEulA1guiSm9/l9WE5GW/w8ANaQqA3qJ14ZkWg/XT94ID9QMTWUjnag&#10;bADTFeL4rn4flhKJ6SN+HgBTEDR90J+ABeXf/TzAWqJ0lI2yAUxX9fHm6mYufi+Wkv6A53sBjSj5&#10;NxNV5gZ2XT8TsJYoHWWibADTJ5oe5vdiMVH7lp8HwBSV/NuJoOm1fh5gre0uHYnSUQjKBjB9Gxbt&#10;qn4vlhRRe5CfCcAUhZjMn4glpT+02/iZgLVG6SgDZQNohqi9wO/HYqL2+ysv2t/6mQBM0fy20WUl&#10;2q9qJ2QhEbVP+ZmAaaB05I2yATSjPxz/q9+PhYXvgAKzIGpPWOGELCnmZwKmgdKRJ8oG0ByJ6T1+&#10;TxaVxV1X9zMBaED1hiKo/aF2UhaS6i80JbwpQjtQOvJC2QCaEzTdy+/JoqL2DD8TgAaFmB5VOzHL&#10;yml+JmBaKB15oGwAzTnk6O2XlGjf8fuypFRfdvdzAWhQ9UOs5O9yVBFNN/ZzAdNC6ZgtygbQrKD2&#10;GL8vS4poeqqfCcAMBLWH+hO0qGh6i58JmCZKx2xQNoBmzW1J1/D7srgMR30/F4AZ2LhpchmJ9tPa&#10;SVpQRO3pfi5gmigdzaJsAM0Lai/xe7OkSExP9DMBmKHqYTj+RC0pEtO3ZcEu7+cCponS0QzKBtA8&#10;Gdjxfm8WFbU/9OKk8esVgD0Id5pcLMT0/doJW1LUTvdzAdNG6ZguygbQvDCcXC6ofcvvz7Jij/Zz&#10;AchAT0ej+glbVnrDsfq5gGmjdEwHZQOYjeoXeH5/lpTqZjgbN6WD/VwAcrBt24WCpm/6E7ekSLRP&#10;r1u37gJ+NGDaKB1ri7IBzEZvMFK/P4uL2kP9XAAyEmI6qXbilha1x/i5gCZQOtYGZQOYHdH0Kb9H&#10;S0p1E5z5W4wu6+cCkBnR9GV/ApeW3jDdxM8FNIHScWAoG8DsVN978Hu0tFQ3wfFzAciQxHQffwKX&#10;Fon2334uoCmUjv1D2QBmp/pFnd+jBeb7c1tPurifDUCmRNNnVziRy4qmsZ8LaAqlY3UoG8BsSUzv&#10;8fu0tPR0PPJzAchYiOO7+hO5xMwNd/69nw1oCqVj31A2gNkKOk5+n5aW6uPg6yaTC/rZAGROor3D&#10;n9ClRWJ6g58LaFIHS8dn+tGu74/D+Qkx3Sxo+rr/77Q1lA3kpvrFnN+nRUbHd/azASjA8hsBf0KX&#10;mIHd288GNKlrpSNo+n31xc0jtk3+xh+LPzl42+RS1a0ra/+3LQ5lAzmSaK/3e7W0iNrb/FwACiKa&#10;nu1P7PJiv5tbSNfwswFN6lzp2P3Xjp+I2otE7b4yHN9KYtoqmk4MMZ0V1H7u//+3OZQN5EjieIff&#10;qyWmP0hH+dkAFKR/7FKoflvpT+7SIpre7mcDmtbF0kEoG8hTWLQb+r1aZuyZfjYABao+GlE/wQsM&#10;Tx5FBigd3QplA7kK0c71+7W0iKbfHjZc6vnZABSqNXeQUdvkZwOaRunoRigbyFXQdKrfr2XGlvxs&#10;AAom0W5fP9GLzOerL6v6+YCmUTraHcoGciXRtvn9WmKqO+L52QC0QIjpTf6ELzES03P8bMAsUDra&#10;GcoGciVbxutF03f9ni0yasf5+QC0gAyXblQ74QuNDEZ39/MBs0DpaFcoG8iZRHuZ37MlhmdsAS0n&#10;ak/3J36JkWi/qt7o+fmAWaB0tCOUDeQsxHSS37PFRsc38PMBaJHqz7FB0y9rJ3+JUTvbzwfMCqWj&#10;7FA2kLO5gV3X79lSI9Ge5ucD0EI9HY38BaDYaDrFzwfMCqWjzFA2kDuJ6X1+3xYZtZ9v0HSInw9A&#10;SwW1j9cuBIWmp+loPx8wK5SOskLZQO5E0+P9vi01MrST/XwAWiwMxrf0F4Jio+nrvbjjyn5GYFYo&#10;HWWEsoHchTi6q9+3xUbtv/x8ADqg+hxl7YJQaETtjX4+YJYoHXmHsoHc9aNd3+/bojOwG/oZAXRA&#10;9QC96q8DtYtCoan+7OxnBGaJ0pFnKBvI3fLP55g+4fduqZFoD/czAuiQ6sE7/sJQdsZ39TMCs0Tp&#10;yCuUDZQgRDvL791io+ljfj4AHSQxvbB2gSg41Z+h/YzALFE68ghlAyWQaBO/d4vOYHxLPyOADjp0&#10;y8656lZ1tYtEqVH75OFxx6X9nMAsUTpmG8oGSiAxbfV7t+TwzA0AfyVoupe/UBSes/yMwKxROmYT&#10;ygZKEBZ3XV2i/dTv32Kj9rXquyh+TgAdJ9FeX7tgFJzqz9J+RmDWKB3NhrKBUkhM7/H7t+ioHedn&#10;BIB1cwvpGrULRuGp/jzt5wRmjdLRTCgbKEWI9ky/f0tO9d1QPyMA/J+glvyFo+SIpp9JTEf4OYFZ&#10;o3RMN5QNlCLEdJLfvyVH1H5efTfUzwkAf6V1f9aNdi6fI0WOKB3TCWUDpQhxtMXv3+Kj6V5+TgCo&#10;6Q1G/1S7gJSf1/g5gRxQOtY2lA2UorqFu8T0a7+HS071XVA/JwCcL1F7pL+QFB+10/2cQA4oHWsT&#10;ygZKcdhwqReifcnv4bJjf6y+C+pnBYA9CtHOqV9QCo+mU/ycQA4oHQcWygaKcdTkwi39+cpHqQCs&#10;Xn/LrmvWLigtiKid4GcFckDp2L9QNlCSoPYSv4dLj0R7gZ8TAPaZqN3XX1jaEFEb+FmBHFA6VhfK&#10;BkoSNJ3q93DpkZi+Kgt2eT8rAKyKaHqxv8AUH7Wfy6Id6WcFckDp2LdQNlCSno5Hfg+3Ib3hWP2s&#10;ALBqV160vw3RvuEvMqVHon1OtozX+3mBHPQWTz5MNH3I71tyXjS9JQwnl/PHDchRL47uWNvDrYg9&#10;2s8KAPstDNJi/UJTfiTaO/ysQC6qN9RB7Wy/b7seiXamP1ZAriTaLfwebkU0vdvPCgAHTKI9rnbB&#10;aUEkphf6WYGchGhn+n3b1Ui0p/njA+RKYjoiRPu+38ftyOjafl4AWBOi6b31i075kZie6mcFchLU&#10;nuL3beei9lB/XIBczQ9GItE+XdvHLYhoOtHPCwBrphd3XMdfeNoS0fR4Py+QExna8SHaL/zebX/s&#10;G73BiC+mohjzW7Zfsb3fweIjjQAaENQeUL8AtSOi6WF+XiAn/bjjcFF7m9+7bY1Ee1n15s0fByBX&#10;h8cdlxZN7/F7uRXR9M2NW9PBfmYAmIoQ7aW1C1FrMl7y8wK5EbVH1vdui6Lp96Jpp58byNmRR55w&#10;kRDTW2v7uTUZb/EzA8DUhM0nX0mifad+MWpJNG33MwO56S+MrimaXlXbv+XnjDAc9f28QO6Cpteu&#10;sJ9bET52DGAmqqd1+wtSqzK0e/uZgRz1B3Yb0fSZ2h4uL+8Papv8fEAJQkwt/st/equfFwAa09Yn&#10;p/45o7v6mYFcSbT7iabP1vdx7rFzOddQshDHz6vv63ak+jRD/9il4GcGgEYtf/xhhYtUa6J2nJ8Z&#10;yJkM7PgibmG9/FDDEZ8JR9GC2jNqe7tNGdpmPzMANO6ooyYX3v0byhUuVK0Jb4pQnuqNgmh6tmj6&#10;WX1Pzyai9l3R0VPDwuimfr1AaUK0J/s93qZIHO/wMwPAzCx/eTXar/3FqlXhtzwo1wUkLm2r7p8v&#10;Mf22trenn/+RmJ5bfe/LLwwoVVB7zAp7vTWpzlk/MwDMXBim2/kLVtsig9Gt/NxAUbZtu1B/kI6q&#10;bv8sam+syoDf52uQHwZNr5I42hF0fAO/BKB0QdOpK+z79kTtA+smkwv6uQEgCxLt4bULV8si0W7v&#10;5wZKNjfc+ffVxwarj0+EmE6rHiwo0T4dNH1d1H4cov3u//a/Lv+F5Eei9rWg9skQ7c0S01NDTCdV&#10;TwMPg3Q1/98H2iSone5/LrQqmn5ZXRP83ACQFYn2ytoFrGWR4ejufm6gzea2nnTxjZtOvKj/3wNd&#10;EqK19m5Uf5Hb+rkBIDtzWycHhZg+t8JFrFURHZ3oZwcAtFNQe4n/OdC6qD3Uzw0A2eoN001qF7IW&#10;hjt4AEDLbTvrQkGttU8Q/1NE7eV+dADIXoh2T39Ba2NkkB7sZwcAlO/gbZNLhVg9L6Z+7W9Tlh8Y&#10;Opxczs8PAEVo+z3K/xSJ6RF+dgBAuTZuSgcHtXf7630bI5pu7OcHgKJUt8f0F7c2RmJ6op8dAFCe&#10;w4ZLPdH0IX+db2N6cXRHPz8AFGf9YHKJ6p7e/iLXxoja0/38AIByhM07ry6aPuWv721Mfzge+fkB&#10;oFhzahuDpm/6i10bI5peHo6aXMwfAwBA3kRHNxdN3/XX9VZG06l+fgAo3lwc/XOI6Y+1i14LI5re&#10;K7q0wR8DAECeRNMd/LW8tVF7iZ8fAFqjP7Tb1C58LU31JGa+iAcA+RNNO/01vLVRe/e6oyYX9scA&#10;AFolxHRS7QLY2tjvJNo2fwwAAHmobvhRv3a3Nl+aH4zEHwMAaKWg6bErXAhbG4l2P38MAAAzNJlc&#10;MEQ701+v2xqJ6df9aNf3hwEAWk3UXuAviC3Po/wxAAA079AtO+dCtHetcJ1uccZb/HEAgE4QtbfX&#10;L4otjqYz/DEAADRnw8LO6wVNX6xdn1sciek+/jgAQGds0HSIaPqMvzi2Ompnrx888Ar+WAAApquv&#10;42HQ9MvadbnFkWgP98cBADonxNG1RdPP/EWy1VH7JJ+lBYDmVN+lq12LWx7R9Gx/HACgsySOF/yF&#10;shuxu/hjAQBYWyGm0+rX33ZHNL3OHwcA6Lzq9rH+gtmFSLTH+WMBADhw/bjj8BDtHH/d7UDeeuSR&#10;J1zEHw8AQFU6hnb8ChfO1kdiekMv7riyPx4AgP1T3ZVJ1H7sr7dtj2h6z+Fxx6X98QAA/AVRO8Ff&#10;QLuQ5SeTR7uFPx4AgNWRmHb5a2wXIpo+NL9l+xX98QAArKCLX+77U3ox3d8fDwDA3s1tPeniovYi&#10;f13tQiTap3mKOACsUk9HI39B7UzUTvfHAwBw/npxfB1R+1jtetqBiKYvV99X8ccEALAPgqZT/IW1&#10;O7FzwiBdzR8TAMBf66vdKWj6ff062v5ItO+E4fha/pgAAFYhxPQof4HtSqovPFZ37/LHBACwW1B7&#10;n792diUS7adBxzfwxwQAsB+CplP9hbZT0XSqPyYA0GUyGP9j0PTu2vWyIxG134SYbuaPCwDgAHTx&#10;wU1/HTtXhjtv5I8LAHRNl28s8n8ZjG/pjwsAYA0ETWfULrodi2ja6Y8LAHRBdcvXEO1Mf13sXDQd&#10;648NAGANiaYX1y6+XYumVx02XOr5YwMAbVW9yQ5q36pdD7uWYbqdPzYAgCmQmJ5Tuwh3Lz8Masf5&#10;YwMAbSNqT1jhGti5yGB0K39sAABTJDr6D38x7mIkpqeuW/e/F/DHBwBKt2Fh5/VCTO/3172uRWL6&#10;bRjaZn98AAAN4LdeuyPRPtobppv44wMApQrRHuivdV2MaPqZ6Ojm/vgAABok0R7uL9CdjdpD/PEB&#10;gJJUDzwNMb26dn3rYETTd8Oi3dAfIwDADIjag/yFuqsRTR+SaLfwxwgAcidxvMNf07oaiemrIY6u&#10;7Y8RAGCGZGgn+wt2p6Pp1I2bTryoP04AkJvqadlB7b9q17GORjR9pvpLjz9OAIAMiNp9/YW727Ev&#10;SUxb/XECgFzwsdi/jqh9OAxHfX+cAAAZEU138xfwzkfTf27QdIg/VgAwK0FtU9D0sdr1qsORaP/N&#10;tRoACiHRbu8v5CT9SIbju/tjBQBNOnjbvS9V3c57hWtUpyNqb9u4aXIZf7wAABlbfirtChf1zkfT&#10;q/hsMIBZCDHdVtS+VrsudTwS7fVHbJv8jT9eAIACyDD9i0T7nr+4k+XiMfbHCwCmoR93HS4xvbB2&#10;HSJVzvDHCwBQGInpiOrBeCtc5Dsfifbp6jeO/pgBwFqofmvPl8L3mEf5YwYAKFQYTi4nMb1hhYs9&#10;Oe/P+RsWx9fzxw0A9tfyDTw0fd1fb8juSLT7+WMGAGgB0fQsf9EnfxG1p2zclA72xw0A9pXo6Oai&#10;6Z216wvZHbXfS7Rt/rgBAFpEdPSw2g8A8n8RTT8LOtrujxsA7En17AiJ6bn+mkL+nOoL86Lpxv7Y&#10;AQBaKAzs3v4HAfnrSEwfCXG8xR87APAkpgeHaH/01xHy54im94oubfDHDgDQYmGYFkXtV/6HAvnr&#10;SLRXhOH4Wv74AYAM7Pig9gV/3SB/HdH08o2bTr2oP34AgA7oR7t+iOmL/ocDWSFqp88v7LqKP4YA&#10;uqcfLYZo76pdJ0gtoqOn+uMHAOiYw4ZLvRATPzj3NWpPqT6r7Y8jgPYLg523DDG9tXZdIOcTW/LH&#10;EADQVdu2XSjEdFb9hwU5v4jaE3pxx5X9oQTQPjKoHqLKrcVXF7uLP44AAKzjAVWrjKbfVw+uWj94&#10;4BX8sQRQvt4w3SRoelXt3CfnG9H05RDTzfyxBADg/4Rhup3E9Gv/Q4Scf8778v2/bdw0uYw/ngDK&#10;s/v7bfZSf66TvUTttfNbtl/RH08AAGr6C6Nrhmjn1n6YkD1Gov1U1B4U7jS5mD+mAPIng/E/Skwv&#10;9Oc22ZfYo/3xBABgj4488oSLhJjOqP9QIXuN2g9F08PmFsaH+uMKID9hOLppiHZm7Vwme4/a73tx&#10;fEd/TAEA2Gf94XhU+wFD9j1qp/McDyBPPU23Fk1vr523ZJ8i0T4qi3akP64AAKxabzBSifY9/8OG&#10;7Hsk2iv7i3aMP7YAGrZt24VE7b5B7ZP+PCX7nuWPnh3Fx0cBAGtIFmxeIr8JPNCIpveIpjv44wtg&#10;usLmyZWqmzuEmL7vz0uy2vB8DQDAFC0/+K72w4esOmpfCNEeOLf1pIv7Ywxg7WzQ9A+i9vTaOUj2&#10;Jz8Kg7TojzEAAGsuDOzeK/wgIvsR0fSz6lkeYZCu5o8zgP0XBuNbitrL/TlH9jvvml/YdRV/nAEA&#10;mJr+IB3FZ6DXNstPMlY7zh9rAPvmsOFSr/q4j2j6jD+/yP5HYnqqP9YAADTiiG2Tv1m+C9MKP6DI&#10;/kc0fTfE9NjqoyD+mAOo6+toKNFe5s8lcsD5Ib8EAQBkoRdHd5SYfrrCDyty4HlrX+1O6yaTC/rj&#10;DnRZb3HpsKD2kBDTl1Y4b8iBRtOr5gcj8ccdAICZ2X0XK3t97YcWWZOI2o+DplO55z26TqJtCzG9&#10;2p8jZO0imnb64w4AQDaCprH/4UXWPO8K0e45v2VyRX/8gTaqiraoPTJE+8YK5wNZs9i5Mtx5I3/8&#10;AQDITj+O/lnUPlb/YUbWOtVflWQ4vvvc1slB/nUAStZfGF0zDKuPTNnH/b4n04g92b8GAADkbTK5&#10;oER7Wv2HGpla1F4ddHznjZsml/EvB1CCnu78O1F7kKh9uLa/yVQiat/rabq1fy0AAChGGKbbLT8s&#10;aoUfdGR6qZ4/UD3RfP1gcgn/mgA56ccdhwe1FNQ+4PcxmW6WrxNbxuv9awIAQHGqO50s//Z9hR94&#10;ZMpR+32IdlaI6baUD+QixHQziaMdEu2/a3uWNBR7oH9dAAAoXvUDLmj6ff0HH2ku9mYZ2Mk84wMN&#10;u0B/OP5X0fT4oHwnY5aRaO+YG9h1/QsEAEBrzC/suopEe4X/IUhmEfuSqD09aDr24G2TS/nXCjgQ&#10;hy7suIrEdB/R9Kqg6Zf1/Ucajdofgqbt/nUCAKC1QhzfNWj6Qe2HIpld1M6u7r8fhuNr+dcL2Ktt&#10;2y4UBuNbSkxPDDF9ora/yMwi0V65YdGu6l8yAABab+OmdLDE9Bz/w5HMPqL2laB2elA7rn/sUvCv&#10;HVDpxR3XEU0nVg/ik5h+7fcRmXHUfiia7uZfNwAAOqf6SE9Q+0LthyXJKdXHr16w/BGZwfgf/WuI&#10;9js87rh0f2DHBE2nhJjeFNR+vsI+IZlEYnouDwcFAOAvHHnCCRc576MYtR+cJL9ItJ9KTG+QQXqw&#10;RLvFIUdvv6R/TVG2/ualUP2Fq3ogXND0Qb8HSKbR9AUZjG7lX08AAHAe0dHNeXNTbN4f1J5U3YK3&#10;eoCbf22Rr+phkaLpxru/5G0vqG4osMLrSzKPqD3piG2Tv/GvLwAAWIFEm/gfpqSsiNpvqvIo0Z5T&#10;3RK5p+nosHlyJf9ao1lhkK4m0baFmP5t+Y5xfJyx/FTn2SD9i3+tAQDAXlTfFRC1N9Z+uJKyo/at&#10;6jsAEsePCzq6syzYkfxWdu3Nb9l+RdGlm/djun+I9kyJ6X3cnraF0XSKf+0BAMAqSbTbS7TP1X7Q&#10;knal+k27prcETc8I0ZaWX3dNN+7FHVf2ewLr1lUlrbrVafVFblE7QWJ6hKi9qHp6t8T07drxJW3L&#10;Gb3FpcP8vgAAAAdAYtoVov1uhR+8pOWRaL+SaJ+WmF4v0Z5WPS+kp+nWGxZ2Xq/6cnMbv7Q+t3Vy&#10;UFUoQkw3C9HuEob2kKDpjKD2X6L2NX+MSFdi51QfT/T7BQAArJH5wUhE07PrP4RJ1yNqvwqavi4x&#10;fSREOztEO7MqJ9V3FXox3b/6i0lQ2zQ3sOuKLm2Qfx2vr97UH7zt3peq7pLm99oBusDGTadetPoy&#10;9vrB5ApzC+NDl787oenGfR0NqwdfLj9kMdqjd3/cyV4ZYnrX7lJl3wvR/uDnIx2Ppm9Wf8nyGw0A&#10;AExJWBjdVDS9vfZDmZD9jv3xvL+k/PS8N/3fCDF98by/rHxk+S5cVSnQ9J7lO6mpfVw0fVY0fXn5&#10;eymaflA9m2L5y/K1/zYh+x8Z2KPmtp50cX8dBAAADag+aiIxfcX/gCaEkPJT/ZUuHeGvewAAoGnb&#10;zrpQUHto/Yc1IYQUmfdLHC/4Sx0AAJixQxd2XCVoev4KP7wJIST/aPqBaDrRX9sAAEBmqju4SExv&#10;qv0wJ4SQDCPRflfd1nh+2+iy/noGAAAyFoa2mS+WE0JyjkR7XNh88pX89QsAABQkDNNiUHu3/0FP&#10;CCGziz25us23v14BAICCVQ+KC2ofqP/gJ4SQZiJqT59T2+ivTwAAoEVE0x3Oe65C7c0AIYRMI9UD&#10;S7nFLQAAHXPe054/5d8YEELImkXT8/tbdl3TX38AAECHhGj3DGpfqL1RIISQ/Y6dNTew6/rrDQAA&#10;6LCg6V6i9rH6GwdCCNnHaHq+aLqxv74AAAD8HxmMbhXUzq69kSCEkBUi0X4lak+oHj7qrycAAADn&#10;qzdMN5GYXujfXBBCSBWJ6ashJuOBfQAA4ID0447DRe1JovYb/4aDENLBLN9ee3RXf60AAAA4ILJg&#10;lw+axkHT12tvQAghrY9oep2oDfy1AQAAYM3JcHz3EO1c/4aEENK+SEzP2bA4vp6/DgAAAExdP1oM&#10;ml7r36AQQsqOaPpuiPZo0e0b/HkPAADQuEMXdl0lqD1Uon3Fv3EhhJQTUXtjGKbb+XMcAAAgGyGO&#10;tojaK/wbGUJIrrFvSEyPCIN0NX8+AwAAZKt/7FIQtQeFmD5ff4NDCJl51F4tMW315y4AAEBxJI4X&#10;QrQza294CCENx74UNJ3SWzz5MH+eAgAAFK8Xd1y5PxyPgton62+ECCFTzEv7Ohr6cxIAAKC1egM7&#10;JsTRaSHa91d4c0QIOcBItP+WON5x2HCp588/AACATqk+ciVqzxK1H/s3TYSQVaR6Crha6scdh/vz&#10;DAAAANWXzXU8DGr/KWo/r72ZIoTUImofrm7Q0NOdf+fPJwAAAJyv/72ADMa3ErUXiNqv/JssQjod&#10;tY8HtYf0F0bX9GcOAAAAVunIE067SH9ot6nudCXRfld780VIByLRPi3RHt6LO67jzxEAAACskfWD&#10;ySWqJyFLTM8Jmr7p35QR0qZUX/wOQ3tI0J038OcCAAAAGrBhcXw9iWlX0PRO/2aNkNIiat8N0Z4n&#10;Qzs+bD75Sn6/AwAAYIbmtk4OCjHdVjQ9O2j6un8zR0iWUXu3RJvIcOeN/J4GAABAxnpxfJ2gaSwx&#10;vb32Jo+QGUWifXv5TmzRbj+/ZfsV/b4FAABAgcJwcrmepluHaM/kSeek0Wj6ZYh2dnXrWr6LAQAA&#10;0BEbNB0SBmkxRHt0iPauoOn3tTeKhOxPdn+c76yg9oB+tOv7vQcAAIAuOmpy4d4w3aSno5HE9EqJ&#10;9r3aG0lCVohE+6ioPb0Xx3ecU9votxYAAACwourJzTIc3736Enr1DAT/RpN0LxLTr0XtbdXzMCSO&#10;F+aOOekgv28AAACA/VLdpjQMxrcUTTuXb10a00eC2h/8m1LSjoim6ha11XcvniSa7rZhYXw9vycA&#10;AACA6ZpMLthfGF1TNN2h+j6IRHt9UPuaf/NKMo7a70XtwyGmMySOdwS1TXML40P9Sw0AAABkY/1g&#10;coUQ080k2v2CpmeIpveGaL+ovdkljUZi+qpoep0M7FHVbWk3aPqHdevWXcC/fgAAAECRZMt4fVi0&#10;G4ZBul31jJCgdnqI9uYQ0+dDtN/5N8hklVH7YYh2bojppRLtcaJ2X1Eb9HTX3x1y9PZL+tcDAAAA&#10;6JT5wUj6g3RUX+1Oy0+fjuk5Eu0dovaV2pvrDkY0/Sxo+lhQe3XQdGqI6aQQR1tCHF27etaKP54A&#10;AAAA9t0Flj+qNUhXE0037keLIY7uuvy9g93PE3mmRHtF9VwR0fQpUfte3l9qt1+c9xGnD1V/5RG1&#10;FwW1pwRNp4imE4Pacf2BHSMLdmT/2KVw8LbJpfwBAQAAADBjc8dMDppf2HWVMLAbVn896VVv4tUG&#10;MhjdqnpTH3R0Z1E7QXR0YtC0Peg4Lb/pj+kRounxIaZ/X/7ol9oXlm8RrOk/lv+6oPYY0dHDqido&#10;V88vqR50FwZ27+qOTjKw45ef7F49XLG6s9cg/UtvsPRPYTi+1mHDpd76weQSfp0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d&#10;8P8Bx9ps9dUZmb8AAAAASUVORK5CYIJQSwMECgAAAAAAAAAhALZk6TswBwAAMAcAABQAAABkcnMv&#10;bWVkaWEvaW1hZ2U0LnN2Zzxzdmcgdmlld0JveD0iMCAwIDE5OS4wMSAyMTguMjUiIHhtbG5zPSJo&#10;dHRwOi8vd3d3LnczLm9yZy8yMDAwL3N2ZyIgeG1sbnM6eGxpbms9Imh0dHA6Ly93d3cudzMub3Jn&#10;LzE5OTkveGxpbmsiIGlkPSJMYXllcl8xIiBvdmVyZmxvdz0iaGlkZGVuIj48c3R5bGU+DQouTXNm&#10;dE9mY1RobV9BY2NlbnQxX2x1bU1vZF81MF9GaWxsX3YyIHsNCiBmaWxsOiMxRjRFNzk7IA0KfQ0K&#10;Lk1zZnRPZmNUaG1fQWNjZW50MV9sdW1Nb2RfNTBfU3Ryb2tlX3YyIHsNCiBzdHJva2U6IzFGNEU3&#10;OTsgDQp9DQo8L3N0eWxlPg0KPGRlZnM+PC9kZWZzPjxwYXRoIGQ9Ik05MC4yIDE5Mi42M0M0Ni42&#10;MiAxOTIuNjMgMTEuMTcgMTU3LjE4IDExLjE3IDExMy42IDExLjE3IDcwLjAyIDQ2LjYyIDM0LjU4&#10;IDkwLjIgMzQuNTggMTA3LjQ2IDM0LjU4IDEyMy44NSA0MC4wNCAxMzcuNjEgNTAuMzggMTM5Ljcz&#10;IDUxLjk3IDE0MC4xNiA1NC45OCAxMzguNTYgNTcuMSAxMzYuOTcgNTkuMjIgMTMzLjk2IDU5LjY1&#10;IDEzMS44NCA1OC4wNSAxMTkuNzYgNDguOTcgMTA1LjM2IDQ0LjE4IDkwLjIgNDQuMTggNTEuOTIg&#10;NDQuMTggMjAuNzggNzUuMzIgMjAuNzggMTEzLjYgMjAuNzggMTUxLjg4IDUxLjkyIDE4My4wMiA5&#10;MC4yIDE4My4wMiAxMjguNDggMTgzLjAyIDE1OS42MiAxNTEuODggMTU5LjYyIDExMy42IDE1OS42&#10;MiAxMTEuOTMgMTU5LjU2IDExMC4yNSAxNTkuNDQgMTA4LjYyIDE1OS4yNSAxMDUuOTcgMTYxLjI0&#10;IDEwMy42OCAxNjMuODggMTAzLjQ5IDE2Ni41MyAxMDMuMyAxNjguODIgMTA1LjI5IDE2OS4wMSAx&#10;MDcuOTMgMTY5LjE0IDEwOS43OSAxNjkuMjEgMTExLjcgMTY5LjIxIDExMy42IDE2OS4yMSAxNTcu&#10;MTggMTMzLjc2IDE5Mi42MyA5MC4xOCAxOTIuNjNaIiBjbGFzcz0iTXNmdE9mY1RobV9BY2NlbnQx&#10;X2x1bU1vZF81MF9TdHJva2VfdjIgTXNmdE9mY1RobV9BY2NlbnQxX2x1bU1vZF81MF9GaWxsX3Yy&#10;IiBzdHJva2U9IiMxRjRFNzkiIHN0cm9rZS13aWR0aD0iMS4wMDAzIiBmaWxsPSIjMUY0RTc5Ii8+&#10;PHBhdGggZD0iTTg5LjczIDE2Mi40NUM4Ni41NSAxNjIuNDUgODMuMzcgMTYxLjI0IDgwLjk1IDE1&#10;OC44MkwzOC43MSAxMTYuNThDMzEuNDEgMTA5LjI4IDMxLjQxIDk3LjM5IDM4LjcxIDkwLjA5IDQ2&#10;LjAxIDgyLjc5IDU3LjkgODIuNzkgNjUuMiA5MC4wOUw4OS43MyAxMTQuNjIgMTU4LjkyIDQ1LjQz&#10;IDE1OC45MiA0NS40M0MxNjYuMjIgMzguMTMgMTc4LjExIDM4LjEzIDE4NS40MSA0NS40MyAxOTIu&#10;NzEgNTIuNzMgMTkyLjcxIDY0LjYyIDE4NS40MSA3MS45Mkw5OC41MSAxNTguODJDOTYuMDkgMTYx&#10;LjI0IDkyLjkxIDE2Mi40NSA4OS43MyAxNjIuNDVaTTUxLjk2IDk0LjIxQzQ5LjYyIDk0LjIxIDQ3&#10;LjI4IDk1LjEgNDUuNTEgOTYuODggNDEuOTUgMTAwLjQ0IDQxLjk1IDEwNi4yMyA0NS41MSAxMDku&#10;NzlMODcuNzUgMTUyLjAzQzg4Ljg1IDE1My4xMyA5MC42MyAxNTMuMTMgOTEuNzIgMTUyLjAzTDE3&#10;OC42MiA2NS4xM0MxODIuMTggNjEuNTcgMTgyLjE4IDU1Ljc4IDE3OC42MiA1Mi4yMiAxNzUuMDYg&#10;NDguNjYgMTY5LjI3IDQ4LjY2IDE2NS43MSA1Mi4yMkw5NS44MiAxMjIuMTFDOTQuMTkgMTIzLjc0&#10;IDkyLjAzIDEyNC42MyA4OS43MyAxMjQuNjMgODcuNDMgMTI0LjYzIDg1LjI3IDEyMy43MyA4My42&#10;NCAxMjIuMTFMNTguNDEgOTYuODhDNTYuNjMgOTUuMSA1NC4yOSA5NC4yMSA1MS45NiA5NC4yMVoi&#10;IGNsYXNzPSJNc2Z0T2ZjVGhtX0FjY2VudDFfbHVtTW9kXzUwX1N0cm9rZV92MiBNc2Z0T2ZjVGht&#10;X0FjY2VudDFfbHVtTW9kXzUwX0ZpbGxfdjIiIHN0cm9rZT0iIzFGNEU3OSIgc3Ryb2tlLXdpZHRo&#10;PSIxLjAwMDMiIGZpbGw9IiMxRjRFNzkiLz48L3N2Zz5QSwMEFAAGAAgAAAAhACLJXwHdAAAABgEA&#10;AA8AAABkcnMvZG93bnJldi54bWxMj0FLw0AUhO+C/2F5grd2kwZtjXkppainItgK4m2bvCah2bch&#10;u03Sf+/zpMdhhplvsvVkWzVQ7xvHCPE8AkVcuLLhCuHz8DpbgfLBcGlax4RwJQ/r/PYmM2npRv6g&#10;YR8qJSXsU4NQh9ClWvuiJmv83HXE4p1cb00Q2Ve67M0o5bbViyh61NY0LAu16WhbU3HeXyzC22jG&#10;TRK/DLvzaXv9Pjy8f+1iQry/mzbPoAJN4S8Mv/iCDrkwHd2FS69ahCSWIMIskUdirxZy5IiwXD6B&#10;zjP9Hz//AQAA//8DAFBLAwQUAAYACAAAACEArtSby9cAAACtAgAAGQAAAGRycy9fcmVscy9lMm9E&#10;b2MueG1sLnJlbHO8ks9qwzAMh++DvoPRfXGSljFGnV7GoNfRPYCwFccs/oPllfbtayiDFbrtlqMk&#10;9P0+hLa7k5/FkTK7GBR0TQuCgo7GBavg4/D2+AyCCwaDcwyk4EwMu2H1sH2nGUtd4sklFpUSWMFU&#10;SnqRkvVEHrmJiUKdjDF7LLXMVibUn2hJ9m37JPNPBgw3TLE3CvLerEEczqkm/8+O4+g0vUb95SmU&#10;OxHS+ZpdgZgtFQWejMNrc92kYEHed+iXcegbPv7q0C3j0P11h80yDpvvO8ibJxsuAAAA//8DAFBL&#10;AQItABQABgAIAAAAIQCo1seoEwEAAEkCAAATAAAAAAAAAAAAAAAAAAAAAABbQ29udGVudF9UeXBl&#10;c10ueG1sUEsBAi0AFAAGAAgAAAAhADj9If/WAAAAlAEAAAsAAAAAAAAAAAAAAAAARAEAAF9yZWxz&#10;Ly5yZWxzUEsBAi0AFAAGAAgAAAAhAOLIxkSaAgAAfAcAAA4AAAAAAAAAAAAAAAAAQwIAAGRycy9l&#10;Mm9Eb2MueG1sUEsBAi0ACgAAAAAAAAAhACSJQmVTMAAAUzAAABQAAAAAAAAAAAAAAAAACQUAAGRy&#10;cy9tZWRpYS9pbWFnZTEucG5nUEsBAi0ACgAAAAAAAAAhAO845YVPEQAATxEAABQAAAAAAAAAAAAA&#10;AAAAjjUAAGRycy9tZWRpYS9pbWFnZTIuc3ZnUEsBAi0ACgAAAAAAAAAhAJbVv4ajbwAAo28AABQA&#10;AAAAAAAAAAAAAAAAD0cAAGRycy9tZWRpYS9pbWFnZTMucG5nUEsBAi0ACgAAAAAAAAAhALZk6Tsw&#10;BwAAMAcAABQAAAAAAAAAAAAAAAAA5LYAAGRycy9tZWRpYS9pbWFnZTQuc3ZnUEsBAi0AFAAGAAgA&#10;AAAhACLJXwHdAAAABgEAAA8AAAAAAAAAAAAAAAAARr4AAGRycy9kb3ducmV2LnhtbFBLAQItABQA&#10;BgAIAAAAIQCu1JvL1wAAAK0CAAAZAAAAAAAAAAAAAAAAAFC/AABkcnMvX3JlbHMvZTJvRG9jLnht&#10;bC5yZWxzUEsFBgAAAAAJAAkAQgIAAF7AAAAAAA==&#10;" w14:anchorId="0910AA6A">
                      <v:shape id="Graphic 1" style="position:absolute;width:8477;height:8477;visibility:visible;mso-wrap-style:square" alt="Nuolten ympäröimä"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qrygAAAOEAAAAPAAAAZHJzL2Rvd25yZXYueG1sRI/NTgIx&#10;FIX3Jr5Dc03YSUcwOI4UAgQjCQsDunF3nd6ZDrS3k2mFkae3CxKXJ+cv33TeOytO1IXGs4KHYQaC&#10;uPS64VrB58frfQ4iRGSN1jMp+KUA89ntzRQL7c+8o9M+1iKNcChQgYmxLaQMpSGHYehb4uRVvnMY&#10;k+xqqTs8p3Fn5SjLJtJhw+nBYEsrQ+Vx/+MUfC/fW2PfvjbLXbXeVit7OWbyoNTgrl+8gIjUx//w&#10;tb3RCvLH/PlpPEkMiSjRgJz9AQAA//8DAFBLAQItABQABgAIAAAAIQDb4fbL7gAAAIUBAAATAAAA&#10;AAAAAAAAAAAAAAAAAABbQ29udGVudF9UeXBlc10ueG1sUEsBAi0AFAAGAAgAAAAhAFr0LFu/AAAA&#10;FQEAAAsAAAAAAAAAAAAAAAAAHwEAAF9yZWxzLy5yZWxzUEsBAi0AFAAGAAgAAAAhAOf7GqvKAAAA&#10;4QAAAA8AAAAAAAAAAAAAAAAABwIAAGRycy9kb3ducmV2LnhtbFBLBQYAAAAAAwADALcAAAD+AgAA&#10;AAA=&#10;">
                        <v:imagedata o:title="Nuolten ympäröimä" r:id="rId28"/>
                      </v:shape>
                      <v:shape id="Graphic 8" style="position:absolute;left:2619;top:2493;width:3207;height:3512;visibility:visible;mso-wrap-style:square" alt="valintamerkki"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BwazAAAAOIAAAAPAAAAZHJzL2Rvd25yZXYueG1sRI9Pa8JA&#10;FMTvBb/D8gre6qZpq0l0FalYemrxD4K3R/aZRLNvY3bV9Nu7hUKPw8z8hpnMOlOLK7WusqzgeRCB&#10;IM6trrhQsN0snxIQziNrrC2Tgh9yMJv2HiaYaXvjFV3XvhABwi5DBaX3TSaly0sy6Aa2IQ7ewbYG&#10;fZBtIXWLtwA3tYyjaCgNVhwWSmzovaT8tL4YBcNR+nFZRN3evJy+5O77cDyv5kel+o/dfAzCU+f/&#10;w3/tT63gNYnjNInfUvi9FO6AnN4BAAD//wMAUEsBAi0AFAAGAAgAAAAhANvh9svuAAAAhQEAABMA&#10;AAAAAAAAAAAAAAAAAAAAAFtDb250ZW50X1R5cGVzXS54bWxQSwECLQAUAAYACAAAACEAWvQsW78A&#10;AAAVAQAACwAAAAAAAAAAAAAAAAAfAQAAX3JlbHMvLnJlbHNQSwECLQAUAAYACAAAACEARNQcGswA&#10;AADiAAAADwAAAAAAAAAAAAAAAAAHAgAAZHJzL2Rvd25yZXYueG1sUEsFBgAAAAADAAMAtwAAAAAD&#10;AAAAAA==&#10;">
                        <v:imagedata o:title="valintamerkki" r:id="rId29"/>
                      </v:shape>
                      <w10:wrap anchorx="page"/>
                    </v:group>
                  </w:pict>
                </mc:Fallback>
              </mc:AlternateContent>
            </w:r>
          </w:p>
        </w:tc>
        <w:tc>
          <w:tcPr>
            <w:tcW w:w="1984" w:type="dxa"/>
            <w:shd w:val="clear" w:color="auto" w:fill="E2EFD9" w:themeFill="accent6" w:themeFillTint="33"/>
            <w:vAlign w:val="center"/>
          </w:tcPr>
          <w:p w14:paraId="6CE74440" w14:textId="77777777" w:rsidR="00D1632E" w:rsidRPr="00AF24C5" w:rsidRDefault="00D1632E" w:rsidP="00E071A6">
            <w:pPr>
              <w:rPr>
                <w:noProof/>
                <w:color w:val="1F4E79" w:themeColor="accent1" w:themeShade="80"/>
                <w:u w:val="single"/>
              </w:rPr>
            </w:pPr>
            <w:r>
              <w:rPr>
                <w:noProof/>
                <w:color w:val="1F4E79" w:themeColor="accent1" w:themeShade="80"/>
              </w:rPr>
              <w:t>Tehty jo mutta jatkuu yhä</w:t>
            </w:r>
          </w:p>
        </w:tc>
        <w:tc>
          <w:tcPr>
            <w:tcW w:w="850" w:type="dxa"/>
            <w:shd w:val="clear" w:color="auto" w:fill="DEEAF6" w:themeFill="accent1" w:themeFillTint="33"/>
            <w:vAlign w:val="center"/>
          </w:tcPr>
          <w:p w14:paraId="7F3242FB" w14:textId="77777777" w:rsidR="00D1632E" w:rsidRPr="00AF24C5" w:rsidRDefault="00D1632E" w:rsidP="00E071A6">
            <w:pPr>
              <w:rPr>
                <w:noProof/>
                <w:color w:val="1F4E79" w:themeColor="accent1" w:themeShade="80"/>
                <w:u w:val="single"/>
              </w:rPr>
            </w:pPr>
            <w:r>
              <w:rPr>
                <w:noProof/>
                <w:color w:val="1F4E79" w:themeColor="accent1" w:themeShade="80"/>
                <w:lang w:val="en-GB"/>
              </w:rPr>
              <w:drawing>
                <wp:anchor distT="0" distB="0" distL="114300" distR="114300" simplePos="0" relativeHeight="251673600" behindDoc="0" locked="0" layoutInCell="1" allowOverlap="1" wp14:anchorId="6E4ACE1A" wp14:editId="46D1AF0F">
                  <wp:simplePos x="0" y="0"/>
                  <wp:positionH relativeFrom="column">
                    <wp:posOffset>-32164</wp:posOffset>
                  </wp:positionH>
                  <wp:positionV relativeFrom="paragraph">
                    <wp:posOffset>35560</wp:posOffset>
                  </wp:positionV>
                  <wp:extent cx="419100" cy="419100"/>
                  <wp:effectExtent l="0" t="0" r="0" b="0"/>
                  <wp:wrapNone/>
                  <wp:docPr id="746095908" name="Graphic 2" descr="Ympyrä, jossa on vasemmalta tuleva nu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98316" name="Graphic 1538398316" descr="Circle with left arrow outline"/>
                          <pic:cNvPicPr/>
                        </pic:nvPicPr>
                        <pic:blipFill>
                          <a:blip r:embed="rId3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1"/>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p>
        </w:tc>
        <w:tc>
          <w:tcPr>
            <w:tcW w:w="1984" w:type="dxa"/>
            <w:shd w:val="clear" w:color="auto" w:fill="DEEAF6" w:themeFill="accent1" w:themeFillTint="33"/>
            <w:vAlign w:val="center"/>
          </w:tcPr>
          <w:p w14:paraId="4640A193" w14:textId="77777777" w:rsidR="00D1632E" w:rsidRPr="00AF24C5" w:rsidRDefault="00D1632E" w:rsidP="00E071A6">
            <w:pPr>
              <w:rPr>
                <w:noProof/>
                <w:color w:val="1F4E79" w:themeColor="accent1" w:themeShade="80"/>
                <w:u w:val="single"/>
              </w:rPr>
            </w:pPr>
            <w:r>
              <w:rPr>
                <w:noProof/>
                <w:color w:val="1F4E79" w:themeColor="accent1" w:themeShade="80"/>
              </w:rPr>
              <w:t>Käynnissä</w:t>
            </w:r>
          </w:p>
        </w:tc>
      </w:tr>
    </w:tbl>
    <w:p w14:paraId="53EE0109" w14:textId="15F2701A" w:rsidR="00D1632E" w:rsidRDefault="00D1632E" w:rsidP="00CE1FAD">
      <w:pPr>
        <w:rPr>
          <w:rFonts w:ascii="Times New Roman" w:hAnsi="Times New Roman" w:cs="Times New Roman"/>
          <w:noProof/>
          <w:sz w:val="32"/>
          <w:szCs w:val="32"/>
        </w:rPr>
      </w:pPr>
    </w:p>
    <w:p w14:paraId="3369A064" w14:textId="77777777" w:rsidR="00756FD9" w:rsidRDefault="00756FD9">
      <w:pPr>
        <w:rPr>
          <w:rFonts w:ascii="Times New Roman" w:hAnsi="Times New Roman" w:cs="Times New Roman"/>
          <w:noProof/>
          <w:sz w:val="32"/>
          <w:szCs w:val="32"/>
        </w:rPr>
        <w:sectPr w:rsidR="00756FD9" w:rsidSect="00290983">
          <w:headerReference w:type="default" r:id="rId34"/>
          <w:footerReference w:type="default" r:id="rId35"/>
          <w:pgSz w:w="11906" w:h="16838"/>
          <w:pgMar w:top="1440" w:right="1440" w:bottom="1440" w:left="1440" w:header="708" w:footer="708" w:gutter="0"/>
          <w:cols w:space="708"/>
          <w:docGrid w:linePitch="360"/>
        </w:sectPr>
      </w:pPr>
    </w:p>
    <w:p w14:paraId="55A0D404" w14:textId="2D0F75B5" w:rsidR="00D1632E" w:rsidRPr="00081569" w:rsidRDefault="00CE4FDE" w:rsidP="00CE4FDE">
      <w:pPr>
        <w:pStyle w:val="Caption"/>
        <w:rPr>
          <w:rFonts w:ascii="Times New Roman" w:hAnsi="Times New Roman" w:cs="Times New Roman"/>
          <w:b/>
          <w:bCs/>
          <w:noProof/>
          <w:sz w:val="24"/>
          <w:szCs w:val="24"/>
        </w:rPr>
      </w:pPr>
      <w:r>
        <w:rPr>
          <w:rFonts w:ascii="Times New Roman" w:hAnsi="Times New Roman"/>
          <w:b/>
          <w:noProof/>
          <w:sz w:val="24"/>
        </w:rPr>
        <w:t xml:space="preserve">Taulukko </w:t>
      </w:r>
      <w:r>
        <w:rPr>
          <w:rFonts w:ascii="Times New Roman" w:hAnsi="Times New Roman" w:cs="Times New Roman"/>
          <w:b/>
          <w:noProof/>
          <w:sz w:val="24"/>
        </w:rPr>
        <w:fldChar w:fldCharType="begin"/>
      </w:r>
      <w:r>
        <w:rPr>
          <w:rFonts w:ascii="Times New Roman" w:hAnsi="Times New Roman" w:cs="Times New Roman"/>
          <w:b/>
          <w:noProof/>
          <w:sz w:val="24"/>
        </w:rPr>
        <w:instrText xml:space="preserve"> SEQ Table \* ARABIC </w:instrText>
      </w:r>
      <w:r>
        <w:rPr>
          <w:rFonts w:ascii="Times New Roman" w:hAnsi="Times New Roman" w:cs="Times New Roman"/>
          <w:b/>
          <w:noProof/>
          <w:sz w:val="24"/>
        </w:rPr>
        <w:fldChar w:fldCharType="separate"/>
      </w:r>
      <w:r>
        <w:rPr>
          <w:rFonts w:ascii="Times New Roman" w:hAnsi="Times New Roman" w:cs="Times New Roman"/>
          <w:b/>
          <w:noProof/>
          <w:sz w:val="24"/>
        </w:rPr>
        <w:t>4</w:t>
      </w:r>
      <w:r>
        <w:rPr>
          <w:rFonts w:ascii="Times New Roman" w:hAnsi="Times New Roman" w:cs="Times New Roman"/>
          <w:b/>
          <w:noProof/>
          <w:sz w:val="24"/>
        </w:rPr>
        <w:fldChar w:fldCharType="end"/>
      </w:r>
      <w:r>
        <w:rPr>
          <w:rFonts w:ascii="Times New Roman" w:hAnsi="Times New Roman"/>
          <w:b/>
          <w:noProof/>
          <w:sz w:val="24"/>
        </w:rPr>
        <w:t>: Jäsenvaltioiden ilmoittamat digitalisaatiota ja uusien teknologioiden käyttöä seuranta- ja valvontajärjestelmissä koskevat toimenpiteet</w:t>
      </w:r>
    </w:p>
    <w:tbl>
      <w:tblPr>
        <w:tblW w:w="11226" w:type="dxa"/>
        <w:jc w:val="center"/>
        <w:tblLayout w:type="fixed"/>
        <w:tblCellMar>
          <w:top w:w="57" w:type="dxa"/>
          <w:left w:w="57" w:type="dxa"/>
          <w:bottom w:w="57" w:type="dxa"/>
          <w:right w:w="57" w:type="dxa"/>
        </w:tblCellMar>
        <w:tblLook w:val="04A0" w:firstRow="1" w:lastRow="0" w:firstColumn="1" w:lastColumn="0" w:noHBand="0" w:noVBand="1"/>
      </w:tblPr>
      <w:tblGrid>
        <w:gridCol w:w="1004"/>
        <w:gridCol w:w="1476"/>
        <w:gridCol w:w="1434"/>
        <w:gridCol w:w="1683"/>
        <w:gridCol w:w="1186"/>
        <w:gridCol w:w="4443"/>
      </w:tblGrid>
      <w:tr w:rsidR="00CE4FDE" w:rsidRPr="00963A1A" w14:paraId="1634220C" w14:textId="77777777" w:rsidTr="0071300B">
        <w:trPr>
          <w:trHeight w:val="358"/>
          <w:tblHeader/>
          <w:jc w:val="center"/>
        </w:trPr>
        <w:tc>
          <w:tcPr>
            <w:tcW w:w="1004" w:type="dxa"/>
            <w:tcBorders>
              <w:top w:val="single" w:sz="4" w:space="0" w:color="2E74B5"/>
              <w:left w:val="single" w:sz="4" w:space="0" w:color="2E74B5"/>
              <w:bottom w:val="single" w:sz="4" w:space="0" w:color="2E74B5"/>
              <w:right w:val="single" w:sz="4" w:space="0" w:color="2E74B5"/>
            </w:tcBorders>
            <w:shd w:val="clear" w:color="auto" w:fill="9CC2E5"/>
            <w:vAlign w:val="center"/>
          </w:tcPr>
          <w:p w14:paraId="06E53909" w14:textId="77777777" w:rsidR="00CE4FDE" w:rsidRPr="00963A1A" w:rsidRDefault="00CE4FDE" w:rsidP="00E071A6">
            <w:pPr>
              <w:spacing w:after="0"/>
              <w:jc w:val="center"/>
              <w:rPr>
                <w:rFonts w:cs="Calibri"/>
                <w:b/>
                <w:noProof/>
                <w:color w:val="FFFFFF"/>
                <w:sz w:val="18"/>
                <w:szCs w:val="16"/>
              </w:rPr>
            </w:pPr>
            <w:r>
              <w:rPr>
                <w:b/>
                <w:noProof/>
                <w:color w:val="FFFFFF"/>
                <w:sz w:val="18"/>
              </w:rPr>
              <w:t>Jäsenvaltio</w:t>
            </w:r>
          </w:p>
        </w:tc>
        <w:tc>
          <w:tcPr>
            <w:tcW w:w="1476" w:type="dxa"/>
            <w:tcBorders>
              <w:top w:val="single" w:sz="4" w:space="0" w:color="2E74B5"/>
              <w:left w:val="single" w:sz="4" w:space="0" w:color="2E74B5"/>
              <w:bottom w:val="single" w:sz="4" w:space="0" w:color="2E74B5"/>
              <w:right w:val="single" w:sz="4" w:space="0" w:color="2E74B5"/>
            </w:tcBorders>
            <w:shd w:val="clear" w:color="auto" w:fill="9CC2E5"/>
            <w:vAlign w:val="center"/>
            <w:hideMark/>
          </w:tcPr>
          <w:p w14:paraId="22C9C0D9" w14:textId="77777777" w:rsidR="00CE4FDE" w:rsidRPr="00963A1A" w:rsidRDefault="00CE4FDE" w:rsidP="00E071A6">
            <w:pPr>
              <w:spacing w:after="0"/>
              <w:jc w:val="center"/>
              <w:rPr>
                <w:rFonts w:cs="Calibri"/>
                <w:b/>
                <w:noProof/>
                <w:color w:val="FFFFFF"/>
                <w:sz w:val="18"/>
                <w:szCs w:val="16"/>
              </w:rPr>
            </w:pPr>
            <w:r>
              <w:rPr>
                <w:b/>
                <w:noProof/>
                <w:color w:val="FFFFFF"/>
                <w:sz w:val="18"/>
              </w:rPr>
              <w:t>Käytetty työkalu tai teknologia</w:t>
            </w:r>
          </w:p>
        </w:tc>
        <w:tc>
          <w:tcPr>
            <w:tcW w:w="1434" w:type="dxa"/>
            <w:tcBorders>
              <w:top w:val="single" w:sz="4" w:space="0" w:color="2E74B5"/>
              <w:left w:val="single" w:sz="4" w:space="0" w:color="2E74B5"/>
              <w:bottom w:val="single" w:sz="4" w:space="0" w:color="2E74B5"/>
              <w:right w:val="single" w:sz="4" w:space="0" w:color="2E74B5"/>
            </w:tcBorders>
            <w:shd w:val="clear" w:color="auto" w:fill="9CC2E5"/>
          </w:tcPr>
          <w:p w14:paraId="30F80F9D" w14:textId="77777777" w:rsidR="00CE4FDE" w:rsidRPr="00963A1A" w:rsidRDefault="00CE4FDE" w:rsidP="00E071A6">
            <w:pPr>
              <w:spacing w:after="0"/>
              <w:ind w:right="-35"/>
              <w:jc w:val="center"/>
              <w:rPr>
                <w:rFonts w:cs="Calibri"/>
                <w:b/>
                <w:noProof/>
                <w:color w:val="FFFFFF"/>
                <w:sz w:val="18"/>
                <w:szCs w:val="16"/>
              </w:rPr>
            </w:pPr>
            <w:r>
              <w:rPr>
                <w:b/>
                <w:noProof/>
                <w:color w:val="FFFFFF"/>
                <w:sz w:val="18"/>
              </w:rPr>
              <w:t xml:space="preserve">Uusi työkalu / </w:t>
            </w:r>
          </w:p>
          <w:p w14:paraId="377BB827" w14:textId="77777777" w:rsidR="00CE4FDE" w:rsidRPr="00963A1A" w:rsidRDefault="00CE4FDE" w:rsidP="00E071A6">
            <w:pPr>
              <w:spacing w:after="0"/>
              <w:ind w:right="-35"/>
              <w:jc w:val="center"/>
              <w:rPr>
                <w:rFonts w:cs="Calibri"/>
                <w:b/>
                <w:noProof/>
                <w:color w:val="FFFFFF"/>
                <w:sz w:val="18"/>
                <w:szCs w:val="16"/>
              </w:rPr>
            </w:pPr>
            <w:r>
              <w:rPr>
                <w:b/>
                <w:noProof/>
                <w:color w:val="FFFFFF"/>
                <w:sz w:val="18"/>
              </w:rPr>
              <w:t xml:space="preserve">Yhteentoimivuus </w:t>
            </w:r>
          </w:p>
        </w:tc>
        <w:tc>
          <w:tcPr>
            <w:tcW w:w="1683" w:type="dxa"/>
            <w:tcBorders>
              <w:top w:val="single" w:sz="4" w:space="0" w:color="2E74B5"/>
              <w:left w:val="single" w:sz="4" w:space="0" w:color="2E74B5"/>
              <w:bottom w:val="single" w:sz="4" w:space="0" w:color="2E74B5"/>
              <w:right w:val="single" w:sz="4" w:space="0" w:color="2E74B5"/>
            </w:tcBorders>
            <w:shd w:val="clear" w:color="auto" w:fill="9CC2E5"/>
            <w:vAlign w:val="center"/>
            <w:hideMark/>
          </w:tcPr>
          <w:p w14:paraId="205479E6" w14:textId="77777777" w:rsidR="00CE4FDE" w:rsidRPr="00963A1A" w:rsidRDefault="00CE4FDE" w:rsidP="00E071A6">
            <w:pPr>
              <w:spacing w:after="0"/>
              <w:ind w:right="-35"/>
              <w:jc w:val="center"/>
              <w:rPr>
                <w:rFonts w:cs="Calibri"/>
                <w:b/>
                <w:noProof/>
                <w:color w:val="FFFFFF"/>
                <w:sz w:val="18"/>
                <w:szCs w:val="16"/>
              </w:rPr>
            </w:pPr>
            <w:r>
              <w:rPr>
                <w:b/>
                <w:noProof/>
                <w:color w:val="FFFFFF"/>
                <w:sz w:val="18"/>
              </w:rPr>
              <w:t>Toteutettu toimenpide</w:t>
            </w:r>
          </w:p>
        </w:tc>
        <w:tc>
          <w:tcPr>
            <w:tcW w:w="1186" w:type="dxa"/>
            <w:tcBorders>
              <w:top w:val="single" w:sz="4" w:space="0" w:color="2E74B5"/>
              <w:left w:val="single" w:sz="4" w:space="0" w:color="2E74B5"/>
              <w:bottom w:val="single" w:sz="4" w:space="0" w:color="2E74B5"/>
              <w:right w:val="single" w:sz="4" w:space="0" w:color="2E74B5"/>
            </w:tcBorders>
            <w:shd w:val="clear" w:color="auto" w:fill="9CC2E5"/>
            <w:vAlign w:val="center"/>
            <w:hideMark/>
          </w:tcPr>
          <w:p w14:paraId="63D53C34" w14:textId="77777777" w:rsidR="00CE4FDE" w:rsidRPr="00963A1A" w:rsidRDefault="00CE4FDE" w:rsidP="00E071A6">
            <w:pPr>
              <w:spacing w:after="0"/>
              <w:jc w:val="center"/>
              <w:rPr>
                <w:rFonts w:cs="Calibri"/>
                <w:b/>
                <w:noProof/>
                <w:color w:val="FFFFFF"/>
                <w:sz w:val="18"/>
                <w:szCs w:val="16"/>
              </w:rPr>
            </w:pPr>
            <w:r>
              <w:rPr>
                <w:b/>
                <w:noProof/>
                <w:color w:val="FFFFFF"/>
                <w:sz w:val="18"/>
              </w:rPr>
              <w:t>Toimiala</w:t>
            </w:r>
          </w:p>
        </w:tc>
        <w:tc>
          <w:tcPr>
            <w:tcW w:w="4443" w:type="dxa"/>
            <w:tcBorders>
              <w:top w:val="single" w:sz="4" w:space="0" w:color="2E74B5"/>
              <w:left w:val="single" w:sz="4" w:space="0" w:color="2E74B5"/>
              <w:bottom w:val="single" w:sz="4" w:space="0" w:color="2E74B5"/>
              <w:right w:val="single" w:sz="4" w:space="0" w:color="2E74B5"/>
            </w:tcBorders>
            <w:shd w:val="clear" w:color="auto" w:fill="9CC2E5"/>
            <w:vAlign w:val="center"/>
            <w:hideMark/>
          </w:tcPr>
          <w:p w14:paraId="067373F5" w14:textId="77777777" w:rsidR="00CE4FDE" w:rsidRPr="00963A1A" w:rsidRDefault="00CE4FDE" w:rsidP="00E071A6">
            <w:pPr>
              <w:spacing w:after="0"/>
              <w:jc w:val="center"/>
              <w:rPr>
                <w:rFonts w:cs="Calibri"/>
                <w:b/>
                <w:noProof/>
                <w:color w:val="FFFFFF"/>
                <w:sz w:val="18"/>
                <w:szCs w:val="16"/>
              </w:rPr>
            </w:pPr>
            <w:r>
              <w:rPr>
                <w:b/>
                <w:noProof/>
                <w:color w:val="FFFFFF"/>
                <w:sz w:val="18"/>
              </w:rPr>
              <w:t>Digitalisaation kuvaus ja lisäarvo</w:t>
            </w:r>
          </w:p>
        </w:tc>
      </w:tr>
      <w:tr w:rsidR="00CE4FDE" w:rsidRPr="00963A1A" w14:paraId="6FEC10B4" w14:textId="77777777" w:rsidTr="0071300B">
        <w:trPr>
          <w:cantSplit/>
          <w:trHeight w:val="904"/>
          <w:jc w:val="center"/>
        </w:trPr>
        <w:tc>
          <w:tcPr>
            <w:tcW w:w="1004"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690AE7FF" w14:textId="77777777" w:rsidR="00CE4FDE" w:rsidRPr="00963A1A" w:rsidRDefault="00CE4FDE" w:rsidP="00E071A6">
            <w:pPr>
              <w:spacing w:after="0"/>
              <w:ind w:left="113" w:right="113"/>
              <w:jc w:val="center"/>
              <w:rPr>
                <w:rFonts w:cs="Calibri"/>
                <w:noProof/>
                <w:color w:val="000000"/>
                <w:sz w:val="18"/>
                <w:szCs w:val="16"/>
              </w:rPr>
            </w:pPr>
            <w:r>
              <w:rPr>
                <w:noProof/>
                <w:color w:val="000000"/>
                <w:sz w:val="18"/>
              </w:rPr>
              <w:t>Tanska</w:t>
            </w:r>
          </w:p>
        </w:tc>
        <w:tc>
          <w:tcPr>
            <w:tcW w:w="1476"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6272FFF8" w14:textId="77777777" w:rsidR="00CE4FDE" w:rsidRPr="00963A1A" w:rsidRDefault="00CE4FDE" w:rsidP="00E071A6">
            <w:pPr>
              <w:spacing w:after="0"/>
              <w:jc w:val="center"/>
              <w:rPr>
                <w:rFonts w:cs="Calibri"/>
                <w:noProof/>
                <w:color w:val="000000"/>
                <w:sz w:val="18"/>
                <w:szCs w:val="16"/>
              </w:rPr>
            </w:pPr>
            <w:r>
              <w:rPr>
                <w:noProof/>
                <w:color w:val="000000"/>
                <w:sz w:val="18"/>
              </w:rPr>
              <w:t>Automaattisen e-indkomst-tarkastusjärjestelmän digitaalinen -alusta</w:t>
            </w:r>
          </w:p>
        </w:tc>
        <w:tc>
          <w:tcPr>
            <w:tcW w:w="1434"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70D2C13B" w14:textId="77777777" w:rsidR="00CE4FDE" w:rsidRPr="00963A1A" w:rsidRDefault="00CE4FDE" w:rsidP="00E071A6">
            <w:pPr>
              <w:spacing w:after="0"/>
              <w:jc w:val="center"/>
              <w:rPr>
                <w:noProof/>
                <w:sz w:val="18"/>
                <w:szCs w:val="16"/>
              </w:rPr>
            </w:pPr>
            <w:r>
              <w:rPr>
                <w:noProof/>
                <w:sz w:val="18"/>
              </w:rPr>
              <w:t>Uusi tietotekninen väline</w:t>
            </w:r>
          </w:p>
        </w:tc>
        <w:tc>
          <w:tcPr>
            <w:tcW w:w="168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604BE31A" w14:textId="77777777" w:rsidR="00CE4FDE" w:rsidRPr="00963A1A" w:rsidRDefault="00CE4FDE" w:rsidP="00E071A6">
            <w:pPr>
              <w:spacing w:after="0"/>
              <w:jc w:val="center"/>
              <w:rPr>
                <w:noProof/>
                <w:sz w:val="18"/>
                <w:szCs w:val="16"/>
              </w:rPr>
            </w:pPr>
            <w:r>
              <w:rPr>
                <w:noProof/>
                <w:sz w:val="18"/>
              </w:rPr>
              <w:t>Valvonnan tehostaminen automaattisilla palkkatarkastuksilla</w:t>
            </w:r>
          </w:p>
        </w:tc>
        <w:tc>
          <w:tcPr>
            <w:tcW w:w="1186" w:type="dxa"/>
            <w:tcBorders>
              <w:top w:val="single" w:sz="4" w:space="0" w:color="2E74B5"/>
              <w:left w:val="single" w:sz="4" w:space="0" w:color="2E74B5"/>
              <w:bottom w:val="single" w:sz="4" w:space="0" w:color="2E74B5"/>
              <w:right w:val="single" w:sz="4" w:space="0" w:color="2E74B5"/>
            </w:tcBorders>
            <w:shd w:val="clear" w:color="auto" w:fill="FFFFFF" w:themeFill="background1"/>
            <w:vAlign w:val="center"/>
          </w:tcPr>
          <w:p w14:paraId="5A544139" w14:textId="77777777" w:rsidR="00CE4FDE" w:rsidRPr="00963A1A" w:rsidRDefault="00CE4FDE" w:rsidP="00E071A6">
            <w:pPr>
              <w:spacing w:after="0"/>
              <w:jc w:val="center"/>
              <w:rPr>
                <w:rFonts w:cs="Calibri"/>
                <w:noProof/>
                <w:color w:val="000000"/>
                <w:sz w:val="18"/>
                <w:szCs w:val="16"/>
              </w:rPr>
            </w:pPr>
            <w:r>
              <w:rPr>
                <w:noProof/>
                <w:color w:val="000000"/>
                <w:sz w:val="18"/>
              </w:rPr>
              <w:t>Menot:</w:t>
            </w:r>
          </w:p>
          <w:p w14:paraId="6D570D4F" w14:textId="77777777" w:rsidR="00CE4FDE" w:rsidRPr="00963A1A" w:rsidRDefault="00CE4FDE" w:rsidP="00E071A6">
            <w:pPr>
              <w:spacing w:after="0"/>
              <w:jc w:val="center"/>
              <w:rPr>
                <w:rFonts w:cs="Calibri"/>
                <w:noProof/>
                <w:color w:val="000000"/>
                <w:sz w:val="18"/>
                <w:szCs w:val="16"/>
              </w:rPr>
            </w:pPr>
            <w:r>
              <w:rPr>
                <w:noProof/>
                <w:color w:val="000000"/>
                <w:sz w:val="18"/>
              </w:rPr>
              <w:t>koheesiopolitiikka</w:t>
            </w:r>
          </w:p>
        </w:tc>
        <w:tc>
          <w:tcPr>
            <w:tcW w:w="4443" w:type="dxa"/>
            <w:tcBorders>
              <w:top w:val="single" w:sz="4" w:space="0" w:color="2E74B5"/>
              <w:left w:val="single" w:sz="4" w:space="0" w:color="2E74B5"/>
              <w:bottom w:val="single" w:sz="4" w:space="0" w:color="2E74B5"/>
              <w:right w:val="single" w:sz="4" w:space="0" w:color="2E74B5"/>
            </w:tcBorders>
            <w:shd w:val="clear" w:color="auto" w:fill="FFFFFF"/>
          </w:tcPr>
          <w:p w14:paraId="3FA6753A" w14:textId="77777777" w:rsidR="00CE4FDE" w:rsidRPr="00963A1A" w:rsidRDefault="00CE4FDE" w:rsidP="00E071A6">
            <w:pPr>
              <w:rPr>
                <w:noProof/>
                <w:sz w:val="18"/>
                <w:szCs w:val="16"/>
              </w:rPr>
            </w:pPr>
            <w:r>
              <w:rPr>
                <w:noProof/>
                <w:sz w:val="18"/>
              </w:rPr>
              <w:t xml:space="preserve">Toimenpiteellä parannetaan seurantaa ja valvontaa tarkistamalla automaattisesti, onko hankeraporteissa luetelluille henkilöille maksettu palkat, ja tunnistamalla nopeasti maksuissa olevat puutteet. Automaattinen e-indkomst-järjestelmä rekisteröi ja varmentaa palkat digitaalisesti, jolloin on helpompi havaita, onko maksu suoritettu vai ei. </w:t>
            </w:r>
          </w:p>
        </w:tc>
      </w:tr>
      <w:tr w:rsidR="00CE4FDE" w:rsidRPr="00963A1A" w14:paraId="72B832D8" w14:textId="77777777" w:rsidTr="0071300B">
        <w:trPr>
          <w:cantSplit/>
          <w:trHeight w:val="904"/>
          <w:jc w:val="center"/>
        </w:trPr>
        <w:tc>
          <w:tcPr>
            <w:tcW w:w="1004"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4E49B30A" w14:textId="77777777" w:rsidR="00CE4FDE" w:rsidRPr="00963A1A" w:rsidRDefault="00CE4FDE" w:rsidP="00E071A6">
            <w:pPr>
              <w:spacing w:after="0"/>
              <w:ind w:left="113" w:right="113"/>
              <w:jc w:val="center"/>
              <w:rPr>
                <w:rFonts w:cs="Calibri"/>
                <w:noProof/>
                <w:color w:val="000000"/>
                <w:sz w:val="18"/>
                <w:szCs w:val="16"/>
              </w:rPr>
            </w:pPr>
            <w:r>
              <w:rPr>
                <w:noProof/>
                <w:color w:val="000000"/>
                <w:sz w:val="18"/>
              </w:rPr>
              <w:t xml:space="preserve">Viro </w:t>
            </w:r>
          </w:p>
        </w:tc>
        <w:tc>
          <w:tcPr>
            <w:tcW w:w="1476"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7C6664F7" w14:textId="77777777" w:rsidR="00CE4FDE" w:rsidRPr="00963A1A" w:rsidRDefault="00CE4FDE" w:rsidP="00E071A6">
            <w:pPr>
              <w:spacing w:after="0"/>
              <w:jc w:val="center"/>
              <w:rPr>
                <w:rFonts w:cs="Calibri"/>
                <w:noProof/>
                <w:color w:val="000000"/>
                <w:sz w:val="18"/>
                <w:szCs w:val="16"/>
              </w:rPr>
            </w:pPr>
            <w:r>
              <w:rPr>
                <w:noProof/>
                <w:color w:val="000000"/>
                <w:sz w:val="18"/>
              </w:rPr>
              <w:t>Luokitusta ja polkumyyntiä koskeva raporttityökalu</w:t>
            </w:r>
          </w:p>
        </w:tc>
        <w:tc>
          <w:tcPr>
            <w:tcW w:w="1434"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7F3C4BDE" w14:textId="77777777" w:rsidR="00CE4FDE" w:rsidRPr="00963A1A" w:rsidRDefault="00CE4FDE" w:rsidP="00E071A6">
            <w:pPr>
              <w:spacing w:after="0"/>
              <w:jc w:val="center"/>
              <w:rPr>
                <w:noProof/>
                <w:sz w:val="18"/>
                <w:szCs w:val="16"/>
              </w:rPr>
            </w:pPr>
            <w:r>
              <w:rPr>
                <w:noProof/>
                <w:sz w:val="18"/>
              </w:rPr>
              <w:t>Uusi tietotekninen väline</w:t>
            </w:r>
          </w:p>
        </w:tc>
        <w:tc>
          <w:tcPr>
            <w:tcW w:w="168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47377278" w14:textId="77777777" w:rsidR="00CE4FDE" w:rsidRPr="00963A1A" w:rsidRDefault="00CE4FDE" w:rsidP="00E071A6">
            <w:pPr>
              <w:spacing w:after="0"/>
              <w:jc w:val="center"/>
              <w:rPr>
                <w:noProof/>
                <w:sz w:val="18"/>
                <w:szCs w:val="16"/>
              </w:rPr>
            </w:pPr>
            <w:r>
              <w:rPr>
                <w:noProof/>
                <w:color w:val="000000"/>
                <w:sz w:val="18"/>
              </w:rPr>
              <w:t>Viron luokitus- ja polkumyyntiraportti: tullipetosten tehokkaampi havaitseminen</w:t>
            </w:r>
          </w:p>
        </w:tc>
        <w:tc>
          <w:tcPr>
            <w:tcW w:w="1186" w:type="dxa"/>
            <w:tcBorders>
              <w:top w:val="single" w:sz="4" w:space="0" w:color="2E74B5"/>
              <w:left w:val="single" w:sz="4" w:space="0" w:color="2E74B5"/>
              <w:bottom w:val="single" w:sz="4" w:space="0" w:color="2E74B5"/>
              <w:right w:val="single" w:sz="4" w:space="0" w:color="2E74B5"/>
            </w:tcBorders>
            <w:shd w:val="clear" w:color="auto" w:fill="FFFFFF" w:themeFill="background1"/>
            <w:vAlign w:val="center"/>
          </w:tcPr>
          <w:p w14:paraId="352F31F2" w14:textId="77777777" w:rsidR="00CE4FDE" w:rsidRPr="00963A1A" w:rsidRDefault="00CE4FDE" w:rsidP="00E071A6">
            <w:pPr>
              <w:spacing w:after="0"/>
              <w:jc w:val="center"/>
              <w:rPr>
                <w:rFonts w:cs="Calibri"/>
                <w:noProof/>
                <w:color w:val="000000"/>
                <w:sz w:val="18"/>
                <w:szCs w:val="16"/>
              </w:rPr>
            </w:pPr>
            <w:r>
              <w:rPr>
                <w:noProof/>
                <w:color w:val="000000"/>
                <w:sz w:val="18"/>
              </w:rPr>
              <w:t>Tulot:</w:t>
            </w:r>
          </w:p>
          <w:p w14:paraId="6E9BEE46" w14:textId="77777777" w:rsidR="00CE4FDE" w:rsidRPr="00963A1A" w:rsidRDefault="00CE4FDE" w:rsidP="00E071A6">
            <w:pPr>
              <w:spacing w:after="0"/>
              <w:jc w:val="center"/>
              <w:rPr>
                <w:rFonts w:cs="Calibri"/>
                <w:noProof/>
                <w:color w:val="000000"/>
                <w:sz w:val="18"/>
                <w:szCs w:val="16"/>
              </w:rPr>
            </w:pPr>
            <w:r>
              <w:rPr>
                <w:noProof/>
                <w:color w:val="000000"/>
                <w:sz w:val="18"/>
              </w:rPr>
              <w:t>tulli</w:t>
            </w:r>
          </w:p>
          <w:p w14:paraId="6F10D9B4" w14:textId="77777777" w:rsidR="00CE4FDE" w:rsidRPr="00963A1A" w:rsidRDefault="00CE4FDE" w:rsidP="00E071A6">
            <w:pPr>
              <w:spacing w:after="0"/>
              <w:jc w:val="center"/>
              <w:rPr>
                <w:rFonts w:cs="Calibri"/>
                <w:noProof/>
                <w:color w:val="000000"/>
                <w:sz w:val="18"/>
                <w:szCs w:val="16"/>
              </w:rPr>
            </w:pPr>
          </w:p>
        </w:tc>
        <w:tc>
          <w:tcPr>
            <w:tcW w:w="4443" w:type="dxa"/>
            <w:tcBorders>
              <w:top w:val="single" w:sz="4" w:space="0" w:color="2E74B5"/>
              <w:left w:val="single" w:sz="4" w:space="0" w:color="2E74B5"/>
              <w:bottom w:val="single" w:sz="4" w:space="0" w:color="2E74B5"/>
              <w:right w:val="single" w:sz="4" w:space="0" w:color="2E74B5"/>
            </w:tcBorders>
            <w:shd w:val="clear" w:color="auto" w:fill="FFFFFF"/>
          </w:tcPr>
          <w:p w14:paraId="747CCC58" w14:textId="77777777" w:rsidR="00CE4FDE" w:rsidRPr="00963A1A" w:rsidRDefault="00CE4FDE" w:rsidP="00E071A6">
            <w:pPr>
              <w:rPr>
                <w:noProof/>
                <w:sz w:val="18"/>
                <w:szCs w:val="16"/>
              </w:rPr>
            </w:pPr>
            <w:r>
              <w:rPr>
                <w:noProof/>
                <w:sz w:val="18"/>
              </w:rPr>
              <w:t xml:space="preserve">Toimenpiteellä otetaan käyttöön uusi tietotekninen välinen tullien kiertämisen tunnistamiseksi. Näin voidaan automatisoida tulli-ilmoitusten analysointi ja tunnistaa sääntöjenvastaisuudet. Toimenpiteellä varmistetaan asianmukainen verotus ja ehkäistään mahdollisia petoksia varmistaen samalla EU:n säännösten noudattaminen. Lisäksi sillä digitalisoidaan suurten tietoaineistojen analysointi, havaitaan tuojien tulli-ilmoitukset ja ilmoitetaan, jos oikaisuja tarvitaan. </w:t>
            </w:r>
          </w:p>
        </w:tc>
      </w:tr>
      <w:tr w:rsidR="00CE4FDE" w:rsidRPr="00963A1A" w14:paraId="024D21B7" w14:textId="77777777" w:rsidTr="0071300B">
        <w:trPr>
          <w:cantSplit/>
          <w:trHeight w:val="904"/>
          <w:jc w:val="center"/>
        </w:trPr>
        <w:tc>
          <w:tcPr>
            <w:tcW w:w="1004"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1F837172" w14:textId="77777777" w:rsidR="00CE4FDE" w:rsidRPr="00963A1A" w:rsidRDefault="00CE4FDE" w:rsidP="00E071A6">
            <w:pPr>
              <w:spacing w:after="0"/>
              <w:ind w:left="113" w:right="113"/>
              <w:jc w:val="center"/>
              <w:rPr>
                <w:rFonts w:cs="Calibri"/>
                <w:noProof/>
                <w:color w:val="000000"/>
                <w:sz w:val="18"/>
                <w:szCs w:val="16"/>
              </w:rPr>
            </w:pPr>
            <w:r>
              <w:rPr>
                <w:noProof/>
                <w:color w:val="000000"/>
                <w:sz w:val="18"/>
              </w:rPr>
              <w:t>Puola</w:t>
            </w:r>
          </w:p>
        </w:tc>
        <w:tc>
          <w:tcPr>
            <w:tcW w:w="1476"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10A3E853" w14:textId="77777777" w:rsidR="00CE4FDE" w:rsidRPr="00963A1A" w:rsidRDefault="00CE4FDE" w:rsidP="00E071A6">
            <w:pPr>
              <w:spacing w:after="0"/>
              <w:jc w:val="center"/>
              <w:rPr>
                <w:rFonts w:cs="Calibri"/>
                <w:noProof/>
                <w:color w:val="000000"/>
                <w:sz w:val="18"/>
                <w:szCs w:val="16"/>
              </w:rPr>
            </w:pPr>
            <w:r>
              <w:rPr>
                <w:noProof/>
                <w:color w:val="000000"/>
                <w:sz w:val="18"/>
              </w:rPr>
              <w:t>Sampler-työkalu (yritystieto-/data-analyysiväline)</w:t>
            </w:r>
          </w:p>
        </w:tc>
        <w:tc>
          <w:tcPr>
            <w:tcW w:w="1434"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7B147DAF" w14:textId="77777777" w:rsidR="00CE4FDE" w:rsidRPr="00963A1A" w:rsidRDefault="00CE4FDE" w:rsidP="00E071A6">
            <w:pPr>
              <w:spacing w:after="0"/>
              <w:jc w:val="center"/>
              <w:rPr>
                <w:noProof/>
                <w:sz w:val="18"/>
                <w:szCs w:val="16"/>
              </w:rPr>
            </w:pPr>
            <w:r>
              <w:rPr>
                <w:noProof/>
                <w:sz w:val="18"/>
              </w:rPr>
              <w:t>Uusi IT-työkalu</w:t>
            </w:r>
          </w:p>
        </w:tc>
        <w:tc>
          <w:tcPr>
            <w:tcW w:w="168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5C2691FE" w14:textId="77777777" w:rsidR="00CE4FDE" w:rsidRPr="00963A1A" w:rsidRDefault="00CE4FDE" w:rsidP="00E071A6">
            <w:pPr>
              <w:spacing w:after="0"/>
              <w:jc w:val="center"/>
              <w:rPr>
                <w:noProof/>
                <w:sz w:val="18"/>
                <w:szCs w:val="16"/>
              </w:rPr>
            </w:pPr>
            <w:r>
              <w:rPr>
                <w:noProof/>
                <w:sz w:val="18"/>
              </w:rPr>
              <w:t>Sampler (eturistiriidan tarkistustyökalu)</w:t>
            </w:r>
          </w:p>
        </w:tc>
        <w:tc>
          <w:tcPr>
            <w:tcW w:w="1186" w:type="dxa"/>
            <w:tcBorders>
              <w:top w:val="single" w:sz="4" w:space="0" w:color="2E74B5"/>
              <w:left w:val="single" w:sz="4" w:space="0" w:color="2E74B5"/>
              <w:bottom w:val="single" w:sz="4" w:space="0" w:color="2E74B5"/>
              <w:right w:val="single" w:sz="4" w:space="0" w:color="2E74B5"/>
            </w:tcBorders>
            <w:shd w:val="clear" w:color="auto" w:fill="FFFFFF" w:themeFill="background1"/>
            <w:vAlign w:val="center"/>
          </w:tcPr>
          <w:p w14:paraId="4EBB9B02" w14:textId="77777777" w:rsidR="00CE4FDE" w:rsidRPr="00963A1A" w:rsidRDefault="00CE4FDE" w:rsidP="00E071A6">
            <w:pPr>
              <w:spacing w:after="0"/>
              <w:jc w:val="center"/>
              <w:rPr>
                <w:rFonts w:cs="Calibri"/>
                <w:noProof/>
                <w:color w:val="000000"/>
                <w:sz w:val="18"/>
                <w:szCs w:val="16"/>
              </w:rPr>
            </w:pPr>
            <w:r>
              <w:rPr>
                <w:noProof/>
                <w:color w:val="000000"/>
                <w:sz w:val="18"/>
              </w:rPr>
              <w:t>Menot:</w:t>
            </w:r>
          </w:p>
          <w:p w14:paraId="0E367E7C" w14:textId="77777777" w:rsidR="00CE4FDE" w:rsidRPr="00963A1A" w:rsidRDefault="00CE4FDE" w:rsidP="00E071A6">
            <w:pPr>
              <w:spacing w:after="0"/>
              <w:jc w:val="center"/>
              <w:rPr>
                <w:rFonts w:cs="Calibri"/>
                <w:noProof/>
                <w:color w:val="000000"/>
                <w:sz w:val="18"/>
                <w:szCs w:val="16"/>
              </w:rPr>
            </w:pPr>
            <w:r>
              <w:rPr>
                <w:noProof/>
                <w:color w:val="000000"/>
                <w:sz w:val="18"/>
              </w:rPr>
              <w:t>koheesiopolitiikka</w:t>
            </w:r>
          </w:p>
        </w:tc>
        <w:tc>
          <w:tcPr>
            <w:tcW w:w="4443" w:type="dxa"/>
            <w:tcBorders>
              <w:top w:val="single" w:sz="4" w:space="0" w:color="2E74B5"/>
              <w:left w:val="single" w:sz="4" w:space="0" w:color="2E74B5"/>
              <w:bottom w:val="single" w:sz="4" w:space="0" w:color="2E74B5"/>
              <w:right w:val="single" w:sz="4" w:space="0" w:color="2E74B5"/>
            </w:tcBorders>
            <w:shd w:val="clear" w:color="auto" w:fill="FFFFFF"/>
          </w:tcPr>
          <w:p w14:paraId="5B9F1DF5" w14:textId="77777777" w:rsidR="00CE4FDE" w:rsidRPr="00963A1A" w:rsidRDefault="00CE4FDE" w:rsidP="00E071A6">
            <w:pPr>
              <w:rPr>
                <w:noProof/>
                <w:sz w:val="18"/>
                <w:szCs w:val="16"/>
              </w:rPr>
            </w:pPr>
            <w:r>
              <w:rPr>
                <w:noProof/>
                <w:sz w:val="18"/>
              </w:rPr>
              <w:t>Toimenpiteellä voidaan tunnistaa yhteisöjen ja yksilöiden välisiä henkilö- ja pääomayhteyksiä, havaita eturistiriitoja ja ehkäistä sääntöjenvastaisuuksia. Sampler-työkalu käyttää digitalisaatiota suurten tietoaineistojen analysointiin ja tunnisteiden, kuten vero- tai henkilötunnusten, välisten yhteyksien tarkistamiseen.</w:t>
            </w:r>
          </w:p>
        </w:tc>
      </w:tr>
      <w:tr w:rsidR="00CE4FDE" w:rsidRPr="00963A1A" w14:paraId="632DA230" w14:textId="77777777" w:rsidTr="0071300B">
        <w:trPr>
          <w:cantSplit/>
          <w:trHeight w:val="904"/>
          <w:jc w:val="center"/>
        </w:trPr>
        <w:tc>
          <w:tcPr>
            <w:tcW w:w="1004"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6413178F" w14:textId="77777777" w:rsidR="00CE4FDE" w:rsidRPr="00963A1A" w:rsidRDefault="00CE4FDE" w:rsidP="00E071A6">
            <w:pPr>
              <w:spacing w:after="0"/>
              <w:ind w:left="113" w:right="113"/>
              <w:jc w:val="center"/>
              <w:rPr>
                <w:rFonts w:cs="Calibri"/>
                <w:noProof/>
                <w:color w:val="000000"/>
                <w:sz w:val="18"/>
                <w:szCs w:val="16"/>
              </w:rPr>
            </w:pPr>
            <w:r>
              <w:rPr>
                <w:noProof/>
                <w:color w:val="000000"/>
                <w:sz w:val="18"/>
              </w:rPr>
              <w:t>Portugali</w:t>
            </w:r>
          </w:p>
        </w:tc>
        <w:tc>
          <w:tcPr>
            <w:tcW w:w="1476"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4B7BBDFD" w14:textId="77777777" w:rsidR="00CE4FDE" w:rsidRPr="00963A1A" w:rsidRDefault="00CE4FDE" w:rsidP="00E071A6">
            <w:pPr>
              <w:spacing w:after="0"/>
              <w:jc w:val="center"/>
              <w:rPr>
                <w:rFonts w:cs="Calibri"/>
                <w:noProof/>
                <w:color w:val="000000"/>
                <w:sz w:val="18"/>
                <w:szCs w:val="16"/>
              </w:rPr>
            </w:pPr>
            <w:r>
              <w:rPr>
                <w:noProof/>
                <w:color w:val="000000"/>
                <w:sz w:val="18"/>
              </w:rPr>
              <w:t>Arachne-järjestelmän tiedonsiirron automaatio</w:t>
            </w:r>
          </w:p>
        </w:tc>
        <w:tc>
          <w:tcPr>
            <w:tcW w:w="1434"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6534791C" w14:textId="77777777" w:rsidR="00CE4FDE" w:rsidRPr="00963A1A" w:rsidRDefault="00CE4FDE" w:rsidP="00E071A6">
            <w:pPr>
              <w:spacing w:after="0"/>
              <w:jc w:val="center"/>
              <w:rPr>
                <w:noProof/>
                <w:sz w:val="18"/>
                <w:szCs w:val="16"/>
              </w:rPr>
            </w:pPr>
            <w:r>
              <w:rPr>
                <w:noProof/>
                <w:sz w:val="18"/>
              </w:rPr>
              <w:t>Yhteentoimivuus/tiedonsiirto</w:t>
            </w:r>
          </w:p>
        </w:tc>
        <w:tc>
          <w:tcPr>
            <w:tcW w:w="168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29171E16" w14:textId="77777777" w:rsidR="00CE4FDE" w:rsidRPr="00963A1A" w:rsidRDefault="00CE4FDE" w:rsidP="00E071A6">
            <w:pPr>
              <w:spacing w:after="0"/>
              <w:jc w:val="center"/>
              <w:rPr>
                <w:noProof/>
                <w:sz w:val="18"/>
                <w:szCs w:val="16"/>
              </w:rPr>
            </w:pPr>
            <w:r>
              <w:rPr>
                <w:noProof/>
                <w:sz w:val="18"/>
              </w:rPr>
              <w:t>Koheesiopolitiikan varojen petoshälytysjärjestelmä ja riski-indikaattorit</w:t>
            </w:r>
          </w:p>
        </w:tc>
        <w:tc>
          <w:tcPr>
            <w:tcW w:w="1186" w:type="dxa"/>
            <w:tcBorders>
              <w:top w:val="single" w:sz="4" w:space="0" w:color="2E74B5"/>
              <w:left w:val="single" w:sz="4" w:space="0" w:color="2E74B5"/>
              <w:bottom w:val="single" w:sz="4" w:space="0" w:color="2E74B5"/>
              <w:right w:val="single" w:sz="4" w:space="0" w:color="2E74B5"/>
            </w:tcBorders>
            <w:shd w:val="clear" w:color="auto" w:fill="FFFFFF" w:themeFill="background1"/>
            <w:vAlign w:val="center"/>
          </w:tcPr>
          <w:p w14:paraId="76E9EF95" w14:textId="77777777" w:rsidR="00CE4FDE" w:rsidRPr="00963A1A" w:rsidRDefault="00CE4FDE" w:rsidP="00E071A6">
            <w:pPr>
              <w:spacing w:after="0"/>
              <w:jc w:val="center"/>
              <w:rPr>
                <w:rFonts w:cs="Calibri"/>
                <w:noProof/>
                <w:color w:val="000000"/>
                <w:sz w:val="18"/>
                <w:szCs w:val="16"/>
              </w:rPr>
            </w:pPr>
            <w:r>
              <w:rPr>
                <w:noProof/>
                <w:color w:val="000000"/>
                <w:sz w:val="18"/>
              </w:rPr>
              <w:t>Menot:</w:t>
            </w:r>
          </w:p>
          <w:p w14:paraId="07990CCF" w14:textId="77777777" w:rsidR="00CE4FDE" w:rsidRPr="00963A1A" w:rsidRDefault="00CE4FDE" w:rsidP="00E071A6">
            <w:pPr>
              <w:spacing w:after="0"/>
              <w:jc w:val="center"/>
              <w:rPr>
                <w:rFonts w:cs="Calibri"/>
                <w:noProof/>
                <w:color w:val="000000"/>
                <w:sz w:val="18"/>
                <w:szCs w:val="16"/>
              </w:rPr>
            </w:pPr>
            <w:r>
              <w:rPr>
                <w:noProof/>
                <w:color w:val="000000"/>
                <w:sz w:val="18"/>
              </w:rPr>
              <w:t>koheesiopolitiikka</w:t>
            </w:r>
          </w:p>
        </w:tc>
        <w:tc>
          <w:tcPr>
            <w:tcW w:w="4443" w:type="dxa"/>
            <w:tcBorders>
              <w:top w:val="single" w:sz="4" w:space="0" w:color="2E74B5"/>
              <w:left w:val="single" w:sz="4" w:space="0" w:color="2E74B5"/>
              <w:bottom w:val="single" w:sz="4" w:space="0" w:color="2E74B5"/>
              <w:right w:val="single" w:sz="4" w:space="0" w:color="2E74B5"/>
            </w:tcBorders>
            <w:shd w:val="clear" w:color="auto" w:fill="FFFFFF"/>
          </w:tcPr>
          <w:p w14:paraId="158D2769" w14:textId="77777777" w:rsidR="00CE4FDE" w:rsidRPr="00963A1A" w:rsidRDefault="00CE4FDE" w:rsidP="00E071A6">
            <w:pPr>
              <w:rPr>
                <w:noProof/>
                <w:sz w:val="18"/>
                <w:szCs w:val="16"/>
              </w:rPr>
            </w:pPr>
            <w:r>
              <w:rPr>
                <w:noProof/>
                <w:sz w:val="18"/>
              </w:rPr>
              <w:t xml:space="preserve">Toimenpide koskee petoshälytysjärjestelmän ja riski-indikaattorien kehittämistä. Se sisältää automatisoidun tietojen siirtämisen Arachne-järjestelmään Portugalin vuoden 2030 aloitteeseen sisältyvissä ohjelmissa. </w:t>
            </w:r>
          </w:p>
        </w:tc>
      </w:tr>
      <w:tr w:rsidR="00CE4FDE" w:rsidRPr="00963A1A" w14:paraId="57FDF3DE" w14:textId="77777777" w:rsidTr="0071300B">
        <w:trPr>
          <w:cantSplit/>
          <w:trHeight w:val="904"/>
          <w:jc w:val="center"/>
        </w:trPr>
        <w:tc>
          <w:tcPr>
            <w:tcW w:w="1004"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68B3EA5F" w14:textId="77777777" w:rsidR="00CE4FDE" w:rsidRPr="00963A1A" w:rsidRDefault="00CE4FDE" w:rsidP="00E071A6">
            <w:pPr>
              <w:spacing w:after="0"/>
              <w:ind w:left="113" w:right="113"/>
              <w:jc w:val="center"/>
              <w:rPr>
                <w:rFonts w:cs="Calibri"/>
                <w:noProof/>
                <w:color w:val="000000"/>
                <w:sz w:val="18"/>
                <w:szCs w:val="16"/>
              </w:rPr>
            </w:pPr>
            <w:r>
              <w:rPr>
                <w:noProof/>
                <w:color w:val="000000"/>
                <w:sz w:val="18"/>
              </w:rPr>
              <w:t>Portugali</w:t>
            </w:r>
          </w:p>
        </w:tc>
        <w:tc>
          <w:tcPr>
            <w:tcW w:w="1476"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59331DAB" w14:textId="77777777" w:rsidR="00CE4FDE" w:rsidRPr="00963A1A" w:rsidRDefault="00CE4FDE" w:rsidP="00E071A6">
            <w:pPr>
              <w:spacing w:after="0"/>
              <w:ind w:left="113" w:right="113"/>
              <w:jc w:val="center"/>
              <w:rPr>
                <w:rFonts w:cs="Calibri"/>
                <w:noProof/>
                <w:color w:val="000000"/>
                <w:sz w:val="18"/>
                <w:szCs w:val="16"/>
              </w:rPr>
            </w:pPr>
          </w:p>
        </w:tc>
        <w:tc>
          <w:tcPr>
            <w:tcW w:w="1434"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19061D30" w14:textId="77777777" w:rsidR="00CE4FDE" w:rsidRPr="00963A1A" w:rsidRDefault="00CE4FDE" w:rsidP="00E071A6">
            <w:pPr>
              <w:spacing w:after="0"/>
              <w:jc w:val="center"/>
              <w:rPr>
                <w:noProof/>
                <w:sz w:val="18"/>
                <w:szCs w:val="16"/>
              </w:rPr>
            </w:pPr>
            <w:r>
              <w:rPr>
                <w:noProof/>
                <w:sz w:val="18"/>
              </w:rPr>
              <w:t>Yhteentoimivuus</w:t>
            </w:r>
          </w:p>
        </w:tc>
        <w:tc>
          <w:tcPr>
            <w:tcW w:w="168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1A9A7BC7" w14:textId="77777777" w:rsidR="00CE4FDE" w:rsidRPr="00963A1A" w:rsidRDefault="00CE4FDE" w:rsidP="00E071A6">
            <w:pPr>
              <w:spacing w:after="0"/>
              <w:jc w:val="center"/>
              <w:rPr>
                <w:noProof/>
                <w:sz w:val="18"/>
                <w:szCs w:val="16"/>
              </w:rPr>
            </w:pPr>
            <w:r>
              <w:rPr>
                <w:noProof/>
                <w:sz w:val="18"/>
              </w:rPr>
              <w:t>Unionin tullikoodeksin säännösten mukainen tehostettu tullialan riskienhallintajärjestelmä</w:t>
            </w:r>
          </w:p>
        </w:tc>
        <w:tc>
          <w:tcPr>
            <w:tcW w:w="1186" w:type="dxa"/>
            <w:tcBorders>
              <w:top w:val="single" w:sz="4" w:space="0" w:color="2E74B5"/>
              <w:left w:val="single" w:sz="4" w:space="0" w:color="2E74B5"/>
              <w:bottom w:val="single" w:sz="4" w:space="0" w:color="2E74B5"/>
              <w:right w:val="single" w:sz="4" w:space="0" w:color="2E74B5"/>
            </w:tcBorders>
            <w:shd w:val="clear" w:color="auto" w:fill="FFFFFF" w:themeFill="background1"/>
            <w:vAlign w:val="center"/>
          </w:tcPr>
          <w:p w14:paraId="338B43C1" w14:textId="77777777" w:rsidR="00CE4FDE" w:rsidRPr="00963A1A" w:rsidRDefault="00CE4FDE" w:rsidP="00E071A6">
            <w:pPr>
              <w:spacing w:after="0"/>
              <w:jc w:val="center"/>
              <w:rPr>
                <w:rFonts w:cs="Calibri"/>
                <w:noProof/>
                <w:color w:val="000000"/>
                <w:sz w:val="18"/>
                <w:szCs w:val="16"/>
              </w:rPr>
            </w:pPr>
            <w:r>
              <w:rPr>
                <w:noProof/>
                <w:color w:val="000000"/>
                <w:sz w:val="18"/>
              </w:rPr>
              <w:t>Tulot:</w:t>
            </w:r>
          </w:p>
          <w:p w14:paraId="00B32161" w14:textId="77777777" w:rsidR="00CE4FDE" w:rsidRPr="00963A1A" w:rsidRDefault="00CE4FDE" w:rsidP="00E071A6">
            <w:pPr>
              <w:spacing w:after="0"/>
              <w:jc w:val="center"/>
              <w:rPr>
                <w:rFonts w:cs="Calibri"/>
                <w:noProof/>
                <w:color w:val="000000"/>
                <w:sz w:val="18"/>
                <w:szCs w:val="16"/>
              </w:rPr>
            </w:pPr>
            <w:r>
              <w:rPr>
                <w:noProof/>
                <w:color w:val="000000"/>
                <w:sz w:val="18"/>
              </w:rPr>
              <w:t>tulli</w:t>
            </w:r>
          </w:p>
          <w:p w14:paraId="731426AE" w14:textId="77777777" w:rsidR="00CE4FDE" w:rsidRPr="00963A1A" w:rsidRDefault="00CE4FDE" w:rsidP="00E071A6">
            <w:pPr>
              <w:spacing w:after="0"/>
              <w:jc w:val="center"/>
              <w:rPr>
                <w:rFonts w:cs="Calibri"/>
                <w:noProof/>
                <w:color w:val="000000"/>
                <w:sz w:val="18"/>
                <w:szCs w:val="16"/>
              </w:rPr>
            </w:pPr>
          </w:p>
        </w:tc>
        <w:tc>
          <w:tcPr>
            <w:tcW w:w="4443" w:type="dxa"/>
            <w:tcBorders>
              <w:top w:val="single" w:sz="4" w:space="0" w:color="2E74B5"/>
              <w:left w:val="single" w:sz="4" w:space="0" w:color="2E74B5"/>
              <w:bottom w:val="single" w:sz="4" w:space="0" w:color="2E74B5"/>
              <w:right w:val="single" w:sz="4" w:space="0" w:color="2E74B5"/>
            </w:tcBorders>
            <w:shd w:val="clear" w:color="auto" w:fill="FFFFFF"/>
          </w:tcPr>
          <w:p w14:paraId="671CD400" w14:textId="77777777" w:rsidR="00CE4FDE" w:rsidRPr="00963A1A" w:rsidRDefault="00CE4FDE" w:rsidP="00E071A6">
            <w:pPr>
              <w:rPr>
                <w:noProof/>
                <w:sz w:val="18"/>
                <w:szCs w:val="16"/>
              </w:rPr>
            </w:pPr>
            <w:r>
              <w:rPr>
                <w:noProof/>
                <w:sz w:val="18"/>
              </w:rPr>
              <w:t>Toimenpiteessä keskitytään kehittämään tehostettu tullialan riskienhallintajärjestelmä, joka on yhdenmukainen uusien tietomallien ja riskienhallintamenettelyjen kanssa. Järjestelmä parantaa yhteentoimivuutta tarkastusten hallinnan ja kansallisten tullin tietojärjestelmien kanssa.</w:t>
            </w:r>
          </w:p>
        </w:tc>
      </w:tr>
      <w:tr w:rsidR="00CE4FDE" w:rsidRPr="00963A1A" w14:paraId="1B4F995A" w14:textId="77777777" w:rsidTr="0071300B">
        <w:trPr>
          <w:cantSplit/>
          <w:trHeight w:val="904"/>
          <w:jc w:val="center"/>
        </w:trPr>
        <w:tc>
          <w:tcPr>
            <w:tcW w:w="1004"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44816CC1" w14:textId="77777777" w:rsidR="00CE4FDE" w:rsidRPr="00963A1A" w:rsidRDefault="00CE4FDE" w:rsidP="00E071A6">
            <w:pPr>
              <w:spacing w:after="0"/>
              <w:ind w:left="113" w:right="113"/>
              <w:jc w:val="center"/>
              <w:rPr>
                <w:rFonts w:cs="Calibri"/>
                <w:noProof/>
                <w:color w:val="000000"/>
                <w:sz w:val="18"/>
                <w:szCs w:val="16"/>
              </w:rPr>
            </w:pPr>
            <w:r>
              <w:rPr>
                <w:noProof/>
                <w:color w:val="000000"/>
                <w:sz w:val="18"/>
              </w:rPr>
              <w:t>Romania</w:t>
            </w:r>
          </w:p>
        </w:tc>
        <w:tc>
          <w:tcPr>
            <w:tcW w:w="1476"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3436118A" w14:textId="77777777" w:rsidR="00CE4FDE" w:rsidRPr="00963A1A" w:rsidRDefault="00CE4FDE" w:rsidP="00E071A6">
            <w:pPr>
              <w:spacing w:after="0"/>
              <w:jc w:val="center"/>
              <w:rPr>
                <w:rFonts w:cs="Calibri"/>
                <w:noProof/>
                <w:color w:val="000000"/>
                <w:sz w:val="18"/>
                <w:szCs w:val="16"/>
              </w:rPr>
            </w:pPr>
            <w:r>
              <w:rPr>
                <w:noProof/>
                <w:color w:val="000000"/>
                <w:sz w:val="18"/>
              </w:rPr>
              <w:t>Digitaalinen alusta</w:t>
            </w:r>
          </w:p>
        </w:tc>
        <w:tc>
          <w:tcPr>
            <w:tcW w:w="1434"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194BA46A" w14:textId="77777777" w:rsidR="00CE4FDE" w:rsidRPr="00963A1A" w:rsidRDefault="00CE4FDE" w:rsidP="00E071A6">
            <w:pPr>
              <w:spacing w:after="0"/>
              <w:jc w:val="center"/>
              <w:rPr>
                <w:noProof/>
                <w:sz w:val="18"/>
                <w:szCs w:val="16"/>
              </w:rPr>
            </w:pPr>
            <w:r>
              <w:rPr>
                <w:noProof/>
                <w:sz w:val="18"/>
              </w:rPr>
              <w:t>Uusi tietotekninen väline</w:t>
            </w:r>
          </w:p>
        </w:tc>
        <w:tc>
          <w:tcPr>
            <w:tcW w:w="168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05EF42B7" w14:textId="77777777" w:rsidR="00CE4FDE" w:rsidRPr="00963A1A" w:rsidRDefault="00CE4FDE" w:rsidP="00E071A6">
            <w:pPr>
              <w:jc w:val="center"/>
              <w:rPr>
                <w:noProof/>
                <w:sz w:val="18"/>
                <w:szCs w:val="16"/>
              </w:rPr>
            </w:pPr>
            <w:r>
              <w:rPr>
                <w:noProof/>
                <w:sz w:val="18"/>
              </w:rPr>
              <w:t>Romanian sähköisen kuljetusjärjestelmän perustaminen tavaraliikenteen valvontaa varten</w:t>
            </w:r>
          </w:p>
        </w:tc>
        <w:tc>
          <w:tcPr>
            <w:tcW w:w="1186" w:type="dxa"/>
            <w:tcBorders>
              <w:top w:val="single" w:sz="4" w:space="0" w:color="2E74B5"/>
              <w:left w:val="single" w:sz="4" w:space="0" w:color="2E74B5"/>
              <w:bottom w:val="single" w:sz="4" w:space="0" w:color="2E74B5"/>
              <w:right w:val="single" w:sz="4" w:space="0" w:color="2E74B5"/>
            </w:tcBorders>
            <w:shd w:val="clear" w:color="auto" w:fill="FFFFFF" w:themeFill="background1"/>
            <w:vAlign w:val="center"/>
          </w:tcPr>
          <w:p w14:paraId="46DF0F8B" w14:textId="77777777" w:rsidR="00CE4FDE" w:rsidRPr="00963A1A" w:rsidRDefault="00CE4FDE" w:rsidP="00E071A6">
            <w:pPr>
              <w:spacing w:after="0"/>
              <w:jc w:val="center"/>
              <w:rPr>
                <w:rFonts w:cs="Calibri"/>
                <w:noProof/>
                <w:color w:val="000000"/>
                <w:sz w:val="18"/>
                <w:szCs w:val="16"/>
              </w:rPr>
            </w:pPr>
            <w:r>
              <w:rPr>
                <w:noProof/>
                <w:color w:val="000000"/>
                <w:sz w:val="18"/>
              </w:rPr>
              <w:t>Tulot:</w:t>
            </w:r>
          </w:p>
          <w:p w14:paraId="76640FA6" w14:textId="77777777" w:rsidR="00CE4FDE" w:rsidRPr="00963A1A" w:rsidRDefault="00CE4FDE" w:rsidP="00E071A6">
            <w:pPr>
              <w:spacing w:after="0"/>
              <w:jc w:val="center"/>
              <w:rPr>
                <w:rFonts w:cs="Calibri"/>
                <w:noProof/>
                <w:color w:val="000000"/>
                <w:sz w:val="18"/>
                <w:szCs w:val="16"/>
              </w:rPr>
            </w:pPr>
            <w:r>
              <w:rPr>
                <w:noProof/>
                <w:color w:val="000000"/>
                <w:sz w:val="18"/>
              </w:rPr>
              <w:t>veropetos</w:t>
            </w:r>
          </w:p>
        </w:tc>
        <w:tc>
          <w:tcPr>
            <w:tcW w:w="4443" w:type="dxa"/>
            <w:tcBorders>
              <w:top w:val="single" w:sz="4" w:space="0" w:color="2E74B5"/>
              <w:left w:val="single" w:sz="4" w:space="0" w:color="2E74B5"/>
              <w:bottom w:val="single" w:sz="4" w:space="0" w:color="2E74B5"/>
              <w:right w:val="single" w:sz="4" w:space="0" w:color="2E74B5"/>
            </w:tcBorders>
            <w:shd w:val="clear" w:color="auto" w:fill="FFFFFF"/>
          </w:tcPr>
          <w:p w14:paraId="77B9506F" w14:textId="77777777" w:rsidR="00CE4FDE" w:rsidRPr="00963A1A" w:rsidRDefault="00CE4FDE" w:rsidP="00E071A6">
            <w:pPr>
              <w:rPr>
                <w:noProof/>
                <w:sz w:val="18"/>
                <w:szCs w:val="16"/>
              </w:rPr>
            </w:pPr>
            <w:r>
              <w:rPr>
                <w:noProof/>
                <w:sz w:val="18"/>
              </w:rPr>
              <w:t>Toimenpiteessä keskitytään maantiekuljetusten kansallisen seurantajärjestelmän perustamiseen. Digitaalinen alusta käyttää data-analytiikkaa ja reaaliaikaista seurantaa riskialttiiden tavaroiden ja henkilöiden tunnistamiseen.</w:t>
            </w:r>
          </w:p>
        </w:tc>
      </w:tr>
      <w:tr w:rsidR="00CE4FDE" w:rsidRPr="00963A1A" w14:paraId="6868A39E" w14:textId="77777777" w:rsidTr="0071300B">
        <w:trPr>
          <w:cantSplit/>
          <w:trHeight w:val="1493"/>
          <w:jc w:val="center"/>
        </w:trPr>
        <w:tc>
          <w:tcPr>
            <w:tcW w:w="1004"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57BAE23E" w14:textId="77777777" w:rsidR="00CE4FDE" w:rsidRPr="00963A1A" w:rsidRDefault="00CE4FDE" w:rsidP="00E071A6">
            <w:pPr>
              <w:spacing w:after="0"/>
              <w:ind w:left="113" w:right="113"/>
              <w:jc w:val="center"/>
              <w:rPr>
                <w:rFonts w:cs="Calibri"/>
                <w:noProof/>
                <w:color w:val="000000"/>
                <w:sz w:val="18"/>
                <w:szCs w:val="16"/>
              </w:rPr>
            </w:pPr>
            <w:r>
              <w:rPr>
                <w:noProof/>
                <w:color w:val="000000"/>
                <w:sz w:val="18"/>
              </w:rPr>
              <w:t>Slovenia</w:t>
            </w:r>
          </w:p>
        </w:tc>
        <w:tc>
          <w:tcPr>
            <w:tcW w:w="1476"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3786487B" w14:textId="77777777" w:rsidR="00CE4FDE" w:rsidRPr="00963A1A" w:rsidRDefault="00CE4FDE" w:rsidP="00E071A6">
            <w:pPr>
              <w:spacing w:after="0"/>
              <w:jc w:val="center"/>
              <w:rPr>
                <w:rFonts w:cs="Calibri"/>
                <w:noProof/>
                <w:color w:val="000000"/>
                <w:sz w:val="18"/>
                <w:szCs w:val="16"/>
              </w:rPr>
            </w:pPr>
            <w:r>
              <w:rPr>
                <w:noProof/>
                <w:sz w:val="18"/>
              </w:rPr>
              <w:t>Uusi sovellus QlickSense-analytiikkaympäristössä</w:t>
            </w:r>
          </w:p>
        </w:tc>
        <w:tc>
          <w:tcPr>
            <w:tcW w:w="1434"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35975600" w14:textId="77777777" w:rsidR="00CE4FDE" w:rsidRPr="00963A1A" w:rsidRDefault="00CE4FDE" w:rsidP="00E071A6">
            <w:pPr>
              <w:spacing w:after="0"/>
              <w:jc w:val="center"/>
              <w:rPr>
                <w:noProof/>
                <w:sz w:val="18"/>
                <w:szCs w:val="16"/>
              </w:rPr>
            </w:pPr>
            <w:r>
              <w:rPr>
                <w:noProof/>
                <w:sz w:val="18"/>
              </w:rPr>
              <w:t>Uusi IT-työkalu</w:t>
            </w:r>
          </w:p>
        </w:tc>
        <w:tc>
          <w:tcPr>
            <w:tcW w:w="168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09CB0423" w14:textId="77777777" w:rsidR="00CE4FDE" w:rsidRPr="00963A1A" w:rsidRDefault="00CE4FDE" w:rsidP="00E071A6">
            <w:pPr>
              <w:jc w:val="center"/>
              <w:rPr>
                <w:noProof/>
                <w:sz w:val="18"/>
                <w:szCs w:val="16"/>
              </w:rPr>
            </w:pPr>
            <w:r>
              <w:rPr>
                <w:noProof/>
                <w:sz w:val="18"/>
              </w:rPr>
              <w:t>Slovenian edistyneet välineet ja sopimuspäivitykset petoksien torjumiseksi</w:t>
            </w:r>
          </w:p>
        </w:tc>
        <w:tc>
          <w:tcPr>
            <w:tcW w:w="1186" w:type="dxa"/>
            <w:tcBorders>
              <w:top w:val="single" w:sz="4" w:space="0" w:color="2E74B5"/>
              <w:left w:val="single" w:sz="4" w:space="0" w:color="2E74B5"/>
              <w:bottom w:val="single" w:sz="4" w:space="0" w:color="2E74B5"/>
              <w:right w:val="single" w:sz="4" w:space="0" w:color="2E74B5"/>
            </w:tcBorders>
            <w:shd w:val="clear" w:color="auto" w:fill="FFFFFF" w:themeFill="background1"/>
            <w:vAlign w:val="center"/>
          </w:tcPr>
          <w:p w14:paraId="4C6A66CA" w14:textId="77777777" w:rsidR="00CE4FDE" w:rsidRPr="00963A1A" w:rsidRDefault="00CE4FDE" w:rsidP="00E071A6">
            <w:pPr>
              <w:spacing w:after="0"/>
              <w:jc w:val="center"/>
              <w:rPr>
                <w:rFonts w:cs="Calibri"/>
                <w:noProof/>
                <w:color w:val="000000"/>
                <w:sz w:val="18"/>
                <w:szCs w:val="16"/>
              </w:rPr>
            </w:pPr>
            <w:r>
              <w:rPr>
                <w:noProof/>
                <w:color w:val="000000"/>
                <w:sz w:val="18"/>
              </w:rPr>
              <w:t>Tulot:</w:t>
            </w:r>
          </w:p>
          <w:p w14:paraId="28F63671" w14:textId="77777777" w:rsidR="00CE4FDE" w:rsidRPr="00963A1A" w:rsidRDefault="00CE4FDE" w:rsidP="00E071A6">
            <w:pPr>
              <w:spacing w:after="0"/>
              <w:jc w:val="center"/>
              <w:rPr>
                <w:rFonts w:cs="Calibri"/>
                <w:noProof/>
                <w:color w:val="000000"/>
                <w:sz w:val="18"/>
                <w:szCs w:val="16"/>
              </w:rPr>
            </w:pPr>
            <w:r>
              <w:rPr>
                <w:noProof/>
                <w:color w:val="000000"/>
                <w:sz w:val="18"/>
              </w:rPr>
              <w:t>veropetos</w:t>
            </w:r>
          </w:p>
          <w:p w14:paraId="0893457A" w14:textId="77777777" w:rsidR="00CE4FDE" w:rsidRPr="00963A1A" w:rsidRDefault="00CE4FDE" w:rsidP="00E071A6">
            <w:pPr>
              <w:spacing w:after="0"/>
              <w:jc w:val="center"/>
              <w:rPr>
                <w:rFonts w:cs="Calibri"/>
                <w:noProof/>
                <w:color w:val="000000"/>
                <w:sz w:val="18"/>
                <w:szCs w:val="16"/>
              </w:rPr>
            </w:pPr>
          </w:p>
        </w:tc>
        <w:tc>
          <w:tcPr>
            <w:tcW w:w="4443" w:type="dxa"/>
            <w:tcBorders>
              <w:top w:val="single" w:sz="4" w:space="0" w:color="2E74B5"/>
              <w:left w:val="single" w:sz="4" w:space="0" w:color="2E74B5"/>
              <w:bottom w:val="single" w:sz="4" w:space="0" w:color="2E74B5"/>
              <w:right w:val="single" w:sz="4" w:space="0" w:color="2E74B5"/>
            </w:tcBorders>
            <w:shd w:val="clear" w:color="auto" w:fill="FFFFFF"/>
          </w:tcPr>
          <w:p w14:paraId="14DD042F" w14:textId="77777777" w:rsidR="00CE4FDE" w:rsidRPr="00963A1A" w:rsidRDefault="00CE4FDE" w:rsidP="00E071A6">
            <w:pPr>
              <w:rPr>
                <w:noProof/>
                <w:sz w:val="18"/>
                <w:szCs w:val="16"/>
              </w:rPr>
            </w:pPr>
            <w:r>
              <w:rPr>
                <w:noProof/>
                <w:sz w:val="18"/>
              </w:rPr>
              <w:t xml:space="preserve">Toimenpiteellä tehostetaan seurantaa ja valvontaa tunnistamalla todelliset omistajat, havaitsemalla sääntöjenvastaisuudet ja ehkäisemällä alv-petoksia analysoimalla reaaliaikaisesti useista lähteistä päivittäin päivitettäviä tietoja. </w:t>
            </w:r>
          </w:p>
          <w:p w14:paraId="7DF62EA6" w14:textId="77777777" w:rsidR="00CE4FDE" w:rsidRPr="00963A1A" w:rsidRDefault="00CE4FDE" w:rsidP="00E071A6">
            <w:pPr>
              <w:rPr>
                <w:noProof/>
                <w:sz w:val="18"/>
                <w:szCs w:val="16"/>
              </w:rPr>
            </w:pPr>
            <w:r>
              <w:rPr>
                <w:noProof/>
                <w:sz w:val="18"/>
              </w:rPr>
              <w:t>Se luo teknologian avulla kattavan kuvan riskimalleista ja tunnistaa mahdolliset ristiriidat tuontitietojen ja alv-ilmoitusten välillä. Näin voidaan puuttua välittömästi epäilyttävään toimintaan ja ehkäistä hintojen vääristymistä pitämällä kirjaa todellisista omistajista ja yhteyksistä.</w:t>
            </w:r>
          </w:p>
        </w:tc>
      </w:tr>
      <w:tr w:rsidR="00CE4FDE" w:rsidRPr="00963A1A" w14:paraId="25A18CA6" w14:textId="77777777" w:rsidTr="0071300B">
        <w:trPr>
          <w:cantSplit/>
          <w:trHeight w:val="1493"/>
          <w:jc w:val="center"/>
        </w:trPr>
        <w:tc>
          <w:tcPr>
            <w:tcW w:w="1004"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1159D46B" w14:textId="77777777" w:rsidR="00CE4FDE" w:rsidRPr="00963A1A" w:rsidRDefault="00CE4FDE" w:rsidP="00E071A6">
            <w:pPr>
              <w:spacing w:after="0"/>
              <w:ind w:left="113" w:right="113"/>
              <w:jc w:val="center"/>
              <w:rPr>
                <w:rFonts w:cs="Calibri"/>
                <w:noProof/>
                <w:color w:val="000000"/>
                <w:sz w:val="18"/>
                <w:szCs w:val="16"/>
              </w:rPr>
            </w:pPr>
            <w:r>
              <w:rPr>
                <w:noProof/>
                <w:color w:val="000000"/>
                <w:sz w:val="18"/>
              </w:rPr>
              <w:t>Espanja</w:t>
            </w:r>
          </w:p>
        </w:tc>
        <w:tc>
          <w:tcPr>
            <w:tcW w:w="1476"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3E36D58D" w14:textId="77777777" w:rsidR="00CE4FDE" w:rsidRPr="00963A1A" w:rsidRDefault="00CE4FDE" w:rsidP="00E071A6">
            <w:pPr>
              <w:spacing w:after="0"/>
              <w:jc w:val="center"/>
              <w:rPr>
                <w:rFonts w:cs="Calibri"/>
                <w:noProof/>
                <w:color w:val="000000"/>
                <w:sz w:val="18"/>
                <w:szCs w:val="16"/>
              </w:rPr>
            </w:pPr>
            <w:r>
              <w:rPr>
                <w:noProof/>
                <w:color w:val="000000"/>
                <w:sz w:val="18"/>
              </w:rPr>
              <w:t>Tekoäly</w:t>
            </w:r>
          </w:p>
        </w:tc>
        <w:tc>
          <w:tcPr>
            <w:tcW w:w="1434"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58AB6367" w14:textId="77777777" w:rsidR="00CE4FDE" w:rsidRPr="00963A1A" w:rsidRDefault="00CE4FDE" w:rsidP="00E071A6">
            <w:pPr>
              <w:spacing w:after="0"/>
              <w:jc w:val="center"/>
              <w:rPr>
                <w:noProof/>
                <w:sz w:val="18"/>
                <w:szCs w:val="16"/>
              </w:rPr>
            </w:pPr>
            <w:r>
              <w:rPr>
                <w:noProof/>
                <w:sz w:val="18"/>
              </w:rPr>
              <w:t>Uusi työkalu / tekoälyn integrointi</w:t>
            </w:r>
          </w:p>
        </w:tc>
        <w:tc>
          <w:tcPr>
            <w:tcW w:w="168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421156D0" w14:textId="77777777" w:rsidR="00CE4FDE" w:rsidRPr="00963A1A" w:rsidRDefault="00CE4FDE" w:rsidP="00E071A6">
            <w:pPr>
              <w:jc w:val="center"/>
              <w:rPr>
                <w:noProof/>
                <w:sz w:val="18"/>
                <w:szCs w:val="16"/>
              </w:rPr>
            </w:pPr>
            <w:r>
              <w:rPr>
                <w:noProof/>
                <w:sz w:val="18"/>
              </w:rPr>
              <w:t>Tekoäly sähköisen kaupankäynnin petosten havaitsemisessa</w:t>
            </w:r>
          </w:p>
        </w:tc>
        <w:tc>
          <w:tcPr>
            <w:tcW w:w="1186" w:type="dxa"/>
            <w:tcBorders>
              <w:top w:val="single" w:sz="4" w:space="0" w:color="2E74B5"/>
              <w:left w:val="single" w:sz="4" w:space="0" w:color="2E74B5"/>
              <w:bottom w:val="single" w:sz="4" w:space="0" w:color="2E74B5"/>
              <w:right w:val="single" w:sz="4" w:space="0" w:color="2E74B5"/>
            </w:tcBorders>
            <w:shd w:val="clear" w:color="auto" w:fill="FFFFFF" w:themeFill="background1"/>
            <w:vAlign w:val="center"/>
          </w:tcPr>
          <w:p w14:paraId="2E3C2EB9" w14:textId="77777777" w:rsidR="00CE4FDE" w:rsidRPr="00963A1A" w:rsidRDefault="00CE4FDE" w:rsidP="00E071A6">
            <w:pPr>
              <w:spacing w:after="0"/>
              <w:jc w:val="center"/>
              <w:rPr>
                <w:rFonts w:cs="Calibri"/>
                <w:noProof/>
                <w:color w:val="000000"/>
                <w:sz w:val="18"/>
                <w:szCs w:val="16"/>
              </w:rPr>
            </w:pPr>
            <w:r>
              <w:rPr>
                <w:noProof/>
                <w:color w:val="000000"/>
                <w:sz w:val="18"/>
              </w:rPr>
              <w:t>Tulot:</w:t>
            </w:r>
          </w:p>
          <w:p w14:paraId="55D93BC8" w14:textId="77777777" w:rsidR="00CE4FDE" w:rsidRPr="00963A1A" w:rsidRDefault="00CE4FDE" w:rsidP="00E071A6">
            <w:pPr>
              <w:spacing w:after="0"/>
              <w:jc w:val="center"/>
              <w:rPr>
                <w:rFonts w:cs="Calibri"/>
                <w:noProof/>
                <w:color w:val="000000"/>
                <w:sz w:val="18"/>
                <w:szCs w:val="16"/>
              </w:rPr>
            </w:pPr>
            <w:r>
              <w:rPr>
                <w:noProof/>
                <w:color w:val="000000"/>
                <w:sz w:val="18"/>
              </w:rPr>
              <w:t>tulli</w:t>
            </w:r>
          </w:p>
        </w:tc>
        <w:tc>
          <w:tcPr>
            <w:tcW w:w="4443" w:type="dxa"/>
            <w:tcBorders>
              <w:top w:val="single" w:sz="4" w:space="0" w:color="2E74B5"/>
              <w:left w:val="single" w:sz="4" w:space="0" w:color="2E74B5"/>
              <w:bottom w:val="single" w:sz="4" w:space="0" w:color="2E74B5"/>
              <w:right w:val="single" w:sz="4" w:space="0" w:color="2E74B5"/>
            </w:tcBorders>
            <w:shd w:val="clear" w:color="auto" w:fill="FFFFFF"/>
          </w:tcPr>
          <w:p w14:paraId="09D759ED" w14:textId="77777777" w:rsidR="00CE4FDE" w:rsidRPr="00963A1A" w:rsidRDefault="00CE4FDE" w:rsidP="00E071A6">
            <w:pPr>
              <w:rPr>
                <w:noProof/>
                <w:sz w:val="18"/>
                <w:szCs w:val="16"/>
              </w:rPr>
            </w:pPr>
            <w:r>
              <w:rPr>
                <w:noProof/>
                <w:sz w:val="18"/>
              </w:rPr>
              <w:t>Toimenpiteessä integroidaan tekoäly sähköisen kaupankäynnin petosten havaitsemiseen ja vastataan verkkokauppaan liittyvän tuonnin kasvun aiheuttamiin haasteisiin. Perinteiset työkalut ovat entistä riittämättömämpiä tällaisen toiminnan kasvun hallitsemiseksi, joten tekoälyn käyttö parantaa valmiuksia seurata ja analysoida tapahtumia. Teknologia parantaa epäilyttävien liiketoimien havaitsemista ja pienentää taloudellisten tappioiden riskiä.</w:t>
            </w:r>
          </w:p>
        </w:tc>
      </w:tr>
    </w:tbl>
    <w:p w14:paraId="5602C4BC" w14:textId="77777777" w:rsidR="00CE4FDE" w:rsidRPr="00CE4FDE" w:rsidRDefault="00CE4FDE" w:rsidP="00AF58FE">
      <w:pPr>
        <w:rPr>
          <w:noProof/>
        </w:rPr>
      </w:pPr>
    </w:p>
    <w:sectPr w:rsidR="00CE4FDE" w:rsidRPr="00CE4FDE" w:rsidSect="00963A1A">
      <w:headerReference w:type="default" r:id="rId36"/>
      <w:footerReference w:type="default" r:id="rId3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3FF4E" w14:textId="77777777" w:rsidR="007D51D7" w:rsidRDefault="007D51D7" w:rsidP="007D51D7">
      <w:pPr>
        <w:spacing w:after="0" w:line="240" w:lineRule="auto"/>
      </w:pPr>
      <w:r>
        <w:separator/>
      </w:r>
    </w:p>
  </w:endnote>
  <w:endnote w:type="continuationSeparator" w:id="0">
    <w:p w14:paraId="07BF262E" w14:textId="77777777" w:rsidR="007D51D7" w:rsidRDefault="007D51D7" w:rsidP="007D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15982" w14:textId="4030A752" w:rsidR="00C324EE" w:rsidRPr="00C324EE" w:rsidRDefault="00C324EE" w:rsidP="00C324EE">
    <w:pPr>
      <w:pStyle w:val="FooterCoverPage"/>
      <w:rPr>
        <w:rFonts w:ascii="Arial" w:hAnsi="Arial" w:cs="Arial"/>
        <w:b/>
        <w:sz w:val="48"/>
      </w:rPr>
    </w:pPr>
    <w:r w:rsidRPr="00C324EE">
      <w:rPr>
        <w:rFonts w:ascii="Arial" w:hAnsi="Arial" w:cs="Arial"/>
        <w:b/>
        <w:sz w:val="48"/>
      </w:rPr>
      <w:t>FI</w:t>
    </w:r>
    <w:r w:rsidRPr="00C324EE">
      <w:rPr>
        <w:rFonts w:ascii="Arial" w:hAnsi="Arial" w:cs="Arial"/>
        <w:b/>
        <w:sz w:val="48"/>
      </w:rPr>
      <w:tab/>
    </w:r>
    <w:r w:rsidRPr="00C324EE">
      <w:rPr>
        <w:rFonts w:ascii="Arial" w:hAnsi="Arial" w:cs="Arial"/>
        <w:b/>
        <w:sz w:val="48"/>
      </w:rPr>
      <w:tab/>
    </w:r>
    <w:r w:rsidRPr="00C324EE">
      <w:tab/>
    </w:r>
    <w:r w:rsidRPr="00C324EE">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6BAE" w14:textId="24A45CF4" w:rsidR="00C324EE" w:rsidRPr="00C324EE" w:rsidRDefault="00C324EE" w:rsidP="00C324EE">
    <w:pPr>
      <w:pStyle w:val="FooterCoverPage"/>
      <w:rPr>
        <w:rFonts w:ascii="Arial" w:hAnsi="Arial" w:cs="Arial"/>
        <w:b/>
        <w:sz w:val="48"/>
      </w:rPr>
    </w:pPr>
    <w:r w:rsidRPr="00C324EE">
      <w:rPr>
        <w:rFonts w:ascii="Arial" w:hAnsi="Arial" w:cs="Arial"/>
        <w:b/>
        <w:sz w:val="48"/>
      </w:rPr>
      <w:t>FI</w:t>
    </w:r>
    <w:r w:rsidRPr="00C324EE">
      <w:rPr>
        <w:rFonts w:ascii="Arial" w:hAnsi="Arial" w:cs="Arial"/>
        <w:b/>
        <w:sz w:val="48"/>
      </w:rPr>
      <w:tab/>
    </w:r>
    <w:r w:rsidRPr="00C324EE">
      <w:rPr>
        <w:rFonts w:ascii="Arial" w:hAnsi="Arial" w:cs="Arial"/>
        <w:b/>
        <w:sz w:val="48"/>
      </w:rPr>
      <w:tab/>
    </w:r>
    <w:r w:rsidRPr="00C324EE">
      <w:tab/>
    </w:r>
    <w:r w:rsidRPr="00C324EE">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55050" w14:textId="77777777" w:rsidR="00C324EE" w:rsidRPr="00C324EE" w:rsidRDefault="00C324EE" w:rsidP="00C324E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99B3E" w14:textId="77777777" w:rsidR="007D51D7" w:rsidRDefault="007D51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843526"/>
      <w:docPartObj>
        <w:docPartGallery w:val="Page Numbers (Bottom of Page)"/>
        <w:docPartUnique/>
      </w:docPartObj>
    </w:sdtPr>
    <w:sdtEndPr/>
    <w:sdtContent>
      <w:p w14:paraId="7159DDD7" w14:textId="1A842EE3" w:rsidR="00BF552B" w:rsidRDefault="00BF552B">
        <w:pPr>
          <w:pStyle w:val="Footer"/>
          <w:jc w:val="right"/>
        </w:pPr>
        <w:r>
          <w:t xml:space="preserve">Sivu | </w:t>
        </w:r>
        <w:r>
          <w:fldChar w:fldCharType="begin"/>
        </w:r>
        <w:r>
          <w:instrText xml:space="preserve"> PAGE   \* MERGEFORMAT </w:instrText>
        </w:r>
        <w:r>
          <w:fldChar w:fldCharType="separate"/>
        </w:r>
        <w:r w:rsidR="00C324EE">
          <w:rPr>
            <w:noProof/>
          </w:rPr>
          <w:t>2</w:t>
        </w:r>
        <w:r>
          <w:fldChar w:fldCharType="end"/>
        </w:r>
        <w:r>
          <w:t xml:space="preserve"> </w:t>
        </w:r>
      </w:p>
    </w:sdtContent>
  </w:sdt>
  <w:p w14:paraId="45167925" w14:textId="77777777" w:rsidR="007D51D7" w:rsidRDefault="007D51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A781" w14:textId="77777777" w:rsidR="007D51D7" w:rsidRDefault="007D51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980618"/>
      <w:docPartObj>
        <w:docPartGallery w:val="Page Numbers (Bottom of Page)"/>
        <w:docPartUnique/>
      </w:docPartObj>
    </w:sdtPr>
    <w:sdtEndPr/>
    <w:sdtContent>
      <w:p w14:paraId="6567B505" w14:textId="3FAFA501" w:rsidR="00BF552B" w:rsidRDefault="00BF552B">
        <w:pPr>
          <w:pStyle w:val="Footer"/>
          <w:jc w:val="right"/>
        </w:pPr>
        <w:r>
          <w:t xml:space="preserve">Sivu | </w:t>
        </w:r>
        <w:r>
          <w:fldChar w:fldCharType="begin"/>
        </w:r>
        <w:r>
          <w:instrText xml:space="preserve"> PAGE   \* MERGEFORMAT </w:instrText>
        </w:r>
        <w:r>
          <w:fldChar w:fldCharType="separate"/>
        </w:r>
        <w:r w:rsidR="00C324EE">
          <w:rPr>
            <w:noProof/>
          </w:rPr>
          <w:t>4</w:t>
        </w:r>
        <w:r>
          <w:fldChar w:fldCharType="end"/>
        </w:r>
        <w:r>
          <w:t xml:space="preserve"> </w:t>
        </w:r>
      </w:p>
    </w:sdtContent>
  </w:sdt>
  <w:p w14:paraId="08433C24" w14:textId="77777777" w:rsidR="00081569" w:rsidRDefault="0008156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139725"/>
      <w:docPartObj>
        <w:docPartGallery w:val="Page Numbers (Bottom of Page)"/>
        <w:docPartUnique/>
      </w:docPartObj>
    </w:sdtPr>
    <w:sdtEndPr/>
    <w:sdtContent>
      <w:p w14:paraId="14825C52" w14:textId="0A8ED230" w:rsidR="00BF552B" w:rsidRDefault="00BF552B">
        <w:pPr>
          <w:pStyle w:val="Footer"/>
          <w:jc w:val="right"/>
        </w:pPr>
        <w:r>
          <w:t xml:space="preserve">Sivu | </w:t>
        </w:r>
        <w:r>
          <w:fldChar w:fldCharType="begin"/>
        </w:r>
        <w:r>
          <w:instrText xml:space="preserve"> PAGE   \* MERGEFORMAT </w:instrText>
        </w:r>
        <w:r>
          <w:fldChar w:fldCharType="separate"/>
        </w:r>
        <w:r w:rsidR="002C31B1">
          <w:rPr>
            <w:noProof/>
          </w:rPr>
          <w:t>9</w:t>
        </w:r>
        <w:r>
          <w:fldChar w:fldCharType="end"/>
        </w:r>
        <w:r>
          <w:t xml:space="preserve"> </w:t>
        </w:r>
      </w:p>
    </w:sdtContent>
  </w:sdt>
  <w:p w14:paraId="0965A31E" w14:textId="77777777" w:rsidR="00081569" w:rsidRDefault="00081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49512" w14:textId="77777777" w:rsidR="007D51D7" w:rsidRDefault="007D51D7" w:rsidP="007D51D7">
      <w:pPr>
        <w:spacing w:after="0" w:line="240" w:lineRule="auto"/>
      </w:pPr>
      <w:r>
        <w:separator/>
      </w:r>
    </w:p>
  </w:footnote>
  <w:footnote w:type="continuationSeparator" w:id="0">
    <w:p w14:paraId="228B4CBE" w14:textId="77777777" w:rsidR="007D51D7" w:rsidRDefault="007D51D7" w:rsidP="007D5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0DE35" w14:textId="77777777" w:rsidR="00C324EE" w:rsidRPr="00C324EE" w:rsidRDefault="00C324EE" w:rsidP="00C324EE">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0DAD4" w14:textId="77777777" w:rsidR="00C324EE" w:rsidRPr="00C324EE" w:rsidRDefault="00C324EE" w:rsidP="00C324E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4D1BE" w14:textId="77777777" w:rsidR="00C324EE" w:rsidRPr="00C324EE" w:rsidRDefault="00C324EE" w:rsidP="00C324E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3524" w14:textId="77777777" w:rsidR="007D51D7" w:rsidRDefault="007D51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CE586" w14:textId="77777777" w:rsidR="007D51D7" w:rsidRDefault="007D51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3F29D" w14:textId="77777777" w:rsidR="007D51D7" w:rsidRDefault="007D51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9757B" w14:textId="77777777" w:rsidR="00081569" w:rsidRDefault="0008156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2B4A1" w14:textId="77777777" w:rsidR="00081569" w:rsidRDefault="00081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15997"/>
    <w:multiLevelType w:val="hybridMultilevel"/>
    <w:tmpl w:val="679A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5C029D"/>
    <w:multiLevelType w:val="hybridMultilevel"/>
    <w:tmpl w:val="D7100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CC5A8D"/>
    <w:multiLevelType w:val="hybridMultilevel"/>
    <w:tmpl w:val="5A3A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F860ED"/>
    <w:multiLevelType w:val="hybridMultilevel"/>
    <w:tmpl w:val="4F38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CE5C0C"/>
    <w:multiLevelType w:val="hybridMultilevel"/>
    <w:tmpl w:val="1F26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1511B5"/>
    <w:multiLevelType w:val="hybridMultilevel"/>
    <w:tmpl w:val="FF5E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asiakirjaan"/>
    <w:docVar w:name="LW_ANNEX_NBR_FIRST" w:val="1"/>
    <w:docVar w:name="LW_ANNEX_NBR_LAST" w:val="3"/>
    <w:docVar w:name="LW_ANNEX_UNIQUE" w:val="0"/>
    <w:docVar w:name="LW_CORRIGENDUM" w:val="&lt;UNUSED&gt;"/>
    <w:docVar w:name="LW_COVERPAGE_EXISTS" w:val="True"/>
    <w:docVar w:name="LW_COVERPAGE_GUID" w:val="3EE57570-94FF-444A-8C46-77339936394B"/>
    <w:docVar w:name="LW_COVERPAGE_TYPE" w:val="1"/>
    <w:docVar w:name="LW_CROSSREFERENCE" w:val="{SWD(2025) 196 final} - {SWD(2025) 197 final} - {SWD(2025) 198 final} - {SWD(2025) 199 final} - {SWD(2025) 228 final} - {SWD(2025) 229 final} - {SWD(2025) 230 final}"/>
    <w:docVar w:name="LW_DocType" w:val="NORMAL"/>
    <w:docVar w:name="LW_EMISSION" w:val="25.7.2025"/>
    <w:docVar w:name="LW_EMISSION_ISODATE" w:val="2025-07-25"/>
    <w:docVar w:name="LW_EMISSION_LOCATION" w:val="BRX"/>
    <w:docVar w:name="LW_EMISSION_PREFIX" w:val="Bryssel "/>
    <w:docVar w:name="LW_EMISSION_SUFFIX" w:val=" "/>
    <w:docVar w:name="LW_ID_DOCTYPE_NONLW" w:val="CP-039"/>
    <w:docVar w:name="LW_LANGUE" w:val="FI"/>
    <w:docVar w:name="LW_LEVEL_OF_SENSITIVITY" w:val="Standard treatment"/>
    <w:docVar w:name="LW_NOM.INST" w:val="EUROOPAN KOMISSIO"/>
    <w:docVar w:name="LW_NOM.INST_JOINTDOC" w:val="&lt;EMPTY&gt;"/>
    <w:docVar w:name="LW_OBJETACTEPRINCIPAL.CP" w:val="36. vuosikertomus Euroopan unionin taloudellisten etujen suojaamisesta ja petostentorjunnasta \u8211? 2024"/>
    <w:docVar w:name="LW_PART_NBR" w:val="&lt;UNUSED&gt;"/>
    <w:docVar w:name="LW_PART_NBR_TOTAL" w:val="&lt;UNUSED&gt;"/>
    <w:docVar w:name="LW_REF.INST.NEW" w:val="COM"/>
    <w:docVar w:name="LW_REF.INST.NEW_ADOPTED" w:val="final"/>
    <w:docVar w:name="LW_REF.INST.NEW_TEXT" w:val="(2025) 42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LIITTEET_x000b_"/>
    <w:docVar w:name="LW_TYPEACTEPRINCIPAL.CP" w:val="KOMISSION KERTOMUS NEUVOSTOLLE JA EUROOPAN PARLAMENTILLE"/>
    <w:docVar w:name="LwApiVersions" w:val="LW4CoDe 1.24.5.0; LW 9.0, Build 20240221"/>
  </w:docVars>
  <w:rsids>
    <w:rsidRoot w:val="007D51D7"/>
    <w:rsid w:val="00024A7B"/>
    <w:rsid w:val="00031FB0"/>
    <w:rsid w:val="00036548"/>
    <w:rsid w:val="00081569"/>
    <w:rsid w:val="00097A49"/>
    <w:rsid w:val="000A1224"/>
    <w:rsid w:val="00172FC4"/>
    <w:rsid w:val="001939E6"/>
    <w:rsid w:val="002255D1"/>
    <w:rsid w:val="00231369"/>
    <w:rsid w:val="00281C60"/>
    <w:rsid w:val="00290983"/>
    <w:rsid w:val="002B7B46"/>
    <w:rsid w:val="002C31B1"/>
    <w:rsid w:val="002C78AC"/>
    <w:rsid w:val="00370CCA"/>
    <w:rsid w:val="00371F04"/>
    <w:rsid w:val="00395F93"/>
    <w:rsid w:val="00421810"/>
    <w:rsid w:val="00455437"/>
    <w:rsid w:val="004D0713"/>
    <w:rsid w:val="004F7854"/>
    <w:rsid w:val="00517FD7"/>
    <w:rsid w:val="00650447"/>
    <w:rsid w:val="00651671"/>
    <w:rsid w:val="00676020"/>
    <w:rsid w:val="006B066E"/>
    <w:rsid w:val="006B670B"/>
    <w:rsid w:val="0071300B"/>
    <w:rsid w:val="00734013"/>
    <w:rsid w:val="00756FD9"/>
    <w:rsid w:val="007724A9"/>
    <w:rsid w:val="00782412"/>
    <w:rsid w:val="007D51D7"/>
    <w:rsid w:val="007E0657"/>
    <w:rsid w:val="008417B4"/>
    <w:rsid w:val="00883FAA"/>
    <w:rsid w:val="008C16BD"/>
    <w:rsid w:val="008F33AD"/>
    <w:rsid w:val="00963A1A"/>
    <w:rsid w:val="009930F4"/>
    <w:rsid w:val="00A0662F"/>
    <w:rsid w:val="00A246D3"/>
    <w:rsid w:val="00AB3707"/>
    <w:rsid w:val="00AC1489"/>
    <w:rsid w:val="00AD6FA5"/>
    <w:rsid w:val="00AF58FE"/>
    <w:rsid w:val="00BA466F"/>
    <w:rsid w:val="00BD05F3"/>
    <w:rsid w:val="00BE2D8D"/>
    <w:rsid w:val="00BF552B"/>
    <w:rsid w:val="00C06CA2"/>
    <w:rsid w:val="00C3189A"/>
    <w:rsid w:val="00C324EE"/>
    <w:rsid w:val="00CE1FAD"/>
    <w:rsid w:val="00CE4FDE"/>
    <w:rsid w:val="00D00040"/>
    <w:rsid w:val="00D1632E"/>
    <w:rsid w:val="00E102FD"/>
    <w:rsid w:val="00E207EB"/>
    <w:rsid w:val="00EA2475"/>
    <w:rsid w:val="00EC603C"/>
    <w:rsid w:val="00F82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C65E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7D51D7"/>
    <w:rPr>
      <w:color w:val="0000FF"/>
      <w:shd w:val="clear" w:color="auto" w:fill="auto"/>
    </w:rPr>
  </w:style>
  <w:style w:type="paragraph" w:customStyle="1" w:styleId="Pagedecouverture">
    <w:name w:val="Page de couverture"/>
    <w:basedOn w:val="Normal"/>
    <w:next w:val="Normal"/>
    <w:rsid w:val="007D51D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7D5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1D7"/>
  </w:style>
  <w:style w:type="paragraph" w:styleId="Footer">
    <w:name w:val="footer"/>
    <w:basedOn w:val="Normal"/>
    <w:link w:val="FooterChar"/>
    <w:uiPriority w:val="99"/>
    <w:unhideWhenUsed/>
    <w:rsid w:val="007D5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1D7"/>
  </w:style>
  <w:style w:type="paragraph" w:customStyle="1" w:styleId="FooterCoverPage">
    <w:name w:val="Footer Cover Page"/>
    <w:basedOn w:val="Normal"/>
    <w:link w:val="FooterCoverPageChar"/>
    <w:rsid w:val="007D51D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D51D7"/>
    <w:rPr>
      <w:rFonts w:ascii="Times New Roman" w:hAnsi="Times New Roman" w:cs="Times New Roman"/>
      <w:sz w:val="24"/>
    </w:rPr>
  </w:style>
  <w:style w:type="paragraph" w:customStyle="1" w:styleId="FooterSensitivity">
    <w:name w:val="Footer Sensitivity"/>
    <w:basedOn w:val="Normal"/>
    <w:link w:val="FooterSensitivityChar"/>
    <w:rsid w:val="007D51D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D51D7"/>
    <w:rPr>
      <w:rFonts w:ascii="Times New Roman" w:hAnsi="Times New Roman" w:cs="Times New Roman"/>
      <w:b/>
      <w:sz w:val="32"/>
    </w:rPr>
  </w:style>
  <w:style w:type="paragraph" w:customStyle="1" w:styleId="HeaderCoverPage">
    <w:name w:val="Header Cover Page"/>
    <w:basedOn w:val="Normal"/>
    <w:link w:val="HeaderCoverPageChar"/>
    <w:rsid w:val="007D51D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D51D7"/>
    <w:rPr>
      <w:rFonts w:ascii="Times New Roman" w:hAnsi="Times New Roman" w:cs="Times New Roman"/>
      <w:sz w:val="24"/>
    </w:rPr>
  </w:style>
  <w:style w:type="paragraph" w:customStyle="1" w:styleId="HeaderSensitivity">
    <w:name w:val="Header Sensitivity"/>
    <w:basedOn w:val="Normal"/>
    <w:link w:val="HeaderSensitivityChar"/>
    <w:rsid w:val="007D51D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D51D7"/>
    <w:rPr>
      <w:rFonts w:ascii="Times New Roman" w:hAnsi="Times New Roman" w:cs="Times New Roman"/>
      <w:b/>
      <w:sz w:val="32"/>
    </w:rPr>
  </w:style>
  <w:style w:type="paragraph" w:customStyle="1" w:styleId="HeaderSensitivityRight">
    <w:name w:val="Header Sensitivity Right"/>
    <w:basedOn w:val="Normal"/>
    <w:link w:val="HeaderSensitivityRightChar"/>
    <w:rsid w:val="007D51D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D51D7"/>
    <w:rPr>
      <w:rFonts w:ascii="Times New Roman" w:hAnsi="Times New Roman" w:cs="Times New Roman"/>
      <w:sz w:val="28"/>
    </w:rPr>
  </w:style>
  <w:style w:type="paragraph" w:styleId="FootnoteText">
    <w:name w:val="footnote text"/>
    <w:basedOn w:val="Normal"/>
    <w:link w:val="FootnoteTextChar"/>
    <w:uiPriority w:val="99"/>
    <w:semiHidden/>
    <w:unhideWhenUsed/>
    <w:rsid w:val="00651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671"/>
    <w:rPr>
      <w:sz w:val="20"/>
      <w:szCs w:val="20"/>
    </w:rPr>
  </w:style>
  <w:style w:type="character" w:styleId="FootnoteReference">
    <w:name w:val="footnote reference"/>
    <w:basedOn w:val="DefaultParagraphFont"/>
    <w:uiPriority w:val="99"/>
    <w:semiHidden/>
    <w:unhideWhenUsed/>
    <w:rsid w:val="00651671"/>
    <w:rPr>
      <w:vertAlign w:val="superscript"/>
    </w:rPr>
  </w:style>
  <w:style w:type="paragraph" w:styleId="Caption">
    <w:name w:val="caption"/>
    <w:basedOn w:val="Normal"/>
    <w:next w:val="Normal"/>
    <w:uiPriority w:val="35"/>
    <w:unhideWhenUsed/>
    <w:qFormat/>
    <w:rsid w:val="00CE1FAD"/>
    <w:pPr>
      <w:spacing w:after="200" w:line="240" w:lineRule="auto"/>
    </w:pPr>
    <w:rPr>
      <w:i/>
      <w:iCs/>
      <w:color w:val="44546A" w:themeColor="text2"/>
      <w:sz w:val="18"/>
      <w:szCs w:val="18"/>
    </w:rPr>
  </w:style>
  <w:style w:type="paragraph" w:styleId="ListParagraph">
    <w:name w:val="List Paragraph"/>
    <w:aliases w:val="Dot pt,F5 List Paragraph,List Paragraph Char Char Char,Indicator Text,Numbered Para 1,Bullet 1,Bullet Points,List Paragraph2,MAIN CONTENT,Normal numbered,Colorful List - Accent 11,No Spacing1,Issue Action POC,3,Toc 1.1.1,Trattino,Numero"/>
    <w:basedOn w:val="Normal"/>
    <w:link w:val="ListParagraphChar"/>
    <w:uiPriority w:val="34"/>
    <w:qFormat/>
    <w:rsid w:val="00650447"/>
    <w:pPr>
      <w:spacing w:after="0" w:line="240" w:lineRule="auto"/>
      <w:ind w:left="720"/>
    </w:pPr>
    <w:rPr>
      <w:rFonts w:ascii="Calibri" w:eastAsia="Times New Roman" w:hAnsi="Calibri" w:cs="Times New Roman"/>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No Spacing1 Char,3 Char"/>
    <w:link w:val="ListParagraph"/>
    <w:uiPriority w:val="34"/>
    <w:qFormat/>
    <w:locked/>
    <w:rsid w:val="00650447"/>
    <w:rPr>
      <w:rFonts w:ascii="Calibri" w:eastAsia="Times New Roman" w:hAnsi="Calibri" w:cs="Times New Roman"/>
    </w:rPr>
  </w:style>
  <w:style w:type="table" w:styleId="TableGrid">
    <w:name w:val="Table Grid"/>
    <w:uiPriority w:val="39"/>
    <w:rsid w:val="00D1632E"/>
    <w:pPr>
      <w:spacing w:after="0" w:line="240" w:lineRule="auto"/>
    </w:pPr>
    <w:rPr>
      <w:rFonts w:ascii="Times New Roman" w:eastAsia="Times New Roman" w:hAnsi="Times New Roman" w:cs="Times New Roman"/>
      <w:sz w:val="24"/>
      <w:szCs w:val="20"/>
      <w:lang w:eastAsia="en-GB"/>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6.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6.svg"/><Relationship Id="rId33" Type="http://schemas.openxmlformats.org/officeDocument/2006/relationships/image" Target="media/image11.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image" Target="media/image8.png"/><Relationship Id="rId37"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image" Target="media/image12.sv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image" Target="media/image8.svg"/><Relationship Id="rId30" Type="http://schemas.openxmlformats.org/officeDocument/2006/relationships/image" Target="media/image7.png"/><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E4C57-2475-420B-85CE-7F026371B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2025-09-29T19:27:00Z</dcterms:created>
  <dcterms:modified xsi:type="dcterms:W3CDTF">2025-10-03T08:23:00Z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9.1, Build 20240808</vt:lpwstr>
  </property>
  <property fmtid="{D5CDD505-2E9C-101B-9397-08002B2CF9AE}" pid="4" name="MSIP_Label_6bd9ddd1-4d20-43f6-abfa-fc3c07406f94_Enabled">
    <vt:lpwstr>true</vt:lpwstr>
  </property>
  <property fmtid="{D5CDD505-2E9C-101B-9397-08002B2CF9AE}" pid="5" name="MSIP_Label_6bd9ddd1-4d20-43f6-abfa-fc3c07406f94_SetDate">
    <vt:lpwstr>2025-09-29T19:27:21Z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39d65cc1-1722-45d4-af9f-e65dc2c77f55</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ies>
</file>