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6E6E4ACB6354E08A898BA538C2E00AB" style="width:450.15pt;height:393.2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right"/>
        <w:rPr>
          <w:b/>
          <w:bCs/>
          <w:noProof/>
          <w:u w:val="single"/>
        </w:rPr>
      </w:pPr>
      <w:bookmarkStart w:id="1" w:name="_GoBack"/>
      <w:bookmarkEnd w:id="1"/>
      <w:r>
        <w:rPr>
          <w:b/>
          <w:noProof/>
          <w:u w:val="single"/>
        </w:rPr>
        <w:lastRenderedPageBreak/>
        <w:t>ANEXO X</w:t>
      </w:r>
    </w:p>
    <w:p>
      <w:pPr>
        <w:rPr>
          <w:bCs/>
          <w:noProof/>
        </w:rPr>
      </w:pPr>
    </w:p>
    <w:p>
      <w:pPr>
        <w:rPr>
          <w:bCs/>
          <w:noProof/>
        </w:rPr>
      </w:pPr>
    </w:p>
    <w:p>
      <w:pPr>
        <w:jc w:val="center"/>
        <w:rPr>
          <w:noProof/>
        </w:rPr>
      </w:pPr>
      <w:r>
        <w:rPr>
          <w:noProof/>
        </w:rPr>
        <w:t>LISTA DE INDICACIONES GEOGRÁFICAS PROTEGIDAS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Parte A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 xml:space="preserve">Indicaciones geográficas de productos de la Unión Europea </w:t>
      </w:r>
      <w:r>
        <w:rPr>
          <w:noProof/>
        </w:rPr>
        <w:br/>
        <w:t>según lo indicado en el artículo 231, apartado 3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Lista de vinos aromatizados</w:t>
      </w:r>
    </w:p>
    <w:p>
      <w:pPr>
        <w:rPr>
          <w:noProof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4359"/>
      </w:tblGrid>
      <w:tr>
        <w:trPr>
          <w:cantSplit/>
          <w:trHeight w:val="20"/>
          <w:jc w:val="center"/>
        </w:trPr>
        <w:tc>
          <w:tcPr>
            <w:tcW w:w="846" w:type="pct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Estado miembro</w:t>
            </w:r>
          </w:p>
        </w:tc>
        <w:tc>
          <w:tcPr>
            <w:tcW w:w="1942" w:type="pct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Denominación que debe protegerse</w:t>
            </w:r>
          </w:p>
        </w:tc>
        <w:tc>
          <w:tcPr>
            <w:tcW w:w="2212" w:type="pct"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Transcripción en caracteres armenios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1942" w:type="pct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Samoborski bermet</w:t>
            </w:r>
          </w:p>
        </w:tc>
        <w:tc>
          <w:tcPr>
            <w:tcW w:w="2212" w:type="pct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Սամոբորսկի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բերմետ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1942" w:type="pct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Vermouth de Chambéry</w:t>
            </w:r>
          </w:p>
        </w:tc>
        <w:tc>
          <w:tcPr>
            <w:tcW w:w="2212" w:type="pct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Վերմութ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Շամբերի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1942" w:type="pct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Nürnberger Glühwein</w:t>
            </w:r>
          </w:p>
        </w:tc>
        <w:tc>
          <w:tcPr>
            <w:tcW w:w="2212" w:type="pct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Նյուրնբերգեր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Գլյուվայն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1942" w:type="pct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Thüringer Glühwein</w:t>
            </w:r>
          </w:p>
        </w:tc>
        <w:tc>
          <w:tcPr>
            <w:tcW w:w="2212" w:type="pct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Գլյուվայն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1942" w:type="pct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Vermouth di Torino</w:t>
            </w:r>
          </w:p>
        </w:tc>
        <w:tc>
          <w:tcPr>
            <w:tcW w:w="2212" w:type="pct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Վերմութ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Տորինո</w:t>
            </w:r>
          </w:p>
        </w:tc>
      </w:tr>
    </w:tbl>
    <w:p>
      <w:pPr>
        <w:jc w:val="center"/>
        <w:rPr>
          <w:rFonts w:cs="Times New Roman"/>
          <w:noProof/>
          <w:szCs w:val="24"/>
        </w:rPr>
      </w:pPr>
    </w:p>
    <w:p>
      <w:pPr>
        <w:jc w:val="center"/>
        <w:rPr>
          <w:noProof/>
        </w:rPr>
      </w:pPr>
    </w:p>
    <w:p>
      <w:pPr>
        <w:jc w:val="center"/>
        <w:rPr>
          <w:noProof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1134" w:bottom="1134" w:left="1134" w:header="1134" w:footer="1134" w:gutter="0"/>
          <w:cols w:space="720"/>
          <w:docGrid w:linePitch="360"/>
        </w:sectPr>
      </w:pP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Lista de productos agrícolas y alimenticios distintos de los vinos, las bebidas espirituosas y los vinos aromatizados</w:t>
      </w:r>
    </w:p>
    <w:p>
      <w:pPr>
        <w:rPr>
          <w:noProof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429"/>
        <w:gridCol w:w="1247"/>
        <w:gridCol w:w="5669"/>
        <w:gridCol w:w="3345"/>
      </w:tblGrid>
      <w:tr>
        <w:trPr>
          <w:cantSplit/>
          <w:trHeight w:val="20"/>
          <w:tblHeader/>
        </w:trPr>
        <w:tc>
          <w:tcPr>
            <w:tcW w:w="1050" w:type="dxa"/>
            <w:tcMar>
              <w:left w:w="57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Estado miembro</w:t>
            </w:r>
          </w:p>
        </w:tc>
        <w:tc>
          <w:tcPr>
            <w:tcW w:w="3429" w:type="dxa"/>
            <w:tcMar>
              <w:left w:w="57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Denominación que debe protegerse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Tipo (DOP/IGP)</w:t>
            </w:r>
          </w:p>
        </w:tc>
        <w:tc>
          <w:tcPr>
            <w:tcW w:w="5669" w:type="dxa"/>
            <w:tcMar>
              <w:left w:w="57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Tipo de producto</w:t>
            </w:r>
          </w:p>
        </w:tc>
        <w:tc>
          <w:tcPr>
            <w:tcW w:w="3345" w:type="dxa"/>
            <w:tcMar>
              <w:left w:w="57" w:type="dxa"/>
              <w:right w:w="57" w:type="dxa"/>
            </w:tcMar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Transcripción en caracteres armenios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Gailtaler Almkäse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Գայլթալեր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Gailtaler Speck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Գայլթալեր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Շպեկ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Marchfeldspargel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Մարխֆելդշպարգել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Mostviertler Birnmost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Մոստֆիրթլեր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Բիրնմոսթ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Pöllauer Hirschbirne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Փյոլաուեր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Հիրշբիրնը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Steirischer Kren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Շտայրըշեր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Քըեն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Steirisches Kürbiskernöl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Շտայրըշես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Քյուրբըսկերնոլ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Tiroler Almkäse / Tiroler Alpkäse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Ալմքէզե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Ալփքէզե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Tiroler Bergkäse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Բերգքէզե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Tiroler Graukäse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Գրաուքէզե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Tiroler Speck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Շպեկ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Vorarlberger Alpkäse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Ֆորարլբերգեր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Ալփքէզե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Vorarlberger Bergkäse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Ֆորարլբերգեր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Բերգքէզե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Wachauer Marille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Waldviertler Graumohn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Վալդֆիրտլեր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Գրաումոն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d'Ardenne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դ՛Արդեն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Brussels grondwitloof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Բրուսսելս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Գրոնդվիթլոֆ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Fromage de Herve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Ֆրոմաժ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Էրվ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Gentse azalea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Flores y plantas ornamentales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Խենթսե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Ազալեա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Geraardsbergse mattentaart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Խերաարդսբերխրե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Մատընթաարթ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d'Ardenne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դ՛Արդեն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Liers vlaaike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Ֆլաիկը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Pâté gaumais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Պաթե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Գօմե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Plate de Florenville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Փլաթ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Ֆլորանվիլլ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Poperingse Hopscheuten / Poperingse Hoppescheuten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Պոպըրինգսը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Հոփսխըլթըն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Potjesvlees uit de Westhoek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Պոտյեսվլէս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այտ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Վեստհուք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Vlaams-Brabantse tafeldruif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Ֆլամս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Բրաբանթսե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Տաֆըլդրայֆ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Vlaamse laurier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Flores y plantas ornamentales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Ֆլամսե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Լաուրիըր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Българско розово масло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esenciales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Բրլգառսկո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ռոզովո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մասլո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Горнооряховски суджук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Գոռնոոռյախովսկի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սուդժուկ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Baranjski kulen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Բարանյսկի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կուլեն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Dalmatinski pršut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Դալմատինսկի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Drniški pršut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Դռնիշկի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Ekstra djevičansko maslinovo ulje Cres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Էկստրա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դյեվիչանսկո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մասլինովո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ուլյե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Istarski pršut / Istrski pršut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Իստառսկի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Իստռսկի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Krčki pršut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Կռչկի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Lički krumpir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Լիչկի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կռումպիռ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Neretvanska mandarina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Նեռետվանսկա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մանդառինա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i-FI"/>
              </w:rPr>
            </w:pPr>
            <w:r>
              <w:rPr>
                <w:noProof/>
                <w:lang w:val="fi-FI"/>
              </w:rPr>
              <w:t>Ogulinski kiseli kupus / Ogulinsko kiselo zelje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Օգուլինսկի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կիսելի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կուպուս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Օգուլինսկո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կիսելո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զելյե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Κουφέτα Αμυγδάλου Γεροσκήπου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Կուֆետա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Ամիրղալու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Գերոսկիպու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Λουκούμι Γεροσκήπου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Լուկումի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Գերոսկիպու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Παφίτικο Λουκάνικο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Պաֆիտիկո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Լուկանիկո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Březnický ležák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Բրժեզնիցկի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լեժակ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Brněnské pivo / Starobrněnské pivo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Բռնյենսկե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Ստառոբրենյենսկէ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Budějovické pivo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Բուդյեյովիցկէ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Budějovický měšťanský var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Բուդյեյովիցկի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մյեշտյանսկի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Černá Hora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Չեռնա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České pivo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Českobudějovické pivo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Չեսկոբուդյովիցկէ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Český kmín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կմին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Chamomilla bohemica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Շամոմիլլա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բոհեմիկա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Chelčicko — Lhenické ovoce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Խելչիցկո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Լհենիցկէ</w:t>
            </w:r>
            <w:r>
              <w:rPr>
                <w:noProof/>
                <w:color w:val="000000"/>
              </w:rPr>
              <w:t xml:space="preserve"> o</w:t>
            </w:r>
            <w:r>
              <w:rPr>
                <w:rFonts w:ascii="Sylfaen" w:hAnsi="Sylfaen"/>
                <w:noProof/>
                <w:color w:val="000000"/>
              </w:rPr>
              <w:t>վոցե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Chodské pivo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Խոդսկէ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Hořické trubičky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Հորժիցկէ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տռուբիչկի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Jihočeská Niva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Յիհոչեսկա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Նիվա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Jihočeská Zlatá Niva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Յիհոչեսկա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Զլատա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Նիվա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Karlovarské oplatky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օպլատկի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Karlovarské trojhránky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տռոյհռանկի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Karlovarský suchar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սուխառ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Lomnické suchary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Լոմնիցկէ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սուխառի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Mariánskolázeňské oplatky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Մարիանսկոլազենյսկէ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օպլատկի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Nošovické kysané zelí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Նոշովիցկէ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կիսանէ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զելի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Olomoucké tvarůžky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Օլոմ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ուցկէ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տվարուժկի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Pardubický perník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Պառդուբիցկի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պեռնիկ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Pohořelický kapr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Պոհորժելիցկի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Štramberské uši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Շտռամբեռսկէ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ուշի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Třeboňský kapr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Տրժեբոնյսկի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VALAŠSKÝ FRGÁL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ՎԱԼԱՇՍԿԻ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ՖՌԳԱԼ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Všestarská cibule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Վշեստառսկա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ցիբուլե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Žatecký chmel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Ժատեցկի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խմել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Znojemské pivo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Զնոյեմսկէ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Danablu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Դանաբլու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Esrom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Էսրոմ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Lammefjordsgulerod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Լամմեֆյորսգուլըրոդ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Lammefjordskartofler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Լամմեֆյորսքաթոֆլեր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Vadehavslam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Վեդըհաուսլամ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Vadehavsstude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Վեդըհաուստուդը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Kainuun rönttönen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Կայնուն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ռյոնտյոնեն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Kitkan viisas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Կիտկան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վիիսաս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Poron kuivaliha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կուիվալիհա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Poron kylmäsavuliha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կյուլմասավուլիհա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Poron liha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լիհա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Puikula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Պուիկուլա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Puruveden muikku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Պուրուվեդեն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մուիկկու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Abondance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Աբոնդանս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Abricots rouges du Roussillon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Աբրիկո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Րուսսիյոն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BE"/>
              </w:rPr>
            </w:pPr>
            <w:r>
              <w:rPr>
                <w:noProof/>
                <w:lang w:val="fr-BE"/>
              </w:rPr>
              <w:t>Agneau de lait des Pyrénées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Փիրենէ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l'Aveyron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լ՛Ավերոն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Lozère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Լոզեր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Pauillac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Պոյակ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Sisteron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Սիստերոն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Bourbonnais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Բուրբոնե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Limousin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Périgord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Poitou-Charentes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Փուաթյու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Շարանթ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Quercy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Քերսի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blanc de Lomagne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Լոմանյ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de la Drôme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fumé d'Arleux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ֆյումէ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դ՛Արլո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rose de Lautrec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Լոտրեկ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Anchois de Collioure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Անշուա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Կոլյուր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Artichaut du Roussillon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Արտիշո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Րուսսիյոն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BE"/>
              </w:rPr>
            </w:pPr>
            <w:r>
              <w:rPr>
                <w:noProof/>
                <w:lang w:val="fr-BE"/>
              </w:rPr>
              <w:t>Asperge des sables des Landes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Ասպերժ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սաբլը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Asperges du Blayais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Ասպերժ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Բլայե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Banon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Բանոն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Barèges-Gavarnie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Բարեժ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Գավարնի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Béa du Roussillon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Րուսսիյոն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Beaufort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Բուֆոր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Bergamote(s) de Nancy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Բերգամոտ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Նոնսի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BE"/>
              </w:rPr>
            </w:pPr>
            <w:r>
              <w:rPr>
                <w:noProof/>
                <w:lang w:val="fr-BE"/>
              </w:rPr>
              <w:t>Beurre Charentes-Poitou; Beurre des Charentes; Beurre des Deux-Sèvres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Շարանթ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Պուաթու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Շարանթ</w:t>
            </w:r>
            <w:r>
              <w:rPr>
                <w:noProof/>
                <w:color w:val="000000"/>
              </w:rPr>
              <w:t>,</w:t>
            </w:r>
          </w:p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Սեվրը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de Bresse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d'Isigny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դ՛Իզինյի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Bleu d'Auvergne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BE"/>
              </w:rPr>
            </w:pPr>
            <w:r>
              <w:rPr>
                <w:noProof/>
                <w:lang w:val="fr-BE"/>
              </w:rPr>
              <w:t>Bleu de Gex Haut-Jura; Bleu de Septmoncel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Ժեքս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ժուրա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Սեմոնսել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Bleu des Causses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Bleu du Vercors-Sassenage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Վերկոր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Սեսսնաժ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charolais du Bourbonnais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շարոլե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Բուրբոնե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de Bazas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Բազաս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de Chalosse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Շալոսս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de Charolles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Շարոլ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Boeuf de Vendée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du Maine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Boudin blanc de Rethel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Րետել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Brie de Meaux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Brie de Melun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Մոլան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Brioche vendéenne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Բրիոշ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վոնդեեն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Brocciu Corse / Brocciu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Բրոչշու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Բրոչշու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Camembert de Normandie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Կեմոնբեր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BE"/>
              </w:rPr>
            </w:pPr>
            <w:r>
              <w:rPr>
                <w:noProof/>
                <w:lang w:val="fr-BE"/>
              </w:rPr>
              <w:t>Canard à foie gras du Sud-Ouest (Chalosse, Gascogne, Gers, Landes, Périgord, Quercy)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Սյուդ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Ուեստ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Շալոսս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Գասկոնյ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Ժերս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Լանդ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Կերսի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Cantal; Fourme de Cantal; Cantalet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Կանտալ</w:t>
            </w:r>
            <w:r>
              <w:rPr>
                <w:noProof/>
                <w:color w:val="000000"/>
              </w:rPr>
              <w:t xml:space="preserve">; </w:t>
            </w:r>
            <w:r>
              <w:rPr>
                <w:rFonts w:ascii="Sylfaen" w:hAnsi="Sylfaen"/>
                <w:noProof/>
                <w:color w:val="000000"/>
              </w:rPr>
              <w:t>Ֆուրմը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Կանտալ</w:t>
            </w:r>
            <w:r>
              <w:rPr>
                <w:noProof/>
                <w:color w:val="000000"/>
              </w:rPr>
              <w:t xml:space="preserve">; </w:t>
            </w:r>
            <w:r>
              <w:rPr>
                <w:rFonts w:ascii="Sylfaen" w:hAnsi="Sylfaen"/>
                <w:noProof/>
                <w:color w:val="000000"/>
              </w:rPr>
              <w:t>Կանտալե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Chabichou du Poitou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Շաբիշու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Փուաթյու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Chaource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Շաուրս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Charolais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Շարոլե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Chasselas de Moissac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Շասլա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Մուասսակ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Châtaigne d'Ardèche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Շատենյ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դ՛Արդեշ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Chevrotin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Շըվրոտան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BE"/>
              </w:rPr>
            </w:pPr>
            <w:r>
              <w:rPr>
                <w:noProof/>
                <w:lang w:val="fr-BE"/>
              </w:rPr>
              <w:t>Cidre de Bretagne; Cidre Breton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BE"/>
              </w:rPr>
            </w:pPr>
            <w:r>
              <w:rPr>
                <w:noProof/>
                <w:lang w:val="fr-BE"/>
              </w:rPr>
              <w:t>Cidre de Normandie; Cidre Normand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Citron de Menton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Մանտոն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Clémentine de Corse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Քլեմանտին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Coco de Paimpol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Պամպոլ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Comté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Կոմտե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it-IT"/>
              </w:rPr>
            </w:pPr>
            <w:r>
              <w:rPr>
                <w:noProof/>
                <w:lang w:val="it-IT"/>
              </w:rPr>
              <w:t>Coppa de Corse / Coppa de Corse - Coppa di Corsica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Կոպա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Կորսե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Կոպա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BE"/>
              </w:rPr>
            </w:pPr>
            <w:r>
              <w:rPr>
                <w:noProof/>
                <w:lang w:val="fr-BE"/>
              </w:rPr>
              <w:t>Coquille Saint-Jacques des Côtes d'Armor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Ժակ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դ՛Արմոր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Cornouaille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Կորնուայ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Crème de Bresse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Crème d'Isigny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դ՛Իզինի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Crème fraîche fluide d'Alsace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ֆրեշ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ֆլուի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Crottin de Chavignol / Chavignol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Կրոտտոն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Շավինյոլ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Շավինյոլ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Dinde de Bresse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Domfront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Դոմֆրոն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Echalote d'Anjou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Էշալոտ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դ՛Անժու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Emmental de Savoie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Էմոնտալ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Emmental français est-central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Էմոնտալ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սոնթրալ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Époisses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Էփուաս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Farine de blé noir de Bretagne / Farine de blé noir de Bretagne — Gwinizh du Breizh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Բրետայն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Բրետայն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Գուինիզ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it-IT"/>
              </w:rPr>
            </w:pPr>
            <w:r>
              <w:rPr>
                <w:noProof/>
                <w:lang w:val="it-IT"/>
              </w:rPr>
              <w:t>Farine de châtaigne corse / Farina castagnina corsa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շատանյ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կաստանինա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Farine de Petit Epeautre de Haute Provence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Պտիտ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Էպոտրը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Փրովոնս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Figue de Solliès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Ֆիգ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Սոլյես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Fin Gras / Fin Gras du Mézenc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Մեզին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Foin de Crau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Heno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Fourme d'Ambert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Ֆուրմը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դ՛Ոմբեր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Fourme de Montbrison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Ֆուրմը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Մոնբրիզոն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Fraise du Périgord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Fraises de Nîmes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Նիմը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Gâche vendéenne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Génisse Fleur d'Aubrac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դ՛Օբրակ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Gruyère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Գրուիեր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Haricot tarbais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տարբե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Huile d'olive d'Aix-en-Provence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դ՛Էքս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it-IT"/>
              </w:rPr>
            </w:pPr>
            <w:r>
              <w:rPr>
                <w:noProof/>
                <w:lang w:val="it-IT"/>
              </w:rPr>
              <w:t>Huile d'olive de Corse; Huile d'olive de Corse-Oliu di Corsica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Օլիու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Huile d'olive de Haute-Provence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Huile d'olive de la Vallée des Baux-de-Provence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Nice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Nîmes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Nyons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Նյոն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Huile essentielle de lavande de Haute-Provence / Essence de lavande de Haute-Provence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esenciales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էսանսիել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լավանդ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Փրովանս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էսոնս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լավանդ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Huîtres Marennes Oléron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Ուիթրը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Օլերոն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d'Auvergne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Bayonne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Lacaune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l'Ardèche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լ՛Արդեշ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Vendée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Jambon sec de Corse / Jambon sec de Corse - Prisuttu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Փրիսութու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Jambon sec et noix de jambon sec des Ardennes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Արդեն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Kiwi de l'Adour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Կիուի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լ՛Ադյուր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Laguiole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Լագյոլ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Langres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Լանգր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Lentille verte du Puy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Lentilles vertes du Berry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Lingot du Nord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Livarot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Լիվարո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it-IT"/>
              </w:rPr>
            </w:pPr>
            <w:r>
              <w:rPr>
                <w:noProof/>
                <w:lang w:val="it-IT"/>
              </w:rPr>
              <w:t>Lonzo de Corse / Lonzo de Corse - Lonzu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Լոնզո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Լոնզո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Լոնզու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Mâche nantaise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նանտեզ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Mâconnais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Մակոնե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Maine-Anjou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Անժու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Maroilles/Marolles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Մարուալ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Մարոլ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 de Guadeloupe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Գուադելուպ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 du Haut-Poitou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Փուաթյու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 du Quercy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Կերսի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d'Alsace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it-IT"/>
              </w:rPr>
            </w:pPr>
            <w:r>
              <w:rPr>
                <w:noProof/>
                <w:lang w:val="it-IT"/>
              </w:rPr>
              <w:t>Miel de Corse; Mele di Corsica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Provence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Miel de sapin des Vosges.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Վոժ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des Cévennes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Mirabelles de Lorraine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Միրաբել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Լորեն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Mogette de Vendée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Մոժետ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Mont d'Or; Vacherin du Haut-Doubs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Վաշրոն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Morbier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Մորբյե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Moules de Bouchot de la Baie du Mont-Saint-Michel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Մուլ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Միշել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Moutarde de Bourgogne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Pasta de mostaza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Մուտարդը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Munster; Munster-Géromé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Մանստեր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Մանստեր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Ժերոմե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Muscat du Ventoux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Վոնտու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Neufchâtel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Նեշատել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it-IT"/>
              </w:rPr>
            </w:pPr>
            <w:r>
              <w:rPr>
                <w:noProof/>
                <w:lang w:val="it-IT"/>
              </w:rPr>
              <w:t>Noisette de Cervione - Nuciola di Cervioni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Նուազետտ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Սարվիոն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Նուչիոլա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Չերվիոնի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Noix de Grenoble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Գրենոբլ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Noix du Périgord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Œufs de Loué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Oie d'Anjou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դ՛Անժու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Oignon de Roscoff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Րոսքոֆ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Oignon doux des Cévennes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Օնյոն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 de Nice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 de Nîmes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Olives cassées de la Vallée des Baux de Provence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Olives noires de la Vallée des Baux de Provence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Olives noires de Nyons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Նյոնս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Ossau-Iraty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Իրատի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Pâté de Campagne Breton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Բրոտուն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Pâtes d'Alsace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Pastas alimenticias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Pays d'Auge; Pays d'Auge-Cambremer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դ՛Օժ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դ՛Օժ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Կոմբրըմեր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Pélardon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Պելարդոն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Petit Épeautre de Haute Provence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Պետիտ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Էպոտր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Picodon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Պիկոդոն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Piment d'Espelette; Piment d'Espelette - Ezpeletako Biperra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դ՛Էսպելետ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Պիմոն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դ՛Էսպելետ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Էզպելետակո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Բիպեռա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Pintadeau de la Drôme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Պանտադո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Poireaux de Créances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Փուարո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Կրեանս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Pomelo de Corse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Pomme de terre de l'Île de Ré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Pomme du Limousin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Pommes de terre de Merville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Մերվիլլ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Pommes des Alpes de Haute Durance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Ալպ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Ο</w:t>
            </w:r>
            <w:r>
              <w:rPr>
                <w:rFonts w:ascii="Sylfaen" w:hAnsi="Sylfaen"/>
                <w:noProof/>
                <w:color w:val="000000"/>
              </w:rPr>
              <w:t>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Դյորանս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Pommes et poires de Savoie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Pont-l'Évêque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լ՛Էվեկ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d'Auvergne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Franche-Comté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Ֆրանշ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Կոնտե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la Sarthe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Normandie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Vendée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du Limousin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du Sud-Ouest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Սյուդ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Ուեստ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Poulet des Cévennes / Chapon des Cévennes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Շապոն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Pouligny-Saint-Pierre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Պուլինյի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Փիեր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Prés-salés de la baie de Somme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սալէ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Prés-salés du Mont-Saint-Michel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սալէ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Միշել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Pruneaux d'Agen; Pruneaux d'Agen mi-cuits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Փրյունո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դ՛Աժան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Փրյունո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դ՛Աժան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քյուի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Raviole du Dauphiné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Pastas alimenticias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Րավյոլ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Դոֆինի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Reblochon; Reblochon de Savoie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Րեբլոշոն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Րեբլոշոն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Rigotte de Condrieu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Րիգոտ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Կոնդրիյո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Rillettes de Tours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Րիյետ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Riz de Camargue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Կամարգ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Rocamadour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Ռոկամադուր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Roquefort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Ռոկֆոր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Sainte-Maure de Touraine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Տուրեն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Saint-Marcellin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Մարսոլան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Saint-Nectaire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Նեկտեր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Salers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Saucisse de Montbéliard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Մունբելիար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Saucisse de Morteau / Jésus de Morteau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Մարթու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Ժեզյու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Մարթու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Saucisson de Lacaune / Saucisse de Lacaune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Լաքոն</w:t>
            </w:r>
            <w:r>
              <w:rPr>
                <w:noProof/>
                <w:color w:val="000000"/>
              </w:rPr>
              <w:t>/</w:t>
            </w:r>
          </w:p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Լաքոն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Saucisson de l'Ardèche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լ՛Արդեշ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Sel de Guérande / Fleur de sel de Guérande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Գերանդ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Ֆլյոր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Selles-sur-Cher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Սել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սյոր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Շեր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Taureau de Camargue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Տուրու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Կամարգ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Tome des Bauges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Բուժ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Tomme de Savoie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Tomme des Pyrénées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Փիրենէ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Valençay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Վալանսե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Veau d'Aveyron et du Ségala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դ՛Ավերոն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Սեգալա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Veau du Limousin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Volaille de Bresse / Poulet de Bresse / Poularde de Bresse / Chapon de Bresse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Պուլե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Պուլարդը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Շապոն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d'Alsace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d'Ancenis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դ՛Անսենի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d'Auvergne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Bourgogne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Bretagne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Challans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Շալոն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Cholet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Շոլե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Gascogne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Գասքոնյ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Houdan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Ուդոն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Janzé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Ժոնզե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la Champagne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la Drôme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l'Ain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Licques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l'Orléanais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</w:t>
            </w:r>
            <w:r>
              <w:rPr>
                <w:noProof/>
                <w:color w:val="000000"/>
              </w:rPr>
              <w:t>’</w:t>
            </w:r>
            <w:r>
              <w:rPr>
                <w:rFonts w:ascii="Sylfaen" w:hAnsi="Sylfaen"/>
                <w:noProof/>
                <w:color w:val="000000"/>
              </w:rPr>
              <w:t>Օրլեանե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Loué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Normandie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Vendée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des Landes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Béarn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Բեարն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Berry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Charolais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Շարոլե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Forez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Gatinais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Գաթինե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Gers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Ժերս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Languedoc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Լանդեգոկ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Lauragais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Լուրագե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Maine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plateau de Langres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պլատո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Val de Sèvres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Velay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Վելե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Aachener Printen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Աախներ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Փրինտըն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Aachener Weihnachts-Leberwurst / Oecher Weihnachtsleberwurst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ԱախներՎայնախտս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Լեբերվուրստ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Օեխեր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Վայնախտսլեբերվուրսթ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Abensberger Spargel / Abensberger Qualitätsspargel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Աբենսբերգեր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Աբենսբերգեր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Քֆալիթետսշպարգըլ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Aischgründer Karpfen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Աիյշգրունդեր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Allgäuer Bergkäse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Ալգոյեր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Բեագքէզե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Allgäuer Emmentaler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Ալգոյերր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Էմընթալեր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Altenburger Ziegenkäse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Ալթենբուրգեր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Ցիգենքէզե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Ammerländer Dielenrauchschinken; Ammerländer Katenschinken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Ամալենդը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Դիենրաուխշինըն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Ամալենդը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Քաթընշինկըն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Ammerländer Schinken; Ammerländer Knochenschinken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Ամալենդեր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շինըն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Ամալենդեր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Քնոխընշինըն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Bamberger Hörnla / Bamberger Hörnle / Bamberger Hörnchen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Հյորնլա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Բամբերգեր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Հյորնլե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Բամբերգեր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Հյորնխըն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 Breze / Bayerische Brezn / Bayerische Brez’n / Bayerische Brezel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Բրեցն</w:t>
            </w:r>
            <w:r>
              <w:rPr>
                <w:noProof/>
                <w:color w:val="000000"/>
              </w:rPr>
              <w:t>/</w:t>
            </w:r>
          </w:p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Bayerischer Meerrettich; Bayerischer Kren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Մերեթիխ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Bayerisches Bier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Bayerisches Rindfleisch / Rindfleisch aus Bayern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Րինդֆլայշ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Րինդֆլայշ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Բայերն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Bornheimer Spargel / Spargel aus dem Anbaugebiet Borneim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Բորնհայմեր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Անբաուգեբիտ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Բորնհայմ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Bremer Bier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Bremer Klaben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Քլաբըն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Diepholzer Moorschnucke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Դիփհոլյցեր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Մոշնոքը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Dithmarscher Kohl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Դիտմարշեր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Dortmunder Bier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Դորտմունդեր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Dresdner Christstollen / Dresdner Stollen / Dresdner Weihnachtsstollen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Դրեզդներ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Քրիստշտոլեն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Դրեզդներ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Շտոլեն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Դրեզդներ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Վայնախտսշտոլեն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Düsseldorfer Mostert / Düsseldorfer Senf Mostert / Düsseldorfer Urtyp Mostert / Aechter Düsseldorfer Mostert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Pasta de mostaza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Մոստաթ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Զենֆ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Մոստաթ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Ուըթյուփ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Մոստաթ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Էխտեր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Մոստերթ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Eichsfelder Feldgieker / Eichsfelder Feldkieker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Այխսֆելդեր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Ֆելդգիքեր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Այխսֆելդեր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Ֆելդկիքեր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Elbe-Saale Hopfen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Էլբը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Զալը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Feldsalat von der Insel Reichenau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Ֆելդսալատ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Filderkraut/Filderspitzkraut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Ֆիլդերքրաութ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Ֆիլդերշպիցքրաութ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Frankfurter Grüne Soße / Frankfurter Grie Soß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Ֆրանֆուրթեր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Գրյունը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Զոսը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ֆրանֆուրթեր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Զոս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Fränkischer Grünkern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Ֆրենկիշեր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Գրյունքեն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Fränkischer Karpfen / Frankenkarpfen / Karpfen aus Franken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Ֆրենկիշեր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Ֆրանկընքարպֆըն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Ֆրանկըն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Glückstädter Matjes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Գլյուկշտեդթեր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Մատյես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Göttinger Feldkieker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Գյոթինգեր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Ֆելդքիքեր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Göttinger Stracke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Գյոթինգեր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Շտրաքը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Greußener Salami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Գրոյսեներ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Զալամի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Gurken von der Insel Reichenau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Գուրկըն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Halberstädter Würstchen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Հալբըրշտեթեր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Վյուրստխեն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Hessischer Apfelwein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Հեսիշեր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Ապֆելվայն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Hessischer Handkäse / Hessischer Handkäs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Հեսիշեր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Հանդքէզե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Հեսիշեր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Հանդքիզ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Hofer Bier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Hofer Rindfleischwurst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Րինֆլայշվուրսթ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Holsteiner Karpfen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Հոլյշտեներ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Holsteiner Katenschinken / Holsteiner Schinken / Holsteiner Katenrauchschinken / Holsteiner Knochenschinken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Հոլյշտեներ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Քաընշինըն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Հոլշտայներ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Շինըն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Հոլշտեներ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Քատենրաուրշինկըն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Հոլշտենը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Քնոխընշինըն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Holsteiner Tilsiter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Թիլզիթը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Hopfen aus der Hallertau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Հոփֆըն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Հալաթաու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Höri Bülle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Հուորի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Բյուլը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Kölsch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Քոլչ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Kulmbacher Bier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Քուլմբախեր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Lausitzer Leinöl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Լաուզիցեր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Լայնոիլ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Lübecker Marzipan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Լյուբեքեր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Մացիփան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Lüneburger Heidekartoffeln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Լյունեբորգեր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Հայդեքարթոֆելն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Lüneburger Heidschnucke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Լյունեբորգեր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Հայդշնոքը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Mainfranken Bier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Մայնֆրանկըն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Meißner Fummel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Մայսներ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Ֆումմե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Münchener Bier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Մյունխներ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Nieheimer Käse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Նիհեմեր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Քիզը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Nürnberger Bratwürste; Nürnberger Rostbratwürste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Բրատվյուրստը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Նյունբերգեր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Րոստբրատվյուրստը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Nürnberger Lebkuchen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Նյուրնբերգեր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Լեբքուխըն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Obazda/Obatzter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Օբազդա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Օբացթեր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Oberlausitzer Biokarpfen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Օբերլաուզիցեր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Բիոքարպֆըն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Oberpfälzer Karpfen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Օբերպֆելցեր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Odenwälder Frühstückskäse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Օդենվելդեր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ֆրյուստյուքսքէզե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Reuther Bier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Րոյթեր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Rheinisches Apfelkraut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Ապֆելքրաութ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Rheinisches Zuckerrübenkraut / Rheinischer Zuckerrübensirup / Rheinisches Rübenkraut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Ցուկըուբենքրաութ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Ցուկըուբենզիրոփ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Րուբընքրաութ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Salate von der Insel Reichenau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Զալաթե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Salzwedeler Baumkuchen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Զալցվեդեըլեր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Բաումքուխըն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Schrobenhausener Spargel / Spargel aus dem Schrobenhausener Land / Spargel aus dem Anbaugebiet Schrobenhausen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Շրոբընհաուզըներ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Շրոբընհաուզըներ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Լանթ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Անբաուգըբիթ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Շրոբընհաուզըն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Schwäbische Maultaschen / Schwäbische Suppenmaultaschen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Pastas alimenticias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Շվիբիշը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Մաուլյթաշըն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Շվիբիշը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Զոպընմաուլյթաշըն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Schwäbische Spätzle / Schwäbische Knöpfle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Pastas alimenticias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Շվեբիշը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Սպեցլը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Շվեբիշը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Քնոպֆլը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Schwäbisch-Hällisches Qualitätsschweinefleisch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Շվեբիշ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Հելիշես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Քվալիթիթսշվայնըֆլայշ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Schwarzwälder Schinken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Շվացվելդեր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Շինքըն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Schwarzwaldforelle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Շվարցվալդֆորելը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Spalt Spalter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Շպալթ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Շպալթեր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Spargel aus Franken / Fränkischer Spargel / Franken-Spargel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Ֆրանկըն</w:t>
            </w:r>
            <w:r>
              <w:rPr>
                <w:noProof/>
                <w:color w:val="000000"/>
              </w:rPr>
              <w:t xml:space="preserve"> /</w:t>
            </w:r>
            <w:r>
              <w:rPr>
                <w:rFonts w:ascii="Sylfaen" w:hAnsi="Sylfaen"/>
                <w:noProof/>
                <w:color w:val="000000"/>
              </w:rPr>
              <w:t>Ֆրենքիշեր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Ֆրանկըն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Spreewälder Gurken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Շպրեվելդեր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Գուրկըն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Spreewälder Meerrettich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Շպրեվելդեր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Մերըթիխ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Stromberger Pflaume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Շտրոմբերգեր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Փֆլաումը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Tettnanger Hopfen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Թետնանգեր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Հոպֆըն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Thüringer Leberwurst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Լիբըվոսթ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Thüringer Rostbratwurst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Րոստբրատվուրսթ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Thüringer Rotwurst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Րուտվուրսթ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Tomaten von der Insel Reichenau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Թոմատըն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Walbecker Spargel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Վալբեքեր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Weideochse vom Limpurger Rind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Վայդըոքսը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Լիմփուրգեր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Րինդ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Weißlacker / Allgäuer Weißlacker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Վայսլաքեր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Ալգոյեր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Վայսլաքեր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Westfälischer Knochenschinken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Վեսթֆելիշեր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Քնոխընշինկըն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Westfälischer Pumpernickel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Վեսթֆելիշեր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Փումփըրնիքըլ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Άγιος Ματθαίος Κέρκυρας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Այյոս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Մատթեոս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Կերկիրաս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Αγουρέλαιο Χαλκιδικής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Աղուրելիո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Խալկիդիկիս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Ακτινίδιο Πιερίας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Ակտինիդիո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Պիերիաս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Ακτινίδιο Σπερχειού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Ակտինիդիո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Սպերխիու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Ανεβατό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Անեվատո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Αποκορώνας Χανίων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Ապոկորոնաս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Αρνάκι Ελασσόνας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Առնակի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Էլասոնաս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Αρχάνες Ηρακλείου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Արխանես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Իրակլիու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Αυγοτάραχο Μεσολογγίου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Ավղոտարախո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Մեսոլոնգիու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Βιάννος Ηρακλείου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Վիանոս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Իրակլիու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Βόρειος Μυλοπόταμος Ρεθύμνης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Վորիոս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Միլոպոտամոս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Րեթիմնիս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Γαλανό Μεταγγιτσίου Χαλκιδικής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Ղալանո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Մետանգիցիու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Խալկիդիկիս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Γαλοτύρι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Ղալոտիրի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Γραβιέρα Αγράφων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Ղրավյերա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Աղրաֆոն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Γραβιέρα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Ղրավյերա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Γραβιέρα Νάξου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Ղրավյերա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Նաքսու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Ελιά Καλαμάτας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Կալամատաս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Εξαιρετικό παρθένο ελαιόλαδο «Τροιζηνία»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Էքսերետիկո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պարթենո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էլեոլադո</w:t>
            </w:r>
            <w:r>
              <w:rPr>
                <w:noProof/>
                <w:color w:val="000000"/>
              </w:rPr>
              <w:t xml:space="preserve"> «</w:t>
            </w:r>
            <w:r>
              <w:rPr>
                <w:rFonts w:ascii="Sylfaen" w:hAnsi="Sylfaen"/>
                <w:noProof/>
                <w:color w:val="000000"/>
              </w:rPr>
              <w:t>Տրիզինիա</w:t>
            </w:r>
            <w:r>
              <w:rPr>
                <w:noProof/>
                <w:color w:val="000000"/>
              </w:rPr>
              <w:t>»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Εξαιρετικό παρθένο ελαιόλαδο Θραψανό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Էքսերետիկո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պարթենո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էլէոլադո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Թրափսանո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Εξαιρετικό Παρθένο Ελαιόλαδο Σέλινο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Էքսերետիկո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Պարթենո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Էլէոլադո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Ζάκυνθος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Զակինթոս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Θάσος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Թասոս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Θρούμπα Αμπαδιάς Ρεθύμνης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Թրուբա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Ամպադյաս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Րեթիմնիս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Θρούμπα Θάσου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Թրուբա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Թասու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Θρούμπα Χίου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Թրուբա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Καλαθάκι Λήμνου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Կալաթակի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Լիմնու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Καλαμάτα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Կալամատա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Κασέρι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Κατίκι Δομοκού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Դոմոկու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Κατσικάκι Ελασσόνας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Կացիկակի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Էլասոնաս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Κελυφωτό φυστίκι Φθιώτιδας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Կելիֆոտո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Ֆիստիկի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Ֆթիոտիդաս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Κεράσια τραγανά Ροδοχωρίου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Կերասյա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տրաղանա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Րոդոխորիու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Κεφαλογραβιέρα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Կեֆալողրավյերա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Κεφαλονιά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Կեֆալոնյա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Κολυμβάρι Χανίων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Կոլիմվարի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Αμφίσσης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Ամֆիսիս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Αρτας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Արտաս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Αταλάντης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Ատալանդիս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Πηλίου Βόλου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Վոլու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Ροβίων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Րովիոն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Στυλίδας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Ստիլիդաս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Κοπανιστή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Կոպանիստի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Κορινθιακή Σταφίδα Βοστίτσα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Կորինթիակի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Վոստիցա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Κουμ Κουάτ Κέρκυρας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Կերկիրաս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Κρανίδι Αργολίδας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Կրանիդի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Արղոլիդաս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Κρητικό παξιμάδι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Կրիտիկո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Պաքսիմադի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Κροκεές Λακωνίας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Կրոկես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Κρόκος Κοζάνης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Կրոկոս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Կոզանիս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Λαδοτύρι Μυτιλήνης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Լադոտիրի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Միտիլինիս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Λακωνία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Լակոնիա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Λέσβος; Mυτιλήνη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Լեսվոս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Միտիլինի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Λυγουριό Ασκληπιείου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Լիղուրյո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Ասկիպիիու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Μανούρι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Մանուրի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Μανταρίνι Χίου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Մանդարինի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Μαστίχα Χίου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Gomas y resinas naturales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Մաստիխա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Μαστιχέλαιο Χίου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esenciales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Մաստիխելեո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Μέλι Ελάτης Μαινάλου Βανίλια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Էլատիս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Մենալու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Վանիլյա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Μεσσαρά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Մեսարա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Μετσοβόνε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Մեցովոնե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Μήλα Ζαγοράς Πηλίου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Զաղորաս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Պիլիու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Μήλα Ντελίσιους Πιλαφά</w:t>
            </w:r>
            <w:r>
              <w:rPr>
                <w:noProof/>
                <w:color w:val="000000"/>
              </w:rPr>
              <w:t xml:space="preserve"> Τριπόλεως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Տելիսիուս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Պիլաֆա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Տրիպոլեոս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Μήλο Καστοριάς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Կաստորյաս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Μπάτζος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Բաձոս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Ξερά σύκα Κύμης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Կիմիս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Ξηρά Σύκα Ταξιάρχη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Քսիրա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Տաքսիարխի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Ξύγαλο Σητείας / Ξίγαλο Σητείας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Քսիղալո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Սիտիաս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Քսիղալո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Սիտիաս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Ξυνομυζήθρα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Քսինոմիզիթրա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Ολυμπία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Օլիմբիա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Πατάτα Κάτω Νευροκοπίου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Նեվրոկոպիու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Πατάτα Νάξου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Նաքսու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Πεζά Ηρακλείου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Պեզա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Իրակիլիու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Πέτρινα Λακωνίας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Պետրինա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Πηχτόγαλο Χανίων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Պիխտողալո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Πορτοκάλια Μάλεμε Χανίων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Պորտոկալյա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Մալեմե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Πράσινες Ελιές Χαλκιδικής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Պրասինես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Էլյես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Խալկիդիկիս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Πρέβεζα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Պրեվեզա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Ροδάκινα Νάουσας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Ռոդակինա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Նաուսաս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Ρόδος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Ռոդոս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Σάμος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Սամոս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Σαν Μιχάλη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Միխալի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Σητεία Λασιθίου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Լասիթիու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Σταφίδα Ζακύνθου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Զակինթու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Σταφίδα Ηλείας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Իլիաս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Σταφίδα Σουλτανίνα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Սուլտանինա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Σύκα Βραβρώνας Μαρκοπούλου Μεσογείων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Վրավրոնաս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Մարկոպուլու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Մեսոյիոն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Σφέλα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Սֆելա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Τοματάκι Σαντορίνης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Տոմատակի</w:t>
            </w:r>
            <w:r>
              <w:rPr>
                <w:noProof/>
                <w:color w:val="000000"/>
              </w:rPr>
              <w:t xml:space="preserve"> S</w:t>
            </w:r>
            <w:r>
              <w:rPr>
                <w:rFonts w:ascii="Sylfaen" w:hAnsi="Sylfaen"/>
                <w:noProof/>
                <w:color w:val="000000"/>
              </w:rPr>
              <w:t>անտորինիս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Τσακώνικη μελιτζάνα Λεωνιδίου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Ցակոնիկի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Մելիձանա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Լեոնիդիու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Τσίχλα Χίου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Gomas y resinas naturales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Ցիխիա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Φάβα Σαντορίνης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Սանտորինիս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(Γίγαντες Ελέφαντες) Πρεσπών Φλώρινας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Յիրանդես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Էլեֆանդես</w:t>
            </w:r>
            <w:r>
              <w:rPr>
                <w:noProof/>
                <w:color w:val="000000"/>
              </w:rPr>
              <w:t xml:space="preserve">) </w:t>
            </w:r>
            <w:r>
              <w:rPr>
                <w:rFonts w:ascii="Sylfaen" w:hAnsi="Sylfaen"/>
                <w:noProof/>
                <w:color w:val="000000"/>
              </w:rPr>
              <w:t>Պրեսպոն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Ֆլորինաս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(πλακέ μεγαλόσπερμα) Πρεσπών Φλώρινας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պլակե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մեղալոսպերմա</w:t>
            </w:r>
            <w:r>
              <w:rPr>
                <w:noProof/>
                <w:color w:val="000000"/>
              </w:rPr>
              <w:t xml:space="preserve">) </w:t>
            </w:r>
            <w:r>
              <w:rPr>
                <w:rFonts w:ascii="Sylfaen" w:hAnsi="Sylfaen"/>
                <w:noProof/>
                <w:color w:val="000000"/>
              </w:rPr>
              <w:t>Պրեսպոն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Ֆլորինաս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Βανίλιες Φενεού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Վանիլյես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Ֆենեու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ΦΑΣΟΛΙΑ ΓΙΓΑΝΤΕΣ — ΕΛΕΦΑΝΤΕΣ ΚΑΣΤΟΡΙΑΣ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ՅԻՂԱՆԴԵՍ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ԷԼԵՖԱՆԴԵՍ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ԿԱՍՏՈՐՅԱՍ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γίγαντες ελέφαντες Κάτω Νευροκοπίου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յիղանդես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էլեֆանդես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Նեվրոկոպիու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κοινά μεσόσπερμα Κάτω Νευροκοπίου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մեսոսպերմա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Նեվրոկոպիու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Φέτα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Ֆետա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Φιρίκι Πηλίου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Ֆիրիկի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Պիլիու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Φοινίκι Λακωνίας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Φορμαέλλα Αράχωβας Παρνασσού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Արախովաս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Պարնասու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Φυστίκι Αίγινας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Ֆիստիկի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Էգինաս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Φυστίκι Μεγάρων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Ֆիստիկի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Մեղարոն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Χανιά Κρήτης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Alföldi kamillavirágzat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Ալֆյոլդի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կամիլլավիրագզատ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Budapesti téliszalámi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Բուդապեշտի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տիլիսալամի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Csabai kolbász / Csabai vastagkolbász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Չաբաի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կոլբաս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Չաբաի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վաստագկոլբաս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Gönci kajszibarack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Գյունցի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կայսիբարացկ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Gyulai kolbász / Gyulai pároskolbász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Գյուլաի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կոլբաս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Գյուլաի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պարոշկոլբաս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Hajdúsági torma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Հայդուշագի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տորմա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Kalocsai fűszerpaprika örlemény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Կալոչաի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ֆյուսերպապրիկա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օրլեմէնյ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Magyar szürkemarha hús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Մագյար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սուրկեմարհա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հուշ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Makói vöröshagyma; Makói hagyma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Մակոի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վորոշհագյմա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Մակոի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հագյմա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Szegedi fűszerpaprika-őrlemény / Szegedi paprika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ֆուսերպապրիկա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օրլեմէնյ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պապրիկա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Szegedi szalámi; Szegedi téliszalámi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սալամի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տէլիսալամի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Szentesi paprika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Սենտեշի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պապրիկա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Szőregi rózsatő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Flores y plantas ornamentales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Սյորեգի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ռոժատո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Clare Island Salmon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Այլնդ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Սալմոն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Connemara Hill lamb; Uain Sléibhe Chonamara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Քոնեմարա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Ուեն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Շլեյվը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Խոնըմարա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Imokilly Regato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Այմոկիլի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Րեգատո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Timoleague Brown Pudding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Թիմոլիգ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Բրաուն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Փուդինգ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Waterford Blaa / Blaa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Ուաթերֆորդ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Բլաա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Բլաա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Abbacchio Romano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Աբաքքիո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Acciughe sotto sale del Mar Ligure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Աչուգե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Լիգուրե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Aceto Balsamico di Modena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Բալսամիկո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Aceto balsamico tradizionale di Modena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բալսամիկո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տրադիցիոնալե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Aceto balsamico tradizionale di Reggio Emilia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բալսամիկո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տրադիցիոնալե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Ռեջիո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Էմիլիա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Aglio Bianco Polesano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Պոլեզանո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Aglio di Voghiera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Վոգիերա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Agnello del Centro Italia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Ճենտրո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Իտալիա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Agnello di Sardegna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Սարդենյա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Alto Crotonese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Կրոտոնեզե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Amarene Brusche di Modena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Ամարենե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Բրուսկե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Aprutino Pescarese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Ապրուտինո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Պեսկարեզե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Arancia del Gargano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Արանչիա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Գարգանո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Arancia di Ribera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Արանչյա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Ռիբերա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Arancia Rossa di Sicilia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Արանչյա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Asiago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Ազիագո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Bianco di Bassano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Բասսանո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bianco di Cimadolmo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Չիմադոլոմո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di Badoere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Բադոերե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di Cantello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Կանտելլո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verde di Altedo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Ալտեդո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Basilico Genovese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Բազիլիկո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Ջենովեզե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Bergamotto di Reggio Calabria - Olio essenziale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esenciales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Բեռգամոտտո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Ռեջջիո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Կալաբռիա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Օլիո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էսենցիալե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Bitto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Բիտտո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Bresaola della Valtellina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Բռեզաոլա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Վալտելլինա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Brisighella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Բրիզիգելլա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Brovada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Բռովադա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Bruzio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Բռուցիո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Caciocavallo Silano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Կաչիոկավալլո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Canestrato di Moliterno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Կանիստրատո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Մոլիտեռնո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Canestrato Pugliese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Կանիստրատո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Պուլյեզե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Cantuccini Toscani / Cantucci Toscani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Կանտուչչինի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Տոսկանի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Կանտուչչի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Capocollo di Calabria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Կեպոկոլլո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Cappellacci di zucca ferraresi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Pastas alimenticias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Կապպելաչչի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ցուկկա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ֆեռառեզի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Cappero di Pantelleria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Կապպեռո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Պանտելլերիա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Brindisino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Բրինդիզինո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di Paestum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Պեստում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Romanesco del Lazio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Ռոմանեսկո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Լացիո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Spinoso di Sardegna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Սպինոզո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Սառդենյա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Carota dell'Altopiano del Fucino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Կառոտե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դելլ՛Ալտոպիանո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Ֆուչինո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Carota Novella di Ispica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Կառոտա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Նովելլա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Իսպիկա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Cartoceto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Կառտոչետո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Casatella Trevigiana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Կազատելլա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Տռեվիջիանա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Casciotta d'Urbino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Կաշոտտա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դ՛Ուրբինո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Cuneo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del Monte Amiata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Ամիատա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di Montella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Մոնտելլա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di Vallerano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Վալլեռանո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Castelmagno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Կաստելմանյո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Chianti Classico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Կիանտի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Կլասիկո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Ciauscolo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Չիաուսկոլո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Cilento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Չիլենտո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Ciliegia dell'Etna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Չիլիեջա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դել՛Էտնա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Ciliegia di Marostica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Չիլիեջա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Մառոստիկա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Ciliegia di Vignola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Չիլիեջա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Cinta Senese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Չինտա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Cipolla bianca di Margherita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Չիպոլլա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Մառգերիտա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Cipolla Rossa di Tropea Calabria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Չիպոլլա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Տռոպեա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Cipollotto Nocerino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Չիպոլլոտտո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Նոչերինո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Clementine del Golfo di Taranto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Կլեմենտինե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Գոլֆո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Տառանտո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Clementine di Calabria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Կլեմենտինե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Collina di Brindisi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Բռինդիզի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Pontine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Պոնտինե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di Romagna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Salernitane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Սալեռնիտանե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Teatine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Տեատինե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Coppa di Parma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Պառմա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Coppa Piacentina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Պիասենտինա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Coppia Ferrarese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Կոպպիա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Ֆեռառեզե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Cotechino Modena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Կոտեկինո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Cozza di Scardovari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Կոցցա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Սկառդովարի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Crudo di Cuneo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Կռուդո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Culatello di Zibello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Կուլատելլո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Ձիբելլո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Dauno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Դաունո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Fagioli Bianchi di Rotonda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Բիանկի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Ռոտոնդա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Cannellino di Atina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Կաննելլինո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Cuneo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di Lamon della Vallata Bellunese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Բելլունեզե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di Sarconi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Սառկոնի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di Sorana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Սորանա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Farina di castagne della Lunigiana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կաստանյե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Լունիջիանա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Farina di Neccio della Garfagnana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Նեչչիո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Գառֆանյանա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Farro della Garfagnana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Գառֆանյանա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Farro di Monteleone di Spoleto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Մոնտելեոնե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Սպոլետո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Fichi di Cosenza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Կոզենցա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Fico Bianco del Cilento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Չիլենտո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Ficodindia dell'Etna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Ֆիկոդինդիա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դել՛Էտնա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Ficodindia di San Cono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Ֆիկոդինդիա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Finocchiona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Ֆինոկկիոնա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Fiore Sardo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Ֆիորե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Focaccia di Recco col formaggio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Ֆոկաչչա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Ֆոռմաջջո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Fontina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Formaggella del Luinese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Ֆորմաջջելլա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Լուինեզե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Formaggio di Fossa di Sogliano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Ֆորմաջջո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Ֆոսսա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Սոլյանո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Formai de Mut dell'Alta Valle Brembana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Բռեմբանա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Fungo di Borgotaro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Ֆունգո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Բոռգոտառո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Garda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Գառդա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Gorgonzola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Գոռգոնձոլա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Grana Padano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Պադանո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Insalata di Lusia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Ինսալատա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Լուզիա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Irpinia - Colline dell'Ufita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Իռպինիա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դել՛Ուֆիտա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Kiwi Latina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Կիուի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 Bella della Daunia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Դաունիա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Laghi Lombardi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Լագի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Լոմբառդի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Lametia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Լամեթիա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Lardo di Colonnata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Լառդո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Կոլոննատա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Lenticchia di Castelluccio di Norcia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Լենտիքքիա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Կաստելլուչչո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Նորցա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Costa d'Amalfi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դ՛Ամալֆի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di Rocca Imperiale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Ռոկկա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իմպերիալե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di Siracusa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Սիրակուզա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di Sorrento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Սոռենտո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Femminello del Gargano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Ֆեմմինելլո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Գարգանո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Interdonato Messina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Ինտեռդոնատո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Մեսսինա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Liquirizia di Calabria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Լիկուիրիցիա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Lucca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Լուկկա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Maccheroncini di Campofilone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Pastas alimenticias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Մակկերոնչինի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Կամպոֆիլոնե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del Mugello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Մուջելլո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della Valle di Susa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Սուզա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Caprese Michelangelo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Կապռեզե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Միկելանջելո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Castel del Rio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դիԿաստել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Combai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Քոմբայ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Roccadaspide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Ռոկկադասպիդե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San Zeno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Marroni del Monfenera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Մոնֆենեռա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Alto Adige; Südtiroler Apfel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Սուդտիրոլեռ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Աաֆել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di Valtellina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Վալտելլինա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Rossa Cuneo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Val di Non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Melannurca Campana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Մելաննուռկա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Melanzana Rossa di Rotonda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Մելանցանա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Ռոտոնդա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Melone Mantovano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Մմանտովանո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Miele della Lunigiana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Լունիջանա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Miele delle Dolomiti Bellunesi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Դոլոմիտի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Բելլունեզի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Miele Varesino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Վարեզինո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Molise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Մոլիզե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Montasio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Մոնտազիո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 Etna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Էտնա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 Veronese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Վերոնեզե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Monti Iblei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Իբլեի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Mortadella Bologna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Մոռտադելլա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Բոլոնյա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Mortadella di Prato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Մոռտադելլա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Պռատո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Mozzarella di Bufala Campana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Մոցառելլա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Բուֆալա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Murazzano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Մուռացանո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Nocciola del Piemonte; Nocciola Piemonte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Պիմոնտե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Պիմոնտե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Nocciola di Giffoni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Ջիֆոնի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Nocciola Romana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Nocellara del Belice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Նոչելլառա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Բելիչե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Nostrano Valtrompia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Նոստրանո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Վալտրոմպիա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Oliva Ascolana del Piceno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Ասկոլանա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Պիչենո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Pagnotta del Dittaino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Պանյոտա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Դիտտայնո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Pampapato di Ferrara / Pampepato di Ferrara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Պամպապատո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Ֆեռռառա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Պամպիպատո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ֆեռռառա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Pancetta di Calabria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Պանչետտա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Pancetta Piacentina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Պանցետտա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Պիաչենտինա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casareccio di Genzano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կազառեչչո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Ջենցանո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di Altamura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Ալտամուռա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di Matera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Toscano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Panforte di Siena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Պանֆոռտե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Parmigiano Reggiano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Պառմիջանո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Ռիջջանո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Pasta di Gragnano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Pastas alimenticias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Գռանյանո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dell'Alto Viterbese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Վիտեռբեզե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della Sila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di Bologna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Բոլոնյա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novella di Galatina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նովելլա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Գալանտինա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Rossa di Colfiorito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Կոլֆիորիտո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Crotonese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Կռոտոնեզե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delle Balze Volterrane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Բալցե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Վոլտեռանե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di Filiano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Ֆիլիանո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di Picinisco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Պիչինիսկո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Romano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Sardo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Siciliano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Toscano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Penisola Sorrentina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Պենիզոլա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Սոռռենտինա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Peperone di Pontecorvo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Պեպեռոնե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Պոնտեկոռվո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Peperone di Senise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Պեպեռոնե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Սենիզե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dell'Emilia Romagna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դել՛էմիլիա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mantovana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մանտովանա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 di Leonforte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Լեոնֆոռտե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 di Verona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 e nettarina di Romagna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Նետտարինա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Pescabivona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Պեսկաբիվոնա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Piacentinu Ennese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Պիաչենտինու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Էննեզե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Piadina Romagnola / Piada Romagnola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Պիադինա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Ռոմանյոլա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Պիադա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Ռոմանյոլա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Piave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Պիավե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Pistacchio verde di Bronte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Պիստաքքիո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Բռոնտե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Pomodorino del Piennolo del Vesuvio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Պոմոդորինո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Պիեննոլո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Վեզուվիո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Pomodoro di Pachino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Պոմոդոռո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Պակինո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Pomodoro S. Marzano dell'Agro Sarnese-Nocerino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Պոմոդոռո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Մառցանո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դելլ՛Ագռո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Սառնեզե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Նոչերինո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Porchetta di Ariccia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Պոռկետտա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Առիչչա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Pretuziano delle Colline Teramane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Պռետուցիանո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Տեռամանե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Amatriciano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Ամատրիչանո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Carpegna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Կառպենյա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Modena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Norcia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Նոռչա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Parma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Պառմա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San Daniele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Դանիելե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Sauris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Սաուրիս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Toscano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Veneto Berico-Euganeo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Բերիկո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Էուգանեո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Provolone del Monaco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Պռովոլոնե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Մոնակո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Provolone Valpadana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Պռովոլոնե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Վալպադանա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Puzzone di Moena / Spretz Tzaorì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Պուցցոնե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Մոենա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Սպռեց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Ծաորի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Quartirolo Lombardo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Կուառտիռալո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Լոմբառդո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di Chioggia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Կիոջջա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di Verona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Rosso di Treviso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Տռեվիզո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Variegato di Castelfranco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Վարեգատո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Կաստալֆռանկո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Ragusano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Ռագուզանո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Raschera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Ռասկեռա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Ricciarelli di Siena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Ռիչչառելլի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Ricotta di Bufala Campana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Ռիկոտտա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Բուֆալա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Ricotta Romana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Ռիկոտտա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Riso del Delta del Po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Riso di Baraggia Biellese e Vercellese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Բառաջջա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Բիելլեզե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Վեռչելլեզե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Riso Nano Vialone Veronese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Վիալոնե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Վեռոնեզե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Riviera Ligure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Ռիվիեռա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Լիգուռե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Robiola di Roccaverano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Ռոբիոլա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Ռոկկավեռանո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Sabina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Սաբինա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Salama da sugo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սուգո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Brianza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Բրիանցա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Cremona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Կռեմոնա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di Varzi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Վառցի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d'oca di Mortara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դ՛օքա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Մորտառա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Felino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Piacentino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Պիաշենտինո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Piemonte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S. Angelo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Անջելո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Salamini italiani alla cacciatora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իտալիանի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կաչչատորա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Sale Marino di Trapani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Տրապանի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Salmerino del Trentino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Սալմերինո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Salsiccia di Calabria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Սալսիչչա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Salva Cremasco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Կռեմասկո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Cerdeña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Սառդենյա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Scalogno di Romagna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Սկալոնյո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Sedano Bianco di Sperlonga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Սեդանո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Սպեռլոնգա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Seggiano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Սեջջանո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Silter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Սիլտեռ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Soppressata di Calabria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Սոպռեսատա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Soprèssa Vicentina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Սոպռեսա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Վիչենտինա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Speck Alto Adige / Südtiroler Markenspeck / Südtiroler Speck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Սպեկ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Սուդտիրոլեռ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Մառկենսպեկ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Սուդտիրոլեռ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Spressa delle Giudicarie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Սպռեսա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Ջուդիկարիե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Squacquerone di Romagna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Սքուաքուեռոնե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Stelvio; Stilfser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Ստելվիո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Ստիլֆսեռ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Strachitunt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Ստռակիտունտ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Susina di Dro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Սուզինա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Taleggio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Տալեջջո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Tergeste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Տերջեստե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Terra di Bari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Terra d'Otranto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դ՛Օտրանտո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Terre Aurunche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Աուռունկե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Terre di Siena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Սյենա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Terre Tarentine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Տառենտինե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Tinca Gobba Dorata del Pianalto di Poirino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Տինկա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Գոբբա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Դոռատա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Պիանալտո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Պոիրինո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Toma Piemontese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Պիեմոնտեզե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Torrone di Bagnara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Բանյառա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Toscano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Trote del Trentino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Տռոտե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Տռենտինո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Tuscia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Տուշշա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Umbria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Ումբրիա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da tavola di Canicattì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Կանիկատտի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da tavola di Mazzarrone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Մաձձառոնե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di Puglia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Պուլիա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 di Mazara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Մացառա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Valdemone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Վալդեմոնե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d'Aosta Lard d'Arnad / Vallée d'Aoste Lard d'Arnad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Լառդ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դ՛Առնադ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Լառդ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դ՛Առնադ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d'Aosta Fromadzo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Ֆռոմաձո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d'Aosta Jambon de Bosses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Բոսսիս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del Belice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Բելիչե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Valli Trapanesi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Տռապանեզի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Valtellina Casera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Վալտելլինա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Կազեռա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it-IT"/>
              </w:rPr>
            </w:pPr>
            <w:r>
              <w:rPr>
                <w:noProof/>
                <w:lang w:val="it-IT"/>
              </w:rPr>
              <w:t>Vastedda della valle del Belìce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Վաստեդդա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Բելիչե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Veneto Valpolicella, Veneto Euganei e Berici, Veneto del Grappa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Վալպոլիչելլա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Էուգաենեի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Բերիչի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Գռապպա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Vitellone bianco dell'Appennino centrale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Վիտելլոնլ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դել՛Ապպեննինո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չենտրալե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Vulture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Վուլտուռե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Zafferano dell'Aquila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Ձաֆֆեռանո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դելլ՛Աքուիլա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Zafferano di San Gimignano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Ձաֆֆեռանո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Ջիմինյանո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Zafferano di Sardegna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Ձաֆֆեռանո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Սառդենյա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Zampone Modena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Ձամպոնե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LV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Carnikavas nēģi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Ցառնիկավաս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նէգյի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LV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Latvijas lielie pelēkie zirņi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Լատվիաս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լիելիե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պելէկիե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զիռնյի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Daujėnų naminė duona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Դաույենի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նամինե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Lietuviškas varškės sūris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Լիետուվիշկաս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վարշկես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սուրիս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Liliputas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Լիլիպուտաս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Seinų / Lazdijų krašto medus / Miód z Sejneńszczyny / Łoździejszczyzny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Սեյնու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Լազդիյու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կռաշտո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մեդուս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Միուդ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սեյնենյսչինի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Լոզյձիեյշչինի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Stakliškės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Ստակլիշկես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rose - Marque nationale du Grand-Duché de Luxembourg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րոզ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Մարք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Լյուքսոմբուր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- Marque nationale du Grand-Duché de Luxembourg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</w:t>
            </w:r>
            <w:r>
              <w:rPr>
                <w:noProof/>
                <w:color w:val="000000"/>
              </w:rPr>
              <w:t xml:space="preserve"> - </w:t>
            </w:r>
            <w:r>
              <w:rPr>
                <w:rFonts w:ascii="Sylfaen" w:hAnsi="Sylfaen"/>
                <w:noProof/>
                <w:color w:val="000000"/>
              </w:rPr>
              <w:t>Մարքը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Դյուշէ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Լյուքսոմբուր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Salaisons fumées, marque nationale du Grand-Duché de Luxembourg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Սալեզոն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ֆյումե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մարքը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Լյուքսեմբուր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fr-FR"/>
              </w:rPr>
            </w:pPr>
            <w:r>
              <w:rPr>
                <w:noProof/>
                <w:lang w:val="fr-FR"/>
              </w:rPr>
              <w:t>Viande de porc, marque nationale du Grand-Duché de Luxembourg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Վիյանդ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մարք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դյուշէ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Լյուքսեմբուր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Boeren-Leidse met sleutels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Բորեն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Լայդշը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շլեութելս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Brabantse Wal asperges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Բռաբանցե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ասպեռժես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De Meerlander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Մեերլանդեր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Edam Holland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Էդամ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Հոլանդ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Gouda Holland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Խաուդա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Հոլանդ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Hollandse geitenkaas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Հոլանդսը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խայտենկաս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Kanterkaas; Kanternagelkaas; Kanterkomijnekaas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Կանտերկաս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Կանտերնախելկաս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Կանտերկոմայնըկաս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Noord-Hollandse Edammer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Նորդ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Հոլանդսե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Էդամեր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Noord-Hollandse Gouda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Նորդ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Հոլանդսե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Խաուդա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Opperdoezer Ronde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Օպերդուզեր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Westlandse druif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Վեստլանդսե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դրայֆ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Andruty kaliskie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Անդռուտի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կալիսկիե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Bryndza Podhalańska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Բռինձա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Պոդխալայնյսկա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Cebularz lubelski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Սեբուլաշ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լուբելսկի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Chleb prądnicki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Խլեբ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պռոդնիցկի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Fasola korczyńska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կոռչինյսկա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Fasola Piękny Jaś z Doliny Dunajca / Fasola z Doliny Dunajca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Փյենկնի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Դունայցա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Դունայցա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Fasola Wrzawska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Վժավսկա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Jabłka grójeckie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Յաբուկա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գռույեցկյե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Jabłka łąckie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Յաբուկա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ուոնցկյե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Jagnięcina podhalańska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Յագնյենչինա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պոդխալանյսկա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Karp zatorski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Կառպ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զատորսկի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Kiełbasa lisiecka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Կիեուբասա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լիշյեցկա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Kołocz śląski / kołacz śląski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Կոուոչ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շլոնսկի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կոուաչ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շլոնսկի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Miód drahimski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դռահիմսկի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Miód kurpiowski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կուռպիովսկի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Miód wrzosowy z Borów Dolnośląskich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վժոսովի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Բոռուվ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Դոլնոշլոնսկիխ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Obwarzanek krakowski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Օբվաժանեկ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կռակովսկի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Oscypek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Օսցիպեկ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Podkarpacki miód spadziowy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Պոդկառպասկի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սպաջյովի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Redykołka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Ռեդիկոլկա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Rogal świętomarciński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Ռոգալ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շվյեննտոմառչինյսկի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Ser koryciński swojski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կորչինյսկի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սվոյսկի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Śliwka szydłowska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Շլիվկա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շիդուովսկա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Suska sechlońska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սեխլոնյսկա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Truskawka kaszubska lub Kaszëbskô malëna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Տռուսկավկա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կաշուբսկա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լուբ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Կաշեբսկո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Wielkopolski ser smażony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Վյելկոպոլսկի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սմաժոնի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Wiśnia nadwiślanka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Վիշնյա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նադվիշլանկա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Alheira de Barroso-Montalegre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Alheira de Mirandela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Alheira de Vinhais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Ալյեիրա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Ameixa d'Elvas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Ամեյշա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դ՛Էլվաս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Amêndoa Douro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Ամենդոա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Դոուրո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Ananás dos Açores / São Miguel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Անանաս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Սաո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միգել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Anona da Madeira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Անոնա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Մադեյրա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Carolino das Lezírias Ribatejanas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Կարոլինո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Լեզիրիաս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Ռիբատեժանաս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Carolino do Baixo Mondego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Կառոլինո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Մոնդեգո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 de Moura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 de Trás-os-Montes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Տռազ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 do Alentejo Interior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Ինտերիոր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Azeites da Beira Interior (Azeite da Beira Alta, Azeite da Beira Baixa)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Ինտերիոր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Azeites do Norte Alentejano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Azeites do Ribatejo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Azeitona de conserva Negrinha de Freixo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Ազեյտոնա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կոնսեռվա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Նեգռինյա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Ֆռեյշո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Azeitonas de Conserva de Elvas e Campo Maior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Ազեյտոնաս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կոնսեռվա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Էլվաս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Batata de Trás-os-Montes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Տռազ</w:t>
            </w:r>
            <w:r>
              <w:rPr>
                <w:noProof/>
                <w:color w:val="000000"/>
              </w:rPr>
              <w:t>-o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Batata doce de Aljezur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Ալժեզուռ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da Beira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de Montemor-o-Novo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Մոնտեմոր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Նովո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do Baixo Alentejo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do Nordeste Alentejano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Նոռդեստե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Serra da Estrela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Terrincho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Տեռինշո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Butelo de Vinhais; Bucho de Vinhais; Chouriço de Ossos de Vinhais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Բուտելո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Բուշո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Օսոս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da Beira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da Gralheira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Գրալյեյրա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das Terras Altas do Minho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Մինյո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de Barroso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Բարոզո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do Alentejo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Transmontano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Տրասմոնտանո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Cacholeira Branca de 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Կաշոլեյրա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Capão de Freamunde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Կապաո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Ֆրեամունդե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Carnalentejana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Կառնալենտեժենա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Arouquesa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Առոուկեզա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Barrosã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Cachena da Peneda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Կաշենա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Պենեդա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da Charneca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Շառնեկա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Bísaro Transmontano; Carne de Porco Transmontano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Բիզարո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Տրանսմոնտանո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Պոռկո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Տրանսմոնտանո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Bovino Cruzado dos Lameiros do Barroso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Բովինո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Կրուզադո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Լամեյռոս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Bravo do Ribatejo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Բռավո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Րիբատեժո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Porco Alentejano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Պոռկո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dos Açores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Marinhoa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Մարինյոա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Maronesa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Մառոնեզա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Mertolenga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Մեռտոլենգա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Mirandesa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Միրանդեզա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Castanha da Padrela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Պադրելա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Castanha da Terra Fria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pt-PT"/>
              </w:rPr>
            </w:pPr>
            <w:r>
              <w:rPr>
                <w:noProof/>
                <w:lang w:val="pt-PT"/>
              </w:rPr>
              <w:t>Castanha dos Soutos da Lapa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Սոուտոս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Լապա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Castanha Marvão-Portalegre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Մառվաո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Cereja da Cova da Beira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Սերեժա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Cereja de São Julião-Portalegre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Սերեժա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Ջուլիաո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Carne de Barroso-Montalegre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Մունտալեգրի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Carne de Melgaço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Շուորիսա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Carne de Vinhais; Linguiça de Vinhais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Շուորիսա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Լինգուիսը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sangue de Melgaço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Doce de Vinhais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Azedo de Vinhais; Azedo de Vinhais; Chouriço de Pão de Vinhais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Ազեդո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Ազեդո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de Abóbora de Barroso-Montalegre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Աբաբորա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Բարոզու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Մունտալեգրի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de Carne de Estremoz e Borba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de 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grosso de Estremoz e Borba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Mouro de 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Citrinos do Algarve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Սիտրինոս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Ալգարվե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Cordeiro Mirandês / Canhono Mirandês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Կանյոնո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Cordeiro Bragançano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Բրագանսանո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pt-PT"/>
              </w:rPr>
            </w:pPr>
            <w:r>
              <w:rPr>
                <w:noProof/>
                <w:lang w:val="pt-PT"/>
              </w:rPr>
              <w:t>Cordeiro de Barroso; Anho de Barroso; Cordeiro de leite de Barroso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Farinheira de Estremoz e Borba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Farinheira de 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Linguiça de 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Լինգուիսա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Linguiça do Baixo Alentejo; Chouriço de carne do Baixo Alentejo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Լինգուիսա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Lombo Branco de 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Լոմբո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Lombo Enguitado de 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Լոմբո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Էնգիտադո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Bravo de Esmolfe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Բռավո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Էսմոլֆե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da Beira Alta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da Cova da Beira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de Alcobaça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Ալկոբասա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de 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Riscadinha de Palmela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Ռիսկադինյա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Պալմելա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Maracujá dos Açores / S. Miguel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Մառակուժա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Ասորիս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Միգել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 Serra da Lousã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Լուզա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 Serra de Monchique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Մոնշիկե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 Terra Quente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das Terras Altas do Minho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Մինյո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de Barroso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 Alentejo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 Parque de Montezinho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Մոնտեզինյո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 Ribatejo Norte (Serra d'Aire, Albufeira de Castelo de Bode, Bairro, Alto Nabão)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Ռիբադեժու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Նորչե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Սերա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դ՛Ադեր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Աբուֆեյրա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Բոդե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Բայռո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Աուտո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Նաբաո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dos Açores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Meloa de Santa Maria - Açores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Morcela de Assar de 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Մորսելա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Morcela de Cozer de 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Մորսելա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Morcela de Estremoz e Borba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Մորսելա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Էստռեմոզ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Ovos moles de Aveiro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վոս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Մոլես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Ավեյրո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Paia de Estremoz e Borba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Paia de Lombo de Estremoz e Borba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Paia de Toucinho de Estremoz e Borba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Տոուսիյո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Էստռեմոզ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Painho de Portalegre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Paio de Beja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Բեժա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Pastel de Chaves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Պաստել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Շավես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Pastel de Tentúgal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Պաստել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Տենտուգալ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Pêra Rocha do Oeste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Պէռա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Ռաշա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Օեստե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Pêssego da Cova da Beira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Barrancos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Բառանկոս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Barroso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Camp Maior e Elvas; Paleta de Campo Maior e Elvas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Էլվաս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Էլվաս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Melgaço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Santana da Serra; Paleta de Santana da Serra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>,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Vinhais / Presunto Bísaro de Vinhais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Բիզարո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do Alentejo; Paleta do Alentejo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Azeitão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Ազեյտաու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Cabra Transmontano / Queijo de Cabra Transmontano Velho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Կաբռա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Տռանսմոնտանո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Կաբռա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Տռանսմոնտանո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Վելյու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Évora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Էվորա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Nisa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Նիզա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do Pico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Պիկո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mestiço de Tolosa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Մեստիսո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Տոլոզա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Rabaçal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Ռաբասալ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S. Jorge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Ժորժե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Serpa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Սերպա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Serra da Estrela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Terrincho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Տեռինշո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Queijos da Beira Baixa (Queijo de Castelo Branco, Queijo Amarelo da Beira Baixa, Queijo Picante da Beira Baixa)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Կաստելու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Բրանկու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Ամարելու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Պիկանտե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Requeijão da Beira Baixa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Ռեկեյժաո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Requeijão Serra da Estrela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Ռեկեյժաո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pt-PT"/>
              </w:rPr>
            </w:pPr>
            <w:r>
              <w:rPr>
                <w:noProof/>
                <w:lang w:val="pt-PT"/>
              </w:rPr>
              <w:t>Sal de Tavira / Flor de Sal de Tavira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Տավիրա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Ֆլոր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Տավիրա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Salpicão de Barroso-Montalegre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Սալպիքաո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Salpicão de Melgaço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Սալպիքաո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Salpicão de Vinhais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Սալպիքաո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Sangueira de Barroso-Montalegre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Սանգեյրա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Մոնտալեգրե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Travia da Beira Baixa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Տրավիա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Vitela de Lafões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Վիտելա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Լաֆոես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Magiun de prune Topoloveni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Մաջուն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պրունե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Տոպոլովենի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 de Sibiu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Սիբիու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Telemea de Ibăneşti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Տելեմեա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Իբանեշտի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Klenovecký syrec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Կլենովեցկի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Սիռեց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Oravský korbáčik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Օռավսկի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կոռբաչիկ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Paprika Žitava / Žitavská paprika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Պապրիկա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Ժիտավա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Ժիտավսկա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պապրիկա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Skalický trdelník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Սկալիցկի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տռդելնյիկ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Slovenská bryndza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բռինձա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Slovenská parenica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պառենիցա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Slovenský oštiepok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օշտյեպոկ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Tekovský salámový syr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Տյեկովսկի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սալամովի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Zázrivské vojky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Զազռիվսկէ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վոյկի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Zázrivský korbáčik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Զազռիվսկի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կոռբաչիկ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Bovški sir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Բովշկի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Ekstra deviško oljčno olje Slovenske Istre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Էկստռա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դեվիշկո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օլյչնո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օլյե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սլովենսկե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իստռե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Kočevski gozdni med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Կոչեվսկի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գոզդնի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Kranjska klobasa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Կռանյսկա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կլոբասա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Kraška panceta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պանցետա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Kraški med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Kraški pršut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Kraški zašink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զաշինկ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Mohant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Մոխանտ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Nanoški sir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Նանոշկի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Piranska sol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Պիռանսկա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Prekmurska Šunka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Պռեկմուռսկա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Շունկա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Prleška tünka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Պռլեշկա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տյունկա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Ptujski lük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Պտույսկի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Šebreljski želodec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Շեբռելյսկի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ժելոդեց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Slovenski med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Štajersko prekmursko bučno olje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Շտայեռսկո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պռեկմուռսկո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բուչնո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օլյե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Tolminc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Տոլմինց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Zgornjesavinjski želodec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Զգոռնյեսավինյսկի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ժելոդեց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Campo de Calatrava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Կալատրավա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Campo de Montiel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Մոնտիել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La Alcarria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Ալկառիա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la Comunitat Valenciana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կոմունիտատ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la Rioja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Ռիոխա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Lucena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Լուսենա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Mallorca; Aceite mallorquín; Oli de Mallorca; Oli mallorquí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մայոռկին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Navarra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Terra Alta; Oli de Terra Alta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del Baix Ebre-Montsià; Oli del Baix Ebre-Montsià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Մոնցիա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Մոնցիա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del Bajo Aragón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Արաղոն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Monterrubio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Մոնտեռուբիո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Sierra del Moncayo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Մոնկայո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Aceituna Aloreña de Málaga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Ասեյտունա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Ալորենյա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Մալաղա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Aceituna de Mallorca / Aceituna Mallorquina / Oliva de Mallorca / Oliva Mallorquina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Ասեյտունե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Ասեյտունա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Օլիվա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Օլիվա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Afuega'l Pitu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Աֆուեղա՛լ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Պիտու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Ajo Morado de Las Pedroñeras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Մորադո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Պեդրոնյերաս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Alcachofa de Benicarló; Carxofa de Benicarló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Ալկաչոֆա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Բենիկառլո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Կառշոֆա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Բենիկառլո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Alcachofa de Tudela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Ալկաչոֆա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Տուդելա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Alfajor de Medina Sidonia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Ալֆախոռ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Սիդոնիա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Almendra de Mallorca / Almendra Mallorquina / Ametlla de Mallorca / Ametlla Mallorquina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Ալմենդրա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Ալմենդրա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Ամետլյա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Ամետլյա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Alubia de La Bañeza-León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Ալուբիա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Բանյեսա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Լեոն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Antequera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Անտեկերա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de Valencia; Arròs de València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Առոս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del Delta del Ebro / Arròs del Delta de l'Ebre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Առոս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լ՛Էբռե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Arzùa-Ulloa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Արսուա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Ույոա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Avellana de Reus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Ավեյանա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Ռեուս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Azafrán de la Mancha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Ասաֆրսան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Berenjena de Almagro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Բերենխենա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Ալմաղրո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Botillo del Bierzo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Բոտիյո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Բյերսո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Caballa de Andalucía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Անդալուսիա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Cabrales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Կաբրալես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Calasparra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Կալասպառա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Calçot de Valls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Կալսոտ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Ávila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Ավիլա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Cantabria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la Sierra de Guadarrama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Գուադառամա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Morucha de Salamanca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Մորուչա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Սալամանկա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Vacuno del País Vasco / Euskal Okela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Վակունո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Վասկո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Էուսկալ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Օկելա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Castaña de Galicia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Cebolla Fuentes de Ebro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Սեբոյա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Ֆուենտես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Էբրո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Cebreiro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Սեբրեյրո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Cecina de León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Սեսինա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Cereza del Jerte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Խեռտե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Cerezas de la Montaña de Alicante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Սերեսաս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Ալիկանտե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Chirimoya de la Costa tropical de Granada-Málaga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Չիրիմոյա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Տռոպիկալ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Մալագա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Chorizo de Cantimpalos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Կանտիմպալոս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Chorizo Riojano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Ռիոխանո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Chosco de Tineo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Տինեո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Chufa de Valencia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Չուֆա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Cítricos Valencianos / Cítrics Valencians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Սիտրիկոս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Վալենսիանոս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Սիտրիկս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Clementinas de las Tierras del Ebro; Clementines de les Terres de l'Ebre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Կլեմենտինաս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Տյեռաս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Կլեմենտինես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լ՛Էբռե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Cochinilla de Canarias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Cochinilla (producto bruto de origen animal)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Կոչինիյա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Coliflor de Calahorra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Կոլիֆլոռ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Կալաոռա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Cordero de Extremadura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Էքստրեմադուրա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pt-PT"/>
              </w:rPr>
            </w:pPr>
            <w:r>
              <w:rPr>
                <w:noProof/>
                <w:lang w:val="pt-PT"/>
              </w:rPr>
              <w:t>Cordero de Navarra; Nafarroako Arkumea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Նաֆառոակո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Առկումեա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Cordero Manchego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Մանչեգո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Cordero Segureño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Սեղուրենյո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Dehesa de Extremadura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Դեեսա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Էքստրեմադուրա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pt-PT"/>
              </w:rPr>
            </w:pPr>
            <w:r>
              <w:rPr>
                <w:noProof/>
                <w:lang w:val="pt-PT"/>
              </w:rPr>
              <w:t>Ensaimada de Mallorca; Ensaimada mallorquina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Էնսաիմադա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Էնսաիմադա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Espárrago de Huétor -Tájar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Էսպառաղո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Ուետոռ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Տախառ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Espárrago de Navarra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Էսպառաղո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Estepa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Էստեպա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Faba Asturiana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Faba de Lourenzá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Լոուրենսա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Fesols de Santa Pau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Ֆեսոս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Gamoneu; Gamonedo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Գամոնու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Գամոնեդո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Garbanzo de Escacena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Գառբանսո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Էսկասենա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Garbanzo de Fuentesaúco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Գառբանսո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Ֆուենտեսաուկո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Gata-Hurdes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Գատա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Ուռդես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Gofio Canario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Գոֆիո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Granada Mollar de Elche / Granada de Elche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Գռանադա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Մոյառ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Էլչե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Էլչե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Grelos de Galicia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Գրելոս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Guijuelo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Գիխուելո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Idiazábal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Իդիասաբալ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Huelva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Ուելվա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Serón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Teruel / Paleta de Teruel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Տերուել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Տերուել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Trevélez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Տրեվելես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Jijona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Խիխոնա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Judías de El Barco de Ávila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Խուդիաս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Վառկո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Ավիլա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Kaki Ribera del Xúquer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Շուկեռ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Lacón Gallego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Լակոն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Գայեգո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Lechazo de Castilla y León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Լեչասո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Lenteja de La Armuña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Լենտեխա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Առմունյա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Lenteja de Tierra de Campos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Լենտեխա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Les Garrigues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Գառիգես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Los Pedroches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Պեդրոչես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Mahón-Menorca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Մենորկա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Mantecadas de Astorga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Մանտեկադաս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Աստորգա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Mantecados de Estepa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Մանտեկադոս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Էստեպա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Mantequilla de l'Alt Urgell y la Cerdanya; Mantega de l'Alt Urgell i la Cerdanya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լ՛Ալտ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Ուրժել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Սերդանյա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Մանտեգա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լ՛Ալտ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Ուրժել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Սերդանյա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Mantequilla de Soria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Manzana de Girona; Poma de Girona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Մանցանա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Խիրոնա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Պոմա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Խիրոնա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Manzana Reineta del Bierzo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Մանսանա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Ռեյնետա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Բյեռսո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Mazapán de Toledo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Տոլեդո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Mejillón de Galicia; Mexillón de Galicia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Մեխիյոն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Մեսիյոն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Melocotón de Calanda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Մելոկոտոն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Կալանդա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Melón de la Mancha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Melón de Torre Pacheco-Murcia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Պաչեկո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Melva de Andalucía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Անդալուսիա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Galicia; Mel de Galicia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Granada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La Alcarria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Ալկառիա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Tenerife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Տեներիֆե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Mojama de Barbate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Մոխամա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Բարբատե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Mojama de Isla Cristina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Մոխամա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Իսլա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Կրիստինա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Mongeta del Ganxet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Մոնժետա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Գանշետ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Montes de Granada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Montes de Toledo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Տոլեդո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Montoro-Adamuz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Մոնտոռո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Ադամուս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Nísperos Callosa d'En Sarriá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Նիսպերոս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կայյոսա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 de l’Empordà / Aceite de L’Empordà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լ՛Էմպոռդա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լ՛Էմպոռդա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 de Pagès Català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Պաժես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Կատալա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 de Alfacar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Ալֆակառ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 de Cea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 de Cruz de Ciudad Real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Սիդադ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Ռեալ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Papas Antiguas de Canarias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Պապաս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Անտիղուաս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Pasas de Málaga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Մալագա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Pataca de Galicia / Patata de Galicia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Patatas de Prades; Patates de Prades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Պռադես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Պատատես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Պռադես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da Arnoia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Առնոյա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de Herbón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Էրբոն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de Mougán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Մուգան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de Oímbra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Օիմբրա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do Couto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Կոուտո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de Jumilla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Խումիյա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de Lleida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Լեիդա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Peras de Rincón de Soto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Ռինկոն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Սոտո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Picón Bejes-Tresviso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Պիկոն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Բեխես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Տրեսվիսո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Pimentón de la Vera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Պիմենտոն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Pimentón de Murcia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Պիմենտոն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Asado del Bierzo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Բյերսո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de Fresno-Benavente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Ֆրեսնո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Բենավենտե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de Gernika o Gernikako Piperra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Գեռնիկա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Գեռնիկակո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Պիպեռա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Riojano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Ռիոխանո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Pimientos del Piquillo de Lodosa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Պիկիյո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Լոդոսա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Plátano de Canarias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Պլատանո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Pollo y Capón del Prat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Պրատ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Polvorones de Estepa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Պոլվորոնես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Էստեպա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Poniente de Granada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Պոնիենտե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Priego de Córdoba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Պրիեգո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Կորդոբա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Camerano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Կամերանո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Casín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Կասին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Flor de Guía / Queso de Media Flor de Guía / Queso de Guía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La Serena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Սերենա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l'Alt Urgell y la Cerdanya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լ՛Ալտ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Ուրժել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Սերդանյա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Murcia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Murcia al vino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Valdeón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Վալդեոն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Ibores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Իբորես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Los Beyos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Բեյոս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Majorero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Մախորերո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Manchego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Մանչեգո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Nata de Cantabria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Կանտաբրիա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Palmero; Queso de la Palma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Պալմերո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Պալմա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Tetilla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Տետիյա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Zamorano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Սամորանո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Quesucos de Liébana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Կեսուկոս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Լիեվանա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Roncal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Ռոնկալ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Salchichón de Vic; Llonganissa de Vic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Սալթիթոն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Վիկ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Լյոնգանիսա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Վիկ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San Simón da Costa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Sidra de Asturias; Sidra d'Asturies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Սիդրա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դ՛Աստուրիես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de Cádiz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Կադիս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de Cazorla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Կասոռլա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de Segura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Սեգուռա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Mágina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Մախինա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Siurana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Aceites y grasas (mantequilla, margarina, aceite,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Սիուրանա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Sobao Pasiego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Սովաո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Պասյեգո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Sobrasada de Mallorca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Սոբրասադա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Tarta de Santiago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Տառտա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Սանտիագո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Ternasco de Aragón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Տեռնասկո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Արագոն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Asturiana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Աստուրիանա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de Aliste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Ալիստե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de Extremadura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Էքստրեմադուրա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de Navarra; Nafarroako Aratxea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Նաֆառոակո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Առաթեա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Gallega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Գալյեգա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Tomate La Cañada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Տոմատե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Կանյադա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Torta del Casar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Տոռտա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Կասար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Turrón de Agramunt; Torró d'Agramunt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Տուռռոն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Ագռամունտ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Տոռռո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դ՛Ագռամունտ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Turrón de Alicante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Տուռռոն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Ալիկանտե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de mesa embolsada «Vinalopó»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էմբոլսադա</w:t>
            </w:r>
            <w:r>
              <w:rPr>
                <w:noProof/>
                <w:color w:val="000000"/>
              </w:rPr>
              <w:t xml:space="preserve"> «</w:t>
            </w:r>
            <w:r>
              <w:rPr>
                <w:rFonts w:ascii="Sylfaen" w:hAnsi="Sylfaen"/>
                <w:noProof/>
                <w:color w:val="000000"/>
              </w:rPr>
              <w:t>Վինալոպո</w:t>
            </w:r>
            <w:r>
              <w:rPr>
                <w:noProof/>
                <w:color w:val="000000"/>
              </w:rPr>
              <w:t>»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Vinagre de Jerez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Վինագրե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Խերես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Vinagre de Montilla-Moriles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Վինագրե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Մոնտիյա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Մորիլես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Vinagre del Condado de Huelva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Վինագրե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Կոնդադո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Ուելվա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Bruna bönor från Öland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Բրունա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բոնոր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Էլանդ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Kalix Löjrom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Քոլիքս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Լյոյրոմ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Skånsk spettkaka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Սկոնսկ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սպետտքաքա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Svecia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Սվեցիա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Upplandskubb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Ուփփլանդսքուբ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Anglesey Sea Salt / Halen Môn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Էնգըլսի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Սոլթ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Հեյլըն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Arbroath Smokies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Արբրոթ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Սմոկիզ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Armagh Bramley Apples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Բրեմլի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Էփլզ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Beacon Fell traditional Lancashire cheese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Բիքոն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թրադիշնլ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Լենքըշը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Bonchester cheese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Բոնչեստըր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Buxton blue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Բաքստըն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Cornish Clotted Cream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 origen animal (huevos, miel, productos lácteos, salvo la mantequilla, etc.)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Քորնիշ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Քլոթեդ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Քրիմ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Cornish Pasty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de panadería, pastelería, repostería o galletería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Քորնիշ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Փեյսթի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Cornish Sardines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Քորնիշ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Սարդինս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Dorset Blue Cheese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Դորսեթ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Dovedale cheese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Դավդեյլ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East Kent Goldings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Քենթ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Գոլդինգզ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Exmoor Blue Cheese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Էքսմուր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Fal Oyster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Օյսթեր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Fenland Celery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Ֆենլընդ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Սելըրի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Gloucestershire cider / perry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Գլաստըըշըր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սայդը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փերի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Herefordshire cider / perry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Հերեֆորդշայր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սայդեր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փերի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en-GB"/>
              </w:rPr>
            </w:pPr>
            <w:r>
              <w:rPr>
                <w:noProof/>
                <w:lang w:val="en-GB"/>
              </w:rPr>
              <w:t>Isle of Man Manx Loaghtan Lamb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Մենքս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Լոաթան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Isle of Man Queenies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Քուինիզ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Jersey Royal potatoes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Ջըրզի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Րոյըլ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փըթեյթոզ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en-GB"/>
              </w:rPr>
            </w:pPr>
            <w:r>
              <w:rPr>
                <w:noProof/>
                <w:lang w:val="en-GB"/>
              </w:rPr>
              <w:t>Kentish ale and Kentish strong ale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Քենիշ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Քենիշ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սթրոնգ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էյլ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Lakeland Herdwick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Լեյքլենդ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Հըրդուիք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Lough Neagh Eel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Լոխ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Melton Mowbray Pork Pie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Մելթոն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Մոուբրեյ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Փորք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Փայ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Native Shetland Wool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Lana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Նեյթիվ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Շեթլընդ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Վուլ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en-GB"/>
              </w:rPr>
            </w:pPr>
            <w:r>
              <w:rPr>
                <w:noProof/>
                <w:lang w:val="en-GB"/>
              </w:rPr>
              <w:t>New Season Comber Potatoes / Comber Earlies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Սիզն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Քոմըր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Փթեյթոզ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Քոմեր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Ըրլիզ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Newmarket Sausage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Նյումարքիթ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Սոոսիջ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Orkney beef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Օրքնի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Orkney lamb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Օրքնի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Orkney Scottish Island Cheddar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Օրքնի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Սքոթիշ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Այլընդ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Չեդար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  <w:lang w:val="en-GB"/>
              </w:rPr>
            </w:pPr>
            <w:r>
              <w:rPr>
                <w:noProof/>
                <w:lang w:val="en-GB"/>
              </w:rPr>
              <w:t>Pembrokeshire Earlies / Pembrokeshire Early Potatoes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Փեմբրըքշը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Ըրլիզ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Փեմբրըքշը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Ըրլի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Փթեյթոզ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Rutland Bitter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Cerveza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Րաթլենդ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Բիթեր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Scotch Beef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Scotch Lamb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Scottish Farmed Salmon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Ֆարմդ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Սեմըն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Scottish Wild Salmon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Ուայլդ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Սեմըն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Shetland Lamb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Շեթլընդ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Single Gloucester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Սինգլ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Գլոսթեր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Staffordshire Cheese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Ստեֆըրդշը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Stornoway Black Pudding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Ստորնըուեյ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Բլեք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Փուդինգ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Swaledale cheese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Սուեյլդեյլ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Swaledale ewes´ cheese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Սուեյլդեյլ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իյուզ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Teviotdale Cheese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Թեվիոթդեյլ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Traditional Ayrshire Dunlop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Թրըդիշոնըլ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Էյրշայր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Դանլոփ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Traditional Cumberland Sausage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Productos cárnicos (cocidos, en salazón, ahumados, etc.).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Թրըդիշընըլ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Քամբըրլենդ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Սոոսիջ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Traditional Grimsby Smoked Fish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Թրըդիշընըլ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Գրիմսբի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Սմոուքդ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Ֆիշ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Welsh Beef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Ուելշ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Welsh lamb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Ուելշ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 Country Beef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Քանթրի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 Country farmhouse Cheddar cheese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Քանթրի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ֆարմհաուզ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Չեդար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 Country Lamb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Carne fresca (y despojos)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Քանթրի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White Stilton cheese; Blue Stilton cheese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Ուայթ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Ստիլտըն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չիզ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Ստիլտըն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չիզ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Whitstable oysters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Peces, moluscos y crustáceos frescos y productos derivados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Ուիթստեյբլ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օյստըրս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Worcestershire cider / perry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Otros productos del anexo I del Tratado (especias, entre otros)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Ուստերշիր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սայդր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փերի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Yorkshire Forced Rhubarb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Frutas, hortalizas y cereales frescos o transformados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Յորքշը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Ֆորսդ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Րուբարբ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429" w:type="dxa"/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Yorkshire Wensleydale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IGP</w:t>
            </w:r>
          </w:p>
        </w:tc>
        <w:tc>
          <w:tcPr>
            <w:tcW w:w="5669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Quesos</w:t>
            </w:r>
          </w:p>
        </w:tc>
        <w:tc>
          <w:tcPr>
            <w:tcW w:w="334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Յորքշը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Ուենսլիդեյլ</w:t>
            </w:r>
          </w:p>
        </w:tc>
      </w:tr>
    </w:tbl>
    <w:p>
      <w:pPr>
        <w:rPr>
          <w:rFonts w:cs="Times New Roman"/>
          <w:noProof/>
          <w:szCs w:val="24"/>
        </w:rPr>
      </w:pPr>
    </w:p>
    <w:p>
      <w:pPr>
        <w:rPr>
          <w:noProof/>
        </w:rPr>
      </w:pPr>
    </w:p>
    <w:p>
      <w:pPr>
        <w:jc w:val="center"/>
        <w:rPr>
          <w:noProof/>
        </w:rPr>
      </w:pPr>
    </w:p>
    <w:p>
      <w:pPr>
        <w:jc w:val="center"/>
        <w:rPr>
          <w:noProof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 w:code="9"/>
          <w:pgMar w:top="1134" w:right="1134" w:bottom="1134" w:left="1134" w:header="1134" w:footer="1134" w:gutter="0"/>
          <w:cols w:space="708"/>
          <w:docGrid w:linePitch="360"/>
        </w:sectPr>
      </w:pP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Lista de bebidas espirituosas</w:t>
      </w:r>
    </w:p>
    <w:p>
      <w:pPr>
        <w:rPr>
          <w:noProof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3691"/>
        <w:gridCol w:w="3805"/>
      </w:tblGrid>
      <w:tr>
        <w:trPr>
          <w:cantSplit/>
          <w:trHeight w:val="20"/>
          <w:tblHeader/>
          <w:jc w:val="center"/>
        </w:trPr>
        <w:tc>
          <w:tcPr>
            <w:tcW w:w="2324" w:type="dxa"/>
            <w:tcMar>
              <w:left w:w="57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Estado miembro</w:t>
            </w:r>
          </w:p>
        </w:tc>
        <w:tc>
          <w:tcPr>
            <w:tcW w:w="3691" w:type="dxa"/>
            <w:tcMar>
              <w:left w:w="57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Denominación que debe protegerse</w:t>
            </w:r>
          </w:p>
        </w:tc>
        <w:tc>
          <w:tcPr>
            <w:tcW w:w="3805" w:type="dxa"/>
            <w:tcMar>
              <w:left w:w="57" w:type="dxa"/>
              <w:right w:w="57" w:type="dxa"/>
            </w:tcMar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Transcripción en caracteres armenios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Inländerrum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Ինլենդեռում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Jägertee/Jagertee/Jagatee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Յեգեռտտե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Յագեռտե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Յագատե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Mariazeller Magenlikör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Մարիացելեռ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Մագենլիկյոռ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Steinfelder Magenbitter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Շտայնֆելդեռ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Մագենբիտեռ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Wachauer Marillenbrand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Մարիլենբրանդ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Wachauer Marillenlikör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Մարիլենլիկյոռ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Wachauer Weinbrand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Վայնբռանդ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(Balegem)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Balegemse jenever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Բալեգեմսե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(Hasselt, Zonhoven, Diepenbeek)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Hasseltse jenever / Hasselt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Հասելտսե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Յենեվեռ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Հասելտ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(Oost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Vlaanderen)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O' de Flander-Oost-Vlaamse Graanjenever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Օ՛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ֆլանդեռ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Օստ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Վլամսեե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Գռանյենեվեռ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(Région wallonne)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Peket-Pekêt / Peket-Pékêt de Wallonie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Պեկետ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Պեկէտ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Պէկե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Պեկէ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Վալոնի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Бургаска Мускатова ракия/Мускатова ракия от Бургас/Bourgaska Muscatova rakya/Muscatova rakya from Bourgas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Բուռգասկա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Բուռգաս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Карловска гроздова ракия / Гроздова Ракия от Карлово / Karlovska grozdova rakya / Grozdova Rakya from Karlovo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Կառլովո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Ловешка сливова ракия / Сливова ракия от Ловеч / Loveshka slivova rakya / Slivova rakya from Lovech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Լովեշկա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Լովեչ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Поморийска гроздова ракия / Гроздова ракия от Поморие / Pomoriyska grozdova rakya / Grozdova rakya from Pomorie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Պոմոռիյսկա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Պոմորիյե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Сливенска перла (Сливенска гроздова ракия / Гроздова ракия от Сливен) / Slivenska perla (Slivenska grozdova rakya / Grozdova rakya from Sliven)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պեռլա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Սլիվենսկա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Սլիվեն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Стралджанска Мускатова ракия / Мускатова ракия от Стралджа / Straldjanska Muscatova rakya / Muscatova rakya from Straldja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Ստռալջանսկա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Ստռալջա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Сунгурларска гроздова ракия / Гроздова ракия от Сунгурларе / Sungurlarska grozdova rakya / Grozdova rakya from Sungurlare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Սունգուռլասկա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Սունգուռլառե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Сухиндолска гроздова ракия / Гроздова ракия от Сухиндол / Suhindolska grozdova rakya / Grozdova rakya from Suhindol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Սուխինդոլսկա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Սուխինդոլ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Троянска сливова ракия / Сливова ракия от Троян / Troyanska slivova rakya/Slivova rakya from Troyan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Տռոյանսկա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Տռոյան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Hrvatska loza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լոզա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Hrvatska stara šljivovica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ստարա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շլյիվովիցա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Hrvatska travarica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տրավարիցա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Hrvatski pelinkovac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պելինկովաց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Slavonska šljivovica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Սլավոնսկա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շլյիվովիցա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Zadarski maraschino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Զադարսկի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մարասկինո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Ζιβανία/Τζιβανία /Ζιβάνα/Zivania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Զիվանյիա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Ձիվանիա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Զիվանա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Զիվանիա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Karlovarská Hořká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Հորժկա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Estonian vodka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Էստոնիան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Suomalainen Marjalikööri / Suomalainen Hedelmälikööri / Finsk Bärlikör / Finsk Fruktlikör / Finnish berry liqueur / Finnish fruit liqueur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Սուոմալայնեն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Մարյալիկյօրի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Սուոմալայնեն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Հեդելմալիկյօրի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ԲԷրլիկյոր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Ֆրւկտլիկյոր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լիկյոր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Ֆինիսշ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լիկյոր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Suomalainen Vodka / Finsk Vodka / Vodka of Finland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Սուոմալայնեն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Ֆինլանդ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Armagnac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Արմանյակ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Calvados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Կալվադոս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Calvados Domfrontais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Կալվադոս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Դոմֆրոնտե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Calvados Pays d'Auge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Կալվադոս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ժ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Cassis de Bourgogne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Cassis de Dijon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Դիժոն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Cassis de Saintonge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Սենտոնժ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Cognac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Կոնյակ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cidre de Bretagne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Բռետանյ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cidre de Normandie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cidre du Maine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Cognac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Կոնյակ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Faugères / Faugères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Ֆոժեր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Ֆոժեր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Bourgogne / Eau-de-vie de marc de Bourgogne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Ըյո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Champagne / Eau-de-vie de marc de Champagne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des Côtes-du-Rhône / Eau-de-vie de marc des Côtes du Rhône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Ռոն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du Bugey / Eau-de-vie de marc originaire de Bugey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Բյուժե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Բյուժե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Provence / Eau-de-vie de marc originaire de Provence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Savoie / Eau-de-vie de marc originaire de Savoie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du Languedoc / Eau-de-vie de marc originaire du Languedoc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Լանգուեդոկ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Լանգուեդոկ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poiré de Normandie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պուարե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de la Marne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des Côtes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du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Rhône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Ռոն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originaire du Bugey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օրինիներ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Բյուժե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originaire du Languedoc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Լանգեդոկ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des Charentes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Շարանտ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Fine Bordeaux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Բորդո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Fine de Bourgogne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Framboise d'Alsace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Ֆրամբուազ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 [departamentos de Nord (59) y Pas de Calais (62)]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 Flandres Artois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Ժենյեվր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Ֆլանդրը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Արտուա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d'Alsace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de Fougerolles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Ֆուժրոլ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d'Alsace Gewürztraminer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Գևյուրցտռամիներ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d'Auvergne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du Jura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Յուռա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Mirabelle d'Alsace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Միրաբել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Mirabelle de Lorraine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Միրաբել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Լորեն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Pommeau de Bretagne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Pommeau de Normandie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Pommeau du Maine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Quetsch d'Alsace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Քետցր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Ratafia de Champagne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Ռատաֆիա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Guadeloupe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Գուադելուպ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Guyane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Գիյան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Martinique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Մարտինիկ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Réunion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Ռեունյոն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sucrerie de la Baie du Galion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սուկրերի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des Antilles françaises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Անտիյ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ֆրանսեզ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des départements français d'outre-mer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դեպարտման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դ՛ուտրը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Whisky alsacien / Whisky d'Alsace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ալզասիան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Whisky breton / Whisky de Bretagne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բրետոն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Bärwurz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Բերվուրց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Bayerischer Gebirgsenzian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Գեբիրգզենցիան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Bayerischer Kräuterlikör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Քրաութերլիքյոր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Benediktbeurer Klosterlikör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Բենեդիկտբոյրեր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Կլոսթերլիքյոր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Berliner Kümmel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Բերլիներ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Քյումմել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Blutwurz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Բլյութվուրց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Chiemseer Klosterlikör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Քիմզեեր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Քլոսթերլիկյոր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Deutscher Weinbrand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Դոյչեր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Emsländer Korn / Kornbrand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Էմսլենդեր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Ettaler Klosterlikör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Էթալլեր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Քլոսթերլիքյոր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Fränkischer Obstler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Ֆրենքիշեր</w:t>
            </w:r>
            <w:r>
              <w:rPr>
                <w:noProof/>
                <w:color w:val="000000"/>
              </w:rPr>
              <w:t xml:space="preserve"> O</w:t>
            </w:r>
            <w:r>
              <w:rPr>
                <w:rFonts w:ascii="Sylfaen" w:hAnsi="Sylfaen"/>
                <w:noProof/>
                <w:color w:val="000000"/>
              </w:rPr>
              <w:t>բսթլեր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Fränkisches Kirschwasser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Ֆրենքիշես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Քիրշվասսեր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Fränkisches Zwetschgenwasser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Ֆրենքիշես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Ցվեթշգենվասսեր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Hamburger Kümmel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Համբուրգեր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Քյումմել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Haselünner Korn / Kornbrand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Հազելյուններ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Hasetaler Korn / Kornbrand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Հազեթալեռ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Hüttentee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Հյութթենթե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Königsberger Bärenfang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Քյոնիգսբերգեր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Բերենֆանգ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Münchener Kümmel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Մյունխեներ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Քյումմել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Münsterländer Korn / Kornbrand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Մյունշտերլենդեր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Ostfriesischer Korngenever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Օսթֆրիզիշեր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Քորնգենեվեր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Ostpreußischer Bärenfang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Օսթփրոյզիշեր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Բերենֆանգ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Pfälzer Weinbrand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Փֆելցեր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Rheinberger Kräuter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Րայնբերգեր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Քրոյթեր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Himbeergeist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Հիմբերգայսթ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Kirschwasser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Քիրշվասսեր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Mirabellenwasser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Միրաբելլենվասսեր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Williamsbirne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Վիլիամսբիրնե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Zwetschgenwasser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Ցվեթշգենվվասսեր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Sendenhorster Korn / Kornbrand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Զենդենհորսեր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Steinhäger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Շթայնհեգեր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Κίτρο Νάξου / Kitro of Naxos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Կիտրո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Նաքսոս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Κουμκουάτ Κέρκυρας / Koum Kouat of Corfu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Կումկուատ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Կերկիրաս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Կում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Կորֆու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Μαστίχα Χίου / Masticha of Chios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Մաստիխա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Մասթիխա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Θράκης / Ouzo of Thrace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Թրակիս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Թրեյս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Καλαμάτας / Ouzo of Kalamata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Կալամատաս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Կալամատա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Μακεδονίας / Ouzo of Macedonia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Մակեդոնիաս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Մասեդոնիա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Μυτιλήνης / Ouzo of Mitilene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Միտիլինիս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Միտիլենե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Πλωμαρίου / Ouzo of Plomari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Պլոմարիու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Պլոմարի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Τεντούρα/Tentoura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Տենտուրա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Τσικουδιά Κρήτης / Tsikoudia of Crete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Ցիկուդյա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Ցիկուդիա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Կրետե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Τσικουδιά/Tsikoudia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Ցիկուդյա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Ցիկուդիա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 Θεσσαλίας / Tsipouro of Thessaly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Թեսալիաս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Թեսալի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 Μακεδονίας / Tsipouro of Macedonia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Մակեդոնիաս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Մասեդոնիա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 Τυρνάβου / Tsipouro of Tyrnavos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Տիրնավու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Տիրնավոս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Τσίπουρο/Tsipouro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Békési Szilvapálinka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Բեկեշի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Սիլվապալինկա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Gönci Barackpálinka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Գյոնծի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Բառածկպալինկա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Kecskeméti Barackpálinka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Կեչկեմետի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Բառածկպալինկա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Szabolcsi Almapálinka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Սաբոլչի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Ալմապալինկա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Szatmári Szilvapálinka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Սատմարի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Սիլվապալինկա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Törkölypálinka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Տյորկյոյպալինկա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Újfehértói meggypálinka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Ույֆեհերտոի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մեձձպալինկա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Irish Cream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Այրիշ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Քրիմ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Irish Poteen / Irish Poitín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Այրիշ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Պոտին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Irish Whiskey / Uisce Beatha Eireannach / Irish Whisky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Այրիշ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Իշկյը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Բյահը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Էրյընյըխ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Aprikot trentino / Aprikot del Trentino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Ապրիկոտ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Ապրիկոտ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Brandy italiano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Բրենդի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իտալիանո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Distillato di mele trentino / Distillato di mele del Trentino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Դիստիլատո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Դիստիլատո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Genepì del Piemonte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Genepì della Valle d'Aosta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Genziana trentina / Genziana del Trentino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Ջենցիանա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Ջենցիանա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di Barolo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Բարոլո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di Marsala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Մարսալա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friulana / Grappa del Friuli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lombarda / Grappa di Lombardia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լոմբարդա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Լոմբարդիա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piemontese / Grappa del Piemonte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պիեմոնտեզե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siciliana / Grappa di Sicilia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trentina / Grappa del Trentino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veneta / Grappa del Veneto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Friulano / Kirschwasser Friulano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Կիրշվասեր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Trentino / Kirschwasser Trentino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Կիրշվասեր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Veneto / Kirschwasser Veneto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Կիրշվասեր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Liquore di limone della Costa d'Amalfi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Լիկուորե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դ՛Ամալֆի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Liquore di limone di Sorrento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Լիկուորե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Սորենտո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Mirto di Sardegna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Միռտո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Սարդենյա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Nocino di Modena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Sliwovitz del Friuli-Venezia Giulia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Ֆրիուլի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Վենեցիա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Ջուլիա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Sliwovitz del Veneto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Sliwovitz trentino / Sliwovitz del Trentino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Enzian / Genziana dell'Alto Adige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էնցիան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Ջենցիանա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Golden Delicious / Golden Delicious dell'Alto Adige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Գոլդեն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Դելիշիուս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Գոլդեն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Դելիշիուս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Grappa / Grappa dell'Alto Adige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Gravensteiner / Gravensteiner dell'Alto Adige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Գռավենշտայներ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Գռավենշտայներ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Kirsch / Kirsch dell'Alto Adige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Marille / Marille dell'Alto Adige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Մարիլլե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Մարիլլե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Obstler / Obstler dell'Alto Adige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O</w:t>
            </w:r>
            <w:r>
              <w:rPr>
                <w:rFonts w:ascii="Sylfaen" w:hAnsi="Sylfaen"/>
                <w:noProof/>
                <w:color w:val="000000"/>
              </w:rPr>
              <w:t>բստլեռ</w:t>
            </w:r>
            <w:r>
              <w:rPr>
                <w:noProof/>
                <w:color w:val="000000"/>
              </w:rPr>
              <w:t>/ O</w:t>
            </w:r>
            <w:r>
              <w:rPr>
                <w:rFonts w:ascii="Sylfaen" w:hAnsi="Sylfaen"/>
                <w:noProof/>
                <w:color w:val="000000"/>
              </w:rPr>
              <w:t>բստլեր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Williams / Williams dell'Alto Adige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Ուիլիամս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Ուլիամս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Zwetschgeler / Zwetschgeler dell'Alto Adige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Զվեցշգելեռ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Զվեցշլեգեր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Williams friulano / Williams del Friuli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Williams trentino / Williams del Trentino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LT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Originali lietuviška degtinė / Original Lithuanian vodka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Օրիգինալի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լյետւվիշկա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դեգտին</w:t>
            </w:r>
            <w:r>
              <w:rPr>
                <w:rFonts w:ascii="Sylfaen" w:hAnsi="Sylfaen"/>
                <w:noProof/>
                <w:color w:val="000000"/>
              </w:rPr>
              <w:t>ե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Օրիջինալ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Լիթուենյան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Samanė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Սամանե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Trauktinė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Տռաուկտինե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Trauktinė Dainava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Տռաուկտինե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Դաինավա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Trauktinė Palanga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Տռաուկտինե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Պալանգա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Trejos devynerios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Տռեժոս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դեվիներյոս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Vilniaus Džinas / Vilnius Gin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Վիլնյաուս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Ջինաս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Վիլնիուս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 e IT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Génépi des Alpes / Genepì degli Alpi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Ալպ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Ալպի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NL, FR (departamentos Nord (59) y Pas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de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Calais (62)), DE (Estados federados alemanes de Nordrhein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Westfalen y Niedersachsen)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 aux fruits / Vruchtenjenever / Jenever met vruchten / Fruchtgenever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Ժենիվրը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ֆրուի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Վրուխտենժենեվեր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ֆռուխտեն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Ֆրուխտգենեվեռ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NL, FR (departamentos de Nord (59) y Pas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de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Calais (62))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 de grains / Graanjenever / Graangenever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Ջենիեվրը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Ջենիեվրը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Գրանժենեվեր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Գրանջենեվեր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NL, FR (departamentos Nord (59) y Pas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de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Calais (62)), DE (Estados federados alemanes de NordrheinWestfalen y Niedersachsen)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Genièvre/Jenever/Genever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Ժենիեվրը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y NL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Jonge jenever / jonge genever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Յոնգե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Յոնգե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DE, AT, BE (comunidad germanófona)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Korn/Kornbrand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y NL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Oude jenever /oude genever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Աուդե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Աուդե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 y GR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Ouzo/Oύζο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 y AT (para los aguardientes de albaricoque elaborados únicamente en los Estados federados de: Niederösterreich, Burgenland, Steiermark, Wien)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Pálinka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Herbal vodka from the North Podlasie Lowland aromatised with an extract of bison grass (Vodka de hierbas de la llanura de Podlasie Septentrional, aromatizado con extracto de hierba de bisonte) / Wódka ziołowa z Niziny Północnopodlaskiej aromatyzowana ekstraktem z trawy żubrowej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Հերբալ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Պոդլասիե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լոուլանդ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արոմատայզդ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ուիթ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էքստրակտ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բիզոն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Վուդկա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զյոլովա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Նիզինի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Պուլնոծնոպոդլասկյեյ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արոմատիզովանա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եկստրակեմ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ժուբրովեյ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Polish Cherry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Պոլիշ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Չերի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PL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Polska Wódka / Polish Vodka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Պոլսկա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Վուդկա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Պոլիշ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Bagaceira Alentejo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Բագասեյիա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Bagaceira Bairrada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Բագասեյիա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Բայռադա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Bagaceira da Região dos Vinhos Verdes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Բագասեյիա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Վերդես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da Região dos Vinhos Verdes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Վերդես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Alentejo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Douro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ուրո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Lourinhã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ուրինյա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Ribatejo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Ռիբատեժո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Medronho do Algarve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Մեդրոնյո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Ալգրավե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Poncha da Madeira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Պոնշա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Մադեյրա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Rum da Madeira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Մադեյրա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Horincă de Cămârzana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Հորինկա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Կամարզանա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Pălincă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Țuică de Argeș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Ծուիկա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Արջեշ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Țuică Zetea de Medieșu Aurit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Ծուիկա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Զետեա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Մեդիեշու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Աուրիտ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Murfatlar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Մուրֆատլար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Segarcea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Սեգարչեա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Târnave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Տիրնավե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Vaslui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Վասլուի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Vrancea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Վրանչեա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Spišská borovička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Սպիշսկա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բոռովիչկա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Brinjevec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Բռինյեվեց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Dolenjski sadjevec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Դոլենյսկի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սադյեվեց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Domači rum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Դոմաչի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ռում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Janeževec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Իանեժեվեց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Orehovec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Օրեհովեց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Pelinkovec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Պելինկովեց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Slovenska travarica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տռավարիցա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Aguardiente de hierbas de Galicia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Ագուարդիենտե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Aguardiente de sidra de Asturias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Ագուարդիենտե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Anís Paloma Monforte del Cid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Պալոմա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Մոնֆորտե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Aperitivo Café de Alcoy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Ապերիտիվո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Կաֆե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Ալկոյ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Brandy de Jerez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Բրենդի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Խերես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Brandy del Penedés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Բրենդի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Բենդես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Cantueso Alicantino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Կանտուեսո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Ալիկանտինո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Chinchón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Չինչոն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Gin de Mahón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Մահոն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Herbero de la Sierra de Mariola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Էրբերո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Մարիոլա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Hierbas de Mallorca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Hierbas Ibicencas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Իբիսենկաս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Licor café de Galicia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կաֆե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Licor de hierbas de Galicia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Orujo de Galicia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Օրուխո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Pacharán navarro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Պաչարան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Palo de Mallorca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Ratafia catalana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Ռատիֆիա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կատալանյա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Ronmiel de Canarias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Ռոնմյել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Svensk Aquavit / Svensk Akvavit / Swedish Aquavit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Ակուավիտ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Ակվավիտ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Սուիդիշ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Ակվավիտ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Svensk Punsch / Swedish Punch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Պունչ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Սուիդիշ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Փանչ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Svensk Vodka / Swedish Vodka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Սուիդիշ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Scotch Whisky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Սկոչ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691" w:type="dxa"/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Somerset Cider Brandy</w:t>
            </w:r>
          </w:p>
        </w:tc>
        <w:tc>
          <w:tcPr>
            <w:tcW w:w="3805" w:type="dxa"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Սոմերսեթ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Բրենդի</w:t>
            </w:r>
          </w:p>
        </w:tc>
      </w:tr>
    </w:tbl>
    <w:p>
      <w:pPr>
        <w:rPr>
          <w:rFonts w:asciiTheme="majorBidi" w:hAnsiTheme="majorBidi" w:cstheme="majorBidi"/>
          <w:noProof/>
          <w:szCs w:val="24"/>
        </w:rPr>
      </w:pPr>
    </w:p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  <w:r>
        <w:rPr>
          <w:rFonts w:asciiTheme="majorBidi" w:hAnsiTheme="majorBidi" w:cstheme="majorBidi"/>
          <w:noProof/>
        </w:rPr>
        <w:t>4.</w:t>
      </w:r>
      <w:r>
        <w:rPr>
          <w:noProof/>
        </w:rPr>
        <w:tab/>
      </w:r>
      <w:r>
        <w:rPr>
          <w:rFonts w:asciiTheme="majorBidi" w:hAnsiTheme="majorBidi" w:cstheme="majorBidi"/>
          <w:noProof/>
        </w:rPr>
        <w:t>Lista de vinos</w:t>
      </w:r>
    </w:p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692"/>
        <w:gridCol w:w="2041"/>
        <w:gridCol w:w="2778"/>
        <w:gridCol w:w="1247"/>
      </w:tblGrid>
      <w:tr>
        <w:trPr>
          <w:cantSplit/>
          <w:trHeight w:val="20"/>
          <w:tblHeader/>
        </w:trPr>
        <w:tc>
          <w:tcPr>
            <w:tcW w:w="1050" w:type="dxa"/>
            <w:tcMar>
              <w:left w:w="57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Estado miembro</w:t>
            </w:r>
          </w:p>
        </w:tc>
        <w:tc>
          <w:tcPr>
            <w:tcW w:w="2692" w:type="dxa"/>
            <w:tcMar>
              <w:left w:w="57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Denominación que debe protegerse</w:t>
            </w:r>
          </w:p>
        </w:tc>
        <w:tc>
          <w:tcPr>
            <w:tcW w:w="2041" w:type="dxa"/>
            <w:tcMar>
              <w:left w:w="57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Término equivalente / Transcripción en caracteres latinos</w:t>
            </w:r>
          </w:p>
        </w:tc>
        <w:tc>
          <w:tcPr>
            <w:tcW w:w="2778" w:type="dxa"/>
            <w:tcMar>
              <w:left w:w="57" w:type="dxa"/>
              <w:right w:w="57" w:type="dxa"/>
            </w:tcMar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Transcripción en caracteres armenios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Tipo (DOP/IGP)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Bergland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Բերգլանդ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Burgenland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Բուրգենլանդ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Carnuntum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Կարնուտում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Eisenberg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Այզենբեռգ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Kamptal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Կամպթալ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Kärnten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Կարնտեն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Kremstal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Կրեմստալ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Leithaberg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Լայտհաբեռգ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Mittelburgenland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Միտելբուրգենլանդ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Neusiedlersee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Նոյսիեդլեռզե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Neusiedlersee-Hügelland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Նոյսիեդլեռսե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Հյուգելանդ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Niederösterreich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Նիեդեռօյստեռայխ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Oberösterreich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Օբեռօյսեռայխ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Salzburg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Զալցբուրգ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Steiermark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Ստայեռմառկ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Steirerland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Շտայեռլանդ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Südburgenland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Սուդբուռգենլանդ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Süd-Oststeiermark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Օսթսթայեռմարկ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Südsteiermark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Սուդսթայեռմարկ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Thermenregion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Թեռմենրեգիոն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Tirol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Տիրոլ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Traisental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Թրայզենթալ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Vorarlberg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Վորարլբերգ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Wachau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Վախաու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Wagram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Վագրամ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Weinland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Վայնլանդ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Weinviertel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Վայնֆիռթել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Weststeiermark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Վեսթսթայեռմարկ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Sambre et Meuse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Սամբր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Մյոզ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Wallonie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Վալոնի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Hagelandse wijn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Հագելանդսե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Haspengouwse wijn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Հասպենգաուսե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Heuvellandse wijn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Հյովելանդսե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pays des jardins de Wallonie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ժարդեն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Վալոնի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mousseux de qualité de Wallonie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մուսյո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Վալոնի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Vlaamse landwijn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Վլամսե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լանդվեյն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Vlaamse mousserende kwaliteitswijn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Վլամսե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մուսեռենդե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կվալիտեյտսվեյն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Cakap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Sakar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Սակար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Асеновград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Asenovgrad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Ասենովգռադ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Болярово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Bolyarovo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Բոլյառովո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Брестник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Brestnik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Բռեստնիկ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Варна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Varna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Վառնա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Велики Преслав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Veliki Preslav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Վելիկի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Պռեսլավ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Видин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Vidin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Վիդին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Враца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Vratsa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Վռացա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Върбица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Varbitsa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Վառբիցա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Долината на Струма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Struma valley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Դոլինատա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Ստռումա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Драгоево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Dragoevo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Դռագոեվո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Дунавска равнина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Danube Plain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Դունավսկա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ռավնինա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Евксиноград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Evksinograd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Էվկսինոգռադ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Ивайловград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Ivaylovgrad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Իվայլովգռադ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Карлово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Karlovo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Կառլովո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Карнобат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Karnobat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Կառնոբադ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Ловеч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Lovech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Լովեչ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Лозица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Lozitsa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Լոզիցա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Лом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Lom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Любимец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Lyubimets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Լյուբիմեց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Лясковец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Lyaskovets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Լյասկովեց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Мелник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Melnik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Մելնիկ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Монтана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Montana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Нова Загора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Nova Zagora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Զագոռա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Нови Пазар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Novi Pazar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Պազառ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Ново село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Novo Selo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Оряховица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Oryahovitsa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Օռյախովիցա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Павликени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Pavlikeni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Պավլիկենի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Пазарджик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Pazardjik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Պազառջիկ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Перущица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Perushtitsa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Պեռուշտիցա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Плевен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Pleven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Պլեվեն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Пловдив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Plovdiv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Պլովդիվ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Поморие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Pomorie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Պոմորիե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Русе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Ruse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Ռուսե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Сандански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Sandanski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Սանդանսկի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Свищов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Svishtov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Սվիշտով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Септември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Septemvri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Սեպտեմվրի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Славянци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Slavyantsi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Սլավյանցի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Сливен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Sliven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Սլիվեն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Стамболово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Stambolovo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Ստամբոլովո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Стара Загора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Stara Zagora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Ստառա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զագոռա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Сунгурларе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Sungurlare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Սունգուռլառե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Сухиндол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Suhindol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Սուխինդոլ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Тракийска низина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Thracian Lowlands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Տռակիյսկա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նիզինա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Търговище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Targovishte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Տըռգովիշե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Хан Крум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Khan Krum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Կռում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Хасково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Haskovo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Խասկովո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Хисаря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Hisarya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Խիսարյա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Хърсово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Harsovo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Խըռսովո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Черноморски район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Northen Black Sea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Չեռնոմոռսկի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ռայոն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Шивачево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Shivachevo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Շիվաչեվո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Шумен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Shumen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Շումեն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Южно Черноморие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Southern Black Sea Coast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Յուժնո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Չեռնոմորիե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Ямбол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Yambol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Յամբոլ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Dalmatinska zagora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Դալմատինսկա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զագոռա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Dingač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Դինգաչ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Hrvatska Istra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Հռվատսկա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իստռա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Hrvatsko Podunavlje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Հռվատսկո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Պոդունավլյե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Hrvatsko primorje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Հռվատսկո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պրիմորիյե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Istočna kontinentalna Hrvatska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Իտոսնա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կոնտինենտալնա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Հռվատսկա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Moslavina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Մոսլավինա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Plešivica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Պլեշիվիցա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Pokuplje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Պոկուպլյե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Prigorje-Bilogora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Պռիգորյե</w:t>
            </w:r>
            <w:r>
              <w:rPr>
                <w:noProof/>
              </w:rPr>
              <w:t xml:space="preserve">- </w:t>
            </w:r>
            <w:r>
              <w:rPr>
                <w:rFonts w:ascii="Sylfaen" w:hAnsi="Sylfaen"/>
                <w:noProof/>
              </w:rPr>
              <w:t>Բիլգոռոա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Primorska Hrvatska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Պրիմոռսկա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Հռվատսկա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Sjeverna Dalmacija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Սյևեռնա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Դալմացիյա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Slavonija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Սլավոնիյա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Srednja i Južna Dalmacija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Սռեդնյա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յուժնա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Դալմացիյա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Zagorje - Međimurje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Զագորյե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Մեդյիմուրյե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Zapadna kontinentalna Hrvatska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Զաբադնա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կոնտինենտալնա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Հրվատսկա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Βουνί Παναγιάς – Αμπελίτης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Vouni Panayia – Ambelitis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Վունի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Պանայաս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Ամբելիտիս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Κουμανδαρία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Commandaria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Կումանդարիա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Κρασοχώρια Λεμεσού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Krasohoria Lemesou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Կրասոխորյա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Լեմեսու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Κρασοχώρια Λεμεσού - Αφάμης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Krasohoria Lemesou - Afames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Կրասոխորյա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Լեմեսու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Աֆամիս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Κρασοχώρια Λεμεσού - Λαόνα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Krasohoria Lemesou - Laona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Կրասոխորյա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Լեմեսու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Լաոնա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Λαόνα Ακάμα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Laona Akama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Լաոնա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Ակամա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Λάρνακα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Larnaka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Լառնակա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Λεμεσός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Lemesos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Լեմեսոս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Λευκωσία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Lefkosia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Լեֆկոսիա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Πάφος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Pafos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Պաֆոս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Πιτσιλιά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Pitsilia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Պիցիլյա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Čechy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Չեխի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české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Չեսկէ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Litoměřická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Լիտոմյերժիսկա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Mělnická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Մյելնիծկա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Mikulovská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Միկուլովսկա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Morava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Մորավա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Moravské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Մորավսկե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Novosedelské Slámové víno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Նովոսեդելսկէ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Սլամովէ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Slovácká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Սլովածկա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Šobes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Շոբես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Šobeské víno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Շոբեսկէ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Velkopavlovická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Վելկոպավլովիծկա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Znojemská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Զնոյեմսկա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Znojmo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Զնոյմո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Bornholm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Բոռհոլմ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Fyn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Jylland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Ժիլանդ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Sjælland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Սժաելանդ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Agenais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Աժենե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Ajaccio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Այաչո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Այաչչո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Allobrogie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Ալոբռոժի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Aloxe-Corton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Ալոքս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կորտոն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Alpes-de-Haute-Provence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Ալպ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-O</w:t>
            </w:r>
            <w:r>
              <w:rPr>
                <w:rFonts w:ascii="Sylfaen" w:hAnsi="Sylfaen"/>
                <w:noProof/>
              </w:rPr>
              <w:t>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Պռովանս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Alpes-Maritimes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Ալպ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Մարիտիմ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Alpilles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Ալպիյ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Altenberg de Bergbieten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Ալտանբեր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Բերգբիետան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Altenberg de Bergheim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Ալտանբեր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Բերգայմ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Altenberg de Wolxheim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Ալտանբեր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Վոլքսայմ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Brand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Bruderthal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Բրուդերթալ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Eichberg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Այշբեր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Engelberg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Անժելբեր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Florimont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Ֆլորիմոն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Frankstein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Ֆրանկշտայն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Froehn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Furstentum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Ֆուրստանտում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Geisberg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Գայսբեր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Gloeckelberg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Գլոկելբեր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Goldert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Գոլդեռր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Hatschbourg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Ատշբուր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Hengst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Անգստ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Kaefferkopf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Կաֆերկոպֆ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Kanzlerberg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Կանցլերբեր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Kastelberg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Kessler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Կեսլեր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Kirchberg de Barr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Կիրշբեր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Birchberg de Ribeauvillé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Կիրշբեր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Րիբովիյ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Kitterlé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Կիթերլե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Mambourg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Մամբուր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Mandelberg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Մանդելբեր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Marckrain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Մարկռեն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Moenchberg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Մոենշբեր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Muenchberg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Մյոանշբեր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Ollwiller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Օլվիլեր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Osterberg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Օստերբեր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Pfersigberg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Պֆերսիգբեր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Pfingstberg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Պֆենգստբեր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Praelatenberg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Պրաելատանբեր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Rangen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Րանժան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Rosacker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Րոսակեր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Saering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Սեռենգ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Schlossberg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Շլոսբերգ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Schoenenbourg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Շոենանբուր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Sommerberg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Շոենանբուր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Sonnenglanz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Սոնենգլանց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Spiegel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Սպիգել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Sporen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Սպոռեն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Steinert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Շտեյներ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Steingrubler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Ստեյնգրուբլեր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Steinklotz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Ստեյնքլոց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Vorbourg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Վորբուրգ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Wiebelsberg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Վիբելսբերգ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Wineck-Schlossberg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վինեք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Շլոսբերգ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Winzenberg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Վինցենբերգ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Zinnkoepflé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Ցինկյոպֆլե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Zotzenberg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Ցոցենբերգ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 Villages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 Villages Brissac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Բրիսակ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Anjou-Coteaux de la Loire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Arbois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Արբուա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Ardèche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Արդեշ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Ariège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Արիեժ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Atlantique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Ատլանտիկ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Aude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Auxey-Duresses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Օքսե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Դյուրես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Aveyron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Ավերոն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Bandol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Բանդոլ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Banyuls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Բանիուլս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Banyuls grand cru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Բանիուլս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Barsac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Բարսակ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Bâtard-Montrachet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Բատար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Béarn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Բեարն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Beaujolais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Բոժոլե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Beaumes de Venise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Բոմ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Վենիզ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Beaune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Bellet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Bergerac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Բերժերակ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Bienvenues-Bâtard-Montrachet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Բիենվենյու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Բատար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Blagny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Բլանյի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Blanc Fumé de Pouilly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Բլան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Ֆյումե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Պույի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Blaye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Բլայե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Bonnes-Mares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Bonnezeaux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Բոնեզո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Bordeaux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Bordeaux supérieur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Բորդո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սուպերիյոր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Bouches-du-Rhône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Bourgeais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Բուրժե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aligoté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ալիգոտե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grand ordinaire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օրդիներ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mousseux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մուսյո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ordinaire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օրդիներ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Passe</w:t>
            </w:r>
            <w:r>
              <w:rPr>
                <w:noProof/>
              </w:rPr>
              <w:noBreakHyphen/>
              <w:t>tout</w:t>
            </w:r>
            <w:r>
              <w:rPr>
                <w:noProof/>
              </w:rPr>
              <w:noBreakHyphen/>
              <w:t>grains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տու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գրեն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Bourgueil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Bouzeron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Բուզերոն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Brouilly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Բրույի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Brulhois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Բրուլուա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Bugey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Բյուժե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Buzet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Cabardès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Կաբարդես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Cabernet d'Anjou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Կաբարդե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դ՛Անժու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Cabernet de Saumur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Կաբերնե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Սոմյուր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Cadillac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կադիլակ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Cahors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Կաոր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Calvados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Կալվադոս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Canon Fronsac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Ֆրոնսակ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Cassis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Կասի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Կասիս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Cathare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Կատար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Cérons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Սերոն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Cévennes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Սեվան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Chablis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Շաբլի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Chablis grand cru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Շաբլի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Chambertin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Chambertin-Clos de Bèze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Շամբերտեն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Chambolle-Musigny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Շամբոլ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Մյուզինյի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Champagne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Շամպայն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Chapelle-Chambertin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Շաբել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Charentais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Շարանտե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Charlemagne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Շարլեմայն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Charmes-Chambertin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Շարմ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Chassagne-Montrachet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Շասայն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Château-Chalon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Շալոն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Château-Grillet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Գրիյե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Châteaumeillant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շատոմեյան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Châteauneuf-du-Pape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Շատոըյունոֆ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Պապ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Châtillon-en-Diois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Շատիյոն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Դիուա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Chénas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Chevalier-Montrachet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Շեվալյե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Cheverny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Շեվերնի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Chinon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Շինոն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Chiroubles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Շիրուբլ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Chorey-lès-Beaune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Շորեյ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Cité de Carcassonne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Կարկասոն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Clairette de Bellegarde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Կլերետ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Բելգարդ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Clairette de Die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Կլերետ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Clairette du Languedoc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Կլերետ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Լանգդոկ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 la Roche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Ռոշ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 Tart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 Vougeot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Վուժեո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des Lambrays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Լամբրեյ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Saint-Denis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Vougeot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Վուժեո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Collines Rhodaniennes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Ռոդանիան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Collioure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Comté Tolosan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Տոլոզան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Comtés Rhodaniens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Ռոդենիան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Condrieu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Կոնդռիյո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Corbières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Կորբիեր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Corbières-Boutenac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Կորբիեր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Բուտենա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Cornas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Corrèze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Կորեզ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Կորտոն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Corton-Charlemagne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Կորտոն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Շարլմայն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Costières de Nîmes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Կոստիեր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Beaune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Beaune-Villages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Brouilly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Բրույի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Nuits-Villages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Նյուի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Roannaise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Rôtie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Րոտի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Vermeille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Վերմեյ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Bourguignons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Բուրգինյոն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champenois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շամպենուա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Charitois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Շարիտուա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d’Ensérune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դ՛Անսերյուն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d'Aix</w:t>
            </w:r>
            <w:r>
              <w:rPr>
                <w:noProof/>
              </w:rPr>
              <w:noBreakHyphen/>
              <w:t>en</w:t>
            </w:r>
            <w:r>
              <w:rPr>
                <w:noProof/>
              </w:rPr>
              <w:noBreakHyphen/>
              <w:t>Provence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դ՛էս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d'Ancenis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դ՛Անսենի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Coiffy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Կուաֆի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Die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Glanes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Գլան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l’Auxois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լ՛Օսուա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l’Aubance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լ՛Օբանս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Narbonne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Նարբոն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Peyriac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Պեյրիակ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Saumur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Սոմյուր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Tannay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des Baronnies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Բարոնի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Cher et de l'Arnon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լ՛Արնոն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Giennois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Ժիանուա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Languedoc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Լանգեդոկ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Layon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Լեյոն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Libron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Լիբրոն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Loir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Lyonnais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Լիոնե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Pont du Gard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Quercy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Կերսի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Vendômois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Վանդոմուա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Varois en Provence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վարուա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Catalanes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Կատալան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d'Auvergne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դ՛Օվերյն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Bergerac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Բերժերակ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Blaye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Բլայ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Bordeaux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Bordeaux</w:t>
            </w:r>
            <w:r>
              <w:rPr>
                <w:noProof/>
              </w:rPr>
              <w:noBreakHyphen/>
              <w:t>Saint</w:t>
            </w:r>
            <w:r>
              <w:rPr>
                <w:noProof/>
              </w:rPr>
              <w:noBreakHyphen/>
              <w:t>Macaire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Մակեր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Bourg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Duras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Դյուրաս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Gascogne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Գասկոյն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Meuse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Մյոզ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Millau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Montravel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Մոնտրավել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Provence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Thau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Thongue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Տոնգ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Toul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Տուլ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Forez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Ֆորեզ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Jura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Ժուրա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Marmandais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Մարմանդե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Rhône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Rhône Villages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Roussillon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Ռուսիյոն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Roussillon Villages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Ռուսիյոն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Tarn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Տարն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Vivarais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Վիվարե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Cour-Cheverny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Շեվերնի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d'Alsace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դ՛Ալզաս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Bordeaux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Bourgogne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Բուրգոյն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Die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Limoux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Loire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du Jura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Ժուրա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Criots-Bâtard-Montrachet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Կրիո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Բատար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Crozes-Ermitage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Կրոազ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էրմիտաժ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Crozes-Hermitage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Կրոազ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Երմիտաժ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Drôme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Դրոմ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Duché d’Uzès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Դուշե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դ՛Ուզես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Echezeaux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Էշեզյո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Entraygues - Le Fel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Անտրայգ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Լյո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Entre-deux-Mers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Անտրը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Ermitage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Էրմիտաժ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Estaing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Էստենգ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Faugères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Ֆոժեր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Fiefs Vendéens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Ֆյեֆ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Վանդեն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Fitou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Ֆիտու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Fixin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Ֆիքսին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Fleurie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Ֆլյորի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Floc de Gascogne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Գասկոյն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Franche-Comté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Ֆռանշ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Կոնտե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Fronsac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Ֆրոնզակ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Frontignan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Ֆրոնտինյան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Fronton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Ֆրոնտոն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Gaillac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Գեյակ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Gaillac premières côtes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Գեյակ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պռեմիեր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Gevrey-Chambertin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Ժեվրեյ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Gigondas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Ժիգոնդաս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Givry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Ժիվրի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Grand Roussillon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Ռուսիյոն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Grands-Echezeaux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էշեզյո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Գրավ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Graves de Vayres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Գրավ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Graves supérieures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Գրավ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սուպերիյոր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Grignan-les-Adhémar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Գրինյան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լեզ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Ադեմար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Griotte-Chambertin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Գրիոտ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Gros Plant du Pays nantais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Պլան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նանտե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 Vallée de l'Aude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լ՛Ոդ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 Vallée de l'Orb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լ՛Օրբ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Haute-Marne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Մարն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Hautes-Alpes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Մարն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Haute-Vienne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Haut-Médoc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Haut-Montravel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Մոնտրավել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Haut-Poitou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Մոնտրավել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Hermitage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Էրմիտաժ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Île de Beauté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Irancy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Իրանսի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Irouléguy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Իրուլժեգի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Isère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Jasnières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Ժասնիեր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Juliénas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ժուլիեան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Jurançon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Ժուասոն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Grande Rue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Ռյու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Romanée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Tâche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Տաշ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Ladoix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Լադուա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Lalande-de-Pomerol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Լալանդ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Պոմերոլ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Languedoc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Լանգեդոկ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Latricières-Chambertin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Լատրիսիեր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Lavilledieu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Լավիյդյո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L'Ermitage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Լ՛Էրմիտաժ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 Baux de Provence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L'Etoile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լ՛Էտուալ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L'Hermitage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Լ՛Էրմիտաժ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Limoux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Լիմու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Lirac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Լիրակ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Listrac-Médoc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Լիստրակ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Loupiac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Լուպիակ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Luberon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Լյուբերոն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Lussac Saint-Emilion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Mâcon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Մակոն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Macvin du Jura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Մակվեն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Յուրա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Madiran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Մադիրան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Malepère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Մալեպեր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Maranges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Մարայնժ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Marcillac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Մարկիյակ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Margaux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Մարգո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Marsannay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Մարսանի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Maures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Maury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Mazis-Chambertin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Մազի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Mazoyères-Chambertin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Մազոյեր</w:t>
            </w:r>
            <w:r>
              <w:rPr>
                <w:noProof/>
              </w:rPr>
              <w:t xml:space="preserve"> –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Méditerranée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Մեդիտերանե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Médoc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Menetou-Salon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Մենետու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Սալոն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Mercurey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Մերկյուրեյ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Meursault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Մյուրսոլ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Minervois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Միներվուա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Minervois-la-Livinière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Միներվուա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Լիվինիեր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Monbazillac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Մոնբազիյակ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 Caume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Montagne-Saint-Emilion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Մոնտայն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Montagny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Մոնտայնի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Monthélie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Montlouis-sur-Loire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Մոնլուի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սյուր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Montrachet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Montravel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Մոնտրավել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Morey-Saint-Denis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Մորեյ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Morgon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Մորգոն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Moulin-à-Vent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Մուլեն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Moulis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Moulis-en-Médoc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Մուլի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 Coteaux de la Loire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 Côtes de Grandlieu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Գրանլյո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 Sèvre et Maine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Սեվռե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Beaumes</w:t>
            </w:r>
            <w:r>
              <w:rPr>
                <w:noProof/>
              </w:rPr>
              <w:noBreakHyphen/>
              <w:t>de</w:t>
            </w:r>
            <w:r>
              <w:rPr>
                <w:noProof/>
              </w:rPr>
              <w:noBreakHyphen/>
              <w:t>Venise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Բոմ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Վենիզ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Frontignan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Ֆրոնտինյան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Lunel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Լունել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Mireval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Միրեվալ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Rivesaltes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Ռիվսալտ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Saint</w:t>
            </w:r>
            <w:r>
              <w:rPr>
                <w:noProof/>
              </w:rPr>
              <w:noBreakHyphen/>
              <w:t>Jean</w:t>
            </w:r>
            <w:r>
              <w:rPr>
                <w:noProof/>
              </w:rPr>
              <w:noBreakHyphen/>
              <w:t>de</w:t>
            </w:r>
            <w:r>
              <w:rPr>
                <w:noProof/>
              </w:rPr>
              <w:noBreakHyphen/>
              <w:t>Minervois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Միներվուա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du Cap Corse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Կապ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Musigny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Մուսինյի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Nuits-Saint-Georges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Նյուի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Ժորժ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Orléans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Օրլեան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Orléans-Cléry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Օրլեան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Կլերի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Pacherenc du Vic-Bilh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Պաշերանկ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Բիլ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Palette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Պալետ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Patrimonio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Պատրիմոնյո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Pauillac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Պոյիյակ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Pays d'Hérault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դ՛Էրոլ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Pays d'Oc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դ՛Օք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Pécharmant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Պեշարման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Périgord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Պերիգոր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Pernand-Vergelesses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Պերնան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Վերժլեսե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Pessac-Léognan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Պեսակ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Լեոնյան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Petit Chablis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Պըտի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Շաբլի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Pierrevert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Պիյերվեր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Pineau des Charentes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Շարան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Pomerol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Պոմերոլ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Pommard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Pouilly-Fuissé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Ֆուիս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Pouilly-Fumé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Ֆյումե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Pouilly-Loché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Լոշե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Pouilly-sur-Loire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սյուր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Pouilly-Vinzelles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Վենզել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Premières Côtes de Bordeaux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Պռեմիեր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Puisseguin Saint-Emilion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Պյուիսգեն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Puligny-Montrachet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Պյուիլնի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Puy-de-Dôme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Դոմ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Quarts de Chaume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Շոմ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Quincy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Քուինսի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Rasteau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Րաստո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Régnié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Րեժինիե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Reuilly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Րեուիյի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Richebourg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Րիշբուր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Rivesaltes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Րիվսալտ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Romanée-Conti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Րոմանե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Կոնտի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Romanée-Saint-Vivant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Րոմանե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Վիվան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Rosé d'Anjou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դ՛Անժու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Rosé de Loire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Rosé des Riceys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Րիսեյ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Rosette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Roussette de Savoie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Ռուսետ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Սավուա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Roussette du Bugey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Ռուսետ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Բուժե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Ruchottes-Chambertin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Ռուշոտ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Rully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Ռյուլի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Sables du Golfe du Lion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Սաբլես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Գոլֆե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Saint-Amour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Ամուր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Saint-Aubin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Օբեն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Saint-Bris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Բռի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Saint-Chinian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Շինիան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Sainte-Croix-du-Mont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Կրուա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Sainte-Foy-Bordeaux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ֆոյ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Sainte-Marie-la-Blanche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Մերի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Բլանշ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Saint-Emilion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էմիյիոն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Saint-Emilion Grand Cru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Saint-Estèphe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Էստեֆ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Saint-Georges-Saint-Emilion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ժորժ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Էմիյիոն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Saint-Guilhem-le-Désert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Գիլամ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Դեզեր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Saint-Joseph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Ժոզեֆ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Saint-Julien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Ժուլիեն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Saint-Mont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Saint-Nicolas-de-Bourgueil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Նիկոլա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Բուրգեյ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Saint-Péray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Պերեյ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Saint-Pourçain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Պուսեյն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Saint-Romain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Ռոմեյն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Saint-Sardos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Սարդոս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Saint-Véran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Վերան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Sancerre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Սանսեր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Santenay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Սանտենեյ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Saône-et-Loire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Saumur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Սոմյուր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Saumur-Champigny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Սոմյուր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Շամպինյի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Saussignac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Սոսինյակ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Sauternes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Սոտերն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Savennières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Սավանիյեր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Savennières Coulée de Serrant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Սավանիյեր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Կուլե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Սերան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Savennières Roche aux Moines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Սավանիյեր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Savigny-lès-Beaune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Սավինյի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Savoie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Seyssel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Սեյսել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Thézac-Perricard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Տեզակ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Պերիկար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Torgan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Տորգան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Touraine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Տուրեն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Touraine Noble Joué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Տուրեն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Նոբլը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Ժուե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Tursan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Տյուրսան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Urfé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Ուրֆե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Vacqueyras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Վակեյրա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de Loire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Valençay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Վալենսեյ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Vallée du Paradis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Պարադի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Vaucluse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Վոքլյուզ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Ventoux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Վանտու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Vicomté d'Aumelas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Վիկոնտե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</w:t>
            </w:r>
            <w:r>
              <w:rPr>
                <w:noProof/>
              </w:rPr>
              <w:t>O</w:t>
            </w:r>
            <w:r>
              <w:rPr>
                <w:rFonts w:ascii="Sylfaen" w:hAnsi="Sylfaen"/>
                <w:noProof/>
              </w:rPr>
              <w:t>մելաս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d'Alsace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դ՛Ալզաս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Bellet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Corse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Frontignan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Ֆրոնտինյան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Savoie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Սավուա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Vins fins de la Côte de Nuits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Նյուի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Vinsobres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Վենսբրը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Viré-Clessé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Վիրե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Կլեսե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Volnay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Վոլնե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Vosne-Romanée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Վոսն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Ռոմանե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Vougeot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Վուժո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Vouvray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Վուրեյ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Yonne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Ahr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Ահռ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Ahrtaler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Ահռթալեր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Badischer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Bayerischer Bodensee-Landwein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Բայերիշ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Բոդանսե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Brandenburger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Բրանդենբուրգեն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Franken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Ֆրանկեն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Hessische Bergstraße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Հեսիշե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Բերգշտասե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der Mosel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Մոսել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der Ruwer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Ռյուվեր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der Saar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Main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Neckar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Նեկտար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Oberrhein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Օբեռհայն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Rhein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Rhein-Neckar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Ռայն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Նեկտար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Mecklenburger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Մեկլենբուրգեր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Mitteldeutscher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Միտելդյոտշեր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Mittelrhein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Միտելրայն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Մոզել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Nahe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Նահե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Nahegauer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Նահեգաուեռ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Pfalz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Պֆալց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Pfälzer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Պֆալզեր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Regensburger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Ռեգենսբուրգեր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Rheinburgen-Landwein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Ռեգենսբուրգեր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Rheingau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Ռայնգաու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Rheingauer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Ռայնգաուեր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Rheinhessen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Ռայնհեսեն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Rheinischer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Saale-Unstrut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Սաալե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Ունստռուտ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Saarländischer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Սաառլենդիշեր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Sachsen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Զաքսեն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Sächsischer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Զեքսսիշեր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Schleswig-Holsteinischer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Շլեշվիգ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Հոլշտայնիշեր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Schwäbischer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Շվեբիշեր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Starkenburger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Շտառկենբուրգեր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Taubertäler Landwein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Տաուբեռտելեռ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Württemberg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Վյուռտեմբեռգ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Kως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Πάρος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Paros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Պարոս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Σητείας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Sitia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Սիտիա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Χάνδακας-Candia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Χάνδακας-Candia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Խանդակաս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կանդիա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Άβδηρα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Avdira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Ավդիռա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Άγιο Όρος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Mount Athos / Holly Mount Athos / Holly Mountain Athos / Mont Athos / Άγιο Όρος Άθως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Օրոս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Մաունթ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Հոլի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Մաունթ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Հոլի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Մաունթին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Մոնթ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Αγορά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Agora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Ագոռա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Αγχίαλος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Anchialos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Անխիալոս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Αιγαίο Πέλαγος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Aegean Sea / Aigaio Pelagos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Էգիան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Էյեո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Պելաղոս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Αμύνταιο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Amyndeon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Ամինդեո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Ամինդեոն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Ανάβυσσος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Anavyssos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Անավիսոս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Αργολίδα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Argólida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Արղոլիդա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Αρκαδία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Arcadia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Առկադիա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Αρχάνες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Archanes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Արխանես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Αττική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Attiki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Αχαΐα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Acaya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Ախաիա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Βελβεντό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Velvento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Վելվենտո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Βερντέα Ζακύνθου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Verdea Onomasia kata paradosi Zakynthou / Verdea Zakynthos / Verntea Zakynthos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Վեռդեա</w:t>
            </w:r>
            <w:r>
              <w:rPr>
                <w:noProof/>
              </w:rPr>
              <w:t xml:space="preserve"> O</w:t>
            </w:r>
            <w:r>
              <w:rPr>
                <w:rFonts w:ascii="Sylfaen" w:hAnsi="Sylfaen"/>
                <w:noProof/>
              </w:rPr>
              <w:t>նոմասիա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պառադոսի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Զակինթու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վեռդեա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Զակինթոս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վեռնետեա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Զակինթոս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Γεράνεια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Gerania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Գեռանիա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Γουμένισσα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Goumenissa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Ղումենիսա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Γρεβενά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Grevena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Ղռեվենա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Δαφνές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Dafnes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Դաֆնես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Δράμα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Drama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Դռամա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Δωδεκάνησος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Dodekanese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Դոդեկանիսոս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Έβρος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Evros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Էվռոս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Ελασσόνα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Elassona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Էլասոնա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Επανομή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Epanomi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Էպանոմի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Εύβοια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Evia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Էվիա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Ζάκυνθος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Zante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Զակինթոս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Ζίτσα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Zitsa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Զիտսա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Ηλεία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Ilia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Ημαθία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Imathia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Իմանթիա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Ήπειρος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Epirus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Էպիռուս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Ηράκλειο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Iraklio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Իռակլիո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Θάσος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Thasos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Թասոս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Θαψανά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Thapsana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Թապսանա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Θεσσαλία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Thessalia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Թեսալիա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Θεσσαλονίκη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Salónica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Թեսալոնիկի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Θήβα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Thiva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Թիվա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Θράκη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Tracia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Թրակի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Ικαρία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Icaria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Իկարիա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Ίλιον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Ilion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Իլիոն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Ίσμαρος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Ismaros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Իսմարոս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Ιωάννινα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Ioannina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Իոանինա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Καβάλα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Kavala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Կավալա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Καρδίτσα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Karditsa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Կարդիցա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Κάρυστος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Karystos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Կարիտոս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Καστοριά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Kastoria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Կաստորյա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Κέρκυρα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Corfú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Կերկիրա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Կոռֆու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Κίσσαμος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Kissamos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Կիսամոս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Κλημέντι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Klimenti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Կլիմենտի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Κοζάνη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Kozani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Կոզանի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Κοιλάδα Αταλάντης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Atalanti Valley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Կիլադա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Արալանտիս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Ատալանտի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Κόρινθος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Κορινθία/Korinthos/Korinthia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Կորինթոս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Կորինթիա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Κρανιά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Krania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Կրանյա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Κραννώνα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Krannona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Կրանոնա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Κρήτη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Creta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Կրիտի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Κυκλάδες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Cyclades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Կիկլադես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Λακωνία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Lakonia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Լակոնիա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Λασίθι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Lasithi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Լասիթի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Λέσβος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Lesvos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Լեսվոս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Λετρίνοι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Letrini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Լետրինի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Λευκάδα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Lefkada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Լեֆկադա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Ληλάντιο Πεδίο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Lilantio Pedio / Lilantio Field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Լիլանտիո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Պեդիո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Լիլանտիո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Ֆիլդ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Λήμνος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Limnos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Լիմնոս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Μαγνησία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Magnisia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Մաղնիսիա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Μακεδονία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Macedoni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Մասեդոնիա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Մասեդոնիա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Μαντζαβινάτα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Mantzavinata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Մանցավինատա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Μαντινεία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Mantinia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Մանտինիա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Μαρκόπουλο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Markopoulo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Մարկոպուլո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Μαρτίνο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Martino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Մարտինո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Μαυροδάφνη Κεφαλληνίας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Mavrodaphne of Kefalonia/</w:t>
            </w:r>
            <w:r>
              <w:rPr>
                <w:noProof/>
              </w:rPr>
              <w:br/>
              <w:t>Mavrodafne of Cephalonia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Կեֆալինիաս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Կեֆալոնիա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Սեֆալոնիա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Μαυροδάφνη Πατρών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Mavrodafni of Patra / Mavrodaphne of Patra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Μεσενικόλα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Mesenikola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Մեսենիկոլա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Μεσσηνία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Mesinia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Մեսինիա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Μεταξάτων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Metaxata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Մետաքսատոն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Մետաքսատա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Μετέωρα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Meteora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Մետեորա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Μέτσοβο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Metsovo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Մեցովո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Μονεμβασία-Malvasia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Monemvasia-Malvasia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Մոնեմվասիա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Մալվասիա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 Πατρών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Patra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Κεφαλληνίας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Kefalonia / Muscat de Cephalonie / Muscat of Cephalonia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Կեֆալինիաս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Կեֆալոնիա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Սեֆալոնի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Սեֆալոնիա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Λήμνου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Limnos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Լիմնու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Լիմնոս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Ρίου Πάτρας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Ρίου Πάρτας / Μuscat of Rio Patra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Ρόδου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Rodos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Νάουσα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Naoussa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Նաուսա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Νέα Μεσημβρία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Nea Mesimvria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Մեսիմվրիա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Νεμέα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Nemea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Նեմէա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Οπούντια Λοκρίδας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Opountia Locris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Օպունտիա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Լոկրիդաս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Օպունտիա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Լոկրիս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Παγγαίο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Paggeo/Pangeon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Պագեո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Պանգեոն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Παλλήνη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Pallini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Παρνασσός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Parnassos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Պառնասոս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Πάρος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Պարոս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Πάτρα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Patra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Πεζά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Peza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Պեզա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Πέλλα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Pella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Πελοπόννησος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Peloponeso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Պելոպոնիսոս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Պելեպոնիզ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Πιερία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Pieria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Պիերիա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Πισάτις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Pisatis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Պիսատիս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Αιγιαλείας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Aigialia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Էյալիաս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Էգիալիա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Αίνου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Ainos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Էնու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Էնոս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Αμπέλου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ampelos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Ամպելու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Ամպելոս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Βερτίσκου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Vertiskos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Վեռտիսկու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Վեռրիսկոս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Κιθαιρώνα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Kithaironas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Կիթերոնա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Կիթեռոնաս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Κνημίδας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Knimida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Կնիմիդաս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Կնիմիդա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Μελίτωνα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Meliton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Մելիտոնա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Մելիտոն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Πάικου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Paiko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Պայկու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Պաիկո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Πάρνηθας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Parnitha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Պարնիթաս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Պառնիթա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Πεντελικού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Pendeliko / Πλαγιές Πεντελικού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Պենդելիկու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Պենդելիկո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Πυλία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Pylia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Ραψάνη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Rapsani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Ռապսանի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Ρέθυμνο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Rethimno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Ռեթիմնո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Αττικής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Attiki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Βοιωτίας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Viotia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Վիոտիսաս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Վիոտիա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Γιάλτρων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Gialtra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Յալտրոն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Գիալտռա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Εύβοιας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Evoia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Էվիաս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Էվոիա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Θηβών (Βοιωτίας)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Thebes (Voiotias)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Թիվոն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Վիոտիաս</w:t>
            </w:r>
            <w:r>
              <w:rPr>
                <w:noProof/>
              </w:rPr>
              <w:t xml:space="preserve">)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Թեբե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Վիոտիաս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Καρύστου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Karystos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Կարիստու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Կարիստոս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Κορωπίου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Κορωπίου Αττικής / Retsina of Koropi / Retsina of Koropi Attiki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Κρωπίας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Κορωπίου Αττικής / Retsina of Koropi / Retsina of Koropi Attiki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Կրոպիաս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Λιοπεσίου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Παιανίας Αττικής / Retsina of Paiania / Retsina of Paiania Attiki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Լյոպեսիու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Պէանիաս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Պայանիա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Աաիանիա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Μαρκόπουλου (Αττικής)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Markopoulo (Attiki)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Մարկոպուլու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Ատիկիս</w:t>
            </w:r>
            <w:r>
              <w:rPr>
                <w:noProof/>
              </w:rPr>
              <w:t xml:space="preserve">)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Մարկոպուլո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Μεγάρων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Μεγάρων Αττικής / Retsina of Megara (Attiki) / Retsina of Megara Attiki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Մեղարոն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Մեգառա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 xml:space="preserve">)/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Մեգառա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Μεσογείων (Αττικής)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Mesogia (Attiki)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Մեսոյիոն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Մեսօգիա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Παιανίας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Παιανίας Αττικής / Retsina of Paiania / Retsina of Paiania Attiki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Պէանիաս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Պաիանիա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Պաիանիա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Παλλήνης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Παλλήνης Αττικής / Retsina of Pallini / Retsina of Pallini Attiki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Պալինիս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Պալինի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Պալինի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Πικερμίου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Πικερμίου Αττικής / Retsina of Pikermi Attiki / Retsina of Pikermi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Պիկերմիու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Պիկեռմի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Պիկեռմի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Σπάτων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Σπάτων Αττικής / Retsina of Spata / Retsina of Spata Attiki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Սպատոն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Սպատա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Սպատա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Χαλκίδας (Ευβοίας)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Halkida (Evoia)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Սպատոն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Խալկիդաս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Խալկիդա</w:t>
            </w:r>
            <w:r>
              <w:rPr>
                <w:noProof/>
              </w:rPr>
              <w:t>(</w:t>
            </w:r>
            <w:r>
              <w:rPr>
                <w:rFonts w:ascii="Sylfaen" w:hAnsi="Sylfaen"/>
                <w:noProof/>
              </w:rPr>
              <w:t>էվոյա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Ριτσώνα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Ritsona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Ռիցոնա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Ρόδος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Rodos/Rhodes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Ռոդոս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Ռոդես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Ռոուդզ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Ρομπόλα Κεφαλληνίας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Robola of Kefalonia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Ռոբոլա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Կեֆալինիաս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Ռոբոլա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Կեֆալոնիա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Σάμος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Samos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Սամոս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Σαντορίνη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Santorini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Սանտորինի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Σέρρες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Serres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Σητεία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Sitia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Սիտիա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Σιάτιστα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Siatista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Սյատիստա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Σιθωνία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Sithonia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Սիթոնիա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Σπάτα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Spata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Սպատա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Στερεά Ελλάδα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Sterea Ellada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Ստերեա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Էլլադա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Τεγέα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Tegea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Տեգեա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Τριφυλία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Trifilia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Տրիֆիլիա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Τύρναβος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Tyrnavos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Տիրնավոս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Φθιώτιδα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Fthiotida/Phthiotis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Ֆթիոտիդա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Ֆթիոտիս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Φλώρινα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Florina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Ֆլորինա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Χαλικούνα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Halikouna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Խալիկունա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Χαλκιδική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Halkidiki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Խալկիդիկի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Χάνδακας - Candia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Candia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Խանդակաս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Կանդիա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Χανιά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Chania</w:t>
            </w: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Խանյա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Χίος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Խիոս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Badacsony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Բադաչոնյ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Badacsonyi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Բադաչոնյի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Balatonboglár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Բալատոնբոգլառ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Balatonboglári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Բալատոնբոգլառի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Balaton-felvidék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ֆելվիդէկ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Balaton-felvidéki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ֆելվիդէկի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Balatonfüred-Csopak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Բալատոնֆյուրեդ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Չոպակ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Balatonfüred-Csopaki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Բալատոնֆյուրեդ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Չոպակի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Balatonmelléki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Բալատոնմելէկի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Bükk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Բյուկկ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Bükki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Բյուկկի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Csongrád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Չոնգռադ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Csongrádi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Չոնգռադի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Debrői Hárslevelű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Դեբռոյ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Հառշլեվելու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Dunai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Dunántúl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Դունատուլ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Dunántúli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Դունատուլի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Duna-Tisza-közi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Տիսա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կյոզի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Eger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Էգեռ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Egri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Էգռի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Etyek-Buda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Էտյեկ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Etyek-Budai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Էտյեկ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Բուդաի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Felső-Magyarország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Ֆելշյո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Մաձարոռսագ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Felső-Magyarországi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Ֆելշյո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Մաձարոռսագ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Hajós-Baja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Հայոշ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Բայա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Izsáki Arany Sárfehér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Իժակի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Առանյ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Շառֆեհէռ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Káli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Kunság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Կունշագ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Kunsági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Կունշագի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Mátra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Mátrai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Մատռաի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Mór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Móri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Մոռի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Nagy-Somló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Նաձ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Շոմլո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Nagy-Somlói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Նաձ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Շոմլոի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Neszmély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Նեսմէյ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Neszmélyi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Նեսմէյի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Pannon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Պաննոն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Pannonhalma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Պաննոնհալմա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Pannonhalmi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Պաննոնհալմի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Pécs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Պեչ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Somló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Շոմլո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Somlói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Շոմլոի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Sopron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Շոպռոն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Soproni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Շոպռոնի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Szekszárd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Սեկսառդ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Szekszárdi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Սեկսառդի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Tihany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Տիհանյ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Tihanyi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Տիհանյի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Tokaj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Տոկայ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Tokaji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Տոկայի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Tolna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Տոլնա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Tolnai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Տոլնաի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Villány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Վիլանյ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Villányi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Վիլանյի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Zalai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Զալաի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Zemplén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Զեմպլեն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Zempléni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Զեմպլենի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Abruzzo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Աբռուզո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Acqui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Ակուի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Affile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Aglianico del Taburno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Ալյանիկո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Տաբուռնո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Aglianico del Vulture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Ալյանիկո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Վուլտուրե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Aglianico del Vulture Superiore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Ալիանիկո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Վուլտուրե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Albugnano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Ալբունյանո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Alcamo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Ալկամո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Aleatico di Gradoli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Գռադոլի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Aleatico di Puglia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Պուլիա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Aleatico Passito dell'Elba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Պասիտո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դել՛էլբա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Alezio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Ալեցիո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Alghero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Ալգերո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Allerona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Ալերոնա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Alta Langa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լանգա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Alta Valle della Greve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Գռեվե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Alto Adige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Ադիջե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Alto Livenza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Լիվենցա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Alto Mincio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Մինիչիո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Amarone della Valpolicella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Ամառոնե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Վալպոլիչելա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Amelia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Ամելիա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Anagni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Անանյի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Ansonica Costa dell'Argentario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Անասոնիկա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դել՛Առջենտարիո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Aprilia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Ապրիլիա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Arborea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Առբոռեա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Arcole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Առկոլե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Arghillà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Առգիլիա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Asolo - Prosecco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Ազոլո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Assisi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Ասիզի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Ատինա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Aversa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Ավեռսա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Avola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Ավոլա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Bagnoli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Բանյոլի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Bagnoli di Sopra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Բանյոլի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Սոպռա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Bagnoli Friularo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Բանյոլի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Ֆրիուլարո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Barbagia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Բառբաջիա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Barbaresco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Բառբառեսկո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d'Alba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d’Asti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del Monferrato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del Monferrato Superiore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Սուպեռիորե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Barco Reale di Carmignano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ռեալե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Կառմինյանո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Bardolino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Բառդոլինո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Bardolino Superiore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Բառդոլինո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Սուպեռիորե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Barletta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Բառլետա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Barolo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Բառոլո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Basilicata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Բազիլիկատա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Benaco Bresciano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Բենակո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Բռեշանո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Beneventano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Բենեվենատանո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Benevento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Բենեվենտո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Bergamasca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Բեռգամասկա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Bettona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Բետոնա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Bianchello del Metauro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Մետաուռո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Capena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Կապենա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del Sillaro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Սիլառո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dell'Empolese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դել՛Էմպոլեզե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di Castelfranco Emilia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Կաստելֆռանկո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Էմիլիա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di Custoza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Կուստոցա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di Pitigliano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Պիտիլիանո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Biferno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Բիֆեռնո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Bivongi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Բիվոնջի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Bolgheri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Բոլգերի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Bolgheri Sassicaia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Բոլգերի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Սասիկայա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Bonarda dell'Oltrepò Pavese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Bosco Eliceo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Էլիչեո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Botticino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Բոտիչինո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Brachetto d'Acqui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Բռակետո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դ՛Ակուի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Bramaterra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Բռամատեռա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Breganze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Բռեգանցե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Brindisi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Բռինդիզի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Brunello di Motalcino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Բռունելո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Մոնտալչինո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Buttafuoco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Բուտաֆուոկո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Buttafuoco dell'Oltrepò Pavese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Բուտաֆուկո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Cacc’e mmitte di Lucera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Կաչ՛ե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Լուչերա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Cagliari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Calabria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Կալաբրիա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Caldaro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Կալդարո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Calosso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Կալոսո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Caluso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Կալուսո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Camarro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Կամառո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Campania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Կամպանիա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Campi Flegrei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Ֆլեգռեի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Campidano di Terralba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Կամպիդանո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Տեռալբա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Canavese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Կանավեզե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Candia dei Colli Apuani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Կանդիա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Ապուանի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Cannara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Կանառա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Cannellino di Frascati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Կանելինո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Ֆռասկատի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Cannonau di Sardegna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Կանոնաու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Սարդենյա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Capalbio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Կապալբիո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Capri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Կապրի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Capriano del Colle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Կապրիանո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Carema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Կառեմա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Carignano del Sulcis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Կառինյանո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Սուլչիս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Carmignano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Կառմինյանո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Carso - Kras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Կառսո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Կռաս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Casavecchia di Pontelatone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Կազավեկյա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Պոնտելատոնե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Casorzo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Կազորցո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Casteggio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Կաստեջիո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 Bombino Nero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Բոմբինո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 Nero di Troia Riserva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Տրոյա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Ռիզերվա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 Rosso Riserva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Ռիզեռվա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San Lorenzo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Լոռենցո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Casteller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Կաստելեռ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Castelli di Jesi Verdicchio Riserva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Յեզի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Ռիզեռվա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Castelli Romani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Catalanesca del Monte Somma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Կատալանեսկա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Սոմմա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Cellatica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Չելլատիկա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Cerasuolo d'Abruzzo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Չեռազուոլո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Cerasuolo di Vittoria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Չեռազուոլո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Վիտորիա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Cerveteri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Չեռվետեռի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Cesanese del Piglio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Չեզանեզե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Պիլիո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Cesanese di Affile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Չեզանեզե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Աֆիլե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Cesanese di Olevano Romano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Չեզանեզե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O</w:t>
            </w:r>
            <w:r>
              <w:rPr>
                <w:rFonts w:ascii="Sylfaen" w:hAnsi="Sylfaen"/>
                <w:noProof/>
              </w:rPr>
              <w:t>լեվանո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Chianti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Կյանտի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Chianti Classico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Կյանտի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Cilento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Չիլենտո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Cinque Terre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Չինկուե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Cinque Terre Sciacchetrà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Չինկուե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Շակետռա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Circeo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Չիեռկո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Cirò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Cisterna d'Asti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Չիստեռնա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Civitella d'Agliano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Չիվիտելա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Colleoni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Կոլեոնի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Albani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Ալբանի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Altotiberini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Ալտոտիբեռինի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Aprutini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Ապռունտինի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Asolani - Prosecco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Ասկոլանի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Berici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Բեռլիչի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Bolognesi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Բոլոնյեզի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Bolognesi Classico Pignoletto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Բոլոնյեզի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Պինյոլետո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Cimini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Չիմինի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 Limbara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Լիմբառա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 Sangro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Սանգռո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 Trasimeno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Տռազիմենո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della Sabina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Սաբինա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della Toscana centrale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չենտռալե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dell'Etruria Centrale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դել՛Էտռուռիա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Չենտռալե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Conegliano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Կոնելիանո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Faenza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Ֆաենզա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Luni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Parma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Պառմա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Rimini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Ռիմինի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Salerno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Սալեռնո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Scandiano e di Canossa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Սկանդինանո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Կանոսա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d'Imola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դ՛Իմոլա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Etruschi Viterbesi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Էտռուսկի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Վիտեռբեզի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Euganei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Էուգանեի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Euganei Fior d'Arancio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Էուգանեի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Ֆիոր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դ՛Առանչիո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Lanuvini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Լանուվինի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Maceratesi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Մաչեռատեզի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Martani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Մառտանի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Orientali del Friuli Picolit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Օրիենտալի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Պիկոլիտ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Perugini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Պեռուջինի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Pesaresi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Պեզառեզի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Piacentini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Պյաչենտինի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Romagna centrale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չենտռալե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Tortonesi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Տոռտոնեզի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Trevigiani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Տռեվիջիանի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Collina del Milanese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Միլանեզե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Collina Torinese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Տորինեզե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del Genovesato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Ջենովեզատո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di Levanto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Լեվանտո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Frentane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Ֆռենտանե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Joniche Tarantine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Յոնիկե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Տառանտինե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Lucchesi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Լուկեզի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Novaresi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Նովառեզի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Pescaresi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Պեսկառեզի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Saluzzesi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Սալուցեզի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Savonesi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Սավոնեզի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Teatine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Տեատինե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Collio Goriziano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Գորիցիանո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Colonna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Conegliano - Prosecco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Կոնելյանո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Conegliano Valdobbiadene - Prosecco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Կոնելյանո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Վալդոբիանդենե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Cònero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Կոնեռո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Conselvano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Կոնսելվանո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Contea di Sclafani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Սկլաֆանի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Contessa Entellina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Էնտելինա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Controguerra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Կոնտրոգուեռա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Copertino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Կոպեռտինո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Cortese dell'Alto Monferrato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Cortese di Gavi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Գավի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Corti Benedettine del Padovano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Բենեդետինե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Պադովանո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d'Amalfi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դ՛Ամալֆի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Etrusco Romana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Էտռուսկո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Toscana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Viola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Վիոլա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Coste della Sesia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Սեզիա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Curtefranca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Կուռտեֆռանկա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Custoza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Կուստոցա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Daunia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Դաունիա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 Frusinate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Ֆռուզինատե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 Molise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Մոլիզե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 Vastese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Վաստեզե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Delia Nivolelli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Նիվոլելի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dell'Alto Adige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դել՛Ալտո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Ադիջե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delle Venezie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Վենեցիե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dell'Emilia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դել՛Էմիլիա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di Modena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Մոդենա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Diano d'Alba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Dogliani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Դոլիանի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Dolceacqua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Դոլչեակուա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d'Acqui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d'Alba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d'Asti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di Diano d'Alba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di Ovada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Օվադա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di Ovada Superiore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Օվադա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Dugenta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Դուջենտա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Durello Lessini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Դուռելո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Լեսինի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Elba Aleatico Passito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Էլբա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Ալեատիցօ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Պասիտօ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Eloro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Էլորո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Emilia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Էմիլիա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Epomeo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Էպոմեո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Erbaluce di Caluso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Էռբալուչե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Կալուզո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Erice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Էռիչե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Էզինո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Est! Est!! Est!!! di Montefiascone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Էստ</w:t>
            </w:r>
            <w:r>
              <w:rPr>
                <w:noProof/>
              </w:rPr>
              <w:t xml:space="preserve">! </w:t>
            </w:r>
            <w:r>
              <w:rPr>
                <w:rFonts w:ascii="Sylfaen" w:hAnsi="Sylfaen"/>
                <w:noProof/>
              </w:rPr>
              <w:t>Էստ</w:t>
            </w:r>
            <w:r>
              <w:rPr>
                <w:noProof/>
              </w:rPr>
              <w:t xml:space="preserve">! </w:t>
            </w:r>
            <w:r>
              <w:rPr>
                <w:rFonts w:ascii="Sylfaen" w:hAnsi="Sylfaen"/>
                <w:noProof/>
              </w:rPr>
              <w:t>Էստ</w:t>
            </w:r>
            <w:r>
              <w:rPr>
                <w:noProof/>
              </w:rPr>
              <w:t xml:space="preserve">!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Մոնտեֆիասկոնե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Etschtaler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Էտշատլեռ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Falanghina del Sannio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Ֆալանգինա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Սանյո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Falerio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Ֆալերիո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Falerno del Massico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Ֆալեռնո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Մասիկո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Fiano di Avellino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Ավելինո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Fior d'Arancio Colli Euganei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Ֆիոր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դ՛Առանչի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Էուգանեի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Fontanarossa di Cerda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Ֆոնտանառոսա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Չեռդա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Forlì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Ֆոռլի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Fortana del Taro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Ֆոնտանա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Franciacorta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Ֆռանչիակոռտա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Frascati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Ֆռասկատի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Frascati Superiore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Ֆռասկատի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Սուպեռիորե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Freisa d'Asti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Ֆռեիզա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Freisa di Chieri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Ֆռեիզա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Կիերի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Friularo di Bagnoli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Ֆրիուլառո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Բանյոլի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Annia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Aquileia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Ակուիլեյա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Colli Orientali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Օրիենտալի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Grave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Գրավե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Isonzo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Իզոնցո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Latisana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Լատիզանա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Frusinate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Ֆրուզիանտե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Gabiano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Գաբիանո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Galatina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Գալատինա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Galluccio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Գալուչիո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Gambellara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Գամելառա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Գառդա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Garda Bresciano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Բռեշիանո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Garda Colli Mantovani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Մանտովանի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Gattinara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Գատինառա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Gavi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Գավի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Genazzano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Ջենացանո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Ghemme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Գեմե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Gioia del Colle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Ջիոյա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Girò di Cagliari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Ջիռո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Golfo del Tigullio - Portofino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Գոլֆո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Տիգուլինո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Պոռտոֆինո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Grance Senesi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Գռանչե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Գռավինա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Greco di Bianco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Գռեկո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Բիանկո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Greco di Tufo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Գռեկո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Տուֆո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Grignolino d'Asti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Գռինյոլինո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Grignolino del Monferrato Casalese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Գռինյոլինո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Կազալեզե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Grottino di Roccanova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Գռոտինո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Ռոկանովա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Gutturnio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Գուտուրինո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Histonium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Իստոնիում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 Terreni di Sanseverino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Սանսեվերինո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Irpinia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Իպինիա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Ischia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Իշիյա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Isola dei Nuraghi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Իզոլա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Նուռագի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Isonzo del Friuli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Իզոնցո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Ֆրիուլի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Kalterer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Կալտեռեռ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Kalterersee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Կալտեռեռսե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Lacrima di Morro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Լակռիմա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Lacrima di Morro d'Alba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Լակռիմա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 di Caldaro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Կալդառո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 di Corbara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Կորբառա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di Sorbara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Սեռբառա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Grasparossa di Castelvetro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Գռասպառոսա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Կաստելվեռտո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Mantovano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Մանտովանո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Salamino di Santa Croce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Սալամանիո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Կռոչե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Lamezia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Լամեցիա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Langhe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Լանգե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Lazio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Լացիո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Lessini Durello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Լեսինի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Դուրելո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Lessona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Լեսոնա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Leverano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Լեվեռանո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Liguria di Levante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Լիգուրիա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Լեվանտե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Lipuda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Լիպուդա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Lison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Լիզոն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Lison-Pramaggiore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Լիզոն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Պռամաջիորե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Lizzano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Լիցիանո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Loazzolo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Լոացոլո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Locorotondo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Լոկոռոտոնդո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Locride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Լոկռիդե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Lugana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Լուգանա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Malanotte del Piave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Մալանտոտե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Պիավե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delle Lipari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Լիպարի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Bosa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Բոզա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Casorzo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Կազորցո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Casorzo d'Asti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Կազորցո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Castelnuovo Don Bosco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Կաստելնուովո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Բոսկո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Mamertino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Մամեռտինո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Mamertino di Milazzo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Մամեռտինո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Միլացո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Mandrolisai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Մանդռոլիզայ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Marca Trevigiana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Մառկա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Տռեվիջինա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Marche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Մարկե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Maremma toscana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Մարեմա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Marmilla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Մարմիլա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Marsala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Մարսալա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Martina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Մարտինա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Martina Franca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Մարտինա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Ֆրանկա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Matera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Մատերա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Matino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Melissa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Մելիսա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Menfi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Մենֆի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Merlara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Մերլարա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Mitterberg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Միտերբեռգ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Modena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Դի Մոդենա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Molise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Մոլիզե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Monferrato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Monica di Sardegna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Սառդենյա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Monreale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Մոնռեալե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Montecarlo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Մոնտեկառլո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Montecastelli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Մոնտեկաստելի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Montecompatri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Մոնտեկոմպատրի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Montecompatri Colonna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Մենտեկոմպատրի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Montecucco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Մոնտեկուոկո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Montecucco Sangiovese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Մոնտեկուոկո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Սանջիովեզե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Montefalco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Մոնտեֆալկո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Montefalco Sagrantino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Մոնտեֆալկո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Սագրանտինո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Montello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Montello - Colli Asolani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Մոնտելլո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Ազոլանի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Montello Rosso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Montenetto di Brescia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Մոնտենետո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Բրեշիա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Montepulciano d’Abruzzo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Մոնտեպուլչիանո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Montepulciano d'Abruzzo Colline Teramane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Մոնտեպուլչիանո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Տեռամանե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Monteregio di Massa Marittima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Մոնտեռեջիո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Մարիտիմա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Montescudaio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Մոնտեսկուդայո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Monti Lessini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Լեսինի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Morellino di Scansano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Մորելինո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Սկանսանո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Moscadello di Montalcino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Մոսկադելո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Մոնտալչինո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Pantelleria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Պանտելերիա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Sardegna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Սարդենյա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Scanzo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Սկանցո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Sennori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Սենորի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Sorso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Սորսո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Sorso - Sennori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Սորսո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սենորի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Terracina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Տեռաչինա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Trani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Murgia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Մուռջիա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Nardò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Նառդո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Narni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Նառնի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Nasco di Cagliari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Nebbiolo d'Alba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Մեբիոլո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Negroamaro di Terra d'Otranto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Նեգռոմառո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դ՛Օտռանո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Nettuno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Նետունո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Nuragus di Cagliari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Նուռգաուս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Nurra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Նուռա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Offida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Օֆիդա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Ogliastra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Օլյաստռա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Olevano Romano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Օլեվանո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Oltrepò Pavese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Oltrepò Pavese metodo classico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մետոդո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Oltrepò Pavese Pinot grigio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գրիջո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Orcia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Օրչա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Ormeasco di Pornassio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Օրմանեսկո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Պոռնասիո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Orta Nova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Ortona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Օրտոնա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Ortrugo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Օրտրուգո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Orvietano Rosso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Օրվիետանո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Orvieto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Օրվիետո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Osco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Օսկո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Ostuni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Օստունի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Ovada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Օվադա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Paestum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Պաեստում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Palizzi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Պալիցի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Pantelleria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Պանտելերիա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Parrina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Պառինա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Parteolla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Պարտեոլա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Passito di Pantelleria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Պասիտո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Պանտելերիա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Pellaro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Պելարո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Penisola Sorrentina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Պենիզոլա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Սոռենտինա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Pentro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Պենտռո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Pentro di Isernia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Պենտռո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Իզերնիա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Pergola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Պեռգոլա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Piave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Պիավե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Piave Malanotte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Պիավե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Մալանոտե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Piceno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Պիչենո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Piemonte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Պիեմոնտե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Piglio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Պիլիո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Pinerolese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Պինեռոլեզե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Pinot nero dell'Oltrepò Pavese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Planargia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Պլանառջիա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Pompeiano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Պոմպեյանո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Pornassio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Պոռնասիո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Portofino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Պոռտոֆինո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Primitivo di Manduria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Պրիմիտիվո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Մանդուրիա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Primitivo di Manduria Dolce Naturale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Պրիմիտիվո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Մանդուրիա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Նատուռալե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Prosecco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Պռոսեկկո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Mantova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Մանտովա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Nuoro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Նուոռո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Pavia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Verona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Puglia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Quistello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Կուիստելլո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Ramandolo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Ռամանդոլո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Ravenna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Ռավեննա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Recioto della Valpolicella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Վալպոլիչելա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Recioto di Gambellara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Գամբելառա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Recioto di Soave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Սոավե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Reggiano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Ռեջջանո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Riviera del Brenta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Ռիվիեռա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Բռենտա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Riviera del Garda Bresciano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Ռիվիեռա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Բռեշիանո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Riviera ligure di Ponente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Ռիվիեռա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լիգւռե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Պոնետե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Roccamonfina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Ռոկամոնֆինա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Roero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Ռոեռո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Romagna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Ռոմանյա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Romagna Albana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Ալբանա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Romangia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Ռոմանիյա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Ronchi di Brescia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Ռոնկի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Բռշիա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Ronchi Varesini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Ռոնկի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Վառեզինի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Rosazzo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Ռոզացո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Rossese di Dolceacqua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Դոլչեակուա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Cònero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Կոնեռո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della Val di Cornia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Cerignola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Չեռինյոլա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Montalcino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Մոնտալչինո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Montepulciano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Մոնտեպուչանո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Valtellina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Վալտելլինա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Orvietano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Օրվիետանո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Piceno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Պիչենո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Rotae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Ռոտաե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Rubicone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Ռուբիկոնե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Rubino di Cantavenna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Ռուբինո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Կանտավեննա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Ruchè di Castagnole Monferrato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Ռուկե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Կաստանյոլե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S. Anna di Isola Capo Rizzuto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</w:t>
            </w:r>
            <w:r>
              <w:rPr>
                <w:noProof/>
              </w:rPr>
              <w:t>.</w:t>
            </w:r>
            <w:r>
              <w:rPr>
                <w:rFonts w:ascii="Sylfaen" w:hAnsi="Sylfaen"/>
                <w:noProof/>
              </w:rPr>
              <w:t>Աննա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Իզոլա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Ռիցուտո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Sabbioneta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Սաբիոնետա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Salaparuta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Սալապարուտա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Salemi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Սալեմի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Salento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Սալենտո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Salice Salentino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Սալիչե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Սալենտինո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Sambuca di Sicilia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Սամբուկա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Սիչիլիա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Colombano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Կոլոմբանո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Colombano al Lambro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Կոլոմբանո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Լամբռո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Gimignano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Ջիմինյանո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Ginesio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Ջինեզիո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Martino della Battaglia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Բատալյա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Severo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Սեվեռո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Torpè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Տրոպե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Sangue di Giuda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Սանգուե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Ջիուդա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Sangue di Giuda dell'Oltrepò Pavese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Սանգուե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Ջիուդա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Sannio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Սաննիո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Santa Margherita di Belice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Մառգերիտա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Բելիչե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Sant'Antimo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Սանտ՛Անտիմո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Sardegna Semidano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Սառդենյա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Սեմիդանո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Savuto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Սավուտո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Scanzo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Սկանցո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Scavigna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Սկավինյա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Sciacca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Շիակկա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Scilla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Շիլլա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Sebino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Սեբինո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Serenissima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Սեռենիսիմա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Serrapetrona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Սեռապետրոնա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Sforzato di Valtellina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Սֆորցատո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Վալտելլինա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Sfursat di Valtellina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Սֆուրսատ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Վալտելլինա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Sibiola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Սիբիոլա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Sicilia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Սիչիլիա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Sillaro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Սիլլառո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Siracusa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Սիռակուզա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Sizzano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Սիցիանո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Soave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Սոավե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Soave Superiore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Սոավե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Sovana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Սովանա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Spello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Սպելլո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Spoleto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Սպոլետո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Squinzano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Սկուինցանո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Strevi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Ստռեվի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Südtirol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Սուդտիռոլ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Südtiroler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Սուդտիռոլեռ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Suvereto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Սուվեռտո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Tarantino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Տարանտինո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Tarquinia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Տարկինիա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Taurasi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Տաուռասի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Tavoliere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Տավոլիերե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Tavoliere delle Puglie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Տավոլիերե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Պուլիե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Teroldego Rotaliano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Տոռելդեգո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Ռոտալիանո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 d'Otranto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դ՛Օտռանտո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Terracina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Տեռաչինա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Terradeiforti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Տեռռադեիֆորտի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Terralba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Տեռալբա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Terratico di Bibbona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Բիբոնա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Terrazze dell'Imperiese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Տեռացե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դել՛Իմպերիեզե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Terrazze Retiche di Sondrio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Տեռաեց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Ռետիկե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Սոնդրիո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Alfieri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Ալֆիերի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Aquilane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Ակուիլանե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 L'Aquila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լ՛Ակուիլա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degli Osci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Օշի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del Colleoni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Կոլեոնի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del Volturno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Վոլտուռնո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dell'Alta Val d'Agri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դել՛Ալտա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դ՛Ագրի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Casole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Կազոլե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Chieti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Կիետի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Cosenza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Կոզենցա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Offida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Օֆիդա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Pisa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Պիզա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Veleja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Վելեխա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Lariane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Լարիանե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Siciliane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Սիչիլիանե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Tollesi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Տոլլեզի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Tharros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Տառոս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Tintilia del Molise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Տինտիլա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Մոլիզե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Todi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Տոսի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Torgiano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Տոռջիանո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Torgiano Rosso Riserva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Տոռջիանո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Դիզեռվա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Toscana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Toscano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Տոսկանո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Trasimeno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Տռազիմենո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Trebbiano d'Abruzzo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Տռեբյանո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Trentino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Տռենտինո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Trento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Տռենտո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Trexenta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Տռեքսենտա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Tullum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Տուլում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Tuscia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Տուշիա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Umbria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Ումբրիա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d'Arbia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դ՛Առբիա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d'Arno di Sopra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Սոպռա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Cornia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Կոռնիա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Cornia Rosso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Կոռնիա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Magra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Մագռա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Neto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Polcèvera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Պոլչեվռա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Tidone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Տիդոնե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Valcalepio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Վալկալեպիո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Valcamonica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Վալկամոնիկա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Valdadige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Վալդադիջե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Valdadige Terradeiforti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Վալդադիջե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Տեռաֆեիֆորտի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Valdamato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Վալդամատո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Valdarno di Sopra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Վալդառնո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Սոպռա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Valdichiana toscana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Վալդիկիանա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Valdinievole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Վալդինիեվոլե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Valdobbiadene - Prosecco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Վալդոբիադենե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Vallagarina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Վալագարինա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Belice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Բելիչե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 Aosta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դ՛Աոստա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del Tirso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Տիրսո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d'Itria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դ՛Իտիռա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Vallée d'Aoste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դ՛Աոստե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Valli di Porto Pino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Valli Ossolane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Օսոլանե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Valpolicella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Վալպոլիչելա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Valpolicella Ripasso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Վալպոլիչելա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Ռիպասո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Valsusa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Վալսուզա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Valtellina rosso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Վալտելինա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Valtellina Superiore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Վալտելինա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Valtènesi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Վալտենեզի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Velletri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Վելետրի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Veneto Orientale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Օրիենտալե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Venezia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Վենեցիա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Venezia Giulia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Վենեցիա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Ջիուլիա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Verdicchio dei Castelli di Jesi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Ջեզի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Verdicchio di Matelica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Մատելիկա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Verdicchio di Matelica Riserva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Մատելիկա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Ռիզեռվա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Verduno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Վեռդունո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Verduno Pelaverga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Վեռդունո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Պելավեռգա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Vermentino di Gallura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Վեռմենտինո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Գալուռա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Vermentino di Sardegna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Վեռմենտինո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Սարդենյա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Vernaccia di Oristano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Վեռնաչչա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Օրիստանո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Vernaccia di San Gimignano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Վեռնաչչա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Ջիմինյանո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Vernaccia di Serrapetrona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Վեռնաչչա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Սեռապետռոնա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Վերոնա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Veronese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Վերոնեզե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Vesuvio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Վեզուվիո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Vicenza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Վիչենցա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Vignanello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Վինյանելո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Vigneti della Serenissima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Վինյետի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Սերենիսիմա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Vigneti delle Dolomiti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Վինյետի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Դոլոմիտի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Villamagna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Վիլամանյա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del Chianti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Կիանտի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del Chianti Classico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Կիանտի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di Carmignano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Կարմինյանո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di Montepulciano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Մոնտեպուլիչանո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 Nobile di Montepulciano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Նոբիլե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Մոնտեպուլիչիանո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Vittoria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Վիտորիա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Weinberg Dolomiten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Բանբեռգ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Դոլոմիտեն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Zagarolo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Զագառոլո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LU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Moselle Luxembourgeoise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Մոզել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Լյուքսեմբուրգուազ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Għawdex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Գնավդեքս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Գոցո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Malta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Maltese Islands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Մալտեզ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Այլանդզ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Drenthe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Դռենտե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Flevoland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Ֆլեվոլանդ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Friesland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Ֆրիսլանդ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Gelderland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Գելդերլանդ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Groningen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Գռոնինգեն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Limburg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Լիմբուռգ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Noord-Brabant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Նորդ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Բռաբանտ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Noord-Holland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Նորդ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Հոլանդ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Overijssel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Օվեռիյսել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Utrecht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Ուտռեխտ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Zeeland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Զեելանդ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Zuid-Holland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Զուիդ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Հոլանդ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Açores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Ասորես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Alenquer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Ալենկեր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Alentejano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Ալենտեժանո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Alentejo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Ալենտեժո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Algarve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Ալգառվե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Arruda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Առուդա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Bairrada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Բայռադա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Beira Interior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Բեյռա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ինտերիոր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Biscoitos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Բիսկոիտոս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Bucelas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Բուսելաս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Carcavelos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Կառակավելոս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Colares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Կոլարես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Dão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 Tejo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Տեժո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Douro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Դոուռո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Duriense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Դուրիենզե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Encostas d’Aire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Էնկոստաս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դ՛Աիրե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Graciosa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Գրասիոզա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Lafões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Լաֆոես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Lisboa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Լիսբոա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 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 Wijn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 Wine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Madeirense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Մադեյրենսե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Madère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Minho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Մինհո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Óbidos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Օբիդոս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Oporto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Օպորտո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Palmela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Պալմելա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Península de Setúbal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Պոնինսուլա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Սետուբալ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 Wine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Portimão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Պոռտիմաո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Portvin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Պոռտվեն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Portwein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Պոռտվայն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Portwijn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Պոռտվիյն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Setúbal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Սետուբալ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Tavira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Տավիրա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Távora-Varosa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Տավորա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Վարոսա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Tejo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Տեխո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Terras Madeirenses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Մադեյռենսես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Torres Vedras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Վեդռաս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Transmontano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Տռանսմոնտանո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Trás-os-Montes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օս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Madère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Մադեռե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Porto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da Madeira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Վինհո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Մադեյրա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do Porto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Վինհո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Verde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Վինհո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Վեռդե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 di Madera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Aiud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Աիուդ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Alba Iulia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Ալբա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Յուլիա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Babadag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Բաբադագ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Banat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Բանատ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Banu Mărăcine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Մառաչինե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Bohotin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Բոհոտին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Colinele Dobrogei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Դոբռոջեյ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Coteşti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Կոտեսի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Cotnari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Կոնարի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Crişana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Կրիշանա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 Bujorului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Բուժորուլույ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 Mare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Crişanei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Կրիշանեյ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Moldovei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Մոլդովեյ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Munteniei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Մունտենիեյ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Olteniei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Օլտենիեյ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Sătmarului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Սատմարուլույ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Transilvaniei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Տրանսիլվանիեյ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Vrancei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Վռանսեյ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Zarandului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Զարանդուլույ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Drăgăşani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Դռագաշանի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Huşi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Հուշի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Iaşi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Իաշի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Lechinţa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Լեկինծա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Mehedinţi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Մեհեդինծի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Miniş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Մինիշ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Murfatlar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Մուրֆատլար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Nicoreşti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Նիկորեշտի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Odobeşti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Օդոբեշտի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Panciu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Պանչու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Panciu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Պանչու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Pietroasa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Պյետրոասա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Recaş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Ռեչաշ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Sâmbureşti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Սամբուրետի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Sarica Niculiţel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Սարիկա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Նիկուլիծել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Sebeş-Apold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Սեբեշ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Ապոլդ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Segarcea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Սեգարչեա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Ştefăneşti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Շտեֆանեշտի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Târnave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Տիռնավե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Terasele Dunării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Տեռասելե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Դունարիի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Viile Caraşului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Կառաշուլույ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Viile Timişului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Տիմիշուլույ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Južnoslovenská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Յուզնոսլովենսկա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Južnoslovenské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Յուզնոսլովենսկէ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Južnoslovenský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Յուզնոսլովենսկի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Karpatská perla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Կառպատսկա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պեռլա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Malokarpatská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Մալոկառպատսկա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Malokarpatské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Մալոկառպատսկէ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Malokarpatský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Մալոկառպատսկի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Nitrianska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Նիտրինասկա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Nitrianske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Նիտրինասկե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Nitriansky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Նիտրինասկի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Slovenská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Սլովենսկէ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Stredoslovenská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Ստռեդոսլովենսկա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Stredoslovenské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Ստռեդոսլովենսկէ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Stredoslovenský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Ստռեդոսլովենսկի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Vinohradnícka oblasť Tokaj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Վինոխռադնիկա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օբլաստ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Տոկայ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Východoslovenská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Վիխոդոսլովենսկա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Východoslovenské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Վիխոդոսլովենսկէ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Východoslovenský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Վիխոդոսլովենսկի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Bela krajina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կռայինա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Belokranjec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Բելոկռանյեց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Bizeljčan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Բիզելյչան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Bizeljsko Sremič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Բիզելյսկո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Սռեմիչ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Cviček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Ծվչեկ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Dolenjska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Դոլենյսկա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Goriška Brda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Գորիշկա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Կռաս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Metliška črnina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Մետլիշկա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չռնինա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Podravje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Պոդրավյե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Posavje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Պոսավյե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Prekmurje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Պռեկմուրիյե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Primorska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Պռիմորսկա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Slovenska Istra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Իստռա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Štajerska Slovenija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Շտայեռսկա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Սլեվենիյա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Teran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Vipavska dolina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Վիպավսկա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 Riberas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3 </w:t>
            </w:r>
            <w:r>
              <w:rPr>
                <w:rFonts w:ascii="Sylfaen" w:hAnsi="Sylfaen"/>
                <w:noProof/>
              </w:rPr>
              <w:t>ռիբեռաս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Abona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Աբոնա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Alicante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Ալիկանտե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Almansa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Ալմանսա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Altiplano de Sierra Nevada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Ալտիպլանո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Նեվադա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Arabako Txakolina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Առբակո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Տշակոլինա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Arlanza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Առլանսա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Arribes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Արիբես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Aylés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Այլես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Bailén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Բայլեն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Bajo Aragón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Բախո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Առագոն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Barbanza e Iria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Բառբանցա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Betanzos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Բետանսոս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Bierzo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Բիերսո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Binissalem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Բինիսալեմ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Bizkaiko Txakolina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Բիսկայկո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Տշակոլինա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Bullas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Բուլաս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Cádiz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Կադիս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Calatayud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Կալատայուդ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Calzadilla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Կալսադիյա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Campo de Borja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Բորխա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Campo de Cartagena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Կարտախենա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Campo de La Guardia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Գուարդիա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Cangas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Կանգաս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Cariñena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Կարինյենա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Casa del Blanco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Բլանկո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Castelló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Կաստեյո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Castilla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Կաստիյա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Castilla y León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Կաստիյա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Cataluña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Կատալունյա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Chacolí de Álava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Ալավա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Chacolí de Bizkaia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Բիսկայա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Chacolí de Getaria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Խետարիա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Cigales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Սիգալես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Conca de Barberà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Բարբերա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Condado de Huelva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Կոնդադո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Ուելվա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Córdoba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Կորդոբա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de Cantabria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Կանտաբրիա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Costers del Segre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Կոստերս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Սեխրե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Cumbres del Guadalfeo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Կումբրես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Dehesa del Carrizal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Դեհեսա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Կառիսալ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Desierto de Almería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Դեսիեռտո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Ալմերիա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Dominio de Valdepusa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Դոմինիո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Վալդեպուսա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Eivissa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Էյվիսա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 Hierro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իեռո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 Terrerazo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Տեռերասո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Empordà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Էմպոռդա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Extremadura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Էստռեմադուռա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Finca Élez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Ֆինկա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էլեզ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Formentera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Ֆորմենտեռա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Getariako Txakolina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Խետարիակո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Տշակոլինա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 Canaria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Կանարիա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Granada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Գռանադա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Guijoso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Գույխոսո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Ibiza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Իբիզա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Illa de Menorca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Մենորկա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Islas Baleares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Բալեարս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Isla de Menorca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Մենոռկա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Islas Canarias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Իսլաս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Կանարիաս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Jerez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Խերես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Jerez-Xérès-Sherry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Խերես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Շերես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Շերի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Jumilla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Խումիյա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Gomera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Գոմերա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Mancha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Մանչա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Palma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Պալմա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Laderas del Genil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Լադերաս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Խենիլ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Lanzarote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Լանցարոտե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Laujar-Alpujarra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Լաուխար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Ալպուխարա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Lebrija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Լեբրիխա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Liébana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Լիեբանա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Los Balagueses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Բալագուեսես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Los Palacios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Պալասիոս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Málaga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Մալագա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Mallorca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Մայորկա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Manchuela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Մանչուելա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Manzanilla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Մանսանիլյա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Manzanilla-Sanlúcar de Barrameda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Մանսանիլյա</w:t>
            </w:r>
            <w:r>
              <w:rPr>
                <w:noProof/>
              </w:rPr>
              <w:t xml:space="preserve"> -</w:t>
            </w:r>
            <w:r>
              <w:rPr>
                <w:rFonts w:ascii="Sylfaen" w:hAnsi="Sylfaen"/>
                <w:noProof/>
              </w:rPr>
              <w:t>Սանլուկար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Բառամեդա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Méntrida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Մենտրիդա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Mondéjar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Մոնդեխար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Monterrei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Մոնտեռեյ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Montilla-Moriles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Մոնտիլյա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Մորիես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Montsant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Մոնտսանտ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Murcia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Մուրսիա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Navarra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Նավառա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Norte de Almería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Նոռտե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Ալմերիա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Pago de Arínzano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Արինզանո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Pago de Otazu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Օտասու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Pago Florentino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Ֆլորենտինո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Penedès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Պենեդես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Pla de Bages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Բախես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Pla i Llevant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Յեվանտ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Prado de Irache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Պռադո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Իռաչե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Priorat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Պրիորատ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Rías Baixas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Բաիխաս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Ribeira Sacra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Սակռա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Ribeiro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Ռիբեյրո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Andarax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Անդառաքս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Duero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Դուերո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Gállego - Cinco Villas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Գալեգո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Սինկո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Վիյաս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Guadiana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Գուադիանա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Jiloca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Խիլոկա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Júcar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Խուկար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Queiles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Կեյես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Rioja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Ռիոխա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Rueda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Ռուեդա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Serra de Tramuntana-Costa Nord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Տռամունտանա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Նոռդ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 de Jerez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Շերի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de Salamanca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Սալամանկա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Norte de Sevilla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Նոռտե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Սևիլյա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Sur de Jaén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Սուռ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Խաեն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Sierras de Las Estancias y Los Filabres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Էստանսիաս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Ֆիլաբռես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Sierras de Málaga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Մալագա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Somontano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Սոմոնտանո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Tacoronte-Acentejo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Տակոռոնտե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Ասենտեխո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Tarragona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Տառագոնա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 Alta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Tierra de León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Tierra del Vino de Zamora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Սամոռա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Toro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Տոռո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Torreperogil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Տոռեպեռոխիլ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Txakolí de Álava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Ալավա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Txakolí de Bizkaia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Բիսկայա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Txakolí de Getaria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Խետարիա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Uclés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Ուկլես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Utiel-Requena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Ուիել</w:t>
            </w:r>
            <w:r>
              <w:rPr>
                <w:noProof/>
              </w:rPr>
              <w:t xml:space="preserve">- </w:t>
            </w:r>
            <w:r>
              <w:rPr>
                <w:rFonts w:ascii="Sylfaen" w:hAnsi="Sylfaen"/>
                <w:noProof/>
              </w:rPr>
              <w:t>Ռեքուենա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do Miño-Ourense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Մինյո</w:t>
            </w:r>
            <w:r>
              <w:rPr>
                <w:noProof/>
              </w:rPr>
              <w:t>-O</w:t>
            </w:r>
            <w:r>
              <w:rPr>
                <w:rFonts w:ascii="Sylfaen" w:hAnsi="Sylfaen"/>
                <w:noProof/>
              </w:rPr>
              <w:t>ուրենսե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Valdejalón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Վալդեխալոն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Valdeorras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Վալդեոռաս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Valdepeñas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Վալդեպենյաս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Valencia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Վալենսիա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 Güímar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Խույմառ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 la Orotava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O</w:t>
            </w:r>
            <w:r>
              <w:rPr>
                <w:rFonts w:ascii="Sylfaen" w:hAnsi="Sylfaen"/>
                <w:noProof/>
              </w:rPr>
              <w:t>ռոտավա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del Cinca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Սինկա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del Miño-Ourense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Մինյո</w:t>
            </w:r>
            <w:r>
              <w:rPr>
                <w:noProof/>
              </w:rPr>
              <w:t>-O</w:t>
            </w:r>
            <w:r>
              <w:rPr>
                <w:rFonts w:ascii="Sylfaen" w:hAnsi="Sylfaen"/>
                <w:noProof/>
              </w:rPr>
              <w:t>ուռենսե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Valles de Benavente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Բենավենտե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Valles de Sadacia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Սադասիա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Valtiendas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Վալտիենդաս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Villaviciosa de Córdoba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Վիլավիսիոզա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Կորդոբա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Vinos de Madrid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Մադրիդ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Xérès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Խերես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Ycoden-Daute-Isora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Իկոդեն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Դաուտե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Իսորա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Yecla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Յեկլա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English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Ինգլիշ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English Regional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Ինգլիշ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Րիջընըլ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Welsh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Ուելշ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DOP</w:t>
            </w:r>
          </w:p>
        </w:tc>
      </w:tr>
      <w:tr>
        <w:trPr>
          <w:cantSplit/>
          <w:trHeight w:val="20"/>
        </w:trPr>
        <w:tc>
          <w:tcPr>
            <w:tcW w:w="1050" w:type="dxa"/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692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Welsh Regional</w:t>
            </w:r>
          </w:p>
        </w:tc>
        <w:tc>
          <w:tcPr>
            <w:tcW w:w="2041" w:type="dxa"/>
            <w:hideMark/>
          </w:tcPr>
          <w:p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2778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Ուելշ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Րիջընըլ</w:t>
            </w:r>
          </w:p>
        </w:tc>
        <w:tc>
          <w:tcPr>
            <w:tcW w:w="1247" w:type="dxa"/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IGP</w:t>
            </w:r>
          </w:p>
        </w:tc>
      </w:tr>
    </w:tbl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p>
      <w:pPr>
        <w:shd w:val="clear" w:color="auto" w:fill="FFFFFF" w:themeFill="background1"/>
        <w:jc w:val="center"/>
        <w:rPr>
          <w:rFonts w:asciiTheme="majorBidi" w:hAnsiTheme="majorBidi" w:cstheme="majorBidi"/>
          <w:noProof/>
          <w:szCs w:val="24"/>
        </w:rPr>
      </w:pPr>
      <w:r>
        <w:rPr>
          <w:rFonts w:asciiTheme="majorBidi" w:hAnsiTheme="majorBidi" w:cstheme="majorBidi"/>
          <w:noProof/>
        </w:rPr>
        <w:t>________________</w:t>
      </w:r>
    </w:p>
    <w:p>
      <w:pPr>
        <w:jc w:val="center"/>
        <w:rPr>
          <w:noProof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 w:code="9"/>
          <w:pgMar w:top="1134" w:right="1134" w:bottom="1134" w:left="1134" w:header="1134" w:footer="1134" w:gutter="0"/>
          <w:cols w:space="708"/>
          <w:docGrid w:linePitch="360"/>
        </w:sectPr>
      </w:pPr>
    </w:p>
    <w:p>
      <w:pPr>
        <w:jc w:val="center"/>
        <w:rPr>
          <w:noProof/>
        </w:rPr>
      </w:pPr>
      <w:r>
        <w:rPr>
          <w:noProof/>
        </w:rPr>
        <w:t>Parte B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 xml:space="preserve">Indicaciones geográficas de productos de la República de Armenia </w:t>
      </w:r>
      <w:r>
        <w:rPr>
          <w:noProof/>
        </w:rPr>
        <w:br/>
        <w:t>según lo indicado en el artículo 231, apartado 4</w:t>
      </w:r>
    </w:p>
    <w:p>
      <w:pPr>
        <w:jc w:val="center"/>
        <w:rPr>
          <w:rFonts w:cs="Times New Roman"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>
        <w:tc>
          <w:tcPr>
            <w:tcW w:w="3096" w:type="dxa"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Denominación</w:t>
            </w:r>
          </w:p>
        </w:tc>
        <w:tc>
          <w:tcPr>
            <w:tcW w:w="3096" w:type="dxa"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Transcripción en caracteres latinos</w:t>
            </w:r>
          </w:p>
        </w:tc>
        <w:tc>
          <w:tcPr>
            <w:tcW w:w="3096" w:type="dxa"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Tipo de producto</w:t>
            </w:r>
          </w:p>
        </w:tc>
      </w:tr>
      <w:tr>
        <w:tc>
          <w:tcPr>
            <w:tcW w:w="3096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ՍԵՎԱՆԻ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ԻՇԽԱՆ</w:t>
            </w:r>
            <w:r>
              <w:rPr>
                <w:b/>
                <w:noProof/>
                <w:vertAlign w:val="superscript"/>
              </w:rPr>
              <w:footnoteReference w:id="1"/>
            </w:r>
          </w:p>
        </w:tc>
        <w:tc>
          <w:tcPr>
            <w:tcW w:w="3096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Sevani Ishkhan</w:t>
            </w:r>
          </w:p>
        </w:tc>
        <w:tc>
          <w:tcPr>
            <w:tcW w:w="3096" w:type="dxa"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Pescado y marisco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rFonts w:cs="Times New Roman"/>
          <w:noProof/>
          <w:szCs w:val="24"/>
        </w:rPr>
      </w:pPr>
      <w:r>
        <w:rPr>
          <w:noProof/>
        </w:rPr>
        <w:t>________________</w:t>
      </w:r>
    </w:p>
    <w:p>
      <w:pPr>
        <w:jc w:val="right"/>
        <w:rPr>
          <w:rFonts w:cs="Times New Roman"/>
          <w:noProof/>
          <w:szCs w:val="24"/>
        </w:rPr>
      </w:pPr>
    </w:p>
    <w:sectPr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1134" w:right="1134" w:bottom="1134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</w:rPr>
      <w:t xml:space="preserve">AM/EU/Anexo X-A/es </w:t>
    </w:r>
    <w:sdt>
      <w:sdtPr>
        <w:rPr>
          <w:rFonts w:asciiTheme="majorBidi" w:hAnsiTheme="majorBidi" w:cstheme="majorBidi"/>
          <w:sz w:val="24"/>
          <w:szCs w:val="24"/>
        </w:rPr>
        <w:id w:val="-21367858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219</w:t>
        </w:r>
        <w:r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sdtContent>
    </w:sdt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</w:rPr>
      <w:t xml:space="preserve">AM/EU/Anexo X-B/es </w:t>
    </w:r>
    <w:r>
      <w:rPr>
        <w:rFonts w:asciiTheme="majorBidi" w:hAnsiTheme="majorBidi" w:cstheme="majorBidi"/>
        <w:sz w:val="24"/>
        <w:szCs w:val="24"/>
      </w:rPr>
      <w:fldChar w:fldCharType="begin"/>
    </w:r>
    <w:r>
      <w:rPr>
        <w:rFonts w:asciiTheme="majorBidi" w:hAnsiTheme="majorBidi" w:cstheme="majorBidi"/>
        <w:sz w:val="24"/>
        <w:szCs w:val="24"/>
      </w:rPr>
      <w:instrText xml:space="preserve"> PAGE   \* MERGEFORMAT </w:instrText>
    </w:r>
    <w:r>
      <w:rPr>
        <w:rFonts w:asciiTheme="majorBidi" w:hAnsiTheme="majorBidi" w:cstheme="majorBidi"/>
        <w:sz w:val="24"/>
        <w:szCs w:val="24"/>
      </w:rPr>
      <w:fldChar w:fldCharType="separate"/>
    </w:r>
    <w:r>
      <w:rPr>
        <w:rFonts w:asciiTheme="majorBidi" w:hAnsiTheme="majorBidi" w:cstheme="majorBidi"/>
        <w:noProof/>
        <w:sz w:val="24"/>
        <w:szCs w:val="24"/>
      </w:rPr>
      <w:t>1</w:t>
    </w:r>
    <w:r>
      <w:rPr>
        <w:rFonts w:asciiTheme="majorBidi" w:hAnsiTheme="majorBidi" w:cstheme="majorBidi"/>
        <w:noProof/>
        <w:sz w:val="24"/>
        <w:szCs w:val="24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</w:rPr>
      <w:t xml:space="preserve">AM/EU/Anexo X-A/es </w:t>
    </w:r>
    <w:sdt>
      <w:sdtPr>
        <w:rPr>
          <w:rFonts w:asciiTheme="majorBidi" w:hAnsiTheme="majorBidi" w:cstheme="majorBidi"/>
          <w:sz w:val="24"/>
          <w:szCs w:val="24"/>
        </w:rPr>
        <w:id w:val="-11205958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1</w:t>
        </w:r>
        <w:r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</w:rPr>
      <w:t xml:space="preserve">AM/EU/Anexo X-A/es </w:t>
    </w:r>
    <w:sdt>
      <w:sdtPr>
        <w:rPr>
          <w:rFonts w:asciiTheme="majorBidi" w:hAnsiTheme="majorBidi" w:cstheme="majorBidi"/>
          <w:sz w:val="24"/>
          <w:szCs w:val="24"/>
        </w:rPr>
        <w:id w:val="1051109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96</w:t>
        </w:r>
        <w:r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FootnoteText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FootnoteReference"/>
          <w:rFonts w:ascii="Times New Roman" w:hAnsi="Times New Roman"/>
          <w:b/>
        </w:rPr>
        <w:footnoteRef/>
      </w:r>
      <w:r>
        <w:tab/>
      </w:r>
      <w:r>
        <w:rPr>
          <w:rFonts w:ascii="Times New Roman" w:hAnsi="Times New Roman"/>
          <w:sz w:val="24"/>
        </w:rPr>
        <w:t>A reserva de la conclusión positiva del procedimiento de oposición a que se hace referencia en el artículo 231, apartado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e la"/>
    <w:docVar w:name="LW_ANNEX_NBR_FIRST" w:val="5"/>
    <w:docVar w:name="LW_ANNEX_NBR_LAST" w:val="5"/>
    <w:docVar w:name="LW_CONFIDENCE" w:val=" "/>
    <w:docVar w:name="LW_CONST_RESTREINT_UE" w:val="RESTREINT UE"/>
    <w:docVar w:name="LW_CORRIGENDUM" w:val="&lt;UNUSED&gt;"/>
    <w:docVar w:name="LW_COVERPAGE_GUID" w:val="16E6E4ACB6354E08A898BA538C2E00AB"/>
    <w:docVar w:name="LW_CROSSREFERENCE" w:val="&lt;UNUSED&gt;"/>
    <w:docVar w:name="LW_DocType" w:val="NORMAL"/>
    <w:docVar w:name="LW_EMISSION" w:val="25.9.2017"/>
    <w:docVar w:name="LW_EMISSION_ISODATE" w:val="2017-09-25"/>
    <w:docVar w:name="LW_EMISSION_LOCATION" w:val="BRX"/>
    <w:docVar w:name="LW_EMISSION_PREFIX" w:val="Bruselas, "/>
    <w:docVar w:name="LW_EMISSION_SUFFIX" w:val=" "/>
    <w:docVar w:name="LW_ID_DOCTYPE_NONLW" w:val="CP-037"/>
    <w:docVar w:name="LW_LANGUE" w:val="ES"/>
    <w:docVar w:name="LW_MARKING" w:val="&lt;UNUSED&gt;"/>
    <w:docVar w:name="LW_NOM.INST" w:val="COMISIÓN EUROPEA"/>
    <w:docVar w:name="LW_NOM.INST_JOINTDOC" w:val="ALTA REPRESENTANTE_x000b_ DE LA UNIÓN PARA_x000b_ASUNTOS EXTERIORES Y_x000b_POLÍTICA DE SEGURIDAD"/>
    <w:docVar w:name="LW_OBJETACTEPRINCIPAL.CP" w:val="sobre la celebración, en nombre de la Unión Europea, del Acuerdo de Asociación Global y Reforzado entre la Unión Europea y la Comunidad Europea de la Energía Atómica y sus Estados miembros, por una parte, y la República de Armenia, por otra"/>
    <w:docVar w:name="LW_PART_NBR" w:val="1"/>
    <w:docVar w:name="LW_PART_NBR_TOTAL" w:val="1"/>
    <w:docVar w:name="LW_REF.INST.NEW" w:val="JOIN"/>
    <w:docVar w:name="LW_REF.INST.NEW_ADOPTED" w:val="final"/>
    <w:docVar w:name="LW_REF.INST.NEW_TEXT" w:val="(2017) 37"/>
    <w:docVar w:name="LW_REF.INTERNE" w:val="&lt;UNUSED&gt;"/>
    <w:docVar w:name="LW_SUPERTITRE" w:val="&lt;UNUSED&gt;"/>
    <w:docVar w:name="LW_TITRE.OBJ.CP" w:val="&lt;UNUSED&gt;"/>
    <w:docVar w:name="LW_TYPE.DOC.CP" w:val="ANEXO_x000b_"/>
    <w:docVar w:name="LW_TYPEACTEPRINCIPAL.CP" w:val="Propuesta Conjunta de Decisión del Consejo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val="es-E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lang w:val="es-E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cs="Times New Roman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cs="Times New Roman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Lignefinal">
    <w:name w:val="Ligne final"/>
    <w:basedOn w:val="Normal"/>
    <w:pPr>
      <w:spacing w:after="200" w:line="276" w:lineRule="auto"/>
      <w:jc w:val="both"/>
    </w:pPr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uppressAutoHyphens/>
      <w:spacing w:after="200" w:line="276" w:lineRule="auto"/>
    </w:pPr>
    <w:rPr>
      <w:rFonts w:ascii="GHEA Grapalat" w:eastAsia="Arial Unicode MS" w:hAnsi="GHEA Grapalat" w:cs="Calibri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GHEA Grapalat" w:eastAsia="Arial Unicode MS" w:hAnsi="GHEA Grapalat" w:cs="Calibri"/>
      <w:kern w:val="1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Point1">
    <w:name w:val="Point 1"/>
    <w:basedOn w:val="Normal"/>
    <w:link w:val="Point1Char"/>
    <w:pPr>
      <w:spacing w:before="120" w:after="120" w:line="240" w:lineRule="auto"/>
      <w:ind w:left="1418" w:hanging="567"/>
      <w:jc w:val="both"/>
    </w:pPr>
    <w:rPr>
      <w:rFonts w:eastAsia="MS Mincho" w:cs="Times New Roman"/>
      <w:szCs w:val="20"/>
    </w:rPr>
  </w:style>
  <w:style w:type="character" w:customStyle="1" w:styleId="Point1Char">
    <w:name w:val="Point 1 Char"/>
    <w:link w:val="Point1"/>
    <w:rPr>
      <w:rFonts w:ascii="Times New Roman" w:eastAsia="MS Mincho" w:hAnsi="Times New Roman" w:cs="Times New Roman"/>
      <w:sz w:val="24"/>
      <w:szCs w:val="20"/>
      <w:lang w:val="es-ES" w:eastAsia="es-ES"/>
    </w:r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  <w:style w:type="numbering" w:customStyle="1" w:styleId="NoList4">
    <w:name w:val="No List4"/>
    <w:next w:val="No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val="es-E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lang w:val="es-E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cs="Times New Roman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cs="Times New Roman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Lignefinal">
    <w:name w:val="Ligne final"/>
    <w:basedOn w:val="Normal"/>
    <w:pPr>
      <w:spacing w:after="200" w:line="276" w:lineRule="auto"/>
      <w:jc w:val="both"/>
    </w:pPr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uppressAutoHyphens/>
      <w:spacing w:after="200" w:line="276" w:lineRule="auto"/>
    </w:pPr>
    <w:rPr>
      <w:rFonts w:ascii="GHEA Grapalat" w:eastAsia="Arial Unicode MS" w:hAnsi="GHEA Grapalat" w:cs="Calibri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GHEA Grapalat" w:eastAsia="Arial Unicode MS" w:hAnsi="GHEA Grapalat" w:cs="Calibri"/>
      <w:kern w:val="1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Point1">
    <w:name w:val="Point 1"/>
    <w:basedOn w:val="Normal"/>
    <w:link w:val="Point1Char"/>
    <w:pPr>
      <w:spacing w:before="120" w:after="120" w:line="240" w:lineRule="auto"/>
      <w:ind w:left="1418" w:hanging="567"/>
      <w:jc w:val="both"/>
    </w:pPr>
    <w:rPr>
      <w:rFonts w:eastAsia="MS Mincho" w:cs="Times New Roman"/>
      <w:szCs w:val="20"/>
    </w:rPr>
  </w:style>
  <w:style w:type="character" w:customStyle="1" w:styleId="Point1Char">
    <w:name w:val="Point 1 Char"/>
    <w:link w:val="Point1"/>
    <w:rPr>
      <w:rFonts w:ascii="Times New Roman" w:eastAsia="MS Mincho" w:hAnsi="Times New Roman" w:cs="Times New Roman"/>
      <w:sz w:val="24"/>
      <w:szCs w:val="20"/>
      <w:lang w:val="es-ES" w:eastAsia="es-ES"/>
    </w:r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  <w:style w:type="numbering" w:customStyle="1" w:styleId="NoList4">
    <w:name w:val="No List4"/>
    <w:next w:val="No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28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851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0B76-15D0-4D21-BC69-CF37ACD5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100</Pages>
  <Words>31786</Words>
  <Characters>177054</Characters>
  <Application>Microsoft Office Word</Application>
  <DocSecurity>0</DocSecurity>
  <Lines>19672</Lines>
  <Paragraphs>16064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DIGIT/A3</cp:lastModifiedBy>
  <cp:revision>10</cp:revision>
  <dcterms:created xsi:type="dcterms:W3CDTF">2017-08-23T14:47:00Z</dcterms:created>
  <dcterms:modified xsi:type="dcterms:W3CDTF">2017-09-18T14:22:00Z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5</vt:lpwstr>
  </property>
  <property fmtid="{D5CDD505-2E9C-101B-9397-08002B2CF9AE}" pid="3" name="Last annex">
    <vt:lpwstr>5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