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242A35FC-0211-4DB8-B255-0A603B8553F5" style="width:450.5pt;height:362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  <w:bookmarkStart w:id="1" w:name="_GoBack"/>
      <w:bookmarkEnd w:id="1"/>
      <w:r>
        <w:rPr>
          <w:rFonts w:ascii="Times New Roman" w:hAnsi="Times New Roman"/>
          <w:i/>
          <w:noProof/>
          <w:color w:val="auto"/>
        </w:rPr>
        <w:lastRenderedPageBreak/>
        <w:t>Ser nagħmlu l-Unjoni Ewropea aktar b’saħħitha u aktar reżiljenti, permezz ta’ unità u solidarjetà saħansitra akbar fostna u r-rispett għar-regoli komuni (...) Inwiegħdu li naħdmu lejn Ewropa sikura u sigura: Unjoni fejn iċ-ċittadini kollha jħossuhom sikuri u jistgħu jiċċaqilqu liberament, fejn il-fruntieri esterni tagħna huma siguri, li għandha politika effiċjenti, responsabbli u sostenibbli dwar il-migrazzjoni, u li tirrispetta n-normi internazzjonali.</w:t>
      </w: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  <w:r>
        <w:rPr>
          <w:rFonts w:ascii="Times New Roman" w:hAnsi="Times New Roman"/>
          <w:i/>
          <w:noProof/>
          <w:color w:val="auto"/>
        </w:rPr>
        <w:t>(Id-Dikjarazzjoni ta’ Ruma, is-27 ta’ Marzu 2017)</w:t>
      </w: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  <w:r>
        <w:rPr>
          <w:rFonts w:ascii="Times New Roman" w:hAnsi="Times New Roman"/>
          <w:i/>
          <w:noProof/>
          <w:color w:val="auto"/>
        </w:rPr>
        <w:t>Se nibqgħu għassa tal-migrazzjoni. L-Ewropa mhijiex fortizza u m’għandha qatt issir hekk. L-Ewropa hija u trid tibqa’ l-kontinent tas-solidarjetà fejn dawk li qed jaħarbu mill-persekuzzjoni jistgħu jsibu kenn.</w:t>
      </w: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  <w:r>
        <w:rPr>
          <w:rFonts w:ascii="Times New Roman" w:hAnsi="Times New Roman"/>
          <w:i/>
          <w:noProof/>
          <w:color w:val="auto"/>
        </w:rPr>
        <w:t>(Jean-Claude Juncker, id-Diskors dwar l-Istat tal-Unjoni, it-13 ta’ Settembru 2017)</w:t>
      </w: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  <w:r>
        <w:rPr>
          <w:rFonts w:ascii="Times New Roman" w:hAnsi="Times New Roman"/>
          <w:i/>
          <w:noProof/>
          <w:color w:val="auto"/>
        </w:rPr>
        <w:t>Fuq il-migrazzjoni, għad għandna ħidma importanti u iebsa quddiemna. Jeħtieġ li nikkonsolidaw il-politika tagħna dwar il-migrazzjoni esterna, intejbu l-kapaċità tagħna għal ritorni u nsibu soluzzjonijiet dejjiema dwar sistema tal-ażil riformata.</w:t>
      </w:r>
    </w:p>
    <w:p>
      <w:pPr>
        <w:pStyle w:val="Default"/>
        <w:jc w:val="both"/>
        <w:rPr>
          <w:rFonts w:ascii="Times New Roman" w:hAnsi="Times New Roman" w:cs="Times New Roman"/>
          <w:i/>
          <w:noProof/>
          <w:color w:val="auto"/>
        </w:rPr>
      </w:pPr>
      <w:r>
        <w:rPr>
          <w:rFonts w:ascii="Times New Roman" w:hAnsi="Times New Roman"/>
          <w:i/>
          <w:noProof/>
          <w:color w:val="auto"/>
        </w:rPr>
        <w:t>(Donald Tusk, il-21 ta’ Settembru 2017)</w:t>
      </w:r>
    </w:p>
    <w:p>
      <w:pPr>
        <w:pStyle w:val="Default"/>
        <w:rPr>
          <w:rFonts w:ascii="Times New Roman" w:hAnsi="Times New Roman" w:cs="Times New Roman"/>
          <w:b/>
          <w:noProof/>
          <w:color w:val="auto"/>
        </w:rPr>
      </w:pP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L-isfida tal-kriżi tar-refuġjati u tal-migrazzjoni kienet titlob rispons rapidu u ddeterminat mill-Unjoni Ewropea u mill-Istati Membri tagħha. L-azzjonijiet meħuda ssarfu f’iktar minn 620 000 ħajja salvati fil-Baħar Mediterran</w:t>
      </w:r>
      <w:r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noProof/>
          <w:sz w:val="24"/>
        </w:rPr>
        <w:t>, iktar appoġġ umanitarju</w:t>
      </w:r>
      <w:r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>, intervent iktar qawwi biex jiġu indirizzati l-kawżi prinċipali tal-migrazzjoni u kontroll aħjar ta’ fruntiera esterna tagħna. Barra minn hekk, għenu biex jitnaqqas l-għadd ta’ qsim irregolari tal-fruntieri: l-għadd ta’ wasliet fil-Greċja naqsu minn xi 177 000 fl-2016 għal madwar 35 000 fl-2017 u fl-Italja, qed jaslu daqs 30 % anqas persuni meta mqabbla mal-istess perjodu fl-2016. Bis-saħħa tal-iskemi ta’ risistemazzjoni tal-UE nfetħu rotot ġodda u kkontrollati għal kważi 26 000 ruħ.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Iżda mill-bidu nett, kien jidher ċar ukoll li l-isfida fundamentali kienet li titqiegħed fis-seħħ sistema iktar robusta u sigura għat-tul.</w:t>
      </w:r>
    </w:p>
    <w:p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Id-dinamiki tal-migrazzjoni f’dinja li kulma jmur qed issir dejjem iktar interkonnessa, hekk se jibqgħu; id-demografija fl-UE u fil-viċinat tagħha tindika li se jkollna sfida fit-tul</w:t>
      </w:r>
      <w:r>
        <w:rPr>
          <w:rStyle w:val="FootnoteReference"/>
          <w:rFonts w:ascii="Times New Roman" w:hAnsi="Times New Roman"/>
          <w:noProof/>
          <w:sz w:val="24"/>
        </w:rPr>
        <w:footnoteReference w:id="3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F’dan il-kuntest, jeħtieġ li l-politika dwar il-migrazzjoni tiġi ġestita b’mod effettiv f’konformità mal-importanza li jagħtuha ċ-ċittadini.</w:t>
      </w:r>
    </w:p>
    <w:p>
      <w:pPr>
        <w:spacing w:line="240" w:lineRule="auto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Id-dibattitu tematiku li se jseħħ skont l-Aġenda tal-Mexxejja fil-Kunsill Ewropew ta’ Diċembru jipprovdi opportunità fl-ogħla livell politiku sabiex tingħata orjentazzjoni strateġika dwar id-direzzjonijiet ewlenin ta’ politika għall-ġejjieni.</w:t>
      </w:r>
    </w:p>
    <w:p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It-tagħlima ta’ dawn l-aħħar snin hija li l-miżuri unilaterali ftit li xejn taw il-frott tagħhom, swew iktar flus biex jiġu applikati u ssograw li jikkompromettu l-benefiċċji taż-żona Schengen. F’Settembru, il-Kummissjoni qieset it-twettiq tal-Aġenda Ewropea dwar il-Migrazzjoni mill-2015 ’il hawn.</w:t>
      </w:r>
      <w:r>
        <w:rPr>
          <w:rFonts w:ascii="Times New Roman" w:hAnsi="Times New Roman"/>
          <w:noProof/>
          <w:sz w:val="24"/>
          <w:vertAlign w:val="superscript"/>
        </w:rPr>
        <w:footnoteReference w:id="4"/>
      </w:r>
      <w:r>
        <w:rPr>
          <w:rFonts w:ascii="Times New Roman" w:hAnsi="Times New Roman"/>
          <w:noProof/>
          <w:sz w:val="24"/>
        </w:rPr>
        <w:t xml:space="preserve"> Dan wera kif, minkejja li kulma jmur l-isfidi żdiedu, approċċ komuni kien kapaċi jistabbilizza sitwazzjoni ferm volatili permezz tal-kondiviżjoni progressiva tar-riżorsi u permezz tal-ħidma kkoordinata għal objettiv komuni. Dan enfasizza l-ħtieġa li jkun hemm approċċ komprensiv u li jsir użu sħiħ mill-ġabra kollha ta’ għodod għad-dispożizzjoni tal-UE, filwaqt li jingħaqdu flimkien il-qafas legali tagħna, l-ingranaġġi ta’ politika tagħna u l-baġit tal-UE biex jinkisbu r-riżultati. Barra minn hekk, enfasizza n-nuqqasijiet fil-ġestjoni ta’ waqtiet intensivi ta’ pressjoni migratorja mingħajr tħejjija, fl-arranġamenti dwar il-kondiviżjoni tal-informazzjoni, fil-kapaċitajiet operazzjonali ta’ rispons rapidu u fl-istrumenti ta’ finanzjament flessibbli fil-livell tal-UE.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Wasal iż-żmien li nsibu soluzzjonijiet biex ngħaddu minn approċċ </w:t>
      </w:r>
      <w:r>
        <w:rPr>
          <w:rFonts w:ascii="Times New Roman" w:hAnsi="Times New Roman"/>
          <w:i/>
          <w:noProof/>
          <w:sz w:val="24"/>
        </w:rPr>
        <w:t>ad hoc</w:t>
      </w:r>
      <w:r>
        <w:rPr>
          <w:rFonts w:ascii="Times New Roman" w:hAnsi="Times New Roman"/>
          <w:noProof/>
          <w:sz w:val="24"/>
        </w:rPr>
        <w:t xml:space="preserve"> ibbażat fuq il-ġestjoni tal-kriżijiet, għal qafas stabbli tal-ażil li jibqa’ validu fil-futur, li jkun parti minn politika integrata għalkollox dwar il-migrazzjoni tal-UE. Għalhekk, fil-ġejjieni huwa indispensabbli li jkun hemm riforma tas-Sistema Ewropea Komuni tal-Ażil li tkun adattata għalkollox għar-rwol tagħha.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Billi tikkonsolida l-azzjonijiet eżistenti tagħha u billi taqbel fuq kif se tgħaqqad flimkien is-solidarjetà u ammont ġust ta’ responsabbiltà, l-UE tkun kapaċi turi li hemm qafas b’saħħtu fis-seħħ ta’ ġestjoni tal-ażil u tal-migrazzjoni biex jispira fiduċja inġenerali u fiduċja reċiproka għall-ġejjieni.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ind w:left="709" w:hanging="709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1.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ID-DIMENSJONI INTERNA U ESTERNA: APPROĊĊ KOMPRENSIV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Sabiex twieġeb għall-iżjed sfida migratorja qalila mit-Tieni Gwerra Dinjija ’l hawn, mill-2015 l-Unjoni Ewropea ħadet azzjoni fuq diversi aspetti. Gradwalment, feġġ approċċ ġdid kif tiġi indirizzata l-migrazzjoni. Dan huwa bbażat fuq it-tagħqid flimkien ta’ sensiela ta’ għodod ta’ politika interna u esterna. Għaddew sentejn u t-tagħlima meħuda hija li approċċ komprensiv biss jaħdem. L-iffokar fuq id-dimensjoni interna u l-appoġġ għall-Istati Membri biss mhuwiex biżżejjed. Fl-istess waqt, politika dwar il-migrazzjoni esterna waħedha ma ssolvix l-isfida migratorja għall-Ewropa.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L-UE ħadet passi importanti biex tappoġġa lill-Istati Membri li kienu l-iktar esposti għall-influss eċċezzjonalment kbir ta’ refuġjati u ta’ migranti, b’mod partikolari l-Greċja u l-Italja. Permezz tal-ħolqien ta’ hotspots, l-amministrazzjonijiet u s-servizzi nazzjonali ħadmu flimkien mal-esperti mill-aġenziji tal-UE u fl-aħħar mill-aħħar żguraw li jkun hemm ġestjoni iktar effettiva tal-fruntiera esterna. L-Istati Membri esprimew ukoll solidarjetà permezz tal-mekkaniżmu ta’ rilokazzjoni. Wara fażi diffiċli tal-bidu, bis-saħħa tal-programm ta’ rilokazzjoni, 32 366 persuna setgħu jiġu ttrasferiti mill-Greċja u mill-Italja lejn Stati Membri oħra tal-UE, b’turija tal-fatt li kien strument siewi biex jgħin lil dawk li kellhom bżonn protezzjoni internazzjonali u biex itaffi l-pressjoni fuq is-sistemi tal-ażil taż-żewġ pajjiżi. Il-Greċja u l-Italja, kif ukoll Stati Membri oħra, irċevew appoġġ immirat anke fl-għamla ta’ assistenza finanzjarja. Bl-assistenza tal-Istrument għall-Appoġġ ta’ Emerġenza, li bih ġew impenjati iktar minn EUR 440 miljun biex jappoġġaw ir-rispons għar-refuġjati fil-Greċja, l-UE introduċiet għodda ġdida biex tindirizza l-emerġenzi umanitarji fil-fruntieri tagħha.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Bil-ftehim li ntlaħaq fi żmien rekord dwar il-proposta tal-Kummissjoni</w:t>
      </w:r>
      <w:r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noProof/>
          <w:sz w:val="24"/>
        </w:rPr>
        <w:t>, it-tħaddim tal-Gwardja Ewropea tal-Fruntiera u tal-Kosta li nħolqot dan l-aħħar żiedet għodda b’saħħitha oħra biex jissaħħaħ il-kontroll tal-fruntiera esterna u biex tiġi pprovduta assistenza rapida lill-Istati Membri li huma esposti għal pressjoni migratorja qalila. B’dan il-mod, l-Aġenzija tikkomplementa r-responsabbiltà primarja tal-Istati għal kontroll fil-fruntiera esterna, bil-100 000 uffiċjal tal-fruntiera u tal-gwardja tal-kosta ddedikati għal dan il-kompitu. L-Aġenzija titħaddem flimkien mal-Istati Membri u għalihom – il-veloċità u l-effettività tal-operazzjonijiet tagħha jiddependu fuq l-impenn u d-direzzjoni mogħtija mill-Bord tat-Tmexxija u minn kull rappreżentant tal-Istati Membri fih. Dan l-impenn u din id-direzzjoni huma essenzjali biex jitwettqu l-benefiċċji f’termini ta’ fiduċja reċiproka bejn l-Istati Membri u sigurtà mtejba.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Fl-istess waqt, l-effettività tal-appoġġ tal-UE lill-Istati Membri li kienu taħt l-akbar pressjoni ssaħħet bi sforzi paralleli biex issir ħidma ma’ pajjiżi terzi sħab. Filwaqt li l-appoġġ tal-UE lill-Greċja għen biex il-pajjiż ilaħħaq mal-għadd kbir ta’ refuġjati li kienu qed jidħlu fih billi jaqsmu l-fruntiera, il-ġestjoni konġunta tal-migrazzjoni permezz tad-Dikjarazzjoni UE-Turkija wasslet għat-tnaqqis ta’ vjaġġi perikolużi min-naħa għall-oħra tal-Baħar Eġew u għat-tnaqqis sinifikanti tal-pressjoni migratorja. Il-Faċilità tal-UE għar-Refuġjati fit-Turkija kienet kontributur ewlieni għall-istabbiltà fost il-popolazzjoni kbira ta’ refuġjati fit-Turkija, filwaqt li appoġġat il-ħidma tat-Turkija għall-provvista ta’ standards bażiċi tal-għajxien, tal-edukazzjoni u tas-saħħa għar-refuġjati. Kulma jmur is-servizzi tal-gwardji tal-kosta u tal-migrazzjoni saru jaħdmu iktar mill-qrib, kemm f’termini ta’ operazzjonijiet kif ukoll ta’ bini ta’ kapaċità. Is-servizzi tal-pulizija u tal-infurzar tal-liġi qed jiżviluppaw approċċi ġodda fi sforz konġunt fil-ġlieda kontra n-netwerks tal-kuntrabandu li huma responsabbli għat-trasport tal-persuni.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Bl-istess mod, l-Italja rċeviet appoġġ biex tlaħħaq mal-għadd għoli ta’ migranti u ta’ refuġjati li kienu qed jaslu fi xtutha, f’konformità mad-Dikjarazzjoni ta’ Malta tat-3 ta’ Frar 2017</w:t>
      </w:r>
      <w:r>
        <w:rPr>
          <w:rStyle w:val="FootnoteReference"/>
          <w:rFonts w:ascii="Times New Roman" w:hAnsi="Times New Roman"/>
          <w:noProof/>
          <w:sz w:val="24"/>
        </w:rPr>
        <w:footnoteReference w:id="6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Flimkien mal-Italja, l-UE ħadet passi, f’kooperazzjoni mill-qrib mal-awtoritajiet tal-Libja u fi sħubija mal-Kummissarju Għoli tan-Nazzjonijiet Uniti għar-Refuġjati, mal-Organizzazzjoni Internazzjonali għall-Migrazzjoni u ma’ Aġenziji oħra tan-NU, biex tistabbilizza l-flussi irregolari min-naħa għall-oħra tal-Mediterran Ċentrali u ttejjeb il-protezzjoni u l-assistenza lir-refuġjati u lill-migranti li jitħallew għal għonq it-triq. Proġetti ffinanzjati mill-UE se jkunu ta’ assistenza u ta’ protezzjoni għal iktar minn 64 500 ruħ fiċ-ċentru ta’ detenzjoni, fil-punti ta’ żbark jew fil-komunitajiet ospitanti fil-Libja. L-UE ħadmet ukoll ma’ pajjiżi Afrikani oħra iktar ’l isfel fil-katina ta’ attivitajiet fl-ambitu tal-approċċ tal-Qafas ta’ Sħubija maqbul f’Ġunju 2016.</w:t>
      </w:r>
      <w:r>
        <w:rPr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Fil-Qarn tal-Afrika, il-proġetti ffinanzjati mill-UE li għaddejjin bħalissa se joħolqu iktar minn 44 000 impjieg fl-Etjopja, fil-Kenja u fis-Somalja, u jiffinanzjaw direttament 30 000 impjieg ieħor fis-Sudan t’Isfel. Il-proġetti qed jappoġġaw it-twassil ta’ servizzi soċjali bażiċi lil aktar minn 2,3 miljun benefiċjarju. Fil-Punent tal-Afrika u fis-Saħel, il-ħidma li qed issir għandha l-għan li toħloq 114 000 impjieg, u tappoġġa kważi 10 000 impriża mikro, żgħira u ta’ daqs medju. Bl-appoġġ tal-UE, in-Niġer ta iktar qawwa lill-ġlieda kontra l-kuntrabandu tul waħda mir-rotot prinċipali fid-direzzjoni tal-Libja. Pajjiżi bħall-Bangladesh qablu mal-UE dwar sett ta’ arranġamenti prattiċi biex jitjieb il-proċess tar-ritorn ta’ dawk iċ-ċittadini li ma għandhomx dritt jibqgħu fl-UE.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B’mod ġenerali, it-tnedija tal-ewwel skema ta’ risistemazzjoni fl-UE kollha f’Lulju 2015 ikkontribwiet biex tittaffa l-pressjoni fil-każ tal-migrazzjoni irregolari u offriet rotot legali għal persuni fi bżonn ta’ protezzjoni internazzjonali. Kważi 26 000 persuna ġew risistemati b’din l-iskema u l-iskema stabbilita skont id-Dikjarazzjoni UE-Turkija mit-tnedija tagħhom ’il hawn. Tista’ tintlaħaq mira ġdida u iktar ambizzjuża għal 50 000 persuna, stabbilita mill-President Juncker f’Settembru ta’ din is-sena.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Il-politika tar-ritorn toffri eżempju ieħor mill-aqwa tal-ħtieġa ta’ approċċ komprensiv u tal-benefiċċji tiegħu. Ittieħdu passi biex tissaħħaħ id-dimensjoni tal-UE tal-politika tar-ritorn, u b’hekk jingħata kontribut għall-isforzi meħtieġa mis-sistemi nazzjonali tar-ritorn biex ikunu iktar ikkoordinati u effettivi. It-twaqqif ta’ sinerġija iktar mill-qrib bejn il-proċeduri tar-ritorn u tal-ażil jista’ jaqdi rwol ewlieni biex tkompli tiżdied l-effettività tal-politika tar-ritorn kif ukoll biex jinżamm kont tal-impatt tagħha permezz tal-monitoraġġ kostanti u tal-kondiviżjoni ta’ dejta aġġornata mal-UE. Integrazzjoni aħjar tal-kapaċità ta’ appoġġ tal-Aġenzija Ewropea għall-Gwardja tal-Fruntiera u tal-Kosta tista’ wkoll ittejjeb l-effettività tar-ritorn. Fl-istess waqt, is-sistemi nazzjonali jkollhom inċentiv akbar li jtejbu l-prestazzjoni jekk jinżamm il-momentum biex jintlaħaq qbil dwar ftehimiet ta’ riammissjoni jew arranġamenti prattiċi li jaħdmu tajjeb ma’ pajjiżi ewlenin ta’ oriġini u ta’ tranżitu.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AVVANZ F’KULL ASPETT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Il-pilastri differenti tal-approċċ komprensiv tal-UE mhumiex biss interkonnessi: is-suċċess tagħhom jiddependi ferm fuq iż-żamma tal-momentum tat-teħid ta’ azzjoni f’kull aspett. Il-passi li ttieħdu biex tiġi indirizzata l-migrazzjoni mal-pajjiżi terzi, biex tinbena protezzjoni robusta tal-fruntieri esterni tal-UE jew biex jiġu applikati s-solidarjetà u r-responsabbiltà fl-UE, huma kollha ħidma li għaddejja bħalissa. Fl-oqsma kollha, hemm ħidma li trid issir biex jiġu kkonsolidati r-riżultati li nkisbu u jingħalqu l-lakuni.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Jeħtieġ li l-UE tkompli bl-andament tal-ħidma sabiex tkompli tnaqqas il-vjaġġi irregolari u perikolużi. F’xi każijiet, dan ifisser li tissokta l-ħidma fuq inizjattivi ta’ suċċess; f’każijiet oħra, ifisser li jitkomplew il-pjanijiet eżistenti, bħat-tħaddim sħiħ tal-Gwardja Ewropea tal-Fruntiera u tal-Kosta u t-tlestija ta’ wegħdiet ta’ risistemazzjoni. Dan ifisser ukoll li jinżamm l-appoġġ tal-UE lill-Istati Membri li jinsabu taħt l-akbar pressjoni.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Bis-saħħa tal-ħidma ddedikata biex jitqiegħdu fis-seħħ mekkaniżmi operazzjonali, l-UE rnexxielha tindirizza l-kriżi b’mod effettiv, u din trid titkompla; inkella, il-progress attwali jitqiegħed f’riskju. It-tagħlimiet meħuda għandhom jintużaw biex isawru l-għodod żviluppati biex tiġi żgurata r-risponsività tagħna fil-ġejjieni, inklużi soluzzjonijiet strutturali għas-sistema ta’ migrazzjoni tagħna. Bl-istess mod huwa importanti għall-Istati Membri li jkunu mgħammra bil-kapaċità amministrattiva meħtieġa għal implimentazzjoni effiċjenti tal-qafas legali, operazzjonali u finanzjarju rriformat. F’dawn l-isforzi kollha, l-għaqda tal-UE u tal-Istati Membri tagħha hija l-aqwa garanzija biex jitwassal l-approċċ ħolistiku u integrat li neħtieġu biex nirnexxu.</w:t>
      </w:r>
    </w:p>
    <w:p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>MINN ĠESTJONI TAL-KRIŻIJIET GĦAL QAFAS STABBLI TAL-AŻIL LI JIBQA’ VALIDU FIL-FUTUR</w:t>
      </w:r>
    </w:p>
    <w:p>
      <w:pPr>
        <w:spacing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Il-pakkett integrat għal sistema sostenibbli tal-ażil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F’Mejju u f’Lulju 2016, il-Kummissjoni pproponiet li tirriforma s-Sistema Ewropea Komuni tal-Ażil, u ressqet pakkett ta’ strumenti biex issaħħaħ u taddatta l-politika dwar l-ażil tal-UE għall-isfidi ta’ żmienna. 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Ir-riforma tas-sistema eżistenti hija meħtieġa biex jiġi żgurat li nkunu kapaċi nagħtu protezzjoni malajr lil jkollhom bżonnha u nirritornaw lil dawk li ma jkollhomx bżonnha, kif ukoll biex jiġi indirizzat ir-riskju ta’ movimenti sekondarji u abbużi li jikkompromettu l-fiduċja u l-funzjonament bla intoppi taż-żona Schengen. Din isservi wkoll biex tinkiseb konverġenza akbar fis-sistema tal-ażil tal-UE sabiex jiġi żgurat trattament iktar ugwali u ġust tal-applikanti madwar l-UE. F’Sistema Ewropea Komuni tal-Ażil, ir-rati ta’ rikonoxximent għall-applikanti bl-istess nazzjonalità ma għandhomx ivarjaw minn Stat Membru għall-ieħor daqskemm ivarjaw illum. Pereżempju, fil-każ ta’ ċittadini Afgani, dawn ivarjaw minn 0 % sa 98 % minn Stat Membru għall-ieħor</w:t>
      </w:r>
      <w:r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noProof/>
        </w:rPr>
        <w:t xml:space="preserve">. </w:t>
      </w:r>
      <w:r>
        <w:rPr>
          <w:rFonts w:ascii="Times New Roman" w:hAnsi="Times New Roman"/>
          <w:noProof/>
          <w:sz w:val="24"/>
        </w:rPr>
        <w:t>Jeħtieġ ukoll li jiġu żgurati proċeduri rapidi u effiċjenti. Attwalment, il-proċeduri tal-ażil jistgħu jieħdu ftit xhur f’xi Stati Membri u ftit snin f’oħrajn. Billi tindirizza dawn il-kwistjonijiet, l-Unjoni tneħħi wkoll l-inċentivi biex wieħed jgħarrex għall-ażil (asylum shopping) u tnaqqas il-fatturi ta’ attrazzjoni lejn l-UE.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Il-proposti tal-Kummissjoni għar-riforma tar-Regolament ta’ Dublin, tar-Regolamenti dwar il-Kwalifiki u dwar il-Proċeduri tal-Ażil u tad-Direttiva dwar il-Kundizzjonijiet ta’ Akkoljenza, iwittu t-triq għal sistema mħejjija aħjar biex tlaħħaq mal-wasla possibbli ta’ għadd għoli ta’ persuni li jkollhom bżonn il-protezzjoni internazzjonali fil-fruntieri esterni, u għal mekkaniżmi li jistgħu jwasslu s-solidarjetà permezz ta’ responsabbiltà kondiviża fil-ġestjoni ta’ waqtiet intensivi ta’ wasliet ta’ applikanti għall-ażil. Bl-istess mod kif il-Gwardja Ewropea tal-Fruntiera u tal-Kosta għamlitha iktar faċli li l-Istati Membri jiġu assistiti biex ikun żgurat li tingħata protezzjoni fil-fruntieri esterni, il-Kummissjoni pproponiet ukoll li tittrasforma l-Uffiċċju Ewropew ta’ Appoġġ fil-qasam tal-Ażil f’Aġenzija Ewropea tal-Ażil żviluppata għalkollox, biex l-Istati Membri jingħataw livell ġdid ta’ appoġġ fil-ġestjoni tal-ażil.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Barra minn hekk, il-Kummissjoni pproponiet ukoll Qafas ta’ Risistemazzjoni tal-Unjoni biex jiġu żgurati rotot regolari u sikuri lejn l-Ewropa għall-persuni li jkollhom bżonn il-protezzjoni internazzjonali u bażi ta’ dejta tat-teħid tal-marki tas-swaba’ biex il-ġlieda kontra l-migrazzjoni irregolari tingħata spinta.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Dawn il-proposti kollha ta’ riformi waslu biex jiġu eżaminati mill-Parlament Ewropew u mill-Kunsill u ġew identifikati mill-Parlament Ewropew, mill-Kunsill u mill-Kummissjoni bħala prijoritajiet skont id-Dikjarazzjoni Konġunta tal-2016</w:t>
      </w:r>
      <w:r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Sena u nofs wara li saru l-proposti, dawn avvanzaw fi stadji differenti fil-proċess leġiżlattiv. Uħud mhumiex ’il bogħod milli jiġu adottati, bħall-proposta tal-Aġenzija Ewropea tal-Ażil u r-riforma tal-Eurodac. Oħrajn qed javvanzaw, b’mod partikolari l-Qafas ta’ Risistemazzjoni tal-Unjoni, ir-Regolament dwar il-Kwalifiki u d-Direttiva dwar il-Kundizzjonijiet ta’ Akkoljenza. Min-naħa l-oħra, għad trid issir ħidma konsiderevoli fir-rigward tal-proposta għal Regolament dwar il-Proċeduri tal-Ażil u l-proposta ewlenija tar-reviżjoni tar-Regolament ta’ Dublin. F’dan il-kuntest, il-ħidma fuq il-kunċett tal-UE ta’ pajjiż terz sikur għandha tavvanza wkoll, filwaqt li jitqiesu l-Konklużjonijiet ta’ Ġunju tal-Kunsill Ewropew.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L-elementi ċentrali tal-pakkett ta’ riformi huma sett ta’ miżuri relatati ma’ xulxin u magħquda li għandhom l-għan li jwasslu armonizzazzjoni sinifikanti bħala tweġiba għall-isfidi li qed jiġu ffaċċjati. Jeħtieġ li jitqiesu kollha f’daqqa u għandhom jiġu adottati bħala pakkett, anki jekk il-ħidma mil-lat tekniku tista’ tavvanza b’pass differenti. Madankollu, peress li huwa importanti li diġà jiġu stabbiliti l-pedamenti operazzjonali ewlenin li jikkontribwixxu għal introduzzjoni iktar rapida tar-riforma sħiħa, ikun utli li l-proposti tal-Aġenzija Ewropea tal-Ażil u tal-Eurodac jiġu adottati mingħajr ma jkun hemm għalfejn li wieħed jistenna ftehim fir-rigward tal-elementi prinċipali l-oħra. Kwalunkwe bidla konsegwenti marbuta mal-bqija tal-pakkett tista’ tiġi integrata sussegwentement.</w:t>
      </w:r>
    </w:p>
    <w:p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Is-solidarjetà u r-responsabbiltà bħala komponenti ċentrali tal-pakkett integrat</w:t>
      </w:r>
    </w:p>
    <w:p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Qafas stabbli tal-ażil li jibqa’ validu fil-futur jeħtieġ li jinbena fuq pedamenti b’saħħithom u fuq valuri ċari: approċċ iktar effettiv u iktar ġust ibbażat fuq is-solidarjetà u r-responsabbiltà. Iċ-ċentralità ta’ dawn il-prinċipji hija riflessa fit-Trattati, li jistipulaw </w:t>
      </w:r>
      <w:r>
        <w:rPr>
          <w:rFonts w:ascii="Times New Roman" w:hAnsi="Times New Roman"/>
          <w:i/>
          <w:noProof/>
          <w:sz w:val="24"/>
        </w:rPr>
        <w:t>li l-politika tal-Unjoni prevista fil-Kapitolu tal-Politika dwar Kontrolli fil-Fruntieri, l-Ażil u l-Immigrazzjoni u l-implimentazzjoni tagħha għandha tiġi regolata mill-prinċipju tas-solidarjetà u t-tqassim ġust tar-responsabbiltà, inkluż l-implikazzjonijiet finanzjarji tagħha bejn l-Istati Membri. Kull meta jkun meħtieġ, l-atti tal-Unjoni adottati skont dan il-Kapitolu għandhom jinkludu l-miżuri xierqa għall-applikazzjoni ta’ dan il-prinċipju.</w:t>
      </w:r>
      <w:r>
        <w:rPr>
          <w:rStyle w:val="FootnoteReference"/>
          <w:rFonts w:ascii="Times New Roman" w:hAnsi="Times New Roman"/>
          <w:i/>
          <w:noProof/>
          <w:sz w:val="24"/>
        </w:rPr>
        <w:footnoteReference w:id="9"/>
      </w:r>
      <w:r>
        <w:rPr>
          <w:noProof/>
        </w:rPr>
        <w:t>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Ir-rispons tal-UE sa issa ġie msejjes fuq dawn il-prinċipji fundamentali. B’mod operazzjonali, finanzjarju u politiku, l-UE ħadmet iktar mill-qrib flimkien mal-Istati Membri li kienu taħt l-akbar pressjoni biex tappoġġjahom permezz tar-rilokazzjoni, u tar-risistemazzjoni kif ukoll permezz tal-appoġġ operazzjonali fi kwistjonijiet tal-fruntieri u tal-ażil, inkluż permezz tal-aġenziji tal-UE. Din il-ħidma kienet effettiva l-iktar meta l-involviment kien l-usa’, meta l-Istati Membri kollha bbenefikaw u l-Istati Membri kollha kkontribwew.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Irid jinstab ftehim dwar l-iktar mod xieraq biex jiġu bbilanċjati l-prinċipji tar-responsabbiltà u tas-solidarjetà fir-riforma tas-Sistema Ewropea Komuni tal-Ażil. F’sistema komuni u fiż-żona Schengen mingħajr fruntieri interni, mhux possibbli li jkollok prinċipju wieħed mingħajr l-ieħor. Filwaqt li l-kooperazzjoni msaħħa tkun dejjem l-aħħar tentattiv biex jingħeleb l-istaġnar, f’dan il-qasam mhijiex il-mod kif jiġi organizzat mekkaniżmu ta’ solidarjetà u ta’ responsabbiltà li għandhom jipparteċipaw fih l-Istati Membri kollha. Jekk dan ma jinkisibx, is-sistema taż-żona Schengen tibqa’ tkun taħt pressjoni.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Minflok, it-tagħlimiet meħuda u l-aqwa prattiki tal-aħħar ftit snin għandhom iservu ta’ gwida fit-triq ’il quddiem lejn ftehim. L-iktar aspett kontroversjali fir-riforma tar-Regolament ta’ Dublin huwa l-mekkaniżmu ta’ solidarjetà u l-bilanċ tiegħu fil-konfront tar-responsabbiltà. Hemm modi differenti biex dan jitfassal. Il-Kummissjoni l-ewwel ressqet proposta għal qafas permanenti għal mekkaniżmu ta’ rilokazzjoni f’każ ta’ kriżi. Imbagħad, f’Mejju 2016, ressqet approċċ iktar komprensiv u prevedibbli, u integrat mekkaniżmu ta’ ġustizzja fir-regoli ta’ Dublin li jiskattaw awtomatikament taħt ċertu ċirkostanzi. Abbażi ta’ din il-proposta, il-Presidenza Slovakka, Maltija u Estonjana tal-Kunsill ħadmu favur approċċ f’diversi fażijiet. Il-Parlament Ewropew qed jipproponi sistema obbligatorja ta’ rilokazzjoni li tapplika b’mod ġenerali irrispettivament mill-pressjoni migratorja. Filwaqt li jitqiesu dawn il-pożizzjonijiet, it-triq ’il quddiem tista’ tkun li jiġi adottat approċċ li bih il-komponent tar-rilokazzjoni obbligatorja jkun japplika għal sitwazzjonijiet ta’ kriżi serja, filwaqt li f’sitwazzjonijiet inqas ta’ sfida, ir-rilokazzjoni tkun ibbażata fuq impenji volontarji mill-Istati Membri. F’dawk is-sitwazzjonijiet, is-solidarjetà li trid tiġi pprovduta jkollha għamliet differenti, li jinsiltu mid-dimensjonijiet interni u esterni ta’ politika komprensiva integrata dwar il-migrazzjoni. F’dan l-ispirtu, fid-Diskors dwar l-Istat tal-Unjoni tal-2017, il-President Juncker irrikonoxxa li se jkun meħtieġ kompromess biex din ir-riforma titwettaq, u li r-riżultat għandu jkun tajjeb għall-Unjoni tagħna u ġust għall-Istati Membri kollha tagħha.</w:t>
      </w:r>
    </w:p>
    <w:p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4.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ID-DIMENSJONI ESTERNA 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Progressivament, l-UE daħħlet fis-seħħ politika ġenwina dwar il-migrazzjoni esterna, li tikkomplementa u ssaħħaħ id-dimensjoni interna. Din il-ħidma kkontribwiet għat-tnaqqis tal-vjaġġi perikolużi, biex issalva l-ħajjiet tal-migranti, u wasslet l-appoġġ tal-UE f’livell ġdid biex jiġu indirizzati l-kawżi prinċipali tal-movimenti tal-popolazzjoni u biex tkun żgurata l-protezzjoni tar-refuġjati u tal-migranti. Peress li l-pressjoni migratorja fuq l-Ewropa se tibqa’ sfida fis-snin li ġejjin, ma hemmx alternattiva għall-konsolidazzjoni u għat-tisħiħ tad-dimensjoni esterna tal-migrazzjoni.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Fir-rigward tar-rotta tal-Lvant tal-Mediterran, jeħtieġ li tiġi żgurata l-implimentazzjoni sħiħa kontinwa tad-Dikjarazzjoni UE-Turkija. Fid-Dikjarazzjoni UE-Turkija, l-Istati Membri diġà qablu biex jimmobilizzaw EUR 3 biljun addizzjonali għall-Faċilità tal-UE għar-Refuġjati fit-Turkija, ftit wara li jkunu ġew impenjati r-riżorsi disponibbli attwalment, u jkunu ġew ssodisfati l-kundizzjonijiet l-oħra stabbiliti fid-Dikjarazzjoni UE-Turkija. Dan għandu jsegwi l-mudell tad-distribuzzjoni tal-isforzi bejn il-baġit tal-UE u l-baġits nazzjonali maqbul fl-2016</w:t>
      </w:r>
      <w:r>
        <w:rPr>
          <w:rStyle w:val="FootnoteReference"/>
          <w:rFonts w:ascii="Times New Roman" w:hAnsi="Times New Roman"/>
          <w:noProof/>
          <w:sz w:val="24"/>
        </w:rPr>
        <w:footnoteReference w:id="10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</w:rPr>
        <w:t xml:space="preserve"> L-andament tar-risistemazzjonijiet mit-Turkija għandu jinżamm. Jekk l-iskema volontarja ta’ ammissjoni umanitarja ssir operazzjonali, din tkompli tikkontribwixxi biex jiġu żgurati rotot legali għar-refuġjati Sirjani fit-Turkija. Għandha tingħata attenzjoni mill-qrib lill-Balkani tal-Punent, permezz ta’ appoġġ kontinwu tal-UE lill-pajjiżi tul ir-rotta u ta’ għassa għal xi movimenti sekondarji.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Jeħtieġ ukoll li tissaħħaħ il-ħidma tul ir-rotta tal-Mediterran Ċentrali, biex jitwasslu r-riżultati fl-aspetti kollha tal-istrateġija stabbilita fid-Dikjarazzjoni ta’ Malta u l-Pjan ta’ Azzjoni dwar il-Mediterran Ċentrali. B’mod urġenti, l-UE u l-Istati Membri, f’kooperazzjoni mal-awtoritajiet Libjani, mal-Organizzazzjoni Internazzjonali għall-Migrazzjoni, mal-Kummissarju Għoli tan-Nazzjonijiet Uniti għar-Refuġjati u ma’ aġenziji oħra tan-NU, se jżidu l-azzjonijiet tagħhom biex jiżguraw il-protezzjoni tal-migranti u tar-refuġjati fil-pajjiż b’rispett sħiħ tad-drittijiet tal-bniedem tagħhom, u jtemmu l-vjolenza u l-abbużi min-netwerks kriminali. Għal dan l-għan, l-UE waqqfet Task Force mal-Unjoni Afrikana u man-Nazzjonijiet Uniti biex jiġu salvati u protetti l-ħajjiet tal-migranti u tar-refuġjati tul ir-rotot u b’mod partikolari fil-Libja, kif imħabbar f’Abidjan fid-29 ta’ Novembru 2017,  Dan se jippermetti li jitħaffef il-pass tal-programm tal-Organizzazzjoni Internazzjonali għall-Migrazzjoni għar-ritorni volontarji assistiti mil-Libja lejn il-pajjiżi ta’ oriġini, b’finanzjament ta’ 15 000 ritorn addizzjonali sa Frar 2018. Wara t-twaqqif ta’ “faċilità ta’ tranżitu u ta’ tluq” fi Tripli għall-persuni li jkollhom bżonn il-protezzjoni internazzjonali, l-UE u l-Istati Membri għandhom jappoġġaw ir-risistemazzjonijiet mil-Libja permezz tal-mekkaniżmu ta’ tranżitu ta’ emerġenza tal-Kummissarju Għoli tan-Nazzjonijiet Uniti għar-Refuġjati, b’minn tal-inqas 1 000 risistemazzjoni sa Frar 2018. Il-qerda tal-mudell kummerċjali tal-faċilitaturi ta’ dħul klandestin tibqa’ prijorità. F’dan il-kuntest, l-UE għandha tappoġġa l-proġetti l-ġodda għall-ħolqien tal-impjiegi u l-iżvilupp soċjoekonomiku fil-muniċipalitajiet lokali, b’mod partikolari fil-Libja u fin-Niġer.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It-tibdil fix-xejriet tal-flussi migratorji jirrikjedi għassa kontinwa: pereżempju, l-għadd totali ta’ wasliet fi Spanja mir-rotta tal-Punent tal-Mediterran/tal-Atlantiku żdied għal iktar minn 25 500 fl-2017, madwar 105 % iktar minn dak tal-istess perjodu fl-2016. Il-kooperazzjoni mal-Marokk u ma’ pajjiżi rilevanti oħra tul din ir-rotta se tkun kruċjali.</w:t>
      </w:r>
    </w:p>
    <w:p>
      <w:pPr>
        <w:spacing w:line="240" w:lineRule="auto"/>
        <w:jc w:val="both"/>
        <w:rPr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It-twettiq ta’ dawn l-objettivi kollha ma jistax jiġri mingħajr appoġġ addizzjonali ta’ finanzjament. Fid-dawl ta’ dan, ir-rikostituzzjoni tal-Komponent tat-Tramuntana tal-Afrika tal-Fond Fiduċjarju tal-UE hija essenzjali. Billi mill-aħħar Kunsill Ewropew ’l hawn, xi Stati Membri għamlu wegħdiet addizzjonali, jeħtieġ li l-Istati Membri kollha jagħtu l-kontribuzzjoni ġusta tagħhom biex jagħlqu d-diskrepanza fil-finanzjament ta’ EUR 340 miljun, li minnhom EUR 110 miljun huma għal ħtiġijiet immedjati.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Lil hinn mit-Tramuntana tal-Afrika, il-Fond Fiduċjarju tal-UE jappoġġja proġetti, inkluż għas-sigurtà tal-ikel, għall-ħolqien tal-impjiegi għaż-żgħażagħ jew għal ġestjoni aħjar tal-migrazzjoni, f’21 pajjiż fl-Afrika Sub-Saħarjana u fil-Lvant tal-Afrika, permezz tal-Komponent tas-Saħel u tal-Lag Chad u tal-Komponent tal-Qarn tal-Afrika. Diġà ġew impenjati EUR 1,2 biljun għal 178 kuntratt, inklużi l-proġetti transkomponenti. Ir-riżorsi disponibbli qed jilħqu l-limiti tagħhom. Jeħtieġ li jiġi żgurat li jiġu mmirati bl-aħjar mod u li jintużaw b’mod effiċjenti fis-snin li l-Fond għad fadallu jitħaddem filwaqt li jkunu approfonditi impenji ulterjuri mill-Istati Membri b’mod partikolari fid-dawl tal-ħtieġa li jkunu implimentati r-riżultati miksuba fis-Summit bejn l-Unjoni Afrikana u l-Unjoni Ewropea tad-29 u tat-30 ta’ Novembru 2017.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L-UE u l-Istati Membri tagħha għandhom jimmassimizzaw l-użu tal-ingranaġġi finanzjarji, bħal pereżempju l-politiki dwar il-viża u politiki oħra, sabiex jiġu konklużi l-ftehimiet ta’ riammissjoni jew l-arranġamenti prattiċi mal-pajjiżi ta’ oriġini u ta’ tranżitu.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Fil-ġejjieni għandha tibqa’ ssir enfasi fuq l-indirizzar tal-kawżi prinċipali tal-migrazzjoni permezz tal-kooperazzjoni għall-iżvilupp, inkluż l-appoġġ għall-komponenti diġitali, azzjonijiet immirati fl-ambitu tal-Fond Fiduċjarju tal-UE u l-multiplikazzjoni tal-investiment privat permezz tal-Pjan ta’ Investiment Estern kif ukoll fuq l-iżvilupp ta’ pakketti dwar il-migrazzjoni legali li jistgħu jirfdu s-sħubijiet tagħna.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Is-Summit bejn l-Unjoni Afrikana u l-UE kkonferma l-potenzjal għal sħubija iktar b’saħħitha u usa’ bejn iż-żewġ kontinenti, li tkun iċċentrata fuq iż-żgħażagħ u l-iżvilupp. Peress li l-migrazzjoni hija sfida globali, l-UE u l-Afrika jkunu qed isawru b’mod attiv il-Kumpatti Globali futuri tan-NU dwar il-Migrazzjoni.</w:t>
      </w:r>
    </w:p>
    <w:p>
      <w:pPr>
        <w:spacing w:line="240" w:lineRule="auto"/>
        <w:ind w:left="720" w:hanging="72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5.</w:t>
      </w:r>
      <w:r>
        <w:rPr>
          <w:noProof/>
        </w:rPr>
        <w:tab/>
      </w:r>
      <w:r>
        <w:rPr>
          <w:rFonts w:ascii="Times New Roman" w:hAnsi="Times New Roman"/>
          <w:b/>
          <w:noProof/>
          <w:sz w:val="24"/>
        </w:rPr>
        <w:t xml:space="preserve">FINANZJAMENT GĦALL-MIGRAZZJONI: RIŻORSI ADEGWATI, STRUMENTI FLESSIBBLI. 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Il-ġestjoni tal-migrazzjoni tirrikjedi investiment ewlieni. Meta fl-2011 ġiet żviluppata l-ġenerazzjoni attwali ta’ strumenti ta’ finanzjament tal-UE, il-livell ta’ prijorità tal-migrazzjoni kien ferm iktar baxx milli huwa llum. Minn mindu faqqgħet il-kriżi, il-finanzjament disponibbli li inizjalment kien ipprogrammat għall-migrazzjoni żdied b’74,6 % (EUR 6 biljun) sal-2020 biex jiġu appoġġati l-interventi fl-Istati Membri kollha. L-appoġġ tal-baġit tal-UE kien meħtieġ biex jgħin lill-Istati Membri li kienu taħt l-akbar pressjoni jindirizzaw il-ħtiġijiet ġodda tal-kontroll fil-fruntieri, joperaw il-hotspots, u jipprovdu l-appoġġ umanitarju meħtieġ lir-refuġjati u lill-migranti, inkluż saqaf taħt rashom u kura tas-saħħa. L-esperti u l-assi pprovduti permezz tal-Aġenzija Ewropea għall-Gwardja tal-Fruntiera u tal-Kosta, permezz tal-Europol u permezz tal-Uffiċċju Ewropew ta’ Appoġġ fil-qasam tal-Ażil, saħħew il-kapaċità ta’ azzjoni tal-Istati Membri. Il-finanzjament mill-UE għar-risistemazzjoni mill-Istati Membri ta’ persuni li jkollhom bżonn il-protezzjoni fetaħ iktar toroq legali biex il-migranti jaslu l-Ewropa b’mod sikur. Dawn il-ħtiġijiet se jibqgħu jeżistu fil-ġejjieni.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Fis-snin li ġejjin se jkunu meħtieġa strumenti mfassla tajjeb, flessibbli u integrati sabiex jiġu indirizzati l-isfidi tal-migrazzjoni. Fl-imgħoddi, ir-regoli riġidi dwar l-ipprogrammar tar-riżorsi kienu ostaklu biex tingħata tweġiba rapida għat-talbiet tal-Istati Membri, jew wasslu għal rikors sistematiku għall-finanzjament (limitat) ta’ emerġenza. Hemm ukoll oqsma li fihom l-istrumenti ta’ finanzjament tal-UE jistgħu jaqdu rwol iktar b’saħħtu fil-ġejjieni, pereżempju biex jiġu appoġġati l-komunitajiet lokali li jirċievu għadd kbir ta’ migranti jew refuġjati, u b’hekk tiġi ffaċilitata l-integrazzjoni u jiġu indirizzati l-kwistjonijiet soċjali u sanitarji.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Il-finanzjament huwa aspett ewlieni li jirfed il-politika tal-UE dwar il-migrazzjoni esterna. F’dan il-qasam, kien meħtieġ li l-istrumenti </w:t>
      </w:r>
      <w:r>
        <w:rPr>
          <w:rFonts w:ascii="Times New Roman" w:hAnsi="Times New Roman"/>
          <w:i/>
          <w:noProof/>
          <w:sz w:val="24"/>
        </w:rPr>
        <w:t>ad hoc</w:t>
      </w:r>
      <w:r>
        <w:rPr>
          <w:rFonts w:ascii="Times New Roman" w:hAnsi="Times New Roman"/>
          <w:noProof/>
          <w:sz w:val="24"/>
        </w:rPr>
        <w:t xml:space="preserve"> iwieġbu għal prijoritajiet ġodda, bħal pereżempju l-Faċilità tal-UE għar-Refuġjati fit-Turkija, il-Fond Fiduċjarju ta' Emerġenza għall-Afrika jew il-Fond Ewropew għall-Iżvilupp Sostenibbli. Filwaqt li dawn l-istrumenti nħolqu wkoll bl-għan li jkun aċċertat it-taħlit tar-riżorsi mill-baġit tal-UE u l-Istati Membri, l-iżgurar ta’ fondi nazzjonali ekwivalenti rriżulta li huwa diffiċli. Aktar ’il quddiem għandha ssir riflessjoni dwar kif jista’ jiġi wkoll iggarantit finanzjament għad-dimensjoni esterna tal-migrazzjoni, filwaqt li jiġu żgurati l-flessibbiltà, il-mobilizzazzjoni rapida u l-użu kkoordinat tar-riżorsi interni u esterni.</w:t>
      </w:r>
    </w:p>
    <w:p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Il-qafas finanzjarju pluriennali li jmiss jeħtieġ li jislet it-tagħlimiet minn din l-esperjenza u jħares ukoll ’il quddiem lejn l-isfidi migratorji għall-ġejjieni.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>
        <w:trPr>
          <w:trHeight w:val="983"/>
        </w:trPr>
        <w:tc>
          <w:tcPr>
            <w:tcW w:w="9288" w:type="dxa"/>
          </w:tcPr>
          <w:p>
            <w:pPr>
              <w:spacing w:before="60" w:after="60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Pjan direzzjonali għal ftehim dwar il-pakkett komprensiv tal-migrazzjoni sa Ġunju 2018</w:t>
            </w:r>
          </w:p>
          <w:p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Inkiseb progress mill-Parlament Ewropew, mill-Kunsill u mill-Kummissjoni dwar id-dimensjonijiet interni u esterni tal-politika dwar il-migrazzjoni. Iżda l-isfida u l-pressjoni tal-migrazzjoni għadhom għoljin ħafna. Fid-dawl tal-impenn konġunt tagħna li nerġgħu lura għall-Ftehim taż-żona Schengen sas-sajf tal-2018 u li nxaqilbu lejn sistema li tiżgura r-reżiljenza fil-każ ta’ kriżijiet fil-ġejjieni, il-Kummissjoni tistieden lill-Mexxejja jaqblu fuq l-elementi li ġejjin ta’ pjan direzzjonali, biex b’hekk il-Mexxejja jkunu jistgħu jaqblu fuq pakkett komprensiv sa Ġunju 2018.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L-intensifikazzjoni tal-ħidma dwar ir-riforma tas-</w:t>
            </w:r>
            <w:r>
              <w:rPr>
                <w:rFonts w:ascii="Times New Roman" w:hAnsi="Times New Roman"/>
                <w:b/>
                <w:noProof/>
                <w:sz w:val="20"/>
              </w:rPr>
              <w:t>Sistema Ewropea Komuni tal-Ażil</w:t>
            </w:r>
            <w:r>
              <w:rPr>
                <w:rFonts w:ascii="Times New Roman" w:hAnsi="Times New Roman"/>
                <w:noProof/>
                <w:sz w:val="20"/>
              </w:rPr>
              <w:t xml:space="preserve"> sabiex: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il-</w:t>
            </w:r>
            <w:r>
              <w:rPr>
                <w:rFonts w:ascii="Times New Roman" w:hAnsi="Times New Roman"/>
                <w:b/>
                <w:noProof/>
                <w:sz w:val="20"/>
              </w:rPr>
              <w:t>proposti tal-Aġenzija għall-Ażil tal-UE</w:t>
            </w:r>
            <w:r>
              <w:rPr>
                <w:rFonts w:ascii="Times New Roman" w:hAnsi="Times New Roman"/>
                <w:noProof/>
                <w:sz w:val="20"/>
              </w:rPr>
              <w:t xml:space="preserve"> u tal-</w:t>
            </w:r>
            <w:r>
              <w:rPr>
                <w:rFonts w:ascii="Times New Roman" w:hAnsi="Times New Roman"/>
                <w:b/>
                <w:noProof/>
                <w:sz w:val="20"/>
              </w:rPr>
              <w:t>Eurodac</w:t>
            </w:r>
            <w:r>
              <w:rPr>
                <w:rFonts w:ascii="Times New Roman" w:hAnsi="Times New Roman"/>
                <w:noProof/>
                <w:sz w:val="20"/>
              </w:rPr>
              <w:t xml:space="preserve"> jiġu adottati sa Marzu 2018;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ftehim politiku bejn il-Parlament Ewropew u l-Kunsill dwar ir-</w:t>
            </w:r>
            <w:r>
              <w:rPr>
                <w:rFonts w:ascii="Times New Roman" w:hAnsi="Times New Roman"/>
                <w:b/>
                <w:noProof/>
                <w:sz w:val="20"/>
              </w:rPr>
              <w:t>Regolament dwar il-Kwalifiki</w:t>
            </w:r>
            <w:r>
              <w:rPr>
                <w:rFonts w:ascii="Times New Roman" w:hAnsi="Times New Roman"/>
                <w:noProof/>
                <w:sz w:val="20"/>
              </w:rPr>
              <w:t xml:space="preserve"> sa Marzu 2018;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ftehim politiku bejn il-Parlament Ewropew u l-Kunsill dwar id-</w:t>
            </w:r>
            <w:r>
              <w:rPr>
                <w:rFonts w:ascii="Times New Roman" w:hAnsi="Times New Roman"/>
                <w:b/>
                <w:noProof/>
                <w:sz w:val="20"/>
              </w:rPr>
              <w:t>Direttiva dwar il-Kundizzjonijiet ta’ Akkoljenza</w:t>
            </w:r>
            <w:r>
              <w:rPr>
                <w:rFonts w:ascii="Times New Roman" w:hAnsi="Times New Roman"/>
                <w:noProof/>
                <w:sz w:val="20"/>
              </w:rPr>
              <w:t xml:space="preserve"> u l-</w:t>
            </w:r>
            <w:r>
              <w:rPr>
                <w:rFonts w:ascii="Times New Roman" w:hAnsi="Times New Roman"/>
                <w:b/>
                <w:noProof/>
                <w:sz w:val="20"/>
              </w:rPr>
              <w:t>Qafas ta’ Risistemazzjoni tal-Unjoni</w:t>
            </w:r>
            <w:r>
              <w:rPr>
                <w:rFonts w:ascii="Times New Roman" w:hAnsi="Times New Roman"/>
                <w:noProof/>
                <w:sz w:val="20"/>
              </w:rPr>
              <w:t xml:space="preserve"> sa Mejju 2018;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mandat ta’ negozjar fir-rigward tar-</w:t>
            </w:r>
            <w:r>
              <w:rPr>
                <w:rFonts w:ascii="Times New Roman" w:hAnsi="Times New Roman"/>
                <w:b/>
                <w:noProof/>
                <w:sz w:val="20"/>
              </w:rPr>
              <w:t>Regolament dwar il-Proċeduri tal-Ażil</w:t>
            </w:r>
            <w:r>
              <w:rPr>
                <w:rFonts w:ascii="Times New Roman" w:hAnsi="Times New Roman"/>
                <w:noProof/>
                <w:sz w:val="20"/>
              </w:rPr>
              <w:t xml:space="preserve"> fil-Parlament Ewropew u fil-Kunsill sa Mejju 2018;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ftehim dwar il-bilanċ ġust bejn ir-responsabbiltà u s-solidarjetà u li għandu jinkiseb bil-passi li ġejjin: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60" w:after="60"/>
              <w:ind w:left="1440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jiġu identifikati l-profili wesgħin għal ftehim sa April 2018</w:t>
            </w:r>
            <w:r>
              <w:rPr>
                <w:rFonts w:ascii="Times New Roman" w:hAnsi="Times New Roman"/>
                <w:noProof/>
                <w:color w:val="1F497D"/>
                <w:sz w:val="20"/>
              </w:rPr>
              <w:t>;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60" w:after="60"/>
              <w:ind w:left="1440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ftehim dwar il-bilanċ ġust bejn ir-responsabbiltà u s-solidarjetà fil-laqgħa tal-Mexxejja tal-UE f’Sofija f’Mejju 2018, li jissarraf f’qasir żmien f’mandat ta’ negozjar għall-Kunsill fir-rigward tar-</w:t>
            </w:r>
            <w:r>
              <w:rPr>
                <w:rFonts w:ascii="Times New Roman" w:hAnsi="Times New Roman"/>
                <w:b/>
                <w:noProof/>
                <w:sz w:val="20"/>
              </w:rPr>
              <w:t>Regolament ta’ Dublin;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60" w:after="60"/>
              <w:ind w:left="1440"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ftehim fil-Kunsill Ewropew ta’ Ġunju dwar ir-riforma kumplessiva tas-Sistema Ewropea Komuni tal-Ażil.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Jitlesta t-tfassil ta’ </w:t>
            </w:r>
            <w:r>
              <w:rPr>
                <w:rFonts w:ascii="Times New Roman" w:hAnsi="Times New Roman"/>
                <w:b/>
                <w:noProof/>
                <w:sz w:val="20"/>
              </w:rPr>
              <w:t>sistema ta’ ġestjoni effettiva tal-fruntieri esterni</w:t>
            </w:r>
            <w:r>
              <w:rPr>
                <w:rFonts w:ascii="Times New Roman" w:hAnsi="Times New Roman"/>
                <w:noProof/>
                <w:sz w:val="20"/>
              </w:rPr>
              <w:t>, b’mod partikolari billi jiġi żgurat li l-Istati Membri jikkontribwixxu l-assi u l-persunal kollha meħtieġa għar-riżervi ta’ reazzjoni rapida tal-Gwardja Ewropea tal-Fruntiera u tal-Kosta sabiex ikunu kompletament lesti biex jiġu skjerati sa Marzu 2018;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Tiddaħħal fis-seħħ </w:t>
            </w:r>
            <w:r>
              <w:rPr>
                <w:rFonts w:ascii="Times New Roman" w:hAnsi="Times New Roman"/>
                <w:b/>
                <w:noProof/>
                <w:sz w:val="20"/>
              </w:rPr>
              <w:t>kapaċità ta’ ritorn fl-Aġenzija Ewropea għall-Gwardja tal-Fruntiera u tal-Kosta</w:t>
            </w:r>
            <w:r>
              <w:rPr>
                <w:rFonts w:ascii="Times New Roman" w:hAnsi="Times New Roman"/>
                <w:noProof/>
                <w:sz w:val="20"/>
              </w:rPr>
              <w:t xml:space="preserve"> kompletament funzjonanti sa Marzu 2018 sabiex l-għadd ta’ migranti rritornati fl-operazzjonijiet organizzati f’kooperazzjoni mal-Aġenzija jiżdied b’minn tal-inqas 20 % meta mqabbel mal-istess perjodu tal-2017 u jiżdied b’50 % sa Ġunju 2018. Abbażi tal-eżempji pożittivi tal-arranġamenti operazzjonali fir-rigward tar-riammissjoni li ġew stabbiliti dan l-aħħar ma’ pajjiżi terzi, bħal pereżempju mal-Bangladesh, dawn l-għamliet ta’ arranġamenti jew ftehimiet ta’ riammissjoni għandhom jiġu stabbiliti ma’ tliet pajjiżi sħab oħra sa Mejju 2018;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Jiġi żgurat li jkun hemm </w:t>
            </w:r>
            <w:r>
              <w:rPr>
                <w:rFonts w:ascii="Times New Roman" w:hAnsi="Times New Roman"/>
                <w:b/>
                <w:noProof/>
                <w:sz w:val="20"/>
              </w:rPr>
              <w:t>biżżejjed rotot legali</w:t>
            </w:r>
            <w:r>
              <w:rPr>
                <w:rFonts w:ascii="Times New Roman" w:hAnsi="Times New Roman"/>
                <w:noProof/>
                <w:sz w:val="20"/>
              </w:rPr>
              <w:t xml:space="preserve"> miftuħa li jwasslu fl-Ewropa. Dan jirrikjedi li l-Istati Membri jwiegħdu r-risistemazzjoni mil-Libja ta’ minn tal-inqas 50 000 persuna fi bżonn ta’ protezzjoni sa Frar 2018, bl-implimentazzjoni ta’ 50 % ta’ dan l-ammont sa Ottubru 2018 u l-kumplament sa Mejju 2019, inkluż permezz tal-Mekkaniżmu ta’ Tranżitu ta’ Emerġenza tal-Kummissarju Għoli tan-Nazzjonijiet Uniti għar-Refuġjati.  Jitniedu l-ewwel proġetti pilota għall-koordinazzjoni tal-offerti ta’ migrazzjoni ekonomika legali għall-pajjiżi sħab ewlenin sa Mejju 2018; 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Jintlaħaq ftehim politiku bejn il-Parlament Ewropew u l-Kunsill rigward id-</w:t>
            </w:r>
            <w:r>
              <w:rPr>
                <w:rFonts w:ascii="Times New Roman" w:hAnsi="Times New Roman"/>
                <w:b/>
                <w:noProof/>
                <w:sz w:val="20"/>
              </w:rPr>
              <w:t>Direttiva dwar il-“Karta Blu”</w:t>
            </w:r>
            <w:r>
              <w:rPr>
                <w:rFonts w:ascii="Times New Roman" w:hAnsi="Times New Roman"/>
                <w:noProof/>
                <w:sz w:val="20"/>
              </w:rPr>
              <w:t xml:space="preserve"> b’rabta mal-kundizzjonijiet ta’ dħul u ta’ residenza għall-ħaddiema bi kwalifiki għolja li jkunu ġejjin minn pajjiżi terzi sa Ġunju 2018;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Jitwettqu fil-prattika l-linji ta’ ħidma differenti tal-</w:t>
            </w:r>
            <w:r>
              <w:rPr>
                <w:rFonts w:ascii="Times New Roman" w:hAnsi="Times New Roman"/>
                <w:b/>
                <w:noProof/>
                <w:sz w:val="20"/>
              </w:rPr>
              <w:t>politika dwar il-migrazzjoni esterna</w:t>
            </w:r>
            <w:r>
              <w:rPr>
                <w:rFonts w:ascii="Times New Roman" w:hAnsi="Times New Roman"/>
                <w:noProof/>
                <w:sz w:val="20"/>
              </w:rPr>
              <w:t>. Tiġi żgurata l-implimentazzjoni sħiħa u sostnuta tad-Dikjarazzjoni UE-Turkija. Jiġu appoġġati, fi sħubija mal-awtoritajiet tal-Libja, mal-Unjoni Afrikana u mal-Organizzazzjoni Internazzjonali għall-Migrazzjoni, 15 000 ritorn volontarju assistit ieħor mil-Libja lejn il-pajjiżi ta’ oriġini u, permezz tal-Mekkaniżmu ta’ Tranżitu ta’ Emerġenza tal-Kummissarju Għoli tan-Nazzjonijiet Uniti għar-Refuġjati, minn tal-inqas 1 000 risistemazzjoni mil-Libja sa Frar 2018. L-Istati Membri kollha għandhom jikkontribwixxu biex jagħlqu d-diskrepanza fil-finanzjament ta’ EUR 340 miljun għall-Komponent tat-Tramuntana tal-Afrika tal-Fond Fiduċjarju tal-UE sa Marzu 2018;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60" w:after="60"/>
              <w:ind w:hanging="357"/>
              <w:contextualSpacing w:val="0"/>
              <w:jc w:val="both"/>
              <w:rPr>
                <w:noProof/>
              </w:rPr>
            </w:pPr>
            <w:r>
              <w:rPr>
                <w:rFonts w:ascii="Times New Roman" w:hAnsi="Times New Roman"/>
                <w:noProof/>
                <w:sz w:val="20"/>
              </w:rPr>
              <w:t>Fid-dawl tal-Konklużjonijiet tas-Summit bejn l-UE u l-Unjoni Afrikana, tiġi appoġġata l-ħidma tat-Task Force tal-UE, tal-Unjoni Afrikana u tan-Nazzjonijiet Uniti u tissaħħaħ is-</w:t>
            </w:r>
            <w:r>
              <w:rPr>
                <w:rFonts w:ascii="Times New Roman" w:hAnsi="Times New Roman"/>
                <w:b/>
                <w:noProof/>
                <w:sz w:val="20"/>
              </w:rPr>
              <w:t>sħubija strateġika mal-Afrika</w:t>
            </w:r>
            <w:r>
              <w:rPr>
                <w:rFonts w:ascii="Times New Roman" w:hAnsi="Times New Roman"/>
                <w:noProof/>
                <w:sz w:val="20"/>
              </w:rPr>
              <w:t>, inkluż bl-implimentazzjoni rapida tal-komponenti kollha tal-</w:t>
            </w:r>
            <w:r>
              <w:rPr>
                <w:rFonts w:ascii="Times New Roman" w:hAnsi="Times New Roman"/>
                <w:b/>
                <w:noProof/>
                <w:sz w:val="20"/>
              </w:rPr>
              <w:t>Pjan ta’ Investiment Estern tal-UE</w:t>
            </w:r>
            <w:r>
              <w:rPr>
                <w:rFonts w:ascii="Times New Roman" w:hAnsi="Times New Roman"/>
                <w:noProof/>
                <w:sz w:val="20"/>
              </w:rPr>
              <w:t>. L-ewwel sensiela ta’ proġetti fl-ambitu tal-Fond Ewropew għall-Iżvilupp Sostenibbli għandhom jiġu adottati sa Mejju 2018.</w:t>
            </w:r>
          </w:p>
          <w:p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Sabiex jiġi żgurat li jsir progress li jista’ jitkejjel fir-rigward tal-elementi differenti kollha ta’ dan il-pjan direzzjonali, kull Stat Membru għandu jaħtar </w:t>
            </w:r>
            <w:r>
              <w:rPr>
                <w:rFonts w:ascii="Times New Roman" w:hAnsi="Times New Roman"/>
                <w:b/>
                <w:noProof/>
                <w:sz w:val="20"/>
              </w:rPr>
              <w:t>Sherpa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apposta għall-migrazzjoni</w:t>
            </w:r>
            <w:r>
              <w:rPr>
                <w:rFonts w:ascii="Times New Roman" w:hAnsi="Times New Roman"/>
                <w:noProof/>
                <w:sz w:val="20"/>
              </w:rPr>
              <w:t>.</w:t>
            </w:r>
          </w:p>
        </w:tc>
      </w:tr>
    </w:tbl>
    <w:p>
      <w:pPr>
        <w:rPr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spacing w:after="120" w:line="360" w:lineRule="auto"/>
        <w:rPr>
          <w:rFonts w:ascii="EC Square Sans Pro" w:hAnsi="EC Square Sans Pro" w:cs="Times New Roman"/>
          <w:b/>
          <w:noProof/>
          <w:sz w:val="24"/>
          <w:szCs w:val="24"/>
        </w:rPr>
      </w:pPr>
      <w:r>
        <w:rPr>
          <w:rFonts w:ascii="EC Square Sans Pro" w:hAnsi="EC Square Sans Pro"/>
          <w:b/>
          <w:noProof/>
          <w:sz w:val="24"/>
        </w:rPr>
        <w:t xml:space="preserve">L-Appendiċi 1 – Aġenda Ewropea dwar il-Migrazzjoni: L-Istat tal-Proċedimenti tal-proposti prinċipali </w:t>
      </w:r>
    </w:p>
    <w:p>
      <w:pPr>
        <w:spacing w:before="3"/>
        <w:rPr>
          <w:noProof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6115206" cy="1562100"/>
                <wp:effectExtent l="0" t="0" r="0" b="0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06" cy="1562100"/>
                          <a:chOff x="0" y="0"/>
                          <a:chExt cx="6115206" cy="1562100"/>
                        </a:xfrm>
                      </wpg:grpSpPr>
                      <wpg:grpSp>
                        <wpg:cNvPr id="241" name="Group 241"/>
                        <wpg:cNvGrpSpPr/>
                        <wpg:grpSpPr>
                          <a:xfrm>
                            <a:off x="0" y="257175"/>
                            <a:ext cx="2973070" cy="955040"/>
                            <a:chOff x="0" y="0"/>
                            <a:chExt cx="2973512" cy="955454"/>
                          </a:xfrm>
                        </wpg:grpSpPr>
                        <wpg:grpSp>
                          <wpg:cNvPr id="242" name="Group 242"/>
                          <wpg:cNvGrpSpPr>
                            <a:grpSpLocks/>
                          </wpg:cNvGrpSpPr>
                          <wpg:grpSpPr bwMode="auto">
                            <a:xfrm>
                              <a:off x="2178657" y="111318"/>
                              <a:ext cx="381000" cy="688975"/>
                              <a:chOff x="4213" y="78"/>
                              <a:chExt cx="600" cy="885"/>
                            </a:xfrm>
                          </wpg:grpSpPr>
                          <wpg:grpSp>
                            <wpg:cNvPr id="243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23" y="533"/>
                                <a:ext cx="289" cy="2"/>
                                <a:chOff x="4223" y="533"/>
                                <a:chExt cx="289" cy="2"/>
                              </a:xfrm>
                            </wpg:grpSpPr>
                            <wps:wsp>
                              <wps:cNvPr id="244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23" y="533"/>
                                  <a:ext cx="289" cy="2"/>
                                </a:xfrm>
                                <a:custGeom>
                                  <a:avLst/>
                                  <a:gdLst>
                                    <a:gd name="T0" fmla="+- 0 4223 4223"/>
                                    <a:gd name="T1" fmla="*/ T0 w 289"/>
                                    <a:gd name="T2" fmla="+- 0 4511 4223"/>
                                    <a:gd name="T3" fmla="*/ T2 w 28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">
                                      <a:moveTo>
                                        <a:pt x="0" y="0"/>
                                      </a:moveTo>
                                      <a:lnTo>
                                        <a:pt x="2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76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5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16" y="96"/>
                                <a:ext cx="289" cy="2"/>
                                <a:chOff x="4516" y="96"/>
                                <a:chExt cx="289" cy="2"/>
                              </a:xfrm>
                            </wpg:grpSpPr>
                            <wps:wsp>
                              <wps:cNvPr id="249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6" y="96"/>
                                  <a:ext cx="289" cy="2"/>
                                </a:xfrm>
                                <a:custGeom>
                                  <a:avLst/>
                                  <a:gdLst>
                                    <a:gd name="T0" fmla="+- 0 4516 4516"/>
                                    <a:gd name="T1" fmla="*/ T0 w 289"/>
                                    <a:gd name="T2" fmla="+- 0 4804 4516"/>
                                    <a:gd name="T3" fmla="*/ T2 w 28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">
                                      <a:moveTo>
                                        <a:pt x="0" y="0"/>
                                      </a:moveTo>
                                      <a:lnTo>
                                        <a:pt x="2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76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0" name="Group 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16" y="953"/>
                                <a:ext cx="289" cy="2"/>
                                <a:chOff x="4516" y="953"/>
                                <a:chExt cx="289" cy="2"/>
                              </a:xfrm>
                            </wpg:grpSpPr>
                            <wps:wsp>
                              <wps:cNvPr id="251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6" y="953"/>
                                  <a:ext cx="289" cy="2"/>
                                </a:xfrm>
                                <a:custGeom>
                                  <a:avLst/>
                                  <a:gdLst>
                                    <a:gd name="T0" fmla="+- 0 4516 4516"/>
                                    <a:gd name="T1" fmla="*/ T0 w 289"/>
                                    <a:gd name="T2" fmla="+- 0 4804 4516"/>
                                    <a:gd name="T3" fmla="*/ T2 w 28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9">
                                      <a:moveTo>
                                        <a:pt x="0" y="0"/>
                                      </a:moveTo>
                                      <a:lnTo>
                                        <a:pt x="2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76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2" name="Group 1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20" y="87"/>
                                <a:ext cx="2" cy="862"/>
                                <a:chOff x="4520" y="87"/>
                                <a:chExt cx="2" cy="862"/>
                              </a:xfrm>
                            </wpg:grpSpPr>
                            <wps:wsp>
                              <wps:cNvPr id="253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20" y="87"/>
                                  <a:ext cx="2" cy="862"/>
                                </a:xfrm>
                                <a:custGeom>
                                  <a:avLst/>
                                  <a:gdLst>
                                    <a:gd name="T0" fmla="+- 0 949 87"/>
                                    <a:gd name="T1" fmla="*/ 949 h 862"/>
                                    <a:gd name="T2" fmla="+- 0 87 87"/>
                                    <a:gd name="T3" fmla="*/ 87 h 86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862">
                                      <a:moveTo>
                                        <a:pt x="0" y="86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76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4" name="Group 254"/>
                          <wpg:cNvGrpSpPr>
                            <a:grpSpLocks/>
                          </wpg:cNvGrpSpPr>
                          <wpg:grpSpPr bwMode="auto">
                            <a:xfrm>
                              <a:off x="2631882" y="0"/>
                              <a:ext cx="341630" cy="360045"/>
                              <a:chOff x="4941" y="-116"/>
                              <a:chExt cx="538" cy="567"/>
                            </a:xfrm>
                          </wpg:grpSpPr>
                          <wpg:grpSp>
                            <wpg:cNvPr id="672" name="Group 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41" y="-116"/>
                                <a:ext cx="538" cy="567"/>
                                <a:chOff x="4941" y="-116"/>
                                <a:chExt cx="538" cy="567"/>
                              </a:xfrm>
                            </wpg:grpSpPr>
                            <wps:wsp>
                              <wps:cNvPr id="673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1" y="-116"/>
                                  <a:ext cx="524" cy="525"/>
                                </a:xfrm>
                                <a:custGeom>
                                  <a:avLst/>
                                  <a:gdLst>
                                    <a:gd name="T0" fmla="+- 0 5203 4941"/>
                                    <a:gd name="T1" fmla="*/ T0 w 524"/>
                                    <a:gd name="T2" fmla="+- 0 -116 -116"/>
                                    <a:gd name="T3" fmla="*/ -116 h 525"/>
                                    <a:gd name="T4" fmla="+- 0 5135 4941"/>
                                    <a:gd name="T5" fmla="*/ T4 w 524"/>
                                    <a:gd name="T6" fmla="+- 0 -108 -116"/>
                                    <a:gd name="T7" fmla="*/ -108 h 525"/>
                                    <a:gd name="T8" fmla="+- 0 5074 4941"/>
                                    <a:gd name="T9" fmla="*/ T8 w 524"/>
                                    <a:gd name="T10" fmla="+- 0 -83 -116"/>
                                    <a:gd name="T11" fmla="*/ -83 h 525"/>
                                    <a:gd name="T12" fmla="+- 0 5022 4941"/>
                                    <a:gd name="T13" fmla="*/ T12 w 524"/>
                                    <a:gd name="T14" fmla="+- 0 -44 -116"/>
                                    <a:gd name="T15" fmla="*/ -44 h 525"/>
                                    <a:gd name="T16" fmla="+- 0 4981 4941"/>
                                    <a:gd name="T17" fmla="*/ T16 w 524"/>
                                    <a:gd name="T18" fmla="+- 0 7 -116"/>
                                    <a:gd name="T19" fmla="*/ 7 h 525"/>
                                    <a:gd name="T20" fmla="+- 0 4953 4941"/>
                                    <a:gd name="T21" fmla="*/ T20 w 524"/>
                                    <a:gd name="T22" fmla="+- 0 66 -116"/>
                                    <a:gd name="T23" fmla="*/ 66 h 525"/>
                                    <a:gd name="T24" fmla="+- 0 4941 4941"/>
                                    <a:gd name="T25" fmla="*/ T24 w 524"/>
                                    <a:gd name="T26" fmla="+- 0 133 -116"/>
                                    <a:gd name="T27" fmla="*/ 133 h 525"/>
                                    <a:gd name="T28" fmla="+- 0 4942 4941"/>
                                    <a:gd name="T29" fmla="*/ T28 w 524"/>
                                    <a:gd name="T30" fmla="+- 0 157 -116"/>
                                    <a:gd name="T31" fmla="*/ 157 h 525"/>
                                    <a:gd name="T32" fmla="+- 0 4956 4941"/>
                                    <a:gd name="T33" fmla="*/ T32 w 524"/>
                                    <a:gd name="T34" fmla="+- 0 226 -116"/>
                                    <a:gd name="T35" fmla="*/ 226 h 525"/>
                                    <a:gd name="T36" fmla="+- 0 4984 4941"/>
                                    <a:gd name="T37" fmla="*/ T36 w 524"/>
                                    <a:gd name="T38" fmla="+- 0 287 -116"/>
                                    <a:gd name="T39" fmla="*/ 287 h 525"/>
                                    <a:gd name="T40" fmla="+- 0 5025 4941"/>
                                    <a:gd name="T41" fmla="*/ T40 w 524"/>
                                    <a:gd name="T42" fmla="+- 0 337 -116"/>
                                    <a:gd name="T43" fmla="*/ 337 h 525"/>
                                    <a:gd name="T44" fmla="+- 0 5076 4941"/>
                                    <a:gd name="T45" fmla="*/ T44 w 524"/>
                                    <a:gd name="T46" fmla="+- 0 375 -116"/>
                                    <a:gd name="T47" fmla="*/ 375 h 525"/>
                                    <a:gd name="T48" fmla="+- 0 5136 4941"/>
                                    <a:gd name="T49" fmla="*/ T48 w 524"/>
                                    <a:gd name="T50" fmla="+- 0 400 -116"/>
                                    <a:gd name="T51" fmla="*/ 400 h 525"/>
                                    <a:gd name="T52" fmla="+- 0 5202 4941"/>
                                    <a:gd name="T53" fmla="*/ T52 w 524"/>
                                    <a:gd name="T54" fmla="+- 0 408 -116"/>
                                    <a:gd name="T55" fmla="*/ 408 h 525"/>
                                    <a:gd name="T56" fmla="+- 0 5203 4941"/>
                                    <a:gd name="T57" fmla="*/ T56 w 524"/>
                                    <a:gd name="T58" fmla="+- 0 408 -116"/>
                                    <a:gd name="T59" fmla="*/ 408 h 525"/>
                                    <a:gd name="T60" fmla="+- 0 5271 4941"/>
                                    <a:gd name="T61" fmla="*/ T60 w 524"/>
                                    <a:gd name="T62" fmla="+- 0 399 -116"/>
                                    <a:gd name="T63" fmla="*/ 399 h 525"/>
                                    <a:gd name="T64" fmla="+- 0 5332 4941"/>
                                    <a:gd name="T65" fmla="*/ T64 w 524"/>
                                    <a:gd name="T66" fmla="+- 0 374 -116"/>
                                    <a:gd name="T67" fmla="*/ 374 h 525"/>
                                    <a:gd name="T68" fmla="+- 0 5384 4941"/>
                                    <a:gd name="T69" fmla="*/ T68 w 524"/>
                                    <a:gd name="T70" fmla="+- 0 336 -116"/>
                                    <a:gd name="T71" fmla="*/ 336 h 525"/>
                                    <a:gd name="T72" fmla="+- 0 5425 4941"/>
                                    <a:gd name="T73" fmla="*/ T72 w 524"/>
                                    <a:gd name="T74" fmla="+- 0 285 -116"/>
                                    <a:gd name="T75" fmla="*/ 285 h 525"/>
                                    <a:gd name="T76" fmla="+- 0 5453 4941"/>
                                    <a:gd name="T77" fmla="*/ T76 w 524"/>
                                    <a:gd name="T78" fmla="+- 0 225 -116"/>
                                    <a:gd name="T79" fmla="*/ 225 h 525"/>
                                    <a:gd name="T80" fmla="+- 0 5465 4941"/>
                                    <a:gd name="T81" fmla="*/ T80 w 524"/>
                                    <a:gd name="T82" fmla="+- 0 159 -116"/>
                                    <a:gd name="T83" fmla="*/ 159 h 525"/>
                                    <a:gd name="T84" fmla="+- 0 5464 4941"/>
                                    <a:gd name="T85" fmla="*/ T84 w 524"/>
                                    <a:gd name="T86" fmla="+- 0 134 -116"/>
                                    <a:gd name="T87" fmla="*/ 134 h 525"/>
                                    <a:gd name="T88" fmla="+- 0 5450 4941"/>
                                    <a:gd name="T89" fmla="*/ T88 w 524"/>
                                    <a:gd name="T90" fmla="+- 0 65 -116"/>
                                    <a:gd name="T91" fmla="*/ 65 h 525"/>
                                    <a:gd name="T92" fmla="+- 0 5422 4941"/>
                                    <a:gd name="T93" fmla="*/ T92 w 524"/>
                                    <a:gd name="T94" fmla="+- 0 5 -116"/>
                                    <a:gd name="T95" fmla="*/ 5 h 525"/>
                                    <a:gd name="T96" fmla="+- 0 5381 4941"/>
                                    <a:gd name="T97" fmla="*/ T96 w 524"/>
                                    <a:gd name="T98" fmla="+- 0 -45 -116"/>
                                    <a:gd name="T99" fmla="*/ -45 h 525"/>
                                    <a:gd name="T100" fmla="+- 0 5329 4941"/>
                                    <a:gd name="T101" fmla="*/ T100 w 524"/>
                                    <a:gd name="T102" fmla="+- 0 -84 -116"/>
                                    <a:gd name="T103" fmla="*/ -84 h 525"/>
                                    <a:gd name="T104" fmla="+- 0 5269 4941"/>
                                    <a:gd name="T105" fmla="*/ T104 w 524"/>
                                    <a:gd name="T106" fmla="+- 0 -108 -116"/>
                                    <a:gd name="T107" fmla="*/ -108 h 525"/>
                                    <a:gd name="T108" fmla="+- 0 5203 4941"/>
                                    <a:gd name="T109" fmla="*/ T108 w 524"/>
                                    <a:gd name="T110" fmla="+- 0 -116 -116"/>
                                    <a:gd name="T111" fmla="*/ -116 h 5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524" h="525">
                                      <a:moveTo>
                                        <a:pt x="262" y="0"/>
                                      </a:moveTo>
                                      <a:lnTo>
                                        <a:pt x="194" y="8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81" y="72"/>
                                      </a:lnTo>
                                      <a:lnTo>
                                        <a:pt x="40" y="123"/>
                                      </a:lnTo>
                                      <a:lnTo>
                                        <a:pt x="12" y="182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1" y="273"/>
                                      </a:lnTo>
                                      <a:lnTo>
                                        <a:pt x="15" y="342"/>
                                      </a:lnTo>
                                      <a:lnTo>
                                        <a:pt x="43" y="403"/>
                                      </a:lnTo>
                                      <a:lnTo>
                                        <a:pt x="84" y="453"/>
                                      </a:lnTo>
                                      <a:lnTo>
                                        <a:pt x="135" y="491"/>
                                      </a:lnTo>
                                      <a:lnTo>
                                        <a:pt x="195" y="516"/>
                                      </a:lnTo>
                                      <a:lnTo>
                                        <a:pt x="261" y="524"/>
                                      </a:lnTo>
                                      <a:lnTo>
                                        <a:pt x="262" y="524"/>
                                      </a:lnTo>
                                      <a:lnTo>
                                        <a:pt x="330" y="515"/>
                                      </a:lnTo>
                                      <a:lnTo>
                                        <a:pt x="391" y="490"/>
                                      </a:lnTo>
                                      <a:lnTo>
                                        <a:pt x="443" y="452"/>
                                      </a:lnTo>
                                      <a:lnTo>
                                        <a:pt x="484" y="401"/>
                                      </a:lnTo>
                                      <a:lnTo>
                                        <a:pt x="512" y="341"/>
                                      </a:lnTo>
                                      <a:lnTo>
                                        <a:pt x="524" y="275"/>
                                      </a:lnTo>
                                      <a:lnTo>
                                        <a:pt x="523" y="250"/>
                                      </a:lnTo>
                                      <a:lnTo>
                                        <a:pt x="509" y="181"/>
                                      </a:lnTo>
                                      <a:lnTo>
                                        <a:pt x="481" y="121"/>
                                      </a:lnTo>
                                      <a:lnTo>
                                        <a:pt x="440" y="71"/>
                                      </a:lnTo>
                                      <a:lnTo>
                                        <a:pt x="388" y="32"/>
                                      </a:lnTo>
                                      <a:lnTo>
                                        <a:pt x="328" y="8"/>
                                      </a:lnTo>
                                      <a:lnTo>
                                        <a:pt x="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47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Text Box 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55" y="-74"/>
                                  <a:ext cx="524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>
                                    <w:pPr>
                                      <w:spacing w:before="116"/>
                                      <w:ind w:left="117"/>
                                      <w:rPr>
                                        <w:rFonts w:ascii="EC Square Sans Pro" w:eastAsia="EC Square Sans Pro" w:hAnsi="EC Square Sans Pro" w:cs="EC Square Sans Pro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EC Square Sans Pro"/>
                                        <w:b/>
                                        <w:color w:val="FFFFFF"/>
                                        <w:sz w:val="24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75" name="Group 675"/>
                          <wpg:cNvGrpSpPr>
                            <a:grpSpLocks/>
                          </wpg:cNvGrpSpPr>
                          <wpg:grpSpPr bwMode="auto">
                            <a:xfrm>
                              <a:off x="2639833" y="604299"/>
                              <a:ext cx="332740" cy="351155"/>
                              <a:chOff x="4927" y="-61"/>
                              <a:chExt cx="524" cy="553"/>
                            </a:xfrm>
                          </wpg:grpSpPr>
                          <wpg:grpSp>
                            <wpg:cNvPr id="676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27" y="-61"/>
                                <a:ext cx="524" cy="553"/>
                                <a:chOff x="4927" y="-61"/>
                                <a:chExt cx="524" cy="553"/>
                              </a:xfrm>
                            </wpg:grpSpPr>
                            <wps:wsp>
                              <wps:cNvPr id="677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27" y="-61"/>
                                  <a:ext cx="524" cy="525"/>
                                </a:xfrm>
                                <a:custGeom>
                                  <a:avLst/>
                                  <a:gdLst>
                                    <a:gd name="T0" fmla="+- 0 5189 4927"/>
                                    <a:gd name="T1" fmla="*/ T0 w 524"/>
                                    <a:gd name="T2" fmla="+- 0 -61 -61"/>
                                    <a:gd name="T3" fmla="*/ -61 h 525"/>
                                    <a:gd name="T4" fmla="+- 0 5121 4927"/>
                                    <a:gd name="T5" fmla="*/ T4 w 524"/>
                                    <a:gd name="T6" fmla="+- 0 -53 -61"/>
                                    <a:gd name="T7" fmla="*/ -53 h 525"/>
                                    <a:gd name="T8" fmla="+- 0 5060 4927"/>
                                    <a:gd name="T9" fmla="*/ T8 w 524"/>
                                    <a:gd name="T10" fmla="+- 0 -28 -61"/>
                                    <a:gd name="T11" fmla="*/ -28 h 525"/>
                                    <a:gd name="T12" fmla="+- 0 5008 4927"/>
                                    <a:gd name="T13" fmla="*/ T12 w 524"/>
                                    <a:gd name="T14" fmla="+- 0 11 -61"/>
                                    <a:gd name="T15" fmla="*/ 11 h 525"/>
                                    <a:gd name="T16" fmla="+- 0 4967 4927"/>
                                    <a:gd name="T17" fmla="*/ T16 w 524"/>
                                    <a:gd name="T18" fmla="+- 0 62 -61"/>
                                    <a:gd name="T19" fmla="*/ 62 h 525"/>
                                    <a:gd name="T20" fmla="+- 0 4939 4927"/>
                                    <a:gd name="T21" fmla="*/ T20 w 524"/>
                                    <a:gd name="T22" fmla="+- 0 121 -61"/>
                                    <a:gd name="T23" fmla="*/ 121 h 525"/>
                                    <a:gd name="T24" fmla="+- 0 4927 4927"/>
                                    <a:gd name="T25" fmla="*/ T24 w 524"/>
                                    <a:gd name="T26" fmla="+- 0 188 -61"/>
                                    <a:gd name="T27" fmla="*/ 188 h 525"/>
                                    <a:gd name="T28" fmla="+- 0 4928 4927"/>
                                    <a:gd name="T29" fmla="*/ T28 w 524"/>
                                    <a:gd name="T30" fmla="+- 0 212 -61"/>
                                    <a:gd name="T31" fmla="*/ 212 h 525"/>
                                    <a:gd name="T32" fmla="+- 0 4941 4927"/>
                                    <a:gd name="T33" fmla="*/ T32 w 524"/>
                                    <a:gd name="T34" fmla="+- 0 281 -61"/>
                                    <a:gd name="T35" fmla="*/ 281 h 525"/>
                                    <a:gd name="T36" fmla="+- 0 4970 4927"/>
                                    <a:gd name="T37" fmla="*/ T36 w 524"/>
                                    <a:gd name="T38" fmla="+- 0 342 -61"/>
                                    <a:gd name="T39" fmla="*/ 342 h 525"/>
                                    <a:gd name="T40" fmla="+- 0 5011 4927"/>
                                    <a:gd name="T41" fmla="*/ T40 w 524"/>
                                    <a:gd name="T42" fmla="+- 0 392 -61"/>
                                    <a:gd name="T43" fmla="*/ 392 h 525"/>
                                    <a:gd name="T44" fmla="+- 0 5062 4927"/>
                                    <a:gd name="T45" fmla="*/ T44 w 524"/>
                                    <a:gd name="T46" fmla="+- 0 430 -61"/>
                                    <a:gd name="T47" fmla="*/ 430 h 525"/>
                                    <a:gd name="T48" fmla="+- 0 5122 4927"/>
                                    <a:gd name="T49" fmla="*/ T48 w 524"/>
                                    <a:gd name="T50" fmla="+- 0 455 -61"/>
                                    <a:gd name="T51" fmla="*/ 455 h 525"/>
                                    <a:gd name="T52" fmla="+- 0 5188 4927"/>
                                    <a:gd name="T53" fmla="*/ T52 w 524"/>
                                    <a:gd name="T54" fmla="+- 0 463 -61"/>
                                    <a:gd name="T55" fmla="*/ 463 h 525"/>
                                    <a:gd name="T56" fmla="+- 0 5189 4927"/>
                                    <a:gd name="T57" fmla="*/ T56 w 524"/>
                                    <a:gd name="T58" fmla="+- 0 463 -61"/>
                                    <a:gd name="T59" fmla="*/ 463 h 525"/>
                                    <a:gd name="T60" fmla="+- 0 5257 4927"/>
                                    <a:gd name="T61" fmla="*/ T60 w 524"/>
                                    <a:gd name="T62" fmla="+- 0 454 -61"/>
                                    <a:gd name="T63" fmla="*/ 454 h 525"/>
                                    <a:gd name="T64" fmla="+- 0 5318 4927"/>
                                    <a:gd name="T65" fmla="*/ T64 w 524"/>
                                    <a:gd name="T66" fmla="+- 0 429 -61"/>
                                    <a:gd name="T67" fmla="*/ 429 h 525"/>
                                    <a:gd name="T68" fmla="+- 0 5370 4927"/>
                                    <a:gd name="T69" fmla="*/ T68 w 524"/>
                                    <a:gd name="T70" fmla="+- 0 391 -61"/>
                                    <a:gd name="T71" fmla="*/ 391 h 525"/>
                                    <a:gd name="T72" fmla="+- 0 5411 4927"/>
                                    <a:gd name="T73" fmla="*/ T72 w 524"/>
                                    <a:gd name="T74" fmla="+- 0 340 -61"/>
                                    <a:gd name="T75" fmla="*/ 340 h 525"/>
                                    <a:gd name="T76" fmla="+- 0 5439 4927"/>
                                    <a:gd name="T77" fmla="*/ T76 w 524"/>
                                    <a:gd name="T78" fmla="+- 0 280 -61"/>
                                    <a:gd name="T79" fmla="*/ 280 h 525"/>
                                    <a:gd name="T80" fmla="+- 0 5451 4927"/>
                                    <a:gd name="T81" fmla="*/ T80 w 524"/>
                                    <a:gd name="T82" fmla="+- 0 214 -61"/>
                                    <a:gd name="T83" fmla="*/ 214 h 525"/>
                                    <a:gd name="T84" fmla="+- 0 5450 4927"/>
                                    <a:gd name="T85" fmla="*/ T84 w 524"/>
                                    <a:gd name="T86" fmla="+- 0 189 -61"/>
                                    <a:gd name="T87" fmla="*/ 189 h 525"/>
                                    <a:gd name="T88" fmla="+- 0 5436 4927"/>
                                    <a:gd name="T89" fmla="*/ T88 w 524"/>
                                    <a:gd name="T90" fmla="+- 0 120 -61"/>
                                    <a:gd name="T91" fmla="*/ 120 h 525"/>
                                    <a:gd name="T92" fmla="+- 0 5408 4927"/>
                                    <a:gd name="T93" fmla="*/ T92 w 524"/>
                                    <a:gd name="T94" fmla="+- 0 60 -61"/>
                                    <a:gd name="T95" fmla="*/ 60 h 525"/>
                                    <a:gd name="T96" fmla="+- 0 5367 4927"/>
                                    <a:gd name="T97" fmla="*/ T96 w 524"/>
                                    <a:gd name="T98" fmla="+- 0 10 -61"/>
                                    <a:gd name="T99" fmla="*/ 10 h 525"/>
                                    <a:gd name="T100" fmla="+- 0 5315 4927"/>
                                    <a:gd name="T101" fmla="*/ T100 w 524"/>
                                    <a:gd name="T102" fmla="+- 0 -29 -61"/>
                                    <a:gd name="T103" fmla="*/ -29 h 525"/>
                                    <a:gd name="T104" fmla="+- 0 5255 4927"/>
                                    <a:gd name="T105" fmla="*/ T104 w 524"/>
                                    <a:gd name="T106" fmla="+- 0 -53 -61"/>
                                    <a:gd name="T107" fmla="*/ -53 h 525"/>
                                    <a:gd name="T108" fmla="+- 0 5189 4927"/>
                                    <a:gd name="T109" fmla="*/ T108 w 524"/>
                                    <a:gd name="T110" fmla="+- 0 -61 -61"/>
                                    <a:gd name="T111" fmla="*/ -61 h 5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</a:cxnLst>
                                  <a:rect l="0" t="0" r="r" b="b"/>
                                  <a:pathLst>
                                    <a:path w="524" h="525">
                                      <a:moveTo>
                                        <a:pt x="262" y="0"/>
                                      </a:moveTo>
                                      <a:lnTo>
                                        <a:pt x="194" y="8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81" y="72"/>
                                      </a:lnTo>
                                      <a:lnTo>
                                        <a:pt x="40" y="123"/>
                                      </a:lnTo>
                                      <a:lnTo>
                                        <a:pt x="12" y="182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1" y="273"/>
                                      </a:lnTo>
                                      <a:lnTo>
                                        <a:pt x="14" y="342"/>
                                      </a:lnTo>
                                      <a:lnTo>
                                        <a:pt x="43" y="403"/>
                                      </a:lnTo>
                                      <a:lnTo>
                                        <a:pt x="84" y="453"/>
                                      </a:lnTo>
                                      <a:lnTo>
                                        <a:pt x="135" y="491"/>
                                      </a:lnTo>
                                      <a:lnTo>
                                        <a:pt x="195" y="516"/>
                                      </a:lnTo>
                                      <a:lnTo>
                                        <a:pt x="261" y="524"/>
                                      </a:lnTo>
                                      <a:lnTo>
                                        <a:pt x="262" y="524"/>
                                      </a:lnTo>
                                      <a:lnTo>
                                        <a:pt x="330" y="515"/>
                                      </a:lnTo>
                                      <a:lnTo>
                                        <a:pt x="391" y="490"/>
                                      </a:lnTo>
                                      <a:lnTo>
                                        <a:pt x="443" y="452"/>
                                      </a:lnTo>
                                      <a:lnTo>
                                        <a:pt x="484" y="401"/>
                                      </a:lnTo>
                                      <a:lnTo>
                                        <a:pt x="512" y="341"/>
                                      </a:lnTo>
                                      <a:lnTo>
                                        <a:pt x="524" y="275"/>
                                      </a:lnTo>
                                      <a:lnTo>
                                        <a:pt x="523" y="250"/>
                                      </a:lnTo>
                                      <a:lnTo>
                                        <a:pt x="509" y="181"/>
                                      </a:lnTo>
                                      <a:lnTo>
                                        <a:pt x="481" y="121"/>
                                      </a:lnTo>
                                      <a:lnTo>
                                        <a:pt x="440" y="71"/>
                                      </a:lnTo>
                                      <a:lnTo>
                                        <a:pt x="388" y="32"/>
                                      </a:lnTo>
                                      <a:lnTo>
                                        <a:pt x="328" y="8"/>
                                      </a:lnTo>
                                      <a:lnTo>
                                        <a:pt x="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47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27" y="-33"/>
                                  <a:ext cx="524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>
                                    <w:pPr>
                                      <w:spacing w:before="100" w:beforeAutospacing="1" w:after="100" w:afterAutospacing="1"/>
                                      <w:ind w:left="238"/>
                                      <w:rPr>
                                        <w:rFonts w:ascii="EC Square Sans Pro" w:eastAsia="EC Square Sans Pro" w:hAnsi="EC Square Sans Pro" w:cs="EC Square Sans Pro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C Square Sans Pro"/>
                                        <w:b/>
                                        <w:color w:val="FFFFFF"/>
                                        <w:sz w:val="40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79" name="Group 679"/>
                          <wpg:cNvGrpSpPr>
                            <a:grpSpLocks/>
                          </wpg:cNvGrpSpPr>
                          <wpg:grpSpPr bwMode="auto">
                            <a:xfrm>
                              <a:off x="0" y="47707"/>
                              <a:ext cx="605790" cy="652145"/>
                              <a:chOff x="780" y="210"/>
                              <a:chExt cx="954" cy="1027"/>
                            </a:xfrm>
                          </wpg:grpSpPr>
                          <wpg:grpSp>
                            <wpg:cNvPr id="680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0" y="210"/>
                                <a:ext cx="954" cy="954"/>
                                <a:chOff x="780" y="210"/>
                                <a:chExt cx="954" cy="954"/>
                              </a:xfrm>
                            </wpg:grpSpPr>
                            <wps:wsp>
                              <wps:cNvPr id="681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0" y="210"/>
                                  <a:ext cx="954" cy="954"/>
                                </a:xfrm>
                                <a:custGeom>
                                  <a:avLst/>
                                  <a:gdLst>
                                    <a:gd name="T0" fmla="+- 0 1256 780"/>
                                    <a:gd name="T1" fmla="*/ T0 w 954"/>
                                    <a:gd name="T2" fmla="+- 0 210 210"/>
                                    <a:gd name="T3" fmla="*/ 210 h 954"/>
                                    <a:gd name="T4" fmla="+- 0 1179 780"/>
                                    <a:gd name="T5" fmla="*/ T4 w 954"/>
                                    <a:gd name="T6" fmla="+- 0 216 210"/>
                                    <a:gd name="T7" fmla="*/ 216 h 954"/>
                                    <a:gd name="T8" fmla="+- 0 1106 780"/>
                                    <a:gd name="T9" fmla="*/ T8 w 954"/>
                                    <a:gd name="T10" fmla="+- 0 234 210"/>
                                    <a:gd name="T11" fmla="*/ 234 h 954"/>
                                    <a:gd name="T12" fmla="+- 0 1037 780"/>
                                    <a:gd name="T13" fmla="*/ T12 w 954"/>
                                    <a:gd name="T14" fmla="+- 0 263 210"/>
                                    <a:gd name="T15" fmla="*/ 263 h 954"/>
                                    <a:gd name="T16" fmla="+- 0 975 780"/>
                                    <a:gd name="T17" fmla="*/ T16 w 954"/>
                                    <a:gd name="T18" fmla="+- 0 302 210"/>
                                    <a:gd name="T19" fmla="*/ 302 h 954"/>
                                    <a:gd name="T20" fmla="+- 0 919 780"/>
                                    <a:gd name="T21" fmla="*/ T20 w 954"/>
                                    <a:gd name="T22" fmla="+- 0 350 210"/>
                                    <a:gd name="T23" fmla="*/ 350 h 954"/>
                                    <a:gd name="T24" fmla="+- 0 872 780"/>
                                    <a:gd name="T25" fmla="*/ T24 w 954"/>
                                    <a:gd name="T26" fmla="+- 0 405 210"/>
                                    <a:gd name="T27" fmla="*/ 405 h 954"/>
                                    <a:gd name="T28" fmla="+- 0 833 780"/>
                                    <a:gd name="T29" fmla="*/ T28 w 954"/>
                                    <a:gd name="T30" fmla="+- 0 468 210"/>
                                    <a:gd name="T31" fmla="*/ 468 h 954"/>
                                    <a:gd name="T32" fmla="+- 0 804 780"/>
                                    <a:gd name="T33" fmla="*/ T32 w 954"/>
                                    <a:gd name="T34" fmla="+- 0 536 210"/>
                                    <a:gd name="T35" fmla="*/ 536 h 954"/>
                                    <a:gd name="T36" fmla="+- 0 786 780"/>
                                    <a:gd name="T37" fmla="*/ T36 w 954"/>
                                    <a:gd name="T38" fmla="+- 0 609 210"/>
                                    <a:gd name="T39" fmla="*/ 609 h 954"/>
                                    <a:gd name="T40" fmla="+- 0 780 780"/>
                                    <a:gd name="T41" fmla="*/ T40 w 954"/>
                                    <a:gd name="T42" fmla="+- 0 687 210"/>
                                    <a:gd name="T43" fmla="*/ 687 h 954"/>
                                    <a:gd name="T44" fmla="+- 0 781 780"/>
                                    <a:gd name="T45" fmla="*/ T44 w 954"/>
                                    <a:gd name="T46" fmla="+- 0 726 210"/>
                                    <a:gd name="T47" fmla="*/ 726 h 954"/>
                                    <a:gd name="T48" fmla="+- 0 793 780"/>
                                    <a:gd name="T49" fmla="*/ T48 w 954"/>
                                    <a:gd name="T50" fmla="+- 0 801 210"/>
                                    <a:gd name="T51" fmla="*/ 801 h 954"/>
                                    <a:gd name="T52" fmla="+- 0 817 780"/>
                                    <a:gd name="T53" fmla="*/ T52 w 954"/>
                                    <a:gd name="T54" fmla="+- 0 872 210"/>
                                    <a:gd name="T55" fmla="*/ 872 h 954"/>
                                    <a:gd name="T56" fmla="+- 0 851 780"/>
                                    <a:gd name="T57" fmla="*/ T56 w 954"/>
                                    <a:gd name="T58" fmla="+- 0 938 210"/>
                                    <a:gd name="T59" fmla="*/ 938 h 954"/>
                                    <a:gd name="T60" fmla="+- 0 894 780"/>
                                    <a:gd name="T61" fmla="*/ T60 w 954"/>
                                    <a:gd name="T62" fmla="+- 0 997 210"/>
                                    <a:gd name="T63" fmla="*/ 997 h 954"/>
                                    <a:gd name="T64" fmla="+- 0 946 780"/>
                                    <a:gd name="T65" fmla="*/ T64 w 954"/>
                                    <a:gd name="T66" fmla="+- 0 1049 210"/>
                                    <a:gd name="T67" fmla="*/ 1049 h 954"/>
                                    <a:gd name="T68" fmla="+- 0 1005 780"/>
                                    <a:gd name="T69" fmla="*/ T68 w 954"/>
                                    <a:gd name="T70" fmla="+- 0 1092 210"/>
                                    <a:gd name="T71" fmla="*/ 1092 h 954"/>
                                    <a:gd name="T72" fmla="+- 0 1071 780"/>
                                    <a:gd name="T73" fmla="*/ T72 w 954"/>
                                    <a:gd name="T74" fmla="+- 0 1126 210"/>
                                    <a:gd name="T75" fmla="*/ 1126 h 954"/>
                                    <a:gd name="T76" fmla="+- 0 1142 780"/>
                                    <a:gd name="T77" fmla="*/ T76 w 954"/>
                                    <a:gd name="T78" fmla="+- 0 1150 210"/>
                                    <a:gd name="T79" fmla="*/ 1150 h 954"/>
                                    <a:gd name="T80" fmla="+- 0 1217 780"/>
                                    <a:gd name="T81" fmla="*/ T80 w 954"/>
                                    <a:gd name="T82" fmla="+- 0 1162 210"/>
                                    <a:gd name="T83" fmla="*/ 1162 h 954"/>
                                    <a:gd name="T84" fmla="+- 0 1256 780"/>
                                    <a:gd name="T85" fmla="*/ T84 w 954"/>
                                    <a:gd name="T86" fmla="+- 0 1164 210"/>
                                    <a:gd name="T87" fmla="*/ 1164 h 954"/>
                                    <a:gd name="T88" fmla="+- 0 1296 780"/>
                                    <a:gd name="T89" fmla="*/ T88 w 954"/>
                                    <a:gd name="T90" fmla="+- 0 1162 210"/>
                                    <a:gd name="T91" fmla="*/ 1162 h 954"/>
                                    <a:gd name="T92" fmla="+- 0 1371 780"/>
                                    <a:gd name="T93" fmla="*/ T92 w 954"/>
                                    <a:gd name="T94" fmla="+- 0 1150 210"/>
                                    <a:gd name="T95" fmla="*/ 1150 h 954"/>
                                    <a:gd name="T96" fmla="+- 0 1442 780"/>
                                    <a:gd name="T97" fmla="*/ T96 w 954"/>
                                    <a:gd name="T98" fmla="+- 0 1126 210"/>
                                    <a:gd name="T99" fmla="*/ 1126 h 954"/>
                                    <a:gd name="T100" fmla="+- 0 1508 780"/>
                                    <a:gd name="T101" fmla="*/ T100 w 954"/>
                                    <a:gd name="T102" fmla="+- 0 1092 210"/>
                                    <a:gd name="T103" fmla="*/ 1092 h 954"/>
                                    <a:gd name="T104" fmla="+- 0 1567 780"/>
                                    <a:gd name="T105" fmla="*/ T104 w 954"/>
                                    <a:gd name="T106" fmla="+- 0 1049 210"/>
                                    <a:gd name="T107" fmla="*/ 1049 h 954"/>
                                    <a:gd name="T108" fmla="+- 0 1619 780"/>
                                    <a:gd name="T109" fmla="*/ T108 w 954"/>
                                    <a:gd name="T110" fmla="+- 0 997 210"/>
                                    <a:gd name="T111" fmla="*/ 997 h 954"/>
                                    <a:gd name="T112" fmla="+- 0 1662 780"/>
                                    <a:gd name="T113" fmla="*/ T112 w 954"/>
                                    <a:gd name="T114" fmla="+- 0 938 210"/>
                                    <a:gd name="T115" fmla="*/ 938 h 954"/>
                                    <a:gd name="T116" fmla="+- 0 1696 780"/>
                                    <a:gd name="T117" fmla="*/ T116 w 954"/>
                                    <a:gd name="T118" fmla="+- 0 872 210"/>
                                    <a:gd name="T119" fmla="*/ 872 h 954"/>
                                    <a:gd name="T120" fmla="+- 0 1719 780"/>
                                    <a:gd name="T121" fmla="*/ T120 w 954"/>
                                    <a:gd name="T122" fmla="+- 0 801 210"/>
                                    <a:gd name="T123" fmla="*/ 801 h 954"/>
                                    <a:gd name="T124" fmla="+- 0 1732 780"/>
                                    <a:gd name="T125" fmla="*/ T124 w 954"/>
                                    <a:gd name="T126" fmla="+- 0 726 210"/>
                                    <a:gd name="T127" fmla="*/ 726 h 954"/>
                                    <a:gd name="T128" fmla="+- 0 1733 780"/>
                                    <a:gd name="T129" fmla="*/ T128 w 954"/>
                                    <a:gd name="T130" fmla="+- 0 687 210"/>
                                    <a:gd name="T131" fmla="*/ 687 h 954"/>
                                    <a:gd name="T132" fmla="+- 0 1732 780"/>
                                    <a:gd name="T133" fmla="*/ T132 w 954"/>
                                    <a:gd name="T134" fmla="+- 0 648 210"/>
                                    <a:gd name="T135" fmla="*/ 648 h 954"/>
                                    <a:gd name="T136" fmla="+- 0 1719 780"/>
                                    <a:gd name="T137" fmla="*/ T136 w 954"/>
                                    <a:gd name="T138" fmla="+- 0 572 210"/>
                                    <a:gd name="T139" fmla="*/ 572 h 954"/>
                                    <a:gd name="T140" fmla="+- 0 1696 780"/>
                                    <a:gd name="T141" fmla="*/ T140 w 954"/>
                                    <a:gd name="T142" fmla="+- 0 501 210"/>
                                    <a:gd name="T143" fmla="*/ 501 h 954"/>
                                    <a:gd name="T144" fmla="+- 0 1662 780"/>
                                    <a:gd name="T145" fmla="*/ T144 w 954"/>
                                    <a:gd name="T146" fmla="+- 0 436 210"/>
                                    <a:gd name="T147" fmla="*/ 436 h 954"/>
                                    <a:gd name="T148" fmla="+- 0 1619 780"/>
                                    <a:gd name="T149" fmla="*/ T148 w 954"/>
                                    <a:gd name="T150" fmla="+- 0 376 210"/>
                                    <a:gd name="T151" fmla="*/ 376 h 954"/>
                                    <a:gd name="T152" fmla="+- 0 1567 780"/>
                                    <a:gd name="T153" fmla="*/ T152 w 954"/>
                                    <a:gd name="T154" fmla="+- 0 325 210"/>
                                    <a:gd name="T155" fmla="*/ 325 h 954"/>
                                    <a:gd name="T156" fmla="+- 0 1508 780"/>
                                    <a:gd name="T157" fmla="*/ T156 w 954"/>
                                    <a:gd name="T158" fmla="+- 0 281 210"/>
                                    <a:gd name="T159" fmla="*/ 281 h 954"/>
                                    <a:gd name="T160" fmla="+- 0 1442 780"/>
                                    <a:gd name="T161" fmla="*/ T160 w 954"/>
                                    <a:gd name="T162" fmla="+- 0 247 210"/>
                                    <a:gd name="T163" fmla="*/ 247 h 954"/>
                                    <a:gd name="T164" fmla="+- 0 1371 780"/>
                                    <a:gd name="T165" fmla="*/ T164 w 954"/>
                                    <a:gd name="T166" fmla="+- 0 224 210"/>
                                    <a:gd name="T167" fmla="*/ 224 h 954"/>
                                    <a:gd name="T168" fmla="+- 0 1296 780"/>
                                    <a:gd name="T169" fmla="*/ T168 w 954"/>
                                    <a:gd name="T170" fmla="+- 0 212 210"/>
                                    <a:gd name="T171" fmla="*/ 212 h 954"/>
                                    <a:gd name="T172" fmla="+- 0 1256 780"/>
                                    <a:gd name="T173" fmla="*/ T172 w 954"/>
                                    <a:gd name="T174" fmla="+- 0 210 210"/>
                                    <a:gd name="T175" fmla="*/ 210 h 9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954" h="954">
                                      <a:moveTo>
                                        <a:pt x="476" y="0"/>
                                      </a:moveTo>
                                      <a:lnTo>
                                        <a:pt x="399" y="6"/>
                                      </a:lnTo>
                                      <a:lnTo>
                                        <a:pt x="326" y="24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195" y="92"/>
                                      </a:lnTo>
                                      <a:lnTo>
                                        <a:pt x="139" y="140"/>
                                      </a:lnTo>
                                      <a:lnTo>
                                        <a:pt x="92" y="195"/>
                                      </a:lnTo>
                                      <a:lnTo>
                                        <a:pt x="53" y="258"/>
                                      </a:lnTo>
                                      <a:lnTo>
                                        <a:pt x="24" y="326"/>
                                      </a:lnTo>
                                      <a:lnTo>
                                        <a:pt x="6" y="399"/>
                                      </a:lnTo>
                                      <a:lnTo>
                                        <a:pt x="0" y="477"/>
                                      </a:lnTo>
                                      <a:lnTo>
                                        <a:pt x="1" y="516"/>
                                      </a:lnTo>
                                      <a:lnTo>
                                        <a:pt x="13" y="591"/>
                                      </a:lnTo>
                                      <a:lnTo>
                                        <a:pt x="37" y="662"/>
                                      </a:lnTo>
                                      <a:lnTo>
                                        <a:pt x="71" y="728"/>
                                      </a:lnTo>
                                      <a:lnTo>
                                        <a:pt x="114" y="787"/>
                                      </a:lnTo>
                                      <a:lnTo>
                                        <a:pt x="166" y="839"/>
                                      </a:lnTo>
                                      <a:lnTo>
                                        <a:pt x="225" y="882"/>
                                      </a:lnTo>
                                      <a:lnTo>
                                        <a:pt x="291" y="916"/>
                                      </a:lnTo>
                                      <a:lnTo>
                                        <a:pt x="362" y="940"/>
                                      </a:lnTo>
                                      <a:lnTo>
                                        <a:pt x="437" y="952"/>
                                      </a:lnTo>
                                      <a:lnTo>
                                        <a:pt x="476" y="954"/>
                                      </a:lnTo>
                                      <a:lnTo>
                                        <a:pt x="516" y="952"/>
                                      </a:lnTo>
                                      <a:lnTo>
                                        <a:pt x="591" y="940"/>
                                      </a:lnTo>
                                      <a:lnTo>
                                        <a:pt x="662" y="916"/>
                                      </a:lnTo>
                                      <a:lnTo>
                                        <a:pt x="728" y="882"/>
                                      </a:lnTo>
                                      <a:lnTo>
                                        <a:pt x="787" y="839"/>
                                      </a:lnTo>
                                      <a:lnTo>
                                        <a:pt x="839" y="787"/>
                                      </a:lnTo>
                                      <a:lnTo>
                                        <a:pt x="882" y="728"/>
                                      </a:lnTo>
                                      <a:lnTo>
                                        <a:pt x="916" y="662"/>
                                      </a:lnTo>
                                      <a:lnTo>
                                        <a:pt x="939" y="591"/>
                                      </a:lnTo>
                                      <a:lnTo>
                                        <a:pt x="952" y="516"/>
                                      </a:lnTo>
                                      <a:lnTo>
                                        <a:pt x="953" y="477"/>
                                      </a:lnTo>
                                      <a:lnTo>
                                        <a:pt x="952" y="438"/>
                                      </a:lnTo>
                                      <a:lnTo>
                                        <a:pt x="939" y="362"/>
                                      </a:lnTo>
                                      <a:lnTo>
                                        <a:pt x="916" y="291"/>
                                      </a:lnTo>
                                      <a:lnTo>
                                        <a:pt x="882" y="226"/>
                                      </a:lnTo>
                                      <a:lnTo>
                                        <a:pt x="839" y="166"/>
                                      </a:lnTo>
                                      <a:lnTo>
                                        <a:pt x="787" y="115"/>
                                      </a:lnTo>
                                      <a:lnTo>
                                        <a:pt x="728" y="71"/>
                                      </a:lnTo>
                                      <a:lnTo>
                                        <a:pt x="662" y="37"/>
                                      </a:lnTo>
                                      <a:lnTo>
                                        <a:pt x="591" y="14"/>
                                      </a:lnTo>
                                      <a:lnTo>
                                        <a:pt x="516" y="2"/>
                                      </a:lnTo>
                                      <a:lnTo>
                                        <a:pt x="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47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82" name="Group 1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0" y="328"/>
                                <a:ext cx="954" cy="909"/>
                                <a:chOff x="780" y="328"/>
                                <a:chExt cx="954" cy="909"/>
                              </a:xfrm>
                            </wpg:grpSpPr>
                            <wps:wsp>
                              <wps:cNvPr id="683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5" y="328"/>
                                  <a:ext cx="237" cy="327"/>
                                </a:xfrm>
                                <a:custGeom>
                                  <a:avLst/>
                                  <a:gdLst>
                                    <a:gd name="T0" fmla="+- 0 1187 1125"/>
                                    <a:gd name="T1" fmla="*/ T0 w 237"/>
                                    <a:gd name="T2" fmla="+- 0 328 328"/>
                                    <a:gd name="T3" fmla="*/ 328 h 327"/>
                                    <a:gd name="T4" fmla="+- 0 1168 1125"/>
                                    <a:gd name="T5" fmla="*/ T4 w 237"/>
                                    <a:gd name="T6" fmla="+- 0 332 328"/>
                                    <a:gd name="T7" fmla="*/ 332 h 327"/>
                                    <a:gd name="T8" fmla="+- 0 1150 1125"/>
                                    <a:gd name="T9" fmla="*/ T8 w 237"/>
                                    <a:gd name="T10" fmla="+- 0 342 328"/>
                                    <a:gd name="T11" fmla="*/ 342 h 327"/>
                                    <a:gd name="T12" fmla="+- 0 1135 1125"/>
                                    <a:gd name="T13" fmla="*/ T12 w 237"/>
                                    <a:gd name="T14" fmla="+- 0 354 328"/>
                                    <a:gd name="T15" fmla="*/ 354 h 327"/>
                                    <a:gd name="T16" fmla="+- 0 1125 1125"/>
                                    <a:gd name="T17" fmla="*/ T16 w 237"/>
                                    <a:gd name="T18" fmla="+- 0 368 328"/>
                                    <a:gd name="T19" fmla="*/ 368 h 327"/>
                                    <a:gd name="T20" fmla="+- 0 1125 1125"/>
                                    <a:gd name="T21" fmla="*/ T20 w 237"/>
                                    <a:gd name="T22" fmla="+- 0 371 328"/>
                                    <a:gd name="T23" fmla="*/ 371 h 327"/>
                                    <a:gd name="T24" fmla="+- 0 1125 1125"/>
                                    <a:gd name="T25" fmla="*/ T24 w 237"/>
                                    <a:gd name="T26" fmla="+- 0 377 328"/>
                                    <a:gd name="T27" fmla="*/ 377 h 327"/>
                                    <a:gd name="T28" fmla="+- 0 1127 1125"/>
                                    <a:gd name="T29" fmla="*/ T28 w 237"/>
                                    <a:gd name="T30" fmla="+- 0 554 328"/>
                                    <a:gd name="T31" fmla="*/ 554 h 327"/>
                                    <a:gd name="T32" fmla="+- 0 1278 1125"/>
                                    <a:gd name="T33" fmla="*/ T32 w 237"/>
                                    <a:gd name="T34" fmla="+- 0 653 328"/>
                                    <a:gd name="T35" fmla="*/ 653 h 327"/>
                                    <a:gd name="T36" fmla="+- 0 1280 1125"/>
                                    <a:gd name="T37" fmla="*/ T36 w 237"/>
                                    <a:gd name="T38" fmla="+- 0 654 328"/>
                                    <a:gd name="T39" fmla="*/ 654 h 327"/>
                                    <a:gd name="T40" fmla="+- 0 1284 1125"/>
                                    <a:gd name="T41" fmla="*/ T40 w 237"/>
                                    <a:gd name="T42" fmla="+- 0 654 328"/>
                                    <a:gd name="T43" fmla="*/ 654 h 327"/>
                                    <a:gd name="T44" fmla="+- 0 1286 1125"/>
                                    <a:gd name="T45" fmla="*/ T44 w 237"/>
                                    <a:gd name="T46" fmla="+- 0 654 328"/>
                                    <a:gd name="T47" fmla="*/ 654 h 327"/>
                                    <a:gd name="T48" fmla="+- 0 1292 1125"/>
                                    <a:gd name="T49" fmla="*/ T48 w 237"/>
                                    <a:gd name="T50" fmla="+- 0 651 328"/>
                                    <a:gd name="T51" fmla="*/ 651 h 327"/>
                                    <a:gd name="T52" fmla="+- 0 1294 1125"/>
                                    <a:gd name="T53" fmla="*/ T52 w 237"/>
                                    <a:gd name="T54" fmla="+- 0 647 328"/>
                                    <a:gd name="T55" fmla="*/ 647 h 327"/>
                                    <a:gd name="T56" fmla="+- 0 1294 1125"/>
                                    <a:gd name="T57" fmla="*/ T56 w 237"/>
                                    <a:gd name="T58" fmla="+- 0 454 328"/>
                                    <a:gd name="T59" fmla="*/ 454 h 327"/>
                                    <a:gd name="T60" fmla="+- 0 1292 1125"/>
                                    <a:gd name="T61" fmla="*/ T60 w 237"/>
                                    <a:gd name="T62" fmla="+- 0 450 328"/>
                                    <a:gd name="T63" fmla="*/ 450 h 327"/>
                                    <a:gd name="T64" fmla="+- 0 1288 1125"/>
                                    <a:gd name="T65" fmla="*/ T64 w 237"/>
                                    <a:gd name="T66" fmla="+- 0 448 328"/>
                                    <a:gd name="T67" fmla="*/ 448 h 327"/>
                                    <a:gd name="T68" fmla="+- 0 1150 1125"/>
                                    <a:gd name="T69" fmla="*/ T68 w 237"/>
                                    <a:gd name="T70" fmla="+- 0 371 328"/>
                                    <a:gd name="T71" fmla="*/ 371 h 327"/>
                                    <a:gd name="T72" fmla="+- 0 1152 1125"/>
                                    <a:gd name="T73" fmla="*/ T72 w 237"/>
                                    <a:gd name="T74" fmla="+- 0 368 328"/>
                                    <a:gd name="T75" fmla="*/ 368 h 327"/>
                                    <a:gd name="T76" fmla="+- 0 1158 1125"/>
                                    <a:gd name="T77" fmla="*/ T76 w 237"/>
                                    <a:gd name="T78" fmla="+- 0 362 328"/>
                                    <a:gd name="T79" fmla="*/ 362 h 327"/>
                                    <a:gd name="T80" fmla="+- 0 1181 1125"/>
                                    <a:gd name="T81" fmla="*/ T80 w 237"/>
                                    <a:gd name="T82" fmla="+- 0 350 328"/>
                                    <a:gd name="T83" fmla="*/ 350 h 327"/>
                                    <a:gd name="T84" fmla="+- 0 1241 1125"/>
                                    <a:gd name="T85" fmla="*/ T84 w 237"/>
                                    <a:gd name="T86" fmla="+- 0 350 328"/>
                                    <a:gd name="T87" fmla="*/ 350 h 327"/>
                                    <a:gd name="T88" fmla="+- 0 1204 1125"/>
                                    <a:gd name="T89" fmla="*/ T88 w 237"/>
                                    <a:gd name="T90" fmla="+- 0 331 328"/>
                                    <a:gd name="T91" fmla="*/ 331 h 327"/>
                                    <a:gd name="T92" fmla="+- 0 1187 1125"/>
                                    <a:gd name="T93" fmla="*/ T92 w 237"/>
                                    <a:gd name="T94" fmla="+- 0 328 328"/>
                                    <a:gd name="T95" fmla="*/ 32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237" h="327">
                                      <a:moveTo>
                                        <a:pt x="62" y="0"/>
                                      </a:moveTo>
                                      <a:lnTo>
                                        <a:pt x="43" y="4"/>
                                      </a:lnTo>
                                      <a:lnTo>
                                        <a:pt x="25" y="14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226"/>
                                      </a:lnTo>
                                      <a:lnTo>
                                        <a:pt x="153" y="325"/>
                                      </a:lnTo>
                                      <a:lnTo>
                                        <a:pt x="155" y="326"/>
                                      </a:lnTo>
                                      <a:lnTo>
                                        <a:pt x="159" y="326"/>
                                      </a:lnTo>
                                      <a:lnTo>
                                        <a:pt x="161" y="326"/>
                                      </a:lnTo>
                                      <a:lnTo>
                                        <a:pt x="167" y="323"/>
                                      </a:lnTo>
                                      <a:lnTo>
                                        <a:pt x="169" y="319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7" y="122"/>
                                      </a:lnTo>
                                      <a:lnTo>
                                        <a:pt x="163" y="12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33" y="34"/>
                                      </a:lnTo>
                                      <a:lnTo>
                                        <a:pt x="56" y="22"/>
                                      </a:lnTo>
                                      <a:lnTo>
                                        <a:pt x="116" y="22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5" y="328"/>
                                  <a:ext cx="237" cy="327"/>
                                </a:xfrm>
                                <a:custGeom>
                                  <a:avLst/>
                                  <a:gdLst>
                                    <a:gd name="T0" fmla="+- 0 1241 1125"/>
                                    <a:gd name="T1" fmla="*/ T0 w 237"/>
                                    <a:gd name="T2" fmla="+- 0 350 328"/>
                                    <a:gd name="T3" fmla="*/ 350 h 327"/>
                                    <a:gd name="T4" fmla="+- 0 1181 1125"/>
                                    <a:gd name="T5" fmla="*/ T4 w 237"/>
                                    <a:gd name="T6" fmla="+- 0 350 328"/>
                                    <a:gd name="T7" fmla="*/ 350 h 327"/>
                                    <a:gd name="T8" fmla="+- 0 1190 1125"/>
                                    <a:gd name="T9" fmla="*/ T8 w 237"/>
                                    <a:gd name="T10" fmla="+- 0 352 328"/>
                                    <a:gd name="T11" fmla="*/ 352 h 327"/>
                                    <a:gd name="T12" fmla="+- 0 1192 1125"/>
                                    <a:gd name="T13" fmla="*/ T12 w 237"/>
                                    <a:gd name="T14" fmla="+- 0 353 328"/>
                                    <a:gd name="T15" fmla="*/ 353 h 327"/>
                                    <a:gd name="T16" fmla="+- 0 1327 1125"/>
                                    <a:gd name="T17" fmla="*/ T16 w 237"/>
                                    <a:gd name="T18" fmla="+- 0 425 328"/>
                                    <a:gd name="T19" fmla="*/ 425 h 327"/>
                                    <a:gd name="T20" fmla="+- 0 1332 1125"/>
                                    <a:gd name="T21" fmla="*/ T20 w 237"/>
                                    <a:gd name="T22" fmla="+- 0 428 328"/>
                                    <a:gd name="T23" fmla="*/ 428 h 327"/>
                                    <a:gd name="T24" fmla="+- 0 1332 1125"/>
                                    <a:gd name="T25" fmla="*/ T24 w 237"/>
                                    <a:gd name="T26" fmla="+- 0 617 328"/>
                                    <a:gd name="T27" fmla="*/ 617 h 327"/>
                                    <a:gd name="T28" fmla="+- 0 1341 1125"/>
                                    <a:gd name="T29" fmla="*/ T28 w 237"/>
                                    <a:gd name="T30" fmla="+- 0 620 328"/>
                                    <a:gd name="T31" fmla="*/ 620 h 327"/>
                                    <a:gd name="T32" fmla="+- 0 1354 1125"/>
                                    <a:gd name="T33" fmla="*/ T32 w 237"/>
                                    <a:gd name="T34" fmla="+- 0 620 328"/>
                                    <a:gd name="T35" fmla="*/ 620 h 327"/>
                                    <a:gd name="T36" fmla="+- 0 1361 1125"/>
                                    <a:gd name="T37" fmla="*/ T36 w 237"/>
                                    <a:gd name="T38" fmla="+- 0 614 328"/>
                                    <a:gd name="T39" fmla="*/ 614 h 327"/>
                                    <a:gd name="T40" fmla="+- 0 1361 1125"/>
                                    <a:gd name="T41" fmla="*/ T40 w 237"/>
                                    <a:gd name="T42" fmla="+- 0 415 328"/>
                                    <a:gd name="T43" fmla="*/ 415 h 327"/>
                                    <a:gd name="T44" fmla="+- 0 1359 1125"/>
                                    <a:gd name="T45" fmla="*/ T44 w 237"/>
                                    <a:gd name="T46" fmla="+- 0 411 328"/>
                                    <a:gd name="T47" fmla="*/ 411 h 327"/>
                                    <a:gd name="T48" fmla="+- 0 1241 1125"/>
                                    <a:gd name="T49" fmla="*/ T48 w 237"/>
                                    <a:gd name="T50" fmla="+- 0 350 328"/>
                                    <a:gd name="T51" fmla="*/ 350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237" h="327">
                                      <a:moveTo>
                                        <a:pt x="116" y="22"/>
                                      </a:moveTo>
                                      <a:lnTo>
                                        <a:pt x="56" y="22"/>
                                      </a:lnTo>
                                      <a:lnTo>
                                        <a:pt x="65" y="24"/>
                                      </a:lnTo>
                                      <a:lnTo>
                                        <a:pt x="67" y="25"/>
                                      </a:lnTo>
                                      <a:lnTo>
                                        <a:pt x="202" y="97"/>
                                      </a:lnTo>
                                      <a:lnTo>
                                        <a:pt x="207" y="100"/>
                                      </a:lnTo>
                                      <a:lnTo>
                                        <a:pt x="207" y="289"/>
                                      </a:lnTo>
                                      <a:lnTo>
                                        <a:pt x="216" y="292"/>
                                      </a:lnTo>
                                      <a:lnTo>
                                        <a:pt x="229" y="292"/>
                                      </a:lnTo>
                                      <a:lnTo>
                                        <a:pt x="236" y="286"/>
                                      </a:lnTo>
                                      <a:lnTo>
                                        <a:pt x="236" y="87"/>
                                      </a:lnTo>
                                      <a:lnTo>
                                        <a:pt x="234" y="83"/>
                                      </a:lnTo>
                                      <a:lnTo>
                                        <a:pt x="116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Text Box 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" y="644"/>
                                  <a:ext cx="954" cy="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>
                                    <w:pPr>
                                      <w:spacing w:before="100" w:beforeAutospacing="1" w:after="100" w:afterAutospacing="1"/>
                                      <w:ind w:left="238"/>
                                      <w:rPr>
                                        <w:rFonts w:ascii="EC Square Sans Pro" w:eastAsia="EC Square Sans Pro" w:hAnsi="EC Square Sans Pro" w:cs="EC Square Sans Pro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EC Square Sans Pro"/>
                                        <w:b/>
                                        <w:color w:val="FFFFFF"/>
                                        <w:sz w:val="40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5622" y="123825"/>
                            <a:ext cx="3029584" cy="584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EC Square Sans Pro" w:hAnsi="EC Square Sans Pro"/>
                                  <w:sz w:val="20"/>
                                </w:rPr>
                              </w:pPr>
                              <w:r>
                                <w:rPr>
                                  <w:rFonts w:ascii="EC Square Sans Pro" w:hAnsi="EC Square Sans Pro"/>
                                  <w:sz w:val="20"/>
                                </w:rPr>
                                <w:t xml:space="preserve">Minn fost dawn it-23 inizjattiva, </w:t>
                              </w:r>
                              <w:r>
                                <w:rPr>
                                  <w:rFonts w:ascii="EC Square Sans Pro" w:hAnsi="EC Square Sans Pro"/>
                                  <w:b/>
                                  <w:sz w:val="20"/>
                                </w:rPr>
                                <w:t>9 ġew adottati</w:t>
                              </w:r>
                              <w:r>
                                <w:rPr>
                                  <w:rFonts w:ascii="EC Square Sans Pro" w:hAnsi="EC Square Sans Pro"/>
                                  <w:sz w:val="20"/>
                                </w:rPr>
                                <w:t xml:space="preserve"> mill-Parlament Ewropew u mill-Kunsill tal-Unjoni Ewropea.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151765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EC Square Sans Pro" w:hAnsi="EC Square Sans Pro"/>
                                  <w:sz w:val="20"/>
                                </w:rPr>
                              </w:pPr>
                              <w:r>
                                <w:rPr>
                                  <w:rFonts w:ascii="EC Square Sans Pro" w:hAnsi="EC Square Sans Pro"/>
                                  <w:sz w:val="20"/>
                                </w:rPr>
                                <w:t xml:space="preserve">Ġew ippreżentati </w:t>
                              </w:r>
                              <w:r>
                                <w:rPr>
                                  <w:rFonts w:ascii="EC Square Sans Pro" w:hAnsi="EC Square Sans Pro"/>
                                  <w:b/>
                                  <w:sz w:val="20"/>
                                </w:rPr>
                                <w:t>23 inizjattiva leġiżlattiva prinċipali</w:t>
                              </w:r>
                              <w:r>
                                <w:rPr>
                                  <w:rFonts w:ascii="EC Square Sans Pro" w:hAnsi="EC Square Sans Pro"/>
                                  <w:sz w:val="20"/>
                                </w:rPr>
                                <w:t xml:space="preserve"> mill-Kummissjoni Ewropea minn mindu l-Kummissjoni Juncker ħadet l-inkarigu.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8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790575"/>
                            <a:ext cx="302895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EC Square Sans Pro" w:hAnsi="EC Square Sans Pro"/>
                                  <w:sz w:val="20"/>
                                </w:rPr>
                              </w:pPr>
                              <w:r>
                                <w:rPr>
                                  <w:rFonts w:ascii="EC Square Sans Pro" w:hAnsi="EC Square Sans Pro"/>
                                  <w:sz w:val="20"/>
                                </w:rPr>
                                <w:t xml:space="preserve">Għad hemm </w:t>
                              </w:r>
                              <w:r>
                                <w:rPr>
                                  <w:rFonts w:ascii="EC Square Sans Pro" w:hAnsi="EC Square Sans Pro"/>
                                  <w:b/>
                                  <w:sz w:val="20"/>
                                </w:rPr>
                                <w:t>14-il inizjattiva leġiżlattiva tal-Kummissjoni li qed jiġu diskussi</w:t>
                              </w:r>
                              <w:r>
                                <w:rPr>
                                  <w:rFonts w:ascii="EC Square Sans Pro" w:hAnsi="EC Square Sans Pro"/>
                                  <w:sz w:val="20"/>
                                </w:rPr>
                                <w:t xml:space="preserve"> u li jridu jiġu adottati mill-Parlament Ewropew u mill-Kunsill.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481.5pt;height:123pt;mso-position-horizontal-relative:char;mso-position-vertical-relative:line" coordsize="61152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">
                <v:group id="Group 241" o:spid="_x0000_s1027" style="position:absolute;top:2571;width:29730;height:9551" coordsize="29735,9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group id="Group 242" o:spid="_x0000_s1028" style="position:absolute;left:21786;top:1113;width:3810;height:6889" coordorigin="4213,78" coordsize="600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group id="Group 168" o:spid="_x0000_s1029" style="position:absolute;left:4223;top:533;width:289;height:2" coordorigin="4223,533" coordsize="2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<v:shape id="Freeform 169" o:spid="_x0000_s1030" style="position:absolute;left:4223;top:533;width:289;height:2;visibility:visible;mso-wrap-style:square;v-text-anchor:top" coordsize="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7psMA&#10;AADcAAAADwAAAGRycy9kb3ducmV2LnhtbESPT4vCMBTE78J+h/AW9qappahbjSLKgifBP+D10bxt&#10;i81LSWJbv70RFvY4zMxvmNVmMI3oyPnasoLpJAFBXFhdc6ngevkZL0D4gKyxsUwKnuRhs/4YrTDX&#10;tucTdedQighhn6OCKoQ2l9IXFRn0E9sSR+/XOoMhSldK7bCPcNPINElm0mDNcaHClnYVFffzwyi4&#10;hcwdu9oe9+np28166S7z+1ypr89huwQRaAj/4b/2QStIswzeZ+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t7psMAAADcAAAADwAAAAAAAAAAAAAAAACYAgAAZHJzL2Rv&#10;d25yZXYueG1sUEsFBgAAAAAEAAQA9QAAAIgDAAAAAA==&#10;" path="m,l288,e" filled="f" strokecolor="#bd476b" strokeweight=".32667mm">
                        <v:path arrowok="t" o:connecttype="custom" o:connectlocs="0,0;288,0" o:connectangles="0,0"/>
                      </v:shape>
                    </v:group>
                    <v:group id="Group 170" o:spid="_x0000_s1031" style="position:absolute;left:4516;top:96;width:289;height:2" coordorigin="4516,96" coordsize="2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<v:shape id="Freeform 171" o:spid="_x0000_s1032" style="position:absolute;left:4516;top:96;width:289;height:2;visibility:visible;mso-wrap-style:square;v-text-anchor:top" coordsize="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UOMQA&#10;AADcAAAADwAAAGRycy9kb3ducmV2LnhtbESPwWrDMBBE74X8g9hAbo1cE5LGjWxCSqCngJ1Cr4u1&#10;tU2slZFU2/37qhDIcZiZN8yhmE0vRnK+s6zgZZ2AIK6t7rhR8Hk9P7+C8AFZY2+ZFPyShyJfPB0w&#10;03biksYqNCJC2GeooA1hyKT0dUsG/doOxNH7ts5giNI1UjucItz0Mk2SrTTYcVxocaBTS/Wt+jEK&#10;vsLGXcbOXt7Tcu+2k3TX3W2n1Go5H99ABJrDI3xvf2gF6WYP/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q1DjEAAAA3AAAAA8AAAAAAAAAAAAAAAAAmAIAAGRycy9k&#10;b3ducmV2LnhtbFBLBQYAAAAABAAEAPUAAACJAwAAAAA=&#10;" path="m,l288,e" filled="f" strokecolor="#bd476b" strokeweight=".32667mm">
                        <v:path arrowok="t" o:connecttype="custom" o:connectlocs="0,0;288,0" o:connectangles="0,0"/>
                      </v:shape>
                    </v:group>
                    <v:group id="Group 172" o:spid="_x0000_s1033" style="position:absolute;left:4516;top:953;width:289;height:2" coordorigin="4516,953" coordsize="2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<v:shape id="Freeform 173" o:spid="_x0000_s1034" style="position:absolute;left:4516;top:953;width:289;height:2;visibility:visible;mso-wrap-style:square;v-text-anchor:top" coordsize="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O48QA&#10;AADcAAAADwAAAGRycy9kb3ducmV2LnhtbESPzWrDMBCE74G+g9hCb7Ec08atayWUlkJOgfxArou1&#10;tY2tlZFU2337qBDIcZiZb5hyO5tejOR8a1nBKklBEFdWt1wrOJ++l68gfEDW2FsmBX/kYbt5WJRY&#10;aDvxgcZjqEWEsC9QQRPCUEjpq4YM+sQOxNH7sc5giNLVUjucItz0MkvTtTTYclxocKDPhqru+GsU&#10;XMKz24+t3X9lhze3nqQ75V2u1NPj/PEOItAc7uFbe6cVZC8r+D8Tj4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FTuPEAAAA3AAAAA8AAAAAAAAAAAAAAAAAmAIAAGRycy9k&#10;b3ducmV2LnhtbFBLBQYAAAAABAAEAPUAAACJAwAAAAA=&#10;" path="m,l288,e" filled="f" strokecolor="#bd476b" strokeweight=".32667mm">
                        <v:path arrowok="t" o:connecttype="custom" o:connectlocs="0,0;288,0" o:connectangles="0,0"/>
                      </v:shape>
                    </v:group>
                    <v:group id="Group 174" o:spid="_x0000_s1035" style="position:absolute;left:4520;top:87;width:2;height:862" coordorigin="4520,8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<v:shape id="Freeform 175" o:spid="_x0000_s1036" style="position:absolute;left:4520;top:8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ayMMA&#10;AADcAAAADwAAAGRycy9kb3ducmV2LnhtbESPUWvCQBCE3wv+h2MF3+rF2BaJniItgiAtNAq+Lrk1&#10;Ceb2Qm6N8d/3CoU+DjPfDLPaDK5RPXWh9mxgNk1AERfe1lwaOB13zwtQQZAtNp7JwIMCbNajpxVm&#10;1t/5m/pcShVLOGRooBJpM61DUZHDMPUtcfQuvnMoUXalth3eY7lrdJokb9phzXGhwpbeKyqu+c0Z&#10;SD8PITnnX3KTsk8/Djac5y+FMZPxsF2CEhrkP/xH723kXufweyYeAb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nayMMAAADcAAAADwAAAAAAAAAAAAAAAACYAgAAZHJzL2Rv&#10;d25yZXYueG1sUEsFBgAAAAAEAAQA9QAAAIgDAAAAAA==&#10;" path="m,862l,e" filled="f" strokecolor="#bd476b" strokeweight=".32667mm">
                        <v:path arrowok="t" o:connecttype="custom" o:connectlocs="0,949;0,87" o:connectangles="0,0"/>
                      </v:shape>
                    </v:group>
                  </v:group>
                  <v:group id="Group 254" o:spid="_x0000_s1037" style="position:absolute;left:26318;width:3417;height:3600" coordorigin="4941,-116" coordsize="538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group id="Group 177" o:spid="_x0000_s1038" style="position:absolute;left:4941;top:-116;width:538;height:567" coordorigin="4941,-116" coordsize="538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  <v:shape id="Freeform 178" o:spid="_x0000_s1039" style="position:absolute;left:4941;top:-116;width:524;height:525;visibility:visible;mso-wrap-style:square;v-text-anchor:top" coordsize="524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k18QA&#10;AADcAAAADwAAAGRycy9kb3ducmV2LnhtbESPQWvCQBCF7wX/wzJCb3VTxSipq4ggSC9i9OJtzE6T&#10;0Oxs3F2T9N93hUKPjzfve/NWm8E0oiPna8sK3icJCOLC6ppLBZfz/m0JwgdkjY1lUvBDHjbr0csK&#10;M217PlGXh1JECPsMFVQhtJmUvqjIoJ/Yljh6X9YZDFG6UmqHfYSbRk6TJJUGa44NFba0q6j4zh8m&#10;vuHudzM7NqVd3ILeDfvrGT/nSr2Oh+0HiEBD+D/+Sx+0gnQxg+eYS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JNfEAAAA3AAAAA8AAAAAAAAAAAAAAAAAmAIAAGRycy9k&#10;b3ducmV2LnhtbFBLBQYAAAAABAAEAPUAAACJAwAAAAA=&#10;" path="m262,l194,8,133,33,81,72,40,123,12,182,,249r1,24l15,342r28,61l84,453r51,38l195,516r66,8l262,524r68,-9l391,490r52,-38l484,401r28,-60l524,275r-1,-25l509,181,481,121,440,71,388,32,328,8,262,xe" fillcolor="#bd476b" stroked="f">
                        <v:path arrowok="t" o:connecttype="custom" o:connectlocs="262,-116;194,-108;133,-83;81,-44;40,7;12,66;0,133;1,157;15,226;43,287;84,337;135,375;195,400;261,408;262,408;330,399;391,374;443,336;484,285;512,225;524,159;523,134;509,65;481,5;440,-45;388,-84;328,-108;262,-116" o:connectangles="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9" o:spid="_x0000_s1040" type="#_x0000_t202" style="position:absolute;left:4955;top:-74;width:52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p9M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en0xQAAANwAAAAPAAAAAAAAAAAAAAAAAJgCAABkcnMv&#10;ZG93bnJldi54bWxQSwUGAAAAAAQABAD1AAAAigMAAAAA&#10;" filled="f" stroked="f">
                        <v:textbox inset="0,0,0,0">
                          <w:txbxContent>
                            <w:p>
                              <w:pPr>
                                <w:spacing w:before="116"/>
                                <w:ind w:left="117"/>
                                <w:rPr>
                                  <w:rFonts w:ascii="EC Square Sans Pro" w:eastAsia="EC Square Sans Pro" w:hAnsi="EC Square Sans Pro" w:cs="EC Square Sans 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EC Square Sans Pro"/>
                                  <w:b/>
                                  <w:color w:val="FFFFFF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675" o:spid="_x0000_s1041" style="position:absolute;left:26398;top:6042;width:3327;height:3512" coordorigin="4927,-61" coordsize="524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group id="Group 181" o:spid="_x0000_s1042" style="position:absolute;left:4927;top:-61;width:524;height:553" coordorigin="4927,-61" coordsize="524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  <v:shape id="Freeform 182" o:spid="_x0000_s1043" style="position:absolute;left:4927;top:-61;width:524;height:525;visibility:visible;mso-wrap-style:square;v-text-anchor:top" coordsize="524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i1MQA&#10;AADcAAAADwAAAGRycy9kb3ducmV2LnhtbESPQWvCQBCF70L/wzJCb2ZjS02JWaUIQumlNHrpbcyO&#10;STA7G3e3Jv57tyB4fLx535tXrEfTiQs531pWME9SEMSV1S3XCva77ewdhA/IGjvLpOBKHtarp0mB&#10;ubYD/9ClDLWIEPY5KmhC6HMpfdWQQZ/Ynjh6R+sMhihdLbXDIcJNJ1/SdCENthwbGuxp01B1Kv9M&#10;fMOdz+b1u6ttdgh6M25/d/j1ptTzdPxYggg0hsfxPf2pFSyyDP7HRAL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ItTEAAAA3AAAAA8AAAAAAAAAAAAAAAAAmAIAAGRycy9k&#10;b3ducmV2LnhtbFBLBQYAAAAABAAEAPUAAACJAwAAAAA=&#10;" path="m262,l194,8,133,33,81,72,40,123,12,182,,249r1,24l14,342r29,61l84,453r51,38l195,516r66,8l262,524r68,-9l391,490r52,-38l484,401r28,-60l524,275r-1,-25l509,181,481,121,440,71,388,32,328,8,262,xe" fillcolor="#bd476b" stroked="f">
                        <v:path arrowok="t" o:connecttype="custom" o:connectlocs="262,-61;194,-53;133,-28;81,11;40,62;12,121;0,188;1,212;14,281;43,342;84,392;135,430;195,455;261,463;262,463;330,454;391,429;443,391;484,340;512,280;524,214;523,189;509,120;481,60;440,10;388,-29;328,-53;262,-61" o:connectangles="0,0,0,0,0,0,0,0,0,0,0,0,0,0,0,0,0,0,0,0,0,0,0,0,0,0,0,0"/>
                      </v:shape>
                      <v:shape id="Text Box 183" o:spid="_x0000_s1044" type="#_x0000_t202" style="position:absolute;left:4927;top:-33;width:52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8c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OPxwgAAANwAAAAPAAAAAAAAAAAAAAAAAJgCAABkcnMvZG93&#10;bnJldi54bWxQSwUGAAAAAAQABAD1AAAAhwMAAAAA&#10;" filled="f" stroked="f">
                        <v:textbox inset="0,0,0,0">
                          <w:txbxContent>
                            <w:p>
                              <w:pPr>
                                <w:spacing w:before="100" w:beforeAutospacing="1" w:after="100" w:afterAutospacing="1"/>
                                <w:ind w:left="238"/>
                                <w:rPr>
                                  <w:rFonts w:ascii="EC Square Sans Pro" w:eastAsia="EC Square Sans Pro" w:hAnsi="EC Square Sans Pro" w:cs="EC Square Sans Pro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C Square Sans Pro"/>
                                  <w:b/>
                                  <w:color w:val="FFFFFF"/>
                                  <w:sz w:val="40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679" o:spid="_x0000_s1045" style="position:absolute;top:477;width:6057;height:6521" coordorigin="780,210" coordsize="954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group id="Group 185" o:spid="_x0000_s1046" style="position:absolute;left:780;top:210;width:954;height:954" coordorigin="780,210" coordsize="954,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  <v:shape id="Freeform 186" o:spid="_x0000_s1047" style="position:absolute;left:780;top:210;width:954;height:954;visibility:visible;mso-wrap-style:square;v-text-anchor:top" coordsize="954,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U48QA&#10;AADcAAAADwAAAGRycy9kb3ducmV2LnhtbESPQWsCMRSE74L/IbyCN81aQXRrFBEKHmylKnh9Td5u&#10;lm5elk1ct/++EYQeh5n5hllteleLjtpQeVYwnWQgiLU3FZcKLuf38QJEiMgGa8+k4JcCbNbDwQpz&#10;4+/8Rd0pliJBOOSowMbY5FIGbclhmPiGOHmFbx3GJNtSmhbvCe5q+Zplc+mw4rRgsaGdJf1zujkF&#10;n91M6uL7YK/HZdD8Meu212Oh1Oil376BiNTH//CzvTcK5ospPM6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kVOPEAAAA3AAAAA8AAAAAAAAAAAAAAAAAmAIAAGRycy9k&#10;b3ducmV2LnhtbFBLBQYAAAAABAAEAPUAAACJAwAAAAA=&#10;" path="m476,l399,6,326,24,257,53,195,92r-56,48l92,195,53,258,24,326,6,399,,477r1,39l13,591r24,71l71,728r43,59l166,839r59,43l291,916r71,24l437,952r39,2l516,952r75,-12l662,916r66,-34l787,839r52,-52l882,728r34,-66l939,591r13,-75l953,477r-1,-39l939,362,916,291,882,226,839,166,787,115,728,71,662,37,591,14,516,2,476,xe" fillcolor="#bd476b" stroked="f">
                        <v:path arrowok="t" o:connecttype="custom" o:connectlocs="476,210;399,216;326,234;257,263;195,302;139,350;92,405;53,468;24,536;6,609;0,687;1,726;13,801;37,872;71,938;114,997;166,1049;225,1092;291,1126;362,1150;437,1162;476,1164;516,1162;591,1150;662,1126;728,1092;787,1049;839,997;882,938;916,872;939,801;952,726;953,687;952,648;939,572;916,501;882,436;839,376;787,325;728,281;662,247;591,224;516,212;476,210" o:connectangles="0,0,0,0,0,0,0,0,0,0,0,0,0,0,0,0,0,0,0,0,0,0,0,0,0,0,0,0,0,0,0,0,0,0,0,0,0,0,0,0,0,0,0,0"/>
                      </v:shape>
                    </v:group>
                    <v:group id="Group 187" o:spid="_x0000_s1048" style="position:absolute;left:780;top:328;width:954;height:909" coordorigin="780,328" coordsize="954,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<v:shape id="Freeform 188" o:spid="_x0000_s1049" style="position:absolute;left:1125;top:328;width:237;height:327;visibility:visible;mso-wrap-style:square;v-text-anchor:top" coordsize="23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0sMQA&#10;AADcAAAADwAAAGRycy9kb3ducmV2LnhtbESPQWsCMRSE7wX/Q3iCt5pVyyJbo4ggtT3Z7UKvz83r&#10;7tbNy5Kkmv57IxR6HGbmG2a1iaYXF3K+s6xgNs1AENdWd9woqD72j0sQPiBr7C2Tgl/ysFmPHlZY&#10;aHvld7qUoREJwr5ABW0IQyGlr1sy6Kd2IE7el3UGQ5KukdrhNcFNL+dZlkuDHaeFFgfatVSfyx+j&#10;oKR4fKtPL8cn95p/VrFyi288KTUZx+0ziEAx/If/2getI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y9LDEAAAA3AAAAA8AAAAAAAAAAAAAAAAAmAIAAGRycy9k&#10;b3ducmV2LnhtbFBLBQYAAAAABAAEAPUAAACJAwAAAAA=&#10;" path="m62,l43,4,25,14,10,26,,40r,3l,49,2,226r151,99l155,326r4,l161,326r6,-3l169,319r,-193l167,122r-4,-2l25,43r2,-3l33,34,56,22r60,l79,3,62,xe" stroked="f">
                        <v:path arrowok="t" o:connecttype="custom" o:connectlocs="62,328;43,332;25,342;10,354;0,368;0,371;0,377;2,554;153,653;155,654;159,654;161,654;167,651;169,647;169,454;167,450;163,448;25,371;27,368;33,362;56,350;116,350;79,331;62,328" o:connectangles="0,0,0,0,0,0,0,0,0,0,0,0,0,0,0,0,0,0,0,0,0,0,0,0"/>
                      </v:shape>
                      <v:shape id="Freeform 189" o:spid="_x0000_s1050" style="position:absolute;left:1125;top:328;width:237;height:327;visibility:visible;mso-wrap-style:square;v-text-anchor:top" coordsize="23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sxMQA&#10;AADcAAAADwAAAGRycy9kb3ducmV2LnhtbESPQWsCMRSE74X+h/AEbzWrlUVWo5SCtHqy2wWvz81z&#10;d+3mZUlSjf++KRR6HGbmG2a1iaYXV3K+s6xgOslAENdWd9woqD63TwsQPiBr7C2Tgjt52KwfH1ZY&#10;aHvjD7qWoREJwr5ABW0IQyGlr1sy6Cd2IE7e2TqDIUnXSO3wluCml7Msy6XBjtNCiwO9tlR/ld9G&#10;QUnxsK9Pb4e52+XHKlbu+YInpcaj+LIEESiG//Bf+10ryBd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bbMTEAAAA3AAAAA8AAAAAAAAAAAAAAAAAmAIAAGRycy9k&#10;b3ducmV2LnhtbFBLBQYAAAAABAAEAPUAAACJAwAAAAA=&#10;" path="m116,22r-60,l65,24r2,1l202,97r5,3l207,289r9,3l229,292r7,-6l236,87r-2,-4l116,22xe" stroked="f">
                        <v:path arrowok="t" o:connecttype="custom" o:connectlocs="116,350;56,350;65,352;67,353;202,425;207,428;207,617;216,620;229,620;236,614;236,415;234,411;116,350" o:connectangles="0,0,0,0,0,0,0,0,0,0,0,0,0"/>
                      </v:shape>
                      <v:shape id="Text Box 190" o:spid="_x0000_s1051" type="#_x0000_t202" style="position:absolute;left:780;top:644;width:95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8SM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nQ6g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DxIxQAAANwAAAAPAAAAAAAAAAAAAAAAAJgCAABkcnMv&#10;ZG93bnJldi54bWxQSwUGAAAAAAQABAD1AAAAigMAAAAA&#10;" filled="f" stroked="f">
                        <v:textbox inset="0,0,0,0">
                          <w:txbxContent>
                            <w:p>
                              <w:pPr>
                                <w:spacing w:before="100" w:beforeAutospacing="1" w:after="100" w:afterAutospacing="1"/>
                                <w:ind w:left="238"/>
                                <w:rPr>
                                  <w:rFonts w:ascii="EC Square Sans Pro" w:eastAsia="EC Square Sans Pro" w:hAnsi="EC Square Sans Pro" w:cs="EC Square Sans Pro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EC Square Sans Pro"/>
                                  <w:b/>
                                  <w:color w:val="FFFFFF"/>
                                  <w:sz w:val="40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2" o:spid="_x0000_s1052" type="#_x0000_t202" style="position:absolute;left:30856;top:1238;width:30296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kncIA&#10;AADcAAAADwAAAGRycy9kb3ducmV2LnhtbESPS4vCMBSF98L8h3AH3NlUwSIdo4gwIOLC12KWl+ZO&#10;02lz02mi1n9vBMHl4Tw+znzZ20ZcqfOVYwXjJAVBXDhdcangfPoezUD4gKyxcUwK7uRhufgYzDHX&#10;7sYHuh5DKeII+xwVmBDaXEpfGLLoE9cSR+/XdRZDlF0pdYe3OG4bOUnTTFqsOBIMtrQ2VNTHi42Q&#10;nS8uB/f/N97V8sfUGU73ZqvU8LNffYEI1Id3+NXeaAXZLI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qSdwgAAANwAAAAPAAAAAAAAAAAAAAAAAJgCAABkcnMvZG93&#10;bnJldi54bWxQSwUGAAAAAAQABAD1AAAAhwMAAAAA&#10;" stroked="f">
                  <v:textbox style="mso-fit-shape-to-text:t">
                    <w:txbxContent>
                      <w:p>
                        <w:pPr>
                          <w:rPr>
                            <w:rFonts w:ascii="EC Square Sans Pro" w:hAnsi="EC Square Sans Pro"/>
                            <w:sz w:val="20"/>
                          </w:rPr>
                        </w:pPr>
                        <w:r>
                          <w:rPr>
                            <w:rFonts w:ascii="EC Square Sans Pro" w:hAnsi="EC Square Sans Pro"/>
                            <w:sz w:val="20"/>
                          </w:rPr>
                          <w:t xml:space="preserve">Minn fost dawn it-23 inizjattiva, </w:t>
                        </w:r>
                        <w:r>
                          <w:rPr>
                            <w:rFonts w:ascii="EC Square Sans Pro" w:hAnsi="EC Square Sans Pro"/>
                            <w:b/>
                            <w:sz w:val="20"/>
                          </w:rPr>
                          <w:t>9 ġew adottati</w:t>
                        </w:r>
                        <w:r>
                          <w:rPr>
                            <w:rFonts w:ascii="EC Square Sans Pro" w:hAnsi="EC Square Sans Pro"/>
                            <w:sz w:val="20"/>
                          </w:rPr>
                          <w:t xml:space="preserve"> mill-Parlament Ewropew u mill-Kunsill tal-Unjoni Ewropea.</w:t>
                        </w:r>
                      </w:p>
                    </w:txbxContent>
                  </v:textbox>
                </v:shape>
                <v:shape id="Text Box 2" o:spid="_x0000_s1053" type="#_x0000_t202" style="position:absolute;left:6477;width:15176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ZWsQA&#10;AADcAAAADwAAAGRycy9kb3ducmV2LnhtbESP0WrCQBRE3wv+w3IFX0rdKG2iMRupQktetX7ANXtN&#10;gtm7Ibs1yd93C4U+DjNzhsn2o2nFg3rXWFawWkYgiEurG64UXL4+XjYgnEfW2FomBRM52OezpwxT&#10;bQc+0ePsKxEg7FJUUHvfpVK6siaDbmk74uDdbG/QB9lXUvc4BLhp5TqKYmmw4bBQY0fHmsr7+dso&#10;uBXD89t2uH76S3J6jQ/YJFc7KbWYj+87EJ5G/x/+axdaQbxJ4PdMO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GVrEAAAA3AAAAA8AAAAAAAAAAAAAAAAAmAIAAGRycy9k&#10;b3ducmV2LnhtbFBLBQYAAAAABAAEAPUAAACJAwAAAAA=&#10;" stroked="f">
                  <v:textbox>
                    <w:txbxContent>
                      <w:p>
                        <w:pPr>
                          <w:rPr>
                            <w:rFonts w:ascii="EC Square Sans Pro" w:hAnsi="EC Square Sans Pro"/>
                            <w:sz w:val="20"/>
                          </w:rPr>
                        </w:pPr>
                        <w:r>
                          <w:rPr>
                            <w:rFonts w:ascii="EC Square Sans Pro" w:hAnsi="EC Square Sans Pro"/>
                            <w:sz w:val="20"/>
                          </w:rPr>
                          <w:t xml:space="preserve">Ġew ippreżentati </w:t>
                        </w:r>
                        <w:r>
                          <w:rPr>
                            <w:rFonts w:ascii="EC Square Sans Pro" w:hAnsi="EC Square Sans Pro"/>
                            <w:b/>
                            <w:sz w:val="20"/>
                          </w:rPr>
                          <w:t>23 inizjattiva leġiżlattiva prinċipali</w:t>
                        </w:r>
                        <w:r>
                          <w:rPr>
                            <w:rFonts w:ascii="EC Square Sans Pro" w:hAnsi="EC Square Sans Pro"/>
                            <w:sz w:val="20"/>
                          </w:rPr>
                          <w:t xml:space="preserve"> mill-Kummissjoni Ewropea minn mindu l-Kummissjoni Juncker ħadet l-inkarigu.</w:t>
                        </w:r>
                      </w:p>
                    </w:txbxContent>
                  </v:textbox>
                </v:shape>
                <v:shape id="Text Box 688" o:spid="_x0000_s1054" type="#_x0000_t202" style="position:absolute;left:30861;top:7905;width:30289;height:7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VdMEA&#10;AADcAAAADwAAAGRycy9kb3ducmV2LnhtbERPTWvCQBC9F/wPywje6saCQVJXKUKhFA9qPXgcstNs&#10;muxszK4a/71zEHp8vO/levCtulIf68AGZtMMFHEZbM2VgePP5+sCVEzIFtvAZOBOEdar0csSCxtu&#10;vKfrIVVKQjgWaMCl1BVax9KRxzgNHbFwv6H3mAT2lbY93iTct/oty3LtsWZpcNjRxlHZHC5eSrax&#10;vOzD+W+2bfTJNTnOd+7bmMl4+HgHlWhI/+Kn+8sayBeyVs7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llXTBAAAA3AAAAA8AAAAAAAAAAAAAAAAAmAIAAGRycy9kb3du&#10;cmV2LnhtbFBLBQYAAAAABAAEAPUAAACGAwAAAAA=&#10;" stroked="f">
                  <v:textbox style="mso-fit-shape-to-text:t">
                    <w:txbxContent>
                      <w:p>
                        <w:pPr>
                          <w:rPr>
                            <w:rFonts w:ascii="EC Square Sans Pro" w:hAnsi="EC Square Sans Pro"/>
                            <w:sz w:val="20"/>
                          </w:rPr>
                        </w:pPr>
                        <w:r>
                          <w:rPr>
                            <w:rFonts w:ascii="EC Square Sans Pro" w:hAnsi="EC Square Sans Pro"/>
                            <w:sz w:val="20"/>
                          </w:rPr>
                          <w:t xml:space="preserve">Għad hemm </w:t>
                        </w:r>
                        <w:r>
                          <w:rPr>
                            <w:rFonts w:ascii="EC Square Sans Pro" w:hAnsi="EC Square Sans Pro"/>
                            <w:b/>
                            <w:sz w:val="20"/>
                          </w:rPr>
                          <w:t>14-il inizjattiva leġiżlattiva tal-Kummissjoni li qed jiġu diskussi</w:t>
                        </w:r>
                        <w:r>
                          <w:rPr>
                            <w:rFonts w:ascii="EC Square Sans Pro" w:hAnsi="EC Square Sans Pro"/>
                            <w:sz w:val="20"/>
                          </w:rPr>
                          <w:t xml:space="preserve"> u li jridu jiġu adottati mill-Parlament Ewropew u mill-Kunsill.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rPr>
          <w:noProof/>
        </w:rPr>
      </w:pPr>
    </w:p>
    <w:tbl>
      <w:tblPr>
        <w:tblW w:w="10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4066"/>
        <w:gridCol w:w="1076"/>
        <w:gridCol w:w="887"/>
        <w:gridCol w:w="927"/>
        <w:gridCol w:w="929"/>
      </w:tblGrid>
      <w:tr>
        <w:trPr>
          <w:trHeight w:hRule="exact" w:val="1083"/>
        </w:trPr>
        <w:tc>
          <w:tcPr>
            <w:tcW w:w="6421" w:type="dxa"/>
            <w:gridSpan w:val="2"/>
            <w:tcBorders>
              <w:top w:val="nil"/>
              <w:left w:val="nil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2"/>
              <w:rPr>
                <w:rFonts w:ascii="EC Square Sans Pro" w:eastAsia="EC Square Sans Pro" w:hAnsi="EC Square Sans Pro" w:cs="EC Square Sans Pro"/>
                <w:noProof/>
                <w:sz w:val="21"/>
                <w:szCs w:val="21"/>
              </w:rPr>
            </w:pPr>
          </w:p>
          <w:p>
            <w:pPr>
              <w:pStyle w:val="TableParagraph"/>
              <w:spacing w:line="288" w:lineRule="exact"/>
              <w:ind w:left="115" w:right="122"/>
              <w:rPr>
                <w:rFonts w:ascii="EC Square Sans Pro" w:eastAsia="EC Square Sans Pro" w:hAnsi="EC Square Sans Pro" w:cs="EC Square Sans Pro"/>
                <w:noProof/>
                <w:sz w:val="24"/>
                <w:szCs w:val="24"/>
              </w:rPr>
            </w:pP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IL-PROGESS SA ISSA DWAR IL-FAJLS LE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Ġ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I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Ż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LATTIVI PRIN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Ċ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IPALI, SKONT L-ISTATUS TAG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Ħ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HOM</w:t>
            </w:r>
          </w:p>
        </w:tc>
        <w:tc>
          <w:tcPr>
            <w:tcW w:w="107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  <w:lang w:val="en-US" w:eastAsia="en-US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8407</wp:posOffset>
                  </wp:positionV>
                  <wp:extent cx="500377" cy="241782"/>
                  <wp:effectExtent l="0" t="0" r="0" b="6350"/>
                  <wp:wrapNone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_Vertical_EN_quadri_LR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417"/>
                          <a:stretch/>
                        </pic:blipFill>
                        <pic:spPr bwMode="auto">
                          <a:xfrm>
                            <a:off x="0" y="0"/>
                            <a:ext cx="500377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44" w:lineRule="auto"/>
              <w:ind w:left="254" w:right="252" w:firstLine="62"/>
              <w:rPr>
                <w:rFonts w:ascii="EC Square Sans Pro"/>
                <w:noProof/>
                <w:color w:val="4C4D4F"/>
                <w:sz w:val="11"/>
              </w:rPr>
            </w:pPr>
          </w:p>
          <w:p>
            <w:pPr>
              <w:pStyle w:val="TableParagraph"/>
              <w:spacing w:line="244" w:lineRule="auto"/>
              <w:ind w:right="252"/>
              <w:jc w:val="center"/>
              <w:rPr>
                <w:rFonts w:ascii="EC Square Sans Pro"/>
                <w:noProof/>
                <w:color w:val="4C4D4F"/>
                <w:sz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Il-Kummissjoni     </w:t>
            </w:r>
          </w:p>
          <w:p>
            <w:pPr>
              <w:pStyle w:val="TableParagraph"/>
              <w:spacing w:line="244" w:lineRule="auto"/>
              <w:ind w:right="252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       Ewropea</w:t>
            </w:r>
          </w:p>
        </w:tc>
        <w:tc>
          <w:tcPr>
            <w:tcW w:w="887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00" w:lineRule="atLeast"/>
              <w:ind w:left="84"/>
              <w:rPr>
                <w:rFonts w:ascii="EC Square Sans Pro" w:eastAsia="EC Square Sans Pro" w:hAnsi="EC Square Sans Pro" w:cs="EC Square Sans Pro"/>
                <w:noProof/>
                <w:sz w:val="20"/>
                <w:szCs w:val="20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453721" cy="247650"/>
                  <wp:effectExtent l="0" t="0" r="0" b="0"/>
                  <wp:docPr id="11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21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line="244" w:lineRule="auto"/>
              <w:ind w:left="189" w:right="187" w:firstLine="32"/>
              <w:rPr>
                <w:rFonts w:ascii="EC Square Sans Pro"/>
                <w:noProof/>
                <w:color w:val="4C4D4F"/>
                <w:sz w:val="11"/>
              </w:rPr>
            </w:pPr>
          </w:p>
          <w:p>
            <w:pPr>
              <w:pStyle w:val="TableParagraph"/>
              <w:spacing w:line="244" w:lineRule="auto"/>
              <w:ind w:right="187"/>
              <w:jc w:val="center"/>
              <w:rPr>
                <w:rFonts w:ascii="EC Square Sans Pro"/>
                <w:noProof/>
                <w:color w:val="4C4D4F"/>
                <w:sz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  Il-Parlament</w:t>
            </w:r>
          </w:p>
          <w:p>
            <w:pPr>
              <w:pStyle w:val="TableParagraph"/>
              <w:spacing w:line="244" w:lineRule="auto"/>
              <w:ind w:right="187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   Ewropew</w:t>
            </w:r>
          </w:p>
        </w:tc>
        <w:tc>
          <w:tcPr>
            <w:tcW w:w="927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6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00" w:lineRule="atLeast"/>
              <w:ind w:left="214"/>
              <w:rPr>
                <w:rFonts w:ascii="EC Square Sans Pro" w:eastAsia="EC Square Sans Pro" w:hAnsi="EC Square Sans Pro" w:cs="EC Square Sans Pro"/>
                <w:noProof/>
                <w:sz w:val="20"/>
                <w:szCs w:val="20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294026" cy="252031"/>
                  <wp:effectExtent l="0" t="0" r="0" b="0"/>
                  <wp:docPr id="118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26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12"/>
              <w:rPr>
                <w:rFonts w:ascii="EC Square Sans Pro" w:eastAsia="EC Square Sans Pro" w:hAnsi="EC Square Sans Pro" w:cs="EC Square Sans Pro"/>
                <w:noProof/>
                <w:sz w:val="9"/>
                <w:szCs w:val="9"/>
              </w:rPr>
            </w:pPr>
          </w:p>
          <w:p>
            <w:pPr>
              <w:pStyle w:val="TableParagraph"/>
              <w:spacing w:line="244" w:lineRule="auto"/>
              <w:ind w:left="154" w:right="49" w:hanging="104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Il-Kunsill tal- Unjoni Ewropea</w:t>
            </w:r>
          </w:p>
        </w:tc>
        <w:tc>
          <w:tcPr>
            <w:tcW w:w="92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noProof/>
                <w:sz w:val="10"/>
                <w:szCs w:val="10"/>
              </w:rPr>
            </w:pPr>
          </w:p>
          <w:p>
            <w:pPr>
              <w:pStyle w:val="TableParagraph"/>
              <w:spacing w:before="1"/>
              <w:rPr>
                <w:rFonts w:ascii="EC Square Sans Pro" w:eastAsia="EC Square Sans Pro" w:hAnsi="EC Square Sans Pro" w:cs="EC Square Sans Pro"/>
                <w:noProof/>
                <w:sz w:val="13"/>
                <w:szCs w:val="13"/>
              </w:rPr>
            </w:pPr>
          </w:p>
          <w:p>
            <w:pPr>
              <w:pStyle w:val="TableParagraph"/>
              <w:spacing w:line="244" w:lineRule="auto"/>
              <w:ind w:left="111" w:right="109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Adottata mill-Parlament Ewropew u mill-Kunsill</w:t>
            </w:r>
          </w:p>
        </w:tc>
      </w:tr>
      <w:tr>
        <w:trPr>
          <w:trHeight w:hRule="exact" w:val="365"/>
        </w:trPr>
        <w:tc>
          <w:tcPr>
            <w:tcW w:w="235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pStyle w:val="TableParagraph"/>
              <w:spacing w:before="76"/>
              <w:ind w:right="4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Proposta</w:t>
            </w:r>
          </w:p>
        </w:tc>
        <w:tc>
          <w:tcPr>
            <w:tcW w:w="4066" w:type="dxa"/>
            <w:tcBorders>
              <w:top w:val="single" w:sz="4" w:space="0" w:color="8490C8"/>
              <w:left w:val="nil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pStyle w:val="TableParagraph"/>
              <w:spacing w:before="76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Deskrizzjoni</w:t>
            </w:r>
          </w:p>
        </w:tc>
        <w:tc>
          <w:tcPr>
            <w:tcW w:w="3819" w:type="dxa"/>
            <w:gridSpan w:val="4"/>
            <w:tcBorders>
              <w:top w:val="single" w:sz="4" w:space="0" w:color="8490C8"/>
              <w:left w:val="nil"/>
              <w:bottom w:val="single" w:sz="4" w:space="0" w:color="8490C8"/>
              <w:right w:val="single" w:sz="4" w:space="0" w:color="8490C8"/>
            </w:tcBorders>
            <w:shd w:val="clear" w:color="auto" w:fill="BD476B"/>
          </w:tcPr>
          <w:p>
            <w:pPr>
              <w:pStyle w:val="TableParagraph"/>
              <w:spacing w:before="76"/>
              <w:ind w:left="5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Status</w:t>
            </w:r>
          </w:p>
        </w:tc>
      </w:tr>
      <w:tr>
        <w:trPr>
          <w:trHeight w:hRule="exact" w:val="1120"/>
        </w:trPr>
        <w:tc>
          <w:tcPr>
            <w:tcW w:w="235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386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Il-protezzjoni internazzjonali: mi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uri provi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orji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all-benefi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ju tal-Italja u tal-Gre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ja</w:t>
            </w:r>
          </w:p>
        </w:tc>
        <w:tc>
          <w:tcPr>
            <w:tcW w:w="406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351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id-De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joni tistabbilixxi mekkani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mu temporanju u e</w:t>
            </w:r>
            <w:r>
              <w:rPr>
                <w:rFonts w:ascii="EC Square Sans Pro"/>
                <w:noProof/>
                <w:color w:val="58595B"/>
                <w:sz w:val="16"/>
              </w:rPr>
              <w:t>ċċ</w:t>
            </w:r>
            <w:r>
              <w:rPr>
                <w:rFonts w:ascii="EC Square Sans Pro"/>
                <w:noProof/>
                <w:color w:val="58595B"/>
                <w:sz w:val="16"/>
              </w:rPr>
              <w:t>ezzjonali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rilokazzjoni tul sentejn mill-Italja u mill-Gre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ja lejn Stati Membri o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ra.</w:t>
            </w:r>
          </w:p>
        </w:tc>
        <w:tc>
          <w:tcPr>
            <w:tcW w:w="1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5"/>
              <w:rPr>
                <w:rFonts w:ascii="EC Square Sans Pro" w:eastAsia="EC Square Sans Pro" w:hAnsi="EC Square Sans Pro" w:cs="EC Square Sans Pro"/>
                <w:noProof/>
                <w:sz w:val="15"/>
                <w:szCs w:val="15"/>
              </w:rPr>
            </w:pPr>
          </w:p>
          <w:p>
            <w:pPr>
              <w:pStyle w:val="TableParagraph"/>
              <w:ind w:left="191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Mejju 2015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9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ge">
                        <wp:posOffset>288925</wp:posOffset>
                      </wp:positionV>
                      <wp:extent cx="178435" cy="135255"/>
                      <wp:effectExtent l="19050" t="19050" r="12065" b="17145"/>
                      <wp:wrapNone/>
                      <wp:docPr id="697" name="Group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699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697" o:spid="_x0000_s1026" style="position:absolute;margin-left:14.4pt;margin-top:22.75pt;width:14.05pt;height:10.65pt;z-index:-251650048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">
                      <v:shape id="Freeform 21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dO8MA&#10;AADcAAAADwAAAGRycy9kb3ducmV2LnhtbESPT2vCQBTE70K/w/KE3sxGD6HGrCKCtBQvtV68PbLP&#10;bDT7NmTX/Pn23UKhx2FmfsMUu9E2oqfO144VLJMUBHHpdM2Vgsv3cfEGwgdkjY1jUjCRh932ZVZg&#10;rt3AX9SfQyUihH2OCkwIbS6lLw1Z9IlriaN3c53FEGVXSd3hEOG2kas0zaTFmuOCwZYOhsrH+WkV&#10;WOPfuZ5O1JuDtFd/Go73z0qp1/m434AINIb/8F/7QyvI1mv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fdO8MAAADcAAAADwAAAAAAAAAAAAAAAACYAgAAZHJzL2Rv&#10;d25yZXYueG1sUEsFBgAAAAAEAAQA9QAAAIgDAAAAAA==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6606540</wp:posOffset>
                      </wp:positionH>
                      <wp:positionV relativeFrom="page">
                        <wp:posOffset>9227185</wp:posOffset>
                      </wp:positionV>
                      <wp:extent cx="178435" cy="135255"/>
                      <wp:effectExtent l="24765" t="26035" r="25400" b="57785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223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222" o:spid="_x0000_s1026" style="position:absolute;margin-left:520.2pt;margin-top:726.55pt;width:14.05pt;height:10.65pt;z-index:-251652096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">
                      <v:shape id="Freeform 207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PL8MA&#10;AADcAAAADwAAAGRycy9kb3ducmV2LnhtbESPzWrDMBCE74G8g9hAb7FcF0Jxo4QSMCnFl7i55LZY&#10;W8uttTKW4p+3rwqFHoeZ+YbZH2fbiZEG3zpW8JikIIhrp1tuFFw/iu0zCB+QNXaOScFCHo6H9WqP&#10;uXYTX2isQiMihH2OCkwIfS6lrw1Z9InriaP36QaLIcqhkXrAKcJtJ7M03UmLLccFgz2dDNXf1d0q&#10;sMafuV1KGs1J2psvp+LrvVHqYTO/voAINIf/8F/7TSvIsif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+PL8MAAADcAAAADwAAAAAAAAAAAAAAAACYAgAAZHJzL2Rv&#10;d25yZXYueG1sUEsFBgAAAAAEAAQA9QAAAIgDAAAAAA==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6606540</wp:posOffset>
                      </wp:positionH>
                      <wp:positionV relativeFrom="page">
                        <wp:posOffset>9227185</wp:posOffset>
                      </wp:positionV>
                      <wp:extent cx="178435" cy="135255"/>
                      <wp:effectExtent l="24765" t="26035" r="25400" b="57785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221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220" o:spid="_x0000_s1026" style="position:absolute;margin-left:520.2pt;margin-top:726.55pt;width:14.05pt;height:10.65pt;z-index:-251653120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">
                      <v:shape id="Freeform 205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G0w8MA&#10;AADcAAAADwAAAGRycy9kb3ducmV2LnhtbESPzWrDMBCE74G8g9hAb7FsH0pxrYQSCAkhlya59LZY&#10;W8uttTKW4p+3rwKBHoeZ+YYpt5NtxUC9bxwryJIUBHHldMO1gtt1v34D4QOyxtYxKZjJw3azXJRY&#10;aDfyJw2XUIsIYV+gAhNCV0jpK0MWfeI64uh9u95iiLKvpe5xjHDbyjxNX6XFhuOCwY52hqrfy90q&#10;sMYfuJnPNJidtF/+PO5/TrVSL6vp4x1EoCn8h5/to1aQ5xk8zs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G0w8MAAADcAAAADwAAAAAAAAAAAAAAAACYAgAAZHJzL2Rv&#10;d25yZXYueG1sUEsFBgAAAAAEAAQA9QAAAIgDAAAAAA==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738"/>
        </w:trPr>
        <w:tc>
          <w:tcPr>
            <w:tcW w:w="235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Format uniformi tal-vi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i</w:t>
            </w:r>
          </w:p>
        </w:tc>
        <w:tc>
          <w:tcPr>
            <w:tcW w:w="406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0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Dan ir-Regolament jistabbilixxi di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inn komuni 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did tal-istiker tal-vi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a, li jimmodernizza l-karatteristi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tas-sikurezza biex tkun evitata l-falsifikazzjoni.</w:t>
            </w:r>
          </w:p>
        </w:tc>
        <w:tc>
          <w:tcPr>
            <w:tcW w:w="1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3"/>
              <w:rPr>
                <w:rFonts w:ascii="EC Square Sans Pro" w:eastAsia="EC Square Sans Pro" w:hAnsi="EC Square Sans Pro" w:cs="EC Square Sans Pro"/>
                <w:noProof/>
                <w:sz w:val="23"/>
                <w:szCs w:val="23"/>
              </w:rPr>
            </w:pPr>
          </w:p>
          <w:p>
            <w:pPr>
              <w:pStyle w:val="TableParagraph"/>
              <w:ind w:left="17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2015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9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227965</wp:posOffset>
                      </wp:positionV>
                      <wp:extent cx="178435" cy="135255"/>
                      <wp:effectExtent l="19050" t="19050" r="12065" b="17145"/>
                      <wp:wrapNone/>
                      <wp:docPr id="700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701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700" o:spid="_x0000_s1026" style="position:absolute;margin-left:13.75pt;margin-top:17.95pt;width:14.05pt;height:10.65pt;z-index:-251651072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">
                      <v:shape id="Freeform 209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LJ8IA&#10;AADcAAAADwAAAGRycy9kb3ducmV2LnhtbESPQYvCMBSE7wv+h/AEb2uqB3eppkUEUcTLunvZ26N5&#10;NtXmpTSxrf/eCILHYWa+YVb5YGvRUesrxwpm0wQEceF0xaWCv9/t5zcIH5A11o5JwZ085NnoY4Wp&#10;dj3/UHcKpYgQ9ikqMCE0qZS+MGTRT11DHL2zay2GKNtS6hb7CLe1nCfJQlqsOC4YbGhjqLieblaB&#10;NX7H1f1IndlI+++P/fZyKJWajIf1EkSgIbzDr/ZeK/hKZvA8E4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ksnwgAAANwAAAAPAAAAAAAAAAAAAAAAAJgCAABkcnMvZG93&#10;bnJldi54bWxQSwUGAAAAAAQABAD1AAAAhwMAAAAA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1319"/>
        </w:trPr>
        <w:tc>
          <w:tcPr>
            <w:tcW w:w="235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25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Il-protezzjoni internazzjonali: mi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uri provi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orji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all-benefi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ju tal-Italja, tal-Gre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ja u tal-Ungerija</w:t>
            </w:r>
          </w:p>
        </w:tc>
        <w:tc>
          <w:tcPr>
            <w:tcW w:w="406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32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id-De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joni tistabbilixxi mi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uri provi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orji fil-qasam tal-protezzjoni internazzjonali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all-benefi</w:t>
            </w:r>
            <w:r>
              <w:rPr>
                <w:rFonts w:ascii="EC Square Sans Pro"/>
                <w:noProof/>
                <w:color w:val="58595B"/>
                <w:sz w:val="16"/>
              </w:rPr>
              <w:t>ċċ</w:t>
            </w:r>
            <w:r>
              <w:rPr>
                <w:rFonts w:ascii="EC Square Sans Pro"/>
                <w:noProof/>
                <w:color w:val="58595B"/>
                <w:sz w:val="16"/>
              </w:rPr>
              <w:t>ju tal-Italja u tal-Gre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ja, bl-g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 li dawn ji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u appo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ati sabiex ila</w:t>
            </w:r>
            <w:r>
              <w:rPr>
                <w:rFonts w:ascii="EC Square Sans Pro"/>
                <w:noProof/>
                <w:color w:val="58595B"/>
                <w:sz w:val="16"/>
              </w:rPr>
              <w:t>ħħ</w:t>
            </w:r>
            <w:r>
              <w:rPr>
                <w:rFonts w:ascii="EC Square Sans Pro"/>
                <w:noProof/>
                <w:color w:val="58595B"/>
                <w:sz w:val="16"/>
              </w:rPr>
              <w:t>qu b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mod a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jar ma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sitwazzjoni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emer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enza kkaratterizzata minn influss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arrieda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ittadini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pajji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 terzi f'dawk l-Istati Membri.</w:t>
            </w:r>
          </w:p>
        </w:tc>
        <w:tc>
          <w:tcPr>
            <w:tcW w:w="1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6"/>
              <w:rPr>
                <w:rFonts w:ascii="EC Square Sans Pro" w:eastAsia="EC Square Sans Pro" w:hAnsi="EC Square Sans Pro" w:cs="EC Square Sans Pro"/>
                <w:noProof/>
                <w:sz w:val="23"/>
                <w:szCs w:val="23"/>
              </w:rPr>
            </w:pPr>
          </w:p>
          <w:p>
            <w:pPr>
              <w:pStyle w:val="TableParagraph"/>
              <w:spacing w:line="244" w:lineRule="auto"/>
              <w:ind w:left="350" w:right="174" w:hanging="17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Settembru 2015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9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166370</wp:posOffset>
                      </wp:positionH>
                      <wp:positionV relativeFrom="page">
                        <wp:posOffset>427990</wp:posOffset>
                      </wp:positionV>
                      <wp:extent cx="178435" cy="135255"/>
                      <wp:effectExtent l="19050" t="19050" r="12065" b="17145"/>
                      <wp:wrapNone/>
                      <wp:docPr id="702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703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702" o:spid="_x0000_s1026" style="position:absolute;margin-left:13.1pt;margin-top:33.7pt;width:14.05pt;height:10.65pt;z-index:-251648000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">
                      <v:shape id="Freeform 22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wy8EA&#10;AADcAAAADwAAAGRycy9kb3ducmV2LnhtbESPQYvCMBSE74L/ITxhb5rqwirVKCKIIl509+Lt0Tyb&#10;avNSmtjWf28WBI/DzHzDLFadLUVDtS8cKxiPEhDEmdMF5wr+frfDGQgfkDWWjknBkzyslv3eAlPt&#10;Wj5Rcw65iBD2KSowIVSplD4zZNGPXEUcvaurLYYo61zqGtsIt6WcJMmPtFhwXDBY0cZQdj8/rAJr&#10;/I6L55Eas5H24o/t9nbIlfoadOs5iEBd+ITf7b1WME2+4f9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0cMvBAAAA3AAAAA8AAAAAAAAAAAAAAAAAmAIAAGRycy9kb3du&#10;cmV2LnhtbFBLBQYAAAAABAAEAPUAAACGAwAAAAA=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931"/>
        </w:trPr>
        <w:tc>
          <w:tcPr>
            <w:tcW w:w="235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 w:line="197" w:lineRule="exact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Dokument tal-ivvja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ar Ewropew</w:t>
            </w:r>
          </w:p>
          <w:p>
            <w:pPr>
              <w:pStyle w:val="TableParagraph"/>
              <w:spacing w:line="197" w:lineRule="exact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pacing w:val="-3"/>
                <w:sz w:val="16"/>
              </w:rPr>
              <w:t>g</w:t>
            </w:r>
            <w:r>
              <w:rPr>
                <w:rFonts w:ascii="EC Square Sans Pro"/>
                <w:b/>
                <w:noProof/>
                <w:color w:val="034EA2"/>
                <w:spacing w:val="-3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pacing w:val="-3"/>
                <w:sz w:val="16"/>
              </w:rPr>
              <w:t>ar-ritorn</w:t>
            </w:r>
          </w:p>
        </w:tc>
        <w:tc>
          <w:tcPr>
            <w:tcW w:w="406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8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Dan ir-Regolament jistabbilixxi dokument tal-ivvja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ar Ewropew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ar-ritorn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ittadini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pajji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 terzi li jkunu qeg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din fil-pajji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illegalment.</w:t>
            </w:r>
          </w:p>
        </w:tc>
        <w:tc>
          <w:tcPr>
            <w:tcW w:w="1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3"/>
              <w:rPr>
                <w:rFonts w:ascii="EC Square Sans Pro" w:eastAsia="EC Square Sans Pro" w:hAnsi="EC Square Sans Pro" w:cs="EC Square Sans Pro"/>
                <w:noProof/>
                <w:sz w:val="23"/>
                <w:szCs w:val="23"/>
              </w:rPr>
            </w:pPr>
          </w:p>
          <w:p>
            <w:pPr>
              <w:pStyle w:val="TableParagraph"/>
              <w:spacing w:line="244" w:lineRule="auto"/>
              <w:ind w:left="350" w:right="199" w:hanging="15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sz w:val="16"/>
              </w:rPr>
              <w:t>embru 2015</w:t>
            </w:r>
          </w:p>
        </w:tc>
        <w:tc>
          <w:tcPr>
            <w:tcW w:w="8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29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165735</wp:posOffset>
                      </wp:positionH>
                      <wp:positionV relativeFrom="page">
                        <wp:posOffset>233680</wp:posOffset>
                      </wp:positionV>
                      <wp:extent cx="178435" cy="135255"/>
                      <wp:effectExtent l="19050" t="19050" r="12065" b="17145"/>
                      <wp:wrapNone/>
                      <wp:docPr id="1615" name="Group 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1619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615" o:spid="_x0000_s1026" style="position:absolute;margin-left:13.05pt;margin-top:18.4pt;width:14.05pt;height:10.65pt;z-index:-251649024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">
                      <v:shape id="Freeform 215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FQr8A&#10;AADdAAAADwAAAGRycy9kb3ducmV2LnhtbERPTYvCMBC9L/gfwgje1lQPslajiCCKeFn14m1oxqba&#10;TEoT2/rvjSB4m8f7nPmys6VoqPaFYwWjYQKCOHO64FzB+bT5/QPhA7LG0jEpeJKH5aL3M8dUu5b/&#10;qTmGXMQQ9ikqMCFUqZQ+M2TRD11FHLmrqy2GCOtc6hrbGG5LOU6SibRYcGwwWNHaUHY/PqwCa/yW&#10;i+eBGrOW9uIP7ea2z5Ua9LvVDESgLnzFH/dOx/mT0RTe38QT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1YVCvwAAAN0AAAAPAAAAAAAAAAAAAAAAAJgCAABkcnMvZG93bnJl&#10;di54bWxQSwUGAAAAAAQABAD1AAAAhAMAAAAA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162"/>
        <w:tblW w:w="6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2489"/>
        <w:gridCol w:w="2385"/>
      </w:tblGrid>
      <w:tr>
        <w:trPr>
          <w:trHeight w:hRule="exact" w:val="250"/>
        </w:trPr>
        <w:tc>
          <w:tcPr>
            <w:tcW w:w="1492" w:type="dxa"/>
            <w:shd w:val="clear" w:color="auto" w:fill="BCBEC0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Il-Kummissjoni Ewropea</w:t>
            </w:r>
          </w:p>
        </w:tc>
        <w:tc>
          <w:tcPr>
            <w:tcW w:w="2489" w:type="dxa"/>
            <w:shd w:val="clear" w:color="auto" w:fill="BCBEC0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Il-Parlament Ewropew</w:t>
            </w:r>
          </w:p>
        </w:tc>
        <w:tc>
          <w:tcPr>
            <w:tcW w:w="2385" w:type="dxa"/>
            <w:shd w:val="clear" w:color="auto" w:fill="BCBEC0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Il-Kunsill tal-Unjoni Ewropea</w:t>
            </w:r>
          </w:p>
        </w:tc>
      </w:tr>
      <w:tr>
        <w:trPr>
          <w:trHeight w:hRule="exact" w:val="250"/>
        </w:trPr>
        <w:tc>
          <w:tcPr>
            <w:tcW w:w="1492" w:type="dxa"/>
            <w:shd w:val="clear" w:color="auto" w:fill="9FD18C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 xml:space="preserve">Il-proposta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iet ippre</w:t>
            </w:r>
            <w:r>
              <w:rPr>
                <w:rFonts w:ascii="EC Square Sans Pro"/>
                <w:noProof/>
                <w:color w:val="58595B"/>
                <w:sz w:val="12"/>
              </w:rPr>
              <w:t>ż</w:t>
            </w:r>
            <w:r>
              <w:rPr>
                <w:rFonts w:ascii="EC Square Sans Pro"/>
                <w:noProof/>
                <w:color w:val="58595B"/>
                <w:sz w:val="12"/>
              </w:rPr>
              <w:t>entata</w:t>
            </w:r>
          </w:p>
        </w:tc>
        <w:tc>
          <w:tcPr>
            <w:tcW w:w="2489" w:type="dxa"/>
            <w:shd w:val="clear" w:color="auto" w:fill="9FD18C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Kien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 jew l-att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 adottat</w:t>
            </w:r>
          </w:p>
        </w:tc>
        <w:tc>
          <w:tcPr>
            <w:tcW w:w="2385" w:type="dxa"/>
            <w:shd w:val="clear" w:color="auto" w:fill="9FD18C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Kien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 jew l-att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 adottat</w:t>
            </w:r>
          </w:p>
        </w:tc>
      </w:tr>
      <w:tr>
        <w:trPr>
          <w:trHeight w:hRule="exact" w:val="250"/>
        </w:trPr>
        <w:tc>
          <w:tcPr>
            <w:tcW w:w="1492" w:type="dxa"/>
            <w:shd w:val="clear" w:color="auto" w:fill="FDC26B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 xml:space="preserve">Il-proposta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iet ippre</w:t>
            </w:r>
            <w:r>
              <w:rPr>
                <w:rFonts w:ascii="EC Square Sans Pro"/>
                <w:noProof/>
                <w:color w:val="58595B"/>
                <w:sz w:val="12"/>
              </w:rPr>
              <w:t>ż</w:t>
            </w:r>
            <w:r>
              <w:rPr>
                <w:rFonts w:ascii="EC Square Sans Pro"/>
                <w:noProof/>
                <w:color w:val="58595B"/>
                <w:sz w:val="12"/>
              </w:rPr>
              <w:t>entata</w:t>
            </w:r>
          </w:p>
        </w:tc>
        <w:tc>
          <w:tcPr>
            <w:tcW w:w="2489" w:type="dxa"/>
            <w:shd w:val="clear" w:color="auto" w:fill="FDC26B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G</w:t>
            </w:r>
            <w:r>
              <w:rPr>
                <w:rFonts w:ascii="EC Square Sans Pro"/>
                <w:noProof/>
                <w:color w:val="58595B"/>
                <w:sz w:val="12"/>
              </w:rPr>
              <w:t>ħ</w:t>
            </w:r>
            <w:r>
              <w:rPr>
                <w:rFonts w:ascii="EC Square Sans Pro"/>
                <w:noProof/>
                <w:color w:val="58595B"/>
                <w:sz w:val="12"/>
              </w:rPr>
              <w:t>ad irid ikun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</w:t>
            </w:r>
          </w:p>
        </w:tc>
        <w:tc>
          <w:tcPr>
            <w:tcW w:w="2385" w:type="dxa"/>
            <w:shd w:val="clear" w:color="auto" w:fill="FDC26B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G</w:t>
            </w:r>
            <w:r>
              <w:rPr>
                <w:rFonts w:ascii="EC Square Sans Pro"/>
                <w:noProof/>
                <w:color w:val="58595B"/>
                <w:sz w:val="12"/>
              </w:rPr>
              <w:t>ħ</w:t>
            </w:r>
            <w:r>
              <w:rPr>
                <w:rFonts w:ascii="EC Square Sans Pro"/>
                <w:noProof/>
                <w:color w:val="58595B"/>
                <w:sz w:val="12"/>
              </w:rPr>
              <w:t>ad irid ikun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</w:t>
            </w:r>
          </w:p>
        </w:tc>
      </w:tr>
    </w:tbl>
    <w:p>
      <w:pPr>
        <w:tabs>
          <w:tab w:val="left" w:pos="6946"/>
        </w:tabs>
        <w:spacing w:before="9"/>
        <w:rPr>
          <w:rFonts w:ascii="EC Square Sans Pro"/>
          <w:noProof/>
          <w:color w:val="58595B"/>
          <w:sz w:val="19"/>
        </w:rPr>
      </w:pPr>
    </w:p>
    <w:p>
      <w:pPr>
        <w:tabs>
          <w:tab w:val="left" w:pos="6946"/>
        </w:tabs>
        <w:spacing w:before="9"/>
        <w:rPr>
          <w:rFonts w:ascii="EC Square Sans Pro"/>
          <w:noProof/>
          <w:color w:val="58595B"/>
          <w:sz w:val="19"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10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4090"/>
        <w:gridCol w:w="1083"/>
        <w:gridCol w:w="892"/>
        <w:gridCol w:w="933"/>
        <w:gridCol w:w="934"/>
      </w:tblGrid>
      <w:tr>
        <w:trPr>
          <w:trHeight w:hRule="exact" w:val="1074"/>
        </w:trPr>
        <w:tc>
          <w:tcPr>
            <w:tcW w:w="6458" w:type="dxa"/>
            <w:gridSpan w:val="2"/>
            <w:tcBorders>
              <w:top w:val="nil"/>
              <w:left w:val="nil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</w:p>
          <w:p>
            <w:pPr>
              <w:pStyle w:val="TableParagraph"/>
              <w:spacing w:line="288" w:lineRule="exact"/>
              <w:ind w:left="115" w:right="122"/>
              <w:rPr>
                <w:rFonts w:ascii="EC Square Sans Pro" w:eastAsia="EC Square Sans Pro" w:hAnsi="EC Square Sans Pro" w:cs="EC Square Sans Pro"/>
                <w:noProof/>
                <w:sz w:val="24"/>
                <w:szCs w:val="24"/>
              </w:rPr>
            </w:pP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IL-PROGESS SA ISSA DWAR IL-FAJLS LE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Ġ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I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Ż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LATTIVI PRIN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Ċ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IPALI, SKONT L-ISTATUS TAG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Ħ</w:t>
            </w:r>
            <w:r>
              <w:rPr>
                <w:rFonts w:ascii="EC Square Sans Pro"/>
                <w:b/>
                <w:noProof/>
                <w:color w:val="BD476B"/>
                <w:spacing w:val="5"/>
                <w:sz w:val="24"/>
              </w:rPr>
              <w:t>HOM</w:t>
            </w:r>
          </w:p>
        </w:tc>
        <w:tc>
          <w:tcPr>
            <w:tcW w:w="108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  <w:lang w:val="en-US" w:eastAsia="en-US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8407</wp:posOffset>
                  </wp:positionV>
                  <wp:extent cx="500377" cy="241782"/>
                  <wp:effectExtent l="0" t="0" r="0" b="6350"/>
                  <wp:wrapNone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_Vertical_EN_quadri_LR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417"/>
                          <a:stretch/>
                        </pic:blipFill>
                        <pic:spPr bwMode="auto">
                          <a:xfrm>
                            <a:off x="0" y="0"/>
                            <a:ext cx="500377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44" w:lineRule="auto"/>
              <w:ind w:left="254" w:right="252" w:firstLine="62"/>
              <w:rPr>
                <w:rFonts w:ascii="EC Square Sans Pro"/>
                <w:noProof/>
                <w:color w:val="4C4D4F"/>
                <w:sz w:val="11"/>
              </w:rPr>
            </w:pPr>
          </w:p>
          <w:p>
            <w:pPr>
              <w:pStyle w:val="TableParagraph"/>
              <w:spacing w:line="244" w:lineRule="auto"/>
              <w:ind w:right="252"/>
              <w:jc w:val="center"/>
              <w:rPr>
                <w:rFonts w:ascii="EC Square Sans Pro"/>
                <w:noProof/>
                <w:color w:val="4C4D4F"/>
                <w:sz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Il-Kummissjoni       </w:t>
            </w:r>
          </w:p>
          <w:p>
            <w:pPr>
              <w:pStyle w:val="TableParagraph"/>
              <w:spacing w:line="244" w:lineRule="auto"/>
              <w:ind w:right="252"/>
              <w:rPr>
                <w:rFonts w:ascii="EC Square Sans Pro"/>
                <w:noProof/>
                <w:color w:val="4C4D4F"/>
                <w:sz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       Ewropea</w:t>
            </w:r>
          </w:p>
        </w:tc>
        <w:tc>
          <w:tcPr>
            <w:tcW w:w="892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</w:pPr>
          </w:p>
          <w:p>
            <w:pPr>
              <w:pStyle w:val="TableParagraph"/>
              <w:spacing w:line="200" w:lineRule="atLeast"/>
              <w:ind w:left="84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453726" cy="247650"/>
                  <wp:effectExtent l="0" t="0" r="0" b="0"/>
                  <wp:docPr id="524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26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</w:p>
          <w:p>
            <w:pPr>
              <w:pStyle w:val="TableParagraph"/>
              <w:spacing w:line="244" w:lineRule="auto"/>
              <w:ind w:right="187"/>
              <w:rPr>
                <w:rFonts w:ascii="EC Square Sans Pro"/>
                <w:noProof/>
                <w:color w:val="4C4D4F"/>
                <w:sz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  Il-Parlament </w:t>
            </w:r>
          </w:p>
          <w:p>
            <w:pPr>
              <w:pStyle w:val="TableParagraph"/>
              <w:spacing w:line="244" w:lineRule="auto"/>
              <w:ind w:right="187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 xml:space="preserve">        Ewropew</w:t>
            </w:r>
          </w:p>
        </w:tc>
        <w:tc>
          <w:tcPr>
            <w:tcW w:w="93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00" w:lineRule="atLeast"/>
              <w:ind w:left="214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>
                  <wp:extent cx="294031" cy="252031"/>
                  <wp:effectExtent l="0" t="0" r="0" b="0"/>
                  <wp:docPr id="525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31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pStyle w:val="TableParagraph"/>
              <w:spacing w:line="244" w:lineRule="auto"/>
              <w:ind w:left="154" w:right="49" w:hanging="104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Il-Kunsill tal-Unjoni Ewropea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0"/>
                <w:szCs w:val="10"/>
              </w:rPr>
            </w:pPr>
          </w:p>
          <w:p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noProof/>
                <w:sz w:val="13"/>
                <w:szCs w:val="13"/>
              </w:rPr>
            </w:pPr>
          </w:p>
          <w:p>
            <w:pPr>
              <w:pStyle w:val="TableParagraph"/>
              <w:spacing w:line="244" w:lineRule="auto"/>
              <w:ind w:left="111" w:right="109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Adottata mill-Parlament Ewropew u mill-Kunsill</w:t>
            </w:r>
          </w:p>
        </w:tc>
      </w:tr>
      <w:tr>
        <w:trPr>
          <w:trHeight w:hRule="exact" w:val="364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pStyle w:val="TableParagraph"/>
              <w:spacing w:before="76"/>
              <w:ind w:right="4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Proposta</w:t>
            </w:r>
          </w:p>
        </w:tc>
        <w:tc>
          <w:tcPr>
            <w:tcW w:w="4090" w:type="dxa"/>
            <w:tcBorders>
              <w:top w:val="single" w:sz="4" w:space="0" w:color="8490C8"/>
              <w:left w:val="nil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pStyle w:val="TableParagraph"/>
              <w:spacing w:before="76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Deskrizzjoni</w:t>
            </w:r>
          </w:p>
        </w:tc>
        <w:tc>
          <w:tcPr>
            <w:tcW w:w="3841" w:type="dxa"/>
            <w:gridSpan w:val="4"/>
            <w:tcBorders>
              <w:top w:val="single" w:sz="4" w:space="0" w:color="8490C8"/>
              <w:left w:val="nil"/>
              <w:bottom w:val="single" w:sz="4" w:space="0" w:color="8490C8"/>
              <w:right w:val="single" w:sz="4" w:space="0" w:color="8490C8"/>
            </w:tcBorders>
            <w:shd w:val="clear" w:color="auto" w:fill="BD476B"/>
          </w:tcPr>
          <w:p>
            <w:pPr>
              <w:pStyle w:val="TableParagraph"/>
              <w:spacing w:before="76"/>
              <w:ind w:left="5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Status</w:t>
            </w:r>
          </w:p>
        </w:tc>
      </w:tr>
      <w:tr>
        <w:trPr>
          <w:trHeight w:hRule="exact" w:val="735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193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Ir-rinfurzar tal-verifiki mal-ba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ijiet tad-dejta rilevanti fil-fruntieri esterni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8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Dan ir-Regolament jintrodu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verifiki sistemati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obbligatorji li jsiru wkoll fuq 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-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ittadini tal-UE, ma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ba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ijiet tad-dejta rilevanti fil-qsim tal-fruntieri esterni tal-UE.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spacing w:line="244" w:lineRule="auto"/>
              <w:ind w:left="350" w:right="199" w:hanging="15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sz w:val="16"/>
              </w:rPr>
              <w:t>embru 2015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184150</wp:posOffset>
                      </wp:positionH>
                      <wp:positionV relativeFrom="page">
                        <wp:posOffset>154305</wp:posOffset>
                      </wp:positionV>
                      <wp:extent cx="178435" cy="135255"/>
                      <wp:effectExtent l="19050" t="19050" r="12065" b="17145"/>
                      <wp:wrapNone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449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448" o:spid="_x0000_s1026" style="position:absolute;margin-left:14.5pt;margin-top:12.15pt;width:14.05pt;height:10.65pt;z-index:-251643904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">
                      <v:shape id="Freeform 21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fncIA&#10;AADcAAAADwAAAGRycy9kb3ducmV2LnhtbESPT4vCMBTE74LfITzBm6aKLNo1igiiiBf/XPb2aN42&#10;XZuX0sS2fnuzIHgcZuY3zHLd2VI0VPvCsYLJOAFBnDldcK7gdt2N5iB8QNZYOiYFT/KwXvV7S0y1&#10;a/lMzSXkIkLYp6jAhFClUvrMkEU/dhVx9H5dbTFEWedS19hGuC3lNEm+pMWC44LBiraGsvvlYRVY&#10;4/dcPE/UmK20P/7U7v6OuVLDQbf5BhGoC5/wu33QCmazBfyf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5+dwgAAANwAAAAPAAAAAAAAAAAAAAAAAJgCAABkcnMvZG93&#10;bnJldi54bWxQSwUGAAAAAAQABAD1AAAAhwMAAAAA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1315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206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enzija Ewropea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all-Gwardja tal-Fruntiera u tal-Kosta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63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Dan ir-Regolament jistabbilixxi A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enzija Ewropea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all-Gwardja tal-Fruntiera u tal-Kosta sabiex ti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gura l-applikazzjoni effettiva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standards b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sa</w:t>
            </w:r>
            <w:r>
              <w:rPr>
                <w:rFonts w:ascii="EC Square Sans Pro"/>
                <w:noProof/>
                <w:color w:val="58595B"/>
                <w:sz w:val="16"/>
              </w:rPr>
              <w:t>ħħ</w:t>
            </w:r>
            <w:r>
              <w:rPr>
                <w:rFonts w:ascii="EC Square Sans Pro"/>
                <w:noProof/>
                <w:color w:val="58595B"/>
                <w:sz w:val="16"/>
              </w:rPr>
              <w:t>ithom tal-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estjoni tal-fruntieri komuni u jing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ata appo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operazzjonali u tipprovdi appo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operazzjonali u tintervjeni fejn ikun hemm b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onn biex tirrispondi minnufih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all-kri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ijiet li jfe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u fil-fruntiera esterna.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98" w:line="244" w:lineRule="auto"/>
              <w:ind w:left="350" w:right="199" w:hanging="15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sz w:val="16"/>
              </w:rPr>
              <w:t>embru 2015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page">
                        <wp:posOffset>184150</wp:posOffset>
                      </wp:positionH>
                      <wp:positionV relativeFrom="page">
                        <wp:posOffset>394970</wp:posOffset>
                      </wp:positionV>
                      <wp:extent cx="178435" cy="135255"/>
                      <wp:effectExtent l="19050" t="19050" r="12065" b="17145"/>
                      <wp:wrapNone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453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452" o:spid="_x0000_s1026" style="position:absolute;margin-left:14.5pt;margin-top:31.1pt;width:14.05pt;height:10.65pt;z-index:-251642880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">
                      <v:shape id="Freeform 21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+qsMA&#10;AADcAAAADwAAAGRycy9kb3ducmV2LnhtbESPT4vCMBTE7wt+h/AEb2vqnxXpGkUEUcTLqhdvj+Zt&#10;093mpTSxrd/eCILHYWZ+wyxWnS1FQ7UvHCsYDRMQxJnTBecKLuft5xyED8gaS8ek4E4eVsvexwJT&#10;7Vr+oeYUchEh7FNUYEKoUil9ZsiiH7qKOHq/rrYYoqxzqWtsI9yWcpwkM2mx4LhgsKKNoez/dLMK&#10;rPE7Lu5HasxG2qs/ttu/Q67UoN+tv0EE6sI7/GrvtYLp1w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+qsMAAADcAAAADwAAAAAAAAAAAAAAAACYAgAAZHJzL2Rv&#10;d25yZXYueG1sUEsFBgAAAAAEAAQA9QAAAIgDAAAAAA==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1122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381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Sistema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d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ul/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ru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(fruntieri intelli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enti)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12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Is-Sistema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D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ul/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ru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se tirre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istra d-d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ul u l-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ru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ittadini mhux tal-UE u se tg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in fil-monitora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so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orni qosra awtorizzati fl-UE. Se timmodernizza l-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estjoni tal-fruntieri esterni billi ttejjeb il-kwalit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u l-effi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jenza tal-kontrolli, kif ukoll l-individwar tal-frodi tad-dokumenti u tal-identit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>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98"/>
              <w:ind w:left="182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April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184150</wp:posOffset>
                      </wp:positionH>
                      <wp:positionV relativeFrom="page">
                        <wp:posOffset>269875</wp:posOffset>
                      </wp:positionV>
                      <wp:extent cx="178435" cy="135255"/>
                      <wp:effectExtent l="19050" t="19050" r="12065" b="17145"/>
                      <wp:wrapNone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455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454" o:spid="_x0000_s1026" style="position:absolute;margin-left:14.5pt;margin-top:21.25pt;width:14.05pt;height:10.65pt;z-index:-251641856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">
                      <v:shape id="Freeform 21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DRcIA&#10;AADcAAAADwAAAGRycy9kb3ducmV2LnhtbESPT4vCMBTE74LfITxhb5oqukg1igiiLF78c/H2aJ5N&#10;tXkpTWzrt98sCHscZuY3zHLd2VI0VPvCsYLxKAFBnDldcK7getkN5yB8QNZYOiYFb/KwXvV7S0y1&#10;a/lEzTnkIkLYp6jAhFClUvrMkEU/chVx9O6uthiirHOpa2wj3JZykiTf0mLBccFgRVtD2fP8sgqs&#10;8Xsu3kdqzFbamz+2u8dPrtTXoNssQATqwn/40z5oBdPZDP7O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wNFwgAAANwAAAAPAAAAAAAAAAAAAAAAAJgCAABkcnMvZG93&#10;bnJldi54bWxQSwUGAAAAAAQABAD1AAAAhwMAAAAA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735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il: is-Sistema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Dublin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60"/>
              <w:jc w:val="bot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andha l-g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 li to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loq sistema aktar 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usta, aktar effi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jenti u aktar sostenibbli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all-allokazzjoni tal-applikazzjonijiet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all-a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il fost l-Istati Membri.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pStyle w:val="TableParagraph"/>
              <w:ind w:left="191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Mejju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spacing w:line="244" w:lineRule="auto"/>
              <w:ind w:left="283" w:right="111" w:hanging="17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pacing w:val="-1"/>
                <w:w w:val="95"/>
                <w:sz w:val="16"/>
              </w:rPr>
              <w:t>Novembru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1122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enzija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0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se tistabbilixxi A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enzija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all-A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il tal-Unjoni Ewropea 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viluppata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alkollox b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mandat imsa</w:t>
            </w:r>
            <w:r>
              <w:rPr>
                <w:rFonts w:ascii="EC Square Sans Pro"/>
                <w:noProof/>
                <w:color w:val="58595B"/>
                <w:sz w:val="16"/>
              </w:rPr>
              <w:t>ħħ</w:t>
            </w:r>
            <w:r>
              <w:rPr>
                <w:rFonts w:ascii="EC Square Sans Pro"/>
                <w:noProof/>
                <w:color w:val="58595B"/>
                <w:sz w:val="16"/>
              </w:rPr>
              <w:t>a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u kompiti kunsiderevolment esti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i, inklu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a l-abbilt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li tiskjera timijiet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appo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fil-qasam tal-a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il u li tipprovdi assistenza teknika u operazzjonali.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98"/>
              <w:ind w:left="191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Mejju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44" w:lineRule="auto"/>
              <w:ind w:left="283" w:right="113" w:hanging="167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embru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44" w:lineRule="auto"/>
              <w:ind w:left="302" w:right="135" w:hanging="167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embru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735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il: il-Eurodac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00"/>
              <w:jc w:val="bot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andha l-g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 li taddatta u tirrinforza s-sistema tal-Eurodac biex tiffa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ilita r-ritorni u tg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in fl-indirizzar tal-migrazzjoni irregolari.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pStyle w:val="TableParagraph"/>
              <w:ind w:left="191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Mejju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spacing w:line="244" w:lineRule="auto"/>
              <w:ind w:right="236"/>
              <w:jc w:val="center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spacing w:line="244" w:lineRule="auto"/>
              <w:ind w:right="258"/>
              <w:jc w:val="center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929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20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Id-d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ul u r-residenza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ittadini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pajji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 terzi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all-finijiet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impjieg</w:t>
            </w:r>
          </w:p>
          <w:p>
            <w:pPr>
              <w:pStyle w:val="TableParagraph"/>
              <w:spacing w:before="5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b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iliet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olja (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“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il-Karta Blu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”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)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hAnsi="EC Square Sans Pro"/>
                <w:noProof/>
                <w:color w:val="58595B"/>
                <w:sz w:val="16"/>
              </w:rPr>
              <w:t>Din il-proposta dwar il-migrazzjoni legali, magħrufa wkoll bħala l-iskema tal-“Karta</w:t>
            </w:r>
          </w:p>
          <w:p>
            <w:pPr>
              <w:pStyle w:val="TableParagraph"/>
              <w:spacing w:before="3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hAnsi="EC Square Sans Pro"/>
                <w:noProof/>
                <w:color w:val="58595B"/>
                <w:sz w:val="16"/>
              </w:rPr>
              <w:t>Blu”, tressqet mill-Kummissjoni f’</w:t>
            </w:r>
          </w:p>
          <w:p>
            <w:pPr>
              <w:pStyle w:val="TableParagraph"/>
              <w:spacing w:before="3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nofs l-2016.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ind w:left="17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pStyle w:val="TableParagraph"/>
              <w:spacing w:line="244" w:lineRule="auto"/>
              <w:ind w:left="283" w:right="236" w:firstLine="2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pStyle w:val="TableParagraph"/>
              <w:spacing w:line="244" w:lineRule="auto"/>
              <w:ind w:left="302" w:right="258" w:firstLine="2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542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41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Format uniformi g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all-permessi ta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pacing w:val="-1"/>
                <w:sz w:val="16"/>
              </w:rPr>
              <w:t xml:space="preserve"> residenza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Dan ir-Regolament jintrodu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karatteristi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tas-sigurt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aktar moderni biex jittejbu l-karatteristi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tas-sigurt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tal-permessi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residenza.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ind w:left="17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page">
                        <wp:posOffset>184150</wp:posOffset>
                      </wp:positionH>
                      <wp:positionV relativeFrom="page">
                        <wp:posOffset>82550</wp:posOffset>
                      </wp:positionV>
                      <wp:extent cx="178435" cy="135255"/>
                      <wp:effectExtent l="19050" t="19050" r="12065" b="17145"/>
                      <wp:wrapNone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457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456" o:spid="_x0000_s1026" style="position:absolute;margin-left:14.5pt;margin-top:6.5pt;width:14.05pt;height:10.65pt;z-index:-251640832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">
                      <v:shape id="Freeform 21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4qcIA&#10;AADcAAAADwAAAGRycy9kb3ducmV2LnhtbESPQYvCMBSE7wv+h/AEb2uq6Cpdo4gginhZ9eLt0bxt&#10;utu8lCa29d8bQfA4zMw3zGLV2VI0VPvCsYLRMAFBnDldcK7gct5+zkH4gKyxdEwK7uRhtex9LDDV&#10;ruUfak4hFxHCPkUFJoQqldJnhiz6oauIo/fraoshyjqXusY2wm0px0nyJS0WHBcMVrQxlP2fblaB&#10;NX7Hxf1IjdlIe/XHdvt3yJUa9Lv1N4hAXXiHX+29VjCZzu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TipwgAAANwAAAAPAAAAAAAAAAAAAAAAAJgCAABkcnMvZG93&#10;bnJldi54bWxQSwUGAAAAAAQABAD1AAAAhwMAAAAA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542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Il-Kundizzjonijiet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Akkoljenza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32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se tarmonizza l-kundizzjonijiet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akkoljenza fl-UE kollha.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ind w:left="19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82" w:line="244" w:lineRule="auto"/>
              <w:ind w:left="283" w:right="236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Mejju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82" w:line="244" w:lineRule="auto"/>
              <w:ind w:left="302" w:right="131" w:hanging="17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pacing w:val="-1"/>
                <w:w w:val="95"/>
                <w:sz w:val="16"/>
              </w:rPr>
              <w:t>Novembru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735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L-Ikkwalifikar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91"/>
              <w:jc w:val="bot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 xml:space="preserve">Din il-proposta se tarmonizza l-istandards tal-protezzjoni fl-UE u se 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ib il-movimenti sekondarji u l-asylum shopping fi tmiemhom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95"/>
              <w:ind w:left="19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spacing w:line="244" w:lineRule="auto"/>
              <w:ind w:left="283" w:right="236" w:firstLine="2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noProof/>
                <w:sz w:val="15"/>
                <w:szCs w:val="15"/>
              </w:rPr>
            </w:pPr>
          </w:p>
          <w:p>
            <w:pPr>
              <w:pStyle w:val="TableParagraph"/>
              <w:spacing w:line="244" w:lineRule="auto"/>
              <w:ind w:left="302" w:right="258" w:firstLine="2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735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Il-pro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edura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il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92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se tnaqqas id-differenzi fir-rati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rikonoxximent, se tnaffar il-movimenti sekondarji u se ti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gura garanziji pro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edurali effettivi u komuni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all-applikanti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all-a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il.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  <w:p>
            <w:pPr>
              <w:pStyle w:val="TableParagraph"/>
              <w:ind w:left="19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929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45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Il-qafas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risistemazzjoni tal-Unjoni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87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hAnsi="EC Square Sans Pro"/>
                <w:noProof/>
                <w:color w:val="58595B"/>
                <w:sz w:val="16"/>
              </w:rPr>
              <w:t>Din il-proposta — dwar kif l-UE tirrisistema lir-refuġjati rikonoxxuti li jiġu minn barra t-territorju tagħha, bħal dawk fil-kampijiet tar-refuġjati — tressqet mill-Kummissjoni f’Lulju tas-sena li għaddiet.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ind w:left="19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Lulju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95" w:line="244" w:lineRule="auto"/>
              <w:ind w:left="283" w:right="188" w:hanging="9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Ottubru 2017</w:t>
            </w:r>
          </w:p>
        </w:tc>
        <w:tc>
          <w:tcPr>
            <w:tcW w:w="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95" w:line="244" w:lineRule="auto"/>
              <w:ind w:left="302" w:right="131" w:hanging="17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pacing w:val="-1"/>
                <w:w w:val="95"/>
                <w:sz w:val="16"/>
              </w:rPr>
              <w:t>Novembru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</w:tbl>
    <w:tbl>
      <w:tblPr>
        <w:tblpPr w:leftFromText="180" w:rightFromText="180" w:vertAnchor="text" w:horzAnchor="margin" w:tblpY="162"/>
        <w:tblW w:w="6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2489"/>
        <w:gridCol w:w="2385"/>
      </w:tblGrid>
      <w:tr>
        <w:trPr>
          <w:trHeight w:hRule="exact" w:val="250"/>
        </w:trPr>
        <w:tc>
          <w:tcPr>
            <w:tcW w:w="1492" w:type="dxa"/>
            <w:shd w:val="clear" w:color="auto" w:fill="BCBEC0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Il-Kummissjoni Ewropea</w:t>
            </w:r>
          </w:p>
        </w:tc>
        <w:tc>
          <w:tcPr>
            <w:tcW w:w="2489" w:type="dxa"/>
            <w:shd w:val="clear" w:color="auto" w:fill="BCBEC0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Il-Parlament Ewropew</w:t>
            </w:r>
          </w:p>
        </w:tc>
        <w:tc>
          <w:tcPr>
            <w:tcW w:w="2385" w:type="dxa"/>
            <w:shd w:val="clear" w:color="auto" w:fill="BCBEC0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Il-Kunsill tal-Unjoni Ewropea</w:t>
            </w:r>
          </w:p>
        </w:tc>
      </w:tr>
      <w:tr>
        <w:trPr>
          <w:trHeight w:hRule="exact" w:val="250"/>
        </w:trPr>
        <w:tc>
          <w:tcPr>
            <w:tcW w:w="1492" w:type="dxa"/>
            <w:shd w:val="clear" w:color="auto" w:fill="9FD18C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 xml:space="preserve">Il-proposta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iet ippre</w:t>
            </w:r>
            <w:r>
              <w:rPr>
                <w:rFonts w:ascii="EC Square Sans Pro"/>
                <w:noProof/>
                <w:color w:val="58595B"/>
                <w:sz w:val="12"/>
              </w:rPr>
              <w:t>ż</w:t>
            </w:r>
            <w:r>
              <w:rPr>
                <w:rFonts w:ascii="EC Square Sans Pro"/>
                <w:noProof/>
                <w:color w:val="58595B"/>
                <w:sz w:val="12"/>
              </w:rPr>
              <w:t>entata</w:t>
            </w:r>
          </w:p>
        </w:tc>
        <w:tc>
          <w:tcPr>
            <w:tcW w:w="2489" w:type="dxa"/>
            <w:shd w:val="clear" w:color="auto" w:fill="9FD18C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Kien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 jew l-att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 adottat</w:t>
            </w:r>
          </w:p>
        </w:tc>
        <w:tc>
          <w:tcPr>
            <w:tcW w:w="2385" w:type="dxa"/>
            <w:shd w:val="clear" w:color="auto" w:fill="9FD18C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Kien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 jew l-att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 adottat</w:t>
            </w:r>
          </w:p>
        </w:tc>
      </w:tr>
      <w:tr>
        <w:trPr>
          <w:trHeight w:hRule="exact" w:val="250"/>
        </w:trPr>
        <w:tc>
          <w:tcPr>
            <w:tcW w:w="1492" w:type="dxa"/>
            <w:shd w:val="clear" w:color="auto" w:fill="FDC26B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 xml:space="preserve">Il-proposta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iet ippre</w:t>
            </w:r>
            <w:r>
              <w:rPr>
                <w:rFonts w:ascii="EC Square Sans Pro"/>
                <w:noProof/>
                <w:color w:val="58595B"/>
                <w:sz w:val="12"/>
              </w:rPr>
              <w:t>ż</w:t>
            </w:r>
            <w:r>
              <w:rPr>
                <w:rFonts w:ascii="EC Square Sans Pro"/>
                <w:noProof/>
                <w:color w:val="58595B"/>
                <w:sz w:val="12"/>
              </w:rPr>
              <w:t>entata</w:t>
            </w:r>
          </w:p>
        </w:tc>
        <w:tc>
          <w:tcPr>
            <w:tcW w:w="2489" w:type="dxa"/>
            <w:shd w:val="clear" w:color="auto" w:fill="FDC26B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G</w:t>
            </w:r>
            <w:r>
              <w:rPr>
                <w:rFonts w:ascii="EC Square Sans Pro"/>
                <w:noProof/>
                <w:color w:val="58595B"/>
                <w:sz w:val="12"/>
              </w:rPr>
              <w:t>ħ</w:t>
            </w:r>
            <w:r>
              <w:rPr>
                <w:rFonts w:ascii="EC Square Sans Pro"/>
                <w:noProof/>
                <w:color w:val="58595B"/>
                <w:sz w:val="12"/>
              </w:rPr>
              <w:t>ad irid ikun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</w:t>
            </w:r>
          </w:p>
        </w:tc>
        <w:tc>
          <w:tcPr>
            <w:tcW w:w="2385" w:type="dxa"/>
            <w:shd w:val="clear" w:color="auto" w:fill="FDC26B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G</w:t>
            </w:r>
            <w:r>
              <w:rPr>
                <w:rFonts w:ascii="EC Square Sans Pro"/>
                <w:noProof/>
                <w:color w:val="58595B"/>
                <w:sz w:val="12"/>
              </w:rPr>
              <w:t>ħ</w:t>
            </w:r>
            <w:r>
              <w:rPr>
                <w:rFonts w:ascii="EC Square Sans Pro"/>
                <w:noProof/>
                <w:color w:val="58595B"/>
                <w:sz w:val="12"/>
              </w:rPr>
              <w:t>ad irid ikun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</w:t>
            </w:r>
          </w:p>
        </w:tc>
      </w:tr>
    </w:tbl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tbl>
      <w:tblPr>
        <w:tblW w:w="10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4090"/>
        <w:gridCol w:w="1083"/>
        <w:gridCol w:w="892"/>
        <w:gridCol w:w="20"/>
        <w:gridCol w:w="913"/>
        <w:gridCol w:w="934"/>
      </w:tblGrid>
      <w:tr>
        <w:trPr>
          <w:trHeight w:hRule="exact" w:val="1070"/>
        </w:trPr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  <w:tc>
          <w:tcPr>
            <w:tcW w:w="108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  <w:lang w:val="en-US" w:eastAsia="en-US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8407</wp:posOffset>
                  </wp:positionV>
                  <wp:extent cx="500377" cy="241782"/>
                  <wp:effectExtent l="0" t="0" r="0" b="6350"/>
                  <wp:wrapNone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_Vertical_EN_quadri_LR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417"/>
                          <a:stretch/>
                        </pic:blipFill>
                        <pic:spPr bwMode="auto">
                          <a:xfrm>
                            <a:off x="0" y="0"/>
                            <a:ext cx="500377" cy="2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spacing w:before="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</w:p>
          <w:p>
            <w:pPr>
              <w:pStyle w:val="TableParagraph"/>
              <w:spacing w:line="244" w:lineRule="auto"/>
              <w:ind w:left="254" w:right="252" w:firstLine="62"/>
              <w:rPr>
                <w:rFonts w:ascii="EC Square Sans Pro"/>
                <w:noProof/>
                <w:color w:val="4C4D4F"/>
                <w:sz w:val="11"/>
              </w:rPr>
            </w:pPr>
          </w:p>
          <w:p>
            <w:pPr>
              <w:pStyle w:val="TableParagraph"/>
              <w:spacing w:line="244" w:lineRule="auto"/>
              <w:ind w:right="252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Il-Kummissjoni Ewropea</w:t>
            </w:r>
          </w:p>
        </w:tc>
        <w:tc>
          <w:tcPr>
            <w:tcW w:w="892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</wp:posOffset>
                  </wp:positionH>
                  <wp:positionV relativeFrom="paragraph">
                    <wp:posOffset>-660</wp:posOffset>
                  </wp:positionV>
                  <wp:extent cx="453726" cy="247650"/>
                  <wp:effectExtent l="0" t="0" r="3810" b="0"/>
                  <wp:wrapNone/>
                  <wp:docPr id="443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9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26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spacing w:before="86" w:line="244" w:lineRule="auto"/>
              <w:ind w:right="187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Il-Parlament Ewropew</w:t>
            </w:r>
          </w:p>
        </w:tc>
        <w:tc>
          <w:tcPr>
            <w:tcW w:w="933" w:type="dxa"/>
            <w:gridSpan w:val="2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76200</wp:posOffset>
                  </wp:positionV>
                  <wp:extent cx="294005" cy="251460"/>
                  <wp:effectExtent l="0" t="0" r="0" b="0"/>
                  <wp:wrapNone/>
                  <wp:docPr id="444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spacing w:before="78" w:line="244" w:lineRule="auto"/>
              <w:ind w:left="154" w:right="49" w:hanging="104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Il-Kunsill tal-Unjoni Ewropea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0"/>
                <w:szCs w:val="10"/>
              </w:rPr>
            </w:pPr>
          </w:p>
          <w:p>
            <w:pPr>
              <w:pStyle w:val="TableParagraph"/>
              <w:spacing w:before="7"/>
              <w:rPr>
                <w:rFonts w:ascii="EC Square Sans Pro" w:eastAsia="EC Square Sans Pro" w:hAnsi="EC Square Sans Pro" w:cs="EC Square Sans Pro"/>
                <w:b/>
                <w:bCs/>
                <w:noProof/>
                <w:sz w:val="11"/>
                <w:szCs w:val="11"/>
              </w:rPr>
            </w:pPr>
          </w:p>
          <w:p>
            <w:pPr>
              <w:pStyle w:val="TableParagraph"/>
              <w:spacing w:line="244" w:lineRule="auto"/>
              <w:ind w:left="111" w:right="109"/>
              <w:jc w:val="center"/>
              <w:rPr>
                <w:rFonts w:ascii="EC Square Sans Pro" w:eastAsia="EC Square Sans Pro" w:hAnsi="EC Square Sans Pro" w:cs="EC Square Sans Pro"/>
                <w:noProof/>
                <w:sz w:val="11"/>
                <w:szCs w:val="11"/>
              </w:rPr>
            </w:pPr>
            <w:r>
              <w:rPr>
                <w:rFonts w:ascii="EC Square Sans Pro"/>
                <w:noProof/>
                <w:color w:val="4C4D4F"/>
                <w:sz w:val="11"/>
              </w:rPr>
              <w:t>Adottata mill-Parlament Ewropew u mill-Kunsill</w:t>
            </w:r>
          </w:p>
        </w:tc>
      </w:tr>
      <w:tr>
        <w:trPr>
          <w:trHeight w:hRule="exact" w:val="363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pStyle w:val="TableParagraph"/>
              <w:spacing w:before="76"/>
              <w:ind w:right="4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Proposta</w:t>
            </w:r>
          </w:p>
        </w:tc>
        <w:tc>
          <w:tcPr>
            <w:tcW w:w="4090" w:type="dxa"/>
            <w:tcBorders>
              <w:top w:val="single" w:sz="4" w:space="0" w:color="8490C8"/>
              <w:left w:val="nil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pStyle w:val="TableParagraph"/>
              <w:spacing w:before="76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Deskrizzjoni</w:t>
            </w:r>
          </w:p>
        </w:tc>
        <w:tc>
          <w:tcPr>
            <w:tcW w:w="1083" w:type="dxa"/>
            <w:tcBorders>
              <w:top w:val="single" w:sz="4" w:space="0" w:color="8490C8"/>
              <w:left w:val="nil"/>
              <w:bottom w:val="single" w:sz="4" w:space="0" w:color="8490C8"/>
              <w:right w:val="nil"/>
            </w:tcBorders>
            <w:shd w:val="clear" w:color="auto" w:fill="BD476B"/>
          </w:tcPr>
          <w:p>
            <w:pPr>
              <w:rPr>
                <w:noProof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8490C8"/>
              <w:left w:val="nil"/>
              <w:bottom w:val="single" w:sz="4" w:space="0" w:color="8490C8"/>
              <w:right w:val="single" w:sz="4" w:space="0" w:color="8490C8"/>
            </w:tcBorders>
            <w:shd w:val="clear" w:color="auto" w:fill="BD476B"/>
          </w:tcPr>
          <w:p>
            <w:pPr>
              <w:pStyle w:val="TableParagraph"/>
              <w:spacing w:before="76"/>
              <w:ind w:left="553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Status</w:t>
            </w:r>
          </w:p>
        </w:tc>
      </w:tr>
      <w:tr>
        <w:trPr>
          <w:trHeight w:hRule="exact" w:val="1542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292"/>
              <w:jc w:val="bot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Pjan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Investiment Estern / Fond Ewropew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vilupp Sostenibbli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77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F</w:t>
            </w:r>
            <w:r>
              <w:rPr>
                <w:rFonts w:ascii="EC Square Sans Pro"/>
                <w:noProof/>
                <w:color w:val="58595B"/>
                <w:sz w:val="16"/>
              </w:rPr>
              <w:t>’Ġ</w:t>
            </w:r>
            <w:r>
              <w:rPr>
                <w:rFonts w:ascii="EC Square Sans Pro"/>
                <w:noProof/>
                <w:color w:val="58595B"/>
                <w:sz w:val="16"/>
              </w:rPr>
              <w:t>unju, il-kole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laturi rnexxielhom jaslu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 ftehim politiku f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qasir 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mien dwar din il-proposta, inqas minn sena wara li 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iet ippre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entata mill-Kummissjoni f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Settembru 2016.</w:t>
            </w:r>
          </w:p>
          <w:p>
            <w:pPr>
              <w:pStyle w:val="TableParagraph"/>
              <w:spacing w:line="244" w:lineRule="auto"/>
              <w:ind w:left="108" w:right="17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 w:hAnsi="EC Square Sans Pro"/>
                <w:noProof/>
                <w:color w:val="58595B"/>
                <w:sz w:val="16"/>
              </w:rPr>
              <w:t>L-għan tagħha huwa li l-fondi tal-UE jintużaw bħala ingranaġġ għall-investiment tas-settur privat fl-Afrika u fi bnadi oħra fil-viċinat tal-UE.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12"/>
              <w:rPr>
                <w:rFonts w:ascii="EC Square Sans Pro" w:eastAsia="EC Square Sans Pro" w:hAnsi="EC Square Sans Pro" w:cs="EC Square Sans Pro"/>
                <w:b/>
                <w:bCs/>
                <w:noProof/>
                <w:sz w:val="20"/>
                <w:szCs w:val="20"/>
              </w:rPr>
            </w:pPr>
          </w:p>
          <w:p>
            <w:pPr>
              <w:pStyle w:val="TableParagraph"/>
              <w:spacing w:line="244" w:lineRule="auto"/>
              <w:ind w:left="350" w:right="174" w:hanging="17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Settembru 2016</w:t>
            </w:r>
          </w:p>
        </w:tc>
        <w:tc>
          <w:tcPr>
            <w:tcW w:w="182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  <w:r>
              <w:rPr>
                <w:rFonts w:cs="EC Square Sans Pro"/>
                <w:i/>
                <w:iCs/>
                <w:noProof/>
                <w:color w:val="000000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page">
                        <wp:posOffset>184785</wp:posOffset>
                      </wp:positionH>
                      <wp:positionV relativeFrom="page">
                        <wp:posOffset>302260</wp:posOffset>
                      </wp:positionV>
                      <wp:extent cx="178435" cy="135255"/>
                      <wp:effectExtent l="19050" t="19050" r="12065" b="17145"/>
                      <wp:wrapNone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435" cy="135255"/>
                                <a:chOff x="10404" y="14531"/>
                                <a:chExt cx="281" cy="213"/>
                              </a:xfrm>
                            </wpg:grpSpPr>
                            <wps:wsp>
                              <wps:cNvPr id="459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4" y="14531"/>
                                  <a:ext cx="281" cy="213"/>
                                </a:xfrm>
                                <a:custGeom>
                                  <a:avLst/>
                                  <a:gdLst>
                                    <a:gd name="T0" fmla="+- 0 10404 10404"/>
                                    <a:gd name="T1" fmla="*/ T0 w 281"/>
                                    <a:gd name="T2" fmla="+- 0 14624 14531"/>
                                    <a:gd name="T3" fmla="*/ 14624 h 213"/>
                                    <a:gd name="T4" fmla="+- 0 10480 10404"/>
                                    <a:gd name="T5" fmla="*/ T4 w 281"/>
                                    <a:gd name="T6" fmla="+- 0 14743 14531"/>
                                    <a:gd name="T7" fmla="*/ 14743 h 213"/>
                                    <a:gd name="T8" fmla="+- 0 10684 10404"/>
                                    <a:gd name="T9" fmla="*/ T8 w 281"/>
                                    <a:gd name="T10" fmla="+- 0 14531 14531"/>
                                    <a:gd name="T11" fmla="*/ 14531 h 2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281" h="213">
                                      <a:moveTo>
                                        <a:pt x="0" y="93"/>
                                      </a:moveTo>
                                      <a:lnTo>
                                        <a:pt x="76" y="212"/>
                                      </a:lnTo>
                                      <a:lnTo>
                                        <a:pt x="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>
                                  <a:solidFill>
                                    <a:srgbClr val="9FD1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458" o:spid="_x0000_s1026" style="position:absolute;margin-left:14.55pt;margin-top:23.8pt;width:14.05pt;height:10.65pt;z-index:-251635712;mso-position-horizontal-relative:page;mso-position-vertical-relative:page" coordorigin="10404,14531" coordsize="28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">
                      <v:shape id="Freeform 211" o:spid="_x0000_s1027" style="position:absolute;left:10404;top:14531;width:281;height:213;visibility:visible;mso-wrap-style:square;v-text-anchor:top" coordsize="28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JQMIA&#10;AADcAAAADwAAAGRycy9kb3ducmV2LnhtbESPQYvCMBSE7wv+h/AEb2uq6KJdo4gginhZ9eLt0bxt&#10;utu8lCa29d8bQfA4zMw3zGLV2VI0VPvCsYLRMAFBnDldcK7gct5+zkD4gKyxdEwK7uRhtex9LDDV&#10;ruUfak4hFxHCPkUFJoQqldJnhiz6oauIo/fraoshyjqXusY2wm0px0nyJS0WHBcMVrQxlP2fblaB&#10;NX7Hxf1IjdlIe/XHdvt3yJUa9Lv1N4hAXXiHX+29VjCZzu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glAwgAAANwAAAAPAAAAAAAAAAAAAAAAAJgCAABkcnMvZG93&#10;bnJldi54bWxQSwUGAAAAAAQABAD1AAAAhwMAAAAA&#10;" path="m,93l76,212,280,e" filled="f" strokecolor="#9fd18c" strokeweight="3pt">
                        <v:path arrowok="t" o:connecttype="custom" o:connectlocs="0,14624;76,14743;280,14531" o:connectangles="0,0,0"/>
                      </v:shape>
                      <w10:wrap xmlns:w10="urn:schemas-microsoft-com:office:word" anchorx="page" anchory="page"/>
                    </v:group>
                  </w:pict>
                </mc:Fallback>
              </mc:AlternateContent>
            </w:r>
          </w:p>
        </w:tc>
      </w:tr>
      <w:tr>
        <w:trPr>
          <w:trHeight w:hRule="exact" w:val="1117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80" w:line="197" w:lineRule="exact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Sistema Ewropea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Informazzjoni</w:t>
            </w:r>
          </w:p>
          <w:p>
            <w:pPr>
              <w:pStyle w:val="TableParagraph"/>
              <w:spacing w:line="197" w:lineRule="exact"/>
              <w:ind w:left="10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u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Awtorizzazzjoni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all-Ivvja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ar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02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se to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loq sistema awtomatizzata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as-sigurt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qabel l-ivvja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ar u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all-iskrinjar tal-migrazzjoni irregolari ta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-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ittadini mhux tal-UE li huma e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enti mill-vi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a. Dan se ja</w:t>
            </w:r>
            <w:r>
              <w:rPr>
                <w:rFonts w:ascii="EC Square Sans Pro"/>
                <w:noProof/>
                <w:color w:val="58595B"/>
                <w:sz w:val="16"/>
              </w:rPr>
              <w:t>ċċ</w:t>
            </w:r>
            <w:r>
              <w:rPr>
                <w:rFonts w:ascii="EC Square Sans Pro"/>
                <w:noProof/>
                <w:color w:val="58595B"/>
                <w:sz w:val="16"/>
              </w:rPr>
              <w:t>erta li l-Istati Membri jkollhom informazzjoni a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jar dwar il-vja</w:t>
            </w:r>
            <w:r>
              <w:rPr>
                <w:rFonts w:ascii="EC Square Sans Pro"/>
                <w:noProof/>
                <w:color w:val="58595B"/>
                <w:sz w:val="16"/>
              </w:rPr>
              <w:t>ġġ</w:t>
            </w:r>
            <w:r>
              <w:rPr>
                <w:rFonts w:ascii="EC Square Sans Pro"/>
                <w:noProof/>
                <w:color w:val="58595B"/>
                <w:sz w:val="16"/>
              </w:rPr>
              <w:t>aturi mhux mill-UE li ji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u l-Ewropa.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4"/>
              <w:rPr>
                <w:rFonts w:ascii="EC Square Sans Pro" w:eastAsia="EC Square Sans Pro" w:hAnsi="EC Square Sans Pro" w:cs="EC Square Sans Pro"/>
                <w:b/>
                <w:bCs/>
                <w:noProof/>
                <w:sz w:val="13"/>
                <w:szCs w:val="13"/>
              </w:rPr>
            </w:pPr>
          </w:p>
          <w:p>
            <w:pPr>
              <w:pStyle w:val="TableParagraph"/>
              <w:spacing w:line="244" w:lineRule="auto"/>
              <w:ind w:left="350" w:right="195" w:hanging="15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pacing w:val="-1"/>
                <w:sz w:val="16"/>
              </w:rPr>
              <w:t>Novembru 2016</w:t>
            </w:r>
          </w:p>
        </w:tc>
        <w:tc>
          <w:tcPr>
            <w:tcW w:w="8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4"/>
              <w:rPr>
                <w:rFonts w:ascii="EC Square Sans Pro" w:eastAsia="EC Square Sans Pro" w:hAnsi="EC Square Sans Pro" w:cs="EC Square Sans Pro"/>
                <w:b/>
                <w:bCs/>
                <w:noProof/>
                <w:sz w:val="13"/>
                <w:szCs w:val="13"/>
              </w:rPr>
            </w:pPr>
          </w:p>
          <w:p>
            <w:pPr>
              <w:pStyle w:val="TableParagraph"/>
              <w:spacing w:line="244" w:lineRule="auto"/>
              <w:ind w:left="283" w:right="188" w:hanging="9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w w:val="95"/>
                <w:sz w:val="16"/>
              </w:rPr>
              <w:t>Ottubru 2017</w:t>
            </w:r>
          </w:p>
        </w:tc>
        <w:tc>
          <w:tcPr>
            <w:tcW w:w="9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4"/>
              <w:rPr>
                <w:rFonts w:ascii="EC Square Sans Pro" w:eastAsia="EC Square Sans Pro" w:hAnsi="EC Square Sans Pro" w:cs="EC Square Sans Pro"/>
                <w:b/>
                <w:bCs/>
                <w:noProof/>
                <w:sz w:val="13"/>
                <w:szCs w:val="13"/>
              </w:rPr>
            </w:pPr>
          </w:p>
          <w:p>
            <w:pPr>
              <w:pStyle w:val="TableParagraph"/>
              <w:spacing w:line="244" w:lineRule="auto"/>
              <w:ind w:left="303" w:right="258" w:firstLine="7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2147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375"/>
              <w:jc w:val="both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It-twaqqif, it-t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addim u l-u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 tas-Sistema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Informazzjoni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Schengen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al:</w:t>
            </w:r>
          </w:p>
          <w:p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219"/>
              </w:tabs>
              <w:spacing w:before="113" w:after="0" w:line="192" w:lineRule="exact"/>
              <w:ind w:right="439" w:firstLine="0"/>
              <w:contextualSpacing w:val="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kooperazzjoni tal-pulizija u l-kooperazzjoni 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udizzjarja f'materji kriminali</w:t>
            </w:r>
          </w:p>
        </w:tc>
        <w:tc>
          <w:tcPr>
            <w:tcW w:w="4090" w:type="dxa"/>
            <w:vMerge w:val="restart"/>
            <w:tcBorders>
              <w:top w:val="single" w:sz="4" w:space="0" w:color="8490C8"/>
              <w:left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48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Il-Kummissjoni ressqet proposti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ar-revi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joni tas-Sistema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Informazzjoni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Schengen f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Di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embru 2016, b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mod partikolari bl-g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 li titjieb il-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estjoni tal-fruntieri u tal-migrazzjoni.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119" w:line="244" w:lineRule="auto"/>
              <w:ind w:left="350" w:right="199" w:hanging="15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sz w:val="16"/>
              </w:rPr>
              <w:t>embru 2016</w:t>
            </w:r>
          </w:p>
        </w:tc>
        <w:tc>
          <w:tcPr>
            <w:tcW w:w="8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124" w:line="244" w:lineRule="auto"/>
              <w:ind w:left="283" w:right="111" w:hanging="17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pacing w:val="-1"/>
                <w:w w:val="95"/>
                <w:sz w:val="16"/>
              </w:rPr>
              <w:t>Novembru 2017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124" w:line="244" w:lineRule="auto"/>
              <w:ind w:left="303" w:right="131" w:hanging="17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pacing w:val="-1"/>
                <w:w w:val="95"/>
                <w:sz w:val="16"/>
              </w:rPr>
              <w:t>Novembru 2017</w:t>
            </w: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748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19"/>
              </w:tabs>
              <w:spacing w:before="80" w:after="0" w:line="240" w:lineRule="auto"/>
              <w:ind w:hanging="110"/>
              <w:contextualSpacing w:val="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verifiki fil-fruntieri</w:t>
            </w:r>
          </w:p>
        </w:tc>
        <w:tc>
          <w:tcPr>
            <w:tcW w:w="4090" w:type="dxa"/>
            <w:vMerge/>
            <w:tcBorders>
              <w:left w:val="single" w:sz="4" w:space="0" w:color="8490C8"/>
              <w:right w:val="single" w:sz="4" w:space="0" w:color="FFFFFF" w:themeColor="background1"/>
            </w:tcBorders>
          </w:tcPr>
          <w:p>
            <w:pPr>
              <w:rPr>
                <w:noProof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0"/>
              <w:rPr>
                <w:rFonts w:ascii="EC Square Sans Pro" w:eastAsia="EC Square Sans Pro" w:hAnsi="EC Square Sans Pro" w:cs="EC Square Sans Pro"/>
                <w:b/>
                <w:bCs/>
                <w:noProof/>
                <w:sz w:val="14"/>
                <w:szCs w:val="14"/>
              </w:rPr>
            </w:pPr>
          </w:p>
          <w:p>
            <w:pPr>
              <w:pStyle w:val="TableParagraph"/>
              <w:spacing w:line="244" w:lineRule="auto"/>
              <w:ind w:left="350" w:right="199" w:hanging="15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sz w:val="16"/>
              </w:rPr>
              <w:t>embru 2016</w:t>
            </w:r>
          </w:p>
        </w:tc>
        <w:tc>
          <w:tcPr>
            <w:tcW w:w="89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880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19"/>
              </w:tabs>
              <w:spacing w:before="74" w:after="0" w:line="192" w:lineRule="exact"/>
              <w:ind w:right="520" w:firstLine="0"/>
              <w:contextualSpacing w:val="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ir-ritorn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ittadini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pajji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i terzi li jkunu qeg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din fil-pajji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illegalment</w:t>
            </w:r>
          </w:p>
        </w:tc>
        <w:tc>
          <w:tcPr>
            <w:tcW w:w="4090" w:type="dxa"/>
            <w:vMerge/>
            <w:tcBorders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rPr>
                <w:noProof/>
              </w:rPr>
            </w:pP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13"/>
              <w:rPr>
                <w:rFonts w:ascii="EC Square Sans Pro" w:eastAsia="EC Square Sans Pro" w:hAnsi="EC Square Sans Pro" w:cs="EC Square Sans Pro"/>
                <w:b/>
                <w:bCs/>
                <w:noProof/>
                <w:sz w:val="19"/>
                <w:szCs w:val="19"/>
              </w:rPr>
            </w:pPr>
          </w:p>
          <w:p>
            <w:pPr>
              <w:pStyle w:val="TableParagraph"/>
              <w:spacing w:line="244" w:lineRule="auto"/>
              <w:ind w:left="350" w:right="199" w:hanging="15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Di</w:t>
            </w:r>
            <w:r>
              <w:rPr>
                <w:rFonts w:ascii="EC Square Sans Pro"/>
                <w:noProof/>
                <w:color w:val="28562B"/>
                <w:sz w:val="16"/>
              </w:rPr>
              <w:t>ċ</w:t>
            </w:r>
            <w:r>
              <w:rPr>
                <w:rFonts w:ascii="EC Square Sans Pro"/>
                <w:noProof/>
                <w:color w:val="28562B"/>
                <w:sz w:val="16"/>
              </w:rPr>
              <w:t>embru 2016</w:t>
            </w:r>
          </w:p>
        </w:tc>
        <w:tc>
          <w:tcPr>
            <w:tcW w:w="89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1776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182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L-A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enzija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at-tmexxija operattiva tas-sistemi tal-IT fuq skala kbira fl-ispazju ta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libert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à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, sigurt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à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 xml:space="preserve"> u 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ustizzja (eu-LISA)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296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Din il-proposta tag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mel rie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ami tar-Regolament li jistabbilixxi l-A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enzija eu-LISA u ssa</w:t>
            </w:r>
            <w:r>
              <w:rPr>
                <w:rFonts w:ascii="EC Square Sans Pro"/>
                <w:noProof/>
                <w:color w:val="58595B"/>
                <w:sz w:val="16"/>
              </w:rPr>
              <w:t>ħħ</w:t>
            </w:r>
            <w:r>
              <w:rPr>
                <w:rFonts w:ascii="EC Square Sans Pro"/>
                <w:noProof/>
                <w:color w:val="58595B"/>
                <w:sz w:val="16"/>
              </w:rPr>
              <w:t>a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il-mandat tag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ha sabiex ikun 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gurat li din tissodisfa l-isfidi attwali fil-livell tal-UE fl-ispazju</w:t>
            </w:r>
          </w:p>
          <w:p>
            <w:pPr>
              <w:pStyle w:val="TableParagraph"/>
              <w:spacing w:line="244" w:lineRule="auto"/>
              <w:ind w:left="108" w:right="173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>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libert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>, sigurt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u 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ustizzja. B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mod partikolari, l-A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enzija issa se tkun inkarigata mill-i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vilupp u mit-twettiq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soluzzjonijiet tekni</w:t>
            </w:r>
            <w:r>
              <w:rPr>
                <w:rFonts w:ascii="EC Square Sans Pro"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noProof/>
                <w:color w:val="58595B"/>
                <w:sz w:val="16"/>
              </w:rPr>
              <w:t>i sabiex tinkiseb l-interoperabbilt</w:t>
            </w:r>
            <w:r>
              <w:rPr>
                <w:rFonts w:ascii="EC Square Sans Pro"/>
                <w:noProof/>
                <w:color w:val="58595B"/>
                <w:sz w:val="16"/>
              </w:rPr>
              <w:t>à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tas-sistemi ta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informazzjoni tal-UE.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rPr>
                <w:rFonts w:ascii="EC Square Sans Pro" w:eastAsia="EC Square Sans Pro" w:hAnsi="EC Square Sans Pro" w:cs="EC Square Sans Pro"/>
                <w:b/>
                <w:bCs/>
                <w:noProof/>
                <w:sz w:val="16"/>
                <w:szCs w:val="16"/>
              </w:rPr>
            </w:pPr>
          </w:p>
          <w:p>
            <w:pPr>
              <w:pStyle w:val="TableParagraph"/>
              <w:spacing w:before="2"/>
              <w:rPr>
                <w:rFonts w:ascii="EC Square Sans Pro" w:eastAsia="EC Square Sans Pro" w:hAnsi="EC Square Sans Pro" w:cs="EC Square Sans Pro"/>
                <w:b/>
                <w:bCs/>
                <w:noProof/>
                <w:sz w:val="20"/>
                <w:szCs w:val="20"/>
              </w:rPr>
            </w:pPr>
          </w:p>
          <w:p>
            <w:pPr>
              <w:pStyle w:val="TableParagraph"/>
              <w:ind w:left="175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Ġ</w:t>
            </w:r>
            <w:r>
              <w:rPr>
                <w:rFonts w:ascii="EC Square Sans Pro"/>
                <w:noProof/>
                <w:color w:val="28562B"/>
                <w:sz w:val="16"/>
              </w:rPr>
              <w:t>unju 2017</w:t>
            </w:r>
          </w:p>
        </w:tc>
        <w:tc>
          <w:tcPr>
            <w:tcW w:w="9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hRule="exact" w:val="924"/>
        </w:trPr>
        <w:tc>
          <w:tcPr>
            <w:tcW w:w="2369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pStyle w:val="TableParagraph"/>
              <w:spacing w:before="74" w:line="192" w:lineRule="exact"/>
              <w:ind w:left="108" w:right="150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034EA2"/>
                <w:sz w:val="16"/>
              </w:rPr>
              <w:t>Revi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joni tar-regoli g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all-introduzzjoni mill-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did b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’</w:t>
            </w:r>
            <w:r>
              <w:rPr>
                <w:rFonts w:ascii="EC Square Sans Pro"/>
                <w:b/>
                <w:noProof/>
                <w:color w:val="034EA2"/>
                <w:sz w:val="16"/>
              </w:rPr>
              <w:t>mod temporanju tal-kontroll fil-fruntieri fil-fruntieri interni</w:t>
            </w:r>
          </w:p>
        </w:tc>
        <w:tc>
          <w:tcPr>
            <w:tcW w:w="4090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FFFFFF" w:themeColor="background1"/>
            </w:tcBorders>
          </w:tcPr>
          <w:p>
            <w:pPr>
              <w:pStyle w:val="TableParagraph"/>
              <w:spacing w:before="82" w:line="244" w:lineRule="auto"/>
              <w:ind w:left="108" w:right="177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58595B"/>
                <w:sz w:val="16"/>
              </w:rPr>
              <w:t xml:space="preserve">Din il-proposta </w:t>
            </w:r>
            <w:r>
              <w:rPr>
                <w:rFonts w:ascii="EC Square Sans Pro"/>
                <w:noProof/>
                <w:color w:val="58595B"/>
                <w:sz w:val="16"/>
              </w:rPr>
              <w:t>—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li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andha l-g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an li taddatta a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jar ir-regoli dwar l-introduzzjoni mill-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did b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mod temporanju tal-kontrolli fil-fruntieri g</w:t>
            </w:r>
            <w:r>
              <w:rPr>
                <w:rFonts w:ascii="EC Square Sans Pro"/>
                <w:noProof/>
                <w:color w:val="58595B"/>
                <w:sz w:val="16"/>
              </w:rPr>
              <w:t>ħ</w:t>
            </w:r>
            <w:r>
              <w:rPr>
                <w:rFonts w:ascii="EC Square Sans Pro"/>
                <w:noProof/>
                <w:color w:val="58595B"/>
                <w:sz w:val="16"/>
              </w:rPr>
              <w:t>all-isfidi attwali u tal-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ejjieni </w:t>
            </w:r>
            <w:r>
              <w:rPr>
                <w:rFonts w:ascii="EC Square Sans Pro"/>
                <w:noProof/>
                <w:color w:val="58595B"/>
                <w:sz w:val="16"/>
              </w:rPr>
              <w:t>—</w:t>
            </w:r>
            <w:r>
              <w:rPr>
                <w:rFonts w:ascii="EC Square Sans Pro"/>
                <w:noProof/>
                <w:color w:val="58595B"/>
                <w:sz w:val="16"/>
              </w:rPr>
              <w:t xml:space="preserve"> </w:t>
            </w:r>
            <w:r>
              <w:rPr>
                <w:rFonts w:ascii="EC Square Sans Pro"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noProof/>
                <w:color w:val="58595B"/>
                <w:sz w:val="16"/>
              </w:rPr>
              <w:t>iet ippre</w:t>
            </w:r>
            <w:r>
              <w:rPr>
                <w:rFonts w:ascii="EC Square Sans Pro"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noProof/>
                <w:color w:val="58595B"/>
                <w:sz w:val="16"/>
              </w:rPr>
              <w:t>entata mill-Kummissjoni f</w:t>
            </w:r>
            <w:r>
              <w:rPr>
                <w:rFonts w:ascii="EC Square Sans Pro"/>
                <w:noProof/>
                <w:color w:val="58595B"/>
                <w:sz w:val="16"/>
              </w:rPr>
              <w:t>’</w:t>
            </w:r>
            <w:r>
              <w:rPr>
                <w:rFonts w:ascii="EC Square Sans Pro"/>
                <w:noProof/>
                <w:color w:val="58595B"/>
                <w:sz w:val="16"/>
              </w:rPr>
              <w:t>Settembru 2017.</w:t>
            </w:r>
          </w:p>
        </w:tc>
        <w:tc>
          <w:tcPr>
            <w:tcW w:w="1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490C8"/>
              <w:right w:val="single" w:sz="4" w:space="0" w:color="FFFFFF" w:themeColor="background1"/>
            </w:tcBorders>
            <w:shd w:val="clear" w:color="auto" w:fill="9FD18C"/>
          </w:tcPr>
          <w:p>
            <w:pPr>
              <w:pStyle w:val="TableParagraph"/>
              <w:spacing w:before="9"/>
              <w:rPr>
                <w:rFonts w:ascii="EC Square Sans Pro" w:eastAsia="EC Square Sans Pro" w:hAnsi="EC Square Sans Pro" w:cs="EC Square Sans Pro"/>
                <w:b/>
                <w:bCs/>
                <w:noProof/>
                <w:sz w:val="21"/>
                <w:szCs w:val="21"/>
              </w:rPr>
            </w:pPr>
          </w:p>
          <w:p>
            <w:pPr>
              <w:pStyle w:val="TableParagraph"/>
              <w:spacing w:line="244" w:lineRule="auto"/>
              <w:ind w:left="350" w:right="174" w:hanging="179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noProof/>
                <w:color w:val="28562B"/>
                <w:sz w:val="16"/>
              </w:rPr>
              <w:t>Settembru 2017</w:t>
            </w:r>
          </w:p>
        </w:tc>
        <w:tc>
          <w:tcPr>
            <w:tcW w:w="91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490C8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490C8"/>
              <w:right w:val="single" w:sz="4" w:space="0" w:color="FFFFFF" w:themeColor="background1"/>
            </w:tcBorders>
            <w:shd w:val="clear" w:color="auto" w:fill="FDC26B"/>
          </w:tcPr>
          <w:p>
            <w:pPr>
              <w:rPr>
                <w:noProof/>
              </w:rPr>
            </w:pPr>
          </w:p>
        </w:tc>
        <w:tc>
          <w:tcPr>
            <w:tcW w:w="934" w:type="dxa"/>
            <w:tcBorders>
              <w:top w:val="single" w:sz="4" w:space="0" w:color="8490C8"/>
              <w:left w:val="single" w:sz="4" w:space="0" w:color="FFFFFF" w:themeColor="background1"/>
              <w:bottom w:val="single" w:sz="4" w:space="0" w:color="8490C8"/>
              <w:right w:val="single" w:sz="4" w:space="0" w:color="8490C8"/>
            </w:tcBorders>
          </w:tcPr>
          <w:p>
            <w:pPr>
              <w:rPr>
                <w:noProof/>
              </w:rPr>
            </w:pPr>
          </w:p>
        </w:tc>
      </w:tr>
    </w:tbl>
    <w:tbl>
      <w:tblPr>
        <w:tblpPr w:leftFromText="180" w:rightFromText="180" w:vertAnchor="text" w:horzAnchor="margin" w:tblpY="162"/>
        <w:tblW w:w="63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2489"/>
        <w:gridCol w:w="2385"/>
      </w:tblGrid>
      <w:tr>
        <w:trPr>
          <w:trHeight w:hRule="exact" w:val="250"/>
        </w:trPr>
        <w:tc>
          <w:tcPr>
            <w:tcW w:w="1492" w:type="dxa"/>
            <w:shd w:val="clear" w:color="auto" w:fill="BCBEC0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Il-Kummissjoni Ewropea</w:t>
            </w:r>
          </w:p>
        </w:tc>
        <w:tc>
          <w:tcPr>
            <w:tcW w:w="2489" w:type="dxa"/>
            <w:shd w:val="clear" w:color="auto" w:fill="BCBEC0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Il-Parlament Ewropew</w:t>
            </w:r>
          </w:p>
        </w:tc>
        <w:tc>
          <w:tcPr>
            <w:tcW w:w="2385" w:type="dxa"/>
            <w:shd w:val="clear" w:color="auto" w:fill="BCBEC0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A5B5D"/>
                <w:sz w:val="12"/>
              </w:rPr>
              <w:t>Il-Kunsill tal-Unjoni Ewropea</w:t>
            </w:r>
          </w:p>
        </w:tc>
      </w:tr>
      <w:tr>
        <w:trPr>
          <w:trHeight w:hRule="exact" w:val="250"/>
        </w:trPr>
        <w:tc>
          <w:tcPr>
            <w:tcW w:w="1492" w:type="dxa"/>
            <w:shd w:val="clear" w:color="auto" w:fill="9FD18C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 xml:space="preserve">Il-proposta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iet ippre</w:t>
            </w:r>
            <w:r>
              <w:rPr>
                <w:rFonts w:ascii="EC Square Sans Pro"/>
                <w:noProof/>
                <w:color w:val="58595B"/>
                <w:sz w:val="12"/>
              </w:rPr>
              <w:t>ż</w:t>
            </w:r>
            <w:r>
              <w:rPr>
                <w:rFonts w:ascii="EC Square Sans Pro"/>
                <w:noProof/>
                <w:color w:val="58595B"/>
                <w:sz w:val="12"/>
              </w:rPr>
              <w:t>entata</w:t>
            </w:r>
          </w:p>
        </w:tc>
        <w:tc>
          <w:tcPr>
            <w:tcW w:w="2489" w:type="dxa"/>
            <w:shd w:val="clear" w:color="auto" w:fill="9FD18C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Kien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 jew l-att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 adottat</w:t>
            </w:r>
          </w:p>
        </w:tc>
        <w:tc>
          <w:tcPr>
            <w:tcW w:w="2385" w:type="dxa"/>
            <w:shd w:val="clear" w:color="auto" w:fill="9FD18C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Kien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 jew l-att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 adottat</w:t>
            </w:r>
          </w:p>
        </w:tc>
      </w:tr>
      <w:tr>
        <w:trPr>
          <w:trHeight w:hRule="exact" w:val="250"/>
        </w:trPr>
        <w:tc>
          <w:tcPr>
            <w:tcW w:w="1492" w:type="dxa"/>
            <w:shd w:val="clear" w:color="auto" w:fill="FDC26B"/>
          </w:tcPr>
          <w:p>
            <w:pPr>
              <w:pStyle w:val="TableParagraph"/>
              <w:spacing w:before="60"/>
              <w:ind w:left="80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 xml:space="preserve">Il-proposta </w:t>
            </w:r>
            <w:r>
              <w:rPr>
                <w:rFonts w:ascii="EC Square Sans Pro"/>
                <w:noProof/>
                <w:color w:val="58595B"/>
                <w:sz w:val="12"/>
              </w:rPr>
              <w:t>ġ</w:t>
            </w:r>
            <w:r>
              <w:rPr>
                <w:rFonts w:ascii="EC Square Sans Pro"/>
                <w:noProof/>
                <w:color w:val="58595B"/>
                <w:sz w:val="12"/>
              </w:rPr>
              <w:t>iet ippre</w:t>
            </w:r>
            <w:r>
              <w:rPr>
                <w:rFonts w:ascii="EC Square Sans Pro"/>
                <w:noProof/>
                <w:color w:val="58595B"/>
                <w:sz w:val="12"/>
              </w:rPr>
              <w:t>ż</w:t>
            </w:r>
            <w:r>
              <w:rPr>
                <w:rFonts w:ascii="EC Square Sans Pro"/>
                <w:noProof/>
                <w:color w:val="58595B"/>
                <w:sz w:val="12"/>
              </w:rPr>
              <w:t>entata</w:t>
            </w:r>
          </w:p>
        </w:tc>
        <w:tc>
          <w:tcPr>
            <w:tcW w:w="2489" w:type="dxa"/>
            <w:shd w:val="clear" w:color="auto" w:fill="FDC26B"/>
          </w:tcPr>
          <w:p>
            <w:pPr>
              <w:pStyle w:val="TableParagraph"/>
              <w:spacing w:before="60"/>
              <w:ind w:left="184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G</w:t>
            </w:r>
            <w:r>
              <w:rPr>
                <w:rFonts w:ascii="EC Square Sans Pro"/>
                <w:noProof/>
                <w:color w:val="58595B"/>
                <w:sz w:val="12"/>
              </w:rPr>
              <w:t>ħ</w:t>
            </w:r>
            <w:r>
              <w:rPr>
                <w:rFonts w:ascii="EC Square Sans Pro"/>
                <w:noProof/>
                <w:color w:val="58595B"/>
                <w:sz w:val="12"/>
              </w:rPr>
              <w:t>ad irid ikun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</w:t>
            </w:r>
          </w:p>
        </w:tc>
        <w:tc>
          <w:tcPr>
            <w:tcW w:w="2385" w:type="dxa"/>
            <w:shd w:val="clear" w:color="auto" w:fill="FDC26B"/>
          </w:tcPr>
          <w:p>
            <w:pPr>
              <w:pStyle w:val="TableParagraph"/>
              <w:spacing w:before="60"/>
              <w:ind w:left="78"/>
              <w:rPr>
                <w:rFonts w:ascii="EC Square Sans Pro" w:eastAsia="EC Square Sans Pro" w:hAnsi="EC Square Sans Pro" w:cs="EC Square Sans Pro"/>
                <w:noProof/>
                <w:sz w:val="12"/>
                <w:szCs w:val="12"/>
              </w:rPr>
            </w:pPr>
            <w:r>
              <w:rPr>
                <w:rFonts w:ascii="EC Square Sans Pro"/>
                <w:noProof/>
                <w:color w:val="58595B"/>
                <w:sz w:val="12"/>
              </w:rPr>
              <w:t>G</w:t>
            </w:r>
            <w:r>
              <w:rPr>
                <w:rFonts w:ascii="EC Square Sans Pro"/>
                <w:noProof/>
                <w:color w:val="58595B"/>
                <w:sz w:val="12"/>
              </w:rPr>
              <w:t>ħ</w:t>
            </w:r>
            <w:r>
              <w:rPr>
                <w:rFonts w:ascii="EC Square Sans Pro"/>
                <w:noProof/>
                <w:color w:val="58595B"/>
                <w:sz w:val="12"/>
              </w:rPr>
              <w:t>ad irid ikun hemm qbil dwar il-mandat ta</w:t>
            </w:r>
            <w:r>
              <w:rPr>
                <w:rFonts w:ascii="EC Square Sans Pro"/>
                <w:noProof/>
                <w:color w:val="58595B"/>
                <w:sz w:val="12"/>
              </w:rPr>
              <w:t>’</w:t>
            </w:r>
            <w:r>
              <w:rPr>
                <w:rFonts w:ascii="EC Square Sans Pro"/>
                <w:noProof/>
                <w:color w:val="58595B"/>
                <w:sz w:val="12"/>
              </w:rPr>
              <w:t xml:space="preserve"> negozjar</w:t>
            </w:r>
          </w:p>
        </w:tc>
      </w:tr>
    </w:tbl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rPr>
          <w:rFonts w:ascii="EC Square Sans Pro" w:hAnsi="EC Square Sans Pro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rPr>
          <w:rFonts w:ascii="EC Square Sans Pro" w:hAnsi="EC Square Sans Pro" w:cs="Times New Roman"/>
          <w:b/>
          <w:noProof/>
          <w:sz w:val="24"/>
          <w:szCs w:val="24"/>
        </w:rPr>
      </w:pPr>
      <w:r>
        <w:rPr>
          <w:rFonts w:ascii="EC Square Sans Pro" w:hAnsi="EC Square Sans Pro"/>
          <w:b/>
          <w:noProof/>
          <w:sz w:val="24"/>
        </w:rPr>
        <w:t>L-Appendiċi 2 – Il-Fond Fiduċjarju tal-UE għall-Afrika</w:t>
      </w:r>
    </w:p>
    <w:p>
      <w:pPr>
        <w:autoSpaceDE w:val="0"/>
        <w:autoSpaceDN w:val="0"/>
        <w:adjustRightInd w:val="0"/>
        <w:spacing w:after="0"/>
        <w:rPr>
          <w:rFonts w:ascii="EC Square Sans Pro" w:hAnsi="EC Square Sans Pro" w:cs="ECSquareSansCondProMedium"/>
          <w:b/>
          <w:noProof/>
        </w:rPr>
      </w:pPr>
      <w:r>
        <w:rPr>
          <w:rFonts w:ascii="EC Square Sans Pro" w:hAnsi="EC Square Sans Pro"/>
          <w:b/>
          <w:noProof/>
        </w:rPr>
        <w:t>Wegħdiet u Kontribuzzjonijiet għall-Fond Fiduċjarju tal-UE għall-Afrika</w:t>
      </w:r>
    </w:p>
    <w:p>
      <w:pPr>
        <w:autoSpaceDE w:val="0"/>
        <w:autoSpaceDN w:val="0"/>
        <w:adjustRightInd w:val="0"/>
        <w:spacing w:after="0"/>
        <w:jc w:val="both"/>
        <w:rPr>
          <w:rFonts w:ascii="EC Square Sans Pro" w:hAnsi="EC Square Sans Pro" w:cs="ECSquareSansCondProMedium"/>
          <w:noProof/>
        </w:rPr>
      </w:pPr>
      <w:r>
        <w:rPr>
          <w:rFonts w:ascii="EC Square Sans Pro" w:hAnsi="EC Square Sans Pro"/>
          <w:noProof/>
        </w:rPr>
        <w:t>Ir-riżorsi allokati attwalment għall-Fond Fiduċjarju tal-UE għall-Afrika jammontaw għal EUR 3,3 biljun: ’il fuq minn EUR 2,9 biljun mill-Fond Ewropew għall-Iżvilupp (FEŻ) u strumenti finanzjarji tal-UE u EUR 375 miljun mill-Istati Membri tal-UE u mingħand donaturi oħra (l-Iżvizzera u n-Norveġja), li minnhom sa issa tħallsu EUR 315,1-il miljun. L-Istati Membri għandhom jikkontribwixxu iktar biex iżommu mal-impenji li ħadu li jmorru lura għal Novembru 2015.</w:t>
      </w:r>
    </w:p>
    <w:p>
      <w:pPr>
        <w:pStyle w:val="xmsonormal"/>
        <w:spacing w:beforeAutospacing="0" w:after="0" w:afterAutospacing="0"/>
        <w:ind w:left="720"/>
        <w:jc w:val="center"/>
        <w:rPr>
          <w:rFonts w:ascii="EC Square Sans Pro" w:hAnsi="EC Square Sans Pro"/>
          <w:b/>
          <w:bCs/>
          <w:noProof/>
          <w:color w:val="808080"/>
          <w:szCs w:val="40"/>
        </w:rPr>
      </w:pPr>
      <w:r>
        <w:rPr>
          <w:rFonts w:ascii="EC Square Sans Pro" w:hAnsi="EC Square Sans Pro"/>
          <w:b/>
          <w:noProof/>
          <w:color w:val="808080"/>
          <w:sz w:val="22"/>
        </w:rPr>
        <w:t>Wegħdiet u Kontribuzzjonijiet għall-Fond Fiduċjarju tal-UE għall-Afrika</w:t>
      </w:r>
      <w:r>
        <w:rPr>
          <w:rFonts w:ascii="EC Square Sans Pro" w:hAnsi="EC Square Sans Pro"/>
          <w:b/>
          <w:noProof/>
          <w:color w:val="808080"/>
        </w:rPr>
        <w:t xml:space="preserve"> </w:t>
      </w:r>
    </w:p>
    <w:p>
      <w:pPr>
        <w:pStyle w:val="xmsonormal"/>
        <w:spacing w:beforeAutospacing="0" w:after="0" w:afterAutospacing="0"/>
        <w:ind w:left="720"/>
        <w:jc w:val="center"/>
        <w:rPr>
          <w:rFonts w:ascii="EC Square Sans Pro" w:hAnsi="EC Square Sans Pro"/>
          <w:noProof/>
          <w:color w:val="808080"/>
          <w:sz w:val="22"/>
          <w:szCs w:val="22"/>
        </w:rPr>
      </w:pPr>
      <w:r>
        <w:rPr>
          <w:rFonts w:ascii="Arial" w:hAnsi="Arial"/>
          <w:noProof/>
          <w:color w:val="808080"/>
          <w:sz w:val="22"/>
        </w:rPr>
        <w:t> </w:t>
      </w:r>
      <w:r>
        <w:rPr>
          <w:rFonts w:ascii="EC Square Sans Pro" w:hAnsi="EC Square Sans Pro"/>
          <w:noProof/>
          <w:color w:val="808080"/>
          <w:sz w:val="22"/>
        </w:rPr>
        <w:t>(F’</w:t>
      </w:r>
      <w:r>
        <w:rPr>
          <w:rFonts w:ascii="EC Square Sans Pro" w:hAnsi="EC Square Sans Pro"/>
          <w:i/>
          <w:noProof/>
          <w:color w:val="808080"/>
          <w:sz w:val="22"/>
        </w:rPr>
        <w:t>EUR miljun</w:t>
      </w:r>
      <w:r>
        <w:rPr>
          <w:rFonts w:ascii="EC Square Sans Pro" w:hAnsi="EC Square Sans Pro"/>
          <w:noProof/>
          <w:color w:val="808080"/>
          <w:sz w:val="22"/>
        </w:rPr>
        <w:t>, kif jinsabu fl-4 ta’ Diċembru 2017)</w:t>
      </w:r>
    </w:p>
    <w:tbl>
      <w:tblPr>
        <w:tblW w:w="80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1679"/>
        <w:gridCol w:w="2264"/>
      </w:tblGrid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44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/>
              <w:jc w:val="center"/>
              <w:rPr>
                <w:rFonts w:ascii="EC Square Sans Pro" w:hAnsi="EC Square Sans Pro"/>
                <w:b/>
                <w:bCs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Stat Membru/Stat Assoċjat</w:t>
            </w: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449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40" w:after="0"/>
              <w:jc w:val="center"/>
              <w:rPr>
                <w:rFonts w:ascii="EC Square Sans Pro" w:hAnsi="EC Square Sans Pro"/>
                <w:b/>
                <w:bCs/>
                <w:noProof/>
              </w:rPr>
            </w:pP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40" w:after="0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40" w:after="0"/>
              <w:jc w:val="center"/>
              <w:rPr>
                <w:rFonts w:ascii="EC Square Sans Pro" w:hAnsi="EC Square Sans Pro"/>
                <w:b/>
                <w:bCs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00B050"/>
                <w:sz w:val="20"/>
              </w:rPr>
              <w:t>Mwiegħda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/>
              <w:jc w:val="center"/>
              <w:rPr>
                <w:rFonts w:ascii="EC Square Sans Pro" w:hAnsi="EC Square Sans Pro"/>
                <w:b/>
                <w:bCs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00B050"/>
                <w:sz w:val="20"/>
              </w:rPr>
              <w:t xml:space="preserve">Riċevuti 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L-Awstrija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Il-Belġju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Il-Bulgarija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0,55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0,05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Il-Kroazja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Verdana" w:hAnsi="Verdana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0,2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Ċipru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Verdana" w:hAnsi="Verdana"/>
                <w:noProof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noProof/>
                <w:color w:val="FF0000"/>
                <w:sz w:val="20"/>
                <w:szCs w:val="20"/>
              </w:rPr>
              <w:t>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808080"/>
                <w:sz w:val="20"/>
                <w:szCs w:val="20"/>
              </w:rPr>
            </w:pPr>
            <w:r>
              <w:rPr>
                <w:rFonts w:ascii="Wingdings" w:hAnsi="Wingdings"/>
                <w:noProof/>
                <w:color w:val="FF0000"/>
                <w:sz w:val="20"/>
                <w:szCs w:val="20"/>
              </w:rPr>
              <w:t>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Ir-Repubblika Ċeka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1,67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1,67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Id-Danimarka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L-Estonja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1,45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Il-Finlandja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5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Franza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Il-Ġermanja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154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136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Il-Greċja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Verdana" w:hAnsi="Verdana"/>
                <w:noProof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noProof/>
                <w:color w:val="FF0000"/>
                <w:sz w:val="20"/>
                <w:szCs w:val="20"/>
              </w:rPr>
              <w:t>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Wingdings" w:hAnsi="Wingdings"/>
                <w:noProof/>
                <w:color w:val="FF0000"/>
                <w:sz w:val="20"/>
                <w:szCs w:val="20"/>
              </w:rPr>
              <w:t>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L-Ungerija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0,7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L-Irlanda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1,2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L-Italja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102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102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Il-Latvja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0,3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Il-Litwanja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0,05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Il-Lussemburgu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3,1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3,1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Malta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0,25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0,1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In-Netherlands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26,36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13,36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Il-Polonja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8,13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8.13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Il-Portugall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0,45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Ir-Rumanija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0,1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Is-Slovakkja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Is-Slovenja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0,05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0,05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Spanja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L-Iżvezja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b/>
                <w:noProof/>
                <w:color w:val="808080"/>
                <w:sz w:val="20"/>
              </w:rPr>
              <w:t>Ir-Renju Unit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1,2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i/>
                <w:i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i/>
                <w:noProof/>
                <w:color w:val="808080"/>
                <w:sz w:val="20"/>
              </w:rPr>
              <w:t>In-Norveġja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8,78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8,78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i/>
                <w:iCs/>
                <w:noProof/>
                <w:color w:val="808080"/>
                <w:sz w:val="20"/>
                <w:szCs w:val="21"/>
              </w:rPr>
            </w:pPr>
            <w:r>
              <w:rPr>
                <w:rFonts w:ascii="EC Square Sans Pro" w:hAnsi="EC Square Sans Pro"/>
                <w:i/>
                <w:noProof/>
                <w:color w:val="808080"/>
                <w:sz w:val="20"/>
              </w:rPr>
              <w:t>L-Iżvizzera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4,1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noProof/>
                <w:color w:val="00B050"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color w:val="00B050"/>
                <w:sz w:val="20"/>
              </w:rPr>
              <w:t>3,6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0044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sz w:val="20"/>
                <w:szCs w:val="24"/>
              </w:rPr>
            </w:pPr>
            <w:r>
              <w:rPr>
                <w:rFonts w:ascii="EC Square Sans Pro" w:hAnsi="EC Square Sans Pro"/>
                <w:b/>
                <w:noProof/>
                <w:sz w:val="20"/>
              </w:rPr>
              <w:t xml:space="preserve">Kontribuzzjoni totali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44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sz w:val="20"/>
              </w:rPr>
              <w:t>375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0044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sz w:val="20"/>
              </w:rPr>
              <w:t>315,1</w:t>
            </w:r>
          </w:p>
        </w:tc>
      </w:tr>
      <w:tr>
        <w:trPr>
          <w:trHeight w:val="20"/>
          <w:jc w:val="center"/>
        </w:trPr>
        <w:tc>
          <w:tcPr>
            <w:tcW w:w="406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FFFFFF"/>
                <w:sz w:val="20"/>
              </w:rPr>
              <w:t>Kontribuzzjoni mill-baġit tal-UE</w:t>
            </w:r>
            <w:r>
              <w:rPr>
                <w:rStyle w:val="FootnoteReference"/>
                <w:rFonts w:ascii="EC Square Sans Pro" w:hAnsi="EC Square Sans Pro"/>
                <w:b/>
                <w:noProof/>
                <w:color w:val="FFFFFF"/>
                <w:sz w:val="20"/>
              </w:rPr>
              <w:footnoteReference w:customMarkFollows="1" w:id="11"/>
              <w:t>[1]</w:t>
            </w:r>
          </w:p>
        </w:tc>
        <w:tc>
          <w:tcPr>
            <w:tcW w:w="3943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40"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color w:val="FFFFFF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FFFFFF"/>
                <w:sz w:val="20"/>
              </w:rPr>
              <w:t>2 928,4</w:t>
            </w:r>
          </w:p>
        </w:tc>
      </w:tr>
    </w:tbl>
    <w:p>
      <w:pPr>
        <w:autoSpaceDE w:val="0"/>
        <w:autoSpaceDN w:val="0"/>
        <w:adjustRightInd w:val="0"/>
        <w:rPr>
          <w:rFonts w:ascii="ECSquareSansCondProMedium" w:hAnsi="ECSquareSansCondProMedium" w:cs="ECSquareSansCondProMedium"/>
          <w:noProof/>
          <w:color w:val="73A6B3"/>
        </w:rPr>
      </w:pPr>
    </w:p>
    <w:p>
      <w:pPr>
        <w:spacing w:after="240" w:line="240" w:lineRule="auto"/>
        <w:jc w:val="both"/>
        <w:rPr>
          <w:rFonts w:ascii="EC Square Sans Pro" w:eastAsia="Times New Roman" w:hAnsi="EC Square Sans Pro" w:cs="Times New Roman"/>
          <w:b/>
          <w:noProof/>
        </w:rPr>
      </w:pPr>
      <w:r>
        <w:rPr>
          <w:rFonts w:ascii="EC Square Sans Pro" w:hAnsi="EC Square Sans Pro"/>
          <w:noProof/>
          <w:color w:val="000000"/>
        </w:rPr>
        <w:t xml:space="preserve">Sal-4 ta’ Diċembru 2017, </w:t>
      </w:r>
      <w:r>
        <w:rPr>
          <w:rFonts w:ascii="EC Square Sans Pro" w:hAnsi="EC Square Sans Pro"/>
          <w:b/>
          <w:noProof/>
          <w:color w:val="000000"/>
        </w:rPr>
        <w:t xml:space="preserve">120 programm </w:t>
      </w:r>
      <w:r>
        <w:rPr>
          <w:rFonts w:ascii="EC Square Sans Pro" w:hAnsi="EC Square Sans Pro"/>
          <w:noProof/>
          <w:color w:val="000000"/>
        </w:rPr>
        <w:t xml:space="preserve">minn fost it-tliet reġjuni ġew approvati mill-Kumitat Operazzjonali tal-Fond Fiduċjarju tal-UE għall-Afrika għal ammont totali ta’ madwar </w:t>
      </w:r>
      <w:r>
        <w:rPr>
          <w:rFonts w:ascii="EC Square Sans Pro" w:hAnsi="EC Square Sans Pro"/>
          <w:b/>
          <w:noProof/>
          <w:color w:val="000000"/>
        </w:rPr>
        <w:t>EUR 1</w:t>
      </w:r>
      <w:r>
        <w:rPr>
          <w:rFonts w:ascii="Arial" w:hAnsi="Arial"/>
          <w:b/>
          <w:noProof/>
          <w:color w:val="000000"/>
        </w:rPr>
        <w:t> </w:t>
      </w:r>
      <w:r>
        <w:rPr>
          <w:rFonts w:ascii="EC Square Sans Pro" w:hAnsi="EC Square Sans Pro"/>
          <w:b/>
          <w:noProof/>
          <w:color w:val="000000"/>
        </w:rPr>
        <w:t>960,4 miljun</w:t>
      </w:r>
      <w:r>
        <w:rPr>
          <w:rFonts w:ascii="EC Square Sans Pro" w:hAnsi="EC Square Sans Pro"/>
          <w:noProof/>
          <w:color w:val="000000"/>
        </w:rPr>
        <w:t xml:space="preserve">. Sa issa ġie ffirmat total ta’ </w:t>
      </w:r>
      <w:r>
        <w:rPr>
          <w:rFonts w:ascii="EC Square Sans Pro" w:hAnsi="EC Square Sans Pro"/>
          <w:b/>
          <w:noProof/>
          <w:color w:val="000000"/>
        </w:rPr>
        <w:t>194 k</w:t>
      </w:r>
      <w:r>
        <w:rPr>
          <w:rFonts w:ascii="EC Square Sans Pro" w:hAnsi="EC Square Sans Pro"/>
          <w:b/>
          <w:noProof/>
        </w:rPr>
        <w:t>untratt</w:t>
      </w:r>
      <w:r>
        <w:rPr>
          <w:rFonts w:ascii="EC Square Sans Pro" w:hAnsi="EC Square Sans Pro"/>
          <w:noProof/>
        </w:rPr>
        <w:t xml:space="preserve"> mal-implimentaturi (86 fis-Saħel/Lag Chad, 69 fil-Qarn tal-Afrika, 16 fir-reġjun tat-Tramuntana tal-Afrika u 23 relatati ma’ proġetti transkomponent) għal ammont totali ta’ </w:t>
      </w:r>
      <w:r>
        <w:rPr>
          <w:rFonts w:ascii="EC Square Sans Pro" w:hAnsi="EC Square Sans Pro"/>
          <w:b/>
          <w:noProof/>
        </w:rPr>
        <w:t>EUR 1 352,2 miljun</w:t>
      </w:r>
      <w:r>
        <w:rPr>
          <w:rFonts w:ascii="EC Square Sans Pro" w:hAnsi="EC Square Sans Pro"/>
          <w:noProof/>
        </w:rPr>
        <w:t xml:space="preserve">. L-iżborżi totali jammontaw għal </w:t>
      </w:r>
      <w:r>
        <w:rPr>
          <w:rFonts w:ascii="EC Square Sans Pro" w:hAnsi="EC Square Sans Pro"/>
          <w:b/>
          <w:noProof/>
        </w:rPr>
        <w:t>EUR 490,6 miljun</w:t>
      </w:r>
      <w:r>
        <w:rPr>
          <w:rFonts w:ascii="EC Square Sans Pro" w:hAnsi="EC Square Sans Pro"/>
          <w:noProof/>
        </w:rPr>
        <w:t>.</w:t>
      </w:r>
    </w:p>
    <w:tbl>
      <w:tblPr>
        <w:tblStyle w:val="LightList-Accent11111"/>
        <w:tblW w:w="9343" w:type="dxa"/>
        <w:tblInd w:w="0" w:type="dxa"/>
        <w:tblLook w:val="04A0" w:firstRow="1" w:lastRow="0" w:firstColumn="1" w:lastColumn="0" w:noHBand="0" w:noVBand="1"/>
      </w:tblPr>
      <w:tblGrid>
        <w:gridCol w:w="2390"/>
        <w:gridCol w:w="2654"/>
        <w:gridCol w:w="2406"/>
        <w:gridCol w:w="189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tcBorders>
              <w:bottom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jc w:val="center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Komponent</w:t>
            </w:r>
          </w:p>
        </w:tc>
        <w:tc>
          <w:tcPr>
            <w:tcW w:w="2654" w:type="dxa"/>
            <w:tcBorders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Ammont Approvat</w:t>
            </w:r>
          </w:p>
        </w:tc>
        <w:tc>
          <w:tcPr>
            <w:tcW w:w="2406" w:type="dxa"/>
            <w:tcBorders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Ammont Impenjat</w:t>
            </w:r>
          </w:p>
        </w:tc>
        <w:tc>
          <w:tcPr>
            <w:tcW w:w="1893" w:type="dxa"/>
            <w:tcBorders>
              <w:left w:val="single" w:sz="6" w:space="0" w:color="4F81BD" w:themeColor="accent1"/>
              <w:bottom w:val="single" w:sz="6" w:space="0" w:color="4F81BD" w:themeColor="accent1"/>
            </w:tcBorders>
            <w:noWrap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Ammont Imħallas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Il-Qarn tal-Afrika</w:t>
            </w:r>
          </w:p>
        </w:tc>
        <w:tc>
          <w:tcPr>
            <w:tcW w:w="265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665,0</w:t>
            </w:r>
          </w:p>
        </w:tc>
        <w:tc>
          <w:tcPr>
            <w:tcW w:w="240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430,3</w:t>
            </w:r>
          </w:p>
        </w:tc>
        <w:tc>
          <w:tcPr>
            <w:tcW w:w="189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146,6</w:t>
            </w:r>
          </w:p>
        </w:tc>
      </w:tr>
      <w:tr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it-Tramuntana tal-Afrika</w:t>
            </w:r>
          </w:p>
        </w:tc>
        <w:tc>
          <w:tcPr>
            <w:tcW w:w="265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 xml:space="preserve">    293,6*</w:t>
            </w:r>
          </w:p>
        </w:tc>
        <w:tc>
          <w:tcPr>
            <w:tcW w:w="240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 xml:space="preserve">   132,3</w:t>
            </w:r>
          </w:p>
        </w:tc>
        <w:tc>
          <w:tcPr>
            <w:tcW w:w="189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60.4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jc w:val="both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Is-Saħel u l-Lag Chad</w:t>
            </w:r>
          </w:p>
        </w:tc>
        <w:tc>
          <w:tcPr>
            <w:tcW w:w="265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 xml:space="preserve">                988,8*</w:t>
            </w:r>
          </w:p>
        </w:tc>
        <w:tc>
          <w:tcPr>
            <w:tcW w:w="240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787,0</w:t>
            </w:r>
          </w:p>
        </w:tc>
        <w:tc>
          <w:tcPr>
            <w:tcW w:w="189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282,9</w:t>
            </w:r>
          </w:p>
        </w:tc>
      </w:tr>
      <w:tr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</w:tcPr>
          <w:p>
            <w:pPr>
              <w:jc w:val="both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Proġetti Transkomponent</w:t>
            </w:r>
          </w:p>
        </w:tc>
        <w:tc>
          <w:tcPr>
            <w:tcW w:w="265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13*</w:t>
            </w:r>
          </w:p>
        </w:tc>
        <w:tc>
          <w:tcPr>
            <w:tcW w:w="2406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2,6</w:t>
            </w:r>
          </w:p>
        </w:tc>
        <w:tc>
          <w:tcPr>
            <w:tcW w:w="1893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  <w:noWrap/>
            <w:vAlign w:val="center"/>
          </w:tcPr>
          <w:p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b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0,7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tcBorders>
              <w:top w:val="single" w:sz="6" w:space="0" w:color="4F81BD" w:themeColor="accent1"/>
              <w:right w:val="single" w:sz="6" w:space="0" w:color="4F81BD" w:themeColor="accent1"/>
            </w:tcBorders>
            <w:noWrap/>
            <w:hideMark/>
          </w:tcPr>
          <w:p>
            <w:pPr>
              <w:jc w:val="both"/>
              <w:rPr>
                <w:rFonts w:ascii="EC Square Sans Pro" w:hAnsi="EC Square Sans Pro"/>
                <w:noProof/>
              </w:rPr>
            </w:pPr>
            <w:r>
              <w:rPr>
                <w:rFonts w:ascii="EC Square Sans Pro" w:hAnsi="EC Square Sans Pro"/>
                <w:noProof/>
              </w:rPr>
              <w:t>Total Komplessiv</w:t>
            </w:r>
          </w:p>
        </w:tc>
        <w:tc>
          <w:tcPr>
            <w:tcW w:w="2654" w:type="dxa"/>
            <w:tcBorders>
              <w:top w:val="single" w:sz="6" w:space="0" w:color="4F81BD" w:themeColor="accent1"/>
              <w:left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bCs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1960,4*</w:t>
            </w:r>
          </w:p>
        </w:tc>
        <w:tc>
          <w:tcPr>
            <w:tcW w:w="2406" w:type="dxa"/>
            <w:tcBorders>
              <w:top w:val="single" w:sz="6" w:space="0" w:color="4F81BD" w:themeColor="accent1"/>
              <w:left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bCs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1352,2</w:t>
            </w:r>
          </w:p>
        </w:tc>
        <w:tc>
          <w:tcPr>
            <w:tcW w:w="1893" w:type="dxa"/>
            <w:tcBorders>
              <w:top w:val="single" w:sz="6" w:space="0" w:color="4F81BD" w:themeColor="accent1"/>
              <w:left w:val="single" w:sz="6" w:space="0" w:color="4F81BD" w:themeColor="accent1"/>
            </w:tcBorders>
            <w:noWrap/>
            <w:vAlign w:val="center"/>
            <w:hideMark/>
          </w:tcPr>
          <w:p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b/>
                <w:bCs/>
                <w:noProof/>
              </w:rPr>
            </w:pPr>
            <w:r>
              <w:rPr>
                <w:rFonts w:ascii="EC Square Sans Pro" w:hAnsi="EC Square Sans Pro"/>
                <w:b/>
                <w:noProof/>
              </w:rPr>
              <w:t>490,6</w:t>
            </w:r>
          </w:p>
        </w:tc>
      </w:tr>
    </w:tbl>
    <w:p>
      <w:pPr>
        <w:rPr>
          <w:rFonts w:ascii="EC Square Sans Pro" w:hAnsi="EC Square Sans Pro"/>
          <w:noProof/>
          <w:sz w:val="18"/>
          <w:szCs w:val="20"/>
        </w:rPr>
      </w:pPr>
      <w:r>
        <w:rPr>
          <w:rFonts w:ascii="EC Square Sans Pro" w:hAnsi="EC Square Sans Pro"/>
          <w:noProof/>
          <w:sz w:val="18"/>
        </w:rPr>
        <w:t>*Ċifri mogħtija għad-dritt</w:t>
      </w:r>
    </w:p>
    <w:p>
      <w:pPr>
        <w:autoSpaceDE w:val="0"/>
        <w:autoSpaceDN w:val="0"/>
        <w:adjustRightInd w:val="0"/>
        <w:spacing w:after="0"/>
        <w:rPr>
          <w:rFonts w:ascii="EC Square Sans Pro" w:hAnsi="EC Square Sans Pro" w:cs="ECSquareSansCondProMedium"/>
          <w:b/>
          <w:noProof/>
        </w:rPr>
      </w:pPr>
      <w:r>
        <w:rPr>
          <w:rFonts w:ascii="EC Square Sans Pro" w:hAnsi="EC Square Sans Pro"/>
          <w:b/>
          <w:noProof/>
        </w:rPr>
        <w:t>Il-komponent tat-Tramuntana tal-Afrika tal-Fond Fiduċjarju bejn l-UE u l-Afrika</w:t>
      </w:r>
    </w:p>
    <w:p>
      <w:pPr>
        <w:autoSpaceDE w:val="0"/>
        <w:autoSpaceDN w:val="0"/>
        <w:adjustRightInd w:val="0"/>
        <w:jc w:val="both"/>
        <w:rPr>
          <w:rFonts w:ascii="EC Square Sans Pro" w:hAnsi="EC Square Sans Pro" w:cs="ECSquareSansCondProMedium"/>
          <w:noProof/>
        </w:rPr>
      </w:pPr>
      <w:r>
        <w:rPr>
          <w:rFonts w:ascii="EC Square Sans Pro" w:hAnsi="EC Square Sans Pro"/>
          <w:noProof/>
        </w:rPr>
        <w:t>Il-komponent tat-Tramuntana tal-Afrika tal-Fond Fiduċjarju bejn l-UE u l-Afrika jinsab partikolarment b’nuqqas ta’ fondi, minkejja li dan huwa wieħed mill-iktar importanti għat-tnaqqis tal-flussi tul ir-Rotta tal-Mediterran Ċentrali. Il-Komponent tat-Tramuntana tal-Afrika tal-Fond Fiduċjarju sa issa approva programmi li jiswew EUR 294 miljun li EUR 132 miljun minnhom ġew impenjati. Hemm bżonn ta’ iktar finanzjament sabiex tingħalaq id-diskrepanza identifikata ta’ EUR 340 miljun li EUR 110 miljun huma għal bżonnijiet immedjati.</w:t>
      </w:r>
    </w:p>
    <w:p>
      <w:pPr>
        <w:autoSpaceDE w:val="0"/>
        <w:autoSpaceDN w:val="0"/>
        <w:adjustRightInd w:val="0"/>
        <w:jc w:val="both"/>
        <w:rPr>
          <w:rFonts w:ascii="EC Square Sans Pro" w:hAnsi="EC Square Sans Pro" w:cs="ECSquareSansCondProMedium"/>
          <w:noProof/>
        </w:rPr>
      </w:pPr>
      <w:r>
        <w:rPr>
          <w:rFonts w:ascii="EC Square Sans Pro" w:hAnsi="EC Square Sans Pro"/>
          <w:noProof/>
        </w:rPr>
        <w:t xml:space="preserve">Wara l-appell għal iktar kontribuzzjonijiet għall-komponent tat-Tramuntana tal-Afrika li għamlet il-Kummissjoni f’Lulju, il-Kunsill Ewropew ta’ Ottubru appella lill-Istati Membri sabiex jaċċertaw finanzjament suffiċjenti u mmirat. Sal-4 ta’ Diċembru, ġew imwegħda iktar minn EUR 140 miljun f’kontribuzzjonijiet għal dan il-komponent: </w:t>
      </w:r>
    </w:p>
    <w:tbl>
      <w:tblPr>
        <w:tblW w:w="7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338"/>
        <w:gridCol w:w="2754"/>
      </w:tblGrid>
      <w:tr>
        <w:trPr>
          <w:trHeight w:val="20"/>
          <w:jc w:val="center"/>
        </w:trPr>
        <w:tc>
          <w:tcPr>
            <w:tcW w:w="2008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sz w:val="20"/>
              </w:rPr>
              <w:t>PAJJIŻ</w:t>
            </w:r>
          </w:p>
        </w:tc>
        <w:tc>
          <w:tcPr>
            <w:tcW w:w="2338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sz w:val="20"/>
              </w:rPr>
              <w:t>DATA TAL-IFFIRMAR TAL-WEGĦDA UFFIĊJALI JEW TAĊ-ĊERTIFIKAT TA’ KONTRIBUZZJONI</w:t>
            </w:r>
          </w:p>
        </w:tc>
        <w:tc>
          <w:tcPr>
            <w:tcW w:w="2754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EC Square Sans Pro" w:hAnsi="EC Square Sans Pro"/>
                <w:b/>
                <w:bCs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sz w:val="20"/>
              </w:rPr>
              <w:t>AMMONT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L-Awstrija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13/10/2017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3 000 000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Il-Bulgarija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29/11/2017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Il-Kroazja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27/10/2017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Ir-Repubblika Ċeka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05/10/2017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989 008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Id-Danimarka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28/11/2017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4 031 100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L-Estonja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06/07/2017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1 000 000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Il-Ġermanja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10/11/2017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3 000 000</w:t>
            </w:r>
          </w:p>
        </w:tc>
      </w:tr>
      <w:tr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29/11/2017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100 000 000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L-Italja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20/07/2017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10 000 000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Il-Latvja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26/10/2017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250 000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Il-Litwanja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01/12/2017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150 000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In-Netherlands</w:t>
            </w:r>
          </w:p>
        </w:tc>
        <w:tc>
          <w:tcPr>
            <w:tcW w:w="233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22/11/2017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10 000 000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In-Norveġja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16/11/2017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2 074 258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Il-Polonja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08/11/2017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7 080 746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Is-Slovakkja</w:t>
            </w:r>
          </w:p>
        </w:tc>
        <w:tc>
          <w:tcPr>
            <w:tcW w:w="23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24/11/2017</w:t>
            </w:r>
          </w:p>
        </w:tc>
        <w:tc>
          <w:tcPr>
            <w:tcW w:w="27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1 000 000</w:t>
            </w:r>
          </w:p>
        </w:tc>
      </w:tr>
      <w:tr>
        <w:trPr>
          <w:trHeight w:val="20"/>
          <w:jc w:val="center"/>
        </w:trPr>
        <w:tc>
          <w:tcPr>
            <w:tcW w:w="2008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TOTAL</w:t>
            </w:r>
          </w:p>
        </w:tc>
        <w:tc>
          <w:tcPr>
            <w:tcW w:w="2338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2754" w:type="dxa"/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EC Square Sans Pro" w:hAnsi="EC Square Sans Pro" w:cs="ECSquareSansCondProMedium"/>
                <w:noProof/>
                <w:sz w:val="20"/>
                <w:szCs w:val="20"/>
              </w:rPr>
            </w:pPr>
            <w:r>
              <w:rPr>
                <w:rFonts w:ascii="EC Square Sans Pro" w:hAnsi="EC Square Sans Pro"/>
                <w:noProof/>
                <w:sz w:val="20"/>
              </w:rPr>
              <w:t>142 775 112</w:t>
            </w:r>
          </w:p>
        </w:tc>
      </w:tr>
    </w:tbl>
    <w:p>
      <w:pPr>
        <w:ind w:left="1440" w:firstLine="720"/>
        <w:rPr>
          <w:rFonts w:ascii="EC Square Sans Pro" w:hAnsi="EC Square Sans Pro" w:cs="Arial"/>
          <w:bCs/>
          <w:noProof/>
          <w:sz w:val="12"/>
        </w:rPr>
      </w:pPr>
    </w:p>
    <w:p>
      <w:pPr>
        <w:rPr>
          <w:rFonts w:ascii="EC Square Sans Pro" w:hAnsi="EC Square Sans Pro" w:cs="Arial"/>
          <w:bCs/>
          <w:noProof/>
          <w:sz w:val="20"/>
          <w:szCs w:val="20"/>
        </w:rPr>
      </w:pPr>
      <w:r>
        <w:rPr>
          <w:rFonts w:ascii="EC Square Sans Pro" w:hAnsi="EC Square Sans Pro"/>
          <w:noProof/>
          <w:sz w:val="20"/>
        </w:rPr>
        <w:t xml:space="preserve">NB: </w:t>
      </w:r>
      <w:r>
        <w:rPr>
          <w:rFonts w:ascii="EC Square Sans Pro" w:hAnsi="EC Square Sans Pro"/>
          <w:b/>
          <w:noProof/>
          <w:sz w:val="20"/>
        </w:rPr>
        <w:t>Franza</w:t>
      </w:r>
      <w:r>
        <w:rPr>
          <w:rFonts w:ascii="EC Square Sans Pro" w:hAnsi="EC Square Sans Pro"/>
          <w:noProof/>
          <w:sz w:val="20"/>
        </w:rPr>
        <w:t xml:space="preserve"> u </w:t>
      </w:r>
      <w:r>
        <w:rPr>
          <w:rFonts w:ascii="EC Square Sans Pro" w:hAnsi="EC Square Sans Pro"/>
          <w:b/>
          <w:noProof/>
          <w:sz w:val="20"/>
        </w:rPr>
        <w:t>Spanja</w:t>
      </w:r>
      <w:r>
        <w:rPr>
          <w:rFonts w:ascii="EC Square Sans Pro" w:hAnsi="EC Square Sans Pro"/>
          <w:noProof/>
          <w:sz w:val="20"/>
        </w:rPr>
        <w:t xml:space="preserve"> wegħdu kontribuzzjoni addizzjonali ta’ EUR 6 miljun kull wieħed, u l-</w:t>
      </w:r>
      <w:r>
        <w:rPr>
          <w:rFonts w:ascii="EC Square Sans Pro" w:hAnsi="EC Square Sans Pro"/>
          <w:b/>
          <w:noProof/>
          <w:sz w:val="20"/>
        </w:rPr>
        <w:t>Irlanda</w:t>
      </w:r>
      <w:r>
        <w:rPr>
          <w:rFonts w:ascii="EC Square Sans Pro" w:hAnsi="EC Square Sans Pro"/>
          <w:noProof/>
          <w:sz w:val="20"/>
        </w:rPr>
        <w:t xml:space="preserve"> wegħdet EUR 3 miljun għall-Fond Fiduċjarju tal-UE għall-Afrika mingħajr ma taw indikazzjoni ta’ allokazzjoni skont il-komponent. </w:t>
      </w:r>
    </w:p>
    <w:p>
      <w:pPr>
        <w:rPr>
          <w:rFonts w:ascii="EC Square Sans Pro" w:hAnsi="EC Square Sans Pro" w:cs="Times New Roman"/>
          <w:b/>
          <w:noProof/>
        </w:rPr>
      </w:pPr>
      <w:r>
        <w:rPr>
          <w:rFonts w:ascii="EC Square Sans Pro" w:hAnsi="EC Square Sans Pro"/>
          <w:b/>
          <w:noProof/>
        </w:rPr>
        <w:t xml:space="preserve">L-Appendiċi 3 - Il-Gwardja Ewropea tal-Fruntiera u tal-Kosta </w:t>
      </w:r>
    </w:p>
    <w:p>
      <w:pPr>
        <w:jc w:val="both"/>
        <w:rPr>
          <w:rFonts w:ascii="EC Square Sans Pro" w:hAnsi="EC Square Sans Pro" w:cs="EC Square Sans Pro"/>
          <w:noProof/>
          <w:color w:val="000000"/>
        </w:rPr>
      </w:pPr>
      <w:r>
        <w:rPr>
          <w:rFonts w:ascii="EC Square Sans Pro" w:hAnsi="EC Square Sans Pro"/>
          <w:noProof/>
          <w:color w:val="000000"/>
        </w:rPr>
        <w:t>L-Aġenzija Ewropea għall-Gwardja tal-Fruntiera u tal-Kosta, li dwarha kien hemm qbil fi żmien rekord fuq il-proposta tal-Kummissjoni, ġiet stabbilita</w:t>
      </w:r>
      <w:r>
        <w:rPr>
          <w:b/>
          <w:noProof/>
          <w:color w:val="000000"/>
        </w:rPr>
        <w:t xml:space="preserve"> </w:t>
      </w:r>
      <w:r>
        <w:rPr>
          <w:rFonts w:ascii="EC Square Sans Pro" w:hAnsi="EC Square Sans Pro"/>
          <w:noProof/>
          <w:color w:val="000000"/>
        </w:rPr>
        <w:t>f’Ottubru 2016 biex taċċerta li l-Ewropa tkun tista’ tipproteġi aħjar il-fruntieri esterni komuni tagħha u tkun mgħammra biex tiffaċċja kull sfida ġdida relatata ma’ migrazzjoni u sigurtà.</w:t>
      </w: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14224</wp:posOffset>
                </wp:positionV>
                <wp:extent cx="3980180" cy="2794000"/>
                <wp:effectExtent l="0" t="0" r="20320" b="25400"/>
                <wp:wrapNone/>
                <wp:docPr id="12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8487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20" w:after="0" w:line="240" w:lineRule="auto"/>
                              <w:ind w:left="221" w:right="2298"/>
                              <w:rPr>
                                <w:rFonts w:ascii="EC Square Sans Pro" w:eastAsia="EC Square Sans Pro" w:hAnsi="EC Square Sans Pro" w:cs="EC Square Sans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spacing w:val="12"/>
                                <w:sz w:val="20"/>
                              </w:rPr>
                              <w:t>IL-GWARDJA EWROPEA TAL-FRUNTIERA U TAL-KOSTA</w:t>
                            </w:r>
                          </w:p>
                          <w:p>
                            <w:pPr>
                              <w:spacing w:before="240" w:after="120" w:line="240" w:lineRule="auto"/>
                              <w:ind w:left="4111" w:right="338"/>
                              <w:rPr>
                                <w:rFonts w:ascii="EC Square Sans Pro" w:eastAsia="EC Square Sans Pro" w:hAnsi="EC Square Sans Pro" w:cs="EC Square Sans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A785B9"/>
                                <w:w w:val="95"/>
                                <w:sz w:val="19"/>
                              </w:rPr>
                              <w:t>742 uffi</w:t>
                            </w:r>
                            <w:r>
                              <w:rPr>
                                <w:rFonts w:ascii="EC Square Sans Pro"/>
                                <w:b/>
                                <w:color w:val="A785B9"/>
                                <w:w w:val="95"/>
                                <w:sz w:val="19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A785B9"/>
                                <w:w w:val="95"/>
                                <w:sz w:val="19"/>
                              </w:rPr>
                              <w:t>jal fil-Gre</w:t>
                            </w:r>
                            <w:r>
                              <w:rPr>
                                <w:rFonts w:ascii="EC Square Sans Pro"/>
                                <w:b/>
                                <w:color w:val="A785B9"/>
                                <w:w w:val="95"/>
                                <w:sz w:val="19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A785B9"/>
                                <w:w w:val="95"/>
                                <w:sz w:val="19"/>
                              </w:rPr>
                              <w:t>ja</w:t>
                            </w:r>
                          </w:p>
                          <w:p>
                            <w:pPr>
                              <w:spacing w:after="120" w:line="240" w:lineRule="auto"/>
                              <w:ind w:left="4111" w:right="338"/>
                              <w:rPr>
                                <w:rFonts w:ascii="EC Square Sans Pro" w:eastAsia="EC Square Sans Pro" w:hAnsi="EC Square Sans Pro" w:cs="EC Square Sans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7B77B8"/>
                                <w:w w:val="95"/>
                                <w:sz w:val="19"/>
                              </w:rPr>
                              <w:t>137 uffi</w:t>
                            </w:r>
                            <w:r>
                              <w:rPr>
                                <w:rFonts w:ascii="EC Square Sans Pro"/>
                                <w:b/>
                                <w:color w:val="7B77B8"/>
                                <w:w w:val="95"/>
                                <w:sz w:val="19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7B77B8"/>
                                <w:w w:val="95"/>
                                <w:sz w:val="19"/>
                              </w:rPr>
                              <w:t>jal fil-Bulgarija</w:t>
                            </w:r>
                          </w:p>
                          <w:p>
                            <w:pPr>
                              <w:spacing w:before="120" w:after="120" w:line="240" w:lineRule="auto"/>
                              <w:ind w:left="4111" w:right="338"/>
                              <w:rPr>
                                <w:rFonts w:ascii="EC Square Sans Pro" w:eastAsia="EC Square Sans Pro" w:hAnsi="EC Square Sans Pro" w:cs="EC Square Sans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B3659B"/>
                                <w:w w:val="95"/>
                                <w:sz w:val="19"/>
                              </w:rPr>
                              <w:t>322 uffi</w:t>
                            </w:r>
                            <w:r>
                              <w:rPr>
                                <w:rFonts w:ascii="EC Square Sans Pro"/>
                                <w:b/>
                                <w:color w:val="B3659B"/>
                                <w:w w:val="95"/>
                                <w:sz w:val="19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B3659B"/>
                                <w:w w:val="95"/>
                                <w:sz w:val="19"/>
                              </w:rPr>
                              <w:t>jal fl-Italja</w:t>
                            </w:r>
                          </w:p>
                          <w:p>
                            <w:pPr>
                              <w:spacing w:before="240" w:after="120" w:line="240" w:lineRule="auto"/>
                              <w:ind w:left="4111" w:right="340"/>
                              <w:rPr>
                                <w:rFonts w:ascii="EC Square Sans Pro" w:eastAsia="EC Square Sans Pro" w:hAnsi="EC Square Sans Pro" w:cs="EC Square Sans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B30075"/>
                                <w:w w:val="95"/>
                                <w:sz w:val="19"/>
                              </w:rPr>
                              <w:t>91 uffi</w:t>
                            </w:r>
                            <w:r>
                              <w:rPr>
                                <w:rFonts w:ascii="EC Square Sans Pro"/>
                                <w:b/>
                                <w:color w:val="B30075"/>
                                <w:w w:val="95"/>
                                <w:sz w:val="19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B30075"/>
                                <w:w w:val="95"/>
                                <w:sz w:val="19"/>
                              </w:rPr>
                              <w:t>jal fil-Balkani tal-Punent</w:t>
                            </w:r>
                          </w:p>
                          <w:p>
                            <w:pPr>
                              <w:spacing w:before="360" w:after="120" w:line="240" w:lineRule="auto"/>
                              <w:ind w:left="4111" w:right="340"/>
                              <w:rPr>
                                <w:rFonts w:ascii="EC Square Sans Pro" w:eastAsia="EC Square Sans Pro" w:hAnsi="EC Square Sans Pro" w:cs="EC Square Sans 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w w:val="95"/>
                                <w:sz w:val="19"/>
                              </w:rPr>
                              <w:t>79 uffi</w:t>
                            </w: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w w:val="95"/>
                                <w:sz w:val="19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w w:val="95"/>
                                <w:sz w:val="19"/>
                              </w:rPr>
                              <w:t>jal fi Spanja</w:t>
                            </w:r>
                          </w:p>
                          <w:p>
                            <w:pPr>
                              <w:spacing w:before="360" w:after="120" w:line="240" w:lineRule="auto"/>
                              <w:ind w:left="816" w:right="493"/>
                              <w:rPr>
                                <w:rFonts w:ascii="EC Square Sans Pro" w:eastAsia="EC Square Sans Pro" w:hAnsi="EC Square Sans Pro" w:cs="EC Square Sans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spacing w:val="9"/>
                                <w:sz w:val="20"/>
                              </w:rPr>
                              <w:t>IKTAR MINN 1</w:t>
                            </w: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spacing w:val="9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spacing w:val="9"/>
                                <w:sz w:val="20"/>
                              </w:rPr>
                              <w:t>400 UFFI</w:t>
                            </w: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spacing w:val="9"/>
                                <w:sz w:val="20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b/>
                                <w:color w:val="A8487A"/>
                                <w:spacing w:val="9"/>
                                <w:sz w:val="20"/>
                              </w:rPr>
                              <w:t>JAL FL-UE KOLLHA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55" type="#_x0000_t202" style="position:absolute;left:0;text-align:left;margin-left:1.15pt;margin-top:1.1pt;width:313.4pt;height:2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" filled="f" strokecolor="#a8487a" strokeweight=".5pt">
                <v:textbox inset="0,0,0,0">
                  <w:txbxContent>
                    <w:p>
                      <w:pPr>
                        <w:spacing w:before="120" w:after="0" w:line="240" w:lineRule="auto"/>
                        <w:ind w:left="221" w:right="2298"/>
                        <w:rPr>
                          <w:rFonts w:ascii="EC Square Sans Pro" w:eastAsia="EC Square Sans Pro" w:hAnsi="EC Square Sans Pro" w:cs="EC Square Sans Pro"/>
                          <w:sz w:val="20"/>
                          <w:szCs w:val="20"/>
                        </w:rPr>
                      </w:pPr>
                      <w:r>
                        <w:rPr>
                          <w:rFonts w:ascii="EC Square Sans Pro"/>
                          <w:b/>
                          <w:color w:val="A8487A"/>
                          <w:spacing w:val="12"/>
                          <w:sz w:val="20"/>
                        </w:rPr>
                        <w:t>IL-GWARDJA EWROPEA TAL-FRUNTIERA U TAL-KOSTA</w:t>
                      </w:r>
                    </w:p>
                    <w:p>
                      <w:pPr>
                        <w:spacing w:before="240" w:after="120" w:line="240" w:lineRule="auto"/>
                        <w:ind w:left="4111" w:right="338"/>
                        <w:rPr>
                          <w:rFonts w:ascii="EC Square Sans Pro" w:eastAsia="EC Square Sans Pro" w:hAnsi="EC Square Sans Pro" w:cs="EC Square Sans Pro"/>
                          <w:sz w:val="19"/>
                          <w:szCs w:val="19"/>
                        </w:rPr>
                      </w:pPr>
                      <w:r>
                        <w:rPr>
                          <w:rFonts w:ascii="EC Square Sans Pro"/>
                          <w:b/>
                          <w:color w:val="A785B9"/>
                          <w:w w:val="95"/>
                          <w:sz w:val="19"/>
                        </w:rPr>
                        <w:t>742 uffi</w:t>
                      </w:r>
                      <w:r>
                        <w:rPr>
                          <w:rFonts w:ascii="EC Square Sans Pro"/>
                          <w:b/>
                          <w:color w:val="A785B9"/>
                          <w:w w:val="95"/>
                          <w:sz w:val="19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A785B9"/>
                          <w:w w:val="95"/>
                          <w:sz w:val="19"/>
                        </w:rPr>
                        <w:t>jal fil-Gre</w:t>
                      </w:r>
                      <w:r>
                        <w:rPr>
                          <w:rFonts w:ascii="EC Square Sans Pro"/>
                          <w:b/>
                          <w:color w:val="A785B9"/>
                          <w:w w:val="95"/>
                          <w:sz w:val="19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A785B9"/>
                          <w:w w:val="95"/>
                          <w:sz w:val="19"/>
                        </w:rPr>
                        <w:t>ja</w:t>
                      </w:r>
                    </w:p>
                    <w:p>
                      <w:pPr>
                        <w:spacing w:after="120" w:line="240" w:lineRule="auto"/>
                        <w:ind w:left="4111" w:right="338"/>
                        <w:rPr>
                          <w:rFonts w:ascii="EC Square Sans Pro" w:eastAsia="EC Square Sans Pro" w:hAnsi="EC Square Sans Pro" w:cs="EC Square Sans Pro"/>
                          <w:sz w:val="19"/>
                          <w:szCs w:val="19"/>
                        </w:rPr>
                      </w:pPr>
                      <w:r>
                        <w:rPr>
                          <w:rFonts w:ascii="EC Square Sans Pro"/>
                          <w:b/>
                          <w:color w:val="7B77B8"/>
                          <w:w w:val="95"/>
                          <w:sz w:val="19"/>
                        </w:rPr>
                        <w:t>137 uffi</w:t>
                      </w:r>
                      <w:r>
                        <w:rPr>
                          <w:rFonts w:ascii="EC Square Sans Pro"/>
                          <w:b/>
                          <w:color w:val="7B77B8"/>
                          <w:w w:val="95"/>
                          <w:sz w:val="19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7B77B8"/>
                          <w:w w:val="95"/>
                          <w:sz w:val="19"/>
                        </w:rPr>
                        <w:t>jal fil-Bulgarija</w:t>
                      </w:r>
                    </w:p>
                    <w:p>
                      <w:pPr>
                        <w:spacing w:before="120" w:after="120" w:line="240" w:lineRule="auto"/>
                        <w:ind w:left="4111" w:right="338"/>
                        <w:rPr>
                          <w:rFonts w:ascii="EC Square Sans Pro" w:eastAsia="EC Square Sans Pro" w:hAnsi="EC Square Sans Pro" w:cs="EC Square Sans Pro"/>
                          <w:sz w:val="19"/>
                          <w:szCs w:val="19"/>
                        </w:rPr>
                      </w:pPr>
                      <w:r>
                        <w:rPr>
                          <w:rFonts w:ascii="EC Square Sans Pro"/>
                          <w:b/>
                          <w:color w:val="B3659B"/>
                          <w:w w:val="95"/>
                          <w:sz w:val="19"/>
                        </w:rPr>
                        <w:t>322 uffi</w:t>
                      </w:r>
                      <w:r>
                        <w:rPr>
                          <w:rFonts w:ascii="EC Square Sans Pro"/>
                          <w:b/>
                          <w:color w:val="B3659B"/>
                          <w:w w:val="95"/>
                          <w:sz w:val="19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B3659B"/>
                          <w:w w:val="95"/>
                          <w:sz w:val="19"/>
                        </w:rPr>
                        <w:t>jal fl-Italja</w:t>
                      </w:r>
                    </w:p>
                    <w:p>
                      <w:pPr>
                        <w:spacing w:before="240" w:after="120" w:line="240" w:lineRule="auto"/>
                        <w:ind w:left="4111" w:right="340"/>
                        <w:rPr>
                          <w:rFonts w:ascii="EC Square Sans Pro" w:eastAsia="EC Square Sans Pro" w:hAnsi="EC Square Sans Pro" w:cs="EC Square Sans Pro"/>
                          <w:sz w:val="19"/>
                          <w:szCs w:val="19"/>
                        </w:rPr>
                      </w:pPr>
                      <w:r>
                        <w:rPr>
                          <w:rFonts w:ascii="EC Square Sans Pro"/>
                          <w:b/>
                          <w:color w:val="B30075"/>
                          <w:w w:val="95"/>
                          <w:sz w:val="19"/>
                        </w:rPr>
                        <w:t>91 uffi</w:t>
                      </w:r>
                      <w:r>
                        <w:rPr>
                          <w:rFonts w:ascii="EC Square Sans Pro"/>
                          <w:b/>
                          <w:color w:val="B30075"/>
                          <w:w w:val="95"/>
                          <w:sz w:val="19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B30075"/>
                          <w:w w:val="95"/>
                          <w:sz w:val="19"/>
                        </w:rPr>
                        <w:t>jal fil-Balkani tal-Punent</w:t>
                      </w:r>
                    </w:p>
                    <w:p>
                      <w:pPr>
                        <w:spacing w:before="360" w:after="120" w:line="240" w:lineRule="auto"/>
                        <w:ind w:left="4111" w:right="340"/>
                        <w:rPr>
                          <w:rFonts w:ascii="EC Square Sans Pro" w:eastAsia="EC Square Sans Pro" w:hAnsi="EC Square Sans Pro" w:cs="EC Square Sans Pro"/>
                          <w:sz w:val="19"/>
                          <w:szCs w:val="19"/>
                        </w:rPr>
                      </w:pPr>
                      <w:r>
                        <w:rPr>
                          <w:rFonts w:ascii="EC Square Sans Pro"/>
                          <w:b/>
                          <w:color w:val="A8487A"/>
                          <w:w w:val="95"/>
                          <w:sz w:val="19"/>
                        </w:rPr>
                        <w:t>79 uffi</w:t>
                      </w:r>
                      <w:r>
                        <w:rPr>
                          <w:rFonts w:ascii="EC Square Sans Pro"/>
                          <w:b/>
                          <w:color w:val="A8487A"/>
                          <w:w w:val="95"/>
                          <w:sz w:val="19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A8487A"/>
                          <w:w w:val="95"/>
                          <w:sz w:val="19"/>
                        </w:rPr>
                        <w:t>jal fi Spanja</w:t>
                      </w:r>
                    </w:p>
                    <w:p>
                      <w:pPr>
                        <w:spacing w:before="360" w:after="120" w:line="240" w:lineRule="auto"/>
                        <w:ind w:left="816" w:right="493"/>
                        <w:rPr>
                          <w:rFonts w:ascii="EC Square Sans Pro" w:eastAsia="EC Square Sans Pro" w:hAnsi="EC Square Sans Pro" w:cs="EC Square Sans Pro"/>
                          <w:sz w:val="20"/>
                          <w:szCs w:val="20"/>
                        </w:rPr>
                      </w:pPr>
                      <w:r>
                        <w:rPr>
                          <w:rFonts w:ascii="EC Square Sans Pro"/>
                          <w:b/>
                          <w:color w:val="A8487A"/>
                          <w:spacing w:val="9"/>
                          <w:sz w:val="20"/>
                        </w:rPr>
                        <w:t>IKTAR MINN 1</w:t>
                      </w:r>
                      <w:r>
                        <w:rPr>
                          <w:rFonts w:ascii="EC Square Sans Pro"/>
                          <w:b/>
                          <w:color w:val="A8487A"/>
                          <w:spacing w:val="9"/>
                          <w:sz w:val="20"/>
                        </w:rPr>
                        <w:t> </w:t>
                      </w:r>
                      <w:r>
                        <w:rPr>
                          <w:rFonts w:ascii="EC Square Sans Pro"/>
                          <w:b/>
                          <w:color w:val="A8487A"/>
                          <w:spacing w:val="9"/>
                          <w:sz w:val="20"/>
                        </w:rPr>
                        <w:t>400 UFFI</w:t>
                      </w:r>
                      <w:r>
                        <w:rPr>
                          <w:rFonts w:ascii="EC Square Sans Pro"/>
                          <w:b/>
                          <w:color w:val="A8487A"/>
                          <w:spacing w:val="9"/>
                          <w:sz w:val="20"/>
                        </w:rPr>
                        <w:t>Ċ</w:t>
                      </w:r>
                      <w:r>
                        <w:rPr>
                          <w:rFonts w:ascii="EC Square Sans Pro"/>
                          <w:b/>
                          <w:color w:val="A8487A"/>
                          <w:spacing w:val="9"/>
                          <w:sz w:val="20"/>
                        </w:rPr>
                        <w:t>JAL FL-UE KOLLHA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  <w:r>
        <w:rPr>
          <w:rFonts w:cs="EC Square Sans Pro"/>
          <w:noProof/>
          <w:color w:val="000000"/>
          <w:sz w:val="18"/>
          <w:szCs w:val="18"/>
          <w:lang w:val="en-US" w:eastAsia="en-US" w:bidi="ar-SA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73990</wp:posOffset>
            </wp:positionV>
            <wp:extent cx="2192655" cy="2128520"/>
            <wp:effectExtent l="0" t="0" r="0" b="5080"/>
            <wp:wrapNone/>
            <wp:docPr id="1775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EC Square Sans Pro"/>
          <w:noProof/>
          <w:color w:val="000000"/>
          <w:sz w:val="18"/>
          <w:szCs w:val="1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2295855</wp:posOffset>
                </wp:positionH>
                <wp:positionV relativeFrom="paragraph">
                  <wp:posOffset>266065</wp:posOffset>
                </wp:positionV>
                <wp:extent cx="227330" cy="1728470"/>
                <wp:effectExtent l="0" t="0" r="1270" b="5080"/>
                <wp:wrapNone/>
                <wp:docPr id="12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728470"/>
                          <a:chOff x="9018" y="7018"/>
                          <a:chExt cx="358" cy="2722"/>
                        </a:xfrm>
                      </wpg:grpSpPr>
                      <wpg:grpSp>
                        <wpg:cNvPr id="123" name="Group 343"/>
                        <wpg:cNvGrpSpPr>
                          <a:grpSpLocks/>
                        </wpg:cNvGrpSpPr>
                        <wpg:grpSpPr bwMode="auto">
                          <a:xfrm>
                            <a:off x="9024" y="7534"/>
                            <a:ext cx="352" cy="307"/>
                            <a:chOff x="9024" y="1462"/>
                            <a:chExt cx="352" cy="307"/>
                          </a:xfrm>
                        </wpg:grpSpPr>
                        <wpg:grpSp>
                          <wpg:cNvPr id="124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9073" y="1462"/>
                              <a:ext cx="116" cy="38"/>
                              <a:chOff x="9073" y="1462"/>
                              <a:chExt cx="116" cy="38"/>
                            </a:xfrm>
                          </wpg:grpSpPr>
                          <wps:wsp>
                            <wps:cNvPr id="125" name="Freeform 345"/>
                            <wps:cNvSpPr>
                              <a:spLocks/>
                            </wps:cNvSpPr>
                            <wps:spPr bwMode="auto">
                              <a:xfrm>
                                <a:off x="9073" y="1462"/>
                                <a:ext cx="116" cy="38"/>
                              </a:xfrm>
                              <a:custGeom>
                                <a:avLst/>
                                <a:gdLst>
                                  <a:gd name="T0" fmla="+- 0 9188 9073"/>
                                  <a:gd name="T1" fmla="*/ T0 w 116"/>
                                  <a:gd name="T2" fmla="+- 0 1462 1462"/>
                                  <a:gd name="T3" fmla="*/ 1462 h 38"/>
                                  <a:gd name="T4" fmla="+- 0 9073 9073"/>
                                  <a:gd name="T5" fmla="*/ T4 w 116"/>
                                  <a:gd name="T6" fmla="+- 0 1477 1462"/>
                                  <a:gd name="T7" fmla="*/ 1477 h 38"/>
                                  <a:gd name="T8" fmla="+- 0 9081 9073"/>
                                  <a:gd name="T9" fmla="*/ T8 w 116"/>
                                  <a:gd name="T10" fmla="+- 0 1499 1462"/>
                                  <a:gd name="T11" fmla="*/ 1499 h 38"/>
                                  <a:gd name="T12" fmla="+- 0 9172 9073"/>
                                  <a:gd name="T13" fmla="*/ T12 w 116"/>
                                  <a:gd name="T14" fmla="+- 0 1499 1462"/>
                                  <a:gd name="T15" fmla="*/ 1499 h 38"/>
                                  <a:gd name="T16" fmla="+- 0 9188 9073"/>
                                  <a:gd name="T17" fmla="*/ T16 w 116"/>
                                  <a:gd name="T18" fmla="+- 0 1462 1462"/>
                                  <a:gd name="T19" fmla="*/ 1462 h 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6" h="38">
                                    <a:moveTo>
                                      <a:pt x="115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37"/>
                                    </a:lnTo>
                                    <a:lnTo>
                                      <a:pt x="99" y="37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9083" y="1513"/>
                              <a:ext cx="103" cy="67"/>
                              <a:chOff x="9083" y="1513"/>
                              <a:chExt cx="103" cy="67"/>
                            </a:xfrm>
                          </wpg:grpSpPr>
                          <wps:wsp>
                            <wps:cNvPr id="127" name="Freeform 347"/>
                            <wps:cNvSpPr>
                              <a:spLocks/>
                            </wps:cNvSpPr>
                            <wps:spPr bwMode="auto">
                              <a:xfrm>
                                <a:off x="9083" y="1513"/>
                                <a:ext cx="103" cy="67"/>
                              </a:xfrm>
                              <a:custGeom>
                                <a:avLst/>
                                <a:gdLst>
                                  <a:gd name="T0" fmla="+- 0 9168 9083"/>
                                  <a:gd name="T1" fmla="*/ T0 w 103"/>
                                  <a:gd name="T2" fmla="+- 0 1513 1513"/>
                                  <a:gd name="T3" fmla="*/ 1513 h 67"/>
                                  <a:gd name="T4" fmla="+- 0 9084 9083"/>
                                  <a:gd name="T5" fmla="*/ T4 w 103"/>
                                  <a:gd name="T6" fmla="+- 0 1513 1513"/>
                                  <a:gd name="T7" fmla="*/ 1513 h 67"/>
                                  <a:gd name="T8" fmla="+- 0 9083 9083"/>
                                  <a:gd name="T9" fmla="*/ T8 w 103"/>
                                  <a:gd name="T10" fmla="+- 0 1534 1513"/>
                                  <a:gd name="T11" fmla="*/ 1534 h 67"/>
                                  <a:gd name="T12" fmla="+- 0 9089 9083"/>
                                  <a:gd name="T13" fmla="*/ T12 w 103"/>
                                  <a:gd name="T14" fmla="+- 0 1556 1513"/>
                                  <a:gd name="T15" fmla="*/ 1556 h 67"/>
                                  <a:gd name="T16" fmla="+- 0 9103 9083"/>
                                  <a:gd name="T17" fmla="*/ T16 w 103"/>
                                  <a:gd name="T18" fmla="+- 0 1572 1513"/>
                                  <a:gd name="T19" fmla="*/ 1572 h 67"/>
                                  <a:gd name="T20" fmla="+- 0 9124 9083"/>
                                  <a:gd name="T21" fmla="*/ T20 w 103"/>
                                  <a:gd name="T22" fmla="+- 0 1579 1513"/>
                                  <a:gd name="T23" fmla="*/ 1579 h 67"/>
                                  <a:gd name="T24" fmla="+- 0 9147 9083"/>
                                  <a:gd name="T25" fmla="*/ T24 w 103"/>
                                  <a:gd name="T26" fmla="+- 0 1574 1513"/>
                                  <a:gd name="T27" fmla="*/ 1574 h 67"/>
                                  <a:gd name="T28" fmla="+- 0 9163 9083"/>
                                  <a:gd name="T29" fmla="*/ T28 w 103"/>
                                  <a:gd name="T30" fmla="+- 0 1560 1513"/>
                                  <a:gd name="T31" fmla="*/ 1560 h 67"/>
                                  <a:gd name="T32" fmla="+- 0 9171 9083"/>
                                  <a:gd name="T33" fmla="*/ T32 w 103"/>
                                  <a:gd name="T34" fmla="+- 0 1541 1513"/>
                                  <a:gd name="T35" fmla="*/ 1541 h 67"/>
                                  <a:gd name="T36" fmla="+- 0 9186 9083"/>
                                  <a:gd name="T37" fmla="*/ T36 w 103"/>
                                  <a:gd name="T38" fmla="+- 0 1534 1513"/>
                                  <a:gd name="T39" fmla="*/ 1534 h 67"/>
                                  <a:gd name="T40" fmla="+- 0 9168 9083"/>
                                  <a:gd name="T41" fmla="*/ T40 w 103"/>
                                  <a:gd name="T42" fmla="+- 0 1513 1513"/>
                                  <a:gd name="T43" fmla="*/ 1513 h 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3" h="67">
                                    <a:moveTo>
                                      <a:pt x="85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41" y="66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348"/>
                          <wpg:cNvGrpSpPr>
                            <a:grpSpLocks/>
                          </wpg:cNvGrpSpPr>
                          <wpg:grpSpPr bwMode="auto">
                            <a:xfrm>
                              <a:off x="9091" y="1594"/>
                              <a:ext cx="246" cy="175"/>
                              <a:chOff x="9091" y="1594"/>
                              <a:chExt cx="246" cy="175"/>
                            </a:xfrm>
                          </wpg:grpSpPr>
                          <wps:wsp>
                            <wps:cNvPr id="193" name="Freeform 349"/>
                            <wps:cNvSpPr>
                              <a:spLocks/>
                            </wps:cNvSpPr>
                            <wps:spPr bwMode="auto">
                              <a:xfrm>
                                <a:off x="9091" y="1594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07 9091"/>
                                  <a:gd name="T1" fmla="*/ T0 w 246"/>
                                  <a:gd name="T2" fmla="+- 0 1715 1594"/>
                                  <a:gd name="T3" fmla="*/ 1715 h 175"/>
                                  <a:gd name="T4" fmla="+- 0 9200 9091"/>
                                  <a:gd name="T5" fmla="*/ T4 w 246"/>
                                  <a:gd name="T6" fmla="+- 0 1715 1594"/>
                                  <a:gd name="T7" fmla="*/ 1715 h 175"/>
                                  <a:gd name="T8" fmla="+- 0 9221 9091"/>
                                  <a:gd name="T9" fmla="*/ T8 w 246"/>
                                  <a:gd name="T10" fmla="+- 0 1745 1594"/>
                                  <a:gd name="T11" fmla="*/ 1745 h 175"/>
                                  <a:gd name="T12" fmla="+- 0 9230 9091"/>
                                  <a:gd name="T13" fmla="*/ T12 w 246"/>
                                  <a:gd name="T14" fmla="+- 0 1757 1594"/>
                                  <a:gd name="T15" fmla="*/ 1757 h 175"/>
                                  <a:gd name="T16" fmla="+- 0 9248 9091"/>
                                  <a:gd name="T17" fmla="*/ T16 w 246"/>
                                  <a:gd name="T18" fmla="+- 0 1769 1594"/>
                                  <a:gd name="T19" fmla="*/ 1769 h 175"/>
                                  <a:gd name="T20" fmla="+- 0 9265 9091"/>
                                  <a:gd name="T21" fmla="*/ T20 w 246"/>
                                  <a:gd name="T22" fmla="+- 0 1768 1594"/>
                                  <a:gd name="T23" fmla="*/ 1768 h 175"/>
                                  <a:gd name="T24" fmla="+- 0 9307 9091"/>
                                  <a:gd name="T25" fmla="*/ T24 w 246"/>
                                  <a:gd name="T26" fmla="+- 0 1715 1594"/>
                                  <a:gd name="T27" fmla="*/ 1715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16" y="121"/>
                                    </a:moveTo>
                                    <a:lnTo>
                                      <a:pt x="109" y="121"/>
                                    </a:lnTo>
                                    <a:lnTo>
                                      <a:pt x="130" y="151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157" y="175"/>
                                    </a:lnTo>
                                    <a:lnTo>
                                      <a:pt x="174" y="174"/>
                                    </a:lnTo>
                                    <a:lnTo>
                                      <a:pt x="216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350"/>
                            <wps:cNvSpPr>
                              <a:spLocks/>
                            </wps:cNvSpPr>
                            <wps:spPr bwMode="auto">
                              <a:xfrm>
                                <a:off x="9091" y="1594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126 9091"/>
                                  <a:gd name="T1" fmla="*/ T0 w 246"/>
                                  <a:gd name="T2" fmla="+- 0 1594 1594"/>
                                  <a:gd name="T3" fmla="*/ 1594 h 175"/>
                                  <a:gd name="T4" fmla="+- 0 9106 9091"/>
                                  <a:gd name="T5" fmla="*/ T4 w 246"/>
                                  <a:gd name="T6" fmla="+- 0 1595 1594"/>
                                  <a:gd name="T7" fmla="*/ 1595 h 175"/>
                                  <a:gd name="T8" fmla="+- 0 9091 9091"/>
                                  <a:gd name="T9" fmla="*/ T8 w 246"/>
                                  <a:gd name="T10" fmla="+- 0 1598 1594"/>
                                  <a:gd name="T11" fmla="*/ 1598 h 175"/>
                                  <a:gd name="T12" fmla="+- 0 9199 9091"/>
                                  <a:gd name="T13" fmla="*/ T12 w 246"/>
                                  <a:gd name="T14" fmla="+- 0 1760 1594"/>
                                  <a:gd name="T15" fmla="*/ 1760 h 175"/>
                                  <a:gd name="T16" fmla="+- 0 9200 9091"/>
                                  <a:gd name="T17" fmla="*/ T16 w 246"/>
                                  <a:gd name="T18" fmla="+- 0 1715 1594"/>
                                  <a:gd name="T19" fmla="*/ 1715 h 175"/>
                                  <a:gd name="T20" fmla="+- 0 9307 9091"/>
                                  <a:gd name="T21" fmla="*/ T20 w 246"/>
                                  <a:gd name="T22" fmla="+- 0 1715 1594"/>
                                  <a:gd name="T23" fmla="*/ 1715 h 175"/>
                                  <a:gd name="T24" fmla="+- 0 9315 9091"/>
                                  <a:gd name="T25" fmla="*/ T24 w 246"/>
                                  <a:gd name="T26" fmla="+- 0 1705 1594"/>
                                  <a:gd name="T27" fmla="*/ 1705 h 175"/>
                                  <a:gd name="T28" fmla="+- 0 9262 9091"/>
                                  <a:gd name="T29" fmla="*/ T28 w 246"/>
                                  <a:gd name="T30" fmla="+- 0 1705 1594"/>
                                  <a:gd name="T31" fmla="*/ 1705 h 175"/>
                                  <a:gd name="T32" fmla="+- 0 9231 9091"/>
                                  <a:gd name="T33" fmla="*/ T32 w 246"/>
                                  <a:gd name="T34" fmla="+- 0 1653 1594"/>
                                  <a:gd name="T35" fmla="*/ 1653 h 175"/>
                                  <a:gd name="T36" fmla="+- 0 9177 9091"/>
                                  <a:gd name="T37" fmla="*/ T36 w 246"/>
                                  <a:gd name="T38" fmla="+- 0 1602 1594"/>
                                  <a:gd name="T39" fmla="*/ 1602 h 175"/>
                                  <a:gd name="T40" fmla="+- 0 9154 9091"/>
                                  <a:gd name="T41" fmla="*/ T40 w 246"/>
                                  <a:gd name="T42" fmla="+- 0 1595 1594"/>
                                  <a:gd name="T43" fmla="*/ 1595 h 175"/>
                                  <a:gd name="T44" fmla="+- 0 9126 9091"/>
                                  <a:gd name="T45" fmla="*/ T44 w 246"/>
                                  <a:gd name="T46" fmla="+- 0 1594 1594"/>
                                  <a:gd name="T47" fmla="*/ 1594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35" y="0"/>
                                    </a:moveTo>
                                    <a:lnTo>
                                      <a:pt x="15" y="1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08" y="166"/>
                                    </a:lnTo>
                                    <a:lnTo>
                                      <a:pt x="109" y="121"/>
                                    </a:lnTo>
                                    <a:lnTo>
                                      <a:pt x="216" y="121"/>
                                    </a:lnTo>
                                    <a:lnTo>
                                      <a:pt x="224" y="111"/>
                                    </a:lnTo>
                                    <a:lnTo>
                                      <a:pt x="171" y="111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63" y="1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351"/>
                            <wps:cNvSpPr>
                              <a:spLocks/>
                            </wps:cNvSpPr>
                            <wps:spPr bwMode="auto">
                              <a:xfrm>
                                <a:off x="9091" y="1594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20 9091"/>
                                  <a:gd name="T1" fmla="*/ T0 w 246"/>
                                  <a:gd name="T2" fmla="+- 0 1653 1594"/>
                                  <a:gd name="T3" fmla="*/ 1653 h 175"/>
                                  <a:gd name="T4" fmla="+- 0 9308 9091"/>
                                  <a:gd name="T5" fmla="*/ T4 w 246"/>
                                  <a:gd name="T6" fmla="+- 0 1653 1594"/>
                                  <a:gd name="T7" fmla="*/ 1653 h 175"/>
                                  <a:gd name="T8" fmla="+- 0 9301 9091"/>
                                  <a:gd name="T9" fmla="*/ T8 w 246"/>
                                  <a:gd name="T10" fmla="+- 0 1661 1594"/>
                                  <a:gd name="T11" fmla="*/ 1661 h 175"/>
                                  <a:gd name="T12" fmla="+- 0 9262 9091"/>
                                  <a:gd name="T13" fmla="*/ T12 w 246"/>
                                  <a:gd name="T14" fmla="+- 0 1705 1594"/>
                                  <a:gd name="T15" fmla="*/ 1705 h 175"/>
                                  <a:gd name="T16" fmla="+- 0 9315 9091"/>
                                  <a:gd name="T17" fmla="*/ T16 w 246"/>
                                  <a:gd name="T18" fmla="+- 0 1705 1594"/>
                                  <a:gd name="T19" fmla="*/ 1705 h 175"/>
                                  <a:gd name="T20" fmla="+- 0 9330 9091"/>
                                  <a:gd name="T21" fmla="*/ T20 w 246"/>
                                  <a:gd name="T22" fmla="+- 0 1686 1594"/>
                                  <a:gd name="T23" fmla="*/ 1686 h 175"/>
                                  <a:gd name="T24" fmla="+- 0 9336 9091"/>
                                  <a:gd name="T25" fmla="*/ T24 w 246"/>
                                  <a:gd name="T26" fmla="+- 0 1678 1594"/>
                                  <a:gd name="T27" fmla="*/ 1678 h 175"/>
                                  <a:gd name="T28" fmla="+- 0 9336 9091"/>
                                  <a:gd name="T29" fmla="*/ T28 w 246"/>
                                  <a:gd name="T30" fmla="+- 0 1666 1594"/>
                                  <a:gd name="T31" fmla="*/ 1666 h 175"/>
                                  <a:gd name="T32" fmla="+- 0 9320 9091"/>
                                  <a:gd name="T33" fmla="*/ T32 w 246"/>
                                  <a:gd name="T34" fmla="+- 0 1653 1594"/>
                                  <a:gd name="T35" fmla="*/ 1653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29" y="59"/>
                                    </a:moveTo>
                                    <a:lnTo>
                                      <a:pt x="217" y="5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171" y="111"/>
                                    </a:lnTo>
                                    <a:lnTo>
                                      <a:pt x="224" y="111"/>
                                    </a:lnTo>
                                    <a:lnTo>
                                      <a:pt x="239" y="92"/>
                                    </a:lnTo>
                                    <a:lnTo>
                                      <a:pt x="245" y="84"/>
                                    </a:lnTo>
                                    <a:lnTo>
                                      <a:pt x="245" y="72"/>
                                    </a:lnTo>
                                    <a:lnTo>
                                      <a:pt x="229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6" name="Group 352"/>
                          <wpg:cNvGrpSpPr>
                            <a:grpSpLocks/>
                          </wpg:cNvGrpSpPr>
                          <wpg:grpSpPr bwMode="auto">
                            <a:xfrm>
                              <a:off x="9271" y="1478"/>
                              <a:ext cx="105" cy="153"/>
                              <a:chOff x="9271" y="1478"/>
                              <a:chExt cx="105" cy="153"/>
                            </a:xfrm>
                          </wpg:grpSpPr>
                          <wps:wsp>
                            <wps:cNvPr id="197" name="Freeform 353"/>
                            <wps:cNvSpPr>
                              <a:spLocks/>
                            </wps:cNvSpPr>
                            <wps:spPr bwMode="auto">
                              <a:xfrm>
                                <a:off x="9271" y="1478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6 9271"/>
                                  <a:gd name="T1" fmla="*/ T0 w 105"/>
                                  <a:gd name="T2" fmla="+- 0 1478 1478"/>
                                  <a:gd name="T3" fmla="*/ 1478 h 153"/>
                                  <a:gd name="T4" fmla="+- 0 9271 9271"/>
                                  <a:gd name="T5" fmla="*/ T4 w 105"/>
                                  <a:gd name="T6" fmla="+- 0 1478 1478"/>
                                  <a:gd name="T7" fmla="*/ 1478 h 153"/>
                                  <a:gd name="T8" fmla="+- 0 9271 9271"/>
                                  <a:gd name="T9" fmla="*/ T8 w 105"/>
                                  <a:gd name="T10" fmla="+- 0 1604 1478"/>
                                  <a:gd name="T11" fmla="*/ 1604 h 153"/>
                                  <a:gd name="T12" fmla="+- 0 9311 9271"/>
                                  <a:gd name="T13" fmla="*/ T12 w 105"/>
                                  <a:gd name="T14" fmla="+- 0 1604 1478"/>
                                  <a:gd name="T15" fmla="*/ 1604 h 153"/>
                                  <a:gd name="T16" fmla="+- 0 9311 9271"/>
                                  <a:gd name="T17" fmla="*/ T16 w 105"/>
                                  <a:gd name="T18" fmla="+- 0 1631 1478"/>
                                  <a:gd name="T19" fmla="*/ 1631 h 153"/>
                                  <a:gd name="T20" fmla="+- 0 9376 9271"/>
                                  <a:gd name="T21" fmla="*/ T20 w 105"/>
                                  <a:gd name="T22" fmla="+- 0 1604 1478"/>
                                  <a:gd name="T23" fmla="*/ 1604 h 153"/>
                                  <a:gd name="T24" fmla="+- 0 9376 9271"/>
                                  <a:gd name="T25" fmla="*/ T24 w 105"/>
                                  <a:gd name="T26" fmla="+- 0 1594 1478"/>
                                  <a:gd name="T27" fmla="*/ 1594 h 153"/>
                                  <a:gd name="T28" fmla="+- 0 9280 9271"/>
                                  <a:gd name="T29" fmla="*/ T28 w 105"/>
                                  <a:gd name="T30" fmla="+- 0 1594 1478"/>
                                  <a:gd name="T31" fmla="*/ 1594 h 153"/>
                                  <a:gd name="T32" fmla="+- 0 9280 9271"/>
                                  <a:gd name="T33" fmla="*/ T32 w 105"/>
                                  <a:gd name="T34" fmla="+- 0 1488 1478"/>
                                  <a:gd name="T35" fmla="*/ 1488 h 153"/>
                                  <a:gd name="T36" fmla="+- 0 9376 9271"/>
                                  <a:gd name="T37" fmla="*/ T36 w 105"/>
                                  <a:gd name="T38" fmla="+- 0 1488 1478"/>
                                  <a:gd name="T39" fmla="*/ 1488 h 153"/>
                                  <a:gd name="T40" fmla="+- 0 9376 9271"/>
                                  <a:gd name="T41" fmla="*/ T40 w 105"/>
                                  <a:gd name="T42" fmla="+- 0 1478 1478"/>
                                  <a:gd name="T43" fmla="*/ 1478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0" y="153"/>
                                    </a:lnTo>
                                    <a:lnTo>
                                      <a:pt x="105" y="12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9" y="116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354"/>
                            <wps:cNvSpPr>
                              <a:spLocks/>
                            </wps:cNvSpPr>
                            <wps:spPr bwMode="auto">
                              <a:xfrm>
                                <a:off x="9271" y="1478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6 9271"/>
                                  <a:gd name="T1" fmla="*/ T0 w 105"/>
                                  <a:gd name="T2" fmla="+- 0 1488 1478"/>
                                  <a:gd name="T3" fmla="*/ 1488 h 153"/>
                                  <a:gd name="T4" fmla="+- 0 9353 9271"/>
                                  <a:gd name="T5" fmla="*/ T4 w 105"/>
                                  <a:gd name="T6" fmla="+- 0 1488 1478"/>
                                  <a:gd name="T7" fmla="*/ 1488 h 153"/>
                                  <a:gd name="T8" fmla="+- 0 9311 9271"/>
                                  <a:gd name="T9" fmla="*/ T8 w 105"/>
                                  <a:gd name="T10" fmla="+- 0 1506 1478"/>
                                  <a:gd name="T11" fmla="*/ 1506 h 153"/>
                                  <a:gd name="T12" fmla="+- 0 9311 9271"/>
                                  <a:gd name="T13" fmla="*/ T12 w 105"/>
                                  <a:gd name="T14" fmla="+- 0 1594 1478"/>
                                  <a:gd name="T15" fmla="*/ 1594 h 153"/>
                                  <a:gd name="T16" fmla="+- 0 9376 9271"/>
                                  <a:gd name="T17" fmla="*/ T16 w 105"/>
                                  <a:gd name="T18" fmla="+- 0 1594 1478"/>
                                  <a:gd name="T19" fmla="*/ 1594 h 153"/>
                                  <a:gd name="T20" fmla="+- 0 9376 9271"/>
                                  <a:gd name="T21" fmla="*/ T20 w 105"/>
                                  <a:gd name="T22" fmla="+- 0 1488 1478"/>
                                  <a:gd name="T23" fmla="*/ 1488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10"/>
                                    </a:moveTo>
                                    <a:lnTo>
                                      <a:pt x="82" y="10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40" y="11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77B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9" name="Freeform 356"/>
                          <wps:cNvSpPr>
                            <a:spLocks/>
                          </wps:cNvSpPr>
                          <wps:spPr bwMode="auto">
                            <a:xfrm>
                              <a:off x="9024" y="1609"/>
                              <a:ext cx="154" cy="156"/>
                            </a:xfrm>
                            <a:custGeom>
                              <a:avLst/>
                              <a:gdLst>
                                <a:gd name="T0" fmla="+- 0 9063 9024"/>
                                <a:gd name="T1" fmla="*/ T0 w 154"/>
                                <a:gd name="T2" fmla="+- 0 1609 1609"/>
                                <a:gd name="T3" fmla="*/ 1609 h 156"/>
                                <a:gd name="T4" fmla="+- 0 9047 9024"/>
                                <a:gd name="T5" fmla="*/ T4 w 154"/>
                                <a:gd name="T6" fmla="+- 0 1621 1609"/>
                                <a:gd name="T7" fmla="*/ 1621 h 156"/>
                                <a:gd name="T8" fmla="+- 0 9035 9024"/>
                                <a:gd name="T9" fmla="*/ T8 w 154"/>
                                <a:gd name="T10" fmla="+- 0 1636 1609"/>
                                <a:gd name="T11" fmla="*/ 1636 h 156"/>
                                <a:gd name="T12" fmla="+- 0 9027 9024"/>
                                <a:gd name="T13" fmla="*/ T12 w 154"/>
                                <a:gd name="T14" fmla="+- 0 1655 1609"/>
                                <a:gd name="T15" fmla="*/ 1655 h 156"/>
                                <a:gd name="T16" fmla="+- 0 9024 9024"/>
                                <a:gd name="T17" fmla="*/ T16 w 154"/>
                                <a:gd name="T18" fmla="+- 0 1678 1609"/>
                                <a:gd name="T19" fmla="*/ 1678 h 156"/>
                                <a:gd name="T20" fmla="+- 0 9027 9024"/>
                                <a:gd name="T21" fmla="*/ T20 w 154"/>
                                <a:gd name="T22" fmla="+- 0 1765 1609"/>
                                <a:gd name="T23" fmla="*/ 1765 h 156"/>
                                <a:gd name="T24" fmla="+- 0 9178 9024"/>
                                <a:gd name="T25" fmla="*/ T24 w 154"/>
                                <a:gd name="T26" fmla="+- 0 1765 1609"/>
                                <a:gd name="T27" fmla="*/ 1765 h 156"/>
                                <a:gd name="T28" fmla="+- 0 9063 9024"/>
                                <a:gd name="T29" fmla="*/ T28 w 154"/>
                                <a:gd name="T30" fmla="+- 0 1609 1609"/>
                                <a:gd name="T31" fmla="*/ 160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56">
                                  <a:moveTo>
                                    <a:pt x="39" y="0"/>
                                  </a:moveTo>
                                  <a:lnTo>
                                    <a:pt x="23" y="12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" y="156"/>
                                  </a:lnTo>
                                  <a:lnTo>
                                    <a:pt x="154" y="156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B77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58"/>
                        <wpg:cNvGrpSpPr>
                          <a:grpSpLocks/>
                        </wpg:cNvGrpSpPr>
                        <wpg:grpSpPr bwMode="auto">
                          <a:xfrm>
                            <a:off x="9024" y="7018"/>
                            <a:ext cx="352" cy="308"/>
                            <a:chOff x="9024" y="946"/>
                            <a:chExt cx="352" cy="308"/>
                          </a:xfrm>
                        </wpg:grpSpPr>
                        <wpg:grpSp>
                          <wpg:cNvPr id="201" name="Group 359"/>
                          <wpg:cNvGrpSpPr>
                            <a:grpSpLocks/>
                          </wpg:cNvGrpSpPr>
                          <wpg:grpSpPr bwMode="auto">
                            <a:xfrm>
                              <a:off x="9073" y="946"/>
                              <a:ext cx="116" cy="38"/>
                              <a:chOff x="9073" y="946"/>
                              <a:chExt cx="116" cy="38"/>
                            </a:xfrm>
                          </wpg:grpSpPr>
                          <wps:wsp>
                            <wps:cNvPr id="202" name="Freeform 360"/>
                            <wps:cNvSpPr>
                              <a:spLocks/>
                            </wps:cNvSpPr>
                            <wps:spPr bwMode="auto">
                              <a:xfrm>
                                <a:off x="9073" y="946"/>
                                <a:ext cx="116" cy="38"/>
                              </a:xfrm>
                              <a:custGeom>
                                <a:avLst/>
                                <a:gdLst>
                                  <a:gd name="T0" fmla="+- 0 9188 9073"/>
                                  <a:gd name="T1" fmla="*/ T0 w 116"/>
                                  <a:gd name="T2" fmla="+- 0 946 946"/>
                                  <a:gd name="T3" fmla="*/ 946 h 38"/>
                                  <a:gd name="T4" fmla="+- 0 9073 9073"/>
                                  <a:gd name="T5" fmla="*/ T4 w 116"/>
                                  <a:gd name="T6" fmla="+- 0 960 946"/>
                                  <a:gd name="T7" fmla="*/ 960 h 38"/>
                                  <a:gd name="T8" fmla="+- 0 9081 9073"/>
                                  <a:gd name="T9" fmla="*/ T8 w 116"/>
                                  <a:gd name="T10" fmla="+- 0 983 946"/>
                                  <a:gd name="T11" fmla="*/ 983 h 38"/>
                                  <a:gd name="T12" fmla="+- 0 9172 9073"/>
                                  <a:gd name="T13" fmla="*/ T12 w 116"/>
                                  <a:gd name="T14" fmla="+- 0 983 946"/>
                                  <a:gd name="T15" fmla="*/ 983 h 38"/>
                                  <a:gd name="T16" fmla="+- 0 9188 9073"/>
                                  <a:gd name="T17" fmla="*/ T16 w 116"/>
                                  <a:gd name="T18" fmla="+- 0 946 946"/>
                                  <a:gd name="T19" fmla="*/ 946 h 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6" h="38">
                                    <a:moveTo>
                                      <a:pt x="115" y="0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8" y="37"/>
                                    </a:lnTo>
                                    <a:lnTo>
                                      <a:pt x="99" y="37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361"/>
                          <wpg:cNvGrpSpPr>
                            <a:grpSpLocks/>
                          </wpg:cNvGrpSpPr>
                          <wpg:grpSpPr bwMode="auto">
                            <a:xfrm>
                              <a:off x="9083" y="997"/>
                              <a:ext cx="103" cy="67"/>
                              <a:chOff x="9083" y="997"/>
                              <a:chExt cx="103" cy="67"/>
                            </a:xfrm>
                          </wpg:grpSpPr>
                          <wps:wsp>
                            <wps:cNvPr id="204" name="Freeform 362"/>
                            <wps:cNvSpPr>
                              <a:spLocks/>
                            </wps:cNvSpPr>
                            <wps:spPr bwMode="auto">
                              <a:xfrm>
                                <a:off x="9083" y="997"/>
                                <a:ext cx="103" cy="67"/>
                              </a:xfrm>
                              <a:custGeom>
                                <a:avLst/>
                                <a:gdLst>
                                  <a:gd name="T0" fmla="+- 0 9168 9083"/>
                                  <a:gd name="T1" fmla="*/ T0 w 103"/>
                                  <a:gd name="T2" fmla="+- 0 997 997"/>
                                  <a:gd name="T3" fmla="*/ 997 h 67"/>
                                  <a:gd name="T4" fmla="+- 0 9084 9083"/>
                                  <a:gd name="T5" fmla="*/ T4 w 103"/>
                                  <a:gd name="T6" fmla="+- 0 997 997"/>
                                  <a:gd name="T7" fmla="*/ 997 h 67"/>
                                  <a:gd name="T8" fmla="+- 0 9083 9083"/>
                                  <a:gd name="T9" fmla="*/ T8 w 103"/>
                                  <a:gd name="T10" fmla="+- 0 1018 997"/>
                                  <a:gd name="T11" fmla="*/ 1018 h 67"/>
                                  <a:gd name="T12" fmla="+- 0 9089 9083"/>
                                  <a:gd name="T13" fmla="*/ T12 w 103"/>
                                  <a:gd name="T14" fmla="+- 0 1040 997"/>
                                  <a:gd name="T15" fmla="*/ 1040 h 67"/>
                                  <a:gd name="T16" fmla="+- 0 9103 9083"/>
                                  <a:gd name="T17" fmla="*/ T16 w 103"/>
                                  <a:gd name="T18" fmla="+- 0 1056 997"/>
                                  <a:gd name="T19" fmla="*/ 1056 h 67"/>
                                  <a:gd name="T20" fmla="+- 0 9124 9083"/>
                                  <a:gd name="T21" fmla="*/ T20 w 103"/>
                                  <a:gd name="T22" fmla="+- 0 1063 997"/>
                                  <a:gd name="T23" fmla="*/ 1063 h 67"/>
                                  <a:gd name="T24" fmla="+- 0 9147 9083"/>
                                  <a:gd name="T25" fmla="*/ T24 w 103"/>
                                  <a:gd name="T26" fmla="+- 0 1058 997"/>
                                  <a:gd name="T27" fmla="*/ 1058 h 67"/>
                                  <a:gd name="T28" fmla="+- 0 9163 9083"/>
                                  <a:gd name="T29" fmla="*/ T28 w 103"/>
                                  <a:gd name="T30" fmla="+- 0 1044 997"/>
                                  <a:gd name="T31" fmla="*/ 1044 h 67"/>
                                  <a:gd name="T32" fmla="+- 0 9171 9083"/>
                                  <a:gd name="T33" fmla="*/ T32 w 103"/>
                                  <a:gd name="T34" fmla="+- 0 1025 997"/>
                                  <a:gd name="T35" fmla="*/ 1025 h 67"/>
                                  <a:gd name="T36" fmla="+- 0 9186 9083"/>
                                  <a:gd name="T37" fmla="*/ T36 w 103"/>
                                  <a:gd name="T38" fmla="+- 0 1018 997"/>
                                  <a:gd name="T39" fmla="*/ 1018 h 67"/>
                                  <a:gd name="T40" fmla="+- 0 9168 9083"/>
                                  <a:gd name="T41" fmla="*/ T40 w 103"/>
                                  <a:gd name="T42" fmla="+- 0 997 997"/>
                                  <a:gd name="T43" fmla="*/ 997 h 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3" h="67">
                                    <a:moveTo>
                                      <a:pt x="85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41" y="66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9091" y="1078"/>
                              <a:ext cx="246" cy="175"/>
                              <a:chOff x="9091" y="1078"/>
                              <a:chExt cx="246" cy="175"/>
                            </a:xfrm>
                          </wpg:grpSpPr>
                          <wps:wsp>
                            <wps:cNvPr id="206" name="Freeform 364"/>
                            <wps:cNvSpPr>
                              <a:spLocks/>
                            </wps:cNvSpPr>
                            <wps:spPr bwMode="auto">
                              <a:xfrm>
                                <a:off x="9091" y="1078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07 9091"/>
                                  <a:gd name="T1" fmla="*/ T0 w 246"/>
                                  <a:gd name="T2" fmla="+- 0 1199 1078"/>
                                  <a:gd name="T3" fmla="*/ 1199 h 175"/>
                                  <a:gd name="T4" fmla="+- 0 9200 9091"/>
                                  <a:gd name="T5" fmla="*/ T4 w 246"/>
                                  <a:gd name="T6" fmla="+- 0 1199 1078"/>
                                  <a:gd name="T7" fmla="*/ 1199 h 175"/>
                                  <a:gd name="T8" fmla="+- 0 9221 9091"/>
                                  <a:gd name="T9" fmla="*/ T8 w 246"/>
                                  <a:gd name="T10" fmla="+- 0 1229 1078"/>
                                  <a:gd name="T11" fmla="*/ 1229 h 175"/>
                                  <a:gd name="T12" fmla="+- 0 9230 9091"/>
                                  <a:gd name="T13" fmla="*/ T12 w 246"/>
                                  <a:gd name="T14" fmla="+- 0 1241 1078"/>
                                  <a:gd name="T15" fmla="*/ 1241 h 175"/>
                                  <a:gd name="T16" fmla="+- 0 9248 9091"/>
                                  <a:gd name="T17" fmla="*/ T16 w 246"/>
                                  <a:gd name="T18" fmla="+- 0 1253 1078"/>
                                  <a:gd name="T19" fmla="*/ 1253 h 175"/>
                                  <a:gd name="T20" fmla="+- 0 9265 9091"/>
                                  <a:gd name="T21" fmla="*/ T20 w 246"/>
                                  <a:gd name="T22" fmla="+- 0 1252 1078"/>
                                  <a:gd name="T23" fmla="*/ 1252 h 175"/>
                                  <a:gd name="T24" fmla="+- 0 9307 9091"/>
                                  <a:gd name="T25" fmla="*/ T24 w 246"/>
                                  <a:gd name="T26" fmla="+- 0 1199 1078"/>
                                  <a:gd name="T27" fmla="*/ 1199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16" y="121"/>
                                    </a:moveTo>
                                    <a:lnTo>
                                      <a:pt x="109" y="121"/>
                                    </a:lnTo>
                                    <a:lnTo>
                                      <a:pt x="130" y="151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157" y="175"/>
                                    </a:lnTo>
                                    <a:lnTo>
                                      <a:pt x="174" y="174"/>
                                    </a:lnTo>
                                    <a:lnTo>
                                      <a:pt x="216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365"/>
                            <wps:cNvSpPr>
                              <a:spLocks/>
                            </wps:cNvSpPr>
                            <wps:spPr bwMode="auto">
                              <a:xfrm>
                                <a:off x="9091" y="1078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126 9091"/>
                                  <a:gd name="T1" fmla="*/ T0 w 246"/>
                                  <a:gd name="T2" fmla="+- 0 1078 1078"/>
                                  <a:gd name="T3" fmla="*/ 1078 h 175"/>
                                  <a:gd name="T4" fmla="+- 0 9106 9091"/>
                                  <a:gd name="T5" fmla="*/ T4 w 246"/>
                                  <a:gd name="T6" fmla="+- 0 1079 1078"/>
                                  <a:gd name="T7" fmla="*/ 1079 h 175"/>
                                  <a:gd name="T8" fmla="+- 0 9091 9091"/>
                                  <a:gd name="T9" fmla="*/ T8 w 246"/>
                                  <a:gd name="T10" fmla="+- 0 1082 1078"/>
                                  <a:gd name="T11" fmla="*/ 1082 h 175"/>
                                  <a:gd name="T12" fmla="+- 0 9199 9091"/>
                                  <a:gd name="T13" fmla="*/ T12 w 246"/>
                                  <a:gd name="T14" fmla="+- 0 1244 1078"/>
                                  <a:gd name="T15" fmla="*/ 1244 h 175"/>
                                  <a:gd name="T16" fmla="+- 0 9200 9091"/>
                                  <a:gd name="T17" fmla="*/ T16 w 246"/>
                                  <a:gd name="T18" fmla="+- 0 1199 1078"/>
                                  <a:gd name="T19" fmla="*/ 1199 h 175"/>
                                  <a:gd name="T20" fmla="+- 0 9307 9091"/>
                                  <a:gd name="T21" fmla="*/ T20 w 246"/>
                                  <a:gd name="T22" fmla="+- 0 1199 1078"/>
                                  <a:gd name="T23" fmla="*/ 1199 h 175"/>
                                  <a:gd name="T24" fmla="+- 0 9315 9091"/>
                                  <a:gd name="T25" fmla="*/ T24 w 246"/>
                                  <a:gd name="T26" fmla="+- 0 1188 1078"/>
                                  <a:gd name="T27" fmla="*/ 1188 h 175"/>
                                  <a:gd name="T28" fmla="+- 0 9262 9091"/>
                                  <a:gd name="T29" fmla="*/ T28 w 246"/>
                                  <a:gd name="T30" fmla="+- 0 1188 1078"/>
                                  <a:gd name="T31" fmla="*/ 1188 h 175"/>
                                  <a:gd name="T32" fmla="+- 0 9231 9091"/>
                                  <a:gd name="T33" fmla="*/ T32 w 246"/>
                                  <a:gd name="T34" fmla="+- 0 1137 1078"/>
                                  <a:gd name="T35" fmla="*/ 1137 h 175"/>
                                  <a:gd name="T36" fmla="+- 0 9177 9091"/>
                                  <a:gd name="T37" fmla="*/ T36 w 246"/>
                                  <a:gd name="T38" fmla="+- 0 1085 1078"/>
                                  <a:gd name="T39" fmla="*/ 1085 h 175"/>
                                  <a:gd name="T40" fmla="+- 0 9154 9091"/>
                                  <a:gd name="T41" fmla="*/ T40 w 246"/>
                                  <a:gd name="T42" fmla="+- 0 1079 1078"/>
                                  <a:gd name="T43" fmla="*/ 1079 h 175"/>
                                  <a:gd name="T44" fmla="+- 0 9126 9091"/>
                                  <a:gd name="T45" fmla="*/ T44 w 246"/>
                                  <a:gd name="T46" fmla="+- 0 1078 1078"/>
                                  <a:gd name="T47" fmla="*/ 1078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35" y="0"/>
                                    </a:moveTo>
                                    <a:lnTo>
                                      <a:pt x="15" y="1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08" y="166"/>
                                    </a:lnTo>
                                    <a:lnTo>
                                      <a:pt x="109" y="121"/>
                                    </a:lnTo>
                                    <a:lnTo>
                                      <a:pt x="216" y="121"/>
                                    </a:lnTo>
                                    <a:lnTo>
                                      <a:pt x="224" y="110"/>
                                    </a:lnTo>
                                    <a:lnTo>
                                      <a:pt x="171" y="110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63" y="1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366"/>
                            <wps:cNvSpPr>
                              <a:spLocks/>
                            </wps:cNvSpPr>
                            <wps:spPr bwMode="auto">
                              <a:xfrm>
                                <a:off x="9091" y="1078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20 9091"/>
                                  <a:gd name="T1" fmla="*/ T0 w 246"/>
                                  <a:gd name="T2" fmla="+- 0 1136 1078"/>
                                  <a:gd name="T3" fmla="*/ 1136 h 175"/>
                                  <a:gd name="T4" fmla="+- 0 9308 9091"/>
                                  <a:gd name="T5" fmla="*/ T4 w 246"/>
                                  <a:gd name="T6" fmla="+- 0 1137 1078"/>
                                  <a:gd name="T7" fmla="*/ 1137 h 175"/>
                                  <a:gd name="T8" fmla="+- 0 9301 9091"/>
                                  <a:gd name="T9" fmla="*/ T8 w 246"/>
                                  <a:gd name="T10" fmla="+- 0 1145 1078"/>
                                  <a:gd name="T11" fmla="*/ 1145 h 175"/>
                                  <a:gd name="T12" fmla="+- 0 9262 9091"/>
                                  <a:gd name="T13" fmla="*/ T12 w 246"/>
                                  <a:gd name="T14" fmla="+- 0 1188 1078"/>
                                  <a:gd name="T15" fmla="*/ 1188 h 175"/>
                                  <a:gd name="T16" fmla="+- 0 9315 9091"/>
                                  <a:gd name="T17" fmla="*/ T16 w 246"/>
                                  <a:gd name="T18" fmla="+- 0 1188 1078"/>
                                  <a:gd name="T19" fmla="*/ 1188 h 175"/>
                                  <a:gd name="T20" fmla="+- 0 9330 9091"/>
                                  <a:gd name="T21" fmla="*/ T20 w 246"/>
                                  <a:gd name="T22" fmla="+- 0 1170 1078"/>
                                  <a:gd name="T23" fmla="*/ 1170 h 175"/>
                                  <a:gd name="T24" fmla="+- 0 9336 9091"/>
                                  <a:gd name="T25" fmla="*/ T24 w 246"/>
                                  <a:gd name="T26" fmla="+- 0 1162 1078"/>
                                  <a:gd name="T27" fmla="*/ 1162 h 175"/>
                                  <a:gd name="T28" fmla="+- 0 9336 9091"/>
                                  <a:gd name="T29" fmla="*/ T28 w 246"/>
                                  <a:gd name="T30" fmla="+- 0 1150 1078"/>
                                  <a:gd name="T31" fmla="*/ 1150 h 175"/>
                                  <a:gd name="T32" fmla="+- 0 9320 9091"/>
                                  <a:gd name="T33" fmla="*/ T32 w 246"/>
                                  <a:gd name="T34" fmla="+- 0 1136 1078"/>
                                  <a:gd name="T35" fmla="*/ 1136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29" y="58"/>
                                    </a:moveTo>
                                    <a:lnTo>
                                      <a:pt x="217" y="5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171" y="110"/>
                                    </a:lnTo>
                                    <a:lnTo>
                                      <a:pt x="224" y="110"/>
                                    </a:lnTo>
                                    <a:lnTo>
                                      <a:pt x="239" y="92"/>
                                    </a:lnTo>
                                    <a:lnTo>
                                      <a:pt x="245" y="84"/>
                                    </a:lnTo>
                                    <a:lnTo>
                                      <a:pt x="245" y="72"/>
                                    </a:lnTo>
                                    <a:lnTo>
                                      <a:pt x="229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9271" y="962"/>
                              <a:ext cx="105" cy="153"/>
                              <a:chOff x="9271" y="962"/>
                              <a:chExt cx="105" cy="153"/>
                            </a:xfrm>
                          </wpg:grpSpPr>
                          <wps:wsp>
                            <wps:cNvPr id="210" name="Freeform 368"/>
                            <wps:cNvSpPr>
                              <a:spLocks/>
                            </wps:cNvSpPr>
                            <wps:spPr bwMode="auto">
                              <a:xfrm>
                                <a:off x="9271" y="962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6 9271"/>
                                  <a:gd name="T1" fmla="*/ T0 w 105"/>
                                  <a:gd name="T2" fmla="+- 0 962 962"/>
                                  <a:gd name="T3" fmla="*/ 962 h 153"/>
                                  <a:gd name="T4" fmla="+- 0 9271 9271"/>
                                  <a:gd name="T5" fmla="*/ T4 w 105"/>
                                  <a:gd name="T6" fmla="+- 0 962 962"/>
                                  <a:gd name="T7" fmla="*/ 962 h 153"/>
                                  <a:gd name="T8" fmla="+- 0 9271 9271"/>
                                  <a:gd name="T9" fmla="*/ T8 w 105"/>
                                  <a:gd name="T10" fmla="+- 0 1087 962"/>
                                  <a:gd name="T11" fmla="*/ 1087 h 153"/>
                                  <a:gd name="T12" fmla="+- 0 9311 9271"/>
                                  <a:gd name="T13" fmla="*/ T12 w 105"/>
                                  <a:gd name="T14" fmla="+- 0 1087 962"/>
                                  <a:gd name="T15" fmla="*/ 1087 h 153"/>
                                  <a:gd name="T16" fmla="+- 0 9311 9271"/>
                                  <a:gd name="T17" fmla="*/ T16 w 105"/>
                                  <a:gd name="T18" fmla="+- 0 1115 962"/>
                                  <a:gd name="T19" fmla="*/ 1115 h 153"/>
                                  <a:gd name="T20" fmla="+- 0 9376 9271"/>
                                  <a:gd name="T21" fmla="*/ T20 w 105"/>
                                  <a:gd name="T22" fmla="+- 0 1087 962"/>
                                  <a:gd name="T23" fmla="*/ 1087 h 153"/>
                                  <a:gd name="T24" fmla="+- 0 9376 9271"/>
                                  <a:gd name="T25" fmla="*/ T24 w 105"/>
                                  <a:gd name="T26" fmla="+- 0 1078 962"/>
                                  <a:gd name="T27" fmla="*/ 1078 h 153"/>
                                  <a:gd name="T28" fmla="+- 0 9280 9271"/>
                                  <a:gd name="T29" fmla="*/ T28 w 105"/>
                                  <a:gd name="T30" fmla="+- 0 1078 962"/>
                                  <a:gd name="T31" fmla="*/ 1078 h 153"/>
                                  <a:gd name="T32" fmla="+- 0 9280 9271"/>
                                  <a:gd name="T33" fmla="*/ T32 w 105"/>
                                  <a:gd name="T34" fmla="+- 0 972 962"/>
                                  <a:gd name="T35" fmla="*/ 972 h 153"/>
                                  <a:gd name="T36" fmla="+- 0 9376 9271"/>
                                  <a:gd name="T37" fmla="*/ T36 w 105"/>
                                  <a:gd name="T38" fmla="+- 0 972 962"/>
                                  <a:gd name="T39" fmla="*/ 972 h 153"/>
                                  <a:gd name="T40" fmla="+- 0 9376 9271"/>
                                  <a:gd name="T41" fmla="*/ T40 w 105"/>
                                  <a:gd name="T42" fmla="+- 0 962 962"/>
                                  <a:gd name="T43" fmla="*/ 962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40" y="153"/>
                                    </a:lnTo>
                                    <a:lnTo>
                                      <a:pt x="105" y="125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9" y="116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369"/>
                            <wps:cNvSpPr>
                              <a:spLocks/>
                            </wps:cNvSpPr>
                            <wps:spPr bwMode="auto">
                              <a:xfrm>
                                <a:off x="9271" y="962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6 9271"/>
                                  <a:gd name="T1" fmla="*/ T0 w 105"/>
                                  <a:gd name="T2" fmla="+- 0 972 962"/>
                                  <a:gd name="T3" fmla="*/ 972 h 153"/>
                                  <a:gd name="T4" fmla="+- 0 9353 9271"/>
                                  <a:gd name="T5" fmla="*/ T4 w 105"/>
                                  <a:gd name="T6" fmla="+- 0 972 962"/>
                                  <a:gd name="T7" fmla="*/ 972 h 153"/>
                                  <a:gd name="T8" fmla="+- 0 9311 9271"/>
                                  <a:gd name="T9" fmla="*/ T8 w 105"/>
                                  <a:gd name="T10" fmla="+- 0 990 962"/>
                                  <a:gd name="T11" fmla="*/ 990 h 153"/>
                                  <a:gd name="T12" fmla="+- 0 9311 9271"/>
                                  <a:gd name="T13" fmla="*/ T12 w 105"/>
                                  <a:gd name="T14" fmla="+- 0 1078 962"/>
                                  <a:gd name="T15" fmla="*/ 1078 h 153"/>
                                  <a:gd name="T16" fmla="+- 0 9376 9271"/>
                                  <a:gd name="T17" fmla="*/ T16 w 105"/>
                                  <a:gd name="T18" fmla="+- 0 1078 962"/>
                                  <a:gd name="T19" fmla="*/ 1078 h 153"/>
                                  <a:gd name="T20" fmla="+- 0 9376 9271"/>
                                  <a:gd name="T21" fmla="*/ T20 w 105"/>
                                  <a:gd name="T22" fmla="+- 0 972 962"/>
                                  <a:gd name="T23" fmla="*/ 972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10"/>
                                    </a:moveTo>
                                    <a:lnTo>
                                      <a:pt x="82" y="10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40" y="11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9024" y="1093"/>
                              <a:ext cx="154" cy="156"/>
                              <a:chOff x="9024" y="1093"/>
                              <a:chExt cx="154" cy="156"/>
                            </a:xfrm>
                          </wpg:grpSpPr>
                          <wps:wsp>
                            <wps:cNvPr id="213" name="Freeform 371"/>
                            <wps:cNvSpPr>
                              <a:spLocks/>
                            </wps:cNvSpPr>
                            <wps:spPr bwMode="auto">
                              <a:xfrm>
                                <a:off x="9024" y="1093"/>
                                <a:ext cx="154" cy="156"/>
                              </a:xfrm>
                              <a:custGeom>
                                <a:avLst/>
                                <a:gdLst>
                                  <a:gd name="T0" fmla="+- 0 9063 9024"/>
                                  <a:gd name="T1" fmla="*/ T0 w 154"/>
                                  <a:gd name="T2" fmla="+- 0 1093 1093"/>
                                  <a:gd name="T3" fmla="*/ 1093 h 156"/>
                                  <a:gd name="T4" fmla="+- 0 9047 9024"/>
                                  <a:gd name="T5" fmla="*/ T4 w 154"/>
                                  <a:gd name="T6" fmla="+- 0 1105 1093"/>
                                  <a:gd name="T7" fmla="*/ 1105 h 156"/>
                                  <a:gd name="T8" fmla="+- 0 9035 9024"/>
                                  <a:gd name="T9" fmla="*/ T8 w 154"/>
                                  <a:gd name="T10" fmla="+- 0 1120 1093"/>
                                  <a:gd name="T11" fmla="*/ 1120 h 156"/>
                                  <a:gd name="T12" fmla="+- 0 9027 9024"/>
                                  <a:gd name="T13" fmla="*/ T12 w 154"/>
                                  <a:gd name="T14" fmla="+- 0 1139 1093"/>
                                  <a:gd name="T15" fmla="*/ 1139 h 156"/>
                                  <a:gd name="T16" fmla="+- 0 9024 9024"/>
                                  <a:gd name="T17" fmla="*/ T16 w 154"/>
                                  <a:gd name="T18" fmla="+- 0 1161 1093"/>
                                  <a:gd name="T19" fmla="*/ 1161 h 156"/>
                                  <a:gd name="T20" fmla="+- 0 9027 9024"/>
                                  <a:gd name="T21" fmla="*/ T20 w 154"/>
                                  <a:gd name="T22" fmla="+- 0 1249 1093"/>
                                  <a:gd name="T23" fmla="*/ 1249 h 156"/>
                                  <a:gd name="T24" fmla="+- 0 9178 9024"/>
                                  <a:gd name="T25" fmla="*/ T24 w 154"/>
                                  <a:gd name="T26" fmla="+- 0 1249 1093"/>
                                  <a:gd name="T27" fmla="*/ 1249 h 156"/>
                                  <a:gd name="T28" fmla="+- 0 9063 9024"/>
                                  <a:gd name="T29" fmla="*/ T28 w 154"/>
                                  <a:gd name="T30" fmla="+- 0 1093 1093"/>
                                  <a:gd name="T31" fmla="*/ 1093 h 1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54" h="156">
                                    <a:moveTo>
                                      <a:pt x="39" y="0"/>
                                    </a:moveTo>
                                    <a:lnTo>
                                      <a:pt x="23" y="12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3" y="46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3" y="156"/>
                                    </a:lnTo>
                                    <a:lnTo>
                                      <a:pt x="154" y="156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85B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14" name="Group 372"/>
                        <wpg:cNvGrpSpPr>
                          <a:grpSpLocks/>
                        </wpg:cNvGrpSpPr>
                        <wpg:grpSpPr bwMode="auto">
                          <a:xfrm>
                            <a:off x="9024" y="8080"/>
                            <a:ext cx="352" cy="308"/>
                            <a:chOff x="9024" y="2008"/>
                            <a:chExt cx="352" cy="308"/>
                          </a:xfrm>
                        </wpg:grpSpPr>
                        <wpg:grpSp>
                          <wpg:cNvPr id="215" name="Group 373"/>
                          <wpg:cNvGrpSpPr>
                            <a:grpSpLocks/>
                          </wpg:cNvGrpSpPr>
                          <wpg:grpSpPr bwMode="auto">
                            <a:xfrm>
                              <a:off x="9073" y="2008"/>
                              <a:ext cx="116" cy="38"/>
                              <a:chOff x="9073" y="2008"/>
                              <a:chExt cx="116" cy="38"/>
                            </a:xfrm>
                          </wpg:grpSpPr>
                          <wps:wsp>
                            <wps:cNvPr id="216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9073" y="2008"/>
                                <a:ext cx="116" cy="38"/>
                              </a:xfrm>
                              <a:custGeom>
                                <a:avLst/>
                                <a:gdLst>
                                  <a:gd name="T0" fmla="+- 0 9188 9073"/>
                                  <a:gd name="T1" fmla="*/ T0 w 116"/>
                                  <a:gd name="T2" fmla="+- 0 2008 2008"/>
                                  <a:gd name="T3" fmla="*/ 2008 h 38"/>
                                  <a:gd name="T4" fmla="+- 0 9073 9073"/>
                                  <a:gd name="T5" fmla="*/ T4 w 116"/>
                                  <a:gd name="T6" fmla="+- 0 2023 2008"/>
                                  <a:gd name="T7" fmla="*/ 2023 h 38"/>
                                  <a:gd name="T8" fmla="+- 0 9081 9073"/>
                                  <a:gd name="T9" fmla="*/ T8 w 116"/>
                                  <a:gd name="T10" fmla="+- 0 2045 2008"/>
                                  <a:gd name="T11" fmla="*/ 2045 h 38"/>
                                  <a:gd name="T12" fmla="+- 0 9172 9073"/>
                                  <a:gd name="T13" fmla="*/ T12 w 116"/>
                                  <a:gd name="T14" fmla="+- 0 2045 2008"/>
                                  <a:gd name="T15" fmla="*/ 2045 h 38"/>
                                  <a:gd name="T16" fmla="+- 0 9188 9073"/>
                                  <a:gd name="T17" fmla="*/ T16 w 116"/>
                                  <a:gd name="T18" fmla="+- 0 2008 2008"/>
                                  <a:gd name="T19" fmla="*/ 2008 h 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6" h="38">
                                    <a:moveTo>
                                      <a:pt x="115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37"/>
                                    </a:lnTo>
                                    <a:lnTo>
                                      <a:pt x="99" y="37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7" name="Group 375"/>
                          <wpg:cNvGrpSpPr>
                            <a:grpSpLocks/>
                          </wpg:cNvGrpSpPr>
                          <wpg:grpSpPr bwMode="auto">
                            <a:xfrm>
                              <a:off x="9083" y="2059"/>
                              <a:ext cx="103" cy="67"/>
                              <a:chOff x="9083" y="2059"/>
                              <a:chExt cx="103" cy="67"/>
                            </a:xfrm>
                          </wpg:grpSpPr>
                          <wps:wsp>
                            <wps:cNvPr id="218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9083" y="2059"/>
                                <a:ext cx="103" cy="67"/>
                              </a:xfrm>
                              <a:custGeom>
                                <a:avLst/>
                                <a:gdLst>
                                  <a:gd name="T0" fmla="+- 0 9168 9083"/>
                                  <a:gd name="T1" fmla="*/ T0 w 103"/>
                                  <a:gd name="T2" fmla="+- 0 2059 2059"/>
                                  <a:gd name="T3" fmla="*/ 2059 h 67"/>
                                  <a:gd name="T4" fmla="+- 0 9084 9083"/>
                                  <a:gd name="T5" fmla="*/ T4 w 103"/>
                                  <a:gd name="T6" fmla="+- 0 2059 2059"/>
                                  <a:gd name="T7" fmla="*/ 2059 h 67"/>
                                  <a:gd name="T8" fmla="+- 0 9083 9083"/>
                                  <a:gd name="T9" fmla="*/ T8 w 103"/>
                                  <a:gd name="T10" fmla="+- 0 2080 2059"/>
                                  <a:gd name="T11" fmla="*/ 2080 h 67"/>
                                  <a:gd name="T12" fmla="+- 0 9089 9083"/>
                                  <a:gd name="T13" fmla="*/ T12 w 103"/>
                                  <a:gd name="T14" fmla="+- 0 2102 2059"/>
                                  <a:gd name="T15" fmla="*/ 2102 h 67"/>
                                  <a:gd name="T16" fmla="+- 0 9103 9083"/>
                                  <a:gd name="T17" fmla="*/ T16 w 103"/>
                                  <a:gd name="T18" fmla="+- 0 2118 2059"/>
                                  <a:gd name="T19" fmla="*/ 2118 h 67"/>
                                  <a:gd name="T20" fmla="+- 0 9124 9083"/>
                                  <a:gd name="T21" fmla="*/ T20 w 103"/>
                                  <a:gd name="T22" fmla="+- 0 2125 2059"/>
                                  <a:gd name="T23" fmla="*/ 2125 h 67"/>
                                  <a:gd name="T24" fmla="+- 0 9147 9083"/>
                                  <a:gd name="T25" fmla="*/ T24 w 103"/>
                                  <a:gd name="T26" fmla="+- 0 2120 2059"/>
                                  <a:gd name="T27" fmla="*/ 2120 h 67"/>
                                  <a:gd name="T28" fmla="+- 0 9163 9083"/>
                                  <a:gd name="T29" fmla="*/ T28 w 103"/>
                                  <a:gd name="T30" fmla="+- 0 2106 2059"/>
                                  <a:gd name="T31" fmla="*/ 2106 h 67"/>
                                  <a:gd name="T32" fmla="+- 0 9171 9083"/>
                                  <a:gd name="T33" fmla="*/ T32 w 103"/>
                                  <a:gd name="T34" fmla="+- 0 2087 2059"/>
                                  <a:gd name="T35" fmla="*/ 2087 h 67"/>
                                  <a:gd name="T36" fmla="+- 0 9186 9083"/>
                                  <a:gd name="T37" fmla="*/ T36 w 103"/>
                                  <a:gd name="T38" fmla="+- 0 2080 2059"/>
                                  <a:gd name="T39" fmla="*/ 2080 h 67"/>
                                  <a:gd name="T40" fmla="+- 0 9168 9083"/>
                                  <a:gd name="T41" fmla="*/ T40 w 103"/>
                                  <a:gd name="T42" fmla="+- 0 2059 2059"/>
                                  <a:gd name="T43" fmla="*/ 2059 h 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3" h="67">
                                    <a:moveTo>
                                      <a:pt x="85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41" y="66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103" y="21"/>
                                    </a:lnTo>
                                    <a:lnTo>
                                      <a:pt x="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9091" y="2140"/>
                              <a:ext cx="246" cy="175"/>
                              <a:chOff x="9091" y="2140"/>
                              <a:chExt cx="246" cy="175"/>
                            </a:xfrm>
                          </wpg:grpSpPr>
                          <wps:wsp>
                            <wps:cNvPr id="225" name="Freeform 378"/>
                            <wps:cNvSpPr>
                              <a:spLocks/>
                            </wps:cNvSpPr>
                            <wps:spPr bwMode="auto">
                              <a:xfrm>
                                <a:off x="9091" y="2140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07 9091"/>
                                  <a:gd name="T1" fmla="*/ T0 w 246"/>
                                  <a:gd name="T2" fmla="+- 0 2261 2140"/>
                                  <a:gd name="T3" fmla="*/ 2261 h 175"/>
                                  <a:gd name="T4" fmla="+- 0 9200 9091"/>
                                  <a:gd name="T5" fmla="*/ T4 w 246"/>
                                  <a:gd name="T6" fmla="+- 0 2261 2140"/>
                                  <a:gd name="T7" fmla="*/ 2261 h 175"/>
                                  <a:gd name="T8" fmla="+- 0 9221 9091"/>
                                  <a:gd name="T9" fmla="*/ T8 w 246"/>
                                  <a:gd name="T10" fmla="+- 0 2291 2140"/>
                                  <a:gd name="T11" fmla="*/ 2291 h 175"/>
                                  <a:gd name="T12" fmla="+- 0 9230 9091"/>
                                  <a:gd name="T13" fmla="*/ T12 w 246"/>
                                  <a:gd name="T14" fmla="+- 0 2303 2140"/>
                                  <a:gd name="T15" fmla="*/ 2303 h 175"/>
                                  <a:gd name="T16" fmla="+- 0 9248 9091"/>
                                  <a:gd name="T17" fmla="*/ T16 w 246"/>
                                  <a:gd name="T18" fmla="+- 0 2315 2140"/>
                                  <a:gd name="T19" fmla="*/ 2315 h 175"/>
                                  <a:gd name="T20" fmla="+- 0 9265 9091"/>
                                  <a:gd name="T21" fmla="*/ T20 w 246"/>
                                  <a:gd name="T22" fmla="+- 0 2314 2140"/>
                                  <a:gd name="T23" fmla="*/ 2314 h 175"/>
                                  <a:gd name="T24" fmla="+- 0 9307 9091"/>
                                  <a:gd name="T25" fmla="*/ T24 w 246"/>
                                  <a:gd name="T26" fmla="+- 0 2261 2140"/>
                                  <a:gd name="T27" fmla="*/ 2261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16" y="121"/>
                                    </a:moveTo>
                                    <a:lnTo>
                                      <a:pt x="109" y="121"/>
                                    </a:lnTo>
                                    <a:lnTo>
                                      <a:pt x="130" y="151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157" y="175"/>
                                    </a:lnTo>
                                    <a:lnTo>
                                      <a:pt x="174" y="174"/>
                                    </a:lnTo>
                                    <a:lnTo>
                                      <a:pt x="216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379"/>
                            <wps:cNvSpPr>
                              <a:spLocks/>
                            </wps:cNvSpPr>
                            <wps:spPr bwMode="auto">
                              <a:xfrm>
                                <a:off x="9091" y="2140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126 9091"/>
                                  <a:gd name="T1" fmla="*/ T0 w 246"/>
                                  <a:gd name="T2" fmla="+- 0 2140 2140"/>
                                  <a:gd name="T3" fmla="*/ 2140 h 175"/>
                                  <a:gd name="T4" fmla="+- 0 9106 9091"/>
                                  <a:gd name="T5" fmla="*/ T4 w 246"/>
                                  <a:gd name="T6" fmla="+- 0 2141 2140"/>
                                  <a:gd name="T7" fmla="*/ 2141 h 175"/>
                                  <a:gd name="T8" fmla="+- 0 9091 9091"/>
                                  <a:gd name="T9" fmla="*/ T8 w 246"/>
                                  <a:gd name="T10" fmla="+- 0 2144 2140"/>
                                  <a:gd name="T11" fmla="*/ 2144 h 175"/>
                                  <a:gd name="T12" fmla="+- 0 9199 9091"/>
                                  <a:gd name="T13" fmla="*/ T12 w 246"/>
                                  <a:gd name="T14" fmla="+- 0 2306 2140"/>
                                  <a:gd name="T15" fmla="*/ 2306 h 175"/>
                                  <a:gd name="T16" fmla="+- 0 9200 9091"/>
                                  <a:gd name="T17" fmla="*/ T16 w 246"/>
                                  <a:gd name="T18" fmla="+- 0 2261 2140"/>
                                  <a:gd name="T19" fmla="*/ 2261 h 175"/>
                                  <a:gd name="T20" fmla="+- 0 9307 9091"/>
                                  <a:gd name="T21" fmla="*/ T20 w 246"/>
                                  <a:gd name="T22" fmla="+- 0 2261 2140"/>
                                  <a:gd name="T23" fmla="*/ 2261 h 175"/>
                                  <a:gd name="T24" fmla="+- 0 9315 9091"/>
                                  <a:gd name="T25" fmla="*/ T24 w 246"/>
                                  <a:gd name="T26" fmla="+- 0 2251 2140"/>
                                  <a:gd name="T27" fmla="*/ 2251 h 175"/>
                                  <a:gd name="T28" fmla="+- 0 9262 9091"/>
                                  <a:gd name="T29" fmla="*/ T28 w 246"/>
                                  <a:gd name="T30" fmla="+- 0 2251 2140"/>
                                  <a:gd name="T31" fmla="*/ 2251 h 175"/>
                                  <a:gd name="T32" fmla="+- 0 9231 9091"/>
                                  <a:gd name="T33" fmla="*/ T32 w 246"/>
                                  <a:gd name="T34" fmla="+- 0 2199 2140"/>
                                  <a:gd name="T35" fmla="*/ 2199 h 175"/>
                                  <a:gd name="T36" fmla="+- 0 9177 9091"/>
                                  <a:gd name="T37" fmla="*/ T36 w 246"/>
                                  <a:gd name="T38" fmla="+- 0 2148 2140"/>
                                  <a:gd name="T39" fmla="*/ 2148 h 175"/>
                                  <a:gd name="T40" fmla="+- 0 9154 9091"/>
                                  <a:gd name="T41" fmla="*/ T40 w 246"/>
                                  <a:gd name="T42" fmla="+- 0 2141 2140"/>
                                  <a:gd name="T43" fmla="*/ 2141 h 175"/>
                                  <a:gd name="T44" fmla="+- 0 9126 9091"/>
                                  <a:gd name="T45" fmla="*/ T44 w 246"/>
                                  <a:gd name="T46" fmla="+- 0 2140 2140"/>
                                  <a:gd name="T47" fmla="*/ 2140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35" y="0"/>
                                    </a:moveTo>
                                    <a:lnTo>
                                      <a:pt x="15" y="1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08" y="166"/>
                                    </a:lnTo>
                                    <a:lnTo>
                                      <a:pt x="109" y="121"/>
                                    </a:lnTo>
                                    <a:lnTo>
                                      <a:pt x="216" y="121"/>
                                    </a:lnTo>
                                    <a:lnTo>
                                      <a:pt x="224" y="111"/>
                                    </a:lnTo>
                                    <a:lnTo>
                                      <a:pt x="171" y="111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63" y="1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380"/>
                            <wps:cNvSpPr>
                              <a:spLocks/>
                            </wps:cNvSpPr>
                            <wps:spPr bwMode="auto">
                              <a:xfrm>
                                <a:off x="9091" y="2140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20 9091"/>
                                  <a:gd name="T1" fmla="*/ T0 w 246"/>
                                  <a:gd name="T2" fmla="+- 0 2199 2140"/>
                                  <a:gd name="T3" fmla="*/ 2199 h 175"/>
                                  <a:gd name="T4" fmla="+- 0 9308 9091"/>
                                  <a:gd name="T5" fmla="*/ T4 w 246"/>
                                  <a:gd name="T6" fmla="+- 0 2199 2140"/>
                                  <a:gd name="T7" fmla="*/ 2199 h 175"/>
                                  <a:gd name="T8" fmla="+- 0 9301 9091"/>
                                  <a:gd name="T9" fmla="*/ T8 w 246"/>
                                  <a:gd name="T10" fmla="+- 0 2207 2140"/>
                                  <a:gd name="T11" fmla="*/ 2207 h 175"/>
                                  <a:gd name="T12" fmla="+- 0 9262 9091"/>
                                  <a:gd name="T13" fmla="*/ T12 w 246"/>
                                  <a:gd name="T14" fmla="+- 0 2251 2140"/>
                                  <a:gd name="T15" fmla="*/ 2251 h 175"/>
                                  <a:gd name="T16" fmla="+- 0 9315 9091"/>
                                  <a:gd name="T17" fmla="*/ T16 w 246"/>
                                  <a:gd name="T18" fmla="+- 0 2251 2140"/>
                                  <a:gd name="T19" fmla="*/ 2251 h 175"/>
                                  <a:gd name="T20" fmla="+- 0 9330 9091"/>
                                  <a:gd name="T21" fmla="*/ T20 w 246"/>
                                  <a:gd name="T22" fmla="+- 0 2232 2140"/>
                                  <a:gd name="T23" fmla="*/ 2232 h 175"/>
                                  <a:gd name="T24" fmla="+- 0 9336 9091"/>
                                  <a:gd name="T25" fmla="*/ T24 w 246"/>
                                  <a:gd name="T26" fmla="+- 0 2224 2140"/>
                                  <a:gd name="T27" fmla="*/ 2224 h 175"/>
                                  <a:gd name="T28" fmla="+- 0 9336 9091"/>
                                  <a:gd name="T29" fmla="*/ T28 w 246"/>
                                  <a:gd name="T30" fmla="+- 0 2212 2140"/>
                                  <a:gd name="T31" fmla="*/ 2212 h 175"/>
                                  <a:gd name="T32" fmla="+- 0 9320 9091"/>
                                  <a:gd name="T33" fmla="*/ T32 w 246"/>
                                  <a:gd name="T34" fmla="+- 0 2199 2140"/>
                                  <a:gd name="T35" fmla="*/ 2199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29" y="59"/>
                                    </a:moveTo>
                                    <a:lnTo>
                                      <a:pt x="217" y="5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171" y="111"/>
                                    </a:lnTo>
                                    <a:lnTo>
                                      <a:pt x="224" y="111"/>
                                    </a:lnTo>
                                    <a:lnTo>
                                      <a:pt x="239" y="92"/>
                                    </a:lnTo>
                                    <a:lnTo>
                                      <a:pt x="245" y="84"/>
                                    </a:lnTo>
                                    <a:lnTo>
                                      <a:pt x="245" y="72"/>
                                    </a:lnTo>
                                    <a:lnTo>
                                      <a:pt x="229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8" name="Group 381"/>
                          <wpg:cNvGrpSpPr>
                            <a:grpSpLocks/>
                          </wpg:cNvGrpSpPr>
                          <wpg:grpSpPr bwMode="auto">
                            <a:xfrm>
                              <a:off x="9271" y="2024"/>
                              <a:ext cx="105" cy="153"/>
                              <a:chOff x="9271" y="2024"/>
                              <a:chExt cx="105" cy="153"/>
                            </a:xfrm>
                          </wpg:grpSpPr>
                          <wps:wsp>
                            <wps:cNvPr id="229" name="Freeform 382"/>
                            <wps:cNvSpPr>
                              <a:spLocks/>
                            </wps:cNvSpPr>
                            <wps:spPr bwMode="auto">
                              <a:xfrm>
                                <a:off x="9271" y="2024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6 9271"/>
                                  <a:gd name="T1" fmla="*/ T0 w 105"/>
                                  <a:gd name="T2" fmla="+- 0 2024 2024"/>
                                  <a:gd name="T3" fmla="*/ 2024 h 153"/>
                                  <a:gd name="T4" fmla="+- 0 9271 9271"/>
                                  <a:gd name="T5" fmla="*/ T4 w 105"/>
                                  <a:gd name="T6" fmla="+- 0 2024 2024"/>
                                  <a:gd name="T7" fmla="*/ 2024 h 153"/>
                                  <a:gd name="T8" fmla="+- 0 9271 9271"/>
                                  <a:gd name="T9" fmla="*/ T8 w 105"/>
                                  <a:gd name="T10" fmla="+- 0 2150 2024"/>
                                  <a:gd name="T11" fmla="*/ 2150 h 153"/>
                                  <a:gd name="T12" fmla="+- 0 9311 9271"/>
                                  <a:gd name="T13" fmla="*/ T12 w 105"/>
                                  <a:gd name="T14" fmla="+- 0 2150 2024"/>
                                  <a:gd name="T15" fmla="*/ 2150 h 153"/>
                                  <a:gd name="T16" fmla="+- 0 9311 9271"/>
                                  <a:gd name="T17" fmla="*/ T16 w 105"/>
                                  <a:gd name="T18" fmla="+- 0 2177 2024"/>
                                  <a:gd name="T19" fmla="*/ 2177 h 153"/>
                                  <a:gd name="T20" fmla="+- 0 9376 9271"/>
                                  <a:gd name="T21" fmla="*/ T20 w 105"/>
                                  <a:gd name="T22" fmla="+- 0 2150 2024"/>
                                  <a:gd name="T23" fmla="*/ 2150 h 153"/>
                                  <a:gd name="T24" fmla="+- 0 9376 9271"/>
                                  <a:gd name="T25" fmla="*/ T24 w 105"/>
                                  <a:gd name="T26" fmla="+- 0 2140 2024"/>
                                  <a:gd name="T27" fmla="*/ 2140 h 153"/>
                                  <a:gd name="T28" fmla="+- 0 9280 9271"/>
                                  <a:gd name="T29" fmla="*/ T28 w 105"/>
                                  <a:gd name="T30" fmla="+- 0 2140 2024"/>
                                  <a:gd name="T31" fmla="*/ 2140 h 153"/>
                                  <a:gd name="T32" fmla="+- 0 9280 9271"/>
                                  <a:gd name="T33" fmla="*/ T32 w 105"/>
                                  <a:gd name="T34" fmla="+- 0 2034 2024"/>
                                  <a:gd name="T35" fmla="*/ 2034 h 153"/>
                                  <a:gd name="T36" fmla="+- 0 9376 9271"/>
                                  <a:gd name="T37" fmla="*/ T36 w 105"/>
                                  <a:gd name="T38" fmla="+- 0 2034 2024"/>
                                  <a:gd name="T39" fmla="*/ 2034 h 153"/>
                                  <a:gd name="T40" fmla="+- 0 9376 9271"/>
                                  <a:gd name="T41" fmla="*/ T40 w 105"/>
                                  <a:gd name="T42" fmla="+- 0 2024 2024"/>
                                  <a:gd name="T43" fmla="*/ 2024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0" y="153"/>
                                    </a:lnTo>
                                    <a:lnTo>
                                      <a:pt x="105" y="12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9" y="116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383"/>
                            <wps:cNvSpPr>
                              <a:spLocks/>
                            </wps:cNvSpPr>
                            <wps:spPr bwMode="auto">
                              <a:xfrm>
                                <a:off x="9271" y="2024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6 9271"/>
                                  <a:gd name="T1" fmla="*/ T0 w 105"/>
                                  <a:gd name="T2" fmla="+- 0 2034 2024"/>
                                  <a:gd name="T3" fmla="*/ 2034 h 153"/>
                                  <a:gd name="T4" fmla="+- 0 9353 9271"/>
                                  <a:gd name="T5" fmla="*/ T4 w 105"/>
                                  <a:gd name="T6" fmla="+- 0 2034 2024"/>
                                  <a:gd name="T7" fmla="*/ 2034 h 153"/>
                                  <a:gd name="T8" fmla="+- 0 9311 9271"/>
                                  <a:gd name="T9" fmla="*/ T8 w 105"/>
                                  <a:gd name="T10" fmla="+- 0 2052 2024"/>
                                  <a:gd name="T11" fmla="*/ 2052 h 153"/>
                                  <a:gd name="T12" fmla="+- 0 9311 9271"/>
                                  <a:gd name="T13" fmla="*/ T12 w 105"/>
                                  <a:gd name="T14" fmla="+- 0 2140 2024"/>
                                  <a:gd name="T15" fmla="*/ 2140 h 153"/>
                                  <a:gd name="T16" fmla="+- 0 9376 9271"/>
                                  <a:gd name="T17" fmla="*/ T16 w 105"/>
                                  <a:gd name="T18" fmla="+- 0 2140 2024"/>
                                  <a:gd name="T19" fmla="*/ 2140 h 153"/>
                                  <a:gd name="T20" fmla="+- 0 9376 9271"/>
                                  <a:gd name="T21" fmla="*/ T20 w 105"/>
                                  <a:gd name="T22" fmla="+- 0 2034 2024"/>
                                  <a:gd name="T23" fmla="*/ 2034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10"/>
                                    </a:moveTo>
                                    <a:lnTo>
                                      <a:pt x="82" y="10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40" y="11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1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9024" y="2155"/>
                              <a:ext cx="154" cy="156"/>
                              <a:chOff x="9024" y="2155"/>
                              <a:chExt cx="154" cy="156"/>
                            </a:xfrm>
                          </wpg:grpSpPr>
                          <wps:wsp>
                            <wps:cNvPr id="232" name="Freeform 385"/>
                            <wps:cNvSpPr>
                              <a:spLocks/>
                            </wps:cNvSpPr>
                            <wps:spPr bwMode="auto">
                              <a:xfrm>
                                <a:off x="9024" y="2155"/>
                                <a:ext cx="154" cy="156"/>
                              </a:xfrm>
                              <a:custGeom>
                                <a:avLst/>
                                <a:gdLst>
                                  <a:gd name="T0" fmla="+- 0 9063 9024"/>
                                  <a:gd name="T1" fmla="*/ T0 w 154"/>
                                  <a:gd name="T2" fmla="+- 0 2155 2155"/>
                                  <a:gd name="T3" fmla="*/ 2155 h 156"/>
                                  <a:gd name="T4" fmla="+- 0 9047 9024"/>
                                  <a:gd name="T5" fmla="*/ T4 w 154"/>
                                  <a:gd name="T6" fmla="+- 0 2167 2155"/>
                                  <a:gd name="T7" fmla="*/ 2167 h 156"/>
                                  <a:gd name="T8" fmla="+- 0 9035 9024"/>
                                  <a:gd name="T9" fmla="*/ T8 w 154"/>
                                  <a:gd name="T10" fmla="+- 0 2182 2155"/>
                                  <a:gd name="T11" fmla="*/ 2182 h 156"/>
                                  <a:gd name="T12" fmla="+- 0 9027 9024"/>
                                  <a:gd name="T13" fmla="*/ T12 w 154"/>
                                  <a:gd name="T14" fmla="+- 0 2201 2155"/>
                                  <a:gd name="T15" fmla="*/ 2201 h 156"/>
                                  <a:gd name="T16" fmla="+- 0 9024 9024"/>
                                  <a:gd name="T17" fmla="*/ T16 w 154"/>
                                  <a:gd name="T18" fmla="+- 0 2224 2155"/>
                                  <a:gd name="T19" fmla="*/ 2224 h 156"/>
                                  <a:gd name="T20" fmla="+- 0 9027 9024"/>
                                  <a:gd name="T21" fmla="*/ T20 w 154"/>
                                  <a:gd name="T22" fmla="+- 0 2311 2155"/>
                                  <a:gd name="T23" fmla="*/ 2311 h 156"/>
                                  <a:gd name="T24" fmla="+- 0 9178 9024"/>
                                  <a:gd name="T25" fmla="*/ T24 w 154"/>
                                  <a:gd name="T26" fmla="+- 0 2311 2155"/>
                                  <a:gd name="T27" fmla="*/ 2311 h 156"/>
                                  <a:gd name="T28" fmla="+- 0 9063 9024"/>
                                  <a:gd name="T29" fmla="*/ T28 w 154"/>
                                  <a:gd name="T30" fmla="+- 0 2155 2155"/>
                                  <a:gd name="T31" fmla="*/ 2155 h 1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54" h="156">
                                    <a:moveTo>
                                      <a:pt x="39" y="0"/>
                                    </a:moveTo>
                                    <a:lnTo>
                                      <a:pt x="23" y="12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3" y="46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3" y="156"/>
                                    </a:lnTo>
                                    <a:lnTo>
                                      <a:pt x="154" y="156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65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33" name="Group 386"/>
                        <wpg:cNvGrpSpPr>
                          <a:grpSpLocks/>
                        </wpg:cNvGrpSpPr>
                        <wpg:grpSpPr bwMode="auto">
                          <a:xfrm>
                            <a:off x="9018" y="9432"/>
                            <a:ext cx="352" cy="308"/>
                            <a:chOff x="9018" y="3360"/>
                            <a:chExt cx="352" cy="308"/>
                          </a:xfrm>
                        </wpg:grpSpPr>
                        <wpg:grpSp>
                          <wpg:cNvPr id="234" name="Group 387"/>
                          <wpg:cNvGrpSpPr>
                            <a:grpSpLocks/>
                          </wpg:cNvGrpSpPr>
                          <wpg:grpSpPr bwMode="auto">
                            <a:xfrm>
                              <a:off x="9067" y="3360"/>
                              <a:ext cx="116" cy="38"/>
                              <a:chOff x="9067" y="3360"/>
                              <a:chExt cx="116" cy="38"/>
                            </a:xfrm>
                          </wpg:grpSpPr>
                          <wps:wsp>
                            <wps:cNvPr id="235" name="Freeform 388"/>
                            <wps:cNvSpPr>
                              <a:spLocks/>
                            </wps:cNvSpPr>
                            <wps:spPr bwMode="auto">
                              <a:xfrm>
                                <a:off x="9067" y="3360"/>
                                <a:ext cx="116" cy="38"/>
                              </a:xfrm>
                              <a:custGeom>
                                <a:avLst/>
                                <a:gdLst>
                                  <a:gd name="T0" fmla="+- 0 9182 9067"/>
                                  <a:gd name="T1" fmla="*/ T0 w 116"/>
                                  <a:gd name="T2" fmla="+- 0 3360 3360"/>
                                  <a:gd name="T3" fmla="*/ 3360 h 38"/>
                                  <a:gd name="T4" fmla="+- 0 9067 9067"/>
                                  <a:gd name="T5" fmla="*/ T4 w 116"/>
                                  <a:gd name="T6" fmla="+- 0 3374 3360"/>
                                  <a:gd name="T7" fmla="*/ 3374 h 38"/>
                                  <a:gd name="T8" fmla="+- 0 9075 9067"/>
                                  <a:gd name="T9" fmla="*/ T8 w 116"/>
                                  <a:gd name="T10" fmla="+- 0 3397 3360"/>
                                  <a:gd name="T11" fmla="*/ 3397 h 38"/>
                                  <a:gd name="T12" fmla="+- 0 9166 9067"/>
                                  <a:gd name="T13" fmla="*/ T12 w 116"/>
                                  <a:gd name="T14" fmla="+- 0 3397 3360"/>
                                  <a:gd name="T15" fmla="*/ 3397 h 38"/>
                                  <a:gd name="T16" fmla="+- 0 9182 9067"/>
                                  <a:gd name="T17" fmla="*/ T16 w 116"/>
                                  <a:gd name="T18" fmla="+- 0 3360 3360"/>
                                  <a:gd name="T19" fmla="*/ 3360 h 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6" h="38">
                                    <a:moveTo>
                                      <a:pt x="115" y="0"/>
                                    </a:moveTo>
                                    <a:lnTo>
                                      <a:pt x="0" y="14"/>
                                    </a:lnTo>
                                    <a:lnTo>
                                      <a:pt x="8" y="37"/>
                                    </a:lnTo>
                                    <a:lnTo>
                                      <a:pt x="99" y="37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389"/>
                          <wpg:cNvGrpSpPr>
                            <a:grpSpLocks/>
                          </wpg:cNvGrpSpPr>
                          <wpg:grpSpPr bwMode="auto">
                            <a:xfrm>
                              <a:off x="9078" y="3411"/>
                              <a:ext cx="103" cy="67"/>
                              <a:chOff x="9078" y="3411"/>
                              <a:chExt cx="103" cy="67"/>
                            </a:xfrm>
                          </wpg:grpSpPr>
                          <wps:wsp>
                            <wps:cNvPr id="237" name="Freeform 390"/>
                            <wps:cNvSpPr>
                              <a:spLocks/>
                            </wps:cNvSpPr>
                            <wps:spPr bwMode="auto">
                              <a:xfrm>
                                <a:off x="9078" y="3411"/>
                                <a:ext cx="103" cy="67"/>
                              </a:xfrm>
                              <a:custGeom>
                                <a:avLst/>
                                <a:gdLst>
                                  <a:gd name="T0" fmla="+- 0 9162 9078"/>
                                  <a:gd name="T1" fmla="*/ T0 w 103"/>
                                  <a:gd name="T2" fmla="+- 0 3411 3411"/>
                                  <a:gd name="T3" fmla="*/ 3411 h 67"/>
                                  <a:gd name="T4" fmla="+- 0 9078 9078"/>
                                  <a:gd name="T5" fmla="*/ T4 w 103"/>
                                  <a:gd name="T6" fmla="+- 0 3411 3411"/>
                                  <a:gd name="T7" fmla="*/ 3411 h 67"/>
                                  <a:gd name="T8" fmla="+- 0 9078 9078"/>
                                  <a:gd name="T9" fmla="*/ T8 w 103"/>
                                  <a:gd name="T10" fmla="+- 0 3432 3411"/>
                                  <a:gd name="T11" fmla="*/ 3432 h 67"/>
                                  <a:gd name="T12" fmla="+- 0 9083 9078"/>
                                  <a:gd name="T13" fmla="*/ T12 w 103"/>
                                  <a:gd name="T14" fmla="+- 0 3454 3411"/>
                                  <a:gd name="T15" fmla="*/ 3454 h 67"/>
                                  <a:gd name="T16" fmla="+- 0 9097 9078"/>
                                  <a:gd name="T17" fmla="*/ T16 w 103"/>
                                  <a:gd name="T18" fmla="+- 0 3470 3411"/>
                                  <a:gd name="T19" fmla="*/ 3470 h 67"/>
                                  <a:gd name="T20" fmla="+- 0 9118 9078"/>
                                  <a:gd name="T21" fmla="*/ T20 w 103"/>
                                  <a:gd name="T22" fmla="+- 0 3477 3411"/>
                                  <a:gd name="T23" fmla="*/ 3477 h 67"/>
                                  <a:gd name="T24" fmla="+- 0 9141 9078"/>
                                  <a:gd name="T25" fmla="*/ T24 w 103"/>
                                  <a:gd name="T26" fmla="+- 0 3472 3411"/>
                                  <a:gd name="T27" fmla="*/ 3472 h 67"/>
                                  <a:gd name="T28" fmla="+- 0 9157 9078"/>
                                  <a:gd name="T29" fmla="*/ T28 w 103"/>
                                  <a:gd name="T30" fmla="+- 0 3458 3411"/>
                                  <a:gd name="T31" fmla="*/ 3458 h 67"/>
                                  <a:gd name="T32" fmla="+- 0 9165 9078"/>
                                  <a:gd name="T33" fmla="*/ T32 w 103"/>
                                  <a:gd name="T34" fmla="+- 0 3438 3411"/>
                                  <a:gd name="T35" fmla="*/ 3438 h 67"/>
                                  <a:gd name="T36" fmla="+- 0 9180 9078"/>
                                  <a:gd name="T37" fmla="*/ T36 w 103"/>
                                  <a:gd name="T38" fmla="+- 0 3432 3411"/>
                                  <a:gd name="T39" fmla="*/ 3432 h 67"/>
                                  <a:gd name="T40" fmla="+- 0 9162 9078"/>
                                  <a:gd name="T41" fmla="*/ T40 w 103"/>
                                  <a:gd name="T42" fmla="+- 0 3411 3411"/>
                                  <a:gd name="T43" fmla="*/ 3411 h 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3" h="67">
                                    <a:moveTo>
                                      <a:pt x="8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19" y="59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79" y="47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8" name="Group 391"/>
                          <wpg:cNvGrpSpPr>
                            <a:grpSpLocks/>
                          </wpg:cNvGrpSpPr>
                          <wpg:grpSpPr bwMode="auto">
                            <a:xfrm>
                              <a:off x="9085" y="3492"/>
                              <a:ext cx="246" cy="175"/>
                              <a:chOff x="9085" y="3492"/>
                              <a:chExt cx="246" cy="175"/>
                            </a:xfrm>
                          </wpg:grpSpPr>
                          <wps:wsp>
                            <wps:cNvPr id="239" name="Freeform 392"/>
                            <wps:cNvSpPr>
                              <a:spLocks/>
                            </wps:cNvSpPr>
                            <wps:spPr bwMode="auto">
                              <a:xfrm>
                                <a:off x="9085" y="3492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01 9085"/>
                                  <a:gd name="T1" fmla="*/ T0 w 246"/>
                                  <a:gd name="T2" fmla="+- 0 3613 3492"/>
                                  <a:gd name="T3" fmla="*/ 3613 h 175"/>
                                  <a:gd name="T4" fmla="+- 0 9195 9085"/>
                                  <a:gd name="T5" fmla="*/ T4 w 246"/>
                                  <a:gd name="T6" fmla="+- 0 3613 3492"/>
                                  <a:gd name="T7" fmla="*/ 3613 h 175"/>
                                  <a:gd name="T8" fmla="+- 0 9215 9085"/>
                                  <a:gd name="T9" fmla="*/ T8 w 246"/>
                                  <a:gd name="T10" fmla="+- 0 3643 3492"/>
                                  <a:gd name="T11" fmla="*/ 3643 h 175"/>
                                  <a:gd name="T12" fmla="+- 0 9224 9085"/>
                                  <a:gd name="T13" fmla="*/ T12 w 246"/>
                                  <a:gd name="T14" fmla="+- 0 3655 3492"/>
                                  <a:gd name="T15" fmla="*/ 3655 h 175"/>
                                  <a:gd name="T16" fmla="+- 0 9242 9085"/>
                                  <a:gd name="T17" fmla="*/ T16 w 246"/>
                                  <a:gd name="T18" fmla="+- 0 3667 3492"/>
                                  <a:gd name="T19" fmla="*/ 3667 h 175"/>
                                  <a:gd name="T20" fmla="+- 0 9259 9085"/>
                                  <a:gd name="T21" fmla="*/ T20 w 246"/>
                                  <a:gd name="T22" fmla="+- 0 3666 3492"/>
                                  <a:gd name="T23" fmla="*/ 3666 h 175"/>
                                  <a:gd name="T24" fmla="+- 0 9301 9085"/>
                                  <a:gd name="T25" fmla="*/ T24 w 246"/>
                                  <a:gd name="T26" fmla="+- 0 3613 3492"/>
                                  <a:gd name="T27" fmla="*/ 3613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16" y="121"/>
                                    </a:moveTo>
                                    <a:lnTo>
                                      <a:pt x="110" y="121"/>
                                    </a:lnTo>
                                    <a:lnTo>
                                      <a:pt x="130" y="151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157" y="175"/>
                                    </a:lnTo>
                                    <a:lnTo>
                                      <a:pt x="174" y="174"/>
                                    </a:lnTo>
                                    <a:lnTo>
                                      <a:pt x="216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0" name="Freeform 393"/>
                            <wps:cNvSpPr>
                              <a:spLocks/>
                            </wps:cNvSpPr>
                            <wps:spPr bwMode="auto">
                              <a:xfrm>
                                <a:off x="9085" y="3492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120 9085"/>
                                  <a:gd name="T1" fmla="*/ T0 w 246"/>
                                  <a:gd name="T2" fmla="+- 0 3492 3492"/>
                                  <a:gd name="T3" fmla="*/ 3492 h 175"/>
                                  <a:gd name="T4" fmla="+- 0 9100 9085"/>
                                  <a:gd name="T5" fmla="*/ T4 w 246"/>
                                  <a:gd name="T6" fmla="+- 0 3493 3492"/>
                                  <a:gd name="T7" fmla="*/ 3493 h 175"/>
                                  <a:gd name="T8" fmla="+- 0 9085 9085"/>
                                  <a:gd name="T9" fmla="*/ T8 w 246"/>
                                  <a:gd name="T10" fmla="+- 0 3496 3492"/>
                                  <a:gd name="T11" fmla="*/ 3496 h 175"/>
                                  <a:gd name="T12" fmla="+- 0 9193 9085"/>
                                  <a:gd name="T13" fmla="*/ T12 w 246"/>
                                  <a:gd name="T14" fmla="+- 0 3657 3492"/>
                                  <a:gd name="T15" fmla="*/ 3657 h 175"/>
                                  <a:gd name="T16" fmla="+- 0 9195 9085"/>
                                  <a:gd name="T17" fmla="*/ T16 w 246"/>
                                  <a:gd name="T18" fmla="+- 0 3613 3492"/>
                                  <a:gd name="T19" fmla="*/ 3613 h 175"/>
                                  <a:gd name="T20" fmla="+- 0 9301 9085"/>
                                  <a:gd name="T21" fmla="*/ T20 w 246"/>
                                  <a:gd name="T22" fmla="+- 0 3613 3492"/>
                                  <a:gd name="T23" fmla="*/ 3613 h 175"/>
                                  <a:gd name="T24" fmla="+- 0 9310 9085"/>
                                  <a:gd name="T25" fmla="*/ T24 w 246"/>
                                  <a:gd name="T26" fmla="+- 0 3602 3492"/>
                                  <a:gd name="T27" fmla="*/ 3602 h 175"/>
                                  <a:gd name="T28" fmla="+- 0 9256 9085"/>
                                  <a:gd name="T29" fmla="*/ T28 w 246"/>
                                  <a:gd name="T30" fmla="+- 0 3602 3492"/>
                                  <a:gd name="T31" fmla="*/ 3602 h 175"/>
                                  <a:gd name="T32" fmla="+- 0 9225 9085"/>
                                  <a:gd name="T33" fmla="*/ T32 w 246"/>
                                  <a:gd name="T34" fmla="+- 0 3551 3492"/>
                                  <a:gd name="T35" fmla="*/ 3551 h 175"/>
                                  <a:gd name="T36" fmla="+- 0 9172 9085"/>
                                  <a:gd name="T37" fmla="*/ T36 w 246"/>
                                  <a:gd name="T38" fmla="+- 0 3499 3492"/>
                                  <a:gd name="T39" fmla="*/ 3499 h 175"/>
                                  <a:gd name="T40" fmla="+- 0 9148 9085"/>
                                  <a:gd name="T41" fmla="*/ T40 w 246"/>
                                  <a:gd name="T42" fmla="+- 0 3493 3492"/>
                                  <a:gd name="T43" fmla="*/ 3493 h 175"/>
                                  <a:gd name="T44" fmla="+- 0 9120 9085"/>
                                  <a:gd name="T45" fmla="*/ T44 w 246"/>
                                  <a:gd name="T46" fmla="+- 0 3492 3492"/>
                                  <a:gd name="T47" fmla="*/ 3492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35" y="0"/>
                                    </a:moveTo>
                                    <a:lnTo>
                                      <a:pt x="15" y="1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08" y="165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216" y="121"/>
                                    </a:lnTo>
                                    <a:lnTo>
                                      <a:pt x="225" y="110"/>
                                    </a:lnTo>
                                    <a:lnTo>
                                      <a:pt x="171" y="110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87" y="7"/>
                                    </a:lnTo>
                                    <a:lnTo>
                                      <a:pt x="63" y="1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3" name="Freeform 394"/>
                            <wps:cNvSpPr>
                              <a:spLocks/>
                            </wps:cNvSpPr>
                            <wps:spPr bwMode="auto">
                              <a:xfrm>
                                <a:off x="9085" y="3492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14 9085"/>
                                  <a:gd name="T1" fmla="*/ T0 w 246"/>
                                  <a:gd name="T2" fmla="+- 0 3550 3492"/>
                                  <a:gd name="T3" fmla="*/ 3550 h 175"/>
                                  <a:gd name="T4" fmla="+- 0 9302 9085"/>
                                  <a:gd name="T5" fmla="*/ T4 w 246"/>
                                  <a:gd name="T6" fmla="+- 0 3551 3492"/>
                                  <a:gd name="T7" fmla="*/ 3551 h 175"/>
                                  <a:gd name="T8" fmla="+- 0 9295 9085"/>
                                  <a:gd name="T9" fmla="*/ T8 w 246"/>
                                  <a:gd name="T10" fmla="+- 0 3559 3492"/>
                                  <a:gd name="T11" fmla="*/ 3559 h 175"/>
                                  <a:gd name="T12" fmla="+- 0 9256 9085"/>
                                  <a:gd name="T13" fmla="*/ T12 w 246"/>
                                  <a:gd name="T14" fmla="+- 0 3602 3492"/>
                                  <a:gd name="T15" fmla="*/ 3602 h 175"/>
                                  <a:gd name="T16" fmla="+- 0 9310 9085"/>
                                  <a:gd name="T17" fmla="*/ T16 w 246"/>
                                  <a:gd name="T18" fmla="+- 0 3602 3492"/>
                                  <a:gd name="T19" fmla="*/ 3602 h 175"/>
                                  <a:gd name="T20" fmla="+- 0 9324 9085"/>
                                  <a:gd name="T21" fmla="*/ T20 w 246"/>
                                  <a:gd name="T22" fmla="+- 0 3584 3492"/>
                                  <a:gd name="T23" fmla="*/ 3584 h 175"/>
                                  <a:gd name="T24" fmla="+- 0 9331 9085"/>
                                  <a:gd name="T25" fmla="*/ T24 w 246"/>
                                  <a:gd name="T26" fmla="+- 0 3576 3492"/>
                                  <a:gd name="T27" fmla="*/ 3576 h 175"/>
                                  <a:gd name="T28" fmla="+- 0 9330 9085"/>
                                  <a:gd name="T29" fmla="*/ T28 w 246"/>
                                  <a:gd name="T30" fmla="+- 0 3564 3492"/>
                                  <a:gd name="T31" fmla="*/ 3564 h 175"/>
                                  <a:gd name="T32" fmla="+- 0 9314 9085"/>
                                  <a:gd name="T33" fmla="*/ T32 w 246"/>
                                  <a:gd name="T34" fmla="+- 0 3550 3492"/>
                                  <a:gd name="T35" fmla="*/ 3550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29" y="58"/>
                                    </a:moveTo>
                                    <a:lnTo>
                                      <a:pt x="217" y="5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171" y="110"/>
                                    </a:lnTo>
                                    <a:lnTo>
                                      <a:pt x="225" y="110"/>
                                    </a:lnTo>
                                    <a:lnTo>
                                      <a:pt x="239" y="92"/>
                                    </a:lnTo>
                                    <a:lnTo>
                                      <a:pt x="246" y="84"/>
                                    </a:lnTo>
                                    <a:lnTo>
                                      <a:pt x="245" y="72"/>
                                    </a:lnTo>
                                    <a:lnTo>
                                      <a:pt x="229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4" name="Group 395"/>
                          <wpg:cNvGrpSpPr>
                            <a:grpSpLocks/>
                          </wpg:cNvGrpSpPr>
                          <wpg:grpSpPr bwMode="auto">
                            <a:xfrm>
                              <a:off x="9265" y="3376"/>
                              <a:ext cx="105" cy="153"/>
                              <a:chOff x="9265" y="3376"/>
                              <a:chExt cx="105" cy="153"/>
                            </a:xfrm>
                          </wpg:grpSpPr>
                          <wps:wsp>
                            <wps:cNvPr id="1625" name="Freeform 396"/>
                            <wps:cNvSpPr>
                              <a:spLocks/>
                            </wps:cNvSpPr>
                            <wps:spPr bwMode="auto">
                              <a:xfrm>
                                <a:off x="9265" y="3376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0 9265"/>
                                  <a:gd name="T1" fmla="*/ T0 w 105"/>
                                  <a:gd name="T2" fmla="+- 0 3376 3376"/>
                                  <a:gd name="T3" fmla="*/ 3376 h 153"/>
                                  <a:gd name="T4" fmla="+- 0 9265 9265"/>
                                  <a:gd name="T5" fmla="*/ T4 w 105"/>
                                  <a:gd name="T6" fmla="+- 0 3376 3376"/>
                                  <a:gd name="T7" fmla="*/ 3376 h 153"/>
                                  <a:gd name="T8" fmla="+- 0 9265 9265"/>
                                  <a:gd name="T9" fmla="*/ T8 w 105"/>
                                  <a:gd name="T10" fmla="+- 0 3501 3376"/>
                                  <a:gd name="T11" fmla="*/ 3501 h 153"/>
                                  <a:gd name="T12" fmla="+- 0 9305 9265"/>
                                  <a:gd name="T13" fmla="*/ T12 w 105"/>
                                  <a:gd name="T14" fmla="+- 0 3501 3376"/>
                                  <a:gd name="T15" fmla="*/ 3501 h 153"/>
                                  <a:gd name="T16" fmla="+- 0 9305 9265"/>
                                  <a:gd name="T17" fmla="*/ T16 w 105"/>
                                  <a:gd name="T18" fmla="+- 0 3529 3376"/>
                                  <a:gd name="T19" fmla="*/ 3529 h 153"/>
                                  <a:gd name="T20" fmla="+- 0 9370 9265"/>
                                  <a:gd name="T21" fmla="*/ T20 w 105"/>
                                  <a:gd name="T22" fmla="+- 0 3501 3376"/>
                                  <a:gd name="T23" fmla="*/ 3501 h 153"/>
                                  <a:gd name="T24" fmla="+- 0 9370 9265"/>
                                  <a:gd name="T25" fmla="*/ T24 w 105"/>
                                  <a:gd name="T26" fmla="+- 0 3492 3376"/>
                                  <a:gd name="T27" fmla="*/ 3492 h 153"/>
                                  <a:gd name="T28" fmla="+- 0 9275 9265"/>
                                  <a:gd name="T29" fmla="*/ T28 w 105"/>
                                  <a:gd name="T30" fmla="+- 0 3492 3376"/>
                                  <a:gd name="T31" fmla="*/ 3492 h 153"/>
                                  <a:gd name="T32" fmla="+- 0 9275 9265"/>
                                  <a:gd name="T33" fmla="*/ T32 w 105"/>
                                  <a:gd name="T34" fmla="+- 0 3385 3376"/>
                                  <a:gd name="T35" fmla="*/ 3385 h 153"/>
                                  <a:gd name="T36" fmla="+- 0 9370 9265"/>
                                  <a:gd name="T37" fmla="*/ T36 w 105"/>
                                  <a:gd name="T38" fmla="+- 0 3385 3376"/>
                                  <a:gd name="T39" fmla="*/ 3385 h 153"/>
                                  <a:gd name="T40" fmla="+- 0 9370 9265"/>
                                  <a:gd name="T41" fmla="*/ T40 w 105"/>
                                  <a:gd name="T42" fmla="+- 0 3376 3376"/>
                                  <a:gd name="T43" fmla="*/ 3376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40" y="153"/>
                                    </a:lnTo>
                                    <a:lnTo>
                                      <a:pt x="105" y="125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6" name="Freeform 397"/>
                            <wps:cNvSpPr>
                              <a:spLocks/>
                            </wps:cNvSpPr>
                            <wps:spPr bwMode="auto">
                              <a:xfrm>
                                <a:off x="9265" y="3376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0 9265"/>
                                  <a:gd name="T1" fmla="*/ T0 w 105"/>
                                  <a:gd name="T2" fmla="+- 0 3385 3376"/>
                                  <a:gd name="T3" fmla="*/ 3385 h 153"/>
                                  <a:gd name="T4" fmla="+- 0 9347 9265"/>
                                  <a:gd name="T5" fmla="*/ T4 w 105"/>
                                  <a:gd name="T6" fmla="+- 0 3385 3376"/>
                                  <a:gd name="T7" fmla="*/ 3385 h 153"/>
                                  <a:gd name="T8" fmla="+- 0 9305 9265"/>
                                  <a:gd name="T9" fmla="*/ T8 w 105"/>
                                  <a:gd name="T10" fmla="+- 0 3404 3376"/>
                                  <a:gd name="T11" fmla="*/ 3404 h 153"/>
                                  <a:gd name="T12" fmla="+- 0 9305 9265"/>
                                  <a:gd name="T13" fmla="*/ T12 w 105"/>
                                  <a:gd name="T14" fmla="+- 0 3492 3376"/>
                                  <a:gd name="T15" fmla="*/ 3492 h 153"/>
                                  <a:gd name="T16" fmla="+- 0 9370 9265"/>
                                  <a:gd name="T17" fmla="*/ T16 w 105"/>
                                  <a:gd name="T18" fmla="+- 0 3492 3376"/>
                                  <a:gd name="T19" fmla="*/ 3492 h 153"/>
                                  <a:gd name="T20" fmla="+- 0 9370 9265"/>
                                  <a:gd name="T21" fmla="*/ T20 w 105"/>
                                  <a:gd name="T22" fmla="+- 0 3385 3376"/>
                                  <a:gd name="T23" fmla="*/ 3385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9"/>
                                    </a:moveTo>
                                    <a:lnTo>
                                      <a:pt x="82" y="9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40" y="11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5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7" name="Group 398"/>
                          <wpg:cNvGrpSpPr>
                            <a:grpSpLocks/>
                          </wpg:cNvGrpSpPr>
                          <wpg:grpSpPr bwMode="auto">
                            <a:xfrm>
                              <a:off x="9018" y="3507"/>
                              <a:ext cx="154" cy="156"/>
                              <a:chOff x="9018" y="3507"/>
                              <a:chExt cx="154" cy="156"/>
                            </a:xfrm>
                          </wpg:grpSpPr>
                          <wps:wsp>
                            <wps:cNvPr id="1628" name="Freeform 399"/>
                            <wps:cNvSpPr>
                              <a:spLocks/>
                            </wps:cNvSpPr>
                            <wps:spPr bwMode="auto">
                              <a:xfrm>
                                <a:off x="9018" y="3507"/>
                                <a:ext cx="154" cy="156"/>
                              </a:xfrm>
                              <a:custGeom>
                                <a:avLst/>
                                <a:gdLst>
                                  <a:gd name="T0" fmla="+- 0 9057 9018"/>
                                  <a:gd name="T1" fmla="*/ T0 w 154"/>
                                  <a:gd name="T2" fmla="+- 0 3507 3507"/>
                                  <a:gd name="T3" fmla="*/ 3507 h 156"/>
                                  <a:gd name="T4" fmla="+- 0 9041 9018"/>
                                  <a:gd name="T5" fmla="*/ T4 w 154"/>
                                  <a:gd name="T6" fmla="+- 0 3518 3507"/>
                                  <a:gd name="T7" fmla="*/ 3518 h 156"/>
                                  <a:gd name="T8" fmla="+- 0 9029 9018"/>
                                  <a:gd name="T9" fmla="*/ T8 w 154"/>
                                  <a:gd name="T10" fmla="+- 0 3533 3507"/>
                                  <a:gd name="T11" fmla="*/ 3533 h 156"/>
                                  <a:gd name="T12" fmla="+- 0 9021 9018"/>
                                  <a:gd name="T13" fmla="*/ T12 w 154"/>
                                  <a:gd name="T14" fmla="+- 0 3552 3507"/>
                                  <a:gd name="T15" fmla="*/ 3552 h 156"/>
                                  <a:gd name="T16" fmla="+- 0 9018 9018"/>
                                  <a:gd name="T17" fmla="*/ T16 w 154"/>
                                  <a:gd name="T18" fmla="+- 0 3575 3507"/>
                                  <a:gd name="T19" fmla="*/ 3575 h 156"/>
                                  <a:gd name="T20" fmla="+- 0 9021 9018"/>
                                  <a:gd name="T21" fmla="*/ T20 w 154"/>
                                  <a:gd name="T22" fmla="+- 0 3663 3507"/>
                                  <a:gd name="T23" fmla="*/ 3663 h 156"/>
                                  <a:gd name="T24" fmla="+- 0 9172 9018"/>
                                  <a:gd name="T25" fmla="*/ T24 w 154"/>
                                  <a:gd name="T26" fmla="+- 0 3663 3507"/>
                                  <a:gd name="T27" fmla="*/ 3663 h 156"/>
                                  <a:gd name="T28" fmla="+- 0 9057 9018"/>
                                  <a:gd name="T29" fmla="*/ T28 w 154"/>
                                  <a:gd name="T30" fmla="+- 0 3507 3507"/>
                                  <a:gd name="T31" fmla="*/ 3507 h 1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54" h="156">
                                    <a:moveTo>
                                      <a:pt x="39" y="0"/>
                                    </a:moveTo>
                                    <a:lnTo>
                                      <a:pt x="23" y="1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3" y="156"/>
                                    </a:lnTo>
                                    <a:lnTo>
                                      <a:pt x="154" y="156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48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29" name="Group 400"/>
                        <wpg:cNvGrpSpPr>
                          <a:grpSpLocks/>
                        </wpg:cNvGrpSpPr>
                        <wpg:grpSpPr bwMode="auto">
                          <a:xfrm>
                            <a:off x="9018" y="8701"/>
                            <a:ext cx="352" cy="308"/>
                            <a:chOff x="9018" y="2629"/>
                            <a:chExt cx="352" cy="308"/>
                          </a:xfrm>
                        </wpg:grpSpPr>
                        <wpg:grpSp>
                          <wpg:cNvPr id="307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9067" y="2629"/>
                              <a:ext cx="116" cy="38"/>
                              <a:chOff x="9067" y="2629"/>
                              <a:chExt cx="116" cy="38"/>
                            </a:xfrm>
                          </wpg:grpSpPr>
                          <wps:wsp>
                            <wps:cNvPr id="316" name="Freeform 402"/>
                            <wps:cNvSpPr>
                              <a:spLocks/>
                            </wps:cNvSpPr>
                            <wps:spPr bwMode="auto">
                              <a:xfrm>
                                <a:off x="9067" y="2629"/>
                                <a:ext cx="116" cy="38"/>
                              </a:xfrm>
                              <a:custGeom>
                                <a:avLst/>
                                <a:gdLst>
                                  <a:gd name="T0" fmla="+- 0 9182 9067"/>
                                  <a:gd name="T1" fmla="*/ T0 w 116"/>
                                  <a:gd name="T2" fmla="+- 0 2629 2629"/>
                                  <a:gd name="T3" fmla="*/ 2629 h 38"/>
                                  <a:gd name="T4" fmla="+- 0 9067 9067"/>
                                  <a:gd name="T5" fmla="*/ T4 w 116"/>
                                  <a:gd name="T6" fmla="+- 0 2644 2629"/>
                                  <a:gd name="T7" fmla="*/ 2644 h 38"/>
                                  <a:gd name="T8" fmla="+- 0 9075 9067"/>
                                  <a:gd name="T9" fmla="*/ T8 w 116"/>
                                  <a:gd name="T10" fmla="+- 0 2667 2629"/>
                                  <a:gd name="T11" fmla="*/ 2667 h 38"/>
                                  <a:gd name="T12" fmla="+- 0 9166 9067"/>
                                  <a:gd name="T13" fmla="*/ T12 w 116"/>
                                  <a:gd name="T14" fmla="+- 0 2667 2629"/>
                                  <a:gd name="T15" fmla="*/ 2667 h 38"/>
                                  <a:gd name="T16" fmla="+- 0 9182 9067"/>
                                  <a:gd name="T17" fmla="*/ T16 w 116"/>
                                  <a:gd name="T18" fmla="+- 0 2629 2629"/>
                                  <a:gd name="T19" fmla="*/ 2629 h 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6" h="38">
                                    <a:moveTo>
                                      <a:pt x="115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7" name="Group 403"/>
                          <wpg:cNvGrpSpPr>
                            <a:grpSpLocks/>
                          </wpg:cNvGrpSpPr>
                          <wpg:grpSpPr bwMode="auto">
                            <a:xfrm>
                              <a:off x="9078" y="2681"/>
                              <a:ext cx="103" cy="67"/>
                              <a:chOff x="9078" y="2681"/>
                              <a:chExt cx="103" cy="67"/>
                            </a:xfrm>
                          </wpg:grpSpPr>
                          <wps:wsp>
                            <wps:cNvPr id="318" name="Freeform 404"/>
                            <wps:cNvSpPr>
                              <a:spLocks/>
                            </wps:cNvSpPr>
                            <wps:spPr bwMode="auto">
                              <a:xfrm>
                                <a:off x="9078" y="2681"/>
                                <a:ext cx="103" cy="67"/>
                              </a:xfrm>
                              <a:custGeom>
                                <a:avLst/>
                                <a:gdLst>
                                  <a:gd name="T0" fmla="+- 0 9162 9078"/>
                                  <a:gd name="T1" fmla="*/ T0 w 103"/>
                                  <a:gd name="T2" fmla="+- 0 2681 2681"/>
                                  <a:gd name="T3" fmla="*/ 2681 h 67"/>
                                  <a:gd name="T4" fmla="+- 0 9078 9078"/>
                                  <a:gd name="T5" fmla="*/ T4 w 103"/>
                                  <a:gd name="T6" fmla="+- 0 2681 2681"/>
                                  <a:gd name="T7" fmla="*/ 2681 h 67"/>
                                  <a:gd name="T8" fmla="+- 0 9078 9078"/>
                                  <a:gd name="T9" fmla="*/ T8 w 103"/>
                                  <a:gd name="T10" fmla="+- 0 2702 2681"/>
                                  <a:gd name="T11" fmla="*/ 2702 h 67"/>
                                  <a:gd name="T12" fmla="+- 0 9083 9078"/>
                                  <a:gd name="T13" fmla="*/ T12 w 103"/>
                                  <a:gd name="T14" fmla="+- 0 2723 2681"/>
                                  <a:gd name="T15" fmla="*/ 2723 h 67"/>
                                  <a:gd name="T16" fmla="+- 0 9097 9078"/>
                                  <a:gd name="T17" fmla="*/ T16 w 103"/>
                                  <a:gd name="T18" fmla="+- 0 2739 2681"/>
                                  <a:gd name="T19" fmla="*/ 2739 h 67"/>
                                  <a:gd name="T20" fmla="+- 0 9118 9078"/>
                                  <a:gd name="T21" fmla="*/ T20 w 103"/>
                                  <a:gd name="T22" fmla="+- 0 2747 2681"/>
                                  <a:gd name="T23" fmla="*/ 2747 h 67"/>
                                  <a:gd name="T24" fmla="+- 0 9141 9078"/>
                                  <a:gd name="T25" fmla="*/ T24 w 103"/>
                                  <a:gd name="T26" fmla="+- 0 2742 2681"/>
                                  <a:gd name="T27" fmla="*/ 2742 h 67"/>
                                  <a:gd name="T28" fmla="+- 0 9157 9078"/>
                                  <a:gd name="T29" fmla="*/ T28 w 103"/>
                                  <a:gd name="T30" fmla="+- 0 2728 2681"/>
                                  <a:gd name="T31" fmla="*/ 2728 h 67"/>
                                  <a:gd name="T32" fmla="+- 0 9165 9078"/>
                                  <a:gd name="T33" fmla="*/ T32 w 103"/>
                                  <a:gd name="T34" fmla="+- 0 2708 2681"/>
                                  <a:gd name="T35" fmla="*/ 2708 h 67"/>
                                  <a:gd name="T36" fmla="+- 0 9180 9078"/>
                                  <a:gd name="T37" fmla="*/ T36 w 103"/>
                                  <a:gd name="T38" fmla="+- 0 2702 2681"/>
                                  <a:gd name="T39" fmla="*/ 2702 h 67"/>
                                  <a:gd name="T40" fmla="+- 0 9162 9078"/>
                                  <a:gd name="T41" fmla="*/ T40 w 103"/>
                                  <a:gd name="T42" fmla="+- 0 2681 2681"/>
                                  <a:gd name="T43" fmla="*/ 2681 h 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3" h="67">
                                    <a:moveTo>
                                      <a:pt x="8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42"/>
                                    </a:lnTo>
                                    <a:lnTo>
                                      <a:pt x="19" y="58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79" y="47"/>
                                    </a:lnTo>
                                    <a:lnTo>
                                      <a:pt x="87" y="27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9" name="Group 405"/>
                          <wpg:cNvGrpSpPr>
                            <a:grpSpLocks/>
                          </wpg:cNvGrpSpPr>
                          <wpg:grpSpPr bwMode="auto">
                            <a:xfrm>
                              <a:off x="9085" y="2762"/>
                              <a:ext cx="246" cy="175"/>
                              <a:chOff x="9085" y="2762"/>
                              <a:chExt cx="246" cy="175"/>
                            </a:xfrm>
                          </wpg:grpSpPr>
                          <wps:wsp>
                            <wps:cNvPr id="1760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9085" y="2762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01 9085"/>
                                  <a:gd name="T1" fmla="*/ T0 w 246"/>
                                  <a:gd name="T2" fmla="+- 0 2883 2762"/>
                                  <a:gd name="T3" fmla="*/ 2883 h 175"/>
                                  <a:gd name="T4" fmla="+- 0 9195 9085"/>
                                  <a:gd name="T5" fmla="*/ T4 w 246"/>
                                  <a:gd name="T6" fmla="+- 0 2883 2762"/>
                                  <a:gd name="T7" fmla="*/ 2883 h 175"/>
                                  <a:gd name="T8" fmla="+- 0 9215 9085"/>
                                  <a:gd name="T9" fmla="*/ T8 w 246"/>
                                  <a:gd name="T10" fmla="+- 0 2913 2762"/>
                                  <a:gd name="T11" fmla="*/ 2913 h 175"/>
                                  <a:gd name="T12" fmla="+- 0 9224 9085"/>
                                  <a:gd name="T13" fmla="*/ T12 w 246"/>
                                  <a:gd name="T14" fmla="+- 0 2925 2762"/>
                                  <a:gd name="T15" fmla="*/ 2925 h 175"/>
                                  <a:gd name="T16" fmla="+- 0 9242 9085"/>
                                  <a:gd name="T17" fmla="*/ T16 w 246"/>
                                  <a:gd name="T18" fmla="+- 0 2937 2762"/>
                                  <a:gd name="T19" fmla="*/ 2937 h 175"/>
                                  <a:gd name="T20" fmla="+- 0 9259 9085"/>
                                  <a:gd name="T21" fmla="*/ T20 w 246"/>
                                  <a:gd name="T22" fmla="+- 0 2936 2762"/>
                                  <a:gd name="T23" fmla="*/ 2936 h 175"/>
                                  <a:gd name="T24" fmla="+- 0 9301 9085"/>
                                  <a:gd name="T25" fmla="*/ T24 w 246"/>
                                  <a:gd name="T26" fmla="+- 0 2883 2762"/>
                                  <a:gd name="T27" fmla="*/ 2883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16" y="121"/>
                                    </a:moveTo>
                                    <a:lnTo>
                                      <a:pt x="110" y="121"/>
                                    </a:lnTo>
                                    <a:lnTo>
                                      <a:pt x="130" y="151"/>
                                    </a:lnTo>
                                    <a:lnTo>
                                      <a:pt x="139" y="163"/>
                                    </a:lnTo>
                                    <a:lnTo>
                                      <a:pt x="157" y="175"/>
                                    </a:lnTo>
                                    <a:lnTo>
                                      <a:pt x="174" y="174"/>
                                    </a:lnTo>
                                    <a:lnTo>
                                      <a:pt x="216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1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9085" y="2762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120 9085"/>
                                  <a:gd name="T1" fmla="*/ T0 w 246"/>
                                  <a:gd name="T2" fmla="+- 0 2762 2762"/>
                                  <a:gd name="T3" fmla="*/ 2762 h 175"/>
                                  <a:gd name="T4" fmla="+- 0 9100 9085"/>
                                  <a:gd name="T5" fmla="*/ T4 w 246"/>
                                  <a:gd name="T6" fmla="+- 0 2763 2762"/>
                                  <a:gd name="T7" fmla="*/ 2763 h 175"/>
                                  <a:gd name="T8" fmla="+- 0 9085 9085"/>
                                  <a:gd name="T9" fmla="*/ T8 w 246"/>
                                  <a:gd name="T10" fmla="+- 0 2766 2762"/>
                                  <a:gd name="T11" fmla="*/ 2766 h 175"/>
                                  <a:gd name="T12" fmla="+- 0 9193 9085"/>
                                  <a:gd name="T13" fmla="*/ T12 w 246"/>
                                  <a:gd name="T14" fmla="+- 0 2927 2762"/>
                                  <a:gd name="T15" fmla="*/ 2927 h 175"/>
                                  <a:gd name="T16" fmla="+- 0 9195 9085"/>
                                  <a:gd name="T17" fmla="*/ T16 w 246"/>
                                  <a:gd name="T18" fmla="+- 0 2883 2762"/>
                                  <a:gd name="T19" fmla="*/ 2883 h 175"/>
                                  <a:gd name="T20" fmla="+- 0 9301 9085"/>
                                  <a:gd name="T21" fmla="*/ T20 w 246"/>
                                  <a:gd name="T22" fmla="+- 0 2883 2762"/>
                                  <a:gd name="T23" fmla="*/ 2883 h 175"/>
                                  <a:gd name="T24" fmla="+- 0 9310 9085"/>
                                  <a:gd name="T25" fmla="*/ T24 w 246"/>
                                  <a:gd name="T26" fmla="+- 0 2872 2762"/>
                                  <a:gd name="T27" fmla="*/ 2872 h 175"/>
                                  <a:gd name="T28" fmla="+- 0 9256 9085"/>
                                  <a:gd name="T29" fmla="*/ T28 w 246"/>
                                  <a:gd name="T30" fmla="+- 0 2872 2762"/>
                                  <a:gd name="T31" fmla="*/ 2872 h 175"/>
                                  <a:gd name="T32" fmla="+- 0 9225 9085"/>
                                  <a:gd name="T33" fmla="*/ T32 w 246"/>
                                  <a:gd name="T34" fmla="+- 0 2821 2762"/>
                                  <a:gd name="T35" fmla="*/ 2821 h 175"/>
                                  <a:gd name="T36" fmla="+- 0 9172 9085"/>
                                  <a:gd name="T37" fmla="*/ T36 w 246"/>
                                  <a:gd name="T38" fmla="+- 0 2769 2762"/>
                                  <a:gd name="T39" fmla="*/ 2769 h 175"/>
                                  <a:gd name="T40" fmla="+- 0 9148 9085"/>
                                  <a:gd name="T41" fmla="*/ T40 w 246"/>
                                  <a:gd name="T42" fmla="+- 0 2763 2762"/>
                                  <a:gd name="T43" fmla="*/ 2763 h 175"/>
                                  <a:gd name="T44" fmla="+- 0 9120 9085"/>
                                  <a:gd name="T45" fmla="*/ T44 w 246"/>
                                  <a:gd name="T46" fmla="+- 0 2762 2762"/>
                                  <a:gd name="T47" fmla="*/ 2762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35" y="0"/>
                                    </a:moveTo>
                                    <a:lnTo>
                                      <a:pt x="15" y="1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108" y="165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216" y="121"/>
                                    </a:lnTo>
                                    <a:lnTo>
                                      <a:pt x="225" y="110"/>
                                    </a:lnTo>
                                    <a:lnTo>
                                      <a:pt x="171" y="110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87" y="7"/>
                                    </a:lnTo>
                                    <a:lnTo>
                                      <a:pt x="63" y="1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2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9085" y="2762"/>
                                <a:ext cx="246" cy="175"/>
                              </a:xfrm>
                              <a:custGeom>
                                <a:avLst/>
                                <a:gdLst>
                                  <a:gd name="T0" fmla="+- 0 9314 9085"/>
                                  <a:gd name="T1" fmla="*/ T0 w 246"/>
                                  <a:gd name="T2" fmla="+- 0 2820 2762"/>
                                  <a:gd name="T3" fmla="*/ 2820 h 175"/>
                                  <a:gd name="T4" fmla="+- 0 9302 9085"/>
                                  <a:gd name="T5" fmla="*/ T4 w 246"/>
                                  <a:gd name="T6" fmla="+- 0 2821 2762"/>
                                  <a:gd name="T7" fmla="*/ 2821 h 175"/>
                                  <a:gd name="T8" fmla="+- 0 9295 9085"/>
                                  <a:gd name="T9" fmla="*/ T8 w 246"/>
                                  <a:gd name="T10" fmla="+- 0 2829 2762"/>
                                  <a:gd name="T11" fmla="*/ 2829 h 175"/>
                                  <a:gd name="T12" fmla="+- 0 9256 9085"/>
                                  <a:gd name="T13" fmla="*/ T12 w 246"/>
                                  <a:gd name="T14" fmla="+- 0 2872 2762"/>
                                  <a:gd name="T15" fmla="*/ 2872 h 175"/>
                                  <a:gd name="T16" fmla="+- 0 9310 9085"/>
                                  <a:gd name="T17" fmla="*/ T16 w 246"/>
                                  <a:gd name="T18" fmla="+- 0 2872 2762"/>
                                  <a:gd name="T19" fmla="*/ 2872 h 175"/>
                                  <a:gd name="T20" fmla="+- 0 9324 9085"/>
                                  <a:gd name="T21" fmla="*/ T20 w 246"/>
                                  <a:gd name="T22" fmla="+- 0 2854 2762"/>
                                  <a:gd name="T23" fmla="*/ 2854 h 175"/>
                                  <a:gd name="T24" fmla="+- 0 9331 9085"/>
                                  <a:gd name="T25" fmla="*/ T24 w 246"/>
                                  <a:gd name="T26" fmla="+- 0 2846 2762"/>
                                  <a:gd name="T27" fmla="*/ 2846 h 175"/>
                                  <a:gd name="T28" fmla="+- 0 9330 9085"/>
                                  <a:gd name="T29" fmla="*/ T28 w 246"/>
                                  <a:gd name="T30" fmla="+- 0 2834 2762"/>
                                  <a:gd name="T31" fmla="*/ 2834 h 175"/>
                                  <a:gd name="T32" fmla="+- 0 9314 9085"/>
                                  <a:gd name="T33" fmla="*/ T32 w 246"/>
                                  <a:gd name="T34" fmla="+- 0 2820 2762"/>
                                  <a:gd name="T35" fmla="*/ 2820 h 17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46" h="175">
                                    <a:moveTo>
                                      <a:pt x="229" y="58"/>
                                    </a:moveTo>
                                    <a:lnTo>
                                      <a:pt x="217" y="5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171" y="110"/>
                                    </a:lnTo>
                                    <a:lnTo>
                                      <a:pt x="225" y="110"/>
                                    </a:lnTo>
                                    <a:lnTo>
                                      <a:pt x="239" y="92"/>
                                    </a:lnTo>
                                    <a:lnTo>
                                      <a:pt x="246" y="84"/>
                                    </a:lnTo>
                                    <a:lnTo>
                                      <a:pt x="245" y="72"/>
                                    </a:lnTo>
                                    <a:lnTo>
                                      <a:pt x="229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0" name="Group 409"/>
                          <wpg:cNvGrpSpPr>
                            <a:grpSpLocks/>
                          </wpg:cNvGrpSpPr>
                          <wpg:grpSpPr bwMode="auto">
                            <a:xfrm>
                              <a:off x="9265" y="2646"/>
                              <a:ext cx="105" cy="153"/>
                              <a:chOff x="9265" y="2646"/>
                              <a:chExt cx="105" cy="153"/>
                            </a:xfrm>
                          </wpg:grpSpPr>
                          <wps:wsp>
                            <wps:cNvPr id="1771" name="Freeform 410"/>
                            <wps:cNvSpPr>
                              <a:spLocks/>
                            </wps:cNvSpPr>
                            <wps:spPr bwMode="auto">
                              <a:xfrm>
                                <a:off x="9265" y="2646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0 9265"/>
                                  <a:gd name="T1" fmla="*/ T0 w 105"/>
                                  <a:gd name="T2" fmla="+- 0 2646 2646"/>
                                  <a:gd name="T3" fmla="*/ 2646 h 153"/>
                                  <a:gd name="T4" fmla="+- 0 9265 9265"/>
                                  <a:gd name="T5" fmla="*/ T4 w 105"/>
                                  <a:gd name="T6" fmla="+- 0 2646 2646"/>
                                  <a:gd name="T7" fmla="*/ 2646 h 153"/>
                                  <a:gd name="T8" fmla="+- 0 9265 9265"/>
                                  <a:gd name="T9" fmla="*/ T8 w 105"/>
                                  <a:gd name="T10" fmla="+- 0 2771 2646"/>
                                  <a:gd name="T11" fmla="*/ 2771 h 153"/>
                                  <a:gd name="T12" fmla="+- 0 9305 9265"/>
                                  <a:gd name="T13" fmla="*/ T12 w 105"/>
                                  <a:gd name="T14" fmla="+- 0 2771 2646"/>
                                  <a:gd name="T15" fmla="*/ 2771 h 153"/>
                                  <a:gd name="T16" fmla="+- 0 9305 9265"/>
                                  <a:gd name="T17" fmla="*/ T16 w 105"/>
                                  <a:gd name="T18" fmla="+- 0 2799 2646"/>
                                  <a:gd name="T19" fmla="*/ 2799 h 153"/>
                                  <a:gd name="T20" fmla="+- 0 9370 9265"/>
                                  <a:gd name="T21" fmla="*/ T20 w 105"/>
                                  <a:gd name="T22" fmla="+- 0 2771 2646"/>
                                  <a:gd name="T23" fmla="*/ 2771 h 153"/>
                                  <a:gd name="T24" fmla="+- 0 9370 9265"/>
                                  <a:gd name="T25" fmla="*/ T24 w 105"/>
                                  <a:gd name="T26" fmla="+- 0 2762 2646"/>
                                  <a:gd name="T27" fmla="*/ 2762 h 153"/>
                                  <a:gd name="T28" fmla="+- 0 9275 9265"/>
                                  <a:gd name="T29" fmla="*/ T28 w 105"/>
                                  <a:gd name="T30" fmla="+- 0 2762 2646"/>
                                  <a:gd name="T31" fmla="*/ 2762 h 153"/>
                                  <a:gd name="T32" fmla="+- 0 9275 9265"/>
                                  <a:gd name="T33" fmla="*/ T32 w 105"/>
                                  <a:gd name="T34" fmla="+- 0 2655 2646"/>
                                  <a:gd name="T35" fmla="*/ 2655 h 153"/>
                                  <a:gd name="T36" fmla="+- 0 9370 9265"/>
                                  <a:gd name="T37" fmla="*/ T36 w 105"/>
                                  <a:gd name="T38" fmla="+- 0 2655 2646"/>
                                  <a:gd name="T39" fmla="*/ 2655 h 153"/>
                                  <a:gd name="T40" fmla="+- 0 9370 9265"/>
                                  <a:gd name="T41" fmla="*/ T40 w 105"/>
                                  <a:gd name="T42" fmla="+- 0 2646 2646"/>
                                  <a:gd name="T43" fmla="*/ 2646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40" y="153"/>
                                    </a:lnTo>
                                    <a:lnTo>
                                      <a:pt x="105" y="125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2" name="Freeform 411"/>
                            <wps:cNvSpPr>
                              <a:spLocks/>
                            </wps:cNvSpPr>
                            <wps:spPr bwMode="auto">
                              <a:xfrm>
                                <a:off x="9265" y="2646"/>
                                <a:ext cx="105" cy="153"/>
                              </a:xfrm>
                              <a:custGeom>
                                <a:avLst/>
                                <a:gdLst>
                                  <a:gd name="T0" fmla="+- 0 9370 9265"/>
                                  <a:gd name="T1" fmla="*/ T0 w 105"/>
                                  <a:gd name="T2" fmla="+- 0 2655 2646"/>
                                  <a:gd name="T3" fmla="*/ 2655 h 153"/>
                                  <a:gd name="T4" fmla="+- 0 9347 9265"/>
                                  <a:gd name="T5" fmla="*/ T4 w 105"/>
                                  <a:gd name="T6" fmla="+- 0 2655 2646"/>
                                  <a:gd name="T7" fmla="*/ 2655 h 153"/>
                                  <a:gd name="T8" fmla="+- 0 9305 9265"/>
                                  <a:gd name="T9" fmla="*/ T8 w 105"/>
                                  <a:gd name="T10" fmla="+- 0 2673 2646"/>
                                  <a:gd name="T11" fmla="*/ 2673 h 153"/>
                                  <a:gd name="T12" fmla="+- 0 9305 9265"/>
                                  <a:gd name="T13" fmla="*/ T12 w 105"/>
                                  <a:gd name="T14" fmla="+- 0 2762 2646"/>
                                  <a:gd name="T15" fmla="*/ 2762 h 153"/>
                                  <a:gd name="T16" fmla="+- 0 9370 9265"/>
                                  <a:gd name="T17" fmla="*/ T16 w 105"/>
                                  <a:gd name="T18" fmla="+- 0 2762 2646"/>
                                  <a:gd name="T19" fmla="*/ 2762 h 153"/>
                                  <a:gd name="T20" fmla="+- 0 9370 9265"/>
                                  <a:gd name="T21" fmla="*/ T20 w 105"/>
                                  <a:gd name="T22" fmla="+- 0 2655 2646"/>
                                  <a:gd name="T23" fmla="*/ 2655 h 1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05" h="153">
                                    <a:moveTo>
                                      <a:pt x="105" y="9"/>
                                    </a:moveTo>
                                    <a:lnTo>
                                      <a:pt x="82" y="9"/>
                                    </a:lnTo>
                                    <a:lnTo>
                                      <a:pt x="40" y="27"/>
                                    </a:lnTo>
                                    <a:lnTo>
                                      <a:pt x="40" y="116"/>
                                    </a:lnTo>
                                    <a:lnTo>
                                      <a:pt x="105" y="116"/>
                                    </a:lnTo>
                                    <a:lnTo>
                                      <a:pt x="105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3" name="Group 412"/>
                          <wpg:cNvGrpSpPr>
                            <a:grpSpLocks/>
                          </wpg:cNvGrpSpPr>
                          <wpg:grpSpPr bwMode="auto">
                            <a:xfrm>
                              <a:off x="9018" y="2777"/>
                              <a:ext cx="154" cy="156"/>
                              <a:chOff x="9018" y="2777"/>
                              <a:chExt cx="154" cy="156"/>
                            </a:xfrm>
                          </wpg:grpSpPr>
                          <wps:wsp>
                            <wps:cNvPr id="1774" name="Freeform 413"/>
                            <wps:cNvSpPr>
                              <a:spLocks/>
                            </wps:cNvSpPr>
                            <wps:spPr bwMode="auto">
                              <a:xfrm>
                                <a:off x="9018" y="2777"/>
                                <a:ext cx="154" cy="156"/>
                              </a:xfrm>
                              <a:custGeom>
                                <a:avLst/>
                                <a:gdLst>
                                  <a:gd name="T0" fmla="+- 0 9057 9018"/>
                                  <a:gd name="T1" fmla="*/ T0 w 154"/>
                                  <a:gd name="T2" fmla="+- 0 2777 2777"/>
                                  <a:gd name="T3" fmla="*/ 2777 h 156"/>
                                  <a:gd name="T4" fmla="+- 0 9041 9018"/>
                                  <a:gd name="T5" fmla="*/ T4 w 154"/>
                                  <a:gd name="T6" fmla="+- 0 2788 2777"/>
                                  <a:gd name="T7" fmla="*/ 2788 h 156"/>
                                  <a:gd name="T8" fmla="+- 0 9029 9018"/>
                                  <a:gd name="T9" fmla="*/ T8 w 154"/>
                                  <a:gd name="T10" fmla="+- 0 2803 2777"/>
                                  <a:gd name="T11" fmla="*/ 2803 h 156"/>
                                  <a:gd name="T12" fmla="+- 0 9021 9018"/>
                                  <a:gd name="T13" fmla="*/ T12 w 154"/>
                                  <a:gd name="T14" fmla="+- 0 2822 2777"/>
                                  <a:gd name="T15" fmla="*/ 2822 h 156"/>
                                  <a:gd name="T16" fmla="+- 0 9018 9018"/>
                                  <a:gd name="T17" fmla="*/ T16 w 154"/>
                                  <a:gd name="T18" fmla="+- 0 2845 2777"/>
                                  <a:gd name="T19" fmla="*/ 2845 h 156"/>
                                  <a:gd name="T20" fmla="+- 0 9021 9018"/>
                                  <a:gd name="T21" fmla="*/ T20 w 154"/>
                                  <a:gd name="T22" fmla="+- 0 2932 2777"/>
                                  <a:gd name="T23" fmla="*/ 2932 h 156"/>
                                  <a:gd name="T24" fmla="+- 0 9172 9018"/>
                                  <a:gd name="T25" fmla="*/ T24 w 154"/>
                                  <a:gd name="T26" fmla="+- 0 2932 2777"/>
                                  <a:gd name="T27" fmla="*/ 2932 h 156"/>
                                  <a:gd name="T28" fmla="+- 0 9057 9018"/>
                                  <a:gd name="T29" fmla="*/ T28 w 154"/>
                                  <a:gd name="T30" fmla="+- 0 2777 2777"/>
                                  <a:gd name="T31" fmla="*/ 2777 h 1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54" h="156">
                                    <a:moveTo>
                                      <a:pt x="39" y="0"/>
                                    </a:moveTo>
                                    <a:lnTo>
                                      <a:pt x="23" y="11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3" y="155"/>
                                    </a:lnTo>
                                    <a:lnTo>
                                      <a:pt x="154" y="155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300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xmlns:o="urn:schemas-microsoft-com:office:office" xmlns:v="urn:schemas-microsoft-com:vml" id="Group 342" o:spid="_x0000_s1026" style="position:absolute;margin-left:180.8pt;margin-top:20.95pt;width:17.9pt;height:136.1pt;z-index:251753472" coordorigin="9018,7018" coordsize="358,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">
                <v:group id="Group 343" o:spid="_x0000_s1027" style="position:absolute;left:9024;top:7534;width:352;height:307" coordorigin="9024,1462" coordsize="352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344" o:spid="_x0000_s1028" style="position:absolute;left:9073;top:1462;width:116;height:38" coordorigin="9073,1462" coordsize="11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Freeform 345" o:spid="_x0000_s1029" style="position:absolute;left:9073;top:1462;width:116;height:38;visibility:visible;mso-wrap-style:square;v-text-anchor:top" coordsize="11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GE70A&#10;AADcAAAADwAAAGRycy9kb3ducmV2LnhtbERPSwrCMBDdC94hjODOpi0oUo0iouDWD7gdmrEtNpPS&#10;RFs9vREEd/N431mue1OLJ7WusqwgiWIQxLnVFRcKLuf9ZA7CeWSNtWVS8CIH69VwsMRM246P9Dz5&#10;QoQQdhkqKL1vMildXpJBF9mGOHA32xr0AbaF1C12IdzUMo3jmTRYcWgosaFtSfn99DAKuuRwSTZ1&#10;tZvSNe0edueO7/NcqfGo3yxAeOr9X/xzH3SYn07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2TGE70AAADcAAAADwAAAAAAAAAAAAAAAACYAgAAZHJzL2Rvd25yZXYu&#10;eG1sUEsFBgAAAAAEAAQA9QAAAIIDAAAAAA==&#10;" path="m115,l,15,8,37r91,l115,xe" fillcolor="#7b77b8" stroked="f">
                      <v:path arrowok="t" o:connecttype="custom" o:connectlocs="115,1462;0,1477;8,1499;99,1499;115,1462" o:connectangles="0,0,0,0,0"/>
                    </v:shape>
                  </v:group>
                  <v:group id="Group 346" o:spid="_x0000_s1030" style="position:absolute;left:9083;top:1513;width:103;height:67" coordorigin="9083,1513" coordsize="103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shape id="Freeform 347" o:spid="_x0000_s1031" style="position:absolute;left:9083;top:1513;width:103;height:67;visibility:visible;mso-wrap-style:square;v-text-anchor:top" coordsize="10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TuMIA&#10;AADcAAAADwAAAGRycy9kb3ducmV2LnhtbERPTWsCMRC9F/wPYYTealYPra5GKYK6FynV2vO4GXeX&#10;biZLEjX21zcFwds83ufMFtG04kLON5YVDAcZCOLS6oYrBV/71csYhA/IGlvLpOBGHhbz3tMMc22v&#10;/EmXXahECmGfo4I6hC6X0pc1GfQD2xEn7mSdwZCgq6R2eE3hppWjLHuVBhtODTV2tKyp/NmdjYLj&#10;5FgcPobfvPSbwq317zYeolbquR/fpyACxfAQ392FTvNHb/D/TLp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dO4wgAAANwAAAAPAAAAAAAAAAAAAAAAAJgCAABkcnMvZG93&#10;bnJldi54bWxQSwUGAAAAAAQABAD1AAAAhwMAAAAA&#10;" path="m85,l1,,,21,6,43,20,59r21,7l64,61,80,47,88,28r15,-7l85,xe" fillcolor="#7b77b8" stroked="f">
                      <v:path arrowok="t" o:connecttype="custom" o:connectlocs="85,1513;1,1513;0,1534;6,1556;20,1572;41,1579;64,1574;80,1560;88,1541;103,1534;85,1513" o:connectangles="0,0,0,0,0,0,0,0,0,0,0"/>
                    </v:shape>
                  </v:group>
                  <v:group id="Group 348" o:spid="_x0000_s1032" style="position:absolute;left:9091;top:1594;width:246;height:175" coordorigin="9091,1594" coordsize="24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349" o:spid="_x0000_s1033" style="position:absolute;left:9091;top:1594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M9MQA&#10;AADcAAAADwAAAGRycy9kb3ducmV2LnhtbERP22oCMRB9F/oPYQq+SM3agtbVKFKqFKTQtfsBw2b2&#10;gpvJNom69usbQejbHM51luvetOJMzjeWFUzGCQjiwuqGKwX59/bpFYQPyBpby6TgSh7Wq4fBElNt&#10;L5zR+RAqEUPYp6igDqFLpfRFTQb92HbEkSutMxgidJXUDi8x3LTyOUmm0mDDsaHGjt5qKo6Hk1Ew&#10;+vmdUDbb7d1nO9tcv8p37Y+5UsPHfrMAEagP/+K7+0PH+fMX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/TPTEAAAA3AAAAA8AAAAAAAAAAAAAAAAAmAIAAGRycy9k&#10;b3ducmV2LnhtbFBLBQYAAAAABAAEAPUAAACJAwAAAAA=&#10;" path="m216,121r-107,l130,151r9,12l157,175r17,-1l216,121xe" fillcolor="#7b77b8" stroked="f">
                      <v:path arrowok="t" o:connecttype="custom" o:connectlocs="216,1715;109,1715;130,1745;139,1757;157,1769;174,1768;216,1715" o:connectangles="0,0,0,0,0,0,0"/>
                    </v:shape>
                    <v:shape id="Freeform 350" o:spid="_x0000_s1034" style="position:absolute;left:9091;top:1594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UgMQA&#10;AADcAAAADwAAAGRycy9kb3ducmV2LnhtbERP22oCMRB9F/oPYQq+SM1aitbVKFKqFKTQtfsBw2b2&#10;gpvJNom69usbQejbHM51luvetOJMzjeWFUzGCQjiwuqGKwX59/bpFYQPyBpby6TgSh7Wq4fBElNt&#10;L5zR+RAqEUPYp6igDqFLpfRFTQb92HbEkSutMxgidJXUDi8x3LTyOUmm0mDDsaHGjt5qKo6Hk1Ew&#10;+vmdUDbb7d1nO9tcv8p37Y+5UsPHfrMAEagP/+K7+0PH+fMX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1IDEAAAA3AAAAA8AAAAAAAAAAAAAAAAAmAIAAGRycy9k&#10;b3ducmV2LnhtbFBLBQYAAAAABAAEAPUAAACJAwAAAAA=&#10;" path="m35,l15,1,,4,108,166r1,-45l216,121r8,-10l171,111,140,59,86,8,63,1,35,xe" fillcolor="#7b77b8" stroked="f">
                      <v:path arrowok="t" o:connecttype="custom" o:connectlocs="35,1594;15,1595;0,1598;108,1760;109,1715;216,1715;224,1705;171,1705;140,1653;86,1602;63,1595;35,1594" o:connectangles="0,0,0,0,0,0,0,0,0,0,0,0"/>
                    </v:shape>
                    <v:shape id="Freeform 351" o:spid="_x0000_s1035" style="position:absolute;left:9091;top:1594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xG8QA&#10;AADcAAAADwAAAGRycy9kb3ducmV2LnhtbERP22oCMRB9F/oPYQq+SM1aqNbVKFKqFKTQtfsBw2b2&#10;gpvJNom69usbQejbHM51luvetOJMzjeWFUzGCQjiwuqGKwX59/bpFYQPyBpby6TgSh7Wq4fBElNt&#10;L5zR+RAqEUPYp6igDqFLpfRFTQb92HbEkSutMxgidJXUDi8x3LTyOUmm0mDDsaHGjt5qKo6Hk1Ew&#10;+vmdUDbb7d1nO9tcv8p37Y+5UsPHfrMAEagP/+K7+0PH+fMX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acRvEAAAA3AAAAA8AAAAAAAAAAAAAAAAAmAIAAGRycy9k&#10;b3ducmV2LnhtbFBLBQYAAAAABAAEAPUAAACJAwAAAAA=&#10;" path="m229,59r-12,l210,67r-39,44l224,111,239,92r6,-8l245,72,229,59xe" fillcolor="#7b77b8" stroked="f">
                      <v:path arrowok="t" o:connecttype="custom" o:connectlocs="229,1653;217,1653;210,1661;171,1705;224,1705;239,1686;245,1678;245,1666;229,1653" o:connectangles="0,0,0,0,0,0,0,0,0"/>
                    </v:shape>
                  </v:group>
                  <v:group id="Group 352" o:spid="_x0000_s1036" style="position:absolute;left:9271;top:1478;width:105;height:153" coordorigin="9271,1478" coordsize="10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Freeform 353" o:spid="_x0000_s1037" style="position:absolute;left:9271;top:1478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+z8MA&#10;AADcAAAADwAAAGRycy9kb3ducmV2LnhtbERPzWoCMRC+F3yHMAUvRbN6qHVrFBEUQS91+wDDZpps&#10;3UyWTdR1n94UhN7m4/udxapztbhSGyrPCibjDARx6XXFRsF3sR19gAgRWWPtmRTcKcBqOXhZYK79&#10;jb/oeopGpBAOOSqwMTa5lKG05DCMfUOcuB/fOowJtkbqFm8p3NVymmXv0mHFqcFiQxtL5fl0cQqK&#10;vXkrdt3xcrD9bPd7N73cnnulhq/d+hNEpC7+i5/uvU7z5zP4eyZ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+z8MAAADcAAAADwAAAAAAAAAAAAAAAACYAgAAZHJzL2Rv&#10;d25yZXYueG1sUEsFBgAAAAAEAAQA9QAAAIgDAAAAAA==&#10;" path="m105,l,,,126r40,l40,153r65,-27l105,116r-96,l9,10r96,l105,xe" fillcolor="#7b77b8" stroked="f">
                      <v:path arrowok="t" o:connecttype="custom" o:connectlocs="105,1478;0,1478;0,1604;40,1604;40,1631;105,1604;105,1594;9,1594;9,1488;105,1488;105,1478" o:connectangles="0,0,0,0,0,0,0,0,0,0,0"/>
                    </v:shape>
                    <v:shape id="Freeform 354" o:spid="_x0000_s1038" style="position:absolute;left:9271;top:1478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qvcYA&#10;AADcAAAADwAAAGRycy9kb3ducmV2LnhtbESPzW7CMBCE75V4B2sr9VIVpz30J2AQqgRCopeSPsAq&#10;XuyUeB3FBkKenj1U6m1XMzvz7Xw5hFadqU9NZAPP0wIUcR1tw87AT7V+egeVMrLFNjIZuFKC5WJy&#10;N8fSxgt/03mfnZIQTiUa8Dl3pdap9hQwTWNHLNoh9gGzrL3TtseLhIdWvxTFqw7YsDR47OjTU33c&#10;n4KBauseq83wddr58W3ze3WjXh9HYx7uh9UMVKYh/5v/rrdW8D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cqvcYAAADcAAAADwAAAAAAAAAAAAAAAACYAgAAZHJz&#10;L2Rvd25yZXYueG1sUEsFBgAAAAAEAAQA9QAAAIsDAAAAAA==&#10;" path="m105,10r-23,l40,28r,88l105,116r,-106xe" fillcolor="#7b77b8" stroked="f">
                      <v:path arrowok="t" o:connecttype="custom" o:connectlocs="105,1488;82,1488;40,1506;40,1594;105,1594;105,1488" o:connectangles="0,0,0,0,0,0"/>
                    </v:shape>
                  </v:group>
                  <v:shape id="Freeform 356" o:spid="_x0000_s1039" style="position:absolute;left:9024;top:1609;width:154;height:156;visibility:visible;mso-wrap-style:square;v-text-anchor:top" coordsize="1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xI8EA&#10;AADcAAAADwAAAGRycy9kb3ducmV2LnhtbERP24rCMBB9F/yHMAu+aboiYrtGkYqLoCBe2OehGdvS&#10;ZlKarFa/3iws+DaHc535sjO1uFHrSssKPkcRCOLM6pJzBZfzZjgD4TyyxtoyKXiQg+Wi35tjou2d&#10;j3Q7+VyEEHYJKii8bxIpXVaQQTeyDXHgrrY16ANsc6lbvIdwU8txFE2lwZJDQ4ENpQVl1enXKPie&#10;7HlXpz9NtD5Wqcfn9lChVWrw0a2+QHjq/Fv8797qMD+O4e+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sSPBAAAA3AAAAA8AAAAAAAAAAAAAAAAAmAIAAGRycy9kb3du&#10;cmV2LnhtbFBLBQYAAAAABAAEAPUAAACGAwAAAAA=&#10;" path="m39,l23,12,11,27,3,46,,69r3,87l154,156,39,xe" fillcolor="#7b77b8" stroked="f">
                    <v:path arrowok="t" o:connecttype="custom" o:connectlocs="39,1609;23,1621;11,1636;3,1655;0,1678;3,1765;154,1765;39,1609" o:connectangles="0,0,0,0,0,0,0,0"/>
                  </v:shape>
                </v:group>
                <v:group id="Group 358" o:spid="_x0000_s1040" style="position:absolute;left:9024;top:7018;width:352;height:308" coordorigin="9024,946" coordsize="35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group id="Group 359" o:spid="_x0000_s1041" style="position:absolute;left:9073;top:946;width:116;height:38" coordorigin="9073,946" coordsize="11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<v:shape id="Freeform 360" o:spid="_x0000_s1042" style="position:absolute;left:9073;top:946;width:116;height:38;visibility:visible;mso-wrap-style:square;v-text-anchor:top" coordsize="11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CCMQA&#10;AADcAAAADwAAAGRycy9kb3ducmV2LnhtbESPQWvCQBSE74X+h+UVvNXdBqsSXaVoBb3VKIK3R/aZ&#10;BLNvQ3Zr4r/vCkKPw8x8w8yXva3FjVpfOdbwMVQgiHNnKi40HA+b9ykIH5AN1o5Jw508LBevL3NM&#10;jet4T7csFCJC2KeooQyhSaX0eUkW/dA1xNG7uNZiiLItpGmxi3Bby0SpsbRYcVwosaFVSfk1+7Ua&#10;dkm/Hp2/3SQ/HYuf8WZ3Vq771Hrw1n/NQATqw3/42d4aDYlK4HE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wgjEAAAA3AAAAA8AAAAAAAAAAAAAAAAAmAIAAGRycy9k&#10;b3ducmV2LnhtbFBLBQYAAAAABAAEAPUAAACJAwAAAAA=&#10;" path="m115,l,14,8,37r91,l115,xe" fillcolor="#a785b9" stroked="f">
                      <v:path arrowok="t" o:connecttype="custom" o:connectlocs="115,946;0,960;8,983;99,983;115,946" o:connectangles="0,0,0,0,0"/>
                    </v:shape>
                  </v:group>
                  <v:group id="Group 361" o:spid="_x0000_s1043" style="position:absolute;left:9083;top:997;width:103;height:67" coordorigin="9083,997" coordsize="103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Freeform 362" o:spid="_x0000_s1044" style="position:absolute;left:9083;top:997;width:103;height:67;visibility:visible;mso-wrap-style:square;v-text-anchor:top" coordsize="10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bP8MA&#10;AADcAAAADwAAAGRycy9kb3ducmV2LnhtbESP0YrCMBRE3wX/IVzBN02VVdyuUURZENwXWz/g2lyb&#10;YnNTmljr35uFhX0cZuYMs972thYdtb5yrGA2TUAQF05XXCq45N+TFQgfkDXWjknBizxsN8PBGlPt&#10;nnymLguliBD2KSowITSplL4wZNFPXUMcvZtrLYYo21LqFp8Rbms5T5KltFhxXDDY0N5Qcc8eVkG1&#10;yq+dvn0edgs29vRDr+txlik1HvW7LxCB+vAf/msftYJ58gG/Z+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/bP8MAAADcAAAADwAAAAAAAAAAAAAAAACYAgAAZHJzL2Rv&#10;d25yZXYueG1sUEsFBgAAAAAEAAQA9QAAAIgDAAAAAA==&#10;" path="m85,l1,,,21,6,43,20,59r21,7l64,61,80,47,88,28r15,-7l85,xe" fillcolor="#a785b9" stroked="f">
                      <v:path arrowok="t" o:connecttype="custom" o:connectlocs="85,997;1,997;0,1018;6,1040;20,1056;41,1063;64,1058;80,1044;88,1025;103,1018;85,997" o:connectangles="0,0,0,0,0,0,0,0,0,0,0"/>
                    </v:shape>
                  </v:group>
                  <v:group id="Group 363" o:spid="_x0000_s1045" style="position:absolute;left:9091;top:1078;width:246;height:175" coordorigin="9091,1078" coordsize="24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shape id="Freeform 364" o:spid="_x0000_s1046" style="position:absolute;left:9091;top:1078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9FEMUA&#10;AADcAAAADwAAAGRycy9kb3ducmV2LnhtbESPQWsCMRSE74X+h/CEXoomShHdGqUIFk8t3S7q8bF5&#10;3SxuXtZN1PXfm0Khx2FmvmEWq9414kJdqD1rGI8UCOLSm5orDcX3ZjgDESKywcYzabhRgNXy8WGB&#10;mfFX/qJLHiuRIBwy1GBjbDMpQ2nJYRj5ljh5P75zGJPsKmk6vCa4a+REqal0WHNasNjS2lJ5zM9O&#10;wy4/SbUvZv7ZvpjP92LuP+TuoPXToH97BRGpj//hv/bWaJioKfye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0UQxQAAANwAAAAPAAAAAAAAAAAAAAAAAJgCAABkcnMv&#10;ZG93bnJldi54bWxQSwUGAAAAAAQABAD1AAAAigMAAAAA&#10;" path="m216,121r-107,l130,151r9,12l157,175r17,-1l216,121xe" fillcolor="#a785b9" stroked="f">
                      <v:path arrowok="t" o:connecttype="custom" o:connectlocs="216,1199;109,1199;130,1229;139,1241;157,1253;174,1252;216,1199" o:connectangles="0,0,0,0,0,0,0"/>
                    </v:shape>
                    <v:shape id="Freeform 365" o:spid="_x0000_s1047" style="position:absolute;left:9091;top:1078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gi8UA&#10;AADcAAAADwAAAGRycy9kb3ducmV2LnhtbESPQWsCMRSE7wX/Q3hCL0WTSqm6GkUES08tXRf1+Ng8&#10;N4ubl+0m1e2/bwqFHoeZ+YZZrnvXiCt1ofas4XGsQBCX3tRcaSj2u9EMRIjIBhvPpOGbAqxXg7sl&#10;Zsbf+IOueaxEgnDIUIONsc2kDKUlh2HsW+LknX3nMCbZVdJ0eEtw18iJUs/SYc1pwWJLW0vlJf9y&#10;Gg75p1THYuYf7JN5fynm/k0eTlrfD/vNAkSkPv6H/9qvRsNETe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+CLxQAAANwAAAAPAAAAAAAAAAAAAAAAAJgCAABkcnMv&#10;ZG93bnJldi54bWxQSwUGAAAAAAQABAD1AAAAigMAAAAA&#10;" path="m35,l15,1,,4,108,166r1,-45l216,121r8,-11l171,110,140,59,86,7,63,1,35,xe" fillcolor="#a785b9" stroked="f">
                      <v:path arrowok="t" o:connecttype="custom" o:connectlocs="35,1078;15,1079;0,1082;108,1244;109,1199;216,1199;224,1188;171,1188;140,1137;86,1085;63,1079;35,1078" o:connectangles="0,0,0,0,0,0,0,0,0,0,0,0"/>
                    </v:shape>
                    <v:shape id="Freeform 366" o:spid="_x0000_s1048" style="position:absolute;left:9091;top:1078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0+cIA&#10;AADcAAAADwAAAGRycy9kb3ducmV2LnhtbERPz2vCMBS+D/wfwhN2GZooMrQziggbnpR1xe34aN6a&#10;YvPSNVHrf28Owo4f3+/luneNuFAXas8aJmMFgrj0puZKQ/H1PpqDCBHZYOOZNNwowHo1eFpiZvyV&#10;P+mSx0qkEA4ZarAxtpmUobTkMIx9S5y4X985jAl2lTQdXlO4a+RUqVfpsObUYLGlraXylJ+dhmP+&#10;J9V3MfcvdmYOH8XC7+XxR+vnYb95AxGpj//ih3tnNExV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HT5wgAAANwAAAAPAAAAAAAAAAAAAAAAAJgCAABkcnMvZG93&#10;bnJldi54bWxQSwUGAAAAAAQABAD1AAAAhwMAAAAA&#10;" path="m229,58r-12,1l210,67r-39,43l224,110,239,92r6,-8l245,72,229,58xe" fillcolor="#a785b9" stroked="f">
                      <v:path arrowok="t" o:connecttype="custom" o:connectlocs="229,1136;217,1137;210,1145;171,1188;224,1188;239,1170;245,1162;245,1150;229,1136" o:connectangles="0,0,0,0,0,0,0,0,0"/>
                    </v:shape>
                  </v:group>
                  <v:group id="Group 367" o:spid="_x0000_s1049" style="position:absolute;left:9271;top:962;width:105;height:153" coordorigin="9271,962" coordsize="10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shape id="Freeform 368" o:spid="_x0000_s1050" style="position:absolute;left:9271;top:962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SAsIA&#10;AADcAAAADwAAAGRycy9kb3ducmV2LnhtbERPy2rCQBTdF/yH4Qru6mRclJI6ighiXdS2acDtJXNN&#10;opk7aWby6N93FoUuD+e93k62EQN1vnasQS0TEMSFMzWXGvKvw+MzCB+QDTaOScMPedhuZg9rTI0b&#10;+ZOGLJQihrBPUUMVQptK6YuKLPqla4kjd3WdxRBhV0rT4RjDbSNXSfIkLdYcGypsaV9Rcc96q8F9&#10;UH5Th8twRlbq+/T23h9PV60X82n3AiLQFP7Ff+5Xo2Gl4vx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JICwgAAANwAAAAPAAAAAAAAAAAAAAAAAJgCAABkcnMvZG93&#10;bnJldi54bWxQSwUGAAAAAAQABAD1AAAAhwMAAAAA&#10;" path="m105,l,,,125r40,l40,153r65,-28l105,116r-96,l9,10r96,l105,xe" fillcolor="#a785b9" stroked="f">
                      <v:path arrowok="t" o:connecttype="custom" o:connectlocs="105,962;0,962;0,1087;40,1087;40,1115;105,1087;105,1078;9,1078;9,972;105,972;105,962" o:connectangles="0,0,0,0,0,0,0,0,0,0,0"/>
                    </v:shape>
                    <v:shape id="Freeform 369" o:spid="_x0000_s1051" style="position:absolute;left:9271;top:962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3mcQA&#10;AADcAAAADwAAAGRycy9kb3ducmV2LnhtbESPQWvCQBSE7wX/w/IEb3WzHqREVymCqAet1UCvj+wz&#10;SZt9G7NrTP99Vyh4HGbmG2a+7G0tOmp95ViDGicgiHNnKi40ZOf16xsIH5AN1o5Jwy95WC4GL3NM&#10;jbvzJ3WnUIgIYZ+ihjKEJpXS5yVZ9GPXEEfv4lqLIcq2kKbFe4TbWk6SZCotVhwXSmxoVVL+c7pZ&#10;De5I2bdaf3UHZKWuu/3HbbO7aD0a9u8zEIH68Az/t7dGw0Qp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N5nEAAAA3AAAAA8AAAAAAAAAAAAAAAAAmAIAAGRycy9k&#10;b3ducmV2LnhtbFBLBQYAAAAABAAEAPUAAACJAwAAAAA=&#10;" path="m105,10r-23,l40,28r,88l105,116r,-106xe" fillcolor="#a785b9" stroked="f">
                      <v:path arrowok="t" o:connecttype="custom" o:connectlocs="105,972;82,972;40,990;40,1078;105,1078;105,972" o:connectangles="0,0,0,0,0,0"/>
                    </v:shape>
                  </v:group>
                  <v:group id="Group 370" o:spid="_x0000_s1052" style="position:absolute;left:9024;top:1093;width:154;height:156" coordorigin="9024,1093" coordsize="154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shape id="Freeform 371" o:spid="_x0000_s1053" style="position:absolute;left:9024;top:1093;width:154;height:156;visibility:visible;mso-wrap-style:square;v-text-anchor:top" coordsize="1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hysMA&#10;AADcAAAADwAAAGRycy9kb3ducmV2LnhtbESPQYvCMBSE78L+h/AWvGlqF0S6RllcBA+LYvWwx2fz&#10;bIvNS0lirf/eCILHYWa+YebL3jSiI+drywom4wQEcWF1zaWC42E9moHwAVljY5kU3MnDcvExmGOm&#10;7Y331OWhFBHCPkMFVQhtJqUvKjLox7Yljt7ZOoMhSldK7fAW4aaRaZJMpcGa40KFLa0qKi751ShI&#10;bP63a2fhd6U3aSdP7rz9d51Sw8/+5xtEoD68w6/2RitIJ1/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fhysMAAADcAAAADwAAAAAAAAAAAAAAAACYAgAAZHJzL2Rv&#10;d25yZXYueG1sUEsFBgAAAAAEAAQA9QAAAIgDAAAAAA==&#10;" path="m39,l23,12,11,27,3,46,,68r3,88l154,156,39,xe" fillcolor="#a785b9" stroked="f">
                      <v:path arrowok="t" o:connecttype="custom" o:connectlocs="39,1093;23,1105;11,1120;3,1139;0,1161;3,1249;154,1249;39,1093" o:connectangles="0,0,0,0,0,0,0,0"/>
                    </v:shape>
                  </v:group>
                </v:group>
                <v:group id="Group 372" o:spid="_x0000_s1054" style="position:absolute;left:9024;top:8080;width:352;height:308" coordorigin="9024,2008" coordsize="35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group id="Group 373" o:spid="_x0000_s1055" style="position:absolute;left:9073;top:2008;width:116;height:38" coordorigin="9073,2008" coordsize="11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shape id="Freeform 374" o:spid="_x0000_s1056" style="position:absolute;left:9073;top:2008;width:116;height:38;visibility:visible;mso-wrap-style:square;v-text-anchor:top" coordsize="11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nSsQA&#10;AADcAAAADwAAAGRycy9kb3ducmV2LnhtbESPQWvCQBSE70L/w/IK3szGBGJJXUUEIdBT0x7a2yP7&#10;TILZtyG7Jqm/visIHoeZ+YbZ7mfTiZEG11pWsI5iEMSV1S3XCr6/Tqs3EM4ja+wsk4I/crDfvSy2&#10;mGs78SeNpa9FgLDLUUHjfZ9L6aqGDLrI9sTBO9vBoA9yqKUecApw08kkjjNpsOWw0GBPx4aqS3k1&#10;Co63zW95/pmxm7LCau1d+pE6pZav8+EdhKfZP8OPdqEVJOsM7mfCEZ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Z0rEAAAA3AAAAA8AAAAAAAAAAAAAAAAAmAIAAGRycy9k&#10;b3ducmV2LnhtbFBLBQYAAAAABAAEAPUAAACJAwAAAAA=&#10;" path="m115,l,15,8,37r91,l115,xe" fillcolor="#b3659b" stroked="f">
                      <v:path arrowok="t" o:connecttype="custom" o:connectlocs="115,2008;0,2023;8,2045;99,2045;115,2008" o:connectangles="0,0,0,0,0"/>
                    </v:shape>
                  </v:group>
                  <v:group id="Group 375" o:spid="_x0000_s1057" style="position:absolute;left:9083;top:2059;width:103;height:67" coordorigin="9083,2059" coordsize="103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376" o:spid="_x0000_s1058" style="position:absolute;left:9083;top:2059;width:103;height:67;visibility:visible;mso-wrap-style:square;v-text-anchor:top" coordsize="10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jAL8A&#10;AADcAAAADwAAAGRycy9kb3ducmV2LnhtbERPy4rCMBTdD/gP4Qrupqkiw1CNRcQBBTfjqOtLc/uy&#10;uSlJRuvfm4Xg8nDey3wwnbiR841lBdMkBUFcWN1wpeD09/P5DcIHZI2dZVLwIA/5avSxxEzbO//S&#10;7RgqEUPYZ6igDqHPpPRFTQZ9YnviyJXWGQwRukpqh/cYbjo5S9MvabDh2FBjT5uaiuvx3yhottSW&#10;l9IjtcPjsC82Z7eed0pNxsN6ASLQEN7il3unFcymcW08E4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OMAvwAAANwAAAAPAAAAAAAAAAAAAAAAAJgCAABkcnMvZG93bnJl&#10;di54bWxQSwUGAAAAAAQABAD1AAAAhAMAAAAA&#10;" path="m85,l1,,,21,6,43,20,59r21,7l64,61,80,47,88,28r15,-7l85,xe" fillcolor="#b3659b" stroked="f">
                      <v:path arrowok="t" o:connecttype="custom" o:connectlocs="85,2059;1,2059;0,2080;6,2102;20,2118;41,2125;64,2120;80,2106;88,2087;103,2080;85,2059" o:connectangles="0,0,0,0,0,0,0,0,0,0,0"/>
                    </v:shape>
                  </v:group>
                  <v:group id="Group 377" o:spid="_x0000_s1059" style="position:absolute;left:9091;top:2140;width:246;height:175" coordorigin="9091,2140" coordsize="24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Freeform 378" o:spid="_x0000_s1060" style="position:absolute;left:9091;top:2140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IYsYA&#10;AADcAAAADwAAAGRycy9kb3ducmV2LnhtbESPQWvCQBSE7wX/w/IEL6IbA201dZUgBLy0oWkv3h7Z&#10;ZzY0+zZkV43/3i0Uehxm5htmux9tJ640+NaxgtUyAUFcO91yo+D7q1isQfiArLFzTAru5GG/mzxt&#10;MdPuxp90rUIjIoR9hgpMCH0mpa8NWfRL1xNH7+wGiyHKoZF6wFuE206mSfIiLbYcFwz2dDBU/1QX&#10;q6AoNuX89LrOz23py011+DDv+Vyp2XTM30AEGsN/+K991ArS9Bl+z8QjIH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sIYsYAAADcAAAADwAAAAAAAAAAAAAAAACYAgAAZHJz&#10;L2Rvd25yZXYueG1sUEsFBgAAAAAEAAQA9QAAAIsDAAAAAA==&#10;" path="m216,121r-107,l130,151r9,12l157,175r17,-1l216,121xe" fillcolor="#b3659b" stroked="f">
                      <v:path arrowok="t" o:connecttype="custom" o:connectlocs="216,2261;109,2261;130,2291;139,2303;157,2315;174,2314;216,2261" o:connectangles="0,0,0,0,0,0,0"/>
                    </v:shape>
                    <v:shape id="Freeform 379" o:spid="_x0000_s1061" style="position:absolute;left:9091;top:2140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WFcYA&#10;AADcAAAADwAAAGRycy9kb3ducmV2LnhtbESPT2vCQBTE74LfYXlCL1I3zcE/0VWCEOjFBtNeentk&#10;n9lg9m3IbjV++26h4HGYmd8wu8NoO3GjwbeOFbwtEhDEtdMtNwq+PovXNQgfkDV2jknBgzwc9tPJ&#10;DjPt7nymWxUaESHsM1RgQugzKX1tyKJfuJ44ehc3WAxRDo3UA94j3HYyTZKltNhyXDDY09FQfa1+&#10;rIKi2JTz79U6v7SlLzfV8cOc8rlSL7Mx34IINIZn+L/9rhWk6RL+zsQj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mWFcYAAADcAAAADwAAAAAAAAAAAAAAAACYAgAAZHJz&#10;L2Rvd25yZXYueG1sUEsFBgAAAAAEAAQA9QAAAIsDAAAAAA==&#10;" path="m35,l15,1,,4,108,166r1,-45l216,121r8,-10l171,111,140,59,86,8,63,1,35,xe" fillcolor="#b3659b" stroked="f">
                      <v:path arrowok="t" o:connecttype="custom" o:connectlocs="35,2140;15,2141;0,2144;108,2306;109,2261;216,2261;224,2251;171,2251;140,2199;86,2148;63,2141;35,2140" o:connectangles="0,0,0,0,0,0,0,0,0,0,0,0"/>
                    </v:shape>
                    <v:shape id="Freeform 380" o:spid="_x0000_s1062" style="position:absolute;left:9091;top:2140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zjsUA&#10;AADcAAAADwAAAGRycy9kb3ducmV2LnhtbESPQWvCQBSE7wX/w/KEXqRumkPV6CpBCPSioWkvvT2y&#10;z2ww+zZktxr/vVsQPA4z8w2z2Y22ExcafOtYwfs8AUFcO91yo+Dnu3hbgvABWWPnmBTcyMNuO3nZ&#10;YKbdlb/oUoVGRAj7DBWYEPpMSl8bsujnrieO3skNFkOUQyP1gNcIt51Mk+RDWmw5LhjsaW+oPld/&#10;VkFRrMrZ72KZn9rSl6tqfzSHfKbU63TM1yACjeEZfrQ/tYI0XcD/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TOOxQAAANwAAAAPAAAAAAAAAAAAAAAAAJgCAABkcnMv&#10;ZG93bnJldi54bWxQSwUGAAAAAAQABAD1AAAAigMAAAAA&#10;" path="m229,59r-12,l210,67r-39,44l224,111,239,92r6,-8l245,72,229,59xe" fillcolor="#b3659b" stroked="f">
                      <v:path arrowok="t" o:connecttype="custom" o:connectlocs="229,2199;217,2199;210,2207;171,2251;224,2251;239,2232;245,2224;245,2212;229,2199" o:connectangles="0,0,0,0,0,0,0,0,0"/>
                    </v:shape>
                  </v:group>
                  <v:group id="Group 381" o:spid="_x0000_s1063" style="position:absolute;left:9271;top:2024;width:105;height:153" coordorigin="9271,2024" coordsize="10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shape id="Freeform 382" o:spid="_x0000_s1064" style="position:absolute;left:9271;top:2024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WucMA&#10;AADcAAAADwAAAGRycy9kb3ducmV2LnhtbESPQWsCMRSE70L/Q3gFb5rtHsRujVIK0uJB7eoPeN08&#10;N9HNy7JJdf33RhA8DjPzDTNb9K4RZ+qC9azgbZyBIK68tlwr2O+WoymIEJE1Np5JwZUCLOYvgxkW&#10;2l/4l85lrEWCcChQgYmxLaQMlSGHYexb4uQdfOcwJtnVUnd4SXDXyDzLJtKh5bRgsKUvQ9Wp/HcK&#10;li6uVsdtY7/tOju0ZlP/OdoqNXztPz9AROrjM/xo/2gFef4O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TWucMAAADcAAAADwAAAAAAAAAAAAAAAACYAgAAZHJzL2Rv&#10;d25yZXYueG1sUEsFBgAAAAAEAAQA9QAAAIgDAAAAAA==&#10;" path="m105,l,,,126r40,l40,153r65,-27l105,116r-96,l9,10r96,l105,xe" fillcolor="#b3659b" stroked="f">
                      <v:path arrowok="t" o:connecttype="custom" o:connectlocs="105,2024;0,2024;0,2150;40,2150;40,2177;105,2150;105,2140;9,2140;9,2034;105,2034;105,2024" o:connectangles="0,0,0,0,0,0,0,0,0,0,0"/>
                    </v:shape>
                    <v:shape id="Freeform 383" o:spid="_x0000_s1065" style="position:absolute;left:9271;top:2024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p+cEA&#10;AADcAAAADwAAAGRycy9kb3ducmV2LnhtbERP3WrCMBS+F3yHcITdaToHY1RjkUHZ8GJz1Qc4Nscm&#10;2pyUJmu7t18uBrv8+P63xeRaMVAfrGcFj6sMBHHtteVGwflULl9AhIissfVMCn4oQLGbz7aYaz/y&#10;Fw1VbEQK4ZCjAhNjl0sZakMOw8p3xIm7+t5hTLBvpO5xTOGulesse5YOLacGgx29Gqrv1bdTULp4&#10;ONyOrX2zH9m1M5/NxdFRqYfFtN+AiDTFf/Gf+10rWD+l+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n6fnBAAAA3AAAAA8AAAAAAAAAAAAAAAAAmAIAAGRycy9kb3du&#10;cmV2LnhtbFBLBQYAAAAABAAEAPUAAACGAwAAAAA=&#10;" path="m105,10r-23,l40,28r,88l105,116r,-106xe" fillcolor="#b3659b" stroked="f">
                      <v:path arrowok="t" o:connecttype="custom" o:connectlocs="105,2034;82,2034;40,2052;40,2140;105,2140;105,2034" o:connectangles="0,0,0,0,0,0"/>
                    </v:shape>
                  </v:group>
                  <v:group id="Group 384" o:spid="_x0000_s1066" style="position:absolute;left:9024;top:2155;width:154;height:156" coordorigin="9024,2155" coordsize="154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 id="Freeform 385" o:spid="_x0000_s1067" style="position:absolute;left:9024;top:2155;width:154;height:156;visibility:visible;mso-wrap-style:square;v-text-anchor:top" coordsize="1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0c8YA&#10;AADcAAAADwAAAGRycy9kb3ducmV2LnhtbESPQWvCQBSE74L/YXlCb7oxWmlTV4mWgkUQYkXw9sg+&#10;k2D2bchuNf57t1DwOMzMN8x82ZlaXKl1lWUF41EEgji3uuJCweHna/gGwnlkjbVlUnAnB8tFvzfH&#10;RNsbZ3Td+0IECLsEFZTeN4mULi/JoBvZhjh4Z9sa9EG2hdQt3gLc1DKOopk0WHFYKLGhdUn5Zf9r&#10;FBzH72Y2zfQqPex0uj1+vn6vTielXgZd+gHCU+ef4f/2RiuIJ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j0c8YAAADcAAAADwAAAAAAAAAAAAAAAACYAgAAZHJz&#10;L2Rvd25yZXYueG1sUEsFBgAAAAAEAAQA9QAAAIsDAAAAAA==&#10;" path="m39,l23,12,11,27,3,46,,69r3,87l154,156,39,xe" fillcolor="#b3659b" stroked="f">
                      <v:path arrowok="t" o:connecttype="custom" o:connectlocs="39,2155;23,2167;11,2182;3,2201;0,2224;3,2311;154,2311;39,2155" o:connectangles="0,0,0,0,0,0,0,0"/>
                    </v:shape>
                  </v:group>
                </v:group>
                <v:group id="Group 386" o:spid="_x0000_s1068" style="position:absolute;left:9018;top:9432;width:352;height:308" coordorigin="9018,3360" coordsize="35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group id="Group 387" o:spid="_x0000_s1069" style="position:absolute;left:9067;top:3360;width:116;height:38" coordorigin="9067,3360" coordsize="11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shape id="Freeform 388" o:spid="_x0000_s1070" style="position:absolute;left:9067;top:3360;width:116;height:38;visibility:visible;mso-wrap-style:square;v-text-anchor:top" coordsize="11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Jq8QA&#10;AADcAAAADwAAAGRycy9kb3ducmV2LnhtbESP0WrCQBRE3wv+w3ILfdNNIxYbXUUKFhEpGvsB1+xt&#10;kpq9G3a3Mf69Kwh9HGbmDDNf9qYRHTlfW1bwOkpAEBdW11wq+D6uh1MQPiBrbCyTgit5WC4GT3PM&#10;tL3wgbo8lCJC2GeooAqhzaT0RUUG/ci2xNH7sc5giNKVUju8RLhpZJokb9JgzXGhwpY+KirO+Z9R&#10;8H7u9Obza787jumE29/E5enaKfXy3K9mIAL14T/8aG+0gnQ8g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CavEAAAA3AAAAA8AAAAAAAAAAAAAAAAAmAIAAGRycy9k&#10;b3ducmV2LnhtbFBLBQYAAAAABAAEAPUAAACJAwAAAAA=&#10;" path="m115,l,14,8,37r91,l115,xe" fillcolor="#a8487a" stroked="f">
                      <v:path arrowok="t" o:connecttype="custom" o:connectlocs="115,3360;0,3374;8,3397;99,3397;115,3360" o:connectangles="0,0,0,0,0"/>
                    </v:shape>
                  </v:group>
                  <v:group id="Group 389" o:spid="_x0000_s1071" style="position:absolute;left:9078;top:3411;width:103;height:67" coordorigin="9078,3411" coordsize="103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390" o:spid="_x0000_s1072" style="position:absolute;left:9078;top:3411;width:103;height:67;visibility:visible;mso-wrap-style:square;v-text-anchor:top" coordsize="10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TQ8IA&#10;AADcAAAADwAAAGRycy9kb3ducmV2LnhtbESPT4vCMBTE7wt+h/AEb2tqhVWqUUR21YMg/rs/mmdb&#10;bF5KErV++40geBxm5jfMdN6aWtzJ+cqygkE/AUGcW11xoeB0/Pseg/ABWWNtmRQ8ycN81vmaYqbt&#10;g/d0P4RCRAj7DBWUITSZlD4vyaDv24Y4ehfrDIYoXSG1w0eEm1qmSfIjDVYcF0psaFlSfj3cjAIX&#10;Tul4pavF7jc5b7ZNelnr0U6pXrddTEAEasMn/G5vtIJ0OILXmXg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ZNDwgAAANwAAAAPAAAAAAAAAAAAAAAAAJgCAABkcnMvZG93&#10;bnJldi54bWxQSwUGAAAAAAQABAD1AAAAhwMAAAAA&#10;" path="m84,l,,,21,5,43,19,59r21,7l63,61,79,47,87,27r15,-6l84,xe" fillcolor="#a8487a" stroked="f">
                      <v:path arrowok="t" o:connecttype="custom" o:connectlocs="84,3411;0,3411;0,3432;5,3454;19,3470;40,3477;63,3472;79,3458;87,3438;102,3432;84,3411" o:connectangles="0,0,0,0,0,0,0,0,0,0,0"/>
                    </v:shape>
                  </v:group>
                  <v:group id="Group 391" o:spid="_x0000_s1073" style="position:absolute;left:9085;top:3492;width:246;height:175" coordorigin="9085,3492" coordsize="24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shape id="Freeform 392" o:spid="_x0000_s1074" style="position:absolute;left:9085;top:3492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7ObMUA&#10;AADcAAAADwAAAGRycy9kb3ducmV2LnhtbESPQWvCQBSE70L/w/IKvemuVqpGV5GWQvEiRg8eH9ln&#10;Esy+TbPbGP31rlDwOMzMN8xi1dlKtNT40rGG4UCBIM6cKTnXcNh/96cgfEA2WDkmDVfysFq+9BaY&#10;GHfhHbVpyEWEsE9QQxFCnUjps4Is+oGriaN3co3FEGWTS9PgJcJtJUdKfUiLJceFAmv6LCg7p39W&#10;Q31df7WTszqpcnocb39vOCHeaP322q3nIAJ14Rn+b/8YDaP3G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s5sxQAAANwAAAAPAAAAAAAAAAAAAAAAAJgCAABkcnMv&#10;ZG93bnJldi54bWxQSwUGAAAAAAQABAD1AAAAigMAAAAA&#10;" path="m216,121r-106,l130,151r9,12l157,175r17,-1l216,121xe" fillcolor="#a8487a" stroked="f">
                      <v:path arrowok="t" o:connecttype="custom" o:connectlocs="216,3613;110,3613;130,3643;139,3655;157,3667;174,3666;216,3613" o:connectangles="0,0,0,0,0,0,0"/>
                    </v:shape>
                    <v:shape id="Freeform 393" o:spid="_x0000_s1075" style="position:absolute;left:9085;top:3492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01MUA&#10;AADdAAAADwAAAGRycy9kb3ducmV2LnhtbESPQWvCQBCF7wX/wzIFb3W3Iiqpq0iLIF5K1UOPQ3ZM&#10;gtnZmF1j9Nc7h0JvM7w3732zWPW+Vh21sQps4X1kQBHnwVVcWDgeNm9zUDEhO6wDk4U7RVgtBy8L&#10;zFy48Q91+1QoCeGYoYUypSbTOuYleYyj0BCLdgqtxyRrW2jX4k3Cfa3Hxky1x4qlocSGPkvKz/ur&#10;t9Dc11/d7GxOppr/Tr4vD5wR76wdvvbrD1CJ+vRv/rveOsGfjoVfvpER9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vTUxQAAAN0AAAAPAAAAAAAAAAAAAAAAAJgCAABkcnMv&#10;ZG93bnJldi54bWxQSwUGAAAAAAQABAD1AAAAigMAAAAA&#10;" path="m35,l15,1,,4,108,165r2,-44l216,121r9,-11l171,110,140,59,87,7,63,1,35,xe" fillcolor="#a8487a" stroked="f">
                      <v:path arrowok="t" o:connecttype="custom" o:connectlocs="35,3492;15,3493;0,3496;108,3657;110,3613;216,3613;225,3602;171,3602;140,3551;87,3499;63,3493;35,3492" o:connectangles="0,0,0,0,0,0,0,0,0,0,0,0"/>
                    </v:shape>
                    <v:shape id="Freeform 394" o:spid="_x0000_s1076" style="position:absolute;left:9085;top:3492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qo8QA&#10;AADdAAAADwAAAGRycy9kb3ducmV2LnhtbERPTWvCQBC9F/wPywi91V3TohLdhKAUSi+l1oPHITsm&#10;wexszK4x9td3C4Xe5vE+Z5OPthUD9b5xrGE+UyCIS2carjQcvl6fViB8QDbYOiYNd/KQZ5OHDabG&#10;3fiThn2oRAxhn6KGOoQuldKXNVn0M9cRR+7keoshwr6SpsdbDLetTJRaSIsNx4YaO9rWVJ73V6uh&#10;uxe7YXlWJ9Wsji8fl29cEr9r/TgdizWIQGP4F/+530ycv0ie4febeIL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caqPEAAAA3QAAAA8AAAAAAAAAAAAAAAAAmAIAAGRycy9k&#10;b3ducmV2LnhtbFBLBQYAAAAABAAEAPUAAACJAwAAAAA=&#10;" path="m229,58r-12,1l210,67r-39,43l225,110,239,92r7,-8l245,72,229,58xe" fillcolor="#a8487a" stroked="f">
                      <v:path arrowok="t" o:connecttype="custom" o:connectlocs="229,3550;217,3551;210,3559;171,3602;225,3602;239,3584;246,3576;245,3564;229,3550" o:connectangles="0,0,0,0,0,0,0,0,0"/>
                    </v:shape>
                  </v:group>
                  <v:group id="Group 395" o:spid="_x0000_s1077" style="position:absolute;left:9265;top:3376;width:105;height:153" coordorigin="9265,3376" coordsize="10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        <v:shape id="Freeform 396" o:spid="_x0000_s1078" style="position:absolute;left:9265;top:3376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1scMA&#10;AADdAAAADwAAAGRycy9kb3ducmV2LnhtbERPTWvCQBC9C/6HZQRvumuwwaauIoJQ8FKTQK9DdkxC&#10;s7Mhu9W0v94tFLzN433Odj/aTtxo8K1jDaulAkFcOdNyraEsTosNCB+QDXaOScMPedjvppMtZsbd&#10;+UK3PNQihrDPUEMTQp9J6auGLPql64kjd3WDxRDhUEsz4D2G204mSqXSYsuxocGejg1VX/m31aA2&#10;r3lxSq6f6ep3XZ05lKn6KLWez8bDG4hAY3iK/93vJs5Pkxf4+yae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1scMAAADdAAAADwAAAAAAAAAAAAAAAACYAgAAZHJzL2Rv&#10;d25yZXYueG1sUEsFBgAAAAAEAAQA9QAAAIgDAAAAAA==&#10;" path="m105,l,,,125r40,l40,153r65,-28l105,116r-95,l10,9r95,l105,xe" fillcolor="#a8487a" stroked="f">
                      <v:path arrowok="t" o:connecttype="custom" o:connectlocs="105,3376;0,3376;0,3501;40,3501;40,3529;105,3501;105,3492;10,3492;10,3385;105,3385;105,3376" o:connectangles="0,0,0,0,0,0,0,0,0,0,0"/>
                    </v:shape>
                    <v:shape id="Freeform 397" o:spid="_x0000_s1079" style="position:absolute;left:9265;top:3376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rxsMA&#10;AADdAAAADwAAAGRycy9kb3ducmV2LnhtbERPTWvDMAy9F/YfjAa7tXbDMF0Wp5RBYbDLmgZ6FbGa&#10;hMZyiL0226+fC4Pd9HifKrazG8SVptB7NrBeKRDEjbc9twbq4365AREissXBMxn4pgDb8mFRYG79&#10;jQ90rWIrUgiHHA10MY65lKHpyGFY+ZE4cWc/OYwJTq20E95SuBtkppSWDntODR2O9NZRc6m+nAG1&#10;eamO++x80uuf5+aDY63VZ23M0+O8ewURaY7/4j/3u03zdabh/k06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ErxsMAAADdAAAADwAAAAAAAAAAAAAAAACYAgAAZHJzL2Rv&#10;d25yZXYueG1sUEsFBgAAAAAEAAQA9QAAAIgDAAAAAA==&#10;" path="m105,9l82,9,40,28r,88l105,116,105,9xe" fillcolor="#a8487a" stroked="f">
                      <v:path arrowok="t" o:connecttype="custom" o:connectlocs="105,3385;82,3385;40,3404;40,3492;105,3492;105,3385" o:connectangles="0,0,0,0,0,0"/>
                    </v:shape>
                  </v:group>
                  <v:group id="Group 398" o:spid="_x0000_s1080" style="position:absolute;left:9018;top:3507;width:154;height:156" coordorigin="9018,3507" coordsize="154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vj8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L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2Nb4/FAAAA3QAA&#10;AA8AAAAAAAAAAAAAAAAAqgIAAGRycy9kb3ducmV2LnhtbFBLBQYAAAAABAAEAPoAAACcAwAAAAA=&#10;">
                    <v:shape id="Freeform 399" o:spid="_x0000_s1081" style="position:absolute;left:9018;top:3507;width:154;height:156;visibility:visible;mso-wrap-style:square;v-text-anchor:top" coordsize="1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ix8IA&#10;AADdAAAADwAAAGRycy9kb3ducmV2LnhtbESPQWvDMAyF74X9B6PCbq3TFkLJ6pbRstLrmvwAEWtx&#10;mC2H2Euzf18dBrtJvKf3Ph1Oc/BqojH1kQ1s1gUo4jbanjsDTf2x2oNKGdmij0wGfinB6fiyOGBl&#10;44M/abrnTkkIpwoNuJyHSuvUOgqY1nEgFu0rjgGzrGOn7YgPCQ9eb4ui1AF7lgaHA50dtd/3n2Cg&#10;9r6cLjS4pm7K6+aya5sp7415Xc7vb6Ayzfnf/Hd9s4JfbgVXvpER9PE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KLHwgAAAN0AAAAPAAAAAAAAAAAAAAAAAJgCAABkcnMvZG93&#10;bnJldi54bWxQSwUGAAAAAAQABAD1AAAAhwMAAAAA&#10;" path="m39,l23,11,11,26,3,45,,68r3,88l154,156,39,xe" fillcolor="#a8487a" stroked="f">
                      <v:path arrowok="t" o:connecttype="custom" o:connectlocs="39,3507;23,3518;11,3533;3,3552;0,3575;3,3663;154,3663;39,3507" o:connectangles="0,0,0,0,0,0,0,0"/>
                    </v:shape>
                  </v:group>
                </v:group>
                <v:group id="Group 400" o:spid="_x0000_s1082" style="position:absolute;left:9018;top:8701;width:352;height:308" coordorigin="9018,2629" coordsize="35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<v:group id="Group 401" o:spid="_x0000_s1083" style="position:absolute;left:9067;top:2629;width:116;height:38" coordorigin="9067,2629" coordsize="11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<v:shape id="Freeform 402" o:spid="_x0000_s1084" style="position:absolute;left:9067;top:2629;width:116;height:38;visibility:visible;mso-wrap-style:square;v-text-anchor:top" coordsize="11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w+sYA&#10;AADcAAAADwAAAGRycy9kb3ducmV2LnhtbESPT2vCQBTE7wW/w/IKvTWb2Bo0zSpFavGi+A97fWRf&#10;k2D2bZrdavrtu4LgcZiZ3zD5rDeNOFPnassKkigGQVxYXXOp4LBfPI9BOI+ssbFMCv7IwWw6eMgx&#10;0/bCWzrvfCkChF2GCirv20xKV1Rk0EW2JQ7et+0M+iC7UuoOLwFuGjmM41QarDksVNjSvKLitPs1&#10;CrDdz4eLydd6ffxYfo42rz+rEaZKPT32728gPPX+Hr61l1rBS5LC9Uw4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Hw+sYAAADcAAAADwAAAAAAAAAAAAAAAACYAgAAZHJz&#10;L2Rvd25yZXYueG1sUEsFBgAAAAAEAAQA9QAAAIsDAAAAAA==&#10;" path="m115,l,15,8,38r91,l115,xe" fillcolor="#b30075" stroked="f">
                      <v:path arrowok="t" o:connecttype="custom" o:connectlocs="115,2629;0,2644;8,2667;99,2667;115,2629" o:connectangles="0,0,0,0,0"/>
                    </v:shape>
                  </v:group>
                  <v:group id="Group 403" o:spid="_x0000_s1085" style="position:absolute;left:9078;top:2681;width:103;height:67" coordorigin="9078,2681" coordsize="103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shape id="Freeform 404" o:spid="_x0000_s1086" style="position:absolute;left:9078;top:2681;width:103;height:67;visibility:visible;mso-wrap-style:square;v-text-anchor:top" coordsize="10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0RsIA&#10;AADcAAAADwAAAGRycy9kb3ducmV2LnhtbERPy2oCMRTdF/yHcAV3NWMLRUejaFFUEMHHxt1lcp0M&#10;JjfDJB3Hv28WhS4P5z1bdM6KlppQeVYwGmYgiAuvKy4VXC+b9zGIEJE1Ws+k4EUBFvPe2wxz7Z98&#10;ovYcS5FCOOSowMRY51KGwpDDMPQ1ceLuvnEYE2xKqRt8pnBn5UeWfUmHFacGgzV9Gyoe5x+noF6X&#10;7dhs1vvj1k5uttgfVpfJQalBv1tOQUTq4r/4z73TCj5HaW06k4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TRGwgAAANwAAAAPAAAAAAAAAAAAAAAAAJgCAABkcnMvZG93&#10;bnJldi54bWxQSwUGAAAAAAQABAD1AAAAhwMAAAAA&#10;" path="m84,l,,,21,5,42,19,58r21,8l63,61,79,47,87,27r15,-6l84,xe" fillcolor="#b30075" stroked="f">
                      <v:path arrowok="t" o:connecttype="custom" o:connectlocs="84,2681;0,2681;0,2702;5,2723;19,2739;40,2747;63,2742;79,2728;87,2708;102,2702;84,2681" o:connectangles="0,0,0,0,0,0,0,0,0,0,0"/>
                    </v:shape>
                  </v:group>
                  <v:group id="Group 405" o:spid="_x0000_s1087" style="position:absolute;left:9085;top:2762;width:246;height:175" coordorigin="9085,2762" coordsize="24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<v:shape id="Freeform 406" o:spid="_x0000_s1088" style="position:absolute;left:9085;top:2762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6SsYA&#10;AADdAAAADwAAAGRycy9kb3ducmV2LnhtbESPQU/DMAyF70j8h8iTuLF0HArrlk1oCMSpgm6a4GY1&#10;XhuROFUTtvLv8QGJm633/N7n9XYKXp1pTC6ygcW8AEXcRuu4M3DYP98+gEoZ2aKPTAZ+KMF2c321&#10;xsrGC7/TucmdkhBOFRrocx4qrVPbU8A0jwOxaKc4Bsyyjp22I14kPHh9VxSlDuhYGnocaNdT+9V8&#10;BwPNcVke6AOfald/1sObdt6/7Iy5mU2PK1CZpvxv/rt+tYJ/Xwq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86SsYAAADdAAAADwAAAAAAAAAAAAAAAACYAgAAZHJz&#10;L2Rvd25yZXYueG1sUEsFBgAAAAAEAAQA9QAAAIsDAAAAAA==&#10;" path="m216,121r-106,l130,151r9,12l157,175r17,-1l216,121xe" fillcolor="#b30075" stroked="f">
                      <v:path arrowok="t" o:connecttype="custom" o:connectlocs="216,2883;110,2883;130,2913;139,2925;157,2937;174,2936;216,2883" o:connectangles="0,0,0,0,0,0,0"/>
                    </v:shape>
                    <v:shape id="Freeform 407" o:spid="_x0000_s1089" style="position:absolute;left:9085;top:2762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f0cMA&#10;AADdAAAADwAAAGRycy9kb3ducmV2LnhtbERPTWsCMRC9F/wPYYTeatYe1ro1iiiVnpZ2ldLehs24&#10;G0wmyybq+u+bQsHbPN7nLFaDs+JCfTCeFUwnGQji2mvDjYLD/u3pBUSIyBqtZ1JwowCr5ehhgYX2&#10;V/6kSxUbkUI4FKigjbErpAx1Sw7DxHfEiTv63mFMsG+k7vGawp2Vz1mWS4eGU0OLHW1aqk/V2Smo&#10;vub5gb5xW5ryp+w+pLF2t1HqcTysX0FEGuJd/O9+12n+LJ/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Of0cMAAADdAAAADwAAAAAAAAAAAAAAAACYAgAAZHJzL2Rv&#10;d25yZXYueG1sUEsFBgAAAAAEAAQA9QAAAIgDAAAAAA==&#10;" path="m35,l15,1,,4,108,165r2,-44l216,121r9,-11l171,110,140,59,87,7,63,1,35,xe" fillcolor="#b30075" stroked="f">
                      <v:path arrowok="t" o:connecttype="custom" o:connectlocs="35,2762;15,2763;0,2766;108,2927;110,2883;216,2883;225,2872;171,2872;140,2821;87,2769;63,2763;35,2762" o:connectangles="0,0,0,0,0,0,0,0,0,0,0,0"/>
                    </v:shape>
                    <v:shape id="Freeform 408" o:spid="_x0000_s1090" style="position:absolute;left:9085;top:2762;width:246;height:175;visibility:visible;mso-wrap-style:square;v-text-anchor:top" coordsize="24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EBpsMA&#10;AADdAAAADwAAAGRycy9kb3ducmV2LnhtbERPTWsCMRC9C/6HMII3zdbDardGKYrF01K3UtrbsJnu&#10;hiaTZZPq+u+bQsHbPN7nrLeDs+JCfTCeFTzMMxDEtdeGGwXnt8NsBSJEZI3WMym4UYDtZjxaY6H9&#10;lU90qWIjUgiHAhW0MXaFlKFuyWGY+444cV++dxgT7Bupe7ymcGflIsty6dBwamixo11L9Xf14xRU&#10;74/5mT5wX5rys+xepbH2ZafUdDI8P4GINMS7+N991Gn+Ml/A3zfp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EBpsMAAADdAAAADwAAAAAAAAAAAAAAAACYAgAAZHJzL2Rv&#10;d25yZXYueG1sUEsFBgAAAAAEAAQA9QAAAIgDAAAAAA==&#10;" path="m229,58r-12,1l210,67r-39,43l225,110,239,92r7,-8l245,72,229,58xe" fillcolor="#b30075" stroked="f">
                      <v:path arrowok="t" o:connecttype="custom" o:connectlocs="229,2820;217,2821;210,2829;171,2872;225,2872;239,2854;246,2846;245,2834;229,2820" o:connectangles="0,0,0,0,0,0,0,0,0"/>
                    </v:shape>
                  </v:group>
                  <v:group id="Group 409" o:spid="_x0000_s1091" style="position:absolute;left:9265;top:2646;width:105;height:153" coordorigin="9265,2646" coordsize="10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  <v:shape id="Freeform 410" o:spid="_x0000_s1092" style="position:absolute;left:9265;top:2646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hhsIA&#10;AADdAAAADwAAAGRycy9kb3ducmV2LnhtbERPS4vCMBC+C/sfwix4kTXVg0o1ylJY9ebzsrexGdti&#10;MylJrPXfm4UFb/PxPWex6kwtWnK+sqxgNExAEOdWV1woOJ9+vmYgfEDWWFsmBU/ysFp+9BaYavvg&#10;A7XHUIgYwj5FBWUITSqlz0sy6Ie2IY7c1TqDIUJXSO3wEcNNLcdJMpEGK44NJTaUlZTfjnejoLvc&#10;926X/e4zP5ihzja7E65bpfqf3fccRKAuvMX/7q2O86fTE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yGGwgAAAN0AAAAPAAAAAAAAAAAAAAAAAJgCAABkcnMvZG93&#10;bnJldi54bWxQSwUGAAAAAAQABAD1AAAAhwMAAAAA&#10;" path="m105,l,,,125r40,l40,153r65,-28l105,116r-95,l10,9r95,l105,xe" fillcolor="#b30075" stroked="f">
                      <v:path arrowok="t" o:connecttype="custom" o:connectlocs="105,2646;0,2646;0,2771;40,2771;40,2799;105,2771;105,2762;10,2762;10,2655;105,2655;105,2646" o:connectangles="0,0,0,0,0,0,0,0,0,0,0"/>
                    </v:shape>
                    <v:shape id="Freeform 411" o:spid="_x0000_s1093" style="position:absolute;left:9265;top:2646;width:105;height:153;visibility:visible;mso-wrap-style:square;v-text-anchor:top" coordsize="10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/8cIA&#10;AADdAAAADwAAAGRycy9kb3ducmV2LnhtbERPTYvCMBC9C/sfwizsRTTVg0o1ylJY15uuevE2NmNb&#10;bCYlibX+eyMIe5vH+5zFqjO1aMn5yrKC0TABQZxbXXGh4Hj4GcxA+ICssbZMCh7kYbX86C0w1fbO&#10;f9TuQyFiCPsUFZQhNKmUPi/JoB/ahjhyF+sMhghdIbXDeww3tRwnyUQarDg2lNhQVlJ+3d+Mgu58&#10;27ltdtplvj9Dnf1uD7hulfr67L7nIAJ14V/8dm90nD+djuH1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b/xwgAAAN0AAAAPAAAAAAAAAAAAAAAAAJgCAABkcnMvZG93&#10;bnJldi54bWxQSwUGAAAAAAQABAD1AAAAhwMAAAAA&#10;" path="m105,9l82,9,40,27r,89l105,116,105,9xe" fillcolor="#b30075" stroked="f">
                      <v:path arrowok="t" o:connecttype="custom" o:connectlocs="105,2655;82,2655;40,2673;40,2762;105,2762;105,2655" o:connectangles="0,0,0,0,0,0"/>
                    </v:shape>
                  </v:group>
                  <v:group id="Group 412" o:spid="_x0000_s1094" style="position:absolute;left:9018;top:2777;width:154;height:156" coordorigin="9018,2777" coordsize="154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+RJDMUAAADdAAAADwAAAGRycy9kb3ducmV2LnhtbERPTWvCQBC9F/wPyxS8&#10;NZsobS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kSQzFAAAA3QAA&#10;AA8AAAAAAAAAAAAAAAAAqgIAAGRycy9kb3ducmV2LnhtbFBLBQYAAAAABAAEAPoAAACcAwAAAAA=&#10;">
                    <v:shape id="Freeform 413" o:spid="_x0000_s1095" style="position:absolute;left:9018;top:2777;width:154;height:156;visibility:visible;mso-wrap-style:square;v-text-anchor:top" coordsize="1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Z7cUA&#10;AADdAAAADwAAAGRycy9kb3ducmV2LnhtbERPS2vCQBC+F/oflin0VjctxbQxGylFRb2Ir4O3ITsm&#10;odnZmN0m8d93C4K3+fiek04HU4uOWldZVvA6ikAQ51ZXXCg47OcvHyCcR9ZYWyYFV3IwzR4fUky0&#10;7XlL3c4XIoSwS1BB6X2TSOnykgy6kW2IA3e2rUEfYFtI3WIfwk0t36JoLA1WHBpKbOi7pPxn92sU&#10;bBfd6bji/Wa+Pi2i/jOeFZfLTKnnp+FrAsLT4O/im3upw/w4fof/b8IJ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lntxQAAAN0AAAAPAAAAAAAAAAAAAAAAAJgCAABkcnMv&#10;ZG93bnJldi54bWxQSwUGAAAAAAQABAD1AAAAigMAAAAA&#10;" path="m39,l23,11,11,26,3,45,,68r3,87l154,155,39,xe" fillcolor="#b30075" stroked="f">
                      <v:path arrowok="t" o:connecttype="custom" o:connectlocs="39,2777;23,2788;11,2803;3,2822;0,2845;3,2932;154,2932;39,2777" o:connectangles="0,0,0,0,0,0,0,0"/>
                    </v:shape>
                  </v:group>
                </v:group>
              </v:group>
            </w:pict>
          </mc:Fallback>
        </mc:AlternateContent>
      </w: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cs="EC Square Sans Pro"/>
          <w:noProof/>
          <w:color w:val="000000"/>
          <w:sz w:val="18"/>
          <w:szCs w:val="18"/>
        </w:rPr>
      </w:pPr>
    </w:p>
    <w:p>
      <w:pPr>
        <w:jc w:val="both"/>
        <w:rPr>
          <w:rFonts w:ascii="EC Square Sans Pro" w:hAnsi="EC Square Sans Pro" w:cs="EC Square Sans Pro"/>
          <w:noProof/>
          <w:color w:val="000000"/>
        </w:rPr>
      </w:pPr>
    </w:p>
    <w:p>
      <w:pPr>
        <w:spacing w:after="0"/>
        <w:jc w:val="both"/>
        <w:rPr>
          <w:rFonts w:ascii="EC Square Sans Pro" w:hAnsi="EC Square Sans Pro" w:cs="ECSquareSansPro-Bold"/>
          <w:b/>
          <w:bCs/>
          <w:caps/>
          <w:noProof/>
          <w:spacing w:val="10"/>
        </w:rPr>
      </w:pPr>
      <w:r>
        <w:rPr>
          <w:rFonts w:ascii="EC Square Sans Pro" w:hAnsi="EC Square Sans Pro"/>
          <w:b/>
          <w:noProof/>
          <w:spacing w:val="10"/>
        </w:rPr>
        <w:t>Diverġenzi sinifikanti jxekklu t-twettiq tal-aġenzija</w:t>
      </w:r>
    </w:p>
    <w:p>
      <w:pPr>
        <w:jc w:val="both"/>
        <w:rPr>
          <w:rFonts w:ascii="EC Square Sans Pro" w:hAnsi="EC Square Sans Pro" w:cs="EC Square Sans Pro"/>
          <w:noProof/>
          <w:color w:val="000000"/>
        </w:rPr>
      </w:pPr>
      <w:r>
        <w:rPr>
          <w:rFonts w:ascii="EC Square Sans Pro" w:hAnsi="EC Square Sans Pro"/>
          <w:noProof/>
          <w:color w:val="000000"/>
        </w:rPr>
        <w:t xml:space="preserve">Matul l-aħħar sena, ittieħdu passi importanti sabiex l-Aġenzija l-ġdida tibda topera, inkluż it-twaqqif ta’ Riżervi ta’ Reazzjoni Rapida għall-gwardji tal-fruntiera u għat-tagħmir. Minkejja appelli mtennija biex l-Istati Membri jwettqu l-impenji tagħhom, għad hemm diverġenzi sinifikanti f’dawn ir-riżervi, speċjalment f’dak li jirrigwarda t-tagħmir tekniku. L-operazzjonijiet konġunti li għaddejjin, bħal fil-Greċja, fl-Italja u fil-Bulgarija, jiffaċċjaw sfidi simili bi skarsezza kronika ta’ uffiċjali skjerati mill-Istati Membri.   </w:t>
      </w:r>
    </w:p>
    <w:p>
      <w:pPr>
        <w:spacing w:after="120" w:line="240" w:lineRule="auto"/>
        <w:jc w:val="center"/>
        <w:rPr>
          <w:rFonts w:cs="EC Square Sans Pro"/>
          <w:noProof/>
          <w:color w:val="000000"/>
          <w:sz w:val="18"/>
          <w:szCs w:val="18"/>
        </w:rPr>
      </w:pPr>
    </w:p>
    <w:p>
      <w:pPr>
        <w:spacing w:line="200" w:lineRule="atLeast"/>
        <w:rPr>
          <w:rFonts w:ascii="EC Square Sans Pro" w:eastAsia="EC Square Sans Pro" w:hAnsi="EC Square Sans Pro" w:cs="EC Square Sans Pro"/>
          <w:noProof/>
          <w:sz w:val="20"/>
          <w:szCs w:val="20"/>
        </w:rPr>
      </w:pPr>
      <w:r>
        <w:rPr>
          <w:rFonts w:ascii="EC Square Sans Pro" w:eastAsia="EC Square Sans Pro" w:hAnsi="EC Square Sans Pro" w:cs="EC Square Sans Pro"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5773739" cy="234315"/>
                <wp:effectExtent l="0" t="0" r="0" b="0"/>
                <wp:docPr id="1207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739" cy="234315"/>
                        </a:xfrm>
                        <a:prstGeom prst="rect">
                          <a:avLst/>
                        </a:prstGeom>
                        <a:solidFill>
                          <a:srgbClr val="BD47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82"/>
                              <w:rPr>
                                <w:rFonts w:ascii="EC Square Sans Pro Medium" w:eastAsia="EC Square Sans Pro Medium" w:hAnsi="EC Square Sans Pro Medium" w:cs="EC Square Sans Pro Medium"/>
                              </w:rPr>
                            </w:pPr>
                            <w:r>
                              <w:rPr>
                                <w:rFonts w:ascii="EC Square Sans Pro Medium"/>
                                <w:color w:val="FFFFFF"/>
                                <w:spacing w:val="5"/>
                              </w:rPr>
                              <w:t>ID-DIVER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5"/>
                              </w:rPr>
                              <w:t>Ġ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5"/>
                              </w:rPr>
                              <w:t>ENZI FL-ISKJERAR STMATI F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5"/>
                              </w:rPr>
                              <w:t>’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5"/>
                              </w:rPr>
                              <w:t>JANNAR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7" o:spid="_x0000_s1056" type="#_x0000_t202" style="width:454.6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" fillcolor="#bd476b" stroked="f">
                <v:textbox inset="0,0,0,0">
                  <w:txbxContent>
                    <w:p>
                      <w:pPr>
                        <w:spacing w:before="49"/>
                        <w:ind w:left="182"/>
                        <w:rPr>
                          <w:rFonts w:ascii="EC Square Sans Pro Medium" w:eastAsia="EC Square Sans Pro Medium" w:hAnsi="EC Square Sans Pro Medium" w:cs="EC Square Sans Pro Medium"/>
                        </w:rPr>
                      </w:pPr>
                      <w:r>
                        <w:rPr>
                          <w:rFonts w:ascii="EC Square Sans Pro Medium"/>
                          <w:color w:val="FFFFFF"/>
                          <w:spacing w:val="5"/>
                        </w:rPr>
                        <w:t>ID-DIVER</w:t>
                      </w:r>
                      <w:r>
                        <w:rPr>
                          <w:rFonts w:ascii="EC Square Sans Pro Medium"/>
                          <w:color w:val="FFFFFF"/>
                          <w:spacing w:val="5"/>
                        </w:rPr>
                        <w:t>Ġ</w:t>
                      </w:r>
                      <w:r>
                        <w:rPr>
                          <w:rFonts w:ascii="EC Square Sans Pro Medium"/>
                          <w:color w:val="FFFFFF"/>
                          <w:spacing w:val="5"/>
                        </w:rPr>
                        <w:t>ENZI FL-ISKJERAR STMATI F</w:t>
                      </w:r>
                      <w:r>
                        <w:rPr>
                          <w:rFonts w:ascii="EC Square Sans Pro Medium"/>
                          <w:color w:val="FFFFFF"/>
                          <w:spacing w:val="5"/>
                        </w:rPr>
                        <w:t>’</w:t>
                      </w:r>
                      <w:r>
                        <w:rPr>
                          <w:rFonts w:ascii="EC Square Sans Pro Medium"/>
                          <w:color w:val="FFFFFF"/>
                          <w:spacing w:val="5"/>
                        </w:rPr>
                        <w:t>JANNAR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BodyText"/>
        <w:tabs>
          <w:tab w:val="left" w:pos="4737"/>
          <w:tab w:val="left" w:pos="8220"/>
        </w:tabs>
        <w:spacing w:line="200" w:lineRule="atLeast"/>
        <w:ind w:left="0"/>
        <w:rPr>
          <w:noProof/>
          <w:position w:val="3"/>
        </w:rPr>
      </w:pPr>
      <w:r>
        <w:rPr>
          <w:noProof/>
          <w:position w:val="3"/>
          <w:lang w:val="en-US" w:eastAsia="en-US" w:bidi="ar-SA"/>
        </w:rPr>
        <mc:AlternateContent>
          <mc:Choice Requires="wpg">
            <w:drawing>
              <wp:inline distT="0" distB="0" distL="0" distR="0">
                <wp:extent cx="1874520" cy="854710"/>
                <wp:effectExtent l="9525" t="9525" r="1905" b="2540"/>
                <wp:docPr id="1176" name="Group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54710"/>
                          <a:chOff x="0" y="0"/>
                          <a:chExt cx="2952" cy="1346"/>
                        </a:xfrm>
                      </wpg:grpSpPr>
                      <wpg:grpSp>
                        <wpg:cNvPr id="1177" name="Group 457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987" cy="669"/>
                            <a:chOff x="10" y="5"/>
                            <a:chExt cx="987" cy="669"/>
                          </a:xfrm>
                        </wpg:grpSpPr>
                        <wps:wsp>
                          <wps:cNvPr id="1178" name="Freeform 458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987" cy="669"/>
                            </a:xfrm>
                            <a:custGeom>
                              <a:avLst/>
                              <a:gdLst>
                                <a:gd name="T0" fmla="+- 0 996 10"/>
                                <a:gd name="T1" fmla="*/ T0 w 987"/>
                                <a:gd name="T2" fmla="+- 0 5 5"/>
                                <a:gd name="T3" fmla="*/ 5 h 669"/>
                                <a:gd name="T4" fmla="+- 0 10 10"/>
                                <a:gd name="T5" fmla="*/ T4 w 987"/>
                                <a:gd name="T6" fmla="+- 0 5 5"/>
                                <a:gd name="T7" fmla="*/ 5 h 669"/>
                                <a:gd name="T8" fmla="+- 0 10 10"/>
                                <a:gd name="T9" fmla="*/ T8 w 987"/>
                                <a:gd name="T10" fmla="+- 0 674 5"/>
                                <a:gd name="T11" fmla="*/ 674 h 669"/>
                                <a:gd name="T12" fmla="+- 0 996 10"/>
                                <a:gd name="T13" fmla="*/ T12 w 987"/>
                                <a:gd name="T14" fmla="+- 0 674 5"/>
                                <a:gd name="T15" fmla="*/ 674 h 669"/>
                                <a:gd name="T16" fmla="+- 0 996 10"/>
                                <a:gd name="T17" fmla="*/ T16 w 987"/>
                                <a:gd name="T18" fmla="+- 0 5 5"/>
                                <a:gd name="T19" fmla="*/ 5 h 6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" h="669">
                                  <a:moveTo>
                                    <a:pt x="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9"/>
                                  </a:lnTo>
                                  <a:lnTo>
                                    <a:pt x="986" y="669"/>
                                  </a:lnTo>
                                  <a:lnTo>
                                    <a:pt x="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459"/>
                        <wpg:cNvGrpSpPr>
                          <a:grpSpLocks/>
                        </wpg:cNvGrpSpPr>
                        <wpg:grpSpPr bwMode="auto">
                          <a:xfrm>
                            <a:off x="996" y="5"/>
                            <a:ext cx="1202" cy="669"/>
                            <a:chOff x="996" y="5"/>
                            <a:chExt cx="1202" cy="669"/>
                          </a:xfrm>
                        </wpg:grpSpPr>
                        <wps:wsp>
                          <wps:cNvPr id="1180" name="Freeform 460"/>
                          <wps:cNvSpPr>
                            <a:spLocks/>
                          </wps:cNvSpPr>
                          <wps:spPr bwMode="auto">
                            <a:xfrm>
                              <a:off x="996" y="5"/>
                              <a:ext cx="1202" cy="669"/>
                            </a:xfrm>
                            <a:custGeom>
                              <a:avLst/>
                              <a:gdLst>
                                <a:gd name="T0" fmla="+- 0 2198 996"/>
                                <a:gd name="T1" fmla="*/ T0 w 1202"/>
                                <a:gd name="T2" fmla="+- 0 5 5"/>
                                <a:gd name="T3" fmla="*/ 5 h 669"/>
                                <a:gd name="T4" fmla="+- 0 996 996"/>
                                <a:gd name="T5" fmla="*/ T4 w 1202"/>
                                <a:gd name="T6" fmla="+- 0 5 5"/>
                                <a:gd name="T7" fmla="*/ 5 h 669"/>
                                <a:gd name="T8" fmla="+- 0 996 996"/>
                                <a:gd name="T9" fmla="*/ T8 w 1202"/>
                                <a:gd name="T10" fmla="+- 0 674 5"/>
                                <a:gd name="T11" fmla="*/ 674 h 669"/>
                                <a:gd name="T12" fmla="+- 0 2198 996"/>
                                <a:gd name="T13" fmla="*/ T12 w 1202"/>
                                <a:gd name="T14" fmla="+- 0 674 5"/>
                                <a:gd name="T15" fmla="*/ 674 h 669"/>
                                <a:gd name="T16" fmla="+- 0 2198 996"/>
                                <a:gd name="T17" fmla="*/ T16 w 1202"/>
                                <a:gd name="T18" fmla="+- 0 5 5"/>
                                <a:gd name="T19" fmla="*/ 5 h 6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" h="669">
                                  <a:moveTo>
                                    <a:pt x="1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9"/>
                                  </a:lnTo>
                                  <a:lnTo>
                                    <a:pt x="1202" y="669"/>
                                  </a:lnTo>
                                  <a:lnTo>
                                    <a:pt x="1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461"/>
                        <wpg:cNvGrpSpPr>
                          <a:grpSpLocks/>
                        </wpg:cNvGrpSpPr>
                        <wpg:grpSpPr bwMode="auto">
                          <a:xfrm>
                            <a:off x="10" y="674"/>
                            <a:ext cx="987" cy="667"/>
                            <a:chOff x="10" y="674"/>
                            <a:chExt cx="987" cy="667"/>
                          </a:xfrm>
                        </wpg:grpSpPr>
                        <wps:wsp>
                          <wps:cNvPr id="1182" name="Freeform 462"/>
                          <wps:cNvSpPr>
                            <a:spLocks/>
                          </wps:cNvSpPr>
                          <wps:spPr bwMode="auto">
                            <a:xfrm>
                              <a:off x="10" y="674"/>
                              <a:ext cx="987" cy="667"/>
                            </a:xfrm>
                            <a:custGeom>
                              <a:avLst/>
                              <a:gdLst>
                                <a:gd name="T0" fmla="+- 0 996 10"/>
                                <a:gd name="T1" fmla="*/ T0 w 987"/>
                                <a:gd name="T2" fmla="+- 0 674 674"/>
                                <a:gd name="T3" fmla="*/ 674 h 667"/>
                                <a:gd name="T4" fmla="+- 0 10 10"/>
                                <a:gd name="T5" fmla="*/ T4 w 987"/>
                                <a:gd name="T6" fmla="+- 0 674 674"/>
                                <a:gd name="T7" fmla="*/ 674 h 667"/>
                                <a:gd name="T8" fmla="+- 0 10 10"/>
                                <a:gd name="T9" fmla="*/ T8 w 987"/>
                                <a:gd name="T10" fmla="+- 0 1341 674"/>
                                <a:gd name="T11" fmla="*/ 1341 h 667"/>
                                <a:gd name="T12" fmla="+- 0 996 10"/>
                                <a:gd name="T13" fmla="*/ T12 w 987"/>
                                <a:gd name="T14" fmla="+- 0 1341 674"/>
                                <a:gd name="T15" fmla="*/ 1341 h 667"/>
                                <a:gd name="T16" fmla="+- 0 996 10"/>
                                <a:gd name="T17" fmla="*/ T16 w 987"/>
                                <a:gd name="T18" fmla="+- 0 674 674"/>
                                <a:gd name="T19" fmla="*/ 674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" h="667">
                                  <a:moveTo>
                                    <a:pt x="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986" y="667"/>
                                  </a:lnTo>
                                  <a:lnTo>
                                    <a:pt x="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463"/>
                        <wpg:cNvGrpSpPr>
                          <a:grpSpLocks/>
                        </wpg:cNvGrpSpPr>
                        <wpg:grpSpPr bwMode="auto">
                          <a:xfrm>
                            <a:off x="996" y="674"/>
                            <a:ext cx="1202" cy="667"/>
                            <a:chOff x="996" y="674"/>
                            <a:chExt cx="1202" cy="667"/>
                          </a:xfrm>
                        </wpg:grpSpPr>
                        <wps:wsp>
                          <wps:cNvPr id="1184" name="Freeform 464"/>
                          <wps:cNvSpPr>
                            <a:spLocks/>
                          </wps:cNvSpPr>
                          <wps:spPr bwMode="auto">
                            <a:xfrm>
                              <a:off x="996" y="674"/>
                              <a:ext cx="1202" cy="667"/>
                            </a:xfrm>
                            <a:custGeom>
                              <a:avLst/>
                              <a:gdLst>
                                <a:gd name="T0" fmla="+- 0 2198 996"/>
                                <a:gd name="T1" fmla="*/ T0 w 1202"/>
                                <a:gd name="T2" fmla="+- 0 674 674"/>
                                <a:gd name="T3" fmla="*/ 674 h 667"/>
                                <a:gd name="T4" fmla="+- 0 996 996"/>
                                <a:gd name="T5" fmla="*/ T4 w 1202"/>
                                <a:gd name="T6" fmla="+- 0 674 674"/>
                                <a:gd name="T7" fmla="*/ 674 h 667"/>
                                <a:gd name="T8" fmla="+- 0 996 996"/>
                                <a:gd name="T9" fmla="*/ T8 w 1202"/>
                                <a:gd name="T10" fmla="+- 0 1341 674"/>
                                <a:gd name="T11" fmla="*/ 1341 h 667"/>
                                <a:gd name="T12" fmla="+- 0 2198 996"/>
                                <a:gd name="T13" fmla="*/ T12 w 1202"/>
                                <a:gd name="T14" fmla="+- 0 1341 674"/>
                                <a:gd name="T15" fmla="*/ 1341 h 667"/>
                                <a:gd name="T16" fmla="+- 0 2198 996"/>
                                <a:gd name="T17" fmla="*/ T16 w 1202"/>
                                <a:gd name="T18" fmla="+- 0 674 674"/>
                                <a:gd name="T19" fmla="*/ 674 h 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" h="667">
                                  <a:moveTo>
                                    <a:pt x="1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7"/>
                                  </a:lnTo>
                                  <a:lnTo>
                                    <a:pt x="1202" y="667"/>
                                  </a:lnTo>
                                  <a:lnTo>
                                    <a:pt x="1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5" name="Group 4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42" cy="2"/>
                            <a:chOff x="5" y="5"/>
                            <a:chExt cx="2942" cy="2"/>
                          </a:xfrm>
                        </wpg:grpSpPr>
                        <wps:wsp>
                          <wps:cNvPr id="1186" name="Freeform 4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2"/>
                                <a:gd name="T2" fmla="+- 0 2946 5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" name="Group 4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326"/>
                            <a:chOff x="10" y="10"/>
                            <a:chExt cx="2" cy="1326"/>
                          </a:xfrm>
                        </wpg:grpSpPr>
                        <wps:wsp>
                          <wps:cNvPr id="1188" name="Freeform 4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32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26"/>
                                <a:gd name="T2" fmla="+- 0 1336 10"/>
                                <a:gd name="T3" fmla="*/ 1336 h 1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6">
                                  <a:moveTo>
                                    <a:pt x="0" y="0"/>
                                  </a:moveTo>
                                  <a:lnTo>
                                    <a:pt x="0" y="13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" name="Group 469"/>
                        <wpg:cNvGrpSpPr>
                          <a:grpSpLocks/>
                        </wpg:cNvGrpSpPr>
                        <wpg:grpSpPr bwMode="auto">
                          <a:xfrm>
                            <a:off x="2941" y="10"/>
                            <a:ext cx="2" cy="1326"/>
                            <a:chOff x="2941" y="10"/>
                            <a:chExt cx="2" cy="1326"/>
                          </a:xfrm>
                        </wpg:grpSpPr>
                        <wps:wsp>
                          <wps:cNvPr id="1190" name="Freeform 470"/>
                          <wps:cNvSpPr>
                            <a:spLocks/>
                          </wps:cNvSpPr>
                          <wps:spPr bwMode="auto">
                            <a:xfrm>
                              <a:off x="2941" y="10"/>
                              <a:ext cx="2" cy="132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26"/>
                                <a:gd name="T2" fmla="+- 0 1336 10"/>
                                <a:gd name="T3" fmla="*/ 1336 h 1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6">
                                  <a:moveTo>
                                    <a:pt x="0" y="0"/>
                                  </a:moveTo>
                                  <a:lnTo>
                                    <a:pt x="0" y="13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" name="Group 471"/>
                        <wpg:cNvGrpSpPr>
                          <a:grpSpLocks/>
                        </wpg:cNvGrpSpPr>
                        <wpg:grpSpPr bwMode="auto">
                          <a:xfrm>
                            <a:off x="2198" y="10"/>
                            <a:ext cx="2" cy="1326"/>
                            <a:chOff x="2198" y="10"/>
                            <a:chExt cx="2" cy="1326"/>
                          </a:xfrm>
                        </wpg:grpSpPr>
                        <wps:wsp>
                          <wps:cNvPr id="1192" name="Freeform 472"/>
                          <wps:cNvSpPr>
                            <a:spLocks/>
                          </wps:cNvSpPr>
                          <wps:spPr bwMode="auto">
                            <a:xfrm>
                              <a:off x="2198" y="10"/>
                              <a:ext cx="2" cy="132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26"/>
                                <a:gd name="T2" fmla="+- 0 1336 10"/>
                                <a:gd name="T3" fmla="*/ 1336 h 1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6">
                                  <a:moveTo>
                                    <a:pt x="0" y="0"/>
                                  </a:moveTo>
                                  <a:lnTo>
                                    <a:pt x="0" y="13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" name="Group 473"/>
                        <wpg:cNvGrpSpPr>
                          <a:grpSpLocks/>
                        </wpg:cNvGrpSpPr>
                        <wpg:grpSpPr bwMode="auto">
                          <a:xfrm>
                            <a:off x="5" y="674"/>
                            <a:ext cx="2942" cy="2"/>
                            <a:chOff x="5" y="674"/>
                            <a:chExt cx="2942" cy="2"/>
                          </a:xfrm>
                        </wpg:grpSpPr>
                        <wps:wsp>
                          <wps:cNvPr id="1194" name="Freeform 474"/>
                          <wps:cNvSpPr>
                            <a:spLocks/>
                          </wps:cNvSpPr>
                          <wps:spPr bwMode="auto">
                            <a:xfrm>
                              <a:off x="5" y="67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2"/>
                                <a:gd name="T2" fmla="+- 0 2946 5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" name="Group 475"/>
                        <wpg:cNvGrpSpPr>
                          <a:grpSpLocks/>
                        </wpg:cNvGrpSpPr>
                        <wpg:grpSpPr bwMode="auto">
                          <a:xfrm>
                            <a:off x="5" y="1341"/>
                            <a:ext cx="2942" cy="2"/>
                            <a:chOff x="5" y="1341"/>
                            <a:chExt cx="2942" cy="2"/>
                          </a:xfrm>
                        </wpg:grpSpPr>
                        <wps:wsp>
                          <wps:cNvPr id="1196" name="Freeform 476"/>
                          <wps:cNvSpPr>
                            <a:spLocks/>
                          </wps:cNvSpPr>
                          <wps:spPr bwMode="auto">
                            <a:xfrm>
                              <a:off x="5" y="134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2"/>
                                <a:gd name="T2" fmla="+- 0 2946 5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7" name="Picture 4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" y="177"/>
                              <a:ext cx="593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98" name="Group 478"/>
                        <wpg:cNvGrpSpPr>
                          <a:grpSpLocks/>
                        </wpg:cNvGrpSpPr>
                        <wpg:grpSpPr bwMode="auto">
                          <a:xfrm>
                            <a:off x="182" y="177"/>
                            <a:ext cx="594" cy="394"/>
                            <a:chOff x="182" y="177"/>
                            <a:chExt cx="594" cy="394"/>
                          </a:xfrm>
                        </wpg:grpSpPr>
                        <wps:wsp>
                          <wps:cNvPr id="1199" name="Freeform 479"/>
                          <wps:cNvSpPr>
                            <a:spLocks/>
                          </wps:cNvSpPr>
                          <wps:spPr bwMode="auto">
                            <a:xfrm>
                              <a:off x="182" y="177"/>
                              <a:ext cx="594" cy="394"/>
                            </a:xfrm>
                            <a:custGeom>
                              <a:avLst/>
                              <a:gdLst>
                                <a:gd name="T0" fmla="+- 0 182 182"/>
                                <a:gd name="T1" fmla="*/ T0 w 594"/>
                                <a:gd name="T2" fmla="+- 0 571 177"/>
                                <a:gd name="T3" fmla="*/ 571 h 394"/>
                                <a:gd name="T4" fmla="+- 0 776 182"/>
                                <a:gd name="T5" fmla="*/ T4 w 594"/>
                                <a:gd name="T6" fmla="+- 0 571 177"/>
                                <a:gd name="T7" fmla="*/ 571 h 394"/>
                                <a:gd name="T8" fmla="+- 0 776 182"/>
                                <a:gd name="T9" fmla="*/ T8 w 594"/>
                                <a:gd name="T10" fmla="+- 0 177 177"/>
                                <a:gd name="T11" fmla="*/ 177 h 394"/>
                                <a:gd name="T12" fmla="+- 0 182 182"/>
                                <a:gd name="T13" fmla="*/ T12 w 594"/>
                                <a:gd name="T14" fmla="+- 0 177 177"/>
                                <a:gd name="T15" fmla="*/ 177 h 394"/>
                                <a:gd name="T16" fmla="+- 0 182 182"/>
                                <a:gd name="T17" fmla="*/ T16 w 594"/>
                                <a:gd name="T18" fmla="+- 0 571 177"/>
                                <a:gd name="T19" fmla="*/ 57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" h="394">
                                  <a:moveTo>
                                    <a:pt x="0" y="394"/>
                                  </a:moveTo>
                                  <a:lnTo>
                                    <a:pt x="594" y="394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8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0" name="Picture 4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" y="846"/>
                              <a:ext cx="59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01" name="Group 481"/>
                        <wpg:cNvGrpSpPr>
                          <a:grpSpLocks/>
                        </wpg:cNvGrpSpPr>
                        <wpg:grpSpPr bwMode="auto">
                          <a:xfrm>
                            <a:off x="182" y="846"/>
                            <a:ext cx="594" cy="394"/>
                            <a:chOff x="182" y="846"/>
                            <a:chExt cx="594" cy="394"/>
                          </a:xfrm>
                        </wpg:grpSpPr>
                        <wps:wsp>
                          <wps:cNvPr id="1202" name="Freeform 482"/>
                          <wps:cNvSpPr>
                            <a:spLocks/>
                          </wps:cNvSpPr>
                          <wps:spPr bwMode="auto">
                            <a:xfrm>
                              <a:off x="182" y="846"/>
                              <a:ext cx="594" cy="394"/>
                            </a:xfrm>
                            <a:custGeom>
                              <a:avLst/>
                              <a:gdLst>
                                <a:gd name="T0" fmla="+- 0 182 182"/>
                                <a:gd name="T1" fmla="*/ T0 w 594"/>
                                <a:gd name="T2" fmla="+- 0 1239 846"/>
                                <a:gd name="T3" fmla="*/ 1239 h 394"/>
                                <a:gd name="T4" fmla="+- 0 776 182"/>
                                <a:gd name="T5" fmla="*/ T4 w 594"/>
                                <a:gd name="T6" fmla="+- 0 1239 846"/>
                                <a:gd name="T7" fmla="*/ 1239 h 394"/>
                                <a:gd name="T8" fmla="+- 0 776 182"/>
                                <a:gd name="T9" fmla="*/ T8 w 594"/>
                                <a:gd name="T10" fmla="+- 0 846 846"/>
                                <a:gd name="T11" fmla="*/ 846 h 394"/>
                                <a:gd name="T12" fmla="+- 0 182 182"/>
                                <a:gd name="T13" fmla="*/ T12 w 594"/>
                                <a:gd name="T14" fmla="+- 0 846 846"/>
                                <a:gd name="T15" fmla="*/ 846 h 394"/>
                                <a:gd name="T16" fmla="+- 0 182 182"/>
                                <a:gd name="T17" fmla="*/ T16 w 594"/>
                                <a:gd name="T18" fmla="+- 0 1239 846"/>
                                <a:gd name="T19" fmla="*/ 123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" h="394">
                                  <a:moveTo>
                                    <a:pt x="0" y="393"/>
                                  </a:moveTo>
                                  <a:lnTo>
                                    <a:pt x="594" y="393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8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Text Box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5"/>
                              <a:ext cx="2189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ind w:left="1157"/>
                                  <w:rPr>
                                    <w:rFonts w:ascii="EC Square Sans Pro" w:eastAsia="EC Square Sans Pro" w:hAnsi="EC Square Sans Pro" w:cs="EC Square Sans 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  <w:t>Il-Gre</w:t>
                                </w: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  <w:t>ċ</w:t>
                                </w: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  <w:t>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4" name="Text Box 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8" y="5"/>
                              <a:ext cx="744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jc w:val="center"/>
                                  <w:rPr>
                                    <w:rFonts w:ascii="EC Square Sans Pro" w:eastAsia="EC Square Sans Pro" w:hAnsi="EC Square Sans Pro" w:cs="EC Square Sans 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  <w:t>92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5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74"/>
                              <a:ext cx="2189" cy="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ind w:left="1157"/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  <w:t>Il-Bulgarija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6" name="Text Box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8" y="674"/>
                              <a:ext cx="744" cy="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jc w:val="center"/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  <w:t>114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76" o:spid="_x0000_s1057" style="width:147.6pt;height:67.3pt;mso-position-horizontal-relative:char;mso-position-vertical-relative:line" coordsize="2952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">
                <v:group id="Group 457" o:spid="_x0000_s1058" style="position:absolute;left:10;top:5;width:987;height:669" coordorigin="10,5" coordsize="987,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shape id="Freeform 458" o:spid="_x0000_s1059" style="position:absolute;left:10;top:5;width:987;height:669;visibility:visible;mso-wrap-style:square;v-text-anchor:top" coordsize="987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508YA&#10;AADdAAAADwAAAGRycy9kb3ducmV2LnhtbESPQWvCQBCF70L/wzKFXoJuUoq2qZtQBKmXHqL9AWN2&#10;mgSzsyG7auqvdw6F3mZ4b977Zl1OrlcXGkPn2UC2SEER19523Bj4Pmznr6BCRLbYeyYDvxSgLB5m&#10;a8ytv3JFl31slIRwyNFAG+OQax3qlhyGhR+IRfvxo8Mo69hoO+JVwl2vn9N0qR12LA0tDrRpqT7t&#10;z87A0W65f0uidfrEL7evZFdln96Yp8fp4x1UpCn+m/+ud1bws5Xgyjcygi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T508YAAADdAAAADwAAAAAAAAAAAAAAAACYAgAAZHJz&#10;L2Rvd25yZXYueG1sUEsFBgAAAAAEAAQA9QAAAIsDAAAAAA==&#10;" path="m986,l,,,669r986,l986,xe" fillcolor="#662d91" stroked="f">
                    <v:path arrowok="t" o:connecttype="custom" o:connectlocs="986,5;0,5;0,674;986,674;986,5" o:connectangles="0,0,0,0,0"/>
                  </v:shape>
                </v:group>
                <v:group id="Group 459" o:spid="_x0000_s1060" style="position:absolute;left:996;top:5;width:1202;height:669" coordorigin="996,5" coordsize="1202,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460" o:spid="_x0000_s1061" style="position:absolute;left:996;top:5;width:1202;height:669;visibility:visible;mso-wrap-style:square;v-text-anchor:top" coordsize="1202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oc8gA&#10;AADdAAAADwAAAGRycy9kb3ducmV2LnhtbESPQUvDQBCF74L/YRnBi7SbCpYauy0iFsSDYNODvQ3Z&#10;MZsmOxt2t038985B8DbDe/PeN+vt5Ht1oZjawAYW8wIUcR1sy42BQ7WbrUCljGyxD0wGfijBdnN9&#10;tcbShpE/6bLPjZIQTiUacDkPpdapduQxzcNALNp3iB6zrLHRNuIo4b7X90Wx1B5blgaHA704qrv9&#10;2RvoltU5jsfXtju937npYXf6+nisjLm9mZ6fQGWa8r/57/rNCv5iJfzyjYy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ihzyAAAAN0AAAAPAAAAAAAAAAAAAAAAAJgCAABk&#10;cnMvZG93bnJldi54bWxQSwUGAAAAAAQABAD1AAAAjQMAAAAA&#10;" path="m1202,l,,,669r1202,l1202,xe" fillcolor="#662d91" stroked="f">
                    <v:path arrowok="t" o:connecttype="custom" o:connectlocs="1202,5;0,5;0,674;1202,674;1202,5" o:connectangles="0,0,0,0,0"/>
                  </v:shape>
                </v:group>
                <v:group id="Group 461" o:spid="_x0000_s1062" style="position:absolute;left:10;top:674;width:987;height:667" coordorigin="10,674" coordsize="987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<v:shape id="Freeform 462" o:spid="_x0000_s1063" style="position:absolute;left:10;top:674;width:987;height:667;visibility:visible;mso-wrap-style:square;v-text-anchor:top" coordsize="987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mFb0A&#10;AADdAAAADwAAAGRycy9kb3ducmV2LnhtbERPSwrCMBDdC94hjOBO0xYUqUYRQXQlWD/roRnbYjMp&#10;TdR6eyMI7ubxvrNYdaYWT2pdZVlBPI5AEOdWV1woOJ+2oxkI55E11pZJwZscrJb93gJTbV98pGfm&#10;CxFC2KWooPS+SaV0eUkG3dg2xIG72dagD7AtpG7xFcJNLZMomkqDFYeGEhvalJTfs4dRcOjyXTPh&#10;XZRtjYvXxaXS12Sj1HDQrecgPHX+L/659zrMj2cJfL8JJ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7NmFb0AAADdAAAADwAAAAAAAAAAAAAAAACYAgAAZHJzL2Rvd25yZXYu&#10;eG1sUEsFBgAAAAAEAAQA9QAAAIIDAAAAAA==&#10;" path="m986,l,,,667r986,l986,xe" fillcolor="#662d91" stroked="f">
                    <v:path arrowok="t" o:connecttype="custom" o:connectlocs="986,674;0,674;0,1341;986,1341;986,674" o:connectangles="0,0,0,0,0"/>
                  </v:shape>
                </v:group>
                <v:group id="Group 463" o:spid="_x0000_s1064" style="position:absolute;left:996;top:674;width:1202;height:667" coordorigin="996,674" coordsize="1202,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Freeform 464" o:spid="_x0000_s1065" style="position:absolute;left:996;top:674;width:1202;height:667;visibility:visible;mso-wrap-style:square;v-text-anchor:top" coordsize="1202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NG8MA&#10;AADdAAAADwAAAGRycy9kb3ducmV2LnhtbERPTWvCQBC9C/0PyxR6q5tIEUldJRQKHjW2aG9jdkyi&#10;2dmQ3Wjir+8Kgrd5vM+ZL3tTiwu1rrKsIB5HIIhzqysuFPxsv99nIJxH1lhbJgUDOVguXkZzTLS9&#10;8oYumS9ECGGXoILS+yaR0uUlGXRj2xAH7mhbgz7AtpC6xWsIN7WcRNFUGqw4NJTY0FdJ+TnrjILT&#10;rsv+5K371YfU1OthsOk23iv19tqnnyA89f4pfrhXOsyPZx9w/ya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3NG8MAAADdAAAADwAAAAAAAAAAAAAAAACYAgAAZHJzL2Rv&#10;d25yZXYueG1sUEsFBgAAAAAEAAQA9QAAAIgDAAAAAA==&#10;" path="m1202,l,,,667r1202,l1202,xe" fillcolor="#662d91" stroked="f">
                    <v:path arrowok="t" o:connecttype="custom" o:connectlocs="1202,674;0,674;0,1341;1202,1341;1202,674" o:connectangles="0,0,0,0,0"/>
                  </v:shape>
                </v:group>
                <v:group id="Group 465" o:spid="_x0000_s1066" style="position:absolute;left:5;top:5;width:2942;height:2" coordorigin="5,5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<v:shape id="Freeform 466" o:spid="_x0000_s1067" style="position:absolute;left:5;top:5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YxcIA&#10;AADdAAAADwAAAGRycy9kb3ducmV2LnhtbERPTWvCQBC9C/0PyxR6002kERvdhGIJ2Fur1vOQHZNg&#10;djbd3Wr8991Cwds83uesy9H04kLOd5YVpLMEBHFtdceNgsO+mi5B+ICssbdMCm7koSweJmvMtb3y&#10;J112oRExhH2OCtoQhlxKX7dk0M/sQBy5k3UGQ4SukdrhNYabXs6TZCENdhwbWhxo01J93v0YBW/u&#10;u/Pvx+N45pfs+SPbf2GGlVJPj+PrCkSgMdzF/+6tjvPT5QL+vokn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JjFwgAAAN0AAAAPAAAAAAAAAAAAAAAAAJgCAABkcnMvZG93&#10;bnJldi54bWxQSwUGAAAAAAQABAD1AAAAhwMAAAAA&#10;" path="m,l2941,e" filled="f" strokecolor="#939598" strokeweight=".5pt">
                    <v:path arrowok="t" o:connecttype="custom" o:connectlocs="0,0;2941,0" o:connectangles="0,0"/>
                  </v:shape>
                </v:group>
                <v:group id="Group 467" o:spid="_x0000_s1068" style="position:absolute;left:10;top:10;width:2;height:1326" coordorigin="10,10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H90MMAAADdAAAADwAAAGRycy9kb3ducmV2LnhtbERPTYvCMBC9C/sfwgh7&#10;07S76Eo1ioi7eBBBXRBvQzO2xWZSmtjWf28Ewds83ufMFp0pRUO1KywriIcRCOLU6oIzBf/H38EE&#10;hPPIGkvLpOBODhbzj94ME21b3lNz8JkIIewSVJB7XyVSujQng25oK+LAXWxt0AdYZ1LX2IZwU8qv&#10;KBpLgwWHhhwrWuWUXg83o+CvxXb5Ha+b7fWyup+Po91pG5NSn/1uOQXhqfNv8cu90WF+PPm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Qf3QwwAAAN0AAAAP&#10;AAAAAAAAAAAAAAAAAKoCAABkcnMvZG93bnJldi54bWxQSwUGAAAAAAQABAD6AAAAmgMAAAAA&#10;">
                  <v:shape id="Freeform 468" o:spid="_x0000_s1069" style="position:absolute;left:10;top:10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/iccA&#10;AADdAAAADwAAAGRycy9kb3ducmV2LnhtbESPQU8CMRCF7yb8h2ZIvBjpggmBlUIIUaPxJEq4Ttpx&#10;d8N2urYVdv+9czDhNpP35r1vVpvet+pMMTWBDUwnBShiG1zDlYGvz+f7BaiUkR22gcnAQAk269HN&#10;CksXLvxB532ulIRwKtFAnXNXap1sTR7TJHTEon2H6DHLGivtIl4k3Ld6VhRz7bFhaaixo11N9rT/&#10;9QbuZsvDcYjz5cP7T6YXO3RPO/tmzO243z6CytTnq/n/+tUJ/nQhu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Y/4nHAAAA3QAAAA8AAAAAAAAAAAAAAAAAmAIAAGRy&#10;cy9kb3ducmV2LnhtbFBLBQYAAAAABAAEAPUAAACMAwAAAAA=&#10;" path="m,l,1326e" filled="f" strokecolor="#939598" strokeweight=".5pt">
                    <v:path arrowok="t" o:connecttype="custom" o:connectlocs="0,10;0,1336" o:connectangles="0,0"/>
                  </v:shape>
                </v:group>
                <v:group id="Group 469" o:spid="_x0000_s1070" style="position:absolute;left:2941;top:10;width:2;height:1326" coordorigin="2941,10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LMO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e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sw5wwAAAN0AAAAP&#10;AAAAAAAAAAAAAAAAAKoCAABkcnMvZG93bnJldi54bWxQSwUGAAAAAAQABAD6AAAAmgMAAAAA&#10;">
                  <v:shape id="Freeform 470" o:spid="_x0000_s1071" style="position:absolute;left:2941;top:10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lUscA&#10;AADdAAAADwAAAGRycy9kb3ducmV2LnhtbESPT0sDMRDF70K/Q5iCF2mzrVDctWmRoqJ4sn/wOiTj&#10;7uJmsiax3f32zkHwNsN7895v1tvBd+pMMbWBDSzmBShiG1zLtYHj4Wl2ByplZIddYDIwUoLtZnK1&#10;xsqFC7/TeZ9rJSGcKjTQ5NxXWifbkMc0Dz2xaJ8hesyyxlq7iBcJ951eFsVKe2xZGhrsadeQ/dr/&#10;eAM3y/L0McZVefv2nenZjv3jzr4acz0dHu5BZRryv/nv+sUJ/qIUfv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3ZVLHAAAA3QAAAA8AAAAAAAAAAAAAAAAAmAIAAGRy&#10;cy9kb3ducmV2LnhtbFBLBQYAAAAABAAEAPUAAACMAwAAAAA=&#10;" path="m,l,1326e" filled="f" strokecolor="#939598" strokeweight=".5pt">
                    <v:path arrowok="t" o:connecttype="custom" o:connectlocs="0,10;0,1336" o:connectangles="0,0"/>
                  </v:shape>
                </v:group>
                <v:group id="Group 471" o:spid="_x0000_s1072" style="position:absolute;left:2198;top:10;width:2;height:1326" coordorigin="2198,10" coordsize="2,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<v:shape id="Freeform 472" o:spid="_x0000_s1073" style="position:absolute;left:2198;top:10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evsQA&#10;AADdAAAADwAAAGRycy9kb3ducmV2LnhtbERP32vCMBB+H+x/CDfwZWhqB7JWowyZY8MnneLrkZxt&#10;WXPpkkzb/34RBnu7j+/nLVa9bcWFfGgcK5hOMhDE2pmGKwWHz834GUSIyAZbx6RgoACr5f3dAkvj&#10;rryjyz5WIoVwKFFBHWNXShl0TRbDxHXEiTs7bzEm6CtpPF5TuG1lnmUzabHh1FBjR+ua9Nf+xyp4&#10;zIvjafCz4mn7HelND93rWn8oNXroX+YgIvXxX/znfjdp/rTI4fZ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Xr7EAAAA3QAAAA8AAAAAAAAAAAAAAAAAmAIAAGRycy9k&#10;b3ducmV2LnhtbFBLBQYAAAAABAAEAPUAAACJAwAAAAA=&#10;" path="m,l,1326e" filled="f" strokecolor="#939598" strokeweight=".5pt">
                    <v:path arrowok="t" o:connecttype="custom" o:connectlocs="0,10;0,1336" o:connectangles="0,0"/>
                  </v:shape>
                </v:group>
                <v:group id="Group 473" o:spid="_x0000_s1074" style="position:absolute;left:5;top:674;width:2942;height:2" coordorigin="5,674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NtD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20OwwAAAN0AAAAP&#10;AAAAAAAAAAAAAAAAAKoCAABkcnMvZG93bnJldi54bWxQSwUGAAAAAAQABAD6AAAAmgMAAAAA&#10;">
                  <v:shape id="Freeform 474" o:spid="_x0000_s1075" style="position:absolute;left:5;top:674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19MIA&#10;AADdAAAADwAAAGRycy9kb3ducmV2LnhtbERPTWvCQBC9F/wPywi91Y3FlCa6ilSE9tZGzXnIjkkw&#10;Oxt3V5P++26h0Ns83uesNqPpxJ2cby0rmM8SEMSV1S3XCo6H/dMrCB+QNXaWScE3edisJw8rzLUd&#10;+IvuRahFDGGfo4ImhD6X0lcNGfQz2xNH7mydwRChq6V2OMRw08nnJHmRBluODQ329NZQdSluRsHO&#10;XVv/UZbjhbN08ZkeTpjiXqnH6bhdggg0hn/xn/tdx/nzbAG/38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zX0wgAAAN0AAAAPAAAAAAAAAAAAAAAAAJgCAABkcnMvZG93&#10;bnJldi54bWxQSwUGAAAAAAQABAD1AAAAhwMAAAAA&#10;" path="m,l2941,e" filled="f" strokecolor="#939598" strokeweight=".5pt">
                    <v:path arrowok="t" o:connecttype="custom" o:connectlocs="0,0;2941,0" o:connectangles="0,0"/>
                  </v:shape>
                </v:group>
                <v:group id="Group 475" o:spid="_x0000_s1076" style="position:absolute;left:5;top:1341;width:2942;height:2" coordorigin="5,1341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<v:shape id="Freeform 476" o:spid="_x0000_s1077" style="position:absolute;left:5;top:1341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OGMIA&#10;AADdAAAADwAAAGRycy9kb3ducmV2LnhtbERPTWvCQBC9C/0PyxR6002kEY1uQrEE7K3V1vOQHZNg&#10;djbd3Wr8991Cwds83udsytH04kLOd5YVpLMEBHFtdceNgs9DNV2C8AFZY2+ZFNzIQ1k8TDaYa3vl&#10;D7rsQyNiCPscFbQhDLmUvm7JoJ/ZgThyJ+sMhghdI7XDaww3vZwnyUIa7Dg2tDjQtqX6vP8xCl7d&#10;d+ffjsfxzKvs+T07fGGGlVJPj+PLGkSgMdzF/+6djvPT1QL+vokn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Q4YwgAAAN0AAAAPAAAAAAAAAAAAAAAAAJgCAABkcnMvZG93&#10;bnJldi54bWxQSwUGAAAAAAQABAD1AAAAhwMAAAAA&#10;" path="m,l2941,e" filled="f" strokecolor="#939598" strokeweight=".5pt">
                    <v:path arrowok="t" o:connecttype="custom" o:connectlocs="0,0;2941,0" o:connectangles="0,0"/>
                  </v:shape>
                  <v:shape id="Picture 477" o:spid="_x0000_s1078" type="#_x0000_t75" style="position:absolute;left:182;top:177;width:593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2alfEAAAA3QAAAA8AAABkcnMvZG93bnJldi54bWxET01rwkAQvQv+h2UEb7pJLbWmrlK0pUW8&#10;VD30OGbHJJidjbvbGP99t1DwNo/3OfNlZ2rRkvOVZQXpOAFBnFtdcaHgsH8fPYPwAVljbZkU3MjD&#10;ctHvzTHT9spf1O5CIWII+wwVlCE0mZQ+L8mgH9uGOHIn6wyGCF0htcNrDDe1fEiSJ2mw4thQYkOr&#10;kvLz7scoON742LTb9GP2NrnwVLvvyXrzqNRw0L2+gAjUhbv43/2p4/x0NoW/b+IJ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2alfEAAAA3QAAAA8AAAAAAAAAAAAAAAAA&#10;nwIAAGRycy9kb3ducmV2LnhtbFBLBQYAAAAABAAEAPcAAACQAwAAAAA=&#10;">
                    <v:imagedata r:id="rId30" o:title=""/>
                  </v:shape>
                </v:group>
                <v:group id="Group 478" o:spid="_x0000_s1079" style="position:absolute;left:182;top:177;width:594;height:394" coordorigin="182,177" coordsize="59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479" o:spid="_x0000_s1080" style="position:absolute;left:182;top:177;width:594;height:394;visibility:visible;mso-wrap-style:square;v-text-anchor:top" coordsize="5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wR8MA&#10;AADdAAAADwAAAGRycy9kb3ducmV2LnhtbERPTWsCMRC9C/0PYQq9aVYpxd0apS2I7U1XEbwNm+km&#10;dDNZkqjrv28KBW/zeJ+zWA2uExcK0XpWMJ0UIIgbry23Cg779XgOIiZkjZ1nUnCjCKvlw2iBlfZX&#10;3tGlTq3IIRwrVGBS6ispY2PIYZz4njhz3z44TBmGVuqA1xzuOjkrihfp0HJuMNjTh6Hmpz47BXpz&#10;+jrarTmaMjwf7Pq2O9fbd6WeHoe3VxCJhnQX/7s/dZ4/LUv4+ya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wR8MAAADdAAAADwAAAAAAAAAAAAAAAACYAgAAZHJzL2Rv&#10;d25yZXYueG1sUEsFBgAAAAAEAAQA9QAAAIgDAAAAAA==&#10;" path="m,394r594,l594,,,,,394xe" filled="f" strokecolor="#939598" strokeweight=".08008mm">
                    <v:path arrowok="t" o:connecttype="custom" o:connectlocs="0,571;594,571;594,177;0,177;0,571" o:connectangles="0,0,0,0,0"/>
                  </v:shape>
                  <v:shape id="Picture 480" o:spid="_x0000_s1081" type="#_x0000_t75" style="position:absolute;left:182;top:846;width:593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uNT3GAAAA3QAAAA8AAABkcnMvZG93bnJldi54bWxEj0FrAjEQhe8F/0MYoZdSs/Wgsm4UKxQK&#10;ItSth3qbbqabxc1kSVJd/fWNIPQ2w3vvmzfFsretOJEPjWMFL6MMBHHldMO1gv3n2/MMRIjIGlvH&#10;pOBCAZaLwUOBuXZn3tGpjLVIEA45KjAxdrmUoTJkMYxcR5y0H+ctxrT6WmqP5wS3rRxn2URabDhd&#10;MNjR2lB1LH+tgvF181RKtn67fV1PP8qvw7dpOqUeh/1qDiJSH//N9/S7TvUTEm7fpBH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e41PcYAAADdAAAADwAAAAAAAAAAAAAA&#10;AACfAgAAZHJzL2Rvd25yZXYueG1sUEsFBgAAAAAEAAQA9wAAAJIDAAAAAA==&#10;">
                    <v:imagedata r:id="rId31" o:title=""/>
                  </v:shape>
                </v:group>
                <v:group id="Group 481" o:spid="_x0000_s1082" style="position:absolute;left:182;top:846;width:594;height:394" coordorigin="182,846" coordsize="59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KiGc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fxX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RKiGcQAAADdAAAA&#10;DwAAAAAAAAAAAAAAAACqAgAAZHJzL2Rvd25yZXYueG1sUEsFBgAAAAAEAAQA+gAAAJsDAAAAAA==&#10;">
                  <v:shape id="Freeform 482" o:spid="_x0000_s1083" style="position:absolute;left:182;top:846;width:594;height:394;visibility:visible;mso-wrap-style:square;v-text-anchor:top" coordsize="5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6WzcMA&#10;AADdAAAADwAAAGRycy9kb3ducmV2LnhtbERPTWsCMRC9F/wPYQq91WyXIu3WKFUQ601XEXobNtNN&#10;6GayJFHXf98IQm/zeJ8znQ+uE2cK0XpW8DIuQBA3XltuFRz2q+c3EDEha+w8k4IrRZjPRg9TrLS/&#10;8I7OdWpFDuFYoQKTUl9JGRtDDuPY98SZ+/HBYcowtFIHvORw18myKCbSoeXcYLCnpaHmtz45BXr9&#10;vTnarTma9/B6sKvr7lRvF0o9PQ6fHyASDelffHd/6Ty/LEq4fZN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6WzcMAAADdAAAADwAAAAAAAAAAAAAAAACYAgAAZHJzL2Rv&#10;d25yZXYueG1sUEsFBgAAAAAEAAQA9QAAAIgDAAAAAA==&#10;" path="m,393r594,l594,,,,,393xe" filled="f" strokecolor="#939598" strokeweight=".08008mm">
                    <v:path arrowok="t" o:connecttype="custom" o:connectlocs="0,1239;594,1239;594,846;0,846;0,1239" o:connectangles="0,0,0,0,0"/>
                  </v:shape>
                  <v:shape id="Text Box 483" o:spid="_x0000_s1084" type="#_x0000_t202" style="position:absolute;left:10;top:5;width:2189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6RLsMA&#10;AADdAAAADwAAAGRycy9kb3ducmV2LnhtbERPTWsCMRC9F/wPYQRvNamC1K1RRFoQhNJ1PfQ43Yy7&#10;wc1k3URd/31TKHibx/ucxap3jbhSF6xnDS9jBYK49MZypeFQfDy/gggR2WDjmTTcKcBqOXhaYGb8&#10;jXO67mMlUgiHDDXUMbaZlKGsyWEY+5Y4cUffOYwJdpU0Hd5SuGvkRKmZdGg5NdTY0qam8rS/OA3r&#10;b87f7fnz5ys/5rYo5op3s5PWo2G/fgMRqY8P8b97a9L8iZr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6RLs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ind w:left="1157"/>
                            <w:rPr>
                              <w:rFonts w:ascii="EC Square Sans Pro" w:eastAsia="EC Square Sans Pro" w:hAnsi="EC Square Sans Pro" w:cs="EC Square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  <w:t>Il-Gre</w:t>
                          </w:r>
                          <w:r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  <w:t>ċ</w:t>
                          </w:r>
                          <w:r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  <w:t>ja</w:t>
                          </w:r>
                        </w:p>
                      </w:txbxContent>
                    </v:textbox>
                  </v:shape>
                  <v:shape id="Text Box 484" o:spid="_x0000_s1085" type="#_x0000_t202" style="position:absolute;left:2198;top:5;width:744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JWsMA&#10;AADdAAAADwAAAGRycy9kb3ducmV2LnhtbERPTWsCMRC9F/wPYQRvNamI1K1RRFoQhNJ1PfQ43Yy7&#10;wc1k3URd/31TKHibx/ucxap3jbhSF6xnDS9jBYK49MZypeFQfDy/gggR2WDjmTTcKcBqOXhaYGb8&#10;jXO67mMlUgiHDDXUMbaZlKGsyWEY+5Y4cUffOYwJdpU0Hd5SuGvkRKmZdGg5NdTY0qam8rS/OA3r&#10;b87f7fnz5ys/5rYo5op3s5PWo2G/fgMRqY8P8b97a9L8iZr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cJWs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jc w:val="center"/>
                            <w:rPr>
                              <w:rFonts w:ascii="EC Square Sans Pro" w:eastAsia="EC Square Sans Pro" w:hAnsi="EC Square Sans Pro" w:cs="EC Square Sans 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  <w:t>92</w:t>
                          </w:r>
                        </w:p>
                      </w:txbxContent>
                    </v:textbox>
                  </v:shape>
                  <v:shape id="Text Box 485" o:spid="_x0000_s1086" type="#_x0000_t202" style="position:absolute;left:10;top:674;width:2189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swcMA&#10;AADdAAAADwAAAGRycy9kb3ducmV2LnhtbERPTWsCMRC9F/wPYQRvNamg1K1RRFoQhNJ1PfQ43Yy7&#10;wc1k3URd/31TKHibx/ucxap3jbhSF6xnDS9jBYK49MZypeFQfDy/gggR2WDjmTTcKcBqOXhaYGb8&#10;jXO67mMlUgiHDDXUMbaZlKGsyWEY+5Y4cUffOYwJdpU0Hd5SuGvkRKmZdGg5NdTY0qam8rS/OA3r&#10;b87f7fnz5ys/5rYo5op3s5PWo2G/fgMRqY8P8b97a9L8iZr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uswc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ind w:left="1157"/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  <w:t>Il-Bulgarija</w:t>
                          </w:r>
                        </w:p>
                      </w:txbxContent>
                    </v:textbox>
                  </v:shape>
                  <v:shape id="Text Box 486" o:spid="_x0000_s1087" type="#_x0000_t202" style="position:absolute;left:2198;top:674;width:744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kytsMA&#10;AADdAAAADwAAAGRycy9kb3ducmV2LnhtbERPTWsCMRC9F/wPYYTeaqKHpV2NImKhUChdt4cex824&#10;G9xM1k2q6783gtDbPN7nLFaDa8WZ+mA9a5hOFAjiyhvLtYaf8v3lFUSIyAZbz6ThSgFWy9HTAnPj&#10;L1zQeRdrkUI45KihibHLpQxVQw7DxHfEiTv43mFMsK+l6fGSwl0rZ0pl0qHl1NBgR5uGquPuz2lY&#10;/3Kxtaev/XdxKGxZvin+zI5aP4+H9RxEpCH+ix/uD5Pmz1Q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kyts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jc w:val="center"/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  <w:t>114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w:t xml:space="preserve">         </w:t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1874520" cy="873125"/>
                <wp:effectExtent l="9525" t="9525" r="1905" b="3175"/>
                <wp:docPr id="1149" name="Group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73125"/>
                          <a:chOff x="0" y="0"/>
                          <a:chExt cx="2952" cy="1375"/>
                        </a:xfrm>
                      </wpg:grpSpPr>
                      <wpg:grpSp>
                        <wpg:cNvPr id="1150" name="Group 430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987" cy="1365"/>
                            <a:chOff x="10" y="5"/>
                            <a:chExt cx="987" cy="1365"/>
                          </a:xfrm>
                        </wpg:grpSpPr>
                        <wps:wsp>
                          <wps:cNvPr id="1151" name="Freeform 431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987" cy="1365"/>
                            </a:xfrm>
                            <a:custGeom>
                              <a:avLst/>
                              <a:gdLst>
                                <a:gd name="T0" fmla="+- 0 996 10"/>
                                <a:gd name="T1" fmla="*/ T0 w 987"/>
                                <a:gd name="T2" fmla="+- 0 5 5"/>
                                <a:gd name="T3" fmla="*/ 5 h 1365"/>
                                <a:gd name="T4" fmla="+- 0 10 10"/>
                                <a:gd name="T5" fmla="*/ T4 w 987"/>
                                <a:gd name="T6" fmla="+- 0 5 5"/>
                                <a:gd name="T7" fmla="*/ 5 h 1365"/>
                                <a:gd name="T8" fmla="+- 0 10 10"/>
                                <a:gd name="T9" fmla="*/ T8 w 987"/>
                                <a:gd name="T10" fmla="+- 0 1369 5"/>
                                <a:gd name="T11" fmla="*/ 1369 h 1365"/>
                                <a:gd name="T12" fmla="+- 0 996 10"/>
                                <a:gd name="T13" fmla="*/ T12 w 987"/>
                                <a:gd name="T14" fmla="+- 0 1369 5"/>
                                <a:gd name="T15" fmla="*/ 1369 h 1365"/>
                                <a:gd name="T16" fmla="+- 0 996 10"/>
                                <a:gd name="T17" fmla="*/ T16 w 987"/>
                                <a:gd name="T18" fmla="+- 0 5 5"/>
                                <a:gd name="T19" fmla="*/ 5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" h="1365">
                                  <a:moveTo>
                                    <a:pt x="9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4"/>
                                  </a:lnTo>
                                  <a:lnTo>
                                    <a:pt x="986" y="1364"/>
                                  </a:lnTo>
                                  <a:lnTo>
                                    <a:pt x="9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432"/>
                        <wpg:cNvGrpSpPr>
                          <a:grpSpLocks/>
                        </wpg:cNvGrpSpPr>
                        <wpg:grpSpPr bwMode="auto">
                          <a:xfrm>
                            <a:off x="996" y="5"/>
                            <a:ext cx="1202" cy="1365"/>
                            <a:chOff x="996" y="5"/>
                            <a:chExt cx="1202" cy="1365"/>
                          </a:xfrm>
                        </wpg:grpSpPr>
                        <wps:wsp>
                          <wps:cNvPr id="1153" name="Freeform 433"/>
                          <wps:cNvSpPr>
                            <a:spLocks/>
                          </wps:cNvSpPr>
                          <wps:spPr bwMode="auto">
                            <a:xfrm>
                              <a:off x="996" y="5"/>
                              <a:ext cx="1202" cy="1365"/>
                            </a:xfrm>
                            <a:custGeom>
                              <a:avLst/>
                              <a:gdLst>
                                <a:gd name="T0" fmla="+- 0 2198 996"/>
                                <a:gd name="T1" fmla="*/ T0 w 1202"/>
                                <a:gd name="T2" fmla="+- 0 5 5"/>
                                <a:gd name="T3" fmla="*/ 5 h 1365"/>
                                <a:gd name="T4" fmla="+- 0 996 996"/>
                                <a:gd name="T5" fmla="*/ T4 w 1202"/>
                                <a:gd name="T6" fmla="+- 0 5 5"/>
                                <a:gd name="T7" fmla="*/ 5 h 1365"/>
                                <a:gd name="T8" fmla="+- 0 996 996"/>
                                <a:gd name="T9" fmla="*/ T8 w 1202"/>
                                <a:gd name="T10" fmla="+- 0 1369 5"/>
                                <a:gd name="T11" fmla="*/ 1369 h 1365"/>
                                <a:gd name="T12" fmla="+- 0 2198 996"/>
                                <a:gd name="T13" fmla="*/ T12 w 1202"/>
                                <a:gd name="T14" fmla="+- 0 1369 5"/>
                                <a:gd name="T15" fmla="*/ 1369 h 1365"/>
                                <a:gd name="T16" fmla="+- 0 2198 996"/>
                                <a:gd name="T17" fmla="*/ T16 w 1202"/>
                                <a:gd name="T18" fmla="+- 0 5 5"/>
                                <a:gd name="T19" fmla="*/ 5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" h="1365">
                                  <a:moveTo>
                                    <a:pt x="1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4"/>
                                  </a:lnTo>
                                  <a:lnTo>
                                    <a:pt x="1202" y="1364"/>
                                  </a:lnTo>
                                  <a:lnTo>
                                    <a:pt x="1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4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1355"/>
                            <a:chOff x="10" y="10"/>
                            <a:chExt cx="2" cy="1355"/>
                          </a:xfrm>
                        </wpg:grpSpPr>
                        <wps:wsp>
                          <wps:cNvPr id="1155" name="Freeform 4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135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55"/>
                                <a:gd name="T2" fmla="+- 0 1364 10"/>
                                <a:gd name="T3" fmla="*/ 1364 h 1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5">
                                  <a:moveTo>
                                    <a:pt x="0" y="0"/>
                                  </a:moveTo>
                                  <a:lnTo>
                                    <a:pt x="0" y="135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436"/>
                        <wpg:cNvGrpSpPr>
                          <a:grpSpLocks/>
                        </wpg:cNvGrpSpPr>
                        <wpg:grpSpPr bwMode="auto">
                          <a:xfrm>
                            <a:off x="2941" y="10"/>
                            <a:ext cx="2" cy="1355"/>
                            <a:chOff x="2941" y="10"/>
                            <a:chExt cx="2" cy="1355"/>
                          </a:xfrm>
                        </wpg:grpSpPr>
                        <wps:wsp>
                          <wps:cNvPr id="1157" name="Freeform 437"/>
                          <wps:cNvSpPr>
                            <a:spLocks/>
                          </wps:cNvSpPr>
                          <wps:spPr bwMode="auto">
                            <a:xfrm>
                              <a:off x="2941" y="10"/>
                              <a:ext cx="2" cy="135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55"/>
                                <a:gd name="T2" fmla="+- 0 1364 10"/>
                                <a:gd name="T3" fmla="*/ 1364 h 1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5">
                                  <a:moveTo>
                                    <a:pt x="0" y="0"/>
                                  </a:moveTo>
                                  <a:lnTo>
                                    <a:pt x="0" y="135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438"/>
                        <wpg:cNvGrpSpPr>
                          <a:grpSpLocks/>
                        </wpg:cNvGrpSpPr>
                        <wpg:grpSpPr bwMode="auto">
                          <a:xfrm>
                            <a:off x="5" y="1369"/>
                            <a:ext cx="2942" cy="2"/>
                            <a:chOff x="5" y="1369"/>
                            <a:chExt cx="2942" cy="2"/>
                          </a:xfrm>
                        </wpg:grpSpPr>
                        <wps:wsp>
                          <wps:cNvPr id="1159" name="Freeform 439"/>
                          <wps:cNvSpPr>
                            <a:spLocks/>
                          </wps:cNvSpPr>
                          <wps:spPr bwMode="auto">
                            <a:xfrm>
                              <a:off x="5" y="136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2"/>
                                <a:gd name="T2" fmla="+- 0 2946 5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4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942" cy="2"/>
                            <a:chOff x="5" y="5"/>
                            <a:chExt cx="2942" cy="2"/>
                          </a:xfrm>
                        </wpg:grpSpPr>
                        <wps:wsp>
                          <wps:cNvPr id="1161" name="Freeform 4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2"/>
                                <a:gd name="T2" fmla="+- 0 2946 5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442"/>
                        <wpg:cNvGrpSpPr>
                          <a:grpSpLocks/>
                        </wpg:cNvGrpSpPr>
                        <wpg:grpSpPr bwMode="auto">
                          <a:xfrm>
                            <a:off x="2198" y="10"/>
                            <a:ext cx="2" cy="1355"/>
                            <a:chOff x="2198" y="10"/>
                            <a:chExt cx="2" cy="1355"/>
                          </a:xfrm>
                        </wpg:grpSpPr>
                        <wps:wsp>
                          <wps:cNvPr id="1163" name="Freeform 443"/>
                          <wps:cNvSpPr>
                            <a:spLocks/>
                          </wps:cNvSpPr>
                          <wps:spPr bwMode="auto">
                            <a:xfrm>
                              <a:off x="2198" y="10"/>
                              <a:ext cx="2" cy="135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1355"/>
                                <a:gd name="T2" fmla="+- 0 1364 10"/>
                                <a:gd name="T3" fmla="*/ 1364 h 1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5">
                                  <a:moveTo>
                                    <a:pt x="0" y="0"/>
                                  </a:moveTo>
                                  <a:lnTo>
                                    <a:pt x="0" y="135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444"/>
                        <wpg:cNvGrpSpPr>
                          <a:grpSpLocks/>
                        </wpg:cNvGrpSpPr>
                        <wpg:grpSpPr bwMode="auto">
                          <a:xfrm>
                            <a:off x="5" y="674"/>
                            <a:ext cx="2942" cy="2"/>
                            <a:chOff x="5" y="674"/>
                            <a:chExt cx="2942" cy="2"/>
                          </a:xfrm>
                        </wpg:grpSpPr>
                        <wps:wsp>
                          <wps:cNvPr id="1165" name="Freeform 445"/>
                          <wps:cNvSpPr>
                            <a:spLocks/>
                          </wps:cNvSpPr>
                          <wps:spPr bwMode="auto">
                            <a:xfrm>
                              <a:off x="5" y="67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942"/>
                                <a:gd name="T2" fmla="+- 0 2946 5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66" name="Picture 4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" y="207"/>
                              <a:ext cx="593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67" name="Group 447"/>
                        <wpg:cNvGrpSpPr>
                          <a:grpSpLocks/>
                        </wpg:cNvGrpSpPr>
                        <wpg:grpSpPr bwMode="auto">
                          <a:xfrm>
                            <a:off x="182" y="207"/>
                            <a:ext cx="594" cy="394"/>
                            <a:chOff x="182" y="207"/>
                            <a:chExt cx="594" cy="394"/>
                          </a:xfrm>
                        </wpg:grpSpPr>
                        <wps:wsp>
                          <wps:cNvPr id="1168" name="Freeform 448"/>
                          <wps:cNvSpPr>
                            <a:spLocks/>
                          </wps:cNvSpPr>
                          <wps:spPr bwMode="auto">
                            <a:xfrm>
                              <a:off x="182" y="207"/>
                              <a:ext cx="594" cy="394"/>
                            </a:xfrm>
                            <a:custGeom>
                              <a:avLst/>
                              <a:gdLst>
                                <a:gd name="T0" fmla="+- 0 182 182"/>
                                <a:gd name="T1" fmla="*/ T0 w 594"/>
                                <a:gd name="T2" fmla="+- 0 600 207"/>
                                <a:gd name="T3" fmla="*/ 600 h 394"/>
                                <a:gd name="T4" fmla="+- 0 776 182"/>
                                <a:gd name="T5" fmla="*/ T4 w 594"/>
                                <a:gd name="T6" fmla="+- 0 600 207"/>
                                <a:gd name="T7" fmla="*/ 600 h 394"/>
                                <a:gd name="T8" fmla="+- 0 776 182"/>
                                <a:gd name="T9" fmla="*/ T8 w 594"/>
                                <a:gd name="T10" fmla="+- 0 207 207"/>
                                <a:gd name="T11" fmla="*/ 207 h 394"/>
                                <a:gd name="T12" fmla="+- 0 182 182"/>
                                <a:gd name="T13" fmla="*/ T12 w 594"/>
                                <a:gd name="T14" fmla="+- 0 207 207"/>
                                <a:gd name="T15" fmla="*/ 207 h 394"/>
                                <a:gd name="T16" fmla="+- 0 182 182"/>
                                <a:gd name="T17" fmla="*/ T16 w 594"/>
                                <a:gd name="T18" fmla="+- 0 600 207"/>
                                <a:gd name="T19" fmla="*/ 60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" h="394">
                                  <a:moveTo>
                                    <a:pt x="0" y="393"/>
                                  </a:moveTo>
                                  <a:lnTo>
                                    <a:pt x="594" y="393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8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69" name="Picture 4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" y="846"/>
                              <a:ext cx="593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70" name="Group 450"/>
                        <wpg:cNvGrpSpPr>
                          <a:grpSpLocks/>
                        </wpg:cNvGrpSpPr>
                        <wpg:grpSpPr bwMode="auto">
                          <a:xfrm>
                            <a:off x="182" y="846"/>
                            <a:ext cx="594" cy="394"/>
                            <a:chOff x="182" y="846"/>
                            <a:chExt cx="594" cy="394"/>
                          </a:xfrm>
                        </wpg:grpSpPr>
                        <wps:wsp>
                          <wps:cNvPr id="1171" name="Freeform 451"/>
                          <wps:cNvSpPr>
                            <a:spLocks/>
                          </wps:cNvSpPr>
                          <wps:spPr bwMode="auto">
                            <a:xfrm>
                              <a:off x="182" y="846"/>
                              <a:ext cx="594" cy="394"/>
                            </a:xfrm>
                            <a:custGeom>
                              <a:avLst/>
                              <a:gdLst>
                                <a:gd name="T0" fmla="+- 0 182 182"/>
                                <a:gd name="T1" fmla="*/ T0 w 594"/>
                                <a:gd name="T2" fmla="+- 0 1239 846"/>
                                <a:gd name="T3" fmla="*/ 1239 h 394"/>
                                <a:gd name="T4" fmla="+- 0 776 182"/>
                                <a:gd name="T5" fmla="*/ T4 w 594"/>
                                <a:gd name="T6" fmla="+- 0 1239 846"/>
                                <a:gd name="T7" fmla="*/ 1239 h 394"/>
                                <a:gd name="T8" fmla="+- 0 776 182"/>
                                <a:gd name="T9" fmla="*/ T8 w 594"/>
                                <a:gd name="T10" fmla="+- 0 846 846"/>
                                <a:gd name="T11" fmla="*/ 846 h 394"/>
                                <a:gd name="T12" fmla="+- 0 182 182"/>
                                <a:gd name="T13" fmla="*/ T12 w 594"/>
                                <a:gd name="T14" fmla="+- 0 846 846"/>
                                <a:gd name="T15" fmla="*/ 846 h 394"/>
                                <a:gd name="T16" fmla="+- 0 182 182"/>
                                <a:gd name="T17" fmla="*/ T16 w 594"/>
                                <a:gd name="T18" fmla="+- 0 1239 846"/>
                                <a:gd name="T19" fmla="*/ 123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4" h="394">
                                  <a:moveTo>
                                    <a:pt x="0" y="393"/>
                                  </a:moveTo>
                                  <a:lnTo>
                                    <a:pt x="594" y="393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83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5"/>
                              <a:ext cx="2189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ind w:left="1157"/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  <w:t>L-Italja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3" name="Text Box 4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8" y="5"/>
                              <a:ext cx="744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jc w:val="center"/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4" name="Text Box 4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674"/>
                              <a:ext cx="2189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ind w:left="1157"/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8"/>
                                  </w:rPr>
                                  <w:t>Spanja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5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8" y="674"/>
                              <a:ext cx="744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before="240" w:after="240" w:line="240" w:lineRule="auto"/>
                                  <w:jc w:val="center"/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662D91"/>
                                    <w:sz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9" o:spid="_x0000_s1088" style="width:147.6pt;height:68.75pt;mso-position-horizontal-relative:char;mso-position-vertical-relative:line" coordsize="2952,13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">
                <v:group id="Group 430" o:spid="_x0000_s1089" style="position:absolute;left:10;top:5;width:987;height:1365" coordorigin="10,5" coordsize="987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431" o:spid="_x0000_s1090" style="position:absolute;left:10;top:5;width:987;height:1365;visibility:visible;mso-wrap-style:square;v-text-anchor:top" coordsize="987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CnMQA&#10;AADdAAAADwAAAGRycy9kb3ducmV2LnhtbERP22rCQBB9L/gPyxT6ppsolRJdpdoWgkVoUz9gzI5J&#10;SHY2ZLcx+vVuQejbHM51luvBNKKnzlWWFcSTCARxbnXFhYLDz8f4BYTzyBoby6TgQg7Wq9HDEhNt&#10;z/xNfeYLEULYJaig9L5NpHR5SQbdxLbEgTvZzqAPsCuk7vAcwk0jp1E0lwYrDg0ltrQtKa+zX6Mg&#10;3dX7jfl8O87e+9RlNfLX/jpT6ulxeF2A8DT4f/HdneowP36O4e+bc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bwpzEAAAA3QAAAA8AAAAAAAAAAAAAAAAAmAIAAGRycy9k&#10;b3ducmV2LnhtbFBLBQYAAAAABAAEAPUAAACJAwAAAAA=&#10;" path="m986,l,,,1364r986,l986,xe" fillcolor="#662d91" stroked="f">
                    <v:path arrowok="t" o:connecttype="custom" o:connectlocs="986,5;0,5;0,1369;986,1369;986,5" o:connectangles="0,0,0,0,0"/>
                  </v:shape>
                </v:group>
                <v:group id="Group 432" o:spid="_x0000_s1091" style="position:absolute;left:996;top:5;width:1202;height:1365" coordorigin="996,5" coordsize="1202,1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433" o:spid="_x0000_s1092" style="position:absolute;left:996;top:5;width:1202;height:1365;visibility:visible;mso-wrap-style:square;v-text-anchor:top" coordsize="1202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tj8QA&#10;AADdAAAADwAAAGRycy9kb3ducmV2LnhtbERP3WrCMBS+H/gO4Qy8GZpqrYxqWkRUBg62OR/g0Jy1&#10;xeakJFG7t18Gg92dj+/3rMvBdOJGzreWFcymCQjiyuqWawXnz/3kGYQPyBo7y6TgmzyUxehhjbm2&#10;d/6g2ynUIoawz1FBE0KfS+mrhgz6qe2JI/dlncEQoauldniP4aaT8yRZSoMtx4YGe9o2VF1OV6Og&#10;3W7osksPLkudf31bZG7+9H5Uavw4bFYgAg3hX/znftFx/ixL4febeII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cbY/EAAAA3QAAAA8AAAAAAAAAAAAAAAAAmAIAAGRycy9k&#10;b3ducmV2LnhtbFBLBQYAAAAABAAEAPUAAACJAwAAAAA=&#10;" path="m1202,l,,,1364r1202,l1202,xe" fillcolor="#662d91" stroked="f">
                    <v:path arrowok="t" o:connecttype="custom" o:connectlocs="1202,5;0,5;0,1369;1202,1369;1202,5" o:connectangles="0,0,0,0,0"/>
                  </v:shape>
                </v:group>
                <v:group id="Group 434" o:spid="_x0000_s1093" style="position:absolute;left:10;top:10;width:2;height:1355" coordorigin="10,10" coordsize="2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435" o:spid="_x0000_s1094" style="position:absolute;left:10;top:10;width:2;height:1355;visibility:visible;mso-wrap-style:square;v-text-anchor:top" coordsize="2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GcsQA&#10;AADdAAAADwAAAGRycy9kb3ducmV2LnhtbERPS2sCMRC+F/ofwhS8lJpdcUtZjdIHBT0UURd6HTZj&#10;dnEzWZKo239vBKG3+fieM18OthNn8qF1rCAfZyCIa6dbNgqq/ffLG4gQkTV2jknBHwVYLh4f5lhq&#10;d+EtnXfRiBTCoUQFTYx9KWWoG7IYxq4nTtzBeYsxQW+k9nhJ4baTkyx7lRZbTg0N9vTZUH3cnayC&#10;32qfm0LjdH38MpX/kdvT8+ZDqdHT8D4DEWmI/+K7e6XT/Lwo4PZNOkE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gRnLEAAAA3QAAAA8AAAAAAAAAAAAAAAAAmAIAAGRycy9k&#10;b3ducmV2LnhtbFBLBQYAAAAABAAEAPUAAACJAwAAAAA=&#10;" path="m,l,1354e" filled="f" strokecolor="#939598" strokeweight=".5pt">
                    <v:path arrowok="t" o:connecttype="custom" o:connectlocs="0,10;0,1364" o:connectangles="0,0"/>
                  </v:shape>
                </v:group>
                <v:group id="Group 436" o:spid="_x0000_s1095" style="position:absolute;left:2941;top:10;width:2;height:1355" coordorigin="2941,10" coordsize="2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437" o:spid="_x0000_s1096" style="position:absolute;left:2941;top:10;width:2;height:1355;visibility:visible;mso-wrap-style:square;v-text-anchor:top" coordsize="2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9nsQA&#10;AADdAAAADwAAAGRycy9kb3ducmV2LnhtbERPTWsCMRC9F/wPYQQvpWZXqpatUdRSsIdS1IVeh82Y&#10;XdxMliTq9t+bQqG3ebzPWax624or+dA4VpCPMxDEldMNGwXl8f3pBUSIyBpbx6TghwKsloOHBRba&#10;3XhP10M0IoVwKFBBHWNXSBmqmiyGseuIE3dy3mJM0BupPd5SuG3lJMtm0mLDqaHGjrY1VefDxSr4&#10;Lo+5mWp8/ji/mdJ/yv3l8Wuj1GjYr19BROrjv/jPvdNpfj6dw+836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fZ7EAAAA3QAAAA8AAAAAAAAAAAAAAAAAmAIAAGRycy9k&#10;b3ducmV2LnhtbFBLBQYAAAAABAAEAPUAAACJAwAAAAA=&#10;" path="m,l,1354e" filled="f" strokecolor="#939598" strokeweight=".5pt">
                    <v:path arrowok="t" o:connecttype="custom" o:connectlocs="0,10;0,1364" o:connectangles="0,0"/>
                  </v:shape>
                </v:group>
                <v:group id="Group 438" o:spid="_x0000_s1097" style="position:absolute;left:5;top:1369;width:2942;height:2" coordorigin="5,1369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439" o:spid="_x0000_s1098" style="position:absolute;left:5;top:1369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g8MIA&#10;AADdAAAADwAAAGRycy9kb3ducmV2LnhtbERPTWvCQBC9F/wPywi9NZuUpmh0FWkJ1Ftr1POQHZNg&#10;djbd3Wr8991Cwds83ucs16PpxYWc7ywryJIUBHFtdceNgn1VPs1A+ICssbdMCm7kYb2aPCyx0PbK&#10;X3TZhUbEEPYFKmhDGAopfd2SQZ/YgThyJ+sMhghdI7XDaww3vXxO01dpsOPY0OJAby3V592PUfDu&#10;vju/PR7HM8/zl8+8OmCOpVKP03GzABFoDHfxv/tDx/lZPoe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yDwwgAAAN0AAAAPAAAAAAAAAAAAAAAAAJgCAABkcnMvZG93&#10;bnJldi54bWxQSwUGAAAAAAQABAD1AAAAhwMAAAAA&#10;" path="m,l2941,e" filled="f" strokecolor="#939598" strokeweight=".5pt">
                    <v:path arrowok="t" o:connecttype="custom" o:connectlocs="0,0;2941,0" o:connectangles="0,0"/>
                  </v:shape>
                </v:group>
                <v:group id="Group 440" o:spid="_x0000_s1099" style="position:absolute;left:5;top:5;width:2942;height:2" coordorigin="5,5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441" o:spid="_x0000_s1100" style="position:absolute;left:5;top:5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S8IA&#10;AADdAAAADwAAAGRycy9kb3ducmV2LnhtbERPTWvCQBC9C/0PyxS86SZipE2zSrEIerPaeh6y0yQk&#10;O5vubjX+e1coeJvH+5xiNZhOnMn5xrKCdJqAIC6tbrhS8HXcTF5A+ICssbNMCq7kYbV8GhWYa3vh&#10;TzofQiViCPscFdQh9LmUvqzJoJ/anjhyP9YZDBG6SmqHlxhuOjlLkoU02HBsqLGndU1le/gzCj7c&#10;b+N3p9PQ8ms232fHb8xwo9T4eXh/AxFoCA/xv3ur4/x0kcL9m3iC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eZLwgAAAN0AAAAPAAAAAAAAAAAAAAAAAJgCAABkcnMvZG93&#10;bnJldi54bWxQSwUGAAAAAAQABAD1AAAAhwMAAAAA&#10;" path="m,l2941,e" filled="f" strokecolor="#939598" strokeweight=".5pt">
                    <v:path arrowok="t" o:connecttype="custom" o:connectlocs="0,0;2941,0" o:connectangles="0,0"/>
                  </v:shape>
                </v:group>
                <v:group id="Group 442" o:spid="_x0000_s1101" style="position:absolute;left:2198;top:10;width:2;height:1355" coordorigin="2198,10" coordsize="2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shape id="Freeform 443" o:spid="_x0000_s1102" style="position:absolute;left:2198;top:10;width:2;height:1355;visibility:visible;mso-wrap-style:square;v-text-anchor:top" coordsize="2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xIMQA&#10;AADdAAAADwAAAGRycy9kb3ducmV2LnhtbERPTWsCMRC9F/wPYQQvotltq5StUbRSsIdS1IVeh800&#10;u7iZLEnU7b9vBKG3ebzPWax624oL+dA4VpBPMxDEldMNGwXl8X3yAiJEZI2tY1LwSwFWy8HDAgvt&#10;rrynyyEakUI4FKigjrErpAxVTRbD1HXEiftx3mJM0BupPV5TuG3lY5bNpcWGU0ONHb3VVJ0OZ6vg&#10;uzzmZqbx+eO0NaX/lPvz+Guj1GjYr19BROrjv/ju3uk0P58/we2bd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sSDEAAAA3QAAAA8AAAAAAAAAAAAAAAAAmAIAAGRycy9k&#10;b3ducmV2LnhtbFBLBQYAAAAABAAEAPUAAACJAwAAAAA=&#10;" path="m,l,1354e" filled="f" strokecolor="#939598" strokeweight=".5pt">
                    <v:path arrowok="t" o:connecttype="custom" o:connectlocs="0,10;0,1364" o:connectangles="0,0"/>
                  </v:shape>
                </v:group>
                <v:group id="Group 444" o:spid="_x0000_s1103" style="position:absolute;left:5;top:674;width:2942;height:2" coordorigin="5,674" coordsize="2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<v:shape id="Freeform 445" o:spid="_x0000_s1104" style="position:absolute;left:5;top:674;width:2942;height:2;visibility:visible;mso-wrap-style:square;v-text-anchor:top" coordsize="2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gSMAA&#10;AADdAAAADwAAAGRycy9kb3ducmV2LnhtbERPS4vCMBC+L/gfwgh7W1OXrWg1iuwi6M33eWjGtthM&#10;apLV+u+NIHibj+85k1lranEl5yvLCvq9BARxbnXFhYL9bvE1BOEDssbaMim4k4fZtPMxwUzbG2/o&#10;ug2FiCHsM1RQhtBkUvq8JIO+ZxviyJ2sMxgidIXUDm8x3NTyO0kG0mDFsaHEhn5Lys/bf6Pgz10q&#10;vzoe2zOP0p91ujtgigulPrvtfAwiUBve4pd7qeP8/iCF5zfxBD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LgSMAAAADdAAAADwAAAAAAAAAAAAAAAACYAgAAZHJzL2Rvd25y&#10;ZXYueG1sUEsFBgAAAAAEAAQA9QAAAIUDAAAAAA==&#10;" path="m,l2941,e" filled="f" strokecolor="#939598" strokeweight=".5pt">
                    <v:path arrowok="t" o:connecttype="custom" o:connectlocs="0,0;2941,0" o:connectangles="0,0"/>
                  </v:shape>
                  <v:shape id="Picture 446" o:spid="_x0000_s1105" type="#_x0000_t75" style="position:absolute;left:182;top:207;width:593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/gM/DAAAA3QAAAA8AAABkcnMvZG93bnJldi54bWxET02LwjAQvQv+hzCCN031UJZqFBEVQRBa&#10;i+xxtpltyzaT0kRb//1mYcHbPN7nrLeDacSTOldbVrCYRyCIC6trLhXkt+PsA4TzyBoby6TgRQ62&#10;m/FojYm2Paf0zHwpQgi7BBVU3reJlK6oyKCb25Y4cN+2M+gD7EqpO+xDuGnkMopiabDm0FBhS/uK&#10;ip/sYRR82mua9e3jeDpdXf66m6/0sLsoNZ0MuxUIT4N/i//dZx3mL+IY/r4JJ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+Az8MAAADdAAAADwAAAAAAAAAAAAAAAACf&#10;AgAAZHJzL2Rvd25yZXYueG1sUEsFBgAAAAAEAAQA9wAAAI8DAAAAAA==&#10;">
                    <v:imagedata r:id="rId34" o:title=""/>
                  </v:shape>
                </v:group>
                <v:group id="Group 447" o:spid="_x0000_s1106" style="position:absolute;left:182;top:207;width:594;height:394" coordorigin="182,207" coordsize="59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shape id="Freeform 448" o:spid="_x0000_s1107" style="position:absolute;left:182;top:207;width:594;height:394;visibility:visible;mso-wrap-style:square;v-text-anchor:top" coordsize="5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l+8YA&#10;AADdAAAADwAAAGRycy9kb3ducmV2LnhtbESPQUsDMRCF74L/IYzgzWYrUnTbtKhQ1Fu7LQVvw2a6&#10;CW4mS5K223/vHARvM7w3732zWI2hV2dK2Uc2MJ1UoIjbaD13Bva79cMzqFyQLfaRycCVMqyWtzcL&#10;rG288JbOTemUhHCu0YArZai1zq2jgHkSB2LRjjEFLLKmTtuEFwkPvX6sqpkO6FkaHA707qj9aU7B&#10;gP34/jr4jTu4l/S09+vr9tRs3oy5vxtf56AKjeXf/Hf9aQV/OhNc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wl+8YAAADdAAAADwAAAAAAAAAAAAAAAACYAgAAZHJz&#10;L2Rvd25yZXYueG1sUEsFBgAAAAAEAAQA9QAAAIsDAAAAAA==&#10;" path="m,393r594,l594,,,,,393xe" filled="f" strokecolor="#939598" strokeweight=".08008mm">
                    <v:path arrowok="t" o:connecttype="custom" o:connectlocs="0,600;594,600;594,207;0,207;0,600" o:connectangles="0,0,0,0,0"/>
                  </v:shape>
                  <v:shape id="Picture 449" o:spid="_x0000_s1108" type="#_x0000_t75" style="position:absolute;left:182;top:846;width:593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4wYDEAAAA3QAAAA8AAABkcnMvZG93bnJldi54bWxET0trwkAQvhf8D8sIvYhu0kLQ6CoiWKQ3&#10;HyjehuyYBLOzYXebpP++Wyj0Nh/fc1abwTSiI+drywrSWQKCuLC65lLB5byfzkH4gKyxsUwKvsnD&#10;Zj16WWGubc9H6k6hFDGEfY4KqhDaXEpfVGTQz2xLHLmHdQZDhK6U2mEfw00j35IkkwZrjg0VtrSr&#10;qHievoyCrswWt33/8X6fHJ7umH7uJtdbrdTreNguQQQawr/4z33QcX6aLeD3m3iC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4wYDEAAAA3QAAAA8AAAAAAAAAAAAAAAAA&#10;nwIAAGRycy9kb3ducmV2LnhtbFBLBQYAAAAABAAEAPcAAACQAwAAAAA=&#10;">
                    <v:imagedata r:id="rId35" o:title=""/>
                  </v:shape>
                </v:group>
                <v:group id="Group 450" o:spid="_x0000_s1109" style="position:absolute;left:182;top:846;width:594;height:394" coordorigin="182,846" coordsize="59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<v:shape id="Freeform 451" o:spid="_x0000_s1110" style="position:absolute;left:182;top:846;width:594;height:394;visibility:visible;mso-wrap-style:square;v-text-anchor:top" coordsize="5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au8MA&#10;AADdAAAADwAAAGRycy9kb3ducmV2LnhtbERPTWsCMRC9C/0PYQreNLsird0apRWk7U23IvQ2bKab&#10;0M1kSaKu/74pFLzN433Ocj24TpwpROtZQTktQBA3XltuFRw+t5MFiJiQNXaeScGVIqxXd6MlVtpf&#10;eE/nOrUih3CsUIFJqa+kjI0hh3Hqe+LMffvgMGUYWqkDXnK46+SsKB6kQ8u5wWBPG0PNT31yCvTb&#10;18fR7szRPIX5wW6v+1O9e1VqfD+8PININKSb+N/9rvP88rGEv2/y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8au8MAAADdAAAADwAAAAAAAAAAAAAAAACYAgAAZHJzL2Rv&#10;d25yZXYueG1sUEsFBgAAAAAEAAQA9QAAAIgDAAAAAA==&#10;" path="m,393r594,l594,,,,,393xe" filled="f" strokecolor="#939598" strokeweight=".08008mm">
                    <v:path arrowok="t" o:connecttype="custom" o:connectlocs="0,1239;594,1239;594,846;0,846;0,1239" o:connectangles="0,0,0,0,0"/>
                  </v:shape>
                  <v:shape id="Text Box 452" o:spid="_x0000_s1111" type="#_x0000_t202" style="position:absolute;left:10;top:5;width:2189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mtMMA&#10;AADdAAAADwAAAGRycy9kb3ducmV2LnhtbERPTWvCQBC9F/wPywi9NRs9WBtdRaQFoSCN8eBxzI7J&#10;YnY2ZleN/75bEHqbx/uc+bK3jbhR541jBaMkBUFcOm24UrAvvt6mIHxA1tg4JgUP8rBcDF7mmGl3&#10;55xuu1CJGMI+QwV1CG0mpS9rsugT1xJH7uQ6iyHCrpK6w3sMt40cp+lEWjQcG2psaV1Ted5drYLV&#10;gfNPc9kef/JTboriI+XvyVmp12G/moEI1Id/8dO90XH+6H0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mtM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ind w:left="1157"/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  <w:t>L-Italja</w:t>
                          </w:r>
                        </w:p>
                      </w:txbxContent>
                    </v:textbox>
                  </v:shape>
                  <v:shape id="Text Box 453" o:spid="_x0000_s1112" type="#_x0000_t202" style="position:absolute;left:2198;top:5;width:744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DL8QA&#10;AADdAAAADwAAAGRycy9kb3ducmV2LnhtbERPTWvCQBC9F/wPywi91Y0t2BqziohCoSCN8eBxzE6S&#10;xexsmt1q+u/dQqG3ebzPyVaDbcWVem8cK5hOEhDEpdOGawXHYvf0BsIHZI2tY1LwQx5Wy9FDhql2&#10;N87pegi1iCHsU1TQhNClUvqyIYt+4jriyFWutxgi7Gupe7zFcNvK5ySZSYuGY0ODHW0aKi+Hb6tg&#10;feJ8a77258+8yk1RzBP+mF2UehwP6wWIQEP4F/+533WcP319g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gy/EAAAA3Q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jc w:val="center"/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454" o:spid="_x0000_s1113" type="#_x0000_t202" style="position:absolute;left:10;top:674;width:218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bW8QA&#10;AADdAAAADwAAAGRycy9kb3ducmV2LnhtbERPTWvCQBC9F/wPywi91Y2l2BqziohCoSCN8eBxzE6S&#10;xexsmt1q+u/dQqG3ebzPyVaDbcWVem8cK5hOEhDEpdOGawXHYvf0BsIHZI2tY1LwQx5Wy9FDhql2&#10;N87pegi1iCHsU1TQhNClUvqyIYt+4jriyFWutxgi7Gupe7zFcNvK5ySZSYuGY0ODHW0aKi+Hb6tg&#10;feJ8a77258+8yk1RzBP+mF2UehwP6wWIQEP4F/+533WcP319g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G1vEAAAA3Q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ind w:left="1157"/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FFFFFF"/>
                              <w:sz w:val="18"/>
                            </w:rPr>
                            <w:t>Spanja</w:t>
                          </w:r>
                        </w:p>
                      </w:txbxContent>
                    </v:textbox>
                  </v:shape>
                  <v:shape id="Text Box 455" o:spid="_x0000_s1114" type="#_x0000_t202" style="position:absolute;left:2198;top:674;width:744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+wMQA&#10;AADdAAAADwAAAGRycy9kb3ducmV2LnhtbERPTWvCQBC9F/wPywi91Y2F2hqziohCoSCN8eBxzE6S&#10;xexsmt1q+u/dQqG3ebzPyVaDbcWVem8cK5hOEhDEpdOGawXHYvf0BsIHZI2tY1LwQx5Wy9FDhql2&#10;N87pegi1iCHsU1TQhNClUvqyIYt+4jriyFWutxgi7Gupe7zFcNvK5ySZSYuGY0ODHW0aKi+Hb6tg&#10;feJ8a77258+8yk1RzBP+mF2UehwP6wWIQEP4F/+533WcP319g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IvsDEAAAA3QAAAA8AAAAAAAAAAAAAAAAAmAIAAGRycy9k&#10;b3ducmV2LnhtbFBLBQYAAAAABAAEAPUAAACJAwAAAAA=&#10;" filled="f" stroked="f">
                    <v:textbox inset="0,0,0,0">
                      <w:txbxContent>
                        <w:p>
                          <w:pPr>
                            <w:spacing w:before="240" w:after="240" w:line="240" w:lineRule="auto"/>
                            <w:jc w:val="center"/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662D91"/>
                              <w:sz w:val="18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w:t xml:space="preserve">        </w:t>
      </w:r>
      <w:r>
        <w:rPr>
          <w:noProof/>
          <w:position w:val="5"/>
          <w:lang w:val="en-US" w:eastAsia="en-US" w:bidi="ar-SA"/>
        </w:rPr>
        <mc:AlternateContent>
          <mc:Choice Requires="wpg">
            <w:drawing>
              <wp:inline distT="0" distB="0" distL="0" distR="0">
                <wp:extent cx="843280" cy="741045"/>
                <wp:effectExtent l="9525" t="9525" r="4445" b="1905"/>
                <wp:docPr id="1135" name="Group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280" cy="741045"/>
                          <a:chOff x="0" y="0"/>
                          <a:chExt cx="1328" cy="1167"/>
                        </a:xfrm>
                      </wpg:grpSpPr>
                      <wpg:grpSp>
                        <wpg:cNvPr id="1136" name="Group 416"/>
                        <wpg:cNvGrpSpPr>
                          <a:grpSpLocks/>
                        </wpg:cNvGrpSpPr>
                        <wpg:grpSpPr bwMode="auto">
                          <a:xfrm>
                            <a:off x="183" y="0"/>
                            <a:ext cx="437" cy="141"/>
                            <a:chOff x="183" y="0"/>
                            <a:chExt cx="437" cy="141"/>
                          </a:xfrm>
                        </wpg:grpSpPr>
                        <wps:wsp>
                          <wps:cNvPr id="1137" name="Freeform 417"/>
                          <wps:cNvSpPr>
                            <a:spLocks/>
                          </wps:cNvSpPr>
                          <wps:spPr bwMode="auto">
                            <a:xfrm>
                              <a:off x="183" y="0"/>
                              <a:ext cx="437" cy="141"/>
                            </a:xfrm>
                            <a:custGeom>
                              <a:avLst/>
                              <a:gdLst>
                                <a:gd name="T0" fmla="+- 0 619 183"/>
                                <a:gd name="T1" fmla="*/ T0 w 437"/>
                                <a:gd name="T2" fmla="*/ 0 h 141"/>
                                <a:gd name="T3" fmla="+- 0 183 183"/>
                                <a:gd name="T4" fmla="*/ T3 w 437"/>
                                <a:gd name="T5" fmla="*/ 56 h 141"/>
                                <a:gd name="T6" fmla="+- 0 214 183"/>
                                <a:gd name="T7" fmla="*/ T6 w 437"/>
                                <a:gd name="T8" fmla="*/ 140 h 141"/>
                                <a:gd name="T9" fmla="+- 0 559 183"/>
                                <a:gd name="T10" fmla="*/ T9 w 437"/>
                                <a:gd name="T11" fmla="*/ 140 h 141"/>
                                <a:gd name="T12" fmla="+- 0 619 183"/>
                                <a:gd name="T13" fmla="*/ T12 w 437"/>
                                <a:gd name="T14" fmla="*/ 0 h 14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37" h="141">
                                  <a:moveTo>
                                    <a:pt x="436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376" y="140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418"/>
                        <wpg:cNvGrpSpPr>
                          <a:grpSpLocks/>
                        </wpg:cNvGrpSpPr>
                        <wpg:grpSpPr bwMode="auto">
                          <a:xfrm>
                            <a:off x="223" y="193"/>
                            <a:ext cx="389" cy="250"/>
                            <a:chOff x="223" y="193"/>
                            <a:chExt cx="389" cy="250"/>
                          </a:xfrm>
                        </wpg:grpSpPr>
                        <wps:wsp>
                          <wps:cNvPr id="1139" name="Freeform 419"/>
                          <wps:cNvSpPr>
                            <a:spLocks/>
                          </wps:cNvSpPr>
                          <wps:spPr bwMode="auto">
                            <a:xfrm>
                              <a:off x="223" y="193"/>
                              <a:ext cx="389" cy="250"/>
                            </a:xfrm>
                            <a:custGeom>
                              <a:avLst/>
                              <a:gdLst>
                                <a:gd name="T0" fmla="+- 0 544 223"/>
                                <a:gd name="T1" fmla="*/ T0 w 389"/>
                                <a:gd name="T2" fmla="+- 0 193 193"/>
                                <a:gd name="T3" fmla="*/ 193 h 250"/>
                                <a:gd name="T4" fmla="+- 0 226 223"/>
                                <a:gd name="T5" fmla="*/ T4 w 389"/>
                                <a:gd name="T6" fmla="+- 0 193 193"/>
                                <a:gd name="T7" fmla="*/ 193 h 250"/>
                                <a:gd name="T8" fmla="+- 0 223 223"/>
                                <a:gd name="T9" fmla="*/ T8 w 389"/>
                                <a:gd name="T10" fmla="+- 0 273 193"/>
                                <a:gd name="T11" fmla="*/ 273 h 250"/>
                                <a:gd name="T12" fmla="+- 0 237 223"/>
                                <a:gd name="T13" fmla="*/ T12 w 389"/>
                                <a:gd name="T14" fmla="+- 0 340 193"/>
                                <a:gd name="T15" fmla="*/ 340 h 250"/>
                                <a:gd name="T16" fmla="+- 0 273 223"/>
                                <a:gd name="T17" fmla="*/ T16 w 389"/>
                                <a:gd name="T18" fmla="+- 0 394 193"/>
                                <a:gd name="T19" fmla="*/ 394 h 250"/>
                                <a:gd name="T20" fmla="+- 0 326 223"/>
                                <a:gd name="T21" fmla="*/ T20 w 389"/>
                                <a:gd name="T22" fmla="+- 0 431 193"/>
                                <a:gd name="T23" fmla="*/ 431 h 250"/>
                                <a:gd name="T24" fmla="+- 0 369 223"/>
                                <a:gd name="T25" fmla="*/ T24 w 389"/>
                                <a:gd name="T26" fmla="+- 0 442 193"/>
                                <a:gd name="T27" fmla="*/ 442 h 250"/>
                                <a:gd name="T28" fmla="+- 0 395 223"/>
                                <a:gd name="T29" fmla="*/ T28 w 389"/>
                                <a:gd name="T30" fmla="+- 0 441 193"/>
                                <a:gd name="T31" fmla="*/ 441 h 250"/>
                                <a:gd name="T32" fmla="+- 0 463 223"/>
                                <a:gd name="T33" fmla="*/ T32 w 389"/>
                                <a:gd name="T34" fmla="+- 0 423 193"/>
                                <a:gd name="T35" fmla="*/ 423 h 250"/>
                                <a:gd name="T36" fmla="+- 0 515 223"/>
                                <a:gd name="T37" fmla="*/ T36 w 389"/>
                                <a:gd name="T38" fmla="+- 0 384 193"/>
                                <a:gd name="T39" fmla="*/ 384 h 250"/>
                                <a:gd name="T40" fmla="+- 0 547 223"/>
                                <a:gd name="T41" fmla="*/ T40 w 389"/>
                                <a:gd name="T42" fmla="+- 0 331 193"/>
                                <a:gd name="T43" fmla="*/ 331 h 250"/>
                                <a:gd name="T44" fmla="+- 0 556 223"/>
                                <a:gd name="T45" fmla="*/ T44 w 389"/>
                                <a:gd name="T46" fmla="+- 0 290 193"/>
                                <a:gd name="T47" fmla="*/ 290 h 250"/>
                                <a:gd name="T48" fmla="+- 0 612 223"/>
                                <a:gd name="T49" fmla="*/ T48 w 389"/>
                                <a:gd name="T50" fmla="+- 0 273 193"/>
                                <a:gd name="T51" fmla="*/ 273 h 250"/>
                                <a:gd name="T52" fmla="+- 0 544 223"/>
                                <a:gd name="T53" fmla="*/ T52 w 389"/>
                                <a:gd name="T54" fmla="+- 0 193 193"/>
                                <a:gd name="T55" fmla="*/ 193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9" h="250">
                                  <a:moveTo>
                                    <a:pt x="32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50" y="201"/>
                                  </a:lnTo>
                                  <a:lnTo>
                                    <a:pt x="103" y="238"/>
                                  </a:lnTo>
                                  <a:lnTo>
                                    <a:pt x="146" y="249"/>
                                  </a:lnTo>
                                  <a:lnTo>
                                    <a:pt x="172" y="248"/>
                                  </a:lnTo>
                                  <a:lnTo>
                                    <a:pt x="240" y="230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24" y="138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89" y="80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420"/>
                        <wpg:cNvGrpSpPr>
                          <a:grpSpLocks/>
                        </wpg:cNvGrpSpPr>
                        <wpg:grpSpPr bwMode="auto">
                          <a:xfrm>
                            <a:off x="226" y="496"/>
                            <a:ext cx="945" cy="672"/>
                            <a:chOff x="226" y="496"/>
                            <a:chExt cx="945" cy="672"/>
                          </a:xfrm>
                        </wpg:grpSpPr>
                        <wps:wsp>
                          <wps:cNvPr id="1141" name="Freeform 421"/>
                          <wps:cNvSpPr>
                            <a:spLocks/>
                          </wps:cNvSpPr>
                          <wps:spPr bwMode="auto">
                            <a:xfrm>
                              <a:off x="226" y="496"/>
                              <a:ext cx="945" cy="672"/>
                            </a:xfrm>
                            <a:custGeom>
                              <a:avLst/>
                              <a:gdLst>
                                <a:gd name="T0" fmla="+- 0 1070 226"/>
                                <a:gd name="T1" fmla="*/ T0 w 945"/>
                                <a:gd name="T2" fmla="+- 0 957 496"/>
                                <a:gd name="T3" fmla="*/ 957 h 672"/>
                                <a:gd name="T4" fmla="+- 0 665 226"/>
                                <a:gd name="T5" fmla="*/ T4 w 945"/>
                                <a:gd name="T6" fmla="+- 0 957 496"/>
                                <a:gd name="T7" fmla="*/ 957 h 672"/>
                                <a:gd name="T8" fmla="+- 0 747 226"/>
                                <a:gd name="T9" fmla="*/ T8 w 945"/>
                                <a:gd name="T10" fmla="+- 0 1075 496"/>
                                <a:gd name="T11" fmla="*/ 1075 h 672"/>
                                <a:gd name="T12" fmla="+- 0 784 226"/>
                                <a:gd name="T13" fmla="*/ T12 w 945"/>
                                <a:gd name="T14" fmla="+- 0 1125 496"/>
                                <a:gd name="T15" fmla="*/ 1125 h 672"/>
                                <a:gd name="T16" fmla="+- 0 843 226"/>
                                <a:gd name="T17" fmla="*/ T16 w 945"/>
                                <a:gd name="T18" fmla="+- 0 1164 496"/>
                                <a:gd name="T19" fmla="*/ 1164 h 672"/>
                                <a:gd name="T20" fmla="+- 0 863 226"/>
                                <a:gd name="T21" fmla="*/ T20 w 945"/>
                                <a:gd name="T22" fmla="+- 0 1167 496"/>
                                <a:gd name="T23" fmla="*/ 1167 h 672"/>
                                <a:gd name="T24" fmla="+- 0 882 226"/>
                                <a:gd name="T25" fmla="*/ T24 w 945"/>
                                <a:gd name="T26" fmla="+- 0 1166 496"/>
                                <a:gd name="T27" fmla="*/ 1166 h 672"/>
                                <a:gd name="T28" fmla="+- 0 901 226"/>
                                <a:gd name="T29" fmla="*/ T28 w 945"/>
                                <a:gd name="T30" fmla="+- 0 1162 496"/>
                                <a:gd name="T31" fmla="*/ 1162 h 672"/>
                                <a:gd name="T32" fmla="+- 0 917 226"/>
                                <a:gd name="T33" fmla="*/ T32 w 945"/>
                                <a:gd name="T34" fmla="+- 0 1153 496"/>
                                <a:gd name="T35" fmla="*/ 1153 h 672"/>
                                <a:gd name="T36" fmla="+- 0 1070 226"/>
                                <a:gd name="T37" fmla="*/ T36 w 945"/>
                                <a:gd name="T38" fmla="+- 0 957 496"/>
                                <a:gd name="T39" fmla="*/ 957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45" h="672">
                                  <a:moveTo>
                                    <a:pt x="844" y="461"/>
                                  </a:moveTo>
                                  <a:lnTo>
                                    <a:pt x="439" y="461"/>
                                  </a:lnTo>
                                  <a:lnTo>
                                    <a:pt x="521" y="579"/>
                                  </a:lnTo>
                                  <a:lnTo>
                                    <a:pt x="558" y="629"/>
                                  </a:lnTo>
                                  <a:lnTo>
                                    <a:pt x="617" y="668"/>
                                  </a:lnTo>
                                  <a:lnTo>
                                    <a:pt x="637" y="671"/>
                                  </a:lnTo>
                                  <a:lnTo>
                                    <a:pt x="656" y="670"/>
                                  </a:lnTo>
                                  <a:lnTo>
                                    <a:pt x="675" y="666"/>
                                  </a:lnTo>
                                  <a:lnTo>
                                    <a:pt x="691" y="657"/>
                                  </a:lnTo>
                                  <a:lnTo>
                                    <a:pt x="844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422"/>
                          <wps:cNvSpPr>
                            <a:spLocks/>
                          </wps:cNvSpPr>
                          <wps:spPr bwMode="auto">
                            <a:xfrm>
                              <a:off x="226" y="496"/>
                              <a:ext cx="945" cy="672"/>
                            </a:xfrm>
                            <a:custGeom>
                              <a:avLst/>
                              <a:gdLst>
                                <a:gd name="T0" fmla="+- 0 404 226"/>
                                <a:gd name="T1" fmla="*/ T0 w 945"/>
                                <a:gd name="T2" fmla="+- 0 496 496"/>
                                <a:gd name="T3" fmla="*/ 496 h 672"/>
                                <a:gd name="T4" fmla="+- 0 344 226"/>
                                <a:gd name="T5" fmla="*/ T4 w 945"/>
                                <a:gd name="T6" fmla="+- 0 499 496"/>
                                <a:gd name="T7" fmla="*/ 499 h 672"/>
                                <a:gd name="T8" fmla="+- 0 284 226"/>
                                <a:gd name="T9" fmla="*/ T8 w 945"/>
                                <a:gd name="T10" fmla="+- 0 507 496"/>
                                <a:gd name="T11" fmla="*/ 507 h 672"/>
                                <a:gd name="T12" fmla="+- 0 226 226"/>
                                <a:gd name="T13" fmla="*/ T12 w 945"/>
                                <a:gd name="T14" fmla="+- 0 522 496"/>
                                <a:gd name="T15" fmla="*/ 522 h 672"/>
                                <a:gd name="T16" fmla="+- 0 661 226"/>
                                <a:gd name="T17" fmla="*/ T16 w 945"/>
                                <a:gd name="T18" fmla="+- 0 1125 496"/>
                                <a:gd name="T19" fmla="*/ 1125 h 672"/>
                                <a:gd name="T20" fmla="+- 0 665 226"/>
                                <a:gd name="T21" fmla="*/ T20 w 945"/>
                                <a:gd name="T22" fmla="+- 0 957 496"/>
                                <a:gd name="T23" fmla="*/ 957 h 672"/>
                                <a:gd name="T24" fmla="+- 0 1070 226"/>
                                <a:gd name="T25" fmla="*/ T24 w 945"/>
                                <a:gd name="T26" fmla="+- 0 957 496"/>
                                <a:gd name="T27" fmla="*/ 957 h 672"/>
                                <a:gd name="T28" fmla="+- 0 1101 226"/>
                                <a:gd name="T29" fmla="*/ T28 w 945"/>
                                <a:gd name="T30" fmla="+- 0 917 496"/>
                                <a:gd name="T31" fmla="*/ 917 h 672"/>
                                <a:gd name="T32" fmla="+- 0 898 226"/>
                                <a:gd name="T33" fmla="*/ T32 w 945"/>
                                <a:gd name="T34" fmla="+- 0 917 496"/>
                                <a:gd name="T35" fmla="*/ 917 h 672"/>
                                <a:gd name="T36" fmla="+- 0 781 226"/>
                                <a:gd name="T37" fmla="*/ T36 w 945"/>
                                <a:gd name="T38" fmla="+- 0 724 496"/>
                                <a:gd name="T39" fmla="*/ 724 h 672"/>
                                <a:gd name="T40" fmla="+- 0 741 226"/>
                                <a:gd name="T41" fmla="*/ T40 w 945"/>
                                <a:gd name="T42" fmla="+- 0 661 496"/>
                                <a:gd name="T43" fmla="*/ 661 h 672"/>
                                <a:gd name="T44" fmla="+- 0 703 226"/>
                                <a:gd name="T45" fmla="*/ T44 w 945"/>
                                <a:gd name="T46" fmla="+- 0 614 496"/>
                                <a:gd name="T47" fmla="*/ 614 h 672"/>
                                <a:gd name="T48" fmla="+- 0 654 226"/>
                                <a:gd name="T49" fmla="*/ T48 w 945"/>
                                <a:gd name="T50" fmla="+- 0 571 496"/>
                                <a:gd name="T51" fmla="*/ 571 h 672"/>
                                <a:gd name="T52" fmla="+- 0 595 226"/>
                                <a:gd name="T53" fmla="*/ T52 w 945"/>
                                <a:gd name="T54" fmla="+- 0 536 496"/>
                                <a:gd name="T55" fmla="*/ 536 h 672"/>
                                <a:gd name="T56" fmla="+- 0 523 226"/>
                                <a:gd name="T57" fmla="*/ T56 w 945"/>
                                <a:gd name="T58" fmla="+- 0 510 496"/>
                                <a:gd name="T59" fmla="*/ 510 h 672"/>
                                <a:gd name="T60" fmla="+- 0 437 226"/>
                                <a:gd name="T61" fmla="*/ T60 w 945"/>
                                <a:gd name="T62" fmla="+- 0 497 496"/>
                                <a:gd name="T63" fmla="*/ 497 h 672"/>
                                <a:gd name="T64" fmla="+- 0 404 226"/>
                                <a:gd name="T65" fmla="*/ T64 w 945"/>
                                <a:gd name="T66" fmla="+- 0 496 496"/>
                                <a:gd name="T67" fmla="*/ 496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45" h="672">
                                  <a:moveTo>
                                    <a:pt x="178" y="0"/>
                                  </a:moveTo>
                                  <a:lnTo>
                                    <a:pt x="118" y="3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35" y="629"/>
                                  </a:lnTo>
                                  <a:lnTo>
                                    <a:pt x="439" y="461"/>
                                  </a:lnTo>
                                  <a:lnTo>
                                    <a:pt x="844" y="461"/>
                                  </a:lnTo>
                                  <a:lnTo>
                                    <a:pt x="875" y="421"/>
                                  </a:lnTo>
                                  <a:lnTo>
                                    <a:pt x="672" y="421"/>
                                  </a:lnTo>
                                  <a:lnTo>
                                    <a:pt x="555" y="228"/>
                                  </a:lnTo>
                                  <a:lnTo>
                                    <a:pt x="515" y="165"/>
                                  </a:lnTo>
                                  <a:lnTo>
                                    <a:pt x="477" y="118"/>
                                  </a:lnTo>
                                  <a:lnTo>
                                    <a:pt x="428" y="75"/>
                                  </a:lnTo>
                                  <a:lnTo>
                                    <a:pt x="369" y="40"/>
                                  </a:lnTo>
                                  <a:lnTo>
                                    <a:pt x="297" y="14"/>
                                  </a:lnTo>
                                  <a:lnTo>
                                    <a:pt x="211" y="1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423"/>
                          <wps:cNvSpPr>
                            <a:spLocks/>
                          </wps:cNvSpPr>
                          <wps:spPr bwMode="auto">
                            <a:xfrm>
                              <a:off x="226" y="496"/>
                              <a:ext cx="945" cy="672"/>
                            </a:xfrm>
                            <a:custGeom>
                              <a:avLst/>
                              <a:gdLst>
                                <a:gd name="T0" fmla="+- 0 1102 226"/>
                                <a:gd name="T1" fmla="*/ T0 w 945"/>
                                <a:gd name="T2" fmla="+- 0 731 496"/>
                                <a:gd name="T3" fmla="*/ 731 h 672"/>
                                <a:gd name="T4" fmla="+- 0 898 226"/>
                                <a:gd name="T5" fmla="*/ T4 w 945"/>
                                <a:gd name="T6" fmla="+- 0 917 496"/>
                                <a:gd name="T7" fmla="*/ 917 h 672"/>
                                <a:gd name="T8" fmla="+- 0 1101 226"/>
                                <a:gd name="T9" fmla="*/ T8 w 945"/>
                                <a:gd name="T10" fmla="+- 0 917 496"/>
                                <a:gd name="T11" fmla="*/ 917 h 672"/>
                                <a:gd name="T12" fmla="+- 0 1154 226"/>
                                <a:gd name="T13" fmla="*/ T12 w 945"/>
                                <a:gd name="T14" fmla="+- 0 849 496"/>
                                <a:gd name="T15" fmla="*/ 849 h 672"/>
                                <a:gd name="T16" fmla="+- 0 1165 226"/>
                                <a:gd name="T17" fmla="*/ T16 w 945"/>
                                <a:gd name="T18" fmla="+- 0 832 496"/>
                                <a:gd name="T19" fmla="*/ 832 h 672"/>
                                <a:gd name="T20" fmla="+- 0 1170 226"/>
                                <a:gd name="T21" fmla="*/ T20 w 945"/>
                                <a:gd name="T22" fmla="+- 0 814 496"/>
                                <a:gd name="T23" fmla="*/ 814 h 672"/>
                                <a:gd name="T24" fmla="+- 0 1171 226"/>
                                <a:gd name="T25" fmla="*/ T24 w 945"/>
                                <a:gd name="T26" fmla="+- 0 795 496"/>
                                <a:gd name="T27" fmla="*/ 795 h 672"/>
                                <a:gd name="T28" fmla="+- 0 1167 226"/>
                                <a:gd name="T29" fmla="*/ T28 w 945"/>
                                <a:gd name="T30" fmla="+- 0 776 496"/>
                                <a:gd name="T31" fmla="*/ 776 h 672"/>
                                <a:gd name="T32" fmla="+- 0 1158 226"/>
                                <a:gd name="T33" fmla="*/ T32 w 945"/>
                                <a:gd name="T34" fmla="+- 0 759 496"/>
                                <a:gd name="T35" fmla="*/ 759 h 672"/>
                                <a:gd name="T36" fmla="+- 0 1139 226"/>
                                <a:gd name="T37" fmla="*/ T36 w 945"/>
                                <a:gd name="T38" fmla="+- 0 745 496"/>
                                <a:gd name="T39" fmla="*/ 745 h 672"/>
                                <a:gd name="T40" fmla="+- 0 1120 226"/>
                                <a:gd name="T41" fmla="*/ T40 w 945"/>
                                <a:gd name="T42" fmla="+- 0 735 496"/>
                                <a:gd name="T43" fmla="*/ 735 h 672"/>
                                <a:gd name="T44" fmla="+- 0 1102 226"/>
                                <a:gd name="T45" fmla="*/ T44 w 945"/>
                                <a:gd name="T46" fmla="+- 0 731 496"/>
                                <a:gd name="T47" fmla="*/ 731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45" h="672">
                                  <a:moveTo>
                                    <a:pt x="876" y="235"/>
                                  </a:moveTo>
                                  <a:lnTo>
                                    <a:pt x="672" y="421"/>
                                  </a:lnTo>
                                  <a:lnTo>
                                    <a:pt x="875" y="421"/>
                                  </a:lnTo>
                                  <a:lnTo>
                                    <a:pt x="928" y="353"/>
                                  </a:lnTo>
                                  <a:lnTo>
                                    <a:pt x="939" y="336"/>
                                  </a:lnTo>
                                  <a:lnTo>
                                    <a:pt x="944" y="318"/>
                                  </a:lnTo>
                                  <a:lnTo>
                                    <a:pt x="945" y="299"/>
                                  </a:lnTo>
                                  <a:lnTo>
                                    <a:pt x="941" y="280"/>
                                  </a:lnTo>
                                  <a:lnTo>
                                    <a:pt x="932" y="263"/>
                                  </a:lnTo>
                                  <a:lnTo>
                                    <a:pt x="913" y="249"/>
                                  </a:lnTo>
                                  <a:lnTo>
                                    <a:pt x="894" y="239"/>
                                  </a:lnTo>
                                  <a:lnTo>
                                    <a:pt x="87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424"/>
                        <wpg:cNvGrpSpPr>
                          <a:grpSpLocks/>
                        </wpg:cNvGrpSpPr>
                        <wpg:grpSpPr bwMode="auto">
                          <a:xfrm>
                            <a:off x="933" y="62"/>
                            <a:ext cx="396" cy="578"/>
                            <a:chOff x="933" y="62"/>
                            <a:chExt cx="396" cy="578"/>
                          </a:xfrm>
                        </wpg:grpSpPr>
                        <wps:wsp>
                          <wps:cNvPr id="1145" name="Freeform 425"/>
                          <wps:cNvSpPr>
                            <a:spLocks/>
                          </wps:cNvSpPr>
                          <wps:spPr bwMode="auto">
                            <a:xfrm>
                              <a:off x="933" y="62"/>
                              <a:ext cx="396" cy="578"/>
                            </a:xfrm>
                            <a:custGeom>
                              <a:avLst/>
                              <a:gdLst>
                                <a:gd name="T0" fmla="+- 0 1328 933"/>
                                <a:gd name="T1" fmla="*/ T0 w 396"/>
                                <a:gd name="T2" fmla="+- 0 62 62"/>
                                <a:gd name="T3" fmla="*/ 62 h 578"/>
                                <a:gd name="T4" fmla="+- 0 933 933"/>
                                <a:gd name="T5" fmla="*/ T4 w 396"/>
                                <a:gd name="T6" fmla="+- 0 62 62"/>
                                <a:gd name="T7" fmla="*/ 62 h 578"/>
                                <a:gd name="T8" fmla="+- 0 933 933"/>
                                <a:gd name="T9" fmla="*/ T8 w 396"/>
                                <a:gd name="T10" fmla="+- 0 536 62"/>
                                <a:gd name="T11" fmla="*/ 536 h 578"/>
                                <a:gd name="T12" fmla="+- 0 1082 933"/>
                                <a:gd name="T13" fmla="*/ T12 w 396"/>
                                <a:gd name="T14" fmla="+- 0 536 62"/>
                                <a:gd name="T15" fmla="*/ 536 h 578"/>
                                <a:gd name="T16" fmla="+- 0 1082 933"/>
                                <a:gd name="T17" fmla="*/ T16 w 396"/>
                                <a:gd name="T18" fmla="+- 0 640 62"/>
                                <a:gd name="T19" fmla="*/ 640 h 578"/>
                                <a:gd name="T20" fmla="+- 0 1328 933"/>
                                <a:gd name="T21" fmla="*/ T20 w 396"/>
                                <a:gd name="T22" fmla="+- 0 536 62"/>
                                <a:gd name="T23" fmla="*/ 536 h 578"/>
                                <a:gd name="T24" fmla="+- 0 1328 933"/>
                                <a:gd name="T25" fmla="*/ T24 w 396"/>
                                <a:gd name="T26" fmla="+- 0 500 62"/>
                                <a:gd name="T27" fmla="*/ 500 h 578"/>
                                <a:gd name="T28" fmla="+- 0 968 933"/>
                                <a:gd name="T29" fmla="*/ T28 w 396"/>
                                <a:gd name="T30" fmla="+- 0 500 62"/>
                                <a:gd name="T31" fmla="*/ 500 h 578"/>
                                <a:gd name="T32" fmla="+- 0 968 933"/>
                                <a:gd name="T33" fmla="*/ T32 w 396"/>
                                <a:gd name="T34" fmla="+- 0 98 62"/>
                                <a:gd name="T35" fmla="*/ 98 h 578"/>
                                <a:gd name="T36" fmla="+- 0 1328 933"/>
                                <a:gd name="T37" fmla="*/ T36 w 396"/>
                                <a:gd name="T38" fmla="+- 0 98 62"/>
                                <a:gd name="T39" fmla="*/ 98 h 578"/>
                                <a:gd name="T40" fmla="+- 0 1328 933"/>
                                <a:gd name="T41" fmla="*/ T40 w 396"/>
                                <a:gd name="T42" fmla="+- 0 62 62"/>
                                <a:gd name="T43" fmla="*/ 62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96" h="578">
                                  <a:moveTo>
                                    <a:pt x="3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74"/>
                                  </a:lnTo>
                                  <a:lnTo>
                                    <a:pt x="149" y="474"/>
                                  </a:lnTo>
                                  <a:lnTo>
                                    <a:pt x="149" y="578"/>
                                  </a:lnTo>
                                  <a:lnTo>
                                    <a:pt x="395" y="474"/>
                                  </a:lnTo>
                                  <a:lnTo>
                                    <a:pt x="395" y="438"/>
                                  </a:lnTo>
                                  <a:lnTo>
                                    <a:pt x="35" y="438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95" y="36"/>
                                  </a:lnTo>
                                  <a:lnTo>
                                    <a:pt x="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426"/>
                          <wps:cNvSpPr>
                            <a:spLocks/>
                          </wps:cNvSpPr>
                          <wps:spPr bwMode="auto">
                            <a:xfrm>
                              <a:off x="933" y="62"/>
                              <a:ext cx="396" cy="578"/>
                            </a:xfrm>
                            <a:custGeom>
                              <a:avLst/>
                              <a:gdLst>
                                <a:gd name="T0" fmla="+- 0 1328 933"/>
                                <a:gd name="T1" fmla="*/ T0 w 396"/>
                                <a:gd name="T2" fmla="+- 0 98 62"/>
                                <a:gd name="T3" fmla="*/ 98 h 578"/>
                                <a:gd name="T4" fmla="+- 0 1243 933"/>
                                <a:gd name="T5" fmla="*/ T4 w 396"/>
                                <a:gd name="T6" fmla="+- 0 98 62"/>
                                <a:gd name="T7" fmla="*/ 98 h 578"/>
                                <a:gd name="T8" fmla="+- 0 1082 933"/>
                                <a:gd name="T9" fmla="*/ T8 w 396"/>
                                <a:gd name="T10" fmla="+- 0 166 62"/>
                                <a:gd name="T11" fmla="*/ 166 h 578"/>
                                <a:gd name="T12" fmla="+- 0 1082 933"/>
                                <a:gd name="T13" fmla="*/ T12 w 396"/>
                                <a:gd name="T14" fmla="+- 0 500 62"/>
                                <a:gd name="T15" fmla="*/ 500 h 578"/>
                                <a:gd name="T16" fmla="+- 0 1328 933"/>
                                <a:gd name="T17" fmla="*/ T16 w 396"/>
                                <a:gd name="T18" fmla="+- 0 500 62"/>
                                <a:gd name="T19" fmla="*/ 500 h 578"/>
                                <a:gd name="T20" fmla="+- 0 1328 933"/>
                                <a:gd name="T21" fmla="*/ T20 w 396"/>
                                <a:gd name="T22" fmla="+- 0 98 62"/>
                                <a:gd name="T23" fmla="*/ 98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6" h="578">
                                  <a:moveTo>
                                    <a:pt x="395" y="36"/>
                                  </a:moveTo>
                                  <a:lnTo>
                                    <a:pt x="310" y="36"/>
                                  </a:lnTo>
                                  <a:lnTo>
                                    <a:pt x="149" y="104"/>
                                  </a:lnTo>
                                  <a:lnTo>
                                    <a:pt x="149" y="438"/>
                                  </a:lnTo>
                                  <a:lnTo>
                                    <a:pt x="395" y="438"/>
                                  </a:lnTo>
                                  <a:lnTo>
                                    <a:pt x="39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" name="Group 427"/>
                        <wpg:cNvGrpSpPr>
                          <a:grpSpLocks/>
                        </wpg:cNvGrpSpPr>
                        <wpg:grpSpPr bwMode="auto">
                          <a:xfrm>
                            <a:off x="0" y="556"/>
                            <a:ext cx="581" cy="589"/>
                            <a:chOff x="0" y="556"/>
                            <a:chExt cx="581" cy="589"/>
                          </a:xfrm>
                        </wpg:grpSpPr>
                        <wps:wsp>
                          <wps:cNvPr id="1148" name="Freeform 428"/>
                          <wps:cNvSpPr>
                            <a:spLocks/>
                          </wps:cNvSpPr>
                          <wps:spPr bwMode="auto">
                            <a:xfrm>
                              <a:off x="0" y="556"/>
                              <a:ext cx="581" cy="589"/>
                            </a:xfrm>
                            <a:custGeom>
                              <a:avLst/>
                              <a:gdLst>
                                <a:gd name="T0" fmla="*/ 147 w 581"/>
                                <a:gd name="T1" fmla="+- 0 556 556"/>
                                <a:gd name="T2" fmla="*/ 556 h 589"/>
                                <a:gd name="T3" fmla="*/ 83 w 581"/>
                                <a:gd name="T4" fmla="+- 0 603 556"/>
                                <a:gd name="T5" fmla="*/ 603 h 589"/>
                                <a:gd name="T6" fmla="*/ 35 w 581"/>
                                <a:gd name="T7" fmla="+- 0 665 556"/>
                                <a:gd name="T8" fmla="*/ 665 h 589"/>
                                <a:gd name="T9" fmla="*/ 11 w 581"/>
                                <a:gd name="T10" fmla="+- 0 722 556"/>
                                <a:gd name="T11" fmla="*/ 722 h 589"/>
                                <a:gd name="T12" fmla="*/ 0 w 581"/>
                                <a:gd name="T13" fmla="+- 0 788 556"/>
                                <a:gd name="T14" fmla="*/ 788 h 589"/>
                                <a:gd name="T15" fmla="*/ 0 w 581"/>
                                <a:gd name="T16" fmla="+- 0 812 556"/>
                                <a:gd name="T17" fmla="*/ 812 h 589"/>
                                <a:gd name="T18" fmla="*/ 0 w 581"/>
                                <a:gd name="T19" fmla="+- 0 819 556"/>
                                <a:gd name="T20" fmla="*/ 819 h 589"/>
                                <a:gd name="T21" fmla="*/ 11 w 581"/>
                                <a:gd name="T22" fmla="+- 0 1145 556"/>
                                <a:gd name="T23" fmla="*/ 1145 h 589"/>
                                <a:gd name="T24" fmla="*/ 581 w 581"/>
                                <a:gd name="T25" fmla="+- 0 1145 556"/>
                                <a:gd name="T26" fmla="*/ 1145 h 589"/>
                                <a:gd name="T27" fmla="*/ 147 w 581"/>
                                <a:gd name="T28" fmla="+- 0 556 556"/>
                                <a:gd name="T29" fmla="*/ 556 h 5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581" h="589">
                                  <a:moveTo>
                                    <a:pt x="147" y="0"/>
                                  </a:moveTo>
                                  <a:lnTo>
                                    <a:pt x="83" y="47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11" y="166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1" y="589"/>
                                  </a:lnTo>
                                  <a:lnTo>
                                    <a:pt x="581" y="58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62D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xmlns:o="urn:schemas-microsoft-com:office:office" xmlns:v="urn:schemas-microsoft-com:vml" id="Group 1135" o:spid="_x0000_s1026" style="width:66.4pt;height:58.35pt;mso-position-horizontal-relative:char;mso-position-vertical-relative:line" coordsize="1328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">
                <v:group id="Group 416" o:spid="_x0000_s1027" style="position:absolute;left:183;width:437;height:141" coordorigin="183" coordsize="437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417" o:spid="_x0000_s1028" style="position:absolute;left:183;width:437;height:141;visibility:visible;mso-wrap-style:square;v-text-anchor:top" coordsize="43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8mMQA&#10;AADdAAAADwAAAGRycy9kb3ducmV2LnhtbERPS2sCMRC+C/0PYQq91awKtmyN0voAPZTig+Jx2Iy7&#10;wc1kSdLd7b9vhIK3+fieM1v0thYt+WAcKxgNMxDEhdOGSwWn4+b5FUSIyBprx6TglwIs5g+DGeba&#10;dbyn9hBLkUI45KigirHJpQxFRRbD0DXEibs4bzEm6EupPXYp3NZynGVTadFwaqiwoWVFxfXwYxWs&#10;dnr7OTmHq//u1rUxH5fz/qtV6umxf38DEamPd/G/e6vT/NHkBW7fp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3fJjEAAAA3QAAAA8AAAAAAAAAAAAAAAAAmAIAAGRycy9k&#10;b3ducmV2LnhtbFBLBQYAAAAABAAEAPUAAACJAwAAAAA=&#10;" path="m436,l,56r31,84l376,140,436,xe" fillcolor="#662d91" stroked="f">
                    <v:path arrowok="t" o:connecttype="custom" o:connectlocs="436,0;0,56;31,140;376,140;436,0" o:connectangles="0,0,0,0,0"/>
                  </v:shape>
                </v:group>
                <v:group id="Group 418" o:spid="_x0000_s1029" style="position:absolute;left:223;top:193;width:389;height:250" coordorigin="223,193" coordsize="389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419" o:spid="_x0000_s1030" style="position:absolute;left:223;top:193;width:389;height:250;visibility:visible;mso-wrap-style:square;v-text-anchor:top" coordsize="38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vj/cUA&#10;AADdAAAADwAAAGRycy9kb3ducmV2LnhtbERPS2sCMRC+F/wPYYTeanYVql2NIkJB66W1pXocNrMP&#10;3EyWJK7b/npTEHqbj+85i1VvGtGR87VlBekoAUGcW11zqeDr8/VpBsIHZI2NZVLwQx5Wy8HDAjNt&#10;r/xB3SGUIoawz1BBFUKbSenzigz6kW2JI1dYZzBE6EqpHV5juGnkOEmepcGaY0OFLW0qys+Hi1Gw&#10;/07fjv6820x/i/du7d1pNim2Sj0O+/UcRKA+/Ivv7q2O89PJC/x9E0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++P9xQAAAN0AAAAPAAAAAAAAAAAAAAAAAJgCAABkcnMv&#10;ZG93bnJldi54bWxQSwUGAAAAAAQABAD1AAAAigMAAAAA&#10;" path="m321,l3,,,80r14,67l50,201r53,37l146,249r26,-1l240,230r52,-39l324,138r9,-41l389,80,321,xe" fillcolor="#662d91" stroked="f">
                    <v:path arrowok="t" o:connecttype="custom" o:connectlocs="321,193;3,193;0,273;14,340;50,394;103,431;146,442;172,441;240,423;292,384;324,331;333,290;389,273;321,193" o:connectangles="0,0,0,0,0,0,0,0,0,0,0,0,0,0"/>
                  </v:shape>
                </v:group>
                <v:group id="Group 420" o:spid="_x0000_s1031" style="position:absolute;left:226;top:496;width:945;height:672" coordorigin="226,496" coordsize="945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Freeform 421" o:spid="_x0000_s1032" style="position:absolute;left:226;top:496;width:945;height:672;visibility:visible;mso-wrap-style:square;v-text-anchor:top" coordsize="945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3BsAA&#10;AADdAAAADwAAAGRycy9kb3ducmV2LnhtbERPTYvCMBC9C/6HMII3m1ZU1moUWRHW46p7H5qxKTaT&#10;0mTb+u/NgrC3ebzP2e4HW4uOWl85VpAlKQjiwumKSwW362n2AcIHZI21Y1LwJA/73Xi0xVy7nr+p&#10;u4RSxBD2OSowITS5lL4wZNEnriGO3N21FkOEbSl1i30Mt7Wcp+lKWqw4Nhhs6NNQ8bj8WgUF9cY6&#10;OnTrav54Hu/n0/K8+lFqOhkOGxCBhvAvfru/dJyfLTL4+yae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i3BsAAAADdAAAADwAAAAAAAAAAAAAAAACYAgAAZHJzL2Rvd25y&#10;ZXYueG1sUEsFBgAAAAAEAAQA9QAAAIUDAAAAAA==&#10;" path="m844,461r-405,l521,579r37,50l617,668r20,3l656,670r19,-4l691,657,844,461xe" fillcolor="#662d91" stroked="f">
                    <v:path arrowok="t" o:connecttype="custom" o:connectlocs="844,957;439,957;521,1075;558,1125;617,1164;637,1167;656,1166;675,1162;691,1153;844,957" o:connectangles="0,0,0,0,0,0,0,0,0,0"/>
                  </v:shape>
                  <v:shape id="Freeform 422" o:spid="_x0000_s1033" style="position:absolute;left:226;top:496;width:945;height:672;visibility:visible;mso-wrap-style:square;v-text-anchor:top" coordsize="945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pccAA&#10;AADdAAAADwAAAGRycy9kb3ducmV2LnhtbERPTYvCMBC9C/6HMII3m1pU1moUWRHW46p7H5qxKTaT&#10;0mTb+u/NgrC3ebzP2e4HW4uOWl85VjBPUhDEhdMVlwpu19PsA4QPyBprx6TgSR72u/Foi7l2PX9T&#10;dwmliCHsc1RgQmhyKX1hyKJPXEMcubtrLYYI21LqFvsYbmuZpelKWqw4Nhhs6NNQ8bj8WgUF9cY6&#10;OnTrKns8j/fzaXle/Sg1nQyHDYhAQ/gXv91fOs6fLzL4+yae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opccAAAADdAAAADwAAAAAAAAAAAAAAAACYAgAAZHJzL2Rvd25y&#10;ZXYueG1sUEsFBgAAAAAEAAQA9QAAAIUDAAAAAA==&#10;" path="m178,l118,3,58,11,,26,435,629r4,-168l844,461r31,-40l672,421,555,228,515,165,477,118,428,75,369,40,297,14,211,1,178,xe" fillcolor="#662d91" stroked="f">
                    <v:path arrowok="t" o:connecttype="custom" o:connectlocs="178,496;118,499;58,507;0,522;435,1125;439,957;844,957;875,917;672,917;555,724;515,661;477,614;428,571;369,536;297,510;211,497;178,496" o:connectangles="0,0,0,0,0,0,0,0,0,0,0,0,0,0,0,0,0"/>
                  </v:shape>
                  <v:shape id="Freeform 423" o:spid="_x0000_s1034" style="position:absolute;left:226;top:496;width:945;height:672;visibility:visible;mso-wrap-style:square;v-text-anchor:top" coordsize="945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M6sAA&#10;AADdAAAADwAAAGRycy9kb3ducmV2LnhtbERPS4vCMBC+L+x/CCN4W1OfaDWKKMJ6tO7eh2Zsis2k&#10;NNm2/vuNIHibj+85m11vK9FS40vHCsajBARx7nTJhYKf6+lrCcIHZI2VY1LwIA+77efHBlPtOr5Q&#10;m4VCxBD2KSowIdSplD43ZNGPXE0cuZtrLIYIm0LqBrsYbis5SZKFtFhybDBY08FQfs/+rIKcOmMd&#10;7dtVObk/jrfzaX5e/Co1HPT7NYhAfXiLX+5vHeePZ1N4fhN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M6sAAAADdAAAADwAAAAAAAAAAAAAAAACYAgAAZHJzL2Rvd25y&#10;ZXYueG1sUEsFBgAAAAAEAAQA9QAAAIUDAAAAAA==&#10;" path="m876,235l672,421r203,l928,353r11,-17l944,318r1,-19l941,280r-9,-17l913,249,894,239r-18,-4xe" fillcolor="#662d91" stroked="f">
                    <v:path arrowok="t" o:connecttype="custom" o:connectlocs="876,731;672,917;875,917;928,849;939,832;944,814;945,795;941,776;932,759;913,745;894,735;876,731" o:connectangles="0,0,0,0,0,0,0,0,0,0,0,0"/>
                  </v:shape>
                </v:group>
                <v:group id="Group 424" o:spid="_x0000_s1035" style="position:absolute;left:933;top:62;width:396;height:578" coordorigin="933,62" coordsize="396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425" o:spid="_x0000_s1036" style="position:absolute;left:933;top:62;width:396;height:578;visibility:visible;mso-wrap-style:square;v-text-anchor:top" coordsize="39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cSsQA&#10;AADdAAAADwAAAGRycy9kb3ducmV2LnhtbERPTWsCMRC9C/0PYQq9aVaxpWyNYqsFwYNoPeht2Ew3&#10;i5uZZRN1/feNUPA2j/c5k1nna3WhNlTCBoaDDBRxIbbi0sD+57v/DipEZIu1MBm4UYDZ9Kk3wdzK&#10;lbd02cVSpRAOORpwMTa51qFw5DEMpCFO3K+0HmOCbalti9cU7ms9yrI37bHi1OCwoS9HxWl39gY2&#10;x71sq+PnepGN4tnJUhaHzcGYl+du/gEqUhcf4n/3yqb5w/Er3L9JJ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HErEAAAA3QAAAA8AAAAAAAAAAAAAAAAAmAIAAGRycy9k&#10;b3ducmV2LnhtbFBLBQYAAAAABAAEAPUAAACJAwAAAAA=&#10;" path="m395,l,,,474r149,l149,578,395,474r,-36l35,438,35,36r360,l395,xe" fillcolor="#662d91" stroked="f">
                    <v:path arrowok="t" o:connecttype="custom" o:connectlocs="395,62;0,62;0,536;149,536;149,640;395,536;395,500;35,500;35,98;395,98;395,62" o:connectangles="0,0,0,0,0,0,0,0,0,0,0"/>
                  </v:shape>
                  <v:shape id="Freeform 426" o:spid="_x0000_s1037" style="position:absolute;left:933;top:62;width:396;height:578;visibility:visible;mso-wrap-style:square;v-text-anchor:top" coordsize="39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CPcMA&#10;AADdAAAADwAAAGRycy9kb3ducmV2LnhtbERPS2sCMRC+C/0PYYTeNKsUkdUoWlso9CA+DnobNuNm&#10;cTOzbKJu/31TKHibj+8582Xna3WnNlTCBkbDDBRxIbbi0sDx8DmYggoR2WItTAZ+KMBy8dKbY27l&#10;wTu672OpUgiHHA24GJtc61A48hiG0hAn7iKtx5hgW2rb4iOF+1qPs2yiPVacGhw29O6ouO5v3sD2&#10;fJRddV5/b7JxvDn5kM1pezLmtd+tZqAidfEp/nd/2TR/9DaBv2/SC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6CPcMAAADdAAAADwAAAAAAAAAAAAAAAACYAgAAZHJzL2Rv&#10;d25yZXYueG1sUEsFBgAAAAAEAAQA9QAAAIgDAAAAAA==&#10;" path="m395,36r-85,l149,104r,334l395,438r,-402xe" fillcolor="#662d91" stroked="f">
                    <v:path arrowok="t" o:connecttype="custom" o:connectlocs="395,98;310,98;149,166;149,500;395,500;395,98" o:connectangles="0,0,0,0,0,0"/>
                  </v:shape>
                </v:group>
                <v:group id="Group 427" o:spid="_x0000_s1038" style="position:absolute;top:556;width:581;height:589" coordorigin=",556" coordsize="581,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<v:shape id="Freeform 428" o:spid="_x0000_s1039" style="position:absolute;top:556;width:581;height:589;visibility:visible;mso-wrap-style:square;v-text-anchor:top" coordsize="581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5RMUA&#10;AADdAAAADwAAAGRycy9kb3ducmV2LnhtbESPT2vDMAzF74N9B6NCb6uTUdKR1S3tYKOXQf/BriLW&#10;4tBYDrGXpt9+OhR6k3hP7/20XI++VQP1sQlsIJ9loIirYBuuDZxPny9voGJCttgGJgM3irBePT8t&#10;sbThygcajqlWEsKxRAMupa7UOlaOPMZZ6IhF+w29xyRrX2vb41XCfatfs6zQHhuWBocdfTiqLsc/&#10;b2B7su3G5T/fxWE7fBWF32fnRW3MdDJu3kElGtPDfL/eWcHP54Ir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TlExQAAAN0AAAAPAAAAAAAAAAAAAAAAAJgCAABkcnMv&#10;ZG93bnJldi54bWxQSwUGAAAAAAQABAD1AAAAigMAAAAA&#10;" path="m147,l83,47,35,109,11,166,,232r,24l,263,11,589r570,l147,xe" fillcolor="#662d91" stroked="f">
                    <v:path arrowok="t" o:connecttype="custom" o:connectlocs="147,556;83,603;35,665;11,722;0,788;0,812;0,819;11,1145;581,1145;147,556" o:connectangles="0,0,0,0,0,0,0,0,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>
      <w:pPr>
        <w:rPr>
          <w:rFonts w:cs="EC Square Sans Pro"/>
          <w:noProof/>
          <w:color w:val="000000"/>
          <w:sz w:val="18"/>
          <w:szCs w:val="18"/>
        </w:rPr>
      </w:pPr>
      <w:r>
        <w:rPr>
          <w:noProof/>
        </w:rPr>
        <w:br w:type="page"/>
      </w:r>
    </w:p>
    <w:p>
      <w:pPr>
        <w:spacing w:line="200" w:lineRule="atLeast"/>
        <w:rPr>
          <w:rFonts w:ascii="EC Square Sans Pro" w:eastAsia="EC Square Sans Pro" w:hAnsi="EC Square Sans Pro" w:cs="EC Square Sans Pro"/>
          <w:noProof/>
          <w:sz w:val="20"/>
          <w:szCs w:val="20"/>
        </w:rPr>
      </w:pPr>
      <w:r>
        <w:rPr>
          <w:rFonts w:ascii="EC Square Sans Pro" w:eastAsia="EC Square Sans Pro" w:hAnsi="EC Square Sans Pro" w:cs="EC Square Sans Pro"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5732060" cy="234315"/>
                <wp:effectExtent l="0" t="0" r="2540" b="0"/>
                <wp:docPr id="1630" name="Text Box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60" cy="234315"/>
                        </a:xfrm>
                        <a:prstGeom prst="rect">
                          <a:avLst/>
                        </a:prstGeom>
                        <a:solidFill>
                          <a:srgbClr val="BD47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82"/>
                              <w:rPr>
                                <w:rFonts w:ascii="EC Square Sans Pro Medium" w:eastAsia="EC Square Sans Pro Medium" w:hAnsi="EC Square Sans Pro Medium" w:cs="EC Square Sans Pro Medium"/>
                              </w:rPr>
                            </w:pP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IR-RI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Ż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ERVA TA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’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 xml:space="preserve"> REAZZJONI RAPIDA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30" o:spid="_x0000_s1115" type="#_x0000_t202" style="width:451.3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" fillcolor="#bd476b" stroked="f">
                <v:textbox inset="0,0,0,0">
                  <w:txbxContent>
                    <w:p>
                      <w:pPr>
                        <w:spacing w:before="49"/>
                        <w:ind w:left="182"/>
                        <w:rPr>
                          <w:rFonts w:ascii="EC Square Sans Pro Medium" w:eastAsia="EC Square Sans Pro Medium" w:hAnsi="EC Square Sans Pro Medium" w:cs="EC Square Sans Pro Medium"/>
                        </w:rPr>
                      </w:pP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IR-RI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Ż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ERVA TA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’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 xml:space="preserve"> REAZZJONI RAPIDA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BodyText"/>
        <w:spacing w:before="72"/>
        <w:ind w:left="0"/>
        <w:rPr>
          <w:noProof/>
          <w:color w:val="231F20"/>
          <w:sz w:val="22"/>
          <w:szCs w:val="22"/>
        </w:rPr>
      </w:pPr>
      <w:r>
        <w:rPr>
          <w:noProof/>
          <w:color w:val="231F20"/>
          <w:sz w:val="22"/>
        </w:rPr>
        <w:t>Bħalissa hemm skarsezza ta’ kważi 206 nomina għall-gwardji tal-fruntiera għar-Riżerva ta’ Reazzjoni Rapida ta’ 1 500 uffiċjal</w:t>
      </w:r>
    </w:p>
    <w:p>
      <w:pPr>
        <w:pStyle w:val="BodyText"/>
        <w:spacing w:before="72"/>
        <w:ind w:left="0"/>
        <w:rPr>
          <w:rFonts w:cs="EC Square Sans Pro"/>
          <w:noProof/>
        </w:rPr>
      </w:pPr>
    </w:p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417"/>
        <w:gridCol w:w="1559"/>
        <w:gridCol w:w="142"/>
        <w:gridCol w:w="1843"/>
        <w:gridCol w:w="1134"/>
        <w:gridCol w:w="1701"/>
      </w:tblGrid>
      <w:tr>
        <w:trPr>
          <w:trHeight w:hRule="exact" w:val="855"/>
        </w:trPr>
        <w:tc>
          <w:tcPr>
            <w:tcW w:w="1565" w:type="dxa"/>
            <w:tcBorders>
              <w:top w:val="single" w:sz="4" w:space="0" w:color="58595B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662D91"/>
            <w:vAlign w:val="center"/>
          </w:tcPr>
          <w:p>
            <w:pPr>
              <w:spacing w:before="120" w:after="120" w:line="240" w:lineRule="auto"/>
              <w:ind w:left="5"/>
              <w:rPr>
                <w:rFonts w:ascii="EC Square Sans Pro"/>
                <w:b/>
                <w:noProof/>
                <w:color w:val="58595B"/>
                <w:spacing w:val="6"/>
                <w:sz w:val="14"/>
              </w:rPr>
            </w:pPr>
            <w:r>
              <w:rPr>
                <w:rFonts w:ascii="EC Square Sans Pro"/>
                <w:b/>
                <w:noProof/>
                <w:color w:val="FFFFFF"/>
                <w:spacing w:val="7"/>
                <w:sz w:val="14"/>
              </w:rPr>
              <w:t xml:space="preserve"> L-ISTATI MEMBRI</w:t>
            </w:r>
          </w:p>
        </w:tc>
        <w:tc>
          <w:tcPr>
            <w:tcW w:w="1417" w:type="dxa"/>
            <w:tcBorders>
              <w:top w:val="single" w:sz="4" w:space="0" w:color="58595B"/>
              <w:left w:val="nil"/>
              <w:bottom w:val="single" w:sz="4" w:space="0" w:color="231F20"/>
              <w:right w:val="nil"/>
            </w:tcBorders>
            <w:shd w:val="clear" w:color="auto" w:fill="662D91"/>
          </w:tcPr>
          <w:p>
            <w:pPr>
              <w:spacing w:before="120" w:after="120" w:line="240" w:lineRule="auto"/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</w:pP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IL-KONTRIBUZZJONI LI HEMM B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Ż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ONN</w:t>
            </w:r>
          </w:p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58595B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662D91"/>
            <w:vAlign w:val="center"/>
          </w:tcPr>
          <w:p>
            <w:pPr>
              <w:spacing w:before="120" w:after="120" w:line="240" w:lineRule="auto"/>
              <w:rPr>
                <w:rFonts w:ascii="EC Square Sans Pro" w:eastAsia="EC Square Sans Pro" w:hAnsi="EC Square Sans Pro" w:cs="EC Square Sans Pro"/>
                <w:noProof/>
                <w:sz w:val="14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 xml:space="preserve"> TAG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MIR LI G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ADU NIEQES</w:t>
            </w: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120" w:after="120" w:line="240" w:lineRule="auto"/>
              <w:ind w:left="142"/>
              <w:rPr>
                <w:rFonts w:ascii="EC Square Sans Pro"/>
                <w:b/>
                <w:noProof/>
                <w:color w:val="FFFFFF"/>
                <w:spacing w:val="7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58595B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662D91"/>
            <w:vAlign w:val="center"/>
          </w:tcPr>
          <w:p>
            <w:pPr>
              <w:spacing w:before="120" w:after="120" w:line="240" w:lineRule="auto"/>
              <w:rPr>
                <w:rFonts w:ascii="EC Square Sans Pro"/>
                <w:b/>
                <w:noProof/>
                <w:color w:val="58595B"/>
                <w:spacing w:val="6"/>
                <w:sz w:val="14"/>
              </w:rPr>
            </w:pPr>
            <w:r>
              <w:rPr>
                <w:rFonts w:ascii="EC Square Sans Pro"/>
                <w:b/>
                <w:noProof/>
                <w:color w:val="FFFFFF"/>
                <w:spacing w:val="7"/>
                <w:sz w:val="14"/>
              </w:rPr>
              <w:t xml:space="preserve"> L-ISTATI MEMBRI</w:t>
            </w:r>
          </w:p>
        </w:tc>
        <w:tc>
          <w:tcPr>
            <w:tcW w:w="1134" w:type="dxa"/>
            <w:tcBorders>
              <w:top w:val="single" w:sz="4" w:space="0" w:color="58595B"/>
              <w:left w:val="nil"/>
              <w:bottom w:val="single" w:sz="4" w:space="0" w:color="231F20"/>
              <w:right w:val="nil"/>
            </w:tcBorders>
            <w:shd w:val="clear" w:color="auto" w:fill="662D91"/>
          </w:tcPr>
          <w:p>
            <w:pPr>
              <w:spacing w:before="120" w:after="120" w:line="240" w:lineRule="auto"/>
              <w:ind w:left="-1"/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</w:pP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IL-KONTRIBUZZJONI LI HEMM B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Ż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ONN</w:t>
            </w:r>
          </w:p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8595B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662D91"/>
            <w:vAlign w:val="center"/>
          </w:tcPr>
          <w:p>
            <w:pPr>
              <w:spacing w:before="120" w:after="120" w:line="240" w:lineRule="auto"/>
              <w:rPr>
                <w:rFonts w:ascii="EC Square Sans Pro" w:eastAsia="EC Square Sans Pro" w:hAnsi="EC Square Sans Pro" w:cs="EC Square Sans Pro"/>
                <w:noProof/>
                <w:sz w:val="14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 xml:space="preserve"> TAG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MIR LI G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pacing w:val="5"/>
                <w:sz w:val="14"/>
              </w:rPr>
              <w:t>ADU NIEQES</w: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L-AWSTRIJA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45943</wp:posOffset>
                      </wp:positionV>
                      <wp:extent cx="76200" cy="79375"/>
                      <wp:effectExtent l="0" t="0" r="19050" b="15875"/>
                      <wp:wrapNone/>
                      <wp:docPr id="1790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65pt,6.15pt,10.6pt,9.85pt,14.6pt,3.6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IL-LATVJA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45943</wp:posOffset>
                      </wp:positionV>
                      <wp:extent cx="76200" cy="79375"/>
                      <wp:effectExtent l="0" t="0" r="19050" b="15875"/>
                      <wp:wrapNone/>
                      <wp:docPr id="1631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65pt,6.15pt,10.6pt,9.85pt,14.6pt,3.6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IL-BEL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Ġ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51212</wp:posOffset>
                      </wp:positionV>
                      <wp:extent cx="76200" cy="79375"/>
                      <wp:effectExtent l="0" t="0" r="19050" b="15875"/>
                      <wp:wrapNone/>
                      <wp:docPr id="1791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65pt,6.6pt,10.6pt,10.3pt,14.6pt,4.0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Npcg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IL-LITWANJA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51212</wp:posOffset>
                      </wp:positionV>
                      <wp:extent cx="76200" cy="79375"/>
                      <wp:effectExtent l="0" t="0" r="19050" b="15875"/>
                      <wp:wrapNone/>
                      <wp:docPr id="96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65pt,6.6pt,10.6pt,10.3pt,14.6pt,4.0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IL-BULGARIJA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64135</wp:posOffset>
                      </wp:positionV>
                      <wp:extent cx="76200" cy="79375"/>
                      <wp:effectExtent l="0" t="0" r="19050" b="15875"/>
                      <wp:wrapNone/>
                      <wp:docPr id="1792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8.65pt,7.6pt,10.6pt,11.3pt,14.6pt,5.0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IL-LUSSEMBURGU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34925</wp:posOffset>
                      </wp:positionV>
                      <wp:extent cx="67310" cy="93980"/>
                      <wp:effectExtent l="0" t="0" r="27940" b="20320"/>
                      <wp:wrapNone/>
                      <wp:docPr id="1823" name="Group 1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24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23" o:spid="_x0000_s1026" style="position:absolute;margin-left:7.35pt;margin-top:2.75pt;width:5.3pt;height:7.4pt;z-index:251701248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AfcgA&#10;AADdAAAADwAAAGRycy9kb3ducmV2LnhtbESPQWvCQBCF74L/YZmCF2k2piIxdRVRQqV4aSzocchO&#10;k9DsbMhuNfXXdwuF3mZ4b973ZrUZTCuu1LvGsoJZFIMgLq1uuFLwfsofUxDOI2tsLZOCb3KwWY9H&#10;K8y0vfEbXQtfiRDCLkMFtfddJqUrazLoItsRB+3D9gZ9WPtK6h5vIdy0MonjhTTYcCDU2NGupvKz&#10;+DIBstxflq9V+jJ9yhenct4ck/M9VWryMGyfQXga/L/57/qgQ/00mcPvN2EE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FoB9yAAAAN0AAAAPAAAAAAAAAAAAAAAAAJgCAABk&#10;cnMvZG93bnJldi54bWxQSwUGAAAAAAQABAD1AAAAjQMAAAAA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l5sgA&#10;AADdAAAADwAAAGRycy9kb3ducmV2LnhtbESPQWvCQBCF70L/wzIFL1I3jVWSNKsUi1TES1WwxyE7&#10;TUKzsyG71dhf7xYEbzO8N+97ky9604gTda62rOB5HIEgLqyuuVRw2K+eEhDOI2tsLJOCCzlYzB8G&#10;OWbanvmTTjtfihDCLkMFlfdtJqUrKjLoxrYlDtq37Qz6sHal1B2eQ7hpZBxFM2mw5kCosKVlRcXP&#10;7tcESPr+lW7K5GM0Wc32xUu9jY9/iVLDx/7tFYSn3t/Nt+u1DvWTeAr/34QR5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WiXmyAAAAN0AAAAPAAAAAAAAAAAAAAAAAJgCAABk&#10;cnMvZG93bnJldi54bWxQSwUGAAAAAAQABAD1AAAAjQMAAAAA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>1</w: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IL-KROAZJA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61595</wp:posOffset>
                      </wp:positionV>
                      <wp:extent cx="76200" cy="79375"/>
                      <wp:effectExtent l="0" t="0" r="19050" b="15875"/>
                      <wp:wrapNone/>
                      <wp:docPr id="1793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45pt,7.4pt,10.4pt,11.1pt,14.4pt,4.8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7vcg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MALTA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61595</wp:posOffset>
                      </wp:positionV>
                      <wp:extent cx="76200" cy="79375"/>
                      <wp:effectExtent l="0" t="0" r="19050" b="15875"/>
                      <wp:wrapNone/>
                      <wp:docPr id="97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45pt,7.4pt,10.4pt,11.1pt,14.4pt,4.8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gcgMAAB4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Ċ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IPRU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cs="EC Square Sans Pro"/>
                <w:noProof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46355</wp:posOffset>
                      </wp:positionV>
                      <wp:extent cx="67310" cy="93980"/>
                      <wp:effectExtent l="0" t="0" r="27940" b="20320"/>
                      <wp:wrapNone/>
                      <wp:docPr id="1800" name="Group 1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01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00" o:spid="_x0000_s1026" style="position:absolute;margin-left:8.7pt;margin-top:3.65pt;width:5.3pt;height:7.4pt;z-index:251688960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/hcgA&#10;AADdAAAADwAAAGRycy9kb3ducmV2LnhtbESPQWvCQBCF74L/YZlCL1I3piIxdRVpCS3ixaTQHofs&#10;NAnNzobsVqO/visI3mZ4b973ZrUZTCuO1LvGsoLZNAJBXFrdcKXgs8ieEhDOI2tsLZOCMznYrMej&#10;FabanvhAx9xXIoSwS1FB7X2XSunKmgy6qe2Ig/Zje4M+rH0ldY+nEG5aGUfRQhpsOBBq7Oi1pvI3&#10;/zMBsnz7Xu6q5H3ynC2Kct7s469LotTjw7B9AeFp8Hfz7fpDh/pJNIPrN2EEuf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1H+FyAAAAN0AAAAPAAAAAAAAAAAAAAAAAJgCAABk&#10;cnMvZG93bnJldi54bWxQSwUGAAAAAAQABAD1AAAAjQMAAAAA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h8scA&#10;AADdAAAADwAAAGRycy9kb3ducmV2LnhtbESPQWvCQBCF7wX/wzKCl6Ibo0hMXUUUUYoXtdAeh+yY&#10;BLOzIbtq2l/vFgRvM7w373szW7SmEjdqXGlZwXAQgSDOrC45V/B12vQTEM4ja6wsk4JfcrCYd95m&#10;mGp75wPdjj4XIYRdigoK7+tUSpcVZNANbE0ctLNtDPqwNrnUDd5DuKlkHEUTabDkQCiwplVB2eV4&#10;NQEyXf9MP/Nk+z7aTE7ZuNzH33+JUr1uu/wA4an1L/PzeqdD/SSK4f+bMIK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G4fLHAAAA3QAAAA8AAAAAAAAAAAAAAAAAmAIAAGRy&#10;cy9kb3ducmV2LnhtbFBLBQYAAAAABAAEAPUAAACMAwAAAAA=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sz w:val="18"/>
              </w:rPr>
              <w:t xml:space="preserve"> </w: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>8</w: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IN-NETHERLANDS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48260</wp:posOffset>
                      </wp:positionV>
                      <wp:extent cx="76200" cy="79375"/>
                      <wp:effectExtent l="0" t="0" r="19050" b="15875"/>
                      <wp:wrapNone/>
                      <wp:docPr id="98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7.35pt,6.35pt,9.3pt,10.05pt,13.3pt,3.8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 xml:space="preserve">IR-REPUBBLIKA 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Ċ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EKA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67087</wp:posOffset>
                      </wp:positionV>
                      <wp:extent cx="76200" cy="79375"/>
                      <wp:effectExtent l="0" t="0" r="19050" b="15875"/>
                      <wp:wrapNone/>
                      <wp:docPr id="1795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8.45pt,7.85pt,10.4pt,11.55pt,14.4pt,5.3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m+cw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IN-NORVE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Ġ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34290</wp:posOffset>
                      </wp:positionV>
                      <wp:extent cx="67310" cy="93980"/>
                      <wp:effectExtent l="0" t="0" r="27940" b="20320"/>
                      <wp:wrapNone/>
                      <wp:docPr id="1831" name="Group 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3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31" o:spid="_x0000_s1026" style="position:absolute;margin-left:7.35pt;margin-top:2.7pt;width:5.3pt;height:7.4pt;z-index:251708416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rT8gA&#10;AADdAAAADwAAAGRycy9kb3ducmV2LnhtbESPT2vCQBDF70K/wzJCL6IbY5EYXaVYxCJe/AN6HLJj&#10;EszOhuyqaT99Vyh4m+G9eb83s0VrKnGnxpWWFQwHEQjizOqScwXHw6qfgHAeWWNlmRT8kIPF/K0z&#10;w1TbB+/ovve5CCHsUlRQeF+nUrqsIINuYGvioF1sY9CHtcmlbvARwk0l4ygaS4MlB0KBNS0Lyq77&#10;mwmQydd5ssmTdW+0Gh+yj3Ibn34Tpd677ecUhKfWv8z/19861E9GMTy/CSP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aitPyAAAAN0AAAAPAAAAAAAAAAAAAAAAAJgCAABk&#10;cnMvZG93bnJldi54bWxQSwUGAAAAAAQABAD1AAAAjQMAAAAA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O1MgA&#10;AADdAAAADwAAAGRycy9kb3ducmV2LnhtbESPQWvCQBCF7wX/wzKFXkqzqSkSY1aRFlHEi1rQ45Ad&#10;k9DsbMiumvbXu0LB2wzvzfve5LPeNOJCnastK3iPYhDEhdU1lwq+94u3FITzyBoby6TglxzMpoOn&#10;HDNtr7yly86XIoSwy1BB5X2bSemKigy6yLbEQTvZzqAPa1dK3eE1hJtGDuN4JA3WHAgVtvRZUfGz&#10;O5sAGX8dx+syXb4mi9G++Kg3w8NfqtTLcz+fgPDU+4f5/3qlQ/00SeD+TRhBT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Jo7UyAAAAN0AAAAPAAAAAAAAAAAAAAAAAJgCAABk&#10;cnMvZG93bnJldi54bWxQSwUGAAAAAAQABAD1AAAAjQMAAAAA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 xml:space="preserve"> 8</w: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ID-DANIMARKA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right="188"/>
              <w:jc w:val="center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66096</wp:posOffset>
                      </wp:positionV>
                      <wp:extent cx="76200" cy="79375"/>
                      <wp:effectExtent l="0" t="0" r="19050" b="15875"/>
                      <wp:wrapNone/>
                      <wp:docPr id="1794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.05pt,7.75pt,11pt,11.45pt,15pt,5.2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/9cQ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IL-POLONJA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66096</wp:posOffset>
                      </wp:positionV>
                      <wp:extent cx="76200" cy="79375"/>
                      <wp:effectExtent l="0" t="0" r="19050" b="15875"/>
                      <wp:wrapNone/>
                      <wp:docPr id="99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.05pt,7.75pt,11pt,11.45pt,15pt,5.2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/BFcgMAAB4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</w:tr>
      <w:tr>
        <w:trPr>
          <w:trHeight w:hRule="exact" w:val="288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L-ESTONJA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right="188"/>
              <w:jc w:val="center"/>
              <w:rPr>
                <w:rFonts w:ascii="EC Square Sans Pro"/>
                <w:noProof/>
                <w:color w:val="58595B"/>
                <w:spacing w:val="1"/>
                <w:sz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69215</wp:posOffset>
                      </wp:positionV>
                      <wp:extent cx="76200" cy="79375"/>
                      <wp:effectExtent l="0" t="0" r="19050" b="15875"/>
                      <wp:wrapNone/>
                      <wp:docPr id="1803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95pt,8pt,10.9pt,11.7pt,14.9pt,5.4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uvcw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257175</wp:posOffset>
                      </wp:positionV>
                      <wp:extent cx="76200" cy="79375"/>
                      <wp:effectExtent l="0" t="0" r="19050" b="15875"/>
                      <wp:wrapNone/>
                      <wp:docPr id="1804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95pt,22.8pt,10.9pt,26.5pt,14.9pt,20.2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q9cQ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453390</wp:posOffset>
                      </wp:positionV>
                      <wp:extent cx="76200" cy="79375"/>
                      <wp:effectExtent l="0" t="0" r="19050" b="15875"/>
                      <wp:wrapNone/>
                      <wp:docPr id="1805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8.95pt,38.25pt,10.9pt,41.95pt,14.9pt,35.7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z+cw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633730</wp:posOffset>
                      </wp:positionV>
                      <wp:extent cx="76200" cy="79375"/>
                      <wp:effectExtent l="0" t="0" r="19050" b="15875"/>
                      <wp:wrapNone/>
                      <wp:docPr id="1806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75pt,52.45pt,10.7pt,56.15pt,14.7pt,49.9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top w:val="nil"/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IL-PORTUGALL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47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37465</wp:posOffset>
                      </wp:positionV>
                      <wp:extent cx="67310" cy="93980"/>
                      <wp:effectExtent l="0" t="0" r="27940" b="20320"/>
                      <wp:wrapNone/>
                      <wp:docPr id="1840" name="Group 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41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2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40" o:spid="_x0000_s1026" style="position:absolute;margin-left:7.35pt;margin-top:2.95pt;width:5.3pt;height:7.4pt;z-index:251711488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GRccA&#10;AADdAAAADwAAAGRycy9kb3ducmV2LnhtbESPT4vCMBDF74LfIYzgRTT1D1K7RhFFVhYv6sLucWjG&#10;tthMSpPV6qc3woK3Gd6b93szXzamFFeqXWFZwXAQgSBOrS44U/B92vZjEM4jaywtk4I7OVgu2q05&#10;Jtre+EDXo89ECGGXoILc+yqR0qU5GXQDWxEH7Wxrgz6sdSZ1jbcQbko5iqKpNFhwIORY0Tqn9HL8&#10;MwEy2/zOvrL4szfeTk/ppNiPfh6xUt1Os/oA4anxb/P/9U6H+vFkCK9vwghy8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+xkXHAAAA3QAAAA8AAAAAAAAAAAAAAAAAmAIAAGRy&#10;cy9kb3ducmV2LnhtbFBLBQYAAAAABAAEAPUAAACMAwAAAAA=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YMsgA&#10;AADdAAAADwAAAGRycy9kb3ducmV2LnhtbESPQWvCQBCF74L/YZmCF2k2piIxdRVRQqV4aSzocchO&#10;k9DsbMhuNfXXdwuF3mZ4b973ZrUZTCuu1LvGsoJZFIMgLq1uuFLwfsofUxDOI2tsLZOCb3KwWY9H&#10;K8y0vfEbXQtfiRDCLkMFtfddJqUrazLoItsRB+3D9gZ9WPtK6h5vIdy0MonjhTTYcCDU2NGupvKz&#10;+DIBstxflq9V+jJ9yhenct4ck/M9VWryMGyfQXga/L/57/qgQ/10nsDvN2EE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bFgyyAAAAN0AAAAPAAAAAAAAAAAAAAAAAJgCAABk&#10;cnMvZG93bnJldi54bWxQSwUGAAAAAAQABAD1AAAAjQMAAAAA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257175</wp:posOffset>
                      </wp:positionV>
                      <wp:extent cx="76200" cy="79375"/>
                      <wp:effectExtent l="0" t="0" r="19050" b="15875"/>
                      <wp:wrapNone/>
                      <wp:docPr id="100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95pt,22.8pt,10.9pt,26.5pt,14.9pt,20.2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 xml:space="preserve"> 42</w:t>
            </w:r>
          </w:p>
        </w:tc>
      </w:tr>
      <w:tr>
        <w:trPr>
          <w:trHeight w:hRule="exact" w:val="304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IL-FINLANDJA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39"/>
              <w:ind w:right="183"/>
              <w:jc w:val="center"/>
              <w:rPr>
                <w:rFonts w:ascii="EC Square Sans Pro"/>
                <w:noProof/>
                <w:color w:val="58595B"/>
                <w:spacing w:val="3"/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IR-RUMANIJA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</w:p>
        </w:tc>
      </w:tr>
      <w:tr>
        <w:trPr>
          <w:trHeight w:hRule="exact" w:val="304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8"/>
                <w:sz w:val="18"/>
              </w:rPr>
              <w:t>FRANZA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39"/>
              <w:ind w:right="94"/>
              <w:jc w:val="center"/>
              <w:rPr>
                <w:rFonts w:ascii="EC Square Sans Pro"/>
                <w:noProof/>
                <w:color w:val="58595B"/>
                <w:spacing w:val="-2"/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8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IS-SLOVAKKJA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45720</wp:posOffset>
                      </wp:positionV>
                      <wp:extent cx="67310" cy="93980"/>
                      <wp:effectExtent l="0" t="0" r="27940" b="20320"/>
                      <wp:wrapNone/>
                      <wp:docPr id="1834" name="Group 1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35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34" o:spid="_x0000_s1026" style="position:absolute;margin-left:7.35pt;margin-top:3.6pt;width:5.3pt;height:7.4pt;z-index:251709440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zO8gA&#10;AADdAAAADwAAAGRycy9kb3ducmV2LnhtbESPT2vCQBDF74LfYRnBizQb/5JEVykt0lJ6UQvtcciO&#10;STA7G7Krpv30XUHwNsN7835vVpvO1OJCrassKxhHMQji3OqKCwVfh+1TAsJ5ZI21ZVLwSw42635v&#10;hZm2V97RZe8LEULYZaig9L7JpHR5SQZdZBvioB1ta9CHtS2kbvEawk0tJ3G8kAYrDoQSG3opKT/t&#10;zyZA0tef9KNI3kbT7eKQz6rPyfdfotRw0D0vQXjq/MN8v37XoX4yncPtmzCCX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g7M7yAAAAN0AAAAPAAAAAAAAAAAAAAAAAJgCAABk&#10;cnMvZG93bnJldi54bWxQSwUGAAAAAAQABAD1AAAAjQMAAAAA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tTMgA&#10;AADdAAAADwAAAGRycy9kb3ducmV2LnhtbESPQWvCQBCF74X+h2UKvZRmU5UQ06xSWkQRL8aCHofs&#10;NAnNzobsqml/vSsI3mZ4b973Jp8PphUn6l1jWcFbFIMgLq1uuFLwvVu8piCcR9bYWiYFf+RgPnt8&#10;yDHT9sxbOhW+EiGEXYYKau+7TEpX1mTQRbYjDtqP7Q36sPaV1D2eQ7hp5SiOE2mw4UCosaPPmsrf&#10;4mgCZPp1mK6rdPkyXiS7ctJsRvv/VKnnp+HjHYSnwd/Nt+uVDvXTcQLXb8IIc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US1MyAAAAN0AAAAPAAAAAAAAAAAAAAAAAJgCAABk&#10;cnMvZG93bnJldi54bWxQSwUGAAAAAAQABAD1AAAAjQMAAAAA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 xml:space="preserve"> 31</w:t>
            </w:r>
          </w:p>
        </w:tc>
      </w:tr>
      <w:tr>
        <w:trPr>
          <w:trHeight w:hRule="exact" w:val="304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IL-</w:t>
            </w: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Ġ</w:t>
            </w: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ERMANJA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39"/>
              <w:ind w:right="84"/>
              <w:jc w:val="center"/>
              <w:rPr>
                <w:rFonts w:ascii="EC Square Sans Pro"/>
                <w:noProof/>
                <w:color w:val="58595B"/>
                <w:spacing w:val="1"/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IS-SLOVENJA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50165</wp:posOffset>
                      </wp:positionV>
                      <wp:extent cx="67310" cy="93980"/>
                      <wp:effectExtent l="0" t="0" r="27940" b="20320"/>
                      <wp:wrapNone/>
                      <wp:docPr id="1837" name="Group 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38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9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37" o:spid="_x0000_s1026" style="position:absolute;margin-left:7.35pt;margin-top:3.95pt;width:5.3pt;height:7.4pt;z-index:251710464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cpccA&#10;AADdAAAADwAAAGRycy9kb3ducmV2LnhtbESPTWvCQBCG7wX/wzKCl1I3apGYuoooopReqgU9Dtlp&#10;EszOhuyqaX+9cyj0NsO8H8/Ml52r1Y3aUHk2MBomoIhzbysuDHwdty8pqBCRLdaeycAPBVguek9z&#10;zKy/8yfdDrFQEsIhQwNljE2mdchLchiGviGW27dvHUZZ20LbFu8S7mo9TpKpdlixNJTY0Lqk/HK4&#10;OimZbc6z9yLdPU+202P+Wn2MT7+pMYN+t3oDFamL/+I/994KfjoRXPlGRt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CHKXHAAAA3QAAAA8AAAAAAAAAAAAAAAAAmAIAAGRy&#10;cy9kb3ducmV2LnhtbFBLBQYAAAAABAAEAPUAAACMAwAAAAA=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5PsgA&#10;AADdAAAADwAAAGRycy9kb3ducmV2LnhtbESPT2vCQBDF74LfYZmCF6kb/yBJ6iqiiCJeqgU9Dtlp&#10;EpqdDdlV0356VxB6m+G9eb83s0VrKnGjxpWWFQwHEQjizOqScwVfp817DMJ5ZI2VZVLwSw4W825n&#10;hqm2d/6k29HnIoSwS1FB4X2dSumyggy6ga2Jg/ZtG4M+rE0udYP3EG4qOYqiqTRYciAUWNOqoOzn&#10;eDUBkqwvyT6Pt/3xZnrKJuVhdP6Lleq9tcsPEJ5a/29+Xe90qB+PE3h+E0a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zrk+yAAAAN0AAAAPAAAAAAAAAAAAAAAAAJgCAABk&#10;cnMvZG93bnJldi54bWxQSwUGAAAAAAQABAD1AAAAjQMAAAAA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 xml:space="preserve"> 3</w:t>
            </w:r>
          </w:p>
        </w:tc>
      </w:tr>
      <w:tr>
        <w:trPr>
          <w:trHeight w:hRule="exact" w:val="304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IL-GRE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Ċ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JA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39"/>
              <w:ind w:right="183"/>
              <w:jc w:val="center"/>
              <w:rPr>
                <w:rFonts w:ascii="EC Square Sans Pro"/>
                <w:noProof/>
                <w:color w:val="58595B"/>
                <w:spacing w:val="3"/>
                <w:sz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628650</wp:posOffset>
                      </wp:positionV>
                      <wp:extent cx="76200" cy="79375"/>
                      <wp:effectExtent l="0" t="0" r="19050" b="15875"/>
                      <wp:wrapNone/>
                      <wp:docPr id="1809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8.25pt,52.05pt,10.2pt,55.75pt,14.2pt,49.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Ndcw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257810</wp:posOffset>
                      </wp:positionV>
                      <wp:extent cx="76200" cy="79375"/>
                      <wp:effectExtent l="0" t="0" r="19050" b="15875"/>
                      <wp:wrapNone/>
                      <wp:docPr id="1808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25pt,22.85pt,10.2pt,26.55pt,14.2pt,20.3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77470</wp:posOffset>
                      </wp:positionV>
                      <wp:extent cx="76200" cy="79375"/>
                      <wp:effectExtent l="0" t="0" r="19050" b="15875"/>
                      <wp:wrapNone/>
                      <wp:docPr id="1807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8.45pt,8.65pt,10.4pt,12.35pt,14.4pt,6.1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F4cw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SPANJA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50165</wp:posOffset>
                      </wp:positionV>
                      <wp:extent cx="67310" cy="93980"/>
                      <wp:effectExtent l="0" t="0" r="27940" b="20320"/>
                      <wp:wrapNone/>
                      <wp:docPr id="1828" name="Group 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829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828" o:spid="_x0000_s1026" style="position:absolute;margin-left:7.35pt;margin-top:3.95pt;width:5.3pt;height:7.4pt;z-index:251707392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v48cA&#10;AADdAAAADwAAAGRycy9kb3ducmV2LnhtbESPQWvCQBCF7wX/wzJCL0U3RpEkuoq0iFK8qIV6HLLT&#10;JDQ7G7Jbjf56tyB4m+G9ed+b+bIztThT6yrLCkbDCARxbnXFhYKv43qQgHAeWWNtmRRcycFy0XuZ&#10;Y6bthfd0PvhChBB2GSoovW8yKV1ekkE3tA1x0H5sa9CHtS2kbvESwk0t4yiaSoMVB0KJDb2XlP8e&#10;/kyApB+n9LNINm/j9fSYT6pd/H1LlHrtd6sZCE+df5of11sd6idxCv/fhBH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XL+PHAAAA3QAAAA8AAAAAAAAAAAAAAAAAmAIAAGRy&#10;cy9kb3ducmV2LnhtbFBLBQYAAAAABAAEAPUAAACMAwAAAAA=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o8cA&#10;AADdAAAADwAAAGRycy9kb3ducmV2LnhtbESPTWvCQBCG7wX/wzKCl1I3apGYuoooopReqgU9Dtlp&#10;EszOhuyqaX+9cyj0NsO8H8/Ml52r1Y3aUHk2MBomoIhzbysuDHwdty8pqBCRLdaeycAPBVguek9z&#10;zKy/8yfdDrFQEsIhQwNljE2mdchLchiGviGW27dvHUZZ20LbFu8S7mo9TpKpdlixNJTY0Lqk/HK4&#10;OimZbc6z9yLdPU+202P+Wn2MT7+pMYN+t3oDFamL/+I/994KfjoRfvlGRt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0EKPHAAAA3QAAAA8AAAAAAAAAAAAAAAAAmAIAAGRy&#10;cy9kb3ducmV2LnhtbFBLBQYAAAAABAAEAPUAAACMAwAAAAA=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257810</wp:posOffset>
                      </wp:positionV>
                      <wp:extent cx="76200" cy="79375"/>
                      <wp:effectExtent l="0" t="0" r="19050" b="15875"/>
                      <wp:wrapNone/>
                      <wp:docPr id="101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.25pt,22.85pt,10.2pt,26.55pt,14.2pt,20.3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EVcgMAAB8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 xml:space="preserve"> 111</w:t>
            </w:r>
          </w:p>
        </w:tc>
      </w:tr>
      <w:tr>
        <w:trPr>
          <w:trHeight w:hRule="exact" w:val="304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L-UNGERIJA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65</w:t>
            </w: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39"/>
              <w:ind w:right="185"/>
              <w:jc w:val="center"/>
              <w:rPr>
                <w:rFonts w:ascii="EC Square Sans Pro"/>
                <w:noProof/>
                <w:color w:val="58595B"/>
                <w:spacing w:val="2"/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L-I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Ż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VEZJA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  <w:shd w:val="clear" w:color="auto" w:fill="E9E3F1"/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</w:p>
        </w:tc>
      </w:tr>
      <w:tr>
        <w:trPr>
          <w:trHeight w:hRule="exact" w:val="333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shd w:val="clear" w:color="auto" w:fill="auto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L-I</w:t>
            </w: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Ż</w:t>
            </w:r>
            <w:r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  <w:t>LANDA*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/>
                <w:noProof/>
                <w:color w:val="58595B"/>
                <w:sz w:val="18"/>
              </w:rPr>
            </w:pPr>
            <w:r>
              <w:rPr>
                <w:rFonts w:cs="EC Square Sans Pro"/>
                <w:noProof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55880</wp:posOffset>
                      </wp:positionV>
                      <wp:extent cx="67310" cy="93980"/>
                      <wp:effectExtent l="0" t="0" r="27940" b="20320"/>
                      <wp:wrapNone/>
                      <wp:docPr id="1799" name="Group 1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" cy="93980"/>
                                <a:chOff x="0" y="0"/>
                                <a:chExt cx="67310" cy="93980"/>
                              </a:xfrm>
                            </wpg:grpSpPr>
                            <wps:wsp>
                              <wps:cNvPr id="1798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508 2361"/>
                                    <a:gd name="T3" fmla="*/ 2508 h 148"/>
                                    <a:gd name="T4" fmla="+- 0 4604 4498"/>
                                    <a:gd name="T5" fmla="*/ T4 w 107"/>
                                    <a:gd name="T6" fmla="+- 0 2361 2361"/>
                                    <a:gd name="T7" fmla="*/ 2361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147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310" cy="93980"/>
                                </a:xfrm>
                                <a:custGeom>
                                  <a:avLst/>
                                  <a:gdLst>
                                    <a:gd name="T0" fmla="+- 0 4498 4498"/>
                                    <a:gd name="T1" fmla="*/ T0 w 107"/>
                                    <a:gd name="T2" fmla="+- 0 2367 2367"/>
                                    <a:gd name="T3" fmla="*/ 2367 h 148"/>
                                    <a:gd name="T4" fmla="+- 0 4604 4498"/>
                                    <a:gd name="T5" fmla="*/ T4 w 107"/>
                                    <a:gd name="T6" fmla="+- 0 2515 2367"/>
                                    <a:gd name="T7" fmla="*/ 2515 h 1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07" h="148">
                                      <a:moveTo>
                                        <a:pt x="0" y="0"/>
                                      </a:moveTo>
                                      <a:lnTo>
                                        <a:pt x="106" y="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1799" o:spid="_x0000_s1026" style="position:absolute;margin-left:8.7pt;margin-top:4.4pt;width:5.3pt;height:7.4pt;z-index:251687936" coordsize="6731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">
                      <v:shape id="Freeform 961" o:spid="_x0000_s1027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XycgA&#10;AADdAAAADwAAAGRycy9kb3ducmV2LnhtbESPTUvDQBCG70L/wzKCF2k3ttImsdsiSlGkl6aFehyy&#10;YxKanQ3ZtU399c5B8DbDvB/PLNeDa9WZ+tB4NvAwSUARl942XBk47DfjFFSIyBZbz2TgSgHWq9HN&#10;EnPrL7yjcxErJSEccjRQx9jlWoeyJodh4jtiuX353mGUta+07fEi4a7V0ySZa4cNS0ONHb3UVJ6K&#10;bycl2etn9lGlb/ezzXxfPjbb6fEnNebudnh+AhVpiP/iP/e7FfxFJrjyjY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UNfJyAAAAN0AAAAPAAAAAAAAAAAAAAAAAJgCAABk&#10;cnMvZG93bnJldi54bWxQSwUGAAAAAAQABAD1AAAAjQMAAAAA&#10;" path="m,147l106,e" filled="f" strokecolor="#bd476b" strokeweight="1.6pt">
                        <v:path arrowok="t" o:connecttype="custom" o:connectlocs="0,1592580;66681,1499235" o:connectangles="0,0"/>
                      </v:shape>
                      <v:shape id="Freeform 959" o:spid="_x0000_s1028" style="position:absolute;width:67310;height:93980;visibility:visible;mso-wrap-style:square;v-text-anchor:top" coordsize="107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Du8gA&#10;AADdAAAADwAAAGRycy9kb3ducmV2LnhtbESPQWvCQBCF74L/YRmhF6kbbdEkzUZKi1Skl2pBj0N2&#10;mgSzsyG71dRf7woFbzO8N+97ky1704gTda62rGA6iUAQF1bXXCr43q0eYxDOI2tsLJOCP3KwzIeD&#10;DFNtz/xFp60vRQhhl6KCyvs2ldIVFRl0E9sSB+3HdgZ9WLtS6g7PIdw0chZFc2mw5kCosKW3iorj&#10;9tcESPJ+SDZl/DF+Ws13xXP9OdtfYqUeRv3rCwhPvb+b/6/XOtRfJAu4fRNGk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z0O7yAAAAN0AAAAPAAAAAAAAAAAAAAAAAJgCAABk&#10;cnMvZG93bnJldi54bWxQSwUGAAAAAAQABAD1AAAAjQMAAAAA&#10;" path="m,l106,148e" filled="f" strokecolor="#bd476b" strokeweight="1.6pt">
                        <v:path arrowok="t" o:connecttype="custom" o:connectlocs="0,1503045;66681,1597025" o:connectangles="0,0"/>
                      </v:shape>
                    </v:group>
                  </w:pict>
                </mc:Fallback>
              </mc:AlternateContent>
            </w:r>
            <w:r>
              <w:rPr>
                <w:rFonts w:ascii="EC Square Sans Pro" w:hAnsi="EC Square Sans Pro"/>
                <w:noProof/>
                <w:sz w:val="18"/>
              </w:rPr>
              <w:t xml:space="preserve"> </w:t>
            </w:r>
            <w:r>
              <w:rPr>
                <w:rFonts w:ascii="EC Square Sans Pro" w:hAnsi="EC Square Sans Pro"/>
                <w:noProof/>
                <w:color w:val="58595B"/>
                <w:sz w:val="18"/>
              </w:rPr>
              <w:t>2</w:t>
            </w: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7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231F20"/>
              <w:right w:val="nil"/>
            </w:tcBorders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L-I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Ż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VIZZERA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58595B"/>
            </w:tcBorders>
          </w:tcPr>
          <w:p>
            <w:pPr>
              <w:spacing w:before="22"/>
              <w:ind w:left="283" w:right="188"/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" w:eastAsia="EC Square Sans Pro" w:hAnsi="EC Square Sans Pro" w:cs="EC Square Sans Pro"/>
                <w:noProof/>
                <w:color w:val="58595B"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47681</wp:posOffset>
                      </wp:positionV>
                      <wp:extent cx="76200" cy="79375"/>
                      <wp:effectExtent l="0" t="0" r="19050" b="15875"/>
                      <wp:wrapNone/>
                      <wp:docPr id="1827" name="Freeform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9375"/>
                              </a:xfrm>
                              <a:custGeom>
                                <a:avLst/>
                                <a:gdLst>
                                  <a:gd name="T0" fmla="+- 0 4498 4498"/>
                                  <a:gd name="T1" fmla="*/ T0 w 120"/>
                                  <a:gd name="T2" fmla="+- 0 1195 1144"/>
                                  <a:gd name="T3" fmla="*/ 1195 h 125"/>
                                  <a:gd name="T4" fmla="+- 0 4537 4498"/>
                                  <a:gd name="T5" fmla="*/ T4 w 120"/>
                                  <a:gd name="T6" fmla="+- 0 1269 1144"/>
                                  <a:gd name="T7" fmla="*/ 1269 h 125"/>
                                  <a:gd name="T8" fmla="+- 0 4617 4498"/>
                                  <a:gd name="T9" fmla="*/ T8 w 120"/>
                                  <a:gd name="T10" fmla="+- 0 1144 1144"/>
                                  <a:gd name="T11" fmla="*/ 1144 h 12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20" h="125">
                                    <a:moveTo>
                                      <a:pt x="0" y="51"/>
                                    </a:moveTo>
                                    <a:lnTo>
                                      <a:pt x="39" y="125"/>
                                    </a:lnTo>
                                    <a:lnTo>
                                      <a:pt x="119" y="0"/>
                                    </a:lnTo>
                                  </a:path>
                                </a:pathLst>
                              </a:custGeom>
                              <a:noFill/>
                              <a:ln w="20320">
                                <a:solidFill>
                                  <a:srgbClr val="5786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xmlns:o="urn:schemas-microsoft-com:office:office" xmlns:v="urn:schemas-microsoft-com:vml" id="Freeform 95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points="8.45pt,6.3pt,10.4pt,10pt,14.4pt,3.75pt" coordsize="12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" filled="f" strokecolor="#578680" strokeweight="1.6pt">
                      <v:path arrowok="t" o:connecttype="custom" o:connectlocs="0,758825;24765,805815;75565,726440" o:connectangles="0,0,0"/>
                    </v:polyline>
                  </w:pict>
                </mc:Fallback>
              </mc:AlternateContent>
            </w:r>
          </w:p>
        </w:tc>
      </w:tr>
      <w:tr>
        <w:trPr>
          <w:trHeight w:hRule="exact" w:val="285"/>
        </w:trPr>
        <w:tc>
          <w:tcPr>
            <w:tcW w:w="1565" w:type="dxa"/>
            <w:tcBorders>
              <w:top w:val="single" w:sz="4" w:space="0" w:color="231F20"/>
              <w:left w:val="single" w:sz="4" w:space="0" w:color="58595B"/>
              <w:bottom w:val="single" w:sz="4" w:space="0" w:color="58595B"/>
              <w:right w:val="nil"/>
            </w:tcBorders>
            <w:shd w:val="clear" w:color="auto" w:fill="E9E3F1"/>
            <w:vAlign w:val="center"/>
          </w:tcPr>
          <w:p>
            <w:pPr>
              <w:spacing w:before="36"/>
              <w:ind w:left="75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1"/>
                <w:sz w:val="18"/>
              </w:rPr>
              <w:t>L-ITALJA</w:t>
            </w:r>
          </w:p>
        </w:tc>
        <w:tc>
          <w:tcPr>
            <w:tcW w:w="1417" w:type="dxa"/>
            <w:tcBorders>
              <w:top w:val="single" w:sz="4" w:space="0" w:color="231F20"/>
              <w:left w:val="nil"/>
              <w:bottom w:val="single" w:sz="4" w:space="0" w:color="58595B"/>
              <w:right w:val="nil"/>
            </w:tcBorders>
            <w:shd w:val="clear" w:color="auto" w:fill="E9E3F1"/>
          </w:tcPr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noProof/>
                <w:color w:val="58595B"/>
                <w:spacing w:val="6"/>
                <w:sz w:val="18"/>
              </w:rPr>
              <w:t>125</w:t>
            </w:r>
          </w:p>
          <w:p>
            <w:pPr>
              <w:spacing w:before="20"/>
              <w:ind w:left="75"/>
              <w:jc w:val="center"/>
              <w:rPr>
                <w:rFonts w:ascii="EC Square Sans Pro"/>
                <w:noProof/>
                <w:color w:val="58595B"/>
                <w:spacing w:val="6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E9E3F1"/>
          </w:tcPr>
          <w:p>
            <w:pPr>
              <w:spacing w:before="39"/>
              <w:ind w:right="86"/>
              <w:jc w:val="center"/>
              <w:rPr>
                <w:rFonts w:ascii="EC Square Sans Pro"/>
                <w:noProof/>
                <w:color w:val="58595B"/>
                <w:spacing w:val="1"/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58595B"/>
              <w:right w:val="single" w:sz="4" w:space="0" w:color="58595B"/>
            </w:tcBorders>
            <w:shd w:val="clear" w:color="auto" w:fill="auto"/>
          </w:tcPr>
          <w:p>
            <w:pPr>
              <w:spacing w:before="36"/>
              <w:ind w:left="75"/>
              <w:rPr>
                <w:rFonts w:ascii="EC Square Sans Pro"/>
                <w:b/>
                <w:noProof/>
                <w:color w:val="58595B"/>
                <w:spacing w:val="1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58595B"/>
              <w:bottom w:val="single" w:sz="4" w:space="0" w:color="58595B"/>
              <w:right w:val="nil"/>
            </w:tcBorders>
            <w:shd w:val="clear" w:color="auto" w:fill="E9E3F1"/>
            <w:vAlign w:val="center"/>
          </w:tcPr>
          <w:p>
            <w:pPr>
              <w:spacing w:before="20"/>
              <w:ind w:left="75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TOTAL:</w:t>
            </w:r>
          </w:p>
        </w:tc>
        <w:tc>
          <w:tcPr>
            <w:tcW w:w="1134" w:type="dxa"/>
            <w:tcBorders>
              <w:top w:val="single" w:sz="4" w:space="0" w:color="231F20"/>
              <w:left w:val="nil"/>
              <w:bottom w:val="single" w:sz="4" w:space="0" w:color="58595B"/>
              <w:right w:val="nil"/>
            </w:tcBorders>
            <w:shd w:val="clear" w:color="auto" w:fill="E9E3F1"/>
          </w:tcPr>
          <w:p>
            <w:pPr>
              <w:spacing w:before="39"/>
              <w:ind w:right="86"/>
              <w:jc w:val="center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1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 </w:t>
            </w: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E9E3F1"/>
          </w:tcPr>
          <w:p>
            <w:pPr>
              <w:spacing w:before="39"/>
              <w:ind w:right="86"/>
              <w:jc w:val="center"/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</w:pPr>
            <w:r>
              <w:rPr>
                <w:rFonts w:ascii="EC Square Sans Pro"/>
                <w:b/>
                <w:noProof/>
                <w:color w:val="58595B"/>
                <w:spacing w:val="6"/>
                <w:sz w:val="18"/>
              </w:rPr>
              <w:t>206</w:t>
            </w:r>
          </w:p>
        </w:tc>
      </w:tr>
    </w:tbl>
    <w:p>
      <w:pPr>
        <w:pStyle w:val="BodyText"/>
        <w:tabs>
          <w:tab w:val="left" w:pos="6147"/>
        </w:tabs>
        <w:spacing w:line="200" w:lineRule="atLeast"/>
        <w:ind w:left="0"/>
        <w:rPr>
          <w:rFonts w:cs="EC Square Sans Pro"/>
          <w:noProof/>
          <w:sz w:val="14"/>
          <w:szCs w:val="14"/>
        </w:rPr>
      </w:pPr>
    </w:p>
    <w:p>
      <w:pPr>
        <w:pStyle w:val="Paragraphestandard"/>
        <w:jc w:val="center"/>
        <w:rPr>
          <w:rFonts w:ascii="ECSquareSansPro-Bold" w:hAnsi="ECSquareSansPro-Bold" w:cs="ECSquareSansPro-Bold"/>
          <w:b/>
          <w:bCs/>
          <w:caps/>
          <w:noProof/>
          <w:color w:val="923368"/>
          <w:spacing w:val="10"/>
          <w:sz w:val="18"/>
          <w:szCs w:val="18"/>
        </w:rPr>
      </w:pPr>
    </w:p>
    <w:p>
      <w:pPr>
        <w:spacing w:line="200" w:lineRule="atLeast"/>
        <w:rPr>
          <w:rFonts w:ascii="EC Square Sans Pro" w:eastAsia="EC Square Sans Pro" w:hAnsi="EC Square Sans Pro" w:cs="EC Square Sans Pro"/>
          <w:noProof/>
          <w:sz w:val="20"/>
          <w:szCs w:val="20"/>
        </w:rPr>
      </w:pPr>
      <w:r>
        <w:rPr>
          <w:rFonts w:ascii="EC Square Sans Pro" w:eastAsia="EC Square Sans Pro" w:hAnsi="EC Square Sans Pro" w:cs="EC Square Sans Pro"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5733583" cy="234315"/>
                <wp:effectExtent l="0" t="0" r="635" b="0"/>
                <wp:docPr id="1347" name="Text Box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583" cy="234315"/>
                        </a:xfrm>
                        <a:prstGeom prst="rect">
                          <a:avLst/>
                        </a:prstGeom>
                        <a:solidFill>
                          <a:srgbClr val="BD47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82"/>
                              <w:rPr>
                                <w:rFonts w:ascii="EC Square Sans Pro Medium" w:eastAsia="EC Square Sans Pro Medium" w:hAnsi="EC Square Sans Pro Medium" w:cs="EC Square Sans Pro Medium"/>
                              </w:rPr>
                            </w:pP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IR-RI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Ż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ERVA TA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’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 xml:space="preserve"> TAG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Ħ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MIR TA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>’</w:t>
                            </w:r>
                            <w:r>
                              <w:rPr>
                                <w:rFonts w:ascii="EC Square Sans Pro Medium"/>
                                <w:color w:val="FFFFFF"/>
                                <w:spacing w:val="7"/>
                              </w:rPr>
                              <w:t xml:space="preserve"> REAZZJONI RAPIDA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47" o:spid="_x0000_s1116" type="#_x0000_t202" style="width:451.45pt;height: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" fillcolor="#bd476b" stroked="f">
                <v:textbox inset="0,0,0,0">
                  <w:txbxContent>
                    <w:p>
                      <w:pPr>
                        <w:spacing w:before="49"/>
                        <w:ind w:left="182"/>
                        <w:rPr>
                          <w:rFonts w:ascii="EC Square Sans Pro Medium" w:eastAsia="EC Square Sans Pro Medium" w:hAnsi="EC Square Sans Pro Medium" w:cs="EC Square Sans Pro Medium"/>
                        </w:rPr>
                      </w:pP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IR-RI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Ż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ERVA TA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’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 xml:space="preserve"> TAG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Ħ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MIR TA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>’</w:t>
                      </w:r>
                      <w:r>
                        <w:rPr>
                          <w:rFonts w:ascii="EC Square Sans Pro Medium"/>
                          <w:color w:val="FFFFFF"/>
                          <w:spacing w:val="7"/>
                        </w:rPr>
                        <w:t xml:space="preserve"> REAZZJONI RAPIDA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BodyText"/>
        <w:spacing w:before="69" w:line="250" w:lineRule="auto"/>
        <w:ind w:left="0" w:right="905"/>
        <w:rPr>
          <w:noProof/>
          <w:color w:val="58595B"/>
          <w:sz w:val="22"/>
        </w:rPr>
      </w:pPr>
      <w:r>
        <w:rPr>
          <w:noProof/>
          <w:color w:val="58595B"/>
          <w:sz w:val="22"/>
        </w:rPr>
        <w:t xml:space="preserve">Huma biss </w:t>
      </w:r>
      <w:r>
        <w:rPr>
          <w:b/>
          <w:noProof/>
          <w:color w:val="58595B"/>
          <w:sz w:val="22"/>
        </w:rPr>
        <w:t xml:space="preserve">14-il Stat Membru </w:t>
      </w:r>
      <w:r>
        <w:rPr>
          <w:noProof/>
          <w:color w:val="58595B"/>
          <w:sz w:val="22"/>
        </w:rPr>
        <w:t>li bħalissa qed jikkontribwixxu tagħmir tekniku għar-Riżerva ta’ Reazzjoni Rapida, u dan jagħti lok għal diverġenzi konsiderevoli.</w:t>
      </w:r>
    </w:p>
    <w:p>
      <w:pPr>
        <w:spacing w:before="126" w:line="240" w:lineRule="exact"/>
        <w:ind w:left="5103" w:right="1842" w:hanging="2"/>
        <w:rPr>
          <w:rFonts w:ascii="EC Square Sans Pro" w:eastAsia="EC Square Sans Pro" w:hAnsi="EC Square Sans Pro" w:cs="EC Square Sans Pro"/>
          <w:noProof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188595</wp:posOffset>
                </wp:positionV>
                <wp:extent cx="3010535" cy="1699260"/>
                <wp:effectExtent l="0" t="0" r="18415" b="15240"/>
                <wp:wrapNone/>
                <wp:docPr id="1345" name="Text Box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7"/>
                              <w:gridCol w:w="2331"/>
                            </w:tblGrid>
                            <w:tr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62D91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73"/>
                                    <w:rPr>
                                      <w:rFonts w:ascii="EC Square Sans Pro" w:eastAsia="EC Square Sans Pro" w:hAnsi="EC Square Sans Pro" w:cs="EC Square 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>TIP TA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 xml:space="preserve"> TAG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>Ħ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>MIR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62D91"/>
                                </w:tcPr>
                                <w:p>
                                  <w:pPr>
                                    <w:pStyle w:val="TableParagraph"/>
                                    <w:spacing w:before="48" w:line="222" w:lineRule="exact"/>
                                    <w:jc w:val="center"/>
                                    <w:rPr>
                                      <w:rFonts w:ascii="EC Square Sans Pro" w:eastAsia="EC Square Sans Pro" w:hAnsi="EC Square Sans Pro" w:cs="EC Square 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6"/>
                                      <w:sz w:val="18"/>
                                    </w:rPr>
                                    <w:t>TAG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6"/>
                                      <w:sz w:val="18"/>
                                    </w:rPr>
                                    <w:t>Ħ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6"/>
                                      <w:sz w:val="18"/>
                                    </w:rPr>
                                    <w:t>MIR LI G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6"/>
                                      <w:sz w:val="18"/>
                                    </w:rPr>
                                    <w:t>Ħ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6"/>
                                      <w:sz w:val="18"/>
                                    </w:rPr>
                                    <w:t>ADU NIEQES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2" w:lineRule="exact"/>
                                    <w:jc w:val="center"/>
                                    <w:rPr>
                                      <w:rFonts w:ascii="EC Square Sans Pro" w:eastAsia="EC Square Sans Pro" w:hAnsi="EC Square Sans Pro" w:cs="EC Square 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>(ASSI - XAHAR)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619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nil"/>
                                    <w:left w:val="single" w:sz="4" w:space="0" w:color="939598"/>
                                    <w:bottom w:val="single" w:sz="4" w:space="0" w:color="231F20"/>
                                    <w:right w:val="single" w:sz="4" w:space="0" w:color="939598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nil"/>
                                    <w:left w:val="single" w:sz="4" w:space="0" w:color="939598"/>
                                    <w:bottom w:val="single" w:sz="4" w:space="0" w:color="231F20"/>
                                    <w:right w:val="single" w:sz="4" w:space="0" w:color="93959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8"/>
                                    <w:jc w:val="center"/>
                                    <w:rPr>
                                      <w:rFonts w:ascii="EC Square Sans Pro" w:eastAsia="EC Square Sans Pro" w:hAnsi="EC Square Sans Pro" w:cs="EC Square 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color w:val="58595B"/>
                                      <w:sz w:val="18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708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231F20"/>
                                    <w:left w:val="single" w:sz="4" w:space="0" w:color="939598"/>
                                    <w:bottom w:val="single" w:sz="4" w:space="0" w:color="231F20"/>
                                    <w:right w:val="single" w:sz="4" w:space="0" w:color="939598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231F20"/>
                                    <w:left w:val="single" w:sz="4" w:space="0" w:color="939598"/>
                                    <w:bottom w:val="single" w:sz="4" w:space="0" w:color="231F20"/>
                                    <w:right w:val="single" w:sz="4" w:space="0" w:color="93959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jc w:val="center"/>
                                    <w:rPr>
                                      <w:rFonts w:ascii="EC Square Sans Pro" w:eastAsia="EC Square Sans Pro" w:hAnsi="EC Square Sans Pro" w:cs="EC Square 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color w:val="58595B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718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231F20"/>
                                    <w:left w:val="single" w:sz="4" w:space="0" w:color="939598"/>
                                    <w:bottom w:val="single" w:sz="4" w:space="0" w:color="939598"/>
                                    <w:right w:val="single" w:sz="4" w:space="0" w:color="939598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4" w:space="0" w:color="231F20"/>
                                    <w:left w:val="single" w:sz="4" w:space="0" w:color="939598"/>
                                    <w:bottom w:val="single" w:sz="4" w:space="0" w:color="939598"/>
                                    <w:right w:val="single" w:sz="4" w:space="0" w:color="93959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"/>
                                    <w:jc w:val="center"/>
                                    <w:rPr>
                                      <w:rFonts w:ascii="EC Square Sans Pro" w:eastAsia="EC Square Sans Pro" w:hAnsi="EC Square Sans Pro" w:cs="EC Square Sans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color w:val="58595B"/>
                                      <w:spacing w:val="1"/>
                                      <w:sz w:val="18"/>
                                    </w:rPr>
                                    <w:t>78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5" o:spid="_x0000_s1117" type="#_x0000_t202" style="position:absolute;left:0;text-align:left;margin-left:70.35pt;margin-top:14.85pt;width:237.05pt;height:133.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CdtgIAALg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7"/>
                        <w:gridCol w:w="2331"/>
                      </w:tblGrid>
                      <w:tr>
                        <w:trPr>
                          <w:trHeight w:hRule="exact" w:val="511"/>
                        </w:trPr>
                        <w:tc>
                          <w:tcPr>
                            <w:tcW w:w="23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662D91"/>
                          </w:tcPr>
                          <w:p>
                            <w:pPr>
                              <w:pStyle w:val="TableParagraph"/>
                              <w:spacing w:before="48"/>
                              <w:ind w:left="273"/>
                              <w:rPr>
                                <w:rFonts w:ascii="EC Square Sans Pro" w:eastAsia="EC Square Sans Pro" w:hAnsi="EC Square Sans Pro" w:cs="EC Squar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>TIP TA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 xml:space="preserve"> TAG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>Ħ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>MIR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662D91"/>
                          </w:tcPr>
                          <w:p>
                            <w:pPr>
                              <w:pStyle w:val="TableParagraph"/>
                              <w:spacing w:before="48" w:line="222" w:lineRule="exact"/>
                              <w:jc w:val="center"/>
                              <w:rPr>
                                <w:rFonts w:ascii="EC Square Sans Pro" w:eastAsia="EC Square Sans Pro" w:hAnsi="EC Square Sans Pro" w:cs="EC Squar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6"/>
                                <w:sz w:val="18"/>
                              </w:rPr>
                              <w:t>TAG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6"/>
                                <w:sz w:val="18"/>
                              </w:rPr>
                              <w:t>Ħ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6"/>
                                <w:sz w:val="18"/>
                              </w:rPr>
                              <w:t>MIR LI G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6"/>
                                <w:sz w:val="18"/>
                              </w:rPr>
                              <w:t>Ħ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6"/>
                                <w:sz w:val="18"/>
                              </w:rPr>
                              <w:t>ADU NIEQES</w:t>
                            </w:r>
                          </w:p>
                          <w:p>
                            <w:pPr>
                              <w:pStyle w:val="TableParagraph"/>
                              <w:spacing w:line="222" w:lineRule="exact"/>
                              <w:jc w:val="center"/>
                              <w:rPr>
                                <w:rFonts w:ascii="EC Square Sans Pro" w:eastAsia="EC Square Sans Pro" w:hAnsi="EC Square Sans Pro" w:cs="EC Squar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>(ASSI - XAHAR)</w:t>
                            </w:r>
                          </w:p>
                        </w:tc>
                      </w:tr>
                      <w:tr>
                        <w:trPr>
                          <w:trHeight w:hRule="exact" w:val="619"/>
                        </w:trPr>
                        <w:tc>
                          <w:tcPr>
                            <w:tcW w:w="2347" w:type="dxa"/>
                            <w:tcBorders>
                              <w:top w:val="nil"/>
                              <w:left w:val="single" w:sz="4" w:space="0" w:color="939598"/>
                              <w:bottom w:val="single" w:sz="4" w:space="0" w:color="231F20"/>
                              <w:right w:val="single" w:sz="4" w:space="0" w:color="939598"/>
                            </w:tcBorders>
                          </w:tcPr>
                          <w:p/>
                        </w:tc>
                        <w:tc>
                          <w:tcPr>
                            <w:tcW w:w="2331" w:type="dxa"/>
                            <w:tcBorders>
                              <w:top w:val="nil"/>
                              <w:left w:val="single" w:sz="4" w:space="0" w:color="939598"/>
                              <w:bottom w:val="single" w:sz="4" w:space="0" w:color="231F20"/>
                              <w:right w:val="single" w:sz="4" w:space="0" w:color="939598"/>
                            </w:tcBorders>
                          </w:tcPr>
                          <w:p>
                            <w:pPr>
                              <w:pStyle w:val="TableParagraph"/>
                              <w:spacing w:before="138"/>
                              <w:jc w:val="center"/>
                              <w:rPr>
                                <w:rFonts w:ascii="EC Square Sans Pro" w:eastAsia="EC Square Sans Pro" w:hAnsi="EC Square Sans Pro" w:cs="EC Squar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sz w:val="18"/>
                              </w:rPr>
                              <w:t>53</w:t>
                            </w:r>
                          </w:p>
                        </w:tc>
                      </w:tr>
                      <w:tr>
                        <w:trPr>
                          <w:trHeight w:hRule="exact" w:val="708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231F20"/>
                              <w:left w:val="single" w:sz="4" w:space="0" w:color="939598"/>
                              <w:bottom w:val="single" w:sz="4" w:space="0" w:color="231F20"/>
                              <w:right w:val="single" w:sz="4" w:space="0" w:color="939598"/>
                            </w:tcBorders>
                          </w:tcPr>
                          <w:p/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231F20"/>
                              <w:left w:val="single" w:sz="4" w:space="0" w:color="939598"/>
                              <w:bottom w:val="single" w:sz="4" w:space="0" w:color="231F20"/>
                              <w:right w:val="single" w:sz="4" w:space="0" w:color="939598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jc w:val="center"/>
                              <w:rPr>
                                <w:rFonts w:ascii="EC Square Sans Pro" w:eastAsia="EC Square Sans Pro" w:hAnsi="EC Square Sans Pro" w:cs="EC Squar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sz w:val="18"/>
                              </w:rPr>
                              <w:t>33</w:t>
                            </w:r>
                          </w:p>
                        </w:tc>
                      </w:tr>
                      <w:tr>
                        <w:trPr>
                          <w:trHeight w:hRule="exact" w:val="718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231F20"/>
                              <w:left w:val="single" w:sz="4" w:space="0" w:color="939598"/>
                              <w:bottom w:val="single" w:sz="4" w:space="0" w:color="939598"/>
                              <w:right w:val="single" w:sz="4" w:space="0" w:color="939598"/>
                            </w:tcBorders>
                          </w:tcPr>
                          <w:p/>
                        </w:tc>
                        <w:tc>
                          <w:tcPr>
                            <w:tcW w:w="2331" w:type="dxa"/>
                            <w:tcBorders>
                              <w:top w:val="single" w:sz="4" w:space="0" w:color="231F20"/>
                              <w:left w:val="single" w:sz="4" w:space="0" w:color="939598"/>
                              <w:bottom w:val="single" w:sz="4" w:space="0" w:color="939598"/>
                              <w:right w:val="single" w:sz="4" w:space="0" w:color="939598"/>
                            </w:tcBorders>
                          </w:tcPr>
                          <w:p>
                            <w:pPr>
                              <w:pStyle w:val="TableParagraph"/>
                              <w:spacing w:before="152"/>
                              <w:ind w:left="1"/>
                              <w:jc w:val="center"/>
                              <w:rPr>
                                <w:rFonts w:ascii="EC Square Sans Pro" w:eastAsia="EC Square Sans Pro" w:hAnsi="EC Square Sans Pro" w:cs="EC Square Sans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spacing w:val="1"/>
                                <w:sz w:val="18"/>
                              </w:rPr>
                              <w:t>78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231F20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3732997</wp:posOffset>
                </wp:positionH>
                <wp:positionV relativeFrom="paragraph">
                  <wp:posOffset>148099</wp:posOffset>
                </wp:positionV>
                <wp:extent cx="1998345" cy="1804035"/>
                <wp:effectExtent l="0" t="0" r="1905" b="5715"/>
                <wp:wrapNone/>
                <wp:docPr id="1634" name="Group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1804035"/>
                          <a:chOff x="7540" y="9964"/>
                          <a:chExt cx="3147" cy="2841"/>
                        </a:xfrm>
                      </wpg:grpSpPr>
                      <wpg:grpSp>
                        <wpg:cNvPr id="1635" name="Group 835"/>
                        <wpg:cNvGrpSpPr>
                          <a:grpSpLocks/>
                        </wpg:cNvGrpSpPr>
                        <wpg:grpSpPr bwMode="auto">
                          <a:xfrm>
                            <a:off x="10530" y="12709"/>
                            <a:ext cx="157" cy="96"/>
                            <a:chOff x="10530" y="314"/>
                            <a:chExt cx="157" cy="96"/>
                          </a:xfrm>
                        </wpg:grpSpPr>
                        <wps:wsp>
                          <wps:cNvPr id="1636" name="Freeform 836"/>
                          <wps:cNvSpPr>
                            <a:spLocks/>
                          </wps:cNvSpPr>
                          <wps:spPr bwMode="auto">
                            <a:xfrm>
                              <a:off x="10530" y="314"/>
                              <a:ext cx="157" cy="96"/>
                            </a:xfrm>
                            <a:custGeom>
                              <a:avLst/>
                              <a:gdLst>
                                <a:gd name="T0" fmla="+- 0 10586 10530"/>
                                <a:gd name="T1" fmla="*/ T0 w 157"/>
                                <a:gd name="T2" fmla="+- 0 401 314"/>
                                <a:gd name="T3" fmla="*/ 401 h 96"/>
                                <a:gd name="T4" fmla="+- 0 10573 10530"/>
                                <a:gd name="T5" fmla="*/ T4 w 157"/>
                                <a:gd name="T6" fmla="+- 0 401 314"/>
                                <a:gd name="T7" fmla="*/ 401 h 96"/>
                                <a:gd name="T8" fmla="+- 0 10577 10530"/>
                                <a:gd name="T9" fmla="*/ T8 w 157"/>
                                <a:gd name="T10" fmla="+- 0 403 314"/>
                                <a:gd name="T11" fmla="*/ 403 h 96"/>
                                <a:gd name="T12" fmla="+- 0 10579 10530"/>
                                <a:gd name="T13" fmla="*/ T12 w 157"/>
                                <a:gd name="T14" fmla="+- 0 409 314"/>
                                <a:gd name="T15" fmla="*/ 409 h 96"/>
                                <a:gd name="T16" fmla="+- 0 10584 10530"/>
                                <a:gd name="T17" fmla="*/ T16 w 157"/>
                                <a:gd name="T18" fmla="+- 0 409 314"/>
                                <a:gd name="T19" fmla="*/ 409 h 96"/>
                                <a:gd name="T20" fmla="+- 0 10585 10530"/>
                                <a:gd name="T21" fmla="*/ T20 w 157"/>
                                <a:gd name="T22" fmla="+- 0 406 314"/>
                                <a:gd name="T23" fmla="*/ 406 h 96"/>
                                <a:gd name="T24" fmla="+- 0 10585 10530"/>
                                <a:gd name="T25" fmla="*/ T24 w 157"/>
                                <a:gd name="T26" fmla="+- 0 403 314"/>
                                <a:gd name="T27" fmla="*/ 403 h 96"/>
                                <a:gd name="T28" fmla="+- 0 10586 10530"/>
                                <a:gd name="T29" fmla="*/ T28 w 157"/>
                                <a:gd name="T30" fmla="+- 0 401 314"/>
                                <a:gd name="T31" fmla="*/ 401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7" h="96">
                                  <a:moveTo>
                                    <a:pt x="56" y="87"/>
                                  </a:moveTo>
                                  <a:lnTo>
                                    <a:pt x="43" y="87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5" y="92"/>
                                  </a:lnTo>
                                  <a:lnTo>
                                    <a:pt x="55" y="89"/>
                                  </a:lnTo>
                                  <a:lnTo>
                                    <a:pt x="5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7" name="Freeform 837"/>
                          <wps:cNvSpPr>
                            <a:spLocks/>
                          </wps:cNvSpPr>
                          <wps:spPr bwMode="auto">
                            <a:xfrm>
                              <a:off x="10530" y="314"/>
                              <a:ext cx="157" cy="96"/>
                            </a:xfrm>
                            <a:custGeom>
                              <a:avLst/>
                              <a:gdLst>
                                <a:gd name="T0" fmla="+- 0 10530 10530"/>
                                <a:gd name="T1" fmla="*/ T0 w 157"/>
                                <a:gd name="T2" fmla="+- 0 364 314"/>
                                <a:gd name="T3" fmla="*/ 364 h 96"/>
                                <a:gd name="T4" fmla="+- 0 10565 10530"/>
                                <a:gd name="T5" fmla="*/ T4 w 157"/>
                                <a:gd name="T6" fmla="+- 0 402 314"/>
                                <a:gd name="T7" fmla="*/ 402 h 96"/>
                                <a:gd name="T8" fmla="+- 0 10573 10530"/>
                                <a:gd name="T9" fmla="*/ T8 w 157"/>
                                <a:gd name="T10" fmla="+- 0 401 314"/>
                                <a:gd name="T11" fmla="*/ 401 h 96"/>
                                <a:gd name="T12" fmla="+- 0 10586 10530"/>
                                <a:gd name="T13" fmla="*/ T12 w 157"/>
                                <a:gd name="T14" fmla="+- 0 401 314"/>
                                <a:gd name="T15" fmla="*/ 401 h 96"/>
                                <a:gd name="T16" fmla="+- 0 10587 10530"/>
                                <a:gd name="T17" fmla="*/ T16 w 157"/>
                                <a:gd name="T18" fmla="+- 0 400 314"/>
                                <a:gd name="T19" fmla="*/ 400 h 96"/>
                                <a:gd name="T20" fmla="+- 0 10591 10530"/>
                                <a:gd name="T21" fmla="*/ T20 w 157"/>
                                <a:gd name="T22" fmla="+- 0 398 314"/>
                                <a:gd name="T23" fmla="*/ 398 h 96"/>
                                <a:gd name="T24" fmla="+- 0 10595 10530"/>
                                <a:gd name="T25" fmla="*/ T24 w 157"/>
                                <a:gd name="T26" fmla="+- 0 398 314"/>
                                <a:gd name="T27" fmla="*/ 398 h 96"/>
                                <a:gd name="T28" fmla="+- 0 10603 10530"/>
                                <a:gd name="T29" fmla="*/ T28 w 157"/>
                                <a:gd name="T30" fmla="+- 0 396 314"/>
                                <a:gd name="T31" fmla="*/ 396 h 96"/>
                                <a:gd name="T32" fmla="+- 0 10612 10530"/>
                                <a:gd name="T33" fmla="*/ T32 w 157"/>
                                <a:gd name="T34" fmla="+- 0 393 314"/>
                                <a:gd name="T35" fmla="*/ 393 h 96"/>
                                <a:gd name="T36" fmla="+- 0 10618 10530"/>
                                <a:gd name="T37" fmla="*/ T36 w 157"/>
                                <a:gd name="T38" fmla="+- 0 389 314"/>
                                <a:gd name="T39" fmla="*/ 389 h 96"/>
                                <a:gd name="T40" fmla="+- 0 10631 10530"/>
                                <a:gd name="T41" fmla="*/ T40 w 157"/>
                                <a:gd name="T42" fmla="+- 0 374 314"/>
                                <a:gd name="T43" fmla="*/ 374 h 96"/>
                                <a:gd name="T44" fmla="+- 0 10635 10530"/>
                                <a:gd name="T45" fmla="*/ T44 w 157"/>
                                <a:gd name="T46" fmla="+- 0 374 314"/>
                                <a:gd name="T47" fmla="*/ 374 h 96"/>
                                <a:gd name="T48" fmla="+- 0 10648 10530"/>
                                <a:gd name="T49" fmla="*/ T48 w 157"/>
                                <a:gd name="T50" fmla="+- 0 374 314"/>
                                <a:gd name="T51" fmla="*/ 374 h 96"/>
                                <a:gd name="T52" fmla="+- 0 10655 10530"/>
                                <a:gd name="T53" fmla="*/ T52 w 157"/>
                                <a:gd name="T54" fmla="+- 0 373 314"/>
                                <a:gd name="T55" fmla="*/ 373 h 96"/>
                                <a:gd name="T56" fmla="+- 0 10653 10530"/>
                                <a:gd name="T57" fmla="*/ T56 w 157"/>
                                <a:gd name="T58" fmla="+- 0 368 314"/>
                                <a:gd name="T59" fmla="*/ 368 h 96"/>
                                <a:gd name="T60" fmla="+- 0 10653 10530"/>
                                <a:gd name="T61" fmla="*/ T60 w 157"/>
                                <a:gd name="T62" fmla="+- 0 367 314"/>
                                <a:gd name="T63" fmla="*/ 367 h 96"/>
                                <a:gd name="T64" fmla="+- 0 10537 10530"/>
                                <a:gd name="T65" fmla="*/ T64 w 157"/>
                                <a:gd name="T66" fmla="+- 0 367 314"/>
                                <a:gd name="T67" fmla="*/ 367 h 96"/>
                                <a:gd name="T68" fmla="+- 0 10530 10530"/>
                                <a:gd name="T69" fmla="*/ T68 w 157"/>
                                <a:gd name="T70" fmla="+- 0 364 314"/>
                                <a:gd name="T71" fmla="*/ 364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" h="96">
                                  <a:moveTo>
                                    <a:pt x="0" y="50"/>
                                  </a:moveTo>
                                  <a:lnTo>
                                    <a:pt x="35" y="88"/>
                                  </a:lnTo>
                                  <a:lnTo>
                                    <a:pt x="43" y="87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61" y="84"/>
                                  </a:lnTo>
                                  <a:lnTo>
                                    <a:pt x="65" y="84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105" y="60"/>
                                  </a:lnTo>
                                  <a:lnTo>
                                    <a:pt x="118" y="60"/>
                                  </a:lnTo>
                                  <a:lnTo>
                                    <a:pt x="125" y="59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Freeform 838"/>
                          <wps:cNvSpPr>
                            <a:spLocks/>
                          </wps:cNvSpPr>
                          <wps:spPr bwMode="auto">
                            <a:xfrm>
                              <a:off x="10530" y="314"/>
                              <a:ext cx="157" cy="96"/>
                            </a:xfrm>
                            <a:custGeom>
                              <a:avLst/>
                              <a:gdLst>
                                <a:gd name="T0" fmla="+- 0 10648 10530"/>
                                <a:gd name="T1" fmla="*/ T0 w 157"/>
                                <a:gd name="T2" fmla="+- 0 374 314"/>
                                <a:gd name="T3" fmla="*/ 374 h 96"/>
                                <a:gd name="T4" fmla="+- 0 10635 10530"/>
                                <a:gd name="T5" fmla="*/ T4 w 157"/>
                                <a:gd name="T6" fmla="+- 0 374 314"/>
                                <a:gd name="T7" fmla="*/ 374 h 96"/>
                                <a:gd name="T8" fmla="+- 0 10639 10530"/>
                                <a:gd name="T9" fmla="*/ T8 w 157"/>
                                <a:gd name="T10" fmla="+- 0 375 314"/>
                                <a:gd name="T11" fmla="*/ 375 h 96"/>
                                <a:gd name="T12" fmla="+- 0 10647 10530"/>
                                <a:gd name="T13" fmla="*/ T12 w 157"/>
                                <a:gd name="T14" fmla="+- 0 374 314"/>
                                <a:gd name="T15" fmla="*/ 374 h 96"/>
                                <a:gd name="T16" fmla="+- 0 10648 10530"/>
                                <a:gd name="T17" fmla="*/ T16 w 157"/>
                                <a:gd name="T18" fmla="+- 0 374 314"/>
                                <a:gd name="T19" fmla="*/ 374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96">
                                  <a:moveTo>
                                    <a:pt x="118" y="60"/>
                                  </a:moveTo>
                                  <a:lnTo>
                                    <a:pt x="105" y="60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Freeform 839"/>
                          <wps:cNvSpPr>
                            <a:spLocks/>
                          </wps:cNvSpPr>
                          <wps:spPr bwMode="auto">
                            <a:xfrm>
                              <a:off x="10530" y="314"/>
                              <a:ext cx="157" cy="96"/>
                            </a:xfrm>
                            <a:custGeom>
                              <a:avLst/>
                              <a:gdLst>
                                <a:gd name="T0" fmla="+- 0 10555 10530"/>
                                <a:gd name="T1" fmla="*/ T0 w 157"/>
                                <a:gd name="T2" fmla="+- 0 356 314"/>
                                <a:gd name="T3" fmla="*/ 356 h 96"/>
                                <a:gd name="T4" fmla="+- 0 10548 10530"/>
                                <a:gd name="T5" fmla="*/ T4 w 157"/>
                                <a:gd name="T6" fmla="+- 0 358 314"/>
                                <a:gd name="T7" fmla="*/ 358 h 96"/>
                                <a:gd name="T8" fmla="+- 0 10543 10530"/>
                                <a:gd name="T9" fmla="*/ T8 w 157"/>
                                <a:gd name="T10" fmla="+- 0 364 314"/>
                                <a:gd name="T11" fmla="*/ 364 h 96"/>
                                <a:gd name="T12" fmla="+- 0 10537 10530"/>
                                <a:gd name="T13" fmla="*/ T12 w 157"/>
                                <a:gd name="T14" fmla="+- 0 367 314"/>
                                <a:gd name="T15" fmla="*/ 367 h 96"/>
                                <a:gd name="T16" fmla="+- 0 10653 10530"/>
                                <a:gd name="T17" fmla="*/ T16 w 157"/>
                                <a:gd name="T18" fmla="+- 0 367 314"/>
                                <a:gd name="T19" fmla="*/ 367 h 96"/>
                                <a:gd name="T20" fmla="+- 0 10652 10530"/>
                                <a:gd name="T21" fmla="*/ T20 w 157"/>
                                <a:gd name="T22" fmla="+- 0 366 314"/>
                                <a:gd name="T23" fmla="*/ 366 h 96"/>
                                <a:gd name="T24" fmla="+- 0 10646 10530"/>
                                <a:gd name="T25" fmla="*/ T24 w 157"/>
                                <a:gd name="T26" fmla="+- 0 359 314"/>
                                <a:gd name="T27" fmla="*/ 359 h 96"/>
                                <a:gd name="T28" fmla="+- 0 10645 10530"/>
                                <a:gd name="T29" fmla="*/ T28 w 157"/>
                                <a:gd name="T30" fmla="+- 0 358 314"/>
                                <a:gd name="T31" fmla="*/ 358 h 96"/>
                                <a:gd name="T32" fmla="+- 0 10563 10530"/>
                                <a:gd name="T33" fmla="*/ T32 w 157"/>
                                <a:gd name="T34" fmla="+- 0 358 314"/>
                                <a:gd name="T35" fmla="*/ 358 h 96"/>
                                <a:gd name="T36" fmla="+- 0 10559 10530"/>
                                <a:gd name="T37" fmla="*/ T36 w 157"/>
                                <a:gd name="T38" fmla="+- 0 357 314"/>
                                <a:gd name="T39" fmla="*/ 357 h 96"/>
                                <a:gd name="T40" fmla="+- 0 10555 10530"/>
                                <a:gd name="T41" fmla="*/ T40 w 157"/>
                                <a:gd name="T42" fmla="+- 0 356 314"/>
                                <a:gd name="T43" fmla="*/ 356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7" h="96">
                                  <a:moveTo>
                                    <a:pt x="25" y="42"/>
                                  </a:moveTo>
                                  <a:lnTo>
                                    <a:pt x="18" y="44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16" y="45"/>
                                  </a:lnTo>
                                  <a:lnTo>
                                    <a:pt x="115" y="44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2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Freeform 840"/>
                          <wps:cNvSpPr>
                            <a:spLocks/>
                          </wps:cNvSpPr>
                          <wps:spPr bwMode="auto">
                            <a:xfrm>
                              <a:off x="10530" y="314"/>
                              <a:ext cx="157" cy="96"/>
                            </a:xfrm>
                            <a:custGeom>
                              <a:avLst/>
                              <a:gdLst>
                                <a:gd name="T0" fmla="+- 0 10574 10530"/>
                                <a:gd name="T1" fmla="*/ T0 w 157"/>
                                <a:gd name="T2" fmla="+- 0 338 314"/>
                                <a:gd name="T3" fmla="*/ 338 h 96"/>
                                <a:gd name="T4" fmla="+- 0 10573 10530"/>
                                <a:gd name="T5" fmla="*/ T4 w 157"/>
                                <a:gd name="T6" fmla="+- 0 347 314"/>
                                <a:gd name="T7" fmla="*/ 347 h 96"/>
                                <a:gd name="T8" fmla="+- 0 10571 10530"/>
                                <a:gd name="T9" fmla="*/ T8 w 157"/>
                                <a:gd name="T10" fmla="+- 0 356 314"/>
                                <a:gd name="T11" fmla="*/ 356 h 96"/>
                                <a:gd name="T12" fmla="+- 0 10563 10530"/>
                                <a:gd name="T13" fmla="*/ T12 w 157"/>
                                <a:gd name="T14" fmla="+- 0 358 314"/>
                                <a:gd name="T15" fmla="*/ 358 h 96"/>
                                <a:gd name="T16" fmla="+- 0 10645 10530"/>
                                <a:gd name="T17" fmla="*/ T16 w 157"/>
                                <a:gd name="T18" fmla="+- 0 358 314"/>
                                <a:gd name="T19" fmla="*/ 358 h 96"/>
                                <a:gd name="T20" fmla="+- 0 10644 10530"/>
                                <a:gd name="T21" fmla="*/ T20 w 157"/>
                                <a:gd name="T22" fmla="+- 0 354 314"/>
                                <a:gd name="T23" fmla="*/ 354 h 96"/>
                                <a:gd name="T24" fmla="+- 0 10646 10530"/>
                                <a:gd name="T25" fmla="*/ T24 w 157"/>
                                <a:gd name="T26" fmla="+- 0 346 314"/>
                                <a:gd name="T27" fmla="*/ 346 h 96"/>
                                <a:gd name="T28" fmla="+- 0 10651 10530"/>
                                <a:gd name="T29" fmla="*/ T28 w 157"/>
                                <a:gd name="T30" fmla="+- 0 342 314"/>
                                <a:gd name="T31" fmla="*/ 342 h 96"/>
                                <a:gd name="T32" fmla="+- 0 10611 10530"/>
                                <a:gd name="T33" fmla="*/ T32 w 157"/>
                                <a:gd name="T34" fmla="+- 0 342 314"/>
                                <a:gd name="T35" fmla="*/ 342 h 96"/>
                                <a:gd name="T36" fmla="+- 0 10600 10530"/>
                                <a:gd name="T37" fmla="*/ T36 w 157"/>
                                <a:gd name="T38" fmla="+- 0 342 314"/>
                                <a:gd name="T39" fmla="*/ 342 h 96"/>
                                <a:gd name="T40" fmla="+- 0 10587 10530"/>
                                <a:gd name="T41" fmla="*/ T40 w 157"/>
                                <a:gd name="T42" fmla="+- 0 340 314"/>
                                <a:gd name="T43" fmla="*/ 340 h 96"/>
                                <a:gd name="T44" fmla="+- 0 10574 10530"/>
                                <a:gd name="T45" fmla="*/ T44 w 157"/>
                                <a:gd name="T46" fmla="+- 0 338 314"/>
                                <a:gd name="T47" fmla="*/ 338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7" h="96">
                                  <a:moveTo>
                                    <a:pt x="44" y="24"/>
                                  </a:moveTo>
                                  <a:lnTo>
                                    <a:pt x="43" y="33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115" y="44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21" y="28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4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Freeform 841"/>
                          <wps:cNvSpPr>
                            <a:spLocks/>
                          </wps:cNvSpPr>
                          <wps:spPr bwMode="auto">
                            <a:xfrm>
                              <a:off x="10530" y="314"/>
                              <a:ext cx="157" cy="96"/>
                            </a:xfrm>
                            <a:custGeom>
                              <a:avLst/>
                              <a:gdLst>
                                <a:gd name="T0" fmla="+- 0 10687 10530"/>
                                <a:gd name="T1" fmla="*/ T0 w 157"/>
                                <a:gd name="T2" fmla="+- 0 314 314"/>
                                <a:gd name="T3" fmla="*/ 314 h 96"/>
                                <a:gd name="T4" fmla="+- 0 10677 10530"/>
                                <a:gd name="T5" fmla="*/ T4 w 157"/>
                                <a:gd name="T6" fmla="+- 0 317 314"/>
                                <a:gd name="T7" fmla="*/ 317 h 96"/>
                                <a:gd name="T8" fmla="+- 0 10667 10530"/>
                                <a:gd name="T9" fmla="*/ T8 w 157"/>
                                <a:gd name="T10" fmla="+- 0 322 314"/>
                                <a:gd name="T11" fmla="*/ 322 h 96"/>
                                <a:gd name="T12" fmla="+- 0 10662 10530"/>
                                <a:gd name="T13" fmla="*/ T12 w 157"/>
                                <a:gd name="T14" fmla="+- 0 324 314"/>
                                <a:gd name="T15" fmla="*/ 324 h 96"/>
                                <a:gd name="T16" fmla="+- 0 10653 10530"/>
                                <a:gd name="T17" fmla="*/ T16 w 157"/>
                                <a:gd name="T18" fmla="+- 0 330 314"/>
                                <a:gd name="T19" fmla="*/ 330 h 96"/>
                                <a:gd name="T20" fmla="+- 0 10621 10530"/>
                                <a:gd name="T21" fmla="*/ T20 w 157"/>
                                <a:gd name="T22" fmla="+- 0 341 314"/>
                                <a:gd name="T23" fmla="*/ 341 h 96"/>
                                <a:gd name="T24" fmla="+- 0 10611 10530"/>
                                <a:gd name="T25" fmla="*/ T24 w 157"/>
                                <a:gd name="T26" fmla="+- 0 342 314"/>
                                <a:gd name="T27" fmla="*/ 342 h 96"/>
                                <a:gd name="T28" fmla="+- 0 10651 10530"/>
                                <a:gd name="T29" fmla="*/ T28 w 157"/>
                                <a:gd name="T30" fmla="+- 0 342 314"/>
                                <a:gd name="T31" fmla="*/ 342 h 96"/>
                                <a:gd name="T32" fmla="+- 0 10681 10530"/>
                                <a:gd name="T33" fmla="*/ T32 w 157"/>
                                <a:gd name="T34" fmla="+- 0 320 314"/>
                                <a:gd name="T35" fmla="*/ 320 h 96"/>
                                <a:gd name="T36" fmla="+- 0 10687 10530"/>
                                <a:gd name="T37" fmla="*/ T36 w 157"/>
                                <a:gd name="T38" fmla="+- 0 314 314"/>
                                <a:gd name="T39" fmla="*/ 314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7" h="96">
                                  <a:moveTo>
                                    <a:pt x="157" y="0"/>
                                  </a:moveTo>
                                  <a:lnTo>
                                    <a:pt x="147" y="3"/>
                                  </a:lnTo>
                                  <a:lnTo>
                                    <a:pt x="137" y="8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121" y="28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48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42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0" y="9964"/>
                            <a:ext cx="2721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xmlns:o="urn:schemas-microsoft-com:office:office" xmlns:v="urn:schemas-microsoft-com:vml" id="Group 1634" o:spid="_x0000_s1026" style="position:absolute;margin-left:293.95pt;margin-top:11.65pt;width:157.35pt;height:142.05pt;z-index:251714560" coordorigin="7540,9964" coordsize="3147,2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">
                <v:group id="Group 835" o:spid="_x0000_s1027" style="position:absolute;left:10530;top:12709;width:157;height:96" coordorigin="10530,314" coordsize="157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shape id="Freeform 836" o:spid="_x0000_s1028" style="position:absolute;left:10530;top:314;width:157;height:96;visibility:visible;mso-wrap-style:square;v-text-anchor:top" coordsize="1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3NQsQA&#10;AADdAAAADwAAAGRycy9kb3ducmV2LnhtbERP22rCQBB9F/oPyxR8Ed2oEGzqKiIoESyote9DdnJp&#10;s7Mhu9H077tCwbc5nOss172pxY1aV1lWMJ1EIIgzqysuFFw/d+MFCOeRNdaWScEvOVivXgZLTLS9&#10;85luF1+IEMIuQQWl900ipctKMugmtiEOXG5bgz7AtpC6xXsIN7WcRVEsDVYcGkpsaFtS9nPpjIIo&#10;70aHPE2/P45vm/qr29F+ehopNXztN+8gPPX+Kf53pzrMj+cx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9zULEAAAA3QAAAA8AAAAAAAAAAAAAAAAAmAIAAGRycy9k&#10;b3ducmV2LnhtbFBLBQYAAAAABAAEAPUAAACJAwAAAAA=&#10;" path="m56,87r-13,l47,89r2,6l54,95r1,-3l55,89r1,-2xe" fillcolor="#a8487a" stroked="f">
                    <v:path arrowok="t" o:connecttype="custom" o:connectlocs="56,401;43,401;47,403;49,409;54,409;55,406;55,403;56,401" o:connectangles="0,0,0,0,0,0,0,0"/>
                  </v:shape>
                  <v:shape id="Freeform 837" o:spid="_x0000_s1029" style="position:absolute;left:10530;top:314;width:157;height:96;visibility:visible;mso-wrap-style:square;v-text-anchor:top" coordsize="1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o2cQA&#10;AADdAAAADwAAAGRycy9kb3ducmV2LnhtbERP22rCQBB9F/yHZYS+iG5swdrUVaRgiaBg1b4P2cml&#10;zc6G7Ebj37uC4NscznXmy85U4kyNKy0rmIwjEMSp1SXnCk7H9WgGwnlkjZVlUnAlB8tFvzfHWNsL&#10;/9D54HMRQtjFqKDwvo6ldGlBBt3Y1sSBy2xj0AfY5FI3eAnhppKvUTSVBksODQXW9FVQ+n9ojYIo&#10;a4ebLEn+dtuPVfXbrul7sh8q9TLoVp8gPHX+KX64Ex3mT9/e4f5NO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aNnEAAAA3QAAAA8AAAAAAAAAAAAAAAAAmAIAAGRycy9k&#10;b3ducmV2LnhtbFBLBQYAAAAABAAEAPUAAACJAwAAAAA=&#10;" path="m,50l35,88r8,-1l56,87r1,-1l61,84r4,l73,82r9,-3l88,75,101,60r4,l118,60r7,-1l123,54r,-1l7,53,,50xe" fillcolor="#a8487a" stroked="f">
                    <v:path arrowok="t" o:connecttype="custom" o:connectlocs="0,364;35,402;43,401;56,401;57,400;61,398;65,398;73,396;82,393;88,389;101,374;105,374;118,374;125,373;123,368;123,367;7,367;0,364" o:connectangles="0,0,0,0,0,0,0,0,0,0,0,0,0,0,0,0,0,0"/>
                  </v:shape>
                  <v:shape id="Freeform 838" o:spid="_x0000_s1030" style="position:absolute;left:10530;top:314;width:157;height:96;visibility:visible;mso-wrap-style:square;v-text-anchor:top" coordsize="1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8q8cA&#10;AADdAAAADwAAAGRycy9kb3ducmV2LnhtbESPT2vCQBDF74V+h2UKvUjdqCBt6ipSUFKooFbvQ3by&#10;p83OhuxG47fvHITeZnhv3vvNYjW4Rl2oC7VnA5NxAoo497bm0sDpe/PyCipEZIuNZzJwowCr5ePD&#10;AlPrr3ygyzGWSkI4pGigirFNtQ55RQ7D2LfEohW+cxhl7UptO7xKuGv0NEnm2mHN0lBhSx8V5b/H&#10;3hlIin70WWTZz+7rbd2c+w1tJ/uRMc9Pw/odVKQh/pvv15kV/PlM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u/KvHAAAA3QAAAA8AAAAAAAAAAAAAAAAAmAIAAGRy&#10;cy9kb3ducmV2LnhtbFBLBQYAAAAABAAEAPUAAACMAwAAAAA=&#10;" path="m118,60r-13,l109,61r8,-1l118,60xe" fillcolor="#a8487a" stroked="f">
                    <v:path arrowok="t" o:connecttype="custom" o:connectlocs="118,374;105,374;109,375;117,374;118,374" o:connectangles="0,0,0,0,0"/>
                  </v:shape>
                  <v:shape id="Freeform 839" o:spid="_x0000_s1031" style="position:absolute;left:10530;top:314;width:157;height:96;visibility:visible;mso-wrap-style:square;v-text-anchor:top" coordsize="1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ZMMQA&#10;AADdAAAADwAAAGRycy9kb3ducmV2LnhtbERP22rCQBB9F/oPyxR8Ed2oIDVmI1KwRGhBrb4P2cml&#10;zc6G7EbTv+8WCr7N4Vwn2Q6mETfqXG1ZwXwWgSDOra65VHD53E9fQDiPrLGxTAp+yME2fRolGGt7&#10;5xPdzr4UIYRdjAoq79tYSpdXZNDNbEscuMJ2Bn2AXSl1h/cQbhq5iKKVNFhzaKiwpdeK8u9zbxRE&#10;RT85FFn29fG+3jXXfk9v8+NEqfHzsNuA8DT4h/jfnekwf7Vc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iWTDEAAAA3QAAAA8AAAAAAAAAAAAAAAAAmAIAAGRycy9k&#10;b3ducmV2LnhtbFBLBQYAAAAABAAEAPUAAACJAwAAAAA=&#10;" path="m25,42r-7,2l13,50,7,53r116,l122,52r-6,-7l115,44r-82,l29,43,25,42xe" fillcolor="#a8487a" stroked="f">
                    <v:path arrowok="t" o:connecttype="custom" o:connectlocs="25,356;18,358;13,364;7,367;123,367;122,366;116,359;115,358;33,358;29,357;25,356" o:connectangles="0,0,0,0,0,0,0,0,0,0,0"/>
                  </v:shape>
                  <v:shape id="Freeform 840" o:spid="_x0000_s1032" style="position:absolute;left:10530;top:314;width:157;height:96;visibility:visible;mso-wrap-style:square;v-text-anchor:top" coordsize="1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D0McA&#10;AADdAAAADwAAAGRycy9kb3ducmV2LnhtbESPT2vCQBDF74V+h2UKvUjdKCJt6ipSUFKooFbvQ3by&#10;p83OhuxG47fvHITeZnhv3vvNYjW4Rl2oC7VnA5NxAoo497bm0sDpe/PyCipEZIuNZzJwowCr5ePD&#10;AlPrr3ygyzGWSkI4pGigirFNtQ55RQ7D2LfEohW+cxhl7UptO7xKuGv0NEnm2mHN0lBhSx8V5b/H&#10;3hlIin70WWTZz+7rbd2c+w1tJ/uRMc9Pw/odVKQh/pvv15kV/PlM+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eg9DHAAAA3QAAAA8AAAAAAAAAAAAAAAAAmAIAAGRy&#10;cy9kb3ducmV2LnhtbFBLBQYAAAAABAAEAPUAAACMAwAAAAA=&#10;" path="m44,24r-1,9l41,42r-8,2l115,44r-1,-4l116,32r5,-4l81,28r-11,l57,26,44,24xe" fillcolor="#a8487a" stroked="f">
                    <v:path arrowok="t" o:connecttype="custom" o:connectlocs="44,338;43,347;41,356;33,358;115,358;114,354;116,346;121,342;81,342;70,342;57,340;44,338" o:connectangles="0,0,0,0,0,0,0,0,0,0,0,0"/>
                  </v:shape>
                  <v:shape id="Freeform 841" o:spid="_x0000_s1033" style="position:absolute;left:10530;top:314;width:157;height:96;visibility:visible;mso-wrap-style:square;v-text-anchor:top" coordsize="15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mS8MA&#10;AADdAAAADwAAAGRycy9kb3ducmV2LnhtbERP22rCQBB9F/oPyxT6IrpJEdHoKiIoEVrw+j5kJ5c2&#10;OxuyG03/vlso+DaHc53luje1uFPrKssK4nEEgjizuuJCwfWyG81AOI+ssbZMCn7IwXr1Mlhiou2D&#10;T3Q/+0KEEHYJKii9bxIpXVaSQTe2DXHgctsa9AG2hdQtPkK4qeV7FE2lwYpDQ4kNbUvKvs+dURDl&#10;3fCQp+nX58d8U9+6He3j41Cpt9d+swDhqfdP8b871WH+dBLD3zfh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mS8MAAADdAAAADwAAAAAAAAAAAAAAAACYAgAAZHJzL2Rv&#10;d25yZXYueG1sUEsFBgAAAAAEAAQA9QAAAIgDAAAAAA==&#10;" path="m157,l147,3,137,8r-5,2l123,16,91,27,81,28r40,l151,6,157,xe" fillcolor="#a8487a" stroked="f">
                    <v:path arrowok="t" o:connecttype="custom" o:connectlocs="157,314;147,317;137,322;132,324;123,330;91,341;81,342;121,342;151,320;157,314" o:connectangles="0,0,0,0,0,0,0,0,0,0"/>
                  </v:shape>
                </v:group>
                <v:shape id="Picture 842" o:spid="_x0000_s1034" type="#_x0000_t75" style="position:absolute;left:7540;top:9964;width:2721;height:2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rtLEAAAA3QAAAA8AAABkcnMvZG93bnJldi54bWxEj0GLwjAQhe8L/ocwgpdF08oiUo0ioiJe&#10;dq16H5qxLTaT0sRa/fWbhQVvM7z3vnkzX3amEi01rrSsIB5FIIgzq0vOFZxP2+EUhPPIGivLpOBJ&#10;DpaL3sccE20ffKQ29bkIEHYJKii8rxMpXVaQQTeyNXHQrrYx6MPa5FI3+AhwU8lxFE2kwZLDhQJr&#10;WheU3dK7CZTdATetxxfGP6/vW5rHl+PnVqlBv1vNQHjq/Nv8n97rUH/yNYa/b8II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FrtLEAAAA3QAAAA8AAAAAAAAAAAAAAAAA&#10;nwIAAGRycy9kb3ducmV2LnhtbFBLBQYAAAAABAAEAPcAAACQAwAAAAA=&#10;">
                  <v:imagedata r:id="rId44" o:title=""/>
                </v:shape>
              </v:group>
            </w:pict>
          </mc:Fallback>
        </mc:AlternateContent>
      </w:r>
      <w:r>
        <w:rPr>
          <w:rFonts w:ascii="EC Square Sans Pro"/>
          <w:b/>
          <w:noProof/>
          <w:color w:val="662D91"/>
          <w:sz w:val="20"/>
        </w:rPr>
        <w:t>14-IL STAT MEMBRU LI QED JIKKONTRIBWIXXU:</w:t>
      </w:r>
    </w:p>
    <w:p>
      <w:pPr>
        <w:spacing w:before="1"/>
        <w:ind w:left="851"/>
        <w:rPr>
          <w:rFonts w:ascii="EC Square Sans Pro" w:eastAsia="EC Square Sans Pro" w:hAnsi="EC Square Sans Pro" w:cs="EC Square Sans Pro"/>
          <w:noProof/>
          <w:sz w:val="20"/>
          <w:szCs w:val="20"/>
        </w:rPr>
      </w:pPr>
      <w:r>
        <w:rPr>
          <w:rFonts w:ascii="EC Square Sans Pro" w:eastAsia="EC Square Sans Pro" w:hAnsi="EC Square Sans Pro" w:cs="EC Square Sans Pro"/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100965</wp:posOffset>
                </wp:positionV>
                <wp:extent cx="506730" cy="1028700"/>
                <wp:effectExtent l="0" t="0" r="7620" b="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1028700"/>
                          <a:chOff x="0" y="0"/>
                          <a:chExt cx="506730" cy="1028700"/>
                        </a:xfrm>
                      </wpg:grpSpPr>
                      <wpg:grpSp>
                        <wpg:cNvPr id="1632" name="Group 1632"/>
                        <wpg:cNvGrpSpPr>
                          <a:grpSpLocks/>
                        </wpg:cNvGrpSpPr>
                        <wpg:grpSpPr bwMode="auto">
                          <a:xfrm>
                            <a:off x="0" y="885825"/>
                            <a:ext cx="506730" cy="142875"/>
                            <a:chOff x="0" y="0"/>
                            <a:chExt cx="798" cy="225"/>
                          </a:xfrm>
                        </wpg:grpSpPr>
                        <wpg:grpSp>
                          <wpg:cNvPr id="1633" name="Group 48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98" cy="225"/>
                              <a:chOff x="0" y="0"/>
                              <a:chExt cx="798" cy="225"/>
                            </a:xfrm>
                          </wpg:grpSpPr>
                          <wps:wsp>
                            <wps:cNvPr id="1643" name="Freeform 49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0 w 798"/>
                                  <a:gd name="T1" fmla="*/ 131 h 225"/>
                                  <a:gd name="T2" fmla="*/ 41 w 798"/>
                                  <a:gd name="T3" fmla="*/ 199 h 225"/>
                                  <a:gd name="T4" fmla="*/ 73 w 798"/>
                                  <a:gd name="T5" fmla="*/ 225 h 225"/>
                                  <a:gd name="T6" fmla="*/ 770 w 798"/>
                                  <a:gd name="T7" fmla="*/ 225 h 225"/>
                                  <a:gd name="T8" fmla="*/ 777 w 798"/>
                                  <a:gd name="T9" fmla="*/ 223 h 225"/>
                                  <a:gd name="T10" fmla="*/ 791 w 798"/>
                                  <a:gd name="T11" fmla="*/ 216 h 225"/>
                                  <a:gd name="T12" fmla="*/ 797 w 798"/>
                                  <a:gd name="T13" fmla="*/ 200 h 225"/>
                                  <a:gd name="T14" fmla="*/ 794 w 798"/>
                                  <a:gd name="T15" fmla="*/ 173 h 225"/>
                                  <a:gd name="T16" fmla="*/ 184 w 798"/>
                                  <a:gd name="T17" fmla="*/ 131 h 225"/>
                                  <a:gd name="T18" fmla="*/ 0 w 798"/>
                                  <a:gd name="T19" fmla="*/ 131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0" y="131"/>
                                    </a:moveTo>
                                    <a:lnTo>
                                      <a:pt x="41" y="199"/>
                                    </a:lnTo>
                                    <a:lnTo>
                                      <a:pt x="73" y="225"/>
                                    </a:lnTo>
                                    <a:lnTo>
                                      <a:pt x="770" y="225"/>
                                    </a:lnTo>
                                    <a:lnTo>
                                      <a:pt x="777" y="223"/>
                                    </a:lnTo>
                                    <a:lnTo>
                                      <a:pt x="791" y="216"/>
                                    </a:lnTo>
                                    <a:lnTo>
                                      <a:pt x="797" y="200"/>
                                    </a:lnTo>
                                    <a:lnTo>
                                      <a:pt x="794" y="173"/>
                                    </a:lnTo>
                                    <a:lnTo>
                                      <a:pt x="184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4" name="Freeform 4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203 w 798"/>
                                  <a:gd name="T1" fmla="*/ 77 h 225"/>
                                  <a:gd name="T2" fmla="*/ 200 w 798"/>
                                  <a:gd name="T3" fmla="*/ 78 h 225"/>
                                  <a:gd name="T4" fmla="*/ 198 w 798"/>
                                  <a:gd name="T5" fmla="*/ 87 h 225"/>
                                  <a:gd name="T6" fmla="*/ 187 w 798"/>
                                  <a:gd name="T7" fmla="*/ 126 h 225"/>
                                  <a:gd name="T8" fmla="*/ 186 w 798"/>
                                  <a:gd name="T9" fmla="*/ 130 h 225"/>
                                  <a:gd name="T10" fmla="*/ 184 w 798"/>
                                  <a:gd name="T11" fmla="*/ 131 h 225"/>
                                  <a:gd name="T12" fmla="*/ 771 w 798"/>
                                  <a:gd name="T13" fmla="*/ 131 h 225"/>
                                  <a:gd name="T14" fmla="*/ 619 w 798"/>
                                  <a:gd name="T15" fmla="*/ 131 h 225"/>
                                  <a:gd name="T16" fmla="*/ 619 w 798"/>
                                  <a:gd name="T17" fmla="*/ 77 h 225"/>
                                  <a:gd name="T18" fmla="*/ 250 w 798"/>
                                  <a:gd name="T19" fmla="*/ 77 h 225"/>
                                  <a:gd name="T20" fmla="*/ 247 w 798"/>
                                  <a:gd name="T21" fmla="*/ 77 h 225"/>
                                  <a:gd name="T22" fmla="*/ 220 w 798"/>
                                  <a:gd name="T23" fmla="*/ 77 h 225"/>
                                  <a:gd name="T24" fmla="*/ 203 w 798"/>
                                  <a:gd name="T25" fmla="*/ 77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203" y="77"/>
                                    </a:moveTo>
                                    <a:lnTo>
                                      <a:pt x="200" y="78"/>
                                    </a:lnTo>
                                    <a:lnTo>
                                      <a:pt x="198" y="87"/>
                                    </a:lnTo>
                                    <a:lnTo>
                                      <a:pt x="187" y="126"/>
                                    </a:lnTo>
                                    <a:lnTo>
                                      <a:pt x="186" y="130"/>
                                    </a:lnTo>
                                    <a:lnTo>
                                      <a:pt x="184" y="131"/>
                                    </a:lnTo>
                                    <a:lnTo>
                                      <a:pt x="771" y="131"/>
                                    </a:lnTo>
                                    <a:lnTo>
                                      <a:pt x="619" y="131"/>
                                    </a:lnTo>
                                    <a:lnTo>
                                      <a:pt x="619" y="77"/>
                                    </a:lnTo>
                                    <a:lnTo>
                                      <a:pt x="250" y="77"/>
                                    </a:lnTo>
                                    <a:lnTo>
                                      <a:pt x="247" y="77"/>
                                    </a:lnTo>
                                    <a:lnTo>
                                      <a:pt x="220" y="77"/>
                                    </a:lnTo>
                                    <a:lnTo>
                                      <a:pt x="203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5" name="Freeform 492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770 w 798"/>
                                  <a:gd name="T1" fmla="*/ 131 h 225"/>
                                  <a:gd name="T2" fmla="*/ 619 w 798"/>
                                  <a:gd name="T3" fmla="*/ 131 h 225"/>
                                  <a:gd name="T4" fmla="*/ 770 w 798"/>
                                  <a:gd name="T5" fmla="*/ 131 h 225"/>
                                  <a:gd name="T6" fmla="*/ 770 w 798"/>
                                  <a:gd name="T7" fmla="*/ 131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770" y="131"/>
                                    </a:moveTo>
                                    <a:lnTo>
                                      <a:pt x="619" y="131"/>
                                    </a:lnTo>
                                    <a:lnTo>
                                      <a:pt x="77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6" name="Freeform 49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312 w 798"/>
                                  <a:gd name="T1" fmla="*/ 0 h 225"/>
                                  <a:gd name="T2" fmla="*/ 266 w 798"/>
                                  <a:gd name="T3" fmla="*/ 11 h 225"/>
                                  <a:gd name="T4" fmla="*/ 262 w 798"/>
                                  <a:gd name="T5" fmla="*/ 31 h 225"/>
                                  <a:gd name="T6" fmla="*/ 257 w 798"/>
                                  <a:gd name="T7" fmla="*/ 50 h 225"/>
                                  <a:gd name="T8" fmla="*/ 252 w 798"/>
                                  <a:gd name="T9" fmla="*/ 76 h 225"/>
                                  <a:gd name="T10" fmla="*/ 250 w 798"/>
                                  <a:gd name="T11" fmla="*/ 77 h 225"/>
                                  <a:gd name="T12" fmla="*/ 619 w 798"/>
                                  <a:gd name="T13" fmla="*/ 77 h 225"/>
                                  <a:gd name="T14" fmla="*/ 619 w 798"/>
                                  <a:gd name="T15" fmla="*/ 77 h 225"/>
                                  <a:gd name="T16" fmla="*/ 504 w 798"/>
                                  <a:gd name="T17" fmla="*/ 77 h 225"/>
                                  <a:gd name="T18" fmla="*/ 504 w 798"/>
                                  <a:gd name="T19" fmla="*/ 77 h 225"/>
                                  <a:gd name="T20" fmla="*/ 335 w 798"/>
                                  <a:gd name="T21" fmla="*/ 77 h 225"/>
                                  <a:gd name="T22" fmla="*/ 316 w 798"/>
                                  <a:gd name="T23" fmla="*/ 74 h 225"/>
                                  <a:gd name="T24" fmla="*/ 299 w 798"/>
                                  <a:gd name="T25" fmla="*/ 59 h 225"/>
                                  <a:gd name="T26" fmla="*/ 299 w 798"/>
                                  <a:gd name="T27" fmla="*/ 58 h 225"/>
                                  <a:gd name="T28" fmla="*/ 312 w 798"/>
                                  <a:gd name="T29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312" y="0"/>
                                    </a:moveTo>
                                    <a:lnTo>
                                      <a:pt x="266" y="11"/>
                                    </a:lnTo>
                                    <a:lnTo>
                                      <a:pt x="262" y="31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2" y="76"/>
                                    </a:lnTo>
                                    <a:lnTo>
                                      <a:pt x="250" y="77"/>
                                    </a:lnTo>
                                    <a:lnTo>
                                      <a:pt x="619" y="77"/>
                                    </a:lnTo>
                                    <a:lnTo>
                                      <a:pt x="504" y="77"/>
                                    </a:lnTo>
                                    <a:lnTo>
                                      <a:pt x="335" y="77"/>
                                    </a:lnTo>
                                    <a:lnTo>
                                      <a:pt x="316" y="74"/>
                                    </a:lnTo>
                                    <a:lnTo>
                                      <a:pt x="299" y="59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3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7" name="Freeform 49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232 w 798"/>
                                  <a:gd name="T1" fmla="*/ 77 h 225"/>
                                  <a:gd name="T2" fmla="*/ 220 w 798"/>
                                  <a:gd name="T3" fmla="*/ 77 h 225"/>
                                  <a:gd name="T4" fmla="*/ 247 w 798"/>
                                  <a:gd name="T5" fmla="*/ 77 h 225"/>
                                  <a:gd name="T6" fmla="*/ 232 w 798"/>
                                  <a:gd name="T7" fmla="*/ 77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232" y="77"/>
                                    </a:moveTo>
                                    <a:lnTo>
                                      <a:pt x="220" y="77"/>
                                    </a:lnTo>
                                    <a:lnTo>
                                      <a:pt x="247" y="77"/>
                                    </a:lnTo>
                                    <a:lnTo>
                                      <a:pt x="232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8" name="Freeform 49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585 w 798"/>
                                  <a:gd name="T1" fmla="*/ 0 h 225"/>
                                  <a:gd name="T2" fmla="*/ 538 w 798"/>
                                  <a:gd name="T3" fmla="*/ 18 h 225"/>
                                  <a:gd name="T4" fmla="*/ 525 w 798"/>
                                  <a:gd name="T5" fmla="*/ 77 h 225"/>
                                  <a:gd name="T6" fmla="*/ 619 w 798"/>
                                  <a:gd name="T7" fmla="*/ 77 h 225"/>
                                  <a:gd name="T8" fmla="*/ 619 w 798"/>
                                  <a:gd name="T9" fmla="*/ 77 h 225"/>
                                  <a:gd name="T10" fmla="*/ 572 w 798"/>
                                  <a:gd name="T11" fmla="*/ 59 h 225"/>
                                  <a:gd name="T12" fmla="*/ 585 w 798"/>
                                  <a:gd name="T13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585" y="0"/>
                                    </a:moveTo>
                                    <a:lnTo>
                                      <a:pt x="538" y="18"/>
                                    </a:lnTo>
                                    <a:lnTo>
                                      <a:pt x="525" y="77"/>
                                    </a:lnTo>
                                    <a:lnTo>
                                      <a:pt x="619" y="77"/>
                                    </a:lnTo>
                                    <a:lnTo>
                                      <a:pt x="572" y="59"/>
                                    </a:lnTo>
                                    <a:lnTo>
                                      <a:pt x="5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9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403 w 798"/>
                                  <a:gd name="T1" fmla="*/ 0 h 225"/>
                                  <a:gd name="T2" fmla="*/ 360 w 798"/>
                                  <a:gd name="T3" fmla="*/ 0 h 225"/>
                                  <a:gd name="T4" fmla="*/ 359 w 798"/>
                                  <a:gd name="T5" fmla="*/ 2 h 225"/>
                                  <a:gd name="T6" fmla="*/ 348 w 798"/>
                                  <a:gd name="T7" fmla="*/ 52 h 225"/>
                                  <a:gd name="T8" fmla="*/ 343 w 798"/>
                                  <a:gd name="T9" fmla="*/ 73 h 225"/>
                                  <a:gd name="T10" fmla="*/ 341 w 798"/>
                                  <a:gd name="T11" fmla="*/ 77 h 225"/>
                                  <a:gd name="T12" fmla="*/ 335 w 798"/>
                                  <a:gd name="T13" fmla="*/ 77 h 225"/>
                                  <a:gd name="T14" fmla="*/ 504 w 798"/>
                                  <a:gd name="T15" fmla="*/ 77 h 225"/>
                                  <a:gd name="T16" fmla="*/ 426 w 798"/>
                                  <a:gd name="T17" fmla="*/ 77 h 225"/>
                                  <a:gd name="T18" fmla="*/ 407 w 798"/>
                                  <a:gd name="T19" fmla="*/ 74 h 225"/>
                                  <a:gd name="T20" fmla="*/ 390 w 798"/>
                                  <a:gd name="T21" fmla="*/ 59 h 225"/>
                                  <a:gd name="T22" fmla="*/ 390 w 798"/>
                                  <a:gd name="T23" fmla="*/ 58 h 225"/>
                                  <a:gd name="T24" fmla="*/ 403 w 798"/>
                                  <a:gd name="T25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403" y="0"/>
                                    </a:moveTo>
                                    <a:lnTo>
                                      <a:pt x="360" y="0"/>
                                    </a:lnTo>
                                    <a:lnTo>
                                      <a:pt x="359" y="2"/>
                                    </a:lnTo>
                                    <a:lnTo>
                                      <a:pt x="348" y="52"/>
                                    </a:lnTo>
                                    <a:lnTo>
                                      <a:pt x="343" y="73"/>
                                    </a:lnTo>
                                    <a:lnTo>
                                      <a:pt x="341" y="77"/>
                                    </a:lnTo>
                                    <a:lnTo>
                                      <a:pt x="335" y="77"/>
                                    </a:lnTo>
                                    <a:lnTo>
                                      <a:pt x="504" y="77"/>
                                    </a:lnTo>
                                    <a:lnTo>
                                      <a:pt x="426" y="77"/>
                                    </a:lnTo>
                                    <a:lnTo>
                                      <a:pt x="407" y="74"/>
                                    </a:lnTo>
                                    <a:lnTo>
                                      <a:pt x="390" y="59"/>
                                    </a:lnTo>
                                    <a:lnTo>
                                      <a:pt x="390" y="58"/>
                                    </a:lnTo>
                                    <a:lnTo>
                                      <a:pt x="4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0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8" cy="225"/>
                              </a:xfrm>
                              <a:custGeom>
                                <a:avLst/>
                                <a:gdLst>
                                  <a:gd name="T0" fmla="*/ 494 w 798"/>
                                  <a:gd name="T1" fmla="*/ 0 h 225"/>
                                  <a:gd name="T2" fmla="*/ 451 w 798"/>
                                  <a:gd name="T3" fmla="*/ 0 h 225"/>
                                  <a:gd name="T4" fmla="*/ 451 w 798"/>
                                  <a:gd name="T5" fmla="*/ 2 h 225"/>
                                  <a:gd name="T6" fmla="*/ 450 w 798"/>
                                  <a:gd name="T7" fmla="*/ 4 h 225"/>
                                  <a:gd name="T8" fmla="*/ 440 w 798"/>
                                  <a:gd name="T9" fmla="*/ 50 h 225"/>
                                  <a:gd name="T10" fmla="*/ 435 w 798"/>
                                  <a:gd name="T11" fmla="*/ 72 h 225"/>
                                  <a:gd name="T12" fmla="*/ 432 w 798"/>
                                  <a:gd name="T13" fmla="*/ 77 h 225"/>
                                  <a:gd name="T14" fmla="*/ 426 w 798"/>
                                  <a:gd name="T15" fmla="*/ 77 h 225"/>
                                  <a:gd name="T16" fmla="*/ 504 w 798"/>
                                  <a:gd name="T17" fmla="*/ 77 h 225"/>
                                  <a:gd name="T18" fmla="*/ 481 w 798"/>
                                  <a:gd name="T19" fmla="*/ 58 h 225"/>
                                  <a:gd name="T20" fmla="*/ 494 w 798"/>
                                  <a:gd name="T21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798" h="225">
                                    <a:moveTo>
                                      <a:pt x="494" y="0"/>
                                    </a:moveTo>
                                    <a:lnTo>
                                      <a:pt x="451" y="0"/>
                                    </a:lnTo>
                                    <a:lnTo>
                                      <a:pt x="451" y="2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40" y="50"/>
                                    </a:lnTo>
                                    <a:lnTo>
                                      <a:pt x="435" y="72"/>
                                    </a:lnTo>
                                    <a:lnTo>
                                      <a:pt x="432" y="77"/>
                                    </a:lnTo>
                                    <a:lnTo>
                                      <a:pt x="426" y="77"/>
                                    </a:lnTo>
                                    <a:lnTo>
                                      <a:pt x="504" y="77"/>
                                    </a:lnTo>
                                    <a:lnTo>
                                      <a:pt x="481" y="58"/>
                                    </a:lnTo>
                                    <a:lnTo>
                                      <a:pt x="4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51" name="Group 1651"/>
                        <wpg:cNvGrpSpPr>
                          <a:grpSpLocks/>
                        </wpg:cNvGrpSpPr>
                        <wpg:grpSpPr bwMode="auto">
                          <a:xfrm>
                            <a:off x="57150" y="409575"/>
                            <a:ext cx="429895" cy="217170"/>
                            <a:chOff x="0" y="0"/>
                            <a:chExt cx="677" cy="342"/>
                          </a:xfrm>
                        </wpg:grpSpPr>
                        <wpg:grpSp>
                          <wpg:cNvPr id="1652" name="Group 49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7" cy="342"/>
                              <a:chOff x="0" y="0"/>
                              <a:chExt cx="627" cy="342"/>
                            </a:xfrm>
                          </wpg:grpSpPr>
                          <wps:wsp>
                            <wps:cNvPr id="1653" name="Freeform 50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243 w 627"/>
                                  <a:gd name="T1" fmla="*/ 174 h 342"/>
                                  <a:gd name="T2" fmla="*/ 114 w 627"/>
                                  <a:gd name="T3" fmla="*/ 174 h 342"/>
                                  <a:gd name="T4" fmla="*/ 119 w 627"/>
                                  <a:gd name="T5" fmla="*/ 174 h 342"/>
                                  <a:gd name="T6" fmla="*/ 140 w 627"/>
                                  <a:gd name="T7" fmla="*/ 184 h 342"/>
                                  <a:gd name="T8" fmla="*/ 150 w 627"/>
                                  <a:gd name="T9" fmla="*/ 188 h 342"/>
                                  <a:gd name="T10" fmla="*/ 214 w 627"/>
                                  <a:gd name="T11" fmla="*/ 217 h 342"/>
                                  <a:gd name="T12" fmla="*/ 215 w 627"/>
                                  <a:gd name="T13" fmla="*/ 217 h 342"/>
                                  <a:gd name="T14" fmla="*/ 217 w 627"/>
                                  <a:gd name="T15" fmla="*/ 219 h 342"/>
                                  <a:gd name="T16" fmla="*/ 6 w 627"/>
                                  <a:gd name="T17" fmla="*/ 334 h 342"/>
                                  <a:gd name="T18" fmla="*/ 2 w 627"/>
                                  <a:gd name="T19" fmla="*/ 337 h 342"/>
                                  <a:gd name="T20" fmla="*/ 2 w 627"/>
                                  <a:gd name="T21" fmla="*/ 339 h 342"/>
                                  <a:gd name="T22" fmla="*/ 23 w 627"/>
                                  <a:gd name="T23" fmla="*/ 341 h 342"/>
                                  <a:gd name="T24" fmla="*/ 34 w 627"/>
                                  <a:gd name="T25" fmla="*/ 342 h 342"/>
                                  <a:gd name="T26" fmla="*/ 54 w 627"/>
                                  <a:gd name="T27" fmla="*/ 342 h 342"/>
                                  <a:gd name="T28" fmla="*/ 74 w 627"/>
                                  <a:gd name="T29" fmla="*/ 339 h 342"/>
                                  <a:gd name="T30" fmla="*/ 93 w 627"/>
                                  <a:gd name="T31" fmla="*/ 335 h 342"/>
                                  <a:gd name="T32" fmla="*/ 207 w 627"/>
                                  <a:gd name="T33" fmla="*/ 306 h 342"/>
                                  <a:gd name="T34" fmla="*/ 211 w 627"/>
                                  <a:gd name="T35" fmla="*/ 305 h 342"/>
                                  <a:gd name="T36" fmla="*/ 312 w 627"/>
                                  <a:gd name="T37" fmla="*/ 305 h 342"/>
                                  <a:gd name="T38" fmla="*/ 316 w 627"/>
                                  <a:gd name="T39" fmla="*/ 297 h 342"/>
                                  <a:gd name="T40" fmla="*/ 315 w 627"/>
                                  <a:gd name="T41" fmla="*/ 289 h 342"/>
                                  <a:gd name="T42" fmla="*/ 303 w 627"/>
                                  <a:gd name="T43" fmla="*/ 277 h 342"/>
                                  <a:gd name="T44" fmla="*/ 304 w 627"/>
                                  <a:gd name="T45" fmla="*/ 276 h 342"/>
                                  <a:gd name="T46" fmla="*/ 322 w 627"/>
                                  <a:gd name="T47" fmla="*/ 270 h 342"/>
                                  <a:gd name="T48" fmla="*/ 332 w 627"/>
                                  <a:gd name="T49" fmla="*/ 266 h 342"/>
                                  <a:gd name="T50" fmla="*/ 346 w 627"/>
                                  <a:gd name="T51" fmla="*/ 262 h 342"/>
                                  <a:gd name="T52" fmla="*/ 626 w 627"/>
                                  <a:gd name="T53" fmla="*/ 262 h 342"/>
                                  <a:gd name="T54" fmla="*/ 622 w 627"/>
                                  <a:gd name="T55" fmla="*/ 249 h 342"/>
                                  <a:gd name="T56" fmla="*/ 621 w 627"/>
                                  <a:gd name="T57" fmla="*/ 243 h 342"/>
                                  <a:gd name="T58" fmla="*/ 611 w 627"/>
                                  <a:gd name="T59" fmla="*/ 228 h 342"/>
                                  <a:gd name="T60" fmla="*/ 610 w 627"/>
                                  <a:gd name="T61" fmla="*/ 226 h 342"/>
                                  <a:gd name="T62" fmla="*/ 537 w 627"/>
                                  <a:gd name="T63" fmla="*/ 226 h 342"/>
                                  <a:gd name="T64" fmla="*/ 518 w 627"/>
                                  <a:gd name="T65" fmla="*/ 224 h 342"/>
                                  <a:gd name="T66" fmla="*/ 494 w 627"/>
                                  <a:gd name="T67" fmla="*/ 216 h 342"/>
                                  <a:gd name="T68" fmla="*/ 417 w 627"/>
                                  <a:gd name="T69" fmla="*/ 216 h 342"/>
                                  <a:gd name="T70" fmla="*/ 407 w 627"/>
                                  <a:gd name="T71" fmla="*/ 208 h 342"/>
                                  <a:gd name="T72" fmla="*/ 407 w 627"/>
                                  <a:gd name="T73" fmla="*/ 203 h 342"/>
                                  <a:gd name="T74" fmla="*/ 354 w 627"/>
                                  <a:gd name="T75" fmla="*/ 203 h 342"/>
                                  <a:gd name="T76" fmla="*/ 331 w 627"/>
                                  <a:gd name="T77" fmla="*/ 202 h 342"/>
                                  <a:gd name="T78" fmla="*/ 322 w 627"/>
                                  <a:gd name="T79" fmla="*/ 194 h 342"/>
                                  <a:gd name="T80" fmla="*/ 322 w 627"/>
                                  <a:gd name="T81" fmla="*/ 188 h 342"/>
                                  <a:gd name="T82" fmla="*/ 276 w 627"/>
                                  <a:gd name="T83" fmla="*/ 188 h 342"/>
                                  <a:gd name="T84" fmla="*/ 252 w 627"/>
                                  <a:gd name="T85" fmla="*/ 188 h 342"/>
                                  <a:gd name="T86" fmla="*/ 243 w 627"/>
                                  <a:gd name="T87" fmla="*/ 180 h 342"/>
                                  <a:gd name="T88" fmla="*/ 243 w 627"/>
                                  <a:gd name="T89" fmla="*/ 174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243" y="174"/>
                                    </a:moveTo>
                                    <a:lnTo>
                                      <a:pt x="114" y="174"/>
                                    </a:lnTo>
                                    <a:lnTo>
                                      <a:pt x="119" y="174"/>
                                    </a:lnTo>
                                    <a:lnTo>
                                      <a:pt x="140" y="184"/>
                                    </a:lnTo>
                                    <a:lnTo>
                                      <a:pt x="150" y="188"/>
                                    </a:lnTo>
                                    <a:lnTo>
                                      <a:pt x="214" y="217"/>
                                    </a:lnTo>
                                    <a:lnTo>
                                      <a:pt x="215" y="217"/>
                                    </a:lnTo>
                                    <a:lnTo>
                                      <a:pt x="217" y="219"/>
                                    </a:lnTo>
                                    <a:lnTo>
                                      <a:pt x="6" y="334"/>
                                    </a:lnTo>
                                    <a:lnTo>
                                      <a:pt x="2" y="337"/>
                                    </a:lnTo>
                                    <a:lnTo>
                                      <a:pt x="2" y="339"/>
                                    </a:lnTo>
                                    <a:lnTo>
                                      <a:pt x="23" y="341"/>
                                    </a:lnTo>
                                    <a:lnTo>
                                      <a:pt x="34" y="342"/>
                                    </a:lnTo>
                                    <a:lnTo>
                                      <a:pt x="54" y="342"/>
                                    </a:lnTo>
                                    <a:lnTo>
                                      <a:pt x="74" y="339"/>
                                    </a:lnTo>
                                    <a:lnTo>
                                      <a:pt x="93" y="335"/>
                                    </a:lnTo>
                                    <a:lnTo>
                                      <a:pt x="207" y="306"/>
                                    </a:lnTo>
                                    <a:lnTo>
                                      <a:pt x="211" y="305"/>
                                    </a:lnTo>
                                    <a:lnTo>
                                      <a:pt x="312" y="305"/>
                                    </a:lnTo>
                                    <a:lnTo>
                                      <a:pt x="316" y="297"/>
                                    </a:lnTo>
                                    <a:lnTo>
                                      <a:pt x="315" y="289"/>
                                    </a:lnTo>
                                    <a:lnTo>
                                      <a:pt x="303" y="277"/>
                                    </a:lnTo>
                                    <a:lnTo>
                                      <a:pt x="304" y="276"/>
                                    </a:lnTo>
                                    <a:lnTo>
                                      <a:pt x="322" y="270"/>
                                    </a:lnTo>
                                    <a:lnTo>
                                      <a:pt x="332" y="266"/>
                                    </a:lnTo>
                                    <a:lnTo>
                                      <a:pt x="346" y="262"/>
                                    </a:lnTo>
                                    <a:lnTo>
                                      <a:pt x="626" y="262"/>
                                    </a:lnTo>
                                    <a:lnTo>
                                      <a:pt x="622" y="249"/>
                                    </a:lnTo>
                                    <a:lnTo>
                                      <a:pt x="621" y="243"/>
                                    </a:lnTo>
                                    <a:lnTo>
                                      <a:pt x="611" y="228"/>
                                    </a:lnTo>
                                    <a:lnTo>
                                      <a:pt x="610" y="226"/>
                                    </a:lnTo>
                                    <a:lnTo>
                                      <a:pt x="537" y="226"/>
                                    </a:lnTo>
                                    <a:lnTo>
                                      <a:pt x="518" y="224"/>
                                    </a:lnTo>
                                    <a:lnTo>
                                      <a:pt x="494" y="216"/>
                                    </a:lnTo>
                                    <a:lnTo>
                                      <a:pt x="417" y="216"/>
                                    </a:lnTo>
                                    <a:lnTo>
                                      <a:pt x="407" y="208"/>
                                    </a:lnTo>
                                    <a:lnTo>
                                      <a:pt x="407" y="203"/>
                                    </a:lnTo>
                                    <a:lnTo>
                                      <a:pt x="354" y="203"/>
                                    </a:lnTo>
                                    <a:lnTo>
                                      <a:pt x="331" y="202"/>
                                    </a:lnTo>
                                    <a:lnTo>
                                      <a:pt x="322" y="194"/>
                                    </a:lnTo>
                                    <a:lnTo>
                                      <a:pt x="322" y="188"/>
                                    </a:lnTo>
                                    <a:lnTo>
                                      <a:pt x="276" y="188"/>
                                    </a:lnTo>
                                    <a:lnTo>
                                      <a:pt x="252" y="188"/>
                                    </a:lnTo>
                                    <a:lnTo>
                                      <a:pt x="243" y="180"/>
                                    </a:lnTo>
                                    <a:lnTo>
                                      <a:pt x="243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4" name="Freeform 50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312 w 627"/>
                                  <a:gd name="T1" fmla="*/ 305 h 342"/>
                                  <a:gd name="T2" fmla="*/ 211 w 627"/>
                                  <a:gd name="T3" fmla="*/ 305 h 342"/>
                                  <a:gd name="T4" fmla="*/ 272 w 627"/>
                                  <a:gd name="T5" fmla="*/ 319 h 342"/>
                                  <a:gd name="T6" fmla="*/ 295 w 627"/>
                                  <a:gd name="T7" fmla="*/ 320 h 342"/>
                                  <a:gd name="T8" fmla="*/ 309 w 627"/>
                                  <a:gd name="T9" fmla="*/ 310 h 342"/>
                                  <a:gd name="T10" fmla="*/ 312 w 627"/>
                                  <a:gd name="T11" fmla="*/ 305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312" y="305"/>
                                    </a:moveTo>
                                    <a:lnTo>
                                      <a:pt x="211" y="305"/>
                                    </a:lnTo>
                                    <a:lnTo>
                                      <a:pt x="272" y="319"/>
                                    </a:lnTo>
                                    <a:lnTo>
                                      <a:pt x="295" y="320"/>
                                    </a:lnTo>
                                    <a:lnTo>
                                      <a:pt x="309" y="310"/>
                                    </a:lnTo>
                                    <a:lnTo>
                                      <a:pt x="312" y="3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5" name="Freeform 502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626 w 627"/>
                                  <a:gd name="T1" fmla="*/ 262 h 342"/>
                                  <a:gd name="T2" fmla="*/ 351 w 627"/>
                                  <a:gd name="T3" fmla="*/ 262 h 342"/>
                                  <a:gd name="T4" fmla="*/ 373 w 627"/>
                                  <a:gd name="T5" fmla="*/ 269 h 342"/>
                                  <a:gd name="T6" fmla="*/ 450 w 627"/>
                                  <a:gd name="T7" fmla="*/ 291 h 342"/>
                                  <a:gd name="T8" fmla="*/ 510 w 627"/>
                                  <a:gd name="T9" fmla="*/ 302 h 342"/>
                                  <a:gd name="T10" fmla="*/ 530 w 627"/>
                                  <a:gd name="T11" fmla="*/ 304 h 342"/>
                                  <a:gd name="T12" fmla="*/ 549 w 627"/>
                                  <a:gd name="T13" fmla="*/ 303 h 342"/>
                                  <a:gd name="T14" fmla="*/ 625 w 627"/>
                                  <a:gd name="T15" fmla="*/ 275 h 342"/>
                                  <a:gd name="T16" fmla="*/ 627 w 627"/>
                                  <a:gd name="T17" fmla="*/ 265 h 342"/>
                                  <a:gd name="T18" fmla="*/ 626 w 627"/>
                                  <a:gd name="T19" fmla="*/ 262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626" y="262"/>
                                    </a:moveTo>
                                    <a:lnTo>
                                      <a:pt x="351" y="262"/>
                                    </a:lnTo>
                                    <a:lnTo>
                                      <a:pt x="373" y="269"/>
                                    </a:lnTo>
                                    <a:lnTo>
                                      <a:pt x="450" y="291"/>
                                    </a:lnTo>
                                    <a:lnTo>
                                      <a:pt x="510" y="302"/>
                                    </a:lnTo>
                                    <a:lnTo>
                                      <a:pt x="530" y="304"/>
                                    </a:lnTo>
                                    <a:lnTo>
                                      <a:pt x="549" y="303"/>
                                    </a:lnTo>
                                    <a:lnTo>
                                      <a:pt x="625" y="275"/>
                                    </a:lnTo>
                                    <a:lnTo>
                                      <a:pt x="627" y="265"/>
                                    </a:lnTo>
                                    <a:lnTo>
                                      <a:pt x="626" y="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6" name="Freeform 50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595 w 627"/>
                                  <a:gd name="T1" fmla="*/ 207 h 342"/>
                                  <a:gd name="T2" fmla="*/ 578 w 627"/>
                                  <a:gd name="T3" fmla="*/ 219 h 342"/>
                                  <a:gd name="T4" fmla="*/ 559 w 627"/>
                                  <a:gd name="T5" fmla="*/ 225 h 342"/>
                                  <a:gd name="T6" fmla="*/ 537 w 627"/>
                                  <a:gd name="T7" fmla="*/ 226 h 342"/>
                                  <a:gd name="T8" fmla="*/ 610 w 627"/>
                                  <a:gd name="T9" fmla="*/ 226 h 342"/>
                                  <a:gd name="T10" fmla="*/ 603 w 627"/>
                                  <a:gd name="T11" fmla="*/ 218 h 342"/>
                                  <a:gd name="T12" fmla="*/ 595 w 627"/>
                                  <a:gd name="T13" fmla="*/ 207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595" y="207"/>
                                    </a:moveTo>
                                    <a:lnTo>
                                      <a:pt x="578" y="219"/>
                                    </a:lnTo>
                                    <a:lnTo>
                                      <a:pt x="559" y="225"/>
                                    </a:lnTo>
                                    <a:lnTo>
                                      <a:pt x="537" y="226"/>
                                    </a:lnTo>
                                    <a:lnTo>
                                      <a:pt x="610" y="226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95" y="2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7" name="Freeform 50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569 w 627"/>
                                  <a:gd name="T1" fmla="*/ 174 h 342"/>
                                  <a:gd name="T2" fmla="*/ 441 w 627"/>
                                  <a:gd name="T3" fmla="*/ 174 h 342"/>
                                  <a:gd name="T4" fmla="*/ 451 w 627"/>
                                  <a:gd name="T5" fmla="*/ 183 h 342"/>
                                  <a:gd name="T6" fmla="*/ 452 w 627"/>
                                  <a:gd name="T7" fmla="*/ 207 h 342"/>
                                  <a:gd name="T8" fmla="*/ 443 w 627"/>
                                  <a:gd name="T9" fmla="*/ 216 h 342"/>
                                  <a:gd name="T10" fmla="*/ 417 w 627"/>
                                  <a:gd name="T11" fmla="*/ 216 h 342"/>
                                  <a:gd name="T12" fmla="*/ 494 w 627"/>
                                  <a:gd name="T13" fmla="*/ 216 h 342"/>
                                  <a:gd name="T14" fmla="*/ 491 w 627"/>
                                  <a:gd name="T15" fmla="*/ 211 h 342"/>
                                  <a:gd name="T16" fmla="*/ 494 w 627"/>
                                  <a:gd name="T17" fmla="*/ 196 h 342"/>
                                  <a:gd name="T18" fmla="*/ 499 w 627"/>
                                  <a:gd name="T19" fmla="*/ 194 h 342"/>
                                  <a:gd name="T20" fmla="*/ 521 w 627"/>
                                  <a:gd name="T21" fmla="*/ 193 h 342"/>
                                  <a:gd name="T22" fmla="*/ 534 w 627"/>
                                  <a:gd name="T23" fmla="*/ 192 h 342"/>
                                  <a:gd name="T24" fmla="*/ 553 w 627"/>
                                  <a:gd name="T25" fmla="*/ 188 h 342"/>
                                  <a:gd name="T26" fmla="*/ 560 w 627"/>
                                  <a:gd name="T27" fmla="*/ 183 h 342"/>
                                  <a:gd name="T28" fmla="*/ 570 w 627"/>
                                  <a:gd name="T29" fmla="*/ 177 h 342"/>
                                  <a:gd name="T30" fmla="*/ 570 w 627"/>
                                  <a:gd name="T31" fmla="*/ 175 h 342"/>
                                  <a:gd name="T32" fmla="*/ 569 w 627"/>
                                  <a:gd name="T33" fmla="*/ 174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569" y="174"/>
                                    </a:moveTo>
                                    <a:lnTo>
                                      <a:pt x="441" y="174"/>
                                    </a:lnTo>
                                    <a:lnTo>
                                      <a:pt x="451" y="183"/>
                                    </a:lnTo>
                                    <a:lnTo>
                                      <a:pt x="452" y="207"/>
                                    </a:lnTo>
                                    <a:lnTo>
                                      <a:pt x="443" y="216"/>
                                    </a:lnTo>
                                    <a:lnTo>
                                      <a:pt x="417" y="216"/>
                                    </a:lnTo>
                                    <a:lnTo>
                                      <a:pt x="494" y="216"/>
                                    </a:lnTo>
                                    <a:lnTo>
                                      <a:pt x="491" y="211"/>
                                    </a:lnTo>
                                    <a:lnTo>
                                      <a:pt x="494" y="196"/>
                                    </a:lnTo>
                                    <a:lnTo>
                                      <a:pt x="499" y="194"/>
                                    </a:lnTo>
                                    <a:lnTo>
                                      <a:pt x="521" y="193"/>
                                    </a:lnTo>
                                    <a:lnTo>
                                      <a:pt x="534" y="192"/>
                                    </a:lnTo>
                                    <a:lnTo>
                                      <a:pt x="553" y="188"/>
                                    </a:lnTo>
                                    <a:lnTo>
                                      <a:pt x="560" y="183"/>
                                    </a:lnTo>
                                    <a:lnTo>
                                      <a:pt x="570" y="177"/>
                                    </a:lnTo>
                                    <a:lnTo>
                                      <a:pt x="570" y="175"/>
                                    </a:lnTo>
                                    <a:lnTo>
                                      <a:pt x="569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8" name="Freeform 50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559 w 627"/>
                                  <a:gd name="T1" fmla="*/ 163 h 342"/>
                                  <a:gd name="T2" fmla="*/ 354 w 627"/>
                                  <a:gd name="T3" fmla="*/ 163 h 342"/>
                                  <a:gd name="T4" fmla="*/ 363 w 627"/>
                                  <a:gd name="T5" fmla="*/ 172 h 342"/>
                                  <a:gd name="T6" fmla="*/ 363 w 627"/>
                                  <a:gd name="T7" fmla="*/ 194 h 342"/>
                                  <a:gd name="T8" fmla="*/ 354 w 627"/>
                                  <a:gd name="T9" fmla="*/ 203 h 342"/>
                                  <a:gd name="T10" fmla="*/ 407 w 627"/>
                                  <a:gd name="T11" fmla="*/ 203 h 342"/>
                                  <a:gd name="T12" fmla="*/ 406 w 627"/>
                                  <a:gd name="T13" fmla="*/ 184 h 342"/>
                                  <a:gd name="T14" fmla="*/ 416 w 627"/>
                                  <a:gd name="T15" fmla="*/ 174 h 342"/>
                                  <a:gd name="T16" fmla="*/ 441 w 627"/>
                                  <a:gd name="T17" fmla="*/ 174 h 342"/>
                                  <a:gd name="T18" fmla="*/ 569 w 627"/>
                                  <a:gd name="T19" fmla="*/ 174 h 342"/>
                                  <a:gd name="T20" fmla="*/ 567 w 627"/>
                                  <a:gd name="T21" fmla="*/ 171 h 342"/>
                                  <a:gd name="T22" fmla="*/ 559 w 627"/>
                                  <a:gd name="T23" fmla="*/ 163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559" y="163"/>
                                    </a:moveTo>
                                    <a:lnTo>
                                      <a:pt x="354" y="163"/>
                                    </a:lnTo>
                                    <a:lnTo>
                                      <a:pt x="363" y="172"/>
                                    </a:lnTo>
                                    <a:lnTo>
                                      <a:pt x="363" y="194"/>
                                    </a:lnTo>
                                    <a:lnTo>
                                      <a:pt x="354" y="203"/>
                                    </a:lnTo>
                                    <a:lnTo>
                                      <a:pt x="407" y="203"/>
                                    </a:lnTo>
                                    <a:lnTo>
                                      <a:pt x="406" y="184"/>
                                    </a:lnTo>
                                    <a:lnTo>
                                      <a:pt x="416" y="174"/>
                                    </a:lnTo>
                                    <a:lnTo>
                                      <a:pt x="441" y="174"/>
                                    </a:lnTo>
                                    <a:lnTo>
                                      <a:pt x="569" y="174"/>
                                    </a:lnTo>
                                    <a:lnTo>
                                      <a:pt x="567" y="171"/>
                                    </a:lnTo>
                                    <a:lnTo>
                                      <a:pt x="559" y="1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9" name="Freeform 50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71 w 627"/>
                                  <a:gd name="T1" fmla="*/ 0 h 342"/>
                                  <a:gd name="T2" fmla="*/ 66 w 627"/>
                                  <a:gd name="T3" fmla="*/ 3 h 342"/>
                                  <a:gd name="T4" fmla="*/ 67 w 627"/>
                                  <a:gd name="T5" fmla="*/ 18 h 342"/>
                                  <a:gd name="T6" fmla="*/ 68 w 627"/>
                                  <a:gd name="T7" fmla="*/ 26 h 342"/>
                                  <a:gd name="T8" fmla="*/ 79 w 627"/>
                                  <a:gd name="T9" fmla="*/ 93 h 342"/>
                                  <a:gd name="T10" fmla="*/ 88 w 627"/>
                                  <a:gd name="T11" fmla="*/ 139 h 342"/>
                                  <a:gd name="T12" fmla="*/ 85 w 627"/>
                                  <a:gd name="T13" fmla="*/ 140 h 342"/>
                                  <a:gd name="T14" fmla="*/ 10 w 627"/>
                                  <a:gd name="T15" fmla="*/ 184 h 342"/>
                                  <a:gd name="T16" fmla="*/ 5 w 627"/>
                                  <a:gd name="T17" fmla="*/ 187 h 342"/>
                                  <a:gd name="T18" fmla="*/ 0 w 627"/>
                                  <a:gd name="T19" fmla="*/ 190 h 342"/>
                                  <a:gd name="T20" fmla="*/ 0 w 627"/>
                                  <a:gd name="T21" fmla="*/ 191 h 342"/>
                                  <a:gd name="T22" fmla="*/ 13 w 627"/>
                                  <a:gd name="T23" fmla="*/ 196 h 342"/>
                                  <a:gd name="T24" fmla="*/ 26 w 627"/>
                                  <a:gd name="T25" fmla="*/ 193 h 342"/>
                                  <a:gd name="T26" fmla="*/ 114 w 627"/>
                                  <a:gd name="T27" fmla="*/ 174 h 342"/>
                                  <a:gd name="T28" fmla="*/ 243 w 627"/>
                                  <a:gd name="T29" fmla="*/ 174 h 342"/>
                                  <a:gd name="T30" fmla="*/ 243 w 627"/>
                                  <a:gd name="T31" fmla="*/ 157 h 342"/>
                                  <a:gd name="T32" fmla="*/ 252 w 627"/>
                                  <a:gd name="T33" fmla="*/ 149 h 342"/>
                                  <a:gd name="T34" fmla="*/ 539 w 627"/>
                                  <a:gd name="T35" fmla="*/ 149 h 342"/>
                                  <a:gd name="T36" fmla="*/ 535 w 627"/>
                                  <a:gd name="T37" fmla="*/ 147 h 342"/>
                                  <a:gd name="T38" fmla="*/ 473 w 627"/>
                                  <a:gd name="T39" fmla="*/ 133 h 342"/>
                                  <a:gd name="T40" fmla="*/ 215 w 627"/>
                                  <a:gd name="T41" fmla="*/ 121 h 342"/>
                                  <a:gd name="T42" fmla="*/ 192 w 627"/>
                                  <a:gd name="T43" fmla="*/ 119 h 342"/>
                                  <a:gd name="T44" fmla="*/ 161 w 627"/>
                                  <a:gd name="T45" fmla="*/ 116 h 342"/>
                                  <a:gd name="T46" fmla="*/ 157 w 627"/>
                                  <a:gd name="T47" fmla="*/ 113 h 342"/>
                                  <a:gd name="T48" fmla="*/ 154 w 627"/>
                                  <a:gd name="T49" fmla="*/ 108 h 342"/>
                                  <a:gd name="T50" fmla="*/ 134 w 627"/>
                                  <a:gd name="T51" fmla="*/ 73 h 342"/>
                                  <a:gd name="T52" fmla="*/ 123 w 627"/>
                                  <a:gd name="T53" fmla="*/ 56 h 342"/>
                                  <a:gd name="T54" fmla="*/ 113 w 627"/>
                                  <a:gd name="T55" fmla="*/ 39 h 342"/>
                                  <a:gd name="T56" fmla="*/ 99 w 627"/>
                                  <a:gd name="T57" fmla="*/ 21 h 342"/>
                                  <a:gd name="T58" fmla="*/ 84 w 627"/>
                                  <a:gd name="T59" fmla="*/ 5 h 342"/>
                                  <a:gd name="T60" fmla="*/ 81 w 627"/>
                                  <a:gd name="T61" fmla="*/ 4 h 342"/>
                                  <a:gd name="T62" fmla="*/ 71 w 627"/>
                                  <a:gd name="T6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71" y="0"/>
                                    </a:moveTo>
                                    <a:lnTo>
                                      <a:pt x="66" y="3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9" y="93"/>
                                    </a:lnTo>
                                    <a:lnTo>
                                      <a:pt x="88" y="139"/>
                                    </a:lnTo>
                                    <a:lnTo>
                                      <a:pt x="85" y="140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5" y="187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0" y="191"/>
                                    </a:lnTo>
                                    <a:lnTo>
                                      <a:pt x="13" y="196"/>
                                    </a:lnTo>
                                    <a:lnTo>
                                      <a:pt x="26" y="193"/>
                                    </a:lnTo>
                                    <a:lnTo>
                                      <a:pt x="114" y="174"/>
                                    </a:lnTo>
                                    <a:lnTo>
                                      <a:pt x="243" y="174"/>
                                    </a:lnTo>
                                    <a:lnTo>
                                      <a:pt x="243" y="157"/>
                                    </a:lnTo>
                                    <a:lnTo>
                                      <a:pt x="252" y="149"/>
                                    </a:lnTo>
                                    <a:lnTo>
                                      <a:pt x="539" y="149"/>
                                    </a:lnTo>
                                    <a:lnTo>
                                      <a:pt x="535" y="147"/>
                                    </a:lnTo>
                                    <a:lnTo>
                                      <a:pt x="473" y="133"/>
                                    </a:lnTo>
                                    <a:lnTo>
                                      <a:pt x="215" y="121"/>
                                    </a:lnTo>
                                    <a:lnTo>
                                      <a:pt x="192" y="119"/>
                                    </a:lnTo>
                                    <a:lnTo>
                                      <a:pt x="161" y="116"/>
                                    </a:lnTo>
                                    <a:lnTo>
                                      <a:pt x="157" y="113"/>
                                    </a:lnTo>
                                    <a:lnTo>
                                      <a:pt x="154" y="108"/>
                                    </a:lnTo>
                                    <a:lnTo>
                                      <a:pt x="134" y="73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13" y="39"/>
                                    </a:lnTo>
                                    <a:lnTo>
                                      <a:pt x="99" y="21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0" name="Freeform 50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7" cy="342"/>
                              </a:xfrm>
                              <a:custGeom>
                                <a:avLst/>
                                <a:gdLst>
                                  <a:gd name="T0" fmla="*/ 539 w 627"/>
                                  <a:gd name="T1" fmla="*/ 149 h 342"/>
                                  <a:gd name="T2" fmla="*/ 252 w 627"/>
                                  <a:gd name="T3" fmla="*/ 149 h 342"/>
                                  <a:gd name="T4" fmla="*/ 276 w 627"/>
                                  <a:gd name="T5" fmla="*/ 149 h 342"/>
                                  <a:gd name="T6" fmla="*/ 284 w 627"/>
                                  <a:gd name="T7" fmla="*/ 157 h 342"/>
                                  <a:gd name="T8" fmla="*/ 284 w 627"/>
                                  <a:gd name="T9" fmla="*/ 180 h 342"/>
                                  <a:gd name="T10" fmla="*/ 276 w 627"/>
                                  <a:gd name="T11" fmla="*/ 188 h 342"/>
                                  <a:gd name="T12" fmla="*/ 322 w 627"/>
                                  <a:gd name="T13" fmla="*/ 188 h 342"/>
                                  <a:gd name="T14" fmla="*/ 322 w 627"/>
                                  <a:gd name="T15" fmla="*/ 172 h 342"/>
                                  <a:gd name="T16" fmla="*/ 331 w 627"/>
                                  <a:gd name="T17" fmla="*/ 164 h 342"/>
                                  <a:gd name="T18" fmla="*/ 354 w 627"/>
                                  <a:gd name="T19" fmla="*/ 163 h 342"/>
                                  <a:gd name="T20" fmla="*/ 559 w 627"/>
                                  <a:gd name="T21" fmla="*/ 163 h 342"/>
                                  <a:gd name="T22" fmla="*/ 553 w 627"/>
                                  <a:gd name="T23" fmla="*/ 157 h 342"/>
                                  <a:gd name="T24" fmla="*/ 539 w 627"/>
                                  <a:gd name="T25" fmla="*/ 149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627" h="342">
                                    <a:moveTo>
                                      <a:pt x="539" y="149"/>
                                    </a:moveTo>
                                    <a:lnTo>
                                      <a:pt x="252" y="149"/>
                                    </a:lnTo>
                                    <a:lnTo>
                                      <a:pt x="276" y="149"/>
                                    </a:lnTo>
                                    <a:lnTo>
                                      <a:pt x="284" y="157"/>
                                    </a:lnTo>
                                    <a:lnTo>
                                      <a:pt x="284" y="180"/>
                                    </a:lnTo>
                                    <a:lnTo>
                                      <a:pt x="276" y="188"/>
                                    </a:lnTo>
                                    <a:lnTo>
                                      <a:pt x="322" y="188"/>
                                    </a:lnTo>
                                    <a:lnTo>
                                      <a:pt x="322" y="172"/>
                                    </a:lnTo>
                                    <a:lnTo>
                                      <a:pt x="331" y="164"/>
                                    </a:lnTo>
                                    <a:lnTo>
                                      <a:pt x="354" y="163"/>
                                    </a:lnTo>
                                    <a:lnTo>
                                      <a:pt x="559" y="163"/>
                                    </a:lnTo>
                                    <a:lnTo>
                                      <a:pt x="553" y="157"/>
                                    </a:lnTo>
                                    <a:lnTo>
                                      <a:pt x="53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1" name="Group 508"/>
                          <wpg:cNvGrpSpPr>
                            <a:grpSpLocks/>
                          </wpg:cNvGrpSpPr>
                          <wpg:grpSpPr bwMode="auto">
                            <a:xfrm>
                              <a:off x="518" y="83"/>
                              <a:ext cx="159" cy="59"/>
                              <a:chOff x="518" y="83"/>
                              <a:chExt cx="159" cy="59"/>
                            </a:xfrm>
                          </wpg:grpSpPr>
                          <wps:wsp>
                            <wps:cNvPr id="1662" name="Freeform 509"/>
                            <wps:cNvSpPr>
                              <a:spLocks/>
                            </wps:cNvSpPr>
                            <wps:spPr bwMode="auto">
                              <a:xfrm>
                                <a:off x="518" y="83"/>
                                <a:ext cx="159" cy="59"/>
                              </a:xfrm>
                              <a:custGeom>
                                <a:avLst/>
                                <a:gdLst>
                                  <a:gd name="T0" fmla="+- 0 638 518"/>
                                  <a:gd name="T1" fmla="*/ T0 w 159"/>
                                  <a:gd name="T2" fmla="+- 0 83 83"/>
                                  <a:gd name="T3" fmla="*/ 83 h 59"/>
                                  <a:gd name="T4" fmla="+- 0 579 518"/>
                                  <a:gd name="T5" fmla="*/ T4 w 159"/>
                                  <a:gd name="T6" fmla="+- 0 92 83"/>
                                  <a:gd name="T7" fmla="*/ 92 h 59"/>
                                  <a:gd name="T8" fmla="+- 0 518 518"/>
                                  <a:gd name="T9" fmla="*/ T8 w 159"/>
                                  <a:gd name="T10" fmla="+- 0 107 83"/>
                                  <a:gd name="T11" fmla="*/ 107 h 59"/>
                                  <a:gd name="T12" fmla="+- 0 536 518"/>
                                  <a:gd name="T13" fmla="*/ T12 w 159"/>
                                  <a:gd name="T14" fmla="+- 0 112 83"/>
                                  <a:gd name="T15" fmla="*/ 112 h 59"/>
                                  <a:gd name="T16" fmla="+- 0 555 518"/>
                                  <a:gd name="T17" fmla="*/ T16 w 159"/>
                                  <a:gd name="T18" fmla="+- 0 118 83"/>
                                  <a:gd name="T19" fmla="*/ 118 h 59"/>
                                  <a:gd name="T20" fmla="+- 0 572 518"/>
                                  <a:gd name="T21" fmla="*/ T20 w 159"/>
                                  <a:gd name="T22" fmla="+- 0 129 83"/>
                                  <a:gd name="T23" fmla="*/ 129 h 59"/>
                                  <a:gd name="T24" fmla="+- 0 583 518"/>
                                  <a:gd name="T25" fmla="*/ T24 w 159"/>
                                  <a:gd name="T26" fmla="+- 0 142 83"/>
                                  <a:gd name="T27" fmla="*/ 142 h 59"/>
                                  <a:gd name="T28" fmla="+- 0 586 518"/>
                                  <a:gd name="T29" fmla="*/ T28 w 159"/>
                                  <a:gd name="T30" fmla="+- 0 142 83"/>
                                  <a:gd name="T31" fmla="*/ 142 h 59"/>
                                  <a:gd name="T32" fmla="+- 0 672 518"/>
                                  <a:gd name="T33" fmla="*/ T32 w 159"/>
                                  <a:gd name="T34" fmla="+- 0 102 83"/>
                                  <a:gd name="T35" fmla="*/ 102 h 59"/>
                                  <a:gd name="T36" fmla="+- 0 674 518"/>
                                  <a:gd name="T37" fmla="*/ T36 w 159"/>
                                  <a:gd name="T38" fmla="+- 0 100 83"/>
                                  <a:gd name="T39" fmla="*/ 100 h 59"/>
                                  <a:gd name="T40" fmla="+- 0 676 518"/>
                                  <a:gd name="T41" fmla="*/ T40 w 159"/>
                                  <a:gd name="T42" fmla="+- 0 98 83"/>
                                  <a:gd name="T43" fmla="*/ 98 h 59"/>
                                  <a:gd name="T44" fmla="+- 0 676 518"/>
                                  <a:gd name="T45" fmla="*/ T44 w 159"/>
                                  <a:gd name="T46" fmla="+- 0 95 83"/>
                                  <a:gd name="T47" fmla="*/ 95 h 59"/>
                                  <a:gd name="T48" fmla="+- 0 658 518"/>
                                  <a:gd name="T49" fmla="*/ T48 w 159"/>
                                  <a:gd name="T50" fmla="+- 0 87 83"/>
                                  <a:gd name="T51" fmla="*/ 87 h 59"/>
                                  <a:gd name="T52" fmla="+- 0 638 518"/>
                                  <a:gd name="T53" fmla="*/ T52 w 159"/>
                                  <a:gd name="T54" fmla="+- 0 83 83"/>
                                  <a:gd name="T55" fmla="*/ 83 h 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159" h="59">
                                    <a:moveTo>
                                      <a:pt x="120" y="0"/>
                                    </a:moveTo>
                                    <a:lnTo>
                                      <a:pt x="61" y="9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18" y="29"/>
                                    </a:lnTo>
                                    <a:lnTo>
                                      <a:pt x="37" y="35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65" y="59"/>
                                    </a:lnTo>
                                    <a:lnTo>
                                      <a:pt x="68" y="59"/>
                                    </a:lnTo>
                                    <a:lnTo>
                                      <a:pt x="154" y="19"/>
                                    </a:lnTo>
                                    <a:lnTo>
                                      <a:pt x="156" y="17"/>
                                    </a:lnTo>
                                    <a:lnTo>
                                      <a:pt x="158" y="15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63" name="Group 1663"/>
                        <wpg:cNvGrpSpPr>
                          <a:grpSpLocks/>
                        </wpg:cNvGrpSpPr>
                        <wpg:grpSpPr bwMode="auto">
                          <a:xfrm>
                            <a:off x="190500" y="0"/>
                            <a:ext cx="195580" cy="196850"/>
                            <a:chOff x="0" y="0"/>
                            <a:chExt cx="308" cy="310"/>
                          </a:xfrm>
                        </wpg:grpSpPr>
                        <wpg:grpSp>
                          <wpg:cNvPr id="288" name="Group 51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8" cy="310"/>
                              <a:chOff x="0" y="0"/>
                              <a:chExt cx="308" cy="310"/>
                            </a:xfrm>
                          </wpg:grpSpPr>
                          <wps:wsp>
                            <wps:cNvPr id="289" name="Freeform 512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86 w 308"/>
                                  <a:gd name="T1" fmla="*/ 106 h 310"/>
                                  <a:gd name="T2" fmla="*/ 21 w 308"/>
                                  <a:gd name="T3" fmla="*/ 106 h 310"/>
                                  <a:gd name="T4" fmla="*/ 24 w 308"/>
                                  <a:gd name="T5" fmla="*/ 109 h 310"/>
                                  <a:gd name="T6" fmla="*/ 27 w 308"/>
                                  <a:gd name="T7" fmla="*/ 113 h 310"/>
                                  <a:gd name="T8" fmla="*/ 24 w 308"/>
                                  <a:gd name="T9" fmla="*/ 118 h 310"/>
                                  <a:gd name="T10" fmla="*/ 21 w 308"/>
                                  <a:gd name="T11" fmla="*/ 123 h 310"/>
                                  <a:gd name="T12" fmla="*/ 18 w 308"/>
                                  <a:gd name="T13" fmla="*/ 129 h 310"/>
                                  <a:gd name="T14" fmla="*/ 12 w 308"/>
                                  <a:gd name="T15" fmla="*/ 148 h 310"/>
                                  <a:gd name="T16" fmla="*/ 10 w 308"/>
                                  <a:gd name="T17" fmla="*/ 168 h 310"/>
                                  <a:gd name="T18" fmla="*/ 10 w 308"/>
                                  <a:gd name="T19" fmla="*/ 237 h 310"/>
                                  <a:gd name="T20" fmla="*/ 11 w 308"/>
                                  <a:gd name="T21" fmla="*/ 246 h 310"/>
                                  <a:gd name="T22" fmla="*/ 14 w 308"/>
                                  <a:gd name="T23" fmla="*/ 258 h 310"/>
                                  <a:gd name="T24" fmla="*/ 16 w 308"/>
                                  <a:gd name="T25" fmla="*/ 260 h 310"/>
                                  <a:gd name="T26" fmla="*/ 19 w 308"/>
                                  <a:gd name="T27" fmla="*/ 264 h 310"/>
                                  <a:gd name="T28" fmla="*/ 19 w 308"/>
                                  <a:gd name="T29" fmla="*/ 265 h 310"/>
                                  <a:gd name="T30" fmla="*/ 19 w 308"/>
                                  <a:gd name="T31" fmla="*/ 275 h 310"/>
                                  <a:gd name="T32" fmla="*/ 20 w 308"/>
                                  <a:gd name="T33" fmla="*/ 283 h 310"/>
                                  <a:gd name="T34" fmla="*/ 19 w 308"/>
                                  <a:gd name="T35" fmla="*/ 300 h 310"/>
                                  <a:gd name="T36" fmla="*/ 21 w 308"/>
                                  <a:gd name="T37" fmla="*/ 306 h 310"/>
                                  <a:gd name="T38" fmla="*/ 29 w 308"/>
                                  <a:gd name="T39" fmla="*/ 310 h 310"/>
                                  <a:gd name="T40" fmla="*/ 67 w 308"/>
                                  <a:gd name="T41" fmla="*/ 310 h 310"/>
                                  <a:gd name="T42" fmla="*/ 69 w 308"/>
                                  <a:gd name="T43" fmla="*/ 309 h 310"/>
                                  <a:gd name="T44" fmla="*/ 70 w 308"/>
                                  <a:gd name="T45" fmla="*/ 308 h 310"/>
                                  <a:gd name="T46" fmla="*/ 75 w 308"/>
                                  <a:gd name="T47" fmla="*/ 304 h 310"/>
                                  <a:gd name="T48" fmla="*/ 77 w 308"/>
                                  <a:gd name="T49" fmla="*/ 300 h 310"/>
                                  <a:gd name="T50" fmla="*/ 77 w 308"/>
                                  <a:gd name="T51" fmla="*/ 267 h 310"/>
                                  <a:gd name="T52" fmla="*/ 288 w 308"/>
                                  <a:gd name="T53" fmla="*/ 267 h 310"/>
                                  <a:gd name="T54" fmla="*/ 288 w 308"/>
                                  <a:gd name="T55" fmla="*/ 266 h 310"/>
                                  <a:gd name="T56" fmla="*/ 289 w 308"/>
                                  <a:gd name="T57" fmla="*/ 264 h 310"/>
                                  <a:gd name="T58" fmla="*/ 291 w 308"/>
                                  <a:gd name="T59" fmla="*/ 260 h 310"/>
                                  <a:gd name="T60" fmla="*/ 293 w 308"/>
                                  <a:gd name="T61" fmla="*/ 258 h 310"/>
                                  <a:gd name="T62" fmla="*/ 297 w 308"/>
                                  <a:gd name="T63" fmla="*/ 246 h 310"/>
                                  <a:gd name="T64" fmla="*/ 297 w 308"/>
                                  <a:gd name="T65" fmla="*/ 246 h 310"/>
                                  <a:gd name="T66" fmla="*/ 77 w 308"/>
                                  <a:gd name="T67" fmla="*/ 246 h 310"/>
                                  <a:gd name="T68" fmla="*/ 21 w 308"/>
                                  <a:gd name="T69" fmla="*/ 246 h 310"/>
                                  <a:gd name="T70" fmla="*/ 19 w 308"/>
                                  <a:gd name="T71" fmla="*/ 244 h 310"/>
                                  <a:gd name="T72" fmla="*/ 19 w 308"/>
                                  <a:gd name="T73" fmla="*/ 226 h 310"/>
                                  <a:gd name="T74" fmla="*/ 21 w 308"/>
                                  <a:gd name="T75" fmla="*/ 224 h 310"/>
                                  <a:gd name="T76" fmla="*/ 85 w 308"/>
                                  <a:gd name="T77" fmla="*/ 224 h 310"/>
                                  <a:gd name="T78" fmla="*/ 85 w 308"/>
                                  <a:gd name="T79" fmla="*/ 224 h 310"/>
                                  <a:gd name="T80" fmla="*/ 298 w 308"/>
                                  <a:gd name="T81" fmla="*/ 224 h 310"/>
                                  <a:gd name="T82" fmla="*/ 298 w 308"/>
                                  <a:gd name="T83" fmla="*/ 208 h 310"/>
                                  <a:gd name="T84" fmla="*/ 112 w 308"/>
                                  <a:gd name="T85" fmla="*/ 208 h 310"/>
                                  <a:gd name="T86" fmla="*/ 100 w 308"/>
                                  <a:gd name="T87" fmla="*/ 208 h 310"/>
                                  <a:gd name="T88" fmla="*/ 92 w 308"/>
                                  <a:gd name="T89" fmla="*/ 208 h 310"/>
                                  <a:gd name="T90" fmla="*/ 91 w 308"/>
                                  <a:gd name="T91" fmla="*/ 207 h 310"/>
                                  <a:gd name="T92" fmla="*/ 91 w 308"/>
                                  <a:gd name="T93" fmla="*/ 203 h 310"/>
                                  <a:gd name="T94" fmla="*/ 23 w 308"/>
                                  <a:gd name="T95" fmla="*/ 203 h 310"/>
                                  <a:gd name="T96" fmla="*/ 19 w 308"/>
                                  <a:gd name="T97" fmla="*/ 199 h 310"/>
                                  <a:gd name="T98" fmla="*/ 19 w 308"/>
                                  <a:gd name="T99" fmla="*/ 164 h 310"/>
                                  <a:gd name="T100" fmla="*/ 22 w 308"/>
                                  <a:gd name="T101" fmla="*/ 160 h 310"/>
                                  <a:gd name="T102" fmla="*/ 91 w 308"/>
                                  <a:gd name="T103" fmla="*/ 160 h 310"/>
                                  <a:gd name="T104" fmla="*/ 91 w 308"/>
                                  <a:gd name="T105" fmla="*/ 150 h 310"/>
                                  <a:gd name="T106" fmla="*/ 92 w 308"/>
                                  <a:gd name="T107" fmla="*/ 149 h 310"/>
                                  <a:gd name="T108" fmla="*/ 112 w 308"/>
                                  <a:gd name="T109" fmla="*/ 149 h 310"/>
                                  <a:gd name="T110" fmla="*/ 295 w 308"/>
                                  <a:gd name="T111" fmla="*/ 149 h 310"/>
                                  <a:gd name="T112" fmla="*/ 292 w 308"/>
                                  <a:gd name="T113" fmla="*/ 136 h 310"/>
                                  <a:gd name="T114" fmla="*/ 283 w 308"/>
                                  <a:gd name="T115" fmla="*/ 118 h 310"/>
                                  <a:gd name="T116" fmla="*/ 280 w 308"/>
                                  <a:gd name="T117" fmla="*/ 113 h 310"/>
                                  <a:gd name="T118" fmla="*/ 283 w 308"/>
                                  <a:gd name="T119" fmla="*/ 109 h 310"/>
                                  <a:gd name="T120" fmla="*/ 286 w 308"/>
                                  <a:gd name="T121" fmla="*/ 106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86" y="106"/>
                                    </a:moveTo>
                                    <a:lnTo>
                                      <a:pt x="21" y="106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7" y="113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1" y="123"/>
                                    </a:lnTo>
                                    <a:lnTo>
                                      <a:pt x="18" y="129"/>
                                    </a:lnTo>
                                    <a:lnTo>
                                      <a:pt x="12" y="148"/>
                                    </a:lnTo>
                                    <a:lnTo>
                                      <a:pt x="10" y="168"/>
                                    </a:lnTo>
                                    <a:lnTo>
                                      <a:pt x="10" y="237"/>
                                    </a:lnTo>
                                    <a:lnTo>
                                      <a:pt x="11" y="246"/>
                                    </a:lnTo>
                                    <a:lnTo>
                                      <a:pt x="14" y="258"/>
                                    </a:lnTo>
                                    <a:lnTo>
                                      <a:pt x="16" y="260"/>
                                    </a:lnTo>
                                    <a:lnTo>
                                      <a:pt x="19" y="264"/>
                                    </a:lnTo>
                                    <a:lnTo>
                                      <a:pt x="19" y="265"/>
                                    </a:lnTo>
                                    <a:lnTo>
                                      <a:pt x="19" y="275"/>
                                    </a:lnTo>
                                    <a:lnTo>
                                      <a:pt x="20" y="283"/>
                                    </a:lnTo>
                                    <a:lnTo>
                                      <a:pt x="19" y="300"/>
                                    </a:lnTo>
                                    <a:lnTo>
                                      <a:pt x="21" y="306"/>
                                    </a:lnTo>
                                    <a:lnTo>
                                      <a:pt x="29" y="310"/>
                                    </a:lnTo>
                                    <a:lnTo>
                                      <a:pt x="67" y="310"/>
                                    </a:lnTo>
                                    <a:lnTo>
                                      <a:pt x="69" y="309"/>
                                    </a:lnTo>
                                    <a:lnTo>
                                      <a:pt x="70" y="308"/>
                                    </a:lnTo>
                                    <a:lnTo>
                                      <a:pt x="75" y="304"/>
                                    </a:lnTo>
                                    <a:lnTo>
                                      <a:pt x="77" y="300"/>
                                    </a:lnTo>
                                    <a:lnTo>
                                      <a:pt x="77" y="267"/>
                                    </a:lnTo>
                                    <a:lnTo>
                                      <a:pt x="288" y="267"/>
                                    </a:lnTo>
                                    <a:lnTo>
                                      <a:pt x="288" y="266"/>
                                    </a:lnTo>
                                    <a:lnTo>
                                      <a:pt x="289" y="264"/>
                                    </a:lnTo>
                                    <a:lnTo>
                                      <a:pt x="291" y="260"/>
                                    </a:lnTo>
                                    <a:lnTo>
                                      <a:pt x="293" y="258"/>
                                    </a:lnTo>
                                    <a:lnTo>
                                      <a:pt x="297" y="246"/>
                                    </a:lnTo>
                                    <a:lnTo>
                                      <a:pt x="77" y="246"/>
                                    </a:lnTo>
                                    <a:lnTo>
                                      <a:pt x="21" y="246"/>
                                    </a:lnTo>
                                    <a:lnTo>
                                      <a:pt x="19" y="244"/>
                                    </a:lnTo>
                                    <a:lnTo>
                                      <a:pt x="19" y="226"/>
                                    </a:lnTo>
                                    <a:lnTo>
                                      <a:pt x="21" y="224"/>
                                    </a:lnTo>
                                    <a:lnTo>
                                      <a:pt x="85" y="224"/>
                                    </a:lnTo>
                                    <a:lnTo>
                                      <a:pt x="298" y="224"/>
                                    </a:lnTo>
                                    <a:lnTo>
                                      <a:pt x="298" y="208"/>
                                    </a:lnTo>
                                    <a:lnTo>
                                      <a:pt x="112" y="208"/>
                                    </a:lnTo>
                                    <a:lnTo>
                                      <a:pt x="100" y="208"/>
                                    </a:lnTo>
                                    <a:lnTo>
                                      <a:pt x="92" y="208"/>
                                    </a:lnTo>
                                    <a:lnTo>
                                      <a:pt x="91" y="207"/>
                                    </a:lnTo>
                                    <a:lnTo>
                                      <a:pt x="91" y="203"/>
                                    </a:lnTo>
                                    <a:lnTo>
                                      <a:pt x="23" y="203"/>
                                    </a:lnTo>
                                    <a:lnTo>
                                      <a:pt x="19" y="199"/>
                                    </a:lnTo>
                                    <a:lnTo>
                                      <a:pt x="19" y="164"/>
                                    </a:lnTo>
                                    <a:lnTo>
                                      <a:pt x="22" y="160"/>
                                    </a:lnTo>
                                    <a:lnTo>
                                      <a:pt x="91" y="160"/>
                                    </a:lnTo>
                                    <a:lnTo>
                                      <a:pt x="91" y="150"/>
                                    </a:lnTo>
                                    <a:lnTo>
                                      <a:pt x="92" y="149"/>
                                    </a:lnTo>
                                    <a:lnTo>
                                      <a:pt x="112" y="149"/>
                                    </a:lnTo>
                                    <a:lnTo>
                                      <a:pt x="295" y="149"/>
                                    </a:lnTo>
                                    <a:lnTo>
                                      <a:pt x="292" y="136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0" y="113"/>
                                    </a:lnTo>
                                    <a:lnTo>
                                      <a:pt x="283" y="109"/>
                                    </a:lnTo>
                                    <a:lnTo>
                                      <a:pt x="286" y="1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51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88 w 308"/>
                                  <a:gd name="T1" fmla="*/ 267 h 310"/>
                                  <a:gd name="T2" fmla="*/ 231 w 308"/>
                                  <a:gd name="T3" fmla="*/ 267 h 310"/>
                                  <a:gd name="T4" fmla="*/ 231 w 308"/>
                                  <a:gd name="T5" fmla="*/ 302 h 310"/>
                                  <a:gd name="T6" fmla="*/ 233 w 308"/>
                                  <a:gd name="T7" fmla="*/ 306 h 310"/>
                                  <a:gd name="T8" fmla="*/ 240 w 308"/>
                                  <a:gd name="T9" fmla="*/ 309 h 310"/>
                                  <a:gd name="T10" fmla="*/ 240 w 308"/>
                                  <a:gd name="T11" fmla="*/ 309 h 310"/>
                                  <a:gd name="T12" fmla="*/ 240 w 308"/>
                                  <a:gd name="T13" fmla="*/ 310 h 310"/>
                                  <a:gd name="T14" fmla="*/ 279 w 308"/>
                                  <a:gd name="T15" fmla="*/ 310 h 310"/>
                                  <a:gd name="T16" fmla="*/ 280 w 308"/>
                                  <a:gd name="T17" fmla="*/ 309 h 310"/>
                                  <a:gd name="T18" fmla="*/ 285 w 308"/>
                                  <a:gd name="T19" fmla="*/ 306 h 310"/>
                                  <a:gd name="T20" fmla="*/ 288 w 308"/>
                                  <a:gd name="T21" fmla="*/ 302 h 310"/>
                                  <a:gd name="T22" fmla="*/ 288 w 308"/>
                                  <a:gd name="T23" fmla="*/ 283 h 310"/>
                                  <a:gd name="T24" fmla="*/ 288 w 308"/>
                                  <a:gd name="T25" fmla="*/ 267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88" y="267"/>
                                    </a:moveTo>
                                    <a:lnTo>
                                      <a:pt x="231" y="267"/>
                                    </a:lnTo>
                                    <a:lnTo>
                                      <a:pt x="231" y="302"/>
                                    </a:lnTo>
                                    <a:lnTo>
                                      <a:pt x="233" y="306"/>
                                    </a:lnTo>
                                    <a:lnTo>
                                      <a:pt x="240" y="309"/>
                                    </a:lnTo>
                                    <a:lnTo>
                                      <a:pt x="240" y="310"/>
                                    </a:lnTo>
                                    <a:lnTo>
                                      <a:pt x="279" y="310"/>
                                    </a:lnTo>
                                    <a:lnTo>
                                      <a:pt x="280" y="309"/>
                                    </a:lnTo>
                                    <a:lnTo>
                                      <a:pt x="285" y="306"/>
                                    </a:lnTo>
                                    <a:lnTo>
                                      <a:pt x="288" y="302"/>
                                    </a:lnTo>
                                    <a:lnTo>
                                      <a:pt x="288" y="283"/>
                                    </a:lnTo>
                                    <a:lnTo>
                                      <a:pt x="288" y="2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51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98 w 308"/>
                                  <a:gd name="T1" fmla="*/ 224 h 310"/>
                                  <a:gd name="T2" fmla="*/ 85 w 308"/>
                                  <a:gd name="T3" fmla="*/ 224 h 310"/>
                                  <a:gd name="T4" fmla="*/ 222 w 308"/>
                                  <a:gd name="T5" fmla="*/ 224 h 310"/>
                                  <a:gd name="T6" fmla="*/ 224 w 308"/>
                                  <a:gd name="T7" fmla="*/ 225 h 310"/>
                                  <a:gd name="T8" fmla="*/ 227 w 308"/>
                                  <a:gd name="T9" fmla="*/ 232 h 310"/>
                                  <a:gd name="T10" fmla="*/ 229 w 308"/>
                                  <a:gd name="T11" fmla="*/ 236 h 310"/>
                                  <a:gd name="T12" fmla="*/ 231 w 308"/>
                                  <a:gd name="T13" fmla="*/ 244 h 310"/>
                                  <a:gd name="T14" fmla="*/ 230 w 308"/>
                                  <a:gd name="T15" fmla="*/ 246 h 310"/>
                                  <a:gd name="T16" fmla="*/ 154 w 308"/>
                                  <a:gd name="T17" fmla="*/ 246 h 310"/>
                                  <a:gd name="T18" fmla="*/ 269 w 308"/>
                                  <a:gd name="T19" fmla="*/ 246 h 310"/>
                                  <a:gd name="T20" fmla="*/ 252 w 308"/>
                                  <a:gd name="T21" fmla="*/ 246 h 310"/>
                                  <a:gd name="T22" fmla="*/ 250 w 308"/>
                                  <a:gd name="T23" fmla="*/ 244 h 310"/>
                                  <a:gd name="T24" fmla="*/ 250 w 308"/>
                                  <a:gd name="T25" fmla="*/ 227 h 310"/>
                                  <a:gd name="T26" fmla="*/ 252 w 308"/>
                                  <a:gd name="T27" fmla="*/ 225 h 310"/>
                                  <a:gd name="T28" fmla="*/ 298 w 308"/>
                                  <a:gd name="T29" fmla="*/ 225 h 310"/>
                                  <a:gd name="T30" fmla="*/ 298 w 308"/>
                                  <a:gd name="T31" fmla="*/ 224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98" y="224"/>
                                    </a:moveTo>
                                    <a:lnTo>
                                      <a:pt x="85" y="224"/>
                                    </a:lnTo>
                                    <a:lnTo>
                                      <a:pt x="222" y="224"/>
                                    </a:lnTo>
                                    <a:lnTo>
                                      <a:pt x="224" y="225"/>
                                    </a:lnTo>
                                    <a:lnTo>
                                      <a:pt x="227" y="232"/>
                                    </a:lnTo>
                                    <a:lnTo>
                                      <a:pt x="229" y="236"/>
                                    </a:lnTo>
                                    <a:lnTo>
                                      <a:pt x="231" y="244"/>
                                    </a:lnTo>
                                    <a:lnTo>
                                      <a:pt x="230" y="246"/>
                                    </a:lnTo>
                                    <a:lnTo>
                                      <a:pt x="154" y="246"/>
                                    </a:lnTo>
                                    <a:lnTo>
                                      <a:pt x="269" y="246"/>
                                    </a:lnTo>
                                    <a:lnTo>
                                      <a:pt x="252" y="246"/>
                                    </a:lnTo>
                                    <a:lnTo>
                                      <a:pt x="250" y="244"/>
                                    </a:lnTo>
                                    <a:lnTo>
                                      <a:pt x="250" y="227"/>
                                    </a:lnTo>
                                    <a:lnTo>
                                      <a:pt x="252" y="225"/>
                                    </a:lnTo>
                                    <a:lnTo>
                                      <a:pt x="298" y="225"/>
                                    </a:lnTo>
                                    <a:lnTo>
                                      <a:pt x="298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51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98 w 308"/>
                                  <a:gd name="T1" fmla="*/ 225 h 310"/>
                                  <a:gd name="T2" fmla="*/ 286 w 308"/>
                                  <a:gd name="T3" fmla="*/ 225 h 310"/>
                                  <a:gd name="T4" fmla="*/ 288 w 308"/>
                                  <a:gd name="T5" fmla="*/ 227 h 310"/>
                                  <a:gd name="T6" fmla="*/ 288 w 308"/>
                                  <a:gd name="T7" fmla="*/ 243 h 310"/>
                                  <a:gd name="T8" fmla="*/ 286 w 308"/>
                                  <a:gd name="T9" fmla="*/ 246 h 310"/>
                                  <a:gd name="T10" fmla="*/ 269 w 308"/>
                                  <a:gd name="T11" fmla="*/ 246 h 310"/>
                                  <a:gd name="T12" fmla="*/ 297 w 308"/>
                                  <a:gd name="T13" fmla="*/ 246 h 310"/>
                                  <a:gd name="T14" fmla="*/ 298 w 308"/>
                                  <a:gd name="T15" fmla="*/ 237 h 310"/>
                                  <a:gd name="T16" fmla="*/ 298 w 308"/>
                                  <a:gd name="T17" fmla="*/ 225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98" y="225"/>
                                    </a:moveTo>
                                    <a:lnTo>
                                      <a:pt x="286" y="225"/>
                                    </a:lnTo>
                                    <a:lnTo>
                                      <a:pt x="288" y="227"/>
                                    </a:lnTo>
                                    <a:lnTo>
                                      <a:pt x="288" y="243"/>
                                    </a:lnTo>
                                    <a:lnTo>
                                      <a:pt x="286" y="246"/>
                                    </a:lnTo>
                                    <a:lnTo>
                                      <a:pt x="269" y="246"/>
                                    </a:lnTo>
                                    <a:lnTo>
                                      <a:pt x="297" y="246"/>
                                    </a:lnTo>
                                    <a:lnTo>
                                      <a:pt x="298" y="237"/>
                                    </a:lnTo>
                                    <a:lnTo>
                                      <a:pt x="298" y="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51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85 w 308"/>
                                  <a:gd name="T1" fmla="*/ 224 h 310"/>
                                  <a:gd name="T2" fmla="*/ 38 w 308"/>
                                  <a:gd name="T3" fmla="*/ 224 h 310"/>
                                  <a:gd name="T4" fmla="*/ 56 w 308"/>
                                  <a:gd name="T5" fmla="*/ 224 h 310"/>
                                  <a:gd name="T6" fmla="*/ 58 w 308"/>
                                  <a:gd name="T7" fmla="*/ 226 h 310"/>
                                  <a:gd name="T8" fmla="*/ 57 w 308"/>
                                  <a:gd name="T9" fmla="*/ 244 h 310"/>
                                  <a:gd name="T10" fmla="*/ 56 w 308"/>
                                  <a:gd name="T11" fmla="*/ 246 h 310"/>
                                  <a:gd name="T12" fmla="*/ 77 w 308"/>
                                  <a:gd name="T13" fmla="*/ 246 h 310"/>
                                  <a:gd name="T14" fmla="*/ 76 w 308"/>
                                  <a:gd name="T15" fmla="*/ 244 h 310"/>
                                  <a:gd name="T16" fmla="*/ 78 w 308"/>
                                  <a:gd name="T17" fmla="*/ 237 h 310"/>
                                  <a:gd name="T18" fmla="*/ 79 w 308"/>
                                  <a:gd name="T19" fmla="*/ 234 h 310"/>
                                  <a:gd name="T20" fmla="*/ 82 w 308"/>
                                  <a:gd name="T21" fmla="*/ 226 h 310"/>
                                  <a:gd name="T22" fmla="*/ 85 w 308"/>
                                  <a:gd name="T23" fmla="*/ 224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85" y="224"/>
                                    </a:moveTo>
                                    <a:lnTo>
                                      <a:pt x="38" y="224"/>
                                    </a:lnTo>
                                    <a:lnTo>
                                      <a:pt x="56" y="224"/>
                                    </a:lnTo>
                                    <a:lnTo>
                                      <a:pt x="58" y="226"/>
                                    </a:lnTo>
                                    <a:lnTo>
                                      <a:pt x="57" y="244"/>
                                    </a:lnTo>
                                    <a:lnTo>
                                      <a:pt x="56" y="246"/>
                                    </a:lnTo>
                                    <a:lnTo>
                                      <a:pt x="77" y="246"/>
                                    </a:lnTo>
                                    <a:lnTo>
                                      <a:pt x="76" y="244"/>
                                    </a:lnTo>
                                    <a:lnTo>
                                      <a:pt x="78" y="237"/>
                                    </a:lnTo>
                                    <a:lnTo>
                                      <a:pt x="79" y="234"/>
                                    </a:lnTo>
                                    <a:lnTo>
                                      <a:pt x="82" y="226"/>
                                    </a:lnTo>
                                    <a:lnTo>
                                      <a:pt x="85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51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95 w 308"/>
                                  <a:gd name="T1" fmla="*/ 149 h 310"/>
                                  <a:gd name="T2" fmla="*/ 112 w 308"/>
                                  <a:gd name="T3" fmla="*/ 149 h 310"/>
                                  <a:gd name="T4" fmla="*/ 119 w 308"/>
                                  <a:gd name="T5" fmla="*/ 150 h 310"/>
                                  <a:gd name="T6" fmla="*/ 120 w 308"/>
                                  <a:gd name="T7" fmla="*/ 150 h 310"/>
                                  <a:gd name="T8" fmla="*/ 120 w 308"/>
                                  <a:gd name="T9" fmla="*/ 199 h 310"/>
                                  <a:gd name="T10" fmla="*/ 120 w 308"/>
                                  <a:gd name="T11" fmla="*/ 207 h 310"/>
                                  <a:gd name="T12" fmla="*/ 119 w 308"/>
                                  <a:gd name="T13" fmla="*/ 208 h 310"/>
                                  <a:gd name="T14" fmla="*/ 112 w 308"/>
                                  <a:gd name="T15" fmla="*/ 208 h 310"/>
                                  <a:gd name="T16" fmla="*/ 298 w 308"/>
                                  <a:gd name="T17" fmla="*/ 208 h 310"/>
                                  <a:gd name="T18" fmla="*/ 131 w 308"/>
                                  <a:gd name="T19" fmla="*/ 208 h 310"/>
                                  <a:gd name="T20" fmla="*/ 130 w 308"/>
                                  <a:gd name="T21" fmla="*/ 207 h 310"/>
                                  <a:gd name="T22" fmla="*/ 130 w 308"/>
                                  <a:gd name="T23" fmla="*/ 150 h 310"/>
                                  <a:gd name="T24" fmla="*/ 131 w 308"/>
                                  <a:gd name="T25" fmla="*/ 149 h 310"/>
                                  <a:gd name="T26" fmla="*/ 295 w 308"/>
                                  <a:gd name="T27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95" y="149"/>
                                    </a:moveTo>
                                    <a:lnTo>
                                      <a:pt x="112" y="149"/>
                                    </a:lnTo>
                                    <a:lnTo>
                                      <a:pt x="119" y="150"/>
                                    </a:lnTo>
                                    <a:lnTo>
                                      <a:pt x="120" y="150"/>
                                    </a:lnTo>
                                    <a:lnTo>
                                      <a:pt x="120" y="199"/>
                                    </a:lnTo>
                                    <a:lnTo>
                                      <a:pt x="120" y="207"/>
                                    </a:lnTo>
                                    <a:lnTo>
                                      <a:pt x="119" y="208"/>
                                    </a:lnTo>
                                    <a:lnTo>
                                      <a:pt x="112" y="208"/>
                                    </a:lnTo>
                                    <a:lnTo>
                                      <a:pt x="298" y="208"/>
                                    </a:lnTo>
                                    <a:lnTo>
                                      <a:pt x="131" y="208"/>
                                    </a:lnTo>
                                    <a:lnTo>
                                      <a:pt x="130" y="207"/>
                                    </a:lnTo>
                                    <a:lnTo>
                                      <a:pt x="130" y="150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295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518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158 w 308"/>
                                  <a:gd name="T1" fmla="*/ 149 h 310"/>
                                  <a:gd name="T2" fmla="*/ 138 w 308"/>
                                  <a:gd name="T3" fmla="*/ 149 h 310"/>
                                  <a:gd name="T4" fmla="*/ 139 w 308"/>
                                  <a:gd name="T5" fmla="*/ 150 h 310"/>
                                  <a:gd name="T6" fmla="*/ 139 w 308"/>
                                  <a:gd name="T7" fmla="*/ 207 h 310"/>
                                  <a:gd name="T8" fmla="*/ 138 w 308"/>
                                  <a:gd name="T9" fmla="*/ 208 h 310"/>
                                  <a:gd name="T10" fmla="*/ 131 w 308"/>
                                  <a:gd name="T11" fmla="*/ 208 h 310"/>
                                  <a:gd name="T12" fmla="*/ 208 w 308"/>
                                  <a:gd name="T13" fmla="*/ 208 h 310"/>
                                  <a:gd name="T14" fmla="*/ 150 w 308"/>
                                  <a:gd name="T15" fmla="*/ 208 h 310"/>
                                  <a:gd name="T16" fmla="*/ 149 w 308"/>
                                  <a:gd name="T17" fmla="*/ 207 h 310"/>
                                  <a:gd name="T18" fmla="*/ 149 w 308"/>
                                  <a:gd name="T19" fmla="*/ 150 h 310"/>
                                  <a:gd name="T20" fmla="*/ 150 w 308"/>
                                  <a:gd name="T21" fmla="*/ 149 h 310"/>
                                  <a:gd name="T22" fmla="*/ 158 w 308"/>
                                  <a:gd name="T23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158" y="149"/>
                                    </a:moveTo>
                                    <a:lnTo>
                                      <a:pt x="138" y="149"/>
                                    </a:lnTo>
                                    <a:lnTo>
                                      <a:pt x="139" y="150"/>
                                    </a:lnTo>
                                    <a:lnTo>
                                      <a:pt x="139" y="207"/>
                                    </a:lnTo>
                                    <a:lnTo>
                                      <a:pt x="138" y="208"/>
                                    </a:lnTo>
                                    <a:lnTo>
                                      <a:pt x="131" y="208"/>
                                    </a:lnTo>
                                    <a:lnTo>
                                      <a:pt x="208" y="208"/>
                                    </a:lnTo>
                                    <a:lnTo>
                                      <a:pt x="150" y="208"/>
                                    </a:lnTo>
                                    <a:lnTo>
                                      <a:pt x="149" y="207"/>
                                    </a:lnTo>
                                    <a:lnTo>
                                      <a:pt x="149" y="150"/>
                                    </a:lnTo>
                                    <a:lnTo>
                                      <a:pt x="150" y="149"/>
                                    </a:lnTo>
                                    <a:lnTo>
                                      <a:pt x="158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51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95 w 308"/>
                                  <a:gd name="T1" fmla="*/ 149 h 310"/>
                                  <a:gd name="T2" fmla="*/ 215 w 308"/>
                                  <a:gd name="T3" fmla="*/ 149 h 310"/>
                                  <a:gd name="T4" fmla="*/ 216 w 308"/>
                                  <a:gd name="T5" fmla="*/ 150 h 310"/>
                                  <a:gd name="T6" fmla="*/ 216 w 308"/>
                                  <a:gd name="T7" fmla="*/ 207 h 310"/>
                                  <a:gd name="T8" fmla="*/ 215 w 308"/>
                                  <a:gd name="T9" fmla="*/ 208 h 310"/>
                                  <a:gd name="T10" fmla="*/ 208 w 308"/>
                                  <a:gd name="T11" fmla="*/ 208 h 310"/>
                                  <a:gd name="T12" fmla="*/ 298 w 308"/>
                                  <a:gd name="T13" fmla="*/ 208 h 310"/>
                                  <a:gd name="T14" fmla="*/ 298 w 308"/>
                                  <a:gd name="T15" fmla="*/ 203 h 310"/>
                                  <a:gd name="T16" fmla="*/ 259 w 308"/>
                                  <a:gd name="T17" fmla="*/ 203 h 310"/>
                                  <a:gd name="T18" fmla="*/ 234 w 308"/>
                                  <a:gd name="T19" fmla="*/ 203 h 310"/>
                                  <a:gd name="T20" fmla="*/ 231 w 308"/>
                                  <a:gd name="T21" fmla="*/ 199 h 310"/>
                                  <a:gd name="T22" fmla="*/ 231 w 308"/>
                                  <a:gd name="T23" fmla="*/ 164 h 310"/>
                                  <a:gd name="T24" fmla="*/ 234 w 308"/>
                                  <a:gd name="T25" fmla="*/ 160 h 310"/>
                                  <a:gd name="T26" fmla="*/ 297 w 308"/>
                                  <a:gd name="T27" fmla="*/ 160 h 310"/>
                                  <a:gd name="T28" fmla="*/ 297 w 308"/>
                                  <a:gd name="T29" fmla="*/ 156 h 310"/>
                                  <a:gd name="T30" fmla="*/ 295 w 308"/>
                                  <a:gd name="T31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95" y="149"/>
                                    </a:moveTo>
                                    <a:lnTo>
                                      <a:pt x="215" y="149"/>
                                    </a:lnTo>
                                    <a:lnTo>
                                      <a:pt x="216" y="150"/>
                                    </a:lnTo>
                                    <a:lnTo>
                                      <a:pt x="216" y="207"/>
                                    </a:lnTo>
                                    <a:lnTo>
                                      <a:pt x="215" y="208"/>
                                    </a:lnTo>
                                    <a:lnTo>
                                      <a:pt x="208" y="208"/>
                                    </a:lnTo>
                                    <a:lnTo>
                                      <a:pt x="298" y="208"/>
                                    </a:lnTo>
                                    <a:lnTo>
                                      <a:pt x="298" y="203"/>
                                    </a:lnTo>
                                    <a:lnTo>
                                      <a:pt x="259" y="203"/>
                                    </a:lnTo>
                                    <a:lnTo>
                                      <a:pt x="234" y="203"/>
                                    </a:lnTo>
                                    <a:lnTo>
                                      <a:pt x="231" y="199"/>
                                    </a:lnTo>
                                    <a:lnTo>
                                      <a:pt x="231" y="164"/>
                                    </a:lnTo>
                                    <a:lnTo>
                                      <a:pt x="234" y="160"/>
                                    </a:lnTo>
                                    <a:lnTo>
                                      <a:pt x="297" y="160"/>
                                    </a:lnTo>
                                    <a:lnTo>
                                      <a:pt x="297" y="156"/>
                                    </a:lnTo>
                                    <a:lnTo>
                                      <a:pt x="295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52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196 w 308"/>
                                  <a:gd name="T1" fmla="*/ 149 h 310"/>
                                  <a:gd name="T2" fmla="*/ 158 w 308"/>
                                  <a:gd name="T3" fmla="*/ 149 h 310"/>
                                  <a:gd name="T4" fmla="*/ 159 w 308"/>
                                  <a:gd name="T5" fmla="*/ 150 h 310"/>
                                  <a:gd name="T6" fmla="*/ 158 w 308"/>
                                  <a:gd name="T7" fmla="*/ 207 h 310"/>
                                  <a:gd name="T8" fmla="*/ 157 w 308"/>
                                  <a:gd name="T9" fmla="*/ 208 h 310"/>
                                  <a:gd name="T10" fmla="*/ 169 w 308"/>
                                  <a:gd name="T11" fmla="*/ 208 h 310"/>
                                  <a:gd name="T12" fmla="*/ 168 w 308"/>
                                  <a:gd name="T13" fmla="*/ 207 h 310"/>
                                  <a:gd name="T14" fmla="*/ 168 w 308"/>
                                  <a:gd name="T15" fmla="*/ 150 h 310"/>
                                  <a:gd name="T16" fmla="*/ 169 w 308"/>
                                  <a:gd name="T17" fmla="*/ 149 h 310"/>
                                  <a:gd name="T18" fmla="*/ 196 w 308"/>
                                  <a:gd name="T19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196" y="149"/>
                                    </a:moveTo>
                                    <a:lnTo>
                                      <a:pt x="158" y="149"/>
                                    </a:lnTo>
                                    <a:lnTo>
                                      <a:pt x="159" y="150"/>
                                    </a:lnTo>
                                    <a:lnTo>
                                      <a:pt x="158" y="207"/>
                                    </a:lnTo>
                                    <a:lnTo>
                                      <a:pt x="157" y="208"/>
                                    </a:lnTo>
                                    <a:lnTo>
                                      <a:pt x="169" y="208"/>
                                    </a:lnTo>
                                    <a:lnTo>
                                      <a:pt x="168" y="207"/>
                                    </a:lnTo>
                                    <a:lnTo>
                                      <a:pt x="168" y="150"/>
                                    </a:lnTo>
                                    <a:lnTo>
                                      <a:pt x="169" y="149"/>
                                    </a:lnTo>
                                    <a:lnTo>
                                      <a:pt x="196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52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192 w 308"/>
                                  <a:gd name="T1" fmla="*/ 149 h 310"/>
                                  <a:gd name="T2" fmla="*/ 169 w 308"/>
                                  <a:gd name="T3" fmla="*/ 149 h 310"/>
                                  <a:gd name="T4" fmla="*/ 177 w 308"/>
                                  <a:gd name="T5" fmla="*/ 150 h 310"/>
                                  <a:gd name="T6" fmla="*/ 178 w 308"/>
                                  <a:gd name="T7" fmla="*/ 150 h 310"/>
                                  <a:gd name="T8" fmla="*/ 178 w 308"/>
                                  <a:gd name="T9" fmla="*/ 207 h 310"/>
                                  <a:gd name="T10" fmla="*/ 177 w 308"/>
                                  <a:gd name="T11" fmla="*/ 208 h 310"/>
                                  <a:gd name="T12" fmla="*/ 169 w 308"/>
                                  <a:gd name="T13" fmla="*/ 208 h 310"/>
                                  <a:gd name="T14" fmla="*/ 208 w 308"/>
                                  <a:gd name="T15" fmla="*/ 208 h 310"/>
                                  <a:gd name="T16" fmla="*/ 188 w 308"/>
                                  <a:gd name="T17" fmla="*/ 208 h 310"/>
                                  <a:gd name="T18" fmla="*/ 187 w 308"/>
                                  <a:gd name="T19" fmla="*/ 207 h 310"/>
                                  <a:gd name="T20" fmla="*/ 187 w 308"/>
                                  <a:gd name="T21" fmla="*/ 150 h 310"/>
                                  <a:gd name="T22" fmla="*/ 188 w 308"/>
                                  <a:gd name="T23" fmla="*/ 149 h 310"/>
                                  <a:gd name="T24" fmla="*/ 192 w 308"/>
                                  <a:gd name="T25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192" y="149"/>
                                    </a:moveTo>
                                    <a:lnTo>
                                      <a:pt x="169" y="149"/>
                                    </a:lnTo>
                                    <a:lnTo>
                                      <a:pt x="177" y="150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78" y="207"/>
                                    </a:lnTo>
                                    <a:lnTo>
                                      <a:pt x="177" y="208"/>
                                    </a:lnTo>
                                    <a:lnTo>
                                      <a:pt x="169" y="208"/>
                                    </a:lnTo>
                                    <a:lnTo>
                                      <a:pt x="208" y="208"/>
                                    </a:lnTo>
                                    <a:lnTo>
                                      <a:pt x="188" y="208"/>
                                    </a:lnTo>
                                    <a:lnTo>
                                      <a:pt x="187" y="207"/>
                                    </a:lnTo>
                                    <a:lnTo>
                                      <a:pt x="187" y="150"/>
                                    </a:lnTo>
                                    <a:lnTo>
                                      <a:pt x="188" y="149"/>
                                    </a:lnTo>
                                    <a:lnTo>
                                      <a:pt x="192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522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112 w 308"/>
                                  <a:gd name="T1" fmla="*/ 149 h 310"/>
                                  <a:gd name="T2" fmla="*/ 100 w 308"/>
                                  <a:gd name="T3" fmla="*/ 149 h 310"/>
                                  <a:gd name="T4" fmla="*/ 101 w 308"/>
                                  <a:gd name="T5" fmla="*/ 150 h 310"/>
                                  <a:gd name="T6" fmla="*/ 101 w 308"/>
                                  <a:gd name="T7" fmla="*/ 207 h 310"/>
                                  <a:gd name="T8" fmla="*/ 100 w 308"/>
                                  <a:gd name="T9" fmla="*/ 208 h 310"/>
                                  <a:gd name="T10" fmla="*/ 111 w 308"/>
                                  <a:gd name="T11" fmla="*/ 208 h 310"/>
                                  <a:gd name="T12" fmla="*/ 110 w 308"/>
                                  <a:gd name="T13" fmla="*/ 207 h 310"/>
                                  <a:gd name="T14" fmla="*/ 111 w 308"/>
                                  <a:gd name="T15" fmla="*/ 150 h 310"/>
                                  <a:gd name="T16" fmla="*/ 112 w 308"/>
                                  <a:gd name="T17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112" y="149"/>
                                    </a:moveTo>
                                    <a:lnTo>
                                      <a:pt x="100" y="149"/>
                                    </a:lnTo>
                                    <a:lnTo>
                                      <a:pt x="101" y="150"/>
                                    </a:lnTo>
                                    <a:lnTo>
                                      <a:pt x="101" y="207"/>
                                    </a:lnTo>
                                    <a:lnTo>
                                      <a:pt x="100" y="208"/>
                                    </a:lnTo>
                                    <a:lnTo>
                                      <a:pt x="111" y="208"/>
                                    </a:lnTo>
                                    <a:lnTo>
                                      <a:pt x="110" y="207"/>
                                    </a:lnTo>
                                    <a:lnTo>
                                      <a:pt x="111" y="150"/>
                                    </a:lnTo>
                                    <a:lnTo>
                                      <a:pt x="112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52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95 w 308"/>
                                  <a:gd name="T1" fmla="*/ 149 h 310"/>
                                  <a:gd name="T2" fmla="*/ 196 w 308"/>
                                  <a:gd name="T3" fmla="*/ 149 h 310"/>
                                  <a:gd name="T4" fmla="*/ 197 w 308"/>
                                  <a:gd name="T5" fmla="*/ 150 h 310"/>
                                  <a:gd name="T6" fmla="*/ 197 w 308"/>
                                  <a:gd name="T7" fmla="*/ 207 h 310"/>
                                  <a:gd name="T8" fmla="*/ 196 w 308"/>
                                  <a:gd name="T9" fmla="*/ 208 h 310"/>
                                  <a:gd name="T10" fmla="*/ 208 w 308"/>
                                  <a:gd name="T11" fmla="*/ 208 h 310"/>
                                  <a:gd name="T12" fmla="*/ 207 w 308"/>
                                  <a:gd name="T13" fmla="*/ 207 h 310"/>
                                  <a:gd name="T14" fmla="*/ 207 w 308"/>
                                  <a:gd name="T15" fmla="*/ 150 h 310"/>
                                  <a:gd name="T16" fmla="*/ 208 w 308"/>
                                  <a:gd name="T17" fmla="*/ 149 h 310"/>
                                  <a:gd name="T18" fmla="*/ 295 w 308"/>
                                  <a:gd name="T19" fmla="*/ 149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95" y="149"/>
                                    </a:moveTo>
                                    <a:lnTo>
                                      <a:pt x="196" y="149"/>
                                    </a:lnTo>
                                    <a:lnTo>
                                      <a:pt x="197" y="150"/>
                                    </a:lnTo>
                                    <a:lnTo>
                                      <a:pt x="197" y="207"/>
                                    </a:lnTo>
                                    <a:lnTo>
                                      <a:pt x="196" y="208"/>
                                    </a:lnTo>
                                    <a:lnTo>
                                      <a:pt x="208" y="208"/>
                                    </a:lnTo>
                                    <a:lnTo>
                                      <a:pt x="207" y="207"/>
                                    </a:lnTo>
                                    <a:lnTo>
                                      <a:pt x="207" y="150"/>
                                    </a:lnTo>
                                    <a:lnTo>
                                      <a:pt x="208" y="149"/>
                                    </a:lnTo>
                                    <a:lnTo>
                                      <a:pt x="295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52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97 w 308"/>
                                  <a:gd name="T1" fmla="*/ 160 h 310"/>
                                  <a:gd name="T2" fmla="*/ 285 w 308"/>
                                  <a:gd name="T3" fmla="*/ 160 h 310"/>
                                  <a:gd name="T4" fmla="*/ 288 w 308"/>
                                  <a:gd name="T5" fmla="*/ 164 h 310"/>
                                  <a:gd name="T6" fmla="*/ 288 w 308"/>
                                  <a:gd name="T7" fmla="*/ 200 h 310"/>
                                  <a:gd name="T8" fmla="*/ 285 w 308"/>
                                  <a:gd name="T9" fmla="*/ 203 h 310"/>
                                  <a:gd name="T10" fmla="*/ 259 w 308"/>
                                  <a:gd name="T11" fmla="*/ 203 h 310"/>
                                  <a:gd name="T12" fmla="*/ 298 w 308"/>
                                  <a:gd name="T13" fmla="*/ 203 h 310"/>
                                  <a:gd name="T14" fmla="*/ 297 w 308"/>
                                  <a:gd name="T15" fmla="*/ 180 h 310"/>
                                  <a:gd name="T16" fmla="*/ 297 w 308"/>
                                  <a:gd name="T17" fmla="*/ 160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97" y="160"/>
                                    </a:moveTo>
                                    <a:lnTo>
                                      <a:pt x="285" y="160"/>
                                    </a:lnTo>
                                    <a:lnTo>
                                      <a:pt x="288" y="164"/>
                                    </a:lnTo>
                                    <a:lnTo>
                                      <a:pt x="288" y="200"/>
                                    </a:lnTo>
                                    <a:lnTo>
                                      <a:pt x="285" y="203"/>
                                    </a:lnTo>
                                    <a:lnTo>
                                      <a:pt x="259" y="203"/>
                                    </a:lnTo>
                                    <a:lnTo>
                                      <a:pt x="298" y="203"/>
                                    </a:lnTo>
                                    <a:lnTo>
                                      <a:pt x="297" y="180"/>
                                    </a:lnTo>
                                    <a:lnTo>
                                      <a:pt x="297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52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91 w 308"/>
                                  <a:gd name="T1" fmla="*/ 160 h 310"/>
                                  <a:gd name="T2" fmla="*/ 48 w 308"/>
                                  <a:gd name="T3" fmla="*/ 160 h 310"/>
                                  <a:gd name="T4" fmla="*/ 74 w 308"/>
                                  <a:gd name="T5" fmla="*/ 160 h 310"/>
                                  <a:gd name="T6" fmla="*/ 77 w 308"/>
                                  <a:gd name="T7" fmla="*/ 164 h 310"/>
                                  <a:gd name="T8" fmla="*/ 77 w 308"/>
                                  <a:gd name="T9" fmla="*/ 199 h 310"/>
                                  <a:gd name="T10" fmla="*/ 74 w 308"/>
                                  <a:gd name="T11" fmla="*/ 203 h 310"/>
                                  <a:gd name="T12" fmla="*/ 91 w 308"/>
                                  <a:gd name="T13" fmla="*/ 203 h 310"/>
                                  <a:gd name="T14" fmla="*/ 91 w 308"/>
                                  <a:gd name="T15" fmla="*/ 160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91" y="160"/>
                                    </a:moveTo>
                                    <a:lnTo>
                                      <a:pt x="48" y="160"/>
                                    </a:lnTo>
                                    <a:lnTo>
                                      <a:pt x="74" y="160"/>
                                    </a:lnTo>
                                    <a:lnTo>
                                      <a:pt x="77" y="164"/>
                                    </a:lnTo>
                                    <a:lnTo>
                                      <a:pt x="77" y="199"/>
                                    </a:lnTo>
                                    <a:lnTo>
                                      <a:pt x="74" y="203"/>
                                    </a:lnTo>
                                    <a:lnTo>
                                      <a:pt x="91" y="203"/>
                                    </a:lnTo>
                                    <a:lnTo>
                                      <a:pt x="91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52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6 w 308"/>
                                  <a:gd name="T1" fmla="*/ 74 h 310"/>
                                  <a:gd name="T2" fmla="*/ 2 w 308"/>
                                  <a:gd name="T3" fmla="*/ 77 h 310"/>
                                  <a:gd name="T4" fmla="*/ 0 w 308"/>
                                  <a:gd name="T5" fmla="*/ 83 h 310"/>
                                  <a:gd name="T6" fmla="*/ 0 w 308"/>
                                  <a:gd name="T7" fmla="*/ 99 h 310"/>
                                  <a:gd name="T8" fmla="*/ 2 w 308"/>
                                  <a:gd name="T9" fmla="*/ 105 h 310"/>
                                  <a:gd name="T10" fmla="*/ 7 w 308"/>
                                  <a:gd name="T11" fmla="*/ 108 h 310"/>
                                  <a:gd name="T12" fmla="*/ 14 w 308"/>
                                  <a:gd name="T13" fmla="*/ 107 h 310"/>
                                  <a:gd name="T14" fmla="*/ 17 w 308"/>
                                  <a:gd name="T15" fmla="*/ 107 h 310"/>
                                  <a:gd name="T16" fmla="*/ 21 w 308"/>
                                  <a:gd name="T17" fmla="*/ 106 h 310"/>
                                  <a:gd name="T18" fmla="*/ 286 w 308"/>
                                  <a:gd name="T19" fmla="*/ 106 h 310"/>
                                  <a:gd name="T20" fmla="*/ 304 w 308"/>
                                  <a:gd name="T21" fmla="*/ 106 h 310"/>
                                  <a:gd name="T22" fmla="*/ 305 w 308"/>
                                  <a:gd name="T23" fmla="*/ 105 h 310"/>
                                  <a:gd name="T24" fmla="*/ 307 w 308"/>
                                  <a:gd name="T25" fmla="*/ 99 h 310"/>
                                  <a:gd name="T26" fmla="*/ 307 w 308"/>
                                  <a:gd name="T27" fmla="*/ 96 h 310"/>
                                  <a:gd name="T28" fmla="*/ 243 w 308"/>
                                  <a:gd name="T29" fmla="*/ 96 h 310"/>
                                  <a:gd name="T30" fmla="*/ 65 w 308"/>
                                  <a:gd name="T31" fmla="*/ 96 h 310"/>
                                  <a:gd name="T32" fmla="*/ 59 w 308"/>
                                  <a:gd name="T33" fmla="*/ 96 h 310"/>
                                  <a:gd name="T34" fmla="*/ 57 w 308"/>
                                  <a:gd name="T35" fmla="*/ 93 h 310"/>
                                  <a:gd name="T36" fmla="*/ 60 w 308"/>
                                  <a:gd name="T37" fmla="*/ 81 h 310"/>
                                  <a:gd name="T38" fmla="*/ 40 w 308"/>
                                  <a:gd name="T39" fmla="*/ 81 h 310"/>
                                  <a:gd name="T40" fmla="*/ 36 w 308"/>
                                  <a:gd name="T41" fmla="*/ 79 h 310"/>
                                  <a:gd name="T42" fmla="*/ 31 w 308"/>
                                  <a:gd name="T43" fmla="*/ 77 h 310"/>
                                  <a:gd name="T44" fmla="*/ 26 w 308"/>
                                  <a:gd name="T45" fmla="*/ 75 h 310"/>
                                  <a:gd name="T46" fmla="*/ 25 w 308"/>
                                  <a:gd name="T47" fmla="*/ 75 h 310"/>
                                  <a:gd name="T48" fmla="*/ 16 w 308"/>
                                  <a:gd name="T49" fmla="*/ 75 h 310"/>
                                  <a:gd name="T50" fmla="*/ 6 w 308"/>
                                  <a:gd name="T51" fmla="*/ 74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6" y="74"/>
                                    </a:moveTo>
                                    <a:lnTo>
                                      <a:pt x="2" y="7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14" y="107"/>
                                    </a:lnTo>
                                    <a:lnTo>
                                      <a:pt x="17" y="107"/>
                                    </a:lnTo>
                                    <a:lnTo>
                                      <a:pt x="21" y="106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304" y="106"/>
                                    </a:lnTo>
                                    <a:lnTo>
                                      <a:pt x="305" y="105"/>
                                    </a:lnTo>
                                    <a:lnTo>
                                      <a:pt x="307" y="99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243" y="96"/>
                                    </a:lnTo>
                                    <a:lnTo>
                                      <a:pt x="65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40" y="81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31" y="77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5" y="75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6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52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302 w 308"/>
                                  <a:gd name="T1" fmla="*/ 107 h 310"/>
                                  <a:gd name="T2" fmla="*/ 293 w 308"/>
                                  <a:gd name="T3" fmla="*/ 107 h 310"/>
                                  <a:gd name="T4" fmla="*/ 300 w 308"/>
                                  <a:gd name="T5" fmla="*/ 108 h 310"/>
                                  <a:gd name="T6" fmla="*/ 302 w 308"/>
                                  <a:gd name="T7" fmla="*/ 107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302" y="107"/>
                                    </a:moveTo>
                                    <a:lnTo>
                                      <a:pt x="293" y="107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528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304 w 308"/>
                                  <a:gd name="T1" fmla="*/ 106 h 310"/>
                                  <a:gd name="T2" fmla="*/ 286 w 308"/>
                                  <a:gd name="T3" fmla="*/ 106 h 310"/>
                                  <a:gd name="T4" fmla="*/ 292 w 308"/>
                                  <a:gd name="T5" fmla="*/ 108 h 310"/>
                                  <a:gd name="T6" fmla="*/ 293 w 308"/>
                                  <a:gd name="T7" fmla="*/ 107 h 310"/>
                                  <a:gd name="T8" fmla="*/ 302 w 308"/>
                                  <a:gd name="T9" fmla="*/ 107 h 310"/>
                                  <a:gd name="T10" fmla="*/ 304 w 308"/>
                                  <a:gd name="T11" fmla="*/ 106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304" y="106"/>
                                    </a:move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3" y="107"/>
                                    </a:lnTo>
                                    <a:lnTo>
                                      <a:pt x="302" y="107"/>
                                    </a:lnTo>
                                    <a:lnTo>
                                      <a:pt x="304" y="1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529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17 w 308"/>
                                  <a:gd name="T1" fmla="*/ 107 h 310"/>
                                  <a:gd name="T2" fmla="*/ 14 w 308"/>
                                  <a:gd name="T3" fmla="*/ 107 h 310"/>
                                  <a:gd name="T4" fmla="*/ 15 w 308"/>
                                  <a:gd name="T5" fmla="*/ 108 h 310"/>
                                  <a:gd name="T6" fmla="*/ 17 w 308"/>
                                  <a:gd name="T7" fmla="*/ 107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17" y="107"/>
                                    </a:moveTo>
                                    <a:lnTo>
                                      <a:pt x="14" y="107"/>
                                    </a:lnTo>
                                    <a:lnTo>
                                      <a:pt x="15" y="108"/>
                                    </a:lnTo>
                                    <a:lnTo>
                                      <a:pt x="17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53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53 w 308"/>
                                  <a:gd name="T1" fmla="*/ 32 h 310"/>
                                  <a:gd name="T2" fmla="*/ 226 w 308"/>
                                  <a:gd name="T3" fmla="*/ 32 h 310"/>
                                  <a:gd name="T4" fmla="*/ 231 w 308"/>
                                  <a:gd name="T5" fmla="*/ 35 h 310"/>
                                  <a:gd name="T6" fmla="*/ 237 w 308"/>
                                  <a:gd name="T7" fmla="*/ 49 h 310"/>
                                  <a:gd name="T8" fmla="*/ 244 w 308"/>
                                  <a:gd name="T9" fmla="*/ 68 h 310"/>
                                  <a:gd name="T10" fmla="*/ 249 w 308"/>
                                  <a:gd name="T11" fmla="*/ 87 h 310"/>
                                  <a:gd name="T12" fmla="*/ 250 w 308"/>
                                  <a:gd name="T13" fmla="*/ 92 h 310"/>
                                  <a:gd name="T14" fmla="*/ 249 w 308"/>
                                  <a:gd name="T15" fmla="*/ 95 h 310"/>
                                  <a:gd name="T16" fmla="*/ 243 w 308"/>
                                  <a:gd name="T17" fmla="*/ 96 h 310"/>
                                  <a:gd name="T18" fmla="*/ 307 w 308"/>
                                  <a:gd name="T19" fmla="*/ 96 h 310"/>
                                  <a:gd name="T20" fmla="*/ 307 w 308"/>
                                  <a:gd name="T21" fmla="*/ 83 h 310"/>
                                  <a:gd name="T22" fmla="*/ 306 w 308"/>
                                  <a:gd name="T23" fmla="*/ 80 h 310"/>
                                  <a:gd name="T24" fmla="*/ 267 w 308"/>
                                  <a:gd name="T25" fmla="*/ 80 h 310"/>
                                  <a:gd name="T26" fmla="*/ 258 w 308"/>
                                  <a:gd name="T27" fmla="*/ 49 h 310"/>
                                  <a:gd name="T28" fmla="*/ 256 w 308"/>
                                  <a:gd name="T29" fmla="*/ 42 h 310"/>
                                  <a:gd name="T30" fmla="*/ 254 w 308"/>
                                  <a:gd name="T31" fmla="*/ 34 h 310"/>
                                  <a:gd name="T32" fmla="*/ 253 w 308"/>
                                  <a:gd name="T33" fmla="*/ 32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53" y="32"/>
                                    </a:moveTo>
                                    <a:lnTo>
                                      <a:pt x="226" y="32"/>
                                    </a:lnTo>
                                    <a:lnTo>
                                      <a:pt x="231" y="35"/>
                                    </a:lnTo>
                                    <a:lnTo>
                                      <a:pt x="237" y="49"/>
                                    </a:lnTo>
                                    <a:lnTo>
                                      <a:pt x="244" y="68"/>
                                    </a:lnTo>
                                    <a:lnTo>
                                      <a:pt x="249" y="87"/>
                                    </a:lnTo>
                                    <a:lnTo>
                                      <a:pt x="250" y="92"/>
                                    </a:lnTo>
                                    <a:lnTo>
                                      <a:pt x="249" y="95"/>
                                    </a:lnTo>
                                    <a:lnTo>
                                      <a:pt x="243" y="96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7" y="83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267" y="80"/>
                                    </a:lnTo>
                                    <a:lnTo>
                                      <a:pt x="258" y="49"/>
                                    </a:lnTo>
                                    <a:lnTo>
                                      <a:pt x="256" y="42"/>
                                    </a:lnTo>
                                    <a:lnTo>
                                      <a:pt x="254" y="34"/>
                                    </a:lnTo>
                                    <a:lnTo>
                                      <a:pt x="253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53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81 w 308"/>
                                  <a:gd name="T1" fmla="*/ 11 h 310"/>
                                  <a:gd name="T2" fmla="*/ 64 w 308"/>
                                  <a:gd name="T3" fmla="*/ 19 h 310"/>
                                  <a:gd name="T4" fmla="*/ 52 w 308"/>
                                  <a:gd name="T5" fmla="*/ 38 h 310"/>
                                  <a:gd name="T6" fmla="*/ 42 w 308"/>
                                  <a:gd name="T7" fmla="*/ 77 h 310"/>
                                  <a:gd name="T8" fmla="*/ 40 w 308"/>
                                  <a:gd name="T9" fmla="*/ 81 h 310"/>
                                  <a:gd name="T10" fmla="*/ 60 w 308"/>
                                  <a:gd name="T11" fmla="*/ 81 h 310"/>
                                  <a:gd name="T12" fmla="*/ 61 w 308"/>
                                  <a:gd name="T13" fmla="*/ 77 h 310"/>
                                  <a:gd name="T14" fmla="*/ 67 w 308"/>
                                  <a:gd name="T15" fmla="*/ 58 h 310"/>
                                  <a:gd name="T16" fmla="*/ 75 w 308"/>
                                  <a:gd name="T17" fmla="*/ 40 h 310"/>
                                  <a:gd name="T18" fmla="*/ 77 w 308"/>
                                  <a:gd name="T19" fmla="*/ 34 h 310"/>
                                  <a:gd name="T20" fmla="*/ 82 w 308"/>
                                  <a:gd name="T21" fmla="*/ 32 h 310"/>
                                  <a:gd name="T22" fmla="*/ 253 w 308"/>
                                  <a:gd name="T23" fmla="*/ 32 h 310"/>
                                  <a:gd name="T24" fmla="*/ 242 w 308"/>
                                  <a:gd name="T25" fmla="*/ 17 h 310"/>
                                  <a:gd name="T26" fmla="*/ 224 w 308"/>
                                  <a:gd name="T27" fmla="*/ 11 h 310"/>
                                  <a:gd name="T28" fmla="*/ 86 w 308"/>
                                  <a:gd name="T29" fmla="*/ 11 h 310"/>
                                  <a:gd name="T30" fmla="*/ 81 w 308"/>
                                  <a:gd name="T31" fmla="*/ 11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81" y="11"/>
                                    </a:moveTo>
                                    <a:lnTo>
                                      <a:pt x="64" y="19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2" y="77"/>
                                    </a:lnTo>
                                    <a:lnTo>
                                      <a:pt x="40" y="81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61" y="77"/>
                                    </a:lnTo>
                                    <a:lnTo>
                                      <a:pt x="67" y="58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81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532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84 w 308"/>
                                  <a:gd name="T1" fmla="*/ 74 h 310"/>
                                  <a:gd name="T2" fmla="*/ 280 w 308"/>
                                  <a:gd name="T3" fmla="*/ 76 h 310"/>
                                  <a:gd name="T4" fmla="*/ 273 w 308"/>
                                  <a:gd name="T5" fmla="*/ 79 h 310"/>
                                  <a:gd name="T6" fmla="*/ 270 w 308"/>
                                  <a:gd name="T7" fmla="*/ 79 h 310"/>
                                  <a:gd name="T8" fmla="*/ 267 w 308"/>
                                  <a:gd name="T9" fmla="*/ 80 h 310"/>
                                  <a:gd name="T10" fmla="*/ 306 w 308"/>
                                  <a:gd name="T11" fmla="*/ 80 h 310"/>
                                  <a:gd name="T12" fmla="*/ 305 w 308"/>
                                  <a:gd name="T13" fmla="*/ 77 h 310"/>
                                  <a:gd name="T14" fmla="*/ 302 w 308"/>
                                  <a:gd name="T15" fmla="*/ 75 h 310"/>
                                  <a:gd name="T16" fmla="*/ 293 w 308"/>
                                  <a:gd name="T17" fmla="*/ 75 h 310"/>
                                  <a:gd name="T18" fmla="*/ 288 w 308"/>
                                  <a:gd name="T19" fmla="*/ 75 h 310"/>
                                  <a:gd name="T20" fmla="*/ 284 w 308"/>
                                  <a:gd name="T21" fmla="*/ 74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84" y="74"/>
                                    </a:moveTo>
                                    <a:lnTo>
                                      <a:pt x="280" y="76"/>
                                    </a:lnTo>
                                    <a:lnTo>
                                      <a:pt x="273" y="79"/>
                                    </a:lnTo>
                                    <a:lnTo>
                                      <a:pt x="270" y="79"/>
                                    </a:lnTo>
                                    <a:lnTo>
                                      <a:pt x="267" y="80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5" y="77"/>
                                    </a:lnTo>
                                    <a:lnTo>
                                      <a:pt x="302" y="75"/>
                                    </a:lnTo>
                                    <a:lnTo>
                                      <a:pt x="293" y="75"/>
                                    </a:lnTo>
                                    <a:lnTo>
                                      <a:pt x="288" y="75"/>
                                    </a:lnTo>
                                    <a:lnTo>
                                      <a:pt x="284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53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0 w 308"/>
                                  <a:gd name="T1" fmla="*/ 75 h 310"/>
                                  <a:gd name="T2" fmla="*/ 16 w 308"/>
                                  <a:gd name="T3" fmla="*/ 75 h 310"/>
                                  <a:gd name="T4" fmla="*/ 25 w 308"/>
                                  <a:gd name="T5" fmla="*/ 75 h 310"/>
                                  <a:gd name="T6" fmla="*/ 20 w 308"/>
                                  <a:gd name="T7" fmla="*/ 75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0" y="75"/>
                                    </a:moveTo>
                                    <a:lnTo>
                                      <a:pt x="16" y="75"/>
                                    </a:lnTo>
                                    <a:lnTo>
                                      <a:pt x="25" y="75"/>
                                    </a:lnTo>
                                    <a:lnTo>
                                      <a:pt x="2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534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301 w 308"/>
                                  <a:gd name="T1" fmla="*/ 74 h 310"/>
                                  <a:gd name="T2" fmla="*/ 293 w 308"/>
                                  <a:gd name="T3" fmla="*/ 75 h 310"/>
                                  <a:gd name="T4" fmla="*/ 302 w 308"/>
                                  <a:gd name="T5" fmla="*/ 75 h 310"/>
                                  <a:gd name="T6" fmla="*/ 301 w 308"/>
                                  <a:gd name="T7" fmla="*/ 74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301" y="74"/>
                                    </a:moveTo>
                                    <a:lnTo>
                                      <a:pt x="293" y="75"/>
                                    </a:lnTo>
                                    <a:lnTo>
                                      <a:pt x="302" y="75"/>
                                    </a:lnTo>
                                    <a:lnTo>
                                      <a:pt x="301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53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105 w 308"/>
                                  <a:gd name="T1" fmla="*/ 0 h 310"/>
                                  <a:gd name="T2" fmla="*/ 92 w 308"/>
                                  <a:gd name="T3" fmla="*/ 0 h 310"/>
                                  <a:gd name="T4" fmla="*/ 91 w 308"/>
                                  <a:gd name="T5" fmla="*/ 1 h 310"/>
                                  <a:gd name="T6" fmla="*/ 91 w 308"/>
                                  <a:gd name="T7" fmla="*/ 11 h 310"/>
                                  <a:gd name="T8" fmla="*/ 86 w 308"/>
                                  <a:gd name="T9" fmla="*/ 11 h 310"/>
                                  <a:gd name="T10" fmla="*/ 221 w 308"/>
                                  <a:gd name="T11" fmla="*/ 11 h 310"/>
                                  <a:gd name="T12" fmla="*/ 216 w 308"/>
                                  <a:gd name="T13" fmla="*/ 11 h 310"/>
                                  <a:gd name="T14" fmla="*/ 106 w 308"/>
                                  <a:gd name="T15" fmla="*/ 11 h 310"/>
                                  <a:gd name="T16" fmla="*/ 106 w 308"/>
                                  <a:gd name="T17" fmla="*/ 1 h 310"/>
                                  <a:gd name="T18" fmla="*/ 105 w 308"/>
                                  <a:gd name="T19" fmla="*/ 0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105" y="0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1" y="1"/>
                                    </a:lnTo>
                                    <a:lnTo>
                                      <a:pt x="91" y="11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221" y="11"/>
                                    </a:lnTo>
                                    <a:lnTo>
                                      <a:pt x="216" y="11"/>
                                    </a:lnTo>
                                    <a:lnTo>
                                      <a:pt x="106" y="11"/>
                                    </a:lnTo>
                                    <a:lnTo>
                                      <a:pt x="106" y="1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53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24 w 308"/>
                                  <a:gd name="T1" fmla="*/ 11 h 310"/>
                                  <a:gd name="T2" fmla="*/ 221 w 308"/>
                                  <a:gd name="T3" fmla="*/ 11 h 310"/>
                                  <a:gd name="T4" fmla="*/ 224 w 308"/>
                                  <a:gd name="T5" fmla="*/ 11 h 310"/>
                                  <a:gd name="T6" fmla="*/ 224 w 308"/>
                                  <a:gd name="T7" fmla="*/ 11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24" y="11"/>
                                    </a:moveTo>
                                    <a:lnTo>
                                      <a:pt x="221" y="11"/>
                                    </a:lnTo>
                                    <a:lnTo>
                                      <a:pt x="22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53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8" cy="310"/>
                              </a:xfrm>
                              <a:custGeom>
                                <a:avLst/>
                                <a:gdLst>
                                  <a:gd name="T0" fmla="*/ 215 w 308"/>
                                  <a:gd name="T1" fmla="*/ 0 h 310"/>
                                  <a:gd name="T2" fmla="*/ 203 w 308"/>
                                  <a:gd name="T3" fmla="*/ 0 h 310"/>
                                  <a:gd name="T4" fmla="*/ 202 w 308"/>
                                  <a:gd name="T5" fmla="*/ 1 h 310"/>
                                  <a:gd name="T6" fmla="*/ 202 w 308"/>
                                  <a:gd name="T7" fmla="*/ 11 h 310"/>
                                  <a:gd name="T8" fmla="*/ 216 w 308"/>
                                  <a:gd name="T9" fmla="*/ 11 h 310"/>
                                  <a:gd name="T10" fmla="*/ 216 w 308"/>
                                  <a:gd name="T11" fmla="*/ 1 h 310"/>
                                  <a:gd name="T12" fmla="*/ 215 w 308"/>
                                  <a:gd name="T13" fmla="*/ 0 h 3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8" h="310">
                                    <a:moveTo>
                                      <a:pt x="215" y="0"/>
                                    </a:moveTo>
                                    <a:lnTo>
                                      <a:pt x="203" y="0"/>
                                    </a:lnTo>
                                    <a:lnTo>
                                      <a:pt x="202" y="1"/>
                                    </a:lnTo>
                                    <a:lnTo>
                                      <a:pt x="202" y="11"/>
                                    </a:lnTo>
                                    <a:lnTo>
                                      <a:pt x="216" y="11"/>
                                    </a:lnTo>
                                    <a:lnTo>
                                      <a:pt x="216" y="1"/>
                                    </a:lnTo>
                                    <a:lnTo>
                                      <a:pt x="2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D72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xmlns:o="urn:schemas-microsoft-com:office:office" xmlns:v="urn:schemas-microsoft-com:vml" id="Group 219" o:spid="_x0000_s1026" style="position:absolute;margin-left:40.9pt;margin-top:7.95pt;width:39.9pt;height:81pt;z-index:251718656" coordsize="506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">
                <v:group id="Group 1632" o:spid="_x0000_s1027" style="position:absolute;top:8858;width:5067;height:1429" coordsize="79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Nays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8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gjWsrCAAAA3QAAAA8A&#10;AAAAAAAAAAAAAAAAqgIAAGRycy9kb3ducmV2LnhtbFBLBQYAAAAABAAEAPoAAACZAwAAAAA=&#10;">
                  <v:group id="Group 489" o:spid="_x0000_s1028" style="position:absolute;width:798;height:225" coordsize="798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  <v:shape id="Freeform 490" o:spid="_x0000_s1029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yBcQA&#10;AADdAAAADwAAAGRycy9kb3ducmV2LnhtbERPS08CMRC+m/gfmjHhJl0FN7BSiEBESTgoj/tkO243&#10;ttPNtrLLv6cmJt7my/ec2aJ3VpypDbVnBQ/DDARx6XXNlYLj4fV+AiJEZI3WMym4UIDF/PZmhoX2&#10;HX/SeR8rkUI4FKjAxNgUUobSkMMw9A1x4r586zAm2FZSt9ilcGflY5bl0mHNqcFgQytD5ff+xylY&#10;vk38hmzerXdlNx2dPrbGuielBnf9yzOISH38F/+533Wan49H8PtNOk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cgXEAAAA3QAAAA8AAAAAAAAAAAAAAAAAmAIAAGRycy9k&#10;b3ducmV2LnhtbFBLBQYAAAAABAAEAPUAAACJAwAAAAA=&#10;" path="m,131r41,68l73,225r697,l777,223r14,-7l797,200r-3,-27l184,131,,131xe" fillcolor="#ad729a" stroked="f">
                      <v:path arrowok="t" o:connecttype="custom" o:connectlocs="0,131;41,199;73,225;770,225;777,223;791,216;797,200;794,173;184,131;0,131" o:connectangles="0,0,0,0,0,0,0,0,0,0"/>
                    </v:shape>
                    <v:shape id="Freeform 491" o:spid="_x0000_s1030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qccQA&#10;AADdAAAADwAAAGRycy9kb3ducmV2LnhtbERPS08CMRC+m/gfmjHhJl0BN7BSCGBASTgoj/tkO243&#10;ttPNtrLrv7cmJt7my/ec+bJ3VlypDbVnBQ/DDARx6XXNlYLzaXs/BREiskbrmRR8U4Dl4vZmjoX2&#10;Hb/T9RgrkUI4FKjAxNgUUobSkMMw9A1x4j586zAm2FZSt9ilcGflKMty6bDm1GCwoY2h8vP45RSs&#10;X6Z+Rzbvng9lNxtf3vbGukelBnf96glEpD7+i//crzrNzycT+P0mn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j6nHEAAAA3QAAAA8AAAAAAAAAAAAAAAAAmAIAAGRycy9k&#10;b3ducmV2LnhtbFBLBQYAAAAABAAEAPUAAACJAwAAAAA=&#10;" path="m203,77r-3,1l198,87r-11,39l186,130r-2,1l771,131r-152,l619,77r-369,l247,77r-27,l203,77xe" fillcolor="#ad729a" stroked="f">
                      <v:path arrowok="t" o:connecttype="custom" o:connectlocs="203,77;200,78;198,87;187,126;186,130;184,131;771,131;619,131;619,77;250,77;247,77;220,77;203,77" o:connectangles="0,0,0,0,0,0,0,0,0,0,0,0,0"/>
                    </v:shape>
                    <v:shape id="Freeform 492" o:spid="_x0000_s1031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P6sMA&#10;AADdAAAADwAAAGRycy9kb3ducmV2LnhtbERPyWrDMBC9F/oPYgq9NXLTxiROlJC2dAnkkPU+WBPL&#10;VBoZS43dv48Chd7m8daZLXpnxZnaUHtW8DjIQBCXXtdcKTjs3x/GIEJE1mg9k4JfCrCY397MsNC+&#10;4y2dd7ESKYRDgQpMjE0hZSgNOQwD3xAn7uRbhzHBtpK6xS6FOyuHWZZLhzWnBoMNvRoqv3c/TsHL&#10;59h/kM27t3XZTZ6Om5WxbqTU/V2/nIKI1Md/8Z/7S6f5+fMIrt+kE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9P6sMAAADdAAAADwAAAAAAAAAAAAAAAACYAgAAZHJzL2Rv&#10;d25yZXYueG1sUEsFBgAAAAAEAAQA9QAAAIgDAAAAAA==&#10;" path="m770,131r-151,l770,131xe" fillcolor="#ad729a" stroked="f">
                      <v:path arrowok="t" o:connecttype="custom" o:connectlocs="770,131;619,131;770,131;770,131" o:connectangles="0,0,0,0"/>
                    </v:shape>
                    <v:shape id="Freeform 493" o:spid="_x0000_s1032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RncQA&#10;AADdAAAADwAAAGRycy9kb3ducmV2LnhtbERPyWrDMBC9B/IPYgK9JXI3kziRTRfapNBDkzb3wZpa&#10;ptLIWGrs/n0VKPQ2j7fOphqdFSfqQ+tZweUiA0Fce91yo+Dj/Wm+BBEiskbrmRT8UICqnE42WGg/&#10;8J5Oh9iIFMKhQAUmxq6QMtSGHIaF74gT9+l7hzHBvpG6xyGFOyuvsiyXDltODQY7ejBUfx2+nYL7&#10;7dI/k82Hx9d6WF0f316MdbdKXczGuzWISGP8F/+5dzrNz29yOH+TTp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90Z3EAAAA3QAAAA8AAAAAAAAAAAAAAAAAmAIAAGRycy9k&#10;b3ducmV2LnhtbFBLBQYAAAAABAAEAPUAAACJAwAAAAA=&#10;" path="m312,l266,11r-4,20l257,50r-5,26l250,77r369,l504,77r-169,l316,74,299,59r,-1l312,xe" fillcolor="#ad729a" stroked="f">
                      <v:path arrowok="t" o:connecttype="custom" o:connectlocs="312,0;266,11;262,31;257,50;252,76;250,77;619,77;619,77;504,77;504,77;335,77;316,74;299,59;299,58;312,0" o:connectangles="0,0,0,0,0,0,0,0,0,0,0,0,0,0,0"/>
                    </v:shape>
                    <v:shape id="Freeform 494" o:spid="_x0000_s1033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0BsQA&#10;AADdAAAADwAAAGRycy9kb3ducmV2LnhtbERPS08CMRC+m/AfmiHhJl1EV1woRDD4SDwA6n2yHbYb&#10;2ulmW9nl31sTE2/z5XvOYtU7K87Uhtqzgsk4A0Fcel1zpeDzY3s9AxEiskbrmRRcKMBqObhaYKF9&#10;x3s6H2IlUgiHAhWYGJtCylAachjGviFO3NG3DmOCbSV1i10Kd1beZFkuHdacGgw2tDFUng7fTsH6&#10;Zeafyebd03vZPUy/dm/GujulRsP+cQ4iUh//xX/uV53m57f3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dAbEAAAA3QAAAA8AAAAAAAAAAAAAAAAAmAIAAGRycy9k&#10;b3ducmV2LnhtbFBLBQYAAAAABAAEAPUAAACJAwAAAAA=&#10;" path="m232,77r-12,l247,77r-15,xe" fillcolor="#ad729a" stroked="f">
                      <v:path arrowok="t" o:connecttype="custom" o:connectlocs="232,77;220,77;247,77;232,77" o:connectangles="0,0,0,0"/>
                    </v:shape>
                    <v:shape id="Freeform 495" o:spid="_x0000_s1034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7gdMYA&#10;AADdAAAADwAAAGRycy9kb3ducmV2LnhtbESPS0/DMBCE70j8B2uRuFEHKFEJdSse6gOJAxS4r+Il&#10;jrDXUWya9N93D0i97WpmZ76dL8fg1Z761EY2cD0pQBHX0bbcGPj6XF3NQKWMbNFHJgMHSrBcnJ/N&#10;sbJx4A/a73KjJIRThQZczl2ldaodBUyT2BGL9hP7gFnWvtG2x0HCg9c3RVHqgC1Lg8OOnh3Vv7u/&#10;YOBpM4tr8uXw8lYP97ff76/OhztjLi/GxwdQmcZ8Mv9fb63gl1PBlW9kBL0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7gdMYAAADdAAAADwAAAAAAAAAAAAAAAACYAgAAZHJz&#10;L2Rvd25yZXYueG1sUEsFBgAAAAAEAAQA9QAAAIsDAAAAAA==&#10;" path="m585,l538,18,525,77r94,l572,59,585,xe" fillcolor="#ad729a" stroked="f">
                      <v:path arrowok="t" o:connecttype="custom" o:connectlocs="585,0;538,18;525,77;619,77;619,77;572,59;585,0" o:connectangles="0,0,0,0,0,0,0"/>
                    </v:shape>
                    <v:shape id="Freeform 496" o:spid="_x0000_s1035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F78MA&#10;AADdAAAADwAAAGRycy9kb3ducmV2LnhtbERPyWrDMBC9F/IPYgK9NXI3kzhRQhfaJpBD1vtgTS1T&#10;aWQsNXb+PioUcpvHW2e26J0VJ2pD7VnB/SgDQVx6XXOl4LD/uBuDCBFZo/VMCs4UYDEf3Myw0L7j&#10;LZ12sRIphEOBCkyMTSFlKA05DCPfECfu27cOY4JtJXWLXQp3Vj5kWS4d1pwaDDb0Zqj82f06Ba9f&#10;Y/9JNu/e12U3eTxuVsa6Z6Vuh/3LFESkPl7F/+6lTvPzpwn8fZNO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JF78MAAADdAAAADwAAAAAAAAAAAAAAAACYAgAAZHJzL2Rv&#10;d25yZXYueG1sUEsFBgAAAAAEAAQA9QAAAIgDAAAAAA==&#10;" path="m403,l360,r-1,2l348,52r-5,21l341,77r-6,l504,77r-78,l407,74,390,59r,-1l403,xe" fillcolor="#ad729a" stroked="f">
                      <v:path arrowok="t" o:connecttype="custom" o:connectlocs="403,0;360,0;359,2;348,52;343,73;341,77;335,77;504,77;426,77;407,74;390,59;390,58;403,0" o:connectangles="0,0,0,0,0,0,0,0,0,0,0,0,0"/>
                    </v:shape>
                    <v:shape id="Freeform 497" o:spid="_x0000_s1036" style="position:absolute;width:798;height:225;visibility:visible;mso-wrap-style:square;v-text-anchor:top" coordsize="798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6r8YA&#10;AADdAAAADwAAAGRycy9kb3ducmV2LnhtbESPT0/DMAzF70h8h8iTuLF0oFWjWzbxR7AhcYABd6vx&#10;morEqZqwdt9+PiBxs/We3/t5tRmDV0fqUxvZwGxagCKuo225MfD1+Xy9AJUyskUfmQycKMFmfXmx&#10;wsrGgT/ouM+NkhBOFRpwOXeV1ql2FDBNY0cs2iH2AbOsfaNtj4OEB69viqLUAVuWBocdPTqqf/a/&#10;wcDDdhFfyJfD01s93N1+v786H+bGXE3G+yWoTGP+N/9d76zgl3Phl29kBL0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F6r8YAAADdAAAADwAAAAAAAAAAAAAAAACYAgAAZHJz&#10;L2Rvd25yZXYueG1sUEsFBgAAAAAEAAQA9QAAAIsDAAAAAA==&#10;" path="m494,l451,r,2l450,4,440,50r-5,22l432,77r-6,l504,77,481,58,494,xe" fillcolor="#ad729a" stroked="f">
                      <v:path arrowok="t" o:connecttype="custom" o:connectlocs="494,0;451,0;451,2;450,4;440,50;435,72;432,77;426,77;504,77;481,58;494,0" o:connectangles="0,0,0,0,0,0,0,0,0,0,0"/>
                    </v:shape>
                  </v:group>
                </v:group>
                <v:group id="Group 1651" o:spid="_x0000_s1037" style="position:absolute;left:571;top:4095;width:4299;height:2172" coordsize="677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4hH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Bb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LiEdwwAAAN0AAAAP&#10;AAAAAAAAAAAAAAAAAKoCAABkcnMvZG93bnJldi54bWxQSwUGAAAAAAQABAD6AAAAmgMAAAAA&#10;">
                  <v:group id="Group 499" o:spid="_x0000_s1038" style="position:absolute;width:627;height:342" coordsize="627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y/a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+TF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fy/asQAAADdAAAA&#10;DwAAAAAAAAAAAAAAAACqAgAAZHJzL2Rvd25yZXYueG1sUEsFBgAAAAAEAAQA+gAAAJsDAAAAAA==&#10;">
                    <v:shape id="Freeform 500" o:spid="_x0000_s1039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9pjMIA&#10;AADdAAAADwAAAGRycy9kb3ducmV2LnhtbERPTWvCQBC9F/oflil4q5tWtBpdpQgBryYeehyyYxKb&#10;nV2ya1z/vSsUepvH+5zNLppejDT4zrKCj2kGgri2uuNGwakq3pcgfEDW2FsmBXfysNu+vmww1/bG&#10;RxrL0IgUwj5HBW0ILpfS1y0Z9FPriBN3toPBkODQSD3gLYWbXn5m2UIa7Dg1tOho31L9W16NgqKa&#10;VWX5dSmOB3dZFdH9zONolZq8xe81iEAx/Iv/3Aed5i/mM3h+k0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2mMwgAAAN0AAAAPAAAAAAAAAAAAAAAAAJgCAABkcnMvZG93&#10;bnJldi54bWxQSwUGAAAAAAQABAD1AAAAhwMAAAAA&#10;" path="m243,174r-129,l119,174r21,10l150,188r64,29l215,217r2,2l6,334r-4,3l2,339r21,2l34,342r20,l74,339r19,-4l207,306r4,-1l312,305r4,-8l315,289,303,277r1,-1l322,270r10,-4l346,262r280,l622,249r-1,-6l611,228r-1,-2l537,226r-19,-2l494,216r-77,l407,208r,-5l354,203r-23,-1l322,194r,-6l276,188r-24,l243,180r,-6xe" fillcolor="#ad729a" stroked="f">
                      <v:path arrowok="t" o:connecttype="custom" o:connectlocs="243,174;114,174;119,174;140,184;150,188;214,217;215,217;217,219;6,334;2,337;2,339;23,341;34,342;54,342;74,339;93,335;207,306;211,305;312,305;316,297;315,289;303,277;304,276;322,270;332,266;346,262;626,262;622,249;621,243;611,228;610,226;537,226;518,224;494,216;417,216;407,208;407,203;354,203;331,202;322,194;322,188;276,188;252,188;243,180;243,174" o:connectangles="0,0,0,0,0,0,0,0,0,0,0,0,0,0,0,0,0,0,0,0,0,0,0,0,0,0,0,0,0,0,0,0,0,0,0,0,0,0,0,0,0,0,0,0,0"/>
                    </v:shape>
                    <v:shape id="Freeform 501" o:spid="_x0000_s1040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x+MIA&#10;AADdAAAADwAAAGRycy9kb3ducmV2LnhtbERPTWvCQBC9F/oflin0Vje2ajW6SikEvJp46HHIjkk0&#10;O7tkt3H777uC4G0e73M2u2h6MdLgO8sKppMMBHFtdceNgmNVvC1B+ICssbdMCv7Iw277/LTBXNsr&#10;H2gsQyNSCPscFbQhuFxKX7dk0E+sI07cyQ4GQ4JDI/WA1xRuevmeZQtpsOPU0KKj75bqS/lrFBTV&#10;R1WWn+fisHfnVRHdzzyOVqnXl/i1BhEohof47t7rNH8xn8Htm3S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5vH4wgAAAN0AAAAPAAAAAAAAAAAAAAAAAJgCAABkcnMvZG93&#10;bnJldi54bWxQSwUGAAAAAAQABAD1AAAAhwMAAAAA&#10;" path="m312,305r-101,l272,319r23,1l309,310r3,-5xe" fillcolor="#ad729a" stroked="f">
                      <v:path arrowok="t" o:connecttype="custom" o:connectlocs="312,305;211,305;272,319;295,320;309,310;312,305" o:connectangles="0,0,0,0,0,0"/>
                    </v:shape>
                    <v:shape id="Freeform 502" o:spid="_x0000_s1041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UY8IA&#10;AADdAAAADwAAAGRycy9kb3ducmV2LnhtbERPTWvCQBC9C/0PyxS86aaV2Da6ShECXk166HHITpNo&#10;dnbJbuP6712h0Ns83uds99EMYqLR95YVvCwzEMSN1T23Cr7qcvEOwgdkjYNlUnAjD/vd02yLhbZX&#10;PtFUhVakEPYFKuhCcIWUvunIoF9aR5y4HzsaDAmOrdQjXlO4GeRrlq2lwZ5TQ4eODh01l+rXKCjr&#10;VV1Vb+fydHTnjzK67zxOVqn5c/zcgAgUw7/4z33Uaf46z+HxTTp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lRjwgAAAN0AAAAPAAAAAAAAAAAAAAAAAJgCAABkcnMvZG93&#10;bnJldi54bWxQSwUGAAAAAAQABAD1AAAAhwMAAAAA&#10;" path="m626,262r-275,l373,269r77,22l510,302r20,2l549,303r76,-28l627,265r-1,-3xe" fillcolor="#ad729a" stroked="f">
                      <v:path arrowok="t" o:connecttype="custom" o:connectlocs="626,262;351,262;373,269;450,291;510,302;530,304;549,303;625,275;627,265;626,262" o:connectangles="0,0,0,0,0,0,0,0,0,0"/>
                    </v:shape>
                    <v:shape id="Freeform 503" o:spid="_x0000_s1042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KFMIA&#10;AADdAAAADwAAAGRycy9kb3ducmV2LnhtbERPTWvCQBC9C/0PyxS86aYV0za6ShECXk166HHITpNo&#10;dnbJbuP6712h0Ns83uds99EMYqLR95YVvCwzEMSN1T23Cr7qcvEOwgdkjYNlUnAjD/vd02yLhbZX&#10;PtFUhVakEPYFKuhCcIWUvunIoF9aR5y4HzsaDAmOrdQjXlO4GeRrluXSYM+poUNHh46aS/VrFJT1&#10;qq6qt3N5OrrzRxnd9zpOVqn5c/zcgAgUw7/4z33UaX6+zuHxTTp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MoUwgAAAN0AAAAPAAAAAAAAAAAAAAAAAJgCAABkcnMvZG93&#10;bnJldi54bWxQSwUGAAAAAAQABAD1AAAAhwMAAAAA&#10;" path="m595,207r-17,12l559,225r-22,1l610,226r-7,-8l595,207xe" fillcolor="#ad729a" stroked="f">
                      <v:path arrowok="t" o:connecttype="custom" o:connectlocs="595,207;578,219;559,225;537,226;610,226;603,218;595,207" o:connectangles="0,0,0,0,0,0,0"/>
                    </v:shape>
                    <v:shape id="Freeform 504" o:spid="_x0000_s1043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vj8IA&#10;AADdAAAADwAAAGRycy9kb3ducmV2LnhtbERPTWvCQBC9C/0PyxS86aYVtY2uUoSAVxMPPQ7ZaRLN&#10;zi7ZbVz/vSsUepvH+5ztPppejDT4zrKCt3kGgri2uuNGwbkqZh8gfEDW2FsmBXfysN+9TLaYa3vj&#10;E41laEQKYZ+jgjYEl0vp65YM+rl1xIn7sYPBkODQSD3gLYWbXr5n2Uoa7Dg1tOjo0FJ9LX+NgqJa&#10;VGW5vhSno7t8FtF9L+NolZq+xq8NiEAx/Iv/3Eed5q+Wa3h+k06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G+PwgAAAN0AAAAPAAAAAAAAAAAAAAAAAJgCAABkcnMvZG93&#10;bnJldi54bWxQSwUGAAAAAAQABAD1AAAAhwMAAAAA&#10;" path="m569,174r-128,l451,183r1,24l443,216r-26,l494,216r-3,-5l494,196r5,-2l521,193r13,-1l553,188r7,-5l570,177r,-2l569,174xe" fillcolor="#ad729a" stroked="f">
                      <v:path arrowok="t" o:connecttype="custom" o:connectlocs="569,174;441,174;451,183;452,207;443,216;417,216;494,216;491,211;494,196;499,194;521,193;534,192;553,188;560,183;570,177;570,175;569,174" o:connectangles="0,0,0,0,0,0,0,0,0,0,0,0,0,0,0,0,0"/>
                    </v:shape>
                    <v:shape id="Freeform 505" o:spid="_x0000_s1044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7/cQA&#10;AADdAAAADwAAAGRycy9kb3ducmV2LnhtbESPQU/DMAyF70j8h8hI3FjK0DYoy6YJqdKua3fY0WpM&#10;29E4URO68O/xAYmbrff83uftPrtRzTTFwbOB50UBirj1duDOwLmpnl5BxYRscfRMBn4own53f7fF&#10;0vobn2iuU6ckhGOJBvqUQql1bHtyGBc+EIv26SeHSdap03bCm4S7US+LYq0dDiwNPQb66Kn9qr+d&#10;gap5aep6c61Ox3B9q3K4rPLsjXl8yId3UIly+jf/XR+t4K9XgivfyAh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+/3EAAAA3QAAAA8AAAAAAAAAAAAAAAAAmAIAAGRycy9k&#10;b3ducmV2LnhtbFBLBQYAAAAABAAEAPUAAACJAwAAAAA=&#10;" path="m559,163r-205,l363,172r,22l354,203r53,l406,184r10,-10l441,174r128,l567,171r-8,-8xe" fillcolor="#ad729a" stroked="f">
                      <v:path arrowok="t" o:connecttype="custom" o:connectlocs="559,163;354,163;363,172;363,194;354,203;407,203;406,184;416,174;441,174;569,174;567,171;559,163" o:connectangles="0,0,0,0,0,0,0,0,0,0,0,0"/>
                    </v:shape>
                    <v:shape id="Freeform 506" o:spid="_x0000_s1045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eZsIA&#10;AADdAAAADwAAAGRycy9kb3ducmV2LnhtbERPyWrDMBC9F/oPYgq9NXJTkjaOlVAKhlxj59DjYE29&#10;xBoJS3HUv68Kgdzm8dYp9tGMYqbJ95YVvC4yEMSN1T23Ck51+fIBwgdkjaNlUvBLHva7x4cCc22v&#10;fKS5Cq1IIexzVNCF4HIpfdORQb+wjjhxP3YyGBKcWqknvKZwM8pllq2lwZ5TQ4eOvjpqztXFKCjr&#10;t7qq3ofyeHDDpozuexVnq9TzU/zcgggUw118cx90mr9ebeD/m3SC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15mwgAAAN0AAAAPAAAAAAAAAAAAAAAAAJgCAABkcnMvZG93&#10;bnJldi54bWxQSwUGAAAAAAQABAD1AAAAhwMAAAAA&#10;" path="m71,l66,3r1,15l68,26,79,93r9,46l85,140,10,184r-5,3l,190r,1l13,196r13,-3l114,174r129,l243,157r9,-8l539,149r-4,-2l473,133,215,121r-23,-2l161,116r-4,-3l154,108,134,73,123,56,113,39,99,21,84,5,81,4,71,xe" fillcolor="#ad729a" stroked="f">
                      <v:path arrowok="t" o:connecttype="custom" o:connectlocs="71,0;66,3;67,18;68,26;79,93;88,139;85,140;10,184;5,187;0,190;0,191;13,196;26,193;114,174;243,174;243,157;252,149;539,149;535,147;473,133;215,121;192,119;161,116;157,113;154,108;134,73;123,56;113,39;99,21;84,5;81,4;71,0" o:connectangles="0,0,0,0,0,0,0,0,0,0,0,0,0,0,0,0,0,0,0,0,0,0,0,0,0,0,0,0,0,0,0,0"/>
                    </v:shape>
                    <v:shape id="Freeform 507" o:spid="_x0000_s1046" style="position:absolute;width:627;height:342;visibility:visible;mso-wrap-style:square;v-text-anchor:top" coordsize="627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9RsQA&#10;AADdAAAADwAAAGRycy9kb3ducmV2LnhtbESPQU/DMAyF70j8h8iTuLF0TBQoyyY0qdKuazlwtBrT&#10;djRO1IQu/Ht8QOJm6z2/93l3yG5SC81x9Gxgsy5AEXfejtwbeG/r+2dQMSFbnDyTgR+KcNjf3uyw&#10;sv7KZ1qa1CsJ4VihgSGlUGkdu4EcxrUPxKJ9+tlhknXutZ3xKuFu0g9FUWqHI0vDgIGOA3Vfzbcz&#10;ULfbtmmeLvX5FC4vdQ4fj3nxxtyt8tsrqEQ5/Zv/rk9W8MtS+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PUbEAAAA3QAAAA8AAAAAAAAAAAAAAAAAmAIAAGRycy9k&#10;b3ducmV2LnhtbFBLBQYAAAAABAAEAPUAAACJAwAAAAA=&#10;" path="m539,149r-287,l276,149r8,8l284,180r-8,8l322,188r,-16l331,164r23,-1l559,163r-6,-6l539,149xe" fillcolor="#ad729a" stroked="f">
                      <v:path arrowok="t" o:connecttype="custom" o:connectlocs="539,149;252,149;276,149;284,157;284,180;276,188;322,188;322,172;331,164;354,163;559,163;553,157;539,149" o:connectangles="0,0,0,0,0,0,0,0,0,0,0,0,0"/>
                    </v:shape>
                  </v:group>
                  <v:group id="Group 508" o:spid="_x0000_s1047" style="position:absolute;left:518;top:83;width:159;height:59" coordorigin="518,83" coordsize="159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Lro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kht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0LroMQAAADdAAAA&#10;DwAAAAAAAAAAAAAAAACqAgAAZHJzL2Rvd25yZXYueG1sUEsFBgAAAAAEAAQA+gAAAJsDAAAAAA==&#10;">
                    <v:shape id="Freeform 509" o:spid="_x0000_s1048" style="position:absolute;left:518;top:83;width:159;height:59;visibility:visible;mso-wrap-style:square;v-text-anchor:top" coordsize="1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GbcEA&#10;AADdAAAADwAAAGRycy9kb3ducmV2LnhtbERPS4vCMBC+C/sfwgh701Rhi1TTIsUFWb34uHgbmrEt&#10;NpPQRO3++82C4G0+vuesisF04kG9by0rmE0TEMSV1S3XCs6n78kChA/IGjvLpOCXPBT5x2iFmbZP&#10;PtDjGGoRQ9hnqKAJwWVS+qohg35qHXHkrrY3GCLsa6l7fMZw08l5kqTSYMuxoUFHZUPV7Xg3Ciq3&#10;2Xy58/Xywxh2ZlcuSjvslfocD+sliEBDeItf7q2O89N0Dv/fxB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rxm3BAAAA3QAAAA8AAAAAAAAAAAAAAAAAmAIAAGRycy9kb3du&#10;cmV2LnhtbFBLBQYAAAAABAAEAPUAAACGAwAAAAA=&#10;" path="m120,l61,9,,24r18,5l37,35,54,46,65,59r3,l154,19r2,-2l158,15r,-3l140,4,120,xe" fillcolor="#ad729a" stroked="f">
                      <v:path arrowok="t" o:connecttype="custom" o:connectlocs="120,83;61,92;0,107;18,112;37,118;54,129;65,142;68,142;154,102;156,100;158,98;158,95;140,87;120,83" o:connectangles="0,0,0,0,0,0,0,0,0,0,0,0,0,0"/>
                    </v:shape>
                  </v:group>
                </v:group>
                <v:group id="Group 1663" o:spid="_x0000_s1049" style="position:absolute;left:1905;width:1955;height:1968" coordsize="3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zQTM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F+kkzh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03NBMwwAAAN0AAAAP&#10;AAAAAAAAAAAAAAAAAKoCAABkcnMvZG93bnJldi54bWxQSwUGAAAAAAQABAD6AAAAmgMAAAAA&#10;">
                  <v:group id="Group 511" o:spid="_x0000_s1050" style="position:absolute;width:308;height:310" coordsize="308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shape id="Freeform 512" o:spid="_x0000_s1051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J4sMA&#10;AADcAAAADwAAAGRycy9kb3ducmV2LnhtbESPT4vCMBTE74LfITzBm6aKLLYaRcTC3lz/Hbw9mmdb&#10;bV5Kk7X1228WBI/DzPyGWa47U4knNa60rGAyjkAQZ1aXnCs4n9LRHITzyBory6TgRQ7Wq35viYm2&#10;LR/oefS5CBB2CSoovK8TKV1WkEE3tjVx8G62MeiDbHKpG2wD3FRyGkVf0mDJYaHAmrYFZY/jr1GA&#10;Zpa215/qsjvEKcb70xUn91qp4aDbLEB46vwn/G5/awXTeQz/Z8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J4sMAAADcAAAADwAAAAAAAAAAAAAAAACYAgAAZHJzL2Rv&#10;d25yZXYueG1sUEsFBgAAAAAEAAQA9QAAAIgDAAAAAA==&#10;" path="m286,106r-265,l24,109r3,4l24,118r-3,5l18,129r-6,19l10,168r,69l11,246r3,12l16,260r3,4l19,265r,10l20,283r-1,17l21,306r8,4l67,310r2,-1l70,308r5,-4l77,300r,-33l288,267r,-1l289,264r2,-4l293,258r4,-12l77,246r-56,l19,244r,-18l21,224r64,l298,224r,-16l112,208r-12,l92,208r-1,-1l91,203r-68,l19,199r,-35l22,160r69,l91,150r1,-1l112,149r183,l292,136r-9,-18l280,113r3,-4l286,106xe" fillcolor="#ad729a" stroked="f">
                      <v:path arrowok="t" o:connecttype="custom" o:connectlocs="286,106;21,106;24,109;27,113;24,118;21,123;18,129;12,148;10,168;10,237;11,246;14,258;16,260;19,264;19,265;19,275;20,283;19,300;21,306;29,310;67,310;69,309;70,308;75,304;77,300;77,267;288,267;288,266;289,264;291,260;293,258;297,246;297,246;77,246;21,246;19,244;19,226;21,224;85,224;85,224;298,224;298,208;112,208;100,208;92,208;91,207;91,203;23,203;19,199;19,164;22,160;91,160;91,150;92,149;112,149;295,149;292,136;283,118;280,113;283,109;286,106" o:connectangles="0,0,0,0,0,0,0,0,0,0,0,0,0,0,0,0,0,0,0,0,0,0,0,0,0,0,0,0,0,0,0,0,0,0,0,0,0,0,0,0,0,0,0,0,0,0,0,0,0,0,0,0,0,0,0,0,0,0,0,0,0"/>
                    </v:shape>
                    <v:shape id="Freeform 513" o:spid="_x0000_s1052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2osEA&#10;AADcAAAADwAAAGRycy9kb3ducmV2LnhtbERPTWvCQBC9C/6HZYTedKMUMamrSGmgtxpjD7kN2WmS&#10;mp0N2W2S/nv3IHh8vO/9cTKtGKh3jWUF61UEgri0uuFKwTVPlzsQziNrbC2Tgn9ycDzMZ3tMtB05&#10;o+HiKxFC2CWooPa+S6R0ZU0G3cp2xIH7sb1BH2BfSd3jGMJNKzdRtJUGGw4NNXb0XlN5u/wZBWhe&#10;07E4t98fWZxi/JUXuP7tlHpZTKc3EJ4m/xQ/3J9awSYO88OZc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oNqLBAAAA3AAAAA8AAAAAAAAAAAAAAAAAmAIAAGRycy9kb3du&#10;cmV2LnhtbFBLBQYAAAAABAAEAPUAAACGAwAAAAA=&#10;" path="m288,267r-57,l231,302r2,4l240,309r,1l279,310r1,-1l285,306r3,-4l288,283r,-16xe" fillcolor="#ad729a" stroked="f">
                      <v:path arrowok="t" o:connecttype="custom" o:connectlocs="288,267;231,267;231,302;233,306;240,309;240,309;240,310;279,310;280,309;285,306;288,302;288,283;288,267" o:connectangles="0,0,0,0,0,0,0,0,0,0,0,0,0"/>
                    </v:shape>
                    <v:shape id="Freeform 514" o:spid="_x0000_s1053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TOcQA&#10;AADcAAAADwAAAGRycy9kb3ducmV2LnhtbESPQWuDQBSE74X+h+UVcmtWpZRqswmlROgt1SSH3B7u&#10;q5q4b8XdqP333UCgx2FmvmFWm9l0YqTBtZYVxMsIBHFldcu1gsM+f34D4Tyyxs4yKfglB5v148MK&#10;M20nLmgsfS0ChF2GChrv+0xKVzVk0C1tTxy8HzsY9EEOtdQDTgFuOplE0as02HJYaLCnz4aqS3k1&#10;CtC85NPpuztuizTHdLc/YXzulVo8zR/vIDzN/j98b39pBUkaw+1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kznEAAAA3AAAAA8AAAAAAAAAAAAAAAAAmAIAAGRycy9k&#10;b3ducmV2LnhtbFBLBQYAAAAABAAEAPUAAACJAwAAAAA=&#10;" path="m298,224r-213,l222,224r2,1l227,232r2,4l231,244r-1,2l154,246r115,l252,246r-2,-2l250,227r2,-2l298,225r,-1xe" fillcolor="#ad729a" stroked="f">
                      <v:path arrowok="t" o:connecttype="custom" o:connectlocs="298,224;85,224;222,224;224,225;227,232;229,236;231,244;230,246;154,246;269,246;252,246;250,244;250,227;252,225;298,225;298,224" o:connectangles="0,0,0,0,0,0,0,0,0,0,0,0,0,0,0,0"/>
                    </v:shape>
                    <v:shape id="Freeform 515" o:spid="_x0000_s1054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NTsMA&#10;AADcAAAADwAAAGRycy9kb3ducmV2LnhtbESPT4vCMBTE74LfITxhb5paRGw1isgWvK1/dg/eHs2z&#10;rTYvpcna+u3NwoLHYWZ+w6w2vanFg1pXWVYwnUQgiHOrKy4UfJ+z8QKE88gaa8uk4EkONuvhYIWp&#10;th0f6XHyhQgQdikqKL1vUildXpJBN7ENcfCutjXog2wLqVvsAtzUMo6iuTRYcVgosaFdSfn99GsU&#10;oJll3eVQ/3wekwyTr/MFp7dGqY9Rv12C8NT7d/i/vdcK4iSGv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YNTsMAAADcAAAADwAAAAAAAAAAAAAAAACYAgAAZHJzL2Rv&#10;d25yZXYueG1sUEsFBgAAAAAEAAQA9QAAAIgDAAAAAA==&#10;" path="m298,225r-12,l288,227r,16l286,246r-17,l297,246r1,-9l298,225xe" fillcolor="#ad729a" stroked="f">
                      <v:path arrowok="t" o:connecttype="custom" o:connectlocs="298,225;286,225;288,227;288,243;286,246;269,246;297,246;298,237;298,225" o:connectangles="0,0,0,0,0,0,0,0,0"/>
                    </v:shape>
                    <v:shape id="Freeform 516" o:spid="_x0000_s1055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o1cMA&#10;AADcAAAADwAAAGRycy9kb3ducmV2LnhtbESPT4vCMBTE78J+h/AWvGmqK2KrURax4G39e/D2aJ5t&#10;3ealNFnb/fZGEDwOM/MbZrHqTCXu1LjSsoLRMAJBnFldcq7gdEwHMxDOI2usLJOCf3KwWn70Fpho&#10;2/Ke7gefiwBhl6CCwvs6kdJlBRl0Q1sTB+9qG4M+yCaXusE2wE0lx1E0lQZLDgsF1rQuKPs9/BkF&#10;aCZpe9lV580+TjH+OV5wdKuV6n9233MQnjr/Dr/aW61gHH/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qo1cMAAADcAAAADwAAAAAAAAAAAAAAAACYAgAAZHJzL2Rv&#10;d25yZXYueG1sUEsFBgAAAAAEAAQA9QAAAIgDAAAAAA==&#10;" path="m85,224r-47,l56,224r2,2l57,244r-1,2l77,246r-1,-2l78,237r1,-3l82,226r3,-2xe" fillcolor="#ad729a" stroked="f">
                      <v:path arrowok="t" o:connecttype="custom" o:connectlocs="85,224;38,224;56,224;58,226;57,244;56,246;77,246;76,244;78,237;79,234;82,226;85,224" o:connectangles="0,0,0,0,0,0,0,0,0,0,0,0"/>
                    </v:shape>
                    <v:shape id="Freeform 517" o:spid="_x0000_s1056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wocQA&#10;AADcAAAADwAAAGRycy9kb3ducmV2LnhtbESPQWuDQBSE74X+h+UVemvWiJRoswmlVMitNaaH3B7u&#10;i5q6b8XdqP333UAgx2FmvmHW29l0YqTBtZYVLBcRCOLK6pZrBYcyf1mBcB5ZY2eZFPyRg+3m8WGN&#10;mbYTFzTufS0ChF2GChrv+0xKVzVk0C1sTxy8kx0M+iCHWuoBpwA3nYyj6FUabDksNNjTR0PV7/5i&#10;FKBJ8un43f18FmmO6Vd5xOW5V+r5aX5/A+Fp9vfwrb3TCuI0geu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MKHEAAAA3AAAAA8AAAAAAAAAAAAAAAAAmAIAAGRycy9k&#10;b3ducmV2LnhtbFBLBQYAAAAABAAEAPUAAACJAwAAAAA=&#10;" path="m295,149r-183,l119,150r1,l120,199r,8l119,208r-7,l298,208r-167,l130,207r,-57l131,149r164,xe" fillcolor="#ad729a" stroked="f">
                      <v:path arrowok="t" o:connecttype="custom" o:connectlocs="295,149;112,149;119,150;120,150;120,199;120,207;119,208;112,208;298,208;131,208;130,207;130,150;131,149;295,149" o:connectangles="0,0,0,0,0,0,0,0,0,0,0,0,0,0"/>
                    </v:shape>
                    <v:shape id="Freeform 518" o:spid="_x0000_s1057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VOsMA&#10;AADcAAAADwAAAGRycy9kb3ducmV2LnhtbESPT4vCMBTE78J+h/AWvGmqrGKrURax4G39e/D2aJ5t&#10;3ealNFnb/fZGEDwOM/MbZrHqTCXu1LjSsoLRMAJBnFldcq7gdEwHMxDOI2usLJOCf3KwWn70Fpho&#10;2/Ke7gefiwBhl6CCwvs6kdJlBRl0Q1sTB+9qG4M+yCaXusE2wE0lx1E0lQZLDgsF1rQuKPs9/BkF&#10;aL7S9rKrzpt9nGL8c7zg6FYr1f/svucgPHX+HX61t1rBOJ7A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+VOsMAAADcAAAADwAAAAAAAAAAAAAAAACYAgAAZHJzL2Rv&#10;d25yZXYueG1sUEsFBgAAAAAEAAQA9QAAAIgDAAAAAA==&#10;" path="m158,149r-20,l139,150r,57l138,208r-7,l208,208r-58,l149,207r,-57l150,149r8,xe" fillcolor="#ad729a" stroked="f">
                      <v:path arrowok="t" o:connecttype="custom" o:connectlocs="158,149;138,149;139,150;139,207;138,208;131,208;208,208;150,208;149,207;149,150;150,149;158,149" o:connectangles="0,0,0,0,0,0,0,0,0,0,0,0"/>
                    </v:shape>
                    <v:shape id="Freeform 519" o:spid="_x0000_s1058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LTcUA&#10;AADcAAAADwAAAGRycy9kb3ducmV2LnhtbESPzWrDMBCE74G8g9hAb7GcUEztRAklxNBb6/wcfFus&#10;je3UWhlLjd23rwqFHoeZ+YbZ7ifTiQcNrrWsYBXFIIgrq1uuFVzO+fIFhPPIGjvLpOCbHOx389kW&#10;M21HLuhx8rUIEHYZKmi87zMpXdWQQRfZnjh4NzsY9EEOtdQDjgFuOrmO40QabDksNNjToaHq8/Rl&#10;FKB5zsfyo7seizTH9P1c4ureK/W0mF43IDxN/j/8137TCtZpAr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QtNxQAAANwAAAAPAAAAAAAAAAAAAAAAAJgCAABkcnMv&#10;ZG93bnJldi54bWxQSwUGAAAAAAQABAD1AAAAigMAAAAA&#10;" path="m295,149r-80,l216,150r,57l215,208r-7,l298,208r,-5l259,203r-25,l231,199r,-35l234,160r63,l297,156r-2,-7xe" fillcolor="#ad729a" stroked="f">
                      <v:path arrowok="t" o:connecttype="custom" o:connectlocs="295,149;215,149;216,150;216,207;215,208;208,208;298,208;298,203;259,203;234,203;231,199;231,164;234,160;297,160;297,156;295,149" o:connectangles="0,0,0,0,0,0,0,0,0,0,0,0,0,0,0,0"/>
                    </v:shape>
                    <v:shape id="Freeform 520" o:spid="_x0000_s1059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u1sMA&#10;AADcAAAADwAAAGRycy9kb3ducmV2LnhtbESPT4vCMBTE78J+h/AWvGmqLGqrURax4G39e/D2aJ5t&#10;3ealNFnb/fZGEDwOM/MbZrHqTCXu1LjSsoLRMAJBnFldcq7gdEwHMxDOI2usLJOCf3KwWn70Fpho&#10;2/Ke7gefiwBhl6CCwvs6kdJlBRl0Q1sTB+9qG4M+yCaXusE2wE0lx1E0kQZLDgsF1rQuKPs9/BkF&#10;aL7S9rKrzpt9nGL8c7zg6FYr1f/svucgPHX+HX61t1rBOJ7C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Gu1sMAAADcAAAADwAAAAAAAAAAAAAAAACYAgAAZHJzL2Rv&#10;d25yZXYueG1sUEsFBgAAAAAEAAQA9QAAAIgDAAAAAA==&#10;" path="m196,149r-38,l159,150r-1,57l157,208r12,l168,207r,-57l169,149r27,xe" fillcolor="#ad729a" stroked="f">
                      <v:path arrowok="t" o:connecttype="custom" o:connectlocs="196,149;158,149;159,150;158,207;157,208;169,208;168,207;168,150;169,149;196,149" o:connectangles="0,0,0,0,0,0,0,0,0,0"/>
                    </v:shape>
                    <v:shape id="Freeform 521" o:spid="_x0000_s1060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6pMEA&#10;AADcAAAADwAAAGRycy9kb3ducmV2LnhtbERPTWvCQBC9C/6HZYTedKMUMamrSGmgtxpjD7kN2WmS&#10;mp0N2W2S/nv3IHh8vO/9cTKtGKh3jWUF61UEgri0uuFKwTVPlzsQziNrbC2Tgn9ycDzMZ3tMtB05&#10;o+HiKxFC2CWooPa+S6R0ZU0G3cp2xIH7sb1BH2BfSd3jGMJNKzdRtJUGGw4NNXb0XlN5u/wZBWhe&#10;07E4t98fWZxi/JUXuP7tlHpZTKc3EJ4m/xQ/3J9awSYOa8OZcAT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eOqTBAAAA3AAAAA8AAAAAAAAAAAAAAAAAmAIAAGRycy9kb3du&#10;cmV2LnhtbFBLBQYAAAAABAAEAPUAAACGAwAAAAA=&#10;" path="m192,149r-23,l177,150r1,l178,207r-1,1l169,208r39,l188,208r-1,-1l187,150r1,-1l192,149xe" fillcolor="#ad729a" stroked="f">
                      <v:path arrowok="t" o:connecttype="custom" o:connectlocs="192,149;169,149;177,150;178,150;178,207;177,208;169,208;208,208;188,208;187,207;187,150;188,149;192,149" o:connectangles="0,0,0,0,0,0,0,0,0,0,0,0,0"/>
                    </v:shape>
                    <v:shape id="Freeform 522" o:spid="_x0000_s1061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fP8MA&#10;AADcAAAADwAAAGRycy9kb3ducmV2LnhtbESPT4vCMBTE74LfITzBm6aKiO0aRcSCN//tHrw9mrdt&#10;d5uX0kRbv70RBI/DzPyGWa47U4k7Na60rGAyjkAQZ1aXnCv4vqSjBQjnkTVWlknBgxysV/3eEhNt&#10;Wz7R/exzESDsElRQeF8nUrqsIINubGvi4P3axqAPssmlbrANcFPJaRTNpcGSw0KBNW0Lyv7PN6MA&#10;zSxtr8fqZ3eKU4wPlytO/mqlhoNu8wXCU+c/4Xd7rxVM4xhe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KfP8MAAADcAAAADwAAAAAAAAAAAAAAAACYAgAAZHJzL2Rv&#10;d25yZXYueG1sUEsFBgAAAAAEAAQA9QAAAIgDAAAAAA==&#10;" path="m112,149r-12,l101,150r,57l100,208r11,l110,207r1,-57l112,149xe" fillcolor="#ad729a" stroked="f">
                      <v:path arrowok="t" o:connecttype="custom" o:connectlocs="112,149;100,149;101,150;101,207;100,208;111,208;110,207;111,150;112,149" o:connectangles="0,0,0,0,0,0,0,0,0"/>
                    </v:shape>
                    <v:shape id="Freeform 523" o:spid="_x0000_s1062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suL8A&#10;AADcAAAADwAAAGRycy9kb3ducmV2LnhtbERPy4rCMBTdD/gP4QruxtQHg1ajiFhw53vh7tJc22pz&#10;U5po69+bhTDLw3nPl60pxYtqV1hWMOhHIIhTqwvOFJxPye8EhPPIGkvLpOBNDpaLzs8cY20bPtDr&#10;6DMRQtjFqCD3voqldGlOBl3fVsSBu9naoA+wzqSusQnhppTDKPqTBgsODTlWtM4pfRyfRgGacdJc&#10;9+Vlc5gmON2drji4V0r1uu1qBsJT6//FX/dWKxhFYX44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Q6y4vwAAANwAAAAPAAAAAAAAAAAAAAAAAJgCAABkcnMvZG93bnJl&#10;di54bWxQSwUGAAAAAAQABAD1AAAAhAMAAAAA&#10;" path="m295,149r-99,l197,150r,57l196,208r12,l207,207r,-57l208,149r87,xe" fillcolor="#ad729a" stroked="f">
                      <v:path arrowok="t" o:connecttype="custom" o:connectlocs="295,149;196,149;197,150;197,207;196,208;208,208;207,207;207,150;208,149;295,149" o:connectangles="0,0,0,0,0,0,0,0,0,0"/>
                    </v:shape>
                    <v:shape id="Freeform 524" o:spid="_x0000_s1063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8JI8MA&#10;AADcAAAADwAAAGRycy9kb3ducmV2LnhtbESPT4vCMBTE74LfITxhb5pWRbRrFBELe1v/Hrw9mrdt&#10;d5uX0kTb/fZGEDwOM/MbZrnuTCXu1LjSsoJ4FIEgzqwuOVdwPqXDOQjnkTVWlknBPzlYr/q9JSba&#10;tnyg+9HnIkDYJaig8L5OpHRZQQbdyNbEwfuxjUEfZJNL3WAb4KaS4yiaSYMlh4UCa9oWlP0db0YB&#10;mmnaXvfVZXdYpLj4Pl0x/q2V+hh0m08Qnjr/Dr/aX1rBJIr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8JI8MAAADcAAAADwAAAAAAAAAAAAAAAACYAgAAZHJzL2Rv&#10;d25yZXYueG1sUEsFBgAAAAAEAAQA9QAAAIgDAAAAAA==&#10;" path="m297,160r-12,l288,164r,36l285,203r-26,l298,203r-1,-23l297,160xe" fillcolor="#ad729a" stroked="f">
                      <v:path arrowok="t" o:connecttype="custom" o:connectlocs="297,160;285,160;288,164;288,200;285,203;259,203;298,203;297,180;297,160" o:connectangles="0,0,0,0,0,0,0,0,0"/>
                    </v:shape>
                    <v:shape id="Freeform 525" o:spid="_x0000_s1064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XVMQA&#10;AADcAAAADwAAAGRycy9kb3ducmV2LnhtbESPT4vCMBTE74LfITxhb5r6B9GuUUQs7G3Vugdvj+Zt&#10;27V5KU203W9vBMHjMDO/YVabzlTiTo0rLSsYjyIQxJnVJecKzmkyXIBwHlljZZkU/JODzbrfW2Gs&#10;bctHup98LgKEXYwKCu/rWEqXFWTQjWxNHLxf2xj0QTa51A22AW4qOYmiuTRYclgosKZdQdn1dDMK&#10;0MyS9nKofvbHZYLL7/SC479aqY9Bt/0E4anz7/Cr/aUVTKMJ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dl1TEAAAA3AAAAA8AAAAAAAAAAAAAAAAAmAIAAGRycy9k&#10;b3ducmV2LnhtbFBLBQYAAAAABAAEAPUAAACJAwAAAAA=&#10;" path="m91,160r-43,l74,160r3,4l77,199r-3,4l91,203r,-43xe" fillcolor="#ad729a" stroked="f">
                      <v:path arrowok="t" o:connecttype="custom" o:connectlocs="91,160;48,160;74,160;77,164;77,199;74,203;91,203;91,160" o:connectangles="0,0,0,0,0,0,0,0"/>
                    </v:shape>
                    <v:shape id="Freeform 526" o:spid="_x0000_s1065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yz8IA&#10;AADcAAAADwAAAGRycy9kb3ducmV2LnhtbESPT4vCMBTE7wt+h/AEb2vqKotWo8hiwZv/D94ezbOt&#10;Ni+libZ+eyMseBxm5jfMbNGaUjyodoVlBYN+BII4tbrgTMHxkHyPQTiPrLG0TAqe5GAx73zNMNa2&#10;4R099j4TAcIuRgW591UspUtzMuj6tiIO3sXWBn2QdSZ1jU2Am1L+RNGvNFhwWMixor+c0tv+bhSg&#10;GSXNeVueVrtJgpPN4YyDa6VUr9supyA8tf4T/m+vtYJhNIT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TLPwgAAANwAAAAPAAAAAAAAAAAAAAAAAJgCAABkcnMvZG93&#10;bnJldi54bWxQSwUGAAAAAAQABAD1AAAAhwMAAAAA&#10;" path="m6,74l2,77,,83,,99r2,6l7,108r7,-1l17,107r4,-1l286,106r18,l305,105r2,-6l307,96r-64,l65,96r-6,l57,93,60,81r-20,l36,79,31,77,26,75r-1,l16,75,6,74xe" fillcolor="#ad729a" stroked="f">
                      <v:path arrowok="t" o:connecttype="custom" o:connectlocs="6,74;2,77;0,83;0,99;2,105;7,108;14,107;17,107;21,106;286,106;304,106;305,105;307,99;307,96;243,96;65,96;59,96;57,93;60,81;40,81;36,79;31,77;26,75;25,75;16,75;6,74" o:connectangles="0,0,0,0,0,0,0,0,0,0,0,0,0,0,0,0,0,0,0,0,0,0,0,0,0,0"/>
                    </v:shape>
                    <v:shape id="Freeform 527" o:spid="_x0000_s1066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qu8QA&#10;AADcAAAADwAAAGRycy9kb3ducmV2LnhtbESPT4vCMBTE78J+h/AW9qaprohWoyyyBW/+qR68PZpn&#10;W7d5KU3W1m9vBMHjMDO/YRarzlTiRo0rLSsYDiIQxJnVJecKjmnSn4JwHlljZZkU3MnBavnRW2Cs&#10;bct7uh18LgKEXYwKCu/rWEqXFWTQDWxNHLyLbQz6IJtc6gbbADeVHEXRRBosOSwUWNO6oOzv8G8U&#10;oBkn7XlXnX73swRn2/SMw2ut1Ndn9zMH4anz7/CrvdEKvqM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4qrvEAAAA3AAAAA8AAAAAAAAAAAAAAAAAmAIAAGRycy9k&#10;b3ducmV2LnhtbFBLBQYAAAAABAAEAPUAAACJAwAAAAA=&#10;" path="m302,107r-9,l300,108r2,-1xe" fillcolor="#ad729a" stroked="f">
                      <v:path arrowok="t" o:connecttype="custom" o:connectlocs="302,107;293,107;300,108;302,107" o:connectangles="0,0,0,0"/>
                    </v:shape>
                    <v:shape id="Freeform 528" o:spid="_x0000_s1067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PIMQA&#10;AADcAAAADwAAAGRycy9kb3ducmV2LnhtbESPS4vCQBCE7wv+h6EFb+vEx4pGRxExsLf1efDWZNok&#10;mukJmVkT//2OsOCxqKqvqMWqNaV4UO0KywoG/QgEcWp1wZmC0zH5nIJwHlljaZkUPMnBatn5WGCs&#10;bcN7ehx8JgKEXYwKcu+rWEqX5mTQ9W1FHLyrrQ36IOtM6hqbADelHEbRRBosOCzkWNEmp/R++DUK&#10;0IyT5rIrz9v9LMHZz/GCg1ulVK/brucgPLX+Hf5vf2sFo+gLX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0DyDEAAAA3AAAAA8AAAAAAAAAAAAAAAAAmAIAAGRycy9k&#10;b3ducmV2LnhtbFBLBQYAAAAABAAEAPUAAACJAwAAAAA=&#10;" path="m304,106r-18,l292,108r1,-1l302,107r2,-1xe" fillcolor="#ad729a" stroked="f">
                      <v:path arrowok="t" o:connecttype="custom" o:connectlocs="304,106;286,106;292,108;293,107;302,107;304,106" o:connectangles="0,0,0,0,0,0"/>
                    </v:shape>
                    <v:shape id="Freeform 529" o:spid="_x0000_s1068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RV8MA&#10;AADcAAAADwAAAGRycy9kb3ducmV2LnhtbESPT4vCMBTE74LfITzBm6bqIlqNIrKFva1/D94ezbOt&#10;Ni+lydrutzeC4HGYmd8wy3VrSvGg2hWWFYyGEQji1OqCMwWnYzKYgXAeWWNpmRT8k4P1qttZYqxt&#10;w3t6HHwmAoRdjApy76tYSpfmZNANbUUcvKutDfog60zqGpsAN6UcR9FUGiw4LORY0Tan9H74MwrQ&#10;fCXNZVeev/fzBOe/xwuObpVS/V67WYDw1PpP+N3+0Qom0RRe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aRV8MAAADcAAAADwAAAAAAAAAAAAAAAACYAgAAZHJzL2Rv&#10;d25yZXYueG1sUEsFBgAAAAAEAAQA9QAAAIgDAAAAAA==&#10;" path="m17,107r-3,l15,108r2,-1xe" fillcolor="#ad729a" stroked="f">
                      <v:path arrowok="t" o:connecttype="custom" o:connectlocs="17,107;14,107;15,108;17,107" o:connectangles="0,0,0,0"/>
                    </v:shape>
                    <v:shape id="Freeform 530" o:spid="_x0000_s1069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gvr8A&#10;AADcAAAADwAAAGRycy9kb3ducmV2LnhtbERPy4rCMBTdD/gP4QruxtQHg1ajiFhw53vh7tJc22pz&#10;U5po69+bhTDLw3nPl60pxYtqV1hWMOhHIIhTqwvOFJxPye8EhPPIGkvLpOBNDpaLzs8cY20bPtDr&#10;6DMRQtjFqCD3voqldGlOBl3fVsSBu9naoA+wzqSusQnhppTDKPqTBgsODTlWtM4pfRyfRgGacdJc&#10;9+Vlc5gmON2drji4V0r1uu1qBsJT6//FX/dWKxhFYW04E4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NaC+vwAAANwAAAAPAAAAAAAAAAAAAAAAAJgCAABkcnMvZG93bnJl&#10;di54bWxQSwUGAAAAAAQABAD1AAAAhAMAAAAA&#10;" path="m253,32r-27,l231,35r6,14l244,68r5,19l250,92r-1,3l243,96r64,l307,83r-1,-3l267,80,258,49r-2,-7l254,34r-1,-2xe" fillcolor="#ad729a" stroked="f">
                      <v:path arrowok="t" o:connecttype="custom" o:connectlocs="253,32;226,32;231,35;237,49;244,68;249,87;250,92;249,95;243,96;307,96;307,83;306,80;267,80;258,49;256,42;254,34;253,32" o:connectangles="0,0,0,0,0,0,0,0,0,0,0,0,0,0,0,0,0"/>
                    </v:shape>
                    <v:shape id="Freeform 531" o:spid="_x0000_s1070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kFJcUA&#10;AADcAAAADwAAAGRycy9kb3ducmV2LnhtbESPQWvCQBSE74X+h+UVvNVdaykmdRWRBrxpYnvw9si+&#10;Jmmzb0N2NfHfd4WCx2FmvmGW69G24kK9bxxrmE0VCOLSmYYrDZ/H7HkBwgdkg61j0nAlD+vV48MS&#10;U+MGzulShEpECPsUNdQhdKmUvqzJop+6jjh63663GKLsK2l6HCLctvJFqTdpseG4UGNH25rK3+Js&#10;NaB9zYbTof36yJMMk/3xhLOfTuvJ07h5BxFoDPfwf3tnNMxVA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QUlxQAAANwAAAAPAAAAAAAAAAAAAAAAAJgCAABkcnMv&#10;ZG93bnJldi54bWxQSwUGAAAAAAQABAD1AAAAigMAAAAA&#10;" path="m81,11l64,19,52,38,42,77r-2,4l60,81r1,-4l67,58,75,40r2,-6l82,32r171,l242,17,224,11,86,11r-5,xe" fillcolor="#ad729a" stroked="f">
                      <v:path arrowok="t" o:connecttype="custom" o:connectlocs="81,11;64,19;52,38;42,77;40,81;60,81;61,77;67,58;75,40;77,34;82,32;253,32;242,17;224,11;86,11;81,11" o:connectangles="0,0,0,0,0,0,0,0,0,0,0,0,0,0,0,0"/>
                    </v:shape>
                    <v:shape id="Freeform 532" o:spid="_x0000_s1071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6ZcIA&#10;AADcAAAADwAAAGRycy9kb3ducmV2LnhtbERPTWuDQBC9F/IflgnkVlfbEhKbjYRQIbc02h5yG9yp&#10;2rqz4m7V/PvuoZDj433vstl0YqTBtZYVJFEMgriyuuVawUeZP25AOI+ssbNMCm7kINsvHnaYajvx&#10;hcbC1yKEsEtRQeN9n0rpqoYMusj2xIH7soNBH+BQSz3gFMJNJ5/ieC0NthwaGuzp2FD1U/waBWhe&#10;8un63n2+XbY5bs/lFZPvXqnVcj68gvA0+7v4333SCp6TMD+cCUd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jplwgAAANwAAAAPAAAAAAAAAAAAAAAAAJgCAABkcnMvZG93&#10;bnJldi54bWxQSwUGAAAAAAQABAD1AAAAhwMAAAAA&#10;" path="m284,74r-4,2l273,79r-3,l267,80r39,l305,77r-3,-2l293,75r-5,l284,74xe" fillcolor="#ad729a" stroked="f">
                      <v:path arrowok="t" o:connecttype="custom" o:connectlocs="284,74;280,76;273,79;270,79;267,80;306,80;305,77;302,75;293,75;288,75;284,74" o:connectangles="0,0,0,0,0,0,0,0,0,0,0"/>
                    </v:shape>
                    <v:shape id="Freeform 533" o:spid="_x0000_s1072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af/sMA&#10;AADcAAAADwAAAGRycy9kb3ducmV2LnhtbESPT4vCMBTE74LfITxhb5pWRbRrFBELe1v/Hrw9mrdt&#10;d5uX0kTb/fZGEDwOM/MbZrnuTCXu1LjSsoJ4FIEgzqwuOVdwPqXDOQjnkTVWlknBPzlYr/q9JSba&#10;tnyg+9HnIkDYJaig8L5OpHRZQQbdyNbEwfuxjUEfZJNL3WAb4KaS4yiaSYMlh4UCa9oWlP0db0YB&#10;mmnaXvfVZXdYpLj4Pl0x/q2V+hh0m08Qnjr/Dr/aX1rBJI7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af/sMAAADcAAAADwAAAAAAAAAAAAAAAACYAgAAZHJzL2Rv&#10;d25yZXYueG1sUEsFBgAAAAAEAAQA9QAAAIgDAAAAAA==&#10;" path="m20,75r-4,l25,75r-5,xe" fillcolor="#ad729a" stroked="f">
                      <v:path arrowok="t" o:connecttype="custom" o:connectlocs="20,75;16,75;25,75;20,75" o:connectangles="0,0,0,0"/>
                    </v:shape>
                    <v:shape id="Freeform 534" o:spid="_x0000_s1073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BicUA&#10;AADcAAAADwAAAGRycy9kb3ducmV2LnhtbESPQWvCQBSE7wX/w/KE3ppNbCkaXUVKA721MXrw9sg+&#10;k2j2bchuk/TfdwsFj8PMfMNsdpNpxUC9aywrSKIYBHFpdcOVgmORPS1BOI+ssbVMCn7IwW47e9hg&#10;qu3IOQ0HX4kAYZeigtr7LpXSlTUZdJHtiIN3sb1BH2RfSd3jGOCmlYs4fpUGGw4LNXb0VlN5O3wb&#10;BWhesvH81Z7e81WGq8/ijMm1U+pxPu3XIDxN/h7+b39oBc/J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AGJxQAAANwAAAAPAAAAAAAAAAAAAAAAAJgCAABkcnMv&#10;ZG93bnJldi54bWxQSwUGAAAAAAQABAD1AAAAigMAAAAA&#10;" path="m301,74r-8,1l302,75r-1,-1xe" fillcolor="#ad729a" stroked="f">
                      <v:path arrowok="t" o:connecttype="custom" o:connectlocs="301,74;293,75;302,75;301,74" o:connectangles="0,0,0,0"/>
                    </v:shape>
                    <v:shape id="Freeform 535" o:spid="_x0000_s1074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ikEsUA&#10;AADcAAAADwAAAGRycy9kb3ducmV2LnhtbESPQWvCQBSE74X+h+UVems2UZGaukqRBnqzMe3B2yP7&#10;TGKzb0N2m8R/7xYEj8PMfMOst5NpxUC9aywrSKIYBHFpdcOVgu8ie3kF4TyyxtYyKbiQg+3m8WGN&#10;qbYj5zQcfCUChF2KCmrvu1RKV9Zk0EW2Iw7eyfYGfZB9JXWPY4CbVs7ieCkNNhwWauxoV1P5e/gz&#10;CtAssvH41f585KsMV/viiMm5U+r5aXp/A+Fp8vfwrf2pFcyTOfyfC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KQSxQAAANwAAAAPAAAAAAAAAAAAAAAAAJgCAABkcnMv&#10;ZG93bnJldi54bWxQSwUGAAAAAAQABAD1AAAAigMAAAAA&#10;" path="m105,l92,,91,1r,10l86,11r135,l216,11r-110,l106,1,105,xe" fillcolor="#ad729a" stroked="f">
                      <v:path arrowok="t" o:connecttype="custom" o:connectlocs="105,0;92,0;91,1;91,11;86,11;221,11;216,11;106,11;106,1;105,0" o:connectangles="0,0,0,0,0,0,0,0,0,0"/>
                    </v:shape>
                    <v:shape id="Freeform 536" o:spid="_x0000_s1075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8ZsQA&#10;AADcAAAADwAAAGRycy9kb3ducmV2LnhtbESPT4vCMBTE78J+h/AWvGlaFdGuURax4M31zx68PZpn&#10;W7d5KU209dubBcHjMDO/YRarzlTiTo0rLSuIhxEI4szqknMFp2M6mIFwHlljZZkUPMjBavnRW2Ci&#10;bct7uh98LgKEXYIKCu/rREqXFWTQDW1NHLyLbQz6IJtc6gbbADeVHEXRVBosOSwUWNO6oOzvcDMK&#10;0EzS9vxT/W728xTnu+MZ42utVP+z+/4C4anz7/CrvdUKxvEE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PGbEAAAA3AAAAA8AAAAAAAAAAAAAAAAAmAIAAGRycy9k&#10;b3ducmV2LnhtbFBLBQYAAAAABAAEAPUAAACJAwAAAAA=&#10;" path="m224,11r-3,l224,11xe" fillcolor="#ad729a" stroked="f">
                      <v:path arrowok="t" o:connecttype="custom" o:connectlocs="224,11;221,11;224,11;224,11" o:connectangles="0,0,0,0"/>
                    </v:shape>
                    <v:shape id="Freeform 537" o:spid="_x0000_s1076" style="position:absolute;width:308;height:310;visibility:visible;mso-wrap-style:square;v-text-anchor:middle" coordsize="30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Z/cQA&#10;AADcAAAADwAAAGRycy9kb3ducmV2LnhtbESPT2vCQBTE7wW/w/IEb3UTraLRVaQ00Jv138HbI/tM&#10;otm3Ibs16bd3C4LHYWZ+wyzXnanEnRpXWlYQDyMQxJnVJecKjof0fQbCeWSNlWVS8EcO1qve2xIT&#10;bVve0X3vcxEg7BJUUHhfJ1K6rCCDbmhr4uBdbGPQB9nkUjfYBrip5CiKptJgyWGhwJo+C8pu+1+j&#10;AM1H2p5/qtPXbp7ifHs4Y3ytlRr0u80ChKfOv8LP9rdWMI4n8H8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mf3EAAAA3AAAAA8AAAAAAAAAAAAAAAAAmAIAAGRycy9k&#10;b3ducmV2LnhtbFBLBQYAAAAABAAEAPUAAACJAwAAAAA=&#10;" path="m215,l203,r-1,1l202,11r14,l216,1,215,xe" fillcolor="#ad729a" stroked="f">
                      <v:path arrowok="t" o:connecttype="custom" o:connectlocs="215,0;203,0;202,1;202,11;216,11;216,1;215,0" o:connectangles="0,0,0,0,0,0,0"/>
                    </v:shape>
                  </v:group>
                </v:group>
              </v:group>
            </w:pict>
          </mc:Fallback>
        </mc:AlternateContent>
      </w:r>
    </w:p>
    <w:p>
      <w:pPr>
        <w:spacing w:before="7"/>
        <w:rPr>
          <w:rFonts w:ascii="EC Square Sans Pro" w:eastAsia="EC Square Sans Pro" w:hAnsi="EC Square Sans Pro" w:cs="EC Square Sans Pro"/>
          <w:b/>
          <w:bCs/>
          <w:noProof/>
          <w:sz w:val="17"/>
          <w:szCs w:val="17"/>
        </w:rPr>
      </w:pPr>
    </w:p>
    <w:p>
      <w:pPr>
        <w:spacing w:line="200" w:lineRule="atLeast"/>
        <w:rPr>
          <w:rFonts w:ascii="EC Square Sans Pro" w:eastAsia="EC Square Sans Pro" w:hAnsi="EC Square Sans Pro" w:cs="EC Square Sans Pro"/>
          <w:noProof/>
          <w:sz w:val="20"/>
          <w:szCs w:val="20"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>
      <w:pPr>
        <w:rPr>
          <w:rFonts w:ascii="EC Square Sans Pro" w:hAnsi="EC Square Sans Pro"/>
          <w:b/>
          <w:noProof/>
        </w:rPr>
      </w:pPr>
      <w:r>
        <w:rPr>
          <w:rFonts w:ascii="EC Square Sans Pro" w:hAnsi="EC Square Sans Pro"/>
          <w:b/>
          <w:noProof/>
        </w:rPr>
        <w:br w:type="page"/>
      </w:r>
    </w:p>
    <w:p>
      <w:pPr>
        <w:rPr>
          <w:rFonts w:ascii="EC Square Sans Pro" w:hAnsi="EC Square Sans Pro" w:cs="Times New Roman"/>
          <w:b/>
          <w:noProof/>
        </w:rPr>
      </w:pPr>
      <w:r>
        <w:rPr>
          <w:rFonts w:ascii="EC Square Sans Pro" w:hAnsi="EC Square Sans Pro"/>
          <w:b/>
          <w:noProof/>
        </w:rPr>
        <w:t xml:space="preserve">L-Appendiċi 4 - Ir-Rilokazzjoni u r-Risistemazzjoni </w:t>
      </w:r>
    </w:p>
    <w:p>
      <w:pPr>
        <w:jc w:val="both"/>
        <w:rPr>
          <w:rFonts w:ascii="EC Square Sans Pro" w:hAnsi="EC Square Sans Pro"/>
          <w:noProof/>
        </w:rPr>
      </w:pPr>
      <w:r>
        <w:rPr>
          <w:rFonts w:ascii="EC Square Sans Pro" w:hAnsi="EC Square Sans Pro"/>
          <w:b/>
          <w:noProof/>
        </w:rPr>
        <w:t>Ir-Rilokazzjoni</w:t>
      </w:r>
    </w:p>
    <w:p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SquareSansPro"/>
          <w:noProof/>
          <w:color w:val="333333"/>
        </w:rPr>
      </w:pPr>
      <w:r>
        <w:rPr>
          <w:rFonts w:ascii="EC Square Sans Pro" w:hAnsi="EC Square Sans Pro"/>
          <w:noProof/>
          <w:color w:val="333333"/>
        </w:rPr>
        <w:t>Wara li għaddew sentejn, l-iskema ta’ rilokazzjoni tal-UE wriet bil-fatti li kienet suċċess, billi għenet lir-refuġjati jibdew ħajja ġdida u żgurat kondiviżjoni aħjar tar-responsabbiltà fost l-Istati Membri.</w:t>
      </w:r>
    </w:p>
    <w:p>
      <w:pPr>
        <w:autoSpaceDE w:val="0"/>
        <w:autoSpaceDN w:val="0"/>
        <w:adjustRightInd w:val="0"/>
        <w:spacing w:after="0" w:line="240" w:lineRule="auto"/>
        <w:rPr>
          <w:rFonts w:ascii="ECSquareSansPro" w:hAnsi="ECSquareSansPro" w:cs="ECSquareSansPro"/>
          <w:noProof/>
          <w:color w:val="333333"/>
        </w:rPr>
      </w:pPr>
    </w:p>
    <w:p>
      <w:pPr>
        <w:jc w:val="center"/>
        <w:rPr>
          <w:noProof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4401184" cy="1315720"/>
                <wp:effectExtent l="0" t="0" r="0" b="17780"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184" cy="1315720"/>
                          <a:chOff x="0" y="0"/>
                          <a:chExt cx="4401184" cy="1316040"/>
                        </a:xfrm>
                      </wpg:grpSpPr>
                      <wpg:grpSp>
                        <wpg:cNvPr id="1764" name="Group 1764"/>
                        <wpg:cNvGrpSpPr/>
                        <wpg:grpSpPr>
                          <a:xfrm>
                            <a:off x="104775" y="238125"/>
                            <a:ext cx="3642527" cy="1077915"/>
                            <a:chOff x="0" y="0"/>
                            <a:chExt cx="3642527" cy="1077915"/>
                          </a:xfrm>
                        </wpg:grpSpPr>
                        <pic:pic xmlns:pic="http://schemas.openxmlformats.org/drawingml/2006/picture">
                          <pic:nvPicPr>
                            <pic:cNvPr id="1765" name="Picture 9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509" y="0"/>
                              <a:ext cx="534389" cy="688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66" name="Text Box 9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75013"/>
                              <a:ext cx="3642527" cy="6029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after="120" w:line="240" w:lineRule="auto"/>
                                  <w:ind w:left="1440" w:firstLine="720"/>
                                  <w:rPr>
                                    <w:rFonts w:ascii="EC Square Sans Pro" w:eastAsia="Calibri" w:hAnsi="Calibri" w:cs="Times New Roman"/>
                                    <w:b/>
                                    <w:color w:val="58595B"/>
                                    <w:sz w:val="18"/>
                                  </w:rPr>
                                </w:pPr>
                                <w:r>
                                  <w:rPr>
                                    <w:rFonts w:ascii="EC Square Sans Pro" w:hAnsi="Calibri"/>
                                    <w:b/>
                                    <w:color w:val="58595B"/>
                                    <w:sz w:val="18"/>
                                  </w:rPr>
                                  <w:t>TOTAL: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rPr>
                                    <w:rFonts w:ascii="EC Square Sans Pro" w:eastAsia="EC Square Sans Pro" w:hAnsi="EC Square Sans Pro" w:cs="EC Square Sans 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A8487A"/>
                                    <w:sz w:val="23"/>
                                  </w:rPr>
                                  <w:t>10</w:t>
                                </w:r>
                                <w:r>
                                  <w:rPr>
                                    <w:rFonts w:ascii="EC Square Sans Pro"/>
                                    <w:b/>
                                    <w:color w:val="A8487A"/>
                                    <w:sz w:val="23"/>
                                  </w:rPr>
                                  <w:t> </w:t>
                                </w:r>
                                <w:r>
                                  <w:rPr>
                                    <w:rFonts w:ascii="EC Square Sans Pro"/>
                                    <w:b/>
                                    <w:color w:val="A8487A"/>
                                    <w:sz w:val="23"/>
                                  </w:rPr>
                                  <w:t xml:space="preserve">842 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rPr>
                                    <w:rFonts w:ascii="EC Square Sans Pro" w:hAnsi="EC Square Sans Pro"/>
                                    <w:b/>
                                    <w:color w:val="A8487A"/>
                                    <w:w w:val="95"/>
                                    <w:position w:val="1"/>
                                    <w:sz w:val="23"/>
                                  </w:rPr>
                                  <w:t>32 366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rPr>
                                    <w:rFonts w:ascii="EC Square Sans Pro" w:hAnsi="EC Square Sans Pro"/>
                                    <w:b/>
                                    <w:color w:val="A8487A"/>
                                    <w:sz w:val="23"/>
                                  </w:rPr>
                                  <w:t>21 524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67" name="image82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8824"/>
                            <a:stretch/>
                          </pic:blipFill>
                          <pic:spPr bwMode="auto">
                            <a:xfrm>
                              <a:off x="2588820" y="35626"/>
                              <a:ext cx="665019" cy="67689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0"/>
                            <a:ext cx="2305684" cy="39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EC Square Sans Pro" w:hAnsi="Calibri"/>
                                  <w:b/>
                                  <w:color w:val="58595B"/>
                                  <w:spacing w:val="1"/>
                                  <w:sz w:val="18"/>
                                </w:rPr>
                                <w:t>RILOKATI MILL-GRE</w:t>
                              </w:r>
                              <w:r>
                                <w:rPr>
                                  <w:rFonts w:ascii="EC Square Sans Pro" w:hAnsi="Calibri"/>
                                  <w:b/>
                                  <w:color w:val="58595B"/>
                                  <w:spacing w:val="1"/>
                                  <w:sz w:val="18"/>
                                </w:rPr>
                                <w:t>Ċ</w:t>
                              </w:r>
                              <w:r>
                                <w:rPr>
                                  <w:rFonts w:ascii="EC Square Sans Pro" w:hAnsi="Calibri"/>
                                  <w:b/>
                                  <w:color w:val="58595B"/>
                                  <w:spacing w:val="1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23050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EC Square Sans Pro" w:hAnsi="Calibri"/>
                                  <w:b/>
                                  <w:color w:val="58595B"/>
                                  <w:spacing w:val="1"/>
                                  <w:sz w:val="18"/>
                                </w:rPr>
                                <w:t>RILOKATI MILL-ITALJA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3" o:spid="_x0000_s1118" style="width:346.55pt;height:103.6pt;mso-position-horizontal-relative:char;mso-position-vertical-relative:line" coordsize="44011,13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">
                <v:group id="Group 1764" o:spid="_x0000_s1119" style="position:absolute;left:1047;top:2381;width:36426;height:10779" coordsize="36425,10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RHp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fJ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RHpcQAAADdAAAA&#10;DwAAAAAAAAAAAAAAAACqAgAAZHJzL2Rvd25yZXYueG1sUEsFBgAAAAAEAAQA+gAAAJsDAAAAAA==&#10;">
                  <v:shape id="Picture 997" o:spid="_x0000_s1120" type="#_x0000_t75" style="position:absolute;left:3325;width:5343;height:6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YmczEAAAA3QAAAA8AAABkcnMvZG93bnJldi54bWxET0trwkAQvgv+h2WEXqRubDHV6Cq21MfR&#10;Ryl4G7JjEpKdDdlV47/vCgVv8/E9Z7ZoTSWu1LjCsoLhIAJBnFpdcKbg57h6HYNwHlljZZkU3MnB&#10;Yt7tzDDR9sZ7uh58JkIIuwQV5N7XiZQuzcmgG9iaOHBn2xj0ATaZ1A3eQrip5FsUxdJgwaEhx5q+&#10;ckrLw8UoSLGMd5vR+jt7Lze7/uX0+zmRa6Veeu1yCsJT65/if/dWh/kf8Qge34QT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YmczEAAAA3QAAAA8AAAAAAAAAAAAAAAAA&#10;nwIAAGRycy9kb3ducmV2LnhtbFBLBQYAAAAABAAEAPcAAACQAwAAAAA=&#10;">
                    <v:imagedata r:id="rId47" o:title=""/>
                    <v:path arrowok="t"/>
                  </v:shape>
                  <v:shape id="Text Box 998" o:spid="_x0000_s1121" type="#_x0000_t202" style="position:absolute;top:4750;width:36425;height:6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0ksMA&#10;AADdAAAADwAAAGRycy9kb3ducmV2LnhtbERPTWvCQBC9C/0PyxS86aY9RE1dRYqFgiDG9NDjNDsm&#10;i9nZmN1q/PeuIHibx/uc+bK3jThT541jBW/jBARx6bThSsFP8TWagvABWWPjmBRcycNy8TKYY6bd&#10;hXM670MlYgj7DBXUIbSZlL6syaIfu5Y4cgfXWQwRdpXUHV5iuG3ke5Kk0qLh2FBjS581lcf9v1Ww&#10;+uV8bU7bv11+yE1RzBLepEelhq/96gNEoD48xQ/3t47zJ2kK92/i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h0ks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after="120" w:line="240" w:lineRule="auto"/>
                            <w:ind w:left="1440" w:firstLine="720"/>
                            <w:rPr>
                              <w:rFonts w:ascii="EC Square Sans Pro" w:eastAsia="Calibri" w:hAnsi="Calibri" w:cs="Times New Roman"/>
                              <w:b/>
                              <w:color w:val="58595B"/>
                              <w:sz w:val="18"/>
                            </w:rPr>
                          </w:pPr>
                          <w:r>
                            <w:rPr>
                              <w:rFonts w:ascii="EC Square Sans Pro" w:hAnsi="Calibri"/>
                              <w:b/>
                              <w:color w:val="58595B"/>
                              <w:sz w:val="18"/>
                            </w:rPr>
                            <w:t>TOTAL: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EC Square Sans Pro" w:eastAsia="EC Square Sans Pro" w:hAnsi="EC Square Sans Pro" w:cs="EC Square Sans 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A8487A"/>
                              <w:sz w:val="23"/>
                            </w:rPr>
                            <w:t>10</w:t>
                          </w:r>
                          <w:r>
                            <w:rPr>
                              <w:rFonts w:ascii="EC Square Sans Pro"/>
                              <w:b/>
                              <w:color w:val="A8487A"/>
                              <w:sz w:val="23"/>
                            </w:rPr>
                            <w:t> </w:t>
                          </w:r>
                          <w:r>
                            <w:rPr>
                              <w:rFonts w:ascii="EC Square Sans Pro"/>
                              <w:b/>
                              <w:color w:val="A8487A"/>
                              <w:sz w:val="23"/>
                            </w:rPr>
                            <w:t xml:space="preserve">842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rFonts w:ascii="EC Square Sans Pro" w:hAnsi="EC Square Sans Pro"/>
                              <w:b/>
                              <w:color w:val="A8487A"/>
                              <w:w w:val="95"/>
                              <w:position w:val="1"/>
                              <w:sz w:val="23"/>
                            </w:rPr>
                            <w:t>32 366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rFonts w:ascii="EC Square Sans Pro" w:hAnsi="EC Square Sans Pro"/>
                              <w:b/>
                              <w:color w:val="A8487A"/>
                              <w:sz w:val="23"/>
                            </w:rPr>
                            <w:t>21 524</w:t>
                          </w:r>
                        </w:p>
                      </w:txbxContent>
                    </v:textbox>
                  </v:shape>
                  <v:shape id="image82.png" o:spid="_x0000_s1122" type="#_x0000_t75" style="position:absolute;left:25888;top:356;width:6650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3MKTDAAAA3QAAAA8AAABkcnMvZG93bnJldi54bWxET01rAjEQvRf6H8IUeqtZPWhZjWKFguCh&#10;aAvF27gZd9dNJmETzfbfN0Kht3m8z1msBmvEjfrQOlYwHhUgiCunW64VfH2+v7yCCBFZo3FMCn4o&#10;wGr5+LDAUrvEe7odYi1yCIcSFTQx+lLKUDVkMYycJ87c2fUWY4Z9LXWPKYdbIydFMZUWW84NDXra&#10;NFR1h6tVYI7dNn2nib+c2G/SeNe9mY9OqeenYT0HEWmI/+I/91bn+bPpDO7f5B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cwpMMAAADdAAAADwAAAAAAAAAAAAAAAACf&#10;AgAAZHJzL2Rvd25yZXYueG1sUEsFBgAAAAAEAAQA9wAAAI8DAAAAAA==&#10;">
                    <v:imagedata r:id="rId48" o:title="" croptop="-5783f"/>
                    <v:path arrowok="t"/>
                  </v:shape>
                </v:group>
                <v:shape id="Text Box 2" o:spid="_x0000_s1123" type="#_x0000_t202" style="position:absolute;left:20955;width:23056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RVsQA&#10;AADdAAAADwAAAGRycy9kb3ducmV2LnhtbESPQU/DMAyF70j8h8hI3Fg6JAYqy6ZpA2kHLoxytxqv&#10;qdY4VWPW7t/Ph0ncbL3n9z4v11PszJmG3CZ2MJ8VYIjr5FtuHFQ/n09vYLIge+wSk4MLZViv7u+W&#10;WPo08jedD9IYDeFcooMg0pfW5jpQxDxLPbFqxzREFF2HxvoBRw2PnX0uioWN2LI2BOxpG6g+Hf6i&#10;AxG/mV+qj5j3v9PXbgxF/YKVc48P0+YdjNAk/+bb9d4r/utCcfUbHc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UVbEAAAA3QAAAA8AAAAAAAAAAAAAAAAAmAIAAGRycy9k&#10;b3ducmV2LnhtbFBLBQYAAAAABAAEAPUAAACJAwAAAAA=&#10;" filled="f" stroked="f">
                  <v:textbox style="mso-fit-shape-to-text:t">
                    <w:txbxContent>
                      <w:p>
                        <w:r>
                          <w:rPr>
                            <w:rFonts w:ascii="EC Square Sans Pro" w:hAnsi="Calibri"/>
                            <w:b/>
                            <w:color w:val="58595B"/>
                            <w:spacing w:val="1"/>
                            <w:sz w:val="18"/>
                          </w:rPr>
                          <w:t>RILOKATI MILL-GRE</w:t>
                        </w:r>
                        <w:r>
                          <w:rPr>
                            <w:rFonts w:ascii="EC Square Sans Pro" w:hAnsi="Calibri"/>
                            <w:b/>
                            <w:color w:val="58595B"/>
                            <w:spacing w:val="1"/>
                            <w:sz w:val="18"/>
                          </w:rPr>
                          <w:t>Ċ</w:t>
                        </w:r>
                        <w:r>
                          <w:rPr>
                            <w:rFonts w:ascii="EC Square Sans Pro" w:hAnsi="Calibri"/>
                            <w:b/>
                            <w:color w:val="58595B"/>
                            <w:spacing w:val="1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v:shape id="Text Box 2" o:spid="_x0000_s1124" type="#_x0000_t202" style="position:absolute;top:95;width:2305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0zcEA&#10;AADdAAAADwAAAGRycy9kb3ducmV2LnhtbERPS2vCQBC+F/oflil4qxsLPpq6ilQFD17U9D5kp9nQ&#10;7GzITk38926h4G0+vucs14Nv1JW6WAc2MBlnoIjLYGuuDBSX/esCVBRki01gMnCjCOvV89MScxt6&#10;PtH1LJVKIRxzNOBE2lzrWDryGMehJU7cd+g8SoJdpW2HfQr3jX7Lspn2WHNqcNjSp6Py5/zrDYjY&#10;zeRW7Hw8fA3Hbe+ycoqFMaOXYfMBSmiQh/jffbBp/nz2Dn/fpB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b9M3BAAAA3QAAAA8AAAAAAAAAAAAAAAAAmAIAAGRycy9kb3du&#10;cmV2LnhtbFBLBQYAAAAABAAEAPUAAACGAwAAAAA=&#10;" filled="f" stroked="f">
                  <v:textbox style="mso-fit-shape-to-text:t">
                    <w:txbxContent>
                      <w:p>
                        <w:r>
                          <w:rPr>
                            <w:rFonts w:ascii="EC Square Sans Pro" w:hAnsi="Calibri"/>
                            <w:b/>
                            <w:color w:val="58595B"/>
                            <w:spacing w:val="1"/>
                            <w:sz w:val="18"/>
                          </w:rPr>
                          <w:t>RILOKATI MILL-ITALJA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jc w:val="center"/>
        <w:rPr>
          <w:noProof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EC Square Sans Pro" w:hAnsi="EC Square Sans Pro" w:cs="ECSquareSansPro"/>
          <w:noProof/>
          <w:color w:val="333333"/>
        </w:rPr>
      </w:pPr>
    </w:p>
    <w:p>
      <w:pPr>
        <w:widowControl w:val="0"/>
        <w:spacing w:before="57" w:after="0" w:line="240" w:lineRule="auto"/>
        <w:jc w:val="center"/>
        <w:rPr>
          <w:rFonts w:ascii="EC Square Sans Pro" w:eastAsia="EC Square Sans Pro" w:hAnsi="EC Square Sans Pro" w:cs="EC Square Sans Pro"/>
          <w:noProof/>
          <w:sz w:val="23"/>
          <w:szCs w:val="23"/>
        </w:rPr>
      </w:pPr>
      <w:r>
        <w:rPr>
          <w:rFonts w:ascii="EC Square Sans Pro" w:hAnsi="Calibri"/>
          <w:b/>
          <w:noProof/>
          <w:color w:val="BD476B"/>
          <w:spacing w:val="4"/>
          <w:sz w:val="23"/>
        </w:rPr>
        <w:t>RILOKAZZJONIJIET MILL-ITALJA U MILL-GRE</w:t>
      </w:r>
      <w:r>
        <w:rPr>
          <w:rFonts w:ascii="EC Square Sans Pro" w:hAnsi="Calibri"/>
          <w:b/>
          <w:noProof/>
          <w:color w:val="BD476B"/>
          <w:spacing w:val="4"/>
          <w:sz w:val="23"/>
        </w:rPr>
        <w:t>Ċ</w:t>
      </w:r>
      <w:r>
        <w:rPr>
          <w:rFonts w:ascii="EC Square Sans Pro" w:hAnsi="Calibri"/>
          <w:b/>
          <w:noProof/>
          <w:color w:val="BD476B"/>
          <w:spacing w:val="4"/>
          <w:sz w:val="23"/>
        </w:rPr>
        <w:t>JA</w:t>
      </w:r>
    </w:p>
    <w:p>
      <w:pPr>
        <w:widowControl w:val="0"/>
        <w:spacing w:before="6" w:after="0" w:line="240" w:lineRule="auto"/>
        <w:rPr>
          <w:rFonts w:ascii="EC Square Sans Pro" w:eastAsia="EC Square Sans Pro" w:hAnsi="EC Square Sans Pro" w:cs="EC Square Sans Pro"/>
          <w:b/>
          <w:bCs/>
          <w:noProof/>
          <w:sz w:val="21"/>
          <w:szCs w:val="21"/>
        </w:rPr>
      </w:pP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1190730</wp:posOffset>
                </wp:positionH>
                <wp:positionV relativeFrom="paragraph">
                  <wp:posOffset>24137</wp:posOffset>
                </wp:positionV>
                <wp:extent cx="5476754" cy="2426970"/>
                <wp:effectExtent l="0" t="0" r="10160" b="11430"/>
                <wp:wrapNone/>
                <wp:docPr id="2225" name="Group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754" cy="2426970"/>
                          <a:chOff x="986" y="-245"/>
                          <a:chExt cx="10482" cy="3822"/>
                        </a:xfrm>
                      </wpg:grpSpPr>
                      <wpg:grpSp>
                        <wpg:cNvPr id="2226" name="Group 1265"/>
                        <wpg:cNvGrpSpPr>
                          <a:grpSpLocks/>
                        </wpg:cNvGrpSpPr>
                        <wpg:grpSpPr bwMode="auto">
                          <a:xfrm>
                            <a:off x="986" y="2092"/>
                            <a:ext cx="10482" cy="2"/>
                            <a:chOff x="986" y="2092"/>
                            <a:chExt cx="10482" cy="2"/>
                          </a:xfrm>
                        </wpg:grpSpPr>
                        <wps:wsp>
                          <wps:cNvPr id="2227" name="Freeform 1266"/>
                          <wps:cNvSpPr>
                            <a:spLocks/>
                          </wps:cNvSpPr>
                          <wps:spPr bwMode="auto">
                            <a:xfrm>
                              <a:off x="986" y="2092"/>
                              <a:ext cx="10482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82"/>
                                <a:gd name="T2" fmla="+- 0 11467 986"/>
                                <a:gd name="T3" fmla="*/ T2 w 10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2681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8" name="Group 1267"/>
                        <wpg:cNvGrpSpPr>
                          <a:grpSpLocks/>
                        </wpg:cNvGrpSpPr>
                        <wpg:grpSpPr bwMode="auto">
                          <a:xfrm>
                            <a:off x="986" y="1702"/>
                            <a:ext cx="10482" cy="2"/>
                            <a:chOff x="986" y="1702"/>
                            <a:chExt cx="10482" cy="2"/>
                          </a:xfrm>
                        </wpg:grpSpPr>
                        <wps:wsp>
                          <wps:cNvPr id="2229" name="Freeform 1268"/>
                          <wps:cNvSpPr>
                            <a:spLocks/>
                          </wps:cNvSpPr>
                          <wps:spPr bwMode="auto">
                            <a:xfrm>
                              <a:off x="986" y="1702"/>
                              <a:ext cx="10482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82"/>
                                <a:gd name="T2" fmla="+- 0 11467 986"/>
                                <a:gd name="T3" fmla="*/ T2 w 10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2680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0" name="Group 1269"/>
                        <wpg:cNvGrpSpPr>
                          <a:grpSpLocks/>
                        </wpg:cNvGrpSpPr>
                        <wpg:grpSpPr bwMode="auto">
                          <a:xfrm>
                            <a:off x="986" y="1304"/>
                            <a:ext cx="10482" cy="2"/>
                            <a:chOff x="986" y="1304"/>
                            <a:chExt cx="10482" cy="2"/>
                          </a:xfrm>
                        </wpg:grpSpPr>
                        <wps:wsp>
                          <wps:cNvPr id="2231" name="Freeform 1270"/>
                          <wps:cNvSpPr>
                            <a:spLocks/>
                          </wps:cNvSpPr>
                          <wps:spPr bwMode="auto">
                            <a:xfrm>
                              <a:off x="986" y="1304"/>
                              <a:ext cx="10482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82"/>
                                <a:gd name="T2" fmla="+- 0 11467 986"/>
                                <a:gd name="T3" fmla="*/ T2 w 10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2681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2" name="Group 1271"/>
                        <wpg:cNvGrpSpPr>
                          <a:grpSpLocks/>
                        </wpg:cNvGrpSpPr>
                        <wpg:grpSpPr bwMode="auto">
                          <a:xfrm>
                            <a:off x="986" y="914"/>
                            <a:ext cx="10482" cy="2"/>
                            <a:chOff x="986" y="914"/>
                            <a:chExt cx="10482" cy="2"/>
                          </a:xfrm>
                        </wpg:grpSpPr>
                        <wps:wsp>
                          <wps:cNvPr id="2233" name="Freeform 1272"/>
                          <wps:cNvSpPr>
                            <a:spLocks/>
                          </wps:cNvSpPr>
                          <wps:spPr bwMode="auto">
                            <a:xfrm>
                              <a:off x="986" y="914"/>
                              <a:ext cx="10482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82"/>
                                <a:gd name="T2" fmla="+- 0 11467 986"/>
                                <a:gd name="T3" fmla="*/ T2 w 10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2681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4" name="Group 1273"/>
                        <wpg:cNvGrpSpPr>
                          <a:grpSpLocks/>
                        </wpg:cNvGrpSpPr>
                        <wpg:grpSpPr bwMode="auto">
                          <a:xfrm>
                            <a:off x="2193" y="112"/>
                            <a:ext cx="2" cy="3391"/>
                            <a:chOff x="2193" y="112"/>
                            <a:chExt cx="2" cy="3391"/>
                          </a:xfrm>
                        </wpg:grpSpPr>
                        <wps:wsp>
                          <wps:cNvPr id="2235" name="Freeform 1274"/>
                          <wps:cNvSpPr>
                            <a:spLocks/>
                          </wps:cNvSpPr>
                          <wps:spPr bwMode="auto">
                            <a:xfrm>
                              <a:off x="2193" y="112"/>
                              <a:ext cx="2" cy="3391"/>
                            </a:xfrm>
                            <a:custGeom>
                              <a:avLst/>
                              <a:gdLst>
                                <a:gd name="T0" fmla="+- 0 112 112"/>
                                <a:gd name="T1" fmla="*/ 112 h 3391"/>
                                <a:gd name="T2" fmla="+- 0 3502 112"/>
                                <a:gd name="T3" fmla="*/ 3502 h 3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1">
                                  <a:moveTo>
                                    <a:pt x="0" y="0"/>
                                  </a:moveTo>
                                  <a:lnTo>
                                    <a:pt x="0" y="3390"/>
                                  </a:lnTo>
                                </a:path>
                              </a:pathLst>
                            </a:custGeom>
                            <a:noFill/>
                            <a:ln w="5347">
                              <a:solidFill>
                                <a:srgbClr val="6D6E7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6" name="Group 1275"/>
                        <wpg:cNvGrpSpPr>
                          <a:grpSpLocks/>
                        </wpg:cNvGrpSpPr>
                        <wpg:grpSpPr bwMode="auto">
                          <a:xfrm>
                            <a:off x="6772" y="107"/>
                            <a:ext cx="2" cy="3395"/>
                            <a:chOff x="6772" y="107"/>
                            <a:chExt cx="2" cy="3395"/>
                          </a:xfrm>
                        </wpg:grpSpPr>
                        <wps:wsp>
                          <wps:cNvPr id="2237" name="Freeform 1276"/>
                          <wps:cNvSpPr>
                            <a:spLocks/>
                          </wps:cNvSpPr>
                          <wps:spPr bwMode="auto">
                            <a:xfrm>
                              <a:off x="6772" y="107"/>
                              <a:ext cx="2" cy="3395"/>
                            </a:xfrm>
                            <a:custGeom>
                              <a:avLst/>
                              <a:gdLst>
                                <a:gd name="T0" fmla="+- 0 107 107"/>
                                <a:gd name="T1" fmla="*/ 107 h 3395"/>
                                <a:gd name="T2" fmla="+- 0 3502 107"/>
                                <a:gd name="T3" fmla="*/ 3502 h 3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5">
                                  <a:moveTo>
                                    <a:pt x="0" y="0"/>
                                  </a:moveTo>
                                  <a:lnTo>
                                    <a:pt x="0" y="3395"/>
                                  </a:lnTo>
                                </a:path>
                              </a:pathLst>
                            </a:custGeom>
                            <a:noFill/>
                            <a:ln w="5347">
                              <a:solidFill>
                                <a:srgbClr val="6D6E7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8" name="Group 1277"/>
                        <wpg:cNvGrpSpPr>
                          <a:grpSpLocks/>
                        </wpg:cNvGrpSpPr>
                        <wpg:grpSpPr bwMode="auto">
                          <a:xfrm>
                            <a:off x="1041" y="26"/>
                            <a:ext cx="2" cy="2536"/>
                            <a:chOff x="1041" y="26"/>
                            <a:chExt cx="2" cy="2536"/>
                          </a:xfrm>
                        </wpg:grpSpPr>
                        <wps:wsp>
                          <wps:cNvPr id="2239" name="Freeform 1278"/>
                          <wps:cNvSpPr>
                            <a:spLocks/>
                          </wps:cNvSpPr>
                          <wps:spPr bwMode="auto">
                            <a:xfrm>
                              <a:off x="1041" y="26"/>
                              <a:ext cx="2" cy="2536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536"/>
                                <a:gd name="T2" fmla="+- 0 2562 26"/>
                                <a:gd name="T3" fmla="*/ 2562 h 2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6">
                                  <a:moveTo>
                                    <a:pt x="0" y="0"/>
                                  </a:moveTo>
                                  <a:lnTo>
                                    <a:pt x="0" y="2536"/>
                                  </a:lnTo>
                                </a:path>
                              </a:pathLst>
                            </a:custGeom>
                            <a:noFill/>
                            <a:ln w="2680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0" name="Group 1279"/>
                        <wpg:cNvGrpSpPr>
                          <a:grpSpLocks/>
                        </wpg:cNvGrpSpPr>
                        <wpg:grpSpPr bwMode="auto">
                          <a:xfrm>
                            <a:off x="986" y="2485"/>
                            <a:ext cx="10423" cy="2"/>
                            <a:chOff x="986" y="2485"/>
                            <a:chExt cx="10423" cy="2"/>
                          </a:xfrm>
                        </wpg:grpSpPr>
                        <wps:wsp>
                          <wps:cNvPr id="2241" name="Freeform 1280"/>
                          <wps:cNvSpPr>
                            <a:spLocks/>
                          </wps:cNvSpPr>
                          <wps:spPr bwMode="auto">
                            <a:xfrm>
                              <a:off x="986" y="2485"/>
                              <a:ext cx="10423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23"/>
                                <a:gd name="T2" fmla="+- 0 11409 986"/>
                                <a:gd name="T3" fmla="*/ T2 w 10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3">
                                  <a:moveTo>
                                    <a:pt x="0" y="0"/>
                                  </a:moveTo>
                                  <a:lnTo>
                                    <a:pt x="10423" y="0"/>
                                  </a:lnTo>
                                </a:path>
                              </a:pathLst>
                            </a:custGeom>
                            <a:noFill/>
                            <a:ln w="2680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2" name="Group 1281"/>
                        <wpg:cNvGrpSpPr>
                          <a:grpSpLocks/>
                        </wpg:cNvGrpSpPr>
                        <wpg:grpSpPr bwMode="auto">
                          <a:xfrm>
                            <a:off x="1418" y="2488"/>
                            <a:ext cx="2" cy="81"/>
                            <a:chOff x="1418" y="2488"/>
                            <a:chExt cx="2" cy="81"/>
                          </a:xfrm>
                        </wpg:grpSpPr>
                        <wps:wsp>
                          <wps:cNvPr id="2243" name="Freeform 1282"/>
                          <wps:cNvSpPr>
                            <a:spLocks/>
                          </wps:cNvSpPr>
                          <wps:spPr bwMode="auto">
                            <a:xfrm>
                              <a:off x="1418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4" name="Group 1283"/>
                        <wpg:cNvGrpSpPr>
                          <a:grpSpLocks/>
                        </wpg:cNvGrpSpPr>
                        <wpg:grpSpPr bwMode="auto">
                          <a:xfrm>
                            <a:off x="1806" y="2488"/>
                            <a:ext cx="2" cy="81"/>
                            <a:chOff x="1806" y="2488"/>
                            <a:chExt cx="2" cy="81"/>
                          </a:xfrm>
                        </wpg:grpSpPr>
                        <wps:wsp>
                          <wps:cNvPr id="2245" name="Freeform 1284"/>
                          <wps:cNvSpPr>
                            <a:spLocks/>
                          </wps:cNvSpPr>
                          <wps:spPr bwMode="auto">
                            <a:xfrm>
                              <a:off x="1806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6" name="Group 1285"/>
                        <wpg:cNvGrpSpPr>
                          <a:grpSpLocks/>
                        </wpg:cNvGrpSpPr>
                        <wpg:grpSpPr bwMode="auto">
                          <a:xfrm>
                            <a:off x="2190" y="2488"/>
                            <a:ext cx="2" cy="81"/>
                            <a:chOff x="2190" y="2488"/>
                            <a:chExt cx="2" cy="81"/>
                          </a:xfrm>
                        </wpg:grpSpPr>
                        <wps:wsp>
                          <wps:cNvPr id="2247" name="Freeform 1286"/>
                          <wps:cNvSpPr>
                            <a:spLocks/>
                          </wps:cNvSpPr>
                          <wps:spPr bwMode="auto">
                            <a:xfrm>
                              <a:off x="2190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8" name="Group 1287"/>
                        <wpg:cNvGrpSpPr>
                          <a:grpSpLocks/>
                        </wpg:cNvGrpSpPr>
                        <wpg:grpSpPr bwMode="auto">
                          <a:xfrm>
                            <a:off x="2554" y="2488"/>
                            <a:ext cx="2" cy="81"/>
                            <a:chOff x="2554" y="2488"/>
                            <a:chExt cx="2" cy="81"/>
                          </a:xfrm>
                        </wpg:grpSpPr>
                        <wps:wsp>
                          <wps:cNvPr id="2249" name="Freeform 1288"/>
                          <wps:cNvSpPr>
                            <a:spLocks/>
                          </wps:cNvSpPr>
                          <wps:spPr bwMode="auto">
                            <a:xfrm>
                              <a:off x="2554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0" name="Group 1289"/>
                        <wpg:cNvGrpSpPr>
                          <a:grpSpLocks/>
                        </wpg:cNvGrpSpPr>
                        <wpg:grpSpPr bwMode="auto">
                          <a:xfrm>
                            <a:off x="2943" y="2488"/>
                            <a:ext cx="2" cy="81"/>
                            <a:chOff x="2943" y="2488"/>
                            <a:chExt cx="2" cy="81"/>
                          </a:xfrm>
                        </wpg:grpSpPr>
                        <wps:wsp>
                          <wps:cNvPr id="2251" name="Freeform 1290"/>
                          <wps:cNvSpPr>
                            <a:spLocks/>
                          </wps:cNvSpPr>
                          <wps:spPr bwMode="auto">
                            <a:xfrm>
                              <a:off x="2943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2" name="Group 1291"/>
                        <wpg:cNvGrpSpPr>
                          <a:grpSpLocks/>
                        </wpg:cNvGrpSpPr>
                        <wpg:grpSpPr bwMode="auto">
                          <a:xfrm>
                            <a:off x="3326" y="2488"/>
                            <a:ext cx="2" cy="81"/>
                            <a:chOff x="3326" y="2488"/>
                            <a:chExt cx="2" cy="81"/>
                          </a:xfrm>
                        </wpg:grpSpPr>
                        <wps:wsp>
                          <wps:cNvPr id="2253" name="Freeform 1292"/>
                          <wps:cNvSpPr>
                            <a:spLocks/>
                          </wps:cNvSpPr>
                          <wps:spPr bwMode="auto">
                            <a:xfrm>
                              <a:off x="3326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4" name="Group 1293"/>
                        <wpg:cNvGrpSpPr>
                          <a:grpSpLocks/>
                        </wpg:cNvGrpSpPr>
                        <wpg:grpSpPr bwMode="auto">
                          <a:xfrm>
                            <a:off x="3706" y="2488"/>
                            <a:ext cx="2" cy="81"/>
                            <a:chOff x="3706" y="2488"/>
                            <a:chExt cx="2" cy="81"/>
                          </a:xfrm>
                        </wpg:grpSpPr>
                        <wps:wsp>
                          <wps:cNvPr id="2255" name="Freeform 1294"/>
                          <wps:cNvSpPr>
                            <a:spLocks/>
                          </wps:cNvSpPr>
                          <wps:spPr bwMode="auto">
                            <a:xfrm>
                              <a:off x="3706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6" name="Group 1295"/>
                        <wpg:cNvGrpSpPr>
                          <a:grpSpLocks/>
                        </wpg:cNvGrpSpPr>
                        <wpg:grpSpPr bwMode="auto">
                          <a:xfrm>
                            <a:off x="4094" y="2488"/>
                            <a:ext cx="2" cy="81"/>
                            <a:chOff x="4094" y="2488"/>
                            <a:chExt cx="2" cy="81"/>
                          </a:xfrm>
                        </wpg:grpSpPr>
                        <wps:wsp>
                          <wps:cNvPr id="2257" name="Freeform 1296"/>
                          <wps:cNvSpPr>
                            <a:spLocks/>
                          </wps:cNvSpPr>
                          <wps:spPr bwMode="auto">
                            <a:xfrm>
                              <a:off x="4094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8" name="Group 1297"/>
                        <wpg:cNvGrpSpPr>
                          <a:grpSpLocks/>
                        </wpg:cNvGrpSpPr>
                        <wpg:grpSpPr bwMode="auto">
                          <a:xfrm>
                            <a:off x="4478" y="2488"/>
                            <a:ext cx="2" cy="81"/>
                            <a:chOff x="4478" y="2488"/>
                            <a:chExt cx="2" cy="81"/>
                          </a:xfrm>
                        </wpg:grpSpPr>
                        <wps:wsp>
                          <wps:cNvPr id="2259" name="Freeform 1298"/>
                          <wps:cNvSpPr>
                            <a:spLocks/>
                          </wps:cNvSpPr>
                          <wps:spPr bwMode="auto">
                            <a:xfrm>
                              <a:off x="4478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" name="Group 1299"/>
                        <wpg:cNvGrpSpPr>
                          <a:grpSpLocks/>
                        </wpg:cNvGrpSpPr>
                        <wpg:grpSpPr bwMode="auto">
                          <a:xfrm>
                            <a:off x="4849" y="2488"/>
                            <a:ext cx="2" cy="81"/>
                            <a:chOff x="4849" y="2488"/>
                            <a:chExt cx="2" cy="81"/>
                          </a:xfrm>
                        </wpg:grpSpPr>
                        <wps:wsp>
                          <wps:cNvPr id="2261" name="Freeform 1300"/>
                          <wps:cNvSpPr>
                            <a:spLocks/>
                          </wps:cNvSpPr>
                          <wps:spPr bwMode="auto">
                            <a:xfrm>
                              <a:off x="4849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2" name="Group 1301"/>
                        <wpg:cNvGrpSpPr>
                          <a:grpSpLocks/>
                        </wpg:cNvGrpSpPr>
                        <wpg:grpSpPr bwMode="auto">
                          <a:xfrm>
                            <a:off x="5238" y="2488"/>
                            <a:ext cx="2" cy="81"/>
                            <a:chOff x="5238" y="2488"/>
                            <a:chExt cx="2" cy="81"/>
                          </a:xfrm>
                        </wpg:grpSpPr>
                        <wps:wsp>
                          <wps:cNvPr id="2263" name="Freeform 1302"/>
                          <wps:cNvSpPr>
                            <a:spLocks/>
                          </wps:cNvSpPr>
                          <wps:spPr bwMode="auto">
                            <a:xfrm>
                              <a:off x="5238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4" name="Group 1303"/>
                        <wpg:cNvGrpSpPr>
                          <a:grpSpLocks/>
                        </wpg:cNvGrpSpPr>
                        <wpg:grpSpPr bwMode="auto">
                          <a:xfrm>
                            <a:off x="5621" y="2488"/>
                            <a:ext cx="2" cy="81"/>
                            <a:chOff x="5621" y="2488"/>
                            <a:chExt cx="2" cy="81"/>
                          </a:xfrm>
                        </wpg:grpSpPr>
                        <wps:wsp>
                          <wps:cNvPr id="2265" name="Freeform 1304"/>
                          <wps:cNvSpPr>
                            <a:spLocks/>
                          </wps:cNvSpPr>
                          <wps:spPr bwMode="auto">
                            <a:xfrm>
                              <a:off x="5621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6" name="Group 1305"/>
                        <wpg:cNvGrpSpPr>
                          <a:grpSpLocks/>
                        </wpg:cNvGrpSpPr>
                        <wpg:grpSpPr bwMode="auto">
                          <a:xfrm>
                            <a:off x="6001" y="2488"/>
                            <a:ext cx="2" cy="81"/>
                            <a:chOff x="6001" y="2488"/>
                            <a:chExt cx="2" cy="81"/>
                          </a:xfrm>
                        </wpg:grpSpPr>
                        <wps:wsp>
                          <wps:cNvPr id="2267" name="Freeform 1306"/>
                          <wps:cNvSpPr>
                            <a:spLocks/>
                          </wps:cNvSpPr>
                          <wps:spPr bwMode="auto">
                            <a:xfrm>
                              <a:off x="6001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8" name="Group 1307"/>
                        <wpg:cNvGrpSpPr>
                          <a:grpSpLocks/>
                        </wpg:cNvGrpSpPr>
                        <wpg:grpSpPr bwMode="auto">
                          <a:xfrm>
                            <a:off x="6390" y="2488"/>
                            <a:ext cx="2" cy="81"/>
                            <a:chOff x="6390" y="2488"/>
                            <a:chExt cx="2" cy="81"/>
                          </a:xfrm>
                        </wpg:grpSpPr>
                        <wps:wsp>
                          <wps:cNvPr id="2269" name="Freeform 1308"/>
                          <wps:cNvSpPr>
                            <a:spLocks/>
                          </wps:cNvSpPr>
                          <wps:spPr bwMode="auto">
                            <a:xfrm>
                              <a:off x="6390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0" name="Group 1309"/>
                        <wpg:cNvGrpSpPr>
                          <a:grpSpLocks/>
                        </wpg:cNvGrpSpPr>
                        <wpg:grpSpPr bwMode="auto">
                          <a:xfrm>
                            <a:off x="6773" y="2488"/>
                            <a:ext cx="2" cy="81"/>
                            <a:chOff x="6773" y="2488"/>
                            <a:chExt cx="2" cy="81"/>
                          </a:xfrm>
                        </wpg:grpSpPr>
                        <wps:wsp>
                          <wps:cNvPr id="2271" name="Freeform 1310"/>
                          <wps:cNvSpPr>
                            <a:spLocks/>
                          </wps:cNvSpPr>
                          <wps:spPr bwMode="auto">
                            <a:xfrm>
                              <a:off x="6773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2" name="Group 1311"/>
                        <wpg:cNvGrpSpPr>
                          <a:grpSpLocks/>
                        </wpg:cNvGrpSpPr>
                        <wpg:grpSpPr bwMode="auto">
                          <a:xfrm>
                            <a:off x="7037" y="1184"/>
                            <a:ext cx="2" cy="1296"/>
                            <a:chOff x="7037" y="1184"/>
                            <a:chExt cx="2" cy="1296"/>
                          </a:xfrm>
                        </wpg:grpSpPr>
                        <wps:wsp>
                          <wps:cNvPr id="2273" name="Freeform 1312"/>
                          <wps:cNvSpPr>
                            <a:spLocks/>
                          </wps:cNvSpPr>
                          <wps:spPr bwMode="auto">
                            <a:xfrm>
                              <a:off x="7037" y="1184"/>
                              <a:ext cx="2" cy="1296"/>
                            </a:xfrm>
                            <a:custGeom>
                              <a:avLst/>
                              <a:gdLst>
                                <a:gd name="T0" fmla="+- 0 1184 1184"/>
                                <a:gd name="T1" fmla="*/ 1184 h 1296"/>
                                <a:gd name="T2" fmla="+- 0 2479 1184"/>
                                <a:gd name="T3" fmla="*/ 2479 h 1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">
                                  <a:moveTo>
                                    <a:pt x="0" y="0"/>
                                  </a:moveTo>
                                  <a:lnTo>
                                    <a:pt x="0" y="1295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4" name="Group 1313"/>
                        <wpg:cNvGrpSpPr>
                          <a:grpSpLocks/>
                        </wpg:cNvGrpSpPr>
                        <wpg:grpSpPr bwMode="auto">
                          <a:xfrm>
                            <a:off x="6959" y="1603"/>
                            <a:ext cx="2" cy="876"/>
                            <a:chOff x="6959" y="1603"/>
                            <a:chExt cx="2" cy="876"/>
                          </a:xfrm>
                        </wpg:grpSpPr>
                        <wps:wsp>
                          <wps:cNvPr id="2275" name="Freeform 1314"/>
                          <wps:cNvSpPr>
                            <a:spLocks/>
                          </wps:cNvSpPr>
                          <wps:spPr bwMode="auto">
                            <a:xfrm>
                              <a:off x="6959" y="1603"/>
                              <a:ext cx="2" cy="876"/>
                            </a:xfrm>
                            <a:custGeom>
                              <a:avLst/>
                              <a:gdLst>
                                <a:gd name="T0" fmla="+- 0 1603 1603"/>
                                <a:gd name="T1" fmla="*/ 1603 h 876"/>
                                <a:gd name="T2" fmla="+- 0 2479 1603"/>
                                <a:gd name="T3" fmla="*/ 2479 h 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">
                                  <a:moveTo>
                                    <a:pt x="0" y="0"/>
                                  </a:moveTo>
                                  <a:lnTo>
                                    <a:pt x="0" y="87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6" name="Group 1315"/>
                        <wpg:cNvGrpSpPr>
                          <a:grpSpLocks/>
                        </wpg:cNvGrpSpPr>
                        <wpg:grpSpPr bwMode="auto">
                          <a:xfrm>
                            <a:off x="6879" y="2077"/>
                            <a:ext cx="2" cy="402"/>
                            <a:chOff x="6879" y="2077"/>
                            <a:chExt cx="2" cy="402"/>
                          </a:xfrm>
                        </wpg:grpSpPr>
                        <wps:wsp>
                          <wps:cNvPr id="2277" name="Freeform 1316"/>
                          <wps:cNvSpPr>
                            <a:spLocks/>
                          </wps:cNvSpPr>
                          <wps:spPr bwMode="auto">
                            <a:xfrm>
                              <a:off x="6879" y="2077"/>
                              <a:ext cx="2" cy="402"/>
                            </a:xfrm>
                            <a:custGeom>
                              <a:avLst/>
                              <a:gdLst>
                                <a:gd name="T0" fmla="+- 0 2077 2077"/>
                                <a:gd name="T1" fmla="*/ 2077 h 402"/>
                                <a:gd name="T2" fmla="+- 0 2479 2077"/>
                                <a:gd name="T3" fmla="*/ 2479 h 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8" name="Group 1317"/>
                        <wpg:cNvGrpSpPr>
                          <a:grpSpLocks/>
                        </wpg:cNvGrpSpPr>
                        <wpg:grpSpPr bwMode="auto">
                          <a:xfrm>
                            <a:off x="6657" y="973"/>
                            <a:ext cx="2" cy="1506"/>
                            <a:chOff x="6657" y="973"/>
                            <a:chExt cx="2" cy="1506"/>
                          </a:xfrm>
                        </wpg:grpSpPr>
                        <wps:wsp>
                          <wps:cNvPr id="2279" name="Freeform 1318"/>
                          <wps:cNvSpPr>
                            <a:spLocks/>
                          </wps:cNvSpPr>
                          <wps:spPr bwMode="auto">
                            <a:xfrm>
                              <a:off x="6657" y="973"/>
                              <a:ext cx="2" cy="1506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1506"/>
                                <a:gd name="T2" fmla="+- 0 2479 973"/>
                                <a:gd name="T3" fmla="*/ 2479 h 1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6">
                                  <a:moveTo>
                                    <a:pt x="0" y="0"/>
                                  </a:moveTo>
                                  <a:lnTo>
                                    <a:pt x="0" y="1506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0" name="Group 1319"/>
                        <wpg:cNvGrpSpPr>
                          <a:grpSpLocks/>
                        </wpg:cNvGrpSpPr>
                        <wpg:grpSpPr bwMode="auto">
                          <a:xfrm>
                            <a:off x="6580" y="1581"/>
                            <a:ext cx="2" cy="898"/>
                            <a:chOff x="6580" y="1581"/>
                            <a:chExt cx="2" cy="898"/>
                          </a:xfrm>
                        </wpg:grpSpPr>
                        <wps:wsp>
                          <wps:cNvPr id="2281" name="Freeform 1320"/>
                          <wps:cNvSpPr>
                            <a:spLocks/>
                          </wps:cNvSpPr>
                          <wps:spPr bwMode="auto">
                            <a:xfrm>
                              <a:off x="6580" y="1581"/>
                              <a:ext cx="2" cy="898"/>
                            </a:xfrm>
                            <a:custGeom>
                              <a:avLst/>
                              <a:gdLst>
                                <a:gd name="T0" fmla="+- 0 1581 1581"/>
                                <a:gd name="T1" fmla="*/ 1581 h 898"/>
                                <a:gd name="T2" fmla="+- 0 2479 1581"/>
                                <a:gd name="T3" fmla="*/ 2479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2" name="Group 1321"/>
                        <wpg:cNvGrpSpPr>
                          <a:grpSpLocks/>
                        </wpg:cNvGrpSpPr>
                        <wpg:grpSpPr bwMode="auto">
                          <a:xfrm>
                            <a:off x="6499" y="1885"/>
                            <a:ext cx="2" cy="594"/>
                            <a:chOff x="6499" y="1885"/>
                            <a:chExt cx="2" cy="594"/>
                          </a:xfrm>
                        </wpg:grpSpPr>
                        <wps:wsp>
                          <wps:cNvPr id="2283" name="Freeform 1322"/>
                          <wps:cNvSpPr>
                            <a:spLocks/>
                          </wps:cNvSpPr>
                          <wps:spPr bwMode="auto">
                            <a:xfrm>
                              <a:off x="6499" y="1885"/>
                              <a:ext cx="2" cy="594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1885 h 594"/>
                                <a:gd name="T2" fmla="+- 0 2479 1885"/>
                                <a:gd name="T3" fmla="*/ 2479 h 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4">
                                  <a:moveTo>
                                    <a:pt x="0" y="0"/>
                                  </a:moveTo>
                                  <a:lnTo>
                                    <a:pt x="0" y="594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4" name="Group 1323"/>
                        <wpg:cNvGrpSpPr>
                          <a:grpSpLocks/>
                        </wpg:cNvGrpSpPr>
                        <wpg:grpSpPr bwMode="auto">
                          <a:xfrm>
                            <a:off x="6284" y="1391"/>
                            <a:ext cx="2" cy="1088"/>
                            <a:chOff x="6284" y="1391"/>
                            <a:chExt cx="2" cy="1088"/>
                          </a:xfrm>
                        </wpg:grpSpPr>
                        <wps:wsp>
                          <wps:cNvPr id="2285" name="Freeform 1324"/>
                          <wps:cNvSpPr>
                            <a:spLocks/>
                          </wps:cNvSpPr>
                          <wps:spPr bwMode="auto">
                            <a:xfrm>
                              <a:off x="6284" y="1391"/>
                              <a:ext cx="2" cy="1088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1391 h 1088"/>
                                <a:gd name="T2" fmla="+- 0 2479 1391"/>
                                <a:gd name="T3" fmla="*/ 2479 h 1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8">
                                  <a:moveTo>
                                    <a:pt x="0" y="0"/>
                                  </a:moveTo>
                                  <a:lnTo>
                                    <a:pt x="0" y="108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6" name="Group 1325"/>
                        <wpg:cNvGrpSpPr>
                          <a:grpSpLocks/>
                        </wpg:cNvGrpSpPr>
                        <wpg:grpSpPr bwMode="auto">
                          <a:xfrm>
                            <a:off x="6206" y="1699"/>
                            <a:ext cx="2" cy="780"/>
                            <a:chOff x="6206" y="1699"/>
                            <a:chExt cx="2" cy="780"/>
                          </a:xfrm>
                        </wpg:grpSpPr>
                        <wps:wsp>
                          <wps:cNvPr id="2287" name="Freeform 1326"/>
                          <wps:cNvSpPr>
                            <a:spLocks/>
                          </wps:cNvSpPr>
                          <wps:spPr bwMode="auto">
                            <a:xfrm>
                              <a:off x="6206" y="1699"/>
                              <a:ext cx="2" cy="780"/>
                            </a:xfrm>
                            <a:custGeom>
                              <a:avLst/>
                              <a:gdLst>
                                <a:gd name="T0" fmla="+- 0 1699 1699"/>
                                <a:gd name="T1" fmla="*/ 1699 h 780"/>
                                <a:gd name="T2" fmla="+- 0 2479 1699"/>
                                <a:gd name="T3" fmla="*/ 2479 h 7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0">
                                  <a:moveTo>
                                    <a:pt x="0" y="0"/>
                                  </a:moveTo>
                                  <a:lnTo>
                                    <a:pt x="0" y="780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8" name="Group 1327"/>
                        <wpg:cNvGrpSpPr>
                          <a:grpSpLocks/>
                        </wpg:cNvGrpSpPr>
                        <wpg:grpSpPr bwMode="auto">
                          <a:xfrm>
                            <a:off x="6125" y="2193"/>
                            <a:ext cx="2" cy="287"/>
                            <a:chOff x="6125" y="2193"/>
                            <a:chExt cx="2" cy="287"/>
                          </a:xfrm>
                        </wpg:grpSpPr>
                        <wps:wsp>
                          <wps:cNvPr id="2289" name="Freeform 1328"/>
                          <wps:cNvSpPr>
                            <a:spLocks/>
                          </wps:cNvSpPr>
                          <wps:spPr bwMode="auto">
                            <a:xfrm>
                              <a:off x="6125" y="2193"/>
                              <a:ext cx="2" cy="287"/>
                            </a:xfrm>
                            <a:custGeom>
                              <a:avLst/>
                              <a:gdLst>
                                <a:gd name="T0" fmla="+- 0 2193 2193"/>
                                <a:gd name="T1" fmla="*/ 2193 h 287"/>
                                <a:gd name="T2" fmla="+- 0 2479 2193"/>
                                <a:gd name="T3" fmla="*/ 2479 h 2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0" name="Group 1329"/>
                        <wpg:cNvGrpSpPr>
                          <a:grpSpLocks/>
                        </wpg:cNvGrpSpPr>
                        <wpg:grpSpPr bwMode="auto">
                          <a:xfrm>
                            <a:off x="5897" y="1883"/>
                            <a:ext cx="2" cy="597"/>
                            <a:chOff x="5897" y="1883"/>
                            <a:chExt cx="2" cy="597"/>
                          </a:xfrm>
                        </wpg:grpSpPr>
                        <wps:wsp>
                          <wps:cNvPr id="2291" name="Freeform 1330"/>
                          <wps:cNvSpPr>
                            <a:spLocks/>
                          </wps:cNvSpPr>
                          <wps:spPr bwMode="auto">
                            <a:xfrm>
                              <a:off x="5897" y="1883"/>
                              <a:ext cx="2" cy="597"/>
                            </a:xfrm>
                            <a:custGeom>
                              <a:avLst/>
                              <a:gdLst>
                                <a:gd name="T0" fmla="+- 0 1883 1883"/>
                                <a:gd name="T1" fmla="*/ 1883 h 597"/>
                                <a:gd name="T2" fmla="+- 0 2479 1883"/>
                                <a:gd name="T3" fmla="*/ 2479 h 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7">
                                  <a:moveTo>
                                    <a:pt x="0" y="0"/>
                                  </a:moveTo>
                                  <a:lnTo>
                                    <a:pt x="0" y="596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2" name="Group 1331"/>
                        <wpg:cNvGrpSpPr>
                          <a:grpSpLocks/>
                        </wpg:cNvGrpSpPr>
                        <wpg:grpSpPr bwMode="auto">
                          <a:xfrm>
                            <a:off x="5819" y="2065"/>
                            <a:ext cx="2" cy="414"/>
                            <a:chOff x="5819" y="2065"/>
                            <a:chExt cx="2" cy="414"/>
                          </a:xfrm>
                        </wpg:grpSpPr>
                        <wps:wsp>
                          <wps:cNvPr id="2293" name="Freeform 1332"/>
                          <wps:cNvSpPr>
                            <a:spLocks/>
                          </wps:cNvSpPr>
                          <wps:spPr bwMode="auto">
                            <a:xfrm>
                              <a:off x="5819" y="2065"/>
                              <a:ext cx="2" cy="414"/>
                            </a:xfrm>
                            <a:custGeom>
                              <a:avLst/>
                              <a:gdLst>
                                <a:gd name="T0" fmla="+- 0 2065 2065"/>
                                <a:gd name="T1" fmla="*/ 2065 h 414"/>
                                <a:gd name="T2" fmla="+- 0 2479 2065"/>
                                <a:gd name="T3" fmla="*/ 2479 h 4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4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4" name="Group 1333"/>
                        <wpg:cNvGrpSpPr>
                          <a:grpSpLocks/>
                        </wpg:cNvGrpSpPr>
                        <wpg:grpSpPr bwMode="auto">
                          <a:xfrm>
                            <a:off x="5738" y="2319"/>
                            <a:ext cx="2" cy="161"/>
                            <a:chOff x="5738" y="2319"/>
                            <a:chExt cx="2" cy="161"/>
                          </a:xfrm>
                        </wpg:grpSpPr>
                        <wps:wsp>
                          <wps:cNvPr id="2295" name="Freeform 1334"/>
                          <wps:cNvSpPr>
                            <a:spLocks/>
                          </wps:cNvSpPr>
                          <wps:spPr bwMode="auto">
                            <a:xfrm>
                              <a:off x="5738" y="2319"/>
                              <a:ext cx="2" cy="161"/>
                            </a:xfrm>
                            <a:custGeom>
                              <a:avLst/>
                              <a:gdLst>
                                <a:gd name="T0" fmla="+- 0 2319 2319"/>
                                <a:gd name="T1" fmla="*/ 2319 h 161"/>
                                <a:gd name="T2" fmla="+- 0 2479 2319"/>
                                <a:gd name="T3" fmla="*/ 2479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6" name="Group 1335"/>
                        <wpg:cNvGrpSpPr>
                          <a:grpSpLocks/>
                        </wpg:cNvGrpSpPr>
                        <wpg:grpSpPr bwMode="auto">
                          <a:xfrm>
                            <a:off x="5507" y="1421"/>
                            <a:ext cx="2" cy="1058"/>
                            <a:chOff x="5507" y="1421"/>
                            <a:chExt cx="2" cy="1058"/>
                          </a:xfrm>
                        </wpg:grpSpPr>
                        <wps:wsp>
                          <wps:cNvPr id="2297" name="Freeform 1336"/>
                          <wps:cNvSpPr>
                            <a:spLocks/>
                          </wps:cNvSpPr>
                          <wps:spPr bwMode="auto">
                            <a:xfrm>
                              <a:off x="5507" y="1421"/>
                              <a:ext cx="2" cy="1058"/>
                            </a:xfrm>
                            <a:custGeom>
                              <a:avLst/>
                              <a:gdLst>
                                <a:gd name="T0" fmla="+- 0 1421 1421"/>
                                <a:gd name="T1" fmla="*/ 1421 h 1058"/>
                                <a:gd name="T2" fmla="+- 0 2479 1421"/>
                                <a:gd name="T3" fmla="*/ 2479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0"/>
                                  </a:moveTo>
                                  <a:lnTo>
                                    <a:pt x="0" y="105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8" name="Group 1337"/>
                        <wpg:cNvGrpSpPr>
                          <a:grpSpLocks/>
                        </wpg:cNvGrpSpPr>
                        <wpg:grpSpPr bwMode="auto">
                          <a:xfrm>
                            <a:off x="5429" y="1611"/>
                            <a:ext cx="2" cy="868"/>
                            <a:chOff x="5429" y="1611"/>
                            <a:chExt cx="2" cy="868"/>
                          </a:xfrm>
                        </wpg:grpSpPr>
                        <wps:wsp>
                          <wps:cNvPr id="2299" name="Freeform 1338"/>
                          <wps:cNvSpPr>
                            <a:spLocks/>
                          </wps:cNvSpPr>
                          <wps:spPr bwMode="auto">
                            <a:xfrm>
                              <a:off x="5429" y="1611"/>
                              <a:ext cx="2" cy="868"/>
                            </a:xfrm>
                            <a:custGeom>
                              <a:avLst/>
                              <a:gdLst>
                                <a:gd name="T0" fmla="+- 0 1611 1611"/>
                                <a:gd name="T1" fmla="*/ 1611 h 868"/>
                                <a:gd name="T2" fmla="+- 0 2479 1611"/>
                                <a:gd name="T3" fmla="*/ 2479 h 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0" name="Group 1339"/>
                        <wpg:cNvGrpSpPr>
                          <a:grpSpLocks/>
                        </wpg:cNvGrpSpPr>
                        <wpg:grpSpPr bwMode="auto">
                          <a:xfrm>
                            <a:off x="5349" y="2317"/>
                            <a:ext cx="2" cy="163"/>
                            <a:chOff x="5349" y="2317"/>
                            <a:chExt cx="2" cy="163"/>
                          </a:xfrm>
                        </wpg:grpSpPr>
                        <wps:wsp>
                          <wps:cNvPr id="2301" name="Freeform 1340"/>
                          <wps:cNvSpPr>
                            <a:spLocks/>
                          </wps:cNvSpPr>
                          <wps:spPr bwMode="auto">
                            <a:xfrm>
                              <a:off x="5349" y="2317"/>
                              <a:ext cx="2" cy="163"/>
                            </a:xfrm>
                            <a:custGeom>
                              <a:avLst/>
                              <a:gdLst>
                                <a:gd name="T0" fmla="+- 0 2317 2317"/>
                                <a:gd name="T1" fmla="*/ 2317 h 163"/>
                                <a:gd name="T2" fmla="+- 0 2479 2317"/>
                                <a:gd name="T3" fmla="*/ 2479 h 1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2" name="Group 1341"/>
                        <wpg:cNvGrpSpPr>
                          <a:grpSpLocks/>
                        </wpg:cNvGrpSpPr>
                        <wpg:grpSpPr bwMode="auto">
                          <a:xfrm>
                            <a:off x="5132" y="1891"/>
                            <a:ext cx="2" cy="589"/>
                            <a:chOff x="5132" y="1891"/>
                            <a:chExt cx="2" cy="589"/>
                          </a:xfrm>
                        </wpg:grpSpPr>
                        <wps:wsp>
                          <wps:cNvPr id="2303" name="Freeform 1342"/>
                          <wps:cNvSpPr>
                            <a:spLocks/>
                          </wps:cNvSpPr>
                          <wps:spPr bwMode="auto">
                            <a:xfrm>
                              <a:off x="5132" y="1891"/>
                              <a:ext cx="2" cy="589"/>
                            </a:xfrm>
                            <a:custGeom>
                              <a:avLst/>
                              <a:gdLst>
                                <a:gd name="T0" fmla="+- 0 1891 1891"/>
                                <a:gd name="T1" fmla="*/ 1891 h 589"/>
                                <a:gd name="T2" fmla="+- 0 2479 1891"/>
                                <a:gd name="T3" fmla="*/ 2479 h 5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9">
                                  <a:moveTo>
                                    <a:pt x="0" y="0"/>
                                  </a:moveTo>
                                  <a:lnTo>
                                    <a:pt x="0" y="58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4" name="Group 1343"/>
                        <wpg:cNvGrpSpPr>
                          <a:grpSpLocks/>
                        </wpg:cNvGrpSpPr>
                        <wpg:grpSpPr bwMode="auto">
                          <a:xfrm>
                            <a:off x="5054" y="1945"/>
                            <a:ext cx="2" cy="534"/>
                            <a:chOff x="5054" y="1945"/>
                            <a:chExt cx="2" cy="534"/>
                          </a:xfrm>
                        </wpg:grpSpPr>
                        <wps:wsp>
                          <wps:cNvPr id="2305" name="Freeform 1344"/>
                          <wps:cNvSpPr>
                            <a:spLocks/>
                          </wps:cNvSpPr>
                          <wps:spPr bwMode="auto">
                            <a:xfrm>
                              <a:off x="5054" y="1945"/>
                              <a:ext cx="2" cy="534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1945 h 534"/>
                                <a:gd name="T2" fmla="+- 0 2479 1945"/>
                                <a:gd name="T3" fmla="*/ 2479 h 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">
                                  <a:moveTo>
                                    <a:pt x="0" y="0"/>
                                  </a:moveTo>
                                  <a:lnTo>
                                    <a:pt x="0" y="534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6" name="Group 1345"/>
                        <wpg:cNvGrpSpPr>
                          <a:grpSpLocks/>
                        </wpg:cNvGrpSpPr>
                        <wpg:grpSpPr bwMode="auto">
                          <a:xfrm>
                            <a:off x="4934" y="2447"/>
                            <a:ext cx="80" cy="33"/>
                            <a:chOff x="4934" y="2447"/>
                            <a:chExt cx="80" cy="33"/>
                          </a:xfrm>
                        </wpg:grpSpPr>
                        <wps:wsp>
                          <wps:cNvPr id="2307" name="Freeform 1346"/>
                          <wps:cNvSpPr>
                            <a:spLocks/>
                          </wps:cNvSpPr>
                          <wps:spPr bwMode="auto">
                            <a:xfrm>
                              <a:off x="4934" y="2447"/>
                              <a:ext cx="80" cy="33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T0 w 80"/>
                                <a:gd name="T2" fmla="+- 0 2463 2447"/>
                                <a:gd name="T3" fmla="*/ 2463 h 33"/>
                                <a:gd name="T4" fmla="+- 0 5013 4934"/>
                                <a:gd name="T5" fmla="*/ T4 w 80"/>
                                <a:gd name="T6" fmla="+- 0 2463 2447"/>
                                <a:gd name="T7" fmla="*/ 2463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33">
                                  <a:moveTo>
                                    <a:pt x="0" y="16"/>
                                  </a:moveTo>
                                  <a:lnTo>
                                    <a:pt x="79" y="16"/>
                                  </a:lnTo>
                                </a:path>
                              </a:pathLst>
                            </a:custGeom>
                            <a:noFill/>
                            <a:ln w="21679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8" name="Group 1347"/>
                        <wpg:cNvGrpSpPr>
                          <a:grpSpLocks/>
                        </wpg:cNvGrpSpPr>
                        <wpg:grpSpPr bwMode="auto">
                          <a:xfrm>
                            <a:off x="4746" y="1789"/>
                            <a:ext cx="2" cy="691"/>
                            <a:chOff x="4746" y="1789"/>
                            <a:chExt cx="2" cy="691"/>
                          </a:xfrm>
                        </wpg:grpSpPr>
                        <wps:wsp>
                          <wps:cNvPr id="2309" name="Freeform 1348"/>
                          <wps:cNvSpPr>
                            <a:spLocks/>
                          </wps:cNvSpPr>
                          <wps:spPr bwMode="auto">
                            <a:xfrm>
                              <a:off x="4746" y="1789"/>
                              <a:ext cx="2" cy="691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691"/>
                                <a:gd name="T2" fmla="+- 0 2479 1789"/>
                                <a:gd name="T3" fmla="*/ 2479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0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0" name="Group 1349"/>
                        <wpg:cNvGrpSpPr>
                          <a:grpSpLocks/>
                        </wpg:cNvGrpSpPr>
                        <wpg:grpSpPr bwMode="auto">
                          <a:xfrm>
                            <a:off x="4668" y="1917"/>
                            <a:ext cx="2" cy="562"/>
                            <a:chOff x="4668" y="1917"/>
                            <a:chExt cx="2" cy="562"/>
                          </a:xfrm>
                        </wpg:grpSpPr>
                        <wps:wsp>
                          <wps:cNvPr id="2311" name="Freeform 1350"/>
                          <wps:cNvSpPr>
                            <a:spLocks/>
                          </wps:cNvSpPr>
                          <wps:spPr bwMode="auto">
                            <a:xfrm>
                              <a:off x="4668" y="1917"/>
                              <a:ext cx="2" cy="562"/>
                            </a:xfrm>
                            <a:custGeom>
                              <a:avLst/>
                              <a:gdLst>
                                <a:gd name="T0" fmla="+- 0 1917 1917"/>
                                <a:gd name="T1" fmla="*/ 1917 h 562"/>
                                <a:gd name="T2" fmla="+- 0 2479 1917"/>
                                <a:gd name="T3" fmla="*/ 2479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2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2" name="Group 1351"/>
                        <wpg:cNvGrpSpPr>
                          <a:grpSpLocks/>
                        </wpg:cNvGrpSpPr>
                        <wpg:grpSpPr bwMode="auto">
                          <a:xfrm>
                            <a:off x="4588" y="2373"/>
                            <a:ext cx="2" cy="107"/>
                            <a:chOff x="4588" y="2373"/>
                            <a:chExt cx="2" cy="107"/>
                          </a:xfrm>
                        </wpg:grpSpPr>
                        <wps:wsp>
                          <wps:cNvPr id="2313" name="Freeform 1352"/>
                          <wps:cNvSpPr>
                            <a:spLocks/>
                          </wps:cNvSpPr>
                          <wps:spPr bwMode="auto">
                            <a:xfrm>
                              <a:off x="4588" y="2373"/>
                              <a:ext cx="2" cy="107"/>
                            </a:xfrm>
                            <a:custGeom>
                              <a:avLst/>
                              <a:gdLst>
                                <a:gd name="T0" fmla="+- 0 2373 2373"/>
                                <a:gd name="T1" fmla="*/ 2373 h 107"/>
                                <a:gd name="T2" fmla="+- 0 2479 2373"/>
                                <a:gd name="T3" fmla="*/ 2479 h 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">
                                  <a:moveTo>
                                    <a:pt x="0" y="0"/>
                                  </a:move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4" name="Group 1353"/>
                        <wpg:cNvGrpSpPr>
                          <a:grpSpLocks/>
                        </wpg:cNvGrpSpPr>
                        <wpg:grpSpPr bwMode="auto">
                          <a:xfrm>
                            <a:off x="4366" y="1771"/>
                            <a:ext cx="2" cy="709"/>
                            <a:chOff x="4366" y="1771"/>
                            <a:chExt cx="2" cy="709"/>
                          </a:xfrm>
                        </wpg:grpSpPr>
                        <wps:wsp>
                          <wps:cNvPr id="2315" name="Freeform 1354"/>
                          <wps:cNvSpPr>
                            <a:spLocks/>
                          </wps:cNvSpPr>
                          <wps:spPr bwMode="auto">
                            <a:xfrm>
                              <a:off x="4366" y="1771"/>
                              <a:ext cx="2" cy="709"/>
                            </a:xfrm>
                            <a:custGeom>
                              <a:avLst/>
                              <a:gdLst>
                                <a:gd name="T0" fmla="+- 0 1771 1771"/>
                                <a:gd name="T1" fmla="*/ 1771 h 709"/>
                                <a:gd name="T2" fmla="+- 0 2479 1771"/>
                                <a:gd name="T3" fmla="*/ 2479 h 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9">
                                  <a:moveTo>
                                    <a:pt x="0" y="0"/>
                                  </a:move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6" name="Group 1355"/>
                        <wpg:cNvGrpSpPr>
                          <a:grpSpLocks/>
                        </wpg:cNvGrpSpPr>
                        <wpg:grpSpPr bwMode="auto">
                          <a:xfrm>
                            <a:off x="4288" y="1819"/>
                            <a:ext cx="2" cy="660"/>
                            <a:chOff x="4288" y="1819"/>
                            <a:chExt cx="2" cy="660"/>
                          </a:xfrm>
                        </wpg:grpSpPr>
                        <wps:wsp>
                          <wps:cNvPr id="2317" name="Freeform 1356"/>
                          <wps:cNvSpPr>
                            <a:spLocks/>
                          </wps:cNvSpPr>
                          <wps:spPr bwMode="auto">
                            <a:xfrm>
                              <a:off x="4288" y="1819"/>
                              <a:ext cx="2" cy="660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1819 h 660"/>
                                <a:gd name="T2" fmla="+- 0 2479 1819"/>
                                <a:gd name="T3" fmla="*/ 2479 h 6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0">
                                  <a:moveTo>
                                    <a:pt x="0" y="0"/>
                                  </a:moveTo>
                                  <a:lnTo>
                                    <a:pt x="0" y="660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8" name="Group 1357"/>
                        <wpg:cNvGrpSpPr>
                          <a:grpSpLocks/>
                        </wpg:cNvGrpSpPr>
                        <wpg:grpSpPr bwMode="auto">
                          <a:xfrm>
                            <a:off x="4168" y="2451"/>
                            <a:ext cx="80" cy="29"/>
                            <a:chOff x="4168" y="2451"/>
                            <a:chExt cx="80" cy="29"/>
                          </a:xfrm>
                        </wpg:grpSpPr>
                        <wps:wsp>
                          <wps:cNvPr id="2319" name="Freeform 1358"/>
                          <wps:cNvSpPr>
                            <a:spLocks/>
                          </wps:cNvSpPr>
                          <wps:spPr bwMode="auto">
                            <a:xfrm>
                              <a:off x="4168" y="2451"/>
                              <a:ext cx="80" cy="29"/>
                            </a:xfrm>
                            <a:custGeom>
                              <a:avLst/>
                              <a:gdLst>
                                <a:gd name="T0" fmla="+- 0 4168 4168"/>
                                <a:gd name="T1" fmla="*/ T0 w 80"/>
                                <a:gd name="T2" fmla="+- 0 2465 2451"/>
                                <a:gd name="T3" fmla="*/ 2465 h 29"/>
                                <a:gd name="T4" fmla="+- 0 4248 4168"/>
                                <a:gd name="T5" fmla="*/ T4 w 80"/>
                                <a:gd name="T6" fmla="+- 0 2465 2451"/>
                                <a:gd name="T7" fmla="*/ 246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29">
                                  <a:moveTo>
                                    <a:pt x="0" y="14"/>
                                  </a:moveTo>
                                  <a:lnTo>
                                    <a:pt x="80" y="14"/>
                                  </a:lnTo>
                                </a:path>
                              </a:pathLst>
                            </a:custGeom>
                            <a:noFill/>
                            <a:ln w="19139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0" name="Group 1359"/>
                        <wpg:cNvGrpSpPr>
                          <a:grpSpLocks/>
                        </wpg:cNvGrpSpPr>
                        <wpg:grpSpPr bwMode="auto">
                          <a:xfrm>
                            <a:off x="3986" y="2174"/>
                            <a:ext cx="2" cy="306"/>
                            <a:chOff x="3986" y="2174"/>
                            <a:chExt cx="2" cy="306"/>
                          </a:xfrm>
                        </wpg:grpSpPr>
                        <wps:wsp>
                          <wps:cNvPr id="2321" name="Freeform 1360"/>
                          <wps:cNvSpPr>
                            <a:spLocks/>
                          </wps:cNvSpPr>
                          <wps:spPr bwMode="auto">
                            <a:xfrm>
                              <a:off x="3986" y="2174"/>
                              <a:ext cx="2" cy="306"/>
                            </a:xfrm>
                            <a:custGeom>
                              <a:avLst/>
                              <a:gdLst>
                                <a:gd name="T0" fmla="+- 0 2174 2174"/>
                                <a:gd name="T1" fmla="*/ 2174 h 306"/>
                                <a:gd name="T2" fmla="+- 0 2479 2174"/>
                                <a:gd name="T3" fmla="*/ 2479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2" name="Group 1361"/>
                        <wpg:cNvGrpSpPr>
                          <a:grpSpLocks/>
                        </wpg:cNvGrpSpPr>
                        <wpg:grpSpPr bwMode="auto">
                          <a:xfrm>
                            <a:off x="3908" y="2293"/>
                            <a:ext cx="2" cy="187"/>
                            <a:chOff x="3908" y="2293"/>
                            <a:chExt cx="2" cy="187"/>
                          </a:xfrm>
                        </wpg:grpSpPr>
                        <wps:wsp>
                          <wps:cNvPr id="2323" name="Freeform 1362"/>
                          <wps:cNvSpPr>
                            <a:spLocks/>
                          </wps:cNvSpPr>
                          <wps:spPr bwMode="auto">
                            <a:xfrm>
                              <a:off x="3908" y="2293"/>
                              <a:ext cx="2" cy="187"/>
                            </a:xfrm>
                            <a:custGeom>
                              <a:avLst/>
                              <a:gdLst>
                                <a:gd name="T0" fmla="+- 0 2293 2293"/>
                                <a:gd name="T1" fmla="*/ 2293 h 187"/>
                                <a:gd name="T2" fmla="+- 0 2479 2293"/>
                                <a:gd name="T3" fmla="*/ 2479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4" name="Group 1363"/>
                        <wpg:cNvGrpSpPr>
                          <a:grpSpLocks/>
                        </wpg:cNvGrpSpPr>
                        <wpg:grpSpPr bwMode="auto">
                          <a:xfrm>
                            <a:off x="3828" y="2381"/>
                            <a:ext cx="2" cy="99"/>
                            <a:chOff x="3828" y="2381"/>
                            <a:chExt cx="2" cy="99"/>
                          </a:xfrm>
                        </wpg:grpSpPr>
                        <wps:wsp>
                          <wps:cNvPr id="2325" name="Freeform 1364"/>
                          <wps:cNvSpPr>
                            <a:spLocks/>
                          </wps:cNvSpPr>
                          <wps:spPr bwMode="auto">
                            <a:xfrm>
                              <a:off x="3828" y="2381"/>
                              <a:ext cx="2" cy="99"/>
                            </a:xfrm>
                            <a:custGeom>
                              <a:avLst/>
                              <a:gdLst>
                                <a:gd name="T0" fmla="+- 0 2381 2381"/>
                                <a:gd name="T1" fmla="*/ 2381 h 99"/>
                                <a:gd name="T2" fmla="+- 0 2479 2381"/>
                                <a:gd name="T3" fmla="*/ 2479 h 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">
                                  <a:moveTo>
                                    <a:pt x="0" y="0"/>
                                  </a:move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6" name="Group 1365"/>
                        <wpg:cNvGrpSpPr>
                          <a:grpSpLocks/>
                        </wpg:cNvGrpSpPr>
                        <wpg:grpSpPr bwMode="auto">
                          <a:xfrm>
                            <a:off x="3603" y="2226"/>
                            <a:ext cx="2" cy="253"/>
                            <a:chOff x="3603" y="2226"/>
                            <a:chExt cx="2" cy="253"/>
                          </a:xfrm>
                        </wpg:grpSpPr>
                        <wps:wsp>
                          <wps:cNvPr id="2327" name="Freeform 1366"/>
                          <wps:cNvSpPr>
                            <a:spLocks/>
                          </wps:cNvSpPr>
                          <wps:spPr bwMode="auto">
                            <a:xfrm>
                              <a:off x="3603" y="2226"/>
                              <a:ext cx="2" cy="253"/>
                            </a:xfrm>
                            <a:custGeom>
                              <a:avLst/>
                              <a:gdLst>
                                <a:gd name="T0" fmla="+- 0 2226 2226"/>
                                <a:gd name="T1" fmla="*/ 2226 h 253"/>
                                <a:gd name="T2" fmla="+- 0 2479 2226"/>
                                <a:gd name="T3" fmla="*/ 2479 h 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8" name="Group 1367"/>
                        <wpg:cNvGrpSpPr>
                          <a:grpSpLocks/>
                        </wpg:cNvGrpSpPr>
                        <wpg:grpSpPr bwMode="auto">
                          <a:xfrm>
                            <a:off x="3527" y="2266"/>
                            <a:ext cx="2" cy="214"/>
                            <a:chOff x="3527" y="2266"/>
                            <a:chExt cx="2" cy="214"/>
                          </a:xfrm>
                        </wpg:grpSpPr>
                        <wps:wsp>
                          <wps:cNvPr id="2329" name="Freeform 1368"/>
                          <wps:cNvSpPr>
                            <a:spLocks/>
                          </wps:cNvSpPr>
                          <wps:spPr bwMode="auto">
                            <a:xfrm>
                              <a:off x="3527" y="2266"/>
                              <a:ext cx="2" cy="214"/>
                            </a:xfrm>
                            <a:custGeom>
                              <a:avLst/>
                              <a:gdLst>
                                <a:gd name="T0" fmla="+- 0 2266 2266"/>
                                <a:gd name="T1" fmla="*/ 2266 h 214"/>
                                <a:gd name="T2" fmla="+- 0 2479 2266"/>
                                <a:gd name="T3" fmla="*/ 2479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0" name="Group 1369"/>
                        <wpg:cNvGrpSpPr>
                          <a:grpSpLocks/>
                        </wpg:cNvGrpSpPr>
                        <wpg:grpSpPr bwMode="auto">
                          <a:xfrm>
                            <a:off x="3405" y="2460"/>
                            <a:ext cx="80" cy="19"/>
                            <a:chOff x="3405" y="2460"/>
                            <a:chExt cx="80" cy="19"/>
                          </a:xfrm>
                        </wpg:grpSpPr>
                        <wps:wsp>
                          <wps:cNvPr id="2331" name="Freeform 1370"/>
                          <wps:cNvSpPr>
                            <a:spLocks/>
                          </wps:cNvSpPr>
                          <wps:spPr bwMode="auto">
                            <a:xfrm>
                              <a:off x="3405" y="2460"/>
                              <a:ext cx="80" cy="19"/>
                            </a:xfrm>
                            <a:custGeom>
                              <a:avLst/>
                              <a:gdLst>
                                <a:gd name="T0" fmla="+- 0 3405 3405"/>
                                <a:gd name="T1" fmla="*/ T0 w 80"/>
                                <a:gd name="T2" fmla="+- 0 2469 2460"/>
                                <a:gd name="T3" fmla="*/ 2469 h 19"/>
                                <a:gd name="T4" fmla="+- 0 3484 3405"/>
                                <a:gd name="T5" fmla="*/ T4 w 80"/>
                                <a:gd name="T6" fmla="+- 0 2469 2460"/>
                                <a:gd name="T7" fmla="*/ 246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19">
                                  <a:moveTo>
                                    <a:pt x="0" y="9"/>
                                  </a:moveTo>
                                  <a:lnTo>
                                    <a:pt x="79" y="9"/>
                                  </a:lnTo>
                                </a:path>
                              </a:pathLst>
                            </a:custGeom>
                            <a:noFill/>
                            <a:ln w="13310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2" name="Group 1371"/>
                        <wpg:cNvGrpSpPr>
                          <a:grpSpLocks/>
                        </wpg:cNvGrpSpPr>
                        <wpg:grpSpPr bwMode="auto">
                          <a:xfrm>
                            <a:off x="3215" y="2110"/>
                            <a:ext cx="2" cy="370"/>
                            <a:chOff x="3215" y="2110"/>
                            <a:chExt cx="2" cy="370"/>
                          </a:xfrm>
                        </wpg:grpSpPr>
                        <wps:wsp>
                          <wps:cNvPr id="2333" name="Freeform 1372"/>
                          <wps:cNvSpPr>
                            <a:spLocks/>
                          </wps:cNvSpPr>
                          <wps:spPr bwMode="auto">
                            <a:xfrm>
                              <a:off x="3215" y="2110"/>
                              <a:ext cx="2" cy="370"/>
                            </a:xfrm>
                            <a:custGeom>
                              <a:avLst/>
                              <a:gdLst>
                                <a:gd name="T0" fmla="+- 0 2110 2110"/>
                                <a:gd name="T1" fmla="*/ 2110 h 370"/>
                                <a:gd name="T2" fmla="+- 0 2479 2110"/>
                                <a:gd name="T3" fmla="*/ 2479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4" name="Group 1373"/>
                        <wpg:cNvGrpSpPr>
                          <a:grpSpLocks/>
                        </wpg:cNvGrpSpPr>
                        <wpg:grpSpPr bwMode="auto">
                          <a:xfrm>
                            <a:off x="3139" y="2279"/>
                            <a:ext cx="2" cy="200"/>
                            <a:chOff x="3139" y="2279"/>
                            <a:chExt cx="2" cy="200"/>
                          </a:xfrm>
                        </wpg:grpSpPr>
                        <wps:wsp>
                          <wps:cNvPr id="2335" name="Freeform 1374"/>
                          <wps:cNvSpPr>
                            <a:spLocks/>
                          </wps:cNvSpPr>
                          <wps:spPr bwMode="auto">
                            <a:xfrm>
                              <a:off x="3139" y="2279"/>
                              <a:ext cx="2" cy="200"/>
                            </a:xfrm>
                            <a:custGeom>
                              <a:avLst/>
                              <a:gdLst>
                                <a:gd name="T0" fmla="+- 0 2279 2279"/>
                                <a:gd name="T1" fmla="*/ 2279 h 200"/>
                                <a:gd name="T2" fmla="+- 0 2479 2279"/>
                                <a:gd name="T3" fmla="*/ 247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6" name="Group 1375"/>
                        <wpg:cNvGrpSpPr>
                          <a:grpSpLocks/>
                        </wpg:cNvGrpSpPr>
                        <wpg:grpSpPr bwMode="auto">
                          <a:xfrm>
                            <a:off x="3056" y="2344"/>
                            <a:ext cx="2" cy="135"/>
                            <a:chOff x="3056" y="2344"/>
                            <a:chExt cx="2" cy="135"/>
                          </a:xfrm>
                        </wpg:grpSpPr>
                        <wps:wsp>
                          <wps:cNvPr id="2337" name="Freeform 1376"/>
                          <wps:cNvSpPr>
                            <a:spLocks/>
                          </wps:cNvSpPr>
                          <wps:spPr bwMode="auto">
                            <a:xfrm>
                              <a:off x="3056" y="2344"/>
                              <a:ext cx="2" cy="135"/>
                            </a:xfrm>
                            <a:custGeom>
                              <a:avLst/>
                              <a:gdLst>
                                <a:gd name="T0" fmla="+- 0 2344 2344"/>
                                <a:gd name="T1" fmla="*/ 2344 h 135"/>
                                <a:gd name="T2" fmla="+- 0 2479 2344"/>
                                <a:gd name="T3" fmla="*/ 2479 h 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">
                                  <a:moveTo>
                                    <a:pt x="0" y="0"/>
                                  </a:moveTo>
                                  <a:lnTo>
                                    <a:pt x="0" y="135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8" name="Group 1377"/>
                        <wpg:cNvGrpSpPr>
                          <a:grpSpLocks/>
                        </wpg:cNvGrpSpPr>
                        <wpg:grpSpPr bwMode="auto">
                          <a:xfrm>
                            <a:off x="2839" y="2383"/>
                            <a:ext cx="2" cy="97"/>
                            <a:chOff x="2839" y="2383"/>
                            <a:chExt cx="2" cy="97"/>
                          </a:xfrm>
                        </wpg:grpSpPr>
                        <wps:wsp>
                          <wps:cNvPr id="2339" name="Freeform 1378"/>
                          <wps:cNvSpPr>
                            <a:spLocks/>
                          </wps:cNvSpPr>
                          <wps:spPr bwMode="auto">
                            <a:xfrm>
                              <a:off x="2839" y="2383"/>
                              <a:ext cx="2" cy="97"/>
                            </a:xfrm>
                            <a:custGeom>
                              <a:avLst/>
                              <a:gdLst>
                                <a:gd name="T0" fmla="+- 0 2383 2383"/>
                                <a:gd name="T1" fmla="*/ 2383 h 97"/>
                                <a:gd name="T2" fmla="+- 0 2479 2383"/>
                                <a:gd name="T3" fmla="*/ 2479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6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0" name="Group 1379"/>
                        <wpg:cNvGrpSpPr>
                          <a:grpSpLocks/>
                        </wpg:cNvGrpSpPr>
                        <wpg:grpSpPr bwMode="auto">
                          <a:xfrm>
                            <a:off x="2721" y="2430"/>
                            <a:ext cx="80" cy="50"/>
                            <a:chOff x="2721" y="2430"/>
                            <a:chExt cx="80" cy="50"/>
                          </a:xfrm>
                        </wpg:grpSpPr>
                        <wps:wsp>
                          <wps:cNvPr id="2341" name="Freeform 1380"/>
                          <wps:cNvSpPr>
                            <a:spLocks/>
                          </wps:cNvSpPr>
                          <wps:spPr bwMode="auto">
                            <a:xfrm>
                              <a:off x="2721" y="2430"/>
                              <a:ext cx="80" cy="50"/>
                            </a:xfrm>
                            <a:custGeom>
                              <a:avLst/>
                              <a:gdLst>
                                <a:gd name="T0" fmla="+- 0 2721 2721"/>
                                <a:gd name="T1" fmla="*/ T0 w 80"/>
                                <a:gd name="T2" fmla="+- 0 2454 2430"/>
                                <a:gd name="T3" fmla="*/ 2454 h 50"/>
                                <a:gd name="T4" fmla="+- 0 2801 2721"/>
                                <a:gd name="T5" fmla="*/ T4 w 80"/>
                                <a:gd name="T6" fmla="+- 0 2454 2430"/>
                                <a:gd name="T7" fmla="*/ 2454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50">
                                  <a:moveTo>
                                    <a:pt x="0" y="24"/>
                                  </a:moveTo>
                                  <a:lnTo>
                                    <a:pt x="80" y="24"/>
                                  </a:lnTo>
                                </a:path>
                              </a:pathLst>
                            </a:custGeom>
                            <a:noFill/>
                            <a:ln w="3247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2" name="Group 1381"/>
                        <wpg:cNvGrpSpPr>
                          <a:grpSpLocks/>
                        </wpg:cNvGrpSpPr>
                        <wpg:grpSpPr bwMode="auto">
                          <a:xfrm>
                            <a:off x="2641" y="2457"/>
                            <a:ext cx="80" cy="23"/>
                            <a:chOff x="2641" y="2457"/>
                            <a:chExt cx="80" cy="23"/>
                          </a:xfrm>
                        </wpg:grpSpPr>
                        <wps:wsp>
                          <wps:cNvPr id="2343" name="Freeform 1382"/>
                          <wps:cNvSpPr>
                            <a:spLocks/>
                          </wps:cNvSpPr>
                          <wps:spPr bwMode="auto">
                            <a:xfrm>
                              <a:off x="2641" y="2457"/>
                              <a:ext cx="80" cy="23"/>
                            </a:xfrm>
                            <a:custGeom>
                              <a:avLst/>
                              <a:gdLst>
                                <a:gd name="T0" fmla="+- 0 2641 2641"/>
                                <a:gd name="T1" fmla="*/ T0 w 80"/>
                                <a:gd name="T2" fmla="+- 0 2468 2457"/>
                                <a:gd name="T3" fmla="*/ 2468 h 23"/>
                                <a:gd name="T4" fmla="+- 0 2720 2641"/>
                                <a:gd name="T5" fmla="*/ T4 w 80"/>
                                <a:gd name="T6" fmla="+- 0 2468 2457"/>
                                <a:gd name="T7" fmla="*/ 246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23">
                                  <a:moveTo>
                                    <a:pt x="0" y="11"/>
                                  </a:moveTo>
                                  <a:lnTo>
                                    <a:pt x="79" y="11"/>
                                  </a:lnTo>
                                </a:path>
                              </a:pathLst>
                            </a:custGeom>
                            <a:noFill/>
                            <a:ln w="15329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4" name="Group 1383"/>
                        <wpg:cNvGrpSpPr>
                          <a:grpSpLocks/>
                        </wpg:cNvGrpSpPr>
                        <wpg:grpSpPr bwMode="auto">
                          <a:xfrm>
                            <a:off x="2454" y="2363"/>
                            <a:ext cx="2" cy="116"/>
                            <a:chOff x="2454" y="2363"/>
                            <a:chExt cx="2" cy="116"/>
                          </a:xfrm>
                        </wpg:grpSpPr>
                        <wps:wsp>
                          <wps:cNvPr id="2345" name="Freeform 1384"/>
                          <wps:cNvSpPr>
                            <a:spLocks/>
                          </wps:cNvSpPr>
                          <wps:spPr bwMode="auto">
                            <a:xfrm>
                              <a:off x="2454" y="2363"/>
                              <a:ext cx="2" cy="116"/>
                            </a:xfrm>
                            <a:custGeom>
                              <a:avLst/>
                              <a:gdLst>
                                <a:gd name="T0" fmla="+- 0 2363 2363"/>
                                <a:gd name="T1" fmla="*/ 2363 h 116"/>
                                <a:gd name="T2" fmla="+- 0 2479 2363"/>
                                <a:gd name="T3" fmla="*/ 2479 h 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">
                                  <a:moveTo>
                                    <a:pt x="0" y="0"/>
                                  </a:moveTo>
                                  <a:lnTo>
                                    <a:pt x="0" y="116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6" name="Group 1385"/>
                        <wpg:cNvGrpSpPr>
                          <a:grpSpLocks/>
                        </wpg:cNvGrpSpPr>
                        <wpg:grpSpPr bwMode="auto">
                          <a:xfrm>
                            <a:off x="2336" y="2410"/>
                            <a:ext cx="80" cy="69"/>
                            <a:chOff x="2336" y="2410"/>
                            <a:chExt cx="80" cy="69"/>
                          </a:xfrm>
                        </wpg:grpSpPr>
                        <wps:wsp>
                          <wps:cNvPr id="2347" name="Freeform 1386"/>
                          <wps:cNvSpPr>
                            <a:spLocks/>
                          </wps:cNvSpPr>
                          <wps:spPr bwMode="auto">
                            <a:xfrm>
                              <a:off x="2336" y="2410"/>
                              <a:ext cx="80" cy="69"/>
                            </a:xfrm>
                            <a:custGeom>
                              <a:avLst/>
                              <a:gdLst>
                                <a:gd name="T0" fmla="+- 0 2336 2336"/>
                                <a:gd name="T1" fmla="*/ T0 w 80"/>
                                <a:gd name="T2" fmla="+- 0 2445 2410"/>
                                <a:gd name="T3" fmla="*/ 2445 h 69"/>
                                <a:gd name="T4" fmla="+- 0 2416 2336"/>
                                <a:gd name="T5" fmla="*/ T4 w 80"/>
                                <a:gd name="T6" fmla="+- 0 2445 2410"/>
                                <a:gd name="T7" fmla="*/ 2445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69">
                                  <a:moveTo>
                                    <a:pt x="0" y="35"/>
                                  </a:moveTo>
                                  <a:lnTo>
                                    <a:pt x="80" y="35"/>
                                  </a:lnTo>
                                </a:path>
                              </a:pathLst>
                            </a:custGeom>
                            <a:noFill/>
                            <a:ln w="44780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8" name="Group 1387"/>
                        <wpg:cNvGrpSpPr>
                          <a:grpSpLocks/>
                        </wpg:cNvGrpSpPr>
                        <wpg:grpSpPr bwMode="auto">
                          <a:xfrm>
                            <a:off x="2256" y="2451"/>
                            <a:ext cx="80" cy="28"/>
                            <a:chOff x="2256" y="2451"/>
                            <a:chExt cx="80" cy="28"/>
                          </a:xfrm>
                        </wpg:grpSpPr>
                        <wps:wsp>
                          <wps:cNvPr id="2349" name="Freeform 1388"/>
                          <wps:cNvSpPr>
                            <a:spLocks/>
                          </wps:cNvSpPr>
                          <wps:spPr bwMode="auto">
                            <a:xfrm>
                              <a:off x="2256" y="2451"/>
                              <a:ext cx="80" cy="28"/>
                            </a:xfrm>
                            <a:custGeom>
                              <a:avLst/>
                              <a:gdLst>
                                <a:gd name="T0" fmla="+- 0 2256 2256"/>
                                <a:gd name="T1" fmla="*/ T0 w 80"/>
                                <a:gd name="T2" fmla="+- 0 2465 2451"/>
                                <a:gd name="T3" fmla="*/ 2465 h 28"/>
                                <a:gd name="T4" fmla="+- 0 2335 2256"/>
                                <a:gd name="T5" fmla="*/ T4 w 80"/>
                                <a:gd name="T6" fmla="+- 0 2465 2451"/>
                                <a:gd name="T7" fmla="*/ 2465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28">
                                  <a:moveTo>
                                    <a:pt x="0" y="14"/>
                                  </a:moveTo>
                                  <a:lnTo>
                                    <a:pt x="79" y="14"/>
                                  </a:lnTo>
                                </a:path>
                              </a:pathLst>
                            </a:custGeom>
                            <a:noFill/>
                            <a:ln w="18885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0" name="Group 1389"/>
                        <wpg:cNvGrpSpPr>
                          <a:grpSpLocks/>
                        </wpg:cNvGrpSpPr>
                        <wpg:grpSpPr bwMode="auto">
                          <a:xfrm>
                            <a:off x="2040" y="2401"/>
                            <a:ext cx="76" cy="79"/>
                            <a:chOff x="2040" y="2401"/>
                            <a:chExt cx="76" cy="79"/>
                          </a:xfrm>
                        </wpg:grpSpPr>
                        <wps:wsp>
                          <wps:cNvPr id="2351" name="Freeform 1390"/>
                          <wps:cNvSpPr>
                            <a:spLocks/>
                          </wps:cNvSpPr>
                          <wps:spPr bwMode="auto">
                            <a:xfrm>
                              <a:off x="2040" y="2401"/>
                              <a:ext cx="76" cy="79"/>
                            </a:xfrm>
                            <a:custGeom>
                              <a:avLst/>
                              <a:gdLst>
                                <a:gd name="T0" fmla="+- 0 2040 2040"/>
                                <a:gd name="T1" fmla="*/ T0 w 76"/>
                                <a:gd name="T2" fmla="+- 0 2440 2401"/>
                                <a:gd name="T3" fmla="*/ 2440 h 79"/>
                                <a:gd name="T4" fmla="+- 0 2116 2040"/>
                                <a:gd name="T5" fmla="*/ T4 w 76"/>
                                <a:gd name="T6" fmla="+- 0 2440 2401"/>
                                <a:gd name="T7" fmla="*/ 2440 h 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6" h="79">
                                  <a:moveTo>
                                    <a:pt x="0" y="39"/>
                                  </a:moveTo>
                                  <a:lnTo>
                                    <a:pt x="76" y="39"/>
                                  </a:lnTo>
                                </a:path>
                              </a:pathLst>
                            </a:custGeom>
                            <a:noFill/>
                            <a:ln w="51041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2" name="Group 1391"/>
                        <wpg:cNvGrpSpPr>
                          <a:grpSpLocks/>
                        </wpg:cNvGrpSpPr>
                        <wpg:grpSpPr bwMode="auto">
                          <a:xfrm>
                            <a:off x="1961" y="2463"/>
                            <a:ext cx="80" cy="16"/>
                            <a:chOff x="1961" y="2463"/>
                            <a:chExt cx="80" cy="16"/>
                          </a:xfrm>
                        </wpg:grpSpPr>
                        <wps:wsp>
                          <wps:cNvPr id="2353" name="Freeform 1392"/>
                          <wps:cNvSpPr>
                            <a:spLocks/>
                          </wps:cNvSpPr>
                          <wps:spPr bwMode="auto">
                            <a:xfrm>
                              <a:off x="1961" y="2463"/>
                              <a:ext cx="80" cy="16"/>
                            </a:xfrm>
                            <a:custGeom>
                              <a:avLst/>
                              <a:gdLst>
                                <a:gd name="T0" fmla="+- 0 1961 1961"/>
                                <a:gd name="T1" fmla="*/ T0 w 80"/>
                                <a:gd name="T2" fmla="+- 0 2471 2463"/>
                                <a:gd name="T3" fmla="*/ 2471 h 16"/>
                                <a:gd name="T4" fmla="+- 0 2040 1961"/>
                                <a:gd name="T5" fmla="*/ T4 w 80"/>
                                <a:gd name="T6" fmla="+- 0 2471 2463"/>
                                <a:gd name="T7" fmla="*/ 247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16">
                                  <a:moveTo>
                                    <a:pt x="0" y="8"/>
                                  </a:moveTo>
                                  <a:lnTo>
                                    <a:pt x="79" y="8"/>
                                  </a:lnTo>
                                </a:path>
                              </a:pathLst>
                            </a:custGeom>
                            <a:noFill/>
                            <a:ln w="11278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4" name="Group 1393"/>
                        <wpg:cNvGrpSpPr>
                          <a:grpSpLocks/>
                        </wpg:cNvGrpSpPr>
                        <wpg:grpSpPr bwMode="auto">
                          <a:xfrm>
                            <a:off x="1880" y="2453"/>
                            <a:ext cx="80" cy="27"/>
                            <a:chOff x="1880" y="2453"/>
                            <a:chExt cx="80" cy="27"/>
                          </a:xfrm>
                        </wpg:grpSpPr>
                        <wps:wsp>
                          <wps:cNvPr id="2355" name="Freeform 1394"/>
                          <wps:cNvSpPr>
                            <a:spLocks/>
                          </wps:cNvSpPr>
                          <wps:spPr bwMode="auto">
                            <a:xfrm>
                              <a:off x="1880" y="2453"/>
                              <a:ext cx="80" cy="27"/>
                            </a:xfrm>
                            <a:custGeom>
                              <a:avLst/>
                              <a:gdLst>
                                <a:gd name="T0" fmla="+- 0 1880 1880"/>
                                <a:gd name="T1" fmla="*/ T0 w 80"/>
                                <a:gd name="T2" fmla="+- 0 2466 2453"/>
                                <a:gd name="T3" fmla="*/ 2466 h 27"/>
                                <a:gd name="T4" fmla="+- 0 1960 1880"/>
                                <a:gd name="T5" fmla="*/ T4 w 80"/>
                                <a:gd name="T6" fmla="+- 0 2466 2453"/>
                                <a:gd name="T7" fmla="*/ 2466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27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869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6" name="Group 1395"/>
                        <wpg:cNvGrpSpPr>
                          <a:grpSpLocks/>
                        </wpg:cNvGrpSpPr>
                        <wpg:grpSpPr bwMode="auto">
                          <a:xfrm>
                            <a:off x="1655" y="2426"/>
                            <a:ext cx="76" cy="54"/>
                            <a:chOff x="1655" y="2426"/>
                            <a:chExt cx="76" cy="54"/>
                          </a:xfrm>
                        </wpg:grpSpPr>
                        <wps:wsp>
                          <wps:cNvPr id="2357" name="Freeform 1396"/>
                          <wps:cNvSpPr>
                            <a:spLocks/>
                          </wps:cNvSpPr>
                          <wps:spPr bwMode="auto">
                            <a:xfrm>
                              <a:off x="1655" y="2426"/>
                              <a:ext cx="76" cy="54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T0 w 76"/>
                                <a:gd name="T2" fmla="+- 0 2452 2426"/>
                                <a:gd name="T3" fmla="*/ 2452 h 54"/>
                                <a:gd name="T4" fmla="+- 0 1731 1655"/>
                                <a:gd name="T5" fmla="*/ T4 w 76"/>
                                <a:gd name="T6" fmla="+- 0 2452 2426"/>
                                <a:gd name="T7" fmla="*/ 2452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6" h="54">
                                  <a:moveTo>
                                    <a:pt x="0" y="26"/>
                                  </a:moveTo>
                                  <a:lnTo>
                                    <a:pt x="76" y="26"/>
                                  </a:lnTo>
                                </a:path>
                              </a:pathLst>
                            </a:custGeom>
                            <a:noFill/>
                            <a:ln w="35293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8" name="Group 1397"/>
                        <wpg:cNvGrpSpPr>
                          <a:grpSpLocks/>
                        </wpg:cNvGrpSpPr>
                        <wpg:grpSpPr bwMode="auto">
                          <a:xfrm>
                            <a:off x="1576" y="2465"/>
                            <a:ext cx="80" cy="15"/>
                            <a:chOff x="1576" y="2465"/>
                            <a:chExt cx="80" cy="15"/>
                          </a:xfrm>
                        </wpg:grpSpPr>
                        <wps:wsp>
                          <wps:cNvPr id="2359" name="Freeform 1398"/>
                          <wps:cNvSpPr>
                            <a:spLocks/>
                          </wps:cNvSpPr>
                          <wps:spPr bwMode="auto">
                            <a:xfrm>
                              <a:off x="1576" y="2465"/>
                              <a:ext cx="80" cy="15"/>
                            </a:xfrm>
                            <a:custGeom>
                              <a:avLst/>
                              <a:gdLst>
                                <a:gd name="T0" fmla="+- 0 1576 1576"/>
                                <a:gd name="T1" fmla="*/ T0 w 80"/>
                                <a:gd name="T2" fmla="+- 0 2472 2465"/>
                                <a:gd name="T3" fmla="*/ 2472 h 15"/>
                                <a:gd name="T4" fmla="+- 0 1655 1576"/>
                                <a:gd name="T5" fmla="*/ T4 w 80"/>
                                <a:gd name="T6" fmla="+- 0 2472 2465"/>
                                <a:gd name="T7" fmla="*/ 247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15">
                                  <a:moveTo>
                                    <a:pt x="0" y="7"/>
                                  </a:moveTo>
                                  <a:lnTo>
                                    <a:pt x="79" y="7"/>
                                  </a:lnTo>
                                </a:path>
                              </a:pathLst>
                            </a:custGeom>
                            <a:noFill/>
                            <a:ln w="10249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0" name="Group 1399"/>
                        <wpg:cNvGrpSpPr>
                          <a:grpSpLocks/>
                        </wpg:cNvGrpSpPr>
                        <wpg:grpSpPr bwMode="auto">
                          <a:xfrm>
                            <a:off x="1495" y="2453"/>
                            <a:ext cx="80" cy="27"/>
                            <a:chOff x="1495" y="2453"/>
                            <a:chExt cx="80" cy="27"/>
                          </a:xfrm>
                        </wpg:grpSpPr>
                        <wps:wsp>
                          <wps:cNvPr id="2361" name="Freeform 1400"/>
                          <wps:cNvSpPr>
                            <a:spLocks/>
                          </wps:cNvSpPr>
                          <wps:spPr bwMode="auto">
                            <a:xfrm>
                              <a:off x="1495" y="2453"/>
                              <a:ext cx="80" cy="27"/>
                            </a:xfrm>
                            <a:custGeom>
                              <a:avLst/>
                              <a:gdLst>
                                <a:gd name="T0" fmla="+- 0 1495 1495"/>
                                <a:gd name="T1" fmla="*/ T0 w 80"/>
                                <a:gd name="T2" fmla="+- 0 2466 2453"/>
                                <a:gd name="T3" fmla="*/ 2466 h 27"/>
                                <a:gd name="T4" fmla="+- 0 1575 1495"/>
                                <a:gd name="T5" fmla="*/ T4 w 80"/>
                                <a:gd name="T6" fmla="+- 0 2466 2453"/>
                                <a:gd name="T7" fmla="*/ 2466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27">
                                  <a:moveTo>
                                    <a:pt x="0" y="13"/>
                                  </a:moveTo>
                                  <a:lnTo>
                                    <a:pt x="80" y="13"/>
                                  </a:lnTo>
                                </a:path>
                              </a:pathLst>
                            </a:custGeom>
                            <a:noFill/>
                            <a:ln w="17869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2" name="Group 1401"/>
                        <wpg:cNvGrpSpPr>
                          <a:grpSpLocks/>
                        </wpg:cNvGrpSpPr>
                        <wpg:grpSpPr bwMode="auto">
                          <a:xfrm>
                            <a:off x="1267" y="2434"/>
                            <a:ext cx="76" cy="45"/>
                            <a:chOff x="1267" y="2434"/>
                            <a:chExt cx="76" cy="45"/>
                          </a:xfrm>
                        </wpg:grpSpPr>
                        <wps:wsp>
                          <wps:cNvPr id="2363" name="Freeform 1402"/>
                          <wps:cNvSpPr>
                            <a:spLocks/>
                          </wps:cNvSpPr>
                          <wps:spPr bwMode="auto">
                            <a:xfrm>
                              <a:off x="1267" y="2434"/>
                              <a:ext cx="76" cy="45"/>
                            </a:xfrm>
                            <a:custGeom>
                              <a:avLst/>
                              <a:gdLst>
                                <a:gd name="T0" fmla="+- 0 1267 1267"/>
                                <a:gd name="T1" fmla="*/ T0 w 76"/>
                                <a:gd name="T2" fmla="+- 0 2457 2434"/>
                                <a:gd name="T3" fmla="*/ 2457 h 45"/>
                                <a:gd name="T4" fmla="+- 0 1343 1267"/>
                                <a:gd name="T5" fmla="*/ T4 w 76"/>
                                <a:gd name="T6" fmla="+- 0 2457 2434"/>
                                <a:gd name="T7" fmla="*/ 245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6" h="45">
                                  <a:moveTo>
                                    <a:pt x="0" y="23"/>
                                  </a:moveTo>
                                  <a:lnTo>
                                    <a:pt x="76" y="23"/>
                                  </a:lnTo>
                                </a:path>
                              </a:pathLst>
                            </a:custGeom>
                            <a:noFill/>
                            <a:ln w="29705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4" name="Group 1403"/>
                        <wpg:cNvGrpSpPr>
                          <a:grpSpLocks/>
                        </wpg:cNvGrpSpPr>
                        <wpg:grpSpPr bwMode="auto">
                          <a:xfrm>
                            <a:off x="1188" y="2474"/>
                            <a:ext cx="80" cy="6"/>
                            <a:chOff x="1188" y="2474"/>
                            <a:chExt cx="80" cy="6"/>
                          </a:xfrm>
                        </wpg:grpSpPr>
                        <wps:wsp>
                          <wps:cNvPr id="2365" name="Freeform 1404"/>
                          <wps:cNvSpPr>
                            <a:spLocks/>
                          </wps:cNvSpPr>
                          <wps:spPr bwMode="auto">
                            <a:xfrm>
                              <a:off x="1188" y="2474"/>
                              <a:ext cx="80" cy="6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80"/>
                                <a:gd name="T2" fmla="+- 0 2476 2474"/>
                                <a:gd name="T3" fmla="*/ 2476 h 6"/>
                                <a:gd name="T4" fmla="+- 0 1267 1188"/>
                                <a:gd name="T5" fmla="*/ T4 w 80"/>
                                <a:gd name="T6" fmla="+- 0 2476 2474"/>
                                <a:gd name="T7" fmla="*/ 2476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6">
                                  <a:moveTo>
                                    <a:pt x="0" y="2"/>
                                  </a:moveTo>
                                  <a:lnTo>
                                    <a:pt x="79" y="2"/>
                                  </a:lnTo>
                                </a:path>
                              </a:pathLst>
                            </a:custGeom>
                            <a:noFill/>
                            <a:ln w="4661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6" name="Group 1405"/>
                        <wpg:cNvGrpSpPr>
                          <a:grpSpLocks/>
                        </wpg:cNvGrpSpPr>
                        <wpg:grpSpPr bwMode="auto">
                          <a:xfrm>
                            <a:off x="1107" y="2434"/>
                            <a:ext cx="80" cy="45"/>
                            <a:chOff x="1107" y="2434"/>
                            <a:chExt cx="80" cy="45"/>
                          </a:xfrm>
                        </wpg:grpSpPr>
                        <wps:wsp>
                          <wps:cNvPr id="2367" name="Freeform 1406"/>
                          <wps:cNvSpPr>
                            <a:spLocks/>
                          </wps:cNvSpPr>
                          <wps:spPr bwMode="auto">
                            <a:xfrm>
                              <a:off x="1107" y="2434"/>
                              <a:ext cx="80" cy="45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T0 w 80"/>
                                <a:gd name="T2" fmla="+- 0 2457 2434"/>
                                <a:gd name="T3" fmla="*/ 2457 h 45"/>
                                <a:gd name="T4" fmla="+- 0 1187 1107"/>
                                <a:gd name="T5" fmla="*/ T4 w 80"/>
                                <a:gd name="T6" fmla="+- 0 2457 2434"/>
                                <a:gd name="T7" fmla="*/ 245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" h="45">
                                  <a:moveTo>
                                    <a:pt x="0" y="23"/>
                                  </a:moveTo>
                                  <a:lnTo>
                                    <a:pt x="80" y="23"/>
                                  </a:lnTo>
                                </a:path>
                              </a:pathLst>
                            </a:custGeom>
                            <a:noFill/>
                            <a:ln w="29553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8" name="Group 1407"/>
                        <wpg:cNvGrpSpPr>
                          <a:grpSpLocks/>
                        </wpg:cNvGrpSpPr>
                        <wpg:grpSpPr bwMode="auto">
                          <a:xfrm>
                            <a:off x="7154" y="2488"/>
                            <a:ext cx="2" cy="81"/>
                            <a:chOff x="7154" y="2488"/>
                            <a:chExt cx="2" cy="81"/>
                          </a:xfrm>
                        </wpg:grpSpPr>
                        <wps:wsp>
                          <wps:cNvPr id="2369" name="Freeform 1408"/>
                          <wps:cNvSpPr>
                            <a:spLocks/>
                          </wps:cNvSpPr>
                          <wps:spPr bwMode="auto">
                            <a:xfrm>
                              <a:off x="7154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0" name="Group 1409"/>
                        <wpg:cNvGrpSpPr>
                          <a:grpSpLocks/>
                        </wpg:cNvGrpSpPr>
                        <wpg:grpSpPr bwMode="auto">
                          <a:xfrm>
                            <a:off x="7579" y="2488"/>
                            <a:ext cx="2" cy="81"/>
                            <a:chOff x="7579" y="2488"/>
                            <a:chExt cx="2" cy="81"/>
                          </a:xfrm>
                        </wpg:grpSpPr>
                        <wps:wsp>
                          <wps:cNvPr id="2371" name="Freeform 1410"/>
                          <wps:cNvSpPr>
                            <a:spLocks/>
                          </wps:cNvSpPr>
                          <wps:spPr bwMode="auto">
                            <a:xfrm>
                              <a:off x="7579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2" name="Group 1411"/>
                        <wpg:cNvGrpSpPr>
                          <a:grpSpLocks/>
                        </wpg:cNvGrpSpPr>
                        <wpg:grpSpPr bwMode="auto">
                          <a:xfrm>
                            <a:off x="7965" y="2488"/>
                            <a:ext cx="2" cy="81"/>
                            <a:chOff x="7965" y="2488"/>
                            <a:chExt cx="2" cy="81"/>
                          </a:xfrm>
                        </wpg:grpSpPr>
                        <wps:wsp>
                          <wps:cNvPr id="2373" name="Freeform 1412"/>
                          <wps:cNvSpPr>
                            <a:spLocks/>
                          </wps:cNvSpPr>
                          <wps:spPr bwMode="auto">
                            <a:xfrm>
                              <a:off x="7965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4" name="Group 1413"/>
                        <wpg:cNvGrpSpPr>
                          <a:grpSpLocks/>
                        </wpg:cNvGrpSpPr>
                        <wpg:grpSpPr bwMode="auto">
                          <a:xfrm>
                            <a:off x="8379" y="2488"/>
                            <a:ext cx="2" cy="81"/>
                            <a:chOff x="8379" y="2488"/>
                            <a:chExt cx="2" cy="81"/>
                          </a:xfrm>
                        </wpg:grpSpPr>
                        <wps:wsp>
                          <wps:cNvPr id="2375" name="Freeform 1414"/>
                          <wps:cNvSpPr>
                            <a:spLocks/>
                          </wps:cNvSpPr>
                          <wps:spPr bwMode="auto">
                            <a:xfrm>
                              <a:off x="8379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6" name="Group 1415"/>
                        <wpg:cNvGrpSpPr>
                          <a:grpSpLocks/>
                        </wpg:cNvGrpSpPr>
                        <wpg:grpSpPr bwMode="auto">
                          <a:xfrm>
                            <a:off x="7437" y="971"/>
                            <a:ext cx="2" cy="1508"/>
                            <a:chOff x="7437" y="971"/>
                            <a:chExt cx="2" cy="1508"/>
                          </a:xfrm>
                        </wpg:grpSpPr>
                        <wps:wsp>
                          <wps:cNvPr id="2377" name="Freeform 1416"/>
                          <wps:cNvSpPr>
                            <a:spLocks/>
                          </wps:cNvSpPr>
                          <wps:spPr bwMode="auto">
                            <a:xfrm>
                              <a:off x="7437" y="971"/>
                              <a:ext cx="2" cy="1508"/>
                            </a:xfrm>
                            <a:custGeom>
                              <a:avLst/>
                              <a:gdLst>
                                <a:gd name="T0" fmla="+- 0 971 971"/>
                                <a:gd name="T1" fmla="*/ 971 h 1508"/>
                                <a:gd name="T2" fmla="+- 0 2479 971"/>
                                <a:gd name="T3" fmla="*/ 2479 h 1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">
                                  <a:moveTo>
                                    <a:pt x="0" y="0"/>
                                  </a:moveTo>
                                  <a:lnTo>
                                    <a:pt x="0" y="150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8" name="Group 1417"/>
                        <wpg:cNvGrpSpPr>
                          <a:grpSpLocks/>
                        </wpg:cNvGrpSpPr>
                        <wpg:grpSpPr bwMode="auto">
                          <a:xfrm>
                            <a:off x="7813" y="561"/>
                            <a:ext cx="2" cy="1918"/>
                            <a:chOff x="7813" y="561"/>
                            <a:chExt cx="2" cy="1918"/>
                          </a:xfrm>
                        </wpg:grpSpPr>
                        <wps:wsp>
                          <wps:cNvPr id="2379" name="Freeform 1418"/>
                          <wps:cNvSpPr>
                            <a:spLocks/>
                          </wps:cNvSpPr>
                          <wps:spPr bwMode="auto">
                            <a:xfrm>
                              <a:off x="7813" y="561"/>
                              <a:ext cx="2" cy="1918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1918"/>
                                <a:gd name="T2" fmla="+- 0 2479 561"/>
                                <a:gd name="T3" fmla="*/ 2479 h 1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8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0" name="Group 1419"/>
                        <wpg:cNvGrpSpPr>
                          <a:grpSpLocks/>
                        </wpg:cNvGrpSpPr>
                        <wpg:grpSpPr bwMode="auto">
                          <a:xfrm>
                            <a:off x="7359" y="1549"/>
                            <a:ext cx="2" cy="930"/>
                            <a:chOff x="7359" y="1549"/>
                            <a:chExt cx="2" cy="930"/>
                          </a:xfrm>
                        </wpg:grpSpPr>
                        <wps:wsp>
                          <wps:cNvPr id="2381" name="Freeform 1420"/>
                          <wps:cNvSpPr>
                            <a:spLocks/>
                          </wps:cNvSpPr>
                          <wps:spPr bwMode="auto">
                            <a:xfrm>
                              <a:off x="7359" y="1549"/>
                              <a:ext cx="2" cy="930"/>
                            </a:xfrm>
                            <a:custGeom>
                              <a:avLst/>
                              <a:gdLst>
                                <a:gd name="T0" fmla="+- 0 1549 1549"/>
                                <a:gd name="T1" fmla="*/ 1549 h 930"/>
                                <a:gd name="T2" fmla="+- 0 2479 1549"/>
                                <a:gd name="T3" fmla="*/ 2479 h 9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0">
                                  <a:moveTo>
                                    <a:pt x="0" y="0"/>
                                  </a:move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2" name="Group 1421"/>
                        <wpg:cNvGrpSpPr>
                          <a:grpSpLocks/>
                        </wpg:cNvGrpSpPr>
                        <wpg:grpSpPr bwMode="auto">
                          <a:xfrm>
                            <a:off x="7735" y="1193"/>
                            <a:ext cx="2" cy="1286"/>
                            <a:chOff x="7735" y="1193"/>
                            <a:chExt cx="2" cy="1286"/>
                          </a:xfrm>
                        </wpg:grpSpPr>
                        <wps:wsp>
                          <wps:cNvPr id="2383" name="Freeform 1422"/>
                          <wps:cNvSpPr>
                            <a:spLocks/>
                          </wps:cNvSpPr>
                          <wps:spPr bwMode="auto">
                            <a:xfrm>
                              <a:off x="7735" y="1193"/>
                              <a:ext cx="2" cy="1286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1193 h 1286"/>
                                <a:gd name="T2" fmla="+- 0 2479 1193"/>
                                <a:gd name="T3" fmla="*/ 2479 h 1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6">
                                  <a:moveTo>
                                    <a:pt x="0" y="0"/>
                                  </a:moveTo>
                                  <a:lnTo>
                                    <a:pt x="0" y="128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4" name="Group 1423"/>
                        <wpg:cNvGrpSpPr>
                          <a:grpSpLocks/>
                        </wpg:cNvGrpSpPr>
                        <wpg:grpSpPr bwMode="auto">
                          <a:xfrm>
                            <a:off x="7279" y="1923"/>
                            <a:ext cx="2" cy="556"/>
                            <a:chOff x="7279" y="1923"/>
                            <a:chExt cx="2" cy="556"/>
                          </a:xfrm>
                        </wpg:grpSpPr>
                        <wps:wsp>
                          <wps:cNvPr id="2385" name="Freeform 1424"/>
                          <wps:cNvSpPr>
                            <a:spLocks/>
                          </wps:cNvSpPr>
                          <wps:spPr bwMode="auto">
                            <a:xfrm>
                              <a:off x="7279" y="1923"/>
                              <a:ext cx="2" cy="556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1923 h 556"/>
                                <a:gd name="T2" fmla="+- 0 2479 1923"/>
                                <a:gd name="T3" fmla="*/ 2479 h 5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6">
                                  <a:moveTo>
                                    <a:pt x="0" y="0"/>
                                  </a:moveTo>
                                  <a:lnTo>
                                    <a:pt x="0" y="55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6" name="Group 1425"/>
                        <wpg:cNvGrpSpPr>
                          <a:grpSpLocks/>
                        </wpg:cNvGrpSpPr>
                        <wpg:grpSpPr bwMode="auto">
                          <a:xfrm>
                            <a:off x="7655" y="1873"/>
                            <a:ext cx="2" cy="606"/>
                            <a:chOff x="7655" y="1873"/>
                            <a:chExt cx="2" cy="606"/>
                          </a:xfrm>
                        </wpg:grpSpPr>
                        <wps:wsp>
                          <wps:cNvPr id="2387" name="Freeform 1426"/>
                          <wps:cNvSpPr>
                            <a:spLocks/>
                          </wps:cNvSpPr>
                          <wps:spPr bwMode="auto">
                            <a:xfrm>
                              <a:off x="7655" y="1873"/>
                              <a:ext cx="2" cy="606"/>
                            </a:xfrm>
                            <a:custGeom>
                              <a:avLst/>
                              <a:gdLst>
                                <a:gd name="T0" fmla="+- 0 1873 1873"/>
                                <a:gd name="T1" fmla="*/ 1873 h 606"/>
                                <a:gd name="T2" fmla="+- 0 2479 1873"/>
                                <a:gd name="T3" fmla="*/ 2479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8" name="Group 1427"/>
                        <wpg:cNvGrpSpPr>
                          <a:grpSpLocks/>
                        </wpg:cNvGrpSpPr>
                        <wpg:grpSpPr bwMode="auto">
                          <a:xfrm>
                            <a:off x="986" y="553"/>
                            <a:ext cx="10482" cy="2"/>
                            <a:chOff x="986" y="553"/>
                            <a:chExt cx="10482" cy="2"/>
                          </a:xfrm>
                        </wpg:grpSpPr>
                        <wps:wsp>
                          <wps:cNvPr id="2389" name="Freeform 1428"/>
                          <wps:cNvSpPr>
                            <a:spLocks/>
                          </wps:cNvSpPr>
                          <wps:spPr bwMode="auto">
                            <a:xfrm>
                              <a:off x="986" y="553"/>
                              <a:ext cx="10482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82"/>
                                <a:gd name="T2" fmla="+- 0 11467 986"/>
                                <a:gd name="T3" fmla="*/ T2 w 10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2680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0" name="Group 1429"/>
                        <wpg:cNvGrpSpPr>
                          <a:grpSpLocks/>
                        </wpg:cNvGrpSpPr>
                        <wpg:grpSpPr bwMode="auto">
                          <a:xfrm>
                            <a:off x="986" y="173"/>
                            <a:ext cx="10482" cy="2"/>
                            <a:chOff x="986" y="173"/>
                            <a:chExt cx="10482" cy="2"/>
                          </a:xfrm>
                        </wpg:grpSpPr>
                        <wps:wsp>
                          <wps:cNvPr id="2391" name="Freeform 1430"/>
                          <wps:cNvSpPr>
                            <a:spLocks/>
                          </wps:cNvSpPr>
                          <wps:spPr bwMode="auto">
                            <a:xfrm>
                              <a:off x="986" y="173"/>
                              <a:ext cx="10482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482"/>
                                <a:gd name="T2" fmla="+- 0 11467 986"/>
                                <a:gd name="T3" fmla="*/ T2 w 10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2">
                                  <a:moveTo>
                                    <a:pt x="0" y="0"/>
                                  </a:moveTo>
                                  <a:lnTo>
                                    <a:pt x="10481" y="0"/>
                                  </a:lnTo>
                                </a:path>
                              </a:pathLst>
                            </a:custGeom>
                            <a:noFill/>
                            <a:ln w="2680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2" name="Group 1431"/>
                        <wpg:cNvGrpSpPr>
                          <a:grpSpLocks/>
                        </wpg:cNvGrpSpPr>
                        <wpg:grpSpPr bwMode="auto">
                          <a:xfrm>
                            <a:off x="8779" y="2488"/>
                            <a:ext cx="2" cy="81"/>
                            <a:chOff x="8779" y="2488"/>
                            <a:chExt cx="2" cy="81"/>
                          </a:xfrm>
                        </wpg:grpSpPr>
                        <wps:wsp>
                          <wps:cNvPr id="2393" name="Freeform 1432"/>
                          <wps:cNvSpPr>
                            <a:spLocks/>
                          </wps:cNvSpPr>
                          <wps:spPr bwMode="auto">
                            <a:xfrm>
                              <a:off x="8779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4" name="Group 1433"/>
                        <wpg:cNvGrpSpPr>
                          <a:grpSpLocks/>
                        </wpg:cNvGrpSpPr>
                        <wpg:grpSpPr bwMode="auto">
                          <a:xfrm>
                            <a:off x="8261" y="990"/>
                            <a:ext cx="2" cy="1490"/>
                            <a:chOff x="8261" y="990"/>
                            <a:chExt cx="2" cy="1490"/>
                          </a:xfrm>
                        </wpg:grpSpPr>
                        <wps:wsp>
                          <wps:cNvPr id="2395" name="Freeform 1434"/>
                          <wps:cNvSpPr>
                            <a:spLocks/>
                          </wps:cNvSpPr>
                          <wps:spPr bwMode="auto">
                            <a:xfrm>
                              <a:off x="8261" y="990"/>
                              <a:ext cx="2" cy="1490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990 h 1490"/>
                                <a:gd name="T2" fmla="+- 0 2479 990"/>
                                <a:gd name="T3" fmla="*/ 2479 h 14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0">
                                  <a:moveTo>
                                    <a:pt x="0" y="0"/>
                                  </a:moveTo>
                                  <a:lnTo>
                                    <a:pt x="0" y="1489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6" name="Group 1435"/>
                        <wpg:cNvGrpSpPr>
                          <a:grpSpLocks/>
                        </wpg:cNvGrpSpPr>
                        <wpg:grpSpPr bwMode="auto">
                          <a:xfrm>
                            <a:off x="8183" y="1554"/>
                            <a:ext cx="2" cy="926"/>
                            <a:chOff x="8183" y="1554"/>
                            <a:chExt cx="2" cy="926"/>
                          </a:xfrm>
                        </wpg:grpSpPr>
                        <wps:wsp>
                          <wps:cNvPr id="2397" name="Freeform 1436"/>
                          <wps:cNvSpPr>
                            <a:spLocks/>
                          </wps:cNvSpPr>
                          <wps:spPr bwMode="auto">
                            <a:xfrm>
                              <a:off x="8183" y="1554"/>
                              <a:ext cx="2" cy="926"/>
                            </a:xfrm>
                            <a:custGeom>
                              <a:avLst/>
                              <a:gdLst>
                                <a:gd name="T0" fmla="+- 0 1554 1554"/>
                                <a:gd name="T1" fmla="*/ 1554 h 926"/>
                                <a:gd name="T2" fmla="+- 0 2479 1554"/>
                                <a:gd name="T3" fmla="*/ 2479 h 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6">
                                  <a:moveTo>
                                    <a:pt x="0" y="0"/>
                                  </a:moveTo>
                                  <a:lnTo>
                                    <a:pt x="0" y="925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8" name="Group 1437"/>
                        <wpg:cNvGrpSpPr>
                          <a:grpSpLocks/>
                        </wpg:cNvGrpSpPr>
                        <wpg:grpSpPr bwMode="auto">
                          <a:xfrm>
                            <a:off x="8103" y="1976"/>
                            <a:ext cx="2" cy="504"/>
                            <a:chOff x="8103" y="1976"/>
                            <a:chExt cx="2" cy="504"/>
                          </a:xfrm>
                        </wpg:grpSpPr>
                        <wps:wsp>
                          <wps:cNvPr id="2399" name="Freeform 1438"/>
                          <wps:cNvSpPr>
                            <a:spLocks/>
                          </wps:cNvSpPr>
                          <wps:spPr bwMode="auto">
                            <a:xfrm>
                              <a:off x="8103" y="1976"/>
                              <a:ext cx="2" cy="504"/>
                            </a:xfrm>
                            <a:custGeom>
                              <a:avLst/>
                              <a:gdLst>
                                <a:gd name="T0" fmla="+- 0 1976 1976"/>
                                <a:gd name="T1" fmla="*/ 1976 h 504"/>
                                <a:gd name="T2" fmla="+- 0 2479 1976"/>
                                <a:gd name="T3" fmla="*/ 2479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3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0" name="Group 1439"/>
                        <wpg:cNvGrpSpPr>
                          <a:grpSpLocks/>
                        </wpg:cNvGrpSpPr>
                        <wpg:grpSpPr bwMode="auto">
                          <a:xfrm>
                            <a:off x="8655" y="645"/>
                            <a:ext cx="2" cy="1835"/>
                            <a:chOff x="8655" y="645"/>
                            <a:chExt cx="2" cy="1835"/>
                          </a:xfrm>
                        </wpg:grpSpPr>
                        <wps:wsp>
                          <wps:cNvPr id="2401" name="Freeform 1440"/>
                          <wps:cNvSpPr>
                            <a:spLocks/>
                          </wps:cNvSpPr>
                          <wps:spPr bwMode="auto">
                            <a:xfrm>
                              <a:off x="8655" y="645"/>
                              <a:ext cx="2" cy="1835"/>
                            </a:xfrm>
                            <a:custGeom>
                              <a:avLst/>
                              <a:gdLst>
                                <a:gd name="T0" fmla="+- 0 645 645"/>
                                <a:gd name="T1" fmla="*/ 645 h 1835"/>
                                <a:gd name="T2" fmla="+- 0 2479 645"/>
                                <a:gd name="T3" fmla="*/ 2479 h 1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5">
                                  <a:moveTo>
                                    <a:pt x="0" y="0"/>
                                  </a:moveTo>
                                  <a:lnTo>
                                    <a:pt x="0" y="1834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2" name="Group 1441"/>
                        <wpg:cNvGrpSpPr>
                          <a:grpSpLocks/>
                        </wpg:cNvGrpSpPr>
                        <wpg:grpSpPr bwMode="auto">
                          <a:xfrm>
                            <a:off x="8577" y="1406"/>
                            <a:ext cx="2" cy="1074"/>
                            <a:chOff x="8577" y="1406"/>
                            <a:chExt cx="2" cy="1074"/>
                          </a:xfrm>
                        </wpg:grpSpPr>
                        <wps:wsp>
                          <wps:cNvPr id="2403" name="Freeform 1442"/>
                          <wps:cNvSpPr>
                            <a:spLocks/>
                          </wps:cNvSpPr>
                          <wps:spPr bwMode="auto">
                            <a:xfrm>
                              <a:off x="8577" y="1406"/>
                              <a:ext cx="2" cy="1074"/>
                            </a:xfrm>
                            <a:custGeom>
                              <a:avLst/>
                              <a:gdLst>
                                <a:gd name="T0" fmla="+- 0 1406 1406"/>
                                <a:gd name="T1" fmla="*/ 1406 h 1074"/>
                                <a:gd name="T2" fmla="+- 0 2479 1406"/>
                                <a:gd name="T3" fmla="*/ 2479 h 1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4">
                                  <a:moveTo>
                                    <a:pt x="0" y="0"/>
                                  </a:moveTo>
                                  <a:lnTo>
                                    <a:pt x="0" y="1073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4" name="Group 1443"/>
                        <wpg:cNvGrpSpPr>
                          <a:grpSpLocks/>
                        </wpg:cNvGrpSpPr>
                        <wpg:grpSpPr bwMode="auto">
                          <a:xfrm>
                            <a:off x="8496" y="1690"/>
                            <a:ext cx="2" cy="789"/>
                            <a:chOff x="8496" y="1690"/>
                            <a:chExt cx="2" cy="789"/>
                          </a:xfrm>
                        </wpg:grpSpPr>
                        <wps:wsp>
                          <wps:cNvPr id="2405" name="Freeform 1444"/>
                          <wps:cNvSpPr>
                            <a:spLocks/>
                          </wps:cNvSpPr>
                          <wps:spPr bwMode="auto">
                            <a:xfrm>
                              <a:off x="8496" y="1690"/>
                              <a:ext cx="2" cy="789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1690 h 789"/>
                                <a:gd name="T2" fmla="+- 0 2479 1690"/>
                                <a:gd name="T3" fmla="*/ 2479 h 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">
                                  <a:moveTo>
                                    <a:pt x="0" y="0"/>
                                  </a:moveTo>
                                  <a:lnTo>
                                    <a:pt x="0" y="789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6" name="Group 1445"/>
                        <wpg:cNvGrpSpPr>
                          <a:grpSpLocks/>
                        </wpg:cNvGrpSpPr>
                        <wpg:grpSpPr bwMode="auto">
                          <a:xfrm>
                            <a:off x="9198" y="2488"/>
                            <a:ext cx="2" cy="81"/>
                            <a:chOff x="9198" y="2488"/>
                            <a:chExt cx="2" cy="81"/>
                          </a:xfrm>
                        </wpg:grpSpPr>
                        <wps:wsp>
                          <wps:cNvPr id="2407" name="Freeform 1446"/>
                          <wps:cNvSpPr>
                            <a:spLocks/>
                          </wps:cNvSpPr>
                          <wps:spPr bwMode="auto">
                            <a:xfrm>
                              <a:off x="9198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8" name="Group 1447"/>
                        <wpg:cNvGrpSpPr>
                          <a:grpSpLocks/>
                        </wpg:cNvGrpSpPr>
                        <wpg:grpSpPr bwMode="auto">
                          <a:xfrm>
                            <a:off x="9074" y="209"/>
                            <a:ext cx="2" cy="2271"/>
                            <a:chOff x="9074" y="209"/>
                            <a:chExt cx="2" cy="2271"/>
                          </a:xfrm>
                        </wpg:grpSpPr>
                        <wps:wsp>
                          <wps:cNvPr id="2409" name="Freeform 1448"/>
                          <wps:cNvSpPr>
                            <a:spLocks/>
                          </wps:cNvSpPr>
                          <wps:spPr bwMode="auto">
                            <a:xfrm>
                              <a:off x="9074" y="209"/>
                              <a:ext cx="2" cy="2271"/>
                            </a:xfrm>
                            <a:custGeom>
                              <a:avLst/>
                              <a:gdLst>
                                <a:gd name="T0" fmla="+- 0 209 209"/>
                                <a:gd name="T1" fmla="*/ 209 h 2271"/>
                                <a:gd name="T2" fmla="+- 0 2479 209"/>
                                <a:gd name="T3" fmla="*/ 2479 h 2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1">
                                  <a:moveTo>
                                    <a:pt x="0" y="0"/>
                                  </a:moveTo>
                                  <a:lnTo>
                                    <a:pt x="0" y="2270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0" name="Group 1449"/>
                        <wpg:cNvGrpSpPr>
                          <a:grpSpLocks/>
                        </wpg:cNvGrpSpPr>
                        <wpg:grpSpPr bwMode="auto">
                          <a:xfrm>
                            <a:off x="8996" y="893"/>
                            <a:ext cx="2" cy="1586"/>
                            <a:chOff x="8996" y="893"/>
                            <a:chExt cx="2" cy="1586"/>
                          </a:xfrm>
                        </wpg:grpSpPr>
                        <wps:wsp>
                          <wps:cNvPr id="2411" name="Freeform 1450"/>
                          <wps:cNvSpPr>
                            <a:spLocks/>
                          </wps:cNvSpPr>
                          <wps:spPr bwMode="auto">
                            <a:xfrm>
                              <a:off x="8996" y="893"/>
                              <a:ext cx="2" cy="1586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893 h 1586"/>
                                <a:gd name="T2" fmla="+- 0 2479 893"/>
                                <a:gd name="T3" fmla="*/ 2479 h 1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">
                                  <a:moveTo>
                                    <a:pt x="0" y="0"/>
                                  </a:moveTo>
                                  <a:lnTo>
                                    <a:pt x="0" y="1586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2" name="Group 1451"/>
                        <wpg:cNvGrpSpPr>
                          <a:grpSpLocks/>
                        </wpg:cNvGrpSpPr>
                        <wpg:grpSpPr bwMode="auto">
                          <a:xfrm>
                            <a:off x="8916" y="1756"/>
                            <a:ext cx="2" cy="724"/>
                            <a:chOff x="8916" y="1756"/>
                            <a:chExt cx="2" cy="724"/>
                          </a:xfrm>
                        </wpg:grpSpPr>
                        <wps:wsp>
                          <wps:cNvPr id="2413" name="Freeform 1452"/>
                          <wps:cNvSpPr>
                            <a:spLocks/>
                          </wps:cNvSpPr>
                          <wps:spPr bwMode="auto">
                            <a:xfrm>
                              <a:off x="8916" y="1756"/>
                              <a:ext cx="2" cy="724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1756 h 724"/>
                                <a:gd name="T2" fmla="+- 0 2479 1756"/>
                                <a:gd name="T3" fmla="*/ 2479 h 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4">
                                  <a:moveTo>
                                    <a:pt x="0" y="0"/>
                                  </a:moveTo>
                                  <a:lnTo>
                                    <a:pt x="0" y="723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4" name="Group 1453"/>
                        <wpg:cNvGrpSpPr>
                          <a:grpSpLocks/>
                        </wpg:cNvGrpSpPr>
                        <wpg:grpSpPr bwMode="auto">
                          <a:xfrm>
                            <a:off x="9611" y="2488"/>
                            <a:ext cx="2" cy="81"/>
                            <a:chOff x="9611" y="2488"/>
                            <a:chExt cx="2" cy="81"/>
                          </a:xfrm>
                        </wpg:grpSpPr>
                        <wps:wsp>
                          <wps:cNvPr id="2415" name="Freeform 1454"/>
                          <wps:cNvSpPr>
                            <a:spLocks/>
                          </wps:cNvSpPr>
                          <wps:spPr bwMode="auto">
                            <a:xfrm>
                              <a:off x="9611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6" name="Group 1455"/>
                        <wpg:cNvGrpSpPr>
                          <a:grpSpLocks/>
                        </wpg:cNvGrpSpPr>
                        <wpg:grpSpPr bwMode="auto">
                          <a:xfrm>
                            <a:off x="9487" y="820"/>
                            <a:ext cx="2" cy="1660"/>
                            <a:chOff x="9487" y="820"/>
                            <a:chExt cx="2" cy="1660"/>
                          </a:xfrm>
                        </wpg:grpSpPr>
                        <wps:wsp>
                          <wps:cNvPr id="2417" name="Freeform 1456"/>
                          <wps:cNvSpPr>
                            <a:spLocks/>
                          </wps:cNvSpPr>
                          <wps:spPr bwMode="auto">
                            <a:xfrm>
                              <a:off x="9487" y="820"/>
                              <a:ext cx="2" cy="1660"/>
                            </a:xfrm>
                            <a:custGeom>
                              <a:avLst/>
                              <a:gdLst>
                                <a:gd name="T0" fmla="+- 0 820 820"/>
                                <a:gd name="T1" fmla="*/ 820 h 1660"/>
                                <a:gd name="T2" fmla="+- 0 2479 820"/>
                                <a:gd name="T3" fmla="*/ 2479 h 16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0">
                                  <a:moveTo>
                                    <a:pt x="0" y="0"/>
                                  </a:moveTo>
                                  <a:lnTo>
                                    <a:pt x="0" y="1659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8" name="Group 1457"/>
                        <wpg:cNvGrpSpPr>
                          <a:grpSpLocks/>
                        </wpg:cNvGrpSpPr>
                        <wpg:grpSpPr bwMode="auto">
                          <a:xfrm>
                            <a:off x="9409" y="1229"/>
                            <a:ext cx="2" cy="1250"/>
                            <a:chOff x="9409" y="1229"/>
                            <a:chExt cx="2" cy="1250"/>
                          </a:xfrm>
                        </wpg:grpSpPr>
                        <wps:wsp>
                          <wps:cNvPr id="2419" name="Freeform 1458"/>
                          <wps:cNvSpPr>
                            <a:spLocks/>
                          </wps:cNvSpPr>
                          <wps:spPr bwMode="auto">
                            <a:xfrm>
                              <a:off x="9409" y="1229"/>
                              <a:ext cx="2" cy="1250"/>
                            </a:xfrm>
                            <a:custGeom>
                              <a:avLst/>
                              <a:gdLst>
                                <a:gd name="T0" fmla="+- 0 1229 1229"/>
                                <a:gd name="T1" fmla="*/ 1229 h 1250"/>
                                <a:gd name="T2" fmla="+- 0 2479 1229"/>
                                <a:gd name="T3" fmla="*/ 2479 h 1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0">
                                  <a:moveTo>
                                    <a:pt x="0" y="0"/>
                                  </a:moveTo>
                                  <a:lnTo>
                                    <a:pt x="0" y="1250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0" name="Group 1459"/>
                        <wpg:cNvGrpSpPr>
                          <a:grpSpLocks/>
                        </wpg:cNvGrpSpPr>
                        <wpg:grpSpPr bwMode="auto">
                          <a:xfrm>
                            <a:off x="9329" y="2054"/>
                            <a:ext cx="2" cy="425"/>
                            <a:chOff x="9329" y="2054"/>
                            <a:chExt cx="2" cy="425"/>
                          </a:xfrm>
                        </wpg:grpSpPr>
                        <wps:wsp>
                          <wps:cNvPr id="2421" name="Freeform 1460"/>
                          <wps:cNvSpPr>
                            <a:spLocks/>
                          </wps:cNvSpPr>
                          <wps:spPr bwMode="auto">
                            <a:xfrm>
                              <a:off x="9329" y="2054"/>
                              <a:ext cx="2" cy="425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2054 h 425"/>
                                <a:gd name="T2" fmla="+- 0 2479 2054"/>
                                <a:gd name="T3" fmla="*/ 2479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2" name="Group 1461"/>
                        <wpg:cNvGrpSpPr>
                          <a:grpSpLocks/>
                        </wpg:cNvGrpSpPr>
                        <wpg:grpSpPr bwMode="auto">
                          <a:xfrm>
                            <a:off x="10043" y="2488"/>
                            <a:ext cx="2" cy="81"/>
                            <a:chOff x="10043" y="2488"/>
                            <a:chExt cx="2" cy="81"/>
                          </a:xfrm>
                        </wpg:grpSpPr>
                        <wps:wsp>
                          <wps:cNvPr id="2423" name="Freeform 1462"/>
                          <wps:cNvSpPr>
                            <a:spLocks/>
                          </wps:cNvSpPr>
                          <wps:spPr bwMode="auto">
                            <a:xfrm>
                              <a:off x="10043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4" name="Group 1463"/>
                        <wpg:cNvGrpSpPr>
                          <a:grpSpLocks/>
                        </wpg:cNvGrpSpPr>
                        <wpg:grpSpPr bwMode="auto">
                          <a:xfrm>
                            <a:off x="9919" y="773"/>
                            <a:ext cx="2" cy="1707"/>
                            <a:chOff x="9919" y="773"/>
                            <a:chExt cx="2" cy="1707"/>
                          </a:xfrm>
                        </wpg:grpSpPr>
                        <wps:wsp>
                          <wps:cNvPr id="2425" name="Freeform 1464"/>
                          <wps:cNvSpPr>
                            <a:spLocks/>
                          </wps:cNvSpPr>
                          <wps:spPr bwMode="auto">
                            <a:xfrm>
                              <a:off x="9919" y="773"/>
                              <a:ext cx="2" cy="1707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773 h 1707"/>
                                <a:gd name="T2" fmla="+- 0 2479 773"/>
                                <a:gd name="T3" fmla="*/ 2479 h 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7">
                                  <a:moveTo>
                                    <a:pt x="0" y="0"/>
                                  </a:moveTo>
                                  <a:lnTo>
                                    <a:pt x="0" y="1706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" name="Group 1465"/>
                        <wpg:cNvGrpSpPr>
                          <a:grpSpLocks/>
                        </wpg:cNvGrpSpPr>
                        <wpg:grpSpPr bwMode="auto">
                          <a:xfrm>
                            <a:off x="9841" y="1060"/>
                            <a:ext cx="2" cy="1420"/>
                            <a:chOff x="9841" y="1060"/>
                            <a:chExt cx="2" cy="1420"/>
                          </a:xfrm>
                        </wpg:grpSpPr>
                        <wps:wsp>
                          <wps:cNvPr id="2427" name="Freeform 1466"/>
                          <wps:cNvSpPr>
                            <a:spLocks/>
                          </wps:cNvSpPr>
                          <wps:spPr bwMode="auto">
                            <a:xfrm>
                              <a:off x="9841" y="1060"/>
                              <a:ext cx="2" cy="1420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1060 h 1420"/>
                                <a:gd name="T2" fmla="+- 0 2479 1060"/>
                                <a:gd name="T3" fmla="*/ 2479 h 1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0">
                                  <a:moveTo>
                                    <a:pt x="0" y="0"/>
                                  </a:moveTo>
                                  <a:lnTo>
                                    <a:pt x="0" y="1419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8" name="Group 1467"/>
                        <wpg:cNvGrpSpPr>
                          <a:grpSpLocks/>
                        </wpg:cNvGrpSpPr>
                        <wpg:grpSpPr bwMode="auto">
                          <a:xfrm>
                            <a:off x="9762" y="2181"/>
                            <a:ext cx="2" cy="298"/>
                            <a:chOff x="9762" y="2181"/>
                            <a:chExt cx="2" cy="298"/>
                          </a:xfrm>
                        </wpg:grpSpPr>
                        <wps:wsp>
                          <wps:cNvPr id="2429" name="Freeform 1468"/>
                          <wps:cNvSpPr>
                            <a:spLocks/>
                          </wps:cNvSpPr>
                          <wps:spPr bwMode="auto">
                            <a:xfrm>
                              <a:off x="9762" y="2181"/>
                              <a:ext cx="2" cy="298"/>
                            </a:xfrm>
                            <a:custGeom>
                              <a:avLst/>
                              <a:gdLst>
                                <a:gd name="T0" fmla="+- 0 2181 2181"/>
                                <a:gd name="T1" fmla="*/ 2181 h 298"/>
                                <a:gd name="T2" fmla="+- 0 2479 2181"/>
                                <a:gd name="T3" fmla="*/ 2479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0" name="Group 1469"/>
                        <wpg:cNvGrpSpPr>
                          <a:grpSpLocks/>
                        </wpg:cNvGrpSpPr>
                        <wpg:grpSpPr bwMode="auto">
                          <a:xfrm>
                            <a:off x="10469" y="2488"/>
                            <a:ext cx="2" cy="81"/>
                            <a:chOff x="10469" y="2488"/>
                            <a:chExt cx="2" cy="81"/>
                          </a:xfrm>
                        </wpg:grpSpPr>
                        <wps:wsp>
                          <wps:cNvPr id="2431" name="Freeform 1470"/>
                          <wps:cNvSpPr>
                            <a:spLocks/>
                          </wps:cNvSpPr>
                          <wps:spPr bwMode="auto">
                            <a:xfrm>
                              <a:off x="10469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2" name="Group 1471"/>
                        <wpg:cNvGrpSpPr>
                          <a:grpSpLocks/>
                        </wpg:cNvGrpSpPr>
                        <wpg:grpSpPr bwMode="auto">
                          <a:xfrm>
                            <a:off x="10345" y="893"/>
                            <a:ext cx="2" cy="1587"/>
                            <a:chOff x="10345" y="893"/>
                            <a:chExt cx="2" cy="1587"/>
                          </a:xfrm>
                        </wpg:grpSpPr>
                        <wps:wsp>
                          <wps:cNvPr id="2433" name="Freeform 1472"/>
                          <wps:cNvSpPr>
                            <a:spLocks/>
                          </wps:cNvSpPr>
                          <wps:spPr bwMode="auto">
                            <a:xfrm>
                              <a:off x="10345" y="893"/>
                              <a:ext cx="2" cy="1587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893 h 1587"/>
                                <a:gd name="T2" fmla="+- 0 2479 893"/>
                                <a:gd name="T3" fmla="*/ 2479 h 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">
                                  <a:moveTo>
                                    <a:pt x="0" y="0"/>
                                  </a:moveTo>
                                  <a:lnTo>
                                    <a:pt x="0" y="1586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4" name="Group 1473"/>
                        <wpg:cNvGrpSpPr>
                          <a:grpSpLocks/>
                        </wpg:cNvGrpSpPr>
                        <wpg:grpSpPr bwMode="auto">
                          <a:xfrm>
                            <a:off x="10267" y="1598"/>
                            <a:ext cx="2" cy="881"/>
                            <a:chOff x="10267" y="1598"/>
                            <a:chExt cx="2" cy="881"/>
                          </a:xfrm>
                        </wpg:grpSpPr>
                        <wps:wsp>
                          <wps:cNvPr id="2435" name="Freeform 1474"/>
                          <wps:cNvSpPr>
                            <a:spLocks/>
                          </wps:cNvSpPr>
                          <wps:spPr bwMode="auto">
                            <a:xfrm>
                              <a:off x="10267" y="1598"/>
                              <a:ext cx="2" cy="881"/>
                            </a:xfrm>
                            <a:custGeom>
                              <a:avLst/>
                              <a:gdLst>
                                <a:gd name="T0" fmla="+- 0 1598 1598"/>
                                <a:gd name="T1" fmla="*/ 1598 h 881"/>
                                <a:gd name="T2" fmla="+- 0 2479 1598"/>
                                <a:gd name="T3" fmla="*/ 2479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6" name="Group 1475"/>
                        <wpg:cNvGrpSpPr>
                          <a:grpSpLocks/>
                        </wpg:cNvGrpSpPr>
                        <wpg:grpSpPr bwMode="auto">
                          <a:xfrm>
                            <a:off x="10187" y="1805"/>
                            <a:ext cx="2" cy="675"/>
                            <a:chOff x="10187" y="1805"/>
                            <a:chExt cx="2" cy="675"/>
                          </a:xfrm>
                        </wpg:grpSpPr>
                        <wps:wsp>
                          <wps:cNvPr id="2437" name="Freeform 1476"/>
                          <wps:cNvSpPr>
                            <a:spLocks/>
                          </wps:cNvSpPr>
                          <wps:spPr bwMode="auto">
                            <a:xfrm>
                              <a:off x="10187" y="1805"/>
                              <a:ext cx="2" cy="67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1805 h 675"/>
                                <a:gd name="T2" fmla="+- 0 2479 1805"/>
                                <a:gd name="T3" fmla="*/ 2479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4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8" name="Group 1477"/>
                        <wpg:cNvGrpSpPr>
                          <a:grpSpLocks/>
                        </wpg:cNvGrpSpPr>
                        <wpg:grpSpPr bwMode="auto">
                          <a:xfrm>
                            <a:off x="10896" y="2488"/>
                            <a:ext cx="2" cy="81"/>
                            <a:chOff x="10896" y="2488"/>
                            <a:chExt cx="2" cy="81"/>
                          </a:xfrm>
                        </wpg:grpSpPr>
                        <wps:wsp>
                          <wps:cNvPr id="2439" name="Freeform 1478"/>
                          <wps:cNvSpPr>
                            <a:spLocks/>
                          </wps:cNvSpPr>
                          <wps:spPr bwMode="auto">
                            <a:xfrm>
                              <a:off x="10896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0" name="Group 1479"/>
                        <wpg:cNvGrpSpPr>
                          <a:grpSpLocks/>
                        </wpg:cNvGrpSpPr>
                        <wpg:grpSpPr bwMode="auto">
                          <a:xfrm>
                            <a:off x="10771" y="971"/>
                            <a:ext cx="2" cy="1508"/>
                            <a:chOff x="10771" y="971"/>
                            <a:chExt cx="2" cy="1508"/>
                          </a:xfrm>
                        </wpg:grpSpPr>
                        <wps:wsp>
                          <wps:cNvPr id="2441" name="Freeform 1480"/>
                          <wps:cNvSpPr>
                            <a:spLocks/>
                          </wps:cNvSpPr>
                          <wps:spPr bwMode="auto">
                            <a:xfrm>
                              <a:off x="10771" y="971"/>
                              <a:ext cx="2" cy="1508"/>
                            </a:xfrm>
                            <a:custGeom>
                              <a:avLst/>
                              <a:gdLst>
                                <a:gd name="T0" fmla="+- 0 971 971"/>
                                <a:gd name="T1" fmla="*/ 971 h 1508"/>
                                <a:gd name="T2" fmla="+- 0 2479 971"/>
                                <a:gd name="T3" fmla="*/ 2479 h 1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">
                                  <a:moveTo>
                                    <a:pt x="0" y="0"/>
                                  </a:moveTo>
                                  <a:lnTo>
                                    <a:pt x="0" y="1508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2" name="Group 1481"/>
                        <wpg:cNvGrpSpPr>
                          <a:grpSpLocks/>
                        </wpg:cNvGrpSpPr>
                        <wpg:grpSpPr bwMode="auto">
                          <a:xfrm>
                            <a:off x="11189" y="1789"/>
                            <a:ext cx="2" cy="691"/>
                            <a:chOff x="11189" y="1789"/>
                            <a:chExt cx="2" cy="691"/>
                          </a:xfrm>
                        </wpg:grpSpPr>
                        <wps:wsp>
                          <wps:cNvPr id="2443" name="Freeform 1482"/>
                          <wps:cNvSpPr>
                            <a:spLocks/>
                          </wps:cNvSpPr>
                          <wps:spPr bwMode="auto">
                            <a:xfrm>
                              <a:off x="11189" y="1789"/>
                              <a:ext cx="2" cy="691"/>
                            </a:xfrm>
                            <a:custGeom>
                              <a:avLst/>
                              <a:gdLst>
                                <a:gd name="T0" fmla="+- 0 1789 1789"/>
                                <a:gd name="T1" fmla="*/ 1789 h 691"/>
                                <a:gd name="T2" fmla="+- 0 2479 1789"/>
                                <a:gd name="T3" fmla="*/ 2479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0"/>
                                  </a:lnTo>
                                </a:path>
                              </a:pathLst>
                            </a:custGeom>
                            <a:noFill/>
                            <a:ln w="49517">
                              <a:solidFill>
                                <a:srgbClr val="A49D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4" name="Group 1483"/>
                        <wpg:cNvGrpSpPr>
                          <a:grpSpLocks/>
                        </wpg:cNvGrpSpPr>
                        <wpg:grpSpPr bwMode="auto">
                          <a:xfrm>
                            <a:off x="10693" y="1805"/>
                            <a:ext cx="2" cy="675"/>
                            <a:chOff x="10693" y="1805"/>
                            <a:chExt cx="2" cy="675"/>
                          </a:xfrm>
                        </wpg:grpSpPr>
                        <wps:wsp>
                          <wps:cNvPr id="2445" name="Freeform 1484"/>
                          <wps:cNvSpPr>
                            <a:spLocks/>
                          </wps:cNvSpPr>
                          <wps:spPr bwMode="auto">
                            <a:xfrm>
                              <a:off x="10693" y="1805"/>
                              <a:ext cx="2" cy="67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1805 h 675"/>
                                <a:gd name="T2" fmla="+- 0 2479 1805"/>
                                <a:gd name="T3" fmla="*/ 2479 h 6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">
                                  <a:moveTo>
                                    <a:pt x="0" y="0"/>
                                  </a:moveTo>
                                  <a:lnTo>
                                    <a:pt x="0" y="674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6" name="Group 1485"/>
                        <wpg:cNvGrpSpPr>
                          <a:grpSpLocks/>
                        </wpg:cNvGrpSpPr>
                        <wpg:grpSpPr bwMode="auto">
                          <a:xfrm>
                            <a:off x="11111" y="2236"/>
                            <a:ext cx="2" cy="243"/>
                            <a:chOff x="11111" y="2236"/>
                            <a:chExt cx="2" cy="243"/>
                          </a:xfrm>
                        </wpg:grpSpPr>
                        <wps:wsp>
                          <wps:cNvPr id="2447" name="Freeform 1486"/>
                          <wps:cNvSpPr>
                            <a:spLocks/>
                          </wps:cNvSpPr>
                          <wps:spPr bwMode="auto">
                            <a:xfrm>
                              <a:off x="11111" y="2236"/>
                              <a:ext cx="2" cy="243"/>
                            </a:xfrm>
                            <a:custGeom>
                              <a:avLst/>
                              <a:gdLst>
                                <a:gd name="T0" fmla="+- 0 2236 2236"/>
                                <a:gd name="T1" fmla="*/ 2236 h 243"/>
                                <a:gd name="T2" fmla="+- 0 2479 2236"/>
                                <a:gd name="T3" fmla="*/ 2479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BD4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8" name="Group 1487"/>
                        <wpg:cNvGrpSpPr>
                          <a:grpSpLocks/>
                        </wpg:cNvGrpSpPr>
                        <wpg:grpSpPr bwMode="auto">
                          <a:xfrm>
                            <a:off x="10614" y="1700"/>
                            <a:ext cx="2" cy="779"/>
                            <a:chOff x="10614" y="1700"/>
                            <a:chExt cx="2" cy="779"/>
                          </a:xfrm>
                        </wpg:grpSpPr>
                        <wps:wsp>
                          <wps:cNvPr id="2449" name="Freeform 1488"/>
                          <wps:cNvSpPr>
                            <a:spLocks/>
                          </wps:cNvSpPr>
                          <wps:spPr bwMode="auto">
                            <a:xfrm>
                              <a:off x="10614" y="1700"/>
                              <a:ext cx="2" cy="779"/>
                            </a:xfrm>
                            <a:custGeom>
                              <a:avLst/>
                              <a:gdLst>
                                <a:gd name="T0" fmla="+- 0 1700 1700"/>
                                <a:gd name="T1" fmla="*/ 1700 h 779"/>
                                <a:gd name="T2" fmla="+- 0 2479 1700"/>
                                <a:gd name="T3" fmla="*/ 2479 h 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9">
                                  <a:moveTo>
                                    <a:pt x="0" y="0"/>
                                  </a:moveTo>
                                  <a:lnTo>
                                    <a:pt x="0" y="779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0" name="Group 1489"/>
                        <wpg:cNvGrpSpPr>
                          <a:grpSpLocks/>
                        </wpg:cNvGrpSpPr>
                        <wpg:grpSpPr bwMode="auto">
                          <a:xfrm>
                            <a:off x="11031" y="2028"/>
                            <a:ext cx="2" cy="452"/>
                            <a:chOff x="11031" y="2028"/>
                            <a:chExt cx="2" cy="452"/>
                          </a:xfrm>
                        </wpg:grpSpPr>
                        <wps:wsp>
                          <wps:cNvPr id="2451" name="Freeform 1490"/>
                          <wps:cNvSpPr>
                            <a:spLocks/>
                          </wps:cNvSpPr>
                          <wps:spPr bwMode="auto">
                            <a:xfrm>
                              <a:off x="11031" y="2028"/>
                              <a:ext cx="2" cy="452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452"/>
                                <a:gd name="T2" fmla="+- 0 2479 2028"/>
                                <a:gd name="T3" fmla="*/ 2479 h 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2">
                                  <a:moveTo>
                                    <a:pt x="0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51664">
                              <a:solidFill>
                                <a:srgbClr val="6160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2" name="Group 1491"/>
                        <wpg:cNvGrpSpPr>
                          <a:grpSpLocks/>
                        </wpg:cNvGrpSpPr>
                        <wpg:grpSpPr bwMode="auto">
                          <a:xfrm>
                            <a:off x="11327" y="2488"/>
                            <a:ext cx="2" cy="81"/>
                            <a:chOff x="11327" y="2488"/>
                            <a:chExt cx="2" cy="81"/>
                          </a:xfrm>
                        </wpg:grpSpPr>
                        <wps:wsp>
                          <wps:cNvPr id="2453" name="Freeform 1492"/>
                          <wps:cNvSpPr>
                            <a:spLocks/>
                          </wps:cNvSpPr>
                          <wps:spPr bwMode="auto">
                            <a:xfrm>
                              <a:off x="11327" y="2488"/>
                              <a:ext cx="2" cy="81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2488 h 81"/>
                                <a:gd name="T2" fmla="+- 0 2568 2488"/>
                                <a:gd name="T3" fmla="*/ 2568 h 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6820">
                              <a:solidFill>
                                <a:srgbClr val="8082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4" name="Group 1493"/>
                        <wpg:cNvGrpSpPr>
                          <a:grpSpLocks/>
                        </wpg:cNvGrpSpPr>
                        <wpg:grpSpPr bwMode="auto">
                          <a:xfrm>
                            <a:off x="1170" y="-130"/>
                            <a:ext cx="167" cy="167"/>
                            <a:chOff x="1170" y="-130"/>
                            <a:chExt cx="167" cy="167"/>
                          </a:xfrm>
                        </wpg:grpSpPr>
                        <wps:wsp>
                          <wps:cNvPr id="2455" name="Freeform 1494"/>
                          <wps:cNvSpPr>
                            <a:spLocks/>
                          </wps:cNvSpPr>
                          <wps:spPr bwMode="auto">
                            <a:xfrm>
                              <a:off x="1170" y="-130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1170 1170"/>
                                <a:gd name="T1" fmla="*/ T0 w 167"/>
                                <a:gd name="T2" fmla="+- 0 36 -130"/>
                                <a:gd name="T3" fmla="*/ 36 h 167"/>
                                <a:gd name="T4" fmla="+- 0 1337 1170"/>
                                <a:gd name="T5" fmla="*/ T4 w 167"/>
                                <a:gd name="T6" fmla="+- 0 36 -130"/>
                                <a:gd name="T7" fmla="*/ 36 h 167"/>
                                <a:gd name="T8" fmla="+- 0 1337 1170"/>
                                <a:gd name="T9" fmla="*/ T8 w 167"/>
                                <a:gd name="T10" fmla="+- 0 -130 -130"/>
                                <a:gd name="T11" fmla="*/ -130 h 167"/>
                                <a:gd name="T12" fmla="+- 0 1170 1170"/>
                                <a:gd name="T13" fmla="*/ T12 w 167"/>
                                <a:gd name="T14" fmla="+- 0 -130 -130"/>
                                <a:gd name="T15" fmla="*/ -130 h 167"/>
                                <a:gd name="T16" fmla="+- 0 1170 1170"/>
                                <a:gd name="T17" fmla="*/ T16 w 167"/>
                                <a:gd name="T18" fmla="+- 0 36 -130"/>
                                <a:gd name="T19" fmla="*/ 3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0" y="166"/>
                                  </a:moveTo>
                                  <a:lnTo>
                                    <a:pt x="167" y="166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60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6" name="Group 1495"/>
                        <wpg:cNvGrpSpPr>
                          <a:grpSpLocks/>
                        </wpg:cNvGrpSpPr>
                        <wpg:grpSpPr bwMode="auto">
                          <a:xfrm>
                            <a:off x="1575" y="-131"/>
                            <a:ext cx="167" cy="167"/>
                            <a:chOff x="1575" y="-131"/>
                            <a:chExt cx="167" cy="167"/>
                          </a:xfrm>
                        </wpg:grpSpPr>
                        <wps:wsp>
                          <wps:cNvPr id="2457" name="Freeform 1496"/>
                          <wps:cNvSpPr>
                            <a:spLocks/>
                          </wps:cNvSpPr>
                          <wps:spPr bwMode="auto">
                            <a:xfrm>
                              <a:off x="1575" y="-131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1575 1575"/>
                                <a:gd name="T1" fmla="*/ T0 w 167"/>
                                <a:gd name="T2" fmla="+- 0 36 -131"/>
                                <a:gd name="T3" fmla="*/ 36 h 167"/>
                                <a:gd name="T4" fmla="+- 0 1742 1575"/>
                                <a:gd name="T5" fmla="*/ T4 w 167"/>
                                <a:gd name="T6" fmla="+- 0 36 -131"/>
                                <a:gd name="T7" fmla="*/ 36 h 167"/>
                                <a:gd name="T8" fmla="+- 0 1742 1575"/>
                                <a:gd name="T9" fmla="*/ T8 w 167"/>
                                <a:gd name="T10" fmla="+- 0 -131 -131"/>
                                <a:gd name="T11" fmla="*/ -131 h 167"/>
                                <a:gd name="T12" fmla="+- 0 1575 1575"/>
                                <a:gd name="T13" fmla="*/ T12 w 167"/>
                                <a:gd name="T14" fmla="+- 0 -131 -131"/>
                                <a:gd name="T15" fmla="*/ -131 h 167"/>
                                <a:gd name="T16" fmla="+- 0 1575 1575"/>
                                <a:gd name="T17" fmla="*/ T16 w 167"/>
                                <a:gd name="T18" fmla="+- 0 36 -131"/>
                                <a:gd name="T19" fmla="*/ 3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0" y="167"/>
                                  </a:moveTo>
                                  <a:lnTo>
                                    <a:pt x="167" y="167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47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8" name="Group 1497"/>
                        <wpg:cNvGrpSpPr>
                          <a:grpSpLocks/>
                        </wpg:cNvGrpSpPr>
                        <wpg:grpSpPr bwMode="auto">
                          <a:xfrm>
                            <a:off x="1378" y="-245"/>
                            <a:ext cx="7755" cy="3822"/>
                            <a:chOff x="1378" y="-245"/>
                            <a:chExt cx="7755" cy="3822"/>
                          </a:xfrm>
                        </wpg:grpSpPr>
                        <wps:wsp>
                          <wps:cNvPr id="2459" name="Freeform 1498"/>
                          <wps:cNvSpPr>
                            <a:spLocks/>
                          </wps:cNvSpPr>
                          <wps:spPr bwMode="auto">
                            <a:xfrm>
                              <a:off x="2032" y="-130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2032 2032"/>
                                <a:gd name="T1" fmla="*/ T0 w 167"/>
                                <a:gd name="T2" fmla="+- 0 36 -130"/>
                                <a:gd name="T3" fmla="*/ 36 h 167"/>
                                <a:gd name="T4" fmla="+- 0 2198 2032"/>
                                <a:gd name="T5" fmla="*/ T4 w 167"/>
                                <a:gd name="T6" fmla="+- 0 36 -130"/>
                                <a:gd name="T7" fmla="*/ 36 h 167"/>
                                <a:gd name="T8" fmla="+- 0 2198 2032"/>
                                <a:gd name="T9" fmla="*/ T8 w 167"/>
                                <a:gd name="T10" fmla="+- 0 -130 -130"/>
                                <a:gd name="T11" fmla="*/ -130 h 167"/>
                                <a:gd name="T12" fmla="+- 0 2032 2032"/>
                                <a:gd name="T13" fmla="*/ T12 w 167"/>
                                <a:gd name="T14" fmla="+- 0 -130 -130"/>
                                <a:gd name="T15" fmla="*/ -130 h 167"/>
                                <a:gd name="T16" fmla="+- 0 2032 2032"/>
                                <a:gd name="T17" fmla="*/ T16 w 167"/>
                                <a:gd name="T18" fmla="+- 0 36 -130"/>
                                <a:gd name="T19" fmla="*/ 3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0" y="166"/>
                                  </a:moveTo>
                                  <a:lnTo>
                                    <a:pt x="166" y="16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49D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0" name="Text Box 14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8" y="-96"/>
                              <a:ext cx="117" cy="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101" w:lineRule="exact"/>
                                  <w:rPr>
                                    <w:rFonts w:ascii="EC Square Sans Pro" w:eastAsia="EC Square Sans Pro" w:hAnsi="EC Square Sans Pro" w:cs="EC Square Sans Pro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color w:val="58595B"/>
                                    <w:sz w:val="10"/>
                                  </w:rPr>
                                  <w:t>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1" name="Text Box 15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3" y="-96"/>
                              <a:ext cx="171" cy="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101" w:lineRule="exact"/>
                                  <w:rPr>
                                    <w:rFonts w:ascii="EC Square Sans Pro" w:eastAsia="EC Square Sans Pro" w:hAnsi="EC Square Sans Pro" w:cs="EC Square Sans Pro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color w:val="58595B"/>
                                    <w:sz w:val="10"/>
                                  </w:rPr>
                                  <w:t>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2" name="Text Box 15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0" y="-96"/>
                              <a:ext cx="705" cy="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101" w:lineRule="exact"/>
                                  <w:rPr>
                                    <w:rFonts w:ascii="EC Square Sans Pro" w:eastAsia="EC Square Sans Pro" w:hAnsi="EC Square Sans Pro" w:cs="EC Square Sans Pro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color w:val="58595B"/>
                                    <w:spacing w:val="-1"/>
                                    <w:sz w:val="10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3" name="Text Box 15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6" y="-245"/>
                              <a:ext cx="5037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233" w:lineRule="exact"/>
                                  <w:rPr>
                                    <w:rFonts w:ascii="EC Square Sans Pro Medium" w:eastAsia="EC Square Sans Pro Medium" w:hAnsi="EC Square Sans Pro Medium" w:cs="EC Square Sans Pro Medium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EC Square Sans Pro Medium"/>
                                    <w:color w:val="BD476B"/>
                                    <w:spacing w:val="3"/>
                                    <w:sz w:val="23"/>
                                  </w:rPr>
                                  <w:t>(OTTUBRU 2015 - NOVEMBRU 2017)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4" name="Text Box 15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2" y="3388"/>
                              <a:ext cx="989" cy="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127" w:lineRule="exact"/>
                                  <w:rPr>
                                    <w:rFonts w:ascii="EC Square Sans Pro" w:eastAsia="EC Square Sans Pro" w:hAnsi="EC Square Sans Pro" w:cs="EC Square Sans Pro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color w:val="888A8C"/>
                                    <w:w w:val="105"/>
                                    <w:sz w:val="12"/>
                                  </w:rPr>
                                  <w:t>2015  2016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5" name="Text Box 15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0" y="3388"/>
                              <a:ext cx="915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spacing w:line="127" w:lineRule="exact"/>
                                  <w:rPr>
                                    <w:rFonts w:ascii="EC Square Sans Pro" w:eastAsia="EC Square Sans Pro" w:hAnsi="EC Square Sans Pro" w:cs="EC Square Sans Pro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color w:val="888A8C"/>
                                    <w:w w:val="105"/>
                                    <w:sz w:val="12"/>
                                  </w:rPr>
                                  <w:t>2016  2017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5" o:spid="_x0000_s1125" style="position:absolute;margin-left:93.75pt;margin-top:1.9pt;width:431.25pt;height:191.1pt;z-index:251720704;mso-position-horizontal-relative:page;mso-position-vertical-relative:text" coordorigin="986,-245" coordsize="10482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">
                <v:group id="Group 1265" o:spid="_x0000_s1126" style="position:absolute;left:986;top:2092;width:10482;height:2" coordorigin="986,2092" coordsize="10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QbH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RJ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kGxzFAAAA3QAA&#10;AA8AAAAAAAAAAAAAAAAAqgIAAGRycy9kb3ducmV2LnhtbFBLBQYAAAAABAAEAPoAAACcAwAAAAA=&#10;">
                  <v:shape id="Freeform 1266" o:spid="_x0000_s1127" style="position:absolute;left:986;top:2092;width:10482;height:2;visibility:visible;mso-wrap-style:square;v-text-anchor:top" coordsize="10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LuMUA&#10;AADdAAAADwAAAGRycy9kb3ducmV2LnhtbESPzWrDMBCE74W+g9hCbo1sE5rgRgnGodTQS/NDzou0&#10;tU2slbEUx3n7qFDocZiZb5j1drKdGGnwrWMF6TwBQaydablWcDp+vK5A+IBssHNMCu7kYbt5flpj&#10;btyN9zQeQi0ihH2OCpoQ+lxKrxuy6OeuJ47ejxsshiiHWpoBbxFuO5klyZu02HJcaLCnsiF9OVyt&#10;AtyfP7+q5LJYVuW30btCtzJdKTV7mYp3EIGm8B/+a1dGQZZlS/h9E5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8u4xQAAAN0AAAAPAAAAAAAAAAAAAAAAAJgCAABkcnMv&#10;ZG93bnJldi54bWxQSwUGAAAAAAQABAD1AAAAigMAAAAA&#10;" path="m,l10481,e" filled="f" strokecolor="#bcbec0" strokeweight=".07447mm">
                    <v:path arrowok="t" o:connecttype="custom" o:connectlocs="0,0;10481,0" o:connectangles="0,0"/>
                  </v:shape>
                </v:group>
                <v:group id="Group 1267" o:spid="_x0000_s1128" style="position:absolute;left:986;top:1702;width:10482;height:2" coordorigin="986,1702" coordsize="10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cq9c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MDe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73KvXCAAAA3QAAAA8A&#10;AAAAAAAAAAAAAAAAqgIAAGRycy9kb3ducmV2LnhtbFBLBQYAAAAABAAEAPoAAACZAwAAAAA=&#10;">
                  <v:shape id="Freeform 1268" o:spid="_x0000_s1129" style="position:absolute;left:986;top:1702;width:10482;height:2;visibility:visible;mso-wrap-style:square;v-text-anchor:top" coordsize="10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hH8MA&#10;AADdAAAADwAAAGRycy9kb3ducmV2LnhtbESP3WoCMRSE7wu+QzhC72rWFIvdGkVcLN6JPw9w2Jxm&#10;l25OliTq+vamIPRymJlvmMVqcJ24UoitZw3TSQGCuPamZavhfNq+zUHEhGyw80wa7hRhtRy9LLA0&#10;/sYHuh6TFRnCsUQNTUp9KWWsG3IYJ74nzt6PDw5TlsFKE/CW4a6Tqig+pMOW80KDPW0aqn+PF6dh&#10;p75tmGMVfTWz63dnusu+2mr9Oh7WXyASDek//GzvjAal1Cf8vc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hH8MAAADdAAAADwAAAAAAAAAAAAAAAACYAgAAZHJzL2Rv&#10;d25yZXYueG1sUEsFBgAAAAAEAAQA9QAAAIgDAAAAAA==&#10;" path="m,l10481,e" filled="f" strokecolor="#bcbec0" strokeweight=".07444mm">
                    <v:path arrowok="t" o:connecttype="custom" o:connectlocs="0,0;10481,0" o:connectangles="0,0"/>
                  </v:shape>
                </v:group>
                <v:group id="Group 1269" o:spid="_x0000_s1130" style="position:absolute;left:986;top:1304;width:10482;height:2" coordorigin="986,1304" coordsize="10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iwL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X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ViwLsQAAADdAAAA&#10;DwAAAAAAAAAAAAAAAACqAgAAZHJzL2Rvd25yZXYueG1sUEsFBgAAAAAEAAQA+gAAAJsDAAAAAA==&#10;">
                  <v:shape id="Freeform 1270" o:spid="_x0000_s1131" style="position:absolute;left:986;top:1304;width:10482;height:2;visibility:visible;mso-wrap-style:square;v-text-anchor:top" coordsize="10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gisUA&#10;AADdAAAADwAAAGRycy9kb3ducmV2LnhtbESPT4vCMBTE7wt+h/AEb2vauqxSjSLKYsHL+gfPj+TZ&#10;FpuX0mS1fvuNsLDHYWZ+wyxWvW3EnTpfO1aQjhMQxNqZmksF59PX+wyED8gGG8ek4EkeVsvB2wJz&#10;4x58oPsxlCJC2OeooAqhzaX0uiKLfuxa4uhdXWcxRNmV0nT4iHDbyCxJPqXFmuNChS1tKtK3449V&#10;gIfLbl8kt49psfk2ervWtUxnSo2G/XoOIlAf/sN/7cIoyLJJCq8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2CKxQAAAN0AAAAPAAAAAAAAAAAAAAAAAJgCAABkcnMv&#10;ZG93bnJldi54bWxQSwUGAAAAAAQABAD1AAAAigMAAAAA&#10;" path="m,l10481,e" filled="f" strokecolor="#bcbec0" strokeweight=".07447mm">
                    <v:path arrowok="t" o:connecttype="custom" o:connectlocs="0,0;10481,0" o:connectangles="0,0"/>
                  </v:shape>
                </v:group>
                <v:group id="Group 1271" o:spid="_x0000_s1132" style="position:absolute;left:986;top:914;width:10482;height:2" coordorigin="986,914" coordsize="10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aLw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rGi8LFAAAA3QAA&#10;AA8AAAAAAAAAAAAAAAAAqgIAAGRycy9kb3ducmV2LnhtbFBLBQYAAAAABAAEAPoAAACcAwAAAAA=&#10;">
                  <v:shape id="Freeform 1272" o:spid="_x0000_s1133" style="position:absolute;left:986;top:914;width:10482;height:2;visibility:visible;mso-wrap-style:square;v-text-anchor:top" coordsize="10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bZsUA&#10;AADdAAAADwAAAGRycy9kb3ducmV2LnhtbESPQWvCQBSE7wX/w/IEb83GWNqQZhVRxEAv1ZaeH7uv&#10;SUj2bciuGv99t1DocZiZb5hyM9leXGn0rWMFyyQFQaydablW8PlxeMxB+IBssHdMCu7kYbOePZRY&#10;GHfjE13PoRYRwr5ABU0IQyGl1w1Z9IkbiKP37UaLIcqxlmbEW4TbXmZp+iwtthwXGhxo15Duzher&#10;AE9fx7cq7Z5eqt270futbuUyV2oxn7avIAJN4T/8166MgixbreD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VtmxQAAAN0AAAAPAAAAAAAAAAAAAAAAAJgCAABkcnMv&#10;ZG93bnJldi54bWxQSwUGAAAAAAQABAD1AAAAigMAAAAA&#10;" path="m,l10481,e" filled="f" strokecolor="#bcbec0" strokeweight=".07447mm">
                    <v:path arrowok="t" o:connecttype="custom" o:connectlocs="0,0;10481,0" o:connectangles="0,0"/>
                  </v:shape>
                </v:group>
                <v:group id="Group 1273" o:spid="_x0000_s1134" style="position:absolute;left:2193;top:112;width:2;height:3391" coordorigin="2193,112" coordsize="2,3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2L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4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Y7YtxgAAAN0A&#10;AAAPAAAAAAAAAAAAAAAAAKoCAABkcnMvZG93bnJldi54bWxQSwUGAAAAAAQABAD6AAAAnQMAAAAA&#10;">
                  <v:shape id="Freeform 1274" o:spid="_x0000_s1135" style="position:absolute;left:2193;top:112;width:2;height:3391;visibility:visible;mso-wrap-style:square;v-text-anchor:top" coordsize="2,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QU8cA&#10;AADdAAAADwAAAGRycy9kb3ducmV2LnhtbESP0WrCQBRE3wX/YblC33TTlNiSuoq2looIRdsPuM3e&#10;JsHs3ZDdmq1f7wpCH4eZOcPMFsE04kSdqy0ruJ8kIIgLq2suFXx9vo2fQDiPrLGxTAr+yMFiPhzM&#10;MNe25z2dDr4UEcIuRwWV920upSsqMugmtiWO3o/tDPoou1LqDvsIN41Mk2QqDdYcFyps6aWi4nj4&#10;NQpW+7BrXz/Wy377vsvOuM6+H0Om1N0oLJ9BeAr+P3xrb7SCNH3I4PomPg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1EFPHAAAA3QAAAA8AAAAAAAAAAAAAAAAAmAIAAGRy&#10;cy9kb3ducmV2LnhtbFBLBQYAAAAABAAEAPUAAACMAwAAAAA=&#10;" path="m,l,3390e" filled="f" strokecolor="#6d6e71" strokeweight=".14853mm">
                    <v:stroke dashstyle="dash"/>
                    <v:path arrowok="t" o:connecttype="custom" o:connectlocs="0,112;0,3502" o:connectangles="0,0"/>
                  </v:shape>
                </v:group>
                <v:group id="Group 1275" o:spid="_x0000_s1136" style="position:absolute;left:6772;top:107;width:2;height:3395" coordorigin="6772,107" coordsize="2,3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2Nw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0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/Y3BxgAAAN0A&#10;AAAPAAAAAAAAAAAAAAAAAKoCAABkcnMvZG93bnJldi54bWxQSwUGAAAAAAQABAD6AAAAnQMAAAAA&#10;">
                  <v:shape id="Freeform 1276" o:spid="_x0000_s1137" style="position:absolute;left:6772;top:107;width:2;height:3395;visibility:visible;mso-wrap-style:square;v-text-anchor:top" coordsize="2,3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s18cA&#10;AADdAAAADwAAAGRycy9kb3ducmV2LnhtbESPQUsDMRSE70L/Q3iCN5t1ra2sTYsIYgul2lbx+nbz&#10;3A3dvKxJ2q7/vhEEj8PMfMNM571txZF8MI4V3AwzEMSV04ZrBe+75+t7ECEia2wdk4IfCjCfDS6m&#10;WGh34g0dt7EWCcKhQAVNjF0hZagashiGriNO3pfzFmOSvpba4ynBbSvzLBtLi4bTQoMdPTVU7bcH&#10;q+DtbvQiv/16tfwsTT42k/L1w5VKXV32jw8gIvXxP/zXXmgFeX47gd836QnI2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irNfHAAAA3QAAAA8AAAAAAAAAAAAAAAAAmAIAAGRy&#10;cy9kb3ducmV2LnhtbFBLBQYAAAAABAAEAPUAAACMAwAAAAA=&#10;" path="m,l,3395e" filled="f" strokecolor="#6d6e71" strokeweight=".14853mm">
                    <v:stroke dashstyle="dash"/>
                    <v:path arrowok="t" o:connecttype="custom" o:connectlocs="0,107;0,3502" o:connectangles="0,0"/>
                  </v:shape>
                </v:group>
                <v:group id="Group 1277" o:spid="_x0000_s1138" style="position:absolute;left:1041;top:26;width:2;height:2536" coordorigin="1041,26" coordsize="2,2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68K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W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y68KMQAAADdAAAA&#10;DwAAAAAAAAAAAAAAAACqAgAAZHJzL2Rvd25yZXYueG1sUEsFBgAAAAAEAAQA+gAAAJsDAAAAAA==&#10;">
                  <v:shape id="Freeform 1278" o:spid="_x0000_s1139" style="position:absolute;left:1041;top:26;width:2;height:2536;visibility:visible;mso-wrap-style:square;v-text-anchor:top" coordsize="2,2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OSMYA&#10;AADdAAAADwAAAGRycy9kb3ducmV2LnhtbESP3WrCQBSE74W+w3IKvdONkQaNrtIKBYv0wp8HOGSP&#10;SUj2bNhdNfHpuwWhl8PMfMOsNr1pxY2cry0rmE4SEMSF1TWXCs6nr/EchA/IGlvLpGAgD5v1y2iF&#10;ubZ3PtDtGEoRIexzVFCF0OVS+qIig35iO+LoXawzGKJ0pdQO7xFuWpkmSSYN1hwXKuxoW1HRHK9G&#10;waO4tOWp2W+v2U+Tus/3IZt9D0q9vfYfSxCB+vAffrZ3WkGazh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kOSMYAAADdAAAADwAAAAAAAAAAAAAAAACYAgAAZHJz&#10;L2Rvd25yZXYueG1sUEsFBgAAAAAEAAQA9QAAAIsDAAAAAA==&#10;" path="m,l,2536e" filled="f" strokecolor="#bcbec0" strokeweight=".07444mm">
                    <v:path arrowok="t" o:connecttype="custom" o:connectlocs="0,26;0,2562" o:connectangles="0,0"/>
                  </v:shape>
                </v:group>
                <v:group id="Group 1279" o:spid="_x0000_s1140" style="position:absolute;left:986;top:2485;width:10423;height:2" coordorigin="986,2485" coordsize="10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7DU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V7DU8QAAADdAAAA&#10;DwAAAAAAAAAAAAAAAACqAgAAZHJzL2Rvd25yZXYueG1sUEsFBgAAAAAEAAQA+gAAAJsDAAAAAA==&#10;">
                  <v:shape id="Freeform 1280" o:spid="_x0000_s1141" style="position:absolute;left:986;top:2485;width:10423;height:2;visibility:visible;mso-wrap-style:square;v-text-anchor:top" coordsize="10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/C8cA&#10;AADdAAAADwAAAGRycy9kb3ducmV2LnhtbESPQWvCQBSE74X+h+UVeqsb0xJqdBWxCBahoFXB2yP7&#10;mk3Nvk2zq8Z/7woFj8PMfMOMJp2txYlaXzlW0O8lIIgLpysuFWy+5y/vIHxA1lg7JgUX8jAZPz6M&#10;MNfuzCs6rUMpIoR9jgpMCE0upS8MWfQ91xBH78e1FkOUbSl1i+cIt7VMkySTFiuOCwYbmhkqDuuj&#10;VXDYzwdL8/dx3G7072vYfWWLz32m1PNTNx2CCNSFe/i/vdAK0vStD7c38QnI8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i/wvHAAAA3QAAAA8AAAAAAAAAAAAAAAAAmAIAAGRy&#10;cy9kb3ducmV2LnhtbFBLBQYAAAAABAAEAPUAAACMAwAAAAA=&#10;" path="m,l10423,e" filled="f" strokecolor="#bcbec0" strokeweight=".07444mm">
                    <v:path arrowok="t" o:connecttype="custom" o:connectlocs="0,0;10423,0" o:connectangles="0,0"/>
                  </v:shape>
                </v:group>
                <v:group id="Group 1281" o:spid="_x0000_s1142" style="position:absolute;left:1418;top:2488;width:2;height:81" coordorigin="1418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D4v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ZJT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wPi/xgAAAN0A&#10;AAAPAAAAAAAAAAAAAAAAAKoCAABkcnMvZG93bnJldi54bWxQSwUGAAAAAAQABAD6AAAAnQMAAAAA&#10;">
                  <v:shape id="Freeform 1282" o:spid="_x0000_s1143" style="position:absolute;left:1418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JRsUA&#10;AADdAAAADwAAAGRycy9kb3ducmV2LnhtbESPT2sCMRTE70K/Q3iFXqRmXUXs1ihSqIg3//X82Dyz&#10;225elk2q8dsbQfA4zMxvmNki2kacqfO1YwXDQQaCuHS6ZqPgsP9+n4LwAVlj45gUXMnDYv7Sm2Gh&#10;3YW3dN4FIxKEfYEKqhDaQkpfVmTRD1xLnLyT6yyGJDsjdYeXBLeNzLNsIi3WnBYqbOmrovJv928T&#10;5WSux/ZHm1H/N/b30/Ukfqw2Sr29xuUniEAxPMOP9loryPPxCO5v0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AlG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83" o:spid="_x0000_s1144" style="position:absolute;left:1806;top:2488;width:2;height:81" coordorigin="1806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XFUM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S6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cVQxgAAAN0A&#10;AAAPAAAAAAAAAAAAAAAAAKoCAABkcnMvZG93bnJldi54bWxQSwUGAAAAAAQABAD6AAAAnQMAAAAA&#10;">
                  <v:shape id="Freeform 1284" o:spid="_x0000_s1145" style="position:absolute;left:1806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0qcUA&#10;AADdAAAADwAAAGRycy9kb3ducmV2LnhtbESPT2sCMRTE74LfIbxCL1KzrlXs1igiKNKbf9rzY/PM&#10;brt5WTapxm9vCgWPw8z8hpkvo23EhTpfO1YwGmYgiEunazYKTsfNywyED8gaG8ek4EYelot+b46F&#10;dlfe0+UQjEgQ9gUqqEJoCyl9WZFFP3QtcfLOrrMYkuyM1B1eE9w2Ms+yqbRYc1qosKV1ReXP4dcm&#10;ytncPtsvbcaD7zg4znbT+Lb9UOr5Ka7eQQSK4RH+b++0gjx/ncDfm/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TSp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85" o:spid="_x0000_s1146" style="position:absolute;left:2190;top:2488;width:2;height:81" coordorigin="2190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v+v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j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+/68xgAAAN0A&#10;AAAPAAAAAAAAAAAAAAAAAKoCAABkcnMvZG93bnJldi54bWxQSwUGAAAAAAQABAD6AAAAnQMAAAAA&#10;">
                  <v:shape id="Freeform 1286" o:spid="_x0000_s1147" style="position:absolute;left:2190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PRcUA&#10;AADdAAAADwAAAGRycy9kb3ducmV2LnhtbESPT2sCMRTE7wW/Q3iCF6lZ12Lt1igiVKQ3/7Tnx+aZ&#10;3XbzsmxSjd/eCAWPw8z8hpkvo23EmTpfO1YwHmUgiEunazYKjoeP5xkIH5A1No5JwZU8LBe9pzkW&#10;2l14R+d9MCJB2BeooAqhLaT0ZUUW/ci1xMk7uc5iSLIzUnd4SXDbyDzLptJizWmhwpbWFZW/+z+b&#10;KCdz/Wq/tZkMf+LwMNtO49vmU6lBP67eQQSK4RH+b2+1gjx/eYX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w9F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87" o:spid="_x0000_s1148" style="position:absolute;left:2554;top:2488;width:2;height:81" coordorigin="2554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shape id="Freeform 1288" o:spid="_x0000_s1149" style="position:absolute;left:2554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+rMUA&#10;AADdAAAADwAAAGRycy9kb3ducmV2LnhtbESPT2sCMRTE7wW/Q3hCL6LZbovoahQpWKS3+u/82Dyz&#10;q5uXZRM1fvumUPA4zMxvmPky2kbcqPO1YwVvowwEcel0zUbBfrceTkD4gKyxcUwKHuRhuei9zLHQ&#10;7s4/dNsGIxKEfYEKqhDaQkpfVmTRj1xLnLyT6yyGJDsjdYf3BLeNzLNsLC3WnBYqbOmzovKyvdpE&#10;OZnHoT1q8z44x8FushnH6de3Uq/9uJqBCBTDM/zf3mgFef4x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D6s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89" o:spid="_x0000_s1150" style="position:absolute;left:2943;top:2488;width:2;height:81" coordorigin="2943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  <v:shape id="Freeform 1290" o:spid="_x0000_s1151" style="position:absolute;left:2943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kd8UA&#10;AADdAAAADwAAAGRycy9kb3ducmV2LnhtbESPT2sCMRTE70K/Q3iFXqRm3aLYrVFEsIg3//X82Dyz&#10;225elk3U+O0bQfA4zMxvmOk82kZcqPO1YwXDQQaCuHS6ZqPgsF+9T0D4gKyxcUwKbuRhPnvpTbHQ&#10;7spbuuyCEQnCvkAFVQhtIaUvK7LoB64lTt7JdRZDkp2RusNrgttG5lk2lhZrTgsVtrSsqPzbnW2i&#10;nMzt2P5o89H/jf39ZD2On98bpd5e4+ILRKAYnuFHe60V5PloCPc36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56R3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91" o:spid="_x0000_s1152" style="position:absolute;left:3326;top:2488;width:2;height:81" coordorigin="3326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    <v:shape id="Freeform 1292" o:spid="_x0000_s1153" style="position:absolute;left:3326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mfm8UA&#10;AADdAAAADwAAAGRycy9kb3ducmV2LnhtbESPT2sCMRTE70K/Q3iFXqRmXVHs1ihSqIg3//X82Dyz&#10;225elk2q8dsbQfA4zMxvmNki2kacqfO1YwXDQQaCuHS6ZqPgsP9+n4LwAVlj45gUXMnDYv7Sm2Gh&#10;3YW3dN4FIxKEfYEKqhDaQkpfVmTRD1xLnLyT6yyGJDsjdYeXBLeNzLNsIi3WnBYqbOmrovJv928T&#10;5WSux/ZHm1H/N/b30/Ukfqw2Sr29xuUniEAxPMOP9loryPPxCO5v0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Z+b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93" o:spid="_x0000_s1154" style="position:absolute;left:3706;top:2488;width:2;height:81" coordorigin="3706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xTj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7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vFONxgAAAN0A&#10;AAAPAAAAAAAAAAAAAAAAAKoCAABkcnMvZG93bnJldi54bWxQSwUGAAAAAAQABAD6AAAAnQMAAAAA&#10;">
                  <v:shape id="Freeform 1294" o:spid="_x0000_s1155" style="position:absolute;left:3706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idMUA&#10;AADdAAAADwAAAGRycy9kb3ducmV2LnhtbESPT2sCMRTE7wW/Q3iCF6lZtyh2axQpWKS3+qfnx+aZ&#10;Xd28LJtU47dvBMHjMDO/YebLaBtxoc7XjhWMRxkI4tLpmo2C/W79OgPhA7LGxjEpuJGH5aL3MsdC&#10;uyv/0GUbjEgQ9gUqqEJoCyl9WZFFP3ItcfKOrrMYkuyM1B1eE9w2Ms+yqbRYc1qosKXPisrz9s8m&#10;ytHcDu2vNm/DUxzuZptpfP/6VmrQj6sPEIFieIYf7Y1WkOeTC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KJ0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95" o:spid="_x0000_s1156" style="position:absolute;left:4094;top:2488;width:2;height:81" coordorigin="4094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JoYc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UkyncH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iaGHFAAAA3QAA&#10;AA8AAAAAAAAAAAAAAAAAqgIAAGRycy9kb3ducmV2LnhtbFBLBQYAAAAABAAEAPoAAACcAwAAAAA=&#10;">
                  <v:shape id="Freeform 1296" o:spid="_x0000_s1157" style="position:absolute;left:4094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ZmMUA&#10;AADdAAAADwAAAGRycy9kb3ducmV2LnhtbESPT2sCMRTE7wW/Q3iCF6lZV2rt1igiVKQ3/7Tnx+aZ&#10;3XbzsmxSjd/eCAWPw8z8hpkvo23EmTpfO1YwHmUgiEunazYKjoeP5xkIH5A1No5JwZU8LBe9pzkW&#10;2l14R+d9MCJB2BeooAqhLaT0ZUUW/ci1xMk7uc5iSLIzUnd4SXDbyDzLptJizWmhwpbWFZW/+z+b&#10;KCdz/Wq/tZkMf+LwMNtO49vmU6lBP67eQQSK4RH+b2+1gjx/eYX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pmY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97" o:spid="_x0000_s1158" style="position:absolute;left:4478;top:2488;width:2;height:81" coordorigin="4478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FZiM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8VmIwwAAAN0AAAAP&#10;AAAAAAAAAAAAAAAAAKoCAABkcnMvZG93bnJldi54bWxQSwUGAAAAAAQABAD6AAAAmgMAAAAA&#10;">
                  <v:shape id="Freeform 1298" o:spid="_x0000_s1159" style="position:absolute;left:4478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occUA&#10;AADdAAAADwAAAGRycy9kb3ducmV2LnhtbESPT2sCMRTE7wW/Q3hCL6LZbqnoahQpWKS3+u/82Dyz&#10;q5uXZRM1fvumUPA4zMxvmPky2kbcqPO1YwVvowwEcel0zUbBfrceTkD4gKyxcUwKHuRhuei9zLHQ&#10;7s4/dNsGIxKEfYEKqhDaQkpfVmTRj1xLnLyT6yyGJDsjdYf3BLeNzLNsLC3WnBYqbOmzovKyvdpE&#10;OZnHoT1q8z44x8FushnH6de3Uq/9uJqBCBTDM/zf3mgFef4xhb836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ahx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299" o:spid="_x0000_s1160" style="position:absolute;left:4849;top:2488;width:2;height:81" coordorigin="4849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ufM8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658zwwAAAN0AAAAP&#10;AAAAAAAAAAAAAAAAAKoCAABkcnMvZG93bnJldi54bWxQSwUGAAAAAAQABAD6AAAAmgMAAAAA&#10;">
                  <v:shape id="Freeform 1300" o:spid="_x0000_s1161" style="position:absolute;left:4849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uysUA&#10;AADdAAAADwAAAGRycy9kb3ducmV2LnhtbESPQWvCQBSE74L/YXmCF6kbIwSbZiOlUJHeqm3Pj+xz&#10;kzb7NmS3uv77rlDwOMzMN0y1jbYXZxp951jBapmBIG6c7tgo+Di+PmxA+ICssXdMCq7kYVtPJxWW&#10;2l34nc6HYESCsC9RQRvCUErpm5Ys+qUbiJN3cqPFkORopB7xkuC2l3mWFdJix2mhxYFeWmp+Dr82&#10;UU7m+jl8abNefMfFcbMv4uPuTan5LD4/gQgUwz38395rBXlerOD2Jj0BW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27K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301" o:spid="_x0000_s1162" style="position:absolute;left:5238;top:2488;width:2;height:81" coordorigin="5238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Wk3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l1pN/FAAAA3QAA&#10;AA8AAAAAAAAAAAAAAAAAqgIAAGRycy9kb3ducmV2LnhtbFBLBQYAAAAABAAEAPoAAACcAwAAAAA=&#10;">
                  <v:shape id="Freeform 1302" o:spid="_x0000_s1163" style="position:absolute;left:5238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VJsUA&#10;AADdAAAADwAAAGRycy9kb3ducmV2LnhtbESPQWvCQBSE7wX/w/KEXkQ3jRBszEZEaJHeqm3Pj+xz&#10;E82+Ddmtrv++Wyj0OMzMN0y1ibYXVxp951jB0yIDQdw43bFR8HF8ma9A+ICssXdMCu7kYVNPHios&#10;tbvxO10PwYgEYV+igjaEoZTSNy1Z9As3ECfv5EaLIcnRSD3iLcFtL/MsK6TFjtNCiwPtWmouh2+b&#10;KCdz/xy+tFnOznF2XO2L+Pz6ptTjNG7XIALF8B/+a++1gjwvlvD7Jj0BW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VUm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303" o:spid="_x0000_s1164" style="position:absolute;left:5621;top:2488;width:2;height:81" coordorigin="5621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CZM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6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0JkwxgAAAN0A&#10;AAAPAAAAAAAAAAAAAAAAAKoCAABkcnMvZG93bnJldi54bWxQSwUGAAAAAAQABAD6AAAAnQMAAAAA&#10;">
                  <v:shape id="Freeform 1304" o:spid="_x0000_s1165" style="position:absolute;left:5621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oycUA&#10;AADdAAAADwAAAGRycy9kb3ducmV2LnhtbESPQWsCMRSE74X+h/AEL1Kz3dJFV6OUgiK9Va3nx+aZ&#10;Xd28LJuo8d83hYLHYWa+YebLaFtxpd43jhW8jjMQxJXTDRsF+93qZQLCB2SNrWNScCcPy8Xz0xxL&#10;7W78TddtMCJB2JeooA6hK6X0VU0W/dh1xMk7ut5iSLI3Uvd4S3DbyjzLCmmx4bRQY0efNVXn7cUm&#10;ytHcf7qDNm+jUxztJpsiTtdfSg0H8WMGIlAMj/B/e6MV5HnxDn9v0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GjJ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305" o:spid="_x0000_s1166" style="position:absolute;left:6001;top:2488;width:2;height:81" coordorigin="6001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6i3M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Aka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qLcxgAAAN0A&#10;AAAPAAAAAAAAAAAAAAAAAKoCAABkcnMvZG93bnJldi54bWxQSwUGAAAAAAQABAD6AAAAnQMAAAAA&#10;">
                  <v:shape id="Freeform 1306" o:spid="_x0000_s1167" style="position:absolute;left:6001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TJcUA&#10;AADdAAAADwAAAGRycy9kb3ducmV2LnhtbESPQWsCMRSE74L/ITyhF6lZt7DarVGk0CLedNueH5tn&#10;dtvNy7JJNf57Uyh4HGbmG2a1ibYTZxp861jBfJaBIK6dbtko+KjeHpcgfEDW2DkmBVfysFmPRyss&#10;tbvwgc7HYESCsC9RQRNCX0rp64Ys+pnriZN3coPFkORgpB7wkuC2k3mWFdJiy2mhwZ5eG6p/jr82&#10;UU7m+tl/afM0/Y7Tarkr4vP7XqmHSdy+gAgUwz38395pBXleLODvTX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lMl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307" o:spid="_x0000_s1168" style="position:absolute;left:6390;top:2488;width:2;height:81" coordorigin="6390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2TNc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nZM1wwAAAN0AAAAP&#10;AAAAAAAAAAAAAAAAAKoCAABkcnMvZG93bnJldi54bWxQSwUGAAAAAAQABAD6AAAAmgMAAAAA&#10;">
                  <v:shape id="Freeform 1308" o:spid="_x0000_s1169" style="position:absolute;left:6390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izMUA&#10;AADdAAAADwAAAGRycy9kb3ducmV2LnhtbESPQWvCQBSE74X+h+UJXqRumkLQmFVKQZHeqm3Pj+zL&#10;Jpp9G7Krrv++Wyj0OMzMN0y1ibYXVxp951jB8zwDQVw73bFR8HncPi1A+ICssXdMCu7kYbN+fKiw&#10;1O7GH3Q9BCMShH2JCtoQhlJKX7dk0c/dQJy8xo0WQ5KjkXrEW4LbXuZZVkiLHaeFFgd6a6k+Hy42&#10;URpz/xq+tXmZneLsuNgXcbl7V2o6ia8rEIFi+A//tfdaQZ4XS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WLM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309" o:spid="_x0000_s1170" style="position:absolute;left:6773;top:2488;width:2;height:81" coordorigin="6773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IJ7s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zIJ7sQAAADdAAAA&#10;DwAAAAAAAAAAAAAAAACqAgAAZHJzL2Rvd25yZXYueG1sUEsFBgAAAAAEAAQA+gAAAJsDAAAAAA==&#10;">
                  <v:shape id="Freeform 1310" o:spid="_x0000_s1171" style="position:absolute;left:6773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4F8QA&#10;AADdAAAADwAAAGRycy9kb3ducmV2LnhtbESPQWsCMRSE74L/IbxCL1KzrmDt1igiVMSb2vb82Dyz&#10;225elk3U+O+NIHgcZuYbZraIthFn6nztWMFomIEgLp2u2Sj4Pny9TUH4gKyxcUwKruRhMe/3Zlho&#10;d+EdnffBiARhX6CCKoS2kNKXFVn0Q9cSJ+/oOoshyc5I3eElwW0j8yybSIs1p4UKW1pVVP7vTzZR&#10;jub60/5qMx78xcFhupnEj/VWqdeXuPwEESiGZ/jR3mgFef4+gvub9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+BfEAAAA3QAAAA8AAAAAAAAAAAAAAAAAmAIAAGRycy9k&#10;b3ducmV2LnhtbFBLBQYAAAAABAAEAPUAAACJAwAAAAA=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311" o:spid="_x0000_s1172" style="position:absolute;left:7037;top:1184;width:2;height:1296" coordorigin="7037,1184" coordsize="2,1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wyAs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ZJ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rDICxgAAAN0A&#10;AAAPAAAAAAAAAAAAAAAAAKoCAABkcnMvZG93bnJldi54bWxQSwUGAAAAAAQABAD6AAAAnQMAAAAA&#10;">
                  <v:shape id="Freeform 1312" o:spid="_x0000_s1173" style="position:absolute;left:7037;top:1184;width:2;height:1296;visibility:visible;mso-wrap-style:square;v-text-anchor:top" coordsize="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KgMQA&#10;AADdAAAADwAAAGRycy9kb3ducmV2LnhtbESPwWrDMBBE74X8g9hAbrUcB1rjRgnFEJJeCnX6AYu1&#10;sdxYK2Mpsf33UaHQ4zAzb5jtfrKduNPgW8cK1kkKgrh2uuVGwff58JyD8AFZY+eYFMzkYb9bPG2x&#10;0G7kL7pXoRERwr5ABSaEvpDS14Ys+sT1xNG7uMFiiHJopB5wjHDbySxNX6TFluOCwZ5KQ/W1ulkF&#10;OM75z/rjWo/ldD5+esPlxW6UWi2n9zcQgabwH/5rn7SCLHvdwO+b+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SoDEAAAA3QAAAA8AAAAAAAAAAAAAAAAAmAIAAGRycy9k&#10;b3ducmV2LnhtbFBLBQYAAAAABAAEAPUAAACJAwAAAAA=&#10;" path="m,l,1295e" filled="f" strokecolor="#a49d9e" strokeweight="1.3755mm">
                    <v:path arrowok="t" o:connecttype="custom" o:connectlocs="0,1184;0,2479" o:connectangles="0,0"/>
                  </v:shape>
                </v:group>
                <v:group id="Group 1313" o:spid="_x0000_s1174" style="position:absolute;left:6959;top:1603;width:2;height:876" coordorigin="6959,1603" coordsize="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kP7c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+Xy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Q/txgAAAN0A&#10;AAAPAAAAAAAAAAAAAAAAAKoCAABkcnMvZG93bnJldi54bWxQSwUGAAAAAAQABAD6AAAAnQMAAAAA&#10;">
                  <v:shape id="Freeform 1314" o:spid="_x0000_s1175" style="position:absolute;left:6959;top:1603;width:2;height:876;visibility:visible;mso-wrap-style:square;v-text-anchor:top" coordsize="2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I88gA&#10;AADdAAAADwAAAGRycy9kb3ducmV2LnhtbESP3WrCQBSE74W+w3IK3unGgD9NXaUKQilS27SCl4fs&#10;aRKaPRt3t5r69N2C4OUwM98w82VnGnEi52vLCkbDBARxYXXNpYLPj81gBsIHZI2NZVLwSx6Wi7ve&#10;HDNtz/xOpzyUIkLYZ6igCqHNpPRFRQb90LbE0fuyzmCI0pVSOzxHuGlkmiQTabDmuFBhS+uKiu/8&#10;xyhY+bfJ6HWPl8NLfjlsjw+77d7tlOrfd0+PIAJ14Ra+tp+1gjSdjuH/TX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rYjzyAAAAN0AAAAPAAAAAAAAAAAAAAAAAJgCAABk&#10;cnMvZG93bnJldi54bWxQSwUGAAAAAAQABAD1AAAAjQMAAAAA&#10;" path="m,l,876e" filled="f" strokecolor="#bd476b" strokeweight="1.43511mm">
                    <v:path arrowok="t" o:connecttype="custom" o:connectlocs="0,1603;0,2479" o:connectangles="0,0"/>
                  </v:shape>
                </v:group>
                <v:group id="Group 1315" o:spid="_x0000_s1176" style="position:absolute;left:6879;top:2077;width:2;height:402" coordorigin="6879,2077" coordsize="2,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c0Ac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x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zQBxgAAAN0A&#10;AAAPAAAAAAAAAAAAAAAAAKoCAABkcnMvZG93bnJldi54bWxQSwUGAAAAAAQABAD6AAAAnQMAAAAA&#10;">
                  <v:shape id="Freeform 1316" o:spid="_x0000_s1177" style="position:absolute;left:6879;top:2077;width:2;height:402;visibility:visible;mso-wrap-style:square;v-text-anchor:top" coordsize="2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1MYA&#10;AADdAAAADwAAAGRycy9kb3ducmV2LnhtbESPT2vCQBTE7wW/w/KE3urGHIxEV9HS0tIe/I/XZ/aZ&#10;Dc2+Ddmtpv303YLgcZiZ3zDTeWdrcaHWV44VDAcJCOLC6YpLBfvd69MYhA/IGmvHpOCHPMxnvYcp&#10;5tpdeUOXbShFhLDPUYEJocml9IUhi37gGuLonV1rMUTZllK3eI1wW8s0SUbSYsVxwWBDz4aKr+23&#10;VbB823wafWTTfZx+R6vdy7rIDqVSj/1uMQERqAv38K39rhWkaZbB/5v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lw1MYAAADdAAAADwAAAAAAAAAAAAAAAACYAgAAZHJz&#10;L2Rvd25yZXYueG1sUEsFBgAAAAAEAAQA9QAAAIsDAAAAAA==&#10;" path="m,l,402e" filled="f" strokecolor="#6160ab" strokeweight="1.43511mm">
                    <v:path arrowok="t" o:connecttype="custom" o:connectlocs="0,2077;0,2479" o:connectangles="0,0"/>
                  </v:shape>
                </v:group>
                <v:group id="Group 1317" o:spid="_x0000_s1178" style="position:absolute;left:6657;top:973;width:2;height:1506" coordorigin="6657,973" coordsize="2,1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QF6M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QF6MQAAADdAAAA&#10;DwAAAAAAAAAAAAAAAACqAgAAZHJzL2Rvd25yZXYueG1sUEsFBgAAAAAEAAQA+gAAAJsDAAAAAA==&#10;">
                  <v:shape id="Freeform 1318" o:spid="_x0000_s1179" style="position:absolute;left:6657;top:973;width:2;height:1506;visibility:visible;mso-wrap-style:square;v-text-anchor:top" coordsize="2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KjcYA&#10;AADdAAAADwAAAGRycy9kb3ducmV2LnhtbESP0WrCQBRE3wX/YblC38zGYG2bZhURbAuKUOsH3GZv&#10;k5Ds3ZjdxvTvu4Lg4zAzZ5hsNZhG9NS5yrKCWRSDIM6trrhQcPraTp9BOI+ssbFMCv7IwWo5HmWY&#10;anvhT+qPvhABwi5FBaX3bSqly0sy6CLbEgfvx3YGfZBdIXWHlwA3jUzieCENVhwWSmxpU1JeH3+N&#10;gkPd8NvmezGPz4+703tfuNbM90o9TIb1KwhPg7+Hb+0PrSBJnl7g+i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wKjcYAAADdAAAADwAAAAAAAAAAAAAAAACYAgAAZHJz&#10;L2Rvd25yZXYueG1sUEsFBgAAAAAEAAQA9QAAAIsDAAAAAA==&#10;" path="m,l,1506e" filled="f" strokecolor="#a49d9e" strokeweight="1.3755mm">
                    <v:path arrowok="t" o:connecttype="custom" o:connectlocs="0,973;0,2479" o:connectangles="0,0"/>
                  </v:shape>
                </v:group>
                <v:group id="Group 1319" o:spid="_x0000_s1180" style="position:absolute;left:6580;top:1581;width:2;height:898" coordorigin="6580,1581" coordsize="2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d5yc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vaH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53nJwwAAAN0AAAAP&#10;AAAAAAAAAAAAAAAAAKoCAABkcnMvZG93bnJldi54bWxQSwUGAAAAAAQABAD6AAAAmgMAAAAA&#10;">
                  <v:shape id="Freeform 1320" o:spid="_x0000_s1181" style="position:absolute;left:6580;top:1581;width:2;height:898;visibility:visible;mso-wrap-style:square;v-text-anchor:top" coordsize="2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jNsUA&#10;AADdAAAADwAAAGRycy9kb3ducmV2LnhtbESPW4vCMBSE34X9D+Es+KapFUS6RlmEZRUE8ca+nm1O&#10;L9iclCba6q83guDjMDPfMLNFZypxpcaVlhWMhhEI4tTqknMFx8PPYArCeWSNlWVScCMHi/lHb4aJ&#10;ti3v6Lr3uQgQdgkqKLyvEyldWpBBN7Q1cfAy2xj0QTa51A22AW4qGUfRRBosOSwUWNOyoPS8vxgF&#10;4zu22fbv/3fp8vIYrzenNDuflOp/dt9fIDx1/h1+tVdaQRxPR/B8E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+M2xQAAAN0AAAAPAAAAAAAAAAAAAAAAAJgCAABkcnMv&#10;ZG93bnJldi54bWxQSwUGAAAAAAQABAD1AAAAigMAAAAA&#10;" path="m,l,898e" filled="f" strokecolor="#bd476b" strokeweight="1.43511mm">
                    <v:path arrowok="t" o:connecttype="custom" o:connectlocs="0,1581;0,2479" o:connectangles="0,0"/>
                  </v:shape>
                </v:group>
                <v:group id="Group 1321" o:spid="_x0000_s1182" style="position:absolute;left:6499;top:1885;width:2;height:594" coordorigin="6499,1885" coordsize="2,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lCJc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ZJM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5QiXFAAAA3QAA&#10;AA8AAAAAAAAAAAAAAAAAqgIAAGRycy9kb3ducmV2LnhtbFBLBQYAAAAABAAEAPoAAACcAwAAAAA=&#10;">
                  <v:shape id="Freeform 1322" o:spid="_x0000_s1183" style="position:absolute;left:6499;top:1885;width:2;height:594;visibility:visible;mso-wrap-style:square;v-text-anchor:top" coordsize="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6MeMYA&#10;AADdAAAADwAAAGRycy9kb3ducmV2LnhtbESPQWvCQBSE74X+h+UVvJRm0whWoquUilrwpJWeX7LP&#10;JDT7NmZXE/31XUHwOMzMN8x03ptanKl1lWUF71EMgji3uuJCwf5n+TYG4TyyxtoyKbiQg/ns+WmK&#10;qbYdb+m884UIEHYpKii9b1IpXV6SQRfZhjh4B9sa9EG2hdQtdgFuapnE8UgarDgslNjQV0n53+5k&#10;FBz31+tHZo7da53p9cmvfhcbXik1eOk/JyA89f4Rvre/tYIkGQ/h9iY8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6MeMYAAADdAAAADwAAAAAAAAAAAAAAAACYAgAAZHJz&#10;L2Rvd25yZXYueG1sUEsFBgAAAAAEAAQA9QAAAIsDAAAAAA==&#10;" path="m,l,594e" filled="f" strokecolor="#6160ab" strokeweight="1.43511mm">
                    <v:path arrowok="t" o:connecttype="custom" o:connectlocs="0,1885;0,2479" o:connectangles="0,0"/>
                  </v:shape>
                </v:group>
                <v:group id="Group 1323" o:spid="_x0000_s1184" style="position:absolute;left:6284;top:1391;width:2;height:1088" coordorigin="6284,1391" coordsize="2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x/ys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JFu/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H/KxgAAAN0A&#10;AAAPAAAAAAAAAAAAAAAAAKoCAABkcnMvZG93bnJldi54bWxQSwUGAAAAAAQABAD6AAAAnQMAAAAA&#10;">
                  <v:shape id="Freeform 1324" o:spid="_x0000_s1185" style="position:absolute;left:6284;top:1391;width:2;height:1088;visibility:visible;mso-wrap-style:square;v-text-anchor:top" coordsize="2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FgsYA&#10;AADdAAAADwAAAGRycy9kb3ducmV2LnhtbESPQWvCQBSE7wX/w/KEXopujDVIdBUVxF5rvXh7ZJ9J&#10;MPs27q4x9dd3C4Ueh5n5hlmue9OIjpyvLSuYjBMQxIXVNZcKTl/70RyED8gaG8uk4Js8rFeDlyXm&#10;2j74k7pjKEWEsM9RQRVCm0vpi4oM+rFtiaN3sc5giNKVUjt8RLhpZJokmTRYc1yosKVdRcX1eDcK&#10;srPZburnXh8u91M3O0wz9/Z+U+p12G8WIAL14T/81/7QCtJ0PoPfN/E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TFgsYAAADdAAAADwAAAAAAAAAAAAAAAACYAgAAZHJz&#10;L2Rvd25yZXYueG1sUEsFBgAAAAAEAAQA9QAAAIsDAAAAAA==&#10;" path="m,l,1088e" filled="f" strokecolor="#a49d9e" strokeweight="1.3755mm">
                    <v:path arrowok="t" o:connecttype="custom" o:connectlocs="0,1391;0,2479" o:connectangles="0,0"/>
                  </v:shape>
                </v:group>
                <v:group id="Group 1325" o:spid="_x0000_s1186" style="position:absolute;left:6206;top:1699;width:2;height:780" coordorigin="6206,1699" coordsize="2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JEJsUAAADdAAAADwAAAGRycy9kb3ducmV2LnhtbESPQYvCMBSE7wv+h/AE&#10;b2vayopUo4ioeBBhdWHx9miebbF5KU1s6783C8Ieh5n5hlmselOJlhpXWlYQjyMQxJnVJecKfi67&#10;zxkI55E1VpZJwZMcrJaDjwWm2nb8Te3Z5yJA2KWooPC+TqV0WUEG3djWxMG72cagD7LJpW6wC3BT&#10;ySSKptJgyWGhwJo2BWX388Mo2HfYrSfxtj3eb5vn9fJ1+j3GpNRo2K/nIDz1/j/8bh+0giSZTe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CRCbFAAAA3QAA&#10;AA8AAAAAAAAAAAAAAAAAqgIAAGRycy9kb3ducmV2LnhtbFBLBQYAAAAABAAEAPoAAACcAwAAAAA=&#10;">
                  <v:shape id="Freeform 1326" o:spid="_x0000_s1187" style="position:absolute;left:6206;top:1699;width:2;height:780;visibility:visible;mso-wrap-style:square;v-text-anchor:top" coordsize="2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11MYA&#10;AADdAAAADwAAAGRycy9kb3ducmV2LnhtbESPQU/CQBSE7yb8h80j8QZbe9BaWIgBieIJgYTrs/vs&#10;NnTf1u5KC7+eNSHxOJmZbzLTeW9rcaLWV44VPIwTEMSF0xWXCva71SgD4QOyxtoxKTiTh/lscDfF&#10;XLuOP+m0DaWIEPY5KjAhNLmUvjBk0Y9dQxy9b9daDFG2pdQtdhFua5kmyaO0WHFcMNjQwlBx3P5a&#10;BfajWy9/vg5sVtmG3Vv6esmej0rdD/uXCYhAffgP39rvWkGaZk/w9yY+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+11MYAAADdAAAADwAAAAAAAAAAAAAAAACYAgAAZHJz&#10;L2Rvd25yZXYueG1sUEsFBgAAAAAEAAQA9QAAAIsDAAAAAA==&#10;" path="m,l,780e" filled="f" strokecolor="#bd476b" strokeweight="1.43511mm">
                    <v:path arrowok="t" o:connecttype="custom" o:connectlocs="0,1699;0,2479" o:connectangles="0,0"/>
                  </v:shape>
                </v:group>
                <v:group id="Group 1327" o:spid="_x0000_s1188" style="position:absolute;left:6125;top:2193;width:2;height:287" coordorigin="6125,2193" coordsize="2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F1z8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uaG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kXXPwwAAAN0AAAAP&#10;AAAAAAAAAAAAAAAAAKoCAABkcnMvZG93bnJldi54bWxQSwUGAAAAAAQABAD6AAAAmgMAAAAA&#10;">
                  <v:shape id="Freeform 1328" o:spid="_x0000_s1189" style="position:absolute;left:6125;top:2193;width:2;height:287;visibility:visible;mso-wrap-style:square;v-text-anchor:top" coordsize="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XcccA&#10;AADdAAAADwAAAGRycy9kb3ducmV2LnhtbESPT2vCQBTE70K/w/IEL1I3hhI0dRX/tCB4saneX7PP&#10;JDb7Nma3mn57tyD0OMzMb5jZojO1uFLrKssKxqMIBHFudcWFgsPn+/MEhPPIGmvLpOCXHCzmT70Z&#10;ptre+IOumS9EgLBLUUHpfZNK6fKSDLqRbYiDd7KtQR9kW0jd4i3ATS3jKEqkwYrDQokNrUvKv7Mf&#10;o+At2fvN6nx+2W03w2m2c8lXfrwoNeh3y1cQnjr/H360t1pBHE+m8PcmP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5F3HHAAAA3QAAAA8AAAAAAAAAAAAAAAAAmAIAAGRy&#10;cy9kb3ducmV2LnhtbFBLBQYAAAAABAAEAPUAAACMAwAAAAA=&#10;" path="m,l,286e" filled="f" strokecolor="#6160ab" strokeweight="1.43511mm">
                    <v:path arrowok="t" o:connecttype="custom" o:connectlocs="0,2193;0,2479" o:connectangles="0,0"/>
                  </v:shape>
                </v:group>
                <v:group id="Group 1329" o:spid="_x0000_s1190" style="position:absolute;left:5897;top:1883;width:2;height:597" coordorigin="5897,1883" coordsize="2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7vFM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7vFMQAAADdAAAA&#10;DwAAAAAAAAAAAAAAAACqAgAAZHJzL2Rvd25yZXYueG1sUEsFBgAAAAAEAAQA+gAAAJsDAAAAAA==&#10;">
                  <v:shape id="Freeform 1330" o:spid="_x0000_s1191" style="position:absolute;left:5897;top:1883;width:2;height:597;visibility:visible;mso-wrap-style:square;v-text-anchor:top" coordsize="2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IOsYA&#10;AADdAAAADwAAAGRycy9kb3ducmV2LnhtbESPQWvCQBSE7wX/w/IKvYhuDFbS1FVECCqCtlp6fmRf&#10;k2D2bchuY/z3bkHocZiZb5j5sje16Kh1lWUFk3EEgji3uuJCwdc5GyUgnEfWWFsmBTdysFwMnuaY&#10;anvlT+pOvhABwi5FBaX3TSqly0sy6Ma2IQ7ej20N+iDbQuoWrwFuahlH0UwarDgslNjQuqT8cvo1&#10;Cr4/ZDe9JBm/DlfHJDnsNrjPNkq9PPerdxCeev8ffrS3WkEcv03g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uIOsYAAADdAAAADwAAAAAAAAAAAAAAAACYAgAAZHJz&#10;L2Rvd25yZXYueG1sUEsFBgAAAAAEAAQA9QAAAIsDAAAAAA==&#10;" path="m,l,596e" filled="f" strokecolor="#a49d9e" strokeweight="1.3755mm">
                    <v:path arrowok="t" o:connecttype="custom" o:connectlocs="0,1883;0,2479" o:connectangles="0,0"/>
                  </v:shape>
                </v:group>
                <v:group id="Group 1331" o:spid="_x0000_s1192" style="position:absolute;left:5819;top:2065;width:2;height:414" coordorigin="5819,2065" coordsize="2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DU+M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8p3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oNT4xgAAAN0A&#10;AAAPAAAAAAAAAAAAAAAAAKoCAABkcnMvZG93bnJldi54bWxQSwUGAAAAAAQABAD6AAAAnQMAAAAA&#10;">
                  <v:shape id="Freeform 1332" o:spid="_x0000_s1193" style="position:absolute;left:5819;top:2065;width:2;height:414;visibility:visible;mso-wrap-style:square;v-text-anchor:top" coordsize="2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zOMUA&#10;AADdAAAADwAAAGRycy9kb3ducmV2LnhtbESP0WrCQBRE3wv9h+UW+lY3piAaXUOwFFJQS6MfcMle&#10;k5Ds3ZDdmvTvu4Lg4zAzZ5hNOplOXGlwjWUF81kEgri0uuFKwfn0+bYE4Tyyxs4yKfgjB+n2+WmD&#10;ibYj/9C18JUIEHYJKqi97xMpXVmTQTezPXHwLnYw6IMcKqkHHAPcdDKOooU02HBYqLGnXU1lW/wa&#10;BW2UmzxrMDZjO37sj8XX4XvXK/X6MmVrEJ4m/wjf27lWEMerd7i9CU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fM4xQAAAN0AAAAPAAAAAAAAAAAAAAAAAJgCAABkcnMv&#10;ZG93bnJldi54bWxQSwUGAAAAAAQABAD1AAAAigMAAAAA&#10;" path="m,l,414e" filled="f" strokecolor="#bd476b" strokeweight="1.43511mm">
                    <v:path arrowok="t" o:connecttype="custom" o:connectlocs="0,2065;0,2479" o:connectangles="0,0"/>
                  </v:shape>
                </v:group>
                <v:group id="Group 1333" o:spid="_x0000_s1194" style="position:absolute;left:5738;top:2319;width:2;height:161" coordorigin="5738,2319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<v:shape id="Freeform 1334" o:spid="_x0000_s1195" style="position:absolute;left:5738;top:2319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HascA&#10;AADdAAAADwAAAGRycy9kb3ducmV2LnhtbESPQWvCQBSE70L/w/IKvenGUKuJWaUtFESkoK2Ct0f2&#10;mYRm34bdrcZ/7wqFHoeZ+YYplr1pxZmcbywrGI8SEMSl1Q1XCr6/PoYzED4ga2wtk4IreVguHgYF&#10;5tpeeEvnXahEhLDPUUEdQpdL6cuaDPqR7Yijd7LOYIjSVVI7vES4aWWaJC/SYMNxocaO3msqf3a/&#10;RsFU9xv3NtPb/XQdsqY7rPzx81mpp8f+dQ4iUB/+w3/tlVaQptk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0R2rHAAAA3QAAAA8AAAAAAAAAAAAAAAAAmAIAAGRy&#10;cy9kb3ducmV2LnhtbFBLBQYAAAAABAAEAPUAAACMAwAAAAA=&#10;" path="m,l,160e" filled="f" strokecolor="#6160ab" strokeweight="1.43511mm">
                    <v:path arrowok="t" o:connecttype="custom" o:connectlocs="0,2319;0,2479" o:connectangles="0,0"/>
                  </v:shape>
                </v:group>
                <v:group id="Group 1335" o:spid="_x0000_s1196" style="position:absolute;left:5507;top:1421;width:2;height:1058" coordorigin="5507,1421" coordsize="2,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vS+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+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9L7xgAAAN0A&#10;AAAPAAAAAAAAAAAAAAAAAKoCAABkcnMvZG93bnJldi54bWxQSwUGAAAAAAQABAD6AAAAnQMAAAAA&#10;">
                  <v:shape id="Freeform 1336" o:spid="_x0000_s1197" style="position:absolute;left:5507;top:1421;width:2;height:1058;visibility:visible;mso-wrap-style:square;v-text-anchor:top" coordsize="2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x2cUA&#10;AADdAAAADwAAAGRycy9kb3ducmV2LnhtbESPQWvCQBSE7wX/w/IEb3VjIE1NXUXESsmptfX+2H1N&#10;gtm3IbtN4r93C4Ueh5n5htnsJtuKgXrfOFawWiYgiLUzDVcKvj5fH59B+IBssHVMCm7kYbedPWyw&#10;MG7kDxrOoRIRwr5ABXUIXSGl1zVZ9EvXEUfv2/UWQ5R9JU2PY4TbVqZJ8iQtNhwXauzoUJO+nn+s&#10;glzz9F5ml5PJukNSZfpor+VRqcV82r+ACDSF//Bf+80oSNN1Dr9v4hO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bHZxQAAAN0AAAAPAAAAAAAAAAAAAAAAAJgCAABkcnMv&#10;ZG93bnJldi54bWxQSwUGAAAAAAQABAD1AAAAigMAAAAA&#10;" path="m,l,1058e" filled="f" strokecolor="#a49d9e" strokeweight="1.3755mm">
                    <v:path arrowok="t" o:connecttype="custom" o:connectlocs="0,1421;0,2479" o:connectangles="0,0"/>
                  </v:shape>
                </v:group>
                <v:group id="Group 1337" o:spid="_x0000_s1198" style="position:absolute;left:5429;top:1611;width:2;height:868" coordorigin="5429,1611" coordsize="2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jEs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UjjEsQAAADdAAAA&#10;DwAAAAAAAAAAAAAAAACqAgAAZHJzL2Rvd25yZXYueG1sUEsFBgAAAAAEAAQA+gAAAJsDAAAAAA==&#10;">
                  <v:shape id="Freeform 1338" o:spid="_x0000_s1199" style="position:absolute;left:5429;top:1611;width:2;height:868;visibility:visible;mso-wrap-style:square;v-text-anchor:top" coordsize="2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rZMcA&#10;AADdAAAADwAAAGRycy9kb3ducmV2LnhtbESPQUvDQBSE74L/YXmCN7sxiJi027IWBaH0YFva6yP7&#10;moRm36a7axP99W5B8DjMzDfMbDHaTlzIh9axgsdJBoK4cqblWsFu+/7wAiJEZIOdY1LwTQEW89ub&#10;GZbGDfxJl02sRYJwKFFBE2NfShmqhiyGieuJk3d03mJM0tfSeBwS3HYyz7JnabHltNBgT8uGqtPm&#10;yypYH96kz1eDPvev+21WPOmfldZK3d+Negoi0hj/w3/tD6Mgz4sCrm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wq2THAAAA3QAAAA8AAAAAAAAAAAAAAAAAmAIAAGRy&#10;cy9kb3ducmV2LnhtbFBLBQYAAAAABAAEAPUAAACMAwAAAAA=&#10;" path="m,l,868e" filled="f" strokecolor="#bd476b" strokeweight="1.43511mm">
                    <v:path arrowok="t" o:connecttype="custom" o:connectlocs="0,1611;0,2479" o:connectangles="0,0"/>
                  </v:shape>
                </v:group>
                <v:group id="Group 1339" o:spid="_x0000_s1200" style="position:absolute;left:5349;top:2317;width:2;height:163" coordorigin="5349,2317" coordsize="2,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<v:shape id="Freeform 1340" o:spid="_x0000_s1201" style="position:absolute;left:5349;top:2317;width:2;height:163;visibility:visible;mso-wrap-style:square;v-text-anchor:top" coordsize="2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VmMcA&#10;AADdAAAADwAAAGRycy9kb3ducmV2LnhtbESPQWvCQBSE7wX/w/IEb3UTW0Sjq4i20HoomJSeH9ln&#10;Es2+jdk1pv313YLQ4zAz3zDLdW9q0VHrKssK4nEEgji3uuJCwWf2+jgD4TyyxtoyKfgmB+vV4GGJ&#10;ibY3PlCX+kIECLsEFZTeN4mULi/JoBvbhjh4R9sa9EG2hdQt3gLc1HISRVNpsOKwUGJD25Lyc3o1&#10;Cj7e4y+8vOz2P818f5p3eeqfs1Sp0bDfLEB46v1/+N5+0womT1EMf2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I1ZjHAAAA3QAAAA8AAAAAAAAAAAAAAAAAmAIAAGRy&#10;cy9kb3ducmV2LnhtbFBLBQYAAAAABAAEAPUAAACMAwAAAAA=&#10;" path="m,l,162e" filled="f" strokecolor="#6160ab" strokeweight="1.43511mm">
                    <v:path arrowok="t" o:connecttype="custom" o:connectlocs="0,2317;0,2479" o:connectangles="0,0"/>
                  </v:shape>
                </v:group>
                <v:group id="Group 1341" o:spid="_x0000_s1202" style="position:absolute;left:5132;top:1891;width:2;height:589" coordorigin="5132,1891" coordsize="2,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tO4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LTuLFAAAA3QAA&#10;AA8AAAAAAAAAAAAAAAAAqgIAAGRycy9kb3ducmV2LnhtbFBLBQYAAAAABAAEAPoAAACcAwAAAAA=&#10;">
                  <v:shape id="Freeform 1342" o:spid="_x0000_s1203" style="position:absolute;left:5132;top:1891;width:2;height:589;visibility:visible;mso-wrap-style:square;v-text-anchor:top" coordsize="2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1u8MUA&#10;AADdAAAADwAAAGRycy9kb3ducmV2LnhtbESPQWsCMRSE74X+h/CE3mriaq2uRikFoWBBtHp/bN7u&#10;Bjcvyybq+u8bodDjMDPfMMt17xpxpS5YzxpGQwWCuPDGcqXh+LN5nYEIEdlg45k03CnAevX8tMTc&#10;+Bvv6XqIlUgQDjlqqGNscylDUZPDMPQtcfJK3zmMSXaVNB3eEtw1MlNqKh1aTgs1tvRZU3E+XJyG&#10;ydv3+zabbI7KlqedH5X2Mp3ftX4Z9B8LEJH6+B/+a38ZDdlYjeHx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W7wxQAAAN0AAAAPAAAAAAAAAAAAAAAAAJgCAABkcnMv&#10;ZG93bnJldi54bWxQSwUGAAAAAAQABAD1AAAAigMAAAAA&#10;" path="m,l,588e" filled="f" strokecolor="#a49d9e" strokeweight="1.3755mm">
                    <v:path arrowok="t" o:connecttype="custom" o:connectlocs="0,1891;0,2479" o:connectangles="0,0"/>
                  </v:shape>
                </v:group>
                <v:group id="Group 1343" o:spid="_x0000_s1204" style="position:absolute;left:5054;top:1945;width:2;height:534" coordorigin="5054,1945" coordsize="2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5zD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ucw3FAAAA3QAA&#10;AA8AAAAAAAAAAAAAAAAAqgIAAGRycy9kb3ducmV2LnhtbFBLBQYAAAAABAAEAPoAAACcAwAAAAA=&#10;">
                  <v:shape id="Freeform 1344" o:spid="_x0000_s1205" style="position:absolute;left:5054;top:1945;width:2;height:534;visibility:visible;mso-wrap-style:square;v-text-anchor:top" coordsize="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r3sYA&#10;AADdAAAADwAAAGRycy9kb3ducmV2LnhtbESPQWsCMRSE70L/Q3iFXkSzKq5l3axIodR60/bQ42Pz&#10;3CzdvCybqKm/vikUPA4z8w1TbqLtxIUG3zpWMJtmIIhrp1tuFHx+vE6eQfiArLFzTAp+yMOmehiV&#10;WGh35QNdjqERCcK+QAUmhL6Q0teGLPqp64mTd3KDxZDk0Eg94DXBbSfnWZZLiy2nBYM9vRiqv49n&#10;qyDfy3f7dp7FxVe3PUSzIsO3sVJPj3G7BhEohnv4v73TCuaLbAl/b9IT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hr3sYAAADdAAAADwAAAAAAAAAAAAAAAACYAgAAZHJz&#10;L2Rvd25yZXYueG1sUEsFBgAAAAAEAAQA9QAAAIsDAAAAAA==&#10;" path="m,l,534e" filled="f" strokecolor="#bd476b" strokeweight="1.43511mm">
                    <v:path arrowok="t" o:connecttype="custom" o:connectlocs="0,1945;0,2479" o:connectangles="0,0"/>
                  </v:shape>
                </v:group>
                <v:group id="Group 1345" o:spid="_x0000_s1206" style="position:absolute;left:4934;top:2447;width:80;height:33" coordorigin="4934,2447" coordsize="80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I4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kii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I4ccAAADd&#10;AAAADwAAAAAAAAAAAAAAAACqAgAAZHJzL2Rvd25yZXYueG1sUEsFBgAAAAAEAAQA+gAAAJ4DAAAA&#10;AA==&#10;">
                  <v:shape id="Freeform 1346" o:spid="_x0000_s1207" style="position:absolute;left:4934;top:2447;width:80;height:33;visibility:visible;mso-wrap-style:square;v-text-anchor:top" coordsize="8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nd8YA&#10;AADdAAAADwAAAGRycy9kb3ducmV2LnhtbESPQWsCMRSE7wX/Q3iCl6JZV6iyNYotSIWeuuvF2zN5&#10;3d1287IkUbf/vikUPA4z8w2z3g62E1fyoXWsYD7LQBBrZ1quFRyr/XQFIkRkg51jUvBDAbab0cMa&#10;C+Nu/EHXMtYiQTgUqKCJsS+kDLohi2HmeuLkfTpvMSbpa2k83hLcdjLPsidpseW00GBPrw3p7/Ji&#10;Fbz0c1997d60fj/Fs8vxwuX5UanJeNg9g4g0xHv4v30wCvJFtoS/N+k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Xnd8YAAADdAAAADwAAAAAAAAAAAAAAAACYAgAAZHJz&#10;L2Rvd25yZXYueG1sUEsFBgAAAAAEAAQA9QAAAIsDAAAAAA==&#10;" path="m,16r79,e" filled="f" strokecolor="#6160ab" strokeweight=".60219mm">
                    <v:path arrowok="t" o:connecttype="custom" o:connectlocs="0,2463;79,2463" o:connectangles="0,0"/>
                  </v:shape>
                </v:group>
                <v:group id="Group 1347" o:spid="_x0000_s1208" style="position:absolute;left:4746;top:1789;width:2;height:691" coordorigin="4746,1789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N5CM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pz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o3kIwwAAAN0AAAAP&#10;AAAAAAAAAAAAAAAAAKoCAABkcnMvZG93bnJldi54bWxQSwUGAAAAAAQABAD6AAAAmgMAAAAA&#10;">
                  <v:shape id="Freeform 1348" o:spid="_x0000_s1209" style="position:absolute;left:4746;top:1789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OvcUA&#10;AADdAAAADwAAAGRycy9kb3ducmV2LnhtbESPQWvCQBSE74L/YXlCb7oxhWBTVwlixEtBbaHX193X&#10;JG32bciumv57VxB6HGbmG2a5HmwrLtT7xrGC+SwBQaydabhS8PFeThcgfEA22DomBX/kYb0aj5aY&#10;G3flI11OoRIRwj5HBXUIXS6l1zVZ9DPXEUfv2/UWQ5R9JU2P1wi3rUyTJJMWG44LNXa0qUn/ns5W&#10;QfZZ/JTuoMtN9pW+7YvjYrtjrdTTZCheQQQawn/40d4bBelz8gL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g69xQAAAN0AAAAPAAAAAAAAAAAAAAAAAJgCAABkcnMv&#10;ZG93bnJldi54bWxQSwUGAAAAAAQABAD1AAAAigMAAAAA&#10;" path="m,l,690e" filled="f" strokecolor="#a49d9e" strokeweight="1.3755mm">
                    <v:path arrowok="t" o:connecttype="custom" o:connectlocs="0,1789;0,2479" o:connectangles="0,0"/>
                  </v:shape>
                </v:group>
                <v:group id="Group 1349" o:spid="_x0000_s1210" style="position:absolute;left:4668;top:1917;width:2;height:562" coordorigin="4668,1917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zj08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DOPTwwAAAN0AAAAP&#10;AAAAAAAAAAAAAAAAAKoCAABkcnMvZG93bnJldi54bWxQSwUGAAAAAAQABAD6AAAAmgMAAAAA&#10;">
                  <v:shape id="Freeform 1350" o:spid="_x0000_s1211" style="position:absolute;left:4668;top:1917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pesUA&#10;AADdAAAADwAAAGRycy9kb3ducmV2LnhtbESPQWvCQBSE74L/YXlCb7qJBY2pq2ix2IMXbcDra/Y1&#10;Cc2+F7JbTf99t1DocZiZb5j1dnCtulHvG2ED6SwBRVyKbbgyULy9TDNQPiBbbIXJwDd52G7GozXm&#10;Vu58ptslVCpC2OdooA6hy7X2ZU0O/Uw64uh9SO8wRNlX2vZ4j3DX6nmSLLTDhuNCjR0911R+Xr6c&#10;AWlOq+XZW3+V96yT4/5QFO5gzMNk2D2BCjSE//Bf+9UamD+mKfy+iU9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il6xQAAAN0AAAAPAAAAAAAAAAAAAAAAAJgCAABkcnMv&#10;ZG93bnJldi54bWxQSwUGAAAAAAQABAD1AAAAigMAAAAA&#10;" path="m,l,562e" filled="f" strokecolor="#bd476b" strokeweight="1.43511mm">
                    <v:path arrowok="t" o:connecttype="custom" o:connectlocs="0,1917;0,2479" o:connectangles="0,0"/>
                  </v:shape>
                </v:group>
                <v:group id="Group 1351" o:spid="_x0000_s1212" style="position:absolute;left:4588;top:2373;width:2;height:107" coordorigin="4588,2373" coordsize="2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LYP8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T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eS2D/FAAAA3QAA&#10;AA8AAAAAAAAAAAAAAAAAqgIAAGRycy9kb3ducmV2LnhtbFBLBQYAAAAABAAEAPoAAACcAwAAAAA=&#10;">
                  <v:shape id="Freeform 1352" o:spid="_x0000_s1213" style="position:absolute;left:4588;top:2373;width:2;height:107;visibility:visible;mso-wrap-style:square;v-text-anchor:top" coordsize="2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UmMUA&#10;AADdAAAADwAAAGRycy9kb3ducmV2LnhtbESPT2sCMRTE74V+h/AK3mp2FeqyNUopFNRDwT/Y62Pz&#10;ulncvIRNXNdvbwTB4zAzv2Hmy8G2oqcuNI4V5OMMBHHldMO1gsP+570AESKyxtYxKbhSgOXi9WWO&#10;pXYX3lK/i7VIEA4lKjAx+lLKUBmyGMbOEyfv33UWY5JdLXWHlwS3rZxk2Ye02HBaMOjp21B12p2t&#10;An8uinV+/Pud7Tfe9ENjwuG0VWr0Nnx9gog0xGf40V5pBZNpPoX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VSYxQAAAN0AAAAPAAAAAAAAAAAAAAAAAJgCAABkcnMv&#10;ZG93bnJldi54bWxQSwUGAAAAAAQABAD1AAAAigMAAAAA&#10;" path="m,l,106e" filled="f" strokecolor="#6160ab" strokeweight="1.43511mm">
                    <v:path arrowok="t" o:connecttype="custom" o:connectlocs="0,2373;0,2479" o:connectangles="0,0"/>
                  </v:shape>
                </v:group>
                <v:group id="Group 1353" o:spid="_x0000_s1214" style="position:absolute;left:4366;top:1771;width:2;height:709" coordorigin="4366,1771" coordsize="2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fl0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/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35dDFAAAA3QAA&#10;AA8AAAAAAAAAAAAAAAAAqgIAAGRycy9kb3ducmV2LnhtbFBLBQYAAAAABAAEAPoAAACcAwAAAAA=&#10;">
                  <v:shape id="Freeform 1354" o:spid="_x0000_s1215" style="position:absolute;left:4366;top:1771;width:2;height:709;visibility:visible;mso-wrap-style:square;v-text-anchor:top" coordsize="2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LkccA&#10;AADdAAAADwAAAGRycy9kb3ducmV2LnhtbESPT2vCQBTE74V+h+UVvJS6UTGtMRvRqsWrfyoeH9nX&#10;JDT7NmS3Jn77bkHocZiZ3zDpoje1uFLrKssKRsMIBHFudcWFgtNx+/IGwnlkjbVlUnAjB4vs8SHF&#10;RNuO93Q9+EIECLsEFZTeN4mULi/JoBvahjh4X7Y16INsC6lb7ALc1HIcRbE0WHFYKLGh95Ly78OP&#10;UaC7WxyvL8szbWar52r98fka4VapwVO/nIPw1Pv/8L290wrGk9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iC5HHAAAA3QAAAA8AAAAAAAAAAAAAAAAAmAIAAGRy&#10;cy9kb3ducmV2LnhtbFBLBQYAAAAABAAEAPUAAACMAwAAAAA=&#10;" path="m,l,708e" filled="f" strokecolor="#a49d9e" strokeweight="1.3755mm">
                    <v:path arrowok="t" o:connecttype="custom" o:connectlocs="0,1771;0,2479" o:connectangles="0,0"/>
                  </v:shape>
                </v:group>
                <v:group id="Group 1355" o:spid="_x0000_s1216" style="position:absolute;left:4288;top:1819;width:2;height:660" coordorigin="4288,1819" coordsize="2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eP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N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ip3jzFAAAA3QAA&#10;AA8AAAAAAAAAAAAAAAAAqgIAAGRycy9kb3ducmV2LnhtbFBLBQYAAAAABAAEAPoAAACcAwAAAAA=&#10;">
                  <v:shape id="Freeform 1356" o:spid="_x0000_s1217" style="position:absolute;left:4288;top:1819;width:2;height:660;visibility:visible;mso-wrap-style:square;v-text-anchor:top" coordsize="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HlsYA&#10;AADdAAAADwAAAGRycy9kb3ducmV2LnhtbESP0WrCQBRE3wv+w3ILfRGz0YKVmDVoobQifaj1A67Z&#10;22RN9m7IbjX+fVcQ+jjMzBkmLwbbijP13jhWME1SEMSl04YrBYfvt8kChA/IGlvHpOBKHorV6CHH&#10;TLsLf9F5HyoRIewzVFCH0GVS+rImiz5xHXH0flxvMUTZV1L3eIlw28pZms6lRcNxocaOXmsqm/2v&#10;VdAcN6eNwZMcf+JiO9fuOt69G6WeHof1EkSgIfyH7+0PrWD2PH2B2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jHlsYAAADdAAAADwAAAAAAAAAAAAAAAACYAgAAZHJz&#10;L2Rvd25yZXYueG1sUEsFBgAAAAAEAAQA9QAAAIsDAAAAAA==&#10;" path="m,l,660e" filled="f" strokecolor="#bd476b" strokeweight="1.43511mm">
                    <v:path arrowok="t" o:connecttype="custom" o:connectlocs="0,1819;0,2479" o:connectangles="0,0"/>
                  </v:shape>
                </v:group>
                <v:group id="Group 1357" o:spid="_x0000_s1218" style="position:absolute;left:4168;top:2451;width:80;height:29" coordorigin="4168,2451" coordsize="8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rv1c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u/VwwAAAN0AAAAP&#10;AAAAAAAAAAAAAAAAAKoCAABkcnMvZG93bnJldi54bWxQSwUGAAAAAAQABAD6AAAAmgMAAAAA&#10;">
                  <v:shape id="Freeform 1358" o:spid="_x0000_s1219" style="position:absolute;left:4168;top:2451;width:80;height:29;visibility:visible;mso-wrap-style:square;v-text-anchor:top" coordsize="8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Mu8QA&#10;AADdAAAADwAAAGRycy9kb3ducmV2LnhtbESPQWuDQBSE74H+h+UVeotrTCnWuAklJNBrNaHXp/ui&#10;UvetuBu1/75bKPQ4zMw3TH5YTC8mGl1nWcEmikEQ11Z33Ci4lOd1CsJ5ZI29ZVLwTQ4O+4dVjpm2&#10;M3/QVPhGBAi7DBW03g+ZlK5uyaCL7EAcvJsdDfogx0bqEecAN71M4vhFGuw4LLQ40LGl+qu4GwXn&#10;NJ2Sa6k7c9xOw/NJzlX12Sj19Li87UB4Wvx/+K/9rhUk280r/L4JT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hTLvEAAAA3QAAAA8AAAAAAAAAAAAAAAAAmAIAAGRycy9k&#10;b3ducmV2LnhtbFBLBQYAAAAABAAEAPUAAACJAwAAAAA=&#10;" path="m,14r80,e" filled="f" strokecolor="#6160ab" strokeweight=".53164mm">
                    <v:path arrowok="t" o:connecttype="custom" o:connectlocs="0,2465;80,2465" o:connectangles="0,0"/>
                  </v:shape>
                </v:group>
                <v:group id="Group 1359" o:spid="_x0000_s1220" style="position:absolute;left:3986;top:2174;width:2;height:306" coordorigin="3986,2174" coordsize="2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pb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n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ApbsQAAADdAAAA&#10;DwAAAAAAAAAAAAAAAACqAgAAZHJzL2Rvd25yZXYueG1sUEsFBgAAAAAEAAQA+gAAAJsDAAAAAA==&#10;">
                  <v:shape id="Freeform 1360" o:spid="_x0000_s1221" style="position:absolute;left:3986;top:2174;width:2;height:306;visibility:visible;mso-wrap-style:square;v-text-anchor:top" coordsize="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mh8YA&#10;AADdAAAADwAAAGRycy9kb3ducmV2LnhtbESPQWvCQBSE70L/w/IKvTUbI9iSugmlKPZmTUvR2yP7&#10;TFKzb0N21eiv7wqCx2FmvmFm+WBacaTeNZYVjKMYBHFpdcOVgp/vxfMrCOeRNbaWScGZHOTZw2iG&#10;qbYnXtOx8JUIEHYpKqi971IpXVmTQRfZjjh4O9sb9EH2ldQ9ngLctDKJ46k02HBYqLGjj5rKfXEw&#10;Ci6Hv+X8pSHcFpuvX1PtdzhZrJR6ehze30B4Gvw9fGt/agXJJBnD9U14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0mh8YAAADdAAAADwAAAAAAAAAAAAAAAACYAgAAZHJz&#10;L2Rvd25yZXYueG1sUEsFBgAAAAAEAAQA9QAAAIsDAAAAAA==&#10;" path="m,l,305e" filled="f" strokecolor="#a49d9e" strokeweight="1.3755mm">
                    <v:path arrowok="t" o:connecttype="custom" o:connectlocs="0,2174;0,2479" o:connectangles="0,0"/>
                  </v:shape>
                </v:group>
                <v:group id="Group 1361" o:spid="_x0000_s1222" style="position:absolute;left:3908;top:2293;width:2;height:187" coordorigin="3908,2293" coordsize="2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4Sg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+EoLFAAAA3QAA&#10;AA8AAAAAAAAAAAAAAAAAqgIAAGRycy9kb3ducmV2LnhtbFBLBQYAAAAABAAEAPoAAACcAwAAAAA=&#10;">
                  <v:shape id="Freeform 1362" o:spid="_x0000_s1223" style="position:absolute;left:3908;top:2293;width:2;height:187;visibility:visible;mso-wrap-style:square;v-text-anchor:top" coordsize="2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gA8cA&#10;AADdAAAADwAAAGRycy9kb3ducmV2LnhtbESPQWvCQBSE74X+h+UVvBTdGMFqdJUiiqU304oeH9nX&#10;JDX7Nt1dY/rvu4VCj8PMfMMs171pREfO15YVjEcJCOLC6ppLBe9vu+EMhA/IGhvLpOCbPKxX93dL&#10;zLS98YG6PJQiQthnqKAKoc2k9EVFBv3ItsTR+7DOYIjSlVI7vEW4aWSaJFNpsOa4UGFLm4qKS341&#10;CjZPn4/zL9eN93Z63b4e8zOeLmelBg/98wJEoD78h//aL1pBOkkn8PsmP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U4APHAAAA3QAAAA8AAAAAAAAAAAAAAAAAmAIAAGRy&#10;cy9kb3ducmV2LnhtbFBLBQYAAAAABAAEAPUAAACMAwAAAAA=&#10;" path="m,l,186e" filled="f" strokecolor="#bd476b" strokeweight="1.43511mm">
                    <v:path arrowok="t" o:connecttype="custom" o:connectlocs="0,2293;0,2479" o:connectangles="0,0"/>
                  </v:shape>
                </v:group>
                <v:group id="Group 1363" o:spid="_x0000_s1224" style="position:absolute;left:3828;top:2381;width:2;height:99" coordorigin="3828,2381" coordsize="2,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svb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CMk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Wy9txgAAAN0A&#10;AAAPAAAAAAAAAAAAAAAAAKoCAABkcnMvZG93bnJldi54bWxQSwUGAAAAAAQABAD6AAAAnQMAAAAA&#10;">
                  <v:shape id="Freeform 1364" o:spid="_x0000_s1225" style="position:absolute;left:3828;top:2381;width:2;height:99;visibility:visible;mso-wrap-style:square;v-text-anchor:top" coordsize="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tIMgA&#10;AADdAAAADwAAAGRycy9kb3ducmV2LnhtbESPT2vCQBTE74V+h+UVequ7prRq6ioitv65lKogvT2y&#10;zySYfRuy2xi/vSsUPA4z8xtmPO1sJVpqfOlYQ7+nQBBnzpSca9jvPl+GIHxANlg5Jg0X8jCdPD6M&#10;MTXuzD/UbkMuIoR9ihqKEOpUSp8VZNH3XE0cvaNrLIYom1yaBs8RbiuZKPUuLZYcFwqsaV5Qdtr+&#10;WQ2qf1yoxWbz/WXaw+9oOV/vk8Fa6+enbvYBIlAX7uH/9spoSF6TN7i9iU9AT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t60gyAAAAN0AAAAPAAAAAAAAAAAAAAAAAJgCAABk&#10;cnMvZG93bnJldi54bWxQSwUGAAAAAAQABAD1AAAAjQMAAAAA&#10;" path="m,l,98e" filled="f" strokecolor="#6160ab" strokeweight="1.43511mm">
                    <v:path arrowok="t" o:connecttype="custom" o:connectlocs="0,2381;0,2479" o:connectangles="0,0"/>
                  </v:shape>
                </v:group>
                <v:group id="Group 1365" o:spid="_x0000_s1226" style="position:absolute;left:3603;top:2226;width:2;height:253" coordorigin="3603,2226" coordsize="2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UUg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k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xRSBxgAAAN0A&#10;AAAPAAAAAAAAAAAAAAAAAKoCAABkcnMvZG93bnJldi54bWxQSwUGAAAAAAQABAD6AAAAnQMAAAAA&#10;">
                  <v:shape id="Freeform 1366" o:spid="_x0000_s1227" style="position:absolute;left:3603;top:2226;width:2;height:253;visibility:visible;mso-wrap-style:square;v-text-anchor:top" coordsize="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zmsgA&#10;AADdAAAADwAAAGRycy9kb3ducmV2LnhtbESPQUvDQBSE70L/w/IK3uzGFI2k3RaRFkrpwbYientk&#10;X7Ox2bchuyaxv94VCh6HmfmGmS8HW4uOWl85VnA/SUAQF05XXCp4O67vnkD4gKyxdkwKfsjDcjG6&#10;mWOuXc976g6hFBHCPkcFJoQml9IXhiz6iWuIo3dyrcUQZVtK3WIf4baWaZI8SosVxwWDDb0YKs6H&#10;b6vg+PB17vmzu+zMavuRmfe+m2avSt2Oh+cZiEBD+A9f2xutIJ2mGfy9i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2HOayAAAAN0AAAAPAAAAAAAAAAAAAAAAAJgCAABk&#10;cnMvZG93bnJldi54bWxQSwUGAAAAAAQABAD1AAAAjQMAAAAA&#10;" path="m,l,253e" filled="f" strokecolor="#a49d9e" strokeweight="1.3755mm">
                    <v:path arrowok="t" o:connecttype="custom" o:connectlocs="0,2226;0,2479" o:connectangles="0,0"/>
                  </v:shape>
                </v:group>
                <v:group id="Group 1367" o:spid="_x0000_s1228" style="position:absolute;left:3527;top:2266;width:2;height:214" coordorigin="3527,2266" coordsize="2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la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m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BYlaMQAAADdAAAA&#10;DwAAAAAAAAAAAAAAAACqAgAAZHJzL2Rvd25yZXYueG1sUEsFBgAAAAAEAAQA+gAAAJsDAAAAAA==&#10;">
                  <v:shape id="Freeform 1368" o:spid="_x0000_s1229" style="position:absolute;left:3527;top:2266;width:2;height:214;visibility:visible;mso-wrap-style:square;v-text-anchor:top" coordsize="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DuMMA&#10;AADdAAAADwAAAGRycy9kb3ducmV2LnhtbESPQWvCQBSE70L/w/IKvemmKdSaZiO1UOpVLYHeHtnn&#10;bjD7NmRXjf31bkHwOMx8M0y5HF0nTjSE1rOC51kGgrjxumWj4Gf3NX0DESKyxs4zKbhQgGX1MCmx&#10;0P7MGzptoxGphEOBCmyMfSFlaCw5DDPfEydv7weHMcnBSD3gOZW7TuZZ9iodtpwWLPb0aak5bI9O&#10;Qe6kXeD3XF+o/l1JVxvT/Bmlnh7Hj3cQkcZ4D9/otU7cS76A/zfpCcj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hDuMMAAADdAAAADwAAAAAAAAAAAAAAAACYAgAAZHJzL2Rv&#10;d25yZXYueG1sUEsFBgAAAAAEAAQA9QAAAIgDAAAAAA==&#10;" path="m,l,213e" filled="f" strokecolor="#bd476b" strokeweight="1.43511mm">
                    <v:path arrowok="t" o:connecttype="custom" o:connectlocs="0,2266;0,2479" o:connectangles="0,0"/>
                  </v:shape>
                </v:group>
                <v:group id="Group 1369" o:spid="_x0000_s1230" style="position:absolute;left:3405;top:2460;width:80;height:19" coordorigin="3405,2460" coordsize="8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m/s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ub+zwwAAAN0AAAAP&#10;AAAAAAAAAAAAAAAAAKoCAABkcnMvZG93bnJldi54bWxQSwUGAAAAAAQABAD6AAAAmgMAAAAA&#10;">
                  <v:shape id="Freeform 1370" o:spid="_x0000_s1231" style="position:absolute;left:3405;top:2460;width:80;height:19;visibility:visible;mso-wrap-style:square;v-text-anchor:top" coordsize="8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YEccA&#10;AADdAAAADwAAAGRycy9kb3ducmV2LnhtbESP3WrCQBSE7wu+w3KE3tVNIqikruJPK1IKbbUPcMwe&#10;k2j2bMxuNb69WxC8HGbmG2Y8bU0lztS40rKCuBeBIM6sLjlX8Lt9fxmBcB5ZY2WZFFzJwXTSeRpj&#10;qu2Ff+i88bkIEHYpKii8r1MpXVaQQdezNXHw9rYx6INscqkbvAS4qWQSRQNpsOSwUGBNi4Ky4+bP&#10;KDgdytMyWSbfs+08fhvsVl8fn0Op1HO3nb2C8NT6R/jeXmsFSb8fw/+b8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XmBHHAAAA3QAAAA8AAAAAAAAAAAAAAAAAmAIAAGRy&#10;cy9kb3ducmV2LnhtbFBLBQYAAAAABAAEAPUAAACMAwAAAAA=&#10;" path="m,9r79,e" filled="f" strokecolor="#6160ab" strokeweight=".36972mm">
                    <v:path arrowok="t" o:connecttype="custom" o:connectlocs="0,2469;79,2469" o:connectangles="0,0"/>
                  </v:shape>
                </v:group>
                <v:group id="Group 1371" o:spid="_x0000_s1232" style="position:absolute;left:3215;top:2110;width:2;height:370" coordorigin="3215,2110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EX8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g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J4RfxgAAAN0A&#10;AAAPAAAAAAAAAAAAAAAAAKoCAABkcnMvZG93bnJldi54bWxQSwUGAAAAAAQABAD6AAAAnQMAAAAA&#10;">
                  <v:shape id="Freeform 1372" o:spid="_x0000_s1233" style="position:absolute;left:3215;top:2110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38cYA&#10;AADdAAAADwAAAGRycy9kb3ducmV2LnhtbESPQWvCQBSE74L/YXlCb7ppAlJSV6mCIIUi2njo7ZF9&#10;yYZm34bsGtP++q4g9DjMzDfMajPaVgzU+8axgudFAoK4dLrhWkHxuZ+/gPABWWPrmBT8kIfNejpZ&#10;Ya7djU80nEMtIoR9jgpMCF0upS8NWfQL1xFHr3K9xRBlX0vd4y3CbSvTJFlKiw3HBYMd7QyV3+er&#10;VVBJk14uS1n9FsftBxfbr3czdEo9zca3VxCBxvAffrQPWkGaZRnc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r38cYAAADdAAAADwAAAAAAAAAAAAAAAACYAgAAZHJz&#10;L2Rvd25yZXYueG1sUEsFBgAAAAAEAAQA9QAAAIsDAAAAAA==&#10;" path="m,l,369e" filled="f" strokecolor="#a49d9e" strokeweight="1.3755mm">
                    <v:path arrowok="t" o:connecttype="custom" o:connectlocs="0,2110;0,2479" o:connectangles="0,0"/>
                  </v:shape>
                </v:group>
                <v:group id="Group 1373" o:spid="_x0000_s1234" style="position:absolute;left:3139;top:2279;width:2;height:200" coordorigin="3139,227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K5sM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jBOkk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grmwxgAAAN0A&#10;AAAPAAAAAAAAAAAAAAAAAKoCAABkcnMvZG93bnJldi54bWxQSwUGAAAAAAQABAD6AAAAnQMAAAAA&#10;">
                  <v:shape id="Freeform 1374" o:spid="_x0000_s1235" style="position:absolute;left:3139;top:227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nZ8YA&#10;AADdAAAADwAAAGRycy9kb3ducmV2LnhtbESPQWvCQBSE7wX/w/IEb3Vj0kqIriJCpdAUMXrw+Mg+&#10;k2D2bchuNf33rlDocZiZb5jlejCtuFHvGssKZtMIBHFpdcOVgtPx4zUF4TyyxtYyKfglB+vV6GWJ&#10;mbZ3PtCt8JUIEHYZKqi97zIpXVmTQTe1HXHwLrY36IPsK6l7vAe4aWUcRXNpsOGwUGNH25rKa/Fj&#10;FLTpeVfl37FLrvl+9vbV5KdNWio1GQ+bBQhPg/8P/7U/tYI4Sd7h+SY8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nnZ8YAAADdAAAADwAAAAAAAAAAAAAAAACYAgAAZHJz&#10;L2Rvd25yZXYueG1sUEsFBgAAAAAEAAQA9QAAAIsDAAAAAA==&#10;" path="m,l,200e" filled="f" strokecolor="#bd476b" strokeweight="1.43511mm">
                    <v:path arrowok="t" o:connecttype="custom" o:connectlocs="0,2279;0,2479" o:connectangles="0,0"/>
                  </v:shape>
                </v:group>
                <v:group id="Group 1375" o:spid="_x0000_s1236" style="position:absolute;left:3056;top:2344;width:2;height:135" coordorigin="3056,2344" coordsize="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yCX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m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McglzFAAAA3QAA&#10;AA8AAAAAAAAAAAAAAAAAqgIAAGRycy9kb3ducmV2LnhtbFBLBQYAAAAABAAEAPoAAACcAwAAAAA=&#10;">
                  <v:shape id="Freeform 1376" o:spid="_x0000_s1237" style="position:absolute;left:3056;top:2344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F4sIA&#10;AADdAAAADwAAAGRycy9kb3ducmV2LnhtbESPS4vCMBSF94L/IVzBjWiqYi3VKCIMCLPygeLu0lzb&#10;YnNTmozWf28GBJeH8/g4y3VrKvGgxpWWFYxHEQjizOqScwWn488wAeE8ssbKMil4kYP1qttZYqrt&#10;k/f0OPhchBF2KSoovK9TKV1WkEE3sjVx8G62MeiDbHKpG3yGcVPJSRTF0mDJgVBgTduCsvvhzwTI&#10;uf6dJzi7esQ4MdnF0WCbKNXvtZsFCE+t/4Y/7Z1WMJlO5/D/Jj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EXiwgAAAN0AAAAPAAAAAAAAAAAAAAAAAJgCAABkcnMvZG93&#10;bnJldi54bWxQSwUGAAAAAAQABAD1AAAAhwMAAAAA&#10;" path="m,l,135e" filled="f" strokecolor="#6160ab" strokeweight="1.43511mm">
                    <v:path arrowok="t" o:connecttype="custom" o:connectlocs="0,2344;0,2479" o:connectangles="0,0"/>
                  </v:shape>
                </v:group>
                <v:group id="Group 1377" o:spid="_x0000_s1238" style="position:absolute;left:2839;top:2383;width:2;height:97" coordorigin="2839,2383" coordsize="2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+zt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z7O1wwAAAN0AAAAP&#10;AAAAAAAAAAAAAAAAAKoCAABkcnMvZG93bnJldi54bWxQSwUGAAAAAAQABAD6AAAAmgMAAAAA&#10;">
                  <v:shape id="Freeform 1378" o:spid="_x0000_s1239" style="position:absolute;left:2839;top:2383;width:2;height:97;visibility:visible;mso-wrap-style:square;v-text-anchor:top" coordsize="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4EsUA&#10;AADdAAAADwAAAGRycy9kb3ducmV2LnhtbESP0WrCQBRE3wv+w3IF3+omiqVNXUUUwQel1PYDLtlr&#10;EpK9G3Y3Mf69Kwg+DjNzhlmuB9OInpyvLCtIpwkI4tzqigsF/3/7908QPiBrbCyTght5WK9Gb0vM&#10;tL3yL/XnUIgIYZ+hgjKENpPS5yUZ9FPbEkfvYp3BEKUrpHZ4jXDTyFmSfEiDFceFElvalpTX584o&#10;2A3HW51uum1yWsg+vfwc6s5ZpSbjYfMNItAQXuFn+6AVzObzL3i8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fgSxQAAAN0AAAAPAAAAAAAAAAAAAAAAAJgCAABkcnMv&#10;ZG93bnJldi54bWxQSwUGAAAAAAQABAD1AAAAigMAAAAA&#10;" path="m,l,96e" filled="f" strokecolor="#a49d9e" strokeweight="1.3755mm">
                    <v:path arrowok="t" o:connecttype="custom" o:connectlocs="0,2383;0,2479" o:connectangles="0,0"/>
                  </v:shape>
                </v:group>
                <v:group id="Group 1379" o:spid="_x0000_s1240" style="position:absolute;left:2721;top:2430;width:80;height:50" coordorigin="2721,2430" coordsize="8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/Mz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0t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7/MzsQAAADdAAAA&#10;DwAAAAAAAAAAAAAAAACqAgAAZHJzL2Rvd25yZXYueG1sUEsFBgAAAAAEAAQA+gAAAJsDAAAAAA==&#10;">
                  <v:shape id="Freeform 1380" o:spid="_x0000_s1241" style="position:absolute;left:2721;top:2430;width:80;height:50;visibility:visible;mso-wrap-style:square;v-text-anchor:top" coordsize="8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TP8YA&#10;AADdAAAADwAAAGRycy9kb3ducmV2LnhtbESPzWrDMBCE74G+g9hCLqGR7QQTXMumGEJ6TJMWelys&#10;9U9rrYylJO7bR4VCj8PMfMPk5WwGcaXJ9ZYVxOsIBHFtdc+tgvfz/mkHwnlkjYNlUvBDDsriYZFj&#10;pu2N3+h68q0IEHYZKui8HzMpXd2RQbe2I3HwGjsZ9EFOrdQT3gLcDDKJolQa7DksdDhS1VH9fboY&#10;BccEL7hZfTb7bdpUh/rDxfi1U2r5OL88g/A0+//wX/tVK0g22xh+34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TTP8YAAADdAAAADwAAAAAAAAAAAAAAAACYAgAAZHJz&#10;L2Rvd25yZXYueG1sUEsFBgAAAAAEAAQA9QAAAIsDAAAAAA==&#10;" path="m,24r80,e" filled="f" strokecolor="#bd476b" strokeweight=".90206mm">
                    <v:path arrowok="t" o:connecttype="custom" o:connectlocs="0,2454;80,2454" o:connectangles="0,0"/>
                  </v:shape>
                </v:group>
                <v:group id="Group 1381" o:spid="_x0000_s1242" style="position:absolute;left:2641;top:2457;width:80;height:23" coordorigin="2641,2457" coordsize="80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H3I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CMP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IfcixgAAAN0A&#10;AAAPAAAAAAAAAAAAAAAAAKoCAABkcnMvZG93bnJldi54bWxQSwUGAAAAAAQABAD6AAAAnQMAAAAA&#10;">
                  <v:shape id="Freeform 1382" o:spid="_x0000_s1243" style="position:absolute;left:2641;top:2457;width:80;height:23;visibility:visible;mso-wrap-style:square;v-text-anchor:top" coordsize="8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QDccA&#10;AADdAAAADwAAAGRycy9kb3ducmV2LnhtbESP3WrCQBSE7wt9h+UI3tWNP7QSXaUKgraCVSPk8pA9&#10;JiHZsyG7avr23UKhl8PMfMPMl52pxZ1aV1pWMBxEIIgzq0vOFSTnzcsUhPPIGmvLpOCbHCwXz09z&#10;jLV98JHuJ5+LAGEXo4LC+yaW0mUFGXQD2xAH72pbgz7INpe6xUeAm1qOouhVGiw5LBTY0LqgrDrd&#10;jIIKd6lO7cd+fTns6K36TFbpV6JUv9e9z0B46vx/+K+91QpG48kYft+EJ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GkA3HAAAA3QAAAA8AAAAAAAAAAAAAAAAAmAIAAGRy&#10;cy9kb3ducmV2LnhtbFBLBQYAAAAABAAEAPUAAACMAwAAAAA=&#10;" path="m,11r79,e" filled="f" strokecolor="#6160ab" strokeweight=".42581mm">
                    <v:path arrowok="t" o:connecttype="custom" o:connectlocs="0,2468;79,2468" o:connectangles="0,0"/>
                  </v:shape>
                </v:group>
                <v:group id="Group 1383" o:spid="_x0000_s1244" style="position:absolute;left:2454;top:2363;width:2;height:116" coordorigin="2454,2363" coordsize="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TKz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Go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hMrNxgAAAN0A&#10;AAAPAAAAAAAAAAAAAAAAAKoCAABkcnMvZG93bnJldi54bWxQSwUGAAAAAAQABAD6AAAAnQMAAAAA&#10;">
                  <v:shape id="Freeform 1384" o:spid="_x0000_s1245" style="position:absolute;left:2454;top:2363;width:2;height:116;visibility:visible;mso-wrap-style:square;v-text-anchor:top" coordsize="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5d8YA&#10;AADdAAAADwAAAGRycy9kb3ducmV2LnhtbESPzWrDMBCE74G+g9hCL6GRm59S3MihhBRyC3WC2+Ni&#10;bW3H1spYqu28fRQo5DjMzDfMejOaRvTUucqygpdZBII4t7riQsHp+Pn8BsJ5ZI2NZVJwIQeb5GGy&#10;xljbgb+oT30hAoRdjApK79tYSpeXZNDNbEscvF/bGfRBdoXUHQ4Bbho5j6JXabDisFBiS9uS8jr9&#10;MwrOKH8o23F2rs1i+r08bGm3T5V6ehw/3kF4Gv09/N/eawXzxXIFtzfhCc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g5d8YAAADdAAAADwAAAAAAAAAAAAAAAACYAgAAZHJz&#10;L2Rvd25yZXYueG1sUEsFBgAAAAAEAAQA9QAAAIsDAAAAAA==&#10;" path="m,l,116e" filled="f" strokecolor="#a49d9e" strokeweight="1.3755mm">
                    <v:path arrowok="t" o:connecttype="custom" o:connectlocs="0,2363;0,2479" o:connectangles="0,0"/>
                  </v:shape>
                </v:group>
                <v:group id="Group 1385" o:spid="_x0000_s1246" style="position:absolute;left:2336;top:2410;width:80;height:69" coordorigin="2336,2410" coordsize="80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rxI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Gk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GvEhxgAAAN0A&#10;AAAPAAAAAAAAAAAAAAAAAKoCAABkcnMvZG93bnJldi54bWxQSwUGAAAAAAQABAD6AAAAnQMAAAAA&#10;">
                  <v:shape id="Freeform 1386" o:spid="_x0000_s1247" style="position:absolute;left:2336;top:2410;width:80;height:69;visibility:visible;mso-wrap-style:square;v-text-anchor:top" coordsize="8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PgMYA&#10;AADdAAAADwAAAGRycy9kb3ducmV2LnhtbESPT2vCQBTE74LfYXlCb7pJWmxJXaUVCh7rn5YeH9nX&#10;JE32bdhdNfHTdwXB4zAzv2EWq9604kTO15YVpLMEBHFhdc2lgsP+Y/oCwgdkja1lUjCQh9VyPFpg&#10;ru2Zt3TahVJECPscFVQhdLmUvqjIoJ/Zjjh6v9YZDFG6UmqH5wg3rcySZC4N1hwXKuxoXVHR7I5G&#10;gfvs059L8/W+2X5zUg7NX5oNF6UeJv3bK4hAfbiHb+2NVpA9Pj3D9U1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xPgMYAAADdAAAADwAAAAAAAAAAAAAAAACYAgAAZHJz&#10;L2Rvd25yZXYueG1sUEsFBgAAAAAEAAQA9QAAAIsDAAAAAA==&#10;" path="m,35r80,e" filled="f" strokecolor="#bd476b" strokeweight="1.2439mm">
                    <v:path arrowok="t" o:connecttype="custom" o:connectlocs="0,2445;80,2445" o:connectangles="0,0"/>
                  </v:shape>
                </v:group>
                <v:group id="Group 1387" o:spid="_x0000_s1248" style="position:absolute;left:2256;top:2451;width:80;height:28" coordorigin="2256,2451" coordsize="8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nAy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0t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cnAyMQAAADdAAAA&#10;DwAAAAAAAAAAAAAAAACqAgAAZHJzL2Rvd25yZXYueG1sUEsFBgAAAAAEAAQA+gAAAJsDAAAAAA==&#10;">
                  <v:shape id="Freeform 1388" o:spid="_x0000_s1249" style="position:absolute;left:2256;top:2451;width:80;height:28;visibility:visible;mso-wrap-style:square;v-text-anchor:top" coordsize="8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EBMYA&#10;AADdAAAADwAAAGRycy9kb3ducmV2LnhtbESPQWvCQBSE7wX/w/IKvdWN0VaNriJCoeDFquj1kX0m&#10;odm3cXdN0n/vFgo9DjPzDbNc96YWLTlfWVYwGiYgiHOrKy4UnI4frzMQPiBrrC2Tgh/ysF4NnpaY&#10;advxF7WHUIgIYZ+hgjKEJpPS5yUZ9EPbEEfvap3BEKUrpHbYRbipZZok79JgxXGhxIa2JeXfh7tR&#10;0Lpdd5zsXTqa6vPtci86uXnbK/Xy3G8WIAL14T/81/7UCtLxZA6/b+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EBMYAAADdAAAADwAAAAAAAAAAAAAAAACYAgAAZHJz&#10;L2Rvd25yZXYueG1sUEsFBgAAAAAEAAQA9QAAAIsDAAAAAA==&#10;" path="m,14r79,e" filled="f" strokecolor="#6160ab" strokeweight=".52458mm">
                    <v:path arrowok="t" o:connecttype="custom" o:connectlocs="0,2465;79,2465" o:connectangles="0,0"/>
                  </v:shape>
                </v:group>
                <v:group id="Group 1389" o:spid="_x0000_s1250" style="position:absolute;left:2040;top:2401;width:76;height:79" coordorigin="2040,2401" coordsize="76,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ZaE8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bLV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loTwwAAAN0AAAAP&#10;AAAAAAAAAAAAAAAAAKoCAABkcnMvZG93bnJldi54bWxQSwUGAAAAAAQABAD6AAAAmgMAAAAA&#10;">
                  <v:shape id="Freeform 1390" o:spid="_x0000_s1251" style="position:absolute;left:2040;top:2401;width:76;height:79;visibility:visible;mso-wrap-style:square;v-text-anchor:top" coordsize="7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iVscA&#10;AADdAAAADwAAAGRycy9kb3ducmV2LnhtbESP3WrCQBSE74W+w3IK3unG+EONrlIshXqjaPMAh+wx&#10;ic2eTbNrjH36riB4OczMN8xy3ZlKtNS40rKC0TACQZxZXXKuIP3+HLyBcB5ZY2WZFNzIwXr10lti&#10;ou2VD9QefS4ChF2CCgrv60RKlxVk0A1tTRy8k20M+iCbXOoGrwFuKhlH0UwaLDksFFjTpqDs53gx&#10;Cj623WQfz3fbNI13l/Pfb3ve+JNS/dfufQHCU+ef4Uf7SyuIx9MR3N+EJ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xIlbHAAAA3QAAAA8AAAAAAAAAAAAAAAAAmAIAAGRy&#10;cy9kb3ducmV2LnhtbFBLBQYAAAAABAAEAPUAAACMAwAAAAA=&#10;" path="m,39r76,e" filled="f" strokecolor="#a49d9e" strokeweight="1.41781mm">
                    <v:path arrowok="t" o:connecttype="custom" o:connectlocs="0,2440;76,2440" o:connectangles="0,0"/>
                  </v:shape>
                </v:group>
                <v:group id="Group 1391" o:spid="_x0000_s1252" style="position:absolute;left:1961;top:2463;width:80;height:16" coordorigin="1961,2463" coordsize="80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hh/8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lkm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H4Yf/FAAAA3QAA&#10;AA8AAAAAAAAAAAAAAAAAqgIAAGRycy9kb3ducmV2LnhtbFBLBQYAAAAABAAEAPoAAACcAwAAAAA=&#10;">
                  <v:shape id="Freeform 1392" o:spid="_x0000_s1253" style="position:absolute;left:1961;top:2463;width:80;height:16;visibility:visible;mso-wrap-style:square;v-text-anchor:top" coordsize="8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PCsUA&#10;AADdAAAADwAAAGRycy9kb3ducmV2LnhtbESPwWrDMBBE74X8g9hAb40cmxbHiWLSQkrB9NA0H7Cx&#10;NraJtTKSkth/XxUKPQ4z84bZlKPpxY2c7ywrWC4SEMS11R03Co7f+6cchA/IGnvLpGAiD+V29rDB&#10;Qts7f9HtEBoRIewLVNCGMBRS+rolg35hB+Lona0zGKJ0jdQO7xFuepkmyYs02HFcaHGgt5bqy+Fq&#10;FHhXTa/VCXuTrT67ZZ4n/r05KvU4H3drEIHG8B/+a39oBWn2nMHvm/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k8KxQAAAN0AAAAPAAAAAAAAAAAAAAAAAJgCAABkcnMv&#10;ZG93bnJldi54bWxQSwUGAAAAAAQABAD1AAAAigMAAAAA&#10;" path="m,8r79,e" filled="f" strokecolor="#bd476b" strokeweight=".31328mm">
                    <v:path arrowok="t" o:connecttype="custom" o:connectlocs="0,2471;79,2471" o:connectangles="0,0"/>
                  </v:shape>
                </v:group>
                <v:group id="Group 1393" o:spid="_x0000_s1254" style="position:absolute;left:1880;top:2453;width:80;height:27" coordorigin="1880,2453" coordsize="80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1cEM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mozh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XVwQxgAAAN0A&#10;AAAPAAAAAAAAAAAAAAAAAKoCAABkcnMvZG93bnJldi54bWxQSwUGAAAAAAQABAD6AAAAnQMAAAAA&#10;">
                  <v:shape id="Freeform 1394" o:spid="_x0000_s1255" style="position:absolute;left:1880;top:2453;width:80;height:27;visibility:visible;mso-wrap-style:square;v-text-anchor:top" coordsize="8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zvMQA&#10;AADdAAAADwAAAGRycy9kb3ducmV2LnhtbESPQYvCMBSE7wv+h/AEb2uqoiu1UURW8OCCdcXzo3m2&#10;xealNNm2/nsjLHgcZuYbJtn0phItNa60rGAyjkAQZ1aXnCu4/O4/lyCcR9ZYWSYFD3KwWQ8+Eoy1&#10;7Til9uxzESDsYlRQeF/HUrqsIINubGvi4N1sY9AH2eRSN9gFuKnkNIoW0mDJYaHAmnYFZffzn1Hw&#10;JY9051NWfZv0UZ4OO91eJz9KjYb9dgXCU+/f4f/2QSuYzuZzeL0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s7zEAAAA3QAAAA8AAAAAAAAAAAAAAAAAmAIAAGRycy9k&#10;b3ducmV2LnhtbFBLBQYAAAAABAAEAPUAAACJAwAAAAA=&#10;" path="m,13r80,e" filled="f" strokecolor="#6160ab" strokeweight=".49636mm">
                    <v:path arrowok="t" o:connecttype="custom" o:connectlocs="0,2466;80,2466" o:connectangles="0,0"/>
                  </v:shape>
                </v:group>
                <v:group id="Group 1395" o:spid="_x0000_s1256" style="position:absolute;left:1655;top:2426;width:76;height:54" coordorigin="1655,2426" coordsize="76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Nn/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qbL+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7DZ/zFAAAA3QAA&#10;AA8AAAAAAAAAAAAAAAAAqgIAAGRycy9kb3ducmV2LnhtbFBLBQYAAAAABAAEAPoAAACcAwAAAAA=&#10;">
                  <v:shape id="Freeform 1396" o:spid="_x0000_s1257" style="position:absolute;left:1655;top:2426;width:76;height:54;visibility:visible;mso-wrap-style:square;v-text-anchor:top" coordsize="7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DVMcA&#10;AADdAAAADwAAAGRycy9kb3ducmV2LnhtbESP3WrCQBSE74W+w3IK3ummsZoaXaWIlvZCqWkf4JA9&#10;+cHs2ZBdNXn7bqHQy2FmvmHW29404kadqy0reJpGIIhzq2suFXx/HSYvIJxH1thYJgUDOdhuHkZr&#10;TLW985lumS9FgLBLUUHlfZtK6fKKDLqpbYmDV9jOoA+yK6Xu8B7gppFxFC2kwZrDQoUt7SrKL9nV&#10;KFgsn4c8jpLkeLZvw+fHvjhd5lKp8WP/ugLhqff/4b/2u1YQz+YJ/L4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mA1THAAAA3QAAAA8AAAAAAAAAAAAAAAAAmAIAAGRy&#10;cy9kb3ducmV2LnhtbFBLBQYAAAAABAAEAPUAAACMAwAAAAA=&#10;" path="m,26r76,e" filled="f" strokecolor="#a49d9e" strokeweight=".98036mm">
                    <v:path arrowok="t" o:connecttype="custom" o:connectlocs="0,2452;76,2452" o:connectangles="0,0"/>
                  </v:shape>
                </v:group>
                <v:group id="Group 1397" o:spid="_x0000_s1258" style="position:absolute;left:1576;top:2465;width:80;height:15" coordorigin="1576,2465" coordsize="8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BWFcMAAADdAAAADwAAAGRycy9kb3ducmV2LnhtbERPy4rCMBTdC/5DuII7&#10;Taso0jEVkRlxIQPqwDC7S3P7wOamNLGtf28WwiwP573dDaYWHbWusqwgnkcgiDOrKy4U/Ny+ZhsQ&#10;ziNrrC2Tgic52KXj0RYTbXu+UHf1hQgh7BJUUHrfJFK6rCSDbm4b4sDltjXoA2wLqVvsQ7ip5SKK&#10;1tJgxaGhxIYOJWX368MoOPbY75fxZ3e+54fn3231/XuOSanpZNh/gPA0+H/x233SChbLV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EFYVwwAAAN0AAAAP&#10;AAAAAAAAAAAAAAAAAKoCAABkcnMvZG93bnJldi54bWxQSwUGAAAAAAQABAD6AAAAmgMAAAAA&#10;">
                  <v:shape id="Freeform 1398" o:spid="_x0000_s1259" style="position:absolute;left:1576;top:2465;width:80;height:15;visibility:visible;mso-wrap-style:square;v-text-anchor:top" coordsize="8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qxccA&#10;AADdAAAADwAAAGRycy9kb3ducmV2LnhtbESPW0vDQBSE3wv+h+UIvtmNFYuN3ZTipQgWxFgE3w7Z&#10;kwtmz4bssUn+vVsQ+jjMzDfMejO6Vh2pD41nAzfzBBRx4W3DlYHD58v1PaggyBZbz2RgogCb7GK2&#10;xtT6gT/omEulIoRDigZqkS7VOhQ1OQxz3xFHr/S9Q4myr7TtcYhw1+pFkiy1w4bjQo0dPdZU/OS/&#10;zsDX02rHh335LN+7rby/Ud4M02TM1eW4fQAlNMo5/N9+tQYWt3crOL2JT0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MqsXHAAAA3QAAAA8AAAAAAAAAAAAAAAAAmAIAAGRy&#10;cy9kb3ducmV2LnhtbFBLBQYAAAAABAAEAPUAAACMAwAAAAA=&#10;" path="m,7r79,e" filled="f" strokecolor="#bd476b" strokeweight=".28469mm">
                    <v:path arrowok="t" o:connecttype="custom" o:connectlocs="0,2472;79,2472" o:connectangles="0,0"/>
                  </v:shape>
                </v:group>
                <v:group id="Group 1399" o:spid="_x0000_s1260" style="position:absolute;left:1495;top:2453;width:80;height:27" coordorigin="1495,2453" coordsize="80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qQrs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Ld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CpCuwwAAAN0AAAAP&#10;AAAAAAAAAAAAAAAAAKoCAABkcnMvZG93bnJldi54bWxQSwUGAAAAAAQABAD6AAAAmgMAAAAA&#10;">
                  <v:shape id="Freeform 1400" o:spid="_x0000_s1261" style="position:absolute;left:1495;top:2453;width:80;height:27;visibility:visible;mso-wrap-style:square;v-text-anchor:top" coordsize="8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/AsMA&#10;AADdAAAADwAAAGRycy9kb3ducmV2LnhtbESPT4vCMBTE7wt+h/CEva1pFVS6piKi4GEF/7HnR/Ns&#10;S5uX0sRav70RBI/DzPyGWSx7U4uOWldaVhCPIhDEmdUl5wou5+3PHITzyBpry6TgQQ6W6eBrgYm2&#10;dz5Sd/K5CBB2CSoovG8SKV1WkEE3sg1x8K62NeiDbHOpW7wHuKnlOIqm0mDJYaHAhtYFZdXpZhTM&#10;5B9VfMjqjTk+ysNurbv/eK/U97Bf/YLw1PtP+N3eaQXjyTSG15v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F/AsMAAADdAAAADwAAAAAAAAAAAAAAAACYAgAAZHJzL2Rv&#10;d25yZXYueG1sUEsFBgAAAAAEAAQA9QAAAIgDAAAAAA==&#10;" path="m,13r80,e" filled="f" strokecolor="#6160ab" strokeweight=".49636mm">
                    <v:path arrowok="t" o:connecttype="custom" o:connectlocs="0,2466;80,2466" o:connectangles="0,0"/>
                  </v:shape>
                </v:group>
                <v:group id="Group 1401" o:spid="_x0000_s1262" style="position:absolute;left:1267;top:2434;width:76;height:45" coordorigin="1267,2434" coordsize="76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SrQs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5w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lKtCxgAAAN0A&#10;AAAPAAAAAAAAAAAAAAAAAKoCAABkcnMvZG93bnJldi54bWxQSwUGAAAAAAQABAD6AAAAnQMAAAAA&#10;">
                  <v:shape id="Freeform 1402" o:spid="_x0000_s1263" style="position:absolute;left:1267;top:2434;width:76;height:45;visibility:visible;mso-wrap-style:square;v-text-anchor:top" coordsize="7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desUA&#10;AADdAAAADwAAAGRycy9kb3ducmV2LnhtbESPT2sCMRTE70K/Q3iFXkSzu4LoahRbKPRUrH/uj81z&#10;s7h5WZOo67dvCkKPw8z8hlmue9uKG/nQOFaQjzMQxJXTDdcKDvvP0QxEiMgaW8ek4EEB1quXwRJL&#10;7e78Q7ddrEWCcChRgYmxK6UMlSGLYew64uSdnLcYk/S11B7vCW5bWWTZVFpsOC0Y7OjDUHXeXa2C&#10;6+mo88q8e30eyu9ifsm3D5cr9fbabxYgIvXxP/xsf2kFxWQ6gb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V16xQAAAN0AAAAPAAAAAAAAAAAAAAAAAJgCAABkcnMv&#10;ZG93bnJldi54bWxQSwUGAAAAAAQABAD1AAAAigMAAAAA&#10;" path="m,23r76,e" filled="f" strokecolor="#a49d9e" strokeweight=".82514mm">
                    <v:path arrowok="t" o:connecttype="custom" o:connectlocs="0,2457;76,2457" o:connectangles="0,0"/>
                  </v:shape>
                </v:group>
                <v:group id="Group 1403" o:spid="_x0000_s1264" style="position:absolute;left:1188;top:2474;width:80;height:6" coordorigin="1188,2474" coordsize="80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GWr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mo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ZatxgAAAN0A&#10;AAAPAAAAAAAAAAAAAAAAAKoCAABkcnMvZG93bnJldi54bWxQSwUGAAAAAAQABAD6AAAAnQMAAAAA&#10;">
                  <v:shape id="Freeform 1404" o:spid="_x0000_s1265" style="position:absolute;left:1188;top:2474;width:80;height:6;visibility:visible;mso-wrap-style:square;v-text-anchor:top" coordsize="80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CTcQA&#10;AADdAAAADwAAAGRycy9kb3ducmV2LnhtbESPQYvCMBSE78L+h/AW9qbpKupSjSILrh68WN37o3m2&#10;pc1LaWJb/fVGEDwOM/MNs1z3phItNa6wrOB7FIEgTq0uOFNwPm2HPyCcR9ZYWSYFN3KwXn0Mlhhr&#10;2/GR2sRnIkDYxagg976OpXRpTgbdyNbEwbvYxqAPssmkbrALcFPJcRTNpMGCw0KONf3mlJbJ1Sio&#10;buXfYfN/T+a27OZRsZv4rmWlvj77zQKEp96/w6/2XisYT2ZTeL4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ggk3EAAAA3QAAAA8AAAAAAAAAAAAAAAAAmAIAAGRycy9k&#10;b3ducmV2LnhtbFBLBQYAAAAABAAEAPUAAACJAwAAAAA=&#10;" path="m,2r79,e" filled="f" strokecolor="#bd476b" strokeweight=".1295mm">
                    <v:path arrowok="t" o:connecttype="custom" o:connectlocs="0,2476;79,2476" o:connectangles="0,0"/>
                  </v:shape>
                </v:group>
                <v:group id="Group 1405" o:spid="_x0000_s1266" style="position:absolute;left:1107;top:2434;width:80;height:45" coordorigin="1107,2434" coordsize="8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+tQc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jOkg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61BxgAAAN0A&#10;AAAPAAAAAAAAAAAAAAAAAKoCAABkcnMvZG93bnJldi54bWxQSwUGAAAAAAQABAD6AAAAnQMAAAAA&#10;">
                  <v:shape id="Freeform 1406" o:spid="_x0000_s1267" style="position:absolute;left:1107;top:2434;width:80;height:4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WkMMA&#10;AADdAAAADwAAAGRycy9kb3ducmV2LnhtbESPzYvCMBTE7wv+D+EJ3tZUxQ+qUYqwrHjz4+Lt0Tyb&#10;0ualNLHW/36zIHgcZuY3zGbX21p01PrSsYLJOAFBnDtdcqHgevn5XoHwAVlj7ZgUvMjDbjv42mCq&#10;3ZNP1J1DISKEfYoKTAhNKqXPDVn0Y9cQR+/uWoshyraQusVnhNtaTpNkIS2WHBcMNrQ3lFfnh1XA&#10;fTbvquMtm5jkxIfq+msfbqbUaNhnaxCB+vAJv9sHrWA6Wyzh/01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HWkMMAAADdAAAADwAAAAAAAAAAAAAAAACYAgAAZHJzL2Rv&#10;d25yZXYueG1sUEsFBgAAAAAEAAQA9QAAAIgDAAAAAA==&#10;" path="m,23r80,e" filled="f" strokecolor="#6160ab" strokeweight=".82092mm">
                    <v:path arrowok="t" o:connecttype="custom" o:connectlocs="0,2457;80,2457" o:connectangles="0,0"/>
                  </v:shape>
                </v:group>
                <v:group id="Group 1407" o:spid="_x0000_s1268" style="position:absolute;left:7154;top:2488;width:2;height:81" coordorigin="7154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ycqM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Ld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fJyowwAAAN0AAAAP&#10;AAAAAAAAAAAAAAAAAKoCAABkcnMvZG93bnJldi54bWxQSwUGAAAAAAQABAD6AAAAmgMAAAAA&#10;">
                  <v:shape id="Freeform 1408" o:spid="_x0000_s1269" style="position:absolute;left:7154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tUcUA&#10;AADdAAAADwAAAGRycy9kb3ducmV2LnhtbESPQWsCMRSE74X+h/AKXkSzVVh03ayUQot4q9qeH5tn&#10;dnXzsmxSjf/eCIUeh5n5hinX0XbiQoNvHSt4nWYgiGunWzYKDvuPyQKED8gaO8ek4EYe1tXzU4mF&#10;dlf+ossuGJEg7AtU0ITQF1L6uiGLfup64uQd3WAxJDkYqQe8Jrjt5CzLcmmx5bTQYE/vDdXn3a9N&#10;lKO5ffc/2szHpzjeLzZ5XH5ulRq9xLcViEAx/If/2hutYDbPl/B4k56Ar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G1R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09" o:spid="_x0000_s1270" style="position:absolute;left:7579;top:2488;width:2;height:81" coordorigin="7579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MGc8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MGc8QAAADdAAAA&#10;DwAAAAAAAAAAAAAAAACqAgAAZHJzL2Rvd25yZXYueG1sUEsFBgAAAAAEAAQA+gAAAJsDAAAAAA==&#10;">
                  <v:shape id="Freeform 1410" o:spid="_x0000_s1271" style="position:absolute;left:7579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P3isQA&#10;AADdAAAADwAAAGRycy9kb3ducmV2LnhtbESPQWsCMRSE74L/ITzBi9SsCmq3RhGhIt50254fm2d2&#10;283Lskk1/ntTKHgcZuYbZrWJthFX6nztWMFknIEgLp2u2Sj4KN5fliB8QNbYOCYFd/KwWfd7K8y1&#10;u/GJrudgRIKwz1FBFUKbS+nLiiz6sWuJk3dxncWQZGek7vCW4LaR0yybS4s1p4UKW9pVVP6cf22i&#10;XMz9s/3SZjb6jqNieZjH1/1RqeEgbt9ABIrhGf5vH7SC6Wwxgb836Qn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z94rEAAAA3QAAAA8AAAAAAAAAAAAAAAAAmAIAAGRycy9k&#10;b3ducmV2LnhtbFBLBQYAAAAABAAEAPUAAACJAwAAAAA=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11" o:spid="_x0000_s1272" style="position:absolute;left:7965;top:2488;width:2;height:81" coordorigin="7965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09n8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CMv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TT2fxgAAAN0A&#10;AAAPAAAAAAAAAAAAAAAAAKoCAABkcnMvZG93bnJldi54bWxQSwUGAAAAAAQABAD6AAAAnQMAAAAA&#10;">
                  <v:shape id="Freeform 1412" o:spid="_x0000_s1273" style="position:absolute;left:7965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3MZsUA&#10;AADdAAAADwAAAGRycy9kb3ducmV2LnhtbESPT2sCMRTE7wW/Q3iFXkSzuqB2axQRWsRb/dPzY/PM&#10;brt5WTapxm9vBMHjMDO/YebLaBtxps7XjhWMhhkI4tLpmo2Cw/5zMAPhA7LGxjEpuJKH5aL3MsdC&#10;uwt/03kXjEgQ9gUqqEJoCyl9WZFFP3QtcfJOrrMYkuyM1B1eEtw2cpxlE2mx5rRQYUvrisq/3b9N&#10;lJO5HtsfbfL+b+zvZ5tJfP/aKvX2GlcfIALF8Aw/2hutYJxPc7i/S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cxm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13" o:spid="_x0000_s1274" style="position:absolute;left:8379;top:2488;width:2;height:81" coordorigin="8379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gAc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Jx9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gAcMcAAADd&#10;AAAADwAAAAAAAAAAAAAAAACqAgAAZHJzL2Rvd25yZXYueG1sUEsFBgAAAAAEAAQA+gAAAJ4DAAAA&#10;AA==&#10;">
                  <v:shape id="Freeform 1414" o:spid="_x0000_s1275" style="position:absolute;left:8379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xicUA&#10;AADdAAAADwAAAGRycy9kb3ducmV2LnhtbESPW2sCMRSE34X+h3AKfRHNVvG2GqUUWsQ3r8+HzTG7&#10;dnOybFKN/74pCD4OM/MNs1hFW4srtb5yrOC9n4EgLpyu2Cg47L96UxA+IGusHZOCO3lYLV86C8y1&#10;u/GWrrtgRIKwz1FBGUKTS+mLkiz6vmuIk3d2rcWQZGukbvGW4LaWgywbS4sVp4USG/osqfjZ/dpE&#10;OZv7sTlpM+xeYnc/XY/j7Huj1Ntr/JiDCBTDM/xor7WCwXAygv836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PGJ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15" o:spid="_x0000_s1276" style="position:absolute;left:7437;top:971;width:2;height:1508" coordorigin="7437,971" coordsize="2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Y7n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cTS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jucxgAAAN0A&#10;AAAPAAAAAAAAAAAAAAAAAKoCAABkcnMvZG93bnJldi54bWxQSwUGAAAAAAQABAD6AAAAnQMAAAAA&#10;">
                  <v:shape id="Freeform 1416" o:spid="_x0000_s1277" style="position:absolute;left:7437;top:971;width:2;height:1508;visibility:visible;mso-wrap-style:square;v-text-anchor:top" coordsize="2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n3MgA&#10;AADdAAAADwAAAGRycy9kb3ducmV2LnhtbESPQWvCQBSE70L/w/IKXqTZqGhs6iqlUFv01LQguT2y&#10;r0lo9m3Irpr8+64geBxm5htmve1NI87UudqygmkUgyAurK65VPDz/f60AuE8ssbGMikYyMF28zBa&#10;Y6rthb/onPlSBAi7FBVU3replK6oyKCLbEscvF/bGfRBdqXUHV4C3DRyFsdLabDmsFBhS28VFX/Z&#10;ySh43pvBtflkdzysdslHPsyni+ao1Pixf30B4an39/Ct/akVzOZJAtc34QnIz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eifcyAAAAN0AAAAPAAAAAAAAAAAAAAAAAJgCAABk&#10;cnMvZG93bnJldi54bWxQSwUGAAAAAAQABAD1AAAAjQMAAAAA&#10;" path="m,l,1508e" filled="f" strokecolor="#a49d9e" strokeweight="1.3755mm">
                    <v:path arrowok="t" o:connecttype="custom" o:connectlocs="0,971;0,2479" o:connectangles="0,0"/>
                  </v:shape>
                </v:group>
                <v:group id="Group 1417" o:spid="_x0000_s1278" style="position:absolute;left:7813;top:561;width:2;height:1918" coordorigin="7813,561" coordsize="2,1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UKd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6UKdcQAAADdAAAA&#10;DwAAAAAAAAAAAAAAAACqAgAAZHJzL2Rvd25yZXYueG1sUEsFBgAAAAAEAAQA+gAAAJsDAAAAAA==&#10;">
                  <v:shape id="Freeform 1418" o:spid="_x0000_s1279" style="position:absolute;left:7813;top:561;width:2;height:1918;visibility:visible;mso-wrap-style:square;v-text-anchor:top" coordsize="2,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FycMA&#10;AADdAAAADwAAAGRycy9kb3ducmV2LnhtbESPzWrDMBCE74G+g9hCboncBNzUjRxCSyE95ucBFmsr&#10;CVsrYymx26evAoUeh5n5htnuJt+JGw3RBVbwtCxAEDdBOzYKLuePxQZETMgau8Ck4Jsi7OqH2RYr&#10;HUY+0u2UjMgQjhUqsCn1lZSxseQxLkNPnL2vMHhMWQ5G6gHHDPedXBVFKT06zgsWe3qz1LSnq1fg&#10;rvvgP+NojqWx762LWPY/pVLzx2n/CiLRlP7Df+2DVrBaP7/A/U1+ArL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3FycMAAADdAAAADwAAAAAAAAAAAAAAAACYAgAAZHJzL2Rv&#10;d25yZXYueG1sUEsFBgAAAAAEAAQA9QAAAIgDAAAAAA==&#10;" path="m,l,1918e" filled="f" strokecolor="#a49d9e" strokeweight="1.3755mm">
                    <v:path arrowok="t" o:connecttype="custom" o:connectlocs="0,561;0,2479" o:connectangles="0,0"/>
                  </v:shape>
                </v:group>
                <v:group id="Group 1419" o:spid="_x0000_s1280" style="position:absolute;left:7359;top:1549;width:2;height:930" coordorigin="7359,1549" coordsize="2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Z2V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nZUwwAAAN0AAAAP&#10;AAAAAAAAAAAAAAAAAKoCAABkcnMvZG93bnJldi54bWxQSwUGAAAAAAQABAD6AAAAmgMAAAAA&#10;">
                  <v:shape id="Freeform 1420" o:spid="_x0000_s1281" style="position:absolute;left:7359;top:1549;width:2;height:930;visibility:visible;mso-wrap-style:square;v-text-anchor:top" coordsize="2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q8MgA&#10;AADdAAAADwAAAGRycy9kb3ducmV2LnhtbESPT2vCQBTE74V+h+UJvRTdRLGE6Cptaaue/H/w9sg+&#10;k7TZtyG7NfHbd4WCx2FmfsNM552pxIUaV1pWEA8iEMSZ1SXnCg77z34CwnlkjZVlUnAlB/PZ48MU&#10;U21b3tJl53MRIOxSVFB4X6dSuqwgg25ga+LgnW1j0AfZ5FI32Aa4qeQwil6kwZLDQoE1vReU/ex+&#10;jYJkuxg/U7z6yI7r9vv81m5OX+uNUk+97nUCwlPn7+H/9lIrGI6SGG5vwhO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burwyAAAAN0AAAAPAAAAAAAAAAAAAAAAAJgCAABk&#10;cnMvZG93bnJldi54bWxQSwUGAAAAAAQABAD1AAAAjQMAAAAA&#10;" path="m,l,930e" filled="f" strokecolor="#bd476b" strokeweight="1.43511mm">
                    <v:path arrowok="t" o:connecttype="custom" o:connectlocs="0,1549;0,2479" o:connectangles="0,0"/>
                  </v:shape>
                </v:group>
                <v:group id="Group 1421" o:spid="_x0000_s1282" style="position:absolute;left:7735;top:1193;width:2;height:1286" coordorigin="7735,1193" coordsize="2,1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hNu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Q2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YTbjFAAAA3QAA&#10;AA8AAAAAAAAAAAAAAAAAqgIAAGRycy9kb3ducmV2LnhtbFBLBQYAAAAABAAEAPoAAACcAwAAAAA=&#10;">
                  <v:shape id="Freeform 1422" o:spid="_x0000_s1283" style="position:absolute;left:7735;top:1193;width:2;height:1286;visibility:visible;mso-wrap-style:square;v-text-anchor:top" coordsize="2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5vMUA&#10;AADdAAAADwAAAGRycy9kb3ducmV2LnhtbESPUWvCQBCE3wv+h2MF3+qmRjSkniKK0OJL1f6AJbcm&#10;obm9mDs17a/3CoU+DjPzDbNY9bZRN+587UTDyzgBxVI4U0up4fO0e85A+UBiqHHCGr7Zw2o5eFpQ&#10;btxdDnw7hlJFiPicNFQhtDmiLyq25MeuZYne2XWWQpRdiaaje4TbBidJMkNLtcSFilreVFx8Ha9W&#10;w2aL/RTPzX6eEL5/zH58Or1kWo+G/foVVOA+/If/2m9GwyTNUvh9E58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Pm8xQAAAN0AAAAPAAAAAAAAAAAAAAAAAJgCAABkcnMv&#10;ZG93bnJldi54bWxQSwUGAAAAAAQABAD1AAAAigMAAAAA&#10;" path="m,l,1286e" filled="f" strokecolor="#bd476b" strokeweight="1.43511mm">
                    <v:path arrowok="t" o:connecttype="custom" o:connectlocs="0,1193;0,2479" o:connectangles="0,0"/>
                  </v:shape>
                </v:group>
                <v:group id="Group 1423" o:spid="_x0000_s1284" style="position:absolute;left:7279;top:1923;width:2;height:556" coordorigin="7279,1923" coordsize="2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    <v:shape id="Freeform 1424" o:spid="_x0000_s1285" style="position:absolute;left:7279;top:1923;width:2;height:556;visibility:visible;mso-wrap-style:square;v-text-anchor:top" coordsize="2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r3McA&#10;AADdAAAADwAAAGRycy9kb3ducmV2LnhtbESPT2vCQBTE7wW/w/IEb3VjpEVSV/EPgniy0YO9PbKv&#10;SWr2bdxdNfXTdwuFHoeZ+Q0znXemETdyvrasYDRMQBAXVtdcKjgeNs8TED4ga2wsk4Jv8jCf9Z6m&#10;mGl753e65aEUEcI+QwVVCG0mpS8qMuiHtiWO3qd1BkOUrpTa4T3CTSPTJHmVBmuOCxW2tKqoOOdX&#10;o+CxTM5fbu0/9n6ZH9NLwTt7Gis16HeLNxCBuvAf/mtvtYJ0PHmB3zfxCc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Jq9zHAAAA3QAAAA8AAAAAAAAAAAAAAAAAmAIAAGRy&#10;cy9kb3ducmV2LnhtbFBLBQYAAAAABAAEAPUAAACMAwAAAAA=&#10;" path="m,l,556e" filled="f" strokecolor="#6160ab" strokeweight="1.43511mm">
                    <v:path arrowok="t" o:connecttype="custom" o:connectlocs="0,1923;0,2479" o:connectangles="0,0"/>
                  </v:shape>
                </v:group>
                <v:group id="Group 1425" o:spid="_x0000_s1286" style="position:absolute;left:7655;top:1873;width:2;height:606" coordorigin="7655,1873" coordsize="2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Lu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Pp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jS7vFAAAA3QAA&#10;AA8AAAAAAAAAAAAAAAAAqgIAAGRycy9kb3ducmV2LnhtbFBLBQYAAAAABAAEAPoAAACcAwAAAAA=&#10;">
                  <v:shape id="Freeform 1426" o:spid="_x0000_s1287" style="position:absolute;left:7655;top:1873;width:2;height:606;visibility:visible;mso-wrap-style:square;v-text-anchor:top" coordsize="2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FuscA&#10;AADdAAAADwAAAGRycy9kb3ducmV2LnhtbESP0WrCQBRE3wv+w3ILvhTdJK02RFdJSiutT2r9gEv2&#10;NgnJ3g3ZraZ/7xYKfRxm5gyz3o6mExcaXGNZQTyPQBCXVjdcKTh/vs1SEM4ja+wsk4IfcrDdTO7W&#10;mGl75SNdTr4SAcIuQwW1930mpStrMujmticO3pcdDPogh0rqAa8BbjqZRNFSGmw4LNTY00tNZXv6&#10;NgoaHRcfcbJ7jZ4e0v2iaPOiPeRKTe/HfAXC0+j/w3/td60geUyf4fdNeAJ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0xbrHAAAA3QAAAA8AAAAAAAAAAAAAAAAAmAIAAGRy&#10;cy9kb3ducmV2LnhtbFBLBQYAAAAABAAEAPUAAACMAwAAAAA=&#10;" path="m,l,606e" filled="f" strokecolor="#6160ab" strokeweight="1.43511mm">
                    <v:path arrowok="t" o:connecttype="custom" o:connectlocs="0,1873;0,2479" o:connectangles="0,0"/>
                  </v:shape>
                </v:group>
                <v:group id="Group 1427" o:spid="_x0000_s1288" style="position:absolute;left:986;top:553;width:10482;height:2" coordorigin="986,553" coordsize="10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B6U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HpSwwAAAN0AAAAP&#10;AAAAAAAAAAAAAAAAAKoCAABkcnMvZG93bnJldi54bWxQSwUGAAAAAAQABAD6AAAAmgMAAAAA&#10;">
                  <v:shape id="Freeform 1428" o:spid="_x0000_s1289" style="position:absolute;left:986;top:553;width:10482;height:2;visibility:visible;mso-wrap-style:square;v-text-anchor:top" coordsize="10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xuMMA&#10;AADdAAAADwAAAGRycy9kb3ducmV2LnhtbESP3YrCMBSE7xd8h3AE79Z0Ky61axSxuHgn/jzAoTmb&#10;lm1OShK1vr1ZEPZymJlvmOV6sJ24kQ+tYwUf0wwEce10y0bB5bx7L0CEiKyxc0wKHhRgvRq9LbHU&#10;7s5Hup2iEQnCoUQFTYx9KWWoG7IYpq4nTt6P8xZjkt5I7fGe4LaTeZZ9Sostp4UGe9o2VP+erlbB&#10;Pv82vsAquGpuNjOru+uh2ik1GQ+bLxCRhvgffrX3WkE+Kxbw9yY9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SxuMMAAADdAAAADwAAAAAAAAAAAAAAAACYAgAAZHJzL2Rv&#10;d25yZXYueG1sUEsFBgAAAAAEAAQA9QAAAIgDAAAAAA==&#10;" path="m,l10481,e" filled="f" strokecolor="#bcbec0" strokeweight=".07444mm">
                    <v:path arrowok="t" o:connecttype="custom" o:connectlocs="0,0;10481,0" o:connectangles="0,0"/>
                  </v:shape>
                </v:group>
                <v:group id="Group 1429" o:spid="_x0000_s1290" style="position:absolute;left:986;top:173;width:10482;height:2" coordorigin="986,173" coordsize="10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/gic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e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/gicQAAADdAAAA&#10;DwAAAAAAAAAAAAAAAACqAgAAZHJzL2Rvd25yZXYueG1sUEsFBgAAAAAEAAQA+gAAAJsDAAAAAA==&#10;">
                  <v:shape id="Freeform 1430" o:spid="_x0000_s1291" style="position:absolute;left:986;top:173;width:10482;height:2;visibility:visible;mso-wrap-style:square;v-text-anchor:top" coordsize="10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rY8IA&#10;AADdAAAADwAAAGRycy9kb3ducmV2LnhtbESP0YrCMBRE3xf8h3AF39bUiotWo4jFxbdl1Q+4NNe0&#10;2NyUJGr9e7Mg7OMwM2eY1aa3rbiTD41jBZNxBoK4crpho+B82n/OQYSIrLF1TAqeFGCzHnyssNDu&#10;wb90P0YjEoRDgQrqGLtCylDVZDGMXUecvIvzFmOS3kjt8ZHgtpV5ln1Jiw2nhRo72tVUXY83q+CQ&#10;fxs/xzK4cma2U6vb20+5V2o07LdLEJH6+B9+tw9aQT5dTODvTXo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ytjwgAAAN0AAAAPAAAAAAAAAAAAAAAAAJgCAABkcnMvZG93&#10;bnJldi54bWxQSwUGAAAAAAQABAD1AAAAhwMAAAAA&#10;" path="m,l10481,e" filled="f" strokecolor="#bcbec0" strokeweight=".07444mm">
                    <v:path arrowok="t" o:connecttype="custom" o:connectlocs="0,0;10481,0" o:connectangles="0,0"/>
                  </v:shape>
                </v:group>
                <v:group id="Group 1431" o:spid="_x0000_s1292" style="position:absolute;left:8779;top:2488;width:2;height:81" coordorigin="8779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HbZc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AZTx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dtlxgAAAN0A&#10;AAAPAAAAAAAAAAAAAAAAAKoCAABkcnMvZG93bnJldi54bWxQSwUGAAAAAAQABAD6AAAAnQMAAAAA&#10;">
                  <v:shape id="Freeform 1432" o:spid="_x0000_s1293" style="position:absolute;left:8779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qnMUA&#10;AADdAAAADwAAAGRycy9kb3ducmV2LnhtbESPQWsCMRSE74X+h/AKXkSzdUF03ayUQot4q9qeH5tn&#10;dnXzsmxSjf/eCIUeh5n5hinX0XbiQoNvHSt4nWYgiGunWzYKDvuPyQKED8gaO8ek4EYe1tXzU4mF&#10;dlf+ossuGJEg7AtU0ITQF1L6uiGLfup64uQd3WAxJDkYqQe8Jrjt5CzL5tJiy2mhwZ7eG6rPu1+b&#10;KEdz++5/tMnHpzjeLzbzuPzcKjV6iW8rEIFi+A//tTdawSxf5vB4k56Ar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Sqc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33" o:spid="_x0000_s1294" style="position:absolute;left:8261;top:990;width:2;height:1490" coordorigin="8261,990" coordsize="2,1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Tmi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+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TmiscAAADd&#10;AAAADwAAAAAAAAAAAAAAAACqAgAAZHJzL2Rvd25yZXYueG1sUEsFBgAAAAAEAAQA+gAAAJ4DAAAA&#10;AA==&#10;">
                  <v:shape id="Freeform 1434" o:spid="_x0000_s1295" style="position:absolute;left:8261;top:990;width:2;height:1490;visibility:visible;mso-wrap-style:square;v-text-anchor:top" coordsize="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O2McA&#10;AADdAAAADwAAAGRycy9kb3ducmV2LnhtbESPQWvCQBSE7wX/w/IEb3Wj0qLRVURURAWp9VBvz+wz&#10;CWbfhuyq0V/fFQo9DjPzDTOa1KYQN6pcbllBpx2BIE6szjlVcPhevPdBOI+ssbBMCh7kYDJuvI0w&#10;1vbOX3Tb+1QECLsYFWTel7GULsnIoGvbkjh4Z1sZ9EFWqdQV3gPcFLIbRZ/SYM5hIcOSZhkll/3V&#10;KDhvd/zznA8uS31YPNbHUm+ik1eq1aynQxCeav8f/muvtIJub/ABrzfhCcj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vztjHAAAA3QAAAA8AAAAAAAAAAAAAAAAAmAIAAGRy&#10;cy9kb3ducmV2LnhtbFBLBQYAAAAABAAEAPUAAACMAwAAAAA=&#10;" path="m,l,1489e" filled="f" strokecolor="#a49d9e" strokeweight="1.3755mm">
                    <v:path arrowok="t" o:connecttype="custom" o:connectlocs="0,990;0,2479" o:connectangles="0,0"/>
                  </v:shape>
                </v:group>
                <v:group id="Group 1435" o:spid="_x0000_s1296" style="position:absolute;left:8183;top:1554;width:2;height:926" coordorigin="8183,1554" coordsize="2,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rdZs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iOv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t1mxgAAAN0A&#10;AAAPAAAAAAAAAAAAAAAAAKoCAABkcnMvZG93bnJldi54bWxQSwUGAAAAAAQABAD6AAAAnQMAAAAA&#10;">
                  <v:shape id="Freeform 1436" o:spid="_x0000_s1297" style="position:absolute;left:8183;top:1554;width:2;height:926;visibility:visible;mso-wrap-style:square;v-text-anchor:top" coordsize="2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xaMYA&#10;AADdAAAADwAAAGRycy9kb3ducmV2LnhtbESPQWvCQBSE70L/w/IKvdVNFapGV1Fpi6eKUQRvj+wz&#10;Sc2+DbtrTP+9Wyh4HGbmG2a26EwtWnK+sqzgrZ+AIM6trrhQcNh/vo5B+ICssbZMCn7Jw2L+1Jth&#10;qu2Nd9RmoRARwj5FBWUITSqlz0sy6Pu2IY7e2TqDIUpXSO3wFuGmloMkeZcGK44LJTa0Lim/ZFej&#10;4LpebZOfw+nLtd/Hj6waOtaXkVIvz91yCiJQFx7h//ZGKxgMJyP4ex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pxaMYAAADdAAAADwAAAAAAAAAAAAAAAACYAgAAZHJz&#10;L2Rvd25yZXYueG1sUEsFBgAAAAAEAAQA9QAAAIsDAAAAAA==&#10;" path="m,l,925e" filled="f" strokecolor="#bd476b" strokeweight="1.43511mm">
                    <v:path arrowok="t" o:connecttype="custom" o:connectlocs="0,1554;0,2479" o:connectangles="0,0"/>
                  </v:shape>
                </v:group>
                <v:group id="Group 1437" o:spid="_x0000_s1298" style="position:absolute;left:8103;top:1976;width:2;height:504" coordorigin="8103,1976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nsj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6nsj8QAAADdAAAA&#10;DwAAAAAAAAAAAAAAAACqAgAAZHJzL2Rvd25yZXYueG1sUEsFBgAAAAAEAAQA+gAAAJsDAAAAAA==&#10;">
                  <v:shape id="Freeform 1438" o:spid="_x0000_s1299" style="position:absolute;left:8103;top:1976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658YA&#10;AADdAAAADwAAAGRycy9kb3ducmV2LnhtbESP3WrCQBSE7wu+w3IE75qNCqWJWUUEoV7YEtsHOGRP&#10;fjR7Ns2uJnn7bqHQy2FmvmGy3Wha8aDeNZYVLKMYBHFhdcOVgq/P4/MrCOeRNbaWScFEDnbb2VOG&#10;qbYD5/S4+EoECLsUFdTed6mUrqjJoItsRxy80vYGfZB9JXWPQ4CbVq7i+EUabDgs1NjRoabidrkb&#10;Be0Sz6f9B1dlmX9P16R5d8fhrtRiPu43IDyN/j/8137TClbrJIHfN+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658YAAADdAAAADwAAAAAAAAAAAAAAAACYAgAAZHJz&#10;L2Rvd25yZXYueG1sUEsFBgAAAAAEAAQA9QAAAIsDAAAAAA==&#10;" path="m,l,503e" filled="f" strokecolor="#6160ab" strokeweight="1.43511mm">
                    <v:path arrowok="t" o:connecttype="custom" o:connectlocs="0,1976;0,2479" o:connectangles="0,0"/>
                  </v:shape>
                </v:group>
                <v:group id="Group 1439" o:spid="_x0000_s1300" style="position:absolute;left:8655;top:645;width:2;height:1835" coordorigin="8655,645" coordsize="2,1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<v:shape id="Freeform 1440" o:spid="_x0000_s1301" style="position:absolute;left:8655;top:645;width:2;height:1835;visibility:visible;mso-wrap-style:square;v-text-anchor:top" coordsize="2,1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6hMAA&#10;AADdAAAADwAAAGRycy9kb3ducmV2LnhtbESPzQrCMBCE74LvEFbwIpoqIlKNIoLgRcEf8Lo0a1ts&#10;NiWJWn16Iwgeh5n5hpkvG1OJBzlfWlYwHCQgiDOrS84VnE+b/hSED8gaK8uk4EUelot2a46ptk8+&#10;0OMYchEh7FNUUIRQp1L6rCCDfmBr4uhdrTMYonS51A6fEW4qOUqSiTRYclwosKZ1QdnteDcKmtOl&#10;dKs37qV5+2x375HhFynV7TSrGYhATfiHf+2tVjAaJ0P4volP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O6hMAAAADdAAAADwAAAAAAAAAAAAAAAACYAgAAZHJzL2Rvd25y&#10;ZXYueG1sUEsFBgAAAAAEAAQA9QAAAIUDAAAAAA==&#10;" path="m,l,1834e" filled="f" strokecolor="#a49d9e" strokeweight="1.3755mm">
                    <v:path arrowok="t" o:connecttype="custom" o:connectlocs="0,645;0,2479" o:connectangles="0,0"/>
                  </v:shape>
                </v:group>
                <v:group id="Group 1441" o:spid="_x0000_s1302" style="position:absolute;left:8577;top:1406;width:2;height:1074" coordorigin="8577,1406" coordsize="2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<v:shape id="Freeform 1442" o:spid="_x0000_s1303" style="position:absolute;left:8577;top:1406;width:2;height:1074;visibility:visible;mso-wrap-style:square;v-text-anchor:top" coordsize="2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CP8cA&#10;AADdAAAADwAAAGRycy9kb3ducmV2LnhtbESPQWvCQBSE74L/YXmCF6mb2iKSZiNasJSCiFYI3h7Z&#10;1ySYfRuym5j++65Q8DjMzDdMsh5MLXpqXWVZwfM8AkGcW11xoeD8vXtagXAeWWNtmRT8koN1Oh4l&#10;GGt74yP1J1+IAGEXo4LS+yaW0uUlGXRz2xAH78e2Bn2QbSF1i7cAN7VcRNFSGqw4LJTY0HtJ+fXU&#10;GQVZNvtwh+4r09v9ZUWzett3dlBqOhk2byA8Df4R/m9/agWL1+gF7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ZQj/HAAAA3QAAAA8AAAAAAAAAAAAAAAAAmAIAAGRy&#10;cy9kb3ducmV2LnhtbFBLBQYAAAAABAAEAPUAAACMAwAAAAA=&#10;" path="m,l,1073e" filled="f" strokecolor="#bd476b" strokeweight="1.43511mm">
                    <v:path arrowok="t" o:connecttype="custom" o:connectlocs="0,1406;0,2479" o:connectangles="0,0"/>
                  </v:shape>
                </v:group>
                <v:group id="Group 1443" o:spid="_x0000_s1304" style="position:absolute;left:8496;top:1690;width:2;height:789" coordorigin="8496,1690" coordsize="2,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<v:shape id="Freeform 1444" o:spid="_x0000_s1305" style="position:absolute;left:8496;top:1690;width:2;height:789;visibility:visible;mso-wrap-style:square;v-text-anchor:top" coordsize="2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PxMYA&#10;AADdAAAADwAAAGRycy9kb3ducmV2LnhtbESPS4vCQBCE7wv+h6EFb+tE8RkdZVlQ3L2Ij4PHNtMm&#10;0UxPyIwx++8dYcFjUfVVUfNlYwpRU+Vyywp63QgEcWJ1zqmC42H1OQHhPLLGwjIp+CMHy0XrY46x&#10;tg/eUb33qQgl7GJUkHlfxlK6JCODrmtL4uBdbGXQB1mlUlf4COWmkP0oGkmDOYeFDEv6zii57e9G&#10;QX8yPl/Hl1H5k/5u1+djrZvTfapUp918zUB4avw7/E9vdOAG0RBeb8IT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XPxMYAAADdAAAADwAAAAAAAAAAAAAAAACYAgAAZHJz&#10;L2Rvd25yZXYueG1sUEsFBgAAAAAEAAQA9QAAAIsDAAAAAA==&#10;" path="m,l,789e" filled="f" strokecolor="#6160ab" strokeweight="1.43511mm">
                    <v:path arrowok="t" o:connecttype="custom" o:connectlocs="0,1690;0,2479" o:connectangles="0,0"/>
                  </v:shape>
                </v:group>
                <v:group id="Group 1445" o:spid="_x0000_s1306" style="position:absolute;left:9198;top:2488;width:2;height:81" coordorigin="9198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qF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M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qFhMcAAADd&#10;AAAADwAAAAAAAAAAAAAAAACqAgAAZHJzL2Rvd25yZXYueG1sUEsFBgAAAAAEAAQA+gAAAJ4DAAAA&#10;AA==&#10;">
                  <v:shape id="Freeform 1446" o:spid="_x0000_s1307" style="position:absolute;left:9198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0fcUA&#10;AADdAAAADwAAAGRycy9kb3ducmV2LnhtbESPT2sCMRTE7wW/Q3hCL6LZavHPapRSqEhv1er5sXlm&#10;VzcvyybV+O2NUPA4zMxvmMUq2lpcqPWVYwVvgwwEceF0xUbB7+6rPwXhA7LG2jEpuJGH1bLzssBc&#10;uyv/0GUbjEgQ9jkqKENocil9UZJFP3ANcfKOrrUYkmyN1C1eE9zWcphlY2mx4rRQYkOfJRXn7Z9N&#10;lKO57ZuDNqPeKfZ20804ztbfSr1248ccRKAYnuH/9kYrGL5nE3i8S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nR9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47" o:spid="_x0000_s1308" style="position:absolute;left:9074;top:209;width:2;height:2271" coordorigin="9074,209" coordsize="2,2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<v:shape id="Freeform 1448" o:spid="_x0000_s1309" style="position:absolute;left:9074;top:209;width:2;height:2271;visibility:visible;mso-wrap-style:square;v-text-anchor:top" coordsize="2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2hwsUA&#10;AADdAAAADwAAAGRycy9kb3ducmV2LnhtbESPQWvCQBSE7wX/w/IEb3W3UopN3YQiLXjVJnp9ZJ/Z&#10;aPZtyG419td3CwWPw8x8w6yK0XXiQkNoPWt4misQxLU3LTcayq/PxyWIEJENdp5Jw40CFPnkYYWZ&#10;8Vfe0mUXG5EgHDLUYGPsMylDbclhmPueOHlHPziMSQ6NNANeE9x1cqHUi3TYclqw2NPaUn3efTsN&#10;VVD2o93422Es+3J92v8cqnjSejYd399ARBrjPfzf3hgNi2f1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aHCxQAAAN0AAAAPAAAAAAAAAAAAAAAAAJgCAABkcnMv&#10;ZG93bnJldi54bWxQSwUGAAAAAAQABAD1AAAAigMAAAAA&#10;" path="m,l,2270e" filled="f" strokecolor="#a49d9e" strokeweight="1.3755mm">
                    <v:path arrowok="t" o:connecttype="custom" o:connectlocs="0,209;0,2479" o:connectangles="0,0"/>
                  </v:shape>
                </v:group>
                <v:group id="Group 1449" o:spid="_x0000_s1310" style="position:absolute;left:8996;top:893;width:2;height:1586" coordorigin="8996,893" coordsize="2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uts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KYutsQAAADdAAAA&#10;DwAAAAAAAAAAAAAAAACqAgAAZHJzL2Rvd25yZXYueG1sUEsFBgAAAAAEAAQA+gAAAJsDAAAAAA==&#10;">
                  <v:shape id="Freeform 1450" o:spid="_x0000_s1311" style="position:absolute;left:8996;top:893;width:2;height:1586;visibility:visible;mso-wrap-style:square;v-text-anchor:top" coordsize="2,1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XN78UA&#10;AADdAAAADwAAAGRycy9kb3ducmV2LnhtbESPQWvCQBSE70L/w/IKvekmoUgbsxERpO1JtB48PrLP&#10;bDD7NmS3Sdpf7wpCj8PMfMMU68m2YqDeN44VpIsEBHHldMO1gtP3bv4Gwgdkja1jUvBLHtbl06zA&#10;XLuRDzQcQy0ihH2OCkwIXS6lrwxZ9AvXEUfv4nqLIcq+lrrHMcJtK7MkWUqLDccFgx1tDVXX449V&#10;sM1GvDg+ff2Z1JzfP4Zd4/atUi/P02YFItAU/sOP9qdWkL2mKdzfxCc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c3vxQAAAN0AAAAPAAAAAAAAAAAAAAAAAJgCAABkcnMv&#10;ZG93bnJldi54bWxQSwUGAAAAAAQABAD1AAAAigMAAAAA&#10;" path="m,l,1586e" filled="f" strokecolor="#bd476b" strokeweight="1.43511mm">
                    <v:path arrowok="t" o:connecttype="custom" o:connectlocs="0,893;0,2479" o:connectangles="0,0"/>
                  </v:shape>
                </v:group>
                <v:group id="Group 1451" o:spid="_x0000_s1312" style="position:absolute;left:8916;top:1756;width:2;height:724" coordorigin="8916,1756" coordsize="2,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gVW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BVaxgAAAN0A&#10;AAAPAAAAAAAAAAAAAAAAAKoCAABkcnMvZG93bnJldi54bWxQSwUGAAAAAAQABAD6AAAAnQMAAAAA&#10;">
                  <v:shape id="Freeform 1452" o:spid="_x0000_s1313" style="position:absolute;left:8916;top:1756;width:2;height:724;visibility:visible;mso-wrap-style:square;v-text-anchor:top" coordsize="2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O4MQA&#10;AADdAAAADwAAAGRycy9kb3ducmV2LnhtbESPT2sCMRTE7wW/Q3iCt5pVS9HVKGIt9FTwD+jxsXm7&#10;Wd28LEmq67dvCgWPw8z8hlmsOtuIG/lQO1YwGmYgiAuna64UHA+fr1MQISJrbByTggcFWC17LwvM&#10;tbvzjm77WIkE4ZCjAhNjm0sZCkMWw9C1xMkrnbcYk/SV1B7vCW4bOc6yd2mx5rRgsKWNoeK6/7EK&#10;JtF8lGfjv9vtdLYrCU+PcGGlBv1uPQcRqYvP8H/7SysYv40m8PcmP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TuDEAAAA3QAAAA8AAAAAAAAAAAAAAAAAmAIAAGRycy9k&#10;b3ducmV2LnhtbFBLBQYAAAAABAAEAPUAAACJAwAAAAA=&#10;" path="m,l,723e" filled="f" strokecolor="#6160ab" strokeweight="1.43511mm">
                    <v:path arrowok="t" o:connecttype="custom" o:connectlocs="0,1756;0,2479" o:connectangles="0,0"/>
                  </v:shape>
                </v:group>
                <v:group id="Group 1453" o:spid="_x0000_s1314" style="position:absolute;left:9611;top:2488;width:2;height:81" coordorigin="9611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0ot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dKLXFAAAA3QAA&#10;AA8AAAAAAAAAAAAAAAAAqgIAAGRycy9kb3ducmV2LnhtbFBLBQYAAAAABAAEAPoAAACcAwAAAAA=&#10;">
                  <v:shape id="Freeform 1454" o:spid="_x0000_s1315" style="position:absolute;left:9611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3ZTMUA&#10;AADdAAAADwAAAGRycy9kb3ducmV2LnhtbESPT2sCMRTE74V+h/AKXkSzaiu6GqUUWsRb/Xd+bJ7Z&#10;1c3Lsokav70RCj0OM/MbZr6MthZXan3lWMGgn4EgLpyu2CjYbb97ExA+IGusHZOCO3lYLl5f5phr&#10;d+Nfum6CEQnCPkcFZQhNLqUvSrLo+64hTt7RtRZDkq2RusVbgttaDrNsLC1WnBZKbOirpOK8udhE&#10;OZr7vjloM+qeYnc7WY3j9GetVOctfs5ABIrhP/zXXmkFw/fBBzzfp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dlM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55" o:spid="_x0000_s1316" style="position:absolute;left:9487;top:820;width:2;height:1660" coordorigin="9487,820" coordsize="2,1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MTW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DE1nFAAAA3QAA&#10;AA8AAAAAAAAAAAAAAAAAqgIAAGRycy9kb3ducmV2LnhtbFBLBQYAAAAABAAEAPoAAACcAwAAAAA=&#10;">
                  <v:shape id="Freeform 1456" o:spid="_x0000_s1317" style="position:absolute;left:9487;top:820;width:2;height:1660;visibility:visible;mso-wrap-style:square;v-text-anchor:top" coordsize="2,1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HX8gA&#10;AADdAAAADwAAAGRycy9kb3ducmV2LnhtbESPX0vDQBDE3wW/w7FC3+wlQVqNvRZbUFoKYqsivq25&#10;NX/M7Ybc2abf3hMEH4eZ+Q0zWwyuVQfqfS1sIB0noIgLsTWXBl6e7y+vQfmAbLEVJgMn8rCYn5/N&#10;MLdy5B0d9qFUEcI+RwNVCF2utS8qcujH0hFH71N6hyHKvtS2x2OEu1ZnSTLRDmuOCxV2tKqo+Np/&#10;OwPvjbzumhudfrw9PjSyfJrKJtsaM7oY7m5BBRrCf/ivvbYGsqt0Cr9v4hP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9sdfyAAAAN0AAAAPAAAAAAAAAAAAAAAAAJgCAABk&#10;cnMvZG93bnJldi54bWxQSwUGAAAAAAQABAD1AAAAjQMAAAAA&#10;" path="m,l,1659e" filled="f" strokecolor="#a49d9e" strokeweight="1.3755mm">
                    <v:path arrowok="t" o:connecttype="custom" o:connectlocs="0,820;0,2479" o:connectangles="0,0"/>
                  </v:shape>
                </v:group>
                <v:group id="Group 1457" o:spid="_x0000_s1318" style="position:absolute;left:9409;top:1229;width:2;height:1250" coordorigin="9409,1229" coordsize="2,1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Ais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AisMQAAADdAAAA&#10;DwAAAAAAAAAAAAAAAACqAgAAZHJzL2Rvd25yZXYueG1sUEsFBgAAAAAEAAQA+gAAAJsDAAAAAA==&#10;">
                  <v:shape id="Freeform 1458" o:spid="_x0000_s1319" style="position:absolute;left:9409;top:1229;width:2;height:1250;visibility:visible;mso-wrap-style:square;v-text-anchor:top" coordsize="2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NPsYA&#10;AADdAAAADwAAAGRycy9kb3ducmV2LnhtbESP0WrCQBRE3wv+w3IF3+rG2EqNbkIbK0QQobYfcM1e&#10;k2D2bshuNf17t1Do4zAzZ5h1NphWXKl3jWUFs2kEgri0uuFKwdfn9vEFhPPIGlvLpOCHHGTp6GGN&#10;ibY3/qDr0VciQNglqKD2vkukdGVNBt3UdsTBO9veoA+yr6Tu8RbgppVxFC2kwYbDQo0d5TWVl+O3&#10;UbDctE3+/MaHAt/nh93mJPdlIZWajIfXFQhPg/8P/7ULrSB+mi3h901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3NPsYAAADdAAAADwAAAAAAAAAAAAAAAACYAgAAZHJz&#10;L2Rvd25yZXYueG1sUEsFBgAAAAAEAAQA9QAAAIsDAAAAAA==&#10;" path="m,l,1250e" filled="f" strokecolor="#bd476b" strokeweight="1.43511mm">
                    <v:path arrowok="t" o:connecttype="custom" o:connectlocs="0,1229;0,2479" o:connectangles="0,0"/>
                  </v:shape>
                </v:group>
                <v:group id="Group 1459" o:spid="_x0000_s1320" style="position:absolute;left:9329;top:2054;width:2;height:425" coordorigin="9329,2054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<v:shape id="Freeform 1460" o:spid="_x0000_s1321" style="position:absolute;left:9329;top:2054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bn8cA&#10;AADdAAAADwAAAGRycy9kb3ducmV2LnhtbESPQWsCMRSE70L/Q3hCL6JZFy2yNUotCKVQUNuDx9fN&#10;c7O6eVmTVNd/3xSEHoeZ+YaZLzvbiAv5UDtWMB5lIIhLp2uuFHx9roczECEia2wck4IbBVguHnpz&#10;LLS78pYuu1iJBOFQoAITY1tIGUpDFsPItcTJOzhvMSbpK6k9XhPcNjLPsidpsea0YLClV0Plafdj&#10;FazfJ7e9OWw259Pg47iaRr+n9lupx3738gwiUhf/w/f2m1aQT/Ix/L1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4W5/HAAAA3QAAAA8AAAAAAAAAAAAAAAAAmAIAAGRy&#10;cy9kb3ducmV2LnhtbFBLBQYAAAAABAAEAPUAAACMAwAAAAA=&#10;" path="m,l,425e" filled="f" strokecolor="#6160ab" strokeweight="1.43511mm">
                    <v:path arrowok="t" o:connecttype="custom" o:connectlocs="0,2054;0,2479" o:connectangles="0,0"/>
                  </v:shape>
                </v:group>
                <v:group id="Group 1461" o:spid="_x0000_s1322" style="position:absolute;left:10043;top:2488;width:2;height:81" coordorigin="10043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    <v:shape id="Freeform 1462" o:spid="_x0000_s1323" style="position:absolute;left:10043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uHsUA&#10;AADdAAAADwAAAGRycy9kb3ducmV2LnhtbESPT2sCMRTE70K/Q3iFXqRmXUXs1ihSqIg3//X82Dyz&#10;225elk2q8dsbQfA4zMxvmNki2kacqfO1YwXDQQaCuHS6ZqPgsP9+n4LwAVlj45gUXMnDYv7Sm2Gh&#10;3YW3dN4FIxKEfYEKqhDaQkpfVmTRD1xLnLyT6yyGJDsjdYeXBLeNzLNsIi3WnBYqbOmrovJv928T&#10;5WSux/ZHm1H/N/b30/Ukfqw2Sr29xuUniEAxPMOP9loryMf5CO5v0hO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C4e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63" o:spid="_x0000_s1324" style="position:absolute;left:9919;top:773;width:2;height:1707" coordorigin="9919,773" coordsize="2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HiCM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8eIIxgAAAN0A&#10;AAAPAAAAAAAAAAAAAAAAAKoCAABkcnMvZG93bnJldi54bWxQSwUGAAAAAAQABAD6AAAAnQMAAAAA&#10;">
                  <v:shape id="Freeform 1464" o:spid="_x0000_s1325" style="position:absolute;left:9919;top:773;width:2;height:1707;visibility:visible;mso-wrap-style:square;v-text-anchor:top" coordsize="2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BoMYA&#10;AADdAAAADwAAAGRycy9kb3ducmV2LnhtbESPzWrDMBCE74W+g9hALqWRa9JSnCihlAR8yCFN8gCL&#10;tbWNrZWR5J/26aNAIMdhZr5h1tvJtGIg52vLCt4WCQjiwuqaSwWX8/71E4QPyBpby6TgjzxsN89P&#10;a8y0HfmHhlMoRYSwz1BBFUKXSemLigz6he2Io/drncEQpSuldjhGuGllmiQf0mDNcaHCjr4rKppT&#10;bxQ0w255dG4s7GF36f/zph9y86LUfDZ9rUAEmsIjfG/nWkG6TN/h9iY+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HBoMYAAADdAAAADwAAAAAAAAAAAAAAAACYAgAAZHJz&#10;L2Rvd25yZXYueG1sUEsFBgAAAAAEAAQA9QAAAIsDAAAAAA==&#10;" path="m,l,1706e" filled="f" strokecolor="#a49d9e" strokeweight="1.3755mm">
                    <v:path arrowok="t" o:connecttype="custom" o:connectlocs="0,773;0,2479" o:connectangles="0,0"/>
                  </v:shape>
                </v:group>
                <v:group id="Group 1465" o:spid="_x0000_s1326" style="position:absolute;left:9841;top:1060;width:2;height:1420" coordorigin="9841,1060" coordsize="2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/Z5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b9nkxgAAAN0A&#10;AAAPAAAAAAAAAAAAAAAAAKoCAABkcnMvZG93bnJldi54bWxQSwUGAAAAAAQABAD6AAAAnQMAAAAA&#10;">
                  <v:shape id="Freeform 1466" o:spid="_x0000_s1327" style="position:absolute;left:9841;top:1060;width:2;height:1420;visibility:visible;mso-wrap-style:square;v-text-anchor:top" coordsize="2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YMMYA&#10;AADdAAAADwAAAGRycy9kb3ducmV2LnhtbESPzWrDMBCE74G8g9hAb4lcE5rgRjaltJBLS/MDobfF&#10;2lqurZWxVMd5+yoQyHGYmW+YTTHaVgzU+9qxgsdFAoK4dLrmSsHx8D5fg/ABWWPrmBRcyEORTycb&#10;zLQ7846GfahEhLDPUIEJocuk9KUhi37hOuLo/bjeYoiyr6Tu8RzhtpVpkjxJizXHBYMdvRoqm/2f&#10;VVA3vw0O8sMk39vx8/J28l/LUCr1MBtfnkEEGsM9fGtvtYJ0ma7g+iY+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AYMMYAAADdAAAADwAAAAAAAAAAAAAAAACYAgAAZHJz&#10;L2Rvd25yZXYueG1sUEsFBgAAAAAEAAQA9QAAAIsDAAAAAA==&#10;" path="m,l,1419e" filled="f" strokecolor="#bd476b" strokeweight="1.43511mm">
                    <v:path arrowok="t" o:connecttype="custom" o:connectlocs="0,1060;0,2479" o:connectangles="0,0"/>
                  </v:shape>
                </v:group>
                <v:group id="Group 1467" o:spid="_x0000_s1328" style="position:absolute;left:9762;top:2181;width:2;height:298" coordorigin="9762,2181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zoD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LzoDcQAAADdAAAA&#10;DwAAAAAAAAAAAAAAAACqAgAAZHJzL2Rvd25yZXYueG1sUEsFBgAAAAAEAAQA+gAAAJsDAAAAAA==&#10;">
                  <v:shape id="Freeform 1468" o:spid="_x0000_s1329" style="position:absolute;left:9762;top:2181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uZscA&#10;AADdAAAADwAAAGRycy9kb3ducmV2LnhtbESPQWvCQBSE7wX/w/IEL6VuDNbW1FWiqPTQHmprz4/s&#10;Mwlm38bsGuO/d4VCj8PMfMPMFp2pREuNKy0rGA0jEMSZ1SXnCn6+N0+vIJxH1lhZJgVXcrCY9x5m&#10;mGh74S9qdz4XAcIuQQWF93UipcsKMuiGtiYO3sE2Bn2QTS51g5cAN5WMo2giDZYcFgqsaVVQdtyd&#10;jYLN5+rjZbtfp6fJs/89t5wvzWOq1KDfpW8gPHX+P/zXftcK4nE8hfub8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crmbHAAAA3QAAAA8AAAAAAAAAAAAAAAAAmAIAAGRy&#10;cy9kb3ducmV2LnhtbFBLBQYAAAAABAAEAPUAAACMAwAAAAA=&#10;" path="m,l,298e" filled="f" strokecolor="#6160ab" strokeweight="1.43511mm">
                    <v:path arrowok="t" o:connecttype="custom" o:connectlocs="0,2181;0,2479" o:connectangles="0,0"/>
                  </v:shape>
                </v:group>
                <v:group id="Group 1469" o:spid="_x0000_s1330" style="position:absolute;left:10469;top:2488;width:2;height:81" coordorigin="10469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Ny1s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Ny1sQAAADdAAAA&#10;DwAAAAAAAAAAAAAAAACqAgAAZHJzL2Rvd25yZXYueG1sUEsFBgAAAAAEAAQA+gAAAJsDAAAAAA==&#10;">
                  <v:shape id="Freeform 1470" o:spid="_x0000_s1331" style="position:absolute;left:10469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DL8QA&#10;AADdAAAADwAAAGRycy9kb3ducmV2LnhtbESPQWsCMRSE7wX/Q3iCF9GsWkRXo0hBkd6q1fNj88yu&#10;bl6WTarx35tCocdhZr5hlutoa3Gn1leOFYyGGQjiwumKjYLv43YwA+EDssbaMSl4kof1qvO2xFy7&#10;B3/R/RCMSBD2OSooQ2hyKX1RkkU/dA1x8i6utRiSbI3ULT4S3NZynGVTabHitFBiQx8lFbfDj02U&#10;i3memrM2k/419o+z/TTOd59K9bpxswARKIb/8F97rxWM3ycj+H2Tn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gy/EAAAA3QAAAA8AAAAAAAAAAAAAAAAAmAIAAGRycy9k&#10;b3ducmV2LnhtbFBLBQYAAAAABAAEAPUAAACJAwAAAAA=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71" o:spid="_x0000_s1332" style="position:absolute;left:10345;top:893;width:2;height:1587" coordorigin="10345,893" coordsize="2,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JO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jUk6xgAAAN0A&#10;AAAPAAAAAAAAAAAAAAAAAKoCAABkcnMvZG93bnJldi54bWxQSwUGAAAAAAQABAD6AAAAnQMAAAAA&#10;">
                  <v:shape id="Freeform 1472" o:spid="_x0000_s1333" style="position:absolute;left:10345;top:893;width:2;height:1587;visibility:visible;mso-wrap-style:square;v-text-anchor:top" coordsize="2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xbcYA&#10;AADdAAAADwAAAGRycy9kb3ducmV2LnhtbESPQWvCQBSE7wX/w/KE3urGrFhJXUUEwUO1NO3F2yP7&#10;mgSzb0N2o9Ff7xYKPQ4z8w2zXA+2ERfqfO1Yw3SSgCAunKm51PD9tXtZgPAB2WDjmDTcyMN6NXpa&#10;YmbclT/pkodSRAj7DDVUIbSZlL6oyKKfuJY4ej+usxii7EppOrxGuG1kmiRzabHmuFBhS9uKinPe&#10;Ww0fKlf341alp/n59b1PqO8PhrR+Hg+bNxCBhvAf/mvvjYZ0phT8vo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pxbcYAAADdAAAADwAAAAAAAAAAAAAAAACYAgAAZHJz&#10;L2Rvd25yZXYueG1sUEsFBgAAAAAEAAQA9QAAAIsDAAAAAA==&#10;" path="m,l,1586e" filled="f" strokecolor="#a49d9e" strokeweight="1.3755mm">
                    <v:path arrowok="t" o:connecttype="custom" o:connectlocs="0,893;0,2479" o:connectangles="0,0"/>
                  </v:shape>
                </v:group>
                <v:group id="Group 1473" o:spid="_x0000_s1334" style="position:absolute;left:10267;top:1598;width:2;height:881" coordorigin="10267,1598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h01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o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KHTVxgAAAN0A&#10;AAAPAAAAAAAAAAAAAAAAAKoCAABkcnMvZG93bnJldi54bWxQSwUGAAAAAAQABAD6AAAAnQMAAAAA&#10;">
                  <v:shape id="Freeform 1474" o:spid="_x0000_s1335" style="position:absolute;left:10267;top:1598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BIMcA&#10;AADdAAAADwAAAGRycy9kb3ducmV2LnhtbESPQWvCQBSE7wX/w/IKvRTdqK2V6CoitORWEoMlt0f2&#10;mYRm34bsNsZ/7xYKPQ4z8w2z3Y+mFQP1rrGsYD6LQBCXVjdcKchP79M1COeRNbaWScGNHOx3k4ct&#10;xtpeOaUh85UIEHYxKqi972IpXVmTQTezHXHwLrY36IPsK6l7vAa4aeUiilbSYMNhocaOjjWV39mP&#10;UZAcx4v9KobnzzY/VH6ZfaTF21mpp8fxsAHhafT/4b92ohUsXpav8PsmPAG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bASDHAAAA3QAAAA8AAAAAAAAAAAAAAAAAmAIAAGRy&#10;cy9kb3ducmV2LnhtbFBLBQYAAAAABAAEAPUAAACMAwAAAAA=&#10;" path="m,l,881e" filled="f" strokecolor="#bd476b" strokeweight="1.43511mm">
                    <v:path arrowok="t" o:connecttype="custom" o:connectlocs="0,1598;0,2479" o:connectangles="0,0"/>
                  </v:shape>
                </v:group>
                <v:group id="Group 1475" o:spid="_x0000_s1336" style="position:absolute;left:10187;top:1805;width:2;height:675" coordorigin="10187,1805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  <v:shape id="Freeform 1476" o:spid="_x0000_s1337" style="position:absolute;left:10187;top:1805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ew8YA&#10;AADdAAAADwAAAGRycy9kb3ducmV2LnhtbESPQWvCQBSE74L/YXmF3uqmWlqJriJSoQiiTdXzM/vc&#10;BLNv0+zWxH/fLRQ8DjPzDTOdd7YSV2p86VjB8yABQZw7XbJRsP9aPY1B+ICssXJMCm7kYT7r96aY&#10;atfyJ12zYESEsE9RQRFCnUrp84Is+oGriaN3do3FEGVjpG6wjXBbyWGSvEqLJceFAmtaFpRfsh+r&#10;YH1o3zNT6uPue7vmfLfZJuZ0VurxoVtMQATqwj383/7QCoYvozf4exOf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ew8YAAADdAAAADwAAAAAAAAAAAAAAAACYAgAAZHJz&#10;L2Rvd25yZXYueG1sUEsFBgAAAAAEAAQA9QAAAIsDAAAAAA==&#10;" path="m,l,674e" filled="f" strokecolor="#6160ab" strokeweight="1.43511mm">
                    <v:path arrowok="t" o:connecttype="custom" o:connectlocs="0,1805;0,2479" o:connectangles="0,0"/>
                  </v:shape>
                </v:group>
                <v:group id="Group 1477" o:spid="_x0000_s1338" style="position:absolute;left:10896;top:2488;width:2;height:81" coordorigin="10896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+0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V+0MQAAADdAAAA&#10;DwAAAAAAAAAAAAAAAACqAgAAZHJzL2Rvd25yZXYueG1sUEsFBgAAAAAEAAQA+gAAAJsDAAAAAA==&#10;">
                  <v:shape id="Freeform 1478" o:spid="_x0000_s1339" style="position:absolute;left:10896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WPKcQA&#10;AADdAAAADwAAAGRycy9kb3ducmV2LnhtbESPQWsCMRSE7wX/Q3iCF9GsWkRXo0hBkd6q1fNj88yu&#10;bl6WTarx35tCocdhZr5hlutoa3Gn1leOFYyGGQjiwumKjYLv43YwA+EDssbaMSl4kof1qvO2xFy7&#10;B3/R/RCMSBD2OSooQ2hyKX1RkkU/dA1x8i6utRiSbI3ULT4S3NZynGVTabHitFBiQx8lFbfDj02U&#10;i3memrM2k/419o+z/TTOd59K9bpxswARKIb/8F97rxWM3ydz+H2Tn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jynEAAAA3QAAAA8AAAAAAAAAAAAAAAAAmAIAAGRycy9k&#10;b3ducmV2LnhtbFBLBQYAAAAABAAEAPUAAACJAwAAAAA=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79" o:spid="_x0000_s1340" style="position:absolute;left:10771;top:971;width:2;height:1508" coordorigin="10771,971" coordsize="2,1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Bq8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O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UBq8QAAADdAAAA&#10;DwAAAAAAAAAAAAAAAACqAgAAZHJzL2Rvd25yZXYueG1sUEsFBgAAAAAEAAQA+gAAAJsDAAAAAA==&#10;">
                  <v:shape id="Freeform 1480" o:spid="_x0000_s1341" style="position:absolute;left:10771;top:971;width:2;height:1508;visibility:visible;mso-wrap-style:square;v-text-anchor:top" coordsize="2,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d68gA&#10;AADdAAAADwAAAGRycy9kb3ducmV2LnhtbESPQWvCQBSE7wX/w/KEXkQ3sWo1ZpVSqBV7qhUkt0f2&#10;mYRm34bsVpN/3y0IPQ4z8w2TbjtTiyu1rrKsIJ5EIIhzqysuFJy+3sZLEM4ja6wtk4KeHGw3g4cU&#10;E21v/EnXoy9EgLBLUEHpfZNI6fKSDLqJbYiDd7GtQR9kW0jd4i3ATS2nUbSQBisOCyU29FpS/n38&#10;MQpWB9O7Jhvtzh/L3fN71j/F8/qs1OOwe1mD8NT5//C9vdcKprNZDH9vwhO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GR3ryAAAAN0AAAAPAAAAAAAAAAAAAAAAAJgCAABk&#10;cnMvZG93bnJldi54bWxQSwUGAAAAAAQABAD1AAAAjQMAAAAA&#10;" path="m,l,1508e" filled="f" strokecolor="#a49d9e" strokeweight="1.3755mm">
                    <v:path arrowok="t" o:connecttype="custom" o:connectlocs="0,971;0,2479" o:connectangles="0,0"/>
                  </v:shape>
                </v:group>
                <v:group id="Group 1481" o:spid="_x0000_s1342" style="position:absolute;left:11189;top:1789;width:2;height:691" coordorigin="11189,1789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s6R8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izpHxgAAAN0A&#10;AAAPAAAAAAAAAAAAAAAAAKoCAABkcnMvZG93bnJldi54bWxQSwUGAAAAAAQABAD6AAAAnQMAAAAA&#10;">
                  <v:shape id="Freeform 1482" o:spid="_x0000_s1343" style="position:absolute;left:11189;top:1789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N8sYA&#10;AADdAAAADwAAAGRycy9kb3ducmV2LnhtbESPQWvCQBSE70L/w/IKvemmqYQQXSVII16Eagu9vu4+&#10;k7TZtyG7avz33ULB4zAz3zDL9Wg7caHBt44VPM8SEMTamZZrBR/v1TQH4QOywc4xKbiRh/XqYbLE&#10;wrgrH+hyDLWIEPYFKmhC6AspvW7Iop+5njh6JzdYDFEOtTQDXiPcdjJNkkxabDkuNNjTpiH9czxb&#10;Bdln+V25N11tsq90vysP+euWtVJPj2O5ABFoDPfwf3tnFKTz+Qv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JN8sYAAADdAAAADwAAAAAAAAAAAAAAAACYAgAAZHJz&#10;L2Rvd25yZXYueG1sUEsFBgAAAAAEAAQA9QAAAIsDAAAAAA==&#10;" path="m,l,690e" filled="f" strokecolor="#a49d9e" strokeweight="1.3755mm">
                    <v:path arrowok="t" o:connecttype="custom" o:connectlocs="0,1789;0,2479" o:connectangles="0,0"/>
                  </v:shape>
                </v:group>
                <v:group id="Group 1483" o:spid="_x0000_s1344" style="position:absolute;left:10693;top:1805;width:2;height:675" coordorigin="10693,1805" coordsize="2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4HqMYAAADdAAAADwAAAGRycy9kb3ducmV2LnhtbESPQWvCQBSE7wX/w/KE&#10;3nQTG4tEVxFR8SCFqiDeHtlnEsy+Ddk1if++Wyj0OMzMN8xi1ZtKtNS40rKCeByBIM6sLjlXcDnv&#10;RjMQziNrrCyTghc5WC0HbwtMte34m9qTz0WAsEtRQeF9nUrpsoIMurGtiYN3t41BH2STS91gF+Cm&#10;kpMo+pQGSw4LBda0KSh7nJ5Gwb7Dbv0Rb9vj47553c7Tr+sxJqXeh/16DsJT7//Df+2DVjBJkg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LgeoxgAAAN0A&#10;AAAPAAAAAAAAAAAAAAAAAKoCAABkcnMvZG93bnJldi54bWxQSwUGAAAAAAQABAD6AAAAnQMAAAAA&#10;">
                  <v:shape id="Freeform 1484" o:spid="_x0000_s1345" style="position:absolute;left:10693;top:1805;width:2;height:675;visibility:visible;mso-wrap-style:square;v-text-anchor:top" coordsize="2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F4ccA&#10;AADdAAAADwAAAGRycy9kb3ducmV2LnhtbESPQWvCQBSE74X+h+UVvNVNxYimriIFQ3tRTHvw+Mi+&#10;Jmmzb0N2TdL8+q4geBxm5htmvR1MLTpqXWVZwcs0AkGcW11xoeDrc/+8BOE8ssbaMin4IwfbzePD&#10;GhNtez5Rl/lCBAi7BBWU3jeJlC4vyaCb2oY4eN+2NeiDbAupW+wD3NRyFkULabDisFBiQ28l5b/Z&#10;xSi4nMZjQT7erdJVv0z5PJ4/Dj9KTZ6G3SsIT4O/h2/td61gNp/HcH0TnoD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WBeHHAAAA3QAAAA8AAAAAAAAAAAAAAAAAmAIAAGRy&#10;cy9kb3ducmV2LnhtbFBLBQYAAAAABAAEAPUAAACMAwAAAAA=&#10;" path="m,l,674e" filled="f" strokecolor="#bd476b" strokeweight="1.43511mm">
                    <v:path arrowok="t" o:connecttype="custom" o:connectlocs="0,1805;0,2479" o:connectangles="0,0"/>
                  </v:shape>
                </v:group>
                <v:group id="Group 1485" o:spid="_x0000_s1346" style="position:absolute;left:11111;top:2236;width:2;height:243" coordorigin="11111,2236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A8R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sDxExgAAAN0A&#10;AAAPAAAAAAAAAAAAAAAAAKoCAABkcnMvZG93bnJldi54bWxQSwUGAAAAAAQABAD6AAAAnQMAAAAA&#10;">
                  <v:shape id="Freeform 1486" o:spid="_x0000_s1347" style="position:absolute;left:11111;top:2236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9McUA&#10;AADdAAAADwAAAGRycy9kb3ducmV2LnhtbESPwW7CMBBE75X4B2srcSsOISo0xSCERMuhBwh8wDbe&#10;JlHjdRQbMH+PkZA4jmbnzc58GUwrztS7xrKC8SgBQVxa3XCl4HjYvM1AOI+ssbVMCq7kYLkYvMwx&#10;1/bCezoXvhIRwi5HBbX3XS6lK2sy6Ea2I47en+0N+ij7SuoeLxFuWpkmybs02HBsqLGjdU3lf3Ey&#10;8Q2ZJcfr7if9WH3/YviaTXbjwEoNX8PqE4Sn4J/Hj/RWK0izbAr3NRE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30xxQAAAN0AAAAPAAAAAAAAAAAAAAAAAJgCAABkcnMv&#10;ZG93bnJldi54bWxQSwUGAAAAAAQABAD1AAAAigMAAAAA&#10;" path="m,l,243e" filled="f" strokecolor="#bd476b" strokeweight="1.43511mm">
                    <v:path arrowok="t" o:connecttype="custom" o:connectlocs="0,2236;0,2479" o:connectangles="0,0"/>
                  </v:shape>
                </v:group>
                <v:group id="Group 1487" o:spid="_x0000_s1348" style="position:absolute;left:10614;top:1700;width:2;height:779" coordorigin="10614,1700" coordsize="2,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MNrc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M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MNrcQAAADdAAAA&#10;DwAAAAAAAAAAAAAAAACqAgAAZHJzL2Rvd25yZXYueG1sUEsFBgAAAAAEAAQA+gAAAJsDAAAAAA==&#10;">
                  <v:shape id="Freeform 1488" o:spid="_x0000_s1349" style="position:absolute;left:10614;top:1700;width:2;height:779;visibility:visible;mso-wrap-style:square;v-text-anchor:top" coordsize="2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Ue5MUA&#10;AADdAAAADwAAAGRycy9kb3ducmV2LnhtbESPT4vCMBTE74LfIbwFb5paxD9do4ir4MWDWoS9PZpn&#10;W7Z5KU1Wq5/eCILHYWZ+w8yXranElRpXWlYwHEQgiDOrS84VpKdtfwrCeWSNlWVScCcHy0W3M8dE&#10;2xsf6Hr0uQgQdgkqKLyvEyldVpBBN7A1cfAutjHog2xyqRu8BbipZBxFY2mw5LBQYE3rgrK/479R&#10;UK95dkltvH/8njcTc9idhunPQ6neV7v6BuGp9Z/wu73TCuLRaAavN+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R7kxQAAAN0AAAAPAAAAAAAAAAAAAAAAAJgCAABkcnMv&#10;ZG93bnJldi54bWxQSwUGAAAAAAQABAD1AAAAigMAAAAA&#10;" path="m,l,779e" filled="f" strokecolor="#6160ab" strokeweight="1.43511mm">
                    <v:path arrowok="t" o:connecttype="custom" o:connectlocs="0,1700;0,2479" o:connectangles="0,0"/>
                  </v:shape>
                </v:group>
                <v:group id="Group 1489" o:spid="_x0000_s1350" style="position:absolute;left:11031;top:2028;width:2;height:452" coordorigin="11031,2028" coordsize="2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yXd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syXdsQAAADdAAAA&#10;DwAAAAAAAAAAAAAAAACqAgAAZHJzL2Rvd25yZXYueG1sUEsFBgAAAAAEAAQA+gAAAJsDAAAAAA==&#10;">
                  <v:shape id="Freeform 1490" o:spid="_x0000_s1351" style="position:absolute;left:11031;top:2028;width:2;height:452;visibility:visible;mso-wrap-style:square;v-text-anchor:top" coordsize="2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/08YA&#10;AADdAAAADwAAAGRycy9kb3ducmV2LnhtbESPQWvCQBSE74X+h+UVvATdGNqiqau0olB6kaqgx0f2&#10;maRm34bsU9N/3y0Uehxm5htmtuhdo67UhdqzgfEoBUVceFtzaWC/Ww8noIIgW2w8k4FvCrCY39/N&#10;MLf+xp903UqpIoRDjgYqkTbXOhQVOQwj3xJH7+Q7hxJlV2rb4S3CXaOzNH3WDmuOCxW2tKyoOG8v&#10;zkBCp6/jYSOSHaYJfrwtk/NKEmMGD/3rCyihXv7Df+13ayB7fBrD75v4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Q/08YAAADdAAAADwAAAAAAAAAAAAAAAACYAgAAZHJz&#10;L2Rvd25yZXYueG1sUEsFBgAAAAAEAAQA9QAAAIsDAAAAAA==&#10;" path="m,l,451e" filled="f" strokecolor="#6160ab" strokeweight="1.43511mm">
                    <v:path arrowok="t" o:connecttype="custom" o:connectlocs="0,2028;0,2479" o:connectangles="0,0"/>
                  </v:shape>
                </v:group>
                <v:group id="Group 1491" o:spid="_x0000_s1352" style="position:absolute;left:11327;top:2488;width:2;height:81" coordorigin="11327,2488" coordsize="2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Ksms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v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UqyaxgAAAN0A&#10;AAAPAAAAAAAAAAAAAAAAAKoCAABkcnMvZG93bnJldi54bWxQSwUGAAAAAAQABAD6AAAAnQMAAAAA&#10;">
                  <v:shape id="Freeform 1492" o:spid="_x0000_s1353" style="position:absolute;left:11327;top:2488;width:2;height:81;visibility:visible;mso-wrap-style:square;v-text-anchor:top" coordsize="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dY8UA&#10;AADdAAAADwAAAGRycy9kb3ducmV2LnhtbESPT2sCMRTE7wW/Q3iCF9FstRVdjVIEi/RW/50fm2d2&#10;dfOybKLGb98UCj0OM/MbZrGKthZ3an3lWMHrMANBXDhdsVFw2G8GUxA+IGusHZOCJ3lYLTsvC8y1&#10;e/A33XfBiARhn6OCMoQml9IXJVn0Q9cQJ+/sWoshydZI3eIjwW0tR1k2kRYrTgslNrQuqbjubjZR&#10;zuZ5bE7ajPuX2N9Pt5M4+/xSqteNH3MQgWL4D/+1t1rB6O19DL9v0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l1jxQAAAN0AAAAPAAAAAAAAAAAAAAAAAJgCAABkcnMv&#10;ZG93bnJldi54bWxQSwUGAAAAAAQABAD1AAAAigMAAAAA&#10;" path="m,l,80e" filled="f" strokecolor="#808285" strokeweight=".18944mm">
                    <v:path arrowok="t" o:connecttype="custom" o:connectlocs="0,2488;0,2568" o:connectangles="0,0"/>
                  </v:shape>
                </v:group>
                <v:group id="Group 1493" o:spid="_x0000_s1354" style="position:absolute;left:1170;top:-130;width:167;height:167" coordorigin="1170,-130" coordsize="167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eRd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95F1xgAAAN0A&#10;AAAPAAAAAAAAAAAAAAAAAKoCAABkcnMvZG93bnJldi54bWxQSwUGAAAAAAQABAD6AAAAnQMAAAAA&#10;">
                  <v:shape id="Freeform 1494" o:spid="_x0000_s1355" style="position:absolute;left:1170;top:-130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fdsYA&#10;AADdAAAADwAAAGRycy9kb3ducmV2LnhtbESPzWrDMBCE74W+g9hCbo3cEJfYiRxCSWmvTUJ+bou1&#10;tkyslbFUx337qlDIcZiZb5jVerStGKj3jWMFL9MEBHHpdMO1gsP+/XkBwgdkja1jUvBDHtbF48MK&#10;c+1u/EXDLtQiQtjnqMCE0OVS+tKQRT91HXH0KtdbDFH2tdQ93iLctnKWJK/SYsNxwWBHb4bK6+7b&#10;KjgO2bnssg+XJReTnvenQ7XZbpWaPI2bJYhAY7iH/9ufWsFsnqbw9yY+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ZfdsYAAADdAAAADwAAAAAAAAAAAAAAAACYAgAAZHJz&#10;L2Rvd25yZXYueG1sUEsFBgAAAAAEAAQA9QAAAIsDAAAAAA==&#10;" path="m,166r167,l167,,,,,166xe" fillcolor="#6160ab" stroked="f">
                    <v:path arrowok="t" o:connecttype="custom" o:connectlocs="0,36;167,36;167,-130;0,-130;0,36" o:connectangles="0,0,0,0,0"/>
                  </v:shape>
                </v:group>
                <v:group id="Group 1495" o:spid="_x0000_s1356" style="position:absolute;left:1575;top:-131;width:167;height:167" coordorigin="1575,-131" coordsize="167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mqm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j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aaqZxgAAAN0A&#10;AAAPAAAAAAAAAAAAAAAAAKoCAABkcnMvZG93bnJldi54bWxQSwUGAAAAAAQABAD6AAAAnQMAAAAA&#10;">
                  <v:shape id="Freeform 1496" o:spid="_x0000_s1357" style="position:absolute;left:1575;top:-131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+9s8cA&#10;AADdAAAADwAAAGRycy9kb3ducmV2LnhtbESP0WrCQBRE3wv+w3IF3+pGsVViVpGqWGhta+oHXLPX&#10;JDR7N2TXmP69Wyj4OMzMGSZZdqYSLTWutKxgNIxAEGdWl5wrOH5vH2cgnEfWWFkmBb/kYLnoPSQY&#10;a3vlA7Wpz0WAsItRQeF9HUvpsoIMuqGtiYN3to1BH2STS93gNcBNJcdR9CwNlhwWCqzppaDsJ70Y&#10;BZNTtd+9ya+PtW/f9+bwOdu5jVNq0O9WcxCeOn8P/7dftYLx5GkKf2/C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/vbPHAAAA3QAAAA8AAAAAAAAAAAAAAAAAmAIAAGRy&#10;cy9kb3ducmV2LnhtbFBLBQYAAAAABAAEAPUAAACMAwAAAAA=&#10;" path="m,167r167,l167,,,,,167xe" fillcolor="#bd476b" stroked="f">
                    <v:path arrowok="t" o:connecttype="custom" o:connectlocs="0,36;167,36;167,-131;0,-131;0,36" o:connectangles="0,0,0,0,0"/>
                  </v:shape>
                </v:group>
                <v:group id="Group 1497" o:spid="_x0000_s1358" style="position:absolute;left:1378;top:-245;width:7755;height:3822" coordorigin="1378,-245" coordsize="7755,3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LqbcM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eV2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LqbcMQAAADdAAAA&#10;DwAAAAAAAAAAAAAAAACqAgAAZHJzL2Rvd25yZXYueG1sUEsFBgAAAAAEAAQA+gAAAJsDAAAAAA==&#10;">
                  <v:shape id="Freeform 1498" o:spid="_x0000_s1359" style="position:absolute;left:2032;top:-130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mDMUA&#10;AADdAAAADwAAAGRycy9kb3ducmV2LnhtbESPQU/CQBSE7yb8h80j8SZbiYgWFtIYjHgEhfOz++hW&#10;um+b7pPWf++amHiczMw3meV68I26UBfrwAZuJxko4jLYmisD72/PNw+goiBbbAKTgW+KsF6NrpaY&#10;29Dzji57qVSCcMzRgBNpc61j6chjnISWOHmn0HmUJLtK2w77BPeNnmbZvfZYc1pw2NKTo/K8//IG&#10;Pl4/59sXt3HFrEDZHA/FXM69MdfjoViAEhrkP/zX3loD07vZI/y+SU9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OYMxQAAAN0AAAAPAAAAAAAAAAAAAAAAAJgCAABkcnMv&#10;ZG93bnJldi54bWxQSwUGAAAAAAQABAD1AAAAigMAAAAA&#10;" path="m,166r166,l166,,,,,166xe" fillcolor="#a49d9e" stroked="f">
                    <v:path arrowok="t" o:connecttype="custom" o:connectlocs="0,36;166,36;166,-130;0,-130;0,36" o:connectangles="0,0,0,0,0"/>
                  </v:shape>
                  <v:shape id="Text Box 1499" o:spid="_x0000_s1360" type="#_x0000_t202" style="position:absolute;left:1378;top:-96;width:117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EMMA&#10;AADdAAAADwAAAGRycy9kb3ducmV2LnhtbERPz2vCMBS+D/Y/hDfwNtOJlNmZigyFgSBr62HHt+a1&#10;DTYvXZNp/e/NYbDjx/d7vZlsLy40euNYwcs8AUFcO224VXCq9s+vIHxA1tg7JgU38rDJHx/WmGl3&#10;5YIuZWhFDGGfoYIuhCGT0tcdWfRzNxBHrnGjxRDh2Eo94jWG214ukiSVFg3Hhg4Heu+oPpe/VsH2&#10;i4ud+Tl+fxZNYapqlfAhPSs1e5q2byACTeFf/Of+0AoWyzTuj2/iE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VEMMAAADdAAAADwAAAAAAAAAAAAAAAACYAgAAZHJzL2Rv&#10;d25yZXYueG1sUEsFBgAAAAAEAAQA9QAAAIgDAAAAAA==&#10;" filled="f" stroked="f">
                    <v:textbox inset="0,0,0,0">
                      <w:txbxContent>
                        <w:p>
                          <w:pPr>
                            <w:spacing w:line="101" w:lineRule="exact"/>
                            <w:rPr>
                              <w:rFonts w:ascii="EC Square Sans Pro" w:eastAsia="EC Square Sans Pro" w:hAnsi="EC Square Sans Pro" w:cs="EC Square Sans Pro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EC Square Sans Pro"/>
                              <w:color w:val="58595B"/>
                              <w:sz w:val="10"/>
                            </w:rPr>
                            <w:t>IT</w:t>
                          </w:r>
                        </w:p>
                      </w:txbxContent>
                    </v:textbox>
                  </v:shape>
                  <v:shape id="Text Box 1500" o:spid="_x0000_s1361" type="#_x0000_t202" style="position:absolute;left:1783;top:-96;width:171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wi8UA&#10;AADdAAAADwAAAGRycy9kb3ducmV2LnhtbESPQWvCQBSE74X+h+UVvNWNIsFGVxFpQRCkMT30+Mw+&#10;k8Xs25hdNf57tyD0OMzMN8x82dtGXKnzxrGC0TABQVw6bbhS8FN8vU9B+ICssXFMCu7kYbl4fZlj&#10;pt2Nc7ruQyUihH2GCuoQ2kxKX9Zk0Q9dSxy9o+sshii7SuoObxFuGzlOklRaNBwXamxpXVN52l+s&#10;gtUv55/mvDt858fcFMVHwtv0pNTgrV/NQATqw3/42d5oBeNJOoK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vCLxQAAAN0AAAAPAAAAAAAAAAAAAAAAAJgCAABkcnMv&#10;ZG93bnJldi54bWxQSwUGAAAAAAQABAD1AAAAigMAAAAA&#10;" filled="f" stroked="f">
                    <v:textbox inset="0,0,0,0">
                      <w:txbxContent>
                        <w:p>
                          <w:pPr>
                            <w:spacing w:line="101" w:lineRule="exact"/>
                            <w:rPr>
                              <w:rFonts w:ascii="EC Square Sans Pro" w:eastAsia="EC Square Sans Pro" w:hAnsi="EC Square Sans Pro" w:cs="EC Square Sans Pro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EC Square Sans Pro"/>
                              <w:color w:val="58595B"/>
                              <w:sz w:val="10"/>
                            </w:rPr>
                            <w:t>EL</w:t>
                          </w:r>
                        </w:p>
                      </w:txbxContent>
                    </v:textbox>
                  </v:shape>
                  <v:shape id="Text Box 1501" o:spid="_x0000_s1362" type="#_x0000_t202" style="position:absolute;left:2240;top:-96;width:70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/MYA&#10;AADdAAAADwAAAGRycy9kb3ducmV2LnhtbESPQWvCQBSE7wX/w/IEb3XTIKGmriKiIBRKYzz0+Jp9&#10;JovZtzG7avrvu4WCx2FmvmEWq8G24ka9N44VvEwTEMSV04ZrBcdy9/wKwgdkja1jUvBDHlbL0dMC&#10;c+3uXNDtEGoRIexzVNCE0OVS+qohi37qOuLonVxvMUTZ11L3eI9w28o0STJp0XBcaLCjTUPV+XC1&#10;CtZfXGzN5eP7szgVpiznCb9nZ6Um42H9BiLQEB7h//ZeK0hnWQ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/MYAAADdAAAADwAAAAAAAAAAAAAAAACYAgAAZHJz&#10;L2Rvd25yZXYueG1sUEsFBgAAAAAEAAQA9QAAAIsDAAAAAA==&#10;" filled="f" stroked="f">
                    <v:textbox inset="0,0,0,0">
                      <w:txbxContent>
                        <w:p>
                          <w:pPr>
                            <w:spacing w:line="101" w:lineRule="exact"/>
                            <w:rPr>
                              <w:rFonts w:ascii="EC Square Sans Pro" w:eastAsia="EC Square Sans Pro" w:hAnsi="EC Square Sans Pro" w:cs="EC Square Sans Pro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EC Square Sans Pro"/>
                              <w:color w:val="58595B"/>
                              <w:spacing w:val="-1"/>
                              <w:sz w:val="10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Text Box 1502" o:spid="_x0000_s1363" type="#_x0000_t202" style="position:absolute;left:4096;top:-245;width:503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LZ8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Scf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DLZ8YAAADdAAAADwAAAAAAAAAAAAAAAACYAgAAZHJz&#10;L2Rvd25yZXYueG1sUEsFBgAAAAAEAAQA9QAAAIsDAAAAAA==&#10;" filled="f" stroked="f">
                    <v:textbox inset="0,0,0,0">
                      <w:txbxContent>
                        <w:p>
                          <w:pPr>
                            <w:spacing w:line="233" w:lineRule="exact"/>
                            <w:rPr>
                              <w:rFonts w:ascii="EC Square Sans Pro Medium" w:eastAsia="EC Square Sans Pro Medium" w:hAnsi="EC Square Sans Pro Medium" w:cs="EC Square Sans Pro Medium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EC Square Sans Pro Medium"/>
                              <w:color w:val="BD476B"/>
                              <w:spacing w:val="3"/>
                              <w:sz w:val="23"/>
                            </w:rPr>
                            <w:t>(OTTUBRU 2015 - NOVEMBRU 2017)</w:t>
                          </w:r>
                        </w:p>
                      </w:txbxContent>
                    </v:textbox>
                  </v:shape>
                  <v:shape id="Text Box 1503" o:spid="_x0000_s1364" type="#_x0000_t202" style="position:absolute;left:1832;top:3388;width:989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TE8UA&#10;AADdAAAADwAAAGRycy9kb3ducmV2LnhtbESPQWvCQBSE7wX/w/KE3upGkVCjq4goFAqlMR48PrPP&#10;ZDH7NmZXTf99t1DwOMzMN8xi1dtG3KnzxrGC8SgBQVw6bbhScCh2b+8gfEDW2DgmBT/kYbUcvCww&#10;0+7BOd33oRIRwj5DBXUIbSalL2uy6EeuJY7e2XUWQ5RdJXWHjwi3jZwkSSotGo4LNba0qam87G9W&#10;wfrI+dZcv07f+Tk3RTFL+DO9KPU67NdzEIH68Az/tz+0gsk0ncL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VMTxQAAAN0AAAAPAAAAAAAAAAAAAAAAAJgCAABkcnMv&#10;ZG93bnJldi54bWxQSwUGAAAAAAQABAD1AAAAigMAAAAA&#10;" filled="f" stroked="f">
                    <v:textbox inset="0,0,0,0">
                      <w:txbxContent>
                        <w:p>
                          <w:pPr>
                            <w:spacing w:line="127" w:lineRule="exact"/>
                            <w:rPr>
                              <w:rFonts w:ascii="EC Square Sans Pro" w:eastAsia="EC Square Sans Pro" w:hAnsi="EC Square Sans Pro" w:cs="EC Square Sans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EC Square Sans Pro"/>
                              <w:color w:val="888A8C"/>
                              <w:w w:val="105"/>
                              <w:sz w:val="12"/>
                            </w:rPr>
                            <w:t>2015  2016</w:t>
                          </w:r>
                        </w:p>
                      </w:txbxContent>
                    </v:textbox>
                  </v:shape>
                  <v:shape id="Text Box 1504" o:spid="_x0000_s1365" type="#_x0000_t202" style="position:absolute;left:6410;top:3388;width:915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2iMYA&#10;AADdAAAADwAAAGRycy9kb3ducmV2LnhtbESPQWvCQBSE74X+h+UVvNVNRUObuooUBUGQxvTg8Zl9&#10;JovZt2l21fjvXaHQ4zAz3zDTeW8bcaHOG8cK3oYJCOLSacOVgp9i9foOwgdkjY1jUnAjD/PZ89MU&#10;M+2unNNlFyoRIewzVFCH0GZS+rImi37oWuLoHV1nMUTZVVJ3eI1w28hRkqTSouG4UGNLXzWVp93Z&#10;KljsOV+a3+3hOz/mpig+Et6kJ6UGL/3iE0SgPvyH/9prrWA0Tif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X2iMYAAADdAAAADwAAAAAAAAAAAAAAAACYAgAAZHJz&#10;L2Rvd25yZXYueG1sUEsFBgAAAAAEAAQA9QAAAIsDAAAAAA==&#10;" filled="f" stroked="f">
                    <v:textbox inset="0,0,0,0">
                      <w:txbxContent>
                        <w:p>
                          <w:pPr>
                            <w:spacing w:line="127" w:lineRule="exact"/>
                            <w:rPr>
                              <w:rFonts w:ascii="EC Square Sans Pro" w:eastAsia="EC Square Sans Pro" w:hAnsi="EC Square Sans Pro" w:cs="EC Square Sans Pr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EC Square Sans Pro"/>
                              <w:color w:val="888A8C"/>
                              <w:w w:val="105"/>
                              <w:sz w:val="12"/>
                            </w:rPr>
                            <w:t>2016  2017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>
      <w:pPr>
        <w:widowControl w:val="0"/>
        <w:spacing w:before="84" w:after="0" w:line="240" w:lineRule="auto"/>
        <w:rPr>
          <w:rFonts w:ascii="EC Square Sans Pro" w:eastAsia="EC Square Sans Pro" w:hAnsi="EC Square Sans Pro" w:cs="EC Square Sans Pro"/>
          <w:noProof/>
          <w:sz w:val="14"/>
          <w:szCs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3</w:t>
      </w:r>
      <w:r>
        <w:rPr>
          <w:rFonts w:ascii="EC Square Sans Pro" w:hAnsi="Calibri"/>
          <w:noProof/>
          <w:color w:val="797A7D"/>
          <w:w w:val="105"/>
          <w:sz w:val="14"/>
        </w:rPr>
        <w:t> </w:t>
      </w:r>
      <w:r>
        <w:rPr>
          <w:rFonts w:ascii="EC Square Sans Pro" w:hAnsi="Calibri"/>
          <w:noProof/>
          <w:color w:val="797A7D"/>
          <w:w w:val="105"/>
          <w:sz w:val="14"/>
        </w:rPr>
        <w:t>000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14"/>
          <w:szCs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2</w:t>
      </w:r>
      <w:r>
        <w:rPr>
          <w:rFonts w:ascii="EC Square Sans Pro" w:hAnsi="Calibri"/>
          <w:noProof/>
          <w:color w:val="797A7D"/>
          <w:w w:val="105"/>
          <w:sz w:val="14"/>
        </w:rPr>
        <w:t> </w:t>
      </w:r>
      <w:r>
        <w:rPr>
          <w:rFonts w:ascii="EC Square Sans Pro" w:hAnsi="Calibri"/>
          <w:noProof/>
          <w:color w:val="797A7D"/>
          <w:w w:val="105"/>
          <w:sz w:val="14"/>
        </w:rPr>
        <w:t>500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14"/>
          <w:szCs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2</w:t>
      </w:r>
      <w:r>
        <w:rPr>
          <w:rFonts w:ascii="EC Square Sans Pro" w:hAnsi="Calibri"/>
          <w:noProof/>
          <w:color w:val="797A7D"/>
          <w:w w:val="105"/>
          <w:sz w:val="14"/>
        </w:rPr>
        <w:t> </w:t>
      </w:r>
      <w:r>
        <w:rPr>
          <w:rFonts w:ascii="EC Square Sans Pro" w:hAnsi="Calibri"/>
          <w:noProof/>
          <w:color w:val="797A7D"/>
          <w:w w:val="105"/>
          <w:sz w:val="14"/>
        </w:rPr>
        <w:t>000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14"/>
          <w:szCs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1</w:t>
      </w:r>
      <w:r>
        <w:rPr>
          <w:rFonts w:ascii="EC Square Sans Pro" w:hAnsi="Calibri"/>
          <w:noProof/>
          <w:color w:val="797A7D"/>
          <w:w w:val="105"/>
          <w:sz w:val="14"/>
        </w:rPr>
        <w:t> </w:t>
      </w:r>
      <w:r>
        <w:rPr>
          <w:rFonts w:ascii="EC Square Sans Pro" w:hAnsi="Calibri"/>
          <w:noProof/>
          <w:color w:val="797A7D"/>
          <w:w w:val="105"/>
          <w:sz w:val="14"/>
        </w:rPr>
        <w:t>500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14"/>
          <w:szCs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1</w:t>
      </w:r>
      <w:r>
        <w:rPr>
          <w:rFonts w:ascii="EC Square Sans Pro" w:hAnsi="Calibri"/>
          <w:noProof/>
          <w:color w:val="797A7D"/>
          <w:w w:val="105"/>
          <w:sz w:val="14"/>
        </w:rPr>
        <w:t> </w:t>
      </w:r>
      <w:r>
        <w:rPr>
          <w:rFonts w:ascii="EC Square Sans Pro" w:hAnsi="Calibri"/>
          <w:noProof/>
          <w:color w:val="797A7D"/>
          <w:w w:val="105"/>
          <w:sz w:val="14"/>
        </w:rPr>
        <w:t>000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</w:p>
    <w:p>
      <w:pPr>
        <w:widowControl w:val="0"/>
        <w:spacing w:after="0" w:line="240" w:lineRule="auto"/>
        <w:rPr>
          <w:rFonts w:ascii="EC Square Sans Pro" w:eastAsia="Calibri" w:hAnsi="Calibri" w:cs="Times New Roman"/>
          <w:noProof/>
          <w:color w:val="797A7D"/>
          <w:w w:val="105"/>
          <w:sz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500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</w:p>
    <w:p>
      <w:pPr>
        <w:widowControl w:val="0"/>
        <w:spacing w:after="0" w:line="240" w:lineRule="auto"/>
        <w:rPr>
          <w:rFonts w:ascii="EC Square Sans Pro" w:eastAsia="Calibri" w:hAnsi="Calibri" w:cs="Times New Roman"/>
          <w:noProof/>
          <w:color w:val="797A7D"/>
          <w:w w:val="105"/>
          <w:sz w:val="14"/>
        </w:rPr>
      </w:pPr>
      <w:r>
        <w:rPr>
          <w:rFonts w:ascii="EC Square Sans Pro" w:hAnsi="Calibri"/>
          <w:noProof/>
          <w:color w:val="797A7D"/>
          <w:w w:val="105"/>
          <w:sz w:val="14"/>
        </w:rPr>
        <w:t>0</w:t>
      </w:r>
    </w:p>
    <w:p>
      <w:pPr>
        <w:widowControl w:val="0"/>
        <w:spacing w:before="3" w:after="0" w:line="240" w:lineRule="auto"/>
        <w:rPr>
          <w:rFonts w:ascii="EC Square Sans Pro" w:eastAsia="EC Square Sans Pro" w:hAnsi="EC Square Sans Pro" w:cs="EC Square Sans Pro"/>
          <w:noProof/>
          <w:sz w:val="18"/>
          <w:szCs w:val="18"/>
        </w:rPr>
      </w:pP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29154</wp:posOffset>
                </wp:positionV>
                <wp:extent cx="132715" cy="329565"/>
                <wp:effectExtent l="0" t="0" r="635" b="13335"/>
                <wp:wrapNone/>
                <wp:docPr id="2504" name="Text Box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Awwissu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4" o:spid="_x0000_s1366" type="#_x0000_t202" style="position:absolute;margin-left:255pt;margin-top:2.3pt;width:10.45pt;height:25.9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UAswIAALk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Awwissu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6402070</wp:posOffset>
                </wp:positionH>
                <wp:positionV relativeFrom="paragraph">
                  <wp:posOffset>26035</wp:posOffset>
                </wp:positionV>
                <wp:extent cx="132715" cy="474980"/>
                <wp:effectExtent l="0" t="0" r="635" b="1270"/>
                <wp:wrapNone/>
                <wp:docPr id="2490" name="Text Box 2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spacing w:val="-1"/>
                                <w:w w:val="99"/>
                                <w:sz w:val="17"/>
                              </w:rPr>
                              <w:t>Novembru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0" o:spid="_x0000_s1367" type="#_x0000_t202" style="position:absolute;margin-left:504.1pt;margin-top:2.05pt;width:10.45pt;height:37.4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UttQIAALk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spacing w:val="-1"/>
                          <w:w w:val="99"/>
                          <w:sz w:val="17"/>
                        </w:rPr>
                        <w:t>Novembru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6182995</wp:posOffset>
                </wp:positionH>
                <wp:positionV relativeFrom="paragraph">
                  <wp:posOffset>20955</wp:posOffset>
                </wp:positionV>
                <wp:extent cx="132715" cy="369570"/>
                <wp:effectExtent l="0" t="0" r="635" b="11430"/>
                <wp:wrapNone/>
                <wp:docPr id="2491" name="Text Box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Ottubru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1" o:spid="_x0000_s1368" type="#_x0000_t202" style="position:absolute;margin-left:486.85pt;margin-top:1.65pt;width:10.45pt;height:29.1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Ottubru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5951220</wp:posOffset>
                </wp:positionH>
                <wp:positionV relativeFrom="paragraph">
                  <wp:posOffset>20955</wp:posOffset>
                </wp:positionV>
                <wp:extent cx="132715" cy="502920"/>
                <wp:effectExtent l="0" t="0" r="635" b="11430"/>
                <wp:wrapNone/>
                <wp:docPr id="2492" name="Text Box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Settembru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2" o:spid="_x0000_s1369" type="#_x0000_t202" style="position:absolute;margin-left:468.6pt;margin-top:1.65pt;width:10.45pt;height:39.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aHtgIAALk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Settembru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5739130</wp:posOffset>
                </wp:positionH>
                <wp:positionV relativeFrom="paragraph">
                  <wp:posOffset>23495</wp:posOffset>
                </wp:positionV>
                <wp:extent cx="132715" cy="329565"/>
                <wp:effectExtent l="0" t="0" r="635" b="13335"/>
                <wp:wrapNone/>
                <wp:docPr id="2493" name="Text Box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Awwissu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3" o:spid="_x0000_s1370" type="#_x0000_t202" style="position:absolute;margin-left:451.9pt;margin-top:1.85pt;width:10.45pt;height:25.9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3WtAIAALk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Awwissu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5501005</wp:posOffset>
                </wp:positionH>
                <wp:positionV relativeFrom="paragraph">
                  <wp:posOffset>35616</wp:posOffset>
                </wp:positionV>
                <wp:extent cx="132715" cy="200025"/>
                <wp:effectExtent l="0" t="0" r="635" b="9525"/>
                <wp:wrapNone/>
                <wp:docPr id="2494" name="Text Box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Lulju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4" o:spid="_x0000_s1371" type="#_x0000_t202" style="position:absolute;margin-left:433.15pt;margin-top:2.8pt;width:10.4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Lulju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5308656</wp:posOffset>
                </wp:positionH>
                <wp:positionV relativeFrom="paragraph">
                  <wp:posOffset>31115</wp:posOffset>
                </wp:positionV>
                <wp:extent cx="132715" cy="231140"/>
                <wp:effectExtent l="0" t="0" r="635" b="16510"/>
                <wp:wrapNone/>
                <wp:docPr id="2495" name="Text Box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Ġ</w:t>
                            </w: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unju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5" o:spid="_x0000_s1372" type="#_x0000_t202" style="position:absolute;margin-left:418pt;margin-top:2.45pt;width:10.45pt;height:18.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Ġ</w:t>
                      </w: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unju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5075499</wp:posOffset>
                </wp:positionH>
                <wp:positionV relativeFrom="paragraph">
                  <wp:posOffset>38100</wp:posOffset>
                </wp:positionV>
                <wp:extent cx="132715" cy="209550"/>
                <wp:effectExtent l="0" t="0" r="635" b="0"/>
                <wp:wrapNone/>
                <wp:docPr id="2496" name="Text Box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Mejju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6" o:spid="_x0000_s1373" type="#_x0000_t202" style="position:absolute;margin-left:399.65pt;margin-top:3pt;width:10.4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Mejju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4883150</wp:posOffset>
                </wp:positionH>
                <wp:positionV relativeFrom="paragraph">
                  <wp:posOffset>45720</wp:posOffset>
                </wp:positionV>
                <wp:extent cx="132715" cy="221615"/>
                <wp:effectExtent l="0" t="0" r="635" b="6985"/>
                <wp:wrapNone/>
                <wp:docPr id="2497" name="Text Box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7" o:spid="_x0000_s1374" type="#_x0000_t202" style="position:absolute;margin-left:384.5pt;margin-top:3.6pt;width:10.45pt;height:17.4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mqswIAALk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April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4667885</wp:posOffset>
                </wp:positionH>
                <wp:positionV relativeFrom="paragraph">
                  <wp:posOffset>35560</wp:posOffset>
                </wp:positionV>
                <wp:extent cx="132715" cy="295275"/>
                <wp:effectExtent l="0" t="0" r="635" b="9525"/>
                <wp:wrapNone/>
                <wp:docPr id="2498" name="Text Box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Marzu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8" o:spid="_x0000_s1375" type="#_x0000_t202" style="position:absolute;margin-left:367.55pt;margin-top:2.8pt;width:10.4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Marzu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4464106</wp:posOffset>
                </wp:positionH>
                <wp:positionV relativeFrom="paragraph">
                  <wp:posOffset>35560</wp:posOffset>
                </wp:positionV>
                <wp:extent cx="132715" cy="413385"/>
                <wp:effectExtent l="0" t="0" r="635" b="5715"/>
                <wp:wrapNone/>
                <wp:docPr id="2499" name="Text Box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Frar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9" o:spid="_x0000_s1376" type="#_x0000_t202" style="position:absolute;margin-left:351.5pt;margin-top:2.8pt;width:10.45pt;height:32.5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3btAIAALk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Frar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4262811</wp:posOffset>
                </wp:positionH>
                <wp:positionV relativeFrom="paragraph">
                  <wp:posOffset>31115</wp:posOffset>
                </wp:positionV>
                <wp:extent cx="132715" cy="374015"/>
                <wp:effectExtent l="0" t="0" r="635" b="6985"/>
                <wp:wrapNone/>
                <wp:docPr id="2500" name="Text Box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Jannar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0" o:spid="_x0000_s1377" type="#_x0000_t202" style="position:absolute;margin-left:335.65pt;margin-top:2.45pt;width:10.45pt;height:29.4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Jannar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ragraph">
                  <wp:posOffset>31115</wp:posOffset>
                </wp:positionV>
                <wp:extent cx="132715" cy="469900"/>
                <wp:effectExtent l="0" t="0" r="635" b="6350"/>
                <wp:wrapNone/>
                <wp:docPr id="2501" name="Text Box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1" o:spid="_x0000_s1378" type="#_x0000_t202" style="position:absolute;margin-left:318.3pt;margin-top:2.45pt;width:10.45pt;height:37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Di</w:t>
                      </w: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ċ</w:t>
                      </w: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3651885</wp:posOffset>
                </wp:positionH>
                <wp:positionV relativeFrom="paragraph">
                  <wp:posOffset>31115</wp:posOffset>
                </wp:positionV>
                <wp:extent cx="329565" cy="474980"/>
                <wp:effectExtent l="0" t="0" r="13335" b="1270"/>
                <wp:wrapNone/>
                <wp:docPr id="2502" name="Text Box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120" w:line="196" w:lineRule="exact"/>
                              <w:ind w:left="23" w:firstLine="164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Ottubru</w:t>
                            </w:r>
                          </w:p>
                          <w:p>
                            <w:pPr>
                              <w:spacing w:before="110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spacing w:val="-1"/>
                                <w:w w:val="99"/>
                                <w:sz w:val="17"/>
                              </w:rPr>
                              <w:t>Novembru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2" o:spid="_x0000_s1379" type="#_x0000_t202" style="position:absolute;margin-left:287.55pt;margin-top:2.45pt;width:25.95pt;height:37.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after="120" w:line="196" w:lineRule="exact"/>
                        <w:ind w:left="23" w:firstLine="164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Ottubru</w:t>
                      </w:r>
                    </w:p>
                    <w:p>
                      <w:pPr>
                        <w:spacing w:before="110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spacing w:val="-1"/>
                          <w:w w:val="99"/>
                          <w:sz w:val="17"/>
                        </w:rPr>
                        <w:t>Novembru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3435929</wp:posOffset>
                </wp:positionH>
                <wp:positionV relativeFrom="paragraph">
                  <wp:posOffset>31115</wp:posOffset>
                </wp:positionV>
                <wp:extent cx="132715" cy="502920"/>
                <wp:effectExtent l="0" t="0" r="635" b="11430"/>
                <wp:wrapNone/>
                <wp:docPr id="2503" name="Text Box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Settembru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3" o:spid="_x0000_s1380" type="#_x0000_t202" style="position:absolute;margin-left:270.55pt;margin-top:2.45pt;width:10.45pt;height:39.6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Settembru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3032760</wp:posOffset>
                </wp:positionH>
                <wp:positionV relativeFrom="paragraph">
                  <wp:posOffset>31115</wp:posOffset>
                </wp:positionV>
                <wp:extent cx="132715" cy="200025"/>
                <wp:effectExtent l="0" t="0" r="635" b="9525"/>
                <wp:wrapNone/>
                <wp:docPr id="2505" name="Text Box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Lulju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5" o:spid="_x0000_s1381" type="#_x0000_t202" style="position:absolute;margin-left:238.8pt;margin-top:2.45pt;width:10.4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cWtAIAALk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Lulju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35560</wp:posOffset>
                </wp:positionV>
                <wp:extent cx="132715" cy="231140"/>
                <wp:effectExtent l="0" t="0" r="635" b="16510"/>
                <wp:wrapNone/>
                <wp:docPr id="2506" name="Text Box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Ġ</w:t>
                            </w: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unju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6" o:spid="_x0000_s1382" type="#_x0000_t202" style="position:absolute;margin-left:224.55pt;margin-top:2.8pt;width:10.45pt;height:18.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Ġ</w:t>
                      </w: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unju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2432106</wp:posOffset>
                </wp:positionH>
                <wp:positionV relativeFrom="paragraph">
                  <wp:posOffset>43815</wp:posOffset>
                </wp:positionV>
                <wp:extent cx="132715" cy="221615"/>
                <wp:effectExtent l="0" t="0" r="635" b="6985"/>
                <wp:wrapNone/>
                <wp:docPr id="2508" name="Text Box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8" o:spid="_x0000_s1383" type="#_x0000_t202" style="position:absolute;margin-left:191.5pt;margin-top:3.45pt;width:10.45pt;height:17.4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i2sgIAALk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April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45720</wp:posOffset>
                </wp:positionV>
                <wp:extent cx="132715" cy="209550"/>
                <wp:effectExtent l="0" t="0" r="635" b="0"/>
                <wp:wrapNone/>
                <wp:docPr id="2507" name="Text Box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Mejju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7" o:spid="_x0000_s1384" type="#_x0000_t202" style="position:absolute;margin-left:208.6pt;margin-top:3.6pt;width:10.4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Mejju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2255855</wp:posOffset>
                </wp:positionH>
                <wp:positionV relativeFrom="paragraph">
                  <wp:posOffset>43522</wp:posOffset>
                </wp:positionV>
                <wp:extent cx="132715" cy="331596"/>
                <wp:effectExtent l="0" t="0" r="635" b="11430"/>
                <wp:wrapNone/>
                <wp:docPr id="2515" name="Text Box 2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31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Marzu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5" o:spid="_x0000_s1385" type="#_x0000_t202" style="position:absolute;margin-left:177.65pt;margin-top:3.45pt;width:10.45pt;height:26.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pnswIAALk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Marzu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2054860</wp:posOffset>
                </wp:positionH>
                <wp:positionV relativeFrom="paragraph">
                  <wp:posOffset>43180</wp:posOffset>
                </wp:positionV>
                <wp:extent cx="132715" cy="415925"/>
                <wp:effectExtent l="0" t="0" r="635" b="3175"/>
                <wp:wrapNone/>
                <wp:docPr id="2514" name="Text Box 2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6" w:hanging="187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Frar</w:t>
                            </w:r>
                          </w:p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4" o:spid="_x0000_s1386" type="#_x0000_t202" style="position:absolute;margin-left:161.8pt;margin-top:3.4pt;width:10.45pt;height:32.7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oeswIAALk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6" w:hanging="187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Frar</w:t>
                      </w:r>
                    </w:p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1847215</wp:posOffset>
                </wp:positionH>
                <wp:positionV relativeFrom="paragraph">
                  <wp:posOffset>41910</wp:posOffset>
                </wp:positionV>
                <wp:extent cx="132715" cy="374015"/>
                <wp:effectExtent l="0" t="0" r="635" b="6985"/>
                <wp:wrapNone/>
                <wp:docPr id="2510" name="Text Box 2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Jannar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0" o:spid="_x0000_s1387" type="#_x0000_t202" style="position:absolute;margin-left:145.45pt;margin-top:3.3pt;width:10.45pt;height:29.4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Jannar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1659255</wp:posOffset>
                </wp:positionH>
                <wp:positionV relativeFrom="paragraph">
                  <wp:posOffset>26035</wp:posOffset>
                </wp:positionV>
                <wp:extent cx="132715" cy="469900"/>
                <wp:effectExtent l="0" t="0" r="635" b="6350"/>
                <wp:wrapNone/>
                <wp:docPr id="2511" name="Text Box 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ċ</w:t>
                            </w: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1" o:spid="_x0000_s1388" type="#_x0000_t202" style="position:absolute;margin-left:130.65pt;margin-top:2.05pt;width:10.45pt;height:37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Di</w:t>
                      </w: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ċ</w:t>
                      </w: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18415</wp:posOffset>
                </wp:positionV>
                <wp:extent cx="132715" cy="474980"/>
                <wp:effectExtent l="0" t="0" r="635" b="1270"/>
                <wp:wrapNone/>
                <wp:docPr id="2512" name="Text Box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spacing w:val="-1"/>
                                <w:w w:val="99"/>
                                <w:sz w:val="17"/>
                              </w:rPr>
                              <w:t>Novembru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2" o:spid="_x0000_s1389" type="#_x0000_t202" style="position:absolute;margin-left:115.1pt;margin-top:1.45pt;width:10.45pt;height:37.4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48tQIAALk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spacing w:val="-1"/>
                          <w:w w:val="99"/>
                          <w:sz w:val="17"/>
                        </w:rPr>
                        <w:t>Novembru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ragraph">
                  <wp:posOffset>34290</wp:posOffset>
                </wp:positionV>
                <wp:extent cx="132715" cy="369570"/>
                <wp:effectExtent l="0" t="0" r="635" b="11430"/>
                <wp:wrapNone/>
                <wp:docPr id="2513" name="Text Box 2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96" w:lineRule="exact"/>
                              <w:ind w:left="20"/>
                              <w:rPr>
                                <w:rFonts w:ascii="EC Square Sans Pro" w:eastAsia="EC Square Sans Pro" w:hAnsi="EC Square Sans Pro" w:cs="EC Square Sans Pr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EC Square Sans Pro"/>
                                <w:color w:val="58595B"/>
                                <w:w w:val="99"/>
                                <w:sz w:val="17"/>
                              </w:rPr>
                              <w:t>Ottubru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3" o:spid="_x0000_s1390" type="#_x0000_t202" style="position:absolute;margin-left:99pt;margin-top:2.7pt;width:10.45pt;height:29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" filled="f" stroked="f">
                <v:textbox style="layout-flow:vertical;mso-layout-flow-alt:bottom-to-top" inset="0,0,0,0">
                  <w:txbxContent>
                    <w:p>
                      <w:pPr>
                        <w:spacing w:line="196" w:lineRule="exact"/>
                        <w:ind w:left="20"/>
                        <w:rPr>
                          <w:rFonts w:ascii="EC Square Sans Pro" w:eastAsia="EC Square Sans Pro" w:hAnsi="EC Square Sans Pro" w:cs="EC Square Sans Pro"/>
                          <w:sz w:val="17"/>
                          <w:szCs w:val="17"/>
                        </w:rPr>
                      </w:pPr>
                      <w:r>
                        <w:rPr>
                          <w:rFonts w:ascii="EC Square Sans Pro"/>
                          <w:color w:val="58595B"/>
                          <w:w w:val="99"/>
                          <w:sz w:val="17"/>
                        </w:rPr>
                        <w:t>Ottubru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after="0" w:line="240" w:lineRule="auto"/>
        <w:ind w:right="10293"/>
        <w:jc w:val="center"/>
        <w:rPr>
          <w:rFonts w:ascii="EC Square Sans Pro" w:eastAsia="EC Square Sans Pro" w:hAnsi="EC Square Sans Pro" w:cs="EC Square Sans Pro"/>
          <w:noProof/>
          <w:sz w:val="14"/>
          <w:szCs w:val="14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20"/>
          <w:szCs w:val="20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20"/>
          <w:szCs w:val="20"/>
        </w:rPr>
      </w:pPr>
    </w:p>
    <w:p>
      <w:pPr>
        <w:widowControl w:val="0"/>
        <w:spacing w:after="0" w:line="240" w:lineRule="auto"/>
        <w:rPr>
          <w:rFonts w:ascii="EC Square Sans Pro" w:eastAsia="EC Square Sans Pro" w:hAnsi="EC Square Sans Pro" w:cs="EC Square Sans Pro"/>
          <w:noProof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EC Square Sans Pro" w:hAnsi="EC Square Sans Pro" w:cs="ECSquareSansPro"/>
          <w:noProof/>
          <w:color w:val="333333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EC Square Sans Pro" w:hAnsi="EC Square Sans Pro" w:cs="ECSquareSansPro"/>
          <w:noProof/>
          <w:color w:val="333333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EC Square Sans Pro" w:hAnsi="EC Square Sans Pro" w:cs="ECSquareSansPro"/>
          <w:noProof/>
          <w:color w:val="333333"/>
        </w:rPr>
      </w:pPr>
      <w:r>
        <w:rPr>
          <w:rFonts w:ascii="EC Square Sans Pro" w:hAnsi="EC Square Sans Pro"/>
          <w:noProof/>
          <w:color w:val="333333"/>
        </w:rPr>
        <w:t>L-Istati Membri għandhom jittrasferixxu b’urġenza lill-kandidati li għad fadal, hekk kif għad baqa’ 500 ruħ eliġibbli għar-rilokazzjoni fil-Greċja u 2</w:t>
      </w:r>
      <w:r>
        <w:rPr>
          <w:rFonts w:ascii="Arial" w:hAnsi="Arial"/>
          <w:noProof/>
          <w:color w:val="333333"/>
        </w:rPr>
        <w:t> </w:t>
      </w:r>
      <w:r>
        <w:rPr>
          <w:rFonts w:ascii="EC Square Sans Pro" w:hAnsi="EC Square Sans Pro"/>
          <w:noProof/>
          <w:color w:val="333333"/>
        </w:rPr>
        <w:t>350 ruħ fl-Italja. Il-Kummissjoni tinsab lesta li tibqa’ tipprovdi appoġġ finanzjarju lil dawk l-Istati Membri li jissoktaw bl-isforzi ta’ rilokazzjoni tagħhom.</w:t>
      </w:r>
    </w:p>
    <w:p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SquareSansPro"/>
          <w:noProof/>
          <w:color w:val="333333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SquareSansPro"/>
          <w:b/>
          <w:noProof/>
          <w:color w:val="333333"/>
        </w:rPr>
      </w:pPr>
      <w:r>
        <w:rPr>
          <w:rFonts w:ascii="EC Square Sans Pro" w:hAnsi="EC Square Sans Pro"/>
          <w:noProof/>
          <w:color w:val="333333"/>
        </w:rPr>
        <w:t xml:space="preserve"> </w:t>
      </w:r>
      <w:r>
        <w:rPr>
          <w:noProof/>
        </w:rPr>
        <w:br w:type="page"/>
      </w:r>
      <w:r>
        <w:rPr>
          <w:rFonts w:ascii="EC Square Sans Pro" w:hAnsi="EC Square Sans Pro"/>
          <w:b/>
          <w:noProof/>
        </w:rPr>
        <w:t xml:space="preserve">Ir-Risistemazzjoni </w:t>
      </w:r>
    </w:p>
    <w:p>
      <w:pPr>
        <w:jc w:val="both"/>
        <w:rPr>
          <w:rFonts w:ascii="EC Square Sans Pro" w:hAnsi="EC Square Sans Pro" w:cs="EC Square Sans Pro"/>
          <w:noProof/>
          <w:sz w:val="18"/>
          <w:szCs w:val="18"/>
        </w:rPr>
      </w:pPr>
      <w:r>
        <w:rPr>
          <w:rFonts w:ascii="EC Square Sans Pro" w:hAnsi="EC Square Sans Pro"/>
          <w:noProof/>
          <w:sz w:val="18"/>
        </w:rPr>
        <w:t>Mill-2015 ’il hawn, żewġ skemi ta’ risistemazzjoni tal-UE li rnexxew, kienu ta’ għajnuna għal kważi 26 000 refuġjat fost l-iktar vulnerabbli sabiex isibu kenn fi Stat Membru tal-UE, li minnhom 18</w:t>
      </w:r>
      <w:r>
        <w:rPr>
          <w:rFonts w:ascii="Arial" w:hAnsi="Arial"/>
          <w:noProof/>
          <w:sz w:val="18"/>
        </w:rPr>
        <w:t> </w:t>
      </w:r>
      <w:r>
        <w:rPr>
          <w:rFonts w:ascii="EC Square Sans Pro" w:hAnsi="EC Square Sans Pro"/>
          <w:noProof/>
          <w:sz w:val="18"/>
        </w:rPr>
        <w:t>563 skont il-Konklużjonijiet tal-Kunsill tal-20 ta’ Lulju 2015. Billi dawn l-iskemi bdew joqorbu lejn tmiemhom, il-Kummissjoni nediet skema ġdida ta’ risistemazzjoni f’Settembru għal minn tal-inqas 50</w:t>
      </w:r>
      <w:r>
        <w:rPr>
          <w:rFonts w:ascii="Arial" w:hAnsi="Arial"/>
          <w:noProof/>
          <w:sz w:val="18"/>
        </w:rPr>
        <w:t> </w:t>
      </w:r>
      <w:r>
        <w:rPr>
          <w:rFonts w:ascii="EC Square Sans Pro" w:hAnsi="EC Square Sans Pro"/>
          <w:noProof/>
          <w:sz w:val="18"/>
        </w:rPr>
        <w:t xml:space="preserve">000 ruħ partikolarment vulnerabbli fi bżonn ta’ protezzjoni internazzjonali li għandhom ikunu ammessi mill-Istati Membri tal-UE sa Ottubru 2019. Twarrbu EUR 500 miljun għall-isforzi ta’ risistemazzjoni li se jsiru mill-Istati Membri fis-sentejn li ġejjin – EUR 10 000 għal kull persuna risistemata mill-baġit tal-UE. </w:t>
      </w:r>
    </w:p>
    <w:p>
      <w:pPr>
        <w:spacing w:after="0"/>
        <w:jc w:val="center"/>
        <w:rPr>
          <w:rFonts w:ascii="EC Square Sans Pro" w:hAnsi="EC Square Sans Pro" w:cs="EC Square Sans Pro"/>
          <w:noProof/>
          <w:sz w:val="18"/>
          <w:szCs w:val="18"/>
        </w:rPr>
      </w:pPr>
      <w:r>
        <w:rPr>
          <w:noProof/>
          <w:color w:val="231F20"/>
          <w:spacing w:val="-2"/>
          <w:lang w:val="en-US" w:eastAsia="en-US" w:bidi="ar-SA"/>
        </w:rPr>
        <mc:AlternateContent>
          <mc:Choice Requires="wpg">
            <w:drawing>
              <wp:inline distT="0" distB="0" distL="0" distR="0">
                <wp:extent cx="1501200" cy="1476000"/>
                <wp:effectExtent l="0" t="0" r="3810" b="10160"/>
                <wp:docPr id="27" name="Group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01200" cy="1476000"/>
                          <a:chOff x="0" y="0"/>
                          <a:chExt cx="1726311" cy="1696873"/>
                        </a:xfrm>
                      </wpg:grpSpPr>
                      <wps:wsp>
                        <wps:cNvPr id="28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" y="0"/>
                            <a:ext cx="168973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977"/>
                                </w:tabs>
                                <w:spacing w:line="200" w:lineRule="exact"/>
                                <w:ind w:right="-33"/>
                                <w:jc w:val="center"/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EC Square Sans Pro Medium" w:hAnsi="EC Square Sans Pro Medium"/>
                                  <w:color w:val="BD476B"/>
                                  <w:spacing w:val="2"/>
                                  <w:sz w:val="18"/>
                                </w:rPr>
                                <w:t>RISISTEMAZZJONI</w:t>
                              </w:r>
                              <w:r>
                                <w:rPr>
                                  <w:rFonts w:ascii="EC Square Sans Pro Medium"/>
                                  <w:color w:val="BD476B"/>
                                  <w:spacing w:val="3"/>
                                  <w:sz w:val="18"/>
                                </w:rPr>
                                <w:t xml:space="preserve"> SKONT IL-PROGRAMM ATTWALI TAL-UE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7943"/>
                            <a:ext cx="168973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right="-33"/>
                                <w:jc w:val="center"/>
                                <w:rPr>
                                  <w:rFonts w:ascii="EC Square Sans Pro" w:eastAsia="EC Square Sans Pro" w:hAnsi="EC Square Sans Pro" w:cs="EC Square Sans 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Total ta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’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BD476B"/>
                                  <w:sz w:val="18"/>
                                </w:rPr>
                                <w:t>22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BD476B"/>
                                  <w:sz w:val="18"/>
                                </w:rPr>
                                <w:t> 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BD476B"/>
                                  <w:sz w:val="18"/>
                                </w:rPr>
                                <w:t xml:space="preserve">500 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mwieg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ħ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da</w:t>
                              </w:r>
                            </w:p>
                            <w:p>
                              <w:pPr>
                                <w:tabs>
                                  <w:tab w:val="left" w:pos="2977"/>
                                </w:tabs>
                                <w:spacing w:line="200" w:lineRule="exact"/>
                                <w:ind w:right="-33"/>
                                <w:jc w:val="center"/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307239" y="395021"/>
                            <a:ext cx="953770" cy="953770"/>
                            <a:chOff x="20" y="20"/>
                            <a:chExt cx="1502" cy="1502"/>
                          </a:xfrm>
                        </wpg:grpSpPr>
                        <wpg:grpSp>
                          <wpg:cNvPr id="31" name="Group 1596"/>
                          <wpg:cNvGrpSpPr>
                            <a:grpSpLocks/>
                          </wpg:cNvGrpSpPr>
                          <wpg:grpSpPr bwMode="auto">
                            <a:xfrm>
                              <a:off x="20" y="20"/>
                              <a:ext cx="1502" cy="1502"/>
                              <a:chOff x="20" y="20"/>
                              <a:chExt cx="1502" cy="1502"/>
                            </a:xfrm>
                          </wpg:grpSpPr>
                          <wps:wsp>
                            <wps:cNvPr id="102" name="Freeform 1597"/>
                            <wps:cNvSpPr>
                              <a:spLocks/>
                            </wps:cNvSpPr>
                            <wps:spPr bwMode="auto">
                              <a:xfrm>
                                <a:off x="20" y="20"/>
                                <a:ext cx="1502" cy="1502"/>
                              </a:xfrm>
                              <a:custGeom>
                                <a:avLst/>
                                <a:gdLst>
                                  <a:gd name="T0" fmla="+- 0 771 20"/>
                                  <a:gd name="T1" fmla="*/ T0 w 1502"/>
                                  <a:gd name="T2" fmla="+- 0 1522 20"/>
                                  <a:gd name="T3" fmla="*/ 1522 h 1502"/>
                                  <a:gd name="T4" fmla="+- 0 833 20"/>
                                  <a:gd name="T5" fmla="*/ T4 w 1502"/>
                                  <a:gd name="T6" fmla="+- 0 1519 20"/>
                                  <a:gd name="T7" fmla="*/ 1519 h 1502"/>
                                  <a:gd name="T8" fmla="+- 0 893 20"/>
                                  <a:gd name="T9" fmla="*/ T8 w 1502"/>
                                  <a:gd name="T10" fmla="+- 0 1512 20"/>
                                  <a:gd name="T11" fmla="*/ 1512 h 1502"/>
                                  <a:gd name="T12" fmla="+- 0 1008 20"/>
                                  <a:gd name="T13" fmla="*/ T12 w 1502"/>
                                  <a:gd name="T14" fmla="+- 0 1483 20"/>
                                  <a:gd name="T15" fmla="*/ 1483 h 1502"/>
                                  <a:gd name="T16" fmla="+- 0 1116 20"/>
                                  <a:gd name="T17" fmla="*/ T16 w 1502"/>
                                  <a:gd name="T18" fmla="+- 0 1438 20"/>
                                  <a:gd name="T19" fmla="*/ 1438 h 1502"/>
                                  <a:gd name="T20" fmla="+- 0 1214 20"/>
                                  <a:gd name="T21" fmla="*/ T20 w 1502"/>
                                  <a:gd name="T22" fmla="+- 0 1377 20"/>
                                  <a:gd name="T23" fmla="*/ 1377 h 1502"/>
                                  <a:gd name="T24" fmla="+- 0 1302 20"/>
                                  <a:gd name="T25" fmla="*/ T24 w 1502"/>
                                  <a:gd name="T26" fmla="+- 0 1302 20"/>
                                  <a:gd name="T27" fmla="*/ 1302 h 1502"/>
                                  <a:gd name="T28" fmla="+- 0 1377 20"/>
                                  <a:gd name="T29" fmla="*/ T28 w 1502"/>
                                  <a:gd name="T30" fmla="+- 0 1214 20"/>
                                  <a:gd name="T31" fmla="*/ 1214 h 1502"/>
                                  <a:gd name="T32" fmla="+- 0 1438 20"/>
                                  <a:gd name="T33" fmla="*/ T32 w 1502"/>
                                  <a:gd name="T34" fmla="+- 0 1116 20"/>
                                  <a:gd name="T35" fmla="*/ 1116 h 1502"/>
                                  <a:gd name="T36" fmla="+- 0 1483 20"/>
                                  <a:gd name="T37" fmla="*/ T36 w 1502"/>
                                  <a:gd name="T38" fmla="+- 0 1008 20"/>
                                  <a:gd name="T39" fmla="*/ 1008 h 1502"/>
                                  <a:gd name="T40" fmla="+- 0 1512 20"/>
                                  <a:gd name="T41" fmla="*/ T40 w 1502"/>
                                  <a:gd name="T42" fmla="+- 0 893 20"/>
                                  <a:gd name="T43" fmla="*/ 893 h 1502"/>
                                  <a:gd name="T44" fmla="+- 0 1519 20"/>
                                  <a:gd name="T45" fmla="*/ T44 w 1502"/>
                                  <a:gd name="T46" fmla="+- 0 833 20"/>
                                  <a:gd name="T47" fmla="*/ 833 h 1502"/>
                                  <a:gd name="T48" fmla="+- 0 1522 20"/>
                                  <a:gd name="T49" fmla="*/ T48 w 1502"/>
                                  <a:gd name="T50" fmla="+- 0 771 20"/>
                                  <a:gd name="T51" fmla="*/ 771 h 1502"/>
                                  <a:gd name="T52" fmla="+- 0 1519 20"/>
                                  <a:gd name="T53" fmla="*/ T52 w 1502"/>
                                  <a:gd name="T54" fmla="+- 0 709 20"/>
                                  <a:gd name="T55" fmla="*/ 709 h 1502"/>
                                  <a:gd name="T56" fmla="+- 0 1512 20"/>
                                  <a:gd name="T57" fmla="*/ T56 w 1502"/>
                                  <a:gd name="T58" fmla="+- 0 649 20"/>
                                  <a:gd name="T59" fmla="*/ 649 h 1502"/>
                                  <a:gd name="T60" fmla="+- 0 1483 20"/>
                                  <a:gd name="T61" fmla="*/ T60 w 1502"/>
                                  <a:gd name="T62" fmla="+- 0 534 20"/>
                                  <a:gd name="T63" fmla="*/ 534 h 1502"/>
                                  <a:gd name="T64" fmla="+- 0 1438 20"/>
                                  <a:gd name="T65" fmla="*/ T64 w 1502"/>
                                  <a:gd name="T66" fmla="+- 0 426 20"/>
                                  <a:gd name="T67" fmla="*/ 426 h 1502"/>
                                  <a:gd name="T68" fmla="+- 0 1377 20"/>
                                  <a:gd name="T69" fmla="*/ T68 w 1502"/>
                                  <a:gd name="T70" fmla="+- 0 328 20"/>
                                  <a:gd name="T71" fmla="*/ 328 h 1502"/>
                                  <a:gd name="T72" fmla="+- 0 1302 20"/>
                                  <a:gd name="T73" fmla="*/ T72 w 1502"/>
                                  <a:gd name="T74" fmla="+- 0 240 20"/>
                                  <a:gd name="T75" fmla="*/ 240 h 1502"/>
                                  <a:gd name="T76" fmla="+- 0 1214 20"/>
                                  <a:gd name="T77" fmla="*/ T76 w 1502"/>
                                  <a:gd name="T78" fmla="+- 0 165 20"/>
                                  <a:gd name="T79" fmla="*/ 165 h 1502"/>
                                  <a:gd name="T80" fmla="+- 0 1116 20"/>
                                  <a:gd name="T81" fmla="*/ T80 w 1502"/>
                                  <a:gd name="T82" fmla="+- 0 104 20"/>
                                  <a:gd name="T83" fmla="*/ 104 h 1502"/>
                                  <a:gd name="T84" fmla="+- 0 1008 20"/>
                                  <a:gd name="T85" fmla="*/ T84 w 1502"/>
                                  <a:gd name="T86" fmla="+- 0 59 20"/>
                                  <a:gd name="T87" fmla="*/ 59 h 1502"/>
                                  <a:gd name="T88" fmla="+- 0 893 20"/>
                                  <a:gd name="T89" fmla="*/ T88 w 1502"/>
                                  <a:gd name="T90" fmla="+- 0 30 20"/>
                                  <a:gd name="T91" fmla="*/ 30 h 1502"/>
                                  <a:gd name="T92" fmla="+- 0 833 20"/>
                                  <a:gd name="T93" fmla="*/ T92 w 1502"/>
                                  <a:gd name="T94" fmla="+- 0 23 20"/>
                                  <a:gd name="T95" fmla="*/ 23 h 1502"/>
                                  <a:gd name="T96" fmla="+- 0 771 20"/>
                                  <a:gd name="T97" fmla="*/ T96 w 1502"/>
                                  <a:gd name="T98" fmla="+- 0 20 20"/>
                                  <a:gd name="T99" fmla="*/ 20 h 1502"/>
                                  <a:gd name="T100" fmla="+- 0 709 20"/>
                                  <a:gd name="T101" fmla="*/ T100 w 1502"/>
                                  <a:gd name="T102" fmla="+- 0 23 20"/>
                                  <a:gd name="T103" fmla="*/ 23 h 1502"/>
                                  <a:gd name="T104" fmla="+- 0 649 20"/>
                                  <a:gd name="T105" fmla="*/ T104 w 1502"/>
                                  <a:gd name="T106" fmla="+- 0 30 20"/>
                                  <a:gd name="T107" fmla="*/ 30 h 1502"/>
                                  <a:gd name="T108" fmla="+- 0 534 20"/>
                                  <a:gd name="T109" fmla="*/ T108 w 1502"/>
                                  <a:gd name="T110" fmla="+- 0 59 20"/>
                                  <a:gd name="T111" fmla="*/ 59 h 1502"/>
                                  <a:gd name="T112" fmla="+- 0 426 20"/>
                                  <a:gd name="T113" fmla="*/ T112 w 1502"/>
                                  <a:gd name="T114" fmla="+- 0 104 20"/>
                                  <a:gd name="T115" fmla="*/ 104 h 1502"/>
                                  <a:gd name="T116" fmla="+- 0 328 20"/>
                                  <a:gd name="T117" fmla="*/ T116 w 1502"/>
                                  <a:gd name="T118" fmla="+- 0 165 20"/>
                                  <a:gd name="T119" fmla="*/ 165 h 1502"/>
                                  <a:gd name="T120" fmla="+- 0 240 20"/>
                                  <a:gd name="T121" fmla="*/ T120 w 1502"/>
                                  <a:gd name="T122" fmla="+- 0 240 20"/>
                                  <a:gd name="T123" fmla="*/ 240 h 1502"/>
                                  <a:gd name="T124" fmla="+- 0 165 20"/>
                                  <a:gd name="T125" fmla="*/ T124 w 1502"/>
                                  <a:gd name="T126" fmla="+- 0 328 20"/>
                                  <a:gd name="T127" fmla="*/ 328 h 1502"/>
                                  <a:gd name="T128" fmla="+- 0 104 20"/>
                                  <a:gd name="T129" fmla="*/ T128 w 1502"/>
                                  <a:gd name="T130" fmla="+- 0 426 20"/>
                                  <a:gd name="T131" fmla="*/ 426 h 1502"/>
                                  <a:gd name="T132" fmla="+- 0 59 20"/>
                                  <a:gd name="T133" fmla="*/ T132 w 1502"/>
                                  <a:gd name="T134" fmla="+- 0 534 20"/>
                                  <a:gd name="T135" fmla="*/ 534 h 1502"/>
                                  <a:gd name="T136" fmla="+- 0 30 20"/>
                                  <a:gd name="T137" fmla="*/ T136 w 1502"/>
                                  <a:gd name="T138" fmla="+- 0 649 20"/>
                                  <a:gd name="T139" fmla="*/ 649 h 1502"/>
                                  <a:gd name="T140" fmla="+- 0 23 20"/>
                                  <a:gd name="T141" fmla="*/ T140 w 1502"/>
                                  <a:gd name="T142" fmla="+- 0 709 20"/>
                                  <a:gd name="T143" fmla="*/ 709 h 1502"/>
                                  <a:gd name="T144" fmla="+- 0 20 20"/>
                                  <a:gd name="T145" fmla="*/ T144 w 1502"/>
                                  <a:gd name="T146" fmla="+- 0 771 20"/>
                                  <a:gd name="T147" fmla="*/ 771 h 1502"/>
                                  <a:gd name="T148" fmla="+- 0 23 20"/>
                                  <a:gd name="T149" fmla="*/ T148 w 1502"/>
                                  <a:gd name="T150" fmla="+- 0 833 20"/>
                                  <a:gd name="T151" fmla="*/ 833 h 1502"/>
                                  <a:gd name="T152" fmla="+- 0 30 20"/>
                                  <a:gd name="T153" fmla="*/ T152 w 1502"/>
                                  <a:gd name="T154" fmla="+- 0 893 20"/>
                                  <a:gd name="T155" fmla="*/ 893 h 1502"/>
                                  <a:gd name="T156" fmla="+- 0 59 20"/>
                                  <a:gd name="T157" fmla="*/ T156 w 1502"/>
                                  <a:gd name="T158" fmla="+- 0 1008 20"/>
                                  <a:gd name="T159" fmla="*/ 1008 h 1502"/>
                                  <a:gd name="T160" fmla="+- 0 104 20"/>
                                  <a:gd name="T161" fmla="*/ T160 w 1502"/>
                                  <a:gd name="T162" fmla="+- 0 1116 20"/>
                                  <a:gd name="T163" fmla="*/ 1116 h 1502"/>
                                  <a:gd name="T164" fmla="+- 0 165 20"/>
                                  <a:gd name="T165" fmla="*/ T164 w 1502"/>
                                  <a:gd name="T166" fmla="+- 0 1214 20"/>
                                  <a:gd name="T167" fmla="*/ 1214 h 1502"/>
                                  <a:gd name="T168" fmla="+- 0 240 20"/>
                                  <a:gd name="T169" fmla="*/ T168 w 1502"/>
                                  <a:gd name="T170" fmla="+- 0 1302 20"/>
                                  <a:gd name="T171" fmla="*/ 1302 h 1502"/>
                                  <a:gd name="T172" fmla="+- 0 328 20"/>
                                  <a:gd name="T173" fmla="*/ T172 w 1502"/>
                                  <a:gd name="T174" fmla="+- 0 1377 20"/>
                                  <a:gd name="T175" fmla="*/ 1377 h 1502"/>
                                  <a:gd name="T176" fmla="+- 0 426 20"/>
                                  <a:gd name="T177" fmla="*/ T176 w 1502"/>
                                  <a:gd name="T178" fmla="+- 0 1438 20"/>
                                  <a:gd name="T179" fmla="*/ 1438 h 1502"/>
                                  <a:gd name="T180" fmla="+- 0 534 20"/>
                                  <a:gd name="T181" fmla="*/ T180 w 1502"/>
                                  <a:gd name="T182" fmla="+- 0 1483 20"/>
                                  <a:gd name="T183" fmla="*/ 1483 h 1502"/>
                                  <a:gd name="T184" fmla="+- 0 649 20"/>
                                  <a:gd name="T185" fmla="*/ T184 w 1502"/>
                                  <a:gd name="T186" fmla="+- 0 1512 20"/>
                                  <a:gd name="T187" fmla="*/ 1512 h 1502"/>
                                  <a:gd name="T188" fmla="+- 0 709 20"/>
                                  <a:gd name="T189" fmla="*/ T188 w 1502"/>
                                  <a:gd name="T190" fmla="+- 0 1519 20"/>
                                  <a:gd name="T191" fmla="*/ 1519 h 1502"/>
                                  <a:gd name="T192" fmla="+- 0 771 20"/>
                                  <a:gd name="T193" fmla="*/ T192 w 1502"/>
                                  <a:gd name="T194" fmla="+- 0 1522 20"/>
                                  <a:gd name="T195" fmla="*/ 1522 h 150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1502" h="1502">
                                    <a:moveTo>
                                      <a:pt x="751" y="1502"/>
                                    </a:moveTo>
                                    <a:lnTo>
                                      <a:pt x="813" y="1499"/>
                                    </a:lnTo>
                                    <a:lnTo>
                                      <a:pt x="873" y="1492"/>
                                    </a:lnTo>
                                    <a:lnTo>
                                      <a:pt x="988" y="1463"/>
                                    </a:lnTo>
                                    <a:lnTo>
                                      <a:pt x="1096" y="1418"/>
                                    </a:lnTo>
                                    <a:lnTo>
                                      <a:pt x="1194" y="1357"/>
                                    </a:lnTo>
                                    <a:lnTo>
                                      <a:pt x="1282" y="1282"/>
                                    </a:lnTo>
                                    <a:lnTo>
                                      <a:pt x="1357" y="1194"/>
                                    </a:lnTo>
                                    <a:lnTo>
                                      <a:pt x="1418" y="1096"/>
                                    </a:lnTo>
                                    <a:lnTo>
                                      <a:pt x="1463" y="988"/>
                                    </a:lnTo>
                                    <a:lnTo>
                                      <a:pt x="1492" y="873"/>
                                    </a:lnTo>
                                    <a:lnTo>
                                      <a:pt x="1499" y="813"/>
                                    </a:lnTo>
                                    <a:lnTo>
                                      <a:pt x="1502" y="751"/>
                                    </a:lnTo>
                                    <a:lnTo>
                                      <a:pt x="1499" y="689"/>
                                    </a:lnTo>
                                    <a:lnTo>
                                      <a:pt x="1492" y="629"/>
                                    </a:lnTo>
                                    <a:lnTo>
                                      <a:pt x="1463" y="514"/>
                                    </a:lnTo>
                                    <a:lnTo>
                                      <a:pt x="1418" y="406"/>
                                    </a:lnTo>
                                    <a:lnTo>
                                      <a:pt x="1357" y="308"/>
                                    </a:lnTo>
                                    <a:lnTo>
                                      <a:pt x="1282" y="220"/>
                                    </a:lnTo>
                                    <a:lnTo>
                                      <a:pt x="1194" y="145"/>
                                    </a:lnTo>
                                    <a:lnTo>
                                      <a:pt x="1096" y="84"/>
                                    </a:lnTo>
                                    <a:lnTo>
                                      <a:pt x="988" y="39"/>
                                    </a:lnTo>
                                    <a:lnTo>
                                      <a:pt x="873" y="10"/>
                                    </a:lnTo>
                                    <a:lnTo>
                                      <a:pt x="813" y="3"/>
                                    </a:lnTo>
                                    <a:lnTo>
                                      <a:pt x="751" y="0"/>
                                    </a:lnTo>
                                    <a:lnTo>
                                      <a:pt x="689" y="3"/>
                                    </a:lnTo>
                                    <a:lnTo>
                                      <a:pt x="629" y="10"/>
                                    </a:lnTo>
                                    <a:lnTo>
                                      <a:pt x="514" y="39"/>
                                    </a:lnTo>
                                    <a:lnTo>
                                      <a:pt x="406" y="84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145" y="308"/>
                                    </a:lnTo>
                                    <a:lnTo>
                                      <a:pt x="84" y="406"/>
                                    </a:lnTo>
                                    <a:lnTo>
                                      <a:pt x="39" y="514"/>
                                    </a:lnTo>
                                    <a:lnTo>
                                      <a:pt x="10" y="629"/>
                                    </a:lnTo>
                                    <a:lnTo>
                                      <a:pt x="3" y="689"/>
                                    </a:lnTo>
                                    <a:lnTo>
                                      <a:pt x="0" y="751"/>
                                    </a:lnTo>
                                    <a:lnTo>
                                      <a:pt x="3" y="813"/>
                                    </a:lnTo>
                                    <a:lnTo>
                                      <a:pt x="10" y="873"/>
                                    </a:lnTo>
                                    <a:lnTo>
                                      <a:pt x="39" y="988"/>
                                    </a:lnTo>
                                    <a:lnTo>
                                      <a:pt x="84" y="1096"/>
                                    </a:lnTo>
                                    <a:lnTo>
                                      <a:pt x="145" y="1194"/>
                                    </a:lnTo>
                                    <a:lnTo>
                                      <a:pt x="220" y="1282"/>
                                    </a:lnTo>
                                    <a:lnTo>
                                      <a:pt x="308" y="1357"/>
                                    </a:lnTo>
                                    <a:lnTo>
                                      <a:pt x="406" y="1418"/>
                                    </a:lnTo>
                                    <a:lnTo>
                                      <a:pt x="514" y="1463"/>
                                    </a:lnTo>
                                    <a:lnTo>
                                      <a:pt x="629" y="1492"/>
                                    </a:lnTo>
                                    <a:lnTo>
                                      <a:pt x="689" y="1499"/>
                                    </a:lnTo>
                                    <a:lnTo>
                                      <a:pt x="751" y="150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819">
                                <a:solidFill>
                                  <a:srgbClr val="BD47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" name="Group 1598"/>
                          <wpg:cNvGrpSpPr>
                            <a:grpSpLocks/>
                          </wpg:cNvGrpSpPr>
                          <wpg:grpSpPr bwMode="auto">
                            <a:xfrm>
                              <a:off x="94" y="32"/>
                              <a:ext cx="1355" cy="1417"/>
                              <a:chOff x="94" y="32"/>
                              <a:chExt cx="1355" cy="1417"/>
                            </a:xfrm>
                          </wpg:grpSpPr>
                          <wps:wsp>
                            <wps:cNvPr id="104" name="Freeform 1599"/>
                            <wps:cNvSpPr>
                              <a:spLocks/>
                            </wps:cNvSpPr>
                            <wps:spPr bwMode="auto">
                              <a:xfrm>
                                <a:off x="94" y="94"/>
                                <a:ext cx="1355" cy="1355"/>
                              </a:xfrm>
                              <a:custGeom>
                                <a:avLst/>
                                <a:gdLst>
                                  <a:gd name="T0" fmla="+- 0 136 94"/>
                                  <a:gd name="T1" fmla="*/ T0 w 1355"/>
                                  <a:gd name="T2" fmla="+- 0 536 94"/>
                                  <a:gd name="T3" fmla="*/ 536 h 1355"/>
                                  <a:gd name="T4" fmla="+- 0 116 94"/>
                                  <a:gd name="T5" fmla="*/ T4 w 1355"/>
                                  <a:gd name="T6" fmla="+- 0 594 94"/>
                                  <a:gd name="T7" fmla="*/ 594 h 1355"/>
                                  <a:gd name="T8" fmla="+- 0 100 94"/>
                                  <a:gd name="T9" fmla="*/ T8 w 1355"/>
                                  <a:gd name="T10" fmla="+- 0 669 94"/>
                                  <a:gd name="T11" fmla="*/ 669 h 1355"/>
                                  <a:gd name="T12" fmla="+- 0 94 94"/>
                                  <a:gd name="T13" fmla="*/ T12 w 1355"/>
                                  <a:gd name="T14" fmla="+- 0 749 94"/>
                                  <a:gd name="T15" fmla="*/ 749 h 1355"/>
                                  <a:gd name="T16" fmla="+- 0 94 94"/>
                                  <a:gd name="T17" fmla="*/ T16 w 1355"/>
                                  <a:gd name="T18" fmla="+- 0 771 94"/>
                                  <a:gd name="T19" fmla="*/ 771 h 1355"/>
                                  <a:gd name="T20" fmla="+- 0 96 94"/>
                                  <a:gd name="T21" fmla="*/ T20 w 1355"/>
                                  <a:gd name="T22" fmla="+- 0 827 94"/>
                                  <a:gd name="T23" fmla="*/ 827 h 1355"/>
                                  <a:gd name="T24" fmla="+- 0 113 94"/>
                                  <a:gd name="T25" fmla="*/ T24 w 1355"/>
                                  <a:gd name="T26" fmla="+- 0 934 94"/>
                                  <a:gd name="T27" fmla="*/ 934 h 1355"/>
                                  <a:gd name="T28" fmla="+- 0 147 94"/>
                                  <a:gd name="T29" fmla="*/ T28 w 1355"/>
                                  <a:gd name="T30" fmla="+- 0 1035 94"/>
                                  <a:gd name="T31" fmla="*/ 1035 h 1355"/>
                                  <a:gd name="T32" fmla="+- 0 195 94"/>
                                  <a:gd name="T33" fmla="*/ T32 w 1355"/>
                                  <a:gd name="T34" fmla="+- 0 1128 94"/>
                                  <a:gd name="T35" fmla="*/ 1128 h 1355"/>
                                  <a:gd name="T36" fmla="+- 0 257 94"/>
                                  <a:gd name="T37" fmla="*/ T36 w 1355"/>
                                  <a:gd name="T38" fmla="+- 0 1212 94"/>
                                  <a:gd name="T39" fmla="*/ 1212 h 1355"/>
                                  <a:gd name="T40" fmla="+- 0 330 94"/>
                                  <a:gd name="T41" fmla="*/ T40 w 1355"/>
                                  <a:gd name="T42" fmla="+- 0 1285 94"/>
                                  <a:gd name="T43" fmla="*/ 1285 h 1355"/>
                                  <a:gd name="T44" fmla="+- 0 414 94"/>
                                  <a:gd name="T45" fmla="*/ T44 w 1355"/>
                                  <a:gd name="T46" fmla="+- 0 1347 94"/>
                                  <a:gd name="T47" fmla="*/ 1347 h 1355"/>
                                  <a:gd name="T48" fmla="+- 0 507 94"/>
                                  <a:gd name="T49" fmla="*/ T48 w 1355"/>
                                  <a:gd name="T50" fmla="+- 0 1395 94"/>
                                  <a:gd name="T51" fmla="*/ 1395 h 1355"/>
                                  <a:gd name="T52" fmla="+- 0 608 94"/>
                                  <a:gd name="T53" fmla="*/ T52 w 1355"/>
                                  <a:gd name="T54" fmla="+- 0 1429 94"/>
                                  <a:gd name="T55" fmla="*/ 1429 h 1355"/>
                                  <a:gd name="T56" fmla="+- 0 715 94"/>
                                  <a:gd name="T57" fmla="*/ T56 w 1355"/>
                                  <a:gd name="T58" fmla="+- 0 1446 94"/>
                                  <a:gd name="T59" fmla="*/ 1446 h 1355"/>
                                  <a:gd name="T60" fmla="+- 0 771 94"/>
                                  <a:gd name="T61" fmla="*/ T60 w 1355"/>
                                  <a:gd name="T62" fmla="+- 0 1448 94"/>
                                  <a:gd name="T63" fmla="*/ 1448 h 1355"/>
                                  <a:gd name="T64" fmla="+- 0 827 94"/>
                                  <a:gd name="T65" fmla="*/ T64 w 1355"/>
                                  <a:gd name="T66" fmla="+- 0 1446 94"/>
                                  <a:gd name="T67" fmla="*/ 1446 h 1355"/>
                                  <a:gd name="T68" fmla="+- 0 934 94"/>
                                  <a:gd name="T69" fmla="*/ T68 w 1355"/>
                                  <a:gd name="T70" fmla="+- 0 1429 94"/>
                                  <a:gd name="T71" fmla="*/ 1429 h 1355"/>
                                  <a:gd name="T72" fmla="+- 0 1035 94"/>
                                  <a:gd name="T73" fmla="*/ T72 w 1355"/>
                                  <a:gd name="T74" fmla="+- 0 1395 94"/>
                                  <a:gd name="T75" fmla="*/ 1395 h 1355"/>
                                  <a:gd name="T76" fmla="+- 0 1128 94"/>
                                  <a:gd name="T77" fmla="*/ T76 w 1355"/>
                                  <a:gd name="T78" fmla="+- 0 1347 94"/>
                                  <a:gd name="T79" fmla="*/ 1347 h 1355"/>
                                  <a:gd name="T80" fmla="+- 0 1212 94"/>
                                  <a:gd name="T81" fmla="*/ T80 w 1355"/>
                                  <a:gd name="T82" fmla="+- 0 1285 94"/>
                                  <a:gd name="T83" fmla="*/ 1285 h 1355"/>
                                  <a:gd name="T84" fmla="+- 0 1285 94"/>
                                  <a:gd name="T85" fmla="*/ T84 w 1355"/>
                                  <a:gd name="T86" fmla="+- 0 1212 94"/>
                                  <a:gd name="T87" fmla="*/ 1212 h 1355"/>
                                  <a:gd name="T88" fmla="+- 0 1347 94"/>
                                  <a:gd name="T89" fmla="*/ T88 w 1355"/>
                                  <a:gd name="T90" fmla="+- 0 1128 94"/>
                                  <a:gd name="T91" fmla="*/ 1128 h 1355"/>
                                  <a:gd name="T92" fmla="+- 0 1395 94"/>
                                  <a:gd name="T93" fmla="*/ T92 w 1355"/>
                                  <a:gd name="T94" fmla="+- 0 1035 94"/>
                                  <a:gd name="T95" fmla="*/ 1035 h 1355"/>
                                  <a:gd name="T96" fmla="+- 0 1429 94"/>
                                  <a:gd name="T97" fmla="*/ T96 w 1355"/>
                                  <a:gd name="T98" fmla="+- 0 934 94"/>
                                  <a:gd name="T99" fmla="*/ 934 h 1355"/>
                                  <a:gd name="T100" fmla="+- 0 1446 94"/>
                                  <a:gd name="T101" fmla="*/ T100 w 1355"/>
                                  <a:gd name="T102" fmla="+- 0 827 94"/>
                                  <a:gd name="T103" fmla="*/ 827 h 1355"/>
                                  <a:gd name="T104" fmla="+- 0 1448 94"/>
                                  <a:gd name="T105" fmla="*/ T104 w 1355"/>
                                  <a:gd name="T106" fmla="+- 0 771 94"/>
                                  <a:gd name="T107" fmla="*/ 771 h 1355"/>
                                  <a:gd name="T108" fmla="+- 0 771 94"/>
                                  <a:gd name="T109" fmla="*/ T108 w 1355"/>
                                  <a:gd name="T110" fmla="+- 0 771 94"/>
                                  <a:gd name="T111" fmla="*/ 771 h 1355"/>
                                  <a:gd name="T112" fmla="+- 0 136 94"/>
                                  <a:gd name="T113" fmla="*/ T112 w 1355"/>
                                  <a:gd name="T114" fmla="+- 0 536 94"/>
                                  <a:gd name="T115" fmla="*/ 536 h 1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355" h="1355">
                                    <a:moveTo>
                                      <a:pt x="42" y="442"/>
                                    </a:moveTo>
                                    <a:lnTo>
                                      <a:pt x="22" y="500"/>
                                    </a:lnTo>
                                    <a:lnTo>
                                      <a:pt x="6" y="575"/>
                                    </a:lnTo>
                                    <a:lnTo>
                                      <a:pt x="0" y="655"/>
                                    </a:lnTo>
                                    <a:lnTo>
                                      <a:pt x="0" y="677"/>
                                    </a:lnTo>
                                    <a:lnTo>
                                      <a:pt x="2" y="733"/>
                                    </a:lnTo>
                                    <a:lnTo>
                                      <a:pt x="19" y="840"/>
                                    </a:lnTo>
                                    <a:lnTo>
                                      <a:pt x="53" y="941"/>
                                    </a:lnTo>
                                    <a:lnTo>
                                      <a:pt x="101" y="1034"/>
                                    </a:lnTo>
                                    <a:lnTo>
                                      <a:pt x="163" y="1118"/>
                                    </a:lnTo>
                                    <a:lnTo>
                                      <a:pt x="236" y="1191"/>
                                    </a:lnTo>
                                    <a:lnTo>
                                      <a:pt x="320" y="1253"/>
                                    </a:lnTo>
                                    <a:lnTo>
                                      <a:pt x="413" y="1301"/>
                                    </a:lnTo>
                                    <a:lnTo>
                                      <a:pt x="514" y="1335"/>
                                    </a:lnTo>
                                    <a:lnTo>
                                      <a:pt x="621" y="1352"/>
                                    </a:lnTo>
                                    <a:lnTo>
                                      <a:pt x="677" y="1354"/>
                                    </a:lnTo>
                                    <a:lnTo>
                                      <a:pt x="733" y="1352"/>
                                    </a:lnTo>
                                    <a:lnTo>
                                      <a:pt x="840" y="1335"/>
                                    </a:lnTo>
                                    <a:lnTo>
                                      <a:pt x="941" y="1301"/>
                                    </a:lnTo>
                                    <a:lnTo>
                                      <a:pt x="1034" y="1253"/>
                                    </a:lnTo>
                                    <a:lnTo>
                                      <a:pt x="1118" y="1191"/>
                                    </a:lnTo>
                                    <a:lnTo>
                                      <a:pt x="1191" y="1118"/>
                                    </a:lnTo>
                                    <a:lnTo>
                                      <a:pt x="1253" y="1034"/>
                                    </a:lnTo>
                                    <a:lnTo>
                                      <a:pt x="1301" y="941"/>
                                    </a:lnTo>
                                    <a:lnTo>
                                      <a:pt x="1335" y="840"/>
                                    </a:lnTo>
                                    <a:lnTo>
                                      <a:pt x="1352" y="733"/>
                                    </a:lnTo>
                                    <a:lnTo>
                                      <a:pt x="1354" y="677"/>
                                    </a:lnTo>
                                    <a:lnTo>
                                      <a:pt x="677" y="677"/>
                                    </a:lnTo>
                                    <a:lnTo>
                                      <a:pt x="42" y="4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47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600"/>
                            <wps:cNvSpPr>
                              <a:spLocks/>
                            </wps:cNvSpPr>
                            <wps:spPr bwMode="auto">
                              <a:xfrm>
                                <a:off x="94" y="94"/>
                                <a:ext cx="1355" cy="1355"/>
                              </a:xfrm>
                              <a:custGeom>
                                <a:avLst/>
                                <a:gdLst>
                                  <a:gd name="T0" fmla="+- 0 771 94"/>
                                  <a:gd name="T1" fmla="*/ T0 w 1355"/>
                                  <a:gd name="T2" fmla="+- 0 94 94"/>
                                  <a:gd name="T3" fmla="*/ 94 h 1355"/>
                                  <a:gd name="T4" fmla="+- 0 771 94"/>
                                  <a:gd name="T5" fmla="*/ T4 w 1355"/>
                                  <a:gd name="T6" fmla="+- 0 771 94"/>
                                  <a:gd name="T7" fmla="*/ 771 h 1355"/>
                                  <a:gd name="T8" fmla="+- 0 1448 94"/>
                                  <a:gd name="T9" fmla="*/ T8 w 1355"/>
                                  <a:gd name="T10" fmla="+- 0 771 94"/>
                                  <a:gd name="T11" fmla="*/ 771 h 1355"/>
                                  <a:gd name="T12" fmla="+- 0 1440 94"/>
                                  <a:gd name="T13" fmla="*/ T12 w 1355"/>
                                  <a:gd name="T14" fmla="+- 0 661 94"/>
                                  <a:gd name="T15" fmla="*/ 661 h 1355"/>
                                  <a:gd name="T16" fmla="+- 0 1414 94"/>
                                  <a:gd name="T17" fmla="*/ T16 w 1355"/>
                                  <a:gd name="T18" fmla="+- 0 557 94"/>
                                  <a:gd name="T19" fmla="*/ 557 h 1355"/>
                                  <a:gd name="T20" fmla="+- 0 1373 94"/>
                                  <a:gd name="T21" fmla="*/ T20 w 1355"/>
                                  <a:gd name="T22" fmla="+- 0 460 94"/>
                                  <a:gd name="T23" fmla="*/ 460 h 1355"/>
                                  <a:gd name="T24" fmla="+- 0 1318 94"/>
                                  <a:gd name="T25" fmla="*/ T24 w 1355"/>
                                  <a:gd name="T26" fmla="+- 0 371 94"/>
                                  <a:gd name="T27" fmla="*/ 371 h 1355"/>
                                  <a:gd name="T28" fmla="+- 0 1250 94"/>
                                  <a:gd name="T29" fmla="*/ T28 w 1355"/>
                                  <a:gd name="T30" fmla="+- 0 292 94"/>
                                  <a:gd name="T31" fmla="*/ 292 h 1355"/>
                                  <a:gd name="T32" fmla="+- 0 1171 94"/>
                                  <a:gd name="T33" fmla="*/ T32 w 1355"/>
                                  <a:gd name="T34" fmla="+- 0 224 94"/>
                                  <a:gd name="T35" fmla="*/ 224 h 1355"/>
                                  <a:gd name="T36" fmla="+- 0 1082 94"/>
                                  <a:gd name="T37" fmla="*/ T36 w 1355"/>
                                  <a:gd name="T38" fmla="+- 0 169 94"/>
                                  <a:gd name="T39" fmla="*/ 169 h 1355"/>
                                  <a:gd name="T40" fmla="+- 0 985 94"/>
                                  <a:gd name="T41" fmla="*/ T40 w 1355"/>
                                  <a:gd name="T42" fmla="+- 0 128 94"/>
                                  <a:gd name="T43" fmla="*/ 128 h 1355"/>
                                  <a:gd name="T44" fmla="+- 0 881 94"/>
                                  <a:gd name="T45" fmla="*/ T44 w 1355"/>
                                  <a:gd name="T46" fmla="+- 0 102 94"/>
                                  <a:gd name="T47" fmla="*/ 102 h 1355"/>
                                  <a:gd name="T48" fmla="+- 0 771 94"/>
                                  <a:gd name="T49" fmla="*/ T48 w 1355"/>
                                  <a:gd name="T50" fmla="+- 0 94 94"/>
                                  <a:gd name="T51" fmla="*/ 94 h 1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1355" h="1355">
                                    <a:moveTo>
                                      <a:pt x="677" y="0"/>
                                    </a:moveTo>
                                    <a:lnTo>
                                      <a:pt x="677" y="677"/>
                                    </a:lnTo>
                                    <a:lnTo>
                                      <a:pt x="1354" y="677"/>
                                    </a:lnTo>
                                    <a:lnTo>
                                      <a:pt x="1346" y="567"/>
                                    </a:lnTo>
                                    <a:lnTo>
                                      <a:pt x="1320" y="463"/>
                                    </a:lnTo>
                                    <a:lnTo>
                                      <a:pt x="1279" y="366"/>
                                    </a:lnTo>
                                    <a:lnTo>
                                      <a:pt x="1224" y="277"/>
                                    </a:lnTo>
                                    <a:lnTo>
                                      <a:pt x="1156" y="198"/>
                                    </a:lnTo>
                                    <a:lnTo>
                                      <a:pt x="1077" y="130"/>
                                    </a:lnTo>
                                    <a:lnTo>
                                      <a:pt x="988" y="75"/>
                                    </a:lnTo>
                                    <a:lnTo>
                                      <a:pt x="891" y="34"/>
                                    </a:lnTo>
                                    <a:lnTo>
                                      <a:pt x="787" y="8"/>
                                    </a:lnTo>
                                    <a:lnTo>
                                      <a:pt x="6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47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Text Box 16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" y="32"/>
                                <a:ext cx="991" cy="1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EC Square Sans Pro Medium" w:eastAsia="EC Square Sans Pro Medium" w:hAnsi="EC Square Sans Pro Medium" w:cs="EC Square Sans Pro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EC Square Sans Pro Medium" w:eastAsia="EC Square Sans Pro Medium" w:hAnsi="EC Square Sans Pro Medium" w:cs="EC Square Sans Pro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spacing w:before="119" w:line="171" w:lineRule="exact"/>
                                    <w:jc w:val="center"/>
                                    <w:rPr>
                                      <w:rFonts w:ascii="EC Square Sans Pro" w:eastAsia="EC Square Sans Pro" w:hAnsi="EC Square Sans Pro" w:cs="EC Square Sans 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z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z w:val="16"/>
                                    </w:rPr>
                                    <w:t>563</w:t>
                                  </w:r>
                                  <w:r>
                                    <w:rPr>
                                      <w:rFonts w:ascii="EC Square Sans Pro"/>
                                      <w:b/>
                                      <w:color w:val="FFFFFF"/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EC Square Sans Pro"/>
                                      <w:color w:val="FFFFFF"/>
                                      <w:sz w:val="14"/>
                                    </w:rPr>
                                    <w:t>persuna risistemata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391" style="width:118.2pt;height:116.2pt;mso-position-horizontal-relative:char;mso-position-vertical-relative:line" coordsize="17263,1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">
                <o:lock v:ext="edit" aspectratio="t"/>
                <v:shape id="Text Box 998" o:spid="_x0000_s1392" type="#_x0000_t202" style="position:absolute;left:365;width:1689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>
                        <w:pPr>
                          <w:tabs>
                            <w:tab w:val="left" w:pos="2977"/>
                          </w:tabs>
                          <w:spacing w:line="200" w:lineRule="exact"/>
                          <w:ind w:right="-33"/>
                          <w:jc w:val="center"/>
                          <w:rPr>
                            <w:rFonts w:ascii="EC Square Sans Pro Medium" w:eastAsia="EC Square Sans Pro Medium" w:hAnsi="EC Square Sans Pro Medium" w:cs="EC Square Sans Pro Mediu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EC Square Sans Pro Medium" w:hAnsi="EC Square Sans Pro Medium"/>
                            <w:color w:val="BD476B"/>
                            <w:spacing w:val="2"/>
                            <w:sz w:val="18"/>
                          </w:rPr>
                          <w:t>RISISTEMAZZJONI</w:t>
                        </w:r>
                        <w:r>
                          <w:rPr>
                            <w:rFonts w:ascii="EC Square Sans Pro Medium"/>
                            <w:color w:val="BD476B"/>
                            <w:spacing w:val="3"/>
                            <w:sz w:val="18"/>
                          </w:rPr>
                          <w:t xml:space="preserve"> SKONT IL-PROGRAMM ATTWALI TAL-UE</w:t>
                        </w:r>
                      </w:p>
                    </w:txbxContent>
                  </v:textbox>
                </v:shape>
                <v:shape id="Text Box 998" o:spid="_x0000_s1393" type="#_x0000_t202" style="position:absolute;top:13679;width:168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>
                        <w:pPr>
                          <w:spacing w:before="52"/>
                          <w:ind w:right="-33"/>
                          <w:jc w:val="center"/>
                          <w:rPr>
                            <w:rFonts w:ascii="EC Square Sans Pro" w:eastAsia="EC Square Sans Pro" w:hAnsi="EC Square Sans Pro" w:cs="EC Square Sans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Total ta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’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EC Square Sans Pro"/>
                            <w:b/>
                            <w:color w:val="BD476B"/>
                            <w:sz w:val="18"/>
                          </w:rPr>
                          <w:t>22</w:t>
                        </w:r>
                        <w:r>
                          <w:rPr>
                            <w:rFonts w:ascii="EC Square Sans Pro"/>
                            <w:b/>
                            <w:color w:val="BD476B"/>
                            <w:sz w:val="18"/>
                          </w:rPr>
                          <w:t> </w:t>
                        </w:r>
                        <w:r>
                          <w:rPr>
                            <w:rFonts w:ascii="EC Square Sans Pro"/>
                            <w:b/>
                            <w:color w:val="BD476B"/>
                            <w:sz w:val="18"/>
                          </w:rPr>
                          <w:t xml:space="preserve">500 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mwieg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ħ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da</w:t>
                        </w:r>
                      </w:p>
                      <w:p>
                        <w:pPr>
                          <w:tabs>
                            <w:tab w:val="left" w:pos="2977"/>
                          </w:tabs>
                          <w:spacing w:line="200" w:lineRule="exact"/>
                          <w:ind w:right="-33"/>
                          <w:jc w:val="center"/>
                          <w:rPr>
                            <w:rFonts w:ascii="EC Square Sans Pro Medium" w:eastAsia="EC Square Sans Pro Medium" w:hAnsi="EC Square Sans Pro Medium" w:cs="EC Square Sans Pro Medium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0" o:spid="_x0000_s1394" style="position:absolute;left:3072;top:3950;width:9538;height:9537" coordorigin="20,20" coordsize="1502,1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1596" o:spid="_x0000_s1395" style="position:absolute;left:20;top:20;width:1502;height:1502" coordorigin="20,20" coordsize="1502,1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1597" o:spid="_x0000_s1396" style="position:absolute;left:20;top:20;width:1502;height:1502;visibility:visible;mso-wrap-style:square;v-text-anchor:top" coordsize="1502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988IA&#10;AADcAAAADwAAAGRycy9kb3ducmV2LnhtbERPzWoCMRC+C32HMIVepJvVQ5GtWbGLrT0VtD7AsBk3&#10;wc1kTaJu394UCr3Nx/c7y9XoenGlEK1nBbOiBEHcem25U3D4fn9egIgJWWPvmRT8UIRV/TBZYqX9&#10;jXd03adO5BCOFSowKQ2VlLE15DAWfiDO3NEHhynD0Ekd8JbDXS/nZfkiHVrODQYHagy1p/3FKZhu&#10;D1/dW2M24fJhZ+vTuWE6WqWeHsf1K4hEY/oX/7k/dZ5fzuH3mXyBr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L3zwgAAANwAAAAPAAAAAAAAAAAAAAAAAJgCAABkcnMvZG93&#10;bnJldi54bWxQSwUGAAAAAAQABAD1AAAAhwMAAAAA&#10;" path="m751,1502r62,-3l873,1492r115,-29l1096,1418r98,-61l1282,1282r75,-88l1418,1096r45,-108l1492,873r7,-60l1502,751r-3,-62l1492,629,1463,514,1418,406r-61,-98l1282,220r-88,-75l1096,84,988,39,873,10,813,3,751,,689,3r-60,7l514,39,406,84r-98,61l220,220r-75,88l84,406,39,514,10,629,3,689,,751r3,62l10,873,39,988r45,108l145,1194r75,88l308,1357r98,61l514,1463r115,29l689,1499r62,3xe" filled="f" strokecolor="#bd476b" strokeweight=".71719mm">
                      <v:path arrowok="t" o:connecttype="custom" o:connectlocs="751,1522;813,1519;873,1512;988,1483;1096,1438;1194,1377;1282,1302;1357,1214;1418,1116;1463,1008;1492,893;1499,833;1502,771;1499,709;1492,649;1463,534;1418,426;1357,328;1282,240;1194,165;1096,104;988,59;873,30;813,23;751,20;689,23;629,30;514,59;406,104;308,165;220,240;145,328;84,426;39,534;10,649;3,709;0,771;3,833;10,893;39,1008;84,1116;145,1214;220,1302;308,1377;406,1438;514,1483;629,1512;689,1519;751,1522" o:connectangles="0,0,0,0,0,0,0,0,0,0,0,0,0,0,0,0,0,0,0,0,0,0,0,0,0,0,0,0,0,0,0,0,0,0,0,0,0,0,0,0,0,0,0,0,0,0,0,0,0"/>
                    </v:shape>
                  </v:group>
                  <v:group id="Group 1598" o:spid="_x0000_s1397" style="position:absolute;left:94;top:32;width:1355;height:1417" coordorigin="94,32" coordsize="1355,1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Freeform 1599" o:spid="_x0000_s1398" style="position:absolute;left:94;top:94;width:1355;height:1355;visibility:visible;mso-wrap-style:square;v-text-anchor:top" coordsize="1355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7j8AA&#10;AADcAAAADwAAAGRycy9kb3ducmV2LnhtbERPzYrCMBC+C75DGMGLaKosItUo6q7LehKrDzA2Y1ts&#10;JqVJtb79RhC8zcf3O4tVa0pxp9oVlhWMRxEI4tTqgjMF59NuOAPhPLLG0jIpeJKD1bLbWWCs7YOP&#10;dE98JkIIuxgV5N5XsZQuzcmgG9mKOHBXWxv0AdaZ1DU+Qrgp5SSKptJgwaEhx4q2OaW3pDEKkm9E&#10;f9sUxyb9vTz1/qc5HHYDpfq9dj0H4an1H/Hb/afD/OgLXs+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o7j8AAAADcAAAADwAAAAAAAAAAAAAAAACYAgAAZHJzL2Rvd25y&#10;ZXYueG1sUEsFBgAAAAAEAAQA9QAAAIUDAAAAAA==&#10;" path="m42,442l22,500,6,575,,655r,22l2,733,19,840,53,941r48,93l163,1118r73,73l320,1253r93,48l514,1335r107,17l677,1354r56,-2l840,1335r101,-34l1034,1253r84,-62l1191,1118r62,-84l1301,941r34,-101l1352,733r2,-56l677,677,42,442xe" fillcolor="#bd476b" stroked="f">
                      <v:path arrowok="t" o:connecttype="custom" o:connectlocs="42,536;22,594;6,669;0,749;0,771;2,827;19,934;53,1035;101,1128;163,1212;236,1285;320,1347;413,1395;514,1429;621,1446;677,1448;733,1446;840,1429;941,1395;1034,1347;1118,1285;1191,1212;1253,1128;1301,1035;1335,934;1352,827;1354,771;677,771;42,536" o:connectangles="0,0,0,0,0,0,0,0,0,0,0,0,0,0,0,0,0,0,0,0,0,0,0,0,0,0,0,0,0"/>
                    </v:shape>
                    <v:shape id="Freeform 1600" o:spid="_x0000_s1399" style="position:absolute;left:94;top:94;width:1355;height:1355;visibility:visible;mso-wrap-style:square;v-text-anchor:top" coordsize="1355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eFMAA&#10;AADcAAAADwAAAGRycy9kb3ducmV2LnhtbERPzYrCMBC+C75DGMGLaKqwItUo6q7LehKrDzA2Y1ts&#10;JqVJtb79RhC8zcf3O4tVa0pxp9oVlhWMRxEI4tTqgjMF59NuOAPhPLLG0jIpeJKD1bLbWWCs7YOP&#10;dE98JkIIuxgV5N5XsZQuzcmgG9mKOHBXWxv0AdaZ1DU+Qrgp5SSKptJgwaEhx4q2OaW3pDEKkm9E&#10;f9sUxyb9vTz1/qc5HHYDpfq9dj0H4an1H/Hb/afD/OgLXs+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aeFMAAAADcAAAADwAAAAAAAAAAAAAAAACYAgAAZHJzL2Rvd25y&#10;ZXYueG1sUEsFBgAAAAAEAAQA9QAAAIUDAAAAAA==&#10;" path="m677,r,677l1354,677r-8,-110l1320,463r-41,-97l1224,277r-68,-79l1077,130,988,75,891,34,787,8,677,xe" fillcolor="#bd476b" stroked="f">
                      <v:path arrowok="t" o:connecttype="custom" o:connectlocs="677,94;677,771;1354,771;1346,661;1320,557;1279,460;1224,371;1156,292;1077,224;988,169;891,128;787,102;677,94" o:connectangles="0,0,0,0,0,0,0,0,0,0,0,0,0"/>
                    </v:shape>
                    <v:shape id="Text Box 1601" o:spid="_x0000_s1400" type="#_x0000_t202" style="position:absolute;left:285;top:32;width:991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  <v:textbox inset="0,0,0,0">
                        <w:txbxContent>
                          <w:p>
                            <w:pPr>
                              <w:rPr>
                                <w:rFonts w:ascii="EC Square Sans Pro Medium" w:eastAsia="EC Square Sans Pro Medium" w:hAnsi="EC Square Sans Pro Medium" w:cs="EC Square Sans Pro Medium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rPr>
                                <w:rFonts w:ascii="EC Square Sans Pro Medium" w:eastAsia="EC Square Sans Pro Medium" w:hAnsi="EC Square Sans Pro Medium" w:cs="EC Square Sans Pro Medium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before="119" w:line="171" w:lineRule="exact"/>
                              <w:jc w:val="center"/>
                              <w:rPr>
                                <w:rFonts w:ascii="EC Square Sans Pro" w:eastAsia="EC Square Sans Pro" w:hAnsi="EC Square Sans Pro" w:cs="EC Square Sans 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z w:val="16"/>
                              </w:rPr>
                              <w:t>563</w:t>
                            </w:r>
                            <w:r>
                              <w:rPr>
                                <w:rFonts w:ascii="EC Square Sans Pro"/>
                                <w:b/>
                                <w:color w:val="FFFFFF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EC Square Sans Pro"/>
                                <w:color w:val="FFFFFF"/>
                                <w:sz w:val="14"/>
                              </w:rPr>
                              <w:t>persuna risistemata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>
      <w:pPr>
        <w:spacing w:after="0"/>
        <w:jc w:val="both"/>
        <w:rPr>
          <w:rFonts w:ascii="EC Square Sans Pro" w:hAnsi="EC Square Sans Pro" w:cs="EC Square Sans Pro"/>
          <w:noProof/>
          <w:sz w:val="18"/>
          <w:szCs w:val="18"/>
        </w:rPr>
      </w:pPr>
      <w:r>
        <w:rPr>
          <w:rFonts w:ascii="EC Square Sans Pro" w:hAnsi="EC Square Sans Pro"/>
          <w:noProof/>
          <w:sz w:val="18"/>
        </w:rPr>
        <w:t xml:space="preserve">F’Lulju 2016, il-Kummissjoni pproponiet Qafas ta’ risistemazzjoni tal-Unjoni permanenti għall-koordinazzjoni tal-isforzi Ewropej fuq terminu twil u għat-twaqqif ta’ proċedura unifikata u ta’ kriterji komuni. Ladarba jiġi adottat, il-qafas ta’ risistemazzjoni tal-Unjoni se jieħu post l-iskemi </w:t>
      </w:r>
      <w:r>
        <w:rPr>
          <w:rFonts w:ascii="EC Square Sans Pro" w:hAnsi="EC Square Sans Pro"/>
          <w:i/>
          <w:noProof/>
          <w:sz w:val="18"/>
        </w:rPr>
        <w:t>ad hoc</w:t>
      </w:r>
      <w:r>
        <w:rPr>
          <w:rFonts w:ascii="EC Square Sans Pro" w:hAnsi="EC Square Sans Pro"/>
          <w:noProof/>
          <w:sz w:val="18"/>
        </w:rPr>
        <w:t xml:space="preserve"> tal-preżent għar-risistemazzjoni u ta’ ammissjoni umanitarja.                    </w:t>
      </w:r>
    </w:p>
    <w:p>
      <w:pPr>
        <w:spacing w:after="0"/>
        <w:rPr>
          <w:rFonts w:ascii="EC Square Sans Pro" w:hAnsi="EC Square Sans Pro" w:cs="EC Square Sans Pro"/>
          <w:noProof/>
          <w:sz w:val="18"/>
          <w:szCs w:val="18"/>
        </w:rPr>
      </w:pPr>
      <w:r>
        <w:rPr>
          <w:rFonts w:ascii="EC Square Sans Pro" w:hAnsi="EC Square Sans Pro" w:cs="EC Square Sans Pro"/>
          <w:noProof/>
          <w:sz w:val="18"/>
          <w:szCs w:val="18"/>
        </w:rPr>
        <w:t xml:space="preserve">                                                              </w:t>
      </w:r>
      <w:r>
        <w:rPr>
          <w:noProof/>
          <w:color w:val="231F20"/>
          <w:spacing w:val="-2"/>
          <w:lang w:val="en-US" w:eastAsia="en-US" w:bidi="ar-SA"/>
        </w:rPr>
        <mc:AlternateContent>
          <mc:Choice Requires="wpg">
            <w:drawing>
              <wp:inline distT="0" distB="0" distL="0" distR="0">
                <wp:extent cx="2055241" cy="1689557"/>
                <wp:effectExtent l="0" t="0" r="2540" b="6350"/>
                <wp:docPr id="107" name="Group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55241" cy="1689557"/>
                          <a:chOff x="0" y="0"/>
                          <a:chExt cx="2055241" cy="1689557"/>
                        </a:xfrm>
                      </wpg:grpSpPr>
                      <wps:wsp>
                        <wps:cNvPr id="108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5241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977"/>
                                </w:tabs>
                                <w:spacing w:line="200" w:lineRule="exact"/>
                                <w:ind w:right="-33"/>
                                <w:jc w:val="center"/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EC Square Sans Pro Medium" w:hAnsi="EC Square Sans Pro Medium"/>
                                  <w:color w:val="BD476B"/>
                                  <w:spacing w:val="2"/>
                                  <w:sz w:val="17"/>
                                  <w:szCs w:val="17"/>
                                </w:rPr>
                                <w:t>WEGĦDIET RIĊEVUTI SKONT IL-PROGRAMM IL-ĠDID DWAR IR-RISISTEMAZZJONI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241402" y="1360627"/>
                            <a:ext cx="1689735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right="-33"/>
                                <w:jc w:val="center"/>
                                <w:rPr>
                                  <w:rFonts w:ascii="EC Square Sans Pro" w:eastAsia="EC Square Sans Pro" w:hAnsi="EC Square Sans Pro" w:cs="EC Square Sans 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Total ta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’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BD476B"/>
                                  <w:sz w:val="18"/>
                                </w:rPr>
                                <w:t>50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BD476B"/>
                                  <w:sz w:val="18"/>
                                </w:rPr>
                                <w:t> 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BD476B"/>
                                  <w:sz w:val="18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imwieg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ħ</w:t>
                              </w:r>
                              <w:r>
                                <w:rPr>
                                  <w:rFonts w:ascii="EC Square Sans Pro"/>
                                  <w:color w:val="BD476B"/>
                                  <w:spacing w:val="-2"/>
                                  <w:sz w:val="18"/>
                                </w:rPr>
                                <w:t>da</w:t>
                              </w:r>
                            </w:p>
                            <w:p>
                              <w:pPr>
                                <w:tabs>
                                  <w:tab w:val="left" w:pos="2977"/>
                                </w:tabs>
                                <w:spacing w:line="200" w:lineRule="exact"/>
                                <w:ind w:right="-33"/>
                                <w:jc w:val="center"/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0" name="Group 110"/>
                        <wpg:cNvGrpSpPr/>
                        <wpg:grpSpPr>
                          <a:xfrm>
                            <a:off x="541325" y="373075"/>
                            <a:ext cx="979805" cy="979805"/>
                            <a:chOff x="0" y="0"/>
                            <a:chExt cx="979805" cy="979805"/>
                          </a:xfrm>
                        </wpg:grpSpPr>
                        <wpg:grpSp>
                          <wpg:cNvPr id="111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79805" cy="979805"/>
                              <a:chOff x="0" y="0"/>
                              <a:chExt cx="1543" cy="1543"/>
                            </a:xfrm>
                          </wpg:grpSpPr>
                          <wpg:grpSp>
                            <wpg:cNvPr id="11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" y="20"/>
                                <a:ext cx="1502" cy="1502"/>
                                <a:chOff x="20" y="20"/>
                                <a:chExt cx="1502" cy="1502"/>
                              </a:xfrm>
                            </wpg:grpSpPr>
                            <wps:wsp>
                              <wps:cNvPr id="11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502" cy="1502"/>
                                </a:xfrm>
                                <a:custGeom>
                                  <a:avLst/>
                                  <a:gdLst>
                                    <a:gd name="T0" fmla="+- 0 771 20"/>
                                    <a:gd name="T1" fmla="*/ T0 w 1502"/>
                                    <a:gd name="T2" fmla="+- 0 1522 20"/>
                                    <a:gd name="T3" fmla="*/ 1522 h 1502"/>
                                    <a:gd name="T4" fmla="+- 0 833 20"/>
                                    <a:gd name="T5" fmla="*/ T4 w 1502"/>
                                    <a:gd name="T6" fmla="+- 0 1519 20"/>
                                    <a:gd name="T7" fmla="*/ 1519 h 1502"/>
                                    <a:gd name="T8" fmla="+- 0 893 20"/>
                                    <a:gd name="T9" fmla="*/ T8 w 1502"/>
                                    <a:gd name="T10" fmla="+- 0 1512 20"/>
                                    <a:gd name="T11" fmla="*/ 1512 h 1502"/>
                                    <a:gd name="T12" fmla="+- 0 1008 20"/>
                                    <a:gd name="T13" fmla="*/ T12 w 1502"/>
                                    <a:gd name="T14" fmla="+- 0 1483 20"/>
                                    <a:gd name="T15" fmla="*/ 1483 h 1502"/>
                                    <a:gd name="T16" fmla="+- 0 1116 20"/>
                                    <a:gd name="T17" fmla="*/ T16 w 1502"/>
                                    <a:gd name="T18" fmla="+- 0 1438 20"/>
                                    <a:gd name="T19" fmla="*/ 1438 h 1502"/>
                                    <a:gd name="T20" fmla="+- 0 1214 20"/>
                                    <a:gd name="T21" fmla="*/ T20 w 1502"/>
                                    <a:gd name="T22" fmla="+- 0 1377 20"/>
                                    <a:gd name="T23" fmla="*/ 1377 h 1502"/>
                                    <a:gd name="T24" fmla="+- 0 1302 20"/>
                                    <a:gd name="T25" fmla="*/ T24 w 1502"/>
                                    <a:gd name="T26" fmla="+- 0 1302 20"/>
                                    <a:gd name="T27" fmla="*/ 1302 h 1502"/>
                                    <a:gd name="T28" fmla="+- 0 1377 20"/>
                                    <a:gd name="T29" fmla="*/ T28 w 1502"/>
                                    <a:gd name="T30" fmla="+- 0 1214 20"/>
                                    <a:gd name="T31" fmla="*/ 1214 h 1502"/>
                                    <a:gd name="T32" fmla="+- 0 1438 20"/>
                                    <a:gd name="T33" fmla="*/ T32 w 1502"/>
                                    <a:gd name="T34" fmla="+- 0 1116 20"/>
                                    <a:gd name="T35" fmla="*/ 1116 h 1502"/>
                                    <a:gd name="T36" fmla="+- 0 1483 20"/>
                                    <a:gd name="T37" fmla="*/ T36 w 1502"/>
                                    <a:gd name="T38" fmla="+- 0 1008 20"/>
                                    <a:gd name="T39" fmla="*/ 1008 h 1502"/>
                                    <a:gd name="T40" fmla="+- 0 1512 20"/>
                                    <a:gd name="T41" fmla="*/ T40 w 1502"/>
                                    <a:gd name="T42" fmla="+- 0 893 20"/>
                                    <a:gd name="T43" fmla="*/ 893 h 1502"/>
                                    <a:gd name="T44" fmla="+- 0 1519 20"/>
                                    <a:gd name="T45" fmla="*/ T44 w 1502"/>
                                    <a:gd name="T46" fmla="+- 0 833 20"/>
                                    <a:gd name="T47" fmla="*/ 833 h 1502"/>
                                    <a:gd name="T48" fmla="+- 0 1522 20"/>
                                    <a:gd name="T49" fmla="*/ T48 w 1502"/>
                                    <a:gd name="T50" fmla="+- 0 771 20"/>
                                    <a:gd name="T51" fmla="*/ 771 h 1502"/>
                                    <a:gd name="T52" fmla="+- 0 1519 20"/>
                                    <a:gd name="T53" fmla="*/ T52 w 1502"/>
                                    <a:gd name="T54" fmla="+- 0 709 20"/>
                                    <a:gd name="T55" fmla="*/ 709 h 1502"/>
                                    <a:gd name="T56" fmla="+- 0 1512 20"/>
                                    <a:gd name="T57" fmla="*/ T56 w 1502"/>
                                    <a:gd name="T58" fmla="+- 0 649 20"/>
                                    <a:gd name="T59" fmla="*/ 649 h 1502"/>
                                    <a:gd name="T60" fmla="+- 0 1483 20"/>
                                    <a:gd name="T61" fmla="*/ T60 w 1502"/>
                                    <a:gd name="T62" fmla="+- 0 534 20"/>
                                    <a:gd name="T63" fmla="*/ 534 h 1502"/>
                                    <a:gd name="T64" fmla="+- 0 1438 20"/>
                                    <a:gd name="T65" fmla="*/ T64 w 1502"/>
                                    <a:gd name="T66" fmla="+- 0 426 20"/>
                                    <a:gd name="T67" fmla="*/ 426 h 1502"/>
                                    <a:gd name="T68" fmla="+- 0 1377 20"/>
                                    <a:gd name="T69" fmla="*/ T68 w 1502"/>
                                    <a:gd name="T70" fmla="+- 0 328 20"/>
                                    <a:gd name="T71" fmla="*/ 328 h 1502"/>
                                    <a:gd name="T72" fmla="+- 0 1302 20"/>
                                    <a:gd name="T73" fmla="*/ T72 w 1502"/>
                                    <a:gd name="T74" fmla="+- 0 240 20"/>
                                    <a:gd name="T75" fmla="*/ 240 h 1502"/>
                                    <a:gd name="T76" fmla="+- 0 1214 20"/>
                                    <a:gd name="T77" fmla="*/ T76 w 1502"/>
                                    <a:gd name="T78" fmla="+- 0 165 20"/>
                                    <a:gd name="T79" fmla="*/ 165 h 1502"/>
                                    <a:gd name="T80" fmla="+- 0 1116 20"/>
                                    <a:gd name="T81" fmla="*/ T80 w 1502"/>
                                    <a:gd name="T82" fmla="+- 0 104 20"/>
                                    <a:gd name="T83" fmla="*/ 104 h 1502"/>
                                    <a:gd name="T84" fmla="+- 0 1008 20"/>
                                    <a:gd name="T85" fmla="*/ T84 w 1502"/>
                                    <a:gd name="T86" fmla="+- 0 59 20"/>
                                    <a:gd name="T87" fmla="*/ 59 h 1502"/>
                                    <a:gd name="T88" fmla="+- 0 893 20"/>
                                    <a:gd name="T89" fmla="*/ T88 w 1502"/>
                                    <a:gd name="T90" fmla="+- 0 30 20"/>
                                    <a:gd name="T91" fmla="*/ 30 h 1502"/>
                                    <a:gd name="T92" fmla="+- 0 833 20"/>
                                    <a:gd name="T93" fmla="*/ T92 w 1502"/>
                                    <a:gd name="T94" fmla="+- 0 23 20"/>
                                    <a:gd name="T95" fmla="*/ 23 h 1502"/>
                                    <a:gd name="T96" fmla="+- 0 771 20"/>
                                    <a:gd name="T97" fmla="*/ T96 w 1502"/>
                                    <a:gd name="T98" fmla="+- 0 20 20"/>
                                    <a:gd name="T99" fmla="*/ 20 h 1502"/>
                                    <a:gd name="T100" fmla="+- 0 709 20"/>
                                    <a:gd name="T101" fmla="*/ T100 w 1502"/>
                                    <a:gd name="T102" fmla="+- 0 23 20"/>
                                    <a:gd name="T103" fmla="*/ 23 h 1502"/>
                                    <a:gd name="T104" fmla="+- 0 649 20"/>
                                    <a:gd name="T105" fmla="*/ T104 w 1502"/>
                                    <a:gd name="T106" fmla="+- 0 30 20"/>
                                    <a:gd name="T107" fmla="*/ 30 h 1502"/>
                                    <a:gd name="T108" fmla="+- 0 534 20"/>
                                    <a:gd name="T109" fmla="*/ T108 w 1502"/>
                                    <a:gd name="T110" fmla="+- 0 59 20"/>
                                    <a:gd name="T111" fmla="*/ 59 h 1502"/>
                                    <a:gd name="T112" fmla="+- 0 426 20"/>
                                    <a:gd name="T113" fmla="*/ T112 w 1502"/>
                                    <a:gd name="T114" fmla="+- 0 104 20"/>
                                    <a:gd name="T115" fmla="*/ 104 h 1502"/>
                                    <a:gd name="T116" fmla="+- 0 328 20"/>
                                    <a:gd name="T117" fmla="*/ T116 w 1502"/>
                                    <a:gd name="T118" fmla="+- 0 165 20"/>
                                    <a:gd name="T119" fmla="*/ 165 h 1502"/>
                                    <a:gd name="T120" fmla="+- 0 240 20"/>
                                    <a:gd name="T121" fmla="*/ T120 w 1502"/>
                                    <a:gd name="T122" fmla="+- 0 240 20"/>
                                    <a:gd name="T123" fmla="*/ 240 h 1502"/>
                                    <a:gd name="T124" fmla="+- 0 165 20"/>
                                    <a:gd name="T125" fmla="*/ T124 w 1502"/>
                                    <a:gd name="T126" fmla="+- 0 328 20"/>
                                    <a:gd name="T127" fmla="*/ 328 h 1502"/>
                                    <a:gd name="T128" fmla="+- 0 104 20"/>
                                    <a:gd name="T129" fmla="*/ T128 w 1502"/>
                                    <a:gd name="T130" fmla="+- 0 426 20"/>
                                    <a:gd name="T131" fmla="*/ 426 h 1502"/>
                                    <a:gd name="T132" fmla="+- 0 59 20"/>
                                    <a:gd name="T133" fmla="*/ T132 w 1502"/>
                                    <a:gd name="T134" fmla="+- 0 534 20"/>
                                    <a:gd name="T135" fmla="*/ 534 h 1502"/>
                                    <a:gd name="T136" fmla="+- 0 30 20"/>
                                    <a:gd name="T137" fmla="*/ T136 w 1502"/>
                                    <a:gd name="T138" fmla="+- 0 649 20"/>
                                    <a:gd name="T139" fmla="*/ 649 h 1502"/>
                                    <a:gd name="T140" fmla="+- 0 23 20"/>
                                    <a:gd name="T141" fmla="*/ T140 w 1502"/>
                                    <a:gd name="T142" fmla="+- 0 709 20"/>
                                    <a:gd name="T143" fmla="*/ 709 h 1502"/>
                                    <a:gd name="T144" fmla="+- 0 20 20"/>
                                    <a:gd name="T145" fmla="*/ T144 w 1502"/>
                                    <a:gd name="T146" fmla="+- 0 771 20"/>
                                    <a:gd name="T147" fmla="*/ 771 h 1502"/>
                                    <a:gd name="T148" fmla="+- 0 23 20"/>
                                    <a:gd name="T149" fmla="*/ T148 w 1502"/>
                                    <a:gd name="T150" fmla="+- 0 833 20"/>
                                    <a:gd name="T151" fmla="*/ 833 h 1502"/>
                                    <a:gd name="T152" fmla="+- 0 30 20"/>
                                    <a:gd name="T153" fmla="*/ T152 w 1502"/>
                                    <a:gd name="T154" fmla="+- 0 893 20"/>
                                    <a:gd name="T155" fmla="*/ 893 h 1502"/>
                                    <a:gd name="T156" fmla="+- 0 59 20"/>
                                    <a:gd name="T157" fmla="*/ T156 w 1502"/>
                                    <a:gd name="T158" fmla="+- 0 1008 20"/>
                                    <a:gd name="T159" fmla="*/ 1008 h 1502"/>
                                    <a:gd name="T160" fmla="+- 0 104 20"/>
                                    <a:gd name="T161" fmla="*/ T160 w 1502"/>
                                    <a:gd name="T162" fmla="+- 0 1116 20"/>
                                    <a:gd name="T163" fmla="*/ 1116 h 1502"/>
                                    <a:gd name="T164" fmla="+- 0 165 20"/>
                                    <a:gd name="T165" fmla="*/ T164 w 1502"/>
                                    <a:gd name="T166" fmla="+- 0 1214 20"/>
                                    <a:gd name="T167" fmla="*/ 1214 h 1502"/>
                                    <a:gd name="T168" fmla="+- 0 240 20"/>
                                    <a:gd name="T169" fmla="*/ T168 w 1502"/>
                                    <a:gd name="T170" fmla="+- 0 1302 20"/>
                                    <a:gd name="T171" fmla="*/ 1302 h 1502"/>
                                    <a:gd name="T172" fmla="+- 0 328 20"/>
                                    <a:gd name="T173" fmla="*/ T172 w 1502"/>
                                    <a:gd name="T174" fmla="+- 0 1377 20"/>
                                    <a:gd name="T175" fmla="*/ 1377 h 1502"/>
                                    <a:gd name="T176" fmla="+- 0 426 20"/>
                                    <a:gd name="T177" fmla="*/ T176 w 1502"/>
                                    <a:gd name="T178" fmla="+- 0 1438 20"/>
                                    <a:gd name="T179" fmla="*/ 1438 h 1502"/>
                                    <a:gd name="T180" fmla="+- 0 534 20"/>
                                    <a:gd name="T181" fmla="*/ T180 w 1502"/>
                                    <a:gd name="T182" fmla="+- 0 1483 20"/>
                                    <a:gd name="T183" fmla="*/ 1483 h 1502"/>
                                    <a:gd name="T184" fmla="+- 0 649 20"/>
                                    <a:gd name="T185" fmla="*/ T184 w 1502"/>
                                    <a:gd name="T186" fmla="+- 0 1512 20"/>
                                    <a:gd name="T187" fmla="*/ 1512 h 1502"/>
                                    <a:gd name="T188" fmla="+- 0 709 20"/>
                                    <a:gd name="T189" fmla="*/ T188 w 1502"/>
                                    <a:gd name="T190" fmla="+- 0 1519 20"/>
                                    <a:gd name="T191" fmla="*/ 1519 h 1502"/>
                                    <a:gd name="T192" fmla="+- 0 771 20"/>
                                    <a:gd name="T193" fmla="*/ T192 w 1502"/>
                                    <a:gd name="T194" fmla="+- 0 1522 20"/>
                                    <a:gd name="T195" fmla="*/ 1522 h 15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502" h="1502">
                                      <a:moveTo>
                                        <a:pt x="751" y="1502"/>
                                      </a:moveTo>
                                      <a:lnTo>
                                        <a:pt x="813" y="1499"/>
                                      </a:lnTo>
                                      <a:lnTo>
                                        <a:pt x="873" y="1492"/>
                                      </a:lnTo>
                                      <a:lnTo>
                                        <a:pt x="988" y="1463"/>
                                      </a:lnTo>
                                      <a:lnTo>
                                        <a:pt x="1096" y="1418"/>
                                      </a:lnTo>
                                      <a:lnTo>
                                        <a:pt x="1194" y="1357"/>
                                      </a:lnTo>
                                      <a:lnTo>
                                        <a:pt x="1282" y="1282"/>
                                      </a:lnTo>
                                      <a:lnTo>
                                        <a:pt x="1357" y="1194"/>
                                      </a:lnTo>
                                      <a:lnTo>
                                        <a:pt x="1418" y="1096"/>
                                      </a:lnTo>
                                      <a:lnTo>
                                        <a:pt x="1463" y="988"/>
                                      </a:lnTo>
                                      <a:lnTo>
                                        <a:pt x="1492" y="873"/>
                                      </a:lnTo>
                                      <a:lnTo>
                                        <a:pt x="1499" y="813"/>
                                      </a:lnTo>
                                      <a:lnTo>
                                        <a:pt x="1502" y="751"/>
                                      </a:lnTo>
                                      <a:lnTo>
                                        <a:pt x="1499" y="689"/>
                                      </a:lnTo>
                                      <a:lnTo>
                                        <a:pt x="1492" y="629"/>
                                      </a:lnTo>
                                      <a:lnTo>
                                        <a:pt x="1463" y="514"/>
                                      </a:lnTo>
                                      <a:lnTo>
                                        <a:pt x="1418" y="406"/>
                                      </a:lnTo>
                                      <a:lnTo>
                                        <a:pt x="1357" y="308"/>
                                      </a:lnTo>
                                      <a:lnTo>
                                        <a:pt x="1282" y="220"/>
                                      </a:lnTo>
                                      <a:lnTo>
                                        <a:pt x="1194" y="145"/>
                                      </a:lnTo>
                                      <a:lnTo>
                                        <a:pt x="1096" y="84"/>
                                      </a:lnTo>
                                      <a:lnTo>
                                        <a:pt x="988" y="39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13" y="3"/>
                                      </a:lnTo>
                                      <a:lnTo>
                                        <a:pt x="751" y="0"/>
                                      </a:lnTo>
                                      <a:lnTo>
                                        <a:pt x="689" y="3"/>
                                      </a:lnTo>
                                      <a:lnTo>
                                        <a:pt x="629" y="10"/>
                                      </a:lnTo>
                                      <a:lnTo>
                                        <a:pt x="514" y="39"/>
                                      </a:lnTo>
                                      <a:lnTo>
                                        <a:pt x="406" y="84"/>
                                      </a:lnTo>
                                      <a:lnTo>
                                        <a:pt x="308" y="145"/>
                                      </a:lnTo>
                                      <a:lnTo>
                                        <a:pt x="220" y="220"/>
                                      </a:lnTo>
                                      <a:lnTo>
                                        <a:pt x="145" y="308"/>
                                      </a:lnTo>
                                      <a:lnTo>
                                        <a:pt x="84" y="406"/>
                                      </a:lnTo>
                                      <a:lnTo>
                                        <a:pt x="39" y="514"/>
                                      </a:lnTo>
                                      <a:lnTo>
                                        <a:pt x="10" y="629"/>
                                      </a:lnTo>
                                      <a:lnTo>
                                        <a:pt x="3" y="689"/>
                                      </a:lnTo>
                                      <a:lnTo>
                                        <a:pt x="0" y="751"/>
                                      </a:lnTo>
                                      <a:lnTo>
                                        <a:pt x="3" y="813"/>
                                      </a:lnTo>
                                      <a:lnTo>
                                        <a:pt x="10" y="873"/>
                                      </a:lnTo>
                                      <a:lnTo>
                                        <a:pt x="39" y="988"/>
                                      </a:lnTo>
                                      <a:lnTo>
                                        <a:pt x="84" y="1096"/>
                                      </a:lnTo>
                                      <a:lnTo>
                                        <a:pt x="145" y="1194"/>
                                      </a:lnTo>
                                      <a:lnTo>
                                        <a:pt x="220" y="1282"/>
                                      </a:lnTo>
                                      <a:lnTo>
                                        <a:pt x="308" y="1357"/>
                                      </a:lnTo>
                                      <a:lnTo>
                                        <a:pt x="406" y="1418"/>
                                      </a:lnTo>
                                      <a:lnTo>
                                        <a:pt x="514" y="1463"/>
                                      </a:lnTo>
                                      <a:lnTo>
                                        <a:pt x="629" y="1492"/>
                                      </a:lnTo>
                                      <a:lnTo>
                                        <a:pt x="689" y="1499"/>
                                      </a:lnTo>
                                      <a:lnTo>
                                        <a:pt x="751" y="15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819">
                                  <a:solidFill>
                                    <a:srgbClr val="BD476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8" y="94"/>
                                <a:ext cx="1021" cy="1355"/>
                                <a:chOff x="428" y="94"/>
                                <a:chExt cx="1021" cy="1355"/>
                              </a:xfrm>
                            </wpg:grpSpPr>
                            <wps:wsp>
                              <wps:cNvPr id="11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" y="94"/>
                                  <a:ext cx="1021" cy="1355"/>
                                </a:xfrm>
                                <a:custGeom>
                                  <a:avLst/>
                                  <a:gdLst>
                                    <a:gd name="T0" fmla="+- 0 771 428"/>
                                    <a:gd name="T1" fmla="*/ T0 w 1021"/>
                                    <a:gd name="T2" fmla="+- 0 94 94"/>
                                    <a:gd name="T3" fmla="*/ 94 h 1355"/>
                                    <a:gd name="T4" fmla="+- 0 771 428"/>
                                    <a:gd name="T5" fmla="*/ T4 w 1021"/>
                                    <a:gd name="T6" fmla="+- 0 771 94"/>
                                    <a:gd name="T7" fmla="*/ 771 h 1355"/>
                                    <a:gd name="T8" fmla="+- 0 428 428"/>
                                    <a:gd name="T9" fmla="*/ T8 w 1021"/>
                                    <a:gd name="T10" fmla="+- 0 1354 94"/>
                                    <a:gd name="T11" fmla="*/ 1354 h 1355"/>
                                    <a:gd name="T12" fmla="+- 0 445 428"/>
                                    <a:gd name="T13" fmla="*/ T12 w 1021"/>
                                    <a:gd name="T14" fmla="+- 0 1364 94"/>
                                    <a:gd name="T15" fmla="*/ 1364 h 1355"/>
                                    <a:gd name="T16" fmla="+- 0 516 428"/>
                                    <a:gd name="T17" fmla="*/ T16 w 1021"/>
                                    <a:gd name="T18" fmla="+- 0 1398 94"/>
                                    <a:gd name="T19" fmla="*/ 1398 h 1355"/>
                                    <a:gd name="T20" fmla="+- 0 592 428"/>
                                    <a:gd name="T21" fmla="*/ T20 w 1021"/>
                                    <a:gd name="T22" fmla="+- 0 1424 94"/>
                                    <a:gd name="T23" fmla="*/ 1424 h 1355"/>
                                    <a:gd name="T24" fmla="+- 0 651 428"/>
                                    <a:gd name="T25" fmla="*/ T24 w 1021"/>
                                    <a:gd name="T26" fmla="+- 0 1438 94"/>
                                    <a:gd name="T27" fmla="*/ 1438 h 1355"/>
                                    <a:gd name="T28" fmla="+- 0 712 428"/>
                                    <a:gd name="T29" fmla="*/ T28 w 1021"/>
                                    <a:gd name="T30" fmla="+- 0 1446 94"/>
                                    <a:gd name="T31" fmla="*/ 1446 h 1355"/>
                                    <a:gd name="T32" fmla="+- 0 754 428"/>
                                    <a:gd name="T33" fmla="*/ T32 w 1021"/>
                                    <a:gd name="T34" fmla="+- 0 1448 94"/>
                                    <a:gd name="T35" fmla="*/ 1448 h 1355"/>
                                    <a:gd name="T36" fmla="+- 0 812 428"/>
                                    <a:gd name="T37" fmla="*/ T36 w 1021"/>
                                    <a:gd name="T38" fmla="+- 0 1446 94"/>
                                    <a:gd name="T39" fmla="*/ 1446 h 1355"/>
                                    <a:gd name="T40" fmla="+- 0 923 428"/>
                                    <a:gd name="T41" fmla="*/ T40 w 1021"/>
                                    <a:gd name="T42" fmla="+- 0 1429 94"/>
                                    <a:gd name="T43" fmla="*/ 1429 h 1355"/>
                                    <a:gd name="T44" fmla="+- 0 1028 428"/>
                                    <a:gd name="T45" fmla="*/ T44 w 1021"/>
                                    <a:gd name="T46" fmla="+- 0 1395 94"/>
                                    <a:gd name="T47" fmla="*/ 1395 h 1355"/>
                                    <a:gd name="T48" fmla="+- 0 1123 428"/>
                                    <a:gd name="T49" fmla="*/ T48 w 1021"/>
                                    <a:gd name="T50" fmla="+- 0 1347 94"/>
                                    <a:gd name="T51" fmla="*/ 1347 h 1355"/>
                                    <a:gd name="T52" fmla="+- 0 1209 428"/>
                                    <a:gd name="T53" fmla="*/ T52 w 1021"/>
                                    <a:gd name="T54" fmla="+- 0 1285 94"/>
                                    <a:gd name="T55" fmla="*/ 1285 h 1355"/>
                                    <a:gd name="T56" fmla="+- 0 1284 428"/>
                                    <a:gd name="T57" fmla="*/ T56 w 1021"/>
                                    <a:gd name="T58" fmla="+- 0 1212 94"/>
                                    <a:gd name="T59" fmla="*/ 1212 h 1355"/>
                                    <a:gd name="T60" fmla="+- 0 1346 428"/>
                                    <a:gd name="T61" fmla="*/ T60 w 1021"/>
                                    <a:gd name="T62" fmla="+- 0 1128 94"/>
                                    <a:gd name="T63" fmla="*/ 1128 h 1355"/>
                                    <a:gd name="T64" fmla="+- 0 1395 428"/>
                                    <a:gd name="T65" fmla="*/ T64 w 1021"/>
                                    <a:gd name="T66" fmla="+- 0 1035 94"/>
                                    <a:gd name="T67" fmla="*/ 1035 h 1355"/>
                                    <a:gd name="T68" fmla="+- 0 1429 428"/>
                                    <a:gd name="T69" fmla="*/ T68 w 1021"/>
                                    <a:gd name="T70" fmla="+- 0 934 94"/>
                                    <a:gd name="T71" fmla="*/ 934 h 1355"/>
                                    <a:gd name="T72" fmla="+- 0 1446 428"/>
                                    <a:gd name="T73" fmla="*/ T72 w 1021"/>
                                    <a:gd name="T74" fmla="+- 0 827 94"/>
                                    <a:gd name="T75" fmla="*/ 827 h 1355"/>
                                    <a:gd name="T76" fmla="+- 0 1448 428"/>
                                    <a:gd name="T77" fmla="*/ T76 w 1021"/>
                                    <a:gd name="T78" fmla="+- 0 771 94"/>
                                    <a:gd name="T79" fmla="*/ 771 h 1355"/>
                                    <a:gd name="T80" fmla="+- 0 1446 428"/>
                                    <a:gd name="T81" fmla="*/ T80 w 1021"/>
                                    <a:gd name="T82" fmla="+- 0 715 94"/>
                                    <a:gd name="T83" fmla="*/ 715 h 1355"/>
                                    <a:gd name="T84" fmla="+- 0 1429 428"/>
                                    <a:gd name="T85" fmla="*/ T84 w 1021"/>
                                    <a:gd name="T86" fmla="+- 0 608 94"/>
                                    <a:gd name="T87" fmla="*/ 608 h 1355"/>
                                    <a:gd name="T88" fmla="+- 0 1395 428"/>
                                    <a:gd name="T89" fmla="*/ T88 w 1021"/>
                                    <a:gd name="T90" fmla="+- 0 507 94"/>
                                    <a:gd name="T91" fmla="*/ 507 h 1355"/>
                                    <a:gd name="T92" fmla="+- 0 1347 428"/>
                                    <a:gd name="T93" fmla="*/ T92 w 1021"/>
                                    <a:gd name="T94" fmla="+- 0 414 94"/>
                                    <a:gd name="T95" fmla="*/ 414 h 1355"/>
                                    <a:gd name="T96" fmla="+- 0 1285 428"/>
                                    <a:gd name="T97" fmla="*/ T96 w 1021"/>
                                    <a:gd name="T98" fmla="+- 0 330 94"/>
                                    <a:gd name="T99" fmla="*/ 330 h 1355"/>
                                    <a:gd name="T100" fmla="+- 0 1212 428"/>
                                    <a:gd name="T101" fmla="*/ T100 w 1021"/>
                                    <a:gd name="T102" fmla="+- 0 257 94"/>
                                    <a:gd name="T103" fmla="*/ 257 h 1355"/>
                                    <a:gd name="T104" fmla="+- 0 1128 428"/>
                                    <a:gd name="T105" fmla="*/ T104 w 1021"/>
                                    <a:gd name="T106" fmla="+- 0 195 94"/>
                                    <a:gd name="T107" fmla="*/ 195 h 1355"/>
                                    <a:gd name="T108" fmla="+- 0 1035 428"/>
                                    <a:gd name="T109" fmla="*/ T108 w 1021"/>
                                    <a:gd name="T110" fmla="+- 0 147 94"/>
                                    <a:gd name="T111" fmla="*/ 147 h 1355"/>
                                    <a:gd name="T112" fmla="+- 0 934 428"/>
                                    <a:gd name="T113" fmla="*/ T112 w 1021"/>
                                    <a:gd name="T114" fmla="+- 0 113 94"/>
                                    <a:gd name="T115" fmla="*/ 113 h 1355"/>
                                    <a:gd name="T116" fmla="+- 0 827 428"/>
                                    <a:gd name="T117" fmla="*/ T116 w 1021"/>
                                    <a:gd name="T118" fmla="+- 0 96 94"/>
                                    <a:gd name="T119" fmla="*/ 96 h 1355"/>
                                    <a:gd name="T120" fmla="+- 0 771 428"/>
                                    <a:gd name="T121" fmla="*/ T120 w 1021"/>
                                    <a:gd name="T122" fmla="+- 0 94 94"/>
                                    <a:gd name="T123" fmla="*/ 94 h 13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1021" h="1355">
                                      <a:moveTo>
                                        <a:pt x="343" y="0"/>
                                      </a:moveTo>
                                      <a:lnTo>
                                        <a:pt x="343" y="677"/>
                                      </a:lnTo>
                                      <a:lnTo>
                                        <a:pt x="0" y="1260"/>
                                      </a:lnTo>
                                      <a:lnTo>
                                        <a:pt x="17" y="1270"/>
                                      </a:lnTo>
                                      <a:lnTo>
                                        <a:pt x="88" y="1304"/>
                                      </a:lnTo>
                                      <a:lnTo>
                                        <a:pt x="164" y="1330"/>
                                      </a:lnTo>
                                      <a:lnTo>
                                        <a:pt x="223" y="1344"/>
                                      </a:lnTo>
                                      <a:lnTo>
                                        <a:pt x="284" y="1352"/>
                                      </a:lnTo>
                                      <a:lnTo>
                                        <a:pt x="326" y="1354"/>
                                      </a:lnTo>
                                      <a:lnTo>
                                        <a:pt x="384" y="1352"/>
                                      </a:lnTo>
                                      <a:lnTo>
                                        <a:pt x="495" y="1335"/>
                                      </a:lnTo>
                                      <a:lnTo>
                                        <a:pt x="600" y="1301"/>
                                      </a:lnTo>
                                      <a:lnTo>
                                        <a:pt x="695" y="1253"/>
                                      </a:lnTo>
                                      <a:lnTo>
                                        <a:pt x="781" y="1191"/>
                                      </a:lnTo>
                                      <a:lnTo>
                                        <a:pt x="856" y="1118"/>
                                      </a:lnTo>
                                      <a:lnTo>
                                        <a:pt x="918" y="1034"/>
                                      </a:lnTo>
                                      <a:lnTo>
                                        <a:pt x="967" y="941"/>
                                      </a:lnTo>
                                      <a:lnTo>
                                        <a:pt x="1001" y="840"/>
                                      </a:lnTo>
                                      <a:lnTo>
                                        <a:pt x="1018" y="733"/>
                                      </a:lnTo>
                                      <a:lnTo>
                                        <a:pt x="1020" y="677"/>
                                      </a:lnTo>
                                      <a:lnTo>
                                        <a:pt x="1018" y="621"/>
                                      </a:lnTo>
                                      <a:lnTo>
                                        <a:pt x="1001" y="514"/>
                                      </a:lnTo>
                                      <a:lnTo>
                                        <a:pt x="967" y="413"/>
                                      </a:lnTo>
                                      <a:lnTo>
                                        <a:pt x="919" y="320"/>
                                      </a:lnTo>
                                      <a:lnTo>
                                        <a:pt x="857" y="236"/>
                                      </a:lnTo>
                                      <a:lnTo>
                                        <a:pt x="784" y="163"/>
                                      </a:lnTo>
                                      <a:lnTo>
                                        <a:pt x="700" y="101"/>
                                      </a:lnTo>
                                      <a:lnTo>
                                        <a:pt x="607" y="53"/>
                                      </a:lnTo>
                                      <a:lnTo>
                                        <a:pt x="506" y="19"/>
                                      </a:lnTo>
                                      <a:lnTo>
                                        <a:pt x="399" y="2"/>
                                      </a:lnTo>
                                      <a:lnTo>
                                        <a:pt x="3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47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43" cy="1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="EC Square Sans Pro Medium" w:eastAsia="EC Square Sans Pro Medium" w:hAnsi="EC Square Sans Pro Medium" w:cs="EC Square Sans Pro Medium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="EC Square Sans Pro Medium" w:eastAsia="EC Square Sans Pro Medium" w:hAnsi="EC Square Sans Pro Medium" w:cs="EC Square Sans Pro Medium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="EC Square Sans Pro Medium" w:eastAsia="EC Square Sans Pro Medium" w:hAnsi="EC Square Sans Pro Medium" w:cs="EC Square Sans Pro Medium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="EC Square Sans Pro Medium" w:eastAsia="EC Square Sans Pro Medium" w:hAnsi="EC Square Sans Pro Medium" w:cs="EC Square Sans Pro Medium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>
                                    <w:pPr>
                                      <w:spacing w:before="139" w:line="171" w:lineRule="exact"/>
                                      <w:ind w:left="715"/>
                                      <w:rPr>
                                        <w:rFonts w:ascii="EC Square Sans Pro" w:eastAsia="EC Square Sans Pro" w:hAnsi="EC Square Sans Pro" w:cs="EC Square Sans 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EC Square Sans Pro"/>
                                        <w:b/>
                                        <w:color w:val="FFFFFF"/>
                                        <w:sz w:val="16"/>
                                      </w:rPr>
                                      <w:t>39</w:t>
                                    </w:r>
                                    <w:r>
                                      <w:rPr>
                                        <w:rFonts w:ascii="EC Square Sans Pro"/>
                                        <w:b/>
                                        <w:color w:val="FFFFFF"/>
                                        <w:sz w:val="16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EC Square Sans Pro"/>
                                        <w:b/>
                                        <w:color w:val="FFFFFF"/>
                                        <w:sz w:val="16"/>
                                      </w:rPr>
                                      <w:t>758</w:t>
                                    </w:r>
                                  </w:p>
                                  <w:p>
                                    <w:pPr>
                                      <w:spacing w:before="4" w:line="174" w:lineRule="auto"/>
                                      <w:ind w:left="804" w:right="344" w:hanging="54"/>
                                      <w:rPr>
                                        <w:rFonts w:ascii="EC Square Sans Pro" w:eastAsia="EC Square Sans Pro" w:hAnsi="EC Square Sans Pro" w:cs="EC Square Sans Pro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EC Square Sans Pro"/>
                                        <w:color w:val="FFFFFF"/>
                                        <w:sz w:val="14"/>
                                      </w:rPr>
                                      <w:t>weg</w:t>
                                    </w:r>
                                    <w:r>
                                      <w:rPr>
                                        <w:rFonts w:ascii="EC Square Sans Pro"/>
                                        <w:color w:val="FFFFFF"/>
                                        <w:sz w:val="14"/>
                                      </w:rPr>
                                      <w:t>ħ</w:t>
                                    </w:r>
                                    <w:r>
                                      <w:rPr>
                                        <w:rFonts w:ascii="EC Square Sans Pro"/>
                                        <w:color w:val="FFFFFF"/>
                                        <w:sz w:val="14"/>
                                      </w:rPr>
                                      <w:t>da sa issa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9" name="Text Box 16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7315"/>
                              <a:ext cx="651053" cy="870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EC Square Sans Pro Medium" w:eastAsia="EC Square Sans Pro Medium" w:hAnsi="EC Square Sans Pro Medium" w:cs="EC Square Sans Pro Medium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EC Square Sans Pro Medium" w:eastAsia="EC Square Sans Pro Medium" w:hAnsi="EC Square Sans Pro Medium" w:cs="EC Square Sans Pro Medium"/>
                                    <w:sz w:val="16"/>
                                    <w:szCs w:val="16"/>
                                  </w:rPr>
                                </w:pPr>
                              </w:p>
                              <w:p>
                                <w:pPr>
                                  <w:spacing w:before="139" w:line="171" w:lineRule="exact"/>
                                  <w:ind w:left="426"/>
                                  <w:rPr>
                                    <w:rFonts w:ascii="EC Square Sans Pro" w:eastAsia="EC Square Sans Pro" w:hAnsi="EC Square Sans Pro" w:cs="EC Square Sans Pro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6"/>
                                  </w:rPr>
                                  <w:t>39</w:t>
                                </w: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6"/>
                                  </w:rPr>
                                  <w:t> </w:t>
                                </w:r>
                                <w:r>
                                  <w:rPr>
                                    <w:rFonts w:ascii="EC Square Sans Pro"/>
                                    <w:b/>
                                    <w:color w:val="FFFFFF"/>
                                    <w:sz w:val="16"/>
                                  </w:rPr>
                                  <w:t xml:space="preserve">758 </w:t>
                                </w:r>
                                <w:r>
                                  <w:rPr>
                                    <w:rFonts w:ascii="EC Square Sans Pro"/>
                                    <w:color w:val="FFFFFF"/>
                                    <w:sz w:val="14"/>
                                  </w:rPr>
                                  <w:t>weg</w:t>
                                </w:r>
                                <w:r>
                                  <w:rPr>
                                    <w:rFonts w:ascii="EC Square Sans Pro"/>
                                    <w:color w:val="FFFFFF"/>
                                    <w:sz w:val="14"/>
                                  </w:rPr>
                                  <w:t>ħ</w:t>
                                </w:r>
                                <w:r>
                                  <w:rPr>
                                    <w:rFonts w:ascii="EC Square Sans Pro"/>
                                    <w:color w:val="FFFFFF"/>
                                    <w:sz w:val="14"/>
                                  </w:rPr>
                                  <w:t>da sa issa</w:t>
                                </w:r>
                              </w:p>
                              <w:p>
                                <w:pPr>
                                  <w:spacing w:before="119" w:line="171" w:lineRule="exact"/>
                                  <w:jc w:val="center"/>
                                  <w:rPr>
                                    <w:rFonts w:ascii="EC Square Sans Pro" w:eastAsia="EC Square Sans Pro" w:hAnsi="EC Square Sans Pro" w:cs="EC Square Sans Pro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401" style="width:161.85pt;height:133.05pt;mso-position-horizontal-relative:char;mso-position-vertical-relative:line" coordsize="20552,1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">
                <o:lock v:ext="edit" aspectratio="t"/>
                <v:shape id="Text Box 998" o:spid="_x0000_s1402" type="#_x0000_t202" style="position:absolute;width:2055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>
                        <w:pPr>
                          <w:tabs>
                            <w:tab w:val="left" w:pos="2977"/>
                          </w:tabs>
                          <w:spacing w:line="200" w:lineRule="exact"/>
                          <w:ind w:right="-33"/>
                          <w:jc w:val="center"/>
                          <w:rPr>
                            <w:rFonts w:ascii="EC Square Sans Pro Medium" w:eastAsia="EC Square Sans Pro Medium" w:hAnsi="EC Square Sans Pro Medium" w:cs="EC Square Sans Pro Medium"/>
                            <w:sz w:val="17"/>
                            <w:szCs w:val="17"/>
                          </w:rPr>
                        </w:pPr>
                        <w:r>
                          <w:rPr>
                            <w:rFonts w:ascii="EC Square Sans Pro Medium" w:hAnsi="EC Square Sans Pro Medium"/>
                            <w:color w:val="BD476B"/>
                            <w:spacing w:val="2"/>
                            <w:sz w:val="17"/>
                            <w:szCs w:val="17"/>
                          </w:rPr>
                          <w:t>WEGĦDIET RIĊEVUTI SKONT IL-PROGRAMM IL-ĠDID DWAR IR-RISISTEMAZZJONI</w:t>
                        </w:r>
                      </w:p>
                    </w:txbxContent>
                  </v:textbox>
                </v:shape>
                <v:shape id="Text Box 998" o:spid="_x0000_s1403" type="#_x0000_t202" style="position:absolute;left:2414;top:13606;width:168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>
                        <w:pPr>
                          <w:spacing w:before="52"/>
                          <w:ind w:right="-33"/>
                          <w:jc w:val="center"/>
                          <w:rPr>
                            <w:rFonts w:ascii="EC Square Sans Pro" w:eastAsia="EC Square Sans Pro" w:hAnsi="EC Square Sans Pro" w:cs="EC Square Sans 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Total ta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’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EC Square Sans Pro"/>
                            <w:b/>
                            <w:color w:val="BD476B"/>
                            <w:sz w:val="18"/>
                          </w:rPr>
                          <w:t>50</w:t>
                        </w:r>
                        <w:r>
                          <w:rPr>
                            <w:rFonts w:ascii="EC Square Sans Pro"/>
                            <w:b/>
                            <w:color w:val="BD476B"/>
                            <w:sz w:val="18"/>
                          </w:rPr>
                          <w:t> </w:t>
                        </w:r>
                        <w:r>
                          <w:rPr>
                            <w:rFonts w:ascii="EC Square Sans Pro"/>
                            <w:b/>
                            <w:color w:val="BD476B"/>
                            <w:sz w:val="18"/>
                          </w:rPr>
                          <w:t xml:space="preserve">000 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imwieg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ħ</w:t>
                        </w:r>
                        <w:r>
                          <w:rPr>
                            <w:rFonts w:ascii="EC Square Sans Pro"/>
                            <w:color w:val="BD476B"/>
                            <w:spacing w:val="-2"/>
                            <w:sz w:val="18"/>
                          </w:rPr>
                          <w:t>da</w:t>
                        </w:r>
                      </w:p>
                      <w:p>
                        <w:pPr>
                          <w:tabs>
                            <w:tab w:val="left" w:pos="2977"/>
                          </w:tabs>
                          <w:spacing w:line="200" w:lineRule="exact"/>
                          <w:ind w:right="-33"/>
                          <w:jc w:val="center"/>
                          <w:rPr>
                            <w:rFonts w:ascii="EC Square Sans Pro Medium" w:eastAsia="EC Square Sans Pro Medium" w:hAnsi="EC Square Sans Pro Medium" w:cs="EC Square Sans Pro Medium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110" o:spid="_x0000_s1404" style="position:absolute;left:5413;top:3730;width:9798;height:9798" coordsize="9798,9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Group 111" o:spid="_x0000_s1405" style="position:absolute;width:9798;height:9798" coordsize="1543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group id="Group 3" o:spid="_x0000_s1406" style="position:absolute;left:20;top:20;width:1502;height:1502" coordorigin="20,20" coordsize="1502,1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shape id="Freeform 4" o:spid="_x0000_s1407" style="position:absolute;left:20;top:20;width:1502;height:1502;visibility:visible;mso-wrap-style:square;v-text-anchor:top" coordsize="1502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OtcIA&#10;AADcAAAADwAAAGRycy9kb3ducmV2LnhtbERPzWoCMRC+F/oOYYReSs1uBZHVKHZpqydB6wMMm3ET&#10;3Ey2SdTt2zdCobf5+H5nsRpcJ64UovWsoBwXIIgbry23Co5fHy8zEDEha+w8k4IfirBaPj4ssNL+&#10;xnu6HlIrcgjHChWYlPpKytgYchjHvifO3MkHhynD0Eod8JbDXSdfi2IqHVrODQZ7qg0158PFKXje&#10;HHftW23ew+XTluvzd810sko9jYb1HESiIf2L/9xbneeXE7g/ky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Y61wgAAANwAAAAPAAAAAAAAAAAAAAAAAJgCAABkcnMvZG93&#10;bnJldi54bWxQSwUGAAAAAAQABAD1AAAAhwMAAAAA&#10;" path="m751,1502r62,-3l873,1492r115,-29l1096,1418r98,-61l1282,1282r75,-88l1418,1096r45,-108l1492,873r7,-60l1502,751r-3,-62l1492,629,1463,514,1418,406r-61,-98l1282,220r-88,-75l1096,84,988,39,873,10,813,3,751,,689,3r-60,7l514,39,406,84r-98,61l220,220r-75,88l84,406,39,514,10,629,3,689,,751r3,62l10,873,39,988r45,108l145,1194r75,88l308,1357r98,61l514,1463r115,29l689,1499r62,3xe" filled="f" strokecolor="#bd476b" strokeweight=".71719mm">
                        <v:path arrowok="t" o:connecttype="custom" o:connectlocs="751,1522;813,1519;873,1512;988,1483;1096,1438;1194,1377;1282,1302;1357,1214;1418,1116;1463,1008;1492,893;1499,833;1502,771;1499,709;1492,649;1463,534;1418,426;1357,328;1282,240;1194,165;1096,104;988,59;873,30;813,23;751,20;689,23;629,30;514,59;406,104;308,165;220,240;145,328;84,426;39,534;10,649;3,709;0,771;3,833;10,893;39,1008;84,1116;145,1214;220,1302;308,1377;406,1438;514,1483;629,1512;689,1519;751,1522" o:connectangles="0,0,0,0,0,0,0,0,0,0,0,0,0,0,0,0,0,0,0,0,0,0,0,0,0,0,0,0,0,0,0,0,0,0,0,0,0,0,0,0,0,0,0,0,0,0,0,0,0"/>
                      </v:shape>
                    </v:group>
                    <v:group id="Group 5" o:spid="_x0000_s1408" style="position:absolute;left:428;top:94;width:1021;height:1355" coordorigin="428,94" coordsize="1021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shape id="Freeform 6" o:spid="_x0000_s1409" style="position:absolute;left:428;top:94;width:1021;height:1355;visibility:visible;mso-wrap-style:square;v-text-anchor:top" coordsize="1021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RfcIA&#10;AADcAAAADwAAAGRycy9kb3ducmV2LnhtbERPTYvCMBC9C/sfwix409QFRapRZNmlguCq68Hj2Ixt&#10;tZmUJGr992ZB2Ns83udM562pxY2crywrGPQTEMS51RUXCva/370xCB+QNdaWScGDPMxnb50pptre&#10;eUu3XShEDGGfooIyhCaV0uclGfR92xBH7mSdwRChK6R2eI/hppYfSTKSBiuODSU29FlSftldjYLN&#10;D+nzSR+OWGQrR9t19vU4Zkp139vFBESgNvyLX+6ljvMHQ/h7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1F9wgAAANwAAAAPAAAAAAAAAAAAAAAAAJgCAABkcnMvZG93&#10;bnJldi54bWxQSwUGAAAAAAQABAD1AAAAhwMAAAAA&#10;" path="m343,r,677l,1260r17,10l88,1304r76,26l223,1344r61,8l326,1354r58,-2l495,1335r105,-34l695,1253r86,-62l856,1118r62,-84l967,941r34,-101l1018,733r2,-56l1018,621,1001,514,967,413,919,320,857,236,784,163,700,101,607,53,506,19,399,2,343,xe" fillcolor="#bd476b" stroked="f">
                        <v:path arrowok="t" o:connecttype="custom" o:connectlocs="343,94;343,771;0,1354;17,1364;88,1398;164,1424;223,1438;284,1446;326,1448;384,1446;495,1429;600,1395;695,1347;781,1285;856,1212;918,1128;967,1035;1001,934;1018,827;1020,771;1018,715;1001,608;967,507;919,414;857,330;784,257;700,195;607,147;506,113;399,96;343,94" o:connectangles="0,0,0,0,0,0,0,0,0,0,0,0,0,0,0,0,0,0,0,0,0,0,0,0,0,0,0,0,0,0,0"/>
                      </v:shape>
                      <v:shape id="Text Box 7" o:spid="_x0000_s1410" type="#_x0000_t202" style="position:absolute;width:1543;height:1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    <v:textbox inset="0,0,0,0">
                          <w:txbxContent>
                            <w:p>
                              <w:pPr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EC Square Sans Pro Medium" w:eastAsia="EC Square Sans Pro Medium" w:hAnsi="EC Square Sans Pro Medium" w:cs="EC Square Sans Pro Medium"/>
                                  <w:sz w:val="16"/>
                                  <w:szCs w:val="16"/>
                                </w:rPr>
                              </w:pPr>
                            </w:p>
                            <w:p>
                              <w:pPr>
                                <w:spacing w:before="139" w:line="171" w:lineRule="exact"/>
                                <w:ind w:left="715"/>
                                <w:rPr>
                                  <w:rFonts w:ascii="EC Square Sans Pro" w:eastAsia="EC Square Sans Pro" w:hAnsi="EC Square Sans Pro" w:cs="EC Square Sans 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EC Square Sans Pro"/>
                                  <w:b/>
                                  <w:color w:val="FFFFFF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FFFFFF"/>
                                  <w:sz w:val="16"/>
                                </w:rPr>
                                <w:t> </w:t>
                              </w:r>
                              <w:r>
                                <w:rPr>
                                  <w:rFonts w:ascii="EC Square Sans Pro"/>
                                  <w:b/>
                                  <w:color w:val="FFFFFF"/>
                                  <w:sz w:val="16"/>
                                </w:rPr>
                                <w:t>758</w:t>
                              </w:r>
                            </w:p>
                            <w:p>
                              <w:pPr>
                                <w:spacing w:before="4" w:line="174" w:lineRule="auto"/>
                                <w:ind w:left="804" w:right="344" w:hanging="54"/>
                                <w:rPr>
                                  <w:rFonts w:ascii="EC Square Sans Pro" w:eastAsia="EC Square Sans Pro" w:hAnsi="EC Square Sans Pro" w:cs="EC Square Sans Pr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EC Square Sans Pro"/>
                                  <w:color w:val="FFFFFF"/>
                                  <w:sz w:val="14"/>
                                </w:rPr>
                                <w:t>weg</w:t>
                              </w:r>
                              <w:r>
                                <w:rPr>
                                  <w:rFonts w:ascii="EC Square Sans Pro"/>
                                  <w:color w:val="FFFFFF"/>
                                  <w:sz w:val="14"/>
                                </w:rPr>
                                <w:t>ħ</w:t>
                              </w:r>
                              <w:r>
                                <w:rPr>
                                  <w:rFonts w:ascii="EC Square Sans Pro"/>
                                  <w:color w:val="FFFFFF"/>
                                  <w:sz w:val="14"/>
                                </w:rPr>
                                <w:t>da sa issa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1601" o:spid="_x0000_s1411" type="#_x0000_t202" style="position:absolute;left:2194;top:73;width:6511;height:8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>
                          <w:pPr>
                            <w:rPr>
                              <w:rFonts w:ascii="EC Square Sans Pro Medium" w:eastAsia="EC Square Sans Pro Medium" w:hAnsi="EC Square Sans Pro Medium" w:cs="EC Square Sans Pro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rPr>
                              <w:rFonts w:ascii="EC Square Sans Pro Medium" w:eastAsia="EC Square Sans Pro Medium" w:hAnsi="EC Square Sans Pro Medium" w:cs="EC Square Sans Pro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spacing w:before="139" w:line="171" w:lineRule="exact"/>
                            <w:ind w:left="426"/>
                            <w:rPr>
                              <w:rFonts w:ascii="EC Square Sans Pro" w:eastAsia="EC Square Sans Pro" w:hAnsi="EC Square Sans Pro" w:cs="EC Square Sans Pr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C Square Sans Pro"/>
                              <w:b/>
                              <w:color w:val="FFFFFF"/>
                              <w:sz w:val="16"/>
                            </w:rPr>
                            <w:t>39</w:t>
                          </w:r>
                          <w:r>
                            <w:rPr>
                              <w:rFonts w:ascii="EC Square Sans Pro"/>
                              <w:b/>
                              <w:color w:val="FFFFFF"/>
                              <w:sz w:val="16"/>
                            </w:rPr>
                            <w:t> </w:t>
                          </w:r>
                          <w:r>
                            <w:rPr>
                              <w:rFonts w:ascii="EC Square Sans Pro"/>
                              <w:b/>
                              <w:color w:val="FFFFFF"/>
                              <w:sz w:val="16"/>
                            </w:rPr>
                            <w:t xml:space="preserve">758 </w:t>
                          </w:r>
                          <w:r>
                            <w:rPr>
                              <w:rFonts w:ascii="EC Square Sans Pro"/>
                              <w:color w:val="FFFFFF"/>
                              <w:sz w:val="14"/>
                            </w:rPr>
                            <w:t>weg</w:t>
                          </w:r>
                          <w:r>
                            <w:rPr>
                              <w:rFonts w:ascii="EC Square Sans Pro"/>
                              <w:color w:val="FFFFFF"/>
                              <w:sz w:val="14"/>
                            </w:rPr>
                            <w:t>ħ</w:t>
                          </w:r>
                          <w:r>
                            <w:rPr>
                              <w:rFonts w:ascii="EC Square Sans Pro"/>
                              <w:color w:val="FFFFFF"/>
                              <w:sz w:val="14"/>
                            </w:rPr>
                            <w:t>da sa issa</w:t>
                          </w:r>
                        </w:p>
                        <w:p>
                          <w:pPr>
                            <w:spacing w:before="119" w:line="171" w:lineRule="exact"/>
                            <w:jc w:val="center"/>
                            <w:rPr>
                              <w:rFonts w:ascii="EC Square Sans Pro" w:eastAsia="EC Square Sans Pro" w:hAnsi="EC Square Sans Pro" w:cs="EC Square Sans Pro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985"/>
        <w:gridCol w:w="142"/>
        <w:gridCol w:w="2551"/>
        <w:gridCol w:w="2126"/>
      </w:tblGrid>
      <w:tr>
        <w:trPr>
          <w:trHeight w:hRule="exact" w:val="362"/>
        </w:trPr>
        <w:tc>
          <w:tcPr>
            <w:tcW w:w="4258" w:type="dxa"/>
            <w:gridSpan w:val="2"/>
            <w:tcBorders>
              <w:top w:val="nil"/>
              <w:left w:val="single" w:sz="4" w:space="0" w:color="8490C8"/>
              <w:bottom w:val="single" w:sz="4" w:space="0" w:color="8490C8"/>
              <w:right w:val="nil"/>
            </w:tcBorders>
            <w:shd w:val="clear" w:color="auto" w:fill="5C72B7"/>
          </w:tcPr>
          <w:p>
            <w:pPr>
              <w:tabs>
                <w:tab w:val="left" w:pos="2415"/>
              </w:tabs>
              <w:spacing w:before="81" w:after="0"/>
              <w:ind w:left="824"/>
              <w:rPr>
                <w:rFonts w:ascii="EC Square Sans Pro" w:eastAsia="EC Square Sans Pro" w:hAnsi="EC Square Sans Pro" w:cs="EC Square Sans Pro"/>
                <w:noProof/>
                <w:sz w:val="18"/>
                <w:szCs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Stat Membru</w:t>
            </w:r>
            <w:r>
              <w:rPr>
                <w:noProof/>
              </w:rPr>
              <w:tab/>
            </w:r>
            <w:r>
              <w:rPr>
                <w:rFonts w:ascii="EC Square Sans Pro"/>
                <w:b/>
                <w:noProof/>
                <w:color w:val="FFFFFF"/>
                <w:sz w:val="16"/>
              </w:rPr>
              <w:t>Weg</w:t>
            </w:r>
            <w:r>
              <w:rPr>
                <w:rFonts w:ascii="EC Square Sans Pro"/>
                <w:b/>
                <w:noProof/>
                <w:color w:val="FFFFFF"/>
                <w:sz w:val="16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z w:val="16"/>
              </w:rPr>
              <w:t>diet li saru sa issa</w:t>
            </w:r>
          </w:p>
        </w:tc>
        <w:tc>
          <w:tcPr>
            <w:tcW w:w="142" w:type="dxa"/>
            <w:tcBorders>
              <w:top w:val="nil"/>
              <w:left w:val="single" w:sz="4" w:space="0" w:color="8490C8"/>
              <w:right w:val="nil"/>
            </w:tcBorders>
            <w:shd w:val="clear" w:color="auto" w:fill="auto"/>
          </w:tcPr>
          <w:p>
            <w:pPr>
              <w:tabs>
                <w:tab w:val="left" w:pos="2995"/>
              </w:tabs>
              <w:spacing w:before="81" w:after="0"/>
              <w:ind w:left="824"/>
              <w:rPr>
                <w:rFonts w:ascii="EC Square Sans Pro"/>
                <w:b/>
                <w:noProof/>
                <w:color w:val="FFFFFF"/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8490C8"/>
              <w:bottom w:val="single" w:sz="4" w:space="0" w:color="8490C8"/>
              <w:right w:val="nil"/>
            </w:tcBorders>
            <w:shd w:val="clear" w:color="auto" w:fill="5C72B7"/>
          </w:tcPr>
          <w:p>
            <w:pPr>
              <w:tabs>
                <w:tab w:val="left" w:pos="2995"/>
              </w:tabs>
              <w:spacing w:before="81" w:after="0"/>
              <w:ind w:left="824"/>
              <w:rPr>
                <w:rFonts w:ascii="EC Square Sans Pro"/>
                <w:b/>
                <w:noProof/>
                <w:color w:val="FFFFFF"/>
                <w:sz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Stat Membru</w:t>
            </w:r>
            <w:r>
              <w:rPr>
                <w:noProof/>
              </w:rPr>
              <w:tab/>
            </w:r>
            <w:r>
              <w:rPr>
                <w:rFonts w:ascii="EC Square Sans Pro"/>
                <w:b/>
                <w:noProof/>
                <w:color w:val="FFFFFF"/>
                <w:sz w:val="18"/>
              </w:rPr>
              <w:t>Weg</w:t>
            </w:r>
            <w:r>
              <w:rPr>
                <w:rFonts w:ascii="EC Square Sans Pro"/>
                <w:b/>
                <w:noProof/>
                <w:color w:val="FFFFFF"/>
                <w:sz w:val="18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z w:val="18"/>
              </w:rPr>
              <w:t>diet li saru sa issa</w:t>
            </w:r>
          </w:p>
        </w:tc>
        <w:tc>
          <w:tcPr>
            <w:tcW w:w="2126" w:type="dxa"/>
            <w:tcBorders>
              <w:top w:val="nil"/>
              <w:left w:val="single" w:sz="4" w:space="0" w:color="8490C8"/>
              <w:bottom w:val="single" w:sz="4" w:space="0" w:color="8490C8"/>
              <w:right w:val="nil"/>
            </w:tcBorders>
            <w:shd w:val="clear" w:color="auto" w:fill="5C72B7"/>
          </w:tcPr>
          <w:p>
            <w:pPr>
              <w:tabs>
                <w:tab w:val="left" w:pos="2995"/>
              </w:tabs>
              <w:spacing w:before="81" w:after="0"/>
              <w:ind w:left="142"/>
              <w:rPr>
                <w:rFonts w:ascii="EC Square Sans Pro"/>
                <w:b/>
                <w:noProof/>
                <w:color w:val="FFFFFF"/>
                <w:sz w:val="18"/>
              </w:rPr>
            </w:pPr>
            <w:r>
              <w:rPr>
                <w:rFonts w:ascii="EC Square Sans Pro"/>
                <w:b/>
                <w:noProof/>
                <w:color w:val="FFFFFF"/>
                <w:sz w:val="18"/>
              </w:rPr>
              <w:t>Weg</w:t>
            </w:r>
            <w:r>
              <w:rPr>
                <w:rFonts w:ascii="EC Square Sans Pro"/>
                <w:b/>
                <w:noProof/>
                <w:color w:val="FFFFFF"/>
                <w:sz w:val="18"/>
              </w:rPr>
              <w:t>ħ</w:t>
            </w:r>
            <w:r>
              <w:rPr>
                <w:rFonts w:ascii="EC Square Sans Pro"/>
                <w:b/>
                <w:noProof/>
                <w:color w:val="FFFFFF"/>
                <w:sz w:val="18"/>
              </w:rPr>
              <w:t>diet li saru sa issa</w:t>
            </w:r>
          </w:p>
        </w:tc>
      </w:tr>
      <w:tr>
        <w:trPr>
          <w:trHeight w:hRule="exact" w:val="357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noProof/>
                <w:color w:val="231F20"/>
                <w:spacing w:val="-2"/>
                <w:lang w:val="en-US" w:eastAsia="en-US" w:bidi="ar-SA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884860</wp:posOffset>
                  </wp:positionH>
                  <wp:positionV relativeFrom="paragraph">
                    <wp:posOffset>27940</wp:posOffset>
                  </wp:positionV>
                  <wp:extent cx="379981" cy="3401568"/>
                  <wp:effectExtent l="0" t="0" r="1270" b="0"/>
                  <wp:wrapNone/>
                  <wp:docPr id="2643" name="Picture 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81" cy="340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L-Awstrija</w:t>
            </w:r>
            <w:r>
              <w:rPr>
                <w:noProof/>
              </w:rPr>
              <w:tab/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 w:eastAsia="EC Square Sans Pro Medium" w:hAnsi="EC Square Sans Pro Medium" w:cs="EC Square Sans Pro Medium"/>
                <w:noProof/>
                <w:sz w:val="16"/>
                <w:szCs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  <w:lang w:val="en-US" w:eastAsia="en-US" w:bidi="ar-SA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1093775</wp:posOffset>
                  </wp:positionH>
                  <wp:positionV relativeFrom="paragraph">
                    <wp:posOffset>5715</wp:posOffset>
                  </wp:positionV>
                  <wp:extent cx="310529" cy="1133856"/>
                  <wp:effectExtent l="0" t="0" r="0" b="9525"/>
                  <wp:wrapNone/>
                  <wp:docPr id="2644" name="Picture 2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750"/>
                          <a:stretch/>
                        </pic:blipFill>
                        <pic:spPr bwMode="auto">
                          <a:xfrm>
                            <a:off x="0" y="0"/>
                            <a:ext cx="310529" cy="11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Il-Latvja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</w:tr>
      <w:tr>
        <w:trPr>
          <w:trHeight w:hRule="exact" w:val="350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Il-Bel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ju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2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000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84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Il-Litwanja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50</w:t>
            </w:r>
          </w:p>
        </w:tc>
      </w:tr>
      <w:tr>
        <w:trPr>
          <w:trHeight w:hRule="exact" w:val="358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Il-Bulgarija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 w:eastAsia="EC Square Sans Pro Medium" w:hAnsi="EC Square Sans Pro Medium" w:cs="EC Square Sans Pro Medium"/>
                <w:noProof/>
                <w:sz w:val="16"/>
                <w:szCs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110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88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Il-Lussemburgu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200</w:t>
            </w:r>
          </w:p>
        </w:tc>
      </w:tr>
      <w:tr>
        <w:trPr>
          <w:trHeight w:hRule="exact" w:val="342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Il-Kroazja</w:t>
            </w:r>
            <w:r>
              <w:rPr>
                <w:noProof/>
              </w:rPr>
              <w:tab/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200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80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Malta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20</w:t>
            </w:r>
          </w:p>
        </w:tc>
      </w:tr>
      <w:tr>
        <w:trPr>
          <w:trHeight w:hRule="exact" w:val="342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ipru</w:t>
            </w:r>
            <w:r>
              <w:rPr>
                <w:noProof/>
              </w:rPr>
              <w:tab/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69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80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In-Netherlands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3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000</w:t>
            </w:r>
          </w:p>
        </w:tc>
      </w:tr>
      <w:tr>
        <w:trPr>
          <w:trHeight w:hRule="exact" w:val="367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  <w:vAlign w:val="center"/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 xml:space="preserve">Ir-Repubblika 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eka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92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  <w:lang w:val="en-US" w:eastAsia="en-US" w:bidi="ar-SA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36830</wp:posOffset>
                  </wp:positionV>
                  <wp:extent cx="327660" cy="1806575"/>
                  <wp:effectExtent l="0" t="0" r="0" b="3175"/>
                  <wp:wrapNone/>
                  <wp:docPr id="2645" name="Picture 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909"/>
                          <a:stretch/>
                        </pic:blipFill>
                        <pic:spPr bwMode="auto">
                          <a:xfrm>
                            <a:off x="0" y="0"/>
                            <a:ext cx="327660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Il-Polonja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  <w:vAlign w:val="center"/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</w:tr>
      <w:tr>
        <w:trPr>
          <w:trHeight w:hRule="exact" w:val="335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Id-Danimarka</w:t>
            </w:r>
            <w:r>
              <w:rPr>
                <w:noProof/>
              </w:rPr>
              <w:tab/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76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Il-Portugall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010</w:t>
            </w:r>
          </w:p>
        </w:tc>
      </w:tr>
      <w:tr>
        <w:trPr>
          <w:trHeight w:hRule="exact" w:val="363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L-Estonja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80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90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Ir-Rumanija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109</w:t>
            </w:r>
          </w:p>
        </w:tc>
      </w:tr>
      <w:tr>
        <w:trPr>
          <w:trHeight w:hRule="exact" w:val="361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Il-Finlandja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670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89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Is-Slovakkja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</w:tr>
      <w:tr>
        <w:trPr>
          <w:trHeight w:hRule="exact" w:val="371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Franza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10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200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94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Is-Slovenja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40</w:t>
            </w:r>
          </w:p>
        </w:tc>
      </w:tr>
      <w:tr>
        <w:trPr>
          <w:trHeight w:hRule="exact" w:val="383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Ġ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ermanja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100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Spanja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2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250</w:t>
            </w:r>
          </w:p>
        </w:tc>
      </w:tr>
      <w:tr>
        <w:trPr>
          <w:trHeight w:hRule="exact" w:val="384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Il-Gre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ċ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100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L-I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ż</w:t>
            </w:r>
            <w:r>
              <w:rPr>
                <w:rFonts w:ascii="EC Square Sans Pro"/>
                <w:b/>
                <w:noProof/>
                <w:color w:val="58595B"/>
                <w:sz w:val="16"/>
              </w:rPr>
              <w:t>vezja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8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750</w:t>
            </w:r>
          </w:p>
        </w:tc>
      </w:tr>
      <w:tr>
        <w:trPr>
          <w:trHeight w:hRule="exact" w:val="365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L-Ungerija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91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Ir-Renju Unit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7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800</w:t>
            </w:r>
          </w:p>
        </w:tc>
      </w:tr>
      <w:tr>
        <w:trPr>
          <w:trHeight w:hRule="exact" w:val="372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L-Irlanda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200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94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164" w:after="0"/>
              <w:ind w:left="141"/>
              <w:rPr>
                <w:rFonts w:ascii="EC Square Sans Pro" w:eastAsia="EC Square Sans Pro" w:hAnsi="EC Square Sans Pro" w:cs="EC Square Sans Pro"/>
                <w:noProof/>
                <w:sz w:val="20"/>
                <w:szCs w:val="20"/>
              </w:rPr>
            </w:pPr>
            <w:r>
              <w:rPr>
                <w:rFonts w:ascii="EC Square Sans Pro"/>
                <w:b/>
                <w:noProof/>
                <w:color w:val="034EA2"/>
                <w:sz w:val="2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164" w:after="0"/>
              <w:ind w:left="749"/>
              <w:rPr>
                <w:rFonts w:ascii="EC Square Sans Pro" w:eastAsia="EC Square Sans Pro" w:hAnsi="EC Square Sans Pro" w:cs="EC Square Sans Pro"/>
                <w:noProof/>
                <w:sz w:val="20"/>
                <w:szCs w:val="20"/>
              </w:rPr>
            </w:pPr>
            <w:r>
              <w:rPr>
                <w:rFonts w:ascii="EC Square Sans Pro"/>
                <w:b/>
                <w:noProof/>
                <w:color w:val="58595B"/>
                <w:sz w:val="20"/>
              </w:rPr>
              <w:t>39</w:t>
            </w:r>
            <w:r>
              <w:rPr>
                <w:rFonts w:ascii="EC Square Sans Pro"/>
                <w:b/>
                <w:noProof/>
                <w:color w:val="58595B"/>
                <w:sz w:val="20"/>
              </w:rPr>
              <w:t> </w:t>
            </w:r>
            <w:r>
              <w:rPr>
                <w:rFonts w:ascii="EC Square Sans Pro"/>
                <w:b/>
                <w:noProof/>
                <w:color w:val="58595B"/>
                <w:sz w:val="20"/>
              </w:rPr>
              <w:t>758</w:t>
            </w:r>
          </w:p>
        </w:tc>
      </w:tr>
      <w:tr>
        <w:trPr>
          <w:trHeight w:hRule="exact" w:val="370"/>
        </w:trPr>
        <w:tc>
          <w:tcPr>
            <w:tcW w:w="2273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tabs>
                <w:tab w:val="left" w:pos="1924"/>
              </w:tabs>
              <w:spacing w:before="118" w:after="0"/>
              <w:ind w:left="108" w:right="284"/>
              <w:rPr>
                <w:rFonts w:ascii="EC Square Sans Pro" w:eastAsia="EC Square Sans Pro" w:hAnsi="EC Square Sans Pro" w:cs="EC Square Sans Pro"/>
                <w:noProof/>
                <w:sz w:val="16"/>
                <w:szCs w:val="16"/>
              </w:rPr>
            </w:pPr>
            <w:r>
              <w:rPr>
                <w:rFonts w:ascii="EC Square Sans Pro"/>
                <w:b/>
                <w:noProof/>
                <w:color w:val="58595B"/>
                <w:sz w:val="16"/>
              </w:rPr>
              <w:t>L-Italja</w:t>
            </w:r>
          </w:p>
        </w:tc>
        <w:tc>
          <w:tcPr>
            <w:tcW w:w="1985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87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  <w:r>
              <w:rPr>
                <w:rFonts w:ascii="EC Square Sans Pro Medium"/>
                <w:noProof/>
                <w:color w:val="58595B"/>
                <w:sz w:val="16"/>
              </w:rPr>
              <w:t>1</w:t>
            </w:r>
            <w:r>
              <w:rPr>
                <w:rFonts w:ascii="EC Square Sans Pro Medium"/>
                <w:noProof/>
                <w:color w:val="58595B"/>
                <w:sz w:val="16"/>
              </w:rPr>
              <w:t> </w:t>
            </w:r>
            <w:r>
              <w:rPr>
                <w:rFonts w:ascii="EC Square Sans Pro Medium"/>
                <w:noProof/>
                <w:color w:val="58595B"/>
                <w:sz w:val="16"/>
              </w:rPr>
              <w:t>000</w:t>
            </w:r>
          </w:p>
        </w:tc>
        <w:tc>
          <w:tcPr>
            <w:tcW w:w="142" w:type="dxa"/>
            <w:tcBorders>
              <w:left w:val="single" w:sz="4" w:space="0" w:color="8490C8"/>
              <w:right w:val="single" w:sz="4" w:space="0" w:color="8490C8"/>
            </w:tcBorders>
            <w:shd w:val="clear" w:color="auto" w:fill="auto"/>
          </w:tcPr>
          <w:p>
            <w:pPr>
              <w:spacing w:before="93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93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8490C8"/>
              <w:left w:val="single" w:sz="4" w:space="0" w:color="8490C8"/>
              <w:bottom w:val="single" w:sz="4" w:space="0" w:color="8490C8"/>
              <w:right w:val="single" w:sz="4" w:space="0" w:color="8490C8"/>
            </w:tcBorders>
          </w:tcPr>
          <w:p>
            <w:pPr>
              <w:spacing w:before="93" w:after="0"/>
              <w:ind w:left="108"/>
              <w:jc w:val="center"/>
              <w:rPr>
                <w:rFonts w:ascii="EC Square Sans Pro Medium"/>
                <w:noProof/>
                <w:color w:val="58595B"/>
                <w:sz w:val="16"/>
              </w:rPr>
            </w:pPr>
          </w:p>
        </w:tc>
      </w:tr>
    </w:tbl>
    <w:p>
      <w:pPr>
        <w:spacing w:line="240" w:lineRule="auto"/>
        <w:jc w:val="both"/>
        <w:rPr>
          <w:rFonts w:ascii="EC Square Sans Pro" w:hAnsi="EC Square Sans Pro" w:cs="Times New Roman"/>
          <w:b/>
          <w:noProof/>
        </w:rPr>
      </w:pPr>
      <w:r>
        <w:rPr>
          <w:rFonts w:ascii="EC Square Sans Pro" w:hAnsi="EC Square Sans Pro"/>
          <w:b/>
          <w:noProof/>
        </w:rPr>
        <w:t>L-Appendiċi 5 – Pjan direzzjonali għal ftehim dwar il-pakkett komprensiv tal-migrazzjoni sa Ġunju 2018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072" w:type="dxa"/>
            <w:shd w:val="clear" w:color="auto" w:fill="FFFFFF" w:themeFill="background1"/>
          </w:tcPr>
          <w:p>
            <w:pPr>
              <w:jc w:val="center"/>
              <w:rPr>
                <w:rFonts w:ascii="EC Square Sans Pro Medium" w:eastAsia="EC Square Sans Pro Medium" w:hAnsi="EC Square Sans Pro Medium" w:cs="EC Square Sans Pro Medium"/>
                <w:b/>
                <w:noProof/>
                <w:color w:val="7030A0"/>
                <w:spacing w:val="4"/>
                <w:szCs w:val="28"/>
              </w:rPr>
            </w:pPr>
            <w:r>
              <w:rPr>
                <w:iCs/>
                <w:noProof/>
                <w:lang w:val="en-US" w:eastAsia="en-US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-302903</wp:posOffset>
                      </wp:positionH>
                      <wp:positionV relativeFrom="page">
                        <wp:posOffset>162233</wp:posOffset>
                      </wp:positionV>
                      <wp:extent cx="192400" cy="7944308"/>
                      <wp:effectExtent l="0" t="0" r="0" b="0"/>
                      <wp:wrapNone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400" cy="7944308"/>
                                <a:chOff x="753" y="1035"/>
                                <a:chExt cx="285" cy="11858"/>
                              </a:xfrm>
                            </wpg:grpSpPr>
                            <wpg:grpSp>
                              <wpg:cNvPr id="24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" y="1035"/>
                                  <a:ext cx="67" cy="11682"/>
                                  <a:chOff x="897" y="1035"/>
                                  <a:chExt cx="67" cy="11682"/>
                                </a:xfrm>
                              </wpg:grpSpPr>
                              <wps:wsp>
                                <wps:cNvPr id="24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7" y="1035"/>
                                    <a:ext cx="67" cy="11682"/>
                                  </a:xfrm>
                                  <a:custGeom>
                                    <a:avLst/>
                                    <a:gdLst>
                                      <a:gd name="T0" fmla="+- 0 1035 1035"/>
                                      <a:gd name="T1" fmla="*/ 1035 h 15035"/>
                                      <a:gd name="T2" fmla="+- 0 16069 1035"/>
                                      <a:gd name="T3" fmla="*/ 16069 h 15035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5035">
                                        <a:moveTo>
                                          <a:pt x="0" y="0"/>
                                        </a:moveTo>
                                        <a:lnTo>
                                          <a:pt x="0" y="150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662D9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" y="5418"/>
                                  <a:ext cx="279" cy="278"/>
                                  <a:chOff x="759" y="5418"/>
                                  <a:chExt cx="279" cy="278"/>
                                </a:xfrm>
                              </wpg:grpSpPr>
                              <wps:wsp>
                                <wps:cNvPr id="160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" y="5418"/>
                                    <a:ext cx="279" cy="278"/>
                                  </a:xfrm>
                                  <a:custGeom>
                                    <a:avLst/>
                                    <a:gdLst>
                                      <a:gd name="T0" fmla="+- 0 917 759"/>
                                      <a:gd name="T1" fmla="*/ T0 w 279"/>
                                      <a:gd name="T2" fmla="+- 0 6527 6527"/>
                                      <a:gd name="T3" fmla="*/ 6527 h 278"/>
                                      <a:gd name="T4" fmla="+- 0 844 759"/>
                                      <a:gd name="T5" fmla="*/ T4 w 279"/>
                                      <a:gd name="T6" fmla="+- 0 6540 6527"/>
                                      <a:gd name="T7" fmla="*/ 6540 h 278"/>
                                      <a:gd name="T8" fmla="+- 0 791 759"/>
                                      <a:gd name="T9" fmla="*/ T8 w 279"/>
                                      <a:gd name="T10" fmla="+- 0 6576 6527"/>
                                      <a:gd name="T11" fmla="*/ 6576 h 278"/>
                                      <a:gd name="T12" fmla="+- 0 762 759"/>
                                      <a:gd name="T13" fmla="*/ T12 w 279"/>
                                      <a:gd name="T14" fmla="+- 0 6630 6527"/>
                                      <a:gd name="T15" fmla="*/ 6630 h 278"/>
                                      <a:gd name="T16" fmla="+- 0 759 759"/>
                                      <a:gd name="T17" fmla="*/ T16 w 279"/>
                                      <a:gd name="T18" fmla="+- 0 6651 6527"/>
                                      <a:gd name="T19" fmla="*/ 6651 h 278"/>
                                      <a:gd name="T20" fmla="+- 0 760 759"/>
                                      <a:gd name="T21" fmla="*/ T20 w 279"/>
                                      <a:gd name="T22" fmla="+- 0 6677 6527"/>
                                      <a:gd name="T23" fmla="*/ 6677 h 278"/>
                                      <a:gd name="T24" fmla="+- 0 783 759"/>
                                      <a:gd name="T25" fmla="*/ T24 w 279"/>
                                      <a:gd name="T26" fmla="+- 0 6741 6527"/>
                                      <a:gd name="T27" fmla="*/ 6741 h 278"/>
                                      <a:gd name="T28" fmla="+- 0 828 759"/>
                                      <a:gd name="T29" fmla="*/ T28 w 279"/>
                                      <a:gd name="T30" fmla="+- 0 6786 6527"/>
                                      <a:gd name="T31" fmla="*/ 6786 h 278"/>
                                      <a:gd name="T32" fmla="+- 0 889 759"/>
                                      <a:gd name="T33" fmla="*/ T32 w 279"/>
                                      <a:gd name="T34" fmla="+- 0 6804 6527"/>
                                      <a:gd name="T35" fmla="*/ 6804 h 278"/>
                                      <a:gd name="T36" fmla="+- 0 913 759"/>
                                      <a:gd name="T37" fmla="*/ T36 w 279"/>
                                      <a:gd name="T38" fmla="+- 0 6803 6527"/>
                                      <a:gd name="T39" fmla="*/ 6803 h 278"/>
                                      <a:gd name="T40" fmla="+- 0 977 759"/>
                                      <a:gd name="T41" fmla="*/ T40 w 279"/>
                                      <a:gd name="T42" fmla="+- 0 6778 6527"/>
                                      <a:gd name="T43" fmla="*/ 6778 h 278"/>
                                      <a:gd name="T44" fmla="+- 0 1020 759"/>
                                      <a:gd name="T45" fmla="*/ T44 w 279"/>
                                      <a:gd name="T46" fmla="+- 0 6732 6527"/>
                                      <a:gd name="T47" fmla="*/ 6732 h 278"/>
                                      <a:gd name="T48" fmla="+- 0 1037 759"/>
                                      <a:gd name="T49" fmla="*/ T48 w 279"/>
                                      <a:gd name="T50" fmla="+- 0 6669 6527"/>
                                      <a:gd name="T51" fmla="*/ 6669 h 278"/>
                                      <a:gd name="T52" fmla="+- 0 1037 759"/>
                                      <a:gd name="T53" fmla="*/ T52 w 279"/>
                                      <a:gd name="T54" fmla="+- 0 6665 6527"/>
                                      <a:gd name="T55" fmla="*/ 6665 h 278"/>
                                      <a:gd name="T56" fmla="+- 0 1035 759"/>
                                      <a:gd name="T57" fmla="*/ T56 w 279"/>
                                      <a:gd name="T58" fmla="+- 0 6642 6527"/>
                                      <a:gd name="T59" fmla="*/ 6642 h 278"/>
                                      <a:gd name="T60" fmla="+- 0 1009 759"/>
                                      <a:gd name="T61" fmla="*/ T60 w 279"/>
                                      <a:gd name="T62" fmla="+- 0 6582 6527"/>
                                      <a:gd name="T63" fmla="*/ 6582 h 278"/>
                                      <a:gd name="T64" fmla="+- 0 960 759"/>
                                      <a:gd name="T65" fmla="*/ T64 w 279"/>
                                      <a:gd name="T66" fmla="+- 0 6540 6527"/>
                                      <a:gd name="T67" fmla="*/ 6540 h 278"/>
                                      <a:gd name="T68" fmla="+- 0 917 759"/>
                                      <a:gd name="T69" fmla="*/ T68 w 279"/>
                                      <a:gd name="T70" fmla="+- 0 6527 6527"/>
                                      <a:gd name="T71" fmla="*/ 6527 h 2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279" h="278">
                                        <a:moveTo>
                                          <a:pt x="158" y="0"/>
                                        </a:moveTo>
                                        <a:lnTo>
                                          <a:pt x="85" y="13"/>
                                        </a:lnTo>
                                        <a:lnTo>
                                          <a:pt x="32" y="49"/>
                                        </a:lnTo>
                                        <a:lnTo>
                                          <a:pt x="3" y="103"/>
                                        </a:lnTo>
                                        <a:lnTo>
                                          <a:pt x="0" y="124"/>
                                        </a:lnTo>
                                        <a:lnTo>
                                          <a:pt x="1" y="150"/>
                                        </a:lnTo>
                                        <a:lnTo>
                                          <a:pt x="24" y="214"/>
                                        </a:lnTo>
                                        <a:lnTo>
                                          <a:pt x="69" y="259"/>
                                        </a:lnTo>
                                        <a:lnTo>
                                          <a:pt x="130" y="277"/>
                                        </a:lnTo>
                                        <a:lnTo>
                                          <a:pt x="154" y="276"/>
                                        </a:lnTo>
                                        <a:lnTo>
                                          <a:pt x="218" y="251"/>
                                        </a:lnTo>
                                        <a:lnTo>
                                          <a:pt x="261" y="205"/>
                                        </a:lnTo>
                                        <a:lnTo>
                                          <a:pt x="278" y="142"/>
                                        </a:lnTo>
                                        <a:lnTo>
                                          <a:pt x="278" y="138"/>
                                        </a:lnTo>
                                        <a:lnTo>
                                          <a:pt x="276" y="115"/>
                                        </a:lnTo>
                                        <a:lnTo>
                                          <a:pt x="250" y="55"/>
                                        </a:lnTo>
                                        <a:lnTo>
                                          <a:pt x="201" y="13"/>
                                        </a:lnTo>
                                        <a:lnTo>
                                          <a:pt x="1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2D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1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" y="6278"/>
                                  <a:ext cx="279" cy="278"/>
                                  <a:chOff x="759" y="6278"/>
                                  <a:chExt cx="279" cy="278"/>
                                </a:xfrm>
                              </wpg:grpSpPr>
                              <wps:wsp>
                                <wps:cNvPr id="160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" y="6278"/>
                                    <a:ext cx="279" cy="278"/>
                                  </a:xfrm>
                                  <a:custGeom>
                                    <a:avLst/>
                                    <a:gdLst>
                                      <a:gd name="T0" fmla="+- 0 917 759"/>
                                      <a:gd name="T1" fmla="*/ T0 w 279"/>
                                      <a:gd name="T2" fmla="+- 0 7712 7712"/>
                                      <a:gd name="T3" fmla="*/ 7712 h 278"/>
                                      <a:gd name="T4" fmla="+- 0 844 759"/>
                                      <a:gd name="T5" fmla="*/ T4 w 279"/>
                                      <a:gd name="T6" fmla="+- 0 7725 7712"/>
                                      <a:gd name="T7" fmla="*/ 7725 h 278"/>
                                      <a:gd name="T8" fmla="+- 0 791 759"/>
                                      <a:gd name="T9" fmla="*/ T8 w 279"/>
                                      <a:gd name="T10" fmla="+- 0 7761 7712"/>
                                      <a:gd name="T11" fmla="*/ 7761 h 278"/>
                                      <a:gd name="T12" fmla="+- 0 762 759"/>
                                      <a:gd name="T13" fmla="*/ T12 w 279"/>
                                      <a:gd name="T14" fmla="+- 0 7815 7712"/>
                                      <a:gd name="T15" fmla="*/ 7815 h 278"/>
                                      <a:gd name="T16" fmla="+- 0 759 759"/>
                                      <a:gd name="T17" fmla="*/ T16 w 279"/>
                                      <a:gd name="T18" fmla="+- 0 7836 7712"/>
                                      <a:gd name="T19" fmla="*/ 7836 h 278"/>
                                      <a:gd name="T20" fmla="+- 0 760 759"/>
                                      <a:gd name="T21" fmla="*/ T20 w 279"/>
                                      <a:gd name="T22" fmla="+- 0 7861 7712"/>
                                      <a:gd name="T23" fmla="*/ 7861 h 278"/>
                                      <a:gd name="T24" fmla="+- 0 783 759"/>
                                      <a:gd name="T25" fmla="*/ T24 w 279"/>
                                      <a:gd name="T26" fmla="+- 0 7926 7712"/>
                                      <a:gd name="T27" fmla="*/ 7926 h 278"/>
                                      <a:gd name="T28" fmla="+- 0 828 759"/>
                                      <a:gd name="T29" fmla="*/ T28 w 279"/>
                                      <a:gd name="T30" fmla="+- 0 7971 7712"/>
                                      <a:gd name="T31" fmla="*/ 7971 h 278"/>
                                      <a:gd name="T32" fmla="+- 0 889 759"/>
                                      <a:gd name="T33" fmla="*/ T32 w 279"/>
                                      <a:gd name="T34" fmla="+- 0 7989 7712"/>
                                      <a:gd name="T35" fmla="*/ 7989 h 278"/>
                                      <a:gd name="T36" fmla="+- 0 913 759"/>
                                      <a:gd name="T37" fmla="*/ T36 w 279"/>
                                      <a:gd name="T38" fmla="+- 0 7987 7712"/>
                                      <a:gd name="T39" fmla="*/ 7987 h 278"/>
                                      <a:gd name="T40" fmla="+- 0 977 759"/>
                                      <a:gd name="T41" fmla="*/ T40 w 279"/>
                                      <a:gd name="T42" fmla="+- 0 7963 7712"/>
                                      <a:gd name="T43" fmla="*/ 7963 h 278"/>
                                      <a:gd name="T44" fmla="+- 0 1020 759"/>
                                      <a:gd name="T45" fmla="*/ T44 w 279"/>
                                      <a:gd name="T46" fmla="+- 0 7916 7712"/>
                                      <a:gd name="T47" fmla="*/ 7916 h 278"/>
                                      <a:gd name="T48" fmla="+- 0 1037 759"/>
                                      <a:gd name="T49" fmla="*/ T48 w 279"/>
                                      <a:gd name="T50" fmla="+- 0 7854 7712"/>
                                      <a:gd name="T51" fmla="*/ 7854 h 278"/>
                                      <a:gd name="T52" fmla="+- 0 1037 759"/>
                                      <a:gd name="T53" fmla="*/ T52 w 279"/>
                                      <a:gd name="T54" fmla="+- 0 7850 7712"/>
                                      <a:gd name="T55" fmla="*/ 7850 h 278"/>
                                      <a:gd name="T56" fmla="+- 0 1035 759"/>
                                      <a:gd name="T57" fmla="*/ T56 w 279"/>
                                      <a:gd name="T58" fmla="+- 0 7827 7712"/>
                                      <a:gd name="T59" fmla="*/ 7827 h 278"/>
                                      <a:gd name="T60" fmla="+- 0 1009 759"/>
                                      <a:gd name="T61" fmla="*/ T60 w 279"/>
                                      <a:gd name="T62" fmla="+- 0 7766 7712"/>
                                      <a:gd name="T63" fmla="*/ 7766 h 278"/>
                                      <a:gd name="T64" fmla="+- 0 960 759"/>
                                      <a:gd name="T65" fmla="*/ T64 w 279"/>
                                      <a:gd name="T66" fmla="+- 0 7725 7712"/>
                                      <a:gd name="T67" fmla="*/ 7725 h 278"/>
                                      <a:gd name="T68" fmla="+- 0 917 759"/>
                                      <a:gd name="T69" fmla="*/ T68 w 279"/>
                                      <a:gd name="T70" fmla="+- 0 7712 7712"/>
                                      <a:gd name="T71" fmla="*/ 7712 h 2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279" h="278">
                                        <a:moveTo>
                                          <a:pt x="158" y="0"/>
                                        </a:moveTo>
                                        <a:lnTo>
                                          <a:pt x="85" y="13"/>
                                        </a:lnTo>
                                        <a:lnTo>
                                          <a:pt x="32" y="49"/>
                                        </a:lnTo>
                                        <a:lnTo>
                                          <a:pt x="3" y="103"/>
                                        </a:lnTo>
                                        <a:lnTo>
                                          <a:pt x="0" y="124"/>
                                        </a:lnTo>
                                        <a:lnTo>
                                          <a:pt x="1" y="149"/>
                                        </a:lnTo>
                                        <a:lnTo>
                                          <a:pt x="24" y="214"/>
                                        </a:lnTo>
                                        <a:lnTo>
                                          <a:pt x="69" y="259"/>
                                        </a:lnTo>
                                        <a:lnTo>
                                          <a:pt x="130" y="277"/>
                                        </a:lnTo>
                                        <a:lnTo>
                                          <a:pt x="154" y="275"/>
                                        </a:lnTo>
                                        <a:lnTo>
                                          <a:pt x="218" y="251"/>
                                        </a:lnTo>
                                        <a:lnTo>
                                          <a:pt x="261" y="204"/>
                                        </a:lnTo>
                                        <a:lnTo>
                                          <a:pt x="278" y="142"/>
                                        </a:lnTo>
                                        <a:lnTo>
                                          <a:pt x="278" y="138"/>
                                        </a:lnTo>
                                        <a:lnTo>
                                          <a:pt x="276" y="115"/>
                                        </a:lnTo>
                                        <a:lnTo>
                                          <a:pt x="250" y="54"/>
                                        </a:lnTo>
                                        <a:lnTo>
                                          <a:pt x="201" y="13"/>
                                        </a:lnTo>
                                        <a:lnTo>
                                          <a:pt x="1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2D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" y="3367"/>
                                  <a:ext cx="279" cy="278"/>
                                  <a:chOff x="759" y="3367"/>
                                  <a:chExt cx="279" cy="278"/>
                                </a:xfrm>
                              </wpg:grpSpPr>
                              <wps:wsp>
                                <wps:cNvPr id="160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9" y="3367"/>
                                    <a:ext cx="279" cy="278"/>
                                  </a:xfrm>
                                  <a:custGeom>
                                    <a:avLst/>
                                    <a:gdLst>
                                      <a:gd name="T0" fmla="+- 0 917 759"/>
                                      <a:gd name="T1" fmla="*/ T0 w 279"/>
                                      <a:gd name="T2" fmla="+- 0 3925 3925"/>
                                      <a:gd name="T3" fmla="*/ 3925 h 278"/>
                                      <a:gd name="T4" fmla="+- 0 844 759"/>
                                      <a:gd name="T5" fmla="*/ T4 w 279"/>
                                      <a:gd name="T6" fmla="+- 0 3938 3925"/>
                                      <a:gd name="T7" fmla="*/ 3938 h 278"/>
                                      <a:gd name="T8" fmla="+- 0 791 759"/>
                                      <a:gd name="T9" fmla="*/ T8 w 279"/>
                                      <a:gd name="T10" fmla="+- 0 3975 3925"/>
                                      <a:gd name="T11" fmla="*/ 3975 h 278"/>
                                      <a:gd name="T12" fmla="+- 0 762 759"/>
                                      <a:gd name="T13" fmla="*/ T12 w 279"/>
                                      <a:gd name="T14" fmla="+- 0 4029 3925"/>
                                      <a:gd name="T15" fmla="*/ 4029 h 278"/>
                                      <a:gd name="T16" fmla="+- 0 759 759"/>
                                      <a:gd name="T17" fmla="*/ T16 w 279"/>
                                      <a:gd name="T18" fmla="+- 0 4049 3925"/>
                                      <a:gd name="T19" fmla="*/ 4049 h 278"/>
                                      <a:gd name="T20" fmla="+- 0 760 759"/>
                                      <a:gd name="T21" fmla="*/ T20 w 279"/>
                                      <a:gd name="T22" fmla="+- 0 4075 3925"/>
                                      <a:gd name="T23" fmla="*/ 4075 h 278"/>
                                      <a:gd name="T24" fmla="+- 0 783 759"/>
                                      <a:gd name="T25" fmla="*/ T24 w 279"/>
                                      <a:gd name="T26" fmla="+- 0 4140 3925"/>
                                      <a:gd name="T27" fmla="*/ 4140 h 278"/>
                                      <a:gd name="T28" fmla="+- 0 828 759"/>
                                      <a:gd name="T29" fmla="*/ T28 w 279"/>
                                      <a:gd name="T30" fmla="+- 0 4184 3925"/>
                                      <a:gd name="T31" fmla="*/ 4184 h 278"/>
                                      <a:gd name="T32" fmla="+- 0 889 759"/>
                                      <a:gd name="T33" fmla="*/ T32 w 279"/>
                                      <a:gd name="T34" fmla="+- 0 4202 3925"/>
                                      <a:gd name="T35" fmla="*/ 4202 h 278"/>
                                      <a:gd name="T36" fmla="+- 0 913 759"/>
                                      <a:gd name="T37" fmla="*/ T36 w 279"/>
                                      <a:gd name="T38" fmla="+- 0 4201 3925"/>
                                      <a:gd name="T39" fmla="*/ 4201 h 278"/>
                                      <a:gd name="T40" fmla="+- 0 977 759"/>
                                      <a:gd name="T41" fmla="*/ T40 w 279"/>
                                      <a:gd name="T42" fmla="+- 0 4177 3925"/>
                                      <a:gd name="T43" fmla="*/ 4177 h 278"/>
                                      <a:gd name="T44" fmla="+- 0 1020 759"/>
                                      <a:gd name="T45" fmla="*/ T44 w 279"/>
                                      <a:gd name="T46" fmla="+- 0 4130 3925"/>
                                      <a:gd name="T47" fmla="*/ 4130 h 278"/>
                                      <a:gd name="T48" fmla="+- 0 1037 759"/>
                                      <a:gd name="T49" fmla="*/ T48 w 279"/>
                                      <a:gd name="T50" fmla="+- 0 4067 3925"/>
                                      <a:gd name="T51" fmla="*/ 4067 h 278"/>
                                      <a:gd name="T52" fmla="+- 0 1037 759"/>
                                      <a:gd name="T53" fmla="*/ T52 w 279"/>
                                      <a:gd name="T54" fmla="+- 0 4063 3925"/>
                                      <a:gd name="T55" fmla="*/ 4063 h 278"/>
                                      <a:gd name="T56" fmla="+- 0 1035 759"/>
                                      <a:gd name="T57" fmla="*/ T56 w 279"/>
                                      <a:gd name="T58" fmla="+- 0 4040 3925"/>
                                      <a:gd name="T59" fmla="*/ 4040 h 278"/>
                                      <a:gd name="T60" fmla="+- 0 1009 759"/>
                                      <a:gd name="T61" fmla="*/ T60 w 279"/>
                                      <a:gd name="T62" fmla="+- 0 3980 3925"/>
                                      <a:gd name="T63" fmla="*/ 3980 h 278"/>
                                      <a:gd name="T64" fmla="+- 0 960 759"/>
                                      <a:gd name="T65" fmla="*/ T64 w 279"/>
                                      <a:gd name="T66" fmla="+- 0 3938 3925"/>
                                      <a:gd name="T67" fmla="*/ 3938 h 278"/>
                                      <a:gd name="T68" fmla="+- 0 917 759"/>
                                      <a:gd name="T69" fmla="*/ T68 w 279"/>
                                      <a:gd name="T70" fmla="+- 0 3925 3925"/>
                                      <a:gd name="T71" fmla="*/ 3925 h 2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279" h="278">
                                        <a:moveTo>
                                          <a:pt x="158" y="0"/>
                                        </a:moveTo>
                                        <a:lnTo>
                                          <a:pt x="85" y="13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0" y="124"/>
                                        </a:lnTo>
                                        <a:lnTo>
                                          <a:pt x="1" y="150"/>
                                        </a:lnTo>
                                        <a:lnTo>
                                          <a:pt x="24" y="215"/>
                                        </a:lnTo>
                                        <a:lnTo>
                                          <a:pt x="69" y="259"/>
                                        </a:lnTo>
                                        <a:lnTo>
                                          <a:pt x="130" y="277"/>
                                        </a:lnTo>
                                        <a:lnTo>
                                          <a:pt x="154" y="276"/>
                                        </a:lnTo>
                                        <a:lnTo>
                                          <a:pt x="218" y="252"/>
                                        </a:lnTo>
                                        <a:lnTo>
                                          <a:pt x="261" y="205"/>
                                        </a:lnTo>
                                        <a:lnTo>
                                          <a:pt x="278" y="142"/>
                                        </a:lnTo>
                                        <a:lnTo>
                                          <a:pt x="278" y="138"/>
                                        </a:lnTo>
                                        <a:lnTo>
                                          <a:pt x="276" y="115"/>
                                        </a:lnTo>
                                        <a:lnTo>
                                          <a:pt x="250" y="55"/>
                                        </a:lnTo>
                                        <a:lnTo>
                                          <a:pt x="201" y="13"/>
                                        </a:lnTo>
                                        <a:lnTo>
                                          <a:pt x="1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2D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5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3" y="1493"/>
                                  <a:ext cx="279" cy="278"/>
                                  <a:chOff x="753" y="1493"/>
                                  <a:chExt cx="279" cy="278"/>
                                </a:xfrm>
                              </wpg:grpSpPr>
                              <wps:wsp>
                                <wps:cNvPr id="1606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3" y="1493"/>
                                    <a:ext cx="279" cy="278"/>
                                  </a:xfrm>
                                  <a:custGeom>
                                    <a:avLst/>
                                    <a:gdLst>
                                      <a:gd name="T0" fmla="+- 0 917 759"/>
                                      <a:gd name="T1" fmla="*/ T0 w 279"/>
                                      <a:gd name="T2" fmla="+- 0 1611 1611"/>
                                      <a:gd name="T3" fmla="*/ 1611 h 278"/>
                                      <a:gd name="T4" fmla="+- 0 844 759"/>
                                      <a:gd name="T5" fmla="*/ T4 w 279"/>
                                      <a:gd name="T6" fmla="+- 0 1624 1611"/>
                                      <a:gd name="T7" fmla="*/ 1624 h 278"/>
                                      <a:gd name="T8" fmla="+- 0 791 759"/>
                                      <a:gd name="T9" fmla="*/ T8 w 279"/>
                                      <a:gd name="T10" fmla="+- 0 1661 1611"/>
                                      <a:gd name="T11" fmla="*/ 1661 h 278"/>
                                      <a:gd name="T12" fmla="+- 0 762 759"/>
                                      <a:gd name="T13" fmla="*/ T12 w 279"/>
                                      <a:gd name="T14" fmla="+- 0 1715 1611"/>
                                      <a:gd name="T15" fmla="*/ 1715 h 278"/>
                                      <a:gd name="T16" fmla="+- 0 759 759"/>
                                      <a:gd name="T17" fmla="*/ T16 w 279"/>
                                      <a:gd name="T18" fmla="+- 0 1735 1611"/>
                                      <a:gd name="T19" fmla="*/ 1735 h 278"/>
                                      <a:gd name="T20" fmla="+- 0 760 759"/>
                                      <a:gd name="T21" fmla="*/ T20 w 279"/>
                                      <a:gd name="T22" fmla="+- 0 1761 1611"/>
                                      <a:gd name="T23" fmla="*/ 1761 h 278"/>
                                      <a:gd name="T24" fmla="+- 0 783 759"/>
                                      <a:gd name="T25" fmla="*/ T24 w 279"/>
                                      <a:gd name="T26" fmla="+- 0 1826 1611"/>
                                      <a:gd name="T27" fmla="*/ 1826 h 278"/>
                                      <a:gd name="T28" fmla="+- 0 828 759"/>
                                      <a:gd name="T29" fmla="*/ T28 w 279"/>
                                      <a:gd name="T30" fmla="+- 0 1870 1611"/>
                                      <a:gd name="T31" fmla="*/ 1870 h 278"/>
                                      <a:gd name="T32" fmla="+- 0 889 759"/>
                                      <a:gd name="T33" fmla="*/ T32 w 279"/>
                                      <a:gd name="T34" fmla="+- 0 1889 1611"/>
                                      <a:gd name="T35" fmla="*/ 1889 h 278"/>
                                      <a:gd name="T36" fmla="+- 0 913 759"/>
                                      <a:gd name="T37" fmla="*/ T36 w 279"/>
                                      <a:gd name="T38" fmla="+- 0 1887 1611"/>
                                      <a:gd name="T39" fmla="*/ 1887 h 278"/>
                                      <a:gd name="T40" fmla="+- 0 977 759"/>
                                      <a:gd name="T41" fmla="*/ T40 w 279"/>
                                      <a:gd name="T42" fmla="+- 0 1863 1611"/>
                                      <a:gd name="T43" fmla="*/ 1863 h 278"/>
                                      <a:gd name="T44" fmla="+- 0 1020 759"/>
                                      <a:gd name="T45" fmla="*/ T44 w 279"/>
                                      <a:gd name="T46" fmla="+- 0 1816 1611"/>
                                      <a:gd name="T47" fmla="*/ 1816 h 278"/>
                                      <a:gd name="T48" fmla="+- 0 1037 759"/>
                                      <a:gd name="T49" fmla="*/ T48 w 279"/>
                                      <a:gd name="T50" fmla="+- 0 1754 1611"/>
                                      <a:gd name="T51" fmla="*/ 1754 h 278"/>
                                      <a:gd name="T52" fmla="+- 0 1037 759"/>
                                      <a:gd name="T53" fmla="*/ T52 w 279"/>
                                      <a:gd name="T54" fmla="+- 0 1749 1611"/>
                                      <a:gd name="T55" fmla="*/ 1749 h 278"/>
                                      <a:gd name="T56" fmla="+- 0 1035 759"/>
                                      <a:gd name="T57" fmla="*/ T56 w 279"/>
                                      <a:gd name="T58" fmla="+- 0 1726 1611"/>
                                      <a:gd name="T59" fmla="*/ 1726 h 278"/>
                                      <a:gd name="T60" fmla="+- 0 1009 759"/>
                                      <a:gd name="T61" fmla="*/ T60 w 279"/>
                                      <a:gd name="T62" fmla="+- 0 1666 1611"/>
                                      <a:gd name="T63" fmla="*/ 1666 h 278"/>
                                      <a:gd name="T64" fmla="+- 0 960 759"/>
                                      <a:gd name="T65" fmla="*/ T64 w 279"/>
                                      <a:gd name="T66" fmla="+- 0 1624 1611"/>
                                      <a:gd name="T67" fmla="*/ 1624 h 278"/>
                                      <a:gd name="T68" fmla="+- 0 917 759"/>
                                      <a:gd name="T69" fmla="*/ T68 w 279"/>
                                      <a:gd name="T70" fmla="+- 0 1611 1611"/>
                                      <a:gd name="T71" fmla="*/ 1611 h 2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</a:cxnLst>
                                    <a:rect l="0" t="0" r="r" b="b"/>
                                    <a:pathLst>
                                      <a:path w="279" h="278">
                                        <a:moveTo>
                                          <a:pt x="158" y="0"/>
                                        </a:moveTo>
                                        <a:lnTo>
                                          <a:pt x="85" y="13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0" y="124"/>
                                        </a:lnTo>
                                        <a:lnTo>
                                          <a:pt x="1" y="150"/>
                                        </a:lnTo>
                                        <a:lnTo>
                                          <a:pt x="24" y="215"/>
                                        </a:lnTo>
                                        <a:lnTo>
                                          <a:pt x="69" y="259"/>
                                        </a:lnTo>
                                        <a:lnTo>
                                          <a:pt x="130" y="278"/>
                                        </a:lnTo>
                                        <a:lnTo>
                                          <a:pt x="154" y="276"/>
                                        </a:lnTo>
                                        <a:lnTo>
                                          <a:pt x="218" y="252"/>
                                        </a:lnTo>
                                        <a:lnTo>
                                          <a:pt x="261" y="205"/>
                                        </a:lnTo>
                                        <a:lnTo>
                                          <a:pt x="278" y="143"/>
                                        </a:lnTo>
                                        <a:lnTo>
                                          <a:pt x="278" y="138"/>
                                        </a:lnTo>
                                        <a:lnTo>
                                          <a:pt x="276" y="115"/>
                                        </a:lnTo>
                                        <a:lnTo>
                                          <a:pt x="250" y="55"/>
                                        </a:lnTo>
                                        <a:lnTo>
                                          <a:pt x="201" y="13"/>
                                        </a:lnTo>
                                        <a:lnTo>
                                          <a:pt x="15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2D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7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6" y="12715"/>
                                  <a:ext cx="203" cy="178"/>
                                  <a:chOff x="796" y="12715"/>
                                  <a:chExt cx="203" cy="178"/>
                                </a:xfrm>
                              </wpg:grpSpPr>
                              <wps:wsp>
                                <wps:cNvPr id="1608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6" y="12715"/>
                                    <a:ext cx="203" cy="178"/>
                                  </a:xfrm>
                                  <a:custGeom>
                                    <a:avLst/>
                                    <a:gdLst>
                                      <a:gd name="T0" fmla="+- 0 999 796"/>
                                      <a:gd name="T1" fmla="*/ T0 w 203"/>
                                      <a:gd name="T2" fmla="+- 0 15980 15980"/>
                                      <a:gd name="T3" fmla="*/ 15980 h 178"/>
                                      <a:gd name="T4" fmla="+- 0 796 796"/>
                                      <a:gd name="T5" fmla="*/ T4 w 203"/>
                                      <a:gd name="T6" fmla="+- 0 15980 15980"/>
                                      <a:gd name="T7" fmla="*/ 15980 h 178"/>
                                      <a:gd name="T8" fmla="+- 0 897 796"/>
                                      <a:gd name="T9" fmla="*/ T8 w 203"/>
                                      <a:gd name="T10" fmla="+- 0 16157 15980"/>
                                      <a:gd name="T11" fmla="*/ 16157 h 178"/>
                                      <a:gd name="T12" fmla="+- 0 999 796"/>
                                      <a:gd name="T13" fmla="*/ T12 w 203"/>
                                      <a:gd name="T14" fmla="+- 0 15980 15980"/>
                                      <a:gd name="T15" fmla="*/ 15980 h 17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203" h="178">
                                        <a:moveTo>
                                          <a:pt x="20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1" y="177"/>
                                        </a:lnTo>
                                        <a:lnTo>
                                          <a:pt x="20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2D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xmlns:o="urn:schemas-microsoft-com:office:office" xmlns:v="urn:schemas-microsoft-com:vml" id="Group 246" o:spid="_x0000_s1026" style="position:absolute;margin-left:-23.85pt;margin-top:12.75pt;width:15.15pt;height:625.55pt;z-index:251659264;mso-position-horizontal-relative:page;mso-position-vertical-relative:page" coordorigin="753,1035" coordsize="285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">
                      <v:group id="Group 3" o:spid="_x0000_s1027" style="position:absolute;left:897;top:1035;width:67;height:11682" coordorigin="897,1035" coordsize="67,11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Freeform 4" o:spid="_x0000_s1028" style="position:absolute;left:897;top:1035;width:67;height:11682;visibility:visible;mso-wrap-style:square;v-text-anchor:top" coordsize="67,15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wvLwA&#10;AADcAAAADwAAAGRycy9kb3ducmV2LnhtbERPvQrCMBDeBd8hnOCmqSIi1ShSEBQHsRVcj+Zsi82l&#10;NFGrT28GwfHj+19tOlOLJ7WusqxgMo5AEOdWV1wouGS70QKE88gaa8uk4E0ONut+b4Wxti8+0zP1&#10;hQgh7GJUUHrfxFK6vCSDbmwb4sDdbGvQB9gWUrf4CuGmltMomkuDFYeGEhtKSsrv6cMoyDqPkyQ5&#10;GpdKczjZKMP79aPUcNBtlyA8df4v/rn3WsF0F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mDC8vAAAANwAAAAPAAAAAAAAAAAAAAAAAJgCAABkcnMvZG93bnJldi54&#10;bWxQSwUGAAAAAAQABAD1AAAAgQMAAAAA&#10;" path="m,l,15034e" filled="f" strokecolor="#662d91" strokeweight="1pt">
                          <v:path arrowok="t" o:connecttype="custom" o:connectlocs="0,804;0,12485" o:connectangles="0,0"/>
                        </v:shape>
                      </v:group>
                      <v:group id="Group 11" o:spid="_x0000_s1029" style="position:absolute;left:759;top:5418;width:279;height:278" coordorigin="759,5418" coordsize="279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<v:shape id="Freeform 12" o:spid="_x0000_s1030" style="position:absolute;left:759;top:5418;width:279;height:278;visibility:visible;mso-wrap-style:square;v-text-anchor:top" coordsize="27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p8MUA&#10;AADdAAAADwAAAGRycy9kb3ducmV2LnhtbESPQW/CMAyF75P4D5GRuI0UpCFUCAg2gTjssNEddjSN&#10;aSsaJ2qyUv79fJi0m633/N7n9XZwreqpi41nA7NpBoq49LbhysBXcXhegooJ2WLrmQw8KMJ2M3pa&#10;Y279nT+pP6dKSQjHHA3UKYVc61jW5DBOfSAW7eo7h0nWrtK2w7uEu1bPs2yhHTYsDTUGeq2pvJ1/&#10;nIG34969zAL278Wx+sCw/L4U4WTMZDzsVqASDenf/Hd9soK/yIR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WnwxQAAAN0AAAAPAAAAAAAAAAAAAAAAAJgCAABkcnMv&#10;ZG93bnJldi54bWxQSwUGAAAAAAQABAD1AAAAigMAAAAA&#10;" path="m158,l85,13,32,49,3,103,,124r1,26l24,214r45,45l130,277r24,-1l218,251r43,-46l278,142r,-4l276,115,250,55,201,13,158,xe" fillcolor="#662d91" stroked="f">
                          <v:path arrowok="t" o:connecttype="custom" o:connectlocs="158,6527;85,6540;32,6576;3,6630;0,6651;1,6677;24,6741;69,6786;130,6804;154,6803;218,6778;261,6732;278,6669;278,6665;276,6642;250,6582;201,6540;158,6527" o:connectangles="0,0,0,0,0,0,0,0,0,0,0,0,0,0,0,0,0,0"/>
                        </v:shape>
                      </v:group>
                      <v:group id="Group 13" o:spid="_x0000_s1031" style="position:absolute;left:759;top:6278;width:279;height:278" coordorigin="759,6278" coordsize="279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0OA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o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p0OAMQAAADdAAAA&#10;DwAAAAAAAAAAAAAAAACqAgAAZHJzL2Rvd25yZXYueG1sUEsFBgAAAAAEAAQA+gAAAJsDAAAAAA==&#10;">
                        <v:shape id="Freeform 14" o:spid="_x0000_s1032" style="position:absolute;left:759;top:6278;width:279;height:278;visibility:visible;mso-wrap-style:square;v-text-anchor:top" coordsize="27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SHMIA&#10;AADdAAAADwAAAGRycy9kb3ducmV2LnhtbERPTYvCMBC9C/sfwizsTVOFFalG2VUUDx7UevA4NmNb&#10;bCahibX77zeC4G0e73Nmi87UoqXGV5YVDAcJCOLc6ooLBads3Z+A8AFZY22ZFPyRh8X8ozfDVNsH&#10;H6g9hkLEEPYpKihDcKmUPi/JoB9YRxy5q20MhgibQuoGHzHc1HKUJGNpsOLYUKKjZUn57Xg3Clab&#10;X/M9dNjusk2xRzc5XzK3Verrs/uZggjUhbf45d7qOH+c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1IcwgAAAN0AAAAPAAAAAAAAAAAAAAAAAJgCAABkcnMvZG93&#10;bnJldi54bWxQSwUGAAAAAAQABAD1AAAAhwMAAAAA&#10;" path="m158,l85,13,32,49,3,103,,124r1,25l24,214r45,45l130,277r24,-2l218,251r43,-47l278,142r,-4l276,115,250,54,201,13,158,xe" fillcolor="#662d91" stroked="f">
                          <v:path arrowok="t" o:connecttype="custom" o:connectlocs="158,7712;85,7725;32,7761;3,7815;0,7836;1,7861;24,7926;69,7971;130,7989;154,7987;218,7963;261,7916;278,7854;278,7850;276,7827;250,7766;201,7725;158,7712" o:connectangles="0,0,0,0,0,0,0,0,0,0,0,0,0,0,0,0,0,0"/>
                        </v:shape>
                      </v:group>
                      <v:group id="Group 15" o:spid="_x0000_s1033" style="position:absolute;left:759;top:3367;width:279;height:278" coordorigin="759,3367" coordsize="279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    <v:shape id="Freeform 16" o:spid="_x0000_s1034" style="position:absolute;left:759;top:3367;width:279;height:278;visibility:visible;mso-wrap-style:square;v-text-anchor:top" coordsize="27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v88MA&#10;AADdAAAADwAAAGRycy9kb3ducmV2LnhtbERPS2vCQBC+F/wPywje6kZRkegqPlA89NAmPfQ4ZqdJ&#10;aHZ2ya4x/nu3UOhtPr7nrLe9aURHra8tK5iMExDEhdU1lwo+89PrEoQPyBoby6TgQR62m8HLGlNt&#10;7/xBXRZKEUPYp6igCsGlUvqiIoN+bB1x5L5tazBE2JZSt3iP4aaR0yRZSIM1x4YKHR0qKn6ym1Fw&#10;PO/NfOKwe8vP5Tu65dc1dxelRsN+twIRqA//4j/3Rcf5i2QGv9/EE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v88MAAADdAAAADwAAAAAAAAAAAAAAAACYAgAAZHJzL2Rv&#10;d25yZXYueG1sUEsFBgAAAAAEAAQA9QAAAIgDAAAAAA==&#10;" path="m158,l85,13,32,50,3,104,,124r1,26l24,215r45,44l130,277r24,-1l218,252r43,-47l278,142r,-4l276,115,250,55,201,13,158,xe" fillcolor="#662d91" stroked="f">
                          <v:path arrowok="t" o:connecttype="custom" o:connectlocs="158,3925;85,3938;32,3975;3,4029;0,4049;1,4075;24,4140;69,4184;130,4202;154,4201;218,4177;261,4130;278,4067;278,4063;276,4040;250,3980;201,3938;158,3925" o:connectangles="0,0,0,0,0,0,0,0,0,0,0,0,0,0,0,0,0,0"/>
                        </v:shape>
                      </v:group>
                      <v:group id="Group 17" o:spid="_x0000_s1035" style="position:absolute;left:753;top:1493;width:279;height:278" coordorigin="753,1493" coordsize="279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YIA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/jJK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aYIA8QAAADdAAAA&#10;DwAAAAAAAAAAAAAAAACqAgAAZHJzL2Rvd25yZXYueG1sUEsFBgAAAAAEAAQA+gAAAJsDAAAAAA==&#10;">
                        <v:shape id="Freeform 18" o:spid="_x0000_s1036" style="position:absolute;left:753;top:1493;width:279;height:278;visibility:visible;mso-wrap-style:square;v-text-anchor:top" coordsize="27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UH8MA&#10;AADdAAAADwAAAGRycy9kb3ducmV2LnhtbERPTWvCQBC9C/6HZQRvurFgkOgmVEvFQw/VePA4zU6T&#10;0Ozskt3G9N93CwVv83ifsytG04mBet9aVrBaJiCIK6tbrhVcy9fFBoQPyBo7y6TghzwU+XSyw0zb&#10;O59puIRaxBD2GSpoQnCZlL5qyKBfWkccuU/bGwwR9rXUPd5juOnkU5Kk0mDLsaFBR4eGqq/Lt1Hw&#10;ctyb9crh8FYe63d0m9tH6U5KzWfj8xZEoDE8xP/uk47z0ySFv2/i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hUH8MAAADdAAAADwAAAAAAAAAAAAAAAACYAgAAZHJzL2Rv&#10;d25yZXYueG1sUEsFBgAAAAAEAAQA9QAAAIgDAAAAAA==&#10;" path="m158,l85,13,32,50,3,104,,124r1,26l24,215r45,44l130,278r24,-2l218,252r43,-47l278,143r,-5l276,115,250,55,201,13,158,xe" fillcolor="#662d91" stroked="f">
                          <v:path arrowok="t" o:connecttype="custom" o:connectlocs="158,1611;85,1624;32,1661;3,1715;0,1735;1,1761;24,1826;69,1870;130,1889;154,1887;218,1863;261,1816;278,1754;278,1749;276,1726;250,1666;201,1624;158,1611" o:connectangles="0,0,0,0,0,0,0,0,0,0,0,0,0,0,0,0,0,0"/>
                        </v:shape>
                      </v:group>
                      <v:group id="Group 19" o:spid="_x0000_s1037" style="position:absolute;left:796;top:12715;width:203;height:178" coordorigin="796,12715" coordsize="20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gz7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ODPvwwAAAN0AAAAP&#10;AAAAAAAAAAAAAAAAAKoCAABkcnMvZG93bnJldi54bWxQSwUGAAAAAAQABAD6AAAAmgMAAAAA&#10;">
                        <v:shape id="Freeform 20" o:spid="_x0000_s1038" style="position:absolute;left:796;top:12715;width:203;height:178;visibility:visible;mso-wrap-style:square;v-text-anchor:top" coordsize="20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KW8kA&#10;AADdAAAADwAAAGRycy9kb3ducmV2LnhtbESPT2vCQBDF7wW/wzKCt7rxD9ZGV5FSoQdBaqXF25Ad&#10;k2B2NmS3SdpP7xwKvc3w3rz3m/W2d5VqqQmlZwOTcQKKOPO25NzA+WP/uAQVIrLFyjMZ+KEA283g&#10;YY2p9R2/U3uKuZIQDikaKGKsU61DVpDDMPY1sWhX3ziMsja5tg12Eu4qPU2ShXZYsjQUWNNLQdnt&#10;9O0MfF6f6+Pl8LWcv/7u2/Ps0JVP886Y0bDfrUBF6uO/+e/6zQr+IhFc+UZG0J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ArKW8kAAADdAAAADwAAAAAAAAAAAAAAAACYAgAA&#10;ZHJzL2Rvd25yZXYueG1sUEsFBgAAAAAEAAQA9QAAAI4DAAAAAA==&#10;" path="m203,l,,101,177,203,xe" fillcolor="#662d91" stroked="f">
                          <v:path arrowok="t" o:connecttype="custom" o:connectlocs="203,15980;0,15980;101,16157;203,15980" o:connectangles="0,0,0,0"/>
                        </v:shape>
                      </v:group>
                      <w10:wrap xmlns:w10="urn:schemas-microsoft-com:office:word" anchorx="page" anchory="page"/>
                    </v:group>
                  </w:pict>
                </mc:Fallback>
              </mc:AlternateContent>
            </w:r>
            <w:r>
              <w:rPr>
                <w:rFonts w:ascii="EC Square Sans Pro Medium" w:hAnsi="EC Square Sans Pro Medium"/>
                <w:b/>
                <w:noProof/>
                <w:color w:val="7030A0"/>
                <w:spacing w:val="4"/>
              </w:rPr>
              <w:t>PJAN DIREZZJONALI GĦAL FTEHIM DWAR IL-PAKKETT KOMPRENSIV TAL-MIGRAZZJONI SA ĠUNJU 2018</w:t>
            </w:r>
          </w:p>
        </w:tc>
      </w:tr>
      <w:tr>
        <w:tc>
          <w:tcPr>
            <w:tcW w:w="9072" w:type="dxa"/>
            <w:shd w:val="clear" w:color="auto" w:fill="662D91"/>
            <w:vAlign w:val="center"/>
          </w:tcPr>
          <w:p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EC Square Sans Pro" w:hAnsi="EC Square Sans Pro" w:cs="ECSquareSansPro"/>
                <w:noProof/>
                <w:color w:val="58595B"/>
              </w:rPr>
            </w:pPr>
            <w:r>
              <w:rPr>
                <w:rFonts w:ascii="EC Square Sans Pro"/>
                <w:b/>
                <w:noProof/>
                <w:color w:val="FFFFFF"/>
              </w:rPr>
              <w:t>Fl-2018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 Square Sans Pro" w:hAnsi="EC Square Sans Pro" w:cs="ECSquareSansPro"/>
                <w:b/>
                <w:noProof/>
                <w:color w:val="58595B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FFFFFF"/>
                <w:spacing w:val="1"/>
                <w:sz w:val="20"/>
              </w:rPr>
              <w:t>SA FRAR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120"/>
              <w:ind w:left="318" w:right="499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L-Istati Membri se </w:t>
            </w:r>
            <w:r>
              <w:rPr>
                <w:rFonts w:ascii="EC Square Sans Pro Medium"/>
                <w:noProof/>
                <w:color w:val="58595B"/>
                <w:sz w:val="18"/>
              </w:rPr>
              <w:t>jwieg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du minn tal-inqas 50</w:t>
            </w:r>
            <w:r>
              <w:rPr>
                <w:rFonts w:ascii="EC Square Sans Pro Medium"/>
                <w:noProof/>
                <w:color w:val="58595B"/>
                <w:sz w:val="18"/>
              </w:rPr>
              <w:t> </w:t>
            </w:r>
            <w:r>
              <w:rPr>
                <w:rFonts w:ascii="EC Square Sans Pro Medium"/>
                <w:noProof/>
                <w:color w:val="58595B"/>
                <w:sz w:val="18"/>
              </w:rPr>
              <w:t>000 post 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ar-risistemazzjoni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persuni </w:t>
            </w:r>
            <w:r>
              <w:rPr>
                <w:noProof/>
                <w:color w:val="58595B"/>
                <w:sz w:val="18"/>
              </w:rPr>
              <w:t>fi bżonn ta’ protezzjoni, inkluż permezz tal-Mekkaniżmu ta’ Tranżitu ta’ Emerġenza tal-Kummissarju Għoli tan-Nazzjonijiet Uniti għar-Refuġjati;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0" w:after="120"/>
              <w:ind w:left="318" w:right="420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Appoġġ għal minn tal-inqas 15 000 ritorn volontarju assistit permezz tal-Organizzazzjoni Internazzjonali għall-Migrazzjoni u </w:t>
            </w:r>
            <w:r>
              <w:rPr>
                <w:rFonts w:ascii="EC Square Sans Pro Medium"/>
                <w:noProof/>
                <w:color w:val="58595B"/>
                <w:sz w:val="18"/>
              </w:rPr>
              <w:t>1</w:t>
            </w:r>
            <w:r>
              <w:rPr>
                <w:rFonts w:ascii="EC Square Sans Pro Medium"/>
                <w:noProof/>
                <w:color w:val="58595B"/>
                <w:sz w:val="18"/>
              </w:rPr>
              <w:t> </w:t>
            </w:r>
            <w:r>
              <w:rPr>
                <w:rFonts w:ascii="EC Square Sans Pro Medium"/>
                <w:noProof/>
                <w:color w:val="58595B"/>
                <w:sz w:val="18"/>
              </w:rPr>
              <w:t>000 risistemazzjoni mil-Libja</w:t>
            </w:r>
            <w:r>
              <w:rPr>
                <w:noProof/>
                <w:color w:val="58595B"/>
                <w:sz w:val="18"/>
              </w:rPr>
              <w:t xml:space="preserve"> permezz tal-Mekkaniżmu ta’ Tranżitu ta’ Emerġenza tal-Kummissarju Għoli tan-Nazzjonijiet Uniti għar-Rifuġjati.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 Square Sans Pro" w:hAnsi="EC Square Sans Pro" w:cs="ECSquareSansPro"/>
                <w:noProof/>
                <w:color w:val="58595B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FFFFFF"/>
                <w:spacing w:val="3"/>
                <w:sz w:val="20"/>
              </w:rPr>
              <w:t>SA MARZU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885"/>
              </w:tabs>
              <w:spacing w:before="120"/>
              <w:ind w:left="318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Jiġu adottati l-proposti tal-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A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enzija 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all-A</w:t>
            </w:r>
            <w:r>
              <w:rPr>
                <w:rFonts w:ascii="EC Square Sans Pro Medium"/>
                <w:noProof/>
                <w:color w:val="58595B"/>
                <w:sz w:val="18"/>
              </w:rPr>
              <w:t>ż</w:t>
            </w:r>
            <w:r>
              <w:rPr>
                <w:rFonts w:ascii="EC Square Sans Pro Medium"/>
                <w:noProof/>
                <w:color w:val="58595B"/>
                <w:sz w:val="18"/>
              </w:rPr>
              <w:t>il tal-UE</w:t>
            </w:r>
            <w:r>
              <w:rPr>
                <w:noProof/>
                <w:color w:val="58595B"/>
                <w:sz w:val="18"/>
              </w:rPr>
              <w:t xml:space="preserve"> u tal-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Eurodac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885"/>
              </w:tabs>
              <w:spacing w:before="0" w:line="240" w:lineRule="exact"/>
              <w:ind w:left="318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Jintlaħaq ftehim politiku bejn il-Parlament Ewropew u l-Kunsill rigward ir-</w:t>
            </w:r>
            <w:r>
              <w:rPr>
                <w:rFonts w:ascii="EC Square Sans Pro Medium"/>
                <w:noProof/>
                <w:color w:val="58595B"/>
                <w:sz w:val="18"/>
              </w:rPr>
              <w:t>Regolament dwar il-Kwalifiki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885"/>
              </w:tabs>
              <w:spacing w:before="0" w:line="225" w:lineRule="auto"/>
              <w:ind w:left="318" w:right="526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L-Istati Membri se jikkontribwixxu l-assi u l-persunal kollha meħtieġa għar-</w:t>
            </w:r>
            <w:r>
              <w:rPr>
                <w:rFonts w:ascii="EC Square Sans Pro Medium"/>
                <w:noProof/>
                <w:color w:val="58595B"/>
                <w:sz w:val="18"/>
              </w:rPr>
              <w:t>ri</w:t>
            </w:r>
            <w:r>
              <w:rPr>
                <w:rFonts w:ascii="EC Square Sans Pro Medium"/>
                <w:noProof/>
                <w:color w:val="58595B"/>
                <w:sz w:val="18"/>
              </w:rPr>
              <w:t>ż</w:t>
            </w:r>
            <w:r>
              <w:rPr>
                <w:rFonts w:ascii="EC Square Sans Pro Medium"/>
                <w:noProof/>
                <w:color w:val="58595B"/>
                <w:sz w:val="18"/>
              </w:rPr>
              <w:t>ervi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reazzjoni rapida </w:t>
            </w:r>
            <w:r>
              <w:rPr>
                <w:noProof/>
                <w:color w:val="58595B"/>
                <w:sz w:val="18"/>
              </w:rPr>
              <w:t>tal-Gwardja Ewropea tal-Fruntiera u tal-Kosta sabiex ikunu kompletament lesti biex jiġu skjerati;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885"/>
              </w:tabs>
              <w:spacing w:before="11" w:line="225" w:lineRule="auto"/>
              <w:ind w:left="318" w:right="556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L-Istati Membri kollha se jikkontribwixxu biex ineħħu d-diskrepanza fil-finanzjament ta’ EUR 340 miljun għall-</w:t>
            </w:r>
            <w:r>
              <w:rPr>
                <w:rFonts w:ascii="EC Square Sans Pro Medium" w:hAnsi="EC Square Sans Pro Medium"/>
                <w:noProof/>
                <w:color w:val="58595B"/>
                <w:sz w:val="18"/>
              </w:rPr>
              <w:t>Komponent tat-Tramuntana tal-Afrika tal-Fond Fiduċjarju tal-UE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885"/>
              </w:tabs>
              <w:spacing w:before="0" w:after="120"/>
              <w:ind w:left="318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A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enzija Ewropea 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all-Gwardja tal-Fruntiera u tal-Kosta </w:t>
            </w:r>
            <w:r>
              <w:rPr>
                <w:noProof/>
                <w:color w:val="58595B"/>
                <w:sz w:val="18"/>
              </w:rPr>
              <w:t xml:space="preserve">ddaħħal fis-seħħ </w:t>
            </w:r>
            <w:r>
              <w:rPr>
                <w:rFonts w:ascii="EC Square Sans Pro Medium"/>
                <w:noProof/>
                <w:color w:val="58595B"/>
                <w:sz w:val="18"/>
              </w:rPr>
              <w:t>kapa</w:t>
            </w:r>
            <w:r>
              <w:rPr>
                <w:rFonts w:ascii="EC Square Sans Pro Medium"/>
                <w:noProof/>
                <w:color w:val="58595B"/>
                <w:sz w:val="18"/>
              </w:rPr>
              <w:t>ċ</w:t>
            </w:r>
            <w:r>
              <w:rPr>
                <w:rFonts w:ascii="EC Square Sans Pro Medium"/>
                <w:noProof/>
                <w:color w:val="58595B"/>
                <w:sz w:val="18"/>
              </w:rPr>
              <w:t>it</w:t>
            </w:r>
            <w:r>
              <w:rPr>
                <w:rFonts w:ascii="EC Square Sans Pro Medium"/>
                <w:noProof/>
                <w:color w:val="58595B"/>
                <w:sz w:val="18"/>
              </w:rPr>
              <w:t>à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ritorn</w:t>
            </w:r>
            <w:r>
              <w:rPr>
                <w:noProof/>
                <w:color w:val="58595B"/>
                <w:sz w:val="18"/>
              </w:rPr>
              <w:t xml:space="preserve"> kompletament funzjonanti.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theme="majorBidi"/>
                <w:noProof/>
                <w:color w:val="4F81BD" w:themeColor="accent1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FFFFFF"/>
                <w:spacing w:val="3"/>
                <w:sz w:val="20"/>
              </w:rPr>
              <w:t>SA APRIL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120" w:after="120"/>
              <w:ind w:left="318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Jiġu identifikati l-profili wesgħin għal </w:t>
            </w:r>
            <w:r>
              <w:rPr>
                <w:rFonts w:ascii="EC Square Sans Pro Medium"/>
                <w:noProof/>
                <w:color w:val="58595B"/>
                <w:sz w:val="18"/>
              </w:rPr>
              <w:t>ftehim dwar il-bilan</w:t>
            </w:r>
            <w:r>
              <w:rPr>
                <w:rFonts w:ascii="EC Square Sans Pro Medium"/>
                <w:noProof/>
                <w:color w:val="58595B"/>
                <w:sz w:val="18"/>
              </w:rPr>
              <w:t>ċ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ust bejn ir-responsabbilt</w:t>
            </w:r>
            <w:r>
              <w:rPr>
                <w:rFonts w:ascii="EC Square Sans Pro Medium"/>
                <w:noProof/>
                <w:color w:val="58595B"/>
                <w:sz w:val="18"/>
              </w:rPr>
              <w:t>à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u s-solidarjet</w:t>
            </w:r>
            <w:r>
              <w:rPr>
                <w:rFonts w:ascii="EC Square Sans Pro Medium"/>
                <w:noProof/>
                <w:color w:val="58595B"/>
                <w:sz w:val="18"/>
              </w:rPr>
              <w:t>à</w:t>
            </w:r>
            <w:r>
              <w:rPr>
                <w:noProof/>
                <w:color w:val="58595B"/>
                <w:sz w:val="18"/>
              </w:rPr>
              <w:t>.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theme="majorBidi"/>
                <w:noProof/>
                <w:color w:val="4F81BD" w:themeColor="accent1"/>
                <w:sz w:val="20"/>
                <w:szCs w:val="20"/>
              </w:rPr>
            </w:pPr>
            <w:r>
              <w:rPr>
                <w:rFonts w:ascii="EC Square Sans Pro" w:hAnsi="EC Square Sans Pro"/>
                <w:b/>
                <w:noProof/>
                <w:color w:val="FFFFFF"/>
                <w:spacing w:val="3"/>
                <w:sz w:val="20"/>
              </w:rPr>
              <w:t>SA MEJJU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120"/>
              <w:ind w:left="318" w:right="499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Jintlaħaq ftehim politiku bejn il-Parlament Ewropew u l-Kunsill rigward id-</w:t>
            </w:r>
            <w:r>
              <w:rPr>
                <w:rFonts w:ascii="EC Square Sans Pro Medium"/>
                <w:noProof/>
                <w:color w:val="58595B"/>
                <w:sz w:val="18"/>
              </w:rPr>
              <w:t>Direttiva dwar il-Kundizzjonijiet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Akkoljenza</w:t>
            </w:r>
            <w:r>
              <w:rPr>
                <w:noProof/>
                <w:color w:val="58595B"/>
                <w:sz w:val="18"/>
              </w:rPr>
              <w:t xml:space="preserve"> u 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Qafas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Risistemazzjoni tal-Unjoni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0" w:line="240" w:lineRule="exact"/>
              <w:ind w:left="318" w:right="543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Jinkiseb mandat ta’ negozjar fir-rigward tar-</w:t>
            </w:r>
            <w:r>
              <w:rPr>
                <w:rFonts w:ascii="EC Square Sans Pro Medium"/>
                <w:noProof/>
                <w:color w:val="58595B"/>
                <w:sz w:val="18"/>
              </w:rPr>
              <w:t>Regolament dwar il-Pro</w:t>
            </w:r>
            <w:r>
              <w:rPr>
                <w:rFonts w:ascii="EC Square Sans Pro Medium"/>
                <w:noProof/>
                <w:color w:val="58595B"/>
                <w:sz w:val="18"/>
              </w:rPr>
              <w:t>ċ</w:t>
            </w:r>
            <w:r>
              <w:rPr>
                <w:rFonts w:ascii="EC Square Sans Pro Medium"/>
                <w:noProof/>
                <w:color w:val="58595B"/>
                <w:sz w:val="18"/>
              </w:rPr>
              <w:t>eduri tal-A</w:t>
            </w:r>
            <w:r>
              <w:rPr>
                <w:rFonts w:ascii="EC Square Sans Pro Medium"/>
                <w:noProof/>
                <w:color w:val="58595B"/>
                <w:sz w:val="18"/>
              </w:rPr>
              <w:t>ż</w:t>
            </w:r>
            <w:r>
              <w:rPr>
                <w:rFonts w:ascii="EC Square Sans Pro Medium"/>
                <w:noProof/>
                <w:color w:val="58595B"/>
                <w:sz w:val="18"/>
              </w:rPr>
              <w:t>il</w:t>
            </w:r>
            <w:r>
              <w:rPr>
                <w:noProof/>
                <w:color w:val="58595B"/>
                <w:sz w:val="18"/>
              </w:rPr>
              <w:t xml:space="preserve"> fil-Parlament Ewropew u fil-Kunsill;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0" w:line="240" w:lineRule="exact"/>
              <w:ind w:left="318" w:right="291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Jintlaħaq ftehim dwar il-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bilan</w:t>
            </w:r>
            <w:r>
              <w:rPr>
                <w:rFonts w:ascii="EC Square Sans Pro Medium"/>
                <w:noProof/>
                <w:color w:val="58595B"/>
                <w:sz w:val="18"/>
              </w:rPr>
              <w:t>ċ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ust bejn ir-responsabbilt</w:t>
            </w:r>
            <w:r>
              <w:rPr>
                <w:rFonts w:ascii="EC Square Sans Pro Medium"/>
                <w:noProof/>
                <w:color w:val="58595B"/>
                <w:sz w:val="18"/>
              </w:rPr>
              <w:t>à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u s-solidarjet</w:t>
            </w:r>
            <w:r>
              <w:rPr>
                <w:rFonts w:ascii="EC Square Sans Pro Medium"/>
                <w:noProof/>
                <w:color w:val="58595B"/>
                <w:sz w:val="18"/>
              </w:rPr>
              <w:t>à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</w:t>
            </w:r>
            <w:r>
              <w:rPr>
                <w:noProof/>
                <w:color w:val="58595B"/>
                <w:sz w:val="18"/>
              </w:rPr>
              <w:t>fil-laqgħa tal-Mexxejja tal-UE f’Sofija u dan jissarraf f’qasir żmien f’mandat ta’ negozjar għall-Kunsill fir-rigward tar-</w:t>
            </w:r>
            <w:r>
              <w:rPr>
                <w:rFonts w:ascii="EC Square Sans Pro Medium"/>
                <w:noProof/>
                <w:color w:val="58595B"/>
                <w:sz w:val="18"/>
              </w:rPr>
              <w:t>Regolament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Dublin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1" w:line="252" w:lineRule="exact"/>
              <w:ind w:left="318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Tiġi adottata l-ewwel sensiela ta’ proġetti fl-ambitu tal-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Fond Ewropew 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all-I</w:t>
            </w:r>
            <w:r>
              <w:rPr>
                <w:rFonts w:ascii="EC Square Sans Pro Medium"/>
                <w:noProof/>
                <w:color w:val="58595B"/>
                <w:sz w:val="18"/>
              </w:rPr>
              <w:t>ż</w:t>
            </w:r>
            <w:r>
              <w:rPr>
                <w:rFonts w:ascii="EC Square Sans Pro Medium"/>
                <w:noProof/>
                <w:color w:val="58595B"/>
                <w:sz w:val="18"/>
              </w:rPr>
              <w:t>vilupp Sostenibbli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0" w:line="240" w:lineRule="exact"/>
              <w:ind w:left="318"/>
              <w:rPr>
                <w:rFonts w:cs="EC Square Sans Pro"/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Jitniedu l-ewwel </w:t>
            </w:r>
            <w:r>
              <w:rPr>
                <w:rFonts w:ascii="EC Square Sans Pro Medium"/>
                <w:noProof/>
                <w:color w:val="58595B"/>
                <w:sz w:val="18"/>
              </w:rPr>
              <w:t>pro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etti pilota 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all-koordinazzjoni</w:t>
            </w:r>
            <w:r>
              <w:rPr>
                <w:noProof/>
                <w:color w:val="58595B"/>
                <w:sz w:val="18"/>
              </w:rPr>
              <w:t xml:space="preserve"> tal-offerti ta’ </w:t>
            </w:r>
            <w:r>
              <w:rPr>
                <w:rFonts w:ascii="EC Square Sans Pro Medium"/>
                <w:noProof/>
                <w:color w:val="58595B"/>
                <w:sz w:val="18"/>
              </w:rPr>
              <w:t>migrazzjoni ekonomika legali</w:t>
            </w:r>
            <w:r>
              <w:rPr>
                <w:noProof/>
                <w:color w:val="58595B"/>
                <w:sz w:val="18"/>
              </w:rPr>
              <w:t xml:space="preserve"> għall-pajjiżi sħab ewlenin;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0" w:line="225" w:lineRule="auto"/>
              <w:ind w:left="318" w:right="304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Jiżdied </w:t>
            </w:r>
            <w:r>
              <w:rPr>
                <w:rFonts w:ascii="EC Square Sans Pro Medium"/>
                <w:noProof/>
                <w:color w:val="58595B"/>
                <w:sz w:val="18"/>
              </w:rPr>
              <w:t>l-g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add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migranti rritornati </w:t>
            </w:r>
            <w:r>
              <w:rPr>
                <w:noProof/>
                <w:color w:val="58595B"/>
                <w:sz w:val="18"/>
              </w:rPr>
              <w:t>fl-operazzjonijiet organizzati f’kooperazzjoni mal-Aġenzija Ewropea għall-Gwardja tal-Fruntiera u tal-Kosta b’minn tal-inqas 20 % meta mqabbel mal-istess perjodu tal-2017;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0" w:after="120"/>
              <w:ind w:left="318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Jintlaħaq qbil dwar </w:t>
            </w:r>
            <w:r>
              <w:rPr>
                <w:rFonts w:ascii="EC Square Sans Pro Medium"/>
                <w:noProof/>
                <w:color w:val="58595B"/>
                <w:sz w:val="18"/>
              </w:rPr>
              <w:t>ftehimiet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riammissjoni jew arran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amenti operazzjonali</w:t>
            </w:r>
            <w:r>
              <w:rPr>
                <w:noProof/>
                <w:color w:val="58595B"/>
                <w:sz w:val="18"/>
              </w:rPr>
              <w:t xml:space="preserve"> ma’ tliet pajjiżi sħab oħra.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 Square Sans Pro" w:eastAsia="Calibri" w:hAnsi="EC Square Sans Pro" w:cs="Times New Roman"/>
                <w:b/>
                <w:noProof/>
                <w:color w:val="FFFFFF"/>
                <w:spacing w:val="3"/>
                <w:sz w:val="20"/>
                <w:szCs w:val="20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13970</wp:posOffset>
                      </wp:positionV>
                      <wp:extent cx="188595" cy="176530"/>
                      <wp:effectExtent l="0" t="0" r="1905" b="0"/>
                      <wp:wrapNone/>
                      <wp:docPr id="25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595" cy="176530"/>
                              </a:xfrm>
                              <a:custGeom>
                                <a:avLst/>
                                <a:gdLst>
                                  <a:gd name="T0" fmla="+- 0 917 759"/>
                                  <a:gd name="T1" fmla="*/ T0 w 279"/>
                                  <a:gd name="T2" fmla="+- 0 3925 3925"/>
                                  <a:gd name="T3" fmla="*/ 3925 h 278"/>
                                  <a:gd name="T4" fmla="+- 0 844 759"/>
                                  <a:gd name="T5" fmla="*/ T4 w 279"/>
                                  <a:gd name="T6" fmla="+- 0 3938 3925"/>
                                  <a:gd name="T7" fmla="*/ 3938 h 278"/>
                                  <a:gd name="T8" fmla="+- 0 791 759"/>
                                  <a:gd name="T9" fmla="*/ T8 w 279"/>
                                  <a:gd name="T10" fmla="+- 0 3975 3925"/>
                                  <a:gd name="T11" fmla="*/ 3975 h 278"/>
                                  <a:gd name="T12" fmla="+- 0 762 759"/>
                                  <a:gd name="T13" fmla="*/ T12 w 279"/>
                                  <a:gd name="T14" fmla="+- 0 4029 3925"/>
                                  <a:gd name="T15" fmla="*/ 4029 h 278"/>
                                  <a:gd name="T16" fmla="+- 0 759 759"/>
                                  <a:gd name="T17" fmla="*/ T16 w 279"/>
                                  <a:gd name="T18" fmla="+- 0 4049 3925"/>
                                  <a:gd name="T19" fmla="*/ 4049 h 278"/>
                                  <a:gd name="T20" fmla="+- 0 760 759"/>
                                  <a:gd name="T21" fmla="*/ T20 w 279"/>
                                  <a:gd name="T22" fmla="+- 0 4075 3925"/>
                                  <a:gd name="T23" fmla="*/ 4075 h 278"/>
                                  <a:gd name="T24" fmla="+- 0 783 759"/>
                                  <a:gd name="T25" fmla="*/ T24 w 279"/>
                                  <a:gd name="T26" fmla="+- 0 4140 3925"/>
                                  <a:gd name="T27" fmla="*/ 4140 h 278"/>
                                  <a:gd name="T28" fmla="+- 0 828 759"/>
                                  <a:gd name="T29" fmla="*/ T28 w 279"/>
                                  <a:gd name="T30" fmla="+- 0 4184 3925"/>
                                  <a:gd name="T31" fmla="*/ 4184 h 278"/>
                                  <a:gd name="T32" fmla="+- 0 889 759"/>
                                  <a:gd name="T33" fmla="*/ T32 w 279"/>
                                  <a:gd name="T34" fmla="+- 0 4202 3925"/>
                                  <a:gd name="T35" fmla="*/ 4202 h 278"/>
                                  <a:gd name="T36" fmla="+- 0 913 759"/>
                                  <a:gd name="T37" fmla="*/ T36 w 279"/>
                                  <a:gd name="T38" fmla="+- 0 4201 3925"/>
                                  <a:gd name="T39" fmla="*/ 4201 h 278"/>
                                  <a:gd name="T40" fmla="+- 0 977 759"/>
                                  <a:gd name="T41" fmla="*/ T40 w 279"/>
                                  <a:gd name="T42" fmla="+- 0 4177 3925"/>
                                  <a:gd name="T43" fmla="*/ 4177 h 278"/>
                                  <a:gd name="T44" fmla="+- 0 1020 759"/>
                                  <a:gd name="T45" fmla="*/ T44 w 279"/>
                                  <a:gd name="T46" fmla="+- 0 4130 3925"/>
                                  <a:gd name="T47" fmla="*/ 4130 h 278"/>
                                  <a:gd name="T48" fmla="+- 0 1037 759"/>
                                  <a:gd name="T49" fmla="*/ T48 w 279"/>
                                  <a:gd name="T50" fmla="+- 0 4067 3925"/>
                                  <a:gd name="T51" fmla="*/ 4067 h 278"/>
                                  <a:gd name="T52" fmla="+- 0 1037 759"/>
                                  <a:gd name="T53" fmla="*/ T52 w 279"/>
                                  <a:gd name="T54" fmla="+- 0 4063 3925"/>
                                  <a:gd name="T55" fmla="*/ 4063 h 278"/>
                                  <a:gd name="T56" fmla="+- 0 1035 759"/>
                                  <a:gd name="T57" fmla="*/ T56 w 279"/>
                                  <a:gd name="T58" fmla="+- 0 4040 3925"/>
                                  <a:gd name="T59" fmla="*/ 4040 h 278"/>
                                  <a:gd name="T60" fmla="+- 0 1009 759"/>
                                  <a:gd name="T61" fmla="*/ T60 w 279"/>
                                  <a:gd name="T62" fmla="+- 0 3980 3925"/>
                                  <a:gd name="T63" fmla="*/ 3980 h 278"/>
                                  <a:gd name="T64" fmla="+- 0 960 759"/>
                                  <a:gd name="T65" fmla="*/ T64 w 279"/>
                                  <a:gd name="T66" fmla="+- 0 3938 3925"/>
                                  <a:gd name="T67" fmla="*/ 3938 h 278"/>
                                  <a:gd name="T68" fmla="+- 0 917 759"/>
                                  <a:gd name="T69" fmla="*/ T68 w 279"/>
                                  <a:gd name="T70" fmla="+- 0 3925 3925"/>
                                  <a:gd name="T71" fmla="*/ 3925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279" h="278">
                                    <a:moveTo>
                                      <a:pt x="158" y="0"/>
                                    </a:moveTo>
                                    <a:lnTo>
                                      <a:pt x="85" y="13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24" y="215"/>
                                    </a:lnTo>
                                    <a:lnTo>
                                      <a:pt x="69" y="259"/>
                                    </a:lnTo>
                                    <a:lnTo>
                                      <a:pt x="130" y="277"/>
                                    </a:lnTo>
                                    <a:lnTo>
                                      <a:pt x="154" y="276"/>
                                    </a:lnTo>
                                    <a:lnTo>
                                      <a:pt x="218" y="252"/>
                                    </a:lnTo>
                                    <a:lnTo>
                                      <a:pt x="261" y="205"/>
                                    </a:lnTo>
                                    <a:lnTo>
                                      <a:pt x="278" y="142"/>
                                    </a:lnTo>
                                    <a:lnTo>
                                      <a:pt x="278" y="138"/>
                                    </a:lnTo>
                                    <a:lnTo>
                                      <a:pt x="276" y="115"/>
                                    </a:lnTo>
                                    <a:lnTo>
                                      <a:pt x="250" y="55"/>
                                    </a:lnTo>
                                    <a:lnTo>
                                      <a:pt x="201" y="13"/>
                                    </a:lnTo>
                                    <a:lnTo>
                                      <a:pt x="1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2D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xmlns:o="urn:schemas-microsoft-com:office:office" xmlns:v="urn:schemas-microsoft-com:vml" id="Freeform 16" o:spid="_x0000_s1026" style="position:absolute;margin-left:-29.15pt;margin-top:1.1pt;width:14.85pt;height:13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" path="m158,l85,13,32,50,3,104,,124r1,26l24,215r45,44l130,277r24,-1l218,252r43,-47l278,142r,-4l276,115,250,55,201,13,158,xe" fillcolor="#662d91" stroked="f">
                      <v:path arrowok="t" o:connecttype="custom" o:connectlocs="106803,2492375;57457,2500630;21631,2524125;2028,2558415;0,2571115;676,2587625;16223,2628900;46642,2656840;87876,2668270;104099,2667635;147361,2652395;176428,2622550;187919,2582545;187919,2580005;186567,2565400;168992,2527300;135870,2500630;106803,2492375" o:connectangles="0,0,0,0,0,0,0,0,0,0,0,0,0,0,0,0,0,0"/>
                    </v:shape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noProof/>
                <w:color w:val="FFFFFF"/>
                <w:spacing w:val="3"/>
                <w:sz w:val="20"/>
              </w:rPr>
              <w:t>SA ĠUNJU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1310"/>
              </w:tabs>
              <w:spacing w:before="120"/>
              <w:ind w:left="318" w:right="584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Jintlaħaq ftehim politiku fil-Kunsill Ewropew ta’ Ġunju dwar ir-</w:t>
            </w:r>
            <w:r>
              <w:rPr>
                <w:rFonts w:ascii="EC Square Sans Pro Medium"/>
                <w:noProof/>
                <w:color w:val="58595B"/>
                <w:spacing w:val="-1"/>
                <w:sz w:val="18"/>
              </w:rPr>
              <w:t>riforma kumplessiva tas-Sistema Ewropea Komuni tal-A</w:t>
            </w:r>
            <w:r>
              <w:rPr>
                <w:rFonts w:ascii="EC Square Sans Pro Medium"/>
                <w:noProof/>
                <w:color w:val="58595B"/>
                <w:spacing w:val="-1"/>
                <w:sz w:val="18"/>
              </w:rPr>
              <w:t>ż</w:t>
            </w:r>
            <w:r>
              <w:rPr>
                <w:rFonts w:ascii="EC Square Sans Pro Medium"/>
                <w:noProof/>
                <w:color w:val="58595B"/>
                <w:spacing w:val="-1"/>
                <w:sz w:val="18"/>
              </w:rPr>
              <w:t>il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1310"/>
              </w:tabs>
              <w:spacing w:before="1" w:line="252" w:lineRule="exact"/>
              <w:ind w:left="318" w:hanging="243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>Jintlaħaq ftehim politiku bejn il-Parlament Ewropew u l-Kunsill rigward id-</w:t>
            </w:r>
            <w:r>
              <w:rPr>
                <w:rFonts w:ascii="EC Square Sans Pro Medium"/>
                <w:noProof/>
                <w:color w:val="58595B"/>
                <w:sz w:val="18"/>
              </w:rPr>
              <w:t>Direttiva dwar il-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“</w:t>
            </w:r>
            <w:r>
              <w:rPr>
                <w:rFonts w:ascii="EC Square Sans Pro Medium"/>
                <w:noProof/>
                <w:color w:val="58595B"/>
                <w:sz w:val="18"/>
              </w:rPr>
              <w:t>Karta Blu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”</w:t>
            </w:r>
            <w:r>
              <w:rPr>
                <w:noProof/>
                <w:color w:val="58595B"/>
                <w:sz w:val="18"/>
              </w:rPr>
              <w:t>;</w:t>
            </w:r>
          </w:p>
          <w:p>
            <w:pPr>
              <w:pStyle w:val="BodyText"/>
              <w:numPr>
                <w:ilvl w:val="0"/>
                <w:numId w:val="19"/>
              </w:numPr>
              <w:tabs>
                <w:tab w:val="left" w:pos="1310"/>
              </w:tabs>
              <w:spacing w:before="0" w:after="120"/>
              <w:ind w:left="318" w:right="295"/>
              <w:rPr>
                <w:noProof/>
                <w:sz w:val="18"/>
                <w:szCs w:val="18"/>
              </w:rPr>
            </w:pPr>
            <w:r>
              <w:rPr>
                <w:noProof/>
                <w:color w:val="58595B"/>
                <w:sz w:val="18"/>
              </w:rPr>
              <w:t xml:space="preserve">Jiżdied ulterjorment </w:t>
            </w:r>
            <w:r>
              <w:rPr>
                <w:rFonts w:ascii="EC Square Sans Pro Medium"/>
                <w:noProof/>
                <w:color w:val="58595B"/>
                <w:sz w:val="18"/>
              </w:rPr>
              <w:t>l-g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add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migranti rritornati </w:t>
            </w:r>
            <w:r>
              <w:rPr>
                <w:noProof/>
                <w:color w:val="58595B"/>
                <w:sz w:val="18"/>
              </w:rPr>
              <w:t>fl-operazzjonijiet organizzati f’kooperazzjoni mal-Aġenzija Ewropea għall-Gwardja tal-Fruntiera u tal-Kosta b’50 % meta mqabbel mal-istess perjodu tal-2017.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theme="majorBidi"/>
                <w:noProof/>
                <w:color w:val="4F81BD" w:themeColor="accent1"/>
                <w:sz w:val="20"/>
                <w:szCs w:val="20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-372745</wp:posOffset>
                      </wp:positionH>
                      <wp:positionV relativeFrom="paragraph">
                        <wp:posOffset>12065</wp:posOffset>
                      </wp:positionV>
                      <wp:extent cx="188595" cy="176530"/>
                      <wp:effectExtent l="0" t="0" r="1905" b="0"/>
                      <wp:wrapNone/>
                      <wp:docPr id="22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595" cy="176530"/>
                              </a:xfrm>
                              <a:custGeom>
                                <a:avLst/>
                                <a:gdLst>
                                  <a:gd name="T0" fmla="+- 0 917 759"/>
                                  <a:gd name="T1" fmla="*/ T0 w 279"/>
                                  <a:gd name="T2" fmla="+- 0 3925 3925"/>
                                  <a:gd name="T3" fmla="*/ 3925 h 278"/>
                                  <a:gd name="T4" fmla="+- 0 844 759"/>
                                  <a:gd name="T5" fmla="*/ T4 w 279"/>
                                  <a:gd name="T6" fmla="+- 0 3938 3925"/>
                                  <a:gd name="T7" fmla="*/ 3938 h 278"/>
                                  <a:gd name="T8" fmla="+- 0 791 759"/>
                                  <a:gd name="T9" fmla="*/ T8 w 279"/>
                                  <a:gd name="T10" fmla="+- 0 3975 3925"/>
                                  <a:gd name="T11" fmla="*/ 3975 h 278"/>
                                  <a:gd name="T12" fmla="+- 0 762 759"/>
                                  <a:gd name="T13" fmla="*/ T12 w 279"/>
                                  <a:gd name="T14" fmla="+- 0 4029 3925"/>
                                  <a:gd name="T15" fmla="*/ 4029 h 278"/>
                                  <a:gd name="T16" fmla="+- 0 759 759"/>
                                  <a:gd name="T17" fmla="*/ T16 w 279"/>
                                  <a:gd name="T18" fmla="+- 0 4049 3925"/>
                                  <a:gd name="T19" fmla="*/ 4049 h 278"/>
                                  <a:gd name="T20" fmla="+- 0 760 759"/>
                                  <a:gd name="T21" fmla="*/ T20 w 279"/>
                                  <a:gd name="T22" fmla="+- 0 4075 3925"/>
                                  <a:gd name="T23" fmla="*/ 4075 h 278"/>
                                  <a:gd name="T24" fmla="+- 0 783 759"/>
                                  <a:gd name="T25" fmla="*/ T24 w 279"/>
                                  <a:gd name="T26" fmla="+- 0 4140 3925"/>
                                  <a:gd name="T27" fmla="*/ 4140 h 278"/>
                                  <a:gd name="T28" fmla="+- 0 828 759"/>
                                  <a:gd name="T29" fmla="*/ T28 w 279"/>
                                  <a:gd name="T30" fmla="+- 0 4184 3925"/>
                                  <a:gd name="T31" fmla="*/ 4184 h 278"/>
                                  <a:gd name="T32" fmla="+- 0 889 759"/>
                                  <a:gd name="T33" fmla="*/ T32 w 279"/>
                                  <a:gd name="T34" fmla="+- 0 4202 3925"/>
                                  <a:gd name="T35" fmla="*/ 4202 h 278"/>
                                  <a:gd name="T36" fmla="+- 0 913 759"/>
                                  <a:gd name="T37" fmla="*/ T36 w 279"/>
                                  <a:gd name="T38" fmla="+- 0 4201 3925"/>
                                  <a:gd name="T39" fmla="*/ 4201 h 278"/>
                                  <a:gd name="T40" fmla="+- 0 977 759"/>
                                  <a:gd name="T41" fmla="*/ T40 w 279"/>
                                  <a:gd name="T42" fmla="+- 0 4177 3925"/>
                                  <a:gd name="T43" fmla="*/ 4177 h 278"/>
                                  <a:gd name="T44" fmla="+- 0 1020 759"/>
                                  <a:gd name="T45" fmla="*/ T44 w 279"/>
                                  <a:gd name="T46" fmla="+- 0 4130 3925"/>
                                  <a:gd name="T47" fmla="*/ 4130 h 278"/>
                                  <a:gd name="T48" fmla="+- 0 1037 759"/>
                                  <a:gd name="T49" fmla="*/ T48 w 279"/>
                                  <a:gd name="T50" fmla="+- 0 4067 3925"/>
                                  <a:gd name="T51" fmla="*/ 4067 h 278"/>
                                  <a:gd name="T52" fmla="+- 0 1037 759"/>
                                  <a:gd name="T53" fmla="*/ T52 w 279"/>
                                  <a:gd name="T54" fmla="+- 0 4063 3925"/>
                                  <a:gd name="T55" fmla="*/ 4063 h 278"/>
                                  <a:gd name="T56" fmla="+- 0 1035 759"/>
                                  <a:gd name="T57" fmla="*/ T56 w 279"/>
                                  <a:gd name="T58" fmla="+- 0 4040 3925"/>
                                  <a:gd name="T59" fmla="*/ 4040 h 278"/>
                                  <a:gd name="T60" fmla="+- 0 1009 759"/>
                                  <a:gd name="T61" fmla="*/ T60 w 279"/>
                                  <a:gd name="T62" fmla="+- 0 3980 3925"/>
                                  <a:gd name="T63" fmla="*/ 3980 h 278"/>
                                  <a:gd name="T64" fmla="+- 0 960 759"/>
                                  <a:gd name="T65" fmla="*/ T64 w 279"/>
                                  <a:gd name="T66" fmla="+- 0 3938 3925"/>
                                  <a:gd name="T67" fmla="*/ 3938 h 278"/>
                                  <a:gd name="T68" fmla="+- 0 917 759"/>
                                  <a:gd name="T69" fmla="*/ T68 w 279"/>
                                  <a:gd name="T70" fmla="+- 0 3925 3925"/>
                                  <a:gd name="T71" fmla="*/ 3925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279" h="278">
                                    <a:moveTo>
                                      <a:pt x="158" y="0"/>
                                    </a:moveTo>
                                    <a:lnTo>
                                      <a:pt x="85" y="13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24" y="215"/>
                                    </a:lnTo>
                                    <a:lnTo>
                                      <a:pt x="69" y="259"/>
                                    </a:lnTo>
                                    <a:lnTo>
                                      <a:pt x="130" y="277"/>
                                    </a:lnTo>
                                    <a:lnTo>
                                      <a:pt x="154" y="276"/>
                                    </a:lnTo>
                                    <a:lnTo>
                                      <a:pt x="218" y="252"/>
                                    </a:lnTo>
                                    <a:lnTo>
                                      <a:pt x="261" y="205"/>
                                    </a:lnTo>
                                    <a:lnTo>
                                      <a:pt x="278" y="142"/>
                                    </a:lnTo>
                                    <a:lnTo>
                                      <a:pt x="278" y="138"/>
                                    </a:lnTo>
                                    <a:lnTo>
                                      <a:pt x="276" y="115"/>
                                    </a:lnTo>
                                    <a:lnTo>
                                      <a:pt x="250" y="55"/>
                                    </a:lnTo>
                                    <a:lnTo>
                                      <a:pt x="201" y="13"/>
                                    </a:lnTo>
                                    <a:lnTo>
                                      <a:pt x="1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2D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xmlns:o="urn:schemas-microsoft-com:office:office" xmlns:v="urn:schemas-microsoft-com:vml" id="Freeform 16" o:spid="_x0000_s1026" style="position:absolute;margin-left:-29.35pt;margin-top:.95pt;width:14.85pt;height:13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" path="m158,l85,13,32,50,3,104,,124r1,26l24,215r45,44l130,277r24,-1l218,252r43,-47l278,142r,-4l276,115,250,55,201,13,158,xe" fillcolor="#662d91" stroked="f">
                      <v:path arrowok="t" o:connecttype="custom" o:connectlocs="106803,2492375;57457,2500630;21631,2524125;2028,2558415;0,2571115;676,2587625;16223,2628900;46642,2656840;87876,2668270;104099,2667635;147361,2652395;176428,2622550;187919,2582545;187919,2580005;186567,2565400;168992,2527300;135870,2500630;106803,2492375" o:connectangles="0,0,0,0,0,0,0,0,0,0,0,0,0,0,0,0,0,0"/>
                    </v:shape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noProof/>
                <w:color w:val="FFFFFF"/>
                <w:spacing w:val="3"/>
                <w:sz w:val="20"/>
              </w:rPr>
              <w:t>SA OTTUBRU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318"/>
              </w:tabs>
              <w:spacing w:before="120" w:after="120"/>
              <w:ind w:left="318"/>
              <w:rPr>
                <w:rFonts w:cs="ECSquareSansPro"/>
                <w:noProof/>
                <w:color w:val="58595B"/>
                <w:sz w:val="18"/>
                <w:szCs w:val="18"/>
              </w:rPr>
            </w:pPr>
            <w:r>
              <w:rPr>
                <w:rFonts w:ascii="EC Square Sans Pro Medium"/>
                <w:noProof/>
                <w:color w:val="58595B"/>
                <w:sz w:val="18"/>
              </w:rPr>
              <w:t>Ji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u implimentati</w:t>
            </w:r>
            <w:r>
              <w:rPr>
                <w:noProof/>
                <w:color w:val="58595B"/>
                <w:sz w:val="18"/>
              </w:rPr>
              <w:t xml:space="preserve"> 50 % tal-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weg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diet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risistemazzjoni </w:t>
            </w:r>
            <w:r>
              <w:rPr>
                <w:noProof/>
                <w:color w:val="58595B"/>
                <w:sz w:val="18"/>
              </w:rPr>
              <w:t>għal minn tal-inqas 50 000 persuna fi bżonn ta’ protezzjoni.</w:t>
            </w:r>
          </w:p>
        </w:tc>
      </w:tr>
      <w:tr>
        <w:tc>
          <w:tcPr>
            <w:tcW w:w="9072" w:type="dxa"/>
            <w:shd w:val="clear" w:color="auto" w:fill="662D91"/>
            <w:vAlign w:val="center"/>
          </w:tcPr>
          <w:p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EC Square Sans Pro"/>
                <w:b/>
                <w:noProof/>
                <w:color w:val="FFFFFF"/>
              </w:rPr>
            </w:pPr>
            <w:r>
              <w:rPr>
                <w:rFonts w:ascii="EC Square Sans Pro"/>
                <w:b/>
                <w:noProof/>
                <w:color w:val="FFFFFF"/>
              </w:rPr>
              <w:t>Fl-2019</w:t>
            </w:r>
          </w:p>
        </w:tc>
      </w:tr>
      <w:tr>
        <w:tc>
          <w:tcPr>
            <w:tcW w:w="9072" w:type="dxa"/>
            <w:shd w:val="clear" w:color="auto" w:fill="BD476B"/>
            <w:vAlign w:val="center"/>
          </w:tcPr>
          <w:p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EC Square Sans Pro" w:hAnsi="EC Square Sans Pro" w:cs="ECSquareSansPro"/>
                <w:noProof/>
                <w:color w:val="58595B"/>
                <w:sz w:val="20"/>
                <w:szCs w:val="20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8255</wp:posOffset>
                      </wp:positionV>
                      <wp:extent cx="188595" cy="176530"/>
                      <wp:effectExtent l="0" t="0" r="1905" b="0"/>
                      <wp:wrapNone/>
                      <wp:docPr id="24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595" cy="176530"/>
                              </a:xfrm>
                              <a:custGeom>
                                <a:avLst/>
                                <a:gdLst>
                                  <a:gd name="T0" fmla="+- 0 917 759"/>
                                  <a:gd name="T1" fmla="*/ T0 w 279"/>
                                  <a:gd name="T2" fmla="+- 0 3925 3925"/>
                                  <a:gd name="T3" fmla="*/ 3925 h 278"/>
                                  <a:gd name="T4" fmla="+- 0 844 759"/>
                                  <a:gd name="T5" fmla="*/ T4 w 279"/>
                                  <a:gd name="T6" fmla="+- 0 3938 3925"/>
                                  <a:gd name="T7" fmla="*/ 3938 h 278"/>
                                  <a:gd name="T8" fmla="+- 0 791 759"/>
                                  <a:gd name="T9" fmla="*/ T8 w 279"/>
                                  <a:gd name="T10" fmla="+- 0 3975 3925"/>
                                  <a:gd name="T11" fmla="*/ 3975 h 278"/>
                                  <a:gd name="T12" fmla="+- 0 762 759"/>
                                  <a:gd name="T13" fmla="*/ T12 w 279"/>
                                  <a:gd name="T14" fmla="+- 0 4029 3925"/>
                                  <a:gd name="T15" fmla="*/ 4029 h 278"/>
                                  <a:gd name="T16" fmla="+- 0 759 759"/>
                                  <a:gd name="T17" fmla="*/ T16 w 279"/>
                                  <a:gd name="T18" fmla="+- 0 4049 3925"/>
                                  <a:gd name="T19" fmla="*/ 4049 h 278"/>
                                  <a:gd name="T20" fmla="+- 0 760 759"/>
                                  <a:gd name="T21" fmla="*/ T20 w 279"/>
                                  <a:gd name="T22" fmla="+- 0 4075 3925"/>
                                  <a:gd name="T23" fmla="*/ 4075 h 278"/>
                                  <a:gd name="T24" fmla="+- 0 783 759"/>
                                  <a:gd name="T25" fmla="*/ T24 w 279"/>
                                  <a:gd name="T26" fmla="+- 0 4140 3925"/>
                                  <a:gd name="T27" fmla="*/ 4140 h 278"/>
                                  <a:gd name="T28" fmla="+- 0 828 759"/>
                                  <a:gd name="T29" fmla="*/ T28 w 279"/>
                                  <a:gd name="T30" fmla="+- 0 4184 3925"/>
                                  <a:gd name="T31" fmla="*/ 4184 h 278"/>
                                  <a:gd name="T32" fmla="+- 0 889 759"/>
                                  <a:gd name="T33" fmla="*/ T32 w 279"/>
                                  <a:gd name="T34" fmla="+- 0 4202 3925"/>
                                  <a:gd name="T35" fmla="*/ 4202 h 278"/>
                                  <a:gd name="T36" fmla="+- 0 913 759"/>
                                  <a:gd name="T37" fmla="*/ T36 w 279"/>
                                  <a:gd name="T38" fmla="+- 0 4201 3925"/>
                                  <a:gd name="T39" fmla="*/ 4201 h 278"/>
                                  <a:gd name="T40" fmla="+- 0 977 759"/>
                                  <a:gd name="T41" fmla="*/ T40 w 279"/>
                                  <a:gd name="T42" fmla="+- 0 4177 3925"/>
                                  <a:gd name="T43" fmla="*/ 4177 h 278"/>
                                  <a:gd name="T44" fmla="+- 0 1020 759"/>
                                  <a:gd name="T45" fmla="*/ T44 w 279"/>
                                  <a:gd name="T46" fmla="+- 0 4130 3925"/>
                                  <a:gd name="T47" fmla="*/ 4130 h 278"/>
                                  <a:gd name="T48" fmla="+- 0 1037 759"/>
                                  <a:gd name="T49" fmla="*/ T48 w 279"/>
                                  <a:gd name="T50" fmla="+- 0 4067 3925"/>
                                  <a:gd name="T51" fmla="*/ 4067 h 278"/>
                                  <a:gd name="T52" fmla="+- 0 1037 759"/>
                                  <a:gd name="T53" fmla="*/ T52 w 279"/>
                                  <a:gd name="T54" fmla="+- 0 4063 3925"/>
                                  <a:gd name="T55" fmla="*/ 4063 h 278"/>
                                  <a:gd name="T56" fmla="+- 0 1035 759"/>
                                  <a:gd name="T57" fmla="*/ T56 w 279"/>
                                  <a:gd name="T58" fmla="+- 0 4040 3925"/>
                                  <a:gd name="T59" fmla="*/ 4040 h 278"/>
                                  <a:gd name="T60" fmla="+- 0 1009 759"/>
                                  <a:gd name="T61" fmla="*/ T60 w 279"/>
                                  <a:gd name="T62" fmla="+- 0 3980 3925"/>
                                  <a:gd name="T63" fmla="*/ 3980 h 278"/>
                                  <a:gd name="T64" fmla="+- 0 960 759"/>
                                  <a:gd name="T65" fmla="*/ T64 w 279"/>
                                  <a:gd name="T66" fmla="+- 0 3938 3925"/>
                                  <a:gd name="T67" fmla="*/ 3938 h 278"/>
                                  <a:gd name="T68" fmla="+- 0 917 759"/>
                                  <a:gd name="T69" fmla="*/ T68 w 279"/>
                                  <a:gd name="T70" fmla="+- 0 3925 3925"/>
                                  <a:gd name="T71" fmla="*/ 3925 h 2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279" h="278">
                                    <a:moveTo>
                                      <a:pt x="158" y="0"/>
                                    </a:moveTo>
                                    <a:lnTo>
                                      <a:pt x="85" y="13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" y="104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" y="150"/>
                                    </a:lnTo>
                                    <a:lnTo>
                                      <a:pt x="24" y="215"/>
                                    </a:lnTo>
                                    <a:lnTo>
                                      <a:pt x="69" y="259"/>
                                    </a:lnTo>
                                    <a:lnTo>
                                      <a:pt x="130" y="277"/>
                                    </a:lnTo>
                                    <a:lnTo>
                                      <a:pt x="154" y="276"/>
                                    </a:lnTo>
                                    <a:lnTo>
                                      <a:pt x="218" y="252"/>
                                    </a:lnTo>
                                    <a:lnTo>
                                      <a:pt x="261" y="205"/>
                                    </a:lnTo>
                                    <a:lnTo>
                                      <a:pt x="278" y="142"/>
                                    </a:lnTo>
                                    <a:lnTo>
                                      <a:pt x="278" y="138"/>
                                    </a:lnTo>
                                    <a:lnTo>
                                      <a:pt x="276" y="115"/>
                                    </a:lnTo>
                                    <a:lnTo>
                                      <a:pt x="250" y="55"/>
                                    </a:lnTo>
                                    <a:lnTo>
                                      <a:pt x="201" y="13"/>
                                    </a:lnTo>
                                    <a:lnTo>
                                      <a:pt x="1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2D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xmlns:o="urn:schemas-microsoft-com:office:office" xmlns:v="urn:schemas-microsoft-com:vml" id="Freeform 16" o:spid="_x0000_s1026" style="position:absolute;margin-left:-28.95pt;margin-top:.65pt;width:14.85pt;height:13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" path="m158,l85,13,32,50,3,104,,124r1,26l24,215r45,44l130,277r24,-1l218,252r43,-47l278,142r,-4l276,115,250,55,201,13,158,xe" fillcolor="#662d91" stroked="f">
                      <v:path arrowok="t" o:connecttype="custom" o:connectlocs="106803,2492375;57457,2500630;21631,2524125;2028,2558415;0,2571115;676,2587625;16223,2628900;46642,2656840;87876,2668270;104099,2667635;147361,2652395;176428,2622550;187919,2582545;187919,2580005;186567,2565400;168992,2527300;135870,2500630;106803,2492375" o:connectangles="0,0,0,0,0,0,0,0,0,0,0,0,0,0,0,0,0,0"/>
                    </v:shape>
                  </w:pict>
                </mc:Fallback>
              </mc:AlternateContent>
            </w:r>
            <w:r>
              <w:rPr>
                <w:rFonts w:ascii="EC Square Sans Pro" w:hAnsi="EC Square Sans Pro"/>
                <w:b/>
                <w:noProof/>
                <w:color w:val="FFFFFF"/>
                <w:spacing w:val="3"/>
                <w:sz w:val="20"/>
              </w:rPr>
              <w:t>SA MEJJU</w:t>
            </w:r>
          </w:p>
        </w:tc>
      </w:tr>
      <w:tr>
        <w:tc>
          <w:tcPr>
            <w:tcW w:w="9072" w:type="dxa"/>
            <w:shd w:val="clear" w:color="auto" w:fill="F2F2F2" w:themeFill="background1" w:themeFillShade="F2"/>
            <w:vAlign w:val="center"/>
          </w:tcPr>
          <w:p>
            <w:pPr>
              <w:pStyle w:val="BodyText"/>
              <w:numPr>
                <w:ilvl w:val="0"/>
                <w:numId w:val="19"/>
              </w:numPr>
              <w:tabs>
                <w:tab w:val="left" w:pos="-392"/>
              </w:tabs>
              <w:spacing w:before="120" w:after="120"/>
              <w:ind w:left="318"/>
              <w:rPr>
                <w:noProof/>
                <w:sz w:val="18"/>
                <w:szCs w:val="18"/>
              </w:rPr>
            </w:pPr>
            <w:r>
              <w:rPr>
                <w:rFonts w:ascii="EC Square Sans Pro Medium"/>
                <w:noProof/>
                <w:color w:val="58595B"/>
                <w:sz w:val="18"/>
              </w:rPr>
              <w:t>Ji</w:t>
            </w:r>
            <w:r>
              <w:rPr>
                <w:rFonts w:ascii="EC Square Sans Pro Medium"/>
                <w:noProof/>
                <w:color w:val="58595B"/>
                <w:sz w:val="18"/>
              </w:rPr>
              <w:t>ġ</w:t>
            </w:r>
            <w:r>
              <w:rPr>
                <w:rFonts w:ascii="EC Square Sans Pro Medium"/>
                <w:noProof/>
                <w:color w:val="58595B"/>
                <w:sz w:val="18"/>
              </w:rPr>
              <w:t>u implimentati</w:t>
            </w:r>
            <w:r>
              <w:rPr>
                <w:noProof/>
                <w:color w:val="58595B"/>
                <w:sz w:val="18"/>
              </w:rPr>
              <w:t xml:space="preserve"> l-50 % tal-</w:t>
            </w:r>
            <w:r>
              <w:rPr>
                <w:rFonts w:ascii="EC Square Sans Pro Medium"/>
                <w:noProof/>
                <w:color w:val="58595B"/>
                <w:sz w:val="18"/>
              </w:rPr>
              <w:t>weg</w:t>
            </w:r>
            <w:r>
              <w:rPr>
                <w:rFonts w:ascii="EC Square Sans Pro Medium"/>
                <w:noProof/>
                <w:color w:val="58595B"/>
                <w:sz w:val="18"/>
              </w:rPr>
              <w:t>ħ</w:t>
            </w:r>
            <w:r>
              <w:rPr>
                <w:rFonts w:ascii="EC Square Sans Pro Medium"/>
                <w:noProof/>
                <w:color w:val="58595B"/>
                <w:sz w:val="18"/>
              </w:rPr>
              <w:t>diet ta</w:t>
            </w:r>
            <w:r>
              <w:rPr>
                <w:rFonts w:ascii="EC Square Sans Pro Medium"/>
                <w:noProof/>
                <w:color w:val="58595B"/>
                <w:sz w:val="18"/>
              </w:rPr>
              <w:t>’</w:t>
            </w:r>
            <w:r>
              <w:rPr>
                <w:rFonts w:ascii="EC Square Sans Pro Medium"/>
                <w:noProof/>
                <w:color w:val="58595B"/>
                <w:sz w:val="18"/>
              </w:rPr>
              <w:t xml:space="preserve"> risistemazzjoni</w:t>
            </w:r>
            <w:r>
              <w:rPr>
                <w:noProof/>
                <w:color w:val="58595B"/>
                <w:sz w:val="18"/>
              </w:rPr>
              <w:t xml:space="preserve"> li jkun għad baqa’ għal minn tal-inqas 50 000 persuna fi bżonn ta’ protezzjoni.</w:t>
            </w:r>
          </w:p>
        </w:tc>
      </w:tr>
    </w:tbl>
    <w:p>
      <w:pPr>
        <w:spacing w:before="78"/>
        <w:rPr>
          <w:rFonts w:ascii="EC Square Sans Pro" w:eastAsia="EC Square Sans Pro" w:hAnsi="EC Square Sans Pro" w:cs="EC Square Sans Pro"/>
          <w:noProof/>
          <w:sz w:val="16"/>
          <w:szCs w:val="16"/>
        </w:rPr>
      </w:pPr>
      <w:r>
        <w:rPr>
          <w:rFonts w:ascii="EC Square Sans Pro"/>
          <w:noProof/>
          <w:color w:val="58595B"/>
          <w:sz w:val="16"/>
        </w:rPr>
        <w:t>Sors: Il-Kummissjoni Ewropea</w:t>
      </w:r>
    </w:p>
    <w:sectPr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 Square Sans Pro">
    <w:altName w:val="Segoe UI"/>
    <w:charset w:val="00"/>
    <w:family w:val="swiss"/>
    <w:pitch w:val="variable"/>
    <w:sig w:usb0="00000001" w:usb1="5000E0F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C Square Sans Pro Extra Black">
    <w:altName w:val="Segoe UI"/>
    <w:charset w:val="00"/>
    <w:family w:val="swiss"/>
    <w:pitch w:val="variable"/>
    <w:sig w:usb0="00000001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CondPro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Square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Medium">
    <w:altName w:val="Corbel"/>
    <w:charset w:val="00"/>
    <w:family w:val="swiss"/>
    <w:pitch w:val="variable"/>
    <w:sig w:usb0="00000001" w:usb1="5000E0FB" w:usb2="00000000" w:usb3="00000000" w:csb0="0000019F" w:csb1="00000000"/>
  </w:font>
  <w:font w:name="ECSquareSans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MT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MT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02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181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120" w:hanging="12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Id-dejta tirreferi għall-operazzjonijiet ta’ salvataġġ Taljani u Griegi kif ukoll għall-operazzjonijiet Triton u Poseidon tal-Gwardja Ewropea tal-Fruntiera u tal-Kosta u għall-operazzjoni Sophia. Il-proġett “Missing migrants” tal-Organizzazzjoni Internazzjonali għall-Migrazzjoni (</w:t>
      </w:r>
      <w:hyperlink r:id="rId1">
        <w:r>
          <w:rPr>
            <w:rStyle w:val="Hyperlink"/>
            <w:rFonts w:ascii="Times New Roman" w:hAnsi="Times New Roman"/>
          </w:rPr>
          <w:t>http://missingmigrants.iom.int/</w:t>
        </w:r>
      </w:hyperlink>
      <w:r>
        <w:rPr>
          <w:rFonts w:ascii="Times New Roman" w:hAnsi="Times New Roman"/>
        </w:rPr>
        <w:t>) jirrapporta li kien hemm 3 020 mewta fil-Mediterran fl-2017 (sas-27 ta’ Novembru), li hija l-inqas ċifra għal dawn l-aħħar sentejn (meta mqabbel ma’ 3 785 fl-2015 u 5 143 fl-2016), anke jekk kull ħajja mitlufa hija telfa żejda.</w:t>
      </w:r>
    </w:p>
  </w:footnote>
  <w:footnote w:id="2">
    <w:p>
      <w:pPr>
        <w:pStyle w:val="FootnoteText"/>
        <w:ind w:left="120" w:hanging="120"/>
        <w:jc w:val="both"/>
        <w:rPr>
          <w:rFonts w:ascii="Times New Roman" w:hAnsi="Times New Roman" w:cs="Times New Roman"/>
          <w:highlight w:val="yellow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Pereżempju, bis-saħħa tal-Istrument għall-Appoġġ ta’ Emerġenza, medja ta’ 32 500 refuġjat u migrant jirċievu appoġġ fi flus kull xahar permezz tal-programm ta’ flus kontanti. Fit-Turkija, issa hemm 1,1 miljun persuna li jirċievu l-flus mis-Sistema ta’ Protezzjoni Soċjali ta’ Emerġenza, li hija wieħed mill-proġetti tal-Faċilità tal-UE għar-Refuġjati fit-Turkija.</w:t>
      </w:r>
    </w:p>
  </w:footnote>
  <w:footnote w:id="3">
    <w:p>
      <w:pPr>
        <w:pStyle w:val="FootnoteText"/>
        <w:ind w:left="120" w:hanging="12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Filwaqt li huwa previst li fl-2050 il-popolazzjoni tal-Ewropa se tkun inqas milli hija llum, bosta pajjiżi fl-Afrika u fl-Asja qed ikomplu jesperjenzaw tkabbir sinifikanti fil-popolazzjoni (Id-Diviżjoni tal-Popolazzjoni, id-Dipartiment tal-Affarijiet Ekonomiċi u Soċjali, in-Nazzjonijiet Uniti (2017). World Population Prospects: The 2017 Revision. ESA/P/WP/248). </w:t>
      </w:r>
    </w:p>
  </w:footnote>
  <w:footnote w:id="4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Ara l-Komunikazzjoni dwar it-Twettiq tal-Aġenda Ewropea dwar il-Migrazzjoni, COM(2017) 558 ta’ 27.9.2017.</w:t>
      </w:r>
    </w:p>
  </w:footnote>
  <w:footnote w:id="5">
    <w:p>
      <w:pPr>
        <w:pStyle w:val="FootnoteText"/>
        <w:ind w:left="120" w:hanging="12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Propost mill-Kummissjoni Ewropea fil-15 ta’ Diċembru 2015, intlaħaq ftehim politiku fir-rigward tar-Regolament dwar il-Gwardja Ewropea tal-Fruntiera u tal-Kosta mill-Parlament Ewropew u mill-Kunsill fit-22 ta’ Ġunju 2016 u dan ġie adottat formalment fl-14 ta’ Settembru 2016, disa’ xhur biss wara li ġie propost. Ir-Regolament daħal fis-seħħ fis-6 ta’ Ottubru 2016; ir-riżorsi kondiviżi tar-reazzjoni rapida u tar-ritorn saru operazzjonali fis-7 ta’ Diċembru 2016 u fis-7 ta’ Jannar 2017.</w:t>
      </w:r>
    </w:p>
  </w:footnote>
  <w:footnote w:id="6">
    <w:p>
      <w:pPr>
        <w:pStyle w:val="FootnoteText"/>
        <w:ind w:left="120" w:hanging="12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Id-Dikjarazzjoni ta’ Malta mill-membri tal-Kunsill Ewropew dwar l-aspetti esterni tal-migrazzjoni: l-indirizzar tar-rotta tal-Mediterran Ċentrali.</w:t>
      </w:r>
    </w:p>
  </w:footnote>
  <w:footnote w:id="7">
    <w:p>
      <w:pPr>
        <w:pStyle w:val="FootnoteText"/>
        <w:ind w:left="120" w:hanging="12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Sors: Ir-Rapport Annwali tal-2016 tal-EASO. Il-varjazzjonijiet fir-rati ta’ rikonoxximent jaf ukoll jiġu influwenzati minn fatturi oġġettivi, iżda xorta waħda huma sinifikanti.</w:t>
      </w:r>
    </w:p>
  </w:footnote>
  <w:footnote w:id="8">
    <w:p>
      <w:pPr>
        <w:pStyle w:val="FootnoteText"/>
        <w:ind w:left="120" w:hanging="120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Id-Dikjarazzjoni Konġunta tal-Presidenti tal-Parlament Ewropew, tal-Kunsill u tal-Kummissjoni Ewropea dwar il-prijoritajiet leġiżlattivi tal-UE għall-2017, 13.12.2016.</w:t>
      </w:r>
    </w:p>
  </w:footnote>
  <w:footnote w:id="9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Ara l-Artikolu 80 tat-Trattat dwar il-Funzjonament tal-Unjoni Ewropea.</w:t>
      </w:r>
    </w:p>
  </w:footnote>
  <w:footnote w:id="10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Il-Ftehim li ntlaħaq fit-3 ta’ Frar 2016 fost it-28 Stat Membru u l-Kummissjoni: EUR 1 biljun li jridu jiġu ffinanzjati mill-baġit tal-UE, EUR 2 biljun mill-kontribuzzjonijiet tal-Istati Membri skont il-proporzjon tagħhom fl-Introjtu Nazzjonali Gross tal-UE.</w:t>
      </w:r>
    </w:p>
  </w:footnote>
  <w:footnote w:id="11">
    <w:p>
      <w:pPr>
        <w:pStyle w:val="FootnoteText"/>
        <w:rPr>
          <w:rFonts w:ascii="EC Square Sans Pro" w:hAnsi="EC Square Sans Pro"/>
        </w:rPr>
      </w:pPr>
      <w:r>
        <w:rPr>
          <w:rStyle w:val="FootnoteReference"/>
          <w:rFonts w:ascii="EC Square Sans Pro" w:hAnsi="EC Square Sans Pro"/>
        </w:rPr>
        <w:t>[1]</w:t>
      </w:r>
      <w:r>
        <w:rPr>
          <w:rFonts w:ascii="EC Square Sans Pro" w:hAnsi="EC Square Sans Pro"/>
        </w:rPr>
        <w:t xml:space="preserve"> Inklużi strumenti finanzjarji oħra tal-UE bħall-Fond Ewropew għall-Iżvilupp.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D3E"/>
    <w:multiLevelType w:val="hybridMultilevel"/>
    <w:tmpl w:val="E91ECA90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471D26"/>
    <w:multiLevelType w:val="hybridMultilevel"/>
    <w:tmpl w:val="575E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30A7"/>
    <w:multiLevelType w:val="hybridMultilevel"/>
    <w:tmpl w:val="5FB058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45608"/>
    <w:multiLevelType w:val="hybridMultilevel"/>
    <w:tmpl w:val="104C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03D9"/>
    <w:multiLevelType w:val="hybridMultilevel"/>
    <w:tmpl w:val="084A6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112213"/>
    <w:multiLevelType w:val="hybridMultilevel"/>
    <w:tmpl w:val="EB548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81C71"/>
    <w:multiLevelType w:val="hybridMultilevel"/>
    <w:tmpl w:val="B7CA4794"/>
    <w:lvl w:ilvl="0" w:tplc="616A870A">
      <w:start w:val="1"/>
      <w:numFmt w:val="bullet"/>
      <w:lvlText w:val="•"/>
      <w:lvlJc w:val="left"/>
      <w:pPr>
        <w:ind w:left="108" w:hanging="111"/>
      </w:pPr>
      <w:rPr>
        <w:rFonts w:ascii="EC Square Sans Pro" w:eastAsia="EC Square Sans Pro" w:hAnsi="EC Square Sans Pro" w:hint="default"/>
        <w:b/>
        <w:bCs/>
        <w:color w:val="034EA2"/>
        <w:sz w:val="16"/>
        <w:szCs w:val="16"/>
      </w:rPr>
    </w:lvl>
    <w:lvl w:ilvl="1" w:tplc="088E8270">
      <w:start w:val="1"/>
      <w:numFmt w:val="bullet"/>
      <w:lvlText w:val="•"/>
      <w:lvlJc w:val="left"/>
      <w:pPr>
        <w:ind w:left="329" w:hanging="111"/>
      </w:pPr>
      <w:rPr>
        <w:rFonts w:hint="default"/>
      </w:rPr>
    </w:lvl>
    <w:lvl w:ilvl="2" w:tplc="99EA3D2A">
      <w:start w:val="1"/>
      <w:numFmt w:val="bullet"/>
      <w:lvlText w:val="•"/>
      <w:lvlJc w:val="left"/>
      <w:pPr>
        <w:ind w:left="551" w:hanging="111"/>
      </w:pPr>
      <w:rPr>
        <w:rFonts w:hint="default"/>
      </w:rPr>
    </w:lvl>
    <w:lvl w:ilvl="3" w:tplc="F598550C">
      <w:start w:val="1"/>
      <w:numFmt w:val="bullet"/>
      <w:lvlText w:val="•"/>
      <w:lvlJc w:val="left"/>
      <w:pPr>
        <w:ind w:left="772" w:hanging="111"/>
      </w:pPr>
      <w:rPr>
        <w:rFonts w:hint="default"/>
      </w:rPr>
    </w:lvl>
    <w:lvl w:ilvl="4" w:tplc="3FACF3E4">
      <w:start w:val="1"/>
      <w:numFmt w:val="bullet"/>
      <w:lvlText w:val="•"/>
      <w:lvlJc w:val="left"/>
      <w:pPr>
        <w:ind w:left="994" w:hanging="111"/>
      </w:pPr>
      <w:rPr>
        <w:rFonts w:hint="default"/>
      </w:rPr>
    </w:lvl>
    <w:lvl w:ilvl="5" w:tplc="2CE6ED86">
      <w:start w:val="1"/>
      <w:numFmt w:val="bullet"/>
      <w:lvlText w:val="•"/>
      <w:lvlJc w:val="left"/>
      <w:pPr>
        <w:ind w:left="1216" w:hanging="111"/>
      </w:pPr>
      <w:rPr>
        <w:rFonts w:hint="default"/>
      </w:rPr>
    </w:lvl>
    <w:lvl w:ilvl="6" w:tplc="F53C9DF4">
      <w:start w:val="1"/>
      <w:numFmt w:val="bullet"/>
      <w:lvlText w:val="•"/>
      <w:lvlJc w:val="left"/>
      <w:pPr>
        <w:ind w:left="1437" w:hanging="111"/>
      </w:pPr>
      <w:rPr>
        <w:rFonts w:hint="default"/>
      </w:rPr>
    </w:lvl>
    <w:lvl w:ilvl="7" w:tplc="1FD0E616">
      <w:start w:val="1"/>
      <w:numFmt w:val="bullet"/>
      <w:lvlText w:val="•"/>
      <w:lvlJc w:val="left"/>
      <w:pPr>
        <w:ind w:left="1659" w:hanging="111"/>
      </w:pPr>
      <w:rPr>
        <w:rFonts w:hint="default"/>
      </w:rPr>
    </w:lvl>
    <w:lvl w:ilvl="8" w:tplc="7CA686FA">
      <w:start w:val="1"/>
      <w:numFmt w:val="bullet"/>
      <w:lvlText w:val="•"/>
      <w:lvlJc w:val="left"/>
      <w:pPr>
        <w:ind w:left="1880" w:hanging="111"/>
      </w:pPr>
      <w:rPr>
        <w:rFonts w:hint="default"/>
      </w:rPr>
    </w:lvl>
  </w:abstractNum>
  <w:abstractNum w:abstractNumId="7">
    <w:nsid w:val="3D1D4C92"/>
    <w:multiLevelType w:val="hybridMultilevel"/>
    <w:tmpl w:val="9DA677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37782"/>
    <w:multiLevelType w:val="hybridMultilevel"/>
    <w:tmpl w:val="1F0C8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73624"/>
    <w:multiLevelType w:val="hybridMultilevel"/>
    <w:tmpl w:val="981AC114"/>
    <w:lvl w:ilvl="0" w:tplc="0D001C9A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F7D41A1"/>
    <w:multiLevelType w:val="hybridMultilevel"/>
    <w:tmpl w:val="F52A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15D85"/>
    <w:multiLevelType w:val="hybridMultilevel"/>
    <w:tmpl w:val="513A8B76"/>
    <w:lvl w:ilvl="0" w:tplc="8A348906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66479"/>
    <w:multiLevelType w:val="hybridMultilevel"/>
    <w:tmpl w:val="76A87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654636"/>
    <w:multiLevelType w:val="hybridMultilevel"/>
    <w:tmpl w:val="754A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F2D87"/>
    <w:multiLevelType w:val="hybridMultilevel"/>
    <w:tmpl w:val="987AE852"/>
    <w:lvl w:ilvl="0" w:tplc="383837C8">
      <w:start w:val="1"/>
      <w:numFmt w:val="bullet"/>
      <w:lvlText w:val="•"/>
      <w:lvlJc w:val="left"/>
      <w:pPr>
        <w:ind w:left="218" w:hanging="111"/>
      </w:pPr>
      <w:rPr>
        <w:rFonts w:ascii="EC Square Sans Pro" w:eastAsia="EC Square Sans Pro" w:hAnsi="EC Square Sans Pro" w:hint="default"/>
        <w:b/>
        <w:bCs/>
        <w:color w:val="034EA2"/>
        <w:sz w:val="16"/>
        <w:szCs w:val="16"/>
      </w:rPr>
    </w:lvl>
    <w:lvl w:ilvl="1" w:tplc="7BA4CA2C">
      <w:start w:val="1"/>
      <w:numFmt w:val="bullet"/>
      <w:lvlText w:val="•"/>
      <w:lvlJc w:val="left"/>
      <w:pPr>
        <w:ind w:left="428" w:hanging="111"/>
      </w:pPr>
      <w:rPr>
        <w:rFonts w:hint="default"/>
      </w:rPr>
    </w:lvl>
    <w:lvl w:ilvl="2" w:tplc="B6289E8E">
      <w:start w:val="1"/>
      <w:numFmt w:val="bullet"/>
      <w:lvlText w:val="•"/>
      <w:lvlJc w:val="left"/>
      <w:pPr>
        <w:ind w:left="639" w:hanging="111"/>
      </w:pPr>
      <w:rPr>
        <w:rFonts w:hint="default"/>
      </w:rPr>
    </w:lvl>
    <w:lvl w:ilvl="3" w:tplc="2E6E9E72">
      <w:start w:val="1"/>
      <w:numFmt w:val="bullet"/>
      <w:lvlText w:val="•"/>
      <w:lvlJc w:val="left"/>
      <w:pPr>
        <w:ind w:left="850" w:hanging="111"/>
      </w:pPr>
      <w:rPr>
        <w:rFonts w:hint="default"/>
      </w:rPr>
    </w:lvl>
    <w:lvl w:ilvl="4" w:tplc="1E3E7AD8">
      <w:start w:val="1"/>
      <w:numFmt w:val="bullet"/>
      <w:lvlText w:val="•"/>
      <w:lvlJc w:val="left"/>
      <w:pPr>
        <w:ind w:left="1060" w:hanging="111"/>
      </w:pPr>
      <w:rPr>
        <w:rFonts w:hint="default"/>
      </w:rPr>
    </w:lvl>
    <w:lvl w:ilvl="5" w:tplc="28408F9C">
      <w:start w:val="1"/>
      <w:numFmt w:val="bullet"/>
      <w:lvlText w:val="•"/>
      <w:lvlJc w:val="left"/>
      <w:pPr>
        <w:ind w:left="1271" w:hanging="111"/>
      </w:pPr>
      <w:rPr>
        <w:rFonts w:hint="default"/>
      </w:rPr>
    </w:lvl>
    <w:lvl w:ilvl="6" w:tplc="D54EB41C">
      <w:start w:val="1"/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223A945C">
      <w:start w:val="1"/>
      <w:numFmt w:val="bullet"/>
      <w:lvlText w:val="•"/>
      <w:lvlJc w:val="left"/>
      <w:pPr>
        <w:ind w:left="1692" w:hanging="111"/>
      </w:pPr>
      <w:rPr>
        <w:rFonts w:hint="default"/>
      </w:rPr>
    </w:lvl>
    <w:lvl w:ilvl="8" w:tplc="0DA24CC8">
      <w:start w:val="1"/>
      <w:numFmt w:val="bullet"/>
      <w:lvlText w:val="•"/>
      <w:lvlJc w:val="left"/>
      <w:pPr>
        <w:ind w:left="1902" w:hanging="111"/>
      </w:pPr>
      <w:rPr>
        <w:rFonts w:hint="default"/>
      </w:rPr>
    </w:lvl>
  </w:abstractNum>
  <w:abstractNum w:abstractNumId="15">
    <w:nsid w:val="67BA2AF8"/>
    <w:multiLevelType w:val="hybridMultilevel"/>
    <w:tmpl w:val="30BAB51A"/>
    <w:lvl w:ilvl="0" w:tplc="1E68EA8C">
      <w:start w:val="1"/>
      <w:numFmt w:val="bullet"/>
      <w:lvlText w:val="✓"/>
      <w:lvlJc w:val="left"/>
      <w:pPr>
        <w:ind w:left="1029" w:hanging="244"/>
      </w:pPr>
      <w:rPr>
        <w:rFonts w:ascii="EC Square Sans Pro Extra Black" w:eastAsia="EC Square Sans Pro Extra Black" w:hAnsi="EC Square Sans Pro Extra Black" w:hint="default"/>
        <w:color w:val="BD476B"/>
        <w:sz w:val="20"/>
        <w:szCs w:val="20"/>
      </w:rPr>
    </w:lvl>
    <w:lvl w:ilvl="1" w:tplc="A202C410">
      <w:start w:val="1"/>
      <w:numFmt w:val="bullet"/>
      <w:lvlText w:val="•"/>
      <w:lvlJc w:val="left"/>
      <w:pPr>
        <w:ind w:left="1955" w:hanging="244"/>
      </w:pPr>
      <w:rPr>
        <w:rFonts w:hint="default"/>
      </w:rPr>
    </w:lvl>
    <w:lvl w:ilvl="2" w:tplc="1C1E351E">
      <w:start w:val="1"/>
      <w:numFmt w:val="bullet"/>
      <w:lvlText w:val="•"/>
      <w:lvlJc w:val="left"/>
      <w:pPr>
        <w:ind w:left="2881" w:hanging="244"/>
      </w:pPr>
      <w:rPr>
        <w:rFonts w:hint="default"/>
      </w:rPr>
    </w:lvl>
    <w:lvl w:ilvl="3" w:tplc="1B62C65E">
      <w:start w:val="1"/>
      <w:numFmt w:val="bullet"/>
      <w:lvlText w:val="•"/>
      <w:lvlJc w:val="left"/>
      <w:pPr>
        <w:ind w:left="3806" w:hanging="244"/>
      </w:pPr>
      <w:rPr>
        <w:rFonts w:hint="default"/>
      </w:rPr>
    </w:lvl>
    <w:lvl w:ilvl="4" w:tplc="96861A3A">
      <w:start w:val="1"/>
      <w:numFmt w:val="bullet"/>
      <w:lvlText w:val="•"/>
      <w:lvlJc w:val="left"/>
      <w:pPr>
        <w:ind w:left="4732" w:hanging="244"/>
      </w:pPr>
      <w:rPr>
        <w:rFonts w:hint="default"/>
      </w:rPr>
    </w:lvl>
    <w:lvl w:ilvl="5" w:tplc="8CF4D832">
      <w:start w:val="1"/>
      <w:numFmt w:val="bullet"/>
      <w:lvlText w:val="•"/>
      <w:lvlJc w:val="left"/>
      <w:pPr>
        <w:ind w:left="5657" w:hanging="244"/>
      </w:pPr>
      <w:rPr>
        <w:rFonts w:hint="default"/>
      </w:rPr>
    </w:lvl>
    <w:lvl w:ilvl="6" w:tplc="706A2DDC">
      <w:start w:val="1"/>
      <w:numFmt w:val="bullet"/>
      <w:lvlText w:val="•"/>
      <w:lvlJc w:val="left"/>
      <w:pPr>
        <w:ind w:left="6583" w:hanging="244"/>
      </w:pPr>
      <w:rPr>
        <w:rFonts w:hint="default"/>
      </w:rPr>
    </w:lvl>
    <w:lvl w:ilvl="7" w:tplc="B5480810">
      <w:start w:val="1"/>
      <w:numFmt w:val="bullet"/>
      <w:lvlText w:val="•"/>
      <w:lvlJc w:val="left"/>
      <w:pPr>
        <w:ind w:left="7508" w:hanging="244"/>
      </w:pPr>
      <w:rPr>
        <w:rFonts w:hint="default"/>
      </w:rPr>
    </w:lvl>
    <w:lvl w:ilvl="8" w:tplc="99249EA0">
      <w:start w:val="1"/>
      <w:numFmt w:val="bullet"/>
      <w:lvlText w:val="•"/>
      <w:lvlJc w:val="left"/>
      <w:pPr>
        <w:ind w:left="8434" w:hanging="244"/>
      </w:pPr>
      <w:rPr>
        <w:rFonts w:hint="default"/>
      </w:rPr>
    </w:lvl>
  </w:abstractNum>
  <w:abstractNum w:abstractNumId="16">
    <w:nsid w:val="680F5EC1"/>
    <w:multiLevelType w:val="hybridMultilevel"/>
    <w:tmpl w:val="C88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660FB3"/>
    <w:multiLevelType w:val="hybridMultilevel"/>
    <w:tmpl w:val="F22E64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15B28"/>
    <w:multiLevelType w:val="hybridMultilevel"/>
    <w:tmpl w:val="8B3876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00ED5"/>
    <w:multiLevelType w:val="hybridMultilevel"/>
    <w:tmpl w:val="6C4E8608"/>
    <w:lvl w:ilvl="0" w:tplc="85B88DB4">
      <w:start w:val="1"/>
      <w:numFmt w:val="bullet"/>
      <w:lvlText w:val="•"/>
      <w:lvlJc w:val="left"/>
      <w:pPr>
        <w:ind w:left="108" w:hanging="111"/>
      </w:pPr>
      <w:rPr>
        <w:rFonts w:ascii="EC Square Sans Pro" w:eastAsia="EC Square Sans Pro" w:hAnsi="EC Square Sans Pro" w:hint="default"/>
        <w:b/>
        <w:bCs/>
        <w:color w:val="034EA2"/>
        <w:sz w:val="16"/>
        <w:szCs w:val="16"/>
      </w:rPr>
    </w:lvl>
    <w:lvl w:ilvl="1" w:tplc="D6201BB4">
      <w:start w:val="1"/>
      <w:numFmt w:val="bullet"/>
      <w:lvlText w:val="•"/>
      <w:lvlJc w:val="left"/>
      <w:pPr>
        <w:ind w:left="329" w:hanging="111"/>
      </w:pPr>
      <w:rPr>
        <w:rFonts w:hint="default"/>
      </w:rPr>
    </w:lvl>
    <w:lvl w:ilvl="2" w:tplc="43A6A9F4">
      <w:start w:val="1"/>
      <w:numFmt w:val="bullet"/>
      <w:lvlText w:val="•"/>
      <w:lvlJc w:val="left"/>
      <w:pPr>
        <w:ind w:left="551" w:hanging="111"/>
      </w:pPr>
      <w:rPr>
        <w:rFonts w:hint="default"/>
      </w:rPr>
    </w:lvl>
    <w:lvl w:ilvl="3" w:tplc="6488119C">
      <w:start w:val="1"/>
      <w:numFmt w:val="bullet"/>
      <w:lvlText w:val="•"/>
      <w:lvlJc w:val="left"/>
      <w:pPr>
        <w:ind w:left="772" w:hanging="111"/>
      </w:pPr>
      <w:rPr>
        <w:rFonts w:hint="default"/>
      </w:rPr>
    </w:lvl>
    <w:lvl w:ilvl="4" w:tplc="D6A03216">
      <w:start w:val="1"/>
      <w:numFmt w:val="bullet"/>
      <w:lvlText w:val="•"/>
      <w:lvlJc w:val="left"/>
      <w:pPr>
        <w:ind w:left="994" w:hanging="111"/>
      </w:pPr>
      <w:rPr>
        <w:rFonts w:hint="default"/>
      </w:rPr>
    </w:lvl>
    <w:lvl w:ilvl="5" w:tplc="E65CFB5A">
      <w:start w:val="1"/>
      <w:numFmt w:val="bullet"/>
      <w:lvlText w:val="•"/>
      <w:lvlJc w:val="left"/>
      <w:pPr>
        <w:ind w:left="1216" w:hanging="111"/>
      </w:pPr>
      <w:rPr>
        <w:rFonts w:hint="default"/>
      </w:rPr>
    </w:lvl>
    <w:lvl w:ilvl="6" w:tplc="7504A78A">
      <w:start w:val="1"/>
      <w:numFmt w:val="bullet"/>
      <w:lvlText w:val="•"/>
      <w:lvlJc w:val="left"/>
      <w:pPr>
        <w:ind w:left="1437" w:hanging="111"/>
      </w:pPr>
      <w:rPr>
        <w:rFonts w:hint="default"/>
      </w:rPr>
    </w:lvl>
    <w:lvl w:ilvl="7" w:tplc="DBFE2DEC">
      <w:start w:val="1"/>
      <w:numFmt w:val="bullet"/>
      <w:lvlText w:val="•"/>
      <w:lvlJc w:val="left"/>
      <w:pPr>
        <w:ind w:left="1659" w:hanging="111"/>
      </w:pPr>
      <w:rPr>
        <w:rFonts w:hint="default"/>
      </w:rPr>
    </w:lvl>
    <w:lvl w:ilvl="8" w:tplc="2D6C0976">
      <w:start w:val="1"/>
      <w:numFmt w:val="bullet"/>
      <w:lvlText w:val="•"/>
      <w:lvlJc w:val="left"/>
      <w:pPr>
        <w:ind w:left="1880" w:hanging="111"/>
      </w:pPr>
      <w:rPr>
        <w:rFonts w:hint="default"/>
      </w:rPr>
    </w:lvl>
  </w:abstractNum>
  <w:abstractNum w:abstractNumId="20">
    <w:nsid w:val="7FBB6FB1"/>
    <w:multiLevelType w:val="hybridMultilevel"/>
    <w:tmpl w:val="75CEBE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838AA"/>
    <w:multiLevelType w:val="hybridMultilevel"/>
    <w:tmpl w:val="47087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7"/>
  </w:num>
  <w:num w:numId="5">
    <w:abstractNumId w:val="21"/>
  </w:num>
  <w:num w:numId="6">
    <w:abstractNumId w:val="9"/>
  </w:num>
  <w:num w:numId="7">
    <w:abstractNumId w:val="4"/>
  </w:num>
  <w:num w:numId="8">
    <w:abstractNumId w:val="2"/>
  </w:num>
  <w:num w:numId="9">
    <w:abstractNumId w:val="20"/>
  </w:num>
  <w:num w:numId="10">
    <w:abstractNumId w:val="16"/>
  </w:num>
  <w:num w:numId="11">
    <w:abstractNumId w:val="1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1"/>
  </w:num>
  <w:num w:numId="18">
    <w:abstractNumId w:val="10"/>
  </w:num>
  <w:num w:numId="19">
    <w:abstractNumId w:val="15"/>
  </w:num>
  <w:num w:numId="20">
    <w:abstractNumId w:val="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242A35FC-0211-4DB8-B255-0A603B8553F5"/>
    <w:docVar w:name="LW_COVERPAGE_TYPE" w:val="1"/>
    <w:docVar w:name="LW_CROSSREFERENCE" w:val="&lt;UNUSED&gt;"/>
    <w:docVar w:name="LW_DocType" w:val="NORMAL"/>
    <w:docVar w:name="LW_EMISSION" w:val="7.12.2017"/>
    <w:docVar w:name="LW_EMISSION_ISODATE" w:val="2017-12-07"/>
    <w:docVar w:name="LW_EMISSION_LOCATION" w:val="BRX"/>
    <w:docVar w:name="LW_EMISSION_PREFIX" w:val="Brussell, "/>
    <w:docVar w:name="LW_EMISSION_SUFFIX" w:val="&lt;EMPTY&gt;"/>
    <w:docVar w:name="LW_ID_DOCTYPE_NONLW" w:val="CP-009"/>
    <w:docVar w:name="LW_LANGUE" w:val="MT"/>
    <w:docVar w:name="LW_LEVEL_OF_SENSITIVITY" w:val="Standard treatment"/>
    <w:docVar w:name="LW_NOM.INST" w:val="IL-KUMMISSJONI EWROPEA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82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Kontribuzzjoni tal-Kummissjoni g\u295?ad-dibattitu tematiku tal-Mexxejja tal-UE dwar it-triq \u8217?il quddiem fir-rigward tad-dimensjoni esterna u interna tal-politika dwar il-migrazzjoni_x000b_"/>
    <w:docVar w:name="LW_TYPE.DOC.CP" w:val="KOMUNIKAZZJONI TAL-KUMMISSJONI"/>
    <w:docVar w:name="LW_TYPE.DOC.CP.USERTEXT" w:val="LILL-PARLAMENT EWROPEW, IL-KUNSILL EWROPEW U L-KUNSIL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EC Square Sans Pro" w:eastAsia="Times New Roman" w:hAnsi="EC Square Sans Pro" w:cs="EC Square Sans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47">
    <w:name w:val="Pa47"/>
    <w:basedOn w:val="Normal"/>
    <w:next w:val="Normal"/>
    <w:uiPriority w:val="99"/>
    <w:pPr>
      <w:autoSpaceDE w:val="0"/>
      <w:autoSpaceDN w:val="0"/>
      <w:adjustRightInd w:val="0"/>
      <w:spacing w:after="0" w:line="181" w:lineRule="atLeast"/>
    </w:pPr>
    <w:rPr>
      <w:rFonts w:ascii="EC Square Sans Pro" w:hAnsi="EC Square Sans Pro"/>
      <w:sz w:val="24"/>
      <w:szCs w:val="24"/>
    </w:rPr>
  </w:style>
  <w:style w:type="paragraph" w:customStyle="1" w:styleId="Pa46">
    <w:name w:val="Pa46"/>
    <w:basedOn w:val="Normal"/>
    <w:next w:val="Normal"/>
    <w:uiPriority w:val="99"/>
    <w:pPr>
      <w:autoSpaceDE w:val="0"/>
      <w:autoSpaceDN w:val="0"/>
      <w:adjustRightInd w:val="0"/>
      <w:spacing w:after="0" w:line="181" w:lineRule="atLeast"/>
    </w:pPr>
    <w:rPr>
      <w:rFonts w:ascii="EC Square Sans Pro" w:hAnsi="EC Square Sans Pro"/>
      <w:sz w:val="24"/>
      <w:szCs w:val="24"/>
    </w:rPr>
  </w:style>
  <w:style w:type="character" w:customStyle="1" w:styleId="tgc">
    <w:name w:val="_tgc"/>
    <w:basedOn w:val="DefaultParagraphFont"/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Pr>
      <w:rFonts w:cs="EC Square Sans Pro"/>
      <w:color w:val="000000"/>
      <w:sz w:val="20"/>
      <w:szCs w:val="20"/>
    </w:rPr>
  </w:style>
  <w:style w:type="character" w:customStyle="1" w:styleId="A7">
    <w:name w:val="A7"/>
    <w:uiPriority w:val="99"/>
    <w:rPr>
      <w:rFonts w:cs="EC Square Sans Pro"/>
      <w:b/>
      <w:bCs/>
      <w:color w:val="000000"/>
      <w:sz w:val="21"/>
      <w:szCs w:val="21"/>
    </w:rPr>
  </w:style>
  <w:style w:type="character" w:customStyle="1" w:styleId="A0">
    <w:name w:val="A0"/>
    <w:uiPriority w:val="99"/>
    <w:rPr>
      <w:rFonts w:cs="EC Square Sans Pro"/>
      <w:color w:val="000000"/>
      <w:sz w:val="20"/>
      <w:szCs w:val="20"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table" w:customStyle="1" w:styleId="LightList-Accent1111">
    <w:name w:val="Light List - Accent 1111"/>
    <w:basedOn w:val="TableNormal"/>
    <w:next w:val="LightList-Accent1"/>
    <w:uiPriority w:val="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DefaultChar">
    <w:name w:val="Default Char"/>
    <w:basedOn w:val="DefaultParagraphFont"/>
    <w:link w:val="Default"/>
    <w:rPr>
      <w:rFonts w:ascii="EC Square Sans Pro" w:eastAsia="Times New Roman" w:hAnsi="EC Square Sans Pro" w:cs="EC Square Sans Pro"/>
      <w:color w:val="000000"/>
      <w:sz w:val="24"/>
      <w:szCs w:val="24"/>
      <w:lang w:eastAsia="mt-MT"/>
    </w:rPr>
  </w:style>
  <w:style w:type="character" w:customStyle="1" w:styleId="FooterCoverPageChar">
    <w:name w:val="Footer Cover Page Char"/>
    <w:basedOn w:val="DefaultChar"/>
    <w:link w:val="FooterCoverPage"/>
    <w:rPr>
      <w:rFonts w:ascii="Times New Roman" w:eastAsia="Times New Roman" w:hAnsi="Times New Roman" w:cs="Times New Roman"/>
      <w:color w:val="000000"/>
      <w:sz w:val="24"/>
      <w:szCs w:val="24"/>
      <w:lang w:eastAsia="mt-MT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Char"/>
    <w:link w:val="FooterSensitivity"/>
    <w:rPr>
      <w:rFonts w:ascii="Times New Roman" w:eastAsia="Times New Roman" w:hAnsi="Times New Roman" w:cs="Times New Roman"/>
      <w:b/>
      <w:color w:val="000000"/>
      <w:sz w:val="32"/>
      <w:szCs w:val="24"/>
      <w:lang w:eastAsia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Char"/>
    <w:link w:val="HeaderCoverPage"/>
    <w:rPr>
      <w:rFonts w:ascii="Times New Roman" w:eastAsia="Times New Roman" w:hAnsi="Times New Roman" w:cs="Times New Roman"/>
      <w:color w:val="000000"/>
      <w:sz w:val="24"/>
      <w:szCs w:val="24"/>
      <w:lang w:eastAsia="mt-MT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Char"/>
    <w:link w:val="HeaderSensitivity"/>
    <w:rPr>
      <w:rFonts w:ascii="Times New Roman" w:eastAsia="Times New Roman" w:hAnsi="Times New Roman" w:cs="Times New Roman"/>
      <w:b/>
      <w:color w:val="000000"/>
      <w:sz w:val="32"/>
      <w:szCs w:val="24"/>
      <w:lang w:eastAsia="mt-MT"/>
    </w:rPr>
  </w:style>
  <w:style w:type="table" w:customStyle="1" w:styleId="LightList-Accent11111">
    <w:name w:val="Light List - Accent 11111"/>
    <w:basedOn w:val="TableNormal"/>
    <w:next w:val="LightList-Accent1"/>
    <w:uiPriority w:val="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71" w:after="0" w:line="240" w:lineRule="auto"/>
      <w:ind w:left="850"/>
    </w:pPr>
    <w:rPr>
      <w:rFonts w:ascii="EC Square Sans Pro" w:eastAsia="EC Square Sans Pro" w:hAnsi="EC Square Sans Pr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EC Square Sans Pro" w:eastAsia="EC Square Sans Pro" w:hAnsi="EC Square Sans Pro"/>
      <w:sz w:val="21"/>
      <w:szCs w:val="21"/>
      <w:lang w:val="mt-M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t-MT" w:eastAsia="mt-MT" w:bidi="mt-M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pPr>
      <w:autoSpaceDE w:val="0"/>
      <w:autoSpaceDN w:val="0"/>
      <w:adjustRightInd w:val="0"/>
      <w:spacing w:after="0" w:line="240" w:lineRule="auto"/>
    </w:pPr>
    <w:rPr>
      <w:rFonts w:ascii="EC Square Sans Pro" w:eastAsia="Times New Roman" w:hAnsi="EC Square Sans Pro" w:cs="EC Square Sans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Pa47">
    <w:name w:val="Pa47"/>
    <w:basedOn w:val="Normal"/>
    <w:next w:val="Normal"/>
    <w:uiPriority w:val="99"/>
    <w:pPr>
      <w:autoSpaceDE w:val="0"/>
      <w:autoSpaceDN w:val="0"/>
      <w:adjustRightInd w:val="0"/>
      <w:spacing w:after="0" w:line="181" w:lineRule="atLeast"/>
    </w:pPr>
    <w:rPr>
      <w:rFonts w:ascii="EC Square Sans Pro" w:hAnsi="EC Square Sans Pro"/>
      <w:sz w:val="24"/>
      <w:szCs w:val="24"/>
    </w:rPr>
  </w:style>
  <w:style w:type="paragraph" w:customStyle="1" w:styleId="Pa46">
    <w:name w:val="Pa46"/>
    <w:basedOn w:val="Normal"/>
    <w:next w:val="Normal"/>
    <w:uiPriority w:val="99"/>
    <w:pPr>
      <w:autoSpaceDE w:val="0"/>
      <w:autoSpaceDN w:val="0"/>
      <w:adjustRightInd w:val="0"/>
      <w:spacing w:after="0" w:line="181" w:lineRule="atLeast"/>
    </w:pPr>
    <w:rPr>
      <w:rFonts w:ascii="EC Square Sans Pro" w:hAnsi="EC Square Sans Pro"/>
      <w:sz w:val="24"/>
      <w:szCs w:val="24"/>
    </w:rPr>
  </w:style>
  <w:style w:type="character" w:customStyle="1" w:styleId="tgc">
    <w:name w:val="_tgc"/>
    <w:basedOn w:val="DefaultParagraphFont"/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Pr>
      <w:rFonts w:cs="EC Square Sans Pro"/>
      <w:color w:val="000000"/>
      <w:sz w:val="20"/>
      <w:szCs w:val="20"/>
    </w:rPr>
  </w:style>
  <w:style w:type="character" w:customStyle="1" w:styleId="A7">
    <w:name w:val="A7"/>
    <w:uiPriority w:val="99"/>
    <w:rPr>
      <w:rFonts w:cs="EC Square Sans Pro"/>
      <w:b/>
      <w:bCs/>
      <w:color w:val="000000"/>
      <w:sz w:val="21"/>
      <w:szCs w:val="21"/>
    </w:rPr>
  </w:style>
  <w:style w:type="character" w:customStyle="1" w:styleId="A0">
    <w:name w:val="A0"/>
    <w:uiPriority w:val="99"/>
    <w:rPr>
      <w:rFonts w:cs="EC Square Sans Pro"/>
      <w:color w:val="000000"/>
      <w:sz w:val="20"/>
      <w:szCs w:val="20"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</w:rPr>
  </w:style>
  <w:style w:type="table" w:customStyle="1" w:styleId="LightList-Accent1111">
    <w:name w:val="Light List - Accent 1111"/>
    <w:basedOn w:val="TableNormal"/>
    <w:next w:val="LightList-Accent1"/>
    <w:uiPriority w:val="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DefaultChar">
    <w:name w:val="Default Char"/>
    <w:basedOn w:val="DefaultParagraphFont"/>
    <w:link w:val="Default"/>
    <w:rPr>
      <w:rFonts w:ascii="EC Square Sans Pro" w:eastAsia="Times New Roman" w:hAnsi="EC Square Sans Pro" w:cs="EC Square Sans Pro"/>
      <w:color w:val="000000"/>
      <w:sz w:val="24"/>
      <w:szCs w:val="24"/>
      <w:lang w:eastAsia="mt-MT"/>
    </w:rPr>
  </w:style>
  <w:style w:type="character" w:customStyle="1" w:styleId="FooterCoverPageChar">
    <w:name w:val="Footer Cover Page Char"/>
    <w:basedOn w:val="DefaultChar"/>
    <w:link w:val="FooterCoverPage"/>
    <w:rPr>
      <w:rFonts w:ascii="Times New Roman" w:eastAsia="Times New Roman" w:hAnsi="Times New Roman" w:cs="Times New Roman"/>
      <w:color w:val="000000"/>
      <w:sz w:val="24"/>
      <w:szCs w:val="24"/>
      <w:lang w:eastAsia="mt-MT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Char"/>
    <w:link w:val="FooterSensitivity"/>
    <w:rPr>
      <w:rFonts w:ascii="Times New Roman" w:eastAsia="Times New Roman" w:hAnsi="Times New Roman" w:cs="Times New Roman"/>
      <w:b/>
      <w:color w:val="000000"/>
      <w:sz w:val="32"/>
      <w:szCs w:val="24"/>
      <w:lang w:eastAsia="mt-MT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Char"/>
    <w:link w:val="HeaderCoverPage"/>
    <w:rPr>
      <w:rFonts w:ascii="Times New Roman" w:eastAsia="Times New Roman" w:hAnsi="Times New Roman" w:cs="Times New Roman"/>
      <w:color w:val="000000"/>
      <w:sz w:val="24"/>
      <w:szCs w:val="24"/>
      <w:lang w:eastAsia="mt-MT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Char"/>
    <w:link w:val="HeaderSensitivity"/>
    <w:rPr>
      <w:rFonts w:ascii="Times New Roman" w:eastAsia="Times New Roman" w:hAnsi="Times New Roman" w:cs="Times New Roman"/>
      <w:b/>
      <w:color w:val="000000"/>
      <w:sz w:val="32"/>
      <w:szCs w:val="24"/>
      <w:lang w:eastAsia="mt-MT"/>
    </w:rPr>
  </w:style>
  <w:style w:type="table" w:customStyle="1" w:styleId="LightList-Accent11111">
    <w:name w:val="Light List - Accent 11111"/>
    <w:basedOn w:val="TableNormal"/>
    <w:next w:val="LightList-Accent1"/>
    <w:uiPriority w:val="6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71" w:after="0" w:line="240" w:lineRule="auto"/>
      <w:ind w:left="850"/>
    </w:pPr>
    <w:rPr>
      <w:rFonts w:ascii="EC Square Sans Pro" w:eastAsia="EC Square Sans Pro" w:hAnsi="EC Square Sans Pr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EC Square Sans Pro" w:eastAsia="EC Square Sans Pro" w:hAnsi="EC Square Sans Pro"/>
      <w:sz w:val="21"/>
      <w:szCs w:val="21"/>
      <w:lang w:val="mt-M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image" Target="media/image14.png"/><Relationship Id="rId47" Type="http://schemas.openxmlformats.org/officeDocument/2006/relationships/image" Target="media/image19.png"/><Relationship Id="rId50" Type="http://schemas.openxmlformats.org/officeDocument/2006/relationships/image" Target="media/image22.png"/><Relationship Id="rId55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image" Target="media/image5.png"/><Relationship Id="rId33" Type="http://schemas.openxmlformats.org/officeDocument/2006/relationships/image" Target="media/image13.jpeg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9.png"/><Relationship Id="rId54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45" Type="http://schemas.openxmlformats.org/officeDocument/2006/relationships/image" Target="media/image17.png"/><Relationship Id="rId53" Type="http://schemas.openxmlformats.org/officeDocument/2006/relationships/footer" Target="footer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image" Target="media/image21.png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11.png"/><Relationship Id="rId44" Type="http://schemas.openxmlformats.org/officeDocument/2006/relationships/image" Target="media/image24.png"/><Relationship Id="rId52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jpeg"/><Relationship Id="rId48" Type="http://schemas.openxmlformats.org/officeDocument/2006/relationships/image" Target="media/image20.png"/><Relationship Id="rId56" Type="http://schemas.openxmlformats.org/officeDocument/2006/relationships/footer" Target="footer9.xml"/><Relationship Id="rId8" Type="http://schemas.openxmlformats.org/officeDocument/2006/relationships/endnotes" Target="endnotes.xml"/><Relationship Id="rId51" Type="http://schemas.openxmlformats.org/officeDocument/2006/relationships/header" Target="header7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ssingmigrants.iom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7CF8-9498-4D32-B8CA-65DBFE0E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6978</Words>
  <Characters>48777</Characters>
  <Application>Microsoft Office Word</Application>
  <DocSecurity>0</DocSecurity>
  <Lines>1524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2017-12-06T12:44:00Z</dcterms:created>
  <dcterms:modified xsi:type="dcterms:W3CDTF">2017-12-11T14:36:00Z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