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185560BE-8FAB-4439-9F08-F1964140DE8A" style="width:450.5pt;height:379.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right"/>
        <w:rPr>
          <w:b/>
          <w:bCs/>
          <w:noProof/>
          <w:u w:val="single"/>
        </w:rPr>
      </w:pPr>
      <w:bookmarkStart w:id="1" w:name="_GoBack"/>
      <w:bookmarkEnd w:id="1"/>
      <w:r>
        <w:rPr>
          <w:b/>
          <w:noProof/>
          <w:u w:val="single"/>
        </w:rPr>
        <w:lastRenderedPageBreak/>
        <w:t>ANEXĂ</w:t>
      </w:r>
    </w:p>
    <w:p>
      <w:pPr>
        <w:rPr>
          <w:noProof/>
        </w:rPr>
      </w:pPr>
    </w:p>
    <w:p>
      <w:pPr>
        <w:jc w:val="center"/>
        <w:rPr>
          <w:noProof/>
        </w:rPr>
      </w:pPr>
      <w:r>
        <w:rPr>
          <w:noProof/>
        </w:rPr>
        <w:t>TAXELE VAMALE APLICABILE IMPORTURILOR ÎN STATUL INDEPENDENT SAMOA</w:t>
      </w:r>
    </w:p>
    <w:p>
      <w:pPr>
        <w:jc w:val="center"/>
        <w:rPr>
          <w:noProof/>
        </w:rPr>
      </w:pPr>
    </w:p>
    <w:p>
      <w:pPr>
        <w:jc w:val="center"/>
        <w:rPr>
          <w:noProof/>
        </w:rPr>
      </w:pPr>
      <w:r>
        <w:rPr>
          <w:noProof/>
        </w:rPr>
        <w:t>Rezumatul ofertei de acces pe piață pentru comerțul cu mărfuri</w:t>
      </w:r>
    </w:p>
    <w:p>
      <w:pPr>
        <w:rPr>
          <w:noProof/>
        </w:rPr>
      </w:pPr>
    </w:p>
    <w:tbl>
      <w:tblPr>
        <w:tblW w:w="0" w:type="auto"/>
        <w:tblLook w:val="04A0" w:firstRow="1" w:lastRow="0" w:firstColumn="1" w:lastColumn="0" w:noHBand="0" w:noVBand="1"/>
      </w:tblPr>
      <w:tblGrid>
        <w:gridCol w:w="1489"/>
        <w:gridCol w:w="1880"/>
        <w:gridCol w:w="1232"/>
        <w:gridCol w:w="3204"/>
        <w:gridCol w:w="1483"/>
      </w:tblGrid>
      <w:tr>
        <w:trPr>
          <w:trHeight w:val="227"/>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Coș</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Numărul de LTN (linii tarifare naționale)</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Ponderea LTN</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Exporturile UE către Samoa, media pentru perioada 2014-2016, în euro</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Cota exporturilor</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183</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3,3 %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121 078,28 EUR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3,0 %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3 036</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55,4 %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1 127 573,44 EUR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28,1 %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1 257</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22,9 %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1 541 170,02 EUR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38,5 %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50</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0,9 %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416 608,67 EUR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10,4 %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955</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17,4 %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799 823,94 EUR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20,0 %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Total</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5 481</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100,0 %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4 006 254</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100,0 %</w:t>
            </w:r>
          </w:p>
        </w:tc>
      </w:tr>
    </w:tbl>
    <w:p>
      <w:pPr>
        <w:rPr>
          <w:noProof/>
        </w:rPr>
      </w:pPr>
      <w:r>
        <w:rPr>
          <w:noProof/>
        </w:rPr>
        <w:t>Sursa datelor: date transmise de autoritățile competente din Samoa în contextul cererii de aderare din 5 februarie 2018.</w:t>
      </w:r>
    </w:p>
    <w:p>
      <w:pP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pPr>
    </w:p>
    <w:p>
      <w:pPr>
        <w:rPr>
          <w:noProof/>
        </w:rPr>
      </w:pPr>
      <w:r>
        <w:rPr>
          <w:noProof/>
        </w:rPr>
        <w:t>Calendar de liberalizare începând cu anul T (data de începere a aplicării cu titlu provizoriu)</w:t>
      </w:r>
    </w:p>
    <w:p>
      <w:pPr>
        <w:rPr>
          <w:noProof/>
        </w:rPr>
      </w:pPr>
    </w:p>
    <w:tbl>
      <w:tblPr>
        <w:tblW w:w="0" w:type="auto"/>
        <w:tblLayout w:type="fixed"/>
        <w:tblLook w:val="04A0" w:firstRow="1" w:lastRow="0" w:firstColumn="1" w:lastColumn="0" w:noHBand="0" w:noVBand="1"/>
      </w:tblPr>
      <w:tblGrid>
        <w:gridCol w:w="1940"/>
        <w:gridCol w:w="1116"/>
        <w:gridCol w:w="1116"/>
        <w:gridCol w:w="1117"/>
        <w:gridCol w:w="1116"/>
        <w:gridCol w:w="1116"/>
        <w:gridCol w:w="1117"/>
        <w:gridCol w:w="1116"/>
        <w:gridCol w:w="1116"/>
        <w:gridCol w:w="1117"/>
        <w:gridCol w:w="1116"/>
        <w:gridCol w:w="1117"/>
      </w:tblGrid>
      <w:tr>
        <w:trPr>
          <w:trHeight w:val="300"/>
          <w:tblHeader/>
        </w:trPr>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Categoria de liberalizare</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T+1</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T+2</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T+3</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T+4</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T+5</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T+6</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T+7</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T+8</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T+9</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T+10</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A (5 ani)</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scutire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scutire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scutire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scutire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scutire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scutire</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B (10 ani)</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scutire</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C (15 ani)</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D (20 de ani)</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neconsolidat</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Categoria E (Excludere)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excl.</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excl.</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excl.</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excl.</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excl.</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excl.</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excl.</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excl.</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excl.</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excl.</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excl.</w:t>
            </w:r>
          </w:p>
        </w:tc>
      </w:tr>
    </w:tbl>
    <w:p>
      <w:pPr>
        <w:rPr>
          <w:noProof/>
        </w:rPr>
      </w:pPr>
    </w:p>
    <w:tbl>
      <w:tblPr>
        <w:tblW w:w="0" w:type="auto"/>
        <w:tblLayout w:type="fixed"/>
        <w:tblLook w:val="04A0" w:firstRow="1" w:lastRow="0" w:firstColumn="1" w:lastColumn="0" w:noHBand="0" w:noVBand="1"/>
      </w:tblPr>
      <w:tblGrid>
        <w:gridCol w:w="1951"/>
        <w:gridCol w:w="1119"/>
        <w:gridCol w:w="1120"/>
        <w:gridCol w:w="1120"/>
        <w:gridCol w:w="1120"/>
        <w:gridCol w:w="1120"/>
        <w:gridCol w:w="1119"/>
        <w:gridCol w:w="1120"/>
        <w:gridCol w:w="1120"/>
        <w:gridCol w:w="1120"/>
        <w:gridCol w:w="1120"/>
      </w:tblGrid>
      <w:tr>
        <w:trPr>
          <w:trHeight w:val="300"/>
          <w:tblHeader/>
        </w:trPr>
        <w:tc>
          <w:tcPr>
            <w:tcW w:w="19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Categoria de liberalizare</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T+11</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T+12</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T+13</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T+14</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T+15</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T+16</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T+17</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T+18</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T+19</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T+20</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A (5 ani)</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B (10 ani)</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C (15 ani)</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neconsolidat</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neconsolidat</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neconsolidat</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neconsolidat</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 D (20 de ani)</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neconsolidat</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neconsolidat</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neconsolidat</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neconsolidat</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neconsolidat</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neconsolidat</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neconsolidat</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neconsolidat</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neconsolidat</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scutire</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Categoria E (Excludere)</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excl.</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excl.</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excl.</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excl.</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excl.</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excl.</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excl.</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excl.</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excl.</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excl.</w:t>
            </w:r>
          </w:p>
        </w:tc>
      </w:tr>
    </w:tbl>
    <w:p>
      <w:pPr>
        <w:rPr>
          <w:noProof/>
        </w:rPr>
      </w:pPr>
    </w:p>
    <w:p>
      <w:pPr>
        <w:rPr>
          <w:noProof/>
        </w:rPr>
      </w:pPr>
      <w:r>
        <w:rPr>
          <w:noProof/>
        </w:rPr>
        <w:br w:type="page"/>
      </w:r>
    </w:p>
    <w:p>
      <w:pPr>
        <w:jc w:val="center"/>
        <w:rPr>
          <w:noProof/>
        </w:rPr>
      </w:pPr>
      <w:r>
        <w:rPr>
          <w:noProof/>
        </w:rPr>
        <w:t>TAXELE VAMALE APLICABILE IMPORTURILOR ÎN STATUL INDEPENDENT SAMOA</w:t>
      </w:r>
    </w:p>
    <w:p>
      <w:pPr>
        <w:rPr>
          <w:noProof/>
        </w:rPr>
      </w:pPr>
    </w:p>
    <w:tbl>
      <w:tblPr>
        <w:tblW w:w="0" w:type="auto"/>
        <w:tblLayout w:type="fixed"/>
        <w:tblLook w:val="04A0" w:firstRow="1" w:lastRow="0" w:firstColumn="1" w:lastColumn="0" w:noHBand="0" w:noVBand="1"/>
      </w:tblPr>
      <w:tblGrid>
        <w:gridCol w:w="1519"/>
        <w:gridCol w:w="5426"/>
        <w:gridCol w:w="3256"/>
        <w:gridCol w:w="1628"/>
        <w:gridCol w:w="2171"/>
      </w:tblGrid>
      <w:tr>
        <w:trPr>
          <w:trHeight w:val="227"/>
          <w:tblHead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Cod SA 8</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Descriere cu titlu orientativ la nivel de subpoziție</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Descriere la nivel de 8 cifre</w:t>
            </w:r>
          </w:p>
        </w:tc>
        <w:tc>
          <w:tcPr>
            <w:tcW w:w="1628"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Rata de bază</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Coș</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Cai reproducători de rasă pură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Cai vii (excluzând reproducătorii de rasă pură)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Măgari vii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Catâri și bardoi vii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Cai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Catâri și bardoi vii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Bovine, reproducători de rasă pură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Bovine vii (excluzând reproducătorii de rasă pură)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Bivoli, reproducători de rasă pură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Bivoli vii (excluzând reproducătorii de rasă pură)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Animale vii din specia bovine (cu excepția bovinelor domestice și a bivolilor)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Animale din specia porcine, reproducători de rasă pură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Animale vii din specia porcine, de rasă pură, cu o greutate mai mică de 50 kg (cu excepția reproducătorilor de rasă pură)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Animale vii din specia porcine, de rasă pură, cu o greutate de minimum 50 kg (cu excepția reproducătorilor de rasă pură)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Animale vii din specia ovine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Animale vii din specia caprine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Cocoși și găini, vii, cu o greutate de maximum 185 g (cu excepția curcanilor, curcilor și bibilicilor)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Curcani și curci domestice vii, cu o greutate de maximum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Rațe domestice vii, cu o greutate de maximum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Gâște domestice vii, cu o greutate de maximum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Bibilici domestice vii, cu o greutate de maximum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0105.94.00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Cocoși și găini, vii, cu o greutate mai mare de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Rațe, gâște, curcani, curci și bibilici, vii, din specii domestice, cu o greutate mai mare de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Primate vii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Balene, delfini și marsuini (mamifere din ordinul Cetacee); lamantini și dugongi (mamifere din ordinul </w:t>
            </w:r>
            <w:r>
              <w:rPr>
                <w:i/>
                <w:noProof/>
              </w:rPr>
              <w:t>Sirenia</w:t>
            </w:r>
            <w:r>
              <w:rPr>
                <w:noProof/>
              </w:rPr>
              <w:t xml:space="preserve">); foci, lei de mare și morse (mamifere din subordinul </w:t>
            </w:r>
            <w:r>
              <w:rPr>
                <w:i/>
                <w:noProof/>
              </w:rPr>
              <w:t>Pinnipedia</w:t>
            </w:r>
            <w:r>
              <w:rPr>
                <w:noProof/>
              </w:rPr>
              <w:t>) vii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Cămile și alte camelide (</w:t>
            </w:r>
            <w:r>
              <w:rPr>
                <w:i/>
                <w:noProof/>
              </w:rPr>
              <w:t>Camelidae</w:t>
            </w:r>
            <w:r>
              <w:rPr>
                <w:noProof/>
              </w:rPr>
              <w:t>) vii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Iepuri și iepuri de câmp vii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Mamifere vii (altele decât primatele, balenele, delfinii și marsuinii, lamantinii și dugongii, focile, leii de mare și morsele, cămilele și alte camelide, iepurii de casă și iepurii de câmp, caii, măgarii, catârii, bardoii, bovinele, porcinele, ovinele și caprinele)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Reptile vii (de exemplu, șerpi, broaște țestoase, aligatori, caimani, iguane, gaviali și șopârle)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Păsări de pradă vii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Psittaciforme vii (inclusiv papagali, peruși, arakanga și cacaduu)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Struți și emu (</w:t>
            </w:r>
            <w:r>
              <w:rPr>
                <w:i/>
                <w:noProof/>
              </w:rPr>
              <w:t>Dromaius novaehollandiae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Păsări vii (excluzând păsările de pradă, psittaciformele, papagalii, perușii, arakanga, cacaduu, struții și emu)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De tipul celor folosite în alimentația umană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Păsări vii (excluzând păsările de pradă, psittaciformele, papagalii, perușii, arakanga, cacaduu, struții și emu)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 (inclusiv animale din grădinile zoologice, câini și pisici)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Albine vii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Insecte vii (altele decât albinele)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Animale vii (excluzând mamiferele, reptilele, păsările, insectele, peștii, crustaceele, moluștele și alte nevertebrate acvatice și culturi de microorganisme etc.)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Carcase sau semicarcase de animale din specia bovine,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bovine în bucăți nedezosate, proaspete sau refrigerate (cu excepția carcaselor și a jumătăților de carcase)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bovine, dezosată,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Carcase și semicarcase de animale din specia bovine,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bovine în bucăți nedezosate, congelate (cu excepția carcaselor și a semicarcaselor)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bovine, congelată, dezosată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Carcase și semicarcase de porc,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porcine, în jamboane, spete și părți din acestea, proaspete sau refrigerate, nedezosate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porcine, proaspătă sau refrigerată (cu excepția carcaselor și semicarcaselor, a jamboanelor, a spetelor și a părților din acestea, nedezosate)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Carcase și semicarcase de porc,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porcine, în jamboane, spete și părți din acestea, congelate, nedezosate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porcine, congelată (cu excepția carcaselor și semicarcaselor, a jamboanelor, a spetelor și a părților din acestea, nedezosate)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porcine, proaspătă, refrigerată sau congelată - picioare de porc</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porcine, congelată (cu excepția carcaselor și semicarcaselor, a jamboanelor, a spetelor și a părților din acestea, nedezosate)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Altă carne de animale din specia porcine, proaspătă, refrigerată sau congelată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Carcase și semicarcase de miel,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Carcase și semicarcase de animale din specia ovine, proaspete sau refrigerate (cu excepția mieilor)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ovine în bucăți nedezosate, proaspete sau refrigerate (cu excepția carcaselor și a jumătăților de carcase)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de carne de animale din specia ovine, dezosate,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Carcase și semicarcase de miel,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Carcase și semicarcase de animale din specia ovine, congelate (cu excepția mieilor)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ovine în bucăți nedezosate, congelate (cu excepția carcaselor și a semicarcaselor)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ovine în bucăți dezosate,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caprine, proaspătă, refrigerată sau congelată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cal, de măgar sau de catâr, proaspătă, refrigerată sau congelată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Organe comestibile de animale din specia bovine,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Limbă de animale din specia bovine, comestibilă, congelată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Ficat de animale din specia bovine, comestibil, congelat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Organe comestibile de animale din specia bovine, congelate (cu excepția limbilor și a ficatului)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Organe comestibile de animale din specia porcine,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Ficat comestibil de animale din specia porcine, congelat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Organe comestibile de animale din specia porcine, congelate (cu excepția ficatului)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Organe comestibile de animale din specia ovine, caprine, de cai, măgari, catâri și bardoi,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Organe comestibile de animale din specia ovine, caprine, de cai, măgari, catâri și bardoi,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Cocoși și găini netranșate în bucăți,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Cocoși și găini netranșate în bucăți,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0207.13.10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și organe comestibile de cocoși și de găini, proaspete sau refrigerate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Bucăți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0207.13.20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și organe comestibile de cocoși și de găini, proaspete sau refrigerate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Organe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0207.14.10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și organe comestibile de cocoși și de găini, congelate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Bucăți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0207.14.20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și organe comestibile de cocoși și de găini, congelate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Organe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0207.24.00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Curci și curcani proaspeți sau refrigerați, din specii domestice, netranșați în bucăți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Curci și curcani congelați, din specii domestice, netranșați în bucăți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și organe comestibile, proaspete sau refrigerate, de curci și curcani din specii domestice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Cozi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și organe comestibile, proaspete sau refrigerate, de curci și curcani din specii domestice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Aripi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și organe comestibile, proaspete sau refrigerate, de curci și curcani din specii domestice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 bucăți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și organe comestibile, proaspete sau refrigerate, de curci și curcani din specii domestice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Organe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0207.27.10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și organe comestibile, congelate, de curci și curcani din specii domestice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Cozi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0207.27.20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și organe comestibile, congelate, de curci și curcani din specii domestice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Aripi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0207.27.30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și organe comestibile, congelate, de curci și curcani din specii domestice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 bucăți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0207.27.40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și organe comestibile, congelate, de curci și curcani din specii domestice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Organe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Rațe domestice, proaspete sau refrigerate, netranșate în bucăți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Rațe domestice, congelate, netranșate în bucăți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Ficat gras de rață domestică, proaspăt sau refrigerat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și organe comestibile, proaspete sau refrigerate, de rață domestică (cu excepția ficatului gras)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și organe comestibile de rață domestică,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Gâște domestice, proaspete sau refrigerate, netranșate în bucăți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Gâște domestice, congelate, netranșate în bucăți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Ficat gras de gâscă domestică, proaspăt sau refrigerat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0207.54.00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și organe comestibile, proaspete sau refrigerate, de gâscă domestică (cu excepția ficatului gras)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Bucăți și organe comestibile de gâscă domestică,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și organe comestibile, proaspete, refrigerate sau congelate, de bibilici domestice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și organe comestibile, proaspete, refrigerate sau congelate, de iepuri domestici sau de iepuri de câmp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și organe comestibile de primate, proaspete, refrigerate sau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Carne și organe comestibile de balene, delfini și marsuini (mamifere din ordinul Cetacee); lamantini și dugongi (mamifere din ordinul </w:t>
            </w:r>
            <w:r>
              <w:rPr>
                <w:i/>
                <w:noProof/>
              </w:rPr>
              <w:t>Sirenia</w:t>
            </w:r>
            <w:r>
              <w:rPr>
                <w:noProof/>
              </w:rPr>
              <w:t xml:space="preserve">), foci, lei de mare și morse (mamifere din subordinul </w:t>
            </w:r>
            <w:r>
              <w:rPr>
                <w:i/>
                <w:noProof/>
              </w:rPr>
              <w:t>Pinnipedia</w:t>
            </w:r>
            <w:r>
              <w:rPr>
                <w:noProof/>
              </w:rPr>
              <w:t>), proaspete, refrigerate sau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și organe comestibile de reptile (inclusiv șerpi, broaște țestoase de mare și crocodili), proaspete, refrigerate sau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și organe comestibile de cămile și alte camelide (</w:t>
            </w:r>
            <w:r>
              <w:rPr>
                <w:i/>
                <w:noProof/>
              </w:rPr>
              <w:t>Camelidae</w:t>
            </w:r>
            <w:r>
              <w:rPr>
                <w:noProof/>
              </w:rPr>
              <w:t>), proaspete, refrigerate sau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Carne și organe comestibile de porumbei, de vânat, de ren și de alte animale [excluzând animalele din specia bovine, porcine, ovine, caprine, caii, măgarii, catârii, bardoii, păsările de curte (cocoși și găini, rațe, gâște, curcani și curci, bibilici), iepurii domestici, iepurii de câmp, primatele, balenele, delfinii și marsuinii (mamifere din ordinul Cetacee), lamantinii și dugongii (mamifere din ordinul </w:t>
            </w:r>
            <w:r>
              <w:rPr>
                <w:i/>
                <w:noProof/>
              </w:rPr>
              <w:t>Sirenia</w:t>
            </w:r>
            <w:r>
              <w:rPr>
                <w:noProof/>
              </w:rPr>
              <w:t xml:space="preserve">), focile, leii de mare și morsele (mamifere din subordinul </w:t>
            </w:r>
            <w:r>
              <w:rPr>
                <w:i/>
                <w:noProof/>
              </w:rPr>
              <w:t>Pinnipedia</w:t>
            </w:r>
            <w:r>
              <w:rPr>
                <w:noProof/>
              </w:rPr>
              <w:t>) și reptilele], proaspete, refrigerate sau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Slănină fără părți slabe, grăsime de porc, netopite și nici altfel extrase, proaspete, refrigerate, congelate, sărate sau în saramură, uscate sau afumate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Grăsime de pasăre, netopită sau altfel extrasă, proaspătă, refrigerată, congelată, sărată, în saramură, uscată sau afumată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porcine, în jamboane, spete și bucăți din acestea, sărate sau în saramură, uscate sau afumate, nedezosate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porcine sub formă de piept împănat și bucăți din acesta, sărat sau în saramură, uscat sau afumat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porcine sărată sau în saramură, uscată sau afumată (altele decât jamboane, spete și bucăți din acestea, nedezosate, și piept și bucăți din acesta)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animale din specia bovină, sărată, în saramură, uscată sau afumată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și organe comestibile, sărate, în saramură, uscate sau afumate, și făină și pudră, comestibile, de carne sau de organe, de 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Carne și organe comestibile, sărate, în saramură, uscate sau afumate, și făină și pudră, comestibile, de carne sau de organe, de balene, delfini și marsuini (mamifere din ordinul Cetacee), lamantini și dugongi (mamifere din ordinul </w:t>
            </w:r>
            <w:r>
              <w:rPr>
                <w:i/>
                <w:noProof/>
              </w:rPr>
              <w:t>Sirenia</w:t>
            </w:r>
            <w:r>
              <w:rPr>
                <w:noProof/>
              </w:rPr>
              <w:t xml:space="preserve">), foci, lei de mare și morse (mamifere din subordinul </w:t>
            </w:r>
            <w:r>
              <w:rPr>
                <w:i/>
                <w:noProof/>
              </w:rPr>
              <w:t>Pinnipedia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0210.93.00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și organe comestibile, sărate sau în saramură, uscate sau afumate, și făină și pudră, comestibile, de carne sau de organe de reptile (inclusiv șerpi, broaște țestoase de mare, aligatori)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Carne și organe comestibile, sărate, în saramură, uscate sau afumate, și făină și pudră, comestibile, de carne sau de organe [excluzând carnea de animale din speciile bovine și porcine, precum și carnea și organele comestibile de primate, balene, delfini și marsuini (mamifere din ordinul Cetacee), lamantini și dugongi (mamifere din ordinul </w:t>
            </w:r>
            <w:r>
              <w:rPr>
                <w:i/>
                <w:noProof/>
              </w:rPr>
              <w:t>Sirenia</w:t>
            </w:r>
            <w:r>
              <w:rPr>
                <w:noProof/>
              </w:rPr>
              <w:t xml:space="preserve">), foci, lei de mare și morse (mamifere din subordinul </w:t>
            </w:r>
            <w:r>
              <w:rPr>
                <w:i/>
                <w:noProof/>
              </w:rPr>
              <w:t>Pinnipedia</w:t>
            </w:r>
            <w:r>
              <w:rPr>
                <w:noProof/>
              </w:rPr>
              <w:t>) și reptile]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Pești vii ornamentali, de apă dulce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Pești vii ornamentali (cu excepția celor de apă dulce)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Păstrăvi vii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și </w:t>
            </w:r>
            <w:r>
              <w:rPr>
                <w:i/>
                <w:noProof/>
              </w:rPr>
              <w:t>Oncorhynchus chrysogaster</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Anghile vii (</w:t>
            </w:r>
            <w:r>
              <w:rPr>
                <w:i/>
                <w:noProof/>
              </w:rPr>
              <w:t>Anguilla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Crapi vii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Toni roșii de Atlantic și toni roșii de Pacific, vii (</w:t>
            </w:r>
            <w:r>
              <w:rPr>
                <w:i/>
                <w:noProof/>
              </w:rPr>
              <w:t>Thunnus thynnus</w:t>
            </w:r>
            <w:r>
              <w:rPr>
                <w:noProof/>
              </w:rPr>
              <w:t xml:space="preserve">, </w:t>
            </w:r>
            <w:r>
              <w:rPr>
                <w:i/>
                <w:noProof/>
              </w:rPr>
              <w:t>Thunnus orientalis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Toni roșii din sud vii (</w:t>
            </w:r>
            <w:r>
              <w:rPr>
                <w:i/>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Pești vii [alții decât peștii ornamentali, păstrăvii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și </w:t>
            </w:r>
            <w:r>
              <w:rPr>
                <w:i/>
                <w:noProof/>
              </w:rPr>
              <w:t>Oncorhynchus chrysogaster</w:t>
            </w:r>
            <w:r>
              <w:rPr>
                <w:noProof/>
              </w:rPr>
              <w:t>), anghilele (</w:t>
            </w:r>
            <w:r>
              <w:rPr>
                <w:i/>
                <w:noProof/>
              </w:rPr>
              <w:t>Anguilla</w:t>
            </w:r>
            <w:r>
              <w:rPr>
                <w:noProof/>
              </w:rPr>
              <w:t xml:space="preserve"> spp.), crapii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tonii roșii de Atlantic și tonii roșii de Pacific (</w:t>
            </w:r>
            <w:r>
              <w:rPr>
                <w:i/>
                <w:noProof/>
              </w:rPr>
              <w:t>Thunnus thynnus</w:t>
            </w:r>
            <w:r>
              <w:rPr>
                <w:noProof/>
              </w:rPr>
              <w:t xml:space="preserve">, </w:t>
            </w:r>
            <w:r>
              <w:rPr>
                <w:i/>
                <w:noProof/>
              </w:rPr>
              <w:t>Thunnus orientalis</w:t>
            </w:r>
            <w:r>
              <w:rPr>
                <w:noProof/>
              </w:rPr>
              <w:t>) și tonii roșii din sud (</w:t>
            </w:r>
            <w:r>
              <w:rPr>
                <w:i/>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Păstrăvi proaspeți sau refrigerați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și </w:t>
            </w:r>
            <w:r>
              <w:rPr>
                <w:i/>
                <w:noProof/>
              </w:rPr>
              <w:t>Oncorhynchus chrysogaster</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Somoni de Pacific proaspeți sau refrigerați (</w:t>
            </w:r>
            <w:r>
              <w:rPr>
                <w:i/>
                <w:noProof/>
              </w:rPr>
              <w:t>Oncorhynchus nerka</w:t>
            </w:r>
            <w:r>
              <w:rPr>
                <w:noProof/>
              </w:rPr>
              <w:t xml:space="preserve">, </w:t>
            </w:r>
            <w:r>
              <w:rPr>
                <w:i/>
                <w:noProof/>
              </w:rPr>
              <w:t>Oncorhynchus gorbuscha</w:t>
            </w:r>
            <w:r>
              <w:rPr>
                <w:noProof/>
              </w:rPr>
              <w:t xml:space="preserve">, </w:t>
            </w:r>
            <w:r>
              <w:rPr>
                <w:i/>
                <w:noProof/>
              </w:rPr>
              <w:t>Oncorhynchus keta</w:t>
            </w:r>
            <w:r>
              <w:rPr>
                <w:noProof/>
              </w:rPr>
              <w:t xml:space="preserve">, </w:t>
            </w:r>
            <w:r>
              <w:rPr>
                <w:i/>
                <w:noProof/>
              </w:rPr>
              <w:t>Oncorhynchus tschawytscha</w:t>
            </w:r>
            <w:r>
              <w:rPr>
                <w:noProof/>
              </w:rPr>
              <w:t xml:space="preserve">, </w:t>
            </w:r>
            <w:r>
              <w:rPr>
                <w:i/>
                <w:noProof/>
              </w:rPr>
              <w:t>Oncorhynchus kisutch</w:t>
            </w:r>
            <w:r>
              <w:rPr>
                <w:noProof/>
              </w:rPr>
              <w:t xml:space="preserve">, </w:t>
            </w:r>
            <w:r>
              <w:rPr>
                <w:i/>
                <w:noProof/>
              </w:rPr>
              <w:t>Oncorhynchus masou</w:t>
            </w:r>
            <w:r>
              <w:rPr>
                <w:noProof/>
              </w:rPr>
              <w:t xml:space="preserve"> și </w:t>
            </w:r>
            <w:r>
              <w:rPr>
                <w:i/>
                <w:noProof/>
              </w:rPr>
              <w:t>Oncorhynchus rhodurus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Somoni de Atlantic (</w:t>
            </w:r>
            <w:r>
              <w:rPr>
                <w:i/>
                <w:noProof/>
              </w:rPr>
              <w:t>Salmo salar</w:t>
            </w:r>
            <w:r>
              <w:rPr>
                <w:noProof/>
              </w:rPr>
              <w:t>) și lostriță (</w:t>
            </w:r>
            <w:r>
              <w:rPr>
                <w:i/>
                <w:noProof/>
              </w:rPr>
              <w:t>Hucho hucho</w:t>
            </w:r>
            <w:r>
              <w:rPr>
                <w:noProof/>
              </w:rPr>
              <w:t>),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Salmonide, proaspete sau refrigerate [excluzând păstrăvii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și </w:t>
            </w:r>
            <w:r>
              <w:rPr>
                <w:i/>
                <w:noProof/>
              </w:rPr>
              <w:t>Oncorhynchus chrysogaster</w:t>
            </w:r>
            <w:r>
              <w:rPr>
                <w:noProof/>
              </w:rPr>
              <w:t>), somonii de Pacific (</w:t>
            </w:r>
            <w:r>
              <w:rPr>
                <w:i/>
                <w:noProof/>
              </w:rPr>
              <w:t>Oncorhynchus nerka</w:t>
            </w:r>
            <w:r>
              <w:rPr>
                <w:noProof/>
              </w:rPr>
              <w:t xml:space="preserve">, </w:t>
            </w:r>
            <w:r>
              <w:rPr>
                <w:i/>
                <w:noProof/>
              </w:rPr>
              <w:t>Oncorhynchus gorbuscha</w:t>
            </w:r>
            <w:r>
              <w:rPr>
                <w:noProof/>
              </w:rPr>
              <w:t xml:space="preserve">, </w:t>
            </w:r>
            <w:r>
              <w:rPr>
                <w:i/>
                <w:noProof/>
              </w:rPr>
              <w:t>Oncorhynchus keta</w:t>
            </w:r>
            <w:r>
              <w:rPr>
                <w:noProof/>
              </w:rPr>
              <w:t xml:space="preserve">, </w:t>
            </w:r>
            <w:r>
              <w:rPr>
                <w:i/>
                <w:noProof/>
              </w:rPr>
              <w:t>Oncorhynchus tschawytscha</w:t>
            </w:r>
            <w:r>
              <w:rPr>
                <w:noProof/>
              </w:rPr>
              <w:t xml:space="preserve">, </w:t>
            </w:r>
            <w:r>
              <w:rPr>
                <w:i/>
                <w:noProof/>
              </w:rPr>
              <w:t>Oncorhynchus kisutch</w:t>
            </w:r>
            <w:r>
              <w:rPr>
                <w:noProof/>
              </w:rPr>
              <w:t xml:space="preserve">, </w:t>
            </w:r>
            <w:r>
              <w:rPr>
                <w:i/>
                <w:noProof/>
              </w:rPr>
              <w:t>Oncorhynchus masou</w:t>
            </w:r>
            <w:r>
              <w:rPr>
                <w:noProof/>
              </w:rPr>
              <w:t xml:space="preserve"> și </w:t>
            </w:r>
            <w:r>
              <w:rPr>
                <w:i/>
                <w:noProof/>
              </w:rPr>
              <w:t>Oncorhynchus rhodurus</w:t>
            </w:r>
            <w:r>
              <w:rPr>
                <w:noProof/>
              </w:rPr>
              <w:t>), somonii de Atlantic (</w:t>
            </w:r>
            <w:r>
              <w:rPr>
                <w:i/>
                <w:noProof/>
              </w:rPr>
              <w:t>Salmo salar</w:t>
            </w:r>
            <w:r>
              <w:rPr>
                <w:noProof/>
              </w:rPr>
              <w:t>) și lostrița (</w:t>
            </w:r>
            <w:r>
              <w:rPr>
                <w:i/>
                <w:noProof/>
              </w:rPr>
              <w:t>Hucho hucho</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Halibut negru (</w:t>
            </w:r>
            <w:r>
              <w:rPr>
                <w:i/>
                <w:noProof/>
              </w:rPr>
              <w:t>Reinhardtius hippoglossoides</w:t>
            </w:r>
            <w:r>
              <w:rPr>
                <w:noProof/>
              </w:rPr>
              <w:t>), halibut de Atlantic (</w:t>
            </w:r>
            <w:r>
              <w:rPr>
                <w:i/>
                <w:noProof/>
              </w:rPr>
              <w:t>Hippoglossus hippoglossus</w:t>
            </w:r>
            <w:r>
              <w:rPr>
                <w:noProof/>
              </w:rPr>
              <w:t>) și halibut de Pacific (</w:t>
            </w:r>
            <w:r>
              <w:rPr>
                <w:i/>
                <w:noProof/>
              </w:rPr>
              <w:t>Hippoglossus stenolepis</w:t>
            </w:r>
            <w:r>
              <w:rPr>
                <w:noProof/>
              </w:rPr>
              <w:t>), proaspăt sau refrigerat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Cambula (</w:t>
            </w:r>
            <w:r>
              <w:rPr>
                <w:i/>
                <w:noProof/>
              </w:rPr>
              <w:t>Pleuronectes platessa</w:t>
            </w:r>
            <w:r>
              <w:rPr>
                <w:noProof/>
              </w:rPr>
              <w:t>),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Limbă-de-mare (</w:t>
            </w:r>
            <w:r>
              <w:rPr>
                <w:i/>
                <w:noProof/>
              </w:rPr>
              <w:t>Solea</w:t>
            </w:r>
            <w:r>
              <w:rPr>
                <w:noProof/>
              </w:rPr>
              <w:t xml:space="preserve"> spp.),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Calcani (</w:t>
            </w:r>
            <w:r>
              <w:rPr>
                <w:i/>
                <w:noProof/>
              </w:rPr>
              <w:t>Psetta maxima</w:t>
            </w:r>
            <w:r>
              <w:rPr>
                <w:noProof/>
              </w:rPr>
              <w:t>)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Pești plați (</w:t>
            </w:r>
            <w:r>
              <w:rPr>
                <w:i/>
                <w:noProof/>
              </w:rPr>
              <w:t>Pleuronectidae</w:t>
            </w:r>
            <w:r>
              <w:rPr>
                <w:noProof/>
              </w:rPr>
              <w:t xml:space="preserve">, </w:t>
            </w:r>
            <w:r>
              <w:rPr>
                <w:i/>
                <w:noProof/>
              </w:rPr>
              <w:t>Bothidae</w:t>
            </w:r>
            <w:r>
              <w:rPr>
                <w:noProof/>
              </w:rPr>
              <w:t xml:space="preserve">, </w:t>
            </w:r>
            <w:r>
              <w:rPr>
                <w:i/>
                <w:noProof/>
              </w:rPr>
              <w:t>Cynoglossidae</w:t>
            </w:r>
            <w:r>
              <w:rPr>
                <w:noProof/>
              </w:rPr>
              <w:t xml:space="preserve">, </w:t>
            </w:r>
            <w:r>
              <w:rPr>
                <w:i/>
                <w:noProof/>
              </w:rPr>
              <w:t>Soleidae</w:t>
            </w:r>
            <w:r>
              <w:rPr>
                <w:noProof/>
              </w:rPr>
              <w:t>,</w:t>
            </w:r>
            <w:r>
              <w:rPr>
                <w:i/>
                <w:noProof/>
              </w:rPr>
              <w:t xml:space="preserve"> Scophthalmidae</w:t>
            </w:r>
            <w:r>
              <w:rPr>
                <w:noProof/>
              </w:rPr>
              <w:t xml:space="preserve"> și </w:t>
            </w:r>
            <w:r>
              <w:rPr>
                <w:i/>
                <w:noProof/>
              </w:rPr>
              <w:t>Catharidae</w:t>
            </w:r>
            <w:r>
              <w:rPr>
                <w:noProof/>
              </w:rPr>
              <w:t>) [alții decât halibut (</w:t>
            </w:r>
            <w:r>
              <w:rPr>
                <w:i/>
                <w:noProof/>
              </w:rPr>
              <w:t>Reinhardtius hippoglossoides</w:t>
            </w:r>
            <w:r>
              <w:rPr>
                <w:noProof/>
              </w:rPr>
              <w:t xml:space="preserve">, </w:t>
            </w:r>
            <w:r>
              <w:rPr>
                <w:i/>
                <w:noProof/>
              </w:rPr>
              <w:t>Hippoglossus hippoglossus</w:t>
            </w:r>
            <w:r>
              <w:rPr>
                <w:noProof/>
              </w:rPr>
              <w:t xml:space="preserve"> și </w:t>
            </w:r>
            <w:r>
              <w:rPr>
                <w:i/>
                <w:noProof/>
              </w:rPr>
              <w:t>Hippoglossus stenolepis</w:t>
            </w:r>
            <w:r>
              <w:rPr>
                <w:noProof/>
              </w:rPr>
              <w:t>), cambula (</w:t>
            </w:r>
            <w:r>
              <w:rPr>
                <w:i/>
                <w:noProof/>
              </w:rPr>
              <w:t>Pleuronectes platessa</w:t>
            </w:r>
            <w:r>
              <w:rPr>
                <w:noProof/>
              </w:rPr>
              <w:t>), limbă-de-mare (</w:t>
            </w:r>
            <w:r>
              <w:rPr>
                <w:i/>
                <w:noProof/>
              </w:rPr>
              <w:t>Solea</w:t>
            </w:r>
            <w:r>
              <w:rPr>
                <w:noProof/>
              </w:rPr>
              <w:t xml:space="preserve"> spp.) și calcani (</w:t>
            </w:r>
            <w:r>
              <w:rPr>
                <w:i/>
                <w:noProof/>
              </w:rPr>
              <w:t>Psetta maxima</w:t>
            </w:r>
            <w:r>
              <w:rPr>
                <w:noProof/>
              </w:rPr>
              <w:t>)],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Toni albi sau „germon” (</w:t>
            </w:r>
            <w:r>
              <w:rPr>
                <w:i/>
                <w:noProof/>
              </w:rPr>
              <w:t>Thunnus alalunga</w:t>
            </w:r>
            <w:r>
              <w:rPr>
                <w:noProof/>
              </w:rPr>
              <w:t>),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Toni cu aripioare galbene (</w:t>
            </w:r>
            <w:r>
              <w:rPr>
                <w:i/>
                <w:noProof/>
              </w:rPr>
              <w:t>Thunnus albacares</w:t>
            </w:r>
            <w:r>
              <w:rPr>
                <w:noProof/>
              </w:rPr>
              <w:t>),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Pești săritori sau bonite cu abdomenul vărgat,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Toni grași (</w:t>
            </w:r>
            <w:r>
              <w:rPr>
                <w:i/>
                <w:noProof/>
              </w:rPr>
              <w:t>Thunnus obesus</w:t>
            </w:r>
            <w:r>
              <w:rPr>
                <w:noProof/>
              </w:rPr>
              <w:t>),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Toni roșii de Atlantic și toni roșii de Pacific (</w:t>
            </w:r>
            <w:r>
              <w:rPr>
                <w:i/>
                <w:noProof/>
              </w:rPr>
              <w:t>Thunnus thynnus</w:t>
            </w:r>
            <w:r>
              <w:rPr>
                <w:noProof/>
              </w:rPr>
              <w:t xml:space="preserve">, </w:t>
            </w:r>
            <w:r>
              <w:rPr>
                <w:i/>
                <w:noProof/>
              </w:rPr>
              <w:t>Thunnus orientalis</w:t>
            </w:r>
            <w:r>
              <w:rPr>
                <w:noProof/>
              </w:rPr>
              <w:t>),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Toni roșii din sud (</w:t>
            </w:r>
            <w:r>
              <w:rPr>
                <w:i/>
                <w:noProof/>
              </w:rPr>
              <w:t>Thunnus maccoyii</w:t>
            </w:r>
            <w:r>
              <w:rPr>
                <w:noProof/>
              </w:rPr>
              <w:t>),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Toni din genul </w:t>
            </w:r>
            <w:r>
              <w:rPr>
                <w:i/>
                <w:noProof/>
              </w:rPr>
              <w:t>Thunnus</w:t>
            </w:r>
            <w:r>
              <w:rPr>
                <w:noProof/>
              </w:rPr>
              <w:t xml:space="preserve"> (alții decât </w:t>
            </w:r>
            <w:r>
              <w:rPr>
                <w:i/>
                <w:noProof/>
              </w:rPr>
              <w:t>Thunnus alalunga</w:t>
            </w:r>
            <w:r>
              <w:rPr>
                <w:noProof/>
              </w:rPr>
              <w:t xml:space="preserve">, </w:t>
            </w:r>
            <w:r>
              <w:rPr>
                <w:i/>
                <w:noProof/>
              </w:rPr>
              <w:t>Thunnus albacares</w:t>
            </w:r>
            <w:r>
              <w:rPr>
                <w:noProof/>
              </w:rPr>
              <w:t xml:space="preserve">, </w:t>
            </w:r>
            <w:r>
              <w:rPr>
                <w:i/>
                <w:noProof/>
              </w:rPr>
              <w:t>Thunnus obesus</w:t>
            </w:r>
            <w:r>
              <w:rPr>
                <w:noProof/>
              </w:rPr>
              <w:t xml:space="preserve">, </w:t>
            </w:r>
            <w:r>
              <w:rPr>
                <w:i/>
                <w:noProof/>
              </w:rPr>
              <w:t>Thunnus thynnus</w:t>
            </w:r>
            <w:r>
              <w:rPr>
                <w:noProof/>
              </w:rPr>
              <w:t xml:space="preserve">, </w:t>
            </w:r>
            <w:r>
              <w:rPr>
                <w:i/>
                <w:noProof/>
              </w:rPr>
              <w:t>Thunnus orientalis</w:t>
            </w:r>
            <w:r>
              <w:rPr>
                <w:noProof/>
              </w:rPr>
              <w:t xml:space="preserve"> și </w:t>
            </w:r>
            <w:r>
              <w:rPr>
                <w:i/>
                <w:noProof/>
              </w:rPr>
              <w:t>Thunnus maccoyii</w:t>
            </w:r>
            <w:r>
              <w:rPr>
                <w:noProof/>
              </w:rPr>
              <w:t>),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Heringi (</w:t>
            </w:r>
            <w:r>
              <w:rPr>
                <w:i/>
                <w:noProof/>
              </w:rPr>
              <w:t>Clupea harengus</w:t>
            </w:r>
            <w:r>
              <w:rPr>
                <w:noProof/>
              </w:rPr>
              <w:t xml:space="preserve">, </w:t>
            </w:r>
            <w:r>
              <w:rPr>
                <w:i/>
                <w:noProof/>
              </w:rPr>
              <w:t>Clupea pallasii</w:t>
            </w:r>
            <w:r>
              <w:rPr>
                <w:noProof/>
              </w:rPr>
              <w:t>),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Anșoa (</w:t>
            </w:r>
            <w:r>
              <w:rPr>
                <w:i/>
                <w:noProof/>
              </w:rPr>
              <w:t>Engraulis</w:t>
            </w:r>
            <w:r>
              <w:rPr>
                <w:noProof/>
              </w:rPr>
              <w:t xml:space="preserve"> spp.),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Sardine (</w:t>
            </w:r>
            <w:r>
              <w:rPr>
                <w:i/>
                <w:noProof/>
              </w:rPr>
              <w:t>Sardina pilchardus</w:t>
            </w:r>
            <w:r>
              <w:rPr>
                <w:noProof/>
              </w:rPr>
              <w:t xml:space="preserve">, </w:t>
            </w:r>
            <w:r>
              <w:rPr>
                <w:i/>
                <w:noProof/>
              </w:rPr>
              <w:t>Sardinops</w:t>
            </w:r>
            <w:r>
              <w:rPr>
                <w:noProof/>
              </w:rPr>
              <w:t xml:space="preserve"> spp.), sardinele (</w:t>
            </w:r>
            <w:r>
              <w:rPr>
                <w:i/>
                <w:noProof/>
              </w:rPr>
              <w:t>Sardinella</w:t>
            </w:r>
            <w:r>
              <w:rPr>
                <w:noProof/>
              </w:rPr>
              <w:t xml:space="preserve"> spp.), șprot (</w:t>
            </w:r>
            <w:r>
              <w:rPr>
                <w:i/>
                <w:noProof/>
              </w:rPr>
              <w:t>Sprattus sprattus</w:t>
            </w:r>
            <w:r>
              <w:rPr>
                <w:noProof/>
              </w:rPr>
              <w:t>), proaspăt sau refrigerat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Scrumbii (</w:t>
            </w:r>
            <w:r>
              <w:rPr>
                <w:i/>
                <w:noProof/>
              </w:rPr>
              <w:t>Scomber scombrus</w:t>
            </w:r>
            <w:r>
              <w:rPr>
                <w:noProof/>
              </w:rPr>
              <w:t xml:space="preserve">, </w:t>
            </w:r>
            <w:r>
              <w:rPr>
                <w:i/>
                <w:noProof/>
              </w:rPr>
              <w:t>Scomber australasicus</w:t>
            </w:r>
            <w:r>
              <w:rPr>
                <w:noProof/>
              </w:rPr>
              <w:t xml:space="preserve">, </w:t>
            </w:r>
            <w:r>
              <w:rPr>
                <w:i/>
                <w:noProof/>
              </w:rPr>
              <w:t>Scomber japonicus</w:t>
            </w:r>
            <w:r>
              <w:rPr>
                <w:noProof/>
              </w:rPr>
              <w:t>),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Stavrizi (</w:t>
            </w:r>
            <w:r>
              <w:rPr>
                <w:i/>
                <w:noProof/>
              </w:rPr>
              <w:t>Trachurus</w:t>
            </w:r>
            <w:r>
              <w:rPr>
                <w:noProof/>
              </w:rPr>
              <w:t xml:space="preserve"> spp.),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Cobie (</w:t>
            </w:r>
            <w:r>
              <w:rPr>
                <w:i/>
                <w:noProof/>
              </w:rPr>
              <w:t>Rachycentron canadum</w:t>
            </w:r>
            <w:r>
              <w:rPr>
                <w:noProof/>
              </w:rPr>
              <w:t>),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Pești-spadă (</w:t>
            </w:r>
            <w:r>
              <w:rPr>
                <w:i/>
                <w:noProof/>
              </w:rPr>
              <w:t>Xiphias gladius</w:t>
            </w:r>
            <w:r>
              <w:rPr>
                <w:noProof/>
              </w:rPr>
              <w:t>),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Cod (</w:t>
            </w:r>
            <w:r>
              <w:rPr>
                <w:i/>
                <w:noProof/>
              </w:rPr>
              <w:t>Gadus morhua</w:t>
            </w:r>
            <w:r>
              <w:rPr>
                <w:noProof/>
              </w:rPr>
              <w:t xml:space="preserve">, </w:t>
            </w:r>
            <w:r>
              <w:rPr>
                <w:i/>
                <w:noProof/>
              </w:rPr>
              <w:t>Gadus ogac</w:t>
            </w:r>
            <w:r>
              <w:rPr>
                <w:noProof/>
              </w:rPr>
              <w:t xml:space="preserve">, </w:t>
            </w:r>
            <w:r>
              <w:rPr>
                <w:i/>
                <w:noProof/>
              </w:rPr>
              <w:t>Gadus macrocephalus</w:t>
            </w:r>
            <w:r>
              <w:rPr>
                <w:noProof/>
              </w:rPr>
              <w:t>), proaspăt sau refrigerat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Eglefin (</w:t>
            </w:r>
            <w:r>
              <w:rPr>
                <w:i/>
                <w:noProof/>
              </w:rPr>
              <w:t>Melanogrammus aeglefinus</w:t>
            </w:r>
            <w:r>
              <w:rPr>
                <w:noProof/>
              </w:rPr>
              <w:t>), proaspăt sau refrigerat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Cod negru (</w:t>
            </w:r>
            <w:r>
              <w:rPr>
                <w:i/>
                <w:noProof/>
              </w:rPr>
              <w:t>Pollachius virens</w:t>
            </w:r>
            <w:r>
              <w:rPr>
                <w:noProof/>
              </w:rPr>
              <w:t>), proaspăt sau refrigerat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Merluciu (</w:t>
            </w:r>
            <w:r>
              <w:rPr>
                <w:i/>
                <w:noProof/>
              </w:rPr>
              <w:t>Merluccius</w:t>
            </w:r>
            <w:r>
              <w:rPr>
                <w:noProof/>
              </w:rPr>
              <w:t xml:space="preserve"> spp., </w:t>
            </w:r>
            <w:r>
              <w:rPr>
                <w:i/>
                <w:noProof/>
              </w:rPr>
              <w:t>Urophycis</w:t>
            </w:r>
            <w:r>
              <w:rPr>
                <w:noProof/>
              </w:rPr>
              <w:t xml:space="preserve"> spp.), proaspăt sau refrigerat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Pește marin de Alaska (</w:t>
            </w:r>
            <w:r>
              <w:rPr>
                <w:i/>
                <w:noProof/>
              </w:rPr>
              <w:t>Theragra chalcogramma</w:t>
            </w:r>
            <w:r>
              <w:rPr>
                <w:noProof/>
              </w:rPr>
              <w:t>), proaspăt sau refrigerat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Merlani albaștri (</w:t>
            </w:r>
            <w:r>
              <w:rPr>
                <w:i/>
                <w:noProof/>
              </w:rPr>
              <w:t>Micromesistius poutassou</w:t>
            </w:r>
            <w:r>
              <w:rPr>
                <w:noProof/>
              </w:rPr>
              <w:t xml:space="preserve">, </w:t>
            </w:r>
            <w:r>
              <w:rPr>
                <w:i/>
                <w:noProof/>
              </w:rPr>
              <w:t>Micromesistius australis</w:t>
            </w:r>
            <w:r>
              <w:rPr>
                <w:noProof/>
              </w:rPr>
              <w:t>),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Pești din familiile </w:t>
            </w:r>
            <w:r>
              <w:rPr>
                <w:i/>
                <w:noProof/>
              </w:rPr>
              <w:t>Bregmacerotidae</w:t>
            </w:r>
            <w:r>
              <w:rPr>
                <w:noProof/>
              </w:rPr>
              <w:t xml:space="preserve">, </w:t>
            </w:r>
            <w:r>
              <w:rPr>
                <w:i/>
                <w:noProof/>
              </w:rPr>
              <w:t>Euclichthyidae</w:t>
            </w:r>
            <w:r>
              <w:rPr>
                <w:noProof/>
              </w:rPr>
              <w:t xml:space="preserve">, </w:t>
            </w:r>
            <w:r>
              <w:rPr>
                <w:i/>
                <w:noProof/>
              </w:rPr>
              <w:t>Gadidae</w:t>
            </w:r>
            <w:r>
              <w:rPr>
                <w:noProof/>
              </w:rPr>
              <w:t xml:space="preserve">, </w:t>
            </w:r>
            <w:r>
              <w:rPr>
                <w:i/>
                <w:noProof/>
              </w:rPr>
              <w:t>Macrouridae</w:t>
            </w:r>
            <w:r>
              <w:rPr>
                <w:noProof/>
              </w:rPr>
              <w:t xml:space="preserve">, </w:t>
            </w:r>
            <w:r>
              <w:rPr>
                <w:i/>
                <w:noProof/>
              </w:rPr>
              <w:t>Melanonidae</w:t>
            </w:r>
            <w:r>
              <w:rPr>
                <w:noProof/>
              </w:rPr>
              <w:t xml:space="preserve">, </w:t>
            </w:r>
            <w:r>
              <w:rPr>
                <w:i/>
                <w:noProof/>
              </w:rPr>
              <w:t>Merlucciidae</w:t>
            </w:r>
            <w:r>
              <w:rPr>
                <w:noProof/>
              </w:rPr>
              <w:t>,</w:t>
            </w:r>
            <w:r>
              <w:rPr>
                <w:i/>
                <w:noProof/>
              </w:rPr>
              <w:t xml:space="preserve"> Moridae</w:t>
            </w:r>
            <w:r>
              <w:rPr>
                <w:noProof/>
              </w:rPr>
              <w:t xml:space="preserve"> și </w:t>
            </w:r>
            <w:r>
              <w:rPr>
                <w:i/>
                <w:noProof/>
              </w:rPr>
              <w:t>Muraenolepididae</w:t>
            </w:r>
            <w:r>
              <w:rPr>
                <w:noProof/>
              </w:rPr>
              <w:t xml:space="preserve"> (alții decât codul, eglefinul, codul negru, merluciul, peștele marin de Alaska și merlanii albaștri), proaspeți sau refrigerați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Pești de recif</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Pești din familiile </w:t>
            </w:r>
            <w:r>
              <w:rPr>
                <w:i/>
                <w:noProof/>
              </w:rPr>
              <w:t>Bregmacerotidae</w:t>
            </w:r>
            <w:r>
              <w:rPr>
                <w:noProof/>
              </w:rPr>
              <w:t xml:space="preserve">, </w:t>
            </w:r>
            <w:r>
              <w:rPr>
                <w:i/>
                <w:noProof/>
              </w:rPr>
              <w:t>Euclichthyidae</w:t>
            </w:r>
            <w:r>
              <w:rPr>
                <w:noProof/>
              </w:rPr>
              <w:t xml:space="preserve">, </w:t>
            </w:r>
            <w:r>
              <w:rPr>
                <w:i/>
                <w:noProof/>
              </w:rPr>
              <w:t>Gadidae</w:t>
            </w:r>
            <w:r>
              <w:rPr>
                <w:noProof/>
              </w:rPr>
              <w:t xml:space="preserve">, </w:t>
            </w:r>
            <w:r>
              <w:rPr>
                <w:i/>
                <w:noProof/>
              </w:rPr>
              <w:t>Macrouridae</w:t>
            </w:r>
            <w:r>
              <w:rPr>
                <w:noProof/>
              </w:rPr>
              <w:t xml:space="preserve">, </w:t>
            </w:r>
            <w:r>
              <w:rPr>
                <w:i/>
                <w:noProof/>
              </w:rPr>
              <w:t>Melanonidae</w:t>
            </w:r>
            <w:r>
              <w:rPr>
                <w:noProof/>
              </w:rPr>
              <w:t xml:space="preserve">, </w:t>
            </w:r>
            <w:r>
              <w:rPr>
                <w:i/>
                <w:noProof/>
              </w:rPr>
              <w:t>Merlucciidae</w:t>
            </w:r>
            <w:r>
              <w:rPr>
                <w:noProof/>
              </w:rPr>
              <w:t>,</w:t>
            </w:r>
            <w:r>
              <w:rPr>
                <w:i/>
                <w:noProof/>
              </w:rPr>
              <w:t xml:space="preserve"> Moridae</w:t>
            </w:r>
            <w:r>
              <w:rPr>
                <w:noProof/>
              </w:rPr>
              <w:t xml:space="preserve"> și </w:t>
            </w:r>
            <w:r>
              <w:rPr>
                <w:i/>
                <w:noProof/>
              </w:rPr>
              <w:t>Muraenolepididae</w:t>
            </w:r>
            <w:r>
              <w:rPr>
                <w:noProof/>
              </w:rPr>
              <w:t xml:space="preserve"> (alții decât codul, eglefinul, codul negru, merluciul, peștele marin de Alaska și merlanii albaștri), proaspeți sau refrigerați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Tilapia (</w:t>
            </w:r>
            <w:r>
              <w:rPr>
                <w:i/>
                <w:noProof/>
              </w:rPr>
              <w:t>Oreochromis</w:t>
            </w:r>
            <w:r>
              <w:rPr>
                <w:noProof/>
              </w:rPr>
              <w:t xml:space="preserve"> spp.),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Specii de Anarhicatide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Crapi (</w:t>
            </w:r>
            <w:r>
              <w:rPr>
                <w:i/>
                <w:noProof/>
              </w:rPr>
              <w:t>Cyprinus</w:t>
            </w:r>
            <w:r>
              <w:rPr>
                <w:noProof/>
              </w:rPr>
              <w:t xml:space="preserve"> </w:t>
            </w:r>
            <w:r>
              <w:rPr>
                <w:i/>
                <w:noProof/>
              </w:rPr>
              <w:t>carpio</w:t>
            </w:r>
            <w:r>
              <w:rPr>
                <w:noProof/>
              </w:rPr>
              <w:t xml:space="preserve">, </w:t>
            </w:r>
            <w:r>
              <w:rPr>
                <w:i/>
                <w:noProof/>
              </w:rPr>
              <w:t>Carassius</w:t>
            </w:r>
            <w:r>
              <w:rPr>
                <w:noProof/>
              </w:rPr>
              <w:t xml:space="preserve"> </w:t>
            </w:r>
            <w:r>
              <w:rPr>
                <w:i/>
                <w:noProof/>
              </w:rPr>
              <w:t>carassius</w:t>
            </w:r>
            <w:r>
              <w:rPr>
                <w:noProof/>
              </w:rPr>
              <w:t xml:space="preserve">, </w:t>
            </w:r>
            <w:r>
              <w:rPr>
                <w:i/>
                <w:noProof/>
              </w:rPr>
              <w:t>Ctenopharyngodon</w:t>
            </w:r>
            <w:r>
              <w:rPr>
                <w:noProof/>
              </w:rPr>
              <w:t xml:space="preserve"> </w:t>
            </w:r>
            <w:r>
              <w:rPr>
                <w:i/>
                <w:noProof/>
              </w:rPr>
              <w:t>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w:t>
            </w:r>
            <w:r>
              <w:rPr>
                <w:noProof/>
              </w:rPr>
              <w:t xml:space="preserve"> </w:t>
            </w:r>
            <w:r>
              <w:rPr>
                <w:i/>
                <w:noProof/>
              </w:rPr>
              <w:t>piceus</w:t>
            </w:r>
            <w:r>
              <w:rPr>
                <w:noProof/>
              </w:rPr>
              <w:t>),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Anghile (</w:t>
            </w:r>
            <w:r>
              <w:rPr>
                <w:i/>
                <w:noProof/>
              </w:rPr>
              <w:t>Anguilla</w:t>
            </w:r>
            <w:r>
              <w:rPr>
                <w:noProof/>
              </w:rPr>
              <w:t xml:space="preserve"> spp.),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Bibani de Nil (</w:t>
            </w:r>
            <w:r>
              <w:rPr>
                <w:i/>
                <w:noProof/>
              </w:rPr>
              <w:t>Lates</w:t>
            </w:r>
            <w:r>
              <w:rPr>
                <w:noProof/>
              </w:rPr>
              <w:t xml:space="preserve"> </w:t>
            </w:r>
            <w:r>
              <w:rPr>
                <w:i/>
                <w:noProof/>
              </w:rPr>
              <w:t>niloticus</w:t>
            </w:r>
            <w:r>
              <w:rPr>
                <w:noProof/>
              </w:rPr>
              <w:t>) și pești cap-de-șarpe (</w:t>
            </w:r>
            <w:r>
              <w:rPr>
                <w:i/>
                <w:noProof/>
              </w:rPr>
              <w:t>Channa</w:t>
            </w:r>
            <w:r>
              <w:rPr>
                <w:noProof/>
              </w:rPr>
              <w:t xml:space="preserve"> spp.),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Câini de mare și alte specii de rechini,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Pisici și vulpi-de-mare (</w:t>
            </w:r>
            <w:r>
              <w:rPr>
                <w:i/>
                <w:noProof/>
              </w:rPr>
              <w:t>Rajidae</w:t>
            </w:r>
            <w:r>
              <w:rPr>
                <w:noProof/>
              </w:rPr>
              <w:t>),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„Toothfish” (</w:t>
            </w:r>
            <w:r>
              <w:rPr>
                <w:i/>
                <w:noProof/>
              </w:rPr>
              <w:t>Dissostichus</w:t>
            </w:r>
            <w:r>
              <w:rPr>
                <w:noProof/>
              </w:rPr>
              <w:t xml:space="preserve"> spp.), proaspăt sau refrigerat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Lupi de mare (</w:t>
            </w:r>
            <w:r>
              <w:rPr>
                <w:i/>
                <w:noProof/>
              </w:rPr>
              <w:t>Dicentrarchus</w:t>
            </w:r>
            <w:r>
              <w:rPr>
                <w:noProof/>
              </w:rPr>
              <w:t xml:space="preserve"> spp.),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Pagrus (</w:t>
            </w:r>
            <w:r>
              <w:rPr>
                <w:i/>
                <w:noProof/>
              </w:rPr>
              <w:t>Sparidae</w:t>
            </w:r>
            <w:r>
              <w:rPr>
                <w:noProof/>
              </w:rPr>
              <w:t>), proaspăt sau refrigerat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Pește proaspăt sau refrigerat, nedenumit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Ficat și icre de pește,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Somon roșu (</w:t>
            </w:r>
            <w:r>
              <w:rPr>
                <w:i/>
                <w:noProof/>
              </w:rPr>
              <w:t>Oncorhynchus nerka</w:t>
            </w:r>
            <w:r>
              <w:rPr>
                <w:noProof/>
              </w:rPr>
              <w:t>), congelat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Somoni de Pacific (cu excepția somonului roșu),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Somoni de Atlantic (</w:t>
            </w:r>
            <w:r>
              <w:rPr>
                <w:i/>
                <w:noProof/>
              </w:rPr>
              <w:t>Salmo salar</w:t>
            </w:r>
            <w:r>
              <w:rPr>
                <w:noProof/>
              </w:rPr>
              <w:t>) și lostriță (</w:t>
            </w:r>
            <w:r>
              <w:rPr>
                <w:i/>
                <w:noProof/>
              </w:rPr>
              <w:t>Hucho hucho</w:t>
            </w:r>
            <w:r>
              <w:rPr>
                <w:noProof/>
              </w:rPr>
              <w:t>),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Păstrăvi congelați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și </w:t>
            </w:r>
            <w:r>
              <w:rPr>
                <w:i/>
                <w:noProof/>
              </w:rPr>
              <w:t>Oncorhynchus chrysogaster</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Salmonide congelate (altele decât păstrăvii, somonii de Pacific, somonii de Atlantic și lostrița)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Tilapia (</w:t>
            </w:r>
            <w:r>
              <w:rPr>
                <w:i/>
                <w:noProof/>
              </w:rPr>
              <w:t>Oreochromis</w:t>
            </w:r>
            <w:r>
              <w:rPr>
                <w:noProof/>
              </w:rPr>
              <w:t xml:space="preserve"> spp.), congelată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Specii de Anarhicatide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Crapi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Anghile (</w:t>
            </w:r>
            <w:r>
              <w:rPr>
                <w:i/>
                <w:noProof/>
              </w:rPr>
              <w:t>Anguilla</w:t>
            </w:r>
            <w:r>
              <w:rPr>
                <w:noProof/>
              </w:rPr>
              <w:t xml:space="preserve"> spp.),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Bibani de Nil (</w:t>
            </w:r>
            <w:r>
              <w:rPr>
                <w:i/>
                <w:noProof/>
              </w:rPr>
              <w:t>Lates niloticus</w:t>
            </w:r>
            <w:r>
              <w:rPr>
                <w:noProof/>
              </w:rPr>
              <w:t>) și pești cap-de-șarpe (</w:t>
            </w:r>
            <w:r>
              <w:rPr>
                <w:i/>
                <w:noProof/>
              </w:rPr>
              <w:t>Channa</w:t>
            </w:r>
            <w:r>
              <w:rPr>
                <w:noProof/>
              </w:rPr>
              <w:t xml:space="preserve"> spp.),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Halibut negru (</w:t>
            </w:r>
            <w:r>
              <w:rPr>
                <w:i/>
                <w:noProof/>
              </w:rPr>
              <w:t>Reinhardtius hippoglossoides</w:t>
            </w:r>
            <w:r>
              <w:rPr>
                <w:noProof/>
              </w:rPr>
              <w:t>), halibut de Atlantic (</w:t>
            </w:r>
            <w:r>
              <w:rPr>
                <w:i/>
                <w:noProof/>
              </w:rPr>
              <w:t>Hippoglossus hippoglossus</w:t>
            </w:r>
            <w:r>
              <w:rPr>
                <w:noProof/>
              </w:rPr>
              <w:t>) și halibut de Pacific (</w:t>
            </w:r>
            <w:r>
              <w:rPr>
                <w:i/>
                <w:noProof/>
              </w:rPr>
              <w:t>Hippoglossus stenolepis</w:t>
            </w:r>
            <w:r>
              <w:rPr>
                <w:noProof/>
              </w:rPr>
              <w:t>), congelat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Cambula (</w:t>
            </w:r>
            <w:r>
              <w:rPr>
                <w:i/>
                <w:noProof/>
              </w:rPr>
              <w:t>Pleuronectes platessa</w:t>
            </w:r>
            <w:r>
              <w:rPr>
                <w:noProof/>
              </w:rPr>
              <w:t>), congelată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Limbă-de-mare (</w:t>
            </w:r>
            <w:r>
              <w:rPr>
                <w:i/>
                <w:noProof/>
              </w:rPr>
              <w:t>Solea</w:t>
            </w:r>
            <w:r>
              <w:rPr>
                <w:noProof/>
              </w:rPr>
              <w:t xml:space="preserve"> spp.), congelată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Calcani (</w:t>
            </w:r>
            <w:r>
              <w:rPr>
                <w:i/>
                <w:noProof/>
              </w:rPr>
              <w:t>Psetta maxima</w:t>
            </w:r>
            <w:r>
              <w:rPr>
                <w:noProof/>
              </w:rPr>
              <w:t>),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Pești plați (</w:t>
            </w:r>
            <w:r>
              <w:rPr>
                <w:i/>
                <w:noProof/>
              </w:rPr>
              <w:t>Pleuronectidae</w:t>
            </w:r>
            <w:r>
              <w:rPr>
                <w:noProof/>
              </w:rPr>
              <w:t xml:space="preserve">, </w:t>
            </w:r>
            <w:r>
              <w:rPr>
                <w:i/>
                <w:noProof/>
              </w:rPr>
              <w:t>Bothidae</w:t>
            </w:r>
            <w:r>
              <w:rPr>
                <w:noProof/>
              </w:rPr>
              <w:t xml:space="preserve">, </w:t>
            </w:r>
            <w:r>
              <w:rPr>
                <w:i/>
                <w:noProof/>
              </w:rPr>
              <w:t>Cynoglossidae</w:t>
            </w:r>
            <w:r>
              <w:rPr>
                <w:noProof/>
              </w:rPr>
              <w:t xml:space="preserve">, </w:t>
            </w:r>
            <w:r>
              <w:rPr>
                <w:i/>
                <w:noProof/>
              </w:rPr>
              <w:t>Soleidae</w:t>
            </w:r>
            <w:r>
              <w:rPr>
                <w:noProof/>
              </w:rPr>
              <w:t xml:space="preserve">, </w:t>
            </w:r>
            <w:r>
              <w:rPr>
                <w:i/>
                <w:noProof/>
              </w:rPr>
              <w:t>Scophthalmidae</w:t>
            </w:r>
            <w:r>
              <w:rPr>
                <w:noProof/>
              </w:rPr>
              <w:t xml:space="preserve"> și </w:t>
            </w:r>
            <w:r>
              <w:rPr>
                <w:i/>
                <w:noProof/>
              </w:rPr>
              <w:t>Citharidae</w:t>
            </w:r>
            <w:r>
              <w:rPr>
                <w:noProof/>
              </w:rPr>
              <w:t>), congelați (alții decât halibutul, cambula, limba-de-mare și calcanul)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Toni albi sau „germon” (</w:t>
            </w:r>
            <w:r>
              <w:rPr>
                <w:i/>
                <w:noProof/>
              </w:rPr>
              <w:t>Thunnus alalunga</w:t>
            </w:r>
            <w:r>
              <w:rPr>
                <w:noProof/>
              </w:rPr>
              <w:t>),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Toni cu aripioare galbene (</w:t>
            </w:r>
            <w:r>
              <w:rPr>
                <w:i/>
                <w:noProof/>
              </w:rPr>
              <w:t>Thunnus albacares</w:t>
            </w:r>
            <w:r>
              <w:rPr>
                <w:noProof/>
              </w:rPr>
              <w:t>),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Pești săritori sau bonite cu abdomenul vărgat (</w:t>
            </w:r>
            <w:r>
              <w:rPr>
                <w:i/>
                <w:noProof/>
              </w:rPr>
              <w:t>Euthynnus</w:t>
            </w:r>
            <w:r>
              <w:rPr>
                <w:noProof/>
              </w:rPr>
              <w:t>/</w:t>
            </w:r>
            <w:r>
              <w:rPr>
                <w:i/>
                <w:noProof/>
              </w:rPr>
              <w:t>Katsuwonus pelamis</w:t>
            </w:r>
            <w:r>
              <w:rPr>
                <w:noProof/>
              </w:rPr>
              <w:t>),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Toni grași (</w:t>
            </w:r>
            <w:r>
              <w:rPr>
                <w:i/>
                <w:noProof/>
              </w:rPr>
              <w:t>Thunnus obesus</w:t>
            </w:r>
            <w:r>
              <w:rPr>
                <w:noProof/>
              </w:rPr>
              <w:t>),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Toni roșii de Atlantic și toni roșii de Pacific (</w:t>
            </w:r>
            <w:r>
              <w:rPr>
                <w:i/>
                <w:noProof/>
              </w:rPr>
              <w:t>Thunnus thynnus</w:t>
            </w:r>
            <w:r>
              <w:rPr>
                <w:noProof/>
              </w:rPr>
              <w:t xml:space="preserve">, </w:t>
            </w:r>
            <w:r>
              <w:rPr>
                <w:i/>
                <w:noProof/>
              </w:rPr>
              <w:t>Thunnus orientalis</w:t>
            </w:r>
            <w:r>
              <w:rPr>
                <w:noProof/>
              </w:rPr>
              <w:t>),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Toni roșii din sud (</w:t>
            </w:r>
            <w:r>
              <w:rPr>
                <w:i/>
                <w:noProof/>
              </w:rPr>
              <w:t>Thunnus maccoyii</w:t>
            </w:r>
            <w:r>
              <w:rPr>
                <w:noProof/>
              </w:rPr>
              <w:t>),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Toni din genul </w:t>
            </w:r>
            <w:r>
              <w:rPr>
                <w:i/>
                <w:noProof/>
              </w:rPr>
              <w:t>Thunnus</w:t>
            </w:r>
            <w:r>
              <w:rPr>
                <w:noProof/>
              </w:rPr>
              <w:t xml:space="preserve"> (alții decât </w:t>
            </w:r>
            <w:r>
              <w:rPr>
                <w:i/>
                <w:noProof/>
              </w:rPr>
              <w:t>Thunnus alalunga</w:t>
            </w:r>
            <w:r>
              <w:rPr>
                <w:noProof/>
              </w:rPr>
              <w:t xml:space="preserve">, </w:t>
            </w:r>
            <w:r>
              <w:rPr>
                <w:i/>
                <w:noProof/>
              </w:rPr>
              <w:t>Thunnus albacares</w:t>
            </w:r>
            <w:r>
              <w:rPr>
                <w:noProof/>
              </w:rPr>
              <w:t xml:space="preserve">, </w:t>
            </w:r>
            <w:r>
              <w:rPr>
                <w:i/>
                <w:noProof/>
              </w:rPr>
              <w:t>Thunnus obesus</w:t>
            </w:r>
            <w:r>
              <w:rPr>
                <w:noProof/>
              </w:rPr>
              <w:t xml:space="preserve">, </w:t>
            </w:r>
            <w:r>
              <w:rPr>
                <w:i/>
                <w:noProof/>
              </w:rPr>
              <w:t>Thunnus thynnus</w:t>
            </w:r>
            <w:r>
              <w:rPr>
                <w:noProof/>
              </w:rPr>
              <w:t xml:space="preserve">, </w:t>
            </w:r>
            <w:r>
              <w:rPr>
                <w:i/>
                <w:noProof/>
              </w:rPr>
              <w:t>Thunnus orientalis</w:t>
            </w:r>
            <w:r>
              <w:rPr>
                <w:noProof/>
              </w:rPr>
              <w:t xml:space="preserve"> și </w:t>
            </w:r>
            <w:r>
              <w:rPr>
                <w:i/>
                <w:noProof/>
              </w:rPr>
              <w:t>Thunnus maccoyii</w:t>
            </w:r>
            <w:r>
              <w:rPr>
                <w:noProof/>
              </w:rPr>
              <w:t>),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Heringi (</w:t>
            </w:r>
            <w:r>
              <w:rPr>
                <w:i/>
                <w:noProof/>
              </w:rPr>
              <w:t>Clupea harengus</w:t>
            </w:r>
            <w:r>
              <w:rPr>
                <w:noProof/>
              </w:rPr>
              <w:t xml:space="preserve">, </w:t>
            </w:r>
            <w:r>
              <w:rPr>
                <w:i/>
                <w:noProof/>
              </w:rPr>
              <w:t>Clupea pallasii</w:t>
            </w:r>
            <w:r>
              <w:rPr>
                <w:noProof/>
              </w:rPr>
              <w:t>),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Sardine (</w:t>
            </w:r>
            <w:r>
              <w:rPr>
                <w:i/>
                <w:noProof/>
              </w:rPr>
              <w:t>Sardina pilchardus</w:t>
            </w:r>
            <w:r>
              <w:rPr>
                <w:noProof/>
              </w:rPr>
              <w:t xml:space="preserve">, </w:t>
            </w:r>
            <w:r>
              <w:rPr>
                <w:i/>
                <w:noProof/>
              </w:rPr>
              <w:t>Sardinops</w:t>
            </w:r>
            <w:r>
              <w:rPr>
                <w:noProof/>
              </w:rPr>
              <w:t xml:space="preserve"> spp.), sardinele (</w:t>
            </w:r>
            <w:r>
              <w:rPr>
                <w:i/>
                <w:noProof/>
              </w:rPr>
              <w:t>Sardinella</w:t>
            </w:r>
            <w:r>
              <w:rPr>
                <w:noProof/>
              </w:rPr>
              <w:t xml:space="preserve"> spp.), șprot (</w:t>
            </w:r>
            <w:r>
              <w:rPr>
                <w:i/>
                <w:noProof/>
              </w:rPr>
              <w:t>Sprattus sprattus</w:t>
            </w:r>
            <w:r>
              <w:rPr>
                <w:noProof/>
              </w:rPr>
              <w:t>),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Scrumbii (</w:t>
            </w:r>
            <w:r>
              <w:rPr>
                <w:i/>
                <w:noProof/>
              </w:rPr>
              <w:t>Scomber scombrus</w:t>
            </w:r>
            <w:r>
              <w:rPr>
                <w:noProof/>
              </w:rPr>
              <w:t xml:space="preserve">, </w:t>
            </w:r>
            <w:r>
              <w:rPr>
                <w:i/>
                <w:noProof/>
              </w:rPr>
              <w:t>Scomber australasicus</w:t>
            </w:r>
            <w:r>
              <w:rPr>
                <w:noProof/>
              </w:rPr>
              <w:t xml:space="preserve">, </w:t>
            </w:r>
            <w:r>
              <w:rPr>
                <w:i/>
                <w:noProof/>
              </w:rPr>
              <w:t>Scomber japonicus</w:t>
            </w:r>
            <w:r>
              <w:rPr>
                <w:noProof/>
              </w:rPr>
              <w:t>),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Stavrizi (</w:t>
            </w:r>
            <w:r>
              <w:rPr>
                <w:i/>
                <w:noProof/>
              </w:rPr>
              <w:t>Trachurus</w:t>
            </w:r>
            <w:r>
              <w:rPr>
                <w:noProof/>
              </w:rPr>
              <w:t xml:space="preserve"> spp.),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Cobie (</w:t>
            </w:r>
            <w:r>
              <w:rPr>
                <w:i/>
                <w:noProof/>
              </w:rPr>
              <w:t>Rachycentron canadum</w:t>
            </w:r>
            <w:r>
              <w:rPr>
                <w:noProof/>
              </w:rPr>
              <w:t>), congelată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Pești-spadă (</w:t>
            </w:r>
            <w:r>
              <w:rPr>
                <w:i/>
                <w:noProof/>
              </w:rPr>
              <w:t>Xiphias gladius</w:t>
            </w:r>
            <w:r>
              <w:rPr>
                <w:noProof/>
              </w:rPr>
              <w:t>),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Cod (</w:t>
            </w:r>
            <w:r>
              <w:rPr>
                <w:i/>
                <w:noProof/>
              </w:rPr>
              <w:t>Gadus morhua</w:t>
            </w:r>
            <w:r>
              <w:rPr>
                <w:noProof/>
              </w:rPr>
              <w:t xml:space="preserve">, </w:t>
            </w:r>
            <w:r>
              <w:rPr>
                <w:i/>
                <w:noProof/>
              </w:rPr>
              <w:t>Gadus ogac</w:t>
            </w:r>
            <w:r>
              <w:rPr>
                <w:noProof/>
              </w:rPr>
              <w:t xml:space="preserve">, </w:t>
            </w:r>
            <w:r>
              <w:rPr>
                <w:i/>
                <w:noProof/>
              </w:rPr>
              <w:t>Gadus macrocephalus</w:t>
            </w:r>
            <w:r>
              <w:rPr>
                <w:noProof/>
              </w:rPr>
              <w:t>), congelat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Eglefin (</w:t>
            </w:r>
            <w:r>
              <w:rPr>
                <w:i/>
                <w:noProof/>
              </w:rPr>
              <w:t>Melanogrammus aeglefinus</w:t>
            </w:r>
            <w:r>
              <w:rPr>
                <w:noProof/>
              </w:rPr>
              <w:t>), congelat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Cod negru (</w:t>
            </w:r>
            <w:r>
              <w:rPr>
                <w:i/>
                <w:noProof/>
              </w:rPr>
              <w:t>Pollachius virens</w:t>
            </w:r>
            <w:r>
              <w:rPr>
                <w:noProof/>
              </w:rPr>
              <w:t>), congelat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Merluciu (</w:t>
            </w:r>
            <w:r>
              <w:rPr>
                <w:i/>
                <w:noProof/>
              </w:rPr>
              <w:t>Merluccius</w:t>
            </w:r>
            <w:r>
              <w:rPr>
                <w:noProof/>
              </w:rPr>
              <w:t xml:space="preserve"> spp., </w:t>
            </w:r>
            <w:r>
              <w:rPr>
                <w:i/>
                <w:noProof/>
              </w:rPr>
              <w:t>Urophycis</w:t>
            </w:r>
            <w:r>
              <w:rPr>
                <w:noProof/>
              </w:rPr>
              <w:t xml:space="preserve"> spp.), congelat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Pește marin de Alaska (</w:t>
            </w:r>
            <w:r>
              <w:rPr>
                <w:i/>
                <w:noProof/>
              </w:rPr>
              <w:t>Theragra chalcogramma</w:t>
            </w:r>
            <w:r>
              <w:rPr>
                <w:noProof/>
              </w:rPr>
              <w:t>), congelat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0303.68.00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Merlani albaștri (</w:t>
            </w:r>
            <w:r>
              <w:rPr>
                <w:i/>
                <w:noProof/>
              </w:rPr>
              <w:t>Micromesistius poutassou</w:t>
            </w:r>
            <w:r>
              <w:rPr>
                <w:noProof/>
              </w:rPr>
              <w:t xml:space="preserve">, </w:t>
            </w:r>
            <w:r>
              <w:rPr>
                <w:i/>
                <w:noProof/>
              </w:rPr>
              <w:t>Micromesistius australis</w:t>
            </w:r>
            <w:r>
              <w:rPr>
                <w:noProof/>
              </w:rPr>
              <w:t>),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Pești din familiile </w:t>
            </w:r>
            <w:r>
              <w:rPr>
                <w:i/>
                <w:noProof/>
              </w:rPr>
              <w:t>Bregmacerotidae</w:t>
            </w:r>
            <w:r>
              <w:rPr>
                <w:noProof/>
              </w:rPr>
              <w:t xml:space="preserve">, </w:t>
            </w:r>
            <w:r>
              <w:rPr>
                <w:i/>
                <w:noProof/>
              </w:rPr>
              <w:t>Euclichthyidae</w:t>
            </w:r>
            <w:r>
              <w:rPr>
                <w:noProof/>
              </w:rPr>
              <w:t xml:space="preserve">, </w:t>
            </w:r>
            <w:r>
              <w:rPr>
                <w:i/>
                <w:noProof/>
              </w:rPr>
              <w:t>Gadidae</w:t>
            </w:r>
            <w:r>
              <w:rPr>
                <w:noProof/>
              </w:rPr>
              <w:t xml:space="preserve">, </w:t>
            </w:r>
            <w:r>
              <w:rPr>
                <w:i/>
                <w:noProof/>
              </w:rPr>
              <w:t>Macrouridae</w:t>
            </w:r>
            <w:r>
              <w:rPr>
                <w:noProof/>
              </w:rPr>
              <w:t xml:space="preserve">, </w:t>
            </w:r>
            <w:r>
              <w:rPr>
                <w:i/>
                <w:noProof/>
              </w:rPr>
              <w:t>Melanonidae</w:t>
            </w:r>
            <w:r>
              <w:rPr>
                <w:noProof/>
              </w:rPr>
              <w:t xml:space="preserve">, </w:t>
            </w:r>
            <w:r>
              <w:rPr>
                <w:i/>
                <w:noProof/>
              </w:rPr>
              <w:t>Merlucciidae</w:t>
            </w:r>
            <w:r>
              <w:rPr>
                <w:noProof/>
              </w:rPr>
              <w:t>,</w:t>
            </w:r>
            <w:r>
              <w:rPr>
                <w:i/>
                <w:noProof/>
              </w:rPr>
              <w:t xml:space="preserve"> Moridae</w:t>
            </w:r>
            <w:r>
              <w:rPr>
                <w:noProof/>
              </w:rPr>
              <w:t xml:space="preserve"> și </w:t>
            </w:r>
            <w:r>
              <w:rPr>
                <w:i/>
                <w:noProof/>
              </w:rPr>
              <w:t>Muraenolepididae</w:t>
            </w:r>
            <w:r>
              <w:rPr>
                <w:noProof/>
              </w:rPr>
              <w:t xml:space="preserve"> (alții decât codul, eglefinul, codul negru, merluciul, peștele marin de Alaska și merlanii albaștri),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Câini de mare și alte specii de rechini,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Pisici și vulpi-de-mare (</w:t>
            </w:r>
            <w:r>
              <w:rPr>
                <w:i/>
                <w:noProof/>
              </w:rPr>
              <w:t>Rajidae</w:t>
            </w:r>
            <w:r>
              <w:rPr>
                <w:noProof/>
              </w:rPr>
              <w:t>),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„Toothfish” (</w:t>
            </w:r>
            <w:r>
              <w:rPr>
                <w:i/>
                <w:noProof/>
              </w:rPr>
              <w:t>Dissostichus</w:t>
            </w:r>
            <w:r>
              <w:rPr>
                <w:noProof/>
              </w:rPr>
              <w:t xml:space="preserve"> spp.), congelat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Lupi de mare (</w:t>
            </w:r>
            <w:r>
              <w:rPr>
                <w:i/>
                <w:noProof/>
              </w:rPr>
              <w:t>Dicentrarchus</w:t>
            </w:r>
            <w:r>
              <w:rPr>
                <w:noProof/>
              </w:rPr>
              <w:t xml:space="preserve"> spp.),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Pește congelat, nedenumit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Ficat și icre de pește,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proaspete sau refrigerate de tilapia (</w:t>
            </w:r>
            <w:r>
              <w:rPr>
                <w:i/>
                <w:noProof/>
              </w:rPr>
              <w:t>Oreochromis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proaspete sau refrigerate de specii de Anarhicatide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proaspete sau refrigerate de biban de Nil (</w:t>
            </w:r>
            <w:r>
              <w:rPr>
                <w:i/>
                <w:noProof/>
              </w:rPr>
              <w:t>Lates niloticus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proaspete sau refrigerate de crap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anghilă (</w:t>
            </w:r>
            <w:r>
              <w:rPr>
                <w:i/>
                <w:noProof/>
              </w:rPr>
              <w:t>Anguilla</w:t>
            </w:r>
            <w:r>
              <w:rPr>
                <w:noProof/>
              </w:rPr>
              <w:t xml:space="preserve"> spp.) și pește cap-de-șarpe (</w:t>
            </w:r>
            <w:r>
              <w:rPr>
                <w:i/>
                <w:noProof/>
              </w:rPr>
              <w:t>Channa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proaspete sau refrigerate de somon de Pacific (</w:t>
            </w:r>
            <w:r>
              <w:rPr>
                <w:i/>
                <w:noProof/>
              </w:rPr>
              <w:t>Oncorhynchus nerka</w:t>
            </w:r>
            <w:r>
              <w:rPr>
                <w:noProof/>
              </w:rPr>
              <w:t xml:space="preserve">, </w:t>
            </w:r>
            <w:r>
              <w:rPr>
                <w:i/>
                <w:noProof/>
              </w:rPr>
              <w:t>Oncorhynchus gorbuscha</w:t>
            </w:r>
            <w:r>
              <w:rPr>
                <w:noProof/>
              </w:rPr>
              <w:t xml:space="preserve">, </w:t>
            </w:r>
            <w:r>
              <w:rPr>
                <w:i/>
                <w:noProof/>
              </w:rPr>
              <w:t>Oncorhynchus keta</w:t>
            </w:r>
            <w:r>
              <w:rPr>
                <w:noProof/>
              </w:rPr>
              <w:t xml:space="preserve">, </w:t>
            </w:r>
            <w:r>
              <w:rPr>
                <w:i/>
                <w:noProof/>
              </w:rPr>
              <w:t>Oncorhynchus tschawytscha</w:t>
            </w:r>
            <w:r>
              <w:rPr>
                <w:noProof/>
              </w:rPr>
              <w:t xml:space="preserve">, </w:t>
            </w:r>
            <w:r>
              <w:rPr>
                <w:i/>
                <w:noProof/>
              </w:rPr>
              <w:t>Oncorhynchus kisutch</w:t>
            </w:r>
            <w:r>
              <w:rPr>
                <w:noProof/>
              </w:rPr>
              <w:t xml:space="preserve">, </w:t>
            </w:r>
            <w:r>
              <w:rPr>
                <w:i/>
                <w:noProof/>
              </w:rPr>
              <w:t>Oncorhynchus masou</w:t>
            </w:r>
            <w:r>
              <w:rPr>
                <w:noProof/>
              </w:rPr>
              <w:t xml:space="preserve"> și </w:t>
            </w:r>
            <w:r>
              <w:rPr>
                <w:i/>
                <w:noProof/>
              </w:rPr>
              <w:t>Oncorhynchus rhodurus</w:t>
            </w:r>
            <w:r>
              <w:rPr>
                <w:noProof/>
              </w:rPr>
              <w:t>), de somon de Atlantic (</w:t>
            </w:r>
            <w:r>
              <w:rPr>
                <w:i/>
                <w:noProof/>
              </w:rPr>
              <w:t>Salmo salar</w:t>
            </w:r>
            <w:r>
              <w:rPr>
                <w:noProof/>
              </w:rPr>
              <w:t>) și de lostriță (</w:t>
            </w:r>
            <w:r>
              <w:rPr>
                <w:i/>
                <w:noProof/>
              </w:rPr>
              <w:t>Hucho hucho</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proaspete sau refrigerate de păstrăvi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și </w:t>
            </w:r>
            <w:r>
              <w:rPr>
                <w:i/>
                <w:noProof/>
              </w:rPr>
              <w:t>Oncorhynchus chrysogaster</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proaspete sau refrigerate de pești plați (</w:t>
            </w:r>
            <w:r>
              <w:rPr>
                <w:i/>
                <w:noProof/>
              </w:rPr>
              <w:t>Pleuronectidae</w:t>
            </w:r>
            <w:r>
              <w:rPr>
                <w:noProof/>
              </w:rPr>
              <w:t xml:space="preserve">, </w:t>
            </w:r>
            <w:r>
              <w:rPr>
                <w:i/>
                <w:noProof/>
              </w:rPr>
              <w:t>Bothidae</w:t>
            </w:r>
            <w:r>
              <w:rPr>
                <w:noProof/>
              </w:rPr>
              <w:t xml:space="preserve">, </w:t>
            </w:r>
            <w:r>
              <w:rPr>
                <w:i/>
                <w:noProof/>
              </w:rPr>
              <w:t>Cynoglossidae</w:t>
            </w:r>
            <w:r>
              <w:rPr>
                <w:noProof/>
              </w:rPr>
              <w:t xml:space="preserve">, </w:t>
            </w:r>
            <w:r>
              <w:rPr>
                <w:i/>
                <w:noProof/>
              </w:rPr>
              <w:t>Soleidae</w:t>
            </w:r>
            <w:r>
              <w:rPr>
                <w:noProof/>
              </w:rPr>
              <w:t xml:space="preserve">, </w:t>
            </w:r>
            <w:r>
              <w:rPr>
                <w:i/>
                <w:noProof/>
              </w:rPr>
              <w:t>Scophthalmidae</w:t>
            </w:r>
            <w:r>
              <w:rPr>
                <w:noProof/>
              </w:rPr>
              <w:t xml:space="preserve"> și </w:t>
            </w:r>
            <w:r>
              <w:rPr>
                <w:i/>
                <w:noProof/>
              </w:rPr>
              <w:t>Citharidae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Fileuri proaspete sau refrigerate de pești din familiile </w:t>
            </w:r>
            <w:r>
              <w:rPr>
                <w:i/>
                <w:noProof/>
              </w:rPr>
              <w:t>Bregmacerotidae</w:t>
            </w:r>
            <w:r>
              <w:rPr>
                <w:noProof/>
              </w:rPr>
              <w:t xml:space="preserve">, </w:t>
            </w:r>
            <w:r>
              <w:rPr>
                <w:i/>
                <w:noProof/>
              </w:rPr>
              <w:t>Euclichthyidae</w:t>
            </w:r>
            <w:r>
              <w:rPr>
                <w:noProof/>
              </w:rPr>
              <w:t xml:space="preserve">, </w:t>
            </w:r>
            <w:r>
              <w:rPr>
                <w:i/>
                <w:noProof/>
              </w:rPr>
              <w:t>Gadidae</w:t>
            </w:r>
            <w:r>
              <w:rPr>
                <w:noProof/>
              </w:rPr>
              <w:t xml:space="preserve">, </w:t>
            </w:r>
            <w:r>
              <w:rPr>
                <w:i/>
                <w:noProof/>
              </w:rPr>
              <w:t>Macrouridae</w:t>
            </w:r>
            <w:r>
              <w:rPr>
                <w:noProof/>
              </w:rPr>
              <w:t xml:space="preserve">, </w:t>
            </w:r>
            <w:r>
              <w:rPr>
                <w:i/>
                <w:noProof/>
              </w:rPr>
              <w:t>Melanonidae</w:t>
            </w:r>
            <w:r>
              <w:rPr>
                <w:noProof/>
              </w:rPr>
              <w:t xml:space="preserve">, </w:t>
            </w:r>
            <w:r>
              <w:rPr>
                <w:i/>
                <w:noProof/>
              </w:rPr>
              <w:t>Merlucciidae</w:t>
            </w:r>
            <w:r>
              <w:rPr>
                <w:noProof/>
              </w:rPr>
              <w:t xml:space="preserve">, </w:t>
            </w:r>
            <w:r>
              <w:rPr>
                <w:i/>
                <w:noProof/>
              </w:rPr>
              <w:t>Moridae</w:t>
            </w:r>
            <w:r>
              <w:rPr>
                <w:noProof/>
              </w:rPr>
              <w:t xml:space="preserve"> și </w:t>
            </w:r>
            <w:r>
              <w:rPr>
                <w:i/>
                <w:noProof/>
              </w:rPr>
              <w:t>Muraenolepididae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de pește-spadă (</w:t>
            </w:r>
            <w:r>
              <w:rPr>
                <w:i/>
                <w:noProof/>
              </w:rPr>
              <w:t>Xiphias gladius</w:t>
            </w:r>
            <w:r>
              <w:rPr>
                <w:noProof/>
              </w:rPr>
              <w:t>),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de „toothfish” (</w:t>
            </w:r>
            <w:r>
              <w:rPr>
                <w:i/>
                <w:noProof/>
              </w:rPr>
              <w:t>Dissostichus</w:t>
            </w:r>
            <w:r>
              <w:rPr>
                <w:noProof/>
              </w:rPr>
              <w:t xml:space="preserve"> spp.),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de pește, proaspete sau refrigerate,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proaspătă sau refrigerată, chiar tocată, de tilapia (</w:t>
            </w:r>
            <w:r>
              <w:rPr>
                <w:i/>
                <w:noProof/>
              </w:rPr>
              <w:t>Oreochromis</w:t>
            </w:r>
            <w:r>
              <w:rPr>
                <w:noProof/>
              </w:rPr>
              <w:t xml:space="preserve"> spp.), specii de Anarhicatide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crapi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anghile (</w:t>
            </w:r>
            <w:r>
              <w:rPr>
                <w:i/>
                <w:noProof/>
              </w:rPr>
              <w:t>Anguilla</w:t>
            </w:r>
            <w:r>
              <w:rPr>
                <w:noProof/>
              </w:rPr>
              <w:t xml:space="preserve"> spp.), biban de Nil (</w:t>
            </w:r>
            <w:r>
              <w:rPr>
                <w:i/>
                <w:noProof/>
              </w:rPr>
              <w:t>Lates niloticus</w:t>
            </w:r>
            <w:r>
              <w:rPr>
                <w:noProof/>
              </w:rPr>
              <w:t>) și pești cap-de-șarpe (</w:t>
            </w:r>
            <w:r>
              <w:rPr>
                <w:i/>
                <w:noProof/>
              </w:rPr>
              <w:t>Channa</w:t>
            </w:r>
            <w:r>
              <w:rPr>
                <w:noProof/>
              </w:rPr>
              <w:t xml:space="preserve"> spp.) (cu excepția fileurilor)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proaspătă sau refrigerată, chiar tocată, de salmonide (cu excepția fileurilor)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Carne proaspătă sau refrigerată, chiar tocată, de pești din familiile </w:t>
            </w:r>
            <w:r>
              <w:rPr>
                <w:i/>
                <w:noProof/>
              </w:rPr>
              <w:t>Bregmacerotidae</w:t>
            </w:r>
            <w:r>
              <w:rPr>
                <w:noProof/>
              </w:rPr>
              <w:t xml:space="preserve">, </w:t>
            </w:r>
            <w:r>
              <w:rPr>
                <w:i/>
                <w:noProof/>
              </w:rPr>
              <w:t>Euclichthyidae</w:t>
            </w:r>
            <w:r>
              <w:rPr>
                <w:noProof/>
              </w:rPr>
              <w:t xml:space="preserve">, </w:t>
            </w:r>
            <w:r>
              <w:rPr>
                <w:i/>
                <w:noProof/>
              </w:rPr>
              <w:t>Gadidae</w:t>
            </w:r>
            <w:r>
              <w:rPr>
                <w:noProof/>
              </w:rPr>
              <w:t xml:space="preserve">, </w:t>
            </w:r>
            <w:r>
              <w:rPr>
                <w:i/>
                <w:noProof/>
              </w:rPr>
              <w:t>Macrouridae</w:t>
            </w:r>
            <w:r>
              <w:rPr>
                <w:noProof/>
              </w:rPr>
              <w:t xml:space="preserve">, </w:t>
            </w:r>
            <w:r>
              <w:rPr>
                <w:i/>
                <w:noProof/>
              </w:rPr>
              <w:t>Melanonidae</w:t>
            </w:r>
            <w:r>
              <w:rPr>
                <w:noProof/>
              </w:rPr>
              <w:t xml:space="preserve">, </w:t>
            </w:r>
            <w:r>
              <w:rPr>
                <w:i/>
                <w:noProof/>
              </w:rPr>
              <w:t>Merlucciidae</w:t>
            </w:r>
            <w:r>
              <w:rPr>
                <w:noProof/>
              </w:rPr>
              <w:t xml:space="preserve">, </w:t>
            </w:r>
            <w:r>
              <w:rPr>
                <w:i/>
                <w:noProof/>
              </w:rPr>
              <w:t>Moridae</w:t>
            </w:r>
            <w:r>
              <w:rPr>
                <w:noProof/>
              </w:rPr>
              <w:t xml:space="preserve"> și </w:t>
            </w:r>
            <w:r>
              <w:rPr>
                <w:i/>
                <w:noProof/>
              </w:rPr>
              <w:t>Muraenolepididae</w:t>
            </w:r>
            <w:r>
              <w:rPr>
                <w:noProof/>
              </w:rPr>
              <w:t xml:space="preserve"> (cu excepția fileurilor)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proaspătă sau refrigerată, chiar tocată, de pește-spadă (</w:t>
            </w:r>
            <w:r>
              <w:rPr>
                <w:i/>
                <w:noProof/>
              </w:rPr>
              <w:t>Xiphias gladius</w:t>
            </w:r>
            <w:r>
              <w:rPr>
                <w:noProof/>
              </w:rPr>
              <w:t>) (cu excepția fileurilor)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proaspătă sau refrigerată, chiar tocată, de „toothfish” (</w:t>
            </w:r>
            <w:r>
              <w:rPr>
                <w:i/>
                <w:noProof/>
              </w:rPr>
              <w:t>Dissostichus</w:t>
            </w:r>
            <w:r>
              <w:rPr>
                <w:noProof/>
              </w:rPr>
              <w:t xml:space="preserve"> spp.) (cu excepția fileurilor)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Carne proaspătă sau refrigerată, chiar tocată, de pește (exceptând toate fileurile, tilapia, speciile de Anarhicatide, crapii, anghilele, bibanii de Nil, peștii cap-de-șarpe, salmonidele, peștii-spadă, „toothfish” și peștii din familiile </w:t>
            </w:r>
            <w:r>
              <w:rPr>
                <w:i/>
                <w:noProof/>
              </w:rPr>
              <w:t>Bregmacerotidae</w:t>
            </w:r>
            <w:r>
              <w:rPr>
                <w:noProof/>
              </w:rPr>
              <w:t xml:space="preserve">, </w:t>
            </w:r>
            <w:r>
              <w:rPr>
                <w:i/>
                <w:noProof/>
              </w:rPr>
              <w:t>Euclichthyidae</w:t>
            </w:r>
            <w:r>
              <w:rPr>
                <w:noProof/>
              </w:rPr>
              <w:t xml:space="preserve">, </w:t>
            </w:r>
            <w:r>
              <w:rPr>
                <w:i/>
                <w:noProof/>
              </w:rPr>
              <w:t>Gadidae</w:t>
            </w:r>
            <w:r>
              <w:rPr>
                <w:noProof/>
              </w:rPr>
              <w:t xml:space="preserve">, </w:t>
            </w:r>
            <w:r>
              <w:rPr>
                <w:i/>
                <w:noProof/>
              </w:rPr>
              <w:t>Macrouridae</w:t>
            </w:r>
            <w:r>
              <w:rPr>
                <w:noProof/>
              </w:rPr>
              <w:t xml:space="preserve">, </w:t>
            </w:r>
            <w:r>
              <w:rPr>
                <w:i/>
                <w:noProof/>
              </w:rPr>
              <w:t>Melanonidae</w:t>
            </w:r>
            <w:r>
              <w:rPr>
                <w:noProof/>
              </w:rPr>
              <w:t xml:space="preserve">, </w:t>
            </w:r>
            <w:r>
              <w:rPr>
                <w:i/>
                <w:noProof/>
              </w:rPr>
              <w:t>Merlucciidae</w:t>
            </w:r>
            <w:r>
              <w:rPr>
                <w:noProof/>
              </w:rPr>
              <w:t xml:space="preserve">, </w:t>
            </w:r>
            <w:r>
              <w:rPr>
                <w:i/>
                <w:noProof/>
              </w:rPr>
              <w:t>Moridae</w:t>
            </w:r>
            <w:r>
              <w:rPr>
                <w:noProof/>
              </w:rPr>
              <w:t xml:space="preserve"> și </w:t>
            </w:r>
            <w:r>
              <w:rPr>
                <w:i/>
                <w:noProof/>
              </w:rPr>
              <w:t>Muraenolepididae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congelate de tilapia (</w:t>
            </w:r>
            <w:r>
              <w:rPr>
                <w:i/>
                <w:noProof/>
              </w:rPr>
              <w:t>Oreochromis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congelate de specii de Anarhicatide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congelate de biban de Nil (</w:t>
            </w:r>
            <w:r>
              <w:rPr>
                <w:i/>
                <w:noProof/>
              </w:rPr>
              <w:t>Lates niloticus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congelate de crap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anghilă (</w:t>
            </w:r>
            <w:r>
              <w:rPr>
                <w:i/>
                <w:noProof/>
              </w:rPr>
              <w:t>Anguilla</w:t>
            </w:r>
            <w:r>
              <w:rPr>
                <w:noProof/>
              </w:rPr>
              <w:t xml:space="preserve"> spp.) și pește cap-de-șarpe (</w:t>
            </w:r>
            <w:r>
              <w:rPr>
                <w:i/>
                <w:noProof/>
              </w:rPr>
              <w:t>Channa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congelate de cod (</w:t>
            </w:r>
            <w:r>
              <w:rPr>
                <w:i/>
                <w:noProof/>
              </w:rPr>
              <w:t>Gadus morhua</w:t>
            </w:r>
            <w:r>
              <w:rPr>
                <w:noProof/>
              </w:rPr>
              <w:t xml:space="preserve">, </w:t>
            </w:r>
            <w:r>
              <w:rPr>
                <w:i/>
                <w:noProof/>
              </w:rPr>
              <w:t>Gadus ogac</w:t>
            </w:r>
            <w:r>
              <w:rPr>
                <w:noProof/>
              </w:rPr>
              <w:t xml:space="preserve">, </w:t>
            </w:r>
            <w:r>
              <w:rPr>
                <w:i/>
                <w:noProof/>
              </w:rPr>
              <w:t>Gadus macrocephalus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congelate de eglefin (</w:t>
            </w:r>
            <w:r>
              <w:rPr>
                <w:i/>
                <w:noProof/>
              </w:rPr>
              <w:t>Melanogrammus aeglefinus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congelate de cod negru (</w:t>
            </w:r>
            <w:r>
              <w:rPr>
                <w:i/>
                <w:noProof/>
              </w:rPr>
              <w:t>Pollachius virens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congelate de merluciu (</w:t>
            </w:r>
            <w:r>
              <w:rPr>
                <w:i/>
                <w:noProof/>
              </w:rPr>
              <w:t>Merluccius</w:t>
            </w:r>
            <w:r>
              <w:rPr>
                <w:noProof/>
              </w:rPr>
              <w:t xml:space="preserve"> spp., </w:t>
            </w:r>
            <w:r>
              <w:rPr>
                <w:i/>
                <w:noProof/>
              </w:rPr>
              <w:t>Urophycis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congelate de pești marini de Alaska (</w:t>
            </w:r>
            <w:r>
              <w:rPr>
                <w:i/>
                <w:noProof/>
              </w:rPr>
              <w:t>Theragra chalcogramma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Fileuri congelate de pești din familiile </w:t>
            </w:r>
            <w:r>
              <w:rPr>
                <w:i/>
                <w:noProof/>
              </w:rPr>
              <w:t>Bregmacerotidae</w:t>
            </w:r>
            <w:r>
              <w:rPr>
                <w:noProof/>
              </w:rPr>
              <w:t xml:space="preserve">, </w:t>
            </w:r>
            <w:r>
              <w:rPr>
                <w:i/>
                <w:noProof/>
              </w:rPr>
              <w:t>Euclichthyidae</w:t>
            </w:r>
            <w:r>
              <w:rPr>
                <w:noProof/>
              </w:rPr>
              <w:t xml:space="preserve">, </w:t>
            </w:r>
            <w:r>
              <w:rPr>
                <w:i/>
                <w:noProof/>
              </w:rPr>
              <w:t>Gadidae</w:t>
            </w:r>
            <w:r>
              <w:rPr>
                <w:noProof/>
              </w:rPr>
              <w:t xml:space="preserve">, </w:t>
            </w:r>
            <w:r>
              <w:rPr>
                <w:i/>
                <w:noProof/>
              </w:rPr>
              <w:t>Macrouridae</w:t>
            </w:r>
            <w:r>
              <w:rPr>
                <w:noProof/>
              </w:rPr>
              <w:t xml:space="preserve">, </w:t>
            </w:r>
            <w:r>
              <w:rPr>
                <w:i/>
                <w:noProof/>
              </w:rPr>
              <w:t>Melanonidae</w:t>
            </w:r>
            <w:r>
              <w:rPr>
                <w:noProof/>
              </w:rPr>
              <w:t xml:space="preserve">, </w:t>
            </w:r>
            <w:r>
              <w:rPr>
                <w:i/>
                <w:noProof/>
              </w:rPr>
              <w:t>Merlucciidae</w:t>
            </w:r>
            <w:r>
              <w:rPr>
                <w:noProof/>
              </w:rPr>
              <w:t xml:space="preserve">, </w:t>
            </w:r>
            <w:r>
              <w:rPr>
                <w:i/>
                <w:noProof/>
              </w:rPr>
              <w:t>Moridae</w:t>
            </w:r>
            <w:r>
              <w:rPr>
                <w:noProof/>
              </w:rPr>
              <w:t xml:space="preserve"> și </w:t>
            </w:r>
            <w:r>
              <w:rPr>
                <w:i/>
                <w:noProof/>
              </w:rPr>
              <w:t>Muraenolepididae</w:t>
            </w:r>
            <w:r>
              <w:rPr>
                <w:noProof/>
              </w:rPr>
              <w:t xml:space="preserve"> (alții decât codul, eglefinul, codul negru, merluciul, peștele marin de Alaska)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congelate de somon de Pacific (</w:t>
            </w:r>
            <w:r>
              <w:rPr>
                <w:i/>
                <w:noProof/>
              </w:rPr>
              <w:t>Oncorhynchus nerka</w:t>
            </w:r>
            <w:r>
              <w:rPr>
                <w:noProof/>
              </w:rPr>
              <w:t xml:space="preserve">, </w:t>
            </w:r>
            <w:r>
              <w:rPr>
                <w:i/>
                <w:noProof/>
              </w:rPr>
              <w:t>Oncorhynchus gorbuscha</w:t>
            </w:r>
            <w:r>
              <w:rPr>
                <w:noProof/>
              </w:rPr>
              <w:t xml:space="preserve">, </w:t>
            </w:r>
            <w:r>
              <w:rPr>
                <w:i/>
                <w:noProof/>
              </w:rPr>
              <w:t>Oncorhynchus keta</w:t>
            </w:r>
            <w:r>
              <w:rPr>
                <w:noProof/>
              </w:rPr>
              <w:t xml:space="preserve">, </w:t>
            </w:r>
            <w:r>
              <w:rPr>
                <w:i/>
                <w:noProof/>
              </w:rPr>
              <w:t>Oncorhynchus tschawytscha</w:t>
            </w:r>
            <w:r>
              <w:rPr>
                <w:noProof/>
              </w:rPr>
              <w:t xml:space="preserve">, </w:t>
            </w:r>
            <w:r>
              <w:rPr>
                <w:i/>
                <w:noProof/>
              </w:rPr>
              <w:t>Oncorhynchus kisutch</w:t>
            </w:r>
            <w:r>
              <w:rPr>
                <w:noProof/>
              </w:rPr>
              <w:t xml:space="preserve">, </w:t>
            </w:r>
            <w:r>
              <w:rPr>
                <w:i/>
                <w:noProof/>
              </w:rPr>
              <w:t>Oncorhynchus masou</w:t>
            </w:r>
            <w:r>
              <w:rPr>
                <w:noProof/>
              </w:rPr>
              <w:t xml:space="preserve"> și </w:t>
            </w:r>
            <w:r>
              <w:rPr>
                <w:i/>
                <w:noProof/>
              </w:rPr>
              <w:t>Oncorhynchus rhodurus</w:t>
            </w:r>
            <w:r>
              <w:rPr>
                <w:noProof/>
              </w:rPr>
              <w:t>), de somon de Atlantic (</w:t>
            </w:r>
            <w:r>
              <w:rPr>
                <w:i/>
                <w:noProof/>
              </w:rPr>
              <w:t>Salmo salar</w:t>
            </w:r>
            <w:r>
              <w:rPr>
                <w:noProof/>
              </w:rPr>
              <w:t>) și de lostriță (</w:t>
            </w:r>
            <w:r>
              <w:rPr>
                <w:i/>
                <w:noProof/>
              </w:rPr>
              <w:t>Hucho hucho</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congelate de păstrăvi (</w:t>
            </w:r>
            <w:r>
              <w:rPr>
                <w:i/>
                <w:noProof/>
              </w:rPr>
              <w:t>Salmo trutta</w:t>
            </w:r>
            <w:r>
              <w:rPr>
                <w:noProof/>
              </w:rPr>
              <w:t xml:space="preserve">, </w:t>
            </w:r>
            <w:r>
              <w:rPr>
                <w:i/>
                <w:noProof/>
              </w:rPr>
              <w:t>Oncorhynchus mykiss</w:t>
            </w:r>
            <w:r>
              <w:rPr>
                <w:noProof/>
              </w:rPr>
              <w:t xml:space="preserve">, </w:t>
            </w:r>
            <w:r>
              <w:rPr>
                <w:i/>
                <w:noProof/>
              </w:rPr>
              <w:t>Oncorhynchus</w:t>
            </w:r>
            <w:r>
              <w:rPr>
                <w:noProof/>
              </w:rPr>
              <w:t xml:space="preserve"> </w:t>
            </w:r>
            <w:r>
              <w:rPr>
                <w:i/>
                <w:noProof/>
              </w:rPr>
              <w:t>clarki</w:t>
            </w:r>
            <w:r>
              <w:rPr>
                <w:noProof/>
              </w:rPr>
              <w:t xml:space="preserve">, </w:t>
            </w:r>
            <w:r>
              <w:rPr>
                <w:i/>
                <w:noProof/>
              </w:rPr>
              <w:t>Oncorhynchus</w:t>
            </w:r>
            <w:r>
              <w:rPr>
                <w:noProof/>
              </w:rPr>
              <w:t xml:space="preserve"> </w:t>
            </w:r>
            <w:r>
              <w:rPr>
                <w:i/>
                <w:noProof/>
              </w:rPr>
              <w:t>aguabonita</w:t>
            </w:r>
            <w:r>
              <w:rPr>
                <w:noProof/>
              </w:rPr>
              <w:t xml:space="preserve">, </w:t>
            </w:r>
            <w:r>
              <w:rPr>
                <w:i/>
                <w:noProof/>
              </w:rPr>
              <w:t>Oncorhynchus</w:t>
            </w:r>
            <w:r>
              <w:rPr>
                <w:noProof/>
              </w:rPr>
              <w:t xml:space="preserve"> </w:t>
            </w:r>
            <w:r>
              <w:rPr>
                <w:i/>
                <w:noProof/>
              </w:rPr>
              <w:t>gilae</w:t>
            </w:r>
            <w:r>
              <w:rPr>
                <w:noProof/>
              </w:rPr>
              <w:t xml:space="preserve">, </w:t>
            </w:r>
            <w:r>
              <w:rPr>
                <w:i/>
                <w:noProof/>
              </w:rPr>
              <w:t>Oncorhynchus</w:t>
            </w:r>
            <w:r>
              <w:rPr>
                <w:noProof/>
              </w:rPr>
              <w:t xml:space="preserve"> </w:t>
            </w:r>
            <w:r>
              <w:rPr>
                <w:i/>
                <w:noProof/>
              </w:rPr>
              <w:t>apache</w:t>
            </w:r>
            <w:r>
              <w:rPr>
                <w:noProof/>
              </w:rPr>
              <w:t xml:space="preserve"> și </w:t>
            </w:r>
            <w:r>
              <w:rPr>
                <w:i/>
                <w:noProof/>
              </w:rPr>
              <w:t>Oncorhynchus</w:t>
            </w:r>
            <w:r>
              <w:rPr>
                <w:noProof/>
              </w:rPr>
              <w:t xml:space="preserve"> </w:t>
            </w:r>
            <w:r>
              <w:rPr>
                <w:i/>
                <w:noProof/>
              </w:rPr>
              <w:t>chrysogaster</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congelate de pești plați (</w:t>
            </w:r>
            <w:r>
              <w:rPr>
                <w:i/>
                <w:noProof/>
              </w:rPr>
              <w:t>Pleuronectidae</w:t>
            </w:r>
            <w:r>
              <w:rPr>
                <w:noProof/>
              </w:rPr>
              <w:t xml:space="preserve">, </w:t>
            </w:r>
            <w:r>
              <w:rPr>
                <w:i/>
                <w:noProof/>
              </w:rPr>
              <w:t>Bothidae</w:t>
            </w:r>
            <w:r>
              <w:rPr>
                <w:noProof/>
              </w:rPr>
              <w:t xml:space="preserve">, </w:t>
            </w:r>
            <w:r>
              <w:rPr>
                <w:i/>
                <w:noProof/>
              </w:rPr>
              <w:t>Cynoglossidae</w:t>
            </w:r>
            <w:r>
              <w:rPr>
                <w:noProof/>
              </w:rPr>
              <w:t xml:space="preserve">, </w:t>
            </w:r>
            <w:r>
              <w:rPr>
                <w:i/>
                <w:noProof/>
              </w:rPr>
              <w:t>Soleidae</w:t>
            </w:r>
            <w:r>
              <w:rPr>
                <w:noProof/>
              </w:rPr>
              <w:t xml:space="preserve">, </w:t>
            </w:r>
            <w:r>
              <w:rPr>
                <w:i/>
                <w:noProof/>
              </w:rPr>
              <w:t>Scophthalmidae</w:t>
            </w:r>
            <w:r>
              <w:rPr>
                <w:noProof/>
              </w:rPr>
              <w:t xml:space="preserve"> și </w:t>
            </w:r>
            <w:r>
              <w:rPr>
                <w:i/>
                <w:noProof/>
              </w:rPr>
              <w:t>Citharidae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congelate de pește-spadă (</w:t>
            </w:r>
            <w:r>
              <w:rPr>
                <w:i/>
                <w:noProof/>
              </w:rPr>
              <w:t>Xiphias</w:t>
            </w:r>
            <w:r>
              <w:rPr>
                <w:noProof/>
              </w:rPr>
              <w:t xml:space="preserve"> </w:t>
            </w:r>
            <w:r>
              <w:rPr>
                <w:i/>
                <w:noProof/>
              </w:rPr>
              <w:t>gladius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congelate de „toothfish” (</w:t>
            </w:r>
            <w:r>
              <w:rPr>
                <w:i/>
                <w:noProof/>
              </w:rPr>
              <w:t>Dissostichus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congelate de heringi (</w:t>
            </w:r>
            <w:r>
              <w:rPr>
                <w:i/>
                <w:noProof/>
              </w:rPr>
              <w:t>Clupea</w:t>
            </w:r>
            <w:r>
              <w:rPr>
                <w:noProof/>
              </w:rPr>
              <w:t xml:space="preserve"> </w:t>
            </w:r>
            <w:r>
              <w:rPr>
                <w:i/>
                <w:noProof/>
              </w:rPr>
              <w:t>harengus</w:t>
            </w:r>
            <w:r>
              <w:rPr>
                <w:noProof/>
              </w:rPr>
              <w:t xml:space="preserve">, </w:t>
            </w:r>
            <w:r>
              <w:rPr>
                <w:i/>
                <w:noProof/>
              </w:rPr>
              <w:t>Clupea</w:t>
            </w:r>
            <w:r>
              <w:rPr>
                <w:noProof/>
              </w:rPr>
              <w:t xml:space="preserve"> </w:t>
            </w:r>
            <w:r>
              <w:rPr>
                <w:i/>
                <w:noProof/>
              </w:rPr>
              <w:t>pallasii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0304.87.00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Fileuri congelate de toni de genul </w:t>
            </w:r>
            <w:r>
              <w:rPr>
                <w:i/>
                <w:noProof/>
              </w:rPr>
              <w:t>Thunnus</w:t>
            </w:r>
            <w:r>
              <w:rPr>
                <w:noProof/>
              </w:rPr>
              <w:t>, pești săritori sau bonite cu abdomenul vărgat (</w:t>
            </w:r>
            <w:r>
              <w:rPr>
                <w:i/>
                <w:noProof/>
              </w:rPr>
              <w:t>Euthynnus</w:t>
            </w:r>
            <w:r>
              <w:rPr>
                <w:noProof/>
              </w:rPr>
              <w:t>/</w:t>
            </w:r>
            <w:r>
              <w:rPr>
                <w:i/>
                <w:noProof/>
              </w:rPr>
              <w:t>Katsuwonus</w:t>
            </w:r>
            <w:r>
              <w:rPr>
                <w:noProof/>
              </w:rPr>
              <w:t xml:space="preserve"> </w:t>
            </w:r>
            <w:r>
              <w:rPr>
                <w:i/>
                <w:noProof/>
              </w:rPr>
              <w:t>pelamis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congelate de pește,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congelată, chiar tocată, de pește-spadă (</w:t>
            </w:r>
            <w:r>
              <w:rPr>
                <w:i/>
                <w:noProof/>
              </w:rPr>
              <w:t>Xiphias gladius</w:t>
            </w:r>
            <w:r>
              <w:rPr>
                <w:noProof/>
              </w:rPr>
              <w:t>) (cu excepția fileurilor)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congelată, chiar tocată, de „toothfish” (</w:t>
            </w:r>
            <w:r>
              <w:rPr>
                <w:i/>
                <w:noProof/>
              </w:rPr>
              <w:t>Dissostichus</w:t>
            </w:r>
            <w:r>
              <w:rPr>
                <w:noProof/>
              </w:rPr>
              <w:t xml:space="preserve"> spp.) (cu excepția fileurilor)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congelată, chiar tocată, de tilapia (</w:t>
            </w:r>
            <w:r>
              <w:rPr>
                <w:i/>
                <w:noProof/>
              </w:rPr>
              <w:t>Oreochromis</w:t>
            </w:r>
            <w:r>
              <w:rPr>
                <w:noProof/>
              </w:rPr>
              <w:t xml:space="preserve"> spp.), specii de Anarhicatide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crapi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anghile (</w:t>
            </w:r>
            <w:r>
              <w:rPr>
                <w:i/>
                <w:noProof/>
              </w:rPr>
              <w:t>Anguilla</w:t>
            </w:r>
            <w:r>
              <w:rPr>
                <w:noProof/>
              </w:rPr>
              <w:t xml:space="preserve"> spp.), biban de Nil (</w:t>
            </w:r>
            <w:r>
              <w:rPr>
                <w:i/>
                <w:noProof/>
              </w:rPr>
              <w:t>Lates niloticus</w:t>
            </w:r>
            <w:r>
              <w:rPr>
                <w:noProof/>
              </w:rPr>
              <w:t>) și pești cap-de-șarpe (</w:t>
            </w:r>
            <w:r>
              <w:rPr>
                <w:i/>
                <w:noProof/>
              </w:rPr>
              <w:t>Channa</w:t>
            </w:r>
            <w:r>
              <w:rPr>
                <w:noProof/>
              </w:rPr>
              <w:t xml:space="preserve"> spp.) (cu excepția fileurilor)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congelată, chiar tocată, de pește marin de Alaska (</w:t>
            </w:r>
            <w:r>
              <w:rPr>
                <w:i/>
                <w:noProof/>
              </w:rPr>
              <w:t>Theragra chalcogramma</w:t>
            </w:r>
            <w:r>
              <w:rPr>
                <w:noProof/>
              </w:rPr>
              <w:t>) (cu excepția fileurilor)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Carne congelată, chiar tocată, de pești din familiile </w:t>
            </w:r>
            <w:r>
              <w:rPr>
                <w:i/>
                <w:noProof/>
              </w:rPr>
              <w:t>Bregmacerotidae</w:t>
            </w:r>
            <w:r>
              <w:rPr>
                <w:noProof/>
              </w:rPr>
              <w:t xml:space="preserve">, </w:t>
            </w:r>
            <w:r>
              <w:rPr>
                <w:i/>
                <w:noProof/>
              </w:rPr>
              <w:t>Euclichthyidae</w:t>
            </w:r>
            <w:r>
              <w:rPr>
                <w:noProof/>
              </w:rPr>
              <w:t xml:space="preserve">, </w:t>
            </w:r>
            <w:r>
              <w:rPr>
                <w:i/>
                <w:noProof/>
              </w:rPr>
              <w:t>Gadidae</w:t>
            </w:r>
            <w:r>
              <w:rPr>
                <w:noProof/>
              </w:rPr>
              <w:t xml:space="preserve">, </w:t>
            </w:r>
            <w:r>
              <w:rPr>
                <w:i/>
                <w:noProof/>
              </w:rPr>
              <w:t>Macrouridae</w:t>
            </w:r>
            <w:r>
              <w:rPr>
                <w:noProof/>
              </w:rPr>
              <w:t xml:space="preserve">, </w:t>
            </w:r>
            <w:r>
              <w:rPr>
                <w:i/>
                <w:noProof/>
              </w:rPr>
              <w:t>Melanonidae</w:t>
            </w:r>
            <w:r>
              <w:rPr>
                <w:noProof/>
              </w:rPr>
              <w:t xml:space="preserve">, </w:t>
            </w:r>
            <w:r>
              <w:rPr>
                <w:i/>
                <w:noProof/>
              </w:rPr>
              <w:t>Merlucciidae</w:t>
            </w:r>
            <w:r>
              <w:rPr>
                <w:noProof/>
              </w:rPr>
              <w:t xml:space="preserve">, </w:t>
            </w:r>
            <w:r>
              <w:rPr>
                <w:i/>
                <w:noProof/>
              </w:rPr>
              <w:t>Moridae</w:t>
            </w:r>
            <w:r>
              <w:rPr>
                <w:noProof/>
              </w:rPr>
              <w:t xml:space="preserve"> și </w:t>
            </w:r>
            <w:r>
              <w:rPr>
                <w:i/>
                <w:noProof/>
              </w:rPr>
              <w:t>Muraenolepididae</w:t>
            </w:r>
            <w:r>
              <w:rPr>
                <w:noProof/>
              </w:rPr>
              <w:t xml:space="preserve"> [cu excepția fileurilor și a peștelui marin de Alaska (</w:t>
            </w:r>
            <w:r>
              <w:rPr>
                <w:i/>
                <w:noProof/>
              </w:rPr>
              <w:t>Theragra chalcogramma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de pește congelată, nedenumită în altă parte (cu excepția fileurilor)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pudră și aglomerate sub formă de pelete de pește, proprii alimentației umane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Ficat de pește, icre și lapți, uscați, afumați, sărați sau în saramură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Fileuri uscate, sărate sau în saramură, dar neafumate de tilapia (</w:t>
            </w:r>
            <w:r>
              <w:rPr>
                <w:i/>
                <w:noProof/>
              </w:rPr>
              <w:t>Oreochromis</w:t>
            </w:r>
            <w:r>
              <w:rPr>
                <w:noProof/>
              </w:rPr>
              <w:t xml:space="preserve"> spp.), specii de Anarhicatide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crapi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anghile (</w:t>
            </w:r>
            <w:r>
              <w:rPr>
                <w:i/>
                <w:noProof/>
              </w:rPr>
              <w:t>Anguilla</w:t>
            </w:r>
            <w:r>
              <w:rPr>
                <w:noProof/>
              </w:rPr>
              <w:t xml:space="preserve"> spp.), biban de Nil (</w:t>
            </w:r>
            <w:r>
              <w:rPr>
                <w:i/>
                <w:noProof/>
              </w:rPr>
              <w:t>Lates niloticus</w:t>
            </w:r>
            <w:r>
              <w:rPr>
                <w:noProof/>
              </w:rPr>
              <w:t>) și pești cap-de-șarpe (</w:t>
            </w:r>
            <w:r>
              <w:rPr>
                <w:i/>
                <w:noProof/>
              </w:rPr>
              <w:t>Channa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Fileuri uscate, sărate sau în saramură, dar neafumate de pești din familiile </w:t>
            </w:r>
            <w:r>
              <w:rPr>
                <w:i/>
                <w:noProof/>
              </w:rPr>
              <w:t>Bregmacerotidae</w:t>
            </w:r>
            <w:r>
              <w:rPr>
                <w:noProof/>
              </w:rPr>
              <w:t xml:space="preserve">, </w:t>
            </w:r>
            <w:r>
              <w:rPr>
                <w:i/>
                <w:noProof/>
              </w:rPr>
              <w:t>Euclichthyidae</w:t>
            </w:r>
            <w:r>
              <w:rPr>
                <w:noProof/>
              </w:rPr>
              <w:t xml:space="preserve">, </w:t>
            </w:r>
            <w:r>
              <w:rPr>
                <w:i/>
                <w:noProof/>
              </w:rPr>
              <w:t>Gadidae</w:t>
            </w:r>
            <w:r>
              <w:rPr>
                <w:noProof/>
              </w:rPr>
              <w:t xml:space="preserve">, </w:t>
            </w:r>
            <w:r>
              <w:rPr>
                <w:i/>
                <w:noProof/>
              </w:rPr>
              <w:t>Macrouridae</w:t>
            </w:r>
            <w:r>
              <w:rPr>
                <w:noProof/>
              </w:rPr>
              <w:t xml:space="preserve">, </w:t>
            </w:r>
            <w:r>
              <w:rPr>
                <w:i/>
                <w:noProof/>
              </w:rPr>
              <w:t>Melanonidae</w:t>
            </w:r>
            <w:r>
              <w:rPr>
                <w:noProof/>
              </w:rPr>
              <w:t xml:space="preserve">, </w:t>
            </w:r>
            <w:r>
              <w:rPr>
                <w:i/>
                <w:noProof/>
              </w:rPr>
              <w:t>Merlucciidae</w:t>
            </w:r>
            <w:r>
              <w:rPr>
                <w:noProof/>
              </w:rPr>
              <w:t xml:space="preserve">, </w:t>
            </w:r>
            <w:r>
              <w:rPr>
                <w:i/>
                <w:noProof/>
              </w:rPr>
              <w:t>Moridae</w:t>
            </w:r>
            <w:r>
              <w:rPr>
                <w:noProof/>
              </w:rPr>
              <w:t xml:space="preserve"> și </w:t>
            </w:r>
            <w:r>
              <w:rPr>
                <w:i/>
                <w:noProof/>
              </w:rPr>
              <w:t>Muraenolepididae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Fileuri de pește uscate, sărate sau în saramură, dar neafumate (exceptând tilapia, speciile de Anarhicatide, crapii, anghilele, bibanii de Nil, peștii cap-de-șarpe și peștii din familiile </w:t>
            </w:r>
            <w:r>
              <w:rPr>
                <w:i/>
                <w:noProof/>
              </w:rPr>
              <w:t>Bregmacerotidae</w:t>
            </w:r>
            <w:r>
              <w:rPr>
                <w:noProof/>
              </w:rPr>
              <w:t xml:space="preserve">, </w:t>
            </w:r>
            <w:r>
              <w:rPr>
                <w:i/>
                <w:noProof/>
              </w:rPr>
              <w:t>Euclichthyidae</w:t>
            </w:r>
            <w:r>
              <w:rPr>
                <w:noProof/>
              </w:rPr>
              <w:t xml:space="preserve">, </w:t>
            </w:r>
            <w:r>
              <w:rPr>
                <w:i/>
                <w:noProof/>
              </w:rPr>
              <w:t>Gadidae</w:t>
            </w:r>
            <w:r>
              <w:rPr>
                <w:noProof/>
              </w:rPr>
              <w:t xml:space="preserve">, </w:t>
            </w:r>
            <w:r>
              <w:rPr>
                <w:i/>
                <w:noProof/>
              </w:rPr>
              <w:t>Macrouridae</w:t>
            </w:r>
            <w:r>
              <w:rPr>
                <w:noProof/>
              </w:rPr>
              <w:t xml:space="preserve">, </w:t>
            </w:r>
            <w:r>
              <w:rPr>
                <w:i/>
                <w:noProof/>
              </w:rPr>
              <w:t>Melanonidae</w:t>
            </w:r>
            <w:r>
              <w:rPr>
                <w:noProof/>
              </w:rPr>
              <w:t xml:space="preserve">, </w:t>
            </w:r>
            <w:r>
              <w:rPr>
                <w:i/>
                <w:noProof/>
              </w:rPr>
              <w:t>Merlucciidae</w:t>
            </w:r>
            <w:r>
              <w:rPr>
                <w:noProof/>
              </w:rPr>
              <w:t>,</w:t>
            </w:r>
            <w:r>
              <w:rPr>
                <w:i/>
                <w:noProof/>
              </w:rPr>
              <w:t xml:space="preserve"> Moridae</w:t>
            </w:r>
            <w:r>
              <w:rPr>
                <w:noProof/>
              </w:rPr>
              <w:t xml:space="preserve"> și </w:t>
            </w:r>
            <w:r>
              <w:rPr>
                <w:i/>
                <w:noProof/>
              </w:rPr>
              <w:t>Muraenolepididae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Somoni de Pacific (</w:t>
            </w:r>
            <w:r>
              <w:rPr>
                <w:i/>
                <w:noProof/>
              </w:rPr>
              <w:t>Oncorhynchus nerka</w:t>
            </w:r>
            <w:r>
              <w:rPr>
                <w:noProof/>
              </w:rPr>
              <w:t xml:space="preserve">, </w:t>
            </w:r>
            <w:r>
              <w:rPr>
                <w:i/>
                <w:noProof/>
              </w:rPr>
              <w:t>Oncorhynchus gorbuscha</w:t>
            </w:r>
            <w:r>
              <w:rPr>
                <w:noProof/>
              </w:rPr>
              <w:t xml:space="preserve">, </w:t>
            </w:r>
            <w:r>
              <w:rPr>
                <w:i/>
                <w:noProof/>
              </w:rPr>
              <w:t>Oncorhynchus</w:t>
            </w:r>
            <w:r>
              <w:rPr>
                <w:noProof/>
              </w:rPr>
              <w:t xml:space="preserve"> </w:t>
            </w:r>
            <w:r>
              <w:rPr>
                <w:i/>
                <w:noProof/>
              </w:rPr>
              <w:t>keta</w:t>
            </w:r>
            <w:r>
              <w:rPr>
                <w:noProof/>
              </w:rPr>
              <w:t xml:space="preserve">, </w:t>
            </w:r>
            <w:r>
              <w:rPr>
                <w:i/>
                <w:noProof/>
              </w:rPr>
              <w:t>Oncorhynchus</w:t>
            </w:r>
            <w:r>
              <w:rPr>
                <w:noProof/>
              </w:rPr>
              <w:t xml:space="preserve"> </w:t>
            </w:r>
            <w:r>
              <w:rPr>
                <w:i/>
                <w:noProof/>
              </w:rPr>
              <w:t>tschawytscha</w:t>
            </w:r>
            <w:r>
              <w:rPr>
                <w:noProof/>
              </w:rPr>
              <w:t xml:space="preserve">, </w:t>
            </w:r>
            <w:r>
              <w:rPr>
                <w:i/>
                <w:noProof/>
              </w:rPr>
              <w:t>Oncorhynchus</w:t>
            </w:r>
            <w:r>
              <w:rPr>
                <w:noProof/>
              </w:rPr>
              <w:t xml:space="preserve"> </w:t>
            </w:r>
            <w:r>
              <w:rPr>
                <w:i/>
                <w:noProof/>
              </w:rPr>
              <w:t>kisutch</w:t>
            </w:r>
            <w:r>
              <w:rPr>
                <w:noProof/>
              </w:rPr>
              <w:t xml:space="preserve">, </w:t>
            </w:r>
            <w:r>
              <w:rPr>
                <w:i/>
                <w:noProof/>
              </w:rPr>
              <w:t>Oncorhynchus</w:t>
            </w:r>
            <w:r>
              <w:rPr>
                <w:noProof/>
              </w:rPr>
              <w:t xml:space="preserve"> </w:t>
            </w:r>
            <w:r>
              <w:rPr>
                <w:i/>
                <w:noProof/>
              </w:rPr>
              <w:t>masou</w:t>
            </w:r>
            <w:r>
              <w:rPr>
                <w:noProof/>
              </w:rPr>
              <w:t xml:space="preserve"> și </w:t>
            </w:r>
            <w:r>
              <w:rPr>
                <w:i/>
                <w:noProof/>
              </w:rPr>
              <w:t>Oncorhynchus</w:t>
            </w:r>
            <w:r>
              <w:rPr>
                <w:noProof/>
              </w:rPr>
              <w:t xml:space="preserve"> </w:t>
            </w:r>
            <w:r>
              <w:rPr>
                <w:i/>
                <w:noProof/>
              </w:rPr>
              <w:t>rhodurus</w:t>
            </w:r>
            <w:r>
              <w:rPr>
                <w:noProof/>
              </w:rPr>
              <w:t>), somoni de Atlantic (</w:t>
            </w:r>
            <w:r>
              <w:rPr>
                <w:i/>
                <w:noProof/>
              </w:rPr>
              <w:t>Salmo</w:t>
            </w:r>
            <w:r>
              <w:rPr>
                <w:noProof/>
              </w:rPr>
              <w:t xml:space="preserve"> </w:t>
            </w:r>
            <w:r>
              <w:rPr>
                <w:i/>
                <w:noProof/>
              </w:rPr>
              <w:t>salar</w:t>
            </w:r>
            <w:r>
              <w:rPr>
                <w:noProof/>
              </w:rPr>
              <w:t>) și lostriță (</w:t>
            </w:r>
            <w:r>
              <w:rPr>
                <w:i/>
                <w:noProof/>
              </w:rPr>
              <w:t>Hucho</w:t>
            </w:r>
            <w:r>
              <w:rPr>
                <w:noProof/>
              </w:rPr>
              <w:t xml:space="preserve"> </w:t>
            </w:r>
            <w:r>
              <w:rPr>
                <w:i/>
                <w:noProof/>
              </w:rPr>
              <w:t>hucho</w:t>
            </w:r>
            <w:r>
              <w:rPr>
                <w:noProof/>
              </w:rPr>
              <w:t>), afumați, inclusiv fileuri (exceptând organele)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Heringi afumați (</w:t>
            </w:r>
            <w:r>
              <w:rPr>
                <w:i/>
                <w:noProof/>
              </w:rPr>
              <w:t>Clupea harengus</w:t>
            </w:r>
            <w:r>
              <w:rPr>
                <w:noProof/>
              </w:rPr>
              <w:t xml:space="preserve">, </w:t>
            </w:r>
            <w:r>
              <w:rPr>
                <w:i/>
                <w:noProof/>
              </w:rPr>
              <w:t>Clupea pallasii</w:t>
            </w:r>
            <w:r>
              <w:rPr>
                <w:noProof/>
              </w:rPr>
              <w:t>), inclusiv fileuri (exceptând organele)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Păstrăvi afumați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și </w:t>
            </w:r>
            <w:r>
              <w:rPr>
                <w:i/>
                <w:noProof/>
              </w:rPr>
              <w:t>Oncorhynchus chrysogaster</w:t>
            </w:r>
            <w:r>
              <w:rPr>
                <w:noProof/>
              </w:rPr>
              <w:t>), inclusiv fileuri (exceptând organele)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Tilapia (</w:t>
            </w:r>
            <w:r>
              <w:rPr>
                <w:i/>
                <w:noProof/>
              </w:rPr>
              <w:t>Oreochromis</w:t>
            </w:r>
            <w:r>
              <w:rPr>
                <w:noProof/>
              </w:rPr>
              <w:t xml:space="preserve"> spp.), specii de Anarhicatide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crapi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anghile (</w:t>
            </w:r>
            <w:r>
              <w:rPr>
                <w:i/>
                <w:noProof/>
              </w:rPr>
              <w:t>Anguilla</w:t>
            </w:r>
            <w:r>
              <w:rPr>
                <w:noProof/>
              </w:rPr>
              <w:t xml:space="preserve"> spp.), biban de Nil (</w:t>
            </w:r>
            <w:r>
              <w:rPr>
                <w:i/>
                <w:noProof/>
              </w:rPr>
              <w:t>Lates niloticus</w:t>
            </w:r>
            <w:r>
              <w:rPr>
                <w:noProof/>
              </w:rPr>
              <w:t>) și pești cap-de-șarpe (</w:t>
            </w:r>
            <w:r>
              <w:rPr>
                <w:i/>
                <w:noProof/>
              </w:rPr>
              <w:t>Channa</w:t>
            </w:r>
            <w:r>
              <w:rPr>
                <w:noProof/>
              </w:rPr>
              <w:t xml:space="preserve"> spp.) afumați, inclusiv fileuri (exceptând organele)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Pește afumat, inclusiv fileuri (exceptând organele, somonii de Pacific, somonii de Atlantic, lostrița, heringii, păstrăvii, tilapia, speciile de Anarhicatide, crapii, anghilele, bibanul de Nil și peștii cap-de-șarpe)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Cod uscat (</w:t>
            </w:r>
            <w:r>
              <w:rPr>
                <w:i/>
                <w:noProof/>
              </w:rPr>
              <w:t>Gadus morhua</w:t>
            </w:r>
            <w:r>
              <w:rPr>
                <w:noProof/>
              </w:rPr>
              <w:t xml:space="preserve">, </w:t>
            </w:r>
            <w:r>
              <w:rPr>
                <w:i/>
                <w:noProof/>
              </w:rPr>
              <w:t>Gadus ogac</w:t>
            </w:r>
            <w:r>
              <w:rPr>
                <w:noProof/>
              </w:rPr>
              <w:t xml:space="preserve">, </w:t>
            </w:r>
            <w:r>
              <w:rPr>
                <w:i/>
                <w:noProof/>
              </w:rPr>
              <w:t>Gadus macrocephalus</w:t>
            </w:r>
            <w:r>
              <w:rPr>
                <w:noProof/>
              </w:rPr>
              <w:t>), chiar sărat, neafumat (cu excepția fileurilor și a organelor)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Pești uscați, chiar sărați, dar neafumați (cu excepția fileurilor, a organelor și a codului)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Heringi (</w:t>
            </w:r>
            <w:r>
              <w:rPr>
                <w:i/>
                <w:noProof/>
              </w:rPr>
              <w:t>Clupea harengus</w:t>
            </w:r>
            <w:r>
              <w:rPr>
                <w:noProof/>
              </w:rPr>
              <w:t xml:space="preserve">, </w:t>
            </w:r>
            <w:r>
              <w:rPr>
                <w:i/>
                <w:noProof/>
              </w:rPr>
              <w:t>Clupea pallasii</w:t>
            </w:r>
            <w:r>
              <w:rPr>
                <w:noProof/>
              </w:rPr>
              <w:t>), doar sărați sau în saramură (cu excepția fileurilor și a organelor)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Cod (</w:t>
            </w:r>
            <w:r>
              <w:rPr>
                <w:i/>
                <w:noProof/>
              </w:rPr>
              <w:t>Gadus morhua</w:t>
            </w:r>
            <w:r>
              <w:rPr>
                <w:noProof/>
              </w:rPr>
              <w:t xml:space="preserve">, </w:t>
            </w:r>
            <w:r>
              <w:rPr>
                <w:i/>
                <w:noProof/>
              </w:rPr>
              <w:t>Gadus ogac</w:t>
            </w:r>
            <w:r>
              <w:rPr>
                <w:noProof/>
              </w:rPr>
              <w:t xml:space="preserve">, </w:t>
            </w:r>
            <w:r>
              <w:rPr>
                <w:i/>
                <w:noProof/>
              </w:rPr>
              <w:t>Gadus macrocephalus</w:t>
            </w:r>
            <w:r>
              <w:rPr>
                <w:noProof/>
              </w:rPr>
              <w:t>), doar sărat sau în saramură (cu excepția fileurilor și a organelor)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Anșoa (</w:t>
            </w:r>
            <w:r>
              <w:rPr>
                <w:i/>
                <w:noProof/>
              </w:rPr>
              <w:t>Engraulis</w:t>
            </w:r>
            <w:r>
              <w:rPr>
                <w:noProof/>
              </w:rPr>
              <w:t xml:space="preserve"> spp.), doar sărate sau în saramură (cu excepția fileurilor și a organelor)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0305.64.00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Tilapia (</w:t>
            </w:r>
            <w:r>
              <w:rPr>
                <w:i/>
                <w:noProof/>
              </w:rPr>
              <w:t>Oreochromis</w:t>
            </w:r>
            <w:r>
              <w:rPr>
                <w:noProof/>
              </w:rPr>
              <w:t xml:space="preserve"> spp.), specii de Anarhicatide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crapi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anghile (</w:t>
            </w:r>
            <w:r>
              <w:rPr>
                <w:i/>
                <w:noProof/>
              </w:rPr>
              <w:t>Anguilla</w:t>
            </w:r>
            <w:r>
              <w:rPr>
                <w:noProof/>
              </w:rPr>
              <w:t xml:space="preserve"> spp.), biban de Nil (</w:t>
            </w:r>
            <w:r>
              <w:rPr>
                <w:i/>
                <w:noProof/>
              </w:rPr>
              <w:t>Lates niloticus</w:t>
            </w:r>
            <w:r>
              <w:rPr>
                <w:noProof/>
              </w:rPr>
              <w:t>) și pești cap-de-șarpe (</w:t>
            </w:r>
            <w:r>
              <w:rPr>
                <w:i/>
                <w:noProof/>
              </w:rPr>
              <w:t>Channa</w:t>
            </w:r>
            <w:r>
              <w:rPr>
                <w:noProof/>
              </w:rPr>
              <w:t xml:space="preserve"> spp.), doar sărați sau în saramură (cu excepția fileurilor și a organelor)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Pești, doar sărați sau în saramură (exceptând fileurile, organele, heringii, codul, anșoa, tilapia, speciile de Anarhicatide, crapii, anghilele, bibanul de Nil și peștii cap-de-șarpe)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Înotătoare de rechin afumate, uscate, sărate sau în saramură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Capete, cozi și vezici înotătoare de pește, afumate, uscate, sărate sau în saramură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Înotătoare și alte organe comestibile de pește, afumate, uscate, sărate sau în saramură (exceptând capetele, cozile, vezicile înotătoare de pește și înotătoarele de rechin)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Languste (</w:t>
            </w:r>
            <w:r>
              <w:rPr>
                <w:i/>
                <w:noProof/>
              </w:rPr>
              <w:t>Palinurus</w:t>
            </w:r>
            <w:r>
              <w:rPr>
                <w:noProof/>
              </w:rPr>
              <w:t xml:space="preserve"> spp., </w:t>
            </w:r>
            <w:r>
              <w:rPr>
                <w:i/>
                <w:noProof/>
              </w:rPr>
              <w:t>Panulirus</w:t>
            </w:r>
            <w:r>
              <w:rPr>
                <w:noProof/>
              </w:rPr>
              <w:t xml:space="preserve"> spp. și </w:t>
            </w:r>
            <w:r>
              <w:rPr>
                <w:i/>
                <w:noProof/>
              </w:rPr>
              <w:t>Jasus</w:t>
            </w:r>
            <w:r>
              <w:rPr>
                <w:noProof/>
              </w:rPr>
              <w:t xml:space="preserve"> spp.), chiar afumate, chiar decorticate, inclusiv languste nedecorticate, fierte în apă sau în aburi,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Homari (</w:t>
            </w:r>
            <w:r>
              <w:rPr>
                <w:i/>
                <w:noProof/>
              </w:rPr>
              <w:t>Homarus</w:t>
            </w:r>
            <w:r>
              <w:rPr>
                <w:noProof/>
              </w:rPr>
              <w:t xml:space="preserve"> spp.), chiar afumați, chiar decorticați, inclusiv homari nedecorticați, fierți în apă sau în aburi,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Crabi, chiar afumați, chiar decorticați, inclusiv crabi nedecorticați, fierți în apă sau în aburi,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Homari norvegieni (</w:t>
            </w:r>
            <w:r>
              <w:rPr>
                <w:i/>
                <w:noProof/>
              </w:rPr>
              <w:t>Nephrops norvegicus</w:t>
            </w:r>
            <w:r>
              <w:rPr>
                <w:noProof/>
              </w:rPr>
              <w:t>), chiar afumați, chiar decorticați, inclusiv homari nedecorticați, fierți în apă sau în aburi,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Creveți de apă rece (</w:t>
            </w:r>
            <w:r>
              <w:rPr>
                <w:i/>
                <w:noProof/>
              </w:rPr>
              <w:t>Pandalus</w:t>
            </w:r>
            <w:r>
              <w:rPr>
                <w:noProof/>
              </w:rPr>
              <w:t xml:space="preserve"> spp., </w:t>
            </w:r>
            <w:r>
              <w:rPr>
                <w:i/>
                <w:noProof/>
              </w:rPr>
              <w:t>Crangon crangon</w:t>
            </w:r>
            <w:r>
              <w:rPr>
                <w:noProof/>
              </w:rPr>
              <w:t>), chiar afumați, chiar decorticați, inclusiv creveți nedecorticați, fierți în apă sau în aburi,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Creveți, chiar afumați, chiar decorticați, inclusiv creveți nedecorticați, fierți în apă sau în aburi, congelați (cu excepția creveților de apă rece)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Crustacee congelate, chiar afumate, proprii alimentației umane, chiar decorticate, inclusiv crustacee nedecorticate, fierte în prealabil în abur sau în apă (altele decât langustele, homarii, crabii, homarii norvegieni, creveții); făină, pudră și aglomerate sub formă de pelete de crustacee, chiar afumate, proprii alimentației umane,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Languste (</w:t>
            </w:r>
            <w:r>
              <w:rPr>
                <w:i/>
                <w:noProof/>
              </w:rPr>
              <w:t>Palinurus</w:t>
            </w:r>
            <w:r>
              <w:rPr>
                <w:noProof/>
              </w:rPr>
              <w:t xml:space="preserve"> spp., </w:t>
            </w:r>
            <w:r>
              <w:rPr>
                <w:i/>
                <w:noProof/>
              </w:rPr>
              <w:t>Panulirus</w:t>
            </w:r>
            <w:r>
              <w:rPr>
                <w:noProof/>
              </w:rPr>
              <w:t xml:space="preserve"> spp. și </w:t>
            </w:r>
            <w:r>
              <w:rPr>
                <w:i/>
                <w:noProof/>
              </w:rPr>
              <w:t>Jasus</w:t>
            </w:r>
            <w:r>
              <w:rPr>
                <w:noProof/>
              </w:rPr>
              <w:t xml:space="preserve"> spp.), chiar afumate, chiar decorticate, vii, proaspete, refrigerate, uscate, sărate sau în saramură, inclusiv nedecorticate, fierte în apă sau în aburi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Languste, sărate sau în saramură, necongelate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Languste (</w:t>
            </w:r>
            <w:r>
              <w:rPr>
                <w:i/>
                <w:noProof/>
              </w:rPr>
              <w:t>Palinurus</w:t>
            </w:r>
            <w:r>
              <w:rPr>
                <w:noProof/>
              </w:rPr>
              <w:t xml:space="preserve"> spp., </w:t>
            </w:r>
            <w:r>
              <w:rPr>
                <w:i/>
                <w:noProof/>
              </w:rPr>
              <w:t>Panulirus</w:t>
            </w:r>
            <w:r>
              <w:rPr>
                <w:noProof/>
              </w:rPr>
              <w:t xml:space="preserve"> spp. și </w:t>
            </w:r>
            <w:r>
              <w:rPr>
                <w:i/>
                <w:noProof/>
              </w:rPr>
              <w:t>Jasus</w:t>
            </w:r>
            <w:r>
              <w:rPr>
                <w:noProof/>
              </w:rPr>
              <w:t xml:space="preserve"> spp.), chiar afumate, chiar decorticate, vii, proaspete, refrigerate, uscate, sărate sau în saramură, inclusiv nedecorticate, fierte în apă sau în aburi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 languste, nesărate, necongelate, nici păstrate în saramură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Homari (</w:t>
            </w:r>
            <w:r>
              <w:rPr>
                <w:i/>
                <w:noProof/>
              </w:rPr>
              <w:t>Homarus</w:t>
            </w:r>
            <w:r>
              <w:rPr>
                <w:noProof/>
              </w:rPr>
              <w:t xml:space="preserve"> spp.), chiar afumați, chiar decorticați, vii, proaspeți, refrigerați, uscați, sărați sau în saramură, inclusiv homari nedecorticați, fierți în apă sau în aburi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Homari (</w:t>
            </w:r>
            <w:r>
              <w:rPr>
                <w:i/>
                <w:noProof/>
              </w:rPr>
              <w:t>Homarus</w:t>
            </w:r>
            <w:r>
              <w:rPr>
                <w:noProof/>
              </w:rPr>
              <w:t xml:space="preserve"> spp) sărați sau în saramură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Homari (</w:t>
            </w:r>
            <w:r>
              <w:rPr>
                <w:i/>
                <w:noProof/>
              </w:rPr>
              <w:t>Homarus</w:t>
            </w:r>
            <w:r>
              <w:rPr>
                <w:noProof/>
              </w:rPr>
              <w:t xml:space="preserve"> spp.), chiar afumați, chiar decorticați, vii, proaspeți, refrigerați, uscați, sărați sau în saramură, inclusiv homari nedecorticați, fierți în apă sau în aburi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Alți homari (</w:t>
            </w:r>
            <w:r>
              <w:rPr>
                <w:i/>
                <w:noProof/>
              </w:rPr>
              <w:t>Homarus</w:t>
            </w:r>
            <w:r>
              <w:rPr>
                <w:noProof/>
              </w:rPr>
              <w:t xml:space="preserve"> spp), nesărați, nici păstrați în saramură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0306.24.10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Crabi, chiar afumați, chiar decorticați, vii, proaspeți, refrigerați, uscați, sărați sau în saramură, inclusiv crabi nedecorticați, fierți în apă sau în aburi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Crabi, sărați sau în saramură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0306.24.90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Crabi, chiar afumați, chiar decorticați, vii, proaspeți, refrigerați, uscați, sărați sau în saramură, inclusiv crabi nedecorticați, fierți în apă sau în aburi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Alți crabi, nesărați, nici păstrați în saramură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Homari norvegieni (</w:t>
            </w:r>
            <w:r>
              <w:rPr>
                <w:i/>
                <w:noProof/>
              </w:rPr>
              <w:t>Nephrops norvegicus</w:t>
            </w:r>
            <w:r>
              <w:rPr>
                <w:noProof/>
              </w:rPr>
              <w:t>), chiar afumați, chiar decorticați, vii, proaspeți, refrigerați, uscați, sărați sau în saramură, inclusiv homari nedecorticați, fierți în apă sau în aburi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0306.26.10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Creveți de apă rece (</w:t>
            </w:r>
            <w:r>
              <w:rPr>
                <w:i/>
                <w:noProof/>
              </w:rPr>
              <w:t>Pandalus</w:t>
            </w:r>
            <w:r>
              <w:rPr>
                <w:noProof/>
              </w:rPr>
              <w:t xml:space="preserve"> spp., </w:t>
            </w:r>
            <w:r>
              <w:rPr>
                <w:i/>
                <w:noProof/>
              </w:rPr>
              <w:t>Crangon crangon</w:t>
            </w:r>
            <w:r>
              <w:rPr>
                <w:noProof/>
              </w:rPr>
              <w:t>), chiar afumați, chiar decorticați, vii, proaspeți, refrigerați, uscați, sărați sau în saramură, inclusiv creveți nedecorticați, fierți în apă sau în aburi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Creveți sărați, congelați sau în saramură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0306.26.90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Creveți de apă rece (</w:t>
            </w:r>
            <w:r>
              <w:rPr>
                <w:i/>
                <w:noProof/>
              </w:rPr>
              <w:t>Pandalus</w:t>
            </w:r>
            <w:r>
              <w:rPr>
                <w:noProof/>
              </w:rPr>
              <w:t xml:space="preserve"> spp., </w:t>
            </w:r>
            <w:r>
              <w:rPr>
                <w:i/>
                <w:noProof/>
              </w:rPr>
              <w:t>Crangon crangon</w:t>
            </w:r>
            <w:r>
              <w:rPr>
                <w:noProof/>
              </w:rPr>
              <w:t>), chiar afumați, chiar decorticați, vii, proaspeți, refrigerați, uscați, sărați sau în saramură, inclusiv creveți nedecorticați, fierți în apă sau în aburi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Creveți nesărați, necongelați, nici păstrați în saramură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0306.27.10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Creveți, chiar afumați, chiar decorticați, vii, proaspeți, refrigerați, uscați, sărați sau în saramură, inclusiv creveți nedecorticați, fierți în apă sau în aburi (cu excepția creveților de apă rece)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Creveți sărați, congelați sau în saramură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0306.27.90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Creveți, chiar afumați, chiar decorticați, vii, proaspeți, refrigerați, uscați, sărați sau în saramură, inclusiv creveți nedecorticați, fierți în apă sau în aburi (cu excepția creveților de apă rece)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Creveți nesărați, necongelați, nici păstrați în saramură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Crustacee, chiar afumate, proprii alimentației umane, chiar decorticate, vii, proaspete, refrigerate, uscate, sărate sau în saramură, inclusiv crustacee nedecorticate, fierte în abur sau în apă (altele decât langustele, homarii, crabii, homarii norvegieni, creveții); făină, pudră și aglomerate sub formă de pelete de crustacee, chiar afumate, proprii alimentației umane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 inclusiv făină, pudră și aglomerate sub formă de pelete de crustacee, sărate sau în saramură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Crustacee, chiar afumate, proprii alimentației umane, chiar decorticate, vii, proaspete, refrigerate, uscate, sărate sau în saramură, inclusiv crustacee nedecorticate, fierte în abur sau în apă (altele decât langustele, homarii, crabii, homarii norvegieni, creveții); făină, pudră și aglomerate sub formă de pelete de crustacee, chiar afumate, proprii alimentației umane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 inclusiv făină, pudră și aglomerate sub formă de pelete de crustacee, nesărate, nici păstrate în saramură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Stridii, chiar neseparate de cochilie, vii,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Stridii, afumate, congelate, uscate, sărate sau în saramură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Scoici St. Jacques sau scoici-pieptăne, pecteni și alte scoici din genul </w:t>
            </w:r>
            <w:r>
              <w:rPr>
                <w:i/>
                <w:noProof/>
              </w:rPr>
              <w:t>Pecten</w:t>
            </w:r>
            <w:r>
              <w:rPr>
                <w:noProof/>
              </w:rPr>
              <w:t xml:space="preserve">, </w:t>
            </w:r>
            <w:r>
              <w:rPr>
                <w:i/>
                <w:noProof/>
              </w:rPr>
              <w:t>Chlamys</w:t>
            </w:r>
            <w:r>
              <w:rPr>
                <w:noProof/>
              </w:rPr>
              <w:t xml:space="preserve"> sau </w:t>
            </w:r>
            <w:r>
              <w:rPr>
                <w:i/>
                <w:noProof/>
              </w:rPr>
              <w:t>Placopecten</w:t>
            </w:r>
            <w:r>
              <w:rPr>
                <w:noProof/>
              </w:rPr>
              <w:t>, chiar neseparate de cochilie, vii,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Scoici St. Jacques sau scoici-pieptăne, pecteni și alte scoici din genul </w:t>
            </w:r>
            <w:r>
              <w:rPr>
                <w:i/>
                <w:noProof/>
              </w:rPr>
              <w:t>Pecten</w:t>
            </w:r>
            <w:r>
              <w:rPr>
                <w:noProof/>
              </w:rPr>
              <w:t xml:space="preserve">, </w:t>
            </w:r>
            <w:r>
              <w:rPr>
                <w:i/>
                <w:noProof/>
              </w:rPr>
              <w:t>Chlamys</w:t>
            </w:r>
            <w:r>
              <w:rPr>
                <w:noProof/>
              </w:rPr>
              <w:t xml:space="preserve"> sau </w:t>
            </w:r>
            <w:r>
              <w:rPr>
                <w:i/>
                <w:noProof/>
              </w:rPr>
              <w:t>Placopecten</w:t>
            </w:r>
            <w:r>
              <w:rPr>
                <w:noProof/>
              </w:rPr>
              <w:t>, chiar neseparate de cochilie, afumate, congelate, uscate, sărate sau în saramură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Midii (</w:t>
            </w:r>
            <w:r>
              <w:rPr>
                <w:i/>
                <w:noProof/>
              </w:rPr>
              <w:t>Mytilus</w:t>
            </w:r>
            <w:r>
              <w:rPr>
                <w:noProof/>
              </w:rPr>
              <w:t xml:space="preserve"> spp., </w:t>
            </w:r>
            <w:r>
              <w:rPr>
                <w:i/>
                <w:noProof/>
              </w:rPr>
              <w:t>Perna</w:t>
            </w:r>
            <w:r>
              <w:rPr>
                <w:noProof/>
              </w:rPr>
              <w:t xml:space="preserve"> spp.), chiar separate de cochilie, neafumate, vii,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Midii (</w:t>
            </w:r>
            <w:r>
              <w:rPr>
                <w:i/>
                <w:noProof/>
              </w:rPr>
              <w:t>Mytilus</w:t>
            </w:r>
            <w:r>
              <w:rPr>
                <w:noProof/>
              </w:rPr>
              <w:t xml:space="preserve"> spp., </w:t>
            </w:r>
            <w:r>
              <w:rPr>
                <w:i/>
                <w:noProof/>
              </w:rPr>
              <w:t>Perna</w:t>
            </w:r>
            <w:r>
              <w:rPr>
                <w:noProof/>
              </w:rPr>
              <w:t xml:space="preserve"> spp.), chiar separate de cochilie, afumate, congelate, uscate, sărate sau în saramură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0307.41.00</w:t>
            </w:r>
          </w:p>
        </w:tc>
        <w:tc>
          <w:tcPr>
            <w:tcW w:w="5426" w:type="dxa"/>
            <w:tcBorders>
              <w:top w:val="nil"/>
              <w:left w:val="nil"/>
              <w:bottom w:val="single" w:sz="4" w:space="0" w:color="auto"/>
              <w:right w:val="single" w:sz="4" w:space="0" w:color="auto"/>
            </w:tcBorders>
            <w:shd w:val="clear" w:color="auto" w:fill="auto"/>
            <w:hideMark/>
          </w:tcPr>
          <w:p>
            <w:pPr>
              <w:spacing w:after="60" w:line="240" w:lineRule="auto"/>
              <w:rPr>
                <w:noProof/>
              </w:rPr>
            </w:pPr>
            <w:r>
              <w:rPr>
                <w:noProof/>
              </w:rPr>
              <w:t>Sepii (</w:t>
            </w:r>
            <w:r>
              <w:rPr>
                <w:i/>
                <w:noProof/>
              </w:rPr>
              <w:t>Sepia officinalis</w:t>
            </w:r>
            <w:r>
              <w:rPr>
                <w:noProof/>
              </w:rPr>
              <w:t xml:space="preserve">, </w:t>
            </w:r>
            <w:r>
              <w:rPr>
                <w:i/>
                <w:noProof/>
              </w:rPr>
              <w:t>Rossia macrosoma</w:t>
            </w:r>
            <w:r>
              <w:rPr>
                <w:noProof/>
              </w:rPr>
              <w:t>), sepiole (</w:t>
            </w:r>
            <w:r>
              <w:rPr>
                <w:i/>
                <w:noProof/>
              </w:rPr>
              <w:t>Sepiola</w:t>
            </w:r>
            <w:r>
              <w:rPr>
                <w:noProof/>
              </w:rPr>
              <w:t xml:space="preserve"> spp.) și calmari (</w:t>
            </w:r>
            <w:r>
              <w:rPr>
                <w:i/>
                <w:noProof/>
              </w:rPr>
              <w:t>Ommastrephes</w:t>
            </w:r>
            <w:r>
              <w:rPr>
                <w:noProof/>
              </w:rPr>
              <w:t xml:space="preserve"> spp., </w:t>
            </w:r>
            <w:r>
              <w:rPr>
                <w:i/>
                <w:noProof/>
              </w:rPr>
              <w:t>Loligo</w:t>
            </w:r>
            <w:r>
              <w:rPr>
                <w:noProof/>
              </w:rPr>
              <w:t xml:space="preserve"> spp., </w:t>
            </w:r>
            <w:r>
              <w:rPr>
                <w:i/>
                <w:noProof/>
              </w:rPr>
              <w:t>Nototodarus</w:t>
            </w:r>
            <w:r>
              <w:rPr>
                <w:noProof/>
              </w:rPr>
              <w:t xml:space="preserve"> spp., </w:t>
            </w:r>
            <w:r>
              <w:rPr>
                <w:i/>
                <w:noProof/>
              </w:rPr>
              <w:t>Sepioteuthis</w:t>
            </w:r>
            <w:r>
              <w:rPr>
                <w:noProof/>
              </w:rPr>
              <w:t xml:space="preserve"> spp.), chiar separate de cochilie, vii, proaspete sau refrigerate, neafumate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Sepii (</w:t>
            </w:r>
            <w:r>
              <w:rPr>
                <w:i/>
                <w:noProof/>
              </w:rPr>
              <w:t>Sepia officinalis</w:t>
            </w:r>
            <w:r>
              <w:rPr>
                <w:noProof/>
              </w:rPr>
              <w:t xml:space="preserve">, </w:t>
            </w:r>
            <w:r>
              <w:rPr>
                <w:i/>
                <w:noProof/>
              </w:rPr>
              <w:t>Rossia macrosoma</w:t>
            </w:r>
            <w:r>
              <w:rPr>
                <w:noProof/>
              </w:rPr>
              <w:t>), sepiole (</w:t>
            </w:r>
            <w:r>
              <w:rPr>
                <w:i/>
                <w:noProof/>
              </w:rPr>
              <w:t>Sepiola</w:t>
            </w:r>
            <w:r>
              <w:rPr>
                <w:noProof/>
              </w:rPr>
              <w:t xml:space="preserve"> spp.) și calmari (</w:t>
            </w:r>
            <w:r>
              <w:rPr>
                <w:i/>
                <w:noProof/>
              </w:rPr>
              <w:t>Ommastrephes</w:t>
            </w:r>
            <w:r>
              <w:rPr>
                <w:noProof/>
              </w:rPr>
              <w:t xml:space="preserve"> spp., </w:t>
            </w:r>
            <w:r>
              <w:rPr>
                <w:i/>
                <w:noProof/>
              </w:rPr>
              <w:t>Loligo</w:t>
            </w:r>
            <w:r>
              <w:rPr>
                <w:noProof/>
              </w:rPr>
              <w:t xml:space="preserve"> spp., </w:t>
            </w:r>
            <w:r>
              <w:rPr>
                <w:i/>
                <w:noProof/>
              </w:rPr>
              <w:t>Nototodarus</w:t>
            </w:r>
            <w:r>
              <w:rPr>
                <w:noProof/>
              </w:rPr>
              <w:t xml:space="preserve"> spp., </w:t>
            </w:r>
            <w:r>
              <w:rPr>
                <w:i/>
                <w:noProof/>
              </w:rPr>
              <w:t>Sepioteuthis</w:t>
            </w:r>
            <w:r>
              <w:rPr>
                <w:noProof/>
              </w:rPr>
              <w:t xml:space="preserve"> spp.), chiar separate de cochilie, afumate, congelate, uscate, sărate sau în saramură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Caracatițe (</w:t>
            </w:r>
            <w:r>
              <w:rPr>
                <w:i/>
                <w:noProof/>
              </w:rPr>
              <w:t>Octopus</w:t>
            </w:r>
            <w:r>
              <w:rPr>
                <w:noProof/>
              </w:rPr>
              <w:t xml:space="preserve"> spp.), vii,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Caracatițe (</w:t>
            </w:r>
            <w:r>
              <w:rPr>
                <w:i/>
                <w:noProof/>
              </w:rPr>
              <w:t>Octopus</w:t>
            </w:r>
            <w:r>
              <w:rPr>
                <w:noProof/>
              </w:rPr>
              <w:t xml:space="preserve"> spp.), afumate, congelate, uscate, sărate sau în saramură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Melci, vii, proaspeți, refrigerați, congelați, uscați, sărați sau în saramură, chiar afumați, chiar separați de cochilie (cu excepția melcilor de 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Bivalve marine din familiile </w:t>
            </w:r>
            <w:r>
              <w:rPr>
                <w:i/>
                <w:noProof/>
              </w:rPr>
              <w:t>Arcidae</w:t>
            </w:r>
            <w:r>
              <w:rPr>
                <w:noProof/>
              </w:rPr>
              <w:t xml:space="preserve">, </w:t>
            </w:r>
            <w:r>
              <w:rPr>
                <w:i/>
                <w:noProof/>
              </w:rPr>
              <w:t>Arcticidae</w:t>
            </w:r>
            <w:r>
              <w:rPr>
                <w:noProof/>
              </w:rPr>
              <w:t xml:space="preserve">, </w:t>
            </w:r>
            <w:r>
              <w:rPr>
                <w:i/>
                <w:noProof/>
              </w:rPr>
              <w:t>Cardiidae</w:t>
            </w:r>
            <w:r>
              <w:rPr>
                <w:noProof/>
              </w:rPr>
              <w:t xml:space="preserve">, </w:t>
            </w:r>
            <w:r>
              <w:rPr>
                <w:i/>
                <w:noProof/>
              </w:rPr>
              <w:t>Donacidae</w:t>
            </w:r>
            <w:r>
              <w:rPr>
                <w:noProof/>
              </w:rPr>
              <w:t xml:space="preserve">, </w:t>
            </w:r>
            <w:r>
              <w:rPr>
                <w:i/>
                <w:noProof/>
              </w:rPr>
              <w:t>Hiatellidae</w:t>
            </w:r>
            <w:r>
              <w:rPr>
                <w:noProof/>
              </w:rPr>
              <w:t xml:space="preserve">, </w:t>
            </w:r>
            <w:r>
              <w:rPr>
                <w:i/>
                <w:noProof/>
              </w:rPr>
              <w:t>Mactridae</w:t>
            </w:r>
            <w:r>
              <w:rPr>
                <w:noProof/>
              </w:rPr>
              <w:t xml:space="preserve">, </w:t>
            </w:r>
            <w:r>
              <w:rPr>
                <w:i/>
                <w:noProof/>
              </w:rPr>
              <w:t>Mesodesmatidae</w:t>
            </w:r>
            <w:r>
              <w:rPr>
                <w:noProof/>
              </w:rPr>
              <w:t xml:space="preserve">, </w:t>
            </w:r>
            <w:r>
              <w:rPr>
                <w:i/>
                <w:noProof/>
              </w:rPr>
              <w:t>Myidae</w:t>
            </w:r>
            <w:r>
              <w:rPr>
                <w:noProof/>
              </w:rPr>
              <w:t xml:space="preserve">, </w:t>
            </w:r>
            <w:r>
              <w:rPr>
                <w:i/>
                <w:noProof/>
              </w:rPr>
              <w:t>Semelidae</w:t>
            </w:r>
            <w:r>
              <w:rPr>
                <w:noProof/>
              </w:rPr>
              <w:t xml:space="preserve">, </w:t>
            </w:r>
            <w:r>
              <w:rPr>
                <w:i/>
                <w:noProof/>
              </w:rPr>
              <w:t>Solecurtidae</w:t>
            </w:r>
            <w:r>
              <w:rPr>
                <w:noProof/>
              </w:rPr>
              <w:t xml:space="preserve">, </w:t>
            </w:r>
            <w:r>
              <w:rPr>
                <w:i/>
                <w:noProof/>
              </w:rPr>
              <w:t>Solenidae</w:t>
            </w:r>
            <w:r>
              <w:rPr>
                <w:noProof/>
              </w:rPr>
              <w:t xml:space="preserve">, </w:t>
            </w:r>
            <w:r>
              <w:rPr>
                <w:i/>
                <w:noProof/>
              </w:rPr>
              <w:t>Tridacnidae</w:t>
            </w:r>
            <w:r>
              <w:rPr>
                <w:noProof/>
              </w:rPr>
              <w:t xml:space="preserve"> și </w:t>
            </w:r>
            <w:r>
              <w:rPr>
                <w:i/>
                <w:noProof/>
              </w:rPr>
              <w:t>Veneridae</w:t>
            </w:r>
            <w:r>
              <w:rPr>
                <w:noProof/>
              </w:rPr>
              <w:t>, vii, proaspete sau refrigerate, chiar neseparate de cochilie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Bivalve marine din familiile </w:t>
            </w:r>
            <w:r>
              <w:rPr>
                <w:i/>
                <w:noProof/>
              </w:rPr>
              <w:t>Arcidae</w:t>
            </w:r>
            <w:r>
              <w:rPr>
                <w:noProof/>
              </w:rPr>
              <w:t xml:space="preserve">, </w:t>
            </w:r>
            <w:r>
              <w:rPr>
                <w:i/>
                <w:noProof/>
              </w:rPr>
              <w:t>Arcticidae</w:t>
            </w:r>
            <w:r>
              <w:rPr>
                <w:noProof/>
              </w:rPr>
              <w:t xml:space="preserve">, </w:t>
            </w:r>
            <w:r>
              <w:rPr>
                <w:i/>
                <w:noProof/>
              </w:rPr>
              <w:t>Cardiidae</w:t>
            </w:r>
            <w:r>
              <w:rPr>
                <w:noProof/>
              </w:rPr>
              <w:t xml:space="preserve">, </w:t>
            </w:r>
            <w:r>
              <w:rPr>
                <w:i/>
                <w:noProof/>
              </w:rPr>
              <w:t>Donacidae</w:t>
            </w:r>
            <w:r>
              <w:rPr>
                <w:noProof/>
              </w:rPr>
              <w:t xml:space="preserve">, </w:t>
            </w:r>
            <w:r>
              <w:rPr>
                <w:i/>
                <w:noProof/>
              </w:rPr>
              <w:t>Hiatellidae</w:t>
            </w:r>
            <w:r>
              <w:rPr>
                <w:noProof/>
              </w:rPr>
              <w:t xml:space="preserve">, </w:t>
            </w:r>
            <w:r>
              <w:rPr>
                <w:i/>
                <w:noProof/>
              </w:rPr>
              <w:t>Mactridae</w:t>
            </w:r>
            <w:r>
              <w:rPr>
                <w:noProof/>
              </w:rPr>
              <w:t xml:space="preserve">, </w:t>
            </w:r>
            <w:r>
              <w:rPr>
                <w:i/>
                <w:noProof/>
              </w:rPr>
              <w:t>Mesodesmatidae</w:t>
            </w:r>
            <w:r>
              <w:rPr>
                <w:noProof/>
              </w:rPr>
              <w:t xml:space="preserve">, </w:t>
            </w:r>
            <w:r>
              <w:rPr>
                <w:i/>
                <w:noProof/>
              </w:rPr>
              <w:t>Myidae</w:t>
            </w:r>
            <w:r>
              <w:rPr>
                <w:noProof/>
              </w:rPr>
              <w:t xml:space="preserve">, </w:t>
            </w:r>
            <w:r>
              <w:rPr>
                <w:i/>
                <w:noProof/>
              </w:rPr>
              <w:t>Semelidae</w:t>
            </w:r>
            <w:r>
              <w:rPr>
                <w:noProof/>
              </w:rPr>
              <w:t xml:space="preserve">, </w:t>
            </w:r>
            <w:r>
              <w:rPr>
                <w:i/>
                <w:noProof/>
              </w:rPr>
              <w:t>Solecurtidae</w:t>
            </w:r>
            <w:r>
              <w:rPr>
                <w:noProof/>
              </w:rPr>
              <w:t xml:space="preserve">, </w:t>
            </w:r>
            <w:r>
              <w:rPr>
                <w:i/>
                <w:noProof/>
              </w:rPr>
              <w:t>Solenidae</w:t>
            </w:r>
            <w:r>
              <w:rPr>
                <w:noProof/>
              </w:rPr>
              <w:t xml:space="preserve">, </w:t>
            </w:r>
            <w:r>
              <w:rPr>
                <w:i/>
                <w:noProof/>
              </w:rPr>
              <w:t>Tridacnidae</w:t>
            </w:r>
            <w:r>
              <w:rPr>
                <w:noProof/>
              </w:rPr>
              <w:t xml:space="preserve"> și </w:t>
            </w:r>
            <w:r>
              <w:rPr>
                <w:i/>
                <w:noProof/>
              </w:rPr>
              <w:t>Veneridae</w:t>
            </w:r>
            <w:r>
              <w:rPr>
                <w:noProof/>
              </w:rPr>
              <w:t>, chiar neseparate de cochilie, afumate, congelate, uscate, sărate sau în saramură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Urechea mării (</w:t>
            </w:r>
            <w:r>
              <w:rPr>
                <w:i/>
                <w:noProof/>
              </w:rPr>
              <w:t>Haliotis</w:t>
            </w:r>
            <w:r>
              <w:rPr>
                <w:noProof/>
              </w:rPr>
              <w:t xml:space="preserve"> spp.) vii, proaspete sau refrigerate, chiar neseparate de cochilie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Urechea mării (</w:t>
            </w:r>
            <w:r>
              <w:rPr>
                <w:i/>
                <w:noProof/>
              </w:rPr>
              <w:t>Haliotis</w:t>
            </w:r>
            <w:r>
              <w:rPr>
                <w:noProof/>
              </w:rPr>
              <w:t xml:space="preserve"> spp.), afumate, congelate, uscate, sărate sau în saramură, chiar neseparate de cochilie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Moluște, chiar neseparate de cochilie, vii, proaspete sau refrigerate, adecvate pentru consumul uman [exceptând stridiile, scoicile St. Jacques sau scoicile-pieptăne, pectenii și alte scoici din genul </w:t>
            </w:r>
            <w:r>
              <w:rPr>
                <w:i/>
                <w:noProof/>
              </w:rPr>
              <w:t>Pecten</w:t>
            </w:r>
            <w:r>
              <w:rPr>
                <w:noProof/>
              </w:rPr>
              <w:t xml:space="preserve">, </w:t>
            </w:r>
            <w:r>
              <w:rPr>
                <w:i/>
                <w:noProof/>
              </w:rPr>
              <w:t>Chlamys</w:t>
            </w:r>
            <w:r>
              <w:rPr>
                <w:noProof/>
              </w:rPr>
              <w:t xml:space="preserve"> sau </w:t>
            </w:r>
            <w:r>
              <w:rPr>
                <w:i/>
                <w:noProof/>
              </w:rPr>
              <w:t>Placopecten</w:t>
            </w:r>
            <w:r>
              <w:rPr>
                <w:noProof/>
              </w:rPr>
              <w:t>, midiile (</w:t>
            </w:r>
            <w:r>
              <w:rPr>
                <w:i/>
                <w:noProof/>
              </w:rPr>
              <w:t>Mytilus</w:t>
            </w:r>
            <w:r>
              <w:rPr>
                <w:noProof/>
              </w:rPr>
              <w:t xml:space="preserve"> spp., </w:t>
            </w:r>
            <w:r>
              <w:rPr>
                <w:i/>
                <w:noProof/>
              </w:rPr>
              <w:t>Perna</w:t>
            </w:r>
            <w:r>
              <w:rPr>
                <w:noProof/>
              </w:rPr>
              <w:t xml:space="preserve"> spp.), sepiile (</w:t>
            </w:r>
            <w:r>
              <w:rPr>
                <w:i/>
                <w:noProof/>
              </w:rPr>
              <w:t>Sepia officinalis</w:t>
            </w:r>
            <w:r>
              <w:rPr>
                <w:noProof/>
              </w:rPr>
              <w:t xml:space="preserve">, </w:t>
            </w:r>
            <w:r>
              <w:rPr>
                <w:i/>
                <w:noProof/>
              </w:rPr>
              <w:t>Rossia macrosoma</w:t>
            </w:r>
            <w:r>
              <w:rPr>
                <w:noProof/>
              </w:rPr>
              <w:t>), sepiolele (</w:t>
            </w:r>
            <w:r>
              <w:rPr>
                <w:i/>
                <w:noProof/>
              </w:rPr>
              <w:t>Sepiola</w:t>
            </w:r>
            <w:r>
              <w:rPr>
                <w:noProof/>
              </w:rPr>
              <w:t xml:space="preserve"> spp.), calmarii (</w:t>
            </w:r>
            <w:r>
              <w:rPr>
                <w:i/>
                <w:noProof/>
              </w:rPr>
              <w:t>Ommastrephes</w:t>
            </w:r>
            <w:r>
              <w:rPr>
                <w:noProof/>
              </w:rPr>
              <w:t xml:space="preserve"> spp., </w:t>
            </w:r>
            <w:r>
              <w:rPr>
                <w:i/>
                <w:noProof/>
              </w:rPr>
              <w:t>Loligo</w:t>
            </w:r>
            <w:r>
              <w:rPr>
                <w:noProof/>
              </w:rPr>
              <w:t xml:space="preserve"> spp., </w:t>
            </w:r>
            <w:r>
              <w:rPr>
                <w:i/>
                <w:noProof/>
              </w:rPr>
              <w:t>Nototodarus</w:t>
            </w:r>
            <w:r>
              <w:rPr>
                <w:noProof/>
              </w:rPr>
              <w:t xml:space="preserve"> spp., </w:t>
            </w:r>
            <w:r>
              <w:rPr>
                <w:i/>
                <w:noProof/>
              </w:rPr>
              <w:t>Sepioteuthis</w:t>
            </w:r>
            <w:r>
              <w:rPr>
                <w:noProof/>
              </w:rPr>
              <w:t xml:space="preserve"> spp.), caracatițele (</w:t>
            </w:r>
            <w:r>
              <w:rPr>
                <w:i/>
                <w:noProof/>
              </w:rPr>
              <w:t>Octopus</w:t>
            </w:r>
            <w:r>
              <w:rPr>
                <w:noProof/>
              </w:rPr>
              <w:t xml:space="preserve"> spp.), melcii, alții decât melcii de mare, bivalvele marine și urechea mării]; făină, pudră și aglomerate sub formă de pelete de moluște, adecvate pentru consumul uman, proaspete sau refrigerate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Moluște, chiar neseparate de cochilie, afumate, congelate, uscate, sărate sau în saramură, adecvate pentru consumul uman [exceptând stridiile, scoicile St. Jacques sau scoicile-pieptăne, pectenii și alte scoici din genul </w:t>
            </w:r>
            <w:r>
              <w:rPr>
                <w:i/>
                <w:noProof/>
              </w:rPr>
              <w:t>Pecten</w:t>
            </w:r>
            <w:r>
              <w:rPr>
                <w:noProof/>
              </w:rPr>
              <w:t xml:space="preserve">, </w:t>
            </w:r>
            <w:r>
              <w:rPr>
                <w:i/>
                <w:noProof/>
              </w:rPr>
              <w:t>Chlamys</w:t>
            </w:r>
            <w:r>
              <w:rPr>
                <w:noProof/>
              </w:rPr>
              <w:t xml:space="preserve"> sau </w:t>
            </w:r>
            <w:r>
              <w:rPr>
                <w:i/>
                <w:noProof/>
              </w:rPr>
              <w:t>Placopecten</w:t>
            </w:r>
            <w:r>
              <w:rPr>
                <w:noProof/>
              </w:rPr>
              <w:t>, midiile (</w:t>
            </w:r>
            <w:r>
              <w:rPr>
                <w:i/>
                <w:noProof/>
              </w:rPr>
              <w:t>Mytilus</w:t>
            </w:r>
            <w:r>
              <w:rPr>
                <w:noProof/>
              </w:rPr>
              <w:t xml:space="preserve"> spp., </w:t>
            </w:r>
            <w:r>
              <w:rPr>
                <w:i/>
                <w:noProof/>
              </w:rPr>
              <w:t>Perna</w:t>
            </w:r>
            <w:r>
              <w:rPr>
                <w:noProof/>
              </w:rPr>
              <w:t xml:space="preserve"> spp.), sepiile (</w:t>
            </w:r>
            <w:r>
              <w:rPr>
                <w:i/>
                <w:noProof/>
              </w:rPr>
              <w:t>Sepia officinalis</w:t>
            </w:r>
            <w:r>
              <w:rPr>
                <w:noProof/>
              </w:rPr>
              <w:t xml:space="preserve">, </w:t>
            </w:r>
            <w:r>
              <w:rPr>
                <w:i/>
                <w:noProof/>
              </w:rPr>
              <w:t>Rossia macrosoma</w:t>
            </w:r>
            <w:r>
              <w:rPr>
                <w:noProof/>
              </w:rPr>
              <w:t>), sepiolele (</w:t>
            </w:r>
            <w:r>
              <w:rPr>
                <w:i/>
                <w:noProof/>
              </w:rPr>
              <w:t>Sepiola</w:t>
            </w:r>
            <w:r>
              <w:rPr>
                <w:noProof/>
              </w:rPr>
              <w:t xml:space="preserve"> spp.), calmarii (</w:t>
            </w:r>
            <w:r>
              <w:rPr>
                <w:i/>
                <w:noProof/>
              </w:rPr>
              <w:t>Ommastrephes</w:t>
            </w:r>
            <w:r>
              <w:rPr>
                <w:noProof/>
              </w:rPr>
              <w:t xml:space="preserve"> spp., </w:t>
            </w:r>
            <w:r>
              <w:rPr>
                <w:i/>
                <w:noProof/>
              </w:rPr>
              <w:t>Loligo</w:t>
            </w:r>
            <w:r>
              <w:rPr>
                <w:noProof/>
              </w:rPr>
              <w:t xml:space="preserve"> spp., </w:t>
            </w:r>
            <w:r>
              <w:rPr>
                <w:i/>
                <w:noProof/>
              </w:rPr>
              <w:t>Nototodarus</w:t>
            </w:r>
            <w:r>
              <w:rPr>
                <w:noProof/>
              </w:rPr>
              <w:t xml:space="preserve"> spp., </w:t>
            </w:r>
            <w:r>
              <w:rPr>
                <w:i/>
                <w:noProof/>
              </w:rPr>
              <w:t>Sepioteuthis</w:t>
            </w:r>
            <w:r>
              <w:rPr>
                <w:noProof/>
              </w:rPr>
              <w:t xml:space="preserve"> spp.), caracatițele (</w:t>
            </w:r>
            <w:r>
              <w:rPr>
                <w:i/>
                <w:noProof/>
              </w:rPr>
              <w:t>Octopus</w:t>
            </w:r>
            <w:r>
              <w:rPr>
                <w:noProof/>
              </w:rPr>
              <w:t xml:space="preserve"> spp.), melcii, alții decât melcii de mare, bivalvele marine și urechea mării]; făină, pudră și aglomerate sub formă de pelete de moluște, adecvate pentru consumul uman, congelate, uscate, sărate sau în saramură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Castraveți de mare (</w:t>
            </w:r>
            <w:r>
              <w:rPr>
                <w:i/>
                <w:noProof/>
              </w:rPr>
              <w:t>Stichopus</w:t>
            </w:r>
            <w:r>
              <w:rPr>
                <w:noProof/>
              </w:rPr>
              <w:t xml:space="preserve"> </w:t>
            </w:r>
            <w:r>
              <w:rPr>
                <w:i/>
                <w:noProof/>
              </w:rPr>
              <w:t>japonicus</w:t>
            </w:r>
            <w:r>
              <w:rPr>
                <w:noProof/>
              </w:rPr>
              <w:t xml:space="preserve">, </w:t>
            </w:r>
            <w:r>
              <w:rPr>
                <w:i/>
                <w:noProof/>
              </w:rPr>
              <w:t>Holothurioidea</w:t>
            </w:r>
            <w:r>
              <w:rPr>
                <w:noProof/>
              </w:rPr>
              <w:t>), vii,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Castraveți de mare (</w:t>
            </w:r>
            <w:r>
              <w:rPr>
                <w:i/>
                <w:noProof/>
              </w:rPr>
              <w:t>Stichopus</w:t>
            </w:r>
            <w:r>
              <w:rPr>
                <w:noProof/>
              </w:rPr>
              <w:t xml:space="preserve"> </w:t>
            </w:r>
            <w:r>
              <w:rPr>
                <w:i/>
                <w:noProof/>
              </w:rPr>
              <w:t>japonicus</w:t>
            </w:r>
            <w:r>
              <w:rPr>
                <w:noProof/>
              </w:rPr>
              <w:t xml:space="preserve">, </w:t>
            </w:r>
            <w:r>
              <w:rPr>
                <w:i/>
                <w:noProof/>
              </w:rPr>
              <w:t>Holothurioidea</w:t>
            </w:r>
            <w:r>
              <w:rPr>
                <w:noProof/>
              </w:rPr>
              <w:t>), afumați, congelați, uscați, sărați sau în saramură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Arici-de-mare (</w:t>
            </w:r>
            <w:r>
              <w:rPr>
                <w:i/>
                <w:noProof/>
              </w:rPr>
              <w:t>Strongylocentrotus</w:t>
            </w:r>
            <w:r>
              <w:rPr>
                <w:noProof/>
              </w:rPr>
              <w:t xml:space="preserve"> spp., </w:t>
            </w:r>
            <w:r>
              <w:rPr>
                <w:i/>
                <w:noProof/>
              </w:rPr>
              <w:t>Paracentrotus</w:t>
            </w:r>
            <w:r>
              <w:rPr>
                <w:noProof/>
              </w:rPr>
              <w:t xml:space="preserve"> </w:t>
            </w:r>
            <w:r>
              <w:rPr>
                <w:i/>
                <w:noProof/>
              </w:rPr>
              <w:t>lividus</w:t>
            </w:r>
            <w:r>
              <w:rPr>
                <w:noProof/>
              </w:rPr>
              <w:t xml:space="preserve">, </w:t>
            </w:r>
            <w:r>
              <w:rPr>
                <w:i/>
                <w:noProof/>
              </w:rPr>
              <w:t>Loxechinus</w:t>
            </w:r>
            <w:r>
              <w:rPr>
                <w:noProof/>
              </w:rPr>
              <w:t xml:space="preserve"> </w:t>
            </w:r>
            <w:r>
              <w:rPr>
                <w:i/>
                <w:noProof/>
              </w:rPr>
              <w:t>albus</w:t>
            </w:r>
            <w:r>
              <w:rPr>
                <w:noProof/>
              </w:rPr>
              <w:t xml:space="preserve">, </w:t>
            </w:r>
            <w:r>
              <w:rPr>
                <w:i/>
                <w:noProof/>
              </w:rPr>
              <w:t>Echichinus</w:t>
            </w:r>
            <w:r>
              <w:rPr>
                <w:noProof/>
              </w:rPr>
              <w:t xml:space="preserve"> </w:t>
            </w:r>
            <w:r>
              <w:rPr>
                <w:i/>
                <w:noProof/>
              </w:rPr>
              <w:t>esculentus</w:t>
            </w:r>
            <w:r>
              <w:rPr>
                <w:noProof/>
              </w:rPr>
              <w:t>), vii, proaspeți sau refrigerați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Arici-de-mare (</w:t>
            </w:r>
            <w:r>
              <w:rPr>
                <w:i/>
                <w:noProof/>
              </w:rPr>
              <w:t>Strongylocentrotus</w:t>
            </w:r>
            <w:r>
              <w:rPr>
                <w:noProof/>
              </w:rPr>
              <w:t xml:space="preserve"> spp., </w:t>
            </w:r>
            <w:r>
              <w:rPr>
                <w:i/>
                <w:noProof/>
              </w:rPr>
              <w:t>Paracentrotus</w:t>
            </w:r>
            <w:r>
              <w:rPr>
                <w:noProof/>
              </w:rPr>
              <w:t xml:space="preserve"> </w:t>
            </w:r>
            <w:r>
              <w:rPr>
                <w:i/>
                <w:noProof/>
              </w:rPr>
              <w:t>lividus</w:t>
            </w:r>
            <w:r>
              <w:rPr>
                <w:noProof/>
              </w:rPr>
              <w:t xml:space="preserve">, </w:t>
            </w:r>
            <w:r>
              <w:rPr>
                <w:i/>
                <w:noProof/>
              </w:rPr>
              <w:t>Loxechinus</w:t>
            </w:r>
            <w:r>
              <w:rPr>
                <w:noProof/>
              </w:rPr>
              <w:t xml:space="preserve"> </w:t>
            </w:r>
            <w:r>
              <w:rPr>
                <w:i/>
                <w:noProof/>
              </w:rPr>
              <w:t>albus</w:t>
            </w:r>
            <w:r>
              <w:rPr>
                <w:noProof/>
              </w:rPr>
              <w:t xml:space="preserve">, </w:t>
            </w:r>
            <w:r>
              <w:rPr>
                <w:i/>
                <w:noProof/>
              </w:rPr>
              <w:t>Echichinus</w:t>
            </w:r>
            <w:r>
              <w:rPr>
                <w:noProof/>
              </w:rPr>
              <w:t xml:space="preserve"> </w:t>
            </w:r>
            <w:r>
              <w:rPr>
                <w:i/>
                <w:noProof/>
              </w:rPr>
              <w:t>esculentus</w:t>
            </w:r>
            <w:r>
              <w:rPr>
                <w:noProof/>
              </w:rPr>
              <w:t>), afumați, congelați, uscați, sărați sau în saramură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Meduze (</w:t>
            </w:r>
            <w:r>
              <w:rPr>
                <w:i/>
                <w:noProof/>
              </w:rPr>
              <w:t>Rhopilema</w:t>
            </w:r>
            <w:r>
              <w:rPr>
                <w:noProof/>
              </w:rPr>
              <w:t xml:space="preserve"> spp.), vii, proaspete, refrigerate, congelate, uscate, sărate sau în saramură, chiar afumate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Nevertebrate acvatice (exceptând crustaceele, moluștele, castraveții de mare, aricii-de-mare și meduzele), vii, proaspete, refrigerate, congelate, uscate, sărate sau în saramură, chiar afumate; toate tipurile de făină, pudră și aglomerate sub formă de pelete de nevertebrate acvatice, altele decât crustaceele și moluștele, adecvate pentru consumul uman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cu un conținut de grăsimi &lt;= 1 % din greutate, neconcentrate, fără adaos de zahăr sau alți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cu un conținut de grăsimi &lt; 1 % din greutate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cu un conținut de grăsimi &lt;= 1 % din greutate, neconcentrate, fără adaos de zahăr sau alți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Smântână din lapte, cu un conținut de grăsimi &lt; 1 % din greutate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cu un conținut de grăsimi &gt; 1 %, dar &lt;= 6 % din greutate, neconcentrate, fără adaos de zahăr sau alți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cu un conținut de grăsimi &gt; 1 % și &lt; 6 % din greutate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cu un conținut de grăsimi &gt; 1 %, dar &lt;= 6 % din greutate, neconcentrate, fără adaos de zahăr sau alți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Smântână din lapte, cu un conținut de grăsimi &gt; 1 % și &lt; 6 % din greutate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0401.40.10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cu un conținut de grăsimi &gt; 6 %, dar &lt;= 10 % din greutate, neconcentrate, fără adaos de zahăr sau alți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Lapte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0401.40.90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cu un conținut de grăsimi &gt; 6 %, dar &lt;= 10 % din greutate, neconcentrate, fără adaos de zahăr sau alți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cu un conținut de grăsimi &gt; 10 % din greutate, neconcentrate, fără adaos de zahăr sau alți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Lapte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0401.50.90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cu un conținut de grăsimi &gt; 10 % din greutate, neconcentrate, fără adaos de zahăr sau alți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sub forme solide, cu un conținut de grăsimi &lt;= 1,5 % din greutate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sub formă de praf, granule sau alte forme solide, cu un conținut de grăsimi &lt; 1,5 % din greutate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sub forme solide, cu un conținut de grăsimi &lt;= 1,5 % din greutate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Smântână din lapte, sub formă de praf, granule sau alte forme solide, cu un conținut de grăsimi &lt; 1,5 % din greutate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sub forme solide, cu un conținut de grăsimi &gt; 1,5 % din greutate, fără adaos de zahăr sau alți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Smântână din lapte, fără adaos de zahăr sau alți îndulcitori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sub forme solide, cu un conținut de grăsimi &gt; 1,5 % din greutate, fără adaos de zahăr sau alți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pentru sugari, fără adaos de zahăr sau alți îndulcitori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0402.21.30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sub forme solide, cu un conținut de grăsimi &gt; 1,5 % din greutate, fără adaos de zahăr sau alți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 lapte, fără adaos de zahăr sau alți îndulcitori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sub forme solide, cu un conținut de grăsimi &gt; 1,5 % din greutate, cu adaos de zahăr sau alți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Smântână din lapte, sub formă de praf, granule sau alte forme solide, cu un conținut de grăsimi &gt;= 1,5 %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sub forme solide, cu un conținut de grăsimi &gt; 1,5 % din greutate, cu adaos de zahăr sau alți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pentru sugari, sub formă de praf, granule sau alte forme solide, cu un conținut de grăsimi &gt;= 1,5 %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0402.29.30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sub forme solide, cu un conținut de grăsimi &gt; 1,5 % din greutate, cu adaos de zahăr sau alți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 lapte, sub formă de praf, granule sau alte forme solide, cu un conținut de grăsimi &gt;= 1,5 %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0402.91.10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concentrate, dar fără adaos de zahăr sau alți îndulcitori (cu excepția celor sub forme solide)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evaporat sau condensat, fără adaos de zahăr sau alți îndulcitori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0402.91.90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concentrate, dar fără adaos de zahăr sau alți îndulcitori (cu excepția celor sub forme solide)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tipuri de lapte și de smântână din lapte, cu excepția laptelui evaporat sau condensat fără adaos de zahăr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concentrate, cu adaos de zahăr sau alți îndulcitori (cu excepția celor sub forme solide)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evaporat sau condensat, nedenumit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și smântână din lapte, concentrate, cu adaos de zahăr sau alți îndulcitori (cu excepția celor sub forme solide)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tipuri de lapte și smântână din lapte decât laptele evaporat sau condensat,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Iaurt, chiar aromatizat sau cu adaos de zahăr sau alți îndulcitori, sau cu adaos de fructe sau cacao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Lapte acru, lapte și smântână covăsite, chefir și alte sortimente de lapte și smântână fermentate sau acrite, chiar concentrate sau aromatizate, sau cu adaos de zahăr sau alți îndulcitori, sau cu adaos de fructe sau cacao (cu excepția iaurtului)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Zer, modificat sau nu, chiar concentrat sau cu adaos de zahăr sau de alți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Zer, modificat sau nu, cu adaos de zahăr sau alți îndulcitori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Zer, modificat sau nu, chiar concentrat sau cu adaos de zahăr sau de alți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 zer, modificat sau nu, fără adaos de zahăr sau alți îndulcitori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obținute din compuși naturali ai laptelui, chiar îndulcite,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obținute din compuși naturali ai laptelui, cu adaos de zahăr sau alți îndulcitori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obținute din compuși naturali ai laptelui, chiar îndulcite,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produse obținute din compuși naturali ai laptelui, fără adaos de zahăr sau alți îndulcitori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Unt (cu excepția untului deshidratat și a untului topit)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Pastă din lapte pentru tartine, cu un conținut de grăsime &gt;= 39 %, dar &lt; 80 % din greutate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Grăsimi derivate din lapte și unt deshidratat și unt topit (cu excepția untului natural, a untului recombinat și a untului din zer)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Brânză proaspătă (nefermentată), inclusiv brânza din zer, și caș</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Brânză rasă sau pudră, de orice tip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Brânză topită, alta decât cea rasă sau pudră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Brânză cu mucegai și alte brânzeturi care conțin mucegai produs de </w:t>
            </w:r>
            <w:r>
              <w:rPr>
                <w:i/>
                <w:noProof/>
              </w:rPr>
              <w:t>Penicillium roqueforti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Brânzeturi (exceptând brânza proaspătă, inclusiv brânza din zer, cașul, brânza topită, brânza cu mucegai sau alte tipuri de brânzeturi care conțin mucegaiul produs de </w:t>
            </w:r>
            <w:r>
              <w:rPr>
                <w:i/>
                <w:noProof/>
              </w:rPr>
              <w:t>Penicillium roqueforti</w:t>
            </w:r>
            <w:r>
              <w:rPr>
                <w:noProof/>
              </w:rPr>
              <w:t>, brânza rasă sau pudră):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Ouă fecundate pentru incubație, de găini domestice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Ouă fecundate pentru incubație, de păsări (cu excepția găinilor domestice)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Ouă proaspete de găini domestice, în coajă (cu excepția celor fecundate pentru incubație)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Ouă proaspete de păsări, în coajă (cu excepția celor de găini domestice și a celor fecundate pentru incubație)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 nefecundate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Ouă proaspete de păsări, în coajă (cu excepția celor de găini domestice și a celor fecundate pentru incubație)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Fecundate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Ouă de păsări, în coajă, conservate sau fierte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Gălbenușuri uscate, chiar cu adaos de îndulcitori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Gălbenușuri, proaspete, fierte în apă sau în abur, turnate în formă, congelate sau altfel conservate, chiar cu adaos de îndulcitori (cu excepția celor uscate)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Ouă de păsări, uscate, fără coajă, chiar cu adaos de îndulcitori (cu excepția gălbenușurilor de ouă)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Ouă de păsări, fără coajă, proaspete, fierte în apă sau în abur, turnate în formă, congelate sau altfel conservate, chiar cu adaos de îndulcitori (cu excepția celor uscate)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Miere naturală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Ouă de broască țestoasă, cuiburi de pasăre și alte produse comestibile de origine animală,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 uman, brut, chiar spălat sau degresat; deșeuri de păr uman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 de porc sau de mistreț și deșeuri din păr de porc sau de mistreț</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 de bursuc și alte tipuri de păr pentru perii și deșeuri din aceste tipuri de păr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Intestine, vezici și stomacuri de animale, întregi sau bucăți, altele decât cele de pește, proaspete, refrigerate, congelate, sărate sau în saramură, uscate sau afumate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Pene de tipul celor utilizate pentru umplut și puf, brute sau simplu curățate, dezinfectate sau tratate în vederea conservării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de păsări și alte părți de păsări, acoperite cu penele lor sau cu fulgii ori cu puful lor, pene și părți de pene (cu marginile fasonate sau nu), brute sau simplu curățate, dezinfectate sau tratate în vederea conservării lor; pulbere și deșeuri de pene sau de părți de pene (cu excepția penelor utilizate pentru umplut și a pufului)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Oseină și oase tratate cu acid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Oase și coarne brute și pulberea și deșeurile din acestea, degresate, degelatinate sau prelucrate sumar (excluzând oseina și oasele tratate cu acid și decupate în forme)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Fildeș, brut sau prelucrat sumar, pulbere și deșeuri de fildeș (excluzând cel decupat în forme)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Carapace de broască țestoasă, fanoane (inclusiv filamentele de fanoane) de balenă sau de alte mamifere marine, coarne, ramuri de coarne de cerb, copite, unghii, gheare și ciocuri, brute sau prelucrate sumar, pulberea și deșeurile din aceste materiale (excluzând cele decupate în forme și fildeșul)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Corali și similare, cochilii și carapace de moluște, de crustacee sau de echinoderme și oase de sepii, pulbere și deșeuri din acestea, brute sau prelucrate sumar, dar neprelucrate altfel sau decupate în forme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Cochilii și carapace, brute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Corali și similare, cochilii și carapace de moluște, de crustacee sau de echinoderme și oase de sepii, pulbere și deșeuri din acestea, brute sau prelucrate sumar, dar neprelucrate altfel sau decupate în forme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Cochilii și carapace, prelucrate sumar, dar neprelucrate altfel</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0508.00.19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Corali și similare, cochilii și carapace de moluște, de crustacee sau de echinoderme și oase de sepii, pulbere și deșeuri din acestea, brute sau prelucrate sumar, dar neprelucrate altfel sau decupate în forme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Cochilii și carapace,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0508.00.20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Corali și similare, cochilii și carapace de moluște, de crustacee sau de echinoderme și oase de sepii, pulbere și deșeuri din acestea, brute sau prelucrate sumar, dar neprelucrate altfel sau decupate în forme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Corali și similare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Corali și similare, cochilii și carapace de moluște, de crustacee sau de echinoderme și oase de sepii, pulbere și deșeuri din acestea, brute sau prelucrate sumar, dar neprelucrate altfel sau decupate în forme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tipuri de corali și similare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Chihlimbar cenușiu, castoreum, zibeta, mosc; cantaride; bilă, chiar uscată; glande și alte substanțe de origine animală folosite la prepararea produselor farmaceutice, proaspete, refrigerate, congelate sau altfel conservate provizoriu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Spermă de bovine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din pește sau din crustacee, din moluște sau din alte nevertebrate acvatice; pești, crustacee, moluște sau alte nevertebrate acvatice moarte, improprii alimentației umane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de origine animală, nedenumite în altă parte; animale moarte, improprii alimentației umane (excluzând peștii, crustaceele, moluștele sau alte nevertebrate acvatice)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Bulbi, tuberculi, cepe, rădăcini tuberculate, grife și rizomi, în repaus vegetativ (cu excepția celor proprii alimentației umane și a puieților, a plantelor și a rădăcinilor de cicoare)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Bulbi, tuberculi, cepe, rădăcini tuberculate, grife și rizomi, în vegetație sau în floare; puieți, plante și rădăcini de cicoare (cu excepția celor proprii alimentației umane și a rădăcinilor de cicoare din soiul </w:t>
            </w:r>
            <w:r>
              <w:rPr>
                <w:i/>
                <w:noProof/>
              </w:rPr>
              <w:t>Cichorium intybus sativum</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Butași nerădăcinoși și altoi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0602.20.00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Arbori, arbuști, copăcei și tufișuri, cu fructe comestibile, altoiți sau nealtoiți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Rododendroni și azalee, altoiți sau nealtoiți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Trandafiri, altoiți sau nealtoiți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Plante vii, inclusiv rădăcinile acestora și spori de ciuperci (altele decât bulbi, tuberculi, cepe, rădăcini tuberculate, grife și rizomi, inclusiv puieți, plante și rădăcini de cicoare, butași nerădăcinoși și altoi, arbori cu fructe, rododendroni, azalee și trandafiri)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Flori și boboci de trandafiri, proaspete, tăiate pentru buchete sau ornamente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Flori și boboci de garoafe, proaspete, tăiate pentru buchete sau ornamente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Flori și boboci de orhidee, proaspete, tăiate pentru buchete sau ornamente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0603.14.00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Flori și boboci de crizanteme, proaspete, tăiate pentru buchete sau ornamente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Flori și boboci de crini (</w:t>
            </w:r>
            <w:r>
              <w:rPr>
                <w:i/>
                <w:noProof/>
              </w:rPr>
              <w:t>Lilium</w:t>
            </w:r>
            <w:r>
              <w:rPr>
                <w:noProof/>
              </w:rPr>
              <w:t xml:space="preserve"> spp.), proaspete, tăiate pentru buchete sau ornamente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Flori și boboci de flori, proaspete, tăiate pentru buchete sau ornamente (altele decât trandafirii, garoafele, orhideele, crizantemele și crinii)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Flori și boboci de flori, uscate, albite, vopsite, impregnate sau altfel pregătite, tăiate pentru buchete sau ornamente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Frunze, ramuri și alte părți de plante, fără flori și fără boboci de flori, ierburi, mușchi și licheni, pentru buchete și ornamente, proaspete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0604.90.00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Frunze, ramuri și alte părți de plante, fără flori și fără boboci de flori, ierburi, mușchi și licheni, pentru buchete și ornamente, uscate, albite, vopsite, impregnate sau altfel pregătite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Cartofi de sămânță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Cartofi, în stare proaspătă sau refrigerată (cu excepția celor de sămânță)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Tomate,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Ceapă și ceapă eșalotă,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Usturoi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Praz și alte legume aliacee, în stare proaspătă sau refrigerată (altele decât ceapa, ceapa eșalotă și usturoiul)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Conopidă și conopidă broccoli,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Varză de Bruxelles,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Varză, varză creață, gulii și produse comestibile similare din genul </w:t>
            </w:r>
            <w:r>
              <w:rPr>
                <w:i/>
                <w:noProof/>
              </w:rPr>
              <w:t>Brassica</w:t>
            </w:r>
            <w:r>
              <w:rPr>
                <w:noProof/>
              </w:rPr>
              <w:t>, în stare proaspătă sau refrigerată (altele decât conopidă, conopidă broccoli și varză de Bruxelles)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Salată verde varietatea cu căpățână,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Salată verde, în stare proaspătă sau refrigerată (cu excepția salatei verzi varietatea cu căpățână)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Cicoare Witloof,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Cicoare, în stare proaspătă sau refrigerată (alta decât cicoarea Witloof)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Morcovi și napi,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Sfeclă roșie pentru salată, barba-caprei, țelină de rădăcină, ridichi și rădăcinoase comestibile similare (cu excepția morcovilor și a napilor),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Castraveți și cornișon,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Mazăre (</w:t>
            </w:r>
            <w:r>
              <w:rPr>
                <w:i/>
                <w:noProof/>
              </w:rPr>
              <w:t>Pisum sativum</w:t>
            </w:r>
            <w:r>
              <w:rPr>
                <w:noProof/>
              </w:rPr>
              <w:t>), curățată sau nu de păstăi,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Fasole (</w:t>
            </w:r>
            <w:r>
              <w:rPr>
                <w:i/>
                <w:noProof/>
              </w:rPr>
              <w:t>Vigna</w:t>
            </w:r>
            <w:r>
              <w:rPr>
                <w:noProof/>
              </w:rPr>
              <w:t xml:space="preserve"> spp., </w:t>
            </w:r>
            <w:r>
              <w:rPr>
                <w:i/>
                <w:noProof/>
              </w:rPr>
              <w:t>Phaseolus</w:t>
            </w:r>
            <w:r>
              <w:rPr>
                <w:noProof/>
              </w:rPr>
              <w:t xml:space="preserve"> spp.), curățată sau nu de păstăi,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Legume păstăi, curățate sau nu de păstăi, în stare proaspătă sau refrigerată (excluzând mazărea [</w:t>
            </w:r>
            <w:r>
              <w:rPr>
                <w:i/>
                <w:noProof/>
              </w:rPr>
              <w:t>Pisum sativum</w:t>
            </w:r>
            <w:r>
              <w:rPr>
                <w:noProof/>
              </w:rPr>
              <w:t>) și fasolea (</w:t>
            </w:r>
            <w:r>
              <w:rPr>
                <w:i/>
                <w:noProof/>
              </w:rPr>
              <w:t>Vigna</w:t>
            </w:r>
            <w:r>
              <w:rPr>
                <w:noProof/>
              </w:rPr>
              <w:t xml:space="preserve"> spp., </w:t>
            </w:r>
            <w:r>
              <w:rPr>
                <w:i/>
                <w:noProof/>
              </w:rPr>
              <w:t>Phaseolus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Sparanghel,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Vinete,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Țelină, în stare proaspătă sau refrigerată (alta decât țelina de rădăcină)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Ciuperci din genul </w:t>
            </w:r>
            <w:r>
              <w:rPr>
                <w:i/>
                <w:noProof/>
              </w:rPr>
              <w:t>Agaricus</w:t>
            </w:r>
            <w:r>
              <w:rPr>
                <w:noProof/>
              </w:rPr>
              <w:t>,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Ciuperci și trufe comestibile, în stare proaspătă sau refrigerată (cu excepția ciupercilor din genul </w:t>
            </w:r>
            <w:r>
              <w:rPr>
                <w:i/>
                <w:noProof/>
              </w:rPr>
              <w:t>Agaricus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Ardei din genul </w:t>
            </w:r>
            <w:r>
              <w:rPr>
                <w:i/>
                <w:noProof/>
              </w:rPr>
              <w:t>Capsicum</w:t>
            </w:r>
            <w:r>
              <w:rPr>
                <w:noProof/>
              </w:rPr>
              <w:t xml:space="preserve"> sau din genul </w:t>
            </w:r>
            <w:r>
              <w:rPr>
                <w:i/>
                <w:noProof/>
              </w:rPr>
              <w:t>Pimenta</w:t>
            </w:r>
            <w:r>
              <w:rPr>
                <w:noProof/>
              </w:rPr>
              <w:t>,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Spanac, ghizdei (spanac de Noua Zeelandă) și lobodă,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Anghinare,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Măsline,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0709.93.00</w:t>
            </w:r>
          </w:p>
        </w:tc>
        <w:tc>
          <w:tcPr>
            <w:tcW w:w="5426" w:type="dxa"/>
            <w:tcBorders>
              <w:top w:val="nil"/>
              <w:left w:val="nil"/>
              <w:bottom w:val="single" w:sz="4" w:space="0" w:color="auto"/>
              <w:right w:val="single" w:sz="4" w:space="0" w:color="auto"/>
            </w:tcBorders>
            <w:shd w:val="clear" w:color="auto" w:fill="auto"/>
            <w:hideMark/>
          </w:tcPr>
          <w:p>
            <w:pPr>
              <w:spacing w:after="60" w:line="240" w:lineRule="auto"/>
              <w:rPr>
                <w:noProof/>
              </w:rPr>
            </w:pPr>
            <w:r>
              <w:rPr>
                <w:noProof/>
              </w:rPr>
              <w:t>Dovleci, dovleci turcești și tărtăcuțe (</w:t>
            </w:r>
            <w:r>
              <w:rPr>
                <w:i/>
                <w:noProof/>
              </w:rPr>
              <w:t>Cucurbita</w:t>
            </w:r>
            <w:r>
              <w:rPr>
                <w:noProof/>
              </w:rPr>
              <w:t xml:space="preserve"> spp.), în stare proaspătă sau refrigerată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Legume, în stare proaspătă sau refrigerată,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Muguri de bambus și germeni de soia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Legume, în stare proaspătă sau refrigerată,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Altele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Cartofi, nefierți sau fierți în apă sau în abur,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Mazăre (</w:t>
            </w:r>
            <w:r>
              <w:rPr>
                <w:i/>
                <w:noProof/>
              </w:rPr>
              <w:t>Pisum sativum</w:t>
            </w:r>
            <w:r>
              <w:rPr>
                <w:noProof/>
              </w:rPr>
              <w:t>), curățată sau nu de păstăi, nefiartă sau fiartă în apă sau în abur, congelată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Fasole (</w:t>
            </w:r>
            <w:r>
              <w:rPr>
                <w:i/>
                <w:noProof/>
              </w:rPr>
              <w:t>Vigna</w:t>
            </w:r>
            <w:r>
              <w:rPr>
                <w:noProof/>
              </w:rPr>
              <w:t xml:space="preserve"> spp., </w:t>
            </w:r>
            <w:r>
              <w:rPr>
                <w:i/>
                <w:noProof/>
              </w:rPr>
              <w:t>Phaseolus</w:t>
            </w:r>
            <w:r>
              <w:rPr>
                <w:noProof/>
              </w:rPr>
              <w:t xml:space="preserve"> spp.), curățată sau nu de păstăi, nefiartă sau fiartă în apă sau în abur, congelată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Legume păstăi, curățate sau nu de păstăi, nefierte sau fierte în apă sau în abur, congelate (altele decât mazărea și fasolea)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Spanac, ghizdei (spanac de Noua Zeelandă) și lobodă, nefierte sau fierte în abur sau în apă,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Porumb dulce, nefiert sau fiert în apă sau în abur, congelat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Legume [altele decât cartofi, legume păstăi, spanac, ghizdei (spanac de Noua Zeelandă), lobodă și porumb dulce], nefierte sau fierte în apă sau în abur,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de legume, nefierte sau fierte în apă sau în abur,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Măsline conservate provizoriu (de exemplu cu gaz sulfuros, în saramură, în apă sulfuroasă sau în alte soluții care asigură provizoriu conservarea lor), dar improprii consumului alimentar în această stare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Castraveți și cornișon conservați provizoriu, de exemplu cu gaz sulfuros, în saramură, în apă sulfuroasă sau în alte soluții care asigură provizoriu conservarea lor, dar improprii consumului alimentar în această stare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Ciuperci din genul </w:t>
            </w:r>
            <w:r>
              <w:rPr>
                <w:i/>
                <w:noProof/>
              </w:rPr>
              <w:t>Agaricus</w:t>
            </w:r>
            <w:r>
              <w:rPr>
                <w:noProof/>
              </w:rPr>
              <w:t xml:space="preserve"> conservate provizoriu, de exemplu, cu gaz sulfuros, în saramură, în apă sulfuroasă sau în alte soluții care asigură provizoriu conservarea lor, dar improprii consumului alimentar în această stare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Ciuperci și trufe conservate provizoriu, de exemplu cu gaz sulfuros, în saramură, în apă sulfuroasă sau în alte soluții care asigură provizoriu conservarea lor, dar improprii consumului alimentar în această stare (cu excepția ciupercilor din genul </w:t>
            </w:r>
            <w:r>
              <w:rPr>
                <w:i/>
                <w:noProof/>
              </w:rPr>
              <w:t>Agaricus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Legume și amestecuri de legume conservate provizoriu, de exemplu cu gaz sulfuros, în saramură, în apă sulfuroasă sau în alte soluții care asigură provizoriu conservarea lor, dar improprii consumului alimentar în această stare (altele decât măsline, castraveți, cornișon, ciuperci și trufe, neamestecate)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Ceapă uscată, chiar tăiată felii sau bucăți sau chiar sfărâmată sau pulverizată, dar nepreparată altfel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Ciuperci din genul </w:t>
            </w:r>
            <w:r>
              <w:rPr>
                <w:i/>
                <w:noProof/>
              </w:rPr>
              <w:t>Agaricus</w:t>
            </w:r>
            <w:r>
              <w:rPr>
                <w:noProof/>
              </w:rPr>
              <w:t xml:space="preserve"> uscate, chiar tăiate felii sau bucăți sau chiar sfărâmate sau pulverizate, dar nepreparate altfel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Ciuperci din genul </w:t>
            </w:r>
            <w:r>
              <w:rPr>
                <w:i/>
                <w:noProof/>
              </w:rPr>
              <w:t>Auricularia</w:t>
            </w:r>
            <w:r>
              <w:rPr>
                <w:noProof/>
              </w:rPr>
              <w:t>, uscate, chiar tăiate felii sau bucăți sau chiar sfărâmate sau pulverizate, dar nepreparate altfel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Ciuperci din genul </w:t>
            </w:r>
            <w:r>
              <w:rPr>
                <w:i/>
                <w:noProof/>
              </w:rPr>
              <w:t>Tremella</w:t>
            </w:r>
            <w:r>
              <w:rPr>
                <w:noProof/>
              </w:rPr>
              <w:t>, uscate, chiar tăiate felii sau bucăți sau chiar sfărâmate sau pulverizate, dar nepreparate altfel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Ciuperci și trufe uscate, chiar tăiate felii sau bucăți sau chiar sfărâmate sau pulverizate, dar nepreparate altfel (cu excepția ciupercilor din genul </w:t>
            </w:r>
            <w:r>
              <w:rPr>
                <w:i/>
                <w:noProof/>
              </w:rPr>
              <w:t>Agaricus</w:t>
            </w:r>
            <w:r>
              <w:rPr>
                <w:noProof/>
              </w:rPr>
              <w:t xml:space="preserve"> și din genurile </w:t>
            </w:r>
            <w:r>
              <w:rPr>
                <w:i/>
                <w:noProof/>
              </w:rPr>
              <w:t>Auricularia</w:t>
            </w:r>
            <w:r>
              <w:rPr>
                <w:noProof/>
              </w:rPr>
              <w:t xml:space="preserve"> și </w:t>
            </w:r>
            <w:r>
              <w:rPr>
                <w:i/>
                <w:noProof/>
              </w:rPr>
              <w:t>Tremella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Legume și amestecuri de legume, uscate, chiar tăiate felii sau bucăți sau chiar sfărâmate sau pulverizate, dar nepreparate altfel (altele decât ceapă, ciuperci și trufe, neamestecate)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Mazăre (</w:t>
            </w:r>
            <w:r>
              <w:rPr>
                <w:i/>
                <w:noProof/>
              </w:rPr>
              <w:t>Pisum sativum</w:t>
            </w:r>
            <w:r>
              <w:rPr>
                <w:noProof/>
              </w:rPr>
              <w:t>), uscată, curățată de păstăi, chiar decorticată sau sfărâmată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Năut uscat, curățat de păstăi, chiar decorticat sau sfărâmat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Fasole din speciile </w:t>
            </w:r>
            <w:r>
              <w:rPr>
                <w:i/>
                <w:noProof/>
              </w:rPr>
              <w:t>Vigna mungo</w:t>
            </w:r>
            <w:r>
              <w:rPr>
                <w:noProof/>
              </w:rPr>
              <w:t xml:space="preserve"> (L.) Hepper sau </w:t>
            </w:r>
            <w:r>
              <w:rPr>
                <w:i/>
                <w:noProof/>
              </w:rPr>
              <w:t>Vigna radiata</w:t>
            </w:r>
            <w:r>
              <w:rPr>
                <w:noProof/>
              </w:rPr>
              <w:t xml:space="preserve"> (L.) Wilczek, uscată, curățată de păstăi, chiar decorticată sau sfărâmată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Fasole „mică roșie” (Adzuki) (</w:t>
            </w:r>
            <w:r>
              <w:rPr>
                <w:i/>
                <w:noProof/>
              </w:rPr>
              <w:t>Phaseolus</w:t>
            </w:r>
            <w:r>
              <w:rPr>
                <w:noProof/>
              </w:rPr>
              <w:t xml:space="preserve"> sau </w:t>
            </w:r>
            <w:r>
              <w:rPr>
                <w:i/>
                <w:noProof/>
              </w:rPr>
              <w:t>Vigna angularis</w:t>
            </w:r>
            <w:r>
              <w:rPr>
                <w:noProof/>
              </w:rPr>
              <w:t>) uscată, curățată de păstăi, chiar decorticată sau sfărâmată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Fasole albă (</w:t>
            </w:r>
            <w:r>
              <w:rPr>
                <w:i/>
                <w:noProof/>
              </w:rPr>
              <w:t>Phaseolus vulgaris</w:t>
            </w:r>
            <w:r>
              <w:rPr>
                <w:noProof/>
              </w:rPr>
              <w:t>), uscată, curățată de păstăi, chiar decorticată sau sfărâmată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Bambara beans (</w:t>
            </w:r>
            <w:r>
              <w:rPr>
                <w:i/>
                <w:noProof/>
              </w:rPr>
              <w:t>Vigna subterranea</w:t>
            </w:r>
            <w:r>
              <w:rPr>
                <w:noProof/>
              </w:rPr>
              <w:t xml:space="preserve"> sau </w:t>
            </w:r>
            <w:r>
              <w:rPr>
                <w:i/>
                <w:noProof/>
              </w:rPr>
              <w:t>Voandzeia subterranea</w:t>
            </w:r>
            <w:r>
              <w:rPr>
                <w:noProof/>
              </w:rPr>
              <w:t>), uscată, curățată de păstăi, chiar decorticată sau sfărâmată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Fasole - ochi negri(</w:t>
            </w:r>
            <w:r>
              <w:rPr>
                <w:i/>
                <w:noProof/>
              </w:rPr>
              <w:t>Vigna unguiculata</w:t>
            </w:r>
            <w:r>
              <w:rPr>
                <w:noProof/>
              </w:rPr>
              <w:t>), uscată, curățată de păstăi, chiar decorticată sau sfărâmată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Fasole (</w:t>
            </w:r>
            <w:r>
              <w:rPr>
                <w:i/>
                <w:noProof/>
              </w:rPr>
              <w:t>Vigna</w:t>
            </w:r>
            <w:r>
              <w:rPr>
                <w:noProof/>
              </w:rPr>
              <w:t xml:space="preserve"> și </w:t>
            </w:r>
            <w:r>
              <w:rPr>
                <w:i/>
                <w:noProof/>
              </w:rPr>
              <w:t>Phaseolus</w:t>
            </w:r>
            <w:r>
              <w:rPr>
                <w:noProof/>
              </w:rPr>
              <w:t xml:space="preserve">), uscată, curățată de păstăi, chiar decorticată sau sfărâmată [alta decât fasolea din speciile </w:t>
            </w:r>
            <w:r>
              <w:rPr>
                <w:i/>
                <w:noProof/>
              </w:rPr>
              <w:t>Vigna mungo</w:t>
            </w:r>
            <w:r>
              <w:rPr>
                <w:noProof/>
              </w:rPr>
              <w:t xml:space="preserve"> (L.) Hepper sau </w:t>
            </w:r>
            <w:r>
              <w:rPr>
                <w:i/>
                <w:noProof/>
              </w:rPr>
              <w:t>Vigna radiata</w:t>
            </w:r>
            <w:r>
              <w:rPr>
                <w:noProof/>
              </w:rPr>
              <w:t xml:space="preserve"> (L.) Wilczek, fasolea „mică roșie” (Adzuki), fasolea albă, Bambara beans sau fasolea - ochi negri)]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Linte uscată, curățată de păstăi, chiar decorticată sau sfărâmată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Bob mare (</w:t>
            </w:r>
            <w:r>
              <w:rPr>
                <w:i/>
                <w:noProof/>
              </w:rPr>
              <w:t>Vicia faba</w:t>
            </w:r>
            <w:r>
              <w:rPr>
                <w:noProof/>
              </w:rPr>
              <w:t xml:space="preserve"> var. </w:t>
            </w:r>
            <w:r>
              <w:rPr>
                <w:i/>
                <w:noProof/>
              </w:rPr>
              <w:t>major</w:t>
            </w:r>
            <w:r>
              <w:rPr>
                <w:noProof/>
              </w:rPr>
              <w:t>) și măzăriche (</w:t>
            </w:r>
            <w:r>
              <w:rPr>
                <w:i/>
                <w:noProof/>
              </w:rPr>
              <w:t>Vicia faba</w:t>
            </w:r>
            <w:r>
              <w:rPr>
                <w:noProof/>
              </w:rPr>
              <w:t xml:space="preserve"> var. </w:t>
            </w:r>
            <w:r>
              <w:rPr>
                <w:i/>
                <w:noProof/>
              </w:rPr>
              <w:t>equina</w:t>
            </w:r>
            <w:r>
              <w:rPr>
                <w:noProof/>
              </w:rPr>
              <w:t xml:space="preserve">, </w:t>
            </w:r>
            <w:r>
              <w:rPr>
                <w:i/>
                <w:noProof/>
              </w:rPr>
              <w:t>Vicia faba</w:t>
            </w:r>
            <w:r>
              <w:rPr>
                <w:noProof/>
              </w:rPr>
              <w:t xml:space="preserve"> var. </w:t>
            </w:r>
            <w:r>
              <w:rPr>
                <w:i/>
                <w:noProof/>
              </w:rPr>
              <w:t>minor</w:t>
            </w:r>
            <w:r>
              <w:rPr>
                <w:noProof/>
              </w:rPr>
              <w:t>), uscate, curățate de păstăi, chiar decorticate sau sfărâmate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Mazăre de Angola (</w:t>
            </w:r>
            <w:r>
              <w:rPr>
                <w:i/>
                <w:noProof/>
              </w:rPr>
              <w:t>Cajanus cajan</w:t>
            </w:r>
            <w:r>
              <w:rPr>
                <w:noProof/>
              </w:rPr>
              <w:t>), uscată, curățată de păstăi, chiar decorticată sau sfărâmată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Legume păstăi, uscate și curățate de păstăi, chiar decorticate sau sfărâmate (altele decât mazărea, năutul, fasolea, lintea, bobul mare, măzărichea și mazărea de Angola)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Rădăcini și tuberculi de manioc, proaspete, refrigerate, congelate sau uscate, chiar tăiate în bucăți sau aglomerate sub formă de pelete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Batate proaspete, refrigerate, congelate sau uscate, chiar tăiate în bucăți sau aglomerate sub formă de pelete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Igname (</w:t>
            </w:r>
            <w:r>
              <w:rPr>
                <w:i/>
                <w:noProof/>
              </w:rPr>
              <w:t>Dioscorea</w:t>
            </w:r>
            <w:r>
              <w:rPr>
                <w:noProof/>
              </w:rPr>
              <w:t xml:space="preserve"> spp.), proaspete, refrigerate, congelate sau uscate, chiar tăiate în bucăți sau aglomerate sub formă de pelete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Taro (</w:t>
            </w:r>
            <w:r>
              <w:rPr>
                <w:i/>
                <w:noProof/>
              </w:rPr>
              <w:t>Colocasia</w:t>
            </w:r>
            <w:r>
              <w:rPr>
                <w:noProof/>
              </w:rPr>
              <w:t xml:space="preserve"> spp.), proaspete, refrigerate, congelate sau uscate, chiar tăiate în bucăți sau aglomerate sub formă de pelete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Yautia (</w:t>
            </w:r>
            <w:r>
              <w:rPr>
                <w:i/>
                <w:noProof/>
              </w:rPr>
              <w:t>Xanthosoma</w:t>
            </w:r>
            <w:r>
              <w:rPr>
                <w:noProof/>
              </w:rPr>
              <w:t xml:space="preserve"> spp.), proaspete, refrigerate, congelate sau uscate, chiar tăiate în bucăți sau aglomerate sub formă de pelete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Rădăcini de arorut, de salep, topinamburi și rădăcini și tuberculi similari, cu conținut ridicat de fecule sau inulină, proaspete, refrigerate, congelate sau uscate, chiar tăiate în bucăți sau aglomerate sub formă de pelete, și miez de sagotier (exceptând maniocul, batatele, ignamele, taro și yautia)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Igname, proaspete, refrigerate, congelate sau uscate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Rădăcini de arorut, de salep, topinamburi și rădăcini și tuberculi similari, cu conținut ridicat de fecule sau inulină, proaspete, refrigerate, congelate sau uscate, chiar tăiate în bucăți sau aglomerate sub formă de pelete, și miez de sagotier (exceptând maniocul, batatele, ignamele, taro și yautia)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Taro, proaspete, refrigerate, congelate sau uscate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Rădăcini de arorut, de salep, topinamburi și rădăcini și tuberculi similari, cu conținut ridicat de fecule sau inulină, proaspete, refrigerate, congelate sau uscate, chiar tăiate în bucăți sau aglomerate sub formă de pelete, și miez de sagotier (exceptând maniocul, batatele, ignamele, taro și yautia)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Rădăcini similare, proaspete, refrigerate, congelate sau uscate,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de cocos, uscate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de cocos. proaspete, în coaja internă (endocarp)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de cocos, proaspete, chiar decojite sau fără pieliță [cu excepția nucilor în coaja internă (endocarp)]</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de cocos, proaspete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de cocos, proaspete, chiar decojite sau fără pieliță [cu excepția nucilor în coaja internă (endocarp)]</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de cocos, altele decât cele proaspete, altele decât cele uscate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de Brazilia, proaspete sau uscate, în coajă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de Brazilia, proaspete sau uscate, decojite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de cajou, proaspete sau uscate, în coajă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de cajou, proaspete sau uscate, decojite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Migdale, proaspete sau uscate, în coajă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Migdale, proaspete sau uscate, decojite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Alune (</w:t>
            </w:r>
            <w:r>
              <w:rPr>
                <w:i/>
                <w:noProof/>
              </w:rPr>
              <w:t>Corylus</w:t>
            </w:r>
            <w:r>
              <w:rPr>
                <w:noProof/>
              </w:rPr>
              <w:t xml:space="preserve"> spp.), proaspete sau uscate, în coajă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Alune (</w:t>
            </w:r>
            <w:r>
              <w:rPr>
                <w:i/>
                <w:noProof/>
              </w:rPr>
              <w:t>Corylus</w:t>
            </w:r>
            <w:r>
              <w:rPr>
                <w:noProof/>
              </w:rPr>
              <w:t xml:space="preserve"> spp.), proaspete sau uscate, decojite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comune, proaspete sau uscate, în coajă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comune, proaspete sau uscate, decojite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Castane (</w:t>
            </w:r>
            <w:r>
              <w:rPr>
                <w:i/>
                <w:noProof/>
              </w:rPr>
              <w:t>Castanea</w:t>
            </w:r>
            <w:r>
              <w:rPr>
                <w:noProof/>
              </w:rPr>
              <w:t xml:space="preserve"> spp.), proaspete sau uscate, în coajă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Castane (</w:t>
            </w:r>
            <w:r>
              <w:rPr>
                <w:i/>
                <w:noProof/>
              </w:rPr>
              <w:t>Castanea</w:t>
            </w:r>
            <w:r>
              <w:rPr>
                <w:noProof/>
              </w:rPr>
              <w:t xml:space="preserve"> spp.), proaspete sau uscate, decojite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Fistic, proaspăt sau uscat, în coajă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Fistic, proaspăt sau uscat, decojit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de macadamia, proaspete sau uscate, în coajă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de macadamia, proaspete sau uscate, decojite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de cola (</w:t>
            </w:r>
            <w:r>
              <w:rPr>
                <w:i/>
                <w:noProof/>
              </w:rPr>
              <w:t>Cola</w:t>
            </w:r>
            <w:r>
              <w:rPr>
                <w:noProof/>
              </w:rPr>
              <w:t xml:space="preserve"> spp.), proaspete sau uscate, chiar decojite sau fără pieliță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de arec (sau betel), proaspete sau uscate, chiar decojite sau fără pieliță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Fructe cu coajă, proaspete sau uscate, chiar decojite sau fără pieliță [altele decât nucile de cocos, nucile de Brazilia, nucile de cajou, migdalele, alunele, nucile comune, castanele, fisticul, nucile de macadamia, nucile de cola și nucile de arec (sau betel)]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Banane din specia </w:t>
            </w:r>
            <w:r>
              <w:rPr>
                <w:i/>
                <w:noProof/>
              </w:rPr>
              <w:t>Musa paradisiaca</w:t>
            </w:r>
            <w:r>
              <w:rPr>
                <w:noProof/>
              </w:rPr>
              <w:t xml:space="preserve"> („plantains”), proaspete sau uscate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 Banane din specia </w:t>
            </w:r>
            <w:r>
              <w:rPr>
                <w:i/>
                <w:noProof/>
              </w:rPr>
              <w:t>Musa paradisiaca</w:t>
            </w:r>
            <w:r>
              <w:rPr>
                <w:noProof/>
              </w:rPr>
              <w:t xml:space="preserve"> („plantains”), proaspete (necoapte)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Banane din specia </w:t>
            </w:r>
            <w:r>
              <w:rPr>
                <w:i/>
                <w:noProof/>
              </w:rPr>
              <w:t>Musa paradisiaca</w:t>
            </w:r>
            <w:r>
              <w:rPr>
                <w:noProof/>
              </w:rPr>
              <w:t xml:space="preserve"> („plantains”), proaspete sau uscate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 Altele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Banane proaspete sau uscate [cu excepția celor din specia </w:t>
            </w:r>
            <w:r>
              <w:rPr>
                <w:i/>
                <w:noProof/>
              </w:rPr>
              <w:t>Musa paradisiaca</w:t>
            </w:r>
            <w:r>
              <w:rPr>
                <w:noProof/>
              </w:rPr>
              <w:t xml:space="preserve"> („plantains”)]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Banane proaspete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Banane proaspete sau uscate [cu excepția celor din specia </w:t>
            </w:r>
            <w:r>
              <w:rPr>
                <w:i/>
                <w:noProof/>
              </w:rPr>
              <w:t>Musa paradisiaca</w:t>
            </w:r>
            <w:r>
              <w:rPr>
                <w:noProof/>
              </w:rPr>
              <w:t xml:space="preserve"> („plantains”)]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Curmale, proaspete sau uscate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Smochine, proaspete sau uscate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Ananas, proaspăt sau uscat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Avocado, proaspăt sau uscat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Guave, mango și mangustan, proaspete sau uscate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Portocale, proaspete sau uscate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Portocale, proaspete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0805.10.90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Portocale, proaspete sau uscate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Portocale, uscate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Mandarine, inclusiv tangerine și satsumas, clementine, wilkings și hibrizi similari de citrice, proaspete sau uscate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Grepfrut, proaspăt sau uscat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Lămâi (</w:t>
            </w:r>
            <w:r>
              <w:rPr>
                <w:i/>
                <w:noProof/>
              </w:rPr>
              <w:t>Citrus limon</w:t>
            </w:r>
            <w:r>
              <w:rPr>
                <w:noProof/>
              </w:rPr>
              <w:t xml:space="preserve">, </w:t>
            </w:r>
            <w:r>
              <w:rPr>
                <w:i/>
                <w:noProof/>
              </w:rPr>
              <w:t>Citrus limonum</w:t>
            </w:r>
            <w:r>
              <w:rPr>
                <w:noProof/>
              </w:rPr>
              <w:t>) și lămâi mici „lime” (</w:t>
            </w:r>
            <w:r>
              <w:rPr>
                <w:i/>
                <w:noProof/>
              </w:rPr>
              <w:t>Citrus aurantifolia</w:t>
            </w:r>
            <w:r>
              <w:rPr>
                <w:noProof/>
              </w:rPr>
              <w:t xml:space="preserve">, </w:t>
            </w:r>
            <w:r>
              <w:rPr>
                <w:i/>
                <w:noProof/>
              </w:rPr>
              <w:t>Citrus latifolia</w:t>
            </w:r>
            <w:r>
              <w:rPr>
                <w:noProof/>
              </w:rPr>
              <w:t>), proaspete sau uscate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Citrice, proaspete sau uscate [altele decât portocalele, lămâile (</w:t>
            </w:r>
            <w:r>
              <w:rPr>
                <w:i/>
                <w:noProof/>
              </w:rPr>
              <w:t>Citrus limon</w:t>
            </w:r>
            <w:r>
              <w:rPr>
                <w:noProof/>
              </w:rPr>
              <w:t xml:space="preserve">, </w:t>
            </w:r>
            <w:r>
              <w:rPr>
                <w:i/>
                <w:noProof/>
              </w:rPr>
              <w:t>Citrus limonum</w:t>
            </w:r>
            <w:r>
              <w:rPr>
                <w:noProof/>
              </w:rPr>
              <w:t>), lămâile mici „lime” (</w:t>
            </w:r>
            <w:r>
              <w:rPr>
                <w:i/>
                <w:noProof/>
              </w:rPr>
              <w:t>Citrus aurantifolia</w:t>
            </w:r>
            <w:r>
              <w:rPr>
                <w:noProof/>
              </w:rPr>
              <w:t xml:space="preserve">, </w:t>
            </w:r>
            <w:r>
              <w:rPr>
                <w:i/>
                <w:noProof/>
              </w:rPr>
              <w:t>Citrus latifolia</w:t>
            </w:r>
            <w:r>
              <w:rPr>
                <w:noProof/>
              </w:rPr>
              <w:t>), grepfrutul, mandarinele, inclusiv tangerinele și satsumas, clementinele, wilkings și hibrizi similari de citrice]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Struguri, proaspeți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Struguri uscați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Pepeni verzi, proaspeți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Pepeni proaspeți (cu excepția pepenilor verzi)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Papaia, proaspătă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Mere, proaspete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Pere, proaspete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Gutui, proaspete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Caise, proaspete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Vișine (</w:t>
            </w:r>
            <w:r>
              <w:rPr>
                <w:i/>
                <w:noProof/>
              </w:rPr>
              <w:t>Prunus</w:t>
            </w:r>
            <w:r>
              <w:rPr>
                <w:noProof/>
              </w:rPr>
              <w:t xml:space="preserve"> </w:t>
            </w:r>
            <w:r>
              <w:rPr>
                <w:i/>
                <w:noProof/>
              </w:rPr>
              <w:t>cerasus</w:t>
            </w:r>
            <w:r>
              <w:rPr>
                <w:noProof/>
              </w:rPr>
              <w:t>), proaspete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Cireșe, proaspete (cu excepția vișinelor)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Piersici, inclusiv piersici fără puf și nectarine, proaspete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Prune și porumbe, proaspete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Căpșuni și fragi, proaspete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Zmeură, dude, mure și hibrizi ai acestora, proaspete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Coacăze negre, albe sau roșii și agrișe, proaspete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Merișor, afine și alte fructe din genul </w:t>
            </w:r>
            <w:r>
              <w:rPr>
                <w:i/>
                <w:noProof/>
              </w:rPr>
              <w:t>Vaccinium</w:t>
            </w:r>
            <w:r>
              <w:rPr>
                <w:noProof/>
              </w:rPr>
              <w:t>, proaspete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Kiwi, proaspăt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Durian, proaspăt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Kaki, proaspăt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Kaki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0810.70.90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Kaki, proaspăt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Fructe de noni (</w:t>
            </w:r>
            <w:r>
              <w:rPr>
                <w:i/>
                <w:noProof/>
              </w:rPr>
              <w:t>Morinda citrifolia</w:t>
            </w: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Tamarine, mere de cajou, fructe de jaquier (arbore de pâine), litchi, sapotile, fructele pasiunii, carambola, pitahaya și alte fructe comestibile (altele decât fructe cu coajă, banane, curmale, smochine, ananas, avocado, guave, mango, mangustan, papaia, citrice, struguri, pepeni, mere, pere, gutui, caise, cireșe, piersici, prune și porumbe, căpșuni, fragi, zmeură, dude, mure, hibrizi ai acestora, merișor, fructe din genul </w:t>
            </w:r>
            <w:r>
              <w:rPr>
                <w:i/>
                <w:noProof/>
              </w:rPr>
              <w:t>Vaccinium</w:t>
            </w:r>
            <w:r>
              <w:rPr>
                <w:noProof/>
              </w:rPr>
              <w:t>, kiwi, durian, kaki, coacăze negre, albe sau roșii și agrișe), proaspete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Căpșuni și fragi, fierte sau nu în apă sau în abur, congelate, chiar cu adaos de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Căpșuni și fragi, cu adaos de zahăr sau alți îndulcitori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Căpșuni și fragi, fierte sau nu în apă sau în abur, congelate, chiar cu adaos de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Căpșuni și fragi, congelate, fără adaos de zahăr sau alți îndulcitori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Zmeură, mure, dude, hibrizi ai acestora, coacăze negre, albe sau roșii și agrișe, fierte sau nu în apă sau în abur, congelate, chiar cu adaos de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Zmeură, mure, etc, cu adaos de zahăr sau alți îndulcitori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Zmeură, mure, dude, hibrizi ai acestora, coacăze negre, albe sau roșii și agrișe, fierte sau nu în apă sau în abur, congelate, chiar cu adaos de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Zmeură, mure, congelate, fără adaos de zahăr sau alți îndulcitori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Fructe, fierte sau nu în apă sau în abur, congelate, chiar cu adaos de îndulcitori (altele decât căpșuni, fragi, zmeură, mure, dude, hibrizi ai acestora, coacăze negre, albe sau roșii și agrișe)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fructe, congelate, cu adaos de zahăr sau alți îndulcitori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Fructe, fierte sau nu în apă sau în abur, congelate, chiar cu adaos de îndulcitori (altele decât căpșuni, fragi, zmeură, mure, dude, hibrizi ai acestora, coacăze negre, albe sau roșii și agrișe)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fructe, congelate, fără adaos de zahăr sau alți îndulcitori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Cireșe și vișine, conservate provizoriu, de exemplu cu ajutorul gazului sulfuros, în saramură, în apă sulfurată sau prin adăugare de alte substanțe care asigură provizoriu conservarea lor, dar improprii alimentației în această stare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Fructe, conservate provizoriu, de exemplu cu ajutorul gazului sulfuros, în saramură, în apă sulfurată sau prin adăugare de alte substanțe care asigură provizoriu conservarea lor, dar improprii alimentației în această stare (cu excepția cireșelor și a vișinelor)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Caise, uscate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Prune, uscate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Mere, uscate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Piersici, pere, papaia, tamarine și alte fructe comestibile (altele decât nuci, banane, curmale, smochine, ananas, avocado, guave, mango, mangustan, citrice, struguri, caise, prune și mere, neamestecate), uscate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de fructe cu coajă sau de fructe uscate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de fructe cu coajă sau de fructe uscate, cu adaos de sare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de fructe cu coajă sau de fructe uscate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de fructe cu coajă sau de fructe uscate, fără adaos de sare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Coji de citrice sau de pepeni (inclusiv pepeni verzi), proaspete, congelate, uscate, prezentate în apă sărată sau cu adaos de alte substanțe care asigură provizoriu conservarea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Cafea (cu excepția cafelei prăjite și decafeinizate)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Cafea decafeinizată (cu excepția cafelei prăjite)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Cafea prăjită (cu excepția cafelei decafeinizate)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Cafea prăjită, decafeinizată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Coji și pelicule de cafea; înlocuitori de cafea conținând cafea, indiferent de proporțiile amestecului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Ceai verde, prezentat în ambalaje directe cu un conținut &lt;=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Ceai verde, prezentat în ambalaje directe cu un conținut &gt;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Ceai negru, fermentat și ceai parțial fermentat, chiar aromatizat, prezentat în ambalaje directe cu un conținut &lt;=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Ceai negru, fermentat și ceai parțial fermentat, chiar aromatizat, prezentat în ambalaje directe cu un conținut &gt;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Maté</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Piper (din genul </w:t>
            </w:r>
            <w:r>
              <w:rPr>
                <w:i/>
                <w:noProof/>
              </w:rPr>
              <w:t>Piper</w:t>
            </w:r>
            <w:r>
              <w:rPr>
                <w:noProof/>
              </w:rPr>
              <w:t>), nesfărâmat și nemăcinat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Piper (din genul </w:t>
            </w:r>
            <w:r>
              <w:rPr>
                <w:i/>
                <w:noProof/>
              </w:rPr>
              <w:t>Piper</w:t>
            </w:r>
            <w:r>
              <w:rPr>
                <w:noProof/>
              </w:rPr>
              <w:t>), sfărâmat sau măcinat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Ardei din genul </w:t>
            </w:r>
            <w:r>
              <w:rPr>
                <w:i/>
                <w:noProof/>
              </w:rPr>
              <w:t>Capsicum</w:t>
            </w:r>
            <w:r>
              <w:rPr>
                <w:noProof/>
              </w:rPr>
              <w:t xml:space="preserve"> sau din genul </w:t>
            </w:r>
            <w:r>
              <w:rPr>
                <w:i/>
                <w:noProof/>
              </w:rPr>
              <w:t>Pimenta</w:t>
            </w:r>
            <w:r>
              <w:rPr>
                <w:noProof/>
              </w:rPr>
              <w:t>, uscați, nesfărâmaţi și nemăcinați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Ardei din genul </w:t>
            </w:r>
            <w:r>
              <w:rPr>
                <w:i/>
                <w:noProof/>
              </w:rPr>
              <w:t>Capsicum</w:t>
            </w:r>
            <w:r>
              <w:rPr>
                <w:noProof/>
              </w:rPr>
              <w:t xml:space="preserve"> sau din genul </w:t>
            </w:r>
            <w:r>
              <w:rPr>
                <w:i/>
                <w:noProof/>
              </w:rPr>
              <w:t>Pimenta</w:t>
            </w:r>
            <w:r>
              <w:rPr>
                <w:noProof/>
              </w:rPr>
              <w:t>, sfărâmați sau măcinați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Vanilie, nesfărâmată și nemăcinată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Vanilie, sfărâmată sau măcinată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Scorțișoară (</w:t>
            </w:r>
            <w:r>
              <w:rPr>
                <w:i/>
                <w:noProof/>
              </w:rPr>
              <w:t>Cinnamomum zeylanicum</w:t>
            </w:r>
            <w:r>
              <w:rPr>
                <w:noProof/>
              </w:rPr>
              <w:t xml:space="preserve"> Blume) (cu excepția celei sfărâmate sau măcinate)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Scorțișoară și flori de scorțișoară [altele decât scorțișoara (</w:t>
            </w:r>
            <w:r>
              <w:rPr>
                <w:i/>
                <w:noProof/>
              </w:rPr>
              <w:t>Cinnamomum zeylanicum</w:t>
            </w:r>
            <w:r>
              <w:rPr>
                <w:noProof/>
              </w:rPr>
              <w:t xml:space="preserve"> Blume) și scorțișoara sfărâmată și măcinată]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Scorțișoară și flori de scorțișoară, sfărâmate sau măcinate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Cuișoare, fructe întregi, cuișoare și codițe, nesfărâmate și nemăcinate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Cuișoare, fructe întregi, cuișoare și codițe, sfărâmate sau măcinate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Nucșoară, nesfărâmată și nemăcinată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Nucșoară, sfărâmată sau măcinată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Mirodenie din coaja uscată a nucșoarei, nesfărâmată și nemăcinată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Mirodenie din coaja uscată a nucșoarei, sfărâmată sau măcinată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Cardamom, nesfărâmat și nemăcinat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Cardamom, sfărâmat sau măcinat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coriandru, nesfărâmate și nemăcinate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coriandru, sfărâmate sau măcinate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chimen, nesfărâmate și nemăcinate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chimen, sfărâmate sau măcinate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Bace de ienupăr și semințe de anason, de badian, de chimion sau de fenicul, nesfărâmate și nemăcinate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Bace de ienupăr și semințe de anason, de badian, de chimion sau de fenicul, sfărâmate sau măcinate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Ghimbir, nesfărâmat și nemăcinat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Ghimbir, sfărâmat sau măcinat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Șofran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Curcumă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de diferite tipuri de mirodenii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Mirodenii [altele decât piper din genul </w:t>
            </w:r>
            <w:r>
              <w:rPr>
                <w:i/>
                <w:noProof/>
              </w:rPr>
              <w:t>Piper</w:t>
            </w:r>
            <w:r>
              <w:rPr>
                <w:noProof/>
              </w:rPr>
              <w:t xml:space="preserve">, ardei din genul </w:t>
            </w:r>
            <w:r>
              <w:rPr>
                <w:i/>
                <w:noProof/>
              </w:rPr>
              <w:t>Capsicum</w:t>
            </w:r>
            <w:r>
              <w:rPr>
                <w:noProof/>
              </w:rPr>
              <w:t xml:space="preserve"> sau din genul </w:t>
            </w:r>
            <w:r>
              <w:rPr>
                <w:i/>
                <w:noProof/>
              </w:rPr>
              <w:t>Pimenta</w:t>
            </w:r>
            <w:r>
              <w:rPr>
                <w:noProof/>
              </w:rPr>
              <w:t>, vanilie, scorțișoară, flori de scorțișoară, cuișoare (fructe întregi), codițe de cuișoare, nucșoară, mirodenie din coaja uscată a nucșoarei, cardamom, semințe de anason, de badian, de fenicul, de coriandru, de chimen, de chimion și bace de ienupăr, ghimbir, șofran, curcumă și amestecuri de diferite tipuri de mirodenii]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Grâu dur destinat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Grâu dur (cu excepția celui destinat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grâu și meslin, destinate însămânțării (altele decât cele de grâu dur)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Grâu și meslin (altele decât semințele destinate însămânțării și grâul dur)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secară,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Secară (alta decât semințele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orz,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 (altul decât semințele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ovăz,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Ovăz (altul decât semințele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porumb,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Porumb (altul decât semințele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Orez nedecorticat (orez paddy)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Orez decorticat (orez cargo sau orez brun)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Orez semialbit sau albit, chiar sticlos sau glasat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Brizură de orez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Sorg boabe, destinat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Sorg boabe (altul decât cel destinat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1008.10.00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Hrișcă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mei, destinate însămânțării (cu excepția sorgului boabe)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Mei (cu excepția sorgului boabe și a semințelor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iarba-cănărașului (</w:t>
            </w:r>
            <w:r>
              <w:rPr>
                <w:i/>
                <w:noProof/>
              </w:rPr>
              <w:t>Phalaris canariensis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Meișor (</w:t>
            </w:r>
            <w:r>
              <w:rPr>
                <w:i/>
                <w:noProof/>
              </w:rPr>
              <w:t>Digitaria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Quinoa (</w:t>
            </w:r>
            <w:r>
              <w:rPr>
                <w:i/>
                <w:noProof/>
              </w:rPr>
              <w:t>Chenopodium quinoa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Triticale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Cereale (altele decât grâu și meslin, secară, orz, ovăz, porumb, orez, sorg boabe, hrișcă, mei, semințe de iarba-cănărașului, meișor, quinoa și triticale)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1101.00.10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de grâu sau de meslin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integrală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1101.00.90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de grâu sau de meslin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Altă făină de grâu sau de meslin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de porumb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de cereale (alta decât de grâu, de meslin sau de porumb)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Crupe și griș de grâu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Crupe și griș de porumb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Crupe și griș de cereale (cu excepția grâului și a porumbului)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Aglomerate sub formă de pelete, din cereale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din grâu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Aglomerate sub formă de pelete, din cereale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din alte cereale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Boabe de ovăz presate sau sub formă de fulgi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Boabe de cereale presate sau sub formă de fulgi (cu excepția ovăzului)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Boabe de ovăz, decojite, lustruite, tăiate, zdrobite sau altfel prelucrate (altele decât cele presate, sub formă de fulgi, aglomeratele sub formă de pelete și făina)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Boabe de porumb, decojite, lustruite, tăiate, zdrobite sau altfel prelucrate (altele decât cele presate, sub formă de fulgi, aglomeratele sub formă de pelete și făina)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1104.29.00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Boabe de cereale, decojite, lustruite, tăiate, zdrobite sau altfel prelucrate (cu excepția celor presate, sub formă de fulgi, a făinii, a aglomeratelor sub formă de pelete, a ovăzului și a porumbului, a orezului decorticat și semialbit sau albit, precum și a brizurii de orez)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Germeni de cereale, întregi, presați, sub formă de fulgi sau zdrobiți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griș și pudră, din cartofi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Fulgi granule și aglomerate sub formă de pelete, din cartofi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griș și pudră din mazăre, fasole, linte și din celelalte legume păstăi uscate de la poziția 0713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griș și pudră din sago sau din rădăcini sau tuberculi de manioc, de arorut, de salep, de batate și rădăcini și tuberculi similari cu conținut ridicat de fecule sau inulină de la poziția 0714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griș și pudră din produse de la capitolul 8 (Fructe comestibile; coji de citrice sau de pepeni)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1107.10.00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Malț (cu excepția malțului prăjit)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Malț prăjit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Amidon de grâu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Amidon de porumb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Fecule de cartofi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Fecule de manioc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Amidon și fecule (cu excepția celor de grâu, porumb, cartofi și manioc)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Inulină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Gluten de grâu, chiar uscat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Boabe de soia,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Boabe de soia, chiar sfărâmate (altele decât cele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Arahide,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Arahide, în coajă (altele decât cele destinate însămânțării, prăjite sau altfel preparate termic)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Arahide, decorticate, chiar sfărâmate (altele decât cele destinate însămânțării, prăjite sau altfel preparate termic)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in, chiar sfărâmate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rapiță sau de rapiță sălbatică cu un conținut redus de acid erucic din care se obțin un ulei stabilizat care are un conținut de acid erucic &lt; 2 % și o componentă solidă care conține &lt; 30 micromoli de glucozinolați/g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rapiță sau de rapiță sălbatică cu un conținut ridicat de acid erucic din care se obțin un ulei stabilizat care are un conținut de acid erucic &gt;= 2 % și o componentă solidă care conține &gt;= 30 micromoli de glucozinolați/g, chiar sfărâmate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floarea-soarelui, chiar sfărâmate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Nuci și sâmburi de nuci de palmier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bumbac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bumbac (altele decât cele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ricin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susan, chiar sfărâmate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muștar, chiar sfărâmate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șofrănaș (</w:t>
            </w:r>
            <w:r>
              <w:rPr>
                <w:i/>
                <w:noProof/>
              </w:rPr>
              <w:t>Carthamus tinctorius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pepene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mac, chiar sfărâmate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și fructe oleaginoase, chiar sfărâmate (altele decât fructe comestibile, măsline, boabe de soia, arahide, copră, in, semințe de rapiță sau rapiță sălbatică, semințe de floarea-soarelui, nuci și sâmburi de nuci de palmier, semințe de bumbac, de ricin, de susan, de muștar, de șofrănel, de pepene și de mac)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și griș din boabe de soia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și griș din semințe sau fructe oleaginoase (altele decât cele de soia și muștar)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sfeclă de zahăr, destinate însămânțării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Semințe de sfeclă de zahăr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sfeclă de zahăr, destinate însămânțării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lucernă,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trifoi (</w:t>
            </w:r>
            <w:r>
              <w:rPr>
                <w:i/>
                <w:noProof/>
              </w:rPr>
              <w:t>Trifolium</w:t>
            </w:r>
            <w:r>
              <w:rPr>
                <w:noProof/>
              </w:rPr>
              <w:t xml:space="preserve"> spp.),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păiuș,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plantă furajeră de Kentucky (</w:t>
            </w:r>
            <w:r>
              <w:rPr>
                <w:i/>
                <w:noProof/>
              </w:rPr>
              <w:t>Poa pratensis</w:t>
            </w:r>
            <w:r>
              <w:rPr>
                <w:noProof/>
              </w:rPr>
              <w:t xml:space="preserve"> L.),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raigras (</w:t>
            </w:r>
            <w:r>
              <w:rPr>
                <w:i/>
                <w:noProof/>
              </w:rPr>
              <w:t>Lolium multiflorum</w:t>
            </w:r>
            <w:r>
              <w:rPr>
                <w:noProof/>
              </w:rPr>
              <w:t xml:space="preserve"> lam., </w:t>
            </w:r>
            <w:r>
              <w:rPr>
                <w:i/>
                <w:noProof/>
              </w:rPr>
              <w:t>Lolium perenne</w:t>
            </w:r>
            <w:r>
              <w:rPr>
                <w:noProof/>
              </w:rPr>
              <w:t xml:space="preserve"> L.),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plante furajere [altele decât semințe de cereale și de sfeclă de zahăr, de lucernă, de trifoi (</w:t>
            </w:r>
            <w:r>
              <w:rPr>
                <w:i/>
                <w:noProof/>
              </w:rPr>
              <w:t>Trifolium</w:t>
            </w:r>
            <w:r>
              <w:rPr>
                <w:noProof/>
              </w:rPr>
              <w:t xml:space="preserve"> spp.), de păiuș, de plantă furajeră de Kentucky (</w:t>
            </w:r>
            <w:r>
              <w:rPr>
                <w:i/>
                <w:noProof/>
              </w:rPr>
              <w:t>Poa pratensis</w:t>
            </w:r>
            <w:r>
              <w:rPr>
                <w:noProof/>
              </w:rPr>
              <w:t xml:space="preserve"> L.), de raigras (</w:t>
            </w:r>
            <w:r>
              <w:rPr>
                <w:i/>
                <w:noProof/>
              </w:rPr>
              <w:t>Lolium multiflorum</w:t>
            </w:r>
            <w:r>
              <w:rPr>
                <w:noProof/>
              </w:rPr>
              <w:t xml:space="preserve"> lam. și </w:t>
            </w:r>
            <w:r>
              <w:rPr>
                <w:i/>
                <w:noProof/>
              </w:rPr>
              <w:t>Lolium perenne</w:t>
            </w:r>
            <w:r>
              <w:rPr>
                <w:noProof/>
              </w:rPr>
              <w:t xml:space="preserve"> L.)],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plante erbacee cultivate în principal pentru flori,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de legume, destinate însămânțării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Semințe, fructe și spori, destinate însămânțării (altele decât legume păstăi și porumb dulce, cafea, ceai, maté și mirodenii, cereale, semințe și fructe oleaginoase, sfeclă, plante furajere, semințe de legume, semințe de plante erbacee cultivate în principal pentru flori sau folosite în principal în parfumerie, medicină sau ca insecticide, fungicide sau în scopuri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Conuri de hamei, proaspete sau uscate (altele decât cele sfărâmate, măcinate sau sub formă de pelete)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Conuri de hamei, sfărâmate, măcinate sau sub formă de pelete; lupulină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Rădăcini de ginseng, proaspete sau uscate, chiar tăiate, sfărâmate sau sub formă de pulbere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Frunze de coca, proaspete sau uscate, chiar tăiate, sfărâmate sau sub formă de pulbere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Tulpini de mac, proaspete sau uscate, chiar tăiate, sfărâmate sau sub formă de pulbere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Plante și părți din plante, inclusiv semințe și fructe din speciile folosite în principal în parfumerie, medicină sau ca insecticide, fungicide sau în scopuri similare, proaspete sau uscate, chiar tăiate, sfărâmate sau sub formă de pulbere (cu excepția rădăcinilor de ginseng, a frunzelor de coca și a tulpinilor de mac)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Alge, proaspete, refrigerate, congelate sau uscate, chiar pulverizate, adecvate pentru consumul uman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Alge, proaspete, refrigerate, congelate sau uscate, chiar pulverizate, neadecvate pentru consumul uman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Sfeclă de zahăr, proaspătă, refrigerată, congelată sau uscată, chiar pulverizată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Roșcove, proaspete, refrigerate, congelate sau uscate, chiar pulverizate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Trestie de zahăr, proaspătă, refrigerată, congelată sau uscată, chiar pulverizată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Rădăcini de cicoare, proaspete, refrigerate, congelate sau uscate, chiar pulverizate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1212.99.10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Sâmburi și miez de sâmburi de fructe și alte produse vegetale, inclusiv rădăcini de cicoare neprăjite din varietatea </w:t>
            </w:r>
            <w:r>
              <w:rPr>
                <w:i/>
                <w:noProof/>
              </w:rPr>
              <w:t>Cichorium intybus sativum</w:t>
            </w:r>
            <w:r>
              <w:rPr>
                <w:noProof/>
              </w:rPr>
              <w:t xml:space="preserve"> destinate în principal alimentației umane,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Kava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Sâmburi și miez de sâmburi de fructe și alte produse vegetale, inclusiv rădăcini de cicoare neprăjite din varietatea </w:t>
            </w:r>
            <w:r>
              <w:rPr>
                <w:i/>
                <w:noProof/>
              </w:rPr>
              <w:t>Cichorium intybus sativum</w:t>
            </w:r>
            <w:r>
              <w:rPr>
                <w:noProof/>
              </w:rPr>
              <w:t xml:space="preserve"> destinate în principal alimentației umane,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Trestie de zahăr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Sâmburi și miez de sâmburi de fructe și alte produse vegetale, inclusiv rădăcini de cicoare neprăjite din varietatea </w:t>
            </w:r>
            <w:r>
              <w:rPr>
                <w:i/>
                <w:noProof/>
              </w:rPr>
              <w:t>Cichorium intybus sativum</w:t>
            </w:r>
            <w:r>
              <w:rPr>
                <w:noProof/>
              </w:rPr>
              <w:t xml:space="preserve"> destinate în principal alimentației umane,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Alți sâmburi și alt miez de sâmburi de fructe, alte produse vegetale,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Paie și pleavă de cereale brute, chiar tocate, măcinate, presate sau aglomerate sub formă de pelete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și aglomerate sub formă de pelete, de lucernă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Gulii furajere, sfeclă furajeră, rădăcini furajere, fân, lucernă, trifoi, sparcetă, varză furajeră, lupin, măzăriche și alte produse furajere similare, chiar aglomerate sub formă de pelete (altele decât făină și aglomerate sub formă de pelete, de lucernă)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Gumă arabică, naturală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Șelac; gume, rășini, gume-rășini, balsamuri și alte oleorășini (cu excepția gumei arabice), naturale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 din lemn dulce (cu excepția celor cu un conținut de zaharoză &gt; 10 % din greutate sau care este prezentat sub formă de dulciuri)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 din hamei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Seve și extracte vegetale (altele decât din lemn dulce, hamei și opium)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1302.20.00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Substanțe pectice, pectinați și pectați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Agar-agar, chiar modificat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Mucilagii și agenți de mărire a viscozității, derivați din roșcove, din boabe de roșcove sau din semințe de guar, chiar modificați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Mucilagii și agenți de mărire a viscozității, derivați din produse vegetale (cu excepția celor din roșcove, din boabe de roșcove, din semințe de guar și agar-agar), chiar modificați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Bambus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Ramuri de palmier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Papură, stuf, trestie, răchită, rafie, paie de cereale curățate, albite sau vopsite, coajă de tei și alte materii vegetale de tipul celor folosite în principal în industria împletiturilor (cu excepția bambusului și a ramurilor de palmier)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Linters de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vegetale,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Untură, topită sau altfel extrasă (cu excepția stearinei din untură și a uleiului de untură)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Grăsime de porc, topită sau altfel extrasă (cu excepția unturii)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Grăsime de pasăre, topită sau altfel extrasă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Seu de animale din speciile bovine, ovine sau caprine (cu excepția uleiului și a oleo-stearinei)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Grăsimi de animale din speciile bovine, ovine sau caprine (cu excepția seului, a oleo-stearinei și a oleo-margarinei)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Stearină din untură, ulei de untură, oleo-stearină, oleo-margarină și ulei de seu (cu excepția celor emulsionate, amestecate și altfel preparate)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din ficat de pește și fracțiunile acestora, chiar rafinate (cu excepția celor modificate chimic)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Grăsimi și uleiuri de pește și fracțiunile lor, chiar rafinate (cu excepția uleiurilor din ficat și a celor modificate chimic)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Grăsimi și uleiuri și fracțiunile acestora, de mamifere marine, chiar rafinate (cu excepția celor modificate chimic)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1505.00.10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Usuc și grăsimi derivate din acesta, inclusiv lanolina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Usuc brut (suintină)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1505.00.90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Usuc și grăsimi derivate din acesta, inclusiv lanolina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grăsimi și uleiuri de origine animală și fracțiunile acestora, chiar rafinate, dar nemodificate chimic (altele decât grăsimea de porc, grăsimea de pasăre, grăsimile de animale din speciile bovine, ovine sau caprine, grăsimile de pește și de alte animale marine, stearina din untură, uleiul de untură, oleo-stearina, oleo-margarina, uleiul de seu, usucul și grăsimile derivate din acesta)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soia, brut, chiar demucilaginat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soia și fracțiunile acestuia, chiar rafinate (cu excepția celor modificate chimic și brute)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arahide, brut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arahide și fracțiunile acestuia, chiar rafinate (cu excepția celor modificate chimic și a celor brute)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măsline virgin și fracțiunile acestuia, obținute din măsline, exclusiv prin procedee mecanice sau prin alte procedee fizice, în condiții care nu duc la modificarea uleiului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măsline și fracțiunile acestuia, obținute din măsline, exclusiv prin procedee mecanice sau prin alte procedee fizice, în condiții care nu duc la modificarea uleiului (altele decât uleiul virgin și cel modificat chimic)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1510.00.10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uleiuri și fracțiunile acestora, obținute numai din măsline, chiar rafinate, dar nemodificate chimic, inclusiv amestecurile acestor uleiuri sau fracțiuni cu uleiuri sau fracțiuni de la poziția 1509</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brute și fracțiunile acestora,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1510.00.90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uleiuri și fracțiunile acestora, obținute numai din măsline, chiar rafinate, dar nemodificate chimic, inclusiv amestecurile acestor uleiuri sau fracțiuni cu uleiuri sau fracțiuni de la poziția 1509</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uleiuri (cu excepția celor brute) și fracțiunile acestora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palmier, brut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palmier și fracțiunile acestuia, chiar rafinate (cu excepția celor modificate chimic și a celor brute)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brut de semințe de floarea-soarelui sau de șofrănaș</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semințe de floarea-soarelui sau de șofrănaș și fracțiunile acestora, chiar rafinate, dar nemodificate chimic (cu excepția uleiului brut)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din semințe de bumbac, brut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semințe bumbac și fracțiunile acestuia, chiar rafinate, dar nemodificate chimic (cu excepția celor brute)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cocos, brut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cocos și fracțiunile acestuia, chiar rafinate, dar nemodificate chimic (cu excepția celor brute)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de sâmburi de palmier sau de babassu, brute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de sâmburi de palmier sau de babassu și fracțiunile acestora, chiar rafinate, dar nemodificate chimic (cu excepția celor brute)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de rapiță sau de rapiță sălbatică cu un conținut redus de acid erucic (uleiuri stabilizate care au un conținut de acid erucic &lt; 2 %), brute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de rapiță sau de rapiță sălbatică cu un conținut redus de acid erucic (uleiuri stabilizate care au un conținut de acid erucic &lt; 2 %) și fracțiunile acestora, chiar rafinate, dar nemodificate chimic (cu excepția uleiurilor brute)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de rapiță sau de rapiță sălbatică cu conținut ridicat de acid erucic (uleiuri stabilizate care au un conținut de acid erucic &gt;= 2 %) și ulei de muștar, brute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de rapiță sau de rapiță sălbatică cu conținut ridicat de acid erucic (uleiuri stabilizate care au un conținut de acid erucic &gt;= 2 %) și ulei de muștar, precum și fracțiunile acestora, chiar rafinate, dar nemodificate chimic (cu excepția celor brute)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din semințe de in, brut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din semințe de in și fracțiunile acestuia, chiar rafinate, dar nemodificate chimic (cu excepția celor brute)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porumb, brut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porumb și fracțiunile acestuia, chiar rafinate, dar nemodificate chimic (cu excepția celor brute)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ricin și fracțiunile acestuia, chiar rafinate, dar nemodificate chimic</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brut de ricin și fracțiunile acestuia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1515.30.90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ricin și fracțiunile acestuia, chiar rafinate, dar nemodificate chimic</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ricin (cu excepția celui brut) și fracțiunile acestuia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susan și fracțiunile acestuia, chiar rafinate, dar nemodificate chimic</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brut de susan și fracțiunile acestuia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susan și fracțiunile acestuia, chiar rafinate, dar nemodificate chimic</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 ulei de susan și fracțiunile acestuia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Grăsimi și uleiuri de origine vegetală și fracțiunile acestora, fixe, chiar rafinate, dar nemodificate chimic (altele decât ulei de soia, de arahide, de măsline, de palmier, de semințe de floarea-soarelui, de șofrănel, de semințe de bumbac, de cocos, de sâmburi de palmier, de babassu, de rapiță, de rapiță sălbatică, de muștar, de semințe de in, de porumb, de ricin și de susan)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 ulei brut, chiar rafinat, dar nemodificat chimic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Grăsimi și uleiuri de origine vegetală și fracțiunile acestora, fixe, chiar rafinate, dar nemodificate chimic (altele decât ulei de soia, de arahide, de măsline, de palmier, de semințe de floarea-soarelui, de șofrănel, de semințe de bumbac, de cocos, de sâmburi de palmier, de babassu, de rapiță, de rapiță sălbatică, de muștar, de semințe de in, de porumb, de ricin și de susan)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 ulei de origine vegetală (cu excepția celui brut), fix, nedenumit și necuprins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1516.10.10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Grăsimi și uleiuri de origine animală și fracțiunile acestora, hidrogenate parțial sau total, interesterificate, reesterificate sau elaidinizate, chiar rafinate, dar nepreparate altfel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Grăsimi și uleiuri brute de origine animală și fracțiunile acestora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1516.10.90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Grăsimi și uleiuri de origine animală și fracțiunile acestora, hidrogenate parțial sau total, interesterificate, reesterificate sau elaidinizate, chiar rafinate, dar nepreparate altfel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tipuri de grăsimi și uleiuri de origine animală și fracțiunile acestora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1516.20.10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Grăsimi și uleiuri de origine vegetală și fracțiunile acestora, hidrogenate parțial sau total, interesterificate, reesterificate sau elaidinizate, chiar rafinate, dar nepreparate altfel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Grăsimi și uleiuri brute de origine vegetală și fracțiunile acestora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1516.20.90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Grăsimi și uleiuri de origine vegetală și fracțiunile acestora, hidrogenate parțial sau total, interesterificate, reesterificate sau elaidinizate, chiar rafinate, dar nepreparate altfel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grăsimi și uleiuri de origine vegetală și fracțiunile acestora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1517.10.11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Margarină (cu excepția margarinei lichide)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Margarină (cu excepția margarinei lichide) polinesaturată, fără adaos de sare.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1517.10.12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Margarină (cu excepția margarinei lichide)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Margarină (cu excepția margarinei lichide), cu adaos de sare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1517.90.10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sau preparate alimentare din grăsimi sau din uleiuri de origine animală sau vegetală și fracțiuni alimentare de diverse grăsimi sau uleiuri (cu excepția grăsimilor, uleiurilor și fracțiunilor acestora, hidrogenate parțial sau total, interesterificate, reesterificate sau elaidinizate, chiar rafinate, dar nepreparate în alt mod, a amestecurilor de uleiuri de măsline și fracțiunilor acestora, precum și a margarinei solide)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---Seu comestibil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1517.90.90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sau preparate alimentare din grăsimi sau din uleiuri de origine animală sau vegetală și fracțiuni alimentare de diverse grăsimi sau uleiuri (cu excepția grăsimilor, uleiurilor și fracțiunilor acestora, hidrogenate parțial sau total, interesterificate, reesterificate sau elaidinizate, chiar rafinate, dar nepreparate în alt mod, a amestecurilor de uleiuri de măsline și fracțiunilor acestora, precum și a margarinei solide)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---Altele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Grăsimi și uleiuri de origine animală sau vegetală și fracțiunile acestora fierte, oxidate, deshidratate, sulfurate, suflate, polimerizate prin căldură în vacuum sau gaz inert sau altfel modificate chimic, amestecuri sau preparate nealimentare de grăsimi sau de uleiuri de origine animală sau vegetală sau din fracțiunile diferitelor grăsimi sau uleiuri,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Glicerină brută; ape și leșii de glicerină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Ceară de origine vegetală, chiar rafinată sau colorată (alta decât trigliceridele)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Ceară de albine sau de alte insecte și spermanțet, chiar rafinată sau colorată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Degras; reziduuri provenite de la tratarea grăsimilor sau a cerii de origine animală sau vegetală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Cârnați, cârnăciori, salamuri și produse similare, din carne, din organe sau din sânge; preparate alimentare pe baza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omogenizate din carne, din organe sau din sânge, condiționate pentru vânzarea cu amănuntul ca alimente pentru copii sau în scopuri dietetice, ambalate în recipiente cu un conținut &lt;= 250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din ficat de orice animal (altele decât cârnați, cârnăciori, salamuri și produse similare și preparate fin omogenizate, condiționate pentru vânzarea cu amănuntul ca alimente pentru copii sau în scopuri dietetice, ambalate în recipiente cu o greutate netă &lt;= 250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și conserve din carne sau organe de curcan (altele decât cârnații, cârnăciorii, salamurile și produsele similare și preparatele fin omogenizate, condiționate pentru vânzarea cu amănuntul ca alimente pentru copii sau în scopuri dietetice, ambalate în recipiente cu o greutate netă &lt;= 250 g, preparatele din ficat și extractele și sucurile de carne)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și conserve din carne sau organe de cocoși și găini (altele decât cârnații, cârnăciorii, salamurile și produsele similare, preparatele fin omogenizate, condiționate pentru vânzarea cu amănuntul ca alimente pentru copii sau în scopuri dietetice, ambalate în recipiente cu o greutate netă &lt;= 250 g, preparatele din ficat și extractele și sucurile de carne)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Preparate și conserve din carne sau organe de rață, gâște și bibilici din specia </w:t>
            </w:r>
            <w:r>
              <w:rPr>
                <w:i/>
                <w:noProof/>
              </w:rPr>
              <w:t>domesticus</w:t>
            </w:r>
            <w:r>
              <w:rPr>
                <w:noProof/>
              </w:rPr>
              <w:t xml:space="preserve"> (altele decât cârnații, cârnăciorii, salamurile și produsele similare și preparatele fin omogenizate, condiționate pentru vânzarea cu amănuntul ca alimente pentru copii sau în scopuri dietetice, ambalate în recipiente cu o greutate netă &lt;= 250 g, preparatele din ficat și extractele și sucurile de carne)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și conserve din jamboane și părți din acestea, de animale din specia porcine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și conserve din spete și părți din acestea, de animale din specia porcine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sau conserve din carne sau organe de animale din specia porcine, inclusiv amestecuri (altele decât jamboanele, spetele și părți din acestea, cârnații, cârnăciorii, salamurile și produsele similare și preparatele fin omogenizate, condiționate pentru vânzarea cu amănuntul ca alimente pentru copii sau în scopuri dietetice, ambalate în recipiente cu o greutate netă &lt;= 250 g, preparatele din ficat și extractele și sucurile de carne)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și conserve din carne sau organe de animale din specia bovine (altele decât cârnații, cârnăciorii, salamurile și produsele similare și preparatele fin omogenizate, condiționate pentru vânzarea cu amănuntul ca alimente pentru copii sau în scopuri dietetice, ambalate în recipiente cu o greutate netă &lt;= 250 g, preparatele din ficat și extractele și sucurile de carne)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„Corned beef”</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și conserve din carne sau organe de animale din specia bovine (altele decât cârnații, cârnăciorii, salamurile și produsele similare și preparatele fin omogenizate, condiționate pentru vânzarea cu amănuntul ca alimente pentru copii sau în scopuri dietetice, ambalate în recipiente cu o greutate netă &lt;= 250 g, preparatele din ficat și extractele și sucurile de carne)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din animale din specia bovine (cu excepția „corned beef”), nedenumite în altă parte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și conserve din carne, organe sau din sânge de animale (altele decât carnea sau organele de păsări de curte, porcine sau bovine, cârnații, cârnăciorii, salamurile și produsele similare și preparatele fin omogenizate, condiționate pentru vânzarea cu amănuntul ca alimente pentru copii sau în scopuri dietetice, ambalate în recipiente cu o greutate netă &lt;= 250 g, preparatele din ficat și extractele și sucurile de carne)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sărată de oaie sau miel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și conserve din carne, organe sau din sânge de animale (altele decât carnea sau organele de păsări de curte, porcine sau bovine, cârnații, cârnăciorii, salamurile și produsele similare și preparatele fin omogenizate, condiționate pentru vânzarea cu amănuntul ca alimente pentru copii sau în scopuri dietetice, ambalate în recipiente cu o greutate netă &lt;= 250 g, preparatele din ficat și extractele și sucurile de carne)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Carne sărată de alte animale (cu excepția cărnii sărate de oaie sau miel)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și conserve din carne, organe sau din sânge de animale (altele decât carnea sau organele de păsări de curte, porcine sau bovine, cârnații, cârnăciorii, salamurile și produsele similare și preparatele fin omogenizate, condiționate pentru vânzarea cu amănuntul ca alimente pentru copii sau în scopuri dietetice, ambalate în recipiente cu o greutate netă &lt;= 250 g, preparatele din ficat și extractele și sucurile de carne)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Altă carne sărată, nedenumită în altă parte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 și sucuri de carne, de pești sau de crustacee, de moluște sau de alte nevertebrate acvatice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sau conserve din somon, întreg sau bucăți (cu excepția celui tocat)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și conserve din heringi, întregi sau bucăți (cu excepția celor tocați)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și conserve din sardine, sardinele și șprot, întregi sau bucăți (cu excepția celor tocate)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și conserve din toni, pești săritori și bonite de Atlantic, întregi sau bucăți (cu excepția celor tocate)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și conserve din macrou, întreg sau bucăți (cu excepția celui tocat)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sau conserve din anșoa, întregi sau bucăți (cu excepția celor tocate)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sau conserve din anghile, întregi sau bucăți (cu excepția celor tocate)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și conserve din pește, întreg sau bucăți [exceptând peștii tocați, simplu afumați, precum și somonul, heringii, sardinele, sardinelele, șprotul, tonii, peștii săritori, bonitele (</w:t>
            </w:r>
            <w:r>
              <w:rPr>
                <w:i/>
                <w:noProof/>
              </w:rPr>
              <w:t>Sarda</w:t>
            </w:r>
            <w:r>
              <w:rPr>
                <w:noProof/>
              </w:rPr>
              <w:t xml:space="preserve"> spp.), macroul, anșoa și anghilele]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și conserve din pește (cu excepția peștelui întreg sau bucăți)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Caviar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Înlocuitori de caviar preparați din icre de pește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Crabi, preparați sau conservați (cu excepția celor afumați)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Creveți, preparați sau conservați, în alte recipiente decât recipientele închise ermetic (cu excepția celor afumați)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Creveți, preparați sau conservați, în recipiente închise ermetic (cu excepția celor afumați)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Homari, preparați sau conservați (cu excepția celor afumați)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Crustacee, preparate sau conservate (cu excepția celor afumate, a crabilor, a creveților și a homarilor)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Stridii, preparate sau conservate (cu excepția celor afumate)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Scoici St. Jacques, inclusiv scoici-pieptene, preparate sau conservate (cu excepția celor afumate)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Midii, preparate sau conservate (cu excepția celor afumate)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Sepii și calmari, preparate sau conservate (cu excepția celor afumate)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Caracatițe, preparate sau conservate (cu excepția celor afumate)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Bivalve marine, preparate sau conservate (cu excepția celor afumate)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Urechea mării, preparate sau conservate (cu excepția celor afumate)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Melci, preparați sau conservați (cu excepția celor afumați și a melcilor de 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Moluște, preparate sau conservate (altele decât cele afumate, stridiile, scoicile St. Jacques, midiile, sepiile, calmarii, caracatițele, urechea mării, melcii și bivalvele marine)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1605.61.00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Castraveți de mare, preparați sau conservați (cu excepția celor afumați)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Arici-de-mare, preparați sau conservați (cu excepția celor afumați)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Meduze, preparate sau conservate (cu excepția celor afumate)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Nevertebrate acvatice, preparate sau conservate (cu excepția celor afumate, a crustaceelor, a moluștelor, a castraveților de mare, a aricilor de mare și a meduzelor)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Zahăr din sfeclă, brut (cu excepția zahărului cu adaos de aromatizanți sau coloranți)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Zahăr brut din trestie, în formă solidă, fără adaos de aromatizanți sau coloranți, obținut fără centrifugare, cu un conținut de zaharoză de 69° până la 93°, care conține numai microcristale xenomorfe naturale (a se vedea nota 2 de subpoziții)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Zahăr brut din trestie, în formă solidă, fără adaos de aromatizanți sau coloranți (cu excepția zahărului din trestie de la subpoziția 1701 13)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1701.91.00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Zahăr rafinat din trestie sau din sfeclă, cu adaos de coloranți sau aromatizanți, în stare solidă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Zahăr din trestie sau din sfeclă și zaharoză chimic pură, în stare solidă (cu excepția zahărului din trestie și din sfeclă cu adaos de aromatizanți sau de coloranți și a zahărului brut)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Lactoză în stare solidă și sirop de lactoză, fără adaos de aromatizanți sau de coloranți, care conțin în greutate &gt;= 99 % lactoză, exprimată în lactoză anhidră, calculată la materia uscată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Lactoză în stare solidă și sirop de lactoză, fără adaos de aromatizanți sau de coloranți, care conțin în greutate &lt; 99 % lactoză, exprimată în lactoză anhidră, calculată la materia uscată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Zahăr de arțar în stare solidă și sirop de arțar (cu excepția celor cu adaos de aromatizanți sau de coloranți)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1702.30.00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Glucoză în formă solidă și sirop de glucoză, fără adaos de aromatizanți sau coloranți și care nu conțin fructoză sau cu un conținut de fructoză &lt; 20 % din greutate, raportat la substanţă uscată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Glucoză în formă solidă și sirop de glucoză, fără adaos de aromatizanți sau coloranți și cu un conținut de fructoză &gt;= 20 % și &lt; 50 % din greutate, în stare uscată (cu excepția zahărului invertit)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Fructoză chimic pură în stare solidă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Fructoză în formă solidă și sirop de fructoză, fără adaos de aromatizanți sau coloranți și cu un conținut de fructoză &gt; 50 % din greutate, în stare uscată (cu excepția fructozei chimic pure și a zahărului invertit)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1702.90.00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Zaharuri în stare solidă, inclusiv zahărul invertit și maltoza chimic pură și zaharuri și amestecuri de sirop de zahăr cu un conținut de fructoză de 50 % din greutate, fără adaos de aromatizanți sau coloranți, înlocuitori de miere, chiar amestecați cu miere naturală și zaharuri și melase caramelizate (altele decât zahărul din trestie sau sfeclă, zaharoza chimic pură, lactoza, zahărul de arțar, glucoza, fructoza și siropuri din acestea)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Melase din trestie rezultate din extracția sau rafinarea zahărului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Melase din sfeclă rezultate din extracția sau rafinarea zahărului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Gumă de mestecat (chewing-gum), chiar glasată cu zahăr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zaharoase fără cacao, inclusiv ciocolată albă (cu excepția gumei de mestecat)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Cacao boabe și spărturi de boabe de cacao, crude sau prăjite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Coji, pelicule (pielițe) și alte resturi, de cacao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Pastă de cacao (cu excepția celei degresate)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Pastă de cacao, degresată total sau parțial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Unt, grăsime și ulei de cacao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Pudră de cacao, fără adaos de zahăr sau alți îndulcitori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Pudră de cacao, cu adaos de zahăr sau alți îndulcitori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Ciocolată și alte preparate alimentare care conțin cacao, sub formă de blocuri sau bare în greutate &gt; 2 kg, fie sub formă de lichid, de pastă, de pudră, de granule sau forme similare, ambalate în recipiente sau ambalaje directe cu un conținut &gt; 2 kg (cu excepția pudrei de cacao)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1806.31.00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Ciocolată și alte preparate alimentare care conțin cacao, prezentate sub formă de tablete, bare sau batoane cu o greutate &lt;= 2 kg, umplute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Ciocolată și alte preparate alimentare care conțin cacao, prezentate sub formă de tablete, bare sau batoane cu o greutate &lt;= 2 kg (cu excepția celor umplute)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Ciocolată și alte preparate alimentare care conțin cacao, ambalate în recipiente sau ambalaje directe cu un conținut &lt;= 2 kg (cu excepția celor sub formă de tablete, bare sau batoane și a pudrei de cacao)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pentru alimentația sugarilor, condiționate pentru vânzarea cu amănuntul, din făină, crupe, griș, amidon, fecule sau extracte de malț, care nu conțin cacao sau care conțin cacao într-o proporție &lt; 40 % din greutate, calculată pe o bază complet degresată, nedenumite în altă parte sau din lapte, smântână fermentată, zer, iaurt, chefir sau produse similare de la pozițiile 0401-0404 care nu conțin cacao sau care conțin cacao într-o proporție &lt; 5 % din greutate, calculată pe o bază complet degresată,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și aluaturi, din făină, crupe, griș, amidon, fecule sau extracte de malț, care nu conțin cacao sau care conțin cacao într-o proporție &lt; 40 % din greutate, calculată pe o bază complet degresată, nedenumite în altă parte și amestecuri și aluaturi din lapte, smântână, lapte bătut, lapte acru, smântână fermentată, zer, iaurt, chefir și produsele similare de la pozițiile 0401-0404, care nu conțin cacao sau care conțin cacao într-o proporție &lt; 5 % din greutate calculată pe o bază complet degresată, nedenumite în altă parte, pentru prepararea produselor de brutărie, de patiserie sau a biscuiților de la poziția 1905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 de malț, preparate alimentare din făină, crupe, griș, amidon, fecule sau extracte de malț, care nu conțin cacao sau care conțin cacao într-o proporție &lt; 40 % din greutate, calculată pe o bază complet degresată, nedenumite în altă parte, și preparate alimentare din lapte, smântână, lapte bătut, lapte acru, smântână fermentată, zer, iaurt, kefir și produsele similare de la pozițiile 0401-0404, care nu conțin cacao sau care conțin cacao într-o proporție &lt; 5 % din greutate calculată pe o bază complet degresată, nedenumite în altă parte (cu excepția celor pentru alimentația copiilor, condiționate pentru vânzarea cu amănuntul, și a amestecurilor și aluaturilor pentru prepararea produselor de brutărie, de patiserie sau a biscuiților de la poziția 1905)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 de malț</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 de malț, preparate alimentare din făină, crupe, griș, amidon, fecule sau extracte de malț, care nu conțin cacao sau care conțin cacao într-o proporție &lt; 40 % din greutate, calculată pe o bază complet degresată, nedenumite în altă parte, și preparate alimentare din lapte, smântână, lapte bătut, lapte acru, smântână fermentată, zer, iaurt, kefir și produsele similare de la pozițiile 0401-0404, care nu conțin cacao sau care conțin cacao într-o proporție &lt; 5 % din greutate calculată pe o bază complet degresată, nedenumite în altă parte (cu excepția celor pentru alimentația copiilor, condiționate pentru vânzarea cu amănuntul, și a amestecurilor și aluaturilor pentru prepararea produselor de brutărie, de patiserie sau a biscuiților de la poziția 1905)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pentru fabricarea de băuturi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 de malț, preparate alimentare din făină, crupe, griș, amidon, fecule sau extracte de malț, care nu conțin cacao sau care conțin cacao într-o proporție &lt; 40 % din greutate, calculată pe o bază complet degresată, nedenumite în altă parte, și preparate alimentare din lapte, smântână, lapte bătut, lapte acru, smântână fermentată, zer, iaurt, kefir și produsele similare de la pozițiile 0401-0404, care nu conțin cacao sau care conțin cacao într-o proporție &lt; 5 % din greutate calculată pe o bază complet degresată, nedenumite în altă parte (cu excepția celor pentru alimentația copiilor, condiționate pentru vânzarea cu amănuntul, și a amestecurilor și aluaturilor pentru prepararea produselor de brutărie, de patiserie sau a biscuiților de la poziția 1905)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preparate alimentare din produsele de la pozițiile 0401-0404, care nu conțin cacao sau care conțin cacao într-o proporție &lt; 5 %,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alimentare nefierte, neumplute și nici altfel preparate, care conțin ouă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Macaroane, spaghete sau vermicelli, neumplute și nici altfel preparate, care conțin ouă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1902.11.20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alimentare nefierte, neumplute și nici altfel preparate, care conțin ouă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Fidea instant, neumplută și nici altfel preparată, care conține ouă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alimentare nefierte, neumplute și nici altfel preparate, care conțin ouă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paste alimentare nefierte, care conțin ouă, neumplute și nici altfel preparate, nedenumite în altă parte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alimentare nefierte, neumplute și nici altfel preparate, care nu conțin ouă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Macaroane, spaghete sau vermicelli, care nu conțin ouă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alimentare nefierte, neumplute și nici altfel preparate, care nu conțin ouă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Fidea instant, care nu conține ouă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alimentare nefierte, neumplute și nici altfel preparate, care nu conțin ouă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paste alimentare nefierte, care nu conțin ouă, nedenumite în altă parte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alimentare umplute cu carne sau alte substanțe, chiar fierte sau altfel preparate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alimentare, fierte sau altfel preparate (cu excepția pastelor umplute)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Cușcuș, chiar preparat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Tapioca și înlocuitorii săi preparați din fecule, sub formă de fulgi, granule, boabe mici, criblură sau alte forme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pe bază de cereale obținute prin expandare sau prăjire (de exemplu, fulgi de porumb)</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pe bază de cereale obținute prin expandare sau prăjire, cu adaos de zahăr</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pe bază de cereale obținute prin expandare sau prăjire (de exemplu, fulgi de porumb)</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produse pe bază de cereale obținute prin expandare sau prăjire,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alimentare obținute din fulgi de cereale neprăjiți sau din amestecuri de fulgi de cereale neprăjiți și din fulgi de cereale prăjiți sau de cereale expandate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Grâu numit bulgur sub formă de grăunțe preparate, obținute prin fierberea grăunțelor de grâu dur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Cereale (cu excepția porumbului), sub formă de boabe sau sub formă de fulgi ori de alte grăunțe preparate, prefierte sau altfel preparate, nedenumite în altă parte (altele decât făina, crupele și grișul, preparatele alimentare obținute prin expandare sau prăjire, sau din fulgi de cereale neprăjiți, sau din amestecuri de fulgi de cereale neprăjiți și din fulgi de cereale prăjiți sau de cereale expandate și grâul numit bulgur)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Pâine crocantă denumită Knäckebrot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Turtă dulce, chiar cu adaos de cacao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Biscuiți la care s-au adăugat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Care conțin cremă sau ciocolată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Biscuiți la care s-au adăugat îndulcitori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1905.32.10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Vafe și alveole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Ostii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1905.32.20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Vafe și alveole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Care conțin cremă sau ciocolată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Vafe și alveole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Pesmet, pâine prăjită și produse similare prăjite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de brutărie, de patiserie și biscuiți, chiar cu adaos de cacao; ostii, cașete goale de tipul celor utilizate pentru medicamente, vafe cu capac, paste uscate din făină, din amidon sau din fecule în foi și produse similare (altele decât pâinea crocantă denumită Knäckebrot, turta dulce, biscuiții la care s-au adăugat îndulcitori, vafele și alveolele, pesmetul, pâinea prăjită și produsele similare prăjite)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de patiserie, prăjituri și clătite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1905.90.20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de brutărie, de patiserie și biscuiți, chiar cu adaos de cacao; ostii, cașete goale de tipul celor utilizate pentru medicamente, vafe cu capac, paste uscate din făină, din amidon sau din fecule în foi și produse similare (altele decât pâinea crocantă denumită Knäckebrot, turta dulce, biscuiții la care s-au adăugat îndulcitori, vafele și alveolele, pesmetul, pâinea prăjită și produsele similare prăjite)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Pizza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1905.90.30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de brutărie, de patiserie și biscuiți, chiar cu adaos de cacao; ostii, cașete goale de tipul celor utilizate pentru medicamente, vafe cu capac, paste uscate din făină, din amidon sau din fecule în foi și produse similare (altele decât pâinea crocantă denumită Knäckebrot, turta dulce, biscuiții la care s-au adăugat îndulcitori, vafele și alveolele, pesmetul, pâinea prăjită și produsele similare prăjite)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alimentare crocante, aromatizate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1905.90.40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de brutărie, de patiserie și biscuiți, chiar cu adaos de cacao; ostii, cașete goale de tipul celor utilizate pentru medicamente, vafe cu capac, paste uscate din făină, din amidon sau din fecule în foi și produse similare (altele decât pâinea crocantă denumită Knäckebrot, turta dulce, biscuiții la care s-au adăugat îndulcitori, vafele și alveolele, pesmetul, pâinea prăjită și produsele similare prăjite)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Pâine obișnuită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de brutărie, de patiserie și biscuiți, chiar cu adaos de cacao; ostii, cașete goale de tipul celor utilizate pentru medicamente, vafe cu capac, paste uscate din făină, din amidon sau din fecule în foi și produse similare (altele decât pâinea crocantă denumită Knäckebrot, turta dulce, biscuiții la care s-au adăugat îndulcitori, vafele și alveolele, pesmetul, pâinea prăjită și produsele similare prăjite)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produse de brutărie, de patiserie, biscuiţi, nedenumite în altă parte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Castraveți și cornișon, preparați sau conservați în oțet sau acid acetic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Legume, fructe și alte părți comestibile de plante, preparate sau conservate în oțet sau acid acetic (cu excepția castraveților și a cornișonului)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Tomate, întregi sau bucăți, preparate sau conservate altfel decât în oțet sau acid acetic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Tomate, preparate sau conservate altfel decât în oțet sau acid acetic (cu excepția tomatelor întregi sau bucăți)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Ciuperci din genul </w:t>
            </w:r>
            <w:r>
              <w:rPr>
                <w:i/>
                <w:noProof/>
              </w:rPr>
              <w:t>Agaricus</w:t>
            </w:r>
            <w:r>
              <w:rPr>
                <w:noProof/>
              </w:rPr>
              <w:t>, preparate sau conservate altfel decât în oțet sau acid acetic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Ciuperci și trufe, preparate sau conservate altfel decât în oțet sau acid acetic (cu excepția ciupercilor din genul </w:t>
            </w:r>
            <w:r>
              <w:rPr>
                <w:i/>
                <w:noProof/>
              </w:rPr>
              <w:t>Agaricus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Cartofi preparați sau conservați altfel decât în oțet sau acid acetic,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Legume și amestecuri de legume, preparate sau conservate altfel decât în oțet sau acid acetic, congelate (cu excepția celor conservate în zahăr și a tomatelor, a ciupercilor, a trufelor și a cartofilor, neamestecate)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Legume omogenizate, condiționate pentru vânzarea cu amănuntul, ca produse alimentare pentru copii sau în scopuri dietetice, în recipiente cu un conținut &lt;= 250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Cartofi preparați sau conservați altfel decât în oțet sau acid acetic (cu excepția celor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Mazăre (</w:t>
            </w:r>
            <w:r>
              <w:rPr>
                <w:i/>
                <w:noProof/>
              </w:rPr>
              <w:t>Pisum Sativum</w:t>
            </w:r>
            <w:r>
              <w:rPr>
                <w:noProof/>
              </w:rPr>
              <w:t>), preparată sau conservată altfel decât în oțet sau acid acetic (cu excepția celei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Fasole boabe (</w:t>
            </w:r>
            <w:r>
              <w:rPr>
                <w:i/>
                <w:noProof/>
              </w:rPr>
              <w:t>Vigna</w:t>
            </w:r>
            <w:r>
              <w:rPr>
                <w:noProof/>
              </w:rPr>
              <w:t xml:space="preserve"> spp., </w:t>
            </w:r>
            <w:r>
              <w:rPr>
                <w:i/>
                <w:noProof/>
              </w:rPr>
              <w:t>Phaseolus</w:t>
            </w:r>
            <w:r>
              <w:rPr>
                <w:noProof/>
              </w:rPr>
              <w:t xml:space="preserve"> spp.), preparată sau conservată altfel decât în oțet sau acid acetic (cu excepția celei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Fasole păstăi (</w:t>
            </w:r>
            <w:r>
              <w:rPr>
                <w:i/>
                <w:noProof/>
              </w:rPr>
              <w:t>Vigna</w:t>
            </w:r>
            <w:r>
              <w:rPr>
                <w:noProof/>
              </w:rPr>
              <w:t xml:space="preserve"> spp., </w:t>
            </w:r>
            <w:r>
              <w:rPr>
                <w:i/>
                <w:noProof/>
              </w:rPr>
              <w:t>Phaseolus</w:t>
            </w:r>
            <w:r>
              <w:rPr>
                <w:noProof/>
              </w:rPr>
              <w:t xml:space="preserve"> spp.), preparată sau conservată altfel decât în oțet sau acid acetic (cu excepția celei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Sparanghel preparat sau conservat altfel decât în oțet sau acid acetic (cu excepția celui congelat)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Măsline preparate sau conservate altfel decât în oțet sau acid acetic (cu excepția celor congelate)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Porumb dulce (</w:t>
            </w:r>
            <w:r>
              <w:rPr>
                <w:i/>
                <w:noProof/>
              </w:rPr>
              <w:t>Zea Mays</w:t>
            </w:r>
            <w:r>
              <w:rPr>
                <w:noProof/>
              </w:rPr>
              <w:t xml:space="preserve"> var. </w:t>
            </w:r>
            <w:r>
              <w:rPr>
                <w:i/>
                <w:noProof/>
              </w:rPr>
              <w:t>Saccharata</w:t>
            </w:r>
            <w:r>
              <w:rPr>
                <w:noProof/>
              </w:rPr>
              <w:t>), preparat sau conservat altfel decât în oțet sau acid acetic (cu excepția celui congelat)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Muguri de bambus preparați sau conservați altfel decât în oțet sau acid acetic (cu excepția celor congelați)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Legume și amestecuri de legume, preparate sau conservate altfel decât în oțet, necongelate [altele decât cele conservate în zahăr, legumele omogenizate de la subpoziția 2005.10 și tomatele, ciupercile, trufele, cartofii, mazărea (</w:t>
            </w:r>
            <w:r>
              <w:rPr>
                <w:i/>
                <w:noProof/>
              </w:rPr>
              <w:t>Pisum sativum</w:t>
            </w:r>
            <w:r>
              <w:rPr>
                <w:noProof/>
              </w:rPr>
              <w:t>), fasolea (</w:t>
            </w:r>
            <w:r>
              <w:rPr>
                <w:i/>
                <w:noProof/>
              </w:rPr>
              <w:t>Vigna</w:t>
            </w:r>
            <w:r>
              <w:rPr>
                <w:noProof/>
              </w:rPr>
              <w:t xml:space="preserve">, </w:t>
            </w:r>
            <w:r>
              <w:rPr>
                <w:i/>
                <w:noProof/>
              </w:rPr>
              <w:t>Phaseolus</w:t>
            </w:r>
            <w:r>
              <w:rPr>
                <w:noProof/>
              </w:rPr>
              <w:t>), sparanghelul, măslinele, porumbul dulce (</w:t>
            </w:r>
            <w:r>
              <w:rPr>
                <w:i/>
                <w:noProof/>
              </w:rPr>
              <w:t>Zea Mays</w:t>
            </w:r>
            <w:r>
              <w:rPr>
                <w:noProof/>
              </w:rPr>
              <w:t xml:space="preserve"> var. </w:t>
            </w:r>
            <w:r>
              <w:rPr>
                <w:i/>
                <w:noProof/>
              </w:rPr>
              <w:t>Saccharata</w:t>
            </w:r>
            <w:r>
              <w:rPr>
                <w:noProof/>
              </w:rPr>
              <w:t>) și mugurii de bambus, neamestecate]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Legume, fructe, coji de fructe și alte părți de plante, confiate (uscate, glasate sau cristalizate)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omogenizate de dulcețuri, jeleuri, marmelade, paste și piureuri de fructe, obținute prin fierbere, cu sau fără adaos de zahăr sau de alți îndulcitori, condiționate pentru vânzarea cu amănuntul ca alimente pentru copii sau în scopuri dietetice, ambalate în recipiente cu o greutate &lt;= 250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Dulcețuri, jeleuri, marmelade, paste și piureuri de citrice, obținute prin fierbere, cu sau fără adaos de zahăr sau de alți îndulcitori (cu excepția preparatelor omogenizate de la subpoziția 2007 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2007.99.10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Dulcețuri, jeleuri, marmelade, paste și piureuri de fructe, obținute prin fierbere, cu sau fără adaos de zahăr sau de alți îndulcitori (cu excepția citricelor și a preparatelor omogenizate de la subpoziția 2007.10)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sau piureuri de arahide cu adaos de zahăr sau de îndulcitori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2007.99.90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Dulcețuri, jeleuri, marmelade, paste și piureuri de fructe, obținute prin fierbere, cu sau fără adaos de zahăr sau de alți îndulcitori (cu excepția citricelor și a preparatelor omogenizate de la subpoziția 2007.10)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preparate, cu sau fără adaos de zahăr sau de alți îndulcitori, nedenumite în altă parte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Arahide, preparate sau conservate (cu excepția celor conservate în zahăr)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Arahide; unt de arahide conservat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Arahide, preparate sau conservate (cu excepția celor conservate în zahăr)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fructe cu coajă, arahide și alte semințe (cu excepția untului de arahide)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Fructe cu coajă și alte semințe, inclusiv amestecuri, preparate sau conservate (altele decât cele preparate sau conservate în oțet, conservate în zahăr dar fără sirop, sub formă de dulcețuri, jeleuri, marmelade, paste și piureuri de fructe, obținute prin fierbere, și arahidele)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Ananas, preparat sau conservat, cu sau fără adaos de zahăr sau de alți îndulcitori sau de alcool (altul decât cel conservat în zahăr, dar fără sirop, sub formă de dulcețuri, jeleuri, marmelade, paste și piureuri de fructe, obținute prin fierbere)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Citrice, preparate sau conservate, cu sau fără adaos de zahăr sau de alți îndulcitori sau de alcool,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Pere, preparate sau conservate, cu sau fără adaos de zahăr sau de alți îndulcitori sau de alcool,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Caise, preparate sau conservate, cu sau fără adaos de zahăr sau de alți îndulcitori sau de alcool (altele decât cele conservate în zahăr, dar fără sirop, sub formă de dulcețuri, jeleuri, marmelade, paste și piureuri de fructe, obținute prin fierbere)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Cireșe și vișine, preparate sau conservate, cu sau fără adaos de zahăr sau de alți îndulcitori sau de alcool (altele decât cele conservate în zahăr, dar fără sirop, sub formă de dulcețuri, jeleuri, marmelade, paste și piureuri de fructe, obținute prin fierbere)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Piersici, inclusiv piersici fără puf și nectarine, preparate sau conservate, cu sau fără adaos de zahăr sau de alți îndulcitori sau de alcool (altele decât cele conservate în zahăr, dar fără sirop, sub formă de dulcețuri, jeleuri, marmelade, paste și piureuri de fructe, obținute prin fierbere)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Căpșuni, fragi, preparate sau conservate, cu sau fără adaos de zahăr sau de alți îndulcitori sau de alcool,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Miez (inimă) de palmier, preparat sau conservat, cu sau fără adaos de zahăr sau de alți îndulcitori sau de alcool (cu excepția celui preparat sau conservat în oțet)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Merișor (</w:t>
            </w:r>
            <w:r>
              <w:rPr>
                <w:i/>
                <w:noProof/>
              </w:rPr>
              <w:t>Vaccinium macrocarpon</w:t>
            </w:r>
            <w:r>
              <w:rPr>
                <w:noProof/>
              </w:rPr>
              <w:t xml:space="preserve">, </w:t>
            </w:r>
            <w:r>
              <w:rPr>
                <w:i/>
                <w:noProof/>
              </w:rPr>
              <w:t>Vaccinium oxycoccos</w:t>
            </w:r>
            <w:r>
              <w:rPr>
                <w:noProof/>
              </w:rPr>
              <w:t xml:space="preserve">, </w:t>
            </w:r>
            <w:r>
              <w:rPr>
                <w:i/>
                <w:noProof/>
              </w:rPr>
              <w:t>Vaccinium vitis-idaea</w:t>
            </w:r>
            <w:r>
              <w:rPr>
                <w:noProof/>
              </w:rPr>
              <w:t>), preparat sau conservat, cu sau fără adaos de zahăr sau de alți îndulcitori sau de alcool, nedenumit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de fructe și alte părți comestibile de plante, preparate sau conservate, cu sau fără adaos de zahăr sau de alți îndulcitori sau de alcool (altele decât amestecurile de fructe cu coajă, arahide și alte semințe și preparatele de tip Müsli pe bază de fulgi de cereale neprăjiți de la subpoziția 1904.20.10 și preparate sau conservate în oțet, conservate în zahăr dar fără sirop, sub formă de dulcețuri, jeleuri, marmelade, paste și piureuri de fructe, obținute prin fierbere)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Fructe și alte părți comestibile de plante, preparate sau conservate, cu sau fără adaos de zahăr sau de alți îndulcitori sau de alcool [altele decât cele preparate sau conservate în oțet, conservate în zahăr dar fără sirop, sub formă de dulcețuri, jeleuri, marmelade, paste și piureuri de fructe, obținute prin fierbere, și fructe cu coajă, arahide și alte semințe, ananas, citrice, pere, caise, cireșe, vișine, piersici, căpșuni, fragi, miez (inimă) de palmier, merișor]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portocale, congelat, nefermentat, cu sau fără adaos de zahăr sau de alți îndulcitori (cu excepția celui cu adaos de alcool)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portocale nefermentat, cu o valoare Brix &lt;= 20 la 20°C, cu sau fără adaos de zahăr sau alți îndulcitori (cu excepția celui care conține alcool și a celui congelat)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portocale, nefermentat, cu sau fără adaos de zahăr sau de alți îndulcitori (cu excepția celui cu adaos de alcool, congelat, cu o valoare Brix &lt;= 20 la 20°C)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grepfrut nefermentat, cu o valoare Brix &lt;= 20 la 20°C, cu sau fără adaos de zahăr sau alți îndulcitori (cu excepția celui care conține alcool)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grepfrut nefermentat, cu o valoare Brix &gt; 20 la 20°C, cu sau fără adaos de zahăr sau alți îndulcitori (cu excepția celui care conține alcool)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orice alt singur fruct de citrice, nefermentat, cu o valoare Brix &lt;= 20 la 20°C, cu sau fără adaos de zahăr sau de alți îndulcitori (cu excepția celui cu adaos de alcool, a amestecurilor, a sucului de portocale și a sucului de grepfrut)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orice alt singur fruct de citrice, nefermentat, cu o valoare Brix &gt; 20 la 20°C, cu sau fără adaos de zahăr sau de alți îndulcitori (cu excepția celui cu adaos de alcool, a amestecurilor, a sucului de portocale și a sucului de grepfrut)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ananas, nefermentat, cu o valoare Brix &lt;= 20 la 20°C, cu sau fără adaos de zahăr sau de alți îndulcitori (cu excepția celui cu adaos de alcool)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ananas, nefermentat, cu o valoare Brix &gt; 20 la 20°C, cu sau fără adaos de zahăr sau de alți îndulcitori (cu excepția celui cu adaos de alcool)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tomate, nefermentat, cu sau fără adaos de zahăr sau de alți îndulcitori (cu excepția celui cu adaos de alcool)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struguri, inclusiv must de struguri, nefermentat, cu o valoare Brix &lt;= 30 la 20°C, cu sau fără adaos de zahăr sau de alți îndulcitori (cu excepția celui cu adaos de alcool)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struguri, inclusiv must de struguri, nefermentat, cu o valoare Brix &gt; 30 la 20°C, cu sau fără adaos de zahăr sau de alți îndulcitori (cu excepția celui cu adaos de alcool)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mere, nefermentat, cu o valoare Brix &lt;= 20 la 20°C, cu sau fără adaos de zahăr sau de alți îndulcitori (cu excepția celui cu adaos de alcool)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mere, nefermentat, cu o valoare Brix &gt; 20 la 20°C, cu sau fără adaos de zahăr sau de alți îndulcitori (cu excepția celui cu adaos de alcool)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2009.81.10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merișor (</w:t>
            </w:r>
            <w:r>
              <w:rPr>
                <w:i/>
                <w:noProof/>
              </w:rPr>
              <w:t>Vaccinium macrocarpon</w:t>
            </w:r>
            <w:r>
              <w:rPr>
                <w:noProof/>
              </w:rPr>
              <w:t xml:space="preserve">, </w:t>
            </w:r>
            <w:r>
              <w:rPr>
                <w:i/>
                <w:noProof/>
              </w:rPr>
              <w:t>Vaccinium oxycoccos</w:t>
            </w:r>
            <w:r>
              <w:rPr>
                <w:noProof/>
              </w:rPr>
              <w:t xml:space="preserve">, </w:t>
            </w:r>
            <w:r>
              <w:rPr>
                <w:i/>
                <w:noProof/>
              </w:rPr>
              <w:t>Vaccinium vitis-idaea</w:t>
            </w:r>
            <w:r>
              <w:rPr>
                <w:noProof/>
              </w:rPr>
              <w:t>), nefermentat, cu sau fără adaos de zahăr sau de alți îndulcitori (cu excepția celui cu adaos de alcool)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Suc de merișor (</w:t>
            </w:r>
            <w:r>
              <w:rPr>
                <w:i/>
                <w:noProof/>
              </w:rPr>
              <w:t>Vaccinium</w:t>
            </w:r>
            <w:r>
              <w:rPr>
                <w:noProof/>
              </w:rPr>
              <w: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2009.81.20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merișor (</w:t>
            </w:r>
            <w:r>
              <w:rPr>
                <w:i/>
                <w:noProof/>
              </w:rPr>
              <w:t>Vaccinium macrocarpon</w:t>
            </w:r>
            <w:r>
              <w:rPr>
                <w:noProof/>
              </w:rPr>
              <w:t xml:space="preserve">, </w:t>
            </w:r>
            <w:r>
              <w:rPr>
                <w:i/>
                <w:noProof/>
              </w:rPr>
              <w:t>Vaccinium oxycoccos</w:t>
            </w:r>
            <w:r>
              <w:rPr>
                <w:noProof/>
              </w:rPr>
              <w:t xml:space="preserve">, </w:t>
            </w:r>
            <w:r>
              <w:rPr>
                <w:i/>
                <w:noProof/>
              </w:rPr>
              <w:t>Vaccinium vitis-idaea</w:t>
            </w:r>
            <w:r>
              <w:rPr>
                <w:noProof/>
              </w:rPr>
              <w:t>), nefermentat, cu sau fără adaos de zahăr sau de alți îndulcitori (cu excepția celui cu adaos de alcool)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 Suc dintr-un singur fruct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 de fructe sau de legume, nefermentat, cu sau fără adaos de zahăr sau de alți îndulcitori (cu excepția celui cu adaos de alcool, a amestecurilor și a sucului de citrice, de ananas, de tomate, de struguri, inclusiv mustul de struguri, de mere și de merișor)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de sucuri de fructe (inclusiv mustul de struguri) și sucuri de legume, nefermentate, cu sau fără adaos de zahăr sau de alți îndulcitori (cu excepția celui cu adaos de alcool)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 esențe și concentrate de cafea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2101.12.10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 bază de extracte, esențe sau concentrate de cafea sau pe bază de cafea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 bază de cafea: cafea instant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2101.12.90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 bază de extracte, esențe sau concentrate de cafea sau pe bază de cafea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preparate pe bază de cafea (cu excepția cafelei instant), nedenumite în altă parte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 esențe și concentrate de ceai sau de maté și preparate pe baza acestor extracte, esențe sau concentrate sau pe bază de ceai sau de maté</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 bază de ceai sau de maté: ceai instant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 esențe și concentrate de ceai sau de maté și preparate pe baza acestor extracte, esențe sau concentrate sau pe bază de ceai sau de maté</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preparate pe bază de ceai sau de maté (cu excepția ceaiului instant), nedenumite în altă parte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Cicoare prăjită și alți înlocuitori prăjiți de cafea și extractele, esențele și concentratele lor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Drojdii active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Drojdie de bere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Drojdii active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Drojdii pentru panificație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Drojdii active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drojdii active,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Drojdii inactive; alte microorganisme monocelulare moarte (cu excepția celor prezentate ca medicamente)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Praf de copt preparat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Sos de soia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Ketchup și alte sosuri, de tomate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și pudră de muștar, chiar preparate, și muștar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pentru sosuri și sosuri preparate; condimente și produse de asezonare, amestecate (altele decât sos de soia, ketchup și alte sosuri de tomate, muștar și făină și pudră de muștar)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Sosuri pentru salate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pentru sosuri și sosuri preparate; condimente și produse de asezonare, amestecate (altele decât sos de soia, ketchup și alte sosuri de tomate, muștar și făină și pudră de muștar)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condimente și produse de asezonare, amestecate, nedenumite în altă parte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pentru supe, ciorbe sau supe cremă; supe, ciorbe sau supe cremă preparate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2104.20.10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alimentare constituite din amestecuri fin omogenizate, din două sau mai multe ingrediente de bază, cum sunt carnea, peștele, legumele sau fructele, condiționate pentru vânzarea cu amănuntul, ca produse alimentare pentru copii sau în scopuri dietetice, în recipiente cu un conținut &lt;= 250 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Alimente pentru sugari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2104.20.90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alimentare constituite din amestecuri fin omogenizate, din două sau mai multe ingrediente de bază, cum sunt carnea, peștele, legumele sau fructele, condiționate pentru vânzarea cu amănuntul, ca produse alimentare pentru copii sau în scopuri dietetice, în recipiente cu un conținut &lt;= 250 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alimentare compuse omogenizate (cu excepția alimentelor pentru sugari),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2105.00.10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Înghețate și alte produse similare sub formă de înghețată, comestibile, cu sau fără cacao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Înghețată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2105.00.90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Înghețate și alte produse similare sub formă de înghețată, comestibile, cu sau fără cacao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Gheață comestibilă (cu excepția înghețatei)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Concentrate de proteine și substanțe proteice texturate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alimentare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alimentare din făină sau griș</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alimentare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pentru fabricarea de băuturi nealcoolice sau de lichioruri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2106.90.30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alimentare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pentru fabricarea de băuturi, altele decât cele pe bază de lapte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alimentare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 de înghețată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2106.90.50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alimentare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Concentrate și preamestecuri pentru producția de pâine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alimentare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preparate alimentare, nedenumite sau neincluse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Ape minerale și ape gazeificate care nu conțin zahăr sau alți îndulcitori și nici aromatizanți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Apei minerale naturale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Ape minerale și ape gazeificate care nu conțin zahăr sau alți îndulcitori și nici aromatizanți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ape minerale (cu excepția apelor minerale naturale)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Ape naturale care nu conțin zahăr sau alți îndulcitori și nici aromatizanți; gheață și zăpadă (altele decât ape minerale și ape gazeificate, apă de mare, ape distilate, ape de conductibilitate sau cu același grad de puritate)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Ape, inclusiv ape minerale și ape gazeificate, care conțin zahăr sau alți îndulcitori sau aromatizate, direct consumabile ca băuturi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Ape, inclusiv ape minerale și ape gazeificate, care conțin zahăr</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Ape, inclusiv ape minerale și ape gazeificate, care conțin zahăr sau alți îndulcitori sau aromatizate, direct consumabile ca băuturi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Ape, inclusiv ape minerale și ape gazeificate, care conțin alți îndulcitori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2202.10.90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Ape, inclusiv ape minerale și ape gazeificate, care conțin zahăr sau alți îndulcitori sau aromatizate, direct consumabile ca băuturi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Ape, inclusiv ape minerale și ape gazeificate, care conțin aromatizanți sau nedenumite în altă parte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Băuturi nealcoolice (cu excepția apei, a sucurilor de fructe sau de legume și a laptelui)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2203.00.10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 fabricată din malț</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 fabricată din malț cu un titru alcoolic volumic &lt; 3 %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2,00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2203.00.90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Bere fabricată din malț</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2,00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Vinuri spumoase din struguri proaspeți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Vinuri spumoase cu un titru alcoolic volumic &lt;= 15 %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2,00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Vinuri spumoase din struguri proaspeți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Vinuri spumoase cu un titru alcoolic volumic &gt; 15 %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2,00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2204.21.10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Vinuri din struguri proaspeți, inclusiv vinurile îmbogățite cu alcool, și musturi de struguri a căror fermentație a fost întreruptă prin adaos de alcool, prezentate în recipiente &lt;= 2 l (cu excepția vinurilor spumoase)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vinuri cu un titru alcoolic volumic &lt;= 15 %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2,00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2204.21.90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Vinuri din struguri proaspeți, inclusiv vinurile îmbogățite cu alcool, și musturi de struguri a căror fermentație a fost întreruptă prin adaos de alcool, prezentate în recipiente &lt;= 2 l (cu excepția vinurilor spumoase)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vinuri cu un titru alcoolic volumic &gt; 15 %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2,00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Vinuri din struguri proaspeți, inclusiv vinurile îmbogățite cu alcool, și musturi de struguri a căror fermentație a fost întreruptă prin adaos de alcool, prezentate în recipiente &gt; 2 l (cu excepția vinurilor spumoase)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vinuri din struguri proaspeți, inclusiv vinurile îmbogățite cu alcool, cu un titru alcoolic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2,00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Vinuri din struguri proaspeți, inclusiv vinurile îmbogățite cu alcool, și musturi de struguri a căror fermentație a fost întreruptă prin adaos de alcool, prezentate în recipiente &gt; 2 l (cu excepția vinurilor spumoase)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 un titru alcoolic volumic &gt; 15 %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2,00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Musturi de struguri, cu un titru alcoolic volumic existent &gt; 0,5 % (cu excepția musturilor a căror fermentație a fost întreruptă prin adaos de alcool)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2,00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Vermuturi și alte vinuri din struguri proaspeți, aromatizate cu plante sau substanțe aromatice, prezentate în recipiente cu un conținut &lt;=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Vinuri liturgice prezentate în recipiente &lt; 2 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2,00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Vermuturi și alte vinuri din struguri proaspeți, aromatizate cu plante sau substanțe aromatice, prezentate în recipiente cu un conținut &lt;=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Vermuturi din struguri proaspeți, aromatizate, cu un titru alcoolic volumic &lt;= 15 %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2,00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Vermuturi și alte vinuri din struguri proaspeți, aromatizate cu plante sau substanțe aromatice, prezentate în recipiente cu un conținut &lt;=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vinuri cu un titru alcoolic volumic &gt; 15 %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2,00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Vermuturi și alte vinuri din struguri proaspeți, aromatizate cu plante sau substanțe aromatice, prezentate în recipiente cu un conținut &gt;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vinuri liturgice, nedenumite în altă parte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2,00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2205.90.20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Vermuturi și alte vinuri din struguri proaspeți, aromatizate cu plante sau substanțe aromatice, prezentate în recipiente cu un conținut &gt;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vinuri cu un titru alcoolic volumic &lt;= 15 %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2,00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Vermuturi și alte vinuri din struguri proaspeți, aromatizate cu plante sau substanțe aromatice, prezentate în recipiente cu un conținut &gt;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vinuri cu un titru alcoolic volumic &gt; 15 %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2,00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2206.00.10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Cidru de mere, cidru de pere, hidromel și alte băuturi fermentate și amestecuri de băuturi fermentate și băuturi nealcoolice, nedenumite în altă parte (altele decât bere, vinuri din struguri proaspeți, musturi de struguri, vermuturi și alte vinuri din struguri proaspeți, aromatizate cu plante sau substanțe aromatice)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un titru alcoolic volumic &lt;= 15 %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2,00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2206.00.90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Cidru de mere, cidru de pere, hidromel și alte băuturi fermentate și amestecuri de băuturi fermentate și băuturi nealcoolice, nedenumite în altă parte (altele decât bere, vinuri din struguri proaspeți, musturi de struguri, vermuturi și alte vinuri din struguri proaspeți, aromatizate cu plante sau substanțe aromatice)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băuturi fermentate cu un titru alcoolic volumic &gt; 15 %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Alcool etilic nedenaturat, cu titru alcoolic existent &gt;= 80 %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Alcool etilic denaturat și alte distilate denaturate, cu orice titru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Distilat de vin sau de tescovină de struguri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Distilat de vin sau de tescovină de struguri cu titru alcoolic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2208.20.20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Distilat de vin sau de tescovină de struguri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Distilat de vin sau de tescovină de struguri cu titru alcoolic &gt; 30 % dar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Distilat de vin sau de tescovină de struguri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Distilat de vin sau de tescovină de struguri cu titru alcoolic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 cu un titru alcoolic volumic &lt;= 30 %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2208.30.20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 cu un titru alcoolic volumic &gt; 30 % vol., dar &lt; 57,12 %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 cu un titru alcoolic volumic =&gt; 57,12 %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2208.40.10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Rom și alte rachiuri obținute prin distilare, după fermentarea produselor din trestie de zahăr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Rom și tafia cu un titru alcoolic volumic &lt;= 30 %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2208.40.20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Rom și alte rachiuri obținute prin distilare, după fermentarea produselor din trestie de zahăr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Rom și tafia cu un titru alcoolic volumic &gt; 30 % vol., dar &lt; 57,12 %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2208.40.90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Rom și alte rachiuri obținute prin distilare, după fermentarea produselor din trestie de zahăr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Rom și tafia cu un titru alcoolic volumic =&gt; 57,12 %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și rachiu de ienupăr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și rachiu de ienupăr cu un titru alcoolic volumic &lt;= 30 %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2208.50.20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și rachiu de ienupăr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și rachiu de ienupăr cu un titru alcoolic volumic &gt; 30 % vol., dar &lt; 57,12 %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și rachiu de ienupăr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și rachiu de ienupăr cu un titru alcoolic volumic =&gt; 57,12 %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2208.60.10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Votcă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Votcă cu un titru alcoolic volumic &lt;= 30 %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2208.60.20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Votcă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Votcă cu un titru alcoolic volumic &gt; 30 % vol., dar &lt; 57,12 %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2208.60.90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Votcă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Votcă cu un titru alcoolic volumic =&gt; 57,12 %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Lichioruri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Lichioruri cu un titru alcoolic volumic &lt;= 30 %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Lichioruri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Lichioruri cu un titru alcoolic volumic &gt; 30 % vol., dar &lt; 57,12 %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2208.70.19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Lichioruri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Lichioruri cu un titru alcoolic volumic =&gt; 57,12 %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2208.70.21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Lichioruri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Lichioruri tip „cordial” cu un titru alcoolic volumic &lt;= 30 %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2208.70.22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Lichioruri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Lichioruri tip „cordial” cu un titru alcoolic volumic &gt; 30 % vol., dar &lt; 57,12 %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2208.70.29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Lichioruri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Lichioruri tip „cordial” cu un titru alcoolic volumic =&gt; 57,12 %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2208.90.11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Alcool etilic cu titru alcoolic volumic &lt; 80 % vol, nedenaturat; distilate, rachiuri și alte băuturi spirtoase (altele decât preparatele alcoolice compuse de tipul celor utilizate pentru fabricarea băuturilor, distilatul de vin sau de tescovină de struguri, whisky, rom și alte rachiuri obținute prin distilare, după fermentarea produselor din trestie de zahăr, gin, rachiu de ienupăr, votcă, lichioruri)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băuturi spirtoase cu un titru alcoolic volumic &lt;= 30 %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2208.90.21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Alcool etilic cu titru alcoolic volumic &lt; 80 % vol, nedenaturat; distilate, rachiuri și alte băuturi spirtoase (altele decât preparatele alcoolice compuse de tipul celor utilizate pentru fabricarea băuturilor, distilatul de vin sau de tescovină de struguri, whisky, rom și alte rachiuri obținute prin distilare, după fermentarea produselor din trestie de zahăr, gin, rachiu de ienupăr, votcă, lichioruri)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băuturi spirtoase cu un titru alcoolic volumic &gt; 30 % vol., dar &lt; 57,12 %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2208.90.99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Alcool etilic cu titru alcoolic volumic &lt; 80 % vol, nedenaturat; distilate, rachiuri și alte băuturi spirtoase (altele decât preparatele alcoolice compuse de tipul celor utilizate pentru fabricarea băuturilor, distilatul de vin sau de tescovină de struguri, whisky, rom și alte rachiuri obținute prin distilare, după fermentarea produselor din trestie de zahăr, gin, rachiu de ienupăr, votcă, lichioruri)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băuturi spirtoase cu un titru alcoolic volumic =&gt; 57,12 % vol.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sau 3,00 USD per litru</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Oțet comestibil, oțet fermentat și înlocuitori de oțet comestibil obținuți din acid acetic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pudră și aglomerate sub formă de pelete, din carne sau organe, improprii alimentației umane; jumări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pudră și aglomerate sub formă de pelete, din pește sau crustacee, din moluște sau alte nevertebrate acvatice, improprii alimentației umane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Tărâțe, spărturi și alte reziduuri de porumb, chiar aglomerate sub formă de pelete, provenite din măcinare, presare, cernere sau din alte procedee de prelucrare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Tărâțe, spărturi și alte reziduuri de grâu, chiar aglomerate sub formă de pelete, provenite din măcinare, presare, cernere sau din alte procedee de prelucrare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Tărâțe, spărturi și alte reziduuri de cereale, chiar aglomerate sub formă de pelete, provenite din măcinare, presare, cernere sau din alte procedee de prelucrare (cu excepția porumbului și a grâului)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Tărâțe, spărturi și alte reziduuri de leguminoase, chiar aglomerate sub formă de pelete, provenite din măcinare, presare, cernere sau din alte procedee de prelucrare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Reziduuri rezultate de la fabricarea amidonului și reziduuri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Pulpă de sfeclă de zahăr, resturi rezultate din prelucrarea trestiei de zahăr și alte deșeuri rezultate de la fabricarea zahărului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Depuneri și deșeuri rezultate de la fabricarea berii sau de la distilare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Turte și alte reziduuri solide, chiar măcinate sau aglomerate sub formă de pelete, rezultate din extracția uleiului de soia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Turte și alte reziduuri solide, chiar măcinate sau aglomerate sub formă de pelete, rezultate din extracția uleiului de arahide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Turte și alte reziduuri solide, chiar măcinate sau aglomerate sub formă de pelete, rezultate din extracția grăsimilor sau uleiurilor din semințe de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Turte și alte reziduuri solide, chiar măcinate sau aglomerate sub formă de pelete, rezultate din extracția grăsimilor sau uleiurilor din semințe de 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Turte și alte reziduuri solide, chiar măcinate sau aglomerate sub formă de pelete, rezultate din extracția grăsimilor sau uleiurilor din semințe de floarea soarelui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Turte și alte reziduuri solide, chiar măcinate sau aglomerate sub formă de pelete, rezultate din extracția grăsimilor sau uleiurilor din semințe de rapiță sau de rapiță sălbatică cu un conținut redus de acid erucic (semințe de rapiță sau de rapiță sălbatică din care se obțin un ulei stabilizat care are un conținut de acid erucic &lt; 2 % și o componentă solidă care conține &lt; 30 micromoli de glucozinolați/g)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Turte și alte reziduuri solide, chiar măcinate sau aglomerate sub formă de pelete, rezultate din extracția grăsimilor sau uleiurilor din semințe de rapiță sau de rapiță sălbatică cu un conținut ridicat de acid erucic (semințe de rapiță sau de rapiță sălbatică din care se obțin un ulei stabilizat care are un conținut de acid erucic &gt;= 2 % și o componentă solidă care conține &gt;= 30 micromoli de glucozinolați/g)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Turte și alte reziduuri solide, chiar măcinate sau aglomerate sub formă de pelete, rezultate din extracția grăsimilor sau uleiurilor din nucă de cocos sau copră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Turte și alte reziduuri solide, chiar măcinate sau aglomerate sub formă de pelete, rezultate din extracția grăsimilor sau uleiurilor din nuci sau miez de nucă de palmier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Turte și alte reziduuri solide, chiar măcinate sau aglomerate sub formă de pelete, rezultate din extracția grăsimilor sau uleiurilor vegetale (cu excepția celor din semințe de bumbac, semințe de in, semințe de floarea-soarelui, rapiță sau rapiță sălbatică, din nucă de cocos sau copră, nuci sau miez de nucă de palmier sau a celor rezultate din extracția uleiului de soia sau de arahide)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Drojdii de vin; tartru brut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2308.00.10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Ghinde de stejar, castane de India, drojdie și alte materiale vegetale și deșeuri vegetale, reziduuri și subproduse vegetale de tipul celor folosite în hrana animalelor, chiar aglomerate sub formă de pelete,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Ghinde de stejar și castane de India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2308.00.90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Ghinde de stejar, castane de India, drojdie și alte materiale vegetale și deșeuri vegetale, reziduuri și subproduse vegetale de tipul celor folosite în hrana animalelor, chiar aglomerate sub formă de pelete,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Alimente pentru câini sau pisici, condiționate pentru vânzarea cu amănuntul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de tipul celor folosite pentru hrana animalelor (cu excepția alimentelor pentru câini sau pisici, condiționate pentru vânzarea cu amănuntul)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Hrană pentru animale, cu premix, în principal pentru porcine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de tipul celor folosite pentru hrana animalelor (cu excepția alimentelor pentru câini sau pisici, condiționate pentru vânzarea cu amănuntul)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Hrană pentru animale, cu premix, în principal pentru păsări de curte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de tipul celor folosite pentru hrana animalelor (cu excepția alimentelor pentru câini sau pisici, condiționate pentru vânzarea cu amănuntul)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preparate de tipul celor folosite pentru hrana animalelor, nedenumite în altă parte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Tutunuri nedesprinse de pe tulpină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Tutunuri parțial sau total desprinse de pe tulpină, neprelucrate altfel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de tutun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Țigări de foi (inclusiv cele cu capete tăiate) și trabucuri, care conțin tutun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90 % CIF plus 7 USD per kg sau 80 USD per 1 000 de unități, luându-se în considerare valoarea cea mai mare</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Țigarete care conțin tutun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90 % CIF plus 7 USD per kg sau 80 USD per 1 000 de unități, luându-se în considerare valoarea cea mai mare</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Țigări de foi (inclusiv cele cu capete tăiate), trabucuri și țigarete, constând în întregime din înlocuitori de tutun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90 % CIF plus 7 USD per kg sau 80 USD per 1 000 de unități, luându-se în considerare valoarea cea mai mare</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Tutun pentru pipă cu apă (cu excepția produselor fără tutun; a se vedea nota 1 de subpoziții)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70 %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Tutun pentru fumat, cu sau fără înlocuitori, în orice proporție (cu excepția tutunului pentru pipă cu apă care conține tutun)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Tutun răsucit sau sub formă de bețișoare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70 % CIF plus 7 USD per kg sau 60 USD per 1 000 de unități, luându-se în considerare valoarea cea mai mare</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2403.19.20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Tutun pentru fumat, cu sau fără înlocuitori, în orice proporție (cu excepția tutunului pentru pipă cu apă care conține tutun)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Tutun prelucrat, care nu este destinat vânzării cu amănuntul, importat pentru a fi utilizat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Tutun pentru fumat, cu sau fără înlocuitori, în orice proporție (cu excepția tutunului pentru pipă cu apă care conține tutun)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70 % CIF plus 7 USD per kg sau 60 USD per 1 000 de unități, luându-se în considerare valoarea cea mai mare</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Tutunuri „omogenizate” sau „reconstituite” din frunze de tutun mărunțite fin, deșeuri de tutun sau praf de tutun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Tutunuri pentru mestecat, tutunuri pentru prizat și alte tutunuri și înlocuitori de tutun prelucrate și praf de tutun, extracte și esențe de tutun (altele decât țigări de foi, țigări de foi cu capete tăiate, trabucuri și țigarete, tutun pentru fumat, cu sau fără înlocuitori, în orice proporție, tutunuri „omogenizate” sau „reconstituite”, nicotină extrasă din planta de tutun și insecticide fabricate din extracte și esențe de tutun)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2501.00.10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Sare (inclusiv sarea de masă și sarea denaturată) și clorura de sodiu pură, chiar sub formă de soluție apoasă sau cu adaos de agenți antiaglomeranți sau agenți care asigură o bună fluiditate; apă de mare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Sare iodată (inclusiv sarea de masă și sarea denaturată)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2501.00.90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Sare (inclusiv sarea de masă și sarea denaturată) și clorura de sodiu pură, chiar sub formă de soluție apoasă sau cu adaos de agenți antiaglomeranți sau agenți care asigură o bună fluiditate; apă de mare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Altă sare, excluzând sarea iodată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Pirite de fier neprăjite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 de orice fel (cu excepția sulfului sublimat, a sulfului precipitat și a sulfului coloidal)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Grafit natural sub formă de pulbere sau foițe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Grafit natural (cu excepția celui sub formă de pulbere sau foițe)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Nisipuri silicioase și nisipuri cuarțoase, chiar colorate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Nisipuri naturale de orice fel, chiar colorate (altele decât nisipuri silicioase, nisipuri cuarțoase, nisipuri cu conținut de aur și platină, nisipuri cu conținut de zirconiu, rutil și ilmenit, nisipuri cu conținut de monazit și nisipuri petrolifere sau asfaltice)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Cuarț (cu excepția nisipurilor cuarțoase)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2506.20.10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Cuarțit simplu debitat, cu ferăstrăul sau prin alte procedee, în blocuri sau plăci de formă pătrată sau dreptunghiulară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Brut sau degroșat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2506.20.90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Cuarțit simplu debitat, cu ferăstrăul sau prin alte procedee, în blocuri sau plăci de formă pătrată sau dreptunghiulară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Cuarțit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Caolin și alte argile caolinice, chiar calcinate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Bentonită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Argile refractare (cu excepția caolinului și a altor argile caolinice, precum și a argilelor expandate)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Argile (cu excepția argilelor refractare, a bentonitei, a caolinului și a altor argile caolinice, precum și a argilelor expandate)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Andaluzit, cianit și silimanit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Mulit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Pământuri de șamotă sau de cărămizi silicioase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Cretă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Fosfați de calciu naturali și fosfați aluminocalcici naturali și cretă fosfatică naturală, nemăcinate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Fosfați de calciu naturali și fosfați aluminocalcici naturali și cretă fosfatică naturală, măcinate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Sulfat de bariu natural (baritină)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Carbonat de bariu natural (witherit), chiar calcinat (cu excepția oxidului de bariu)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Făină silicioasă fosilă, de exemplu, kieselgur, tripolit și diatomit și alte pământuri silicioase similare, cu o densitate aparentă &lt;= 1, chiar calcinate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2513.10.10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Piatră ponce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Brută sau în bucăți neregulate, inclusiv piatră ponce sfărâmată („bimskies”)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2513.10.90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Piatră ponce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Emeri (piatră de șlefuit), corindon natural, granat natural și alte abrazive naturale, chiar tratate termic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Ardezie, chiar degroșată sau simplu debitată prin tăiere cu ferăstrăul sau prin alt procedeu, în blocuri sau în plăci de formă pătrată sau dreptunghiulară; praf de ardezie, deșeuri de ardezie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Marmură și travertin, brute sau degroșate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Marmură și travertin, simplu debitate, prin tăiere cu ferăstrăul sau prin alt procedeu, în blocuri sau în plăci de formă pătrată sau dreptunghiulară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Ecausin și alte pietre calcaroase pentru cioplit sau pentru construcții având o densitate aparentă &gt;= 2,5 și alabastru, chiar degroșate sau simplu debitate, prin tăiere cu ferăstrăul sau prin alt procedeu, în blocuri sau în plăci de formă pătrată sau dreptunghiulară (cu excepția celor sub formă de granule, spărturi sau praf, precum și a marmurei și a travertinului)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Granit, brut sau degroșat (cu excepția granitului având deja caracteristicile pavelelor, ale bordurilor pentru trotuar și ale dalelor pentru pavaj)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Granit, simplu debitat, cu ferăstrăul sau prin alte procedee, în blocuri sau plăci de formă pătrată sau dreptunghiulară (cu excepția granitului având deja caracteristicile pavelelor, ale bordurilor pentru trotuar și ale dalelor pentru pavaj)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Gresie, chiar degroșată sau simplu debitată prin tăiere cu ferăstrăul sau prin alt procedeu, în blocuri sau în plăci de formă pătrată sau dreptunghiulară (cu excepția celei având deja caracteristicile pavelelor, ale bordurilor pentru trotuar și ale dalelor pentru pavaj)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Porfir, bazalt și alte pietre pentru cioplit sau pentru construcții, chiar degroșate sau simplu debitate, prin tăiere cu ferăstrăul sau prin alt procedeu, în blocuri sau în plăci de formă pătrată sau dreptunghiulară (cu excepția celor sub formă de granule, spărturi sau praf sau având deja caracteristicile pavelelor, ale bordurilor pentru trotuar și ale dalelor pentru pavaj, a pietrei pentru cioplit sau pentru construcții cu densitate aparentă &gt;= 2,5, a granitului și gresiei)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Prundiș, pietriș, pietre concasate, din cele folosite ca agregate pentru betoane sau pietruirea drumurilor, pentru căile ferate sau alt balast, pietriș și silex, chiar tratate termic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Macadam de zgură, de zgură metalurgică sau de deșeuri industriale similare, care conține chiar bolovani, prundiș, pietriș și silex, folosit ca agregate pentru betoane, pentru pietruirea drumurilor, pentru căile ferate sau alt balast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Macadam gudronat pentru șosele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Granule, așchii și praf de marmură, chiar tratate termic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Granule, așchii și praf de travertin, ecausin, alabastru, bazalt, granit, gresie, porfir, sienit, lavă, gnais, trahit și alte roci de la pozițiile 2515 și 2516 (cu excepția marmurei), chiar tratate termic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Dolomită „crudă”, necalcinată, nesinterizată, inclusiv dolomita degroșată sau simplu debitată, cu ferăstrăul sau prin alte procedee, în blocuri sau plăci de formă dreptunghiulară (inclusiv de formă pătrată) (cu excepția dolomitei concasate folosite ca agregate pentru betoane, pietruirea drumurilor, pentru căile ferate sau ca balast)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Dolomită calcinată sau sinterizată (cu excepția dolomitei concasate folosite ca agregate pentru betoane, pietruirea drumurilor, pentru căile ferate, sau ca balast)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Dolomită aglomerată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Carbonat de magneziu natural (magnezită)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Magnezie topită; magnezie calcinată total (sinterizată), care conține chiar cantități mici de alți oxizi adăugați înainte de sinterizare; alți oxizi de magneziu [cu excepția carbonatului de magneziu natural (magnezită)]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Gips; anhidrit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Ipsos din gips calcinat sau din sulfat de calciu, chiar colorat, cu sau fără adaos de cantități mici de acceleratori sau întârzietori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Piatră de var pentru furnale; piatră de var și alte roci calcaroase de tipul celor folosite pentru fabricarea varului sau a cimentului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 nestins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 stins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 hidraulic (cu excepția oxidului și hidroxidului de calciu pure)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Cimenturi nepulverizate numite „clinkers”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Cimenturi Portland albe, chiar colorate artificial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Cimenturi Portland (cu excepția cimenturilor albe, chiar colorate artificial)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Cimenturi aluminoase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Cimenturi, chiar colorate (cu excepția cimenturilor Portland și a cimenturilor aluminoase)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Azbest crocidolit (cu excepția produselor din crocidolit)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Azbest (cu excepția azbestului crocidolit și a produselor din azbest)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Mică brută sau despicată în foițe sau lamele neregulate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Pudră de mică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de mică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Steatit natural, chiar degroșat sau simplu debitat prin tăiere cu ferăstrăul sau prin alte procedee, în blocuri sau plăci de formă pătrată sau dreptunghiulară și talc, nemăcinat sau nepulverizat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Steatit natural și talc, măcinat sau pulverizat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Borați naturali și concentratele lor, chiar calcinați, și acid boric natural cu o concentrație de maximum 85 % H</w:t>
            </w:r>
            <w:r>
              <w:rPr>
                <w:noProof/>
                <w:vertAlign w:val="subscript"/>
              </w:rPr>
              <w:t>3</w:t>
            </w:r>
            <w:r>
              <w:rPr>
                <w:noProof/>
              </w:rPr>
              <w:t>BO</w:t>
            </w:r>
            <w:r>
              <w:rPr>
                <w:noProof/>
                <w:vertAlign w:val="subscript"/>
              </w:rPr>
              <w:t>3</w:t>
            </w:r>
            <w:r>
              <w:rPr>
                <w:noProof/>
              </w:rPr>
              <w:t xml:space="preserve"> din produsul uscat (cu excepția boraților extrași din saramuri naturale)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Feldspat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2529.21.00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Fluorină cu maximum 97 % din greutate fluorură de calciu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Fluorină cu peste 97 % din greutate fluorură de calciu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Leucit, nefelin și nefelin sienit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Vermiculită, perlit și clorită, neexpandate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Kieserit și epsomit (sulfați de magneziu naturali)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Sulfuri de arsenic, alunit, puzzolană, pământuri colorante și alte substanțe minerale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fier și concentratele lor, neaglomerate [altele decât piritele de fier prăjite (cenușa de pirite)]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fier și concentratele lor, aglomerate (cu excepția piritelor de fier prăjite)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Pirite de fier prăjite (cenușă de pirite)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mangan și concentratele lor, inclusiv minereuri de mangan feruginoase și concentratele lor cu un conținut de mangan &gt;= 20 % din greutatea produsului uscat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cupru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nichel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cobalt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aluminiu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plumb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zinc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staniu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crom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tungsten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uraniu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toriu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molibden prăjite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molibden și concentratele lor (cu excepția celor prăjite)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titan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zirconiu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niobiu, de tantal sau de vanadiu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argint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metale prețioase și concentratele lor (cu excepția minereurilor de argint și a concentratelor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de antimoniu și concentratele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Minereuri și concentratele lor (cu excepția minereurilor de fier, mangan, cupru, nichel, cobalt, aluminiu, plumb, zinc, staniu, crom, tungsten, uraniu, toriu, molibden, titan, niobiu, tantal, vanadiu, zirconiu, metale prețioase sau antimoniu și a concentratelor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Zgură de furnal granulată (nisip de zgură) rezultată de la fabricarea fontei, fierului sau oțelului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Zgură, zgură de furnal, coji, țunder și alte deșeuri rezultate de la fabricarea fontei, fierului sau a oțelului (cu excepția zgurei de furnal granulate)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 de galvanizare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Zgură, cenușă și reziduuri care conțin în principal zinc (cu excepția matelor de galvanizare)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Nămoluri de benzină cu plumb și nămoluri de compuși antidetonanți care conțin plumb care provin de la rezervoarele de stocare a benzinei cu plumb și compuși antidetonanți care conțin plumb, care sunt constituite în principal din plumb, compuși ai plumbului și oxid de fier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Zgură, cenușă și reziduuri care conțin în principal plumb (cu excepția nămolurilor de benzină cu plumb și a nămolurilor de compuși antidetonanți care conțin plumb)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2620.30.00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Zgură, cenușă și reziduuri care conțin în principal cupru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Zgură, cenușă și reziduuri care conțin în principal aluminiu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Zgură, cenușă și reziduuri care conțin arsen, mercur, taliu sau amestecuri ale acestora, de tipul celor utilizate la extracția arsenului sau a acestor metale ori pentru fabricarea compușilor lor chimici (altele decât cele rezultate de la fabricarea fontei, fierului sau oțelului)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Zgură, cenușă și reziduuri care conțin antimoniu, beriliu, cadmiu, crom sau amestecuri ale acestora (altele decât cele rezultate de la fabricarea fontei, fierului sau oțelului)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2620.99.00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Zgură, cenușă și reziduuri care conțin metale sau compuși ai metalelor (altele decât cele rezultate de la fabricarea fontei, fierului sau oțelului, cele conținând în principal zinc, plumb, cupru sau aluminiu, cele conținând arsen, mercur, taliu sau amestecuri ale acestora, de tipul celor utilizate la extracția arsenului sau a metalelor specificate ori pentru fabricarea compușilor lor chimici, și cele conținând antimoniu, beriliu, cadmiu, crom sau amestecuri ale acestora)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Cenușa și reziduuri provenind de la incinerarea deșeurilor orășenești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Zgură și cenușă, inclusiv cenușa de vareh (alta decât zgura, inclusiv zgura de furnal granulată, cea rezultată de la fabricarea fontei, fierului sau oțelului și cenușă și reziduuri care conțin arsen, metale sau compuși ai metalelor sau care provin de la incinerarea deșeurilor orășenești)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Antracit, chiar pulverizat, neaglomerat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Huilă bituminoasă, chiar pulverizată, neaglomerată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Huilă, chiar pulverizată, neaglomerată (cu excepția antracitului și a huilei bituminoase)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Brichete, aglomerate de formă ovoidală și combustibili solizi în forme similare, obținuți din huilă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Lignit, chiar pulverizat, neaglomerat (cu excepția gagatului)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Lignit aglomerat (cu excepția gagatului)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Turbă (inclusiv turba pentru așternut), chiar aglomerată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Cocs și semicocs de huilă, de lignit sau de turbă, chiar aglomerate; cărbune de retortă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Gaz de huilă, gaz de apă, gaz de generator, gaz sărac și gaze similare (cu excepția gazului de sondă și a altor hidrocarburi gazoase)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Gudron de huilă, de lignit sau de turbă și alte gudroane minerale, chiar deshidratate sau parțial distilate, inclusiv gudroane reconstituite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Benzol (benzen), care conține &gt; 50 % benzen (cu excepția celui cu compoziție chimică definită)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Toluol (toluen), care conține &gt; 50 % toluen (cu excepția celui cu compoziție chimică definită)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Xilol (xileni), care conține &gt; 50 % xileni (cu excepția celui cu compoziție chimică definită)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Naftalină care conține &gt; 50 % naftalină (cu excepția celei cu compoziție chimică definită)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de hidrocarburi aromatice care distilă în proporție de minimum 65 % în volum (inclusiv pierderile) la 250°C, după metoda ASTM D 86 (cu excepția compușilor cu compoziție chimică definită)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de creozot (cu excepția celor cu o compoziție chimică definită)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și alte produse rezultate din distilarea gudronului de huilă la temperaturi înalte; produse similare la care greutatea constituenților aromatici depășește greutatea constituenților nearomatici [cu excepția compușilor cu o compoziție chimică definită, benzolului (benzen), toluolului (toluen), xilolului (xileni), naftalinei, amestecurilor de hidrocarburi aromatice de la subpoziția 2707.50 și uleiurilor de creozot]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Smoală din gudron de huilă sau din alte gudroane minerale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Cocs de smoală din gudron de huilă sau din alte gudroane minerale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brute din petrol sau din minerale bituminoase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ușoare și preparate, din petrol sau din minerale bituminoase, care distilă în proporție de minimum 90 % în volum (inclusiv pierderile) la 210°C (după metoda ASTM D 86) (cu excepția celor care conțin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Benzine pentru motoare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ușoare și preparate, din petrol sau din minerale bituminoase, care distilă în proporție de minimum 90 % în volum (inclusiv pierderile) la 210°C (după metoda ASTM D 86) (cu excepția celor care conțin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Benzina de aviație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50 %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ușoare și preparate, din petrol sau din minerale bituminoase, care distilă în proporție de minimum 90 % în volum (inclusiv pierderile) la 210°C (după metoda ASTM D 86) (cu excepția celor care conțin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Jet fuel și kerosen pentru aviație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2710.12.40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ușoare și preparate, din petrol sau din minerale bituminoase, care distilă în proporție de minimum 90 % în volum (inclusiv pierderile) la 210°C (după metoda ASTM D 86) (cu excepția celor care conțin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 kerosen și white spirit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2710.12.50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ușoare și preparate, din petrol sau din minerale bituminoase, care distilă în proporție de minimum 90 % în volum (inclusiv pierderile) la 210°C (după metoda ASTM D 86) (cu excepția celor care conțin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Combustibil distilat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2710.12.60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ușoare și preparate, din petrol sau din minerale bituminoase, care distilă în proporție de minimum 90 % în volum (inclusiv pierderile) la 210°C (după metoda ASTM D 86) (cu excepția celor care conțin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Păcură reziduală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2710.12.70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ușoare și preparate, din petrol sau din minerale bituminoase, care distilă în proporție de minimum 90 % în volum (inclusiv pierderile) la 210°C (după metoda ASTM D 86) (cu excepția celor care conțin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Uleiuri lubrifiante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2710.12.80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ușoare și preparate, din petrol sau din minerale bituminoase, care distilă în proporție de minimum 90 % în volum (inclusiv pierderile) la 210°C (după metoda ASTM D 86) (cu excepția celor care conțin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Unsori lubrifiante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ușoare și preparate, din petrol sau din minerale bituminoase, care distilă în proporție de minimum 90 % în volum (inclusiv pierderile) la 210°C (după metoda ASTM D 86) (cu excepția celor care conțin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medii și preparate, din petrol sau din minerale bituminoase, care nu conțin biodiesel,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din petrol și uleiuri din minerale bituminoase (altele decât uleiurile brute) și preparate nedenumite și necuprinse în altă parte, care conțin în greutate minimum 70 % uleiuri din petrol sau din minerale bituminoase și pentru care aceste uleiuri constituie elementele de bază, care conțin biodiesel (altele decât deșeurile de uleiuri)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de uleiuri care conțin difenili policlorurați (PCB), terfenili policlorurați (PCT) sau difenili polibromurați (PBB)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de uleiuri, care conțin în principal petrol sau minerale bituminoase [cu excepția celor care conțin difenili policlorurați (PCB), terfenili policlorurați (PCT) sau difenili polibromurați (PBB)]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Gaz natural, lichefiat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Propan, lichefiat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Butani, lichefiați (cu excepția butanilor cu o puritate &gt;= 95 % de N-butan sau izobutan)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Etilenă, propilenă, butilenă și butadienă, lichefiate (cu excepția etilenei cu o puritate de &gt;= 95 % și a propilenei, butilenei și butadienei cu o puritate de &gt;= 90 %)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Hidrocarburi în stare gazoasă, lichefiate, nedenumite în altă parte (cu excepția gazelor naturale, propanului, butanului, etilenei, propilenei, butilenei și butadienei)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Gaz natural în stare gazoasă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Hidrocarburi în stare gazoasă, nedenumite în altă parte (cu excepția gazelor naturale)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Vaselină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Ceară de parafină care conține în greutate &lt; 0,75 % ulei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Ceară de parafină, ceară de petrol microcristalină, ceară din praf de cărbune (slack wax), ozocherită, ceară de lignit, ceară de turbă, alte tipuri de ceară minerală și produse similare obținute prin sinteză sau prin alte procedee, chiar colorate (cu excepția vaselinei și a cerii de parafină care conține în greutate &lt; 0,75 % ulei)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Cocs de petrol, necalcinat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Cocs de petrol, calcinat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Bitum de petrol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Reziduuri de uleiuri din petrol sau din minerale bituminoase (cu excepția cocsului de petrol și a bitumului de petrol)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Șisturi și nisipuri bituminoase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Bitumuri și asfalturi, naturale; asfaltiți și roci asfaltice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Masticuri bituminoase, cut-backs și alte amestecuri bituminoase pe bază de asfalt natural sau de bitum natural, de bitum de petrol, de gudron mineral sau de smoală de gudron mineral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Energie electrică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Iod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 brom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 sublimat sau precipitat; sulf coloidal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 (negru de fum și alte forme de carbon),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Argon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Gaze rare (cu excepția argonului)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Azot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Oxigen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 telur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Siliciu, cu un conținut în greutate &gt;= 99,99 % siliciu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Siliciu, cu un conținut în greutate &lt; 99,99 % siliciu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2804.70.00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Seleniu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Calciu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Metale alcaline sau alcalino-pământoase (cu excepția sodiului și a calciului)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Metale din pământuri rare, scandiu și ytriu, chiar amestecate sau aliate între 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Mercur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Clorură de hidrogen (acid clorhidric)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clorosulfuric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sulfuric; oleum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nitric (azotic); acizi sulfonitrici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Pentaoxid de difosfor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fosforic; acizi polifosforici,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Oxizi de bor; acizi borici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Fluorură de hidrogen (acid fluorhidric)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anorganici [cu excepția clorurii de hidrogen (acid clorhidric), acidului clorosulfuric, acidului sulfuric, oleumului, acidului nitric (azotic), acizilor sulfonitrici, acidului fosforic, acizilor polifosforici, acizilor borici și fluorurii de hidrogen (acid fluorhidric)]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Dioxid de carbon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Dioxid de siliciu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oxigenați anorganici ai nemetalelor (cu excepția pentaoxidului de difosfor, oxizilor de bor, dioxidului de carbon și dioxidului de siliciu)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Cloruri și oxicloruri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Halogenuri și oxihalogenuri de nemetale (cu excepția clorurilor și oxiclorurilor)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Disulfură de carbon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Sulfuri de nemetale (cu excepția disulfurii de carbon); trisulfură de fosfor comercială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Amoniac anhidru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Amoniac în soluție apoasă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Hidroxid de sodiu (sodă caustică), în stare solidă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Hidroxid de sodiu (sodă caustică) în soluție apoasă (leșie de sodă caustică)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Hidroxid de potasiu (potasă caustică)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Peroxizi de sodiu sau de potasiu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Hidroxid și peroxid de magneziu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Oxizi, hidroxizi și peroxizi de stronțiu sau de bariu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Oxid de zinc; peroxid de zinc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Corindon artificial,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Oxid de aluminiu (cu excepția corindonului artificial)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Hidroxid de aluminiu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Trioxid de crom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Oxizi și hidroxizi de crom (cu excepția trioxidului de crom)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Dioxid de mangan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Oxizi de mangan (cu excepția dioxidului de mangan)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Oxizi și hidroxizi de fier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Pământuri colorante care conțin &gt;= 70 %, în greutate, fier combinat evaluat în Fe</w:t>
            </w:r>
            <w:r>
              <w:rPr>
                <w:noProof/>
                <w:vertAlign w:val="subscript"/>
              </w:rPr>
              <w:t>2</w:t>
            </w:r>
            <w:r>
              <w:rPr>
                <w:noProof/>
              </w:rPr>
              <w:t>O</w:t>
            </w:r>
            <w:r>
              <w:rPr>
                <w:noProof/>
                <w:vertAlign w:val="subscript"/>
              </w:rPr>
              <w:t>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Oxizi și hidroxizi de cobalt; oxizi de cobalt comerciali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Oxizi de titan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Monoxid de plumb (litargă, massicot)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Oxizi de plumb [cu excepția monoxidului (litargă, massicot)]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Hidrazină și hidroxilamină și sărurile lor anorganice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Oxid și hidroxid de litiu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Oxizi și hidroxizi de vanadiu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Oxizi și hidroxizi de nichel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Oxizi și hidroxizi de cupru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Oxizi de germaniu și dioxid de zirconiu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Oxizi și hidroxizi de molibden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Oxizi de antimoniu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Baze, anorganice și oxizi, hidroxizi și peroxizi de metale,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Fluorură de aluminiu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Fluoruri (cu excepția celor de aluminiu și mercur)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Hexafluoroaluminat de sodiu (criolit sintetic)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Fluorosilicați, fluoroaluminați și alte săruri complexe de fluor [altele decât hexafluoroaluminat de sodiu (criolit sintetic) și compuși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Clorură de amoniu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Clorură de calciu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Clorură de magneziu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Clorură de aluminiu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Clorură de nichel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Cloruri (cu excepția clorurii de amoniu, calciu, magneziu, aluminiu, nichel și mercur)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Oxicloruri și hidroxicloruri de cupru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Oxicloruri și hidroxicloruri (cu excepția celor de cupru și mercur)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Bromuri de sodiu sau de potasiu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Bromuri și oxibromuri (cu excepția celor de sodiu, potasiu și mercur)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Ioduri și oxiioduri (cu excepția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Hipocloriți de calciu, inclusiv hipoclorit de calciu comercial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Hipocloriți, cloriți și hipobromiți (cu excepția hipocloriților de calciu)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Clorat de sodiu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Clorați (cu excepția celui de sodiu)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Perclorați; bromați și perbromați; iodați și periodați (cu excepția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Sulfuri de sodiu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Sulfuri (cu excepția celor de sodiu); polisulfuri, cu compoziție chimică definită sau nu (cu excepția compușilor anorganici sau organici ai mercurului,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Ditionit și sulfoxilat de sodiu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Ditioniți și sulfoxilați (cu excepția celor de sodiu)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Sulfiți de sodiu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Sulfiți (cu excepția sulfitului de sodiu)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Tiosulfați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Sulfat de disodiu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Sulfați de sodiu (cu excepția sulfatului de disodiu)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Sulfat de magneziu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Sulfat de aluminiu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Sulfați de nichel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Sulfați de cupru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Sulfat de bariu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Sulfați (cu excepția sulfaților de sodiu, magneziu, aluminiu, nichel, cupru, bariu și mercur)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Alauni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Persulfați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Nitriți (azotiți)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Nitrat (azotat) de potasiu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Nitrați (azotați) (cu excepția celor de potasiu și mercur)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Fosfinați (hipofosfiți) și fosfonați (fosfiți)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Fosfat de mono- sau de disodiu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Fosfați de potasiu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Hidrogenoortofosfat de calciu (fosfat dicalcic)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Fosfați de calciu [cu excepția hidrogenoortofosfatului de calciu (fosfat dicalcic)]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Fosfați (cu excepția celor de monosodiu, disodiu, de potasiu, de calciu și de mercur)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Trifosfat de sodiu (tripolifosfat de sodiu),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Polifosfați, cu compoziție chimică definită sau nu [cu excepția trifosfatului de sodiu (tripolifosfat de sodiu) și a compușilor organici sau anorganici ai mercurului,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Carbonat disodic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Hidrogenocarbonat de sodiu (bicarbonat de sodiu)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Carbonați de potasiu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Carbonat de calciu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Carbonat de bariu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Carbonați de litiu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Carbonat de stronțiu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Carbonați și percarbonați; carbonat de amoniu comercial care conține carbamat de amoniu [cu excepția carbonatului de disodiu, a hidrogenocarbonatului de sodiu (bicarbonat de sodiu), a carbonaților de potasiu, a carbonatului de calciu, a carbonatului de bariu, a carbonaților de litiu, a carbonatului de stronțiu și a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Cianură de sodiu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Cianuri și oxicianuri (cu excepția celor de sodiu și de mercur)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Cianuri complexe (cu excepția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Metasilicați de sodiu, inclusiv metasilicați comerciali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Silicați de sodiu, inclusiv silicați comerciali (cu excepția metasilicaților de sodiu)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Silicați, inclusiv silicați de metale alcaline comerciali (cu excepția silicaților de sodiu)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Tetraborat anhidru de disodiu (borax rafinat)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Tetraborat de disodiu (borax rafinat) (cu excepția tetraboratului de disodiu anhidru)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Borați [cu excepția tetraboratului de disodiu (borax rafinat)]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Perborați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Dicromat de sodiu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Cromați și dicromați; percromați (alții decât dicromat de sodiu și compuși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Permanganat de potasiu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Manganiți, manganați și permanganați (cu excepția permanganatului de potasiu)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2841.70.00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Molibdați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Tungstenați (wolframați)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Săruri ale oxiacizilor metalici sau permetalici [cu excepția cromaților, dicromaților, percromaților, manganiților, manganaților, permanganaților, molibdaților și tungstenaților (wolframați)]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Silicați dubli sau complecși ai acizilor sau peracizilor anorganici, inclusiv aluminosilicați cu compoziție chimică definită sau nu (cu excepția compușilor anorganici sau organici ai mercurului,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Săruri ale acizilor sau peracizilor anorganici [cu excepția oxiacizilor metalici sau permetalici, silicaților dubli sau complecși (inclusiv aluminosilicații cu compoziție chimică definită sau nu), azidelor și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Metale prețioase în stare coloidală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Nitrat de argint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ai argintului, anorganici sau organici, cu compoziție chimică definită sau nu (cu excepția nitratului de mercur și a nitratului de argint)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ai aurului, anorganici sau organici,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anorganici sau organici ai metalelor prețioase, cu compoziție chimică definită sau nu (cu excepția argintului și aurului); amalgame de metale prețioase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Uraniu natural și compușii săi; aliaje, dispersii (inclusiv metaloceramice), produse ceramice și amestecuri care conțin uraniu natural sau compuși de uraniu natural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Uraniu îmbogățit în U 235 și compușii săi; plutoniu și compușii săi; aliaje, dispersii (inclusiv metaloceramice), produse ceramice și amestecuri care conțin uraniu îmbogățit în U 235, plutoniu sau compuși ai acestor produse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Uraniu sărăcit în U 235 și compușii săi; toriu și compușii săi; aliaje, dispersii (inclusiv metaloceramice), produse ceramice și amestecuri care conțin uraniu sărăcit în U 235, toriu sau compuși ai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Elemente și izotopi radioactivi și compuși radioactivi, aliaje și dispersii (inclusiv metaloceramice), produse ceramice și amestecuri care conțin aceste elemente, izotopi sau compuși; reziduuri radioactive (cu excepția uraniului natural, uraniului îmbogățit în U 235 și uraniului sărăcit în U 235, plutoniului, toriului și a compușilor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Elemente combustibile (cartușe) uzate (iradiate) ale reactoarelor nucleare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Apă grea (oxid de deuteriu)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Izotopi neradioactivi; compușii anorganici sau organici ai acestor izotopi, cu compoziție chimică definită sau nu [cu excepția apei grele (oxid de deuteriu)]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ai ceriului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anorganici sau organici ai metalelor de pământuri rare, ai ytriului sau ai scandiului sau ai amestecurilor din aceste metale (cu excepția ceriului)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Peroxid de hidrogen (apă oxigenată), chiar solidificat cu uree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Fosfuri, cu compoziție chimică definită sau nu (cu excepția ferofosfurilor și a compușilor organici sau anorganici ai mercurului,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Carburi de calciu,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Carburi de siliciu,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Carburi, cu compoziție chimică definită sau nu (cu excepția carburilor de calciu sau de siliciu și a compușilor organici sau anorganici ai mercurului,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2850.00.00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Hidruri, nitruri, azide, siliciuri și boruri, cu compoziție chimică definită sau nu (altele decât compușii care constituie în același timp carburi de la poziția 2849 și compușii anorganici sau organici ai mercurului,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2852.10.00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anorganici sau organici ai mercurului, cu compoziție chimică definită (cu excepția amalgamelor)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2852.90.00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anorganici sau organici ai mercurului, fără o compoziție chimică definită (cu excepția amalgamelor)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2853.00.00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anorganici, inclusiv ape distilate, de conductibilitate sau cu același grad de puritate, nedenumiți în altă parte; aer lichid, indiferent dacă gazele rare au fost eliminate sau nu; aer comprimat; amalgame (cu excepția amalgamelor de metale prețioase)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Hidrocarburi aciclice saturate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Propenă (propilenă)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Butenă (butilenă) și izomerii acesteia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Buta-1,3-dienă și izopren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Hidrocarburi aciclice nesaturate [altele decât etilenă, propenă (propilenă), butenă (butilenă) și izomerii acesteia și buta-1,3-dienă și izopren]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Ciclohexan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Ciclani, ciclene și cicloterpene (cu excepția ciclohexanului)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Toluen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m-Xilen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p-Xilen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 de izomeri ai xilenului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Etilbenzen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Hidrocarburi ciclice (cu excepția ciclanilor, ciclenelor, benzenului, toluenului, xilenilor, stirenului, etilbenzenului și cumenului)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Clormetan (clorură de metil) și cloretan (clorură de etil)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Diclormetan (clorură de metilen)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Cloroform (triclormetan)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Tetraclorură de carbon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Clorură de etilenă (ISO) (1,2-dicloretan)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clorurați saturați ai hidrocarburilor aciclice [alții decât clormetan (clorură de metil), cloretan (clorură de etil), diclormetan (clorură de metilen), cloroform (triclormetan), tetraclorură de carbon și clorură de etilenă (ISO) (1,2 dicloretan)]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Clorură de vinil (cloretilenă)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Tricloretilenă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Tetracloretilenă (percloretilenă)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clorurați nesaturați ai hidrocarburilor aciclice [alții decât clorura de vinil (cloretilenă), tricloretilena și tetracloretilena (percloretilenă)]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Dibromură de etilenă (ISO) (1,2-dibrometan)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fluorurați, bromurați și iodați ai hidrocarburilor aciclice [alții decât dibromură de etilenă (ISO) (1,2-dibrometan)]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Clorodifluormetan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Diclorotrifluoroetani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Diclorofluoroetani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Clorodifluoroetani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Dicloropentafluoropropani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Bromclordifluormetan, bromtrifluormetan și dibromtetrafluoretani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2903.77.00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halogenați ai hidrocarburilor aciclice care conțin cel puțin doi halogeni diferiți, perhalogenați numai cu fluor și clor (alții decât clorodifluormetan, diclorotrifluoroetani, diclorofluoroetani, clorodifluoroetani, dicloropentafluoropropani, bromclordifluormetan, bromtrifluormetan și dibromtetrafluoretani)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perhalogenați ai hidrocarburilor aciclice care conțin cel puțin doi halogeni diferiți, nedenumiți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halogenați ai hidrocarburilor aciclice care conțin cel puțin doi halogeni diferiți (alții decât cei perhalogenați, clorodifluormetan, diclorotrifluoroetani, diclorofluoroetani, clorodifluoroetani, dicloropentafluoropropani, bromclordifluormetan, bromtrifluormetan și dibromtetrafluoretani)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1,2,3,4,5,6-Hexaclorciclohexan [HCH (ISO)], inclusiv lindan (ISO, DCI);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Aldrin (ISO), clordan (ISO) și heptaclor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halogenați ai hidrocarburilor ciclanice, ciclenice sau cicloterpenice {cu excepția 1,2,3,4,5,6-Hexaclorciclohexanului [HCH (ISO)], lindanului (ISO, DCI), aldrinului (ISO), clordanului (ISO) și heptaclorului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Clorbenzen, orto-diclorbenzen și para-diclorbenzen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Hexaclorbenzen (ISO) și DDT (ISO) [clofenotan (DCI), 1,1,1-triclor-2,2-bis(p-clorfenil)etan]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halogenați ai hidrocarburilor aromatice {alții decât clorbenzen, orto-diclorbenzen, para-diclorbenzen, hexaclorbenzen (ISO) și DDT (ISO) [clofenotan (DCI), 1,1,1-triclor-2,2-bis (p-clorfenil)etan]}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de hidrocarburi care conțin numai grupe sulfonice, sărurile lor și esterii lor etilici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ai hidrocarburilor care conțin numai grupe nitro sau nitrozo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sulfonați, nitrați sau nitrozați ai hidrocarburilor, chiar halogenate (cu excepția celor care conțin numai grupe sulfonice, nitro sau nitrozo)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Metanol (alcool metilic)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Propan-1-ol (alcool propilic) și propan-2-ol (alcool izopropilic)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Butan-1-ol (alcool n-butilic)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Butanoli [alții decât butan-1-ol (alcool n-butilic)]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Octanol (alcool octilic) și izomerii acestuia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Dodecan-1-ol (alcool lauric), hexadecan-1-ol (alcool cetilic) și octadecan-1-ol (alcool stearic)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Alcooli aciclici monohidroxilici saturați [alții decât metanol (alcool metilic), propan-1-ol (alcool propilic), propan-2-ol (alcool izopropilic), butanoli, octanol (alcool octilic) și izomerii acestuia, dodecan-1-ol (alcool lauric), hexadecan-1-ol (alcool cetilic) și octadecan-1-ol (alcool stearic)]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Alcooli terpenici aciclici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Alcooli aciclici monohidroxilici nesaturați (alții decât alcoolii terpenici aciclici)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Etilen glicol (etandiol)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Propilen glicol (propan-1,2-diol)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Dioli [alții decât etilen glicol (etandiol) și propilen glicol (propan-1,2-diol)]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2-Etil-2-(hidroximetil)propan-1,3-diol (trimetilolpropan)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Pentaeritritol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Manitol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D-glucitol (sorbitol)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Glicerină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Alcooli aciclici trihidroxilici și alți polialcooli aciclici [alții decât 2-etil-2-(hidroximetil) propan-1,3-diol (trimetilolpropan), pentaeritritol, manitol, d-glucitol (sorbitol) și glicerină]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Etclorvinol (DCI)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halogenați, sulfonați, nitrați sau nitrozați ai alcoolilor aciclici [alții decât etclorvinol (DCI)]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Ciclohexanol, metilciclohexanoli și dimetilciclohexanoli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Steroli și inozitoli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Alcooli ciclanici, ciclenici sau cicloterpenici și derivații lor halogenați, sulfonați, nitrați sau nitrozați (alții decât mentol, ciclohexanol, metilciclohexanoli, dimetilciclohexanoli, steroli și inozitoli)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Alcool benzilic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Alcooli ciclici aromatici și derivații lor halogenați, sulfonați, nitrați sau nitrozați (cu excepția alcoolui benzilic)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Fenol (hidroxibenzen) și sărurile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Crezoli și sărurile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Octifenol, nonilfenol și izomerii lor;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Naftoli și sărurile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Monofenoli [alții decât fenol (hidroxibenzen) și sărurile lui, crezoli și sărurile lor, octifenol, nonilfenol și izomerii lor și sărurile acestor produse și naftoli și sărurile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Rezorcinol și sărurile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Hidrochinonă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4,4’-Izopropilidendifenol (bisfenol A; difenilolpropan) și sărurile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Polifenoli și fenoli-alcooli [alții decât rezorcinol și hidrochinonă și sărurile lor și 4,4 ′ -izopropilidendifenol (bisfenol A, difenilolpropan) și sărurile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Pentaclorfenol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doar halogenați și sărurile lor, ai fenolilor sau fenoli-alcoolilor [alții decât pentaclorfenol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Dinoseb (ISO) și sărurile sale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4,6-Dinitro-o-crezol [DNOC (ISO)] și sărurile sale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halogenați, sulfonați, nitrați sau nitrozați ai fenolilor sau ai fenoli-alcoolilor {alții decât derivații doar halogenați și sărurile lor, dinoseb (ISO) și sărurile sale, 4,6-Dinitro-o-crezol [DNOC (ISO)] și sărurile sale}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 etilic (oxid de dietil)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Eteri aciclici și derivații lor halogenați, sulfonați, nitrați sau nitrozați (cu excepția eterului etilic)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Eteri ciclanici, ciclenici, cicloterpenici și derivații lor halogenați, sulfonați, nitrați sau nitrozați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Eteri aromatici și derivații lor halogenați, sulfonați, nitrați sau nitrozați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2,2′-Oxidietanol (dietilenglicol)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2909.43.00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Eteri monobutilici de etilen glicol sau de dietilen glicol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Eteri monoalchilici de etilen glicol sau de dietilen glicol (alții decât eteri monobutilici)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Eteri-alcooli și derivații lor halogenați, sulfonați, nitrați sau nitrozați [alții decât 2,2′-Oxidietanol (dietilenglicol) și eteri monoalchilici de etilen glicol sau de dietilen glicol]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Eteri-fenoli, eteri-alcooli-fenoli și derivații lor halogenați, sulfonați, nitrați sau nitrozați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Peroxizi ai alcoolilor, peroxizi ai eterilor, peroxizi ai cetonelor și derivații lor halogenați, sulfonați, nitrați sau nitrozați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Oxiran (oxid de etilenă)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Metiloxiran (oxid de propilenă)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1-Clor-2,3-epoxipropan (epiclorhidrină)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Dieldrin (ISO) (DCI)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Epoxizi, epoxi-alcooli, epoxi-fenoli și epoxi-eteri cu trei atomi în ciclu și derivații lor halogenați, sulfonați, nitrați sau nitrozați [alții decât oxiran (oxid de etilenă), metiloxiran (oxid de propilenă), 1-clor- 2,3-epoxipropan (epiclorhidrină) și dieldrin (ISO) (DCI)]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Acetali și semiacetali, care conțin chiar alte funcții oxigenate, și derivații lor halogenați, sulfonați, nitrați sau nitrozați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Metanal (formaldehidă)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Etanal (acetaldehidă)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Aldehide aciclice, fără alte funcții oxigenate [cu excepția metanalului (formaldehidă) și a etanalului (acetaldehidă)]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Benzaldehidă (aldehidă benzoică)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Aldehide ciclice fără alte funcții oxigenate (cu excepția benzaldehidei)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Vanilina (metilprotocatechualdehida sau 4-hidroxi-3-metoxibenzaldehida)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Etilvanilina (etil protocatechualdehida sau 3-etoxi-4-hidroxibenzaldehidă)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Aldehide-alcooli, aldehide-eteri, aldehide-fenoli și aldehide care conțin alte funcții oxigenate [cu excepția etilvanilinei (etil protocatechualdehidă sau 3-etoxi-4-hidroxibenzaldehidă) și a vanilinei (metilprotocatechualdehidă sau 4-hidroxi-3-metoxibenzaldehidă)]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Polimeri ciclici ai aldehidelor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Paraformaldehidă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halogenați, sulfonați, nitrați sau nitrozați ai polimerilor ciclici ai aldehidelor sau paraformaldehidei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Acetonă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Butanonă (metiletilcetonă)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4-Metilpentan-2-onă (metilizobutilcetonă)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Cetone aciclice fără alte funcții oxigenate [altele decât acetonă, butanonă (metiletilcetonă) și 4-Metilpentan-2-onă (metilizobutilcetonă)]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Ciclohexanonă și metilciclohexanone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Ionone metilionone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Cetone ciclanice, ciclenice și cicloterpernice fără alte funcții oxigenate (cu excepția ciclohexanonei, metilciclohexanonelor, iononelor și metiliononelor)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Fenilacetonă (fenilpropan-2-onă)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Cetone aromatice fără alte funcții oxigenate [altele decât fenilacetonă (fenilpropan-2-onă)]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Cetone-alcooli și cetone-aldehide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Cetone-fenoli și cetone care conțin alte funcții oxigenate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Antrachinonă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Chinone (cu excepția antrachinonei)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halogenați, sulfonați, nitrați sau nitrozați ai cetonelor sau chinonelor (cu excepția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formic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Sărurile acidului formic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Esterii acidului formic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acetic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Anhidridă acetică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Sărurile acidului acetic (cu excepția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Acetat de etil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Acetat de vinil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Acetat de n-butil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Dinoseb (ISO) acetat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Esteri ai acidului acetic (alții decât acetații de etil, de vinil, de n-butil și dinoseb (ISO) acetații)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mono–, di– sau tricloracetici, sărurile și esterii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propionic, sărurile și esterii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butanoici, acizi pentanoici, sărurile și esterii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palmitic, acid stearic, sărurile și esterii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monocarboxilici aciclici saturați și anhidridele, halogenurile, peroxizii și peroxiacizii lor; derivații lor halogenați, sulfonați, nitrați sau nitrozați [cu excepția acidului formic, acidului acetic, acizilor mono–, di– sau tricloracetici, acidului propionic, acidului butanoic, acidului pentanoic, acidului palmitic, acidului stearic, a sărurilor și esterilor lor, precum și a anhidridei acetice]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acrilic și sărurile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Esterii acidului acrilic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metacrilic și sărurile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Esterii acidului metacrilic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2916.15.00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oleic, linoleic sau linolenic, sărurile și esterii lor (cu excepția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Binapacril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monocarboxilici aciclici nesaturați și anhidridele, halogenurile, peroxizii, peroxiacizii și derivații lor halogenați, sulfonați, nitrați sau nitrozați [cu excepția acidului acrilic și a sărurilor și esterilor lui, a acidului metacrilic și a sărurilor și esterilor lui și a acizilor oleic, linoleic sau linolenic, a sărurilor și esterilor lor și a binapacrilului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monocarboxilici ciclanici, ciclenici sau cicloterpenici, anhidridele, halogenurile, peroxizii, peroxiacizii și derivații lor halogenați, sulfonați, nitrați sau nitrozați (cu excepția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benzoic, sărurile și esterii lui (cu excepția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Peroxid de benzoil și clorură de benzoil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fenilacetic și sărurile sale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monocarboxilici aromatici, anhidridele, halogenurile, peroxizii, peroxiacizii și derivații lor halogenați, sulfonați, nitrați sau nitrozați (cu excepția acidului benzoic, a sărurilor și esterilor lui, a peroxidului de benzoil, a clorurii de benzoil, a acidului fenilacetic și a sărurilor sale, precum și a compușilor anorganici sau organici ai mercurului,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oxalic, sărurile și esterii lui (cu excepția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adipic, sărurile și esterii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azelaic, acid sebacic, sărurile și esterii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2917.14.00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Anhidridă maleică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policarboxilici aciclici, anhidridele, halogenurile, peroxizii, peroxiacizii și derivații lor halogenați, sulfonați, nitrați sau nitrozați (alții decât acidul oxalic, sărurile și esterii lui, acidul adipic, sărurile și esterii lui, acidul azelaic, acidul sebacic, sărurile și esterii lor, anhidrida maleică și compușii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policarboxilici ciclanici, ciclenici sau cicloterpenici, anhidridele, halogenurile, peroxizii, peroxiacizii și derivații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Ortoftalații de dioctil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Ortoftalații de dinonil sau de didecil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Esteri ai acidului ortoftalic (alții decât ortoftalații de dioctil, dinonil sau didecil)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2917.35.00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Anhidridă ftalică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tereftalic și sărurile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Tereftalat de dimetil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policarboxilici aromatici, anhidridele, halogenurile, peroxizii, peroxiacizii și derivații lor halogenați, sulfonați, nitrați sau nitrozați (cu excepția esterilor acidului ortoftalic, anhidridei ftalice, acidului tereftalic și sărurilor lui și tereftalatului de dimetil)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lactic, sărurile și esterii lui (cu excepția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tartric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Sărurile și esterii acidului tartric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citric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2918.15.00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Sărurile și esterii acidului citric (cu excepția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gluconic, sărurile și esterii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Clorbenzilat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carboxilici cu funcții oxigenate suplimentare și anhidridele, halogenurile, peroxizii și peroxiacizii lor; derivații lor halogenați, sulfonați, nitrați sau nitrozați [cu excepția acidului lactic, acidului tartric, acidului citric, acidului gluconic, a sărurilor și esterilor lor, precum și a clorbenzilatului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salicilic și sărurile lui (cu excepția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o-acetilsalicilic, sărurile și esterii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Esteri ai acidului salicilic și sărurile lor (cu excepția acidului o-acetilsalicilic, sărurilor și esterilor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carboxilici cu funcție fenolică, dar fără alte funcții oxigenate, anhidridele, halogenurile, peroxizii, peroxiacizii și derivații lor halogenați, sulfonați, nitrați sau nitrozați (cu excepția acidului salicilic și acidului o-acetilsalicilic, sărurilor și esterilor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carboxilici cu funcție aldehidă sau cetonă, dar fără alte funcții oxigenate, anhidridele, halogenurile, peroxizii, peroxiacizii și derivații lor halogenați, sulfonați, nitrați sau nitrozați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2,4,5-T (ISO) (acid 2,4,5-triclorfenoxiacetic), sărurile și esterii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carboxilici cu funcții oxigenate suplimentare, anhidridele, halogenurile, peroxizii și peroxiacizii lor și derivații lor halogenați, sulfonați, nitrați sau nitrozați [excluzând cei numai cu funcție alcool, fenolică, aldehidă sau cetonă și 2,4,5-T (ISO) (acid 2,4,5-triclorfenoxiacetic) și sărurile și esterii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Tris(2,3-dibromopropil) fosfat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Esteri fosforici și sărurile lor, inclusiv lactofosfați; derivații lor halogenați, sulfonați, nitrați sau nitrozați [cu excepția tris(2,3-dibromopropil) fosfatului]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Paration (ISO) și paration metil (ISO) (metil-paration)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Esteri tiofosforici (fosfortioații) și sărurile lor; derivații lor halogenați, sulfonați, nitrați sau nitrozați [cu excepția parationului (ISO) și a parationului metil (ISO) (metil-paration)]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Esterii altor acizi anorganici ai nemetalelor și sărurile lor; derivații lor halogenați, sulfonați, nitrați sau nitrozați [cu excepția esterilor acizilor halogenhidrici, a esterilor tiofosforici (fosfortioații) și a sărurilor lor și a derivaților lor halogenați, sulfonați, nitrați sau nitrozați, precum și a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 di- sau trimetilamină și sărurile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Monoamine aciclice și derivații lor; sărurile acestor produse [cu excepția mono-, di- sau trimetilaminei și a sărurilor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Etilendiamină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Hexametilendiamină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Poliamine aciclice și derivații lor; sărurile acestor produse [cu excepția etilendiaminei, a hexametilendiaminei și a sărurilor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Monoamine și poliamine ciclanice, ciclenice sau cicloterpenice și derivații lor;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Anilina și sărurile ei (cu excepția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ai anilinei și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Toluidine și derivații lor;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Difenilamina și derivații ei;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1-Naftilamină (alfa-naftilamină), 2-naftilamină (beta-naftilamină) și derivații lor;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2921.46.00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Amfetamina (DCI), benzfetamina (DCI), dexamfetamina (DCI), etilamfetamina (DCI), fencamfamina (DCI), lefetamina (DCI), levamfetamina (DCI), mefenorex (DCI) și fentermina (DCI) și sărurile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Monoamine aromatice și derivații lor; sărurile lor [cu excepția anilinei, a toluidinelor, a difenilaminei, a 1-naftilaminei (alfa–naftilamină), a 2–naftilaminei (beta–naftilamină) și a derivaților lor, precum și a sărurilor acestora și a amfetaminei (DCI), a benzfetaminei (DCI), a dexamfetaminei (DCI), a etilamfetaminei (DCI), a fencamfaminei (DCI), a lefetaminei (DCI), a levamfetaminei (DCI), a mefenorexului (DCI) și a fenterminei (DCI) și a sărurilor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 m-, p-Fenilendiamina, diaminotolueni și derivații lor;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Poliamine aromatice și derivații lor; sărurile acestor produse (altele decât o-, m-, p-Fenilendiamina, diaminotolueni și derivații lor și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Monoetanolamina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Dietanolamina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Trietanolamina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Dextropropoxifen (DCI) și sărurile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Amino-alcooli, eterii și esterii lor; sărurile acestor produse [alții decât cei care conțin mai mult de un tip de funcție oxigenată și cu excepția monoetanolaminei, dietanolaminei, trietanolaminei, dextropropoxifenului (DCI) și sărurilor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aminonaftolsulfonici și sărurile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Amino-naftoli și alți amino-fenoli, eterii și esterii lor; sărurile acestor produse (cu excepția celor care conțin mai mult de un tip de funcție oxigenată; acizi aminonaftolsulfonici și sărurile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Amfepramona (DCI), metadona (DCI), normetadona (DCI) și sărurile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Amino-aldehide, amino-cetone și amino-chinone; sărurile acestor produse [cu excepția celor care conțin mai mult de un tip de funcție oxigenată și a amfepramonei (DCI), a metadonei (DCI), a normetadonei (DCI) și a sărurilor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Lizina și esterii ei;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glutamic și sărurile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antranilic și sărurile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Tilidina (DCI)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Amino-acizi și esterii lor; sărurile acestor produse [alții decât cei care conțin mai mult de un tip de funcție oxigenată, lizina și esterii ei și sărurile acestor produse și acid glutamic, acid antranilic, tilidina (DCI) și sărurile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Amino–alcooli–fenoli, amino–acizi–fenoli și alți amino–compuși cu funcții oxigenate (cu excepția amino-alcoolilor, a amino–naftolilor și a altor amino–fenoli, a eterilor și esterilor lor și a sărurilor lor, a amino-aldehidelor, a amino–cetonelor și a amino–chinonelor și a sărurilor lor, a amino–acizilor și a esterilor lor și a sărurilor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Colina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Lecitine și alte fosfoaminolipide,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Săruri și hidroxizi de amoniu cuaternari (cu excepția colinei și a sărurilor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Meprobamat (DCI)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Fluoracetamid (ISO), monocrotofos (ISO) și fosfamidon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Amide aciclice, inclusiv carbamații aciclici, și derivații lor și sărurile lor [cu excepția meprobamatului (DCI), a fluoracetamidei (ISO), a monocrotofosului (ISO) și a fosfamidonului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Ureine și derivații lor;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2-acetamidobenzoic (acid N-acetilantranilic) și sărurile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Etinamat (DCI)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Amide (inclusiv carbamații) ciclice și derivații lor; sărurile acestor produse [altele decât ureine și derivații lor, sărurile acestor produse, acid 2-acetamidobenzoic (acid N-acetilantranilic) și sărurile lui și etinamat (DCI)]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Zaharină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Glutetimid (DCI)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Imide și derivații lor; sărurile acestor produse [cu excepția zaharinei și a sărurilor ei, a glutetimidului (DCI) și a compușilor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Clordimeform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Imine și derivații lor; sărurile acestor produse [cu excepția clordimeformului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Acrilonitril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1-Cianoguanidină (diciandiamida)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Fenproporex (DCI) și sărurile lui; metadona (DCI) intermediar (4-ciano-2-dimetilamino-4,4-difenilbutan)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cu funcție nitril [alții decât acrilonitril, 1-cianoguanidină (diciandiamida), fenproporex (DCI) și sărurile lui și metadona (DCI) intermediar (4-ciano-2-dimetilamino-4,4-difenilbutan)]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diazoici, azoici sau azoxici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organici ai hidrazinei sau ai hidroxilaminei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Izocianați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cu funcții azotate (alții decât compuși cu funcție aminică; amino compuși cu funcții oxigenate; săruri și hidroxizi de amoniu cuaternari; lecitine și alte fosfoaminolipide; compuși cu funcție carboxiamidă; compuși cu funcție amidă ai acidului carbonic; compuși cu funcție carboximidă, cu funcție imină sau cu funcție nitril; compuși diazoici, azoici sau azoxici; derivați organici ai hidrazinei sau ai hidroxilaminei și izocianați)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Tiocarbamați și ditiocarbamați (alții decât compușii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 di- sau tetrasulfuri de tiouram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Metionină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Captafol (ISO) și metamidofos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Tiocompuși organici [alții decât tiocarbamați și ditiocarbamați, mono-, di- sau tetrasulfuri de tiouram, metionină, captafol (ISO) și metamidofos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Tetrametil de plumb și tetraetil de plumb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tributilstanici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organo-anorganici cu compoziție chimică definită, prezentați separat (alții decât tiocompușii organici și compușii mercurului, tetrametilul de plumb, tetraetilul de plumb și compușii tributilstanici)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Tetrahidrofuran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2-Furaldehidă (furfuraldehidă, furfural)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Alcool furfurilic și alcool tetrahidrofurfurilic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heterociclici care conțin ca heteroatom(i) numai oxigen, care conțin în moleculă un ciclu furan necondensat, hidrogenat sau nu [alții decât tetrahidrofuran, 2–furaldehidă (furfuraldehidă, furfural), alcool furfurilic și alcool tetrahidrofurfurilic]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Lactone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Izosafrol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1-(1,3-Benzodioxal-5-il)propan-2-onă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Piperonal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Safrol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Tetrahidroxocanabinoli (toți izomerii)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heterociclici care conțin ca heteroatom(i) numai oxigen [alții decât cei care conțin în moleculă un ciclu furan necondensat, hidrogenat sau nu, și lactone, izosafrol, 1-(1,3-benzodioxal-5-il)propan-2-onă, piperonal, safrol, tetrahidroxocanabinoli (toți izomerii) și compuși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Fenazonă (antipirină) și derivații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heterociclici cu heteroatom(i) de azot în exclusivitate, a căror structură conține un ciclu pirazol necondensat, hidrogenat sau nu [alții decât fenazonă (antipirină) și derivații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Hidantoină și derivații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heterociclici cu heteroatom(i) de azot în exclusivitate, a căror structură conține un ciclu imidazol necondensat, hidrogenat sau nu (alții decât hidantoină și derivații ei, precum și produsele de la subpoziția 3002.10)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Piridină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Piperidină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Alfentanil (DCI), anileridină (DCI), benzitramidă (DCI), bromazepam (DCI), cetobemidonă (DCI), difenoxină (DCI), difenoxilat (DCI), dipipanona (DCI), fentanil (DCI), metilfenidat (DCI), pentazocină (DCI), petidină (DCI), petidină (DCI) intermediar A, fenciclidină (DCI) (PCP), fenoperidină (DCI), pipradrol (DCI), piritramidă (DCI), propiram (DCI) și trimeperidină (DCI);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heterociclici cu heteroatom(i) de azot în exclusivitate, a căror structură conține un ciclu piridină necondensat, hidrogenat sau nu [alții decât piridină, piperidină, alfentanil (DCI), anileridină (DCI), benzitramidă (DCI), bromazepam (DCI), cetobemidonă (DCI), difenoxină (DCI), difenoxilat (DCI), dipipanona (DCI), fentanil (DCI), metilfenidat (DCI), pentazocină (DCI), petidină (DCI), petidină (DCI) intermediar A, fenciclidină (DCI) (PCP), fenoperidină (DCI), pipradrol (DCI), piritramidă (DCI), propiram (DCI), trimeperidină (DCI) și sărurile acestor produse, precum și compuși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Levorfanol (DCI) și sărurile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heterociclici cu heteroatom(i) de azot în exclusivitate, a căror structură conține un ciclu chinoleină sau izochinoleină, hidrogenate sau nu, fără alte condensări [alții decât levorfanol (DCI) și sărurile lui, precum și compuși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Maloniluree (acid barbituric)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Alobarbital (DCI), amobarbital (DCI), barbital (DCI), butalbital (DCI), butobarbital, ciclobarbital (DCI), metilfenobarbital (DCI), pentobarbital (DCI), fenobarbital (DCI), secbutabarbital (DCI), secobarbital (DCI) și vinilbital (DCI);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Derivate de maloniluree (acid barbituric) și sărurile lor (cu excepția sărurilor de maloniluree)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Loprazolam (DCI), meclocualonă (DCI), metacualonă (DCI) și zipeprol și sărurile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heterociclici cu heteroatom(i) de azot în exclusivitate, a căror structură conține un ciclu pirimidină, hidrogenată sau nu, sau piperazină [alții decât maloniluree (acid barbituric) și derivații ei, alobarbital (DCI), amobarbital (DCI), barbital (DCI), butalbital (DCI), butobarbital (DCI), ciclobarbital (DCI), metilfenobarbital (DCI), pentobarbital (DCI), fenobarbital (DCI), secbutabarbital (DCI), secobarbital (DCI), vinilbital (DCI), loprazolam (DCI), meclocualonă (DCI), metacualonă (DCI) și zipeprol și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Melamină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heterociclici cu heteroatom(i) de azot în exclusivitate, a căror structură conține un ciclu triazină necondensat, hidrogenat sau nu (alții decât melamină)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6-Hexanlactamă (epsilon-caprolactamă)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Clobazam (DCI) și metiprilonă (DCI)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Lactame [altele decât 6–hexanlactamă (epsilon–caprolactamă), clobazam (DCI), metiprilonă (DCI) și compuși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Alprazolam (DCI), camazepam (DCI), clordiazepoxid (DCI), clonazepam (DCI), clorazepat, delorazepam (DCI), diazepam (DCI), estazolam (DCI); fludiazepam (DCI), flunitrazepam (DCI), flurazepam (DCI), halazepam (DCI), loflazepat de etil (DCI), lorazepam (DCI), lormetazepam (DCI), mazindol (DCI), medazepam (DCI), midazolam (DCI), nimetazepam (DCI), nitrazepam (DCI), nordazepam (DCI), oxazepam (DCI), pinazepam (DCI), prazepam (DCI), pirovaleronă (DCI), temazepam (DCI), tetrazepam (DCI) și triazolam (DCI);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heterociclici cu heteroatom(i) de azot în exclusivitate [alții decât cei a căror structură conține un ciclu pirazol, imidazol, piridină sau triazină necondensat, hidrogenat sau nu, un ciclu chinoleină sau izochinoleină, fără alte condensări, hidrogenat sau nu, un ciclu pirimidină, hidrogenată sau nu, sau piperazină și lactame, alprazolam (DCI), camazepam (DCI), clordiazepoxid (DCI), clonazepam (DCI), clorazepat, delorazepam (DCI), diazepam (DCI), estazolam (DCI), loflazepat de etil (DCI), fludiazepam (DCI), flunitrazepam (DCI), flurazepam (DCI), halazepam (DCI), lorazepam (DCI), lormetazepam (DCI), mazindol (DCI), medazepam (DCI), midazolam (DCI), nimetazepam (DCI), nitrazepam (DCI), nordazepam (DCI), oxazepam (DCI), pinazepam (DCI), prazepam (DCI), pirovaleronă (DCI), temazepam (DCI), tetrazepam (DCI) și triazolam (DCI) și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heterociclici a căror structură conține un ciclu tiazol, hidrogenat sau nu, necondensat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heterociclici a căror structură conține cicluri benzotiazol, hidrogenate sau nu, dar fără alte condensări (alții decât compușii anorganici sau organici ai mercurului)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heterociclici a căror structură conține cicluri fenotiazină, hidrogenate sau nu, fără alte condensări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Aminorex (DCI), brotizolam (DCI), clotiazepam (DCI), cloxazolam (DCI), dextromoramidă (DCI), haloxazolam (DCI), ketazolam (DCI), mesocarb (DCI), oxazolam (DCI), pemolină (DCI), fendimetrazina (DCI), fenmetrazină (DCI) și sufentanil (DCI);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nucleici și sărurile lor, cu compoziție chimica definită sau nu; compuși heterociclici [alții decât cei care conțin heteroatom(i) de oxigen în exclusivitate sau heteroatom(i) de azot în exclusivitate, compuși a căror structură conține un ciclu tiazol sau cicluri benzotiazol sau fenotiazină, fără alte condensări, precum și aminorex (DCI), brotizolam (DCI), clotiazepam (DCI), cloxazolam (DCI), dextromoramidă (DCI), haloxazolam (DCI), ketazolam (DCI), mesocarb (DCI), oxazolam (DCI), pemolină (DCI), fendimetrazina (DCI), fenmetrazină (DCI), sufentanil (DCI) și sărurile acestor produse, compușii anorganici sau organici ai mercurului cu compoziție chimică definită sau nu, precum și produsele de la subpoziția 3002.10]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Sulfonamide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Vitaminele A și derivații lor, utilizați în principal ca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Vitamina B1 și derivații ei, utilizați în principal ca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Vitamina B2 și derivații ei, utilizați în principal ca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Acidul D– sau DL–pantotenic (vitamina B3 sau vitamina B5) și derivații lor, utilizați în principal ca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Vitamina B6 și derivații ei, utilizați în principal ca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Vitamina B12 și derivații ei, utilizați în principal ca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Vitamina C și derivații ei, utilizați în principal ca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Vitamina E și derivații ei, utilizați în principal ca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Vitamine și derivații lor, utilizați în principal ca vitamine, neamestecați (cu excepția vitaminelor A, B1, B2, B3, B5, B6, B12, C, E și a derivaților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Provitamine și amestecuri de vitamine, provitamine sau concentrate, chiar în diferite soluții, și concentrate naturale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Somatotropina, derivații și analogii ei structurali, utilizați în principal ca hormoni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Insulină și sărurile ei, utilizate în principal ca hormoni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Hormoni polipeptidici, hormoni proteici și hormoni glicoproteici, derivații și analogii lor structurali, utilizați în principal ca hormoni (alții decât somatotropina, derivații și analogii ei structurali și insulina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Cortizon, hidrocortizon, prednison (dehidrocortizon) și prednisolon (dehidrohidrocortizon)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halogenați ai hormonilor corticosteroizi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Estrogeni și progestogeni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Hormoni steroizi, derivații și analogii lor structurali, utilizați în principal ca hormoni [alții decât cortizon, hidrocortizon, prednison (dehidrocortizon), prednisolon (dehidrohidrocortizon), derivați halogenați ai hormonilor corticosteroizi, estrogeni și progestogeni]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Prostaglandine, tromboxani și leucotriene, derivații și analogii lor structurali, utilizați în principal ca hormoni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Hormoni, naturali sau reproduși prin sinteză; derivații și analogii lor structurali, utilizați în principal ca hormoni (alții decât hormoni polipeptidici, hormoni proteici, hormoni glicoproteici, hormoni steroizi, hormoni ai catecolaminei, prostaglandine, tromboxani și leucotriene, derivații și analogii lor structurali și derivați ai amino-acizilor, precum și produse de la subpoziția 3002.10)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Rutozida (rutina) și derivații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Glicozide, naturale sau reproduse prin sinteză, sărurile, eterii, esterii lor și alți derivați [altele decât rutozida (rutina) și derivații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Concentrat din tulpini de mac; buprenorfina (DCI), codeina, dihidrocodeina (DCI), etilmorfina, etorfina (DCI), heroina, hidrocodona (DCI), hidromorfona (DCI), morfina, nicomorfina (DCI), oxicodona (DCI), oximorfona (DCI), folcodina (DCI), tebacona (DCI) și tebaina, precum și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Alcaloizii opiului și derivații lor și sărurile lor [altele decât concentrat din tulpini de mac; buprenorfina (DCI), codeina, dihidrocodeina (DCI), etilmorfina, etorfina (DCI), heroina, hidrocodona (DCI), hidromorfona (DCI), morfina, nicomorfina (DCI), oxicodona (DCI), oximorfona (DCI), folcodina (DCI), tebacona (DCI) și tebaina, precum și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Alcaloizii arborelui de chinină și derivații lor;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Cafeina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Efedrina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Pseudoefedrină (DCI)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Catina (DCI)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Norefedrină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Efedrinele și sărurile lor [cu excepția efedrinei, pseudoefedrinei (DCI), catinei (DCI), norefedrinei și a sărurilor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Fenetilina (DCI)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Teofilină și aminofilină (teofilin–etilendiamină) și derivații lor și sărurile lor [cu excepția fenetilinei (DCI) și a sărurilor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Ergometrină (DCI)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Ergotamină (DCI) și sărurile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Acidul lisergic și sărurile 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Alcaloizii cornului de secară și derivații lor; sărurile acestor produse [cu excepția acidului lisergic, a ergotaminei, a ergometrinei și a sărurilor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Cocaină, ecgonină, levometamfetamină, metamfetamină (DCI), racemat de metamfetamină și sărurile, esterii și alți derivați ai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Alcaloizi vegetali, naturali sau reproduși prin sinteză, sărurile, eterii, esterii lor și alți derivați [alții decât alcaloizii opiului, alcaloizii arborelui de chinină, teofilina, aminofilina (teofilin–etilendiamină), alcaloizii cornului de secară și sărurile și derivații lor, cocaina, ecgonina, levometamfetamina, metamfetamina (DCI), racemat de metamfetamină și sărurile, esterii și alți derivați ai acestor produse, cafeina și efedrinele și sărurile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Zaharuri chimic pure [cu excepția zaharozei, a lactozei, a maltozei, a glucozei și a fructozei (levuloză)]; eteri, acetali și esteri ai zaharurilor și sărurile lor (altele decât cele naturale sau reproduse prin sinteză, provitamine, vitamine, hormoni, glicozide, alcaloizi vegetali și sărurile lor, eteri, esteri și alți derivați)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2941.10.00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Penicilinele și derivații lor cu structură de acid penicilanic;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Streptomicinele și derivații lor;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Tetraciclinele și derivații lor;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Cloramfenicol și derivații lui;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Eritromicină și derivații ei; sărurile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Antibiotice (altele decât penicilinele și derivații lor cu structură de acid penicilanic, sărurile lor, streptomicinele, tetraciclinele, cloramfenicolul și eritromicina, derivații și sărurile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Compuși organici cu compoziție chimică definită, prezentați separat, nedenumiți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 pentru utilizări organoterapeutice de glande sau de alte organe sau din secrețiile acestora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Glande și alte organe pentru utilizări organoterapeutice, uscate, chiar pulverizate; heparină și sărurile acesteia; alte substanțe de origine umană sau animală preparate pentru utilizări terapeutice sau profilactice,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Antiseruri și alte fracțiuni ale sângelui, produse imunologice, chiar modificate sau obținute pe cale biotehnologică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Vaccinuri pentru medicina umană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Vaccinuri pentru medicina veterinară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Sânge uman; sânge animal preparat în vederea utilizării terapeutice, profilactice sau de diagnostic; toxine, culturi de microorganisme și produse similare (excluzând drojdiile și vaccinurile)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Medicamente care conțin peniciline sau derivați ai acestor produse, cu structură de acid penicilanic sau care conțin streptomicine sau derivați ai acestor produse, neprezentate sub formă de doze, nici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Medicamente care conțin antibiotice, neprezentate sub formă de doze, nici condiționate pentru vânzarea cu amănuntul (cu excepția medicamentelor care conțin peniciline sau derivați ai acestor produse, cu structură de acid penicilanic sau care conțin streptomicine sau derivați ai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Medicamente care conțin insulină, neprezentate sub formă de doze, nici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Medicamente care conțin hormoni sau steroizi utilizați ca hormoni, dar nu conțin antibiotice, neprezentate sub formă de doze, nici condiționate pentru vânzarea cu amănuntul (cu excepția celor care conțin insulină)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Medicamente care conțin alcaloizi sau derivați ai acestora, dar nu conțin hormoni, steroizi utilizați ca hormoni sau antibiotice, neprezentate sub formă de doze, nici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Medicamente constituite din două sau mai multe ingrediente amestecate, preparate în scopuri terapeutice sau profilactice, neprezentate sub formă de doze, nici condiționate pentru vânzarea cu amănuntul (cu excepția medicamentelor care conțin antibiotice, a medicamentelor care conțin hormoni, steroizi utilizați ca hormoni, dar nu conțin antibiotice, a medicamentelor care conțin alcaloizi sau derivați ai acestora, dar nu conțin hormoni sau antibiotice, sau a produselor de la pozițiile 3002, 3005 sau 3006)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Medicamente care conțin peniciline sau derivați ai acestor produse, cu structură de acid penicilanic, sau care conțin streptomicine sau derivați ai acestor produse, prezentate sub formă de doze (inclusiv cele care se administrează transdermic) sau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Medicamente care conțin antibiotice, prezentate sub formă de doze (inclusiv cele care se administrează transdermic) sau condiționate pentru vânzarea cu amănuntul (cu excepția medicamentelor care conțin peniciline sau derivați ai acestor produse, cu structură de acid penicilanic, sau care conțin streptomicine sau derivați ai acestor produse)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Medicamente care conțin insulină, dar nu conțin antibiotice, prezentate sub formă de doze (inclusiv cele care se administrează transdermic) sau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Medicamente care conțin hormoni corticosteroizi, derivații sau analogii lor structurali, dar nu conțin antibiotice, prezentate sub formă de doze (inclusiv cele care se administrează transdermic) sau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Medicamente care conțin hormoni sau steroizi utilizați ca hormoni, dar nu conțin antibiotice, prezentate sub formă de doze (inclusiv cele care se administrează transdermic) sau condiționate pentru vânzarea cu amănuntul (cu excepția medicamentelor care conțin insulină sau hormoni corticosteroizi, derivații sau analogii lor structurali)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Medicamente care conțin alcaloizi sau derivați ai acestora, dar nu conțin hormoni, steroizi utilizați ca hormoni sau antibiotice, prezentate sub formă de doze (inclusiv cele care se administrează transdermic) sau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Medicamente care conțin provitamine, vitamine, inclusiv concentratele naturale, precum și derivații lor utilizați în principal ca vitamine, prezentate sub formă de doze (inclusiv cele care se administrează transdermic) sau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Medicamente constituite din produse amestecate sau neamestecate, preparate în scopuri terapeutice sau profilactice, prezentate sub formă de doze (inclusiv cele care se administrează transdermic) sau condiționate pentru vânzarea cu amănuntul (cu excepția medicamentelor care conțin antibiotice, a medicamentelor care conțin hormoni sau steroizi utilizați ca hormoni, dar nu conțin antibiotice, a medicamentelor care conțin alcaloizi sau derivați ai acestora, dar nu conțin hormoni sau antibiotice, și a medicamentelor care conțin provitamine, vitamine sau derivați ai lor utilizați ca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Pansamente adezive și alte articole care au un strat adeziv, impregnate sau acoperite cu substanțe farmaceutice sau condiționate pentru vânzarea cu amănuntul în scopuri medicale, chirurgicale, stomatologice sau veterinare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Vată, tifoane, feșe și articole similare, de exemplu, pansamente, plasturi adezivi, cataplasme, impregnate sau acoperite cu substanțe farmaceutice sau condiționate pentru vânzarea cu amănuntul în scopuri medicale, chirurgicale, stomatologice sau veterinare (cu excepția pansamentelor adezive și a altor articole care au un strat adeziv)</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Vată, inclusiv vată din bumbac și bumbac absorbant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Vată, tifoane, feșe și articole similare, de exemplu, pansamente, plasturi adezivi, cataplasme, impregnate sau acoperite cu substanțe farmaceutice sau condiționate pentru vânzarea cu amănuntul în scopuri medicale, chirurgicale, stomatologice sau veterinare (cu excepția pansamentelor adezive și a altor articole care au un strat adeziv)</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articole de farmacie,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Catguturi chirurgicale sterile, ligaturi sterile similare pentru suturi chirurgicale (inclusiv firele dentare sau chirurgicale sterile absorbabile) și adezivi sterili pentru țesuturi organice utilizate în chirurgie pentru închiderea plăgilor; laminarii sterile; hemostatice resorbabile sterile pentru chirurgie sau lucrări stomatologice; bariere antiaderențe sterile pentru chirurgie sau stomatologie, resorbabile sau neresorbabile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Reactivi pentru determinarea grupelor sanguine sau factorilor sanguini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opacifiante pentru examinări radiografice; reactivi de diagnostic concepuți pentru a fi administrați pacienților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Cimenturi și alte produse pentru obturații dentare; cimenturi pentru refaceri osoase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Truse și cutii complete pentru prim ajutor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chimice anticoncepționale pe bază de hormoni, prostaglandine, tromboxani, leucotriene, derivați și analogi structurali ai acestora, sau pe bază de spermicide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prezentate sub formă de gel, concepute pentru a fi utilizate în medicina umană sau veterinară ca lubrifianți pentru anumite părți ale corpului în timpul operațiilor chirurgicale sau examenelor medicale sau ca agent de legătură între corp și instrumentele medicale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identificabile ca fiind pentru stomie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farmaceutice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Îngrășăminte de origine animală sau vegetală, chiar amestecate între ele sau tratate chimic; îngrășăminte obținute prin amestecarea sau tratarea chimică a produselor de origine animală sau vegetală (exclusiv cele sub formă de pelete sau forme similare sau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Uree, chiar în soluție apoasă (cu excepția celei prezentate fie în pelete sau forme similare, fie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Sulfat de amoniu (exclusiv cel sub formă de pelete sau forme similare sau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Săruri duble și amestecuri de sulfat de amoniu și de nitrat de amoniu (altele decât produsele acestui capitol prezentate fie în tablete sau forme similare, fie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Nitrat de amoniu, chiar în soluție apoasă (cu excepția celui prezentat fie în pelete sau forme similare, fie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de nitrat de amoniu cu carbonat de calciu sau alte substanțe anorganice fără putere de fertilizare, destinate utilizării ca îngrășăminte (cu excepția celor prezentate fie în pelete sau forme similare, fie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Nitrat de sodiu (cu excepția celui prezentat fie în pelete sau forme similare, fie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Săruri duble și amestecuri de nitrat de calciu și de nitrat de amoniu (cu excepția celor sub formă de pelete sau forme similare sau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de uree și de nitrat de amoniu în soluții apoase sau amoniacale (cu excepția celor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Îngrășăminte minerale sau chimice azotate (altele decât uree; sulfat de amoniu; nitrat de amoniu; nitrat de sodiu; săruri duble și amestecuri de nitrat de amoniu cu sulfat de amoniu sau calciu; amestecuri de uree și de nitrat de amoniu în soluții apoase sau amoniacale; amestecuri de nitrat de amoniu cu carbonat de calciu sau alte substanțe anorganice fără putere de fertilizare; prezentate fie în tablete sau forme similare, fie în ambalaje cu o greutate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Superfosfați (cu excepția celor prezentați fie în tablete sau forme similare, fie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Îngrășăminte minerale sau chimice fosfatice (altele decât superfosfați, cele sub formă de pelete sau forme similare sau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Clorură de potasiu utilizată ca îngrășământ (cu excepția celei prezentate fie în tablete sau forme similare, fie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Sulfat de potasiu (cu excepția celui sub formă de tablete sau forme similare sau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Carnalit, silvinit și alte săruri de potasiu naturale brute, sulfat de potasiu și magneziu și amestecuri de îngrășăminte potasice, de exemplu amestecuri de clorură de potasiu și sulfat de potasiu (cu excepția celor sub formă de tablete sau forme similare sau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Îngrășăminte minerale sau chimice de origine animală sau vegetală, sub formă de tablete sau forme similare sau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Îngrășăminte minerale sau chimice care conțin cele trei elemente fertilizante: azot, fosfor și potasiu (cu excepția celor sub formă de tablete sau forme similare sau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Hidrogenoortofosfat de diamoniu (fosfat diamoniu) (cu excepția celui sub formă de tablete sau forme similare sau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Dihidrogenoortofosfat de amoniu (fosfat monoamoniu), chiar în amestec cu hidrogenoortofosfat de diamoniu (fosfat diamoniu) (cu excepția celui sub formă de tablete sau forme similare sau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Îngrășăminte minerale sau chimice care conțin nitrați și fosfați [cu excepția dihidrogenoortofosfatului de amoniu (fosfat monoamoniu), hidrogenoortofosfatului de diamoniu (fosfat diamoniu) și a celor sub formă de tablete sau forme similare sau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Îngrășăminte minerale sau chimice care conțin cele două elemente fertilizante azot (cu excepția nitratului) și fosfor, dar nu nitrați [cu excepția dihidrogenoortofosfatului de amoniu (fosfat monoamoniu), hidrogenoortofosfatului de diamoniu (fosfat diamoniu) sub formă de tablete sau forme similare sau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Îngrășăminte minerale sau chimice care conțin două elemente fertilizante fosfor și potasiu (cu excepția celor prezentate fie în tablete sau forme similare, fie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Îngrășăminte minerale sau chimice care conțin două elemente fertilizante azot și potasiu sau o singură substanță fertilizantă principală, inclusiv amestecurile de îngrășăminte de origine animală sau vegetală cu îngrășăminte chimice sau minerale (cu excepția celor prezentate fie în tablete sau forme similare, fie în ambalaje cu o greutate brută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 de quebracho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 de mimoză (salcâm australian)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Extracte tanante de origine vegetală [cu excepția extractului de quebracho și a extractului de mimoză (salcâm australian)]; tanini și sărurile lor, eterii, esterii și alți derivați ai acestor produse (cu excepția compușilor anorganici sau organici ai mercurului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tanante organice sintetice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tanante anorganice; preparate tanante, care conțin chiar produse tanante naturale; preparate enzimatice pentru pretăbăcire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Substanțe colorante de origine vegetală sau animală, inclusiv extracte colorante (cu excepția negrului de origine animală), chiar cu compoziție chimică definită; preparate pe bază de substanțe colorante de origine vegetală sau animală de tipul celor utilizate pentru vopsirea țesăturilor sau pentru producerea de preparate colorante (cu excepția preparatelor de la pozițiile 3207, 3208, 3209, 3210, 3213 și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Coloranți organici sintetici dispersați; preparate pe bază de coloranți organici sintetici dispersați de felul celor folosiți pentru a vopsi țesături sau pentru a produce preparate colorante (cu excepția preparatelor de la pozițiile 3207, 3208, 3209, 3210, 3213 și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Coloranți organici sintetici acizi, chiar metalizați și coloranți organici sintetici cu mordanți; preparate pe bază de coloranți organici sintetici acizi sau cu mordanți de felul celor folosiți pentru a vopsi țesături sau pentru a produce preparate colorante (cu excepția preparatelor de la pozițiile 3207, 3208, 3209, 3210, 3213 și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Coloranți organici sintetici bazici; preparate pe bază de coloranți organici sintetici bazici de felul celor folosiți pentru a vopsi țesături sau pentru a produce preparate colorante (cu excepția preparatelor de la pozițiile 3207, 3208, 3209, 3210, 3213 și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Coloranți organici sintetici direcți; preparate pe bază de coloranți organici sintetici direcți de felul celor folosiți pentru a vopsi țesături sau pentru a produce preparate colorante (cu excepția preparatelor de la pozițiile 3207, 3208, 3209, 3210, 3213 și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Coloranți organici sintetici de cadă, inclusiv cei utilizabili în această stare, ca pigmenți; preparate pe bază de coloranți organici sintetici de cadă de felul celor folosiți pentru a vopsi țesături sau pentru a produce preparate colorante (cu excepția preparatelor de la pozițiile 3207, 3208, 3209, 3210, 3213 și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Coloranți organici sintetici reactivi; preparate pe bază de coloranți organici sintetici reactivi de felul celor folosiți pentru a vopsi țesături sau pentru a produce preparate colorante (cu excepția preparatelor de la pozițiile 3207, 3208, 3209, 3210, 3213 și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Coloranți-pigment organici sintetici; preparate pe bază de coloranți-pigment organici sintetici de felul celor folosiți pentru a vopsi țesături sau pentru a produce preparate colorante (cu excepția preparatelor de la pozițiile 3207, 3208, 3209, 3210, 3213 și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Substanțe colorante organice sintetice (cu excepția coloranților dispersați, coloranților acizi, coloranților cu mordanți, coloranților bazici, coloranților direcți, coloranților de cadă, coloranților reactivi, coloranților-pigment organici); preparate de tipurile utilizate pentru a colora orice material sau pentru producerea de culori preparate, pe baza acestora (cu excepția preparatelor de la pozițiile 3207, 3208, 3209, 3210, 3212, 3213 și 3215); amestecuri de substanțe colorante de la subpozițiile 3204.11-3204.19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organice sintetice de tipul celor utilizate ca agenți de strălucire fluorescentă, chiar cu compoziție chimică definită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organice sintetice de tipul celor utilizate ca luminofori, chiar cu compoziție chimică definită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Lacuri colorante (altele decât lacurile și vopselele chinezești sau japoneze); preparate pe bază de lacuri colorante de felul celor folosite pentru a vopsi țesături sau pentru a produce preparate colorante (cu excepția preparatelor de la pozițiile 3207, 3208, 3209, 3210, 3213 și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Pigmenți și preparate pe bază de dioxid de titan de felul celor folosite pentru a colora orice material sau pentru a produce preparate colorante, care conțin dioxid de titan minimum 80 % din greutatea produsului uscat (cu excepția preparatelor de la pozițiile 3207, 3208, 3209, 3210, 3212, 3213 și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Pigmenți și preparate pe bază de dioxid de titan de felul celor folosite pentru a colora orice material sau pentru a produce preparate colorante, care conțin dioxid de titan sub 80 % din greutatea produsului uscat (cu excepția preparatelor de la pozițiile 3207, 3208, 3209, 3210, 3212, 3213 și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Pigmenți și preparate de felul celor folosite pentru a colora orice material sau folosite ca ingrediente pentru producerea de preparate colorante pe bază de compuși ai cromului (cu excepția preparatelor de la pozițiile 3207, 3208, 3209, 3210, 3212, 3213 și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Ultramarin și preparatele pe bază de ultramarin de felul celor folosite pentru a colora orice material sau pentru a produce preparate colorante (cu excepția preparatelor de la pozițiile 3207, 3208, 3209, 3210, 3213 și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Litopon și alți pigmenți și preparate pe bază de sulfură de zinc de felul celor folosite pentru a colora orice material sau pentru a produce preparate colorante (cu excepția preparatelor de la pozițiile 3207, 3208, 3209, 3210, 3213 și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Substanțe colorante anorganice sau minerale, nedenumite în altă parte; preparate pe bază de substanțe colorante anorganice sau minerale de felul celor folosite pentru a colora orice material sau pentru a produce preparate colorante, nedenumite în altă parte (cu excepția preparatelor de la pozițiile 3207, 3208, 3209, 3210, 3213 și 3215 și a produselor anorganice de tipul celor utilizate ca luminofori)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anorganice de tipul celor utilizate ca luminofori,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Pigmenți, opacifianți și culori preparate și preparate similare de tipul celor utilizate în industria ceramică, a sticlei sau a emailurilor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Compoziții vitrifiabile, engobe și preparate similare, de tipul celor utilizate în industria ceramică, a sticlei și a emailurilor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lichide pentru obținerea luciului și preparate similare de tipul celor utilizate în industria ceramică, a sticlei sau a emailurilor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Frite și altă sticlă, sub formă de pulbere, granule, lamele sau fulgi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Lacuri și vopsele, inclusiv emailuri, pe bază de poliesteri, dispersați sau dizolvați într-un mediu neapos; soluții pe bază de poliesteri în solvenți organici volatili, care conțin peste 50 % din greutate solvenți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Lacuri și vopsele, inclusiv emailuri, pe bază de polimeri acrilici sau vinilici, dispersați sau dizolvați într-un mediu neapos; soluții pe bază de polimeri acrilici sau vinilici în solvenți organici volatili, care conțin peste 50 % din greutate solvenți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Lacuri și vopsele, inclusiv emailuri, pe bază de polimeri sintetici sau de polimeri naturali modificați, dispersați sau dizolvați într-un mediu neapos și soluții în solvenți organici volatili ale produselor de la pozițiile 3901-3913, care conțin solvent peste 50 % din greutate (cu excepția celor pe bază de poliesteri și de polimeri acrilici sau vinilici, sau a soluțiilor de colodiu)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Lacuri și vopsele, inclusiv emailuri, pe bază de polimeri acrilici sau vinilici, dispersați sau dizolvați într-un mediu apos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Lacuri și vopsele, inclusiv emailuri, pe bază de polimeri sintetici sau de polimeri naturali modificați, dispersați sau dizolvați într-un mediu apos (cu excepția celor pe bază de polimeri acrilici sau vinilici)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Lacuri și vopsele, inclusiv emailuri și vopsele de apă (cu excepția celor pe bază de polimeri sintetici sau de polimeri naturali modificați); pigmenți de apă preparați de tipul celor utilizați pentru finisarea pieilor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Sicativi preparați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Folii pentru marcare prin presare la cald de tipul celor utilizate pentru imprimarea coperților de cărți sau a pielii pentru pălării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3212.90.10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Pigmenți, inclusiv pulberi și fulgi metalici, dispersați în medii neapoase, sub formă de lichid sau de pastă, de tipul celor utilizați pentru fabricarea vopselelor; coloranți și alte substanțe colorante, nedenumite în altă parte, condiționate pentru vânzarea cu amănuntul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Pigmenți de tipul celor utilizați pentru fabricarea vopselelor și a emailurilor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3212.90.20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Pigmenți, inclusiv pulberi și fulgi metalici, dispersați în medii neapoase, sub formă de lichid sau de pastă, de tipul celor utilizați pentru fabricarea vopselelor; coloranți și alte substanțe colorante, nedenumite în altă parte, condiționate pentru vânzarea cu amănuntul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Tincturi și alte substanțe colorante prezentate în forme sau ambalaje condiționate pentru vânzarea cu amănuntul</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Seturi de culori pentru pictură artistică, pentru uz didactic, pictarea firmelor, modificarea nuanțelor, amuzament și culori similare în tuburi, tablete, flacoane, sticle, tăvițe sau în alte forme similare de ambalaj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Culori pentru pictură artistică, pentru uz didactic, pictarea firmelor, modificarea nuanțelor, amuzament și culori similare în tuburi, tablete, flacoane, sticle, tăvițe sau în alte forme similare de ambalaj (cu excepția celor în seturi)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Chit pentru geamuri, chit pentru îmbinări, cimenturi de rășină și alte masticuri; glet pentru zugrăvit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Gleturi nerefractare de tipul celor utilizate în construcții la fațade, pereți interiori, podele, tavane și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Cerneluri negre de imprimat, chiar concentrate sau sub forme solide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Cerneluri de imprimat, chiar concentrate sau sub forme solide (cu excepția cernelurilor negre)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Cerneluri, chiar concentrate sau sub forme solide (cu excepția cernelurilor de imprimat)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de portocale dulci și amare, deterpenizate sau nu, inclusiv cele așa-zise „concrete” sau „absolute” (cu excepția uleiului de floare de portocal)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de lămâie, deterpenizate sau nu, inclusiv cele așa-zise „concrete” sau „absolute”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esențiale de citrice, deterpenizate sau nu, inclusiv cele așa-zise „concrete” sau „absolute” (cu excepția celor de portocale dulci și amare și de lămâie)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de mentă piperată (</w:t>
            </w:r>
            <w:r>
              <w:rPr>
                <w:i/>
                <w:noProof/>
              </w:rPr>
              <w:t>Mentha piperita</w:t>
            </w:r>
            <w:r>
              <w:rPr>
                <w:noProof/>
              </w:rPr>
              <w:t>), deterpenizate sau nu, inclusiv cele așa-zise „concrete” sau „absolute”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de mentă, deterpenizate sau nu, inclusiv cele așa-zise „concrete” sau „absolute” [cu excepția celor de mentă piperată (</w:t>
            </w:r>
            <w:r>
              <w:rPr>
                <w:i/>
                <w:noProof/>
              </w:rPr>
              <w:t>Mentha piperita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Uleiuri esențiale, deterpenizate sau nu, inclusiv cele așa-zise „concrete” sau „absolute” (cu excepția celor de citrice și de mentă)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Rezinoide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Oleorășini de extracție; soluții concentrate de uleiuri esențiale în grăsimi, în uleiuri fixe, în ceară sau în substanțe similare, obținute prin extracție din flori sau macerare; subproduse terpenice reziduale de la deterpenizarea uleiurilor esențiale; ape distilate aromatice și soluții apoase ale uleiurilor esențiale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de substanțe odoriferante și amestecuri, inclusiv soluțiile alcoolice, pe baza uneia sau mai multor substanțe odoriferante, de tipul celor utilizate în industria alimentară sau a băuturilor; alte preparate pe bază de substanțe odoriferante, de tipul celor utilizate pentru fabricarea băuturilor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de substanțe odoriferante și amestecuri, inclusiv soluțiile alcoolice, pe baza uneia sau mai multor substanțe odoriferante, de tipul celor utilizate ca materii prime pentru industrie (cu excepția industriei alimentare sau a băuturilor)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Parfumuri și ape de toaletă (cu excepția loțiunilor după bărbierit, a deodorantelor corporale și a loțiunilor pentru păr)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de machiaj pentru buze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de machiaj pentru ochi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pentru manichiură sau pedichiură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Pudre de machiaj sau de întreținere sau îngrijire a pielii, inclusiv pudre pentru bebeluși, inclusiv compacte (cu excepția medicamentelor)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de înfrumusețare sau de machiaj și preparate pentru întreținerea sau îngrijirea pielii (altele decât medicamentele), inclusiv preparate de protecție împotriva soarelui și preparate pentru bronzare (altele decât medicamente, preparate de machiaj pentru buze și pentru ochi, preparate pentru manichiură sau pedichiură și pudre de machiaj sau de îngrijire a pielii, inclusiv pudre pentru bebeluși)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Șampoane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pentru ondularea sau îndreptarea permanentă a părului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Lacuri pentru păr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pentru îngrijirea părului (cu excepția șampoanelor, a preparatelor pentru ondularea sau îndreptarea permanentă a părului și a lacurilor pentru păr)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pentru curățarea dinților, inclusiv cele utilizate de către medicii stomatologi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Ață utilizată pentru curățarea spațiilor interdentare (ață dentară), în ambalaje individuale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pentru igiena bucală sau dentară, inclusiv pudrele și cremele pentru facilitarea aderenței protezelor dentare [cu excepția preparatelor pentru curățarea dinților și a firelor utilizate pentru curățarea spațiilor interdentare (fire dentare)]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pentru ras, inclusiv produse pentru preras și după 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Deodorante corporale și antisudorifice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Săruri parfumate și alte preparate pentru baie și duș</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„Agarbatti” și alte preparate odoriferante acționând prin ardere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pentru parfumarea sau dezodorizarea încăperilor, inclusiv preparatele odoriferante pentru ceremonii religioase (exceptând „agarbatti” și alte preparate odoriferante acționând prin ardere)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Depilatoare și alte preparate de parfumerie sau de toaletă și alte preparate cosmetice,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Săpunuri, produse și preparate organice tensioactive, sub formă de bare, calupuri, bucăți, chiar modelate și hârtie, vată, fetru și materiale nețesute, impregnate, îmbibate sau acoperite cu săpun sau detergent, de toaletă, inclusiv produsele medicinale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Săpunuri, produse și preparate organice tensioactive, sub formă de bare, calupuri, bucăți, chiar modelate și hârtie, vată, fetru și materiale nețesute, impregnate, îmbibate sau acoperite cu săpun sau detergent (altele decât cele de toaletă, inclusiv produsele medicinale)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Săpunuri sub formă de fulgi, granule, pudră, pastă sau în soluție apoasă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Așchii de săpun, destinate a fi utilizate pentru producerea și fabricarea săpunurilor</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Săpunuri sub formă de fulgi, granule, pudră, pastă sau în soluție apoasă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săpunuri; produse organice tensioactive și preparate utilizabile ca săpun etc</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și preparate organice tensioactive pentru spălarea pielii, sub formă lichidă sau cremă, condiționate pentru vânzarea cu amănuntul, care conțin sau nu săpun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Agenți organici de suprafață anionici, chiar condiționați pentru vânzarea cu amănuntul (cu excepția săpunului)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Agenți organici de suprafață cationici, chiar condiționați pentru vânzarea cu amănuntul (cu excepția săpunului)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Agenți organici de suprafață neionici, chiar condiționați pentru vânzarea cu amănuntul (cu excepția săpunului)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Agenți organici de suprafață, chiar condiționați pentru vânzarea cu amănuntul (cu excepția agenților anionici, cationici sau neionici și a săpunului)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tensioactive, preparate pentru spălat, preparate auxiliare pentru spălat și preparate pentru curățat condiționate pentru vânzarea cu amănuntul (altele decât agenți organici de suprafață, săpun și preparate organice tensioactive sub formă de bare, calupuri, bucăți, chiar modelate, produse și preparate pentru spălarea pielii, sub formă lichidă sau cremă)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tensioactive, preparate pentru spălat, inclusiv preparate auxiliare pentru spălat și preparate pentru curățat (altele decât cele condiționate pentru vânzarea cu amănuntul, agenți organici de suprafață, săpun și preparate organice tensioactive sub formă de bare, calupuri, bucăți, chiar modelate, produse și preparate pentru spălarea pielii, sub formă lichidă sau cremă)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de lubrifiere a textilelor și preparate de tipul celor utilizate pentru tratarea cu ulei sau gresarea pieilor, blănurilor sau altor materiale, care conțin uleiuri din petrol sau din minerale bituminoase (altele decât preparatele care conțin, cu rol de constituenți de bază, minimum 70 % în greutate uleiuri din petrol sau din minerale bituminoase)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lubrifiante, inclusiv lichide de răcire, preparate pentru degriparea șuruburilor, preparate antirugină sau anticorozive și preparate pentru demulare pe bază de lubrifianți, care conțin uleiuri din petrol sau din minerale bituminoase (cu excepția preparatelor care conțin, cu rol de constituenți de bază, minimum 70 % în greutate uleiuri din petrol sau din minerale bituminoase și a preparatelor pentru tratarea materialelor textilele, a pieilor, a blănurilor și a altor materiale)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de lubrifiere a textilelor și preparate de tipul celor utilizate pentru tratarea cu ulei sau gresarea pieilor, blănurilor sau altor materiale, care nu conțin uleiuri din petrol sau din minerale bituminoase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lubrifiante, inclusiv lichide de răcire, preparate pentru degriparea șuruburilor, preparate antirugină sau anticorozive și preparate pentru demulare pe bază de lubrifianți care nu conțin uleiuri din petrol sau din minerale bituminoase (cu excepția preparatelor pentru tratarea materialelor textile, a pieilor, a blănurilor și a altor materiale)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Ceară din poli(oxietilenă) (polietilenglicol)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Ceară artificială și ceară preparată [cu excepția cerii din poli(oxietilenă) (polietilenglicol)]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Ceară, creme și preparate similare pentru încălțăminte sau piele, chiar sub formă de hârtie, vată, fetru, materiale nețesute, materiale plastice sau cauciuc alveolar, impregnate, îmbibate sau acoperite cu astfel de preparate (cu excepția cerii artificiale și preparate de la poziția 3404)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Ceară de parchet, creme și preparate similare pentru întreținerea mobilei din lemn, a parchetului sau a altor obiecte din lemn, chiar sub formă de hârtie, vată, fetru, materiale nețesute, materiale plastice sau cauciuc alveolar, impregnate, îmbibate sau acoperite cu astfel de preparate (cu excepția cerii artificiale și preparate de la poziția 3404)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de lustruit și preparate similare pentru caroserii, chiar sub formă de hârtie, vată, fetru, materiale nețesute, materiale plastice sau cauciuc alveolar, impregnate, îmbibate sau acoperite cu astfel de preparate (altele decât ceara artificială și preparată de la poziția 3404 și materialele pentru lustruirea metalelor)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prafuri și alte preparate pentru curățat, chiar sub formă de hârtie, vată, fetru, materiale nețesute, materiale plastice sau cauciuc alveolar, impregnate, îmbibate sau acoperite cu astfel de preparate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pentru lustruirea sticlei sau a metalelor, chiar sub formă de hârtie, vată, fetru, materiale nețesute, materiale plastice sau cauciuc alveolar, impregnate, îmbibate sau acoperite cu astfel de preparate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Lumânări și articole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pentru modelat, inclusiv cele prezentate pentru joacă; compoziții numite „ceară pentru stomatologie” sau „materiale pentru impresiuni dentare”, prezentate în seturi, în ambalaje pentru vânzarea cu amănuntul sau în plachete, potcoave, batoane sau forme similare; alte compoziții pentru stomatologie, pe bază de ipsos sau ghips (ghips calcinat sau sulfat de calciu)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pentru modelat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3407.00.20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pentru modelat, inclusiv cele prezentate pentru joacă; compoziții numite „ceară pentru stomatologie” sau „materiale pentru impresiuni dentare”, prezentate în seturi, în ambalaje pentru vânzarea cu amănuntul sau în plachete, potcoave, batoane sau forme similare; alte compoziții pentru stomatologie, pe bază de ipsos sau ghips (ghips calcinat sau sulfat de calciu)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utilizate în stomatologie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pentru modelat, inclusiv cele prezentate pentru joacă; compoziții numite „ceară pentru stomatologie” sau „materiale pentru impresiuni dentare”, prezentate în seturi, în ambalaje pentru vânzarea cu amănuntul sau în plachete, potcoave, batoane sau forme similare; alte compoziții pentru stomatologie, pe bază de ipsos sau ghips (ghips calcinat sau sulfat de calciu)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Preparat utilizat în stomatologie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Cazeină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Cazeină și alți derivați ai cazeinei; cleiuri de cazeină (cu excepția celor condiționate pentru vânzarea cu amănuntul ca și cleiuri, cu o greutate &lt;= 1 kg și a compușilor anorganici sau organici ai mercurului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Albumină din ou, uscată (de exemplu, în foi, fulgi, granule, pudră)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3502.19.00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Albumină din ou [cu excepția celei uscate (de exemplu, în foi, fulgi, granule, pudră)]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Albumină din lapte (lactalbumină), inclusiv concentratele din două sau mai multe proteine din zer, care conțin proteine din zer peste 80 % din greutatea substanței uscate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Albumine, albuminați și alți derivați de albumine [cu excepția albuminei din ou și a albuminei din lapte (inclusiv concentratele din două sau mai multe proteine din zer, care conțin proteine din zer peste 80 % din greutatea substanței uscate), precum și a compușilor organici sau anorganici ai mercurului,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Gelatine, inclusiv cele prezentate în foi de formă pătrată sau dreptunghiulară, chiar prelucrate la suprafață sau colorate și derivații lor; clei de pește (ihtiocol); alte cleiuri de origine animală (cu excepția celor ambalate sub formă de cleiuri pentru vânzarea cu amănuntul, cu o greutate netă de maximum 1 kg și a cleiurilor de cazeină de la poziția 3501)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Peptone și derivații lor; alte substanțe proteice și derivații lor, nedenumite în altă parte; pulbere de piele, tratată sau nu cu crom (cu excepția compușilor anorganici sau organici ai mercurului, cu compoziție chimică definită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Dextrine și alte amidonuri și fecule modificate (de exemplu, amidonuri și fecule pregelatinizate sau esterificate)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Cleiuri pe bază de amidon sau de fecule, de dextrine sau de alte amidonuri sau fecule modificate (cu excepția celor condiționate pentru vânzarea cu amănuntul, cu o greutate netă de maximum 1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de orice fel folosite ca adezivi sau cleiuri, condiționate pentru vânzarea cu amănuntul ca adezivi sau cleiuri, cu o greutate netă de maximum 1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Adezivi pe bază de polimeri de la pozițiile 3901-3913 sau pe bază de cauciuc (altele decât produsele de orice fel folosite ca adezivi sau cleiuri, condiționate pentru vânzarea cu amănuntul ca adezivi sau cleiuri, cu o greutate netă de maximum 1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3506.99.00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Cleiuri, preparate, și alți adezivi preparați, nedenumiți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Cheag și concentratele sale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Enzime și enzime preparate, nedenumite în altă parte (cu excepția cheagului și a concentratelor sale)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propulsive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Explozivi preparați (alții decât pulberile propulsive)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Fitiluri de siguranță; fitiluri detonante; amorse și capse explozive; aprinzătoare; detonatoare electrice (cu excepția detonatoarelor pentru grenade și a cartușelor, cu sau fără amorse)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focuri de artificii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Rachete de semnalizare sau contra grindinei și similare, petarde și alte articole pirotehnice (cu excepția articolelor pentru focuri de artificii și a cartușelor oarbe)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Chibrituri (altele decât articolele pirotehnice de la poziția 3604)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Combustibili lichizi și gaze combustibile lichefiate în recipiente de tipul celor utilizate pentru alimentarea sau reîncărcarea brichetelor sau aprinzătoarelor, care au o capacitate de maximum 300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Feroceriu și alte aliaje piroforice, sub toate formele; metaldehidă, hexametilentetramină și produse similare, sub formă de tablete, batoane sau sub forme similare, utilizate drept combustibili, precum și combustibilii pe bază de alcool și combustibilii preparați similari, în stare solidă sau sub formă de pastă; torțele și făcliile de rășină, aprinzătoarele de foc și produsele similare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Pietre de brichetă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Feroceriu și alte aliaje piroforice, sub toate formele; metaldehidă, hexametilentetramină și produse similare, sub formă de tablete, batoane sau sub forme similare, utilizate drept combustibili, precum și combustibilii pe bază de alcool și combustibilii preparați similari, în stare solidă sau sub formă de pastă; torțele și făcliile de rășină, aprinzătoarele de foc și produsele similare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brichete și aprinzătoare, cu excepția pietrelor de brichetă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și filme fotografice plane, sensibilizate, neimpresionate, pentru raze X (cu excepția celor din hârtie, carton și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Filme fotografice plane cu developare și revelare instantanee, sensibilizate, neimpresionate, chiar în încărcătoare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și filme fotografice plane, sensibilizate, neimpresionate, a căror dimensiune este de peste 255 mm pe cel puțin una dintre laturi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fotografice pentru reproducerea offset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3701.30.20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și filme fotografice plane, sensibilizate, neimpresionate, a căror dimensiune este de peste 255 mm pe cel puțin una dintre laturi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litografice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și filme fotografice plane, sensibilizate, neimpresionate, a căror dimensiune este de peste 255 mm pe cel puțin una dintre laturi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filme și plăci,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și filme fotografice plane, sensibilizate, neimpresionate, din alte materiale decât hârtia, cartonul sau textilele, pentru fotografii în culori (policrome) (cu excepția filmelor fotografice cu developare și revelare instantanee)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și filme fotografice plane pentru fotografii monocrome, sensibilizate, neimpresionate, din alte materiale decât hârtia, cartonul sau textilele (cu excepția plăcilor și filmelor fotografice pentru raze X, a filmelor plane a căror dimensiune este de peste 255 mm pe cel puțin una dintre laturi și a filmelor fotografice cu developare și revelare instantanee)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Pelicule fotografice în role, neimpresionate, pentru raze X (cu excepția celor din hârtie, carton sau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Pelicule fotografice (inclusiv peliculele fotografice cu developare și revelare instantanee), în role, sensibilizate, neimpresionate, neperforate, cu o lățime de maximum 105 mm, pentru fotografii în culori (policrome) (cu excepția celor din hârtie, carton sau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Pelicule fotografice (inclusiv peliculele fotografice cu developare și revelare instantanee), în role, sensibilizate, neimpresionate, neperforate, cu o lățime de maximum 105 mm, care conțin o emulsie de halogenură de argint pentru fotografii monocrome (cu excepția celor din hârtie, carton sau textile și a filmelor pentru raze X)</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Pelicule fotografice (inclusiv peliculele fotografice cu developare și revelare instantanee), sensibilizate, în role, neimpresionate, neperforate, cu o lățime de maximum 105 mm, pentru fotografii monocrome (cu excepția filmelor care conțin o emulsie de halogenură de argint, a filmelor din hârtie, carton sau textile și a filmelor pentru raze X)</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Pelicule fotografice (inclusiv peliculele fotografice cu developare și revelare instantanee), sensibilizate, în role, neimpresionate, neperforate, cu o lățime de peste 610 mm și o lungime de peste 200 m, pentru fotografii în culori (policrome) (cu excepția celor din hârtie, carton sau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Pelicule fotografice (inclusiv peliculele fotografice cu developare și revelare instantanee), sensibilizate, în role, neimpresionate, neperforate, cu o lățime de peste 610 mm și o lungime de peste 200 m, pentru fotografii monocrome (cu excepția celor din hârtie, carton sau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Pelicule fotografice (inclusiv peliculele fotografice cu developare și revelare instantanee), sensibilizate, în role, neimpresionate, neperforate, cu o lățime de peste 610 mm și o lungime de maximum 200 m (cu excepția celor din hârtie, carton sau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Pelicule fotografice (inclusiv peliculele fotografice cu developare și revelare instantanee), sensibilizate, în role, neimpresionate, neperforate, cu o lățime de peste 105 mm, dar de maximum 610 mm (cu excepția celor din hârtie, carton sau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Pelicule fotografice, sensibilizate, în role, neimpresionate, perforate, pentru fotografii în culori (policrome), cu o lățime de maximum 16 mm (cu excepția celor din hârtie, carton sau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Pelicule fotografice, sensibilizate, în role, neimpresionate, perforate, pentru fotografii în culori (policrome), cu o lățime de peste 16 mm, dar de maximum 35 mm și o lungime de maximum 30 m, pentru diapozitive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Pelicule fotografice, sensibilizate, în role, neimpresionate, perforate, pentru fotografii în culori (policrome), cu o lățime de peste 16 mm, dar de maximum 35 mm și o lungime de maximum 30 m (cu excepția celor din hârtie, carton și textile, precum și a celor pentru diapozitive)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Pelicule fotografice, sensibilizate, în role, neimpresionate, perforate, pentru fotografii în culori (policrome), cu o lățime de peste 16 mm, dar de maximum 35 mm și o lungime de peste 30 m (cu excepția celor din hârtie, carton și textile, precum și a celor pentru diapozitive)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Pelicule fotografice, sensibilizate, în role, neimpresionate, perforate, pentru fotografii în culori (policrome), cu o lățime de peste 35 mm (cu excepția celor din hârtie, carton sau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Pelicule fotografice, sensibilizate, în role, neimpresionate, perforate, pentru fotografii monocrome, cu o lățime de maximum 35 mm și o lungime de maximum 30 m (cu excepția celor din hârtie, carton și textile, precum și a celor pentru raze X)</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Pelicule fotografice, sensibilizate, în role, neimpresionate, perforate, pentru fotografii monocrome, cu o lățime de maximum 35 mm și o lungime de peste 30 m (cu excepția celor din hârtie, carton și textile, precum și a celor pentru raze X)</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3702.98.00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Pelicule fotografice, sensibilizate, în role, neimpresionate, perforate, pentru fotografii monocrome, cu o lățime de peste 35 mm (cu excepția celor din hârtie, carton și textile, precum și a celor pentru raze X)</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cartoane și textile, fotografice, sensibilizate, neimpresionate, în role, cu o lățime de peste 610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cartoane și textile, fotografice, sensibilizate, neimpresionate, pentru fotografii în culori (policrome) (cu excepția produselor în role, cu o lățime de peste 610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cartoane și textile, fotografice, sensibilizate, neimpresionate, pentru fotografii monocrome (cu excepția produselor în role, cu o lățime de peste 610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pentru copiator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cartoane și textile, fotografice, sensibilizate, neimpresionate, pentru fotografii monocrome (cu excepția produselor în role, cu o lățime de peste 610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hârtii fotografice, cu excepția hârtiei pentru copiator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3704.00.10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pelicule, filme, hârtii, cartoane și textile fotografice, impresionate, dar nedevelopate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fotografice pentru reproducerea offset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3704.00.90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pelicule, filme, hârtii, cartoane și textile fotografice, impresionate, dar nedevelopate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plăci fotografice, cu excepția celor pentru reproducerea offset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și pelicule fotografice, impresionate și developate, pentru reproducere offset (cu excepția produselor realizate din hârtie, carton sau textile și a plăcilor pentru utilizare imediată)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și pelicule fotografice, impresionate și developate (cu excepția produselor realizate din hârtie, carton sau textile, a filmelor cinematografice și a filmelor pentru reproducere offset)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Diapozitive și transparente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și pelicule fotografice, impresionate și developate (cu excepția produselor realizate din hârtie, carton sau textile, a filmelor cinematografice și a filmelor pentru reproducere offset)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Filme cinematografice impresionate și developate, care conțin sau nu înregistrarea sunetului sau care conțin numai înregistrarea sunetului, cu o lățime de minimum 35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Filme cinematografice impresionate și developate, care conțin sau nu înregistrarea sunetului sau care conțin numai înregistrarea sunetului, cu o lățime mai mică de 35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Emulsii pentru sensibilizarea suprafețelor (pentru utilizări fotografice)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chimice pentru utilizări fotografice, inclusiv produse neamestecate dozate sau condiționate pentru vânzarea cu amănuntul într-o formă gata de folosire (altele decât lacurile, cleiurile, adezivii și preparatele similare, emulsiile pentru sensibilizarea suprafețelor și sărurile și compușii metalelor prețioase de la pozițiile 2843-2846)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Grafit artificial (excluzând grafitul de retortă, cărbunele de retortă și produsele din grafit artificial, inclusiv materialele refractare pe bază de grafit artificial)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Grafit coloidal sau semicoloidal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carbonate pentru electrozi și paste similare pentru căptușirea cuptoarelor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 bază de grafit sau de alt cărbune, sub formă de paste, blocuri, plachete sau alte semifabricate (altele decât pastele carbonate pentru electrozi și pastele similare pentru căptușirea cuptoarelor)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Cărbune activ (excluzând medicamentele sau produsele odorizante pentru frigidere, vehicule etc.,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Kieselgur activat și alte materiale minerale naturale activate; negru de origine animală, chiar rezidual (excluzând cărbunele activ, diatomitul calcinat fără adăugarea de agenți de sinterizare și produse chimice activate)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Ulei de tal, chiar rafinat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Leșii reziduale rezultate de la fabricarea pastei de celuloză, chiar concentrate sau din care s-a extras zahărul sau tratate chimic, inclusiv lignosulfonați [altele decât uleiul de tal, hidroxidul de sodiu (sodă caustică) și smoala de sulfat]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Esențe de terebentină, de lemn de pin sau de celuloză sulfatată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Dipenten brut; esență de la obținerea celulozei cu bisulfit și alte paracimene brute; esențe terpenice provenind de la distilare sau de la alte tratamente ale lemnului de conifere (altele decât esența de terebentină, esența de lemn de pin și esența de celuloză sulfatată rezultată din industria hârtiei)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Colofoniu și acizi rezinici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Săruri de colofoniu, de acizi rezinici sau de derivați de colofoniu sau de acizi rezinici (cu excepția sărurilor de aducți de colofoniu)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Gume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Derivați de colofoniu, inclusiv sărurile de aducți de colofoniu, și de acizi rezinici, uleiuri rășinice ușoare și grele și rășini naturale modificate obținute prin tratare termică (gume topite) (altele decât sărurile de colofoniu, de acizi rezinici sau sărurile derivaților de colofoniu sau de acizi rezinici și gumele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Gudron de lemn; uleiuri din gudron de lemn; creozot de lemn; metanol brut (spirt de lemn); smoală vegetală; smoală pentru butoaie de bere și preparate similare pe bază de colofoniu, de acizi rezinici sau de smoală vegetală (altele decât smoala de Burgundia, smoala galbenă, smoala de stearină, smoala de acizi grași, gudronul gras și smoala de glicerină)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de la poziția 3808 conținând una sau mai multe dintre substanțele următoare: aldrin (ISO), binapacril (ISO), camfeclor (ISO) (toxafen), captafol (ISO), clordan (ISO), clordimeform (ISO), clorobenzilat (ISO), DDT (ISO), [clofenotan (INN), 1,1,1-tricloro-2,2-bis(p-clorofenil)etan], dieldrin (ISO, DCI), 4,6-dinitro-o-crezol [DNOC (ISO)] sau sărurile acestuia, dinoseb (ISO), sărurile sau esterii săi, dibromură de etilenă (ISO) (1,2-dibrometan), diclorură de etilenă (ISO) (1,2-dicloretan), floroacetamidă (ISO), heptaclor (ISO), hexaclorobenzen (ISO), 1,2,3,4,5,6-hexaclorociclohexan [HCH (ISO)], inclusiv lindan (ISO, DCI), compuși ai mercurului, metamidofos (ISO), monocrotofos (ISO), oxiran (oxid de etilenă), paration (ISO), paration-metil (ISO) (metil-paration), pentaclorfenol (ISO), sărurile sau esterii săi, fosfamidon (ISO), 2,4,5-T (ISO) (2,4,5-acid triclorofenoxiacetic), sărurile sau esterii săi, compuși tributilstanici. De asemenea, formulările sub formă de pudră prăfoasă care conțin combinația: benomil (ISO), carbofuran (ISO) și tiram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Insecticide (cu excepția produselor de la subpoziția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Fungicide (cu excepția produselor de la subpoziția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Erbicide, inhibitori de germinare și regulatori de creștere pentru plante (cu excepția produselor de la subpoziția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Dezinfectanți (cu excepția produselor de la subpoziția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Rodenticide și alte produse pentru protecția plantelor, prezentate în forme sau ambalaje condiționate pentru vânzarea cu amănuntul sau sub formă de preparate sau articole (cu excepția insecticidelor, fungicidelor, erbicidelor, dezinfectanților și a produselor de la subpoziția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Agenți de apretare sau finisare, acceleratori de vopsire sau de fixare a substanțelor colorante și alte produse și preparate (de exemplu produse pentru scrobit și preparate pentru mordansare), de felul celor folosite în industria textilă, industria hârtiei, industria pielăriei sau în alte industrii similare, nedenumite în altă parte, pe bază de amidon și derivații acestuia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Agenți de apretare sau finisare, acceleratori de vopsire sau de fixare a substanțelor colorante și alte produse și preparate cum ar fi produsele pentru scrobit și preparatele pentru mordansare de felul celor folosite în industria textilă sau în industrii similare, nedenumite în altă parte (cu excepția celor pe bază de substanțe amilacee)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Agenți de apretare sau finisare, acceleratori de vopsire sau de fixare a substanțelor colorante și alte produse și preparate cum ar fi produsele pentru scrobit și preparatele pentru mordansare de felul celor folosite în industria hârtiei sau în industrii similare, nedenumite în altă parte (cu excepția celor pe bază de substanțe amilacee)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3809.93.00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Agenți de apretare sau finisare, acceleratori de vopsire sau de fixare a substanțelor colorante și alte produse și preparate cum ar fi produsele pentru scrobit și preparatele pentru mordansare de felul celor folosite în industria pielăriei sau în industrii similare, nedenumite în altă parte (cu excepția celor pe bază de substanțe amilacee)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pentru decaparea suprafeței metalelor; paste și pulberi din metale și alte materiale pentru sudură sau lipire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Flux de sudură sau de lipire și alte preparate auxiliare pentru sudarea sau lipirea metalelor; preparate de tipul celor utilizate pentru umplerea sau acoperirea electrozilor sau a baghetelor de sudură (cu excepția pulberilor și pastelor din metale și din alte materiale pentru sudură sau lipire și a electrozilor sau baghetelor de sudură din metale comune sau carburi metalice acoperite cu flux de sudură sau de lipire)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antidetonante pe bază de compuși ai plumbului, pentru combustibili de motoare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antidetonante pentru combustibili de motoare (cu excepția celor pe bază de compuși ai plumbului)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Aditivi preparați pentru uleiuri lubrifiante care conțin uleiuri din petrol sau din minerale bituminoase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Aditivi preparați pentru uleiuri lubrifiante care nu conțin uleiuri din petrol sau din minerale bituminoase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Inhibitori de oxidare, aditivi peptizanți, amelioratori de viscozitate, aditivi anticorozivi și alți aditivi preparați pentru uleiurile minerale, inclusiv pentru benzină, sau pentru alte lichide utilizate în aceleași scopuri ca și uleiurile minerale (cu excepția preparatelor antidetonante și a aditivilor pentru uleiuri lubrifiante)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numite „acceleratori de vulcanizare”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Plastifianți compuși pentru cauciuc sau materiale plastice, nedenumiți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antioxidante și alți stabilizatori compuși pentru cauciuc sau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și încărcături pentru aparate extinctoare; grenade și bombe extinctoare (cu excepția dispozitivelor extinctoare, chiar portabile, încărcate sau nu și a produselor cu compoziție chimică nedefinită separate, în alte forme, cu proprietăți extinctoare)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Solvenți și diluanți organici compoziți, nedenumiți în altă parte; preparate concepute pentru îndepărtarea lacurilor și vopselelor (cu excepția dizolvantului pentru lac de unghii)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Catalizatori pe suport cu nichel sau un compus de nichel ca substanță activă, nedenumiți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Catalizatori pe suport cu metale prețioase sau un compus al metalelor prețioase ca substanță activă, nedenumiți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Catalizatori pe suport, nedenumiți în altă parte (cu excepția celor cu metale prețioase, un compus al metalelor prețioase, nichel sau un compus al nichelului ca substanță activă)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Inițiatori de reacție, acceleratori de reacție și preparate catalitice, nedenumite în altă parte (cu excepția acceleratorilor de vulcanizare și a catalizatorilor pe suport)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Cimenturi refractare, mortare refractare, betoane refractare și compoziții similare (altele decât preparatele pe bază de grafit sau alte substanțe carbonate)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Alchilbenzeni în amestec și alchil-naftaline în amestec, produse prin alchilarea benzenului și a naftalinei (cu excepția amestecurilor de izomeri ai hidrocarburilor ciclice)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Elemente chimice și compuși dopați în vederea utilizării lor în electronică, sub formă de discuri, plachete, cilindri, bare sau forme similare, sau decupați sub formă de discuri, plachete sau forme similare, polizate sau nu, și acoperite sau nu cu un strat epitaxial uniform (cu excepția elementelor prelucrate mai amplu, de exemplu prin difuzie selectivă)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Lichide pentru frâne hidraulice și alte lichide preparate pentru transmisii hidraulice, care nu conțin sau care conțin sub 70 % din greutate uleiuri de petrol sau de minerale bituminoase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Preparate antigel și lichide preparate pentru degivrare (cu excepția aditivilor preparați pentru uleiuri minerale sau pentru alte lichide utilizate în aceleași scopuri ca uleiurile minerale)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Medii de cultură preparate pentru dezvoltarea și păstrarea microorganismelor (inclusiv virusuri și microorganisme similare) sau celulelor umane, de plante sau de animale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Reactivi de diagnostic sau de laborator pe orice fel de suport, reactivi de diagnostic sau de laborator preparați, chiar prezentați pe un suport și materiale de referință certificate (cu excepția reactivilor de diagnostic compuși concepuți pentru a fi administrați pacienților, a reactivilor pentru determinarea grupelor de sânge, a sângelui de animale preparat în scopuri terapeutice, profilactice sau de diagnosticare și a vaccinurilor, a toxinelor, a culturilor de microorganisme și a produselor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stearic, industrial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oleic, industrial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grași de tal, industriali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Acizi grași monocarboxilici industriali; uleiuri acide de rafinare (cu excepția acidului stearic, a acidului oleic și a acizilor grași de 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Alcooli grași, industriali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Lianți preparați pentru tipare și miezuri de turnătorie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Carburi metalice neaglomerate amestecate între ele sau cu lianți metalici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Aditivi preparați pentru cimenturi, mortare sau betoane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Mortare și betoane, nerefractare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Sorbitol [altul decât D-glucitol (sorbitol)]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conținând clorofluorocarburi (CFC–uri), chiar și hidroclorofluorocarburi (HCFC–uri), perfluorocarburi (PFC-uri) sau hidrofluorocarburi (HFC–uri)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conținând bromoclorodifluormetan, bromotrifluorometan sau dibromotetrafluoroetani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conținând hidrobromofluorocarburi (HBFC–uri)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conținând hidroclorofluorocarburi, chiar și perfluorocarburi (PFC–uri) sau hidrofluorocarburi (HFC-uri), dar care nu conțin clorofluorocarburi (CFC–uri)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conținând tetraclorură de carbon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conținând 1,1,1-tricloretan (metilcloroform)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conținând bromometan (bromură de metil) sau bromoclorometan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conținând perfluorocarburi (PFC–uri) sau hidrofluorocarburi (HFC–uri), dar care nu conțin clorofluorocarburi (CFC–uri) sau hidroclorofluorocarburi (HCFC–uri)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conținând derivați halogenați ai metanului, etanului și propanului (cu excepția celor de la subpozițiile 3824 71 00-3824 78 00)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și preparate conținând oxiran (oxid de etilenă)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și preparate conținând bifenili policlorurați (PCB), terfenili policlorurați (PCT) sau bifenili polibromurați (PBB)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și preparate conținând fosfat de tri(2,3–dibrompropil)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chimice și preparate ale industriei chimice sau ale industriilor conexe, inclusiv cele constând în amestecuri de produse naturale,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Sare pentru conservare și sărare, pe bază de clorură de sodiu și de nitrat de sodiu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chimice și preparate ale industriei chimice sau ale industriilor conexe, inclusiv cele constând în amestecuri de produse naturale,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Conservanți alimentari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chimice și preparate ale industriei chimice sau ale industriilor conexe, inclusiv cele constând în amestecuri de produse naturale,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orășenești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Nămol de epurare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clinice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de solvenți organici halogenați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de solvenți organici nehalogenați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de soluții (leșii) decapante pentru metale, de lichide hidraulice, de lichide de frână și de lichide antigel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3825.61.00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ale industriei chimice sau ale industriilor conexe, care conțin în principal constituenți organici (cu excepția lichidelor antigel)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ale industriei chimice sau ale industriilor conexe [cu excepția deșeurilor de soluții (leșii) decapante pentru metale, de lichide hidraulice, de lichide de frână și de lichide antigel și a celor care conțin în principal constituenți organici]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reziduale ale industriei chimice sau ale industriilor conexe, nedenumite în altă parte (cu excepția deșeurilor)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Biodiesel și amestecuri de biodiesel, care nu conțin sau care conțin sub 70 % în greutate uleiuri petroliere sau uleiuri obținute din minerale bituminoase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Polietilenă cu densitate &lt; 0,94, în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Polietilenă cu densitate &gt;= 0,94, în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Copolimeri de etilenă și acetat de vinil, în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Polimeri de etilenă, în forme primare (cu excepția polietilenei și a copolimerilor de etilenă și acetat de vinil)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Polipropilenă,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Poliizobutilenă,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Copolimeri de propilenă,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Polimeri de propilenă sau de alte olefine, sub forme primare (cu excepția polipropilenei, poliizobutilenei și copolimerilor de propilenă)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Polistiren expandabil,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Polistiren, sub forme primare (cu excepția polistirenului expandabil)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Copolimeri de stiren–acrilonitril (SAN),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Copolimeri de acrilonitril–butadien–stiren (ABS),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Polimeri de stiren, sub forme primare [cu excepția polistirenului, a copolimerilor de stiren-acrilonitril (SAN) și a copolimerilor de acrilonitril-butadien-stiren (ABS)]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Poli(clorură de vinil), sub forme primare, neamestecată cu alte substanțe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Poli(clorură de vinil) neplastifiată, sub forme primare, amestecată cu alte substanțe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Poli(clorură de vinil) plastifiată, sub forme primare, amestecată cu alte substanțe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Copolimeri de clorură de vinil și de acetat de vinil,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Copolimeri de clorură de vinil, sub forme primare (cu excepția copolimerilor de clorură de vinil și de acetat de vinil)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Polimeri de clorură de viniliden,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Politetrafluoroetilenă,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Polimeri fluorurați de clorură de vinil sau de alte olefine halogenate, sub forme primare (cu excepția politetrafluoroetilenei)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Polimeri de clorură de vinil sau de alte olefine halogenate, sub forme primare [cu excepția poli(clorurii de vinil), a copolimerilor de clorură de vinil, a polimerilor de clorură de vinil și a polimerilor fluorurați]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Poli(acetat de vinil), în dispersie apoasă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Poli(acetat de vinil), sub forme primare (cu excepția celui în dispersie apoasă)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Copolimeri de acetat de vinil, în dispersie apoasă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Copolimeri de acetat de vinil, sub forme primare (cu excepția celor în dispersie apoasă)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Poli(vinil alcool), sub forme primare, care conține sau nu grupări acetat nehidrolizate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Copolimeri de vinil, sub forme primare (cu excepția copolimerilor de clorură de vinil și de acetat de vinil și a altor copolimeri de clorură de vinil și a copolimerilor de acetat de vinil)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Polimeri de esteri de vinil și alți polimeri de vinil, sub forme primare [cu excepția celor de clorură de vinil sau de alte olefine halogenate, a poli(acetatului de vinil), a copolimerilor de acetat de vinil și a poli(vinil alcoolului), care conține sau nu grupări acetat nehidrolizate]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Poli(metacrilat de metil),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Polimeri acrilici sub forme primare [cu excepția poli(metacrilatului de metil)]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Poliacetali,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Polieteri, sub forme primare (cu excepția poliacetalilor și a produselor de la subpoziția 3002.10)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Rășini epoxidice,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Policarbonați,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Rășini alchidice,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Poli(etilenă tereftalat),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Poli(acid lactic),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Poliesteri alilici și alți poliesteri, nesaturați, sub forme primare [cu excepția policarbonaților, a rășinilor alchidice, a poli(etilenei tereftalat) și a poli(acidului lactic)]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Poliesteri saturați, sub forme primare [cu excepția policarbonaților, a rășinilor alchidice, a poli(etilenei tereftalat) și a poli(acidului lactic)]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Poliamida-6, -11, -12, -6,6, -6,9, -6,10 sau -6,12,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Poliamide, sub forme primare (cu excepția poliamidei-6, -11, -12, -6,6, -6,9, -6,10 sau -6,12)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Rășini ureice și rășini de tiouree,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Rășini melaminice,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Rășini aminice, sub forme primare (cu excepția rășinilor ureice, a rășinilor de tiouree și a rășinilor melaminice)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Rășini fenolice,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Poliuretani,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Siliconi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Rășini de petrol, rășini de cumaronă, rășini de inden, rășini cumaron–indenice și politerpene,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Polisulfuri, polisulfoni și alți polimeri și prepolimeri produși prin sinteză chimică, nedenumiți în altă parte,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Acetați de celuloză neplastifiați,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Acetați de celuloză plastifiați,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Nitrați de celuloză (inclusiv colodiu),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Carboximetilceluloză și sărurile ei,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Eteri de celuloză, sub forme primare (cu excepția carboximetilcelulozei și sărurilor 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Celuloză și derivații ei chimici, nedenumiți în altă parte, sub forme primare (cu excepția acetaților de celuloză, a nitraților de celuloză și a eterilor de celuloză)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Acid alginic, sărurile și esterii acestuia,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Polimeri naturali și polimeri naturali modificați, de exemplu proteine întărite, derivați chimici ai cauciucului natural, nedenumiți în altă parte, sub forme primare (cu excepția acidului alginic și a sărurilor și esterilor acestuia)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Schimbători de ioni pe bază de polimeri de la pozițiile 3901-3913, sub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șpan, talaș, spărturi de polimeri de etilenă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șpan, talaș, spărturi de polimeri de stiren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șpan, talaș, spărturi de polimeri de clorură de vinil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șpan, talaș, spărturi de materiale plastice (altele decât polimerii de etilenă, de stiren și de clorură de vinil)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Monofilamente a căror dimensiune maximă în secțiunea transversală depășește 1 mm (monofire), inele, tije, bare și profile, chiar prelucrate la suprafață, dar neprelucrate altfel, din polimeri de etilenă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Monofilamente a căror dimensiune maximă în secțiunea transversală depășește 1 mm (monofire), inele, tije, bare și profile, chiar prelucrate la suprafață, dar neprelucrate altfel, din polimeri de clorură de vinil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Monofilamente a căror dimensiune maximă în secțiunea transversală depășește 1 mm (monofire), inele, tije, bare și profile, din materiale plastice, chiar prelucrate la suprafață, dar neprelucrate altfel (cu excepția celor din polimeri de etilenă și din polimeri de clorură de vinil)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Mațe artificiale din proteine întărite sau din materiale plastice celulozice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furtunuri rigide din polimeri de etilenă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furtunuri rigide din polimeri de propilenă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furtunuri rigide din polimeri de clorură de vinil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furtunuri rigide, din materiale plastice (cu excepția celor din polimeri de etilenă, din polimeri de propilenă și din polimeri de clorură de vinil)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furtunuri, flexibile, din materiale plastice, care pot suporta o presiune &gt;= 27,6 MPa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furtunuri, flexibile, din materiale plastice, neranforsate cu alte materiale, nici asociate în alt mod cu alte materiale, fără accesorii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furtunuri, flexibile, din materiale plastice, neranforsate cu alte materiale, nici asociate în alt mod cu alte materiale, cu accesorii, garnituri sau racorduri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furtunuri, flexibile, din materiale plastice, ranforsate cu alte materiale sau asociate în alt mod cu alte materiale (cu excepția celor care pot suporta o presiune &gt;= 27,6 MPa)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Accesorii din material plastic - de exemplu racorduri, coturi și flanșe - pentru tuburi, țevi și furtunuri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Învelitori pentru podele, autoadezive sau nu, în rulouri sau în formă de plăci de pardoseală sau de dale, și învelitori pentru pereți și tavane (în rulouri cu o lățime de minimum 45 cm, dintr-un strat de material plastic fixat în mod permanent pe un suport dintr-un material altul decât hârtia, a cărui față aparentă este granulată, gofrată, colorată, imprimată cu motive sau altfel decorată), din polimeri de clorură de vinil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Învelitori din materiale plastice pentru podele, autoadezive sau nu, în rulouri sau în formă de plăci de pardoseală sau de dale, și învelitori pentru pereți și tavane în rulouri cu o lățime de minimum 45 cm, dintr-un strat de material plastic fixat în mod permanent pe un suport dintr-un material altul decât hârtia, a cărui față aparentă este granulată, gofrată, colorată, imprimată cu motive sau altfel decorată (cu excepția învelitorilor din polimeri de clorură de vinil)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benzi, panglici, pelicule și alte forme plate autoadezive, din materiale plastice, în rulouri cu o lățime &lt;= 20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benzi, panglici, pelicule și alte forme plate autoadezive, din materiale plastice, chiar în rulouri cu lățime &gt; 20 cm (altele decât învelitorile pentru podele, pereți și tavane de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polimeri de etilenă nealveolari, neranforsate, nestratificate, neasociate cu alte materiale, neprevăzute cu un suport, neprelucrate sau doar prelucrate la suprafață, sau doar decupate în forme pătrate sau dreptunghiulare (cu excepția produselor autoadezive și a învelitorilor pentru podele, pereți și tavane de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polimeri de etilenă nealveolari, neranforsate, nestratificate, neasociate cu alte materiale, neprevăzute cu un suport, neprelucrate sau doar prelucrate la suprafață, sau doar decupate în forme pătrate sau dreptunghiulare (cu excepția produselor autoadezive și a învelitorilor pentru podele, pereți și tavane de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polimeri de stiren nealveolari, neranforsate, nestratificate, neasociate cu alte materiale, neprevăzute cu un suport, neprelucrate sau doar prelucrate la suprafață, sau doar decupate în forme pătrate sau dreptunghiulare (cu excepția produselor autoadezive și a învelitorilor pentru podele, pereți și tavane de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polimeri de clorură de vinil nealveolari, care conțin în greutate minimum 6 % plastifianți, neranforsate, nestratificate, neasociate cu alte materiale, neprevăzute cu un suport, neprelucrate sau doar prelucrate la suprafață, sau doar decupate în forme pătrate sau dreptunghiulare (cu excepția produselor autoadezive și a învelitorilor pentru podele, pereți și tavane de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polimeri de clorură de vinil nealveolari, care conțin în greutate sub 6 % plastifianți, neranforsate, nestratificate, neasociate cu alte materiale, neprevăzute cu un suport, neprelucrate sau doar prelucrate la suprafață, sau doar decupate în forme pătrate sau dreptunghiulare (cu excepția produselor autoadezive și a învelitorilor pentru podele, pereți și tavane de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poli(metacrilat de metil) nealveolar, neranforsate, nestratificate, neasociate cu alte materiale, neprevăzute cu un suport, neprelucrate sau doar prelucrate la suprafață, sau doar decupate în forme pătrate sau dreptunghiulare (cu excepția produselor autoadezive și a învelitorilor pentru podele, pereți și tavane de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polimeri acrilici nealveolari, neranforsate, nestratificate, neasociate cu alte materiale, neprevăzute cu un suport, neprelucrate sau doar prelucrate la suprafață sau doar decupate în forme pătrate sau dreptunghiulare [cu excepția celor din poli(metacrilat de metil), a produselor autoadezive și a învelitorilor pentru podele, pereți și tavane prevăzute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policarbonați nealveolari, neranforsate, nestratificate, neasociate cu alte materiale, neprevăzute cu un suport, neprelucrate sau doar prelucrate la suprafață sau doar decupate în forme pătrate sau dreptunghiulare [cu excepția celor din poli(metacrilat de metil), a produselor autoadezive și a învelitorilor pentru podele, pereți și tavane prevăzute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poli(etilen tereftalat) nealveolar, neranforsate, nestratificate, neasociate cu alte materiale, neprevăzute cu un suport, neprelucrate sau doar prelucrate la suprafață sau doar decupate în forme pătrate sau dreptunghiulare [cu excepția celor din poli(metacrilat de metil), a produselor autoadezive și a învelitorilor pentru podele, pereți și tavane prevăzute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poliesteri nesaturați nealveolari, neranforsate, nestratificate, neasociate cu alte materiale, neprevăzute cu un suport, neprelucrate sau doar prelucrate la suprafață sau doar decupate în forme pătrate sau dreptunghiulare [cu excepția celor din poli(metacrilat de metil), a produselor autoadezive și a învelitorilor pentru podele, pereți și tavane prevăzute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poliesteri nealveolari, neranforsate, nestratificate, neasociate cu alte materiale, neprevăzute cu un suport, neprelucrate sau doar prelucrate la suprafață sau doar decupate în forme dreptunghiulare, inclusiv pătrate [cu excepția policarbonaților, a poli(etilen tereftalatului) și a altor poliesteri nesaturați, a produselor autoadezive și a învelitorilor pentru podele, pereți și tavane prevăzute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celuloză regenerată nealveolară, neranforsate, nestratificate, neasociate cu alte materiale, neprevăzute cu un suport, neprelucrate sau doar prelucrate la suprafață, sau doar decupate în forme pătrate sau dreptunghiulare (cu excepția produselor autoadezive și a învelitorilor pentru podele, pereți și tavane de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acetați de celuloză nealveolari, neranforsate, nestratificate, neasociate cu alte materiale, neprevăzute cu un suport, neprelucrate sau doar prelucrate la suprafață, sau doar decupate în forme pătrate sau dreptunghiulare (cu excepția produselor autoadezive și a învelitorilor pentru podele, pereți și tavane de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derivate ale celulozei nealveolare, neranforsate, nestratificate, neasociate cu alte materiale, neprevăzute cu un suport, neprelucrate sau doar prelucrate la suprafață, sau doar decupate în forme pătrate sau dreptunghiulare (cu excepția produselor din acetați de celuloză, a produselor autoadezive și a învelitorilor pentru podele, pereți și tavane de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poli(butiral de vinil) nealveolar, neranforsate, nestratificate, neasociate cu alte materiale, neprevăzute cu un suport, neprelucrate sau doar prelucrate la suprafață, sau doar decupate în forme pătrate sau dreptunghiulare (cu excepția produselor autoadezive și a învelitorilor pentru podele, pereți și tavane de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poliamide nealveolare, neranforsate, nestratificate, neasociate cu alte materiale, neprevăzute cu un suport, neprelucrate sau doar prelucrate la suprafață, sau doar decupate în forme pătrate sau dreptunghiulare (cu excepția produselor autoadezive și a învelitorilor pentru podele, pereți și tavane de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rășini aminice nealveolare, neranforsate, nestratificate, neasociate cu alte materiale, neprevăzute cu un suport, neprelucrate sau doar prelucrate la suprafață, sau doar decupate în forme pătrate sau dreptunghiulare (cu excepția produselor autoadezive și a învelitorilor pentru podele, pereți și tavane de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rășini fenolice nealveolare, neranforsate, nestratificate, neasociate cu alte materiale, neprevăzute cu un suport, neprelucrate sau doar prelucrate la suprafață, sau doar decupate în forme pătrate sau dreptunghiulare (cu excepția produselor autoadezive și a învelitorilor pentru podele, pereți și tavane de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materiale plastice nealveolare, nedenumite în altă parte, neranforsate, nestratificate, neasociate cu alte materiale, neprevăzute cu un suport, neprelucrate sau doar prelucrate la suprafață, sau doar decupate în forme pătrate sau dreptunghiulare (cu excepția produselor autoadezive, a învelitorilor pentru podele, pereți și tavane de la poziția 3918 și a barierelor antiaderențe, sterile, pentru chirurgie sau stomatologie de la subpoziția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polimeri de stiren alveolari, neprelucrate sau doar prelucrate la suprafață sau doar decupate în forme pătrate sau dreptunghiulare (cu excepția produselor autoadezive, a învelitorilor pentru podele, pereți și tavane de la poziția 3918 și a barierelor antiaderențe, sterile, pentru chirurgie sau stomatologie de la subpoziția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polimeri de clorură de vinil alveolari, neprelucrate sau doar prelucrate la suprafață sau doar decupate în forme pătrate sau dreptunghiulare (cu excepția produselor autoadezive, a învelitorilor pentru podele, pereți și tavane de la poziția 3918 și a barierelor antiaderențe, sterile, pentru chirurgie sau stomatologie de la subpoziția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poliuretani alveolari, neprelucrate sau doar prelucrate la suprafață sau doar decupate în forme pătrate sau dreptunghiulare (cu excepția produselor autoadezive, a învelitorilor pentru podele, pereți și tavane de la poziția 3918 și a barierelor antiaderențe, sterile, pentru chirurgie sau stomatologie de la subpoziția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celuloză regenerată alveolară, neprelucrate sau doar prelucrate la suprafață sau doar decupate în forme pătrate sau dreptunghiulare (cu excepția produselor autoadezive, a învelitorilor pentru podele, pereți și tavane de la poziția 3918 și a barierelor antiaderențe, sterile, pentru chirurgie sau stomatologie de la subpoziția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materiale plastice alveolare, neprelucrate sau doar prelucrate la suprafață sau doar decupate în forme pătrate sau dreptunghiulare (cu excepția celor din polimeri de stiren, din polimeri de clorură de vinil, din poliuretani și celuloză regenerată, a produselor autoadezive, a învelitorilor pentru podele, pereți și tavane de la poziția 3918 și a barierelor antiaderențe, sterile, pentru chirurgie sau stomatologie de la subpoziția 3006.10.30)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Materiale textile îmbrăcate sau acoperite pe una sau pe ambele părți cu materiale plastice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3921.19.90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materiale plastice alveolare, neprelucrate sau doar prelucrate la suprafață sau doar decupate în forme pătrate sau dreptunghiulare (cu excepția celor din polimeri de stiren, din polimeri de clorură de vinil, din poliuretani și celuloză regenerată, a produselor autoadezive, a învelitorilor pentru podele, pereți și tavane de la poziția 3918 și a barierelor antiaderențe, sterile, pentru chirurgie sau stomatologie de la subpoziția 3006.10.30)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folii, pelicule, benzi, panglici și lame, din materiale plastice, ranforsate, stratificate, asociate cu alte materiale sau prevăzute cu un suport, neprelucrate sau doar prelucrate la suprafață sau doar decupate în forme pătrate sau dreptunghiulare (cu excepția celor din materiale plastice alveolare, a produselor autoadezive și a învelitorilor pentru podele, pereți și tavane prevăzute la poziția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Căzi de baie, căzi de duș, chiuvete și lavoare, din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Scaune și capace pentru closete, din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Bideuri, vase de closet, rezervoare de apă și articole similare pentru utilizări sanitare sau igienice, din materiale plastice (cu excepția căzilor de baie, a căzilor de duș, a chiuvetelor, a lavoarelor, a scaunelor și capacelor pentru closete)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Cutii, lăzi, stelaje și articole similare pentru transportarea sau ambalarea mărfurilor, din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Saci, sacoșe, pungi și cornete, din polimeri de etilenă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Saci, sacoșe, pungi și cornete, din materiale plastice (cu excepția celor din polimeri de etilenă)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Bidoane, sticle, flacoane și articole similare de transport sau de ambalare, din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Mosoare, bobine, canete și suporturi similare, din plastic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Bușoane, dopuri, capace, capsule și alte dispozitive de închidere, din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transportul sau ambalarea mărfurilor, din materiale plastice (altele decât cutii, lăzi, stelaje și articole similare; saci, sacoșe, pungi și cornete; bidoane, sticle, flacoane și articole similare; mosoare, fuse, bobine și suporturi similare; bușoane, dopuri, capace, capsule și alte dispozitive de închidere)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Veselă și alte articole pentru servirea mesei sau de bucătărie, din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menaj sau de uz casnic și articole de toaletă, din materiale plastice (altele decât veselă și alte articole pentru servirea mesei sau de bucătărie, căzi de baie, căzi de duș, lavoare, bideuri, vase de closet, scaune și capace pentru closete, rezervoare de apă și articole similare pentru utilizări sanitare sau igienice)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Rezervoare, butoaie, cuve și recipiente similare, din materiale plastice, cu capacitatea de peste 300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Uși, ferestre, cadre și tocuri, pervazuri și praguri, din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Obloane, storuri (inclusiv storuri venețiene) și alte articole similare și părți ale acestora, din materiale plastice (cu excepția accesoriilor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de construcții pentru fabricarea podelelor, pereților, pereților despărțitori, plafoanelor, acoperișurilor etc., din materiale plastice; jgheaburi și accesorii din plastic; balustrade, garduri și obstacole similare, din materiale plastice; rafturi mari, pentru montare și instalare permanentă în magazine, ateliere etc., din materiale plastice; ornamente arhitecturale (de exemplu frize), din materiale plastice; accesorii și produse similare pentru montare permanentă pe clădiri, din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birou și articole școlare, din materiale plastice,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și accesorii de îmbrăcăminte fabricate prin coaserea sau lipirea foilor de plastic, inclusiv mănuși, mitene și mănuși cu un deget (altele decât produsele de la poziția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Garnituri pentru mobilă, caroserii sau similare, din materiale plastice (cu excepția materialelor de construcții pentru montare permanentă pe părți ale clădirilor)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Statuete și alte obiecte de ornament, din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materiale plastice și articole din alte materiale de la pozițiile 3901-3914, nedenumite în altă parte (altele decât produsele de la poziția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Latex de cauciuc natural, chiar prevulcanizat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Foi afumate de cauciuc natural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natural tehnic specificat (TSNR)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natural sub forme primare sau în plăci, folii sau benzi [cu excepția foilor afumate, a cauciucului natural tehnic specificat (TSNR) și a latexului de cauciuc natural, chiar prevulcanizat)]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Balată, gutapercă, guayul, chicle și gume naturale similare, sub forme primare sau în plăci, folii sau benzi (cu excepția cauciucului natural, chiar prevulcanizat)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Latex de cauciuc stiren-butadienic (SBR); latex de cauciuc stiren-butadienic carboxilat (XSBR)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stiren-butadienic (SBR); cauciuc stiren-butadienic carboxilat (XSBR), sub forme primare sau în plăci, foi sau benzi (cu excepția latexului)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butadienic (BR), sub forme primare sau în plăci, foi sau benzi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izobutilen–izoprenic (IIR), sub forme primare sau în plăci, foi sau benzi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izobuten–izoprenic halogenat (CIIR sau BIIR), sub forme primare sau în plăci, foi sau benzi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Latex cloroprenic (cauciuc clorobutadienic, CR)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cloroprenic (clorobutadienic) (CR), sub forme primare sau în plăci, foi sau benzi (cu excepția latexului)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Latex de cauciuc acrilonitrilbutadienic (NBR)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acrilonitrilbutadienic (NBR), sub forme primare sau în plăci, foi sau benzi (cu excepția latexului)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izoprenic (IR), sub forme primare sau în plăci, foi sau benzi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etilenopropilendienic (EPDM), neconjugat, sub forme primare sau în plăci, foi sau benzi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de cauciuc natural, balată, gutapercă, guayul, chicle sau tipuri similare de cauciuc natural cu cauciuc sintetic sau factice, sub forme primare sau în plăci, foi sau benzi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sintetic și factice derivat din uleiuri, sub forme primare sau în plăci, foi sau benzi [cu excepția cauciucului stiren-butadienic (SBR), a cauciucului stiren-butadienic carboxilat (XSBR), a cauciucului butadienic (BR), a cauciucului izobutilen-izoprenic (IIR), a cauciucului izobuten-izoprenic halogenat (CIIR sau BIIR), a cauciucului cloroprenic (CR), a cauciucului acrilonitrilbutadienic (NBR), a cauciucului izoprenic (IR) și a cauciucului etilenopropilendienic neconjugat (EPDM)]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sintetic și factice derivat din uleiuri, sub forme primare sau în plăci, foi sau benzi [cu excepția latexului, a cauciucului stiren-butadienic (SBR), a cauciucului stiren-butadienic carboxilat (XSBR), a cauciucului butadienic (BR), a cauciucului izobutilen-izoprenic (IIR), a cauciucului izobuten-izoprenic halogenat (CIIR sau BIIR), a cauciucului cloroprenic (CR), a cauciucului acrilonitrilbutadienic (NBR), a cauciucului izoprenic (IR) și a cauciucului etilenopropilendienic neconjugat (EPDM)]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regenerat sub forme primare sau în plăci, foi sau benzi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bavuri și resturi de cauciuc nedurificat, chiar în pulbere sau în granule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nevulcanizat, amestecat cu negru de fum sau silice, sub forme primare sau în plăci, foi sau benzi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amestecat, nevulcanizat, sub formă de soluții sau dispersii (cu excepția cauciucului amestecat cu negru de fum sau silice și a amestecurilor de cauciuc natural, balată, gutapercă, guayul, chicle și gume naturale similare care conțin cauciuc sintetic sau factice derivat din uleiuri)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amestecat, nevulcanizat, sub formă de plăci, foi și benzi (cu excepția cauciucului amestecat cu negru de fum sau silice și a amestecurilor de cauciuc natural, balată, gutapercă, guayul, chicle și gume naturale similare care conțin cauciuc sintetic sau factice derivat din uleiuri)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amestecat, nevulcanizat, sub forme primare (cu excepția soluțiilor și dispersiilor, a celor care conțin negru de fum sau silice, a amestecurilor de cauciuc natural, balată, gutapercă, guayul, chicle sau tipuri similare de cauciuc natural cu cauciuc sintetic sau factice și a celor sub formă de plăci, foi sau benzi)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pentru reșapare, din cauciuc nevulcanizat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Baghete, tuburi, profile și alte forme de cauciuc nevulcanizat, inclusiv cauciuc amestecat, și articole din cauciuc nevulcanizat, inclusiv cauciuc amestecat (cu excepția plăcilor, foilor sau benzilor care, în afara unei prelucrări de bază la suprafață, nu au fost decupate sau au fost decupate doar în forme pătrate sau dreptunghiulare, și a profilelor pentru reșapare)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și corzi din cauciuc vulcanizat (cu excepția firelor individuale netăiate a căror dimensiune a secțiunii transversale depășește 5 mm și a textilelor care conțin fire de cauciuc, de exemplu firele și corzile acoperite cu materiale textile)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și benzi din cauciuc alveolar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Combinate cu materiale textile de tipul celor utilizate pentru tălpi de încălțăminte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și benzi din cauciuc alveolar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plăci, foi și benzi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Baghete și profile, din cauciuc alveolar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și benzi din cauciuc nealveolar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pentru acoperit podeaua în bucăți, plăci, ștergătoare pentru picioare și articole similare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și benzi din cauciuc nealveolar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 tipul celor utilizate pentru tălpi de încălțăminte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4008.21.30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și benzi din cauciuc nealveolar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 tipul celor utilizate ca așternut pentru mașinile de tipărit offset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4008.21.90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și benzi din cauciuc nealveolar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plăci, foi și benzi din cauciuc nealveolar,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Baghete, tuburi și profile, din cauciuc nealveolar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furtunuri din cauciuc vulcanizat (cu excepția celui durificat), neranforsate cu alte materiale, nici asociate cu alte materiale, fără accesorii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furtunuri din cauciuc vulcanizat (cu excepția celui durificat), neranforsate cu alte materiale, nici asociate cu alte materiale, cu accesorii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furtunuri din cauciuc vulcanizat (cu excepția celui durificat), ranforsate numai cu metal sau altfel asociate numai cu metal, fără accesorii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furtunuri din cauciuc vulcanizat (cu excepția celui durificat), ranforsate numai cu metal sau altfel asociate numai cu metal, cu accesorii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furtunuri din cauciuc vulcanizat (cu excepția celui durificat), ranforsate numai cu materiale textile sau altfel asociate numai cu materiale textile, fără accesorii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furtunuri din cauciuc vulcanizat (cu excepția celui durificat), ranforsate numai cu materiale textile sau altfel asociate numai cu materiale textile, cu accesorii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furtunuri din cauciuc vulcanizat (cu excepția celui durificat), ranforsate sau altfel asociate cu alte materiale decât metalul sau materialele textile, fără accesorii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furtunuri din cauciuc vulcanizat (cu excepția celui durificat), ranforsate sau altfel asociate cu alte materiale decât metalul sau materialele textile, cu accesorii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Benzi transportoare, din cauciuc vulcanizat, ranforsate numai cu metal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Benzi transportoare, din cauciuc vulcanizat, ranforsate numai cu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Benzi transportoare, din cauciuc vulcanizat (cu excepția celor ranforsate numai cu metal sau numai cu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Curele de transmisie continue (fără sfârșit), de secțiune trapezoidală, din cauciuc vulcanizat, striate, cu o circumferință exterioară de peste 60 cm, dar de maximum 180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Curele de transmisie continue (fără sfârșit), de secțiune trapezoidală, din cauciuc vulcanizat, cu o circumferință exterioară de peste 60 cm, dar de maximum 180 cm (cu excepția celor striate)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Curele de transmisie continue (fără sfârșit), de secțiune trapezoidală, din cauciuc vulcanizat, striate, cu o circumferință exterioară de peste 180 cm, dar de maximum 240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4010.34.00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Curele de transmisie continue (fără sfârșit), de secțiune trapezoidală, din cauciuc vulcanizat, cu o circumferință exterioară de peste 180 cm, dar de maximum 240 cm (cu excepția celor striate)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Curele de transmisie continue (fără sfârșit), crestate (sincrone), din cauciuc vulcanizat, cu o circumferință exterioară de peste 60 cm, dar de maximum 150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Curele de transmisie continue (fără sfârșit), crestate (sincrone), din cauciuc vulcanizat, cu o circumferință exterioară de peste 150 cm, dar de maximum 198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Curele de transmisie din cauciuc vulcanizat [cu excepția curelelor de transmisie continue (fără sfârșit) de secțiune trapezoidală, striate, cu o circumferință exterioară de peste 60 cm, dar de maximum 240 cm și a curelelor de transmisie continue (fără sfârșit), crestate (sincrone), cu o circumferință exterioară de peste 60 cm, dar de maximum 198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noi, din cauciuc, de tipul celor utilizate pentru autoturisme, inclusiv cele de tip break și cele de curse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noi, din cauciuc, de tipul celor utilizate pentru autobuze sau camioane (cu excepția celor cu crampoane, cu profile în V tip șevron sau cu benzi de rulare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noi, din cauciuc, de tipul celor utilizate pentru aeronave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noi, din cauciuc, de tipul celor utilizate pentru motociclete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noi, din cauciuc, de tipul celor utilizate pentru biciclete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noi, din cauciuc, cu profile „os de pește” sau similare, de tipul celor utilizate pentru vehicule și mașini agricole și forestiere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4011.62.00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noi, din cauciuc, cu profile „os de pește” sau similare, de tipul celor utilizate pentru vehicule și mașini pentru construcții și pentru manipularea materialelor în industrie, pentru jante cu diametrul de maximum 61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noi, din cauciuc, cu profile „os de pește” sau similare, de tipul celor utilizate pentru vehicule și mașini pentru construcții și pentru manipularea materialelor în industrie, pentru jante cu diametrul de peste 61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noi, din cauciuc, cu profile „os de pește” sau similare (cu excepția anvelopelor de tipul celor utilizate pentru vehicule și mașini agricole și forestiere sau pentru vehicule și mașini pentru construcții și pentru manipularea materialelor în industrie)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noi, din cauciuc, de tipul celor utilizate pentru vehicule și mașini agricole și forestiere (cu excepția celor cu profile „os de pește” sau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noi, din cauciuc, de tipul celor utilizate pentru vehicule și mașini pentru construcții și pentru manipularea materialelor în industrie, pentru jante cu diametrul de maximum 61 cm (cu excepția celor cu profile „os de pește” sau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noi, din cauciuc, de tipul celor utilizate pentru vehicule și mașini pentru construcții și pentru manipularea materialelor în industrie, pentru jante cu diametrul de peste 61 cm (cu excepția celor cu profile „os de pește” sau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noi, din cauciuc (cu excepția celor cu profile „os de pește” sau similare și a anvelopelor pneumatice de tipul celor utilizate pentru vehicule și mașini agricole și forestiere sau pentru vehicule și mașini pentru construcții și pentru manipularea materialelor în industrie, pentru autoturisme, mașini de tip break, mașini de curse, autobuze, camioane, aeronave, motociclete și biciclete)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reșapate, din cauciuc, de tipul celor utilizate pentru autoturisme (inclusiv mașinile de tip „break” și mașinile de curse)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reșapate, din cauciuc, de tipul celor utilizate pentru autobuze sau camioane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reșapate, din cauciuc, de tipul celor utilizate pentru aeronave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reșapate, din cauciuc (cu excepția celor utilizate pentru autoturisme, mașini de tip „break”, mașini de curse, autobuze, camioane și aeronave)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Anvelope pneumatice uzate, din cauciuc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Bandaje pline sau cave, benzi de rulare amovibile pentru pneuri și „flapsuri”, din cauciuc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Camere de aer, din cauciuc, de tipul celor utilizate pentru autoturisme (inclusiv vehicule de tip „break” și vehicule de curse), pentru autobuze sau pentru camioane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Camere de aer, din cauciuc, de tipul celor utilizate pentru biciclete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Camere de aer, din cauciuc (cu excepția camerelor de tipul celor utilizate pentru autoturisme, inclusiv vehicule de tip „break” și vehicule de curse, pentru autobuze, camioane și biciclete)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Camere de aer, din cauciuc, de tipul celor utilizate pentru tractoare agricole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Camere de aer, din cauciuc (cu excepția camerelor de tipul celor utilizate pentru autoturisme, inclusiv vehicule de tip „break” și vehicule de curse, pentru autobuze, camioane și biciclete)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camere de aer, din cauciuc, cu excepția tipurilor utilizate pentru tractoare agricole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Prezervative, din cauciuc vulcanizat (cu excepția celui durificat)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igienă sau de farmacie (inclusiv tetinele), din cauciuc vulcanizat, nedurificat, chiar cu părți din cauciuc durificat, nedenumite în altă parte (cu excepția prezervativelor și a articolelor de îmbrăcăminte și a accesoriilor pentru îmbrăcăminte, inclusiv mănuși, pentru orice tip de utilizare)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Mănuși chirurgicale, din cauciuc vulcanizat (cu excepția protecțiilor pentru deget)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Mănuși, mitene și mănuși cu un deget, din cauciuc vulcanizat (cu excepția mănușilor chirurgicale)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și accesorii de îmbrăcăminte, pentru orice utilizare, din cauciuc vulcanizat (cu excepția cauciucului durificat, a încălțămintei și a obiectelor de acoperit capul și a părților lor și a mănușilor, mitenelor și mănușilor cu un deget)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cauciuc alveolar,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Acoperitoare de podea și ștergătoare de picioare, din cauciuc vulcanizat (cu excepția cauciucului durificat), cu margini șanfrenate, rotunjite, modelate sau altfel prelucrate (cu excepția celor decupate simplu sub formă pătrată sau dreptunghiulară și a bunurilor din cauciuc alveolar)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Gume de șters, din cauciuc vulcanizat (cu excepția cauciucului durificat), condiționate (cu excepția celor decupate simplu sub formă pătrată sau dreptunghiulară)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Garnituri, șaibe și alte etanșări, din cauciuc vulcanizat (cu excepția celor din cauciuc durificat și a celor din cauciuc alveolar)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Parașocuri, chiar gonflabile, pentru acostarea navelor, din cauciuc vulcanizat (cu excepția celor din cauciuc durificat și a celor din cauciuc alveolar)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Saltele, perne și alte articole gonflabile, din cauciuc vulcanizat (cu excepția celor din cauciuc durificat și a parașocurilor, bărcilor, plutelor și a altor dispozitive plutitoare și a articolelor de igienă sau de farmacie)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cauciuc vulcanizat, nedurificat,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Cauciuc durificat, de exemplu, ebonită, sub toate formele, inclusiv deșeurile și resturile; articole din cauciuc durificat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brute întregi de bovine (inclusiv de bivoli) sau de ecvidee, chiar epilate, neșpăltuite, cu o greutate unitară &lt;= 8 kg atunci când sunt uscate, &lt;= 10 kg atunci când sunt sărate uscat sau &lt;= 16 kg atunci când sunt proaspete, sărate umed sau altfel conservate (cu excepția celor tăbăcite, pergamentate sau altfel preparate)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brute întregi de bovine (inclusiv de bivoli) sau de ecvidee, chiar epilate sau șpăltuite, cu o greutate unitară &gt; 16 kg, proaspete sau sărate, uscate, cenușărite, piclate sau altfel conservate (cu excepția celor tăbăcite, pergamentate sau altfel preparate)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Crupoane, semicrupoane, flancuri și piei brute șpăltuite de bovine (inclusiv de bivoli) sau de ecvidee, chiar epilate, proaspete sau sărate, uscate, cenușărite, piclate sau altfel conservate, și piei brute întregi, cu o greutate unitară &gt; 8 kg, dar &lt; 16 kg, în stare uscată, și &gt; 10 kg, dar &lt; 16 kg, în stare sărată uscată (cu excepția celor tăbăcite, pergamentate sau altfel preparate)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brute de ovine, cu lână, proaspete sau sărate, uscate, cenușărite, piclate sau altfel conservate (cu excepția celor de miel denumite „astrahan”, „caracul”, „persan”, „breitschwanz” sau similare sau a celor de miel de India, China, Mongolia sau Tibet și a celor tăbăcite, pergamentate sau altfel preparate)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brute de ovine, fără lână, piclate, chiar șpăltuite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brute de ovine, fără lână, proaspete sau sărate, uscate, cenușărite sau altfel conservate, chiar șpăltuite (cu excepția celor piclate, tăbăcite, pergamentate sau altfel preparate)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brute de reptile, proaspete sau sărate, uscate, cenușărite, piclate sau altfel conservate (cu excepția celor tăbăcite, pergamentate sau altfel preparate)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brute de porcine, proaspete sau sărate, uscate, cenușărite, piclate sau altfel conservate, chiar epilate sau șpăltuite (cu excepția celor tăbăcite, pergamentate sau altfel preparate)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brute, proaspete sau sărate, uscate, cenușărite, piclate sau altfel conservate, chiar epilate, inclusiv pieile de păsări fără pene sau puf [cu excepția celor tăbăcite, pergamentate sau altfel preparate, a pieilor de bovine (inclusiv de bivoli), de ecvidee, ovine, reptile și porcine]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Piele față naturală neșpăltuită și șpalt de față, în stare umedă (inclusiv pielea tăbăcită cu crom, wet-blue), de piei de bovine (inclusiv de bivoli) sau de ecvidee, tăbăcite, epilate (cu excepția celor cu alte prelucrări)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de bovine (inclusiv de bivoli) sau de ecvidee, în stare umedă (inclusiv pielea tăbăcită cu crom, wet-blue), tăbăcite, epilate, chiar șpăltuite (altele decât pielea cu alte prelucrări și pielea față naturală, neșpăltuită și șpaltul de față)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Piele față naturală, neșpăltuită și șpalt de față, în stare uscată (semifinită), de bovine (inclusiv de bivoli) sau de ecvidee, epilată (cu excepția celei cu alte prelucrări)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de bovine (inclusiv de bivoli) sau de ecvidee, în stare uscată (semifinită), epilate, chiar șpăltuite (altele decât pielea cu alte prelucrări și pielea față naturală, neșpăltuită și șpaltul de față)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de ovine, în stare umedă (inclusiv pielea tăbăcită cu crom, wet-blue), tăbăcite, epilate, chiar șpăltuite (cu excepția celor cu alte prelucrări și a celor numai pretăbăcite)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de ovine, în stare uscată (semifinită), epilate, chiar șpăltuite (cu excepția celor cu alte prelucrări și a celor numai pretăbăcite)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de caprine, în stare umedă (inclusiv pielea tăbăcită cu crom, wet-blue), tăbăcite, epilate, chiar șpăltuite (cu excepția celor cu alte prelucrări și a celor numai pretăbăcite)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de caprine, în stare uscată (semifinită), epilate, chiar șpăltuite (cu excepția celor cu alte prelucrări și a celor numai pretăbăcite)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de porcine, în stare umedă (inclusiv pielea tăbăcită cu crom, wet-blue), tăbăcite, epilate, chiar șpăltuite (cu excepția celor cu alte prelucrări și a celor numai pretăbăcite)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de porcine, în stare uscată (semifinită), epilate, chiar șpăltuite (cu excepția celor cu alte prelucrări și a celor numai pretăbăcite)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tăbăcite sau semifinite de reptile, chiar șpăltuite (cu excepția celor cu alte prelucrări)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de antilopă, căprioară, elan, elefant și alte animale, inclusiv animale marine, fără blană, epilate, și piei de animale fără păr, în stare umedă (inclusiv pielea tăbăcită cu crom, wet-blue), tăbăcite, chiar șpăltuite (cu excepția celor cu alte prelucrări și a celor de bovine și ecvidee, ovine, caprine, porcine și reptile și a celor numai pretăbăcite)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de antilopă, căprioară, elan, elefant și alte animale, inclusiv animale marine, fără blană, epilate, și piei de animale fără păr, în stare uscată (semifinită), chiar șpăltuite (cu excepția celor cu alte prelucrări și a celor de bovine și ecvidee, ovine, caprine, porcine și reptile și a celor numai pretăbăcite)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Piele față naturală (inclusiv piei pergamentate), neșpăltuite, din piei întregi de bovine (inclusiv de bivoli) sau de ecvidee, prelucrate după tăbăcire sau după uscare, epilate [cu excepția pieilor tăbăcite în grăsimi (piei chamois), a pieilor lăcuite sau lăcuite stratificate și a pieilor metalizate]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Șpalt de față (inclusiv piei pergamentate), din piei întregi de bovine (inclusiv de bivoli) sau de ecvidee, prelucrate după tăbăcire sau după uscare, epilate [cu excepția pieilor tăbăcite în grăsimi (piei chamois), a pieilor lăcuite sau lăcuite stratificate și a pieilor metalizate]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(inclusiv piei pergamentate), din piei întregi de bovine (inclusiv de bivoli) sau de ecvidee, prelucrate după tăbăcire sau după uscare, epilate [cu excepția pielii față naturală neșpăltuite, a șpaltului de față, a pieilor tăbăcite în grăsimi (piei chamois), a pieilor lăcuite sau lăcuite stratificate și a pieilor metalizate]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Piele față naturală (inclusiv piei pergamentate), neșpăltuite, din părți, fâșii sau benzi de piei de bovine (inclusiv de bivoli) sau de ecvidee, prelucrate după tăbăcire sau după uscare, epilate [cu excepția pieilor tăbăcite în grăsimi (piei chamois), a pieilor lăcuite sau lăcuite stratificate și a pieilor metalizate]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Șpalt de față (inclusiv piei pergamentate), din părți, fâșii sau benzi de piei de bovine (inclusiv de bivoli) sau de ecvidee, prelucrate după tăbăcire sau după uscare, epilate [cu excepția pieilor tăbăcite în grăsimi (piei chamois), a pieilor lăcuite sau lăcuite stratificate și a pieilor metalizate]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(inclusiv piei pergamentate), din părți, fâșii sau benzi de piei de bovine (inclusiv de bivoli) sau de ecvidee, prelucrate după tăbăcire sau după uscare, epilate [cu excepția pielii față naturală neșpăltuite, a șpaltului de față, a pieilor tăbăcite în grăsimi (piei chamois), a pieilor lăcuite sau lăcuite stratificate și a pieilor metalizate]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prelucrate după tăbăcire sau după uscare (inclusiv piei pergamentate), de ovine, epilate, chiar șpăltuite [cu excepția pieilor tăbăcite în grăsimi (piei chamois), a pieilor lăcuite sau lăcuite stratificate și a pieilor metalizate]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prelucrate după tăbăcire sau după uscare (inclusiv piei pergamentate), de caprine, epilate, chiar șpăltuite [cu excepția pieilor tăbăcite în grăsimi (piei chamois), a pieilor lăcuite sau lăcuite stratificate și a pieilor metalizate]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prelucrate după tăbăcire sau după uscare (inclusiv piei pergamentate), de porcine, epilate, chiar șpăltuite [cu excepția pieilor tăbăcite în grăsimi (piei chamois), a pieilor lăcuite sau lăcuite stratificate și a pieilor metalizate]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prelucrate după tăbăcire sau după uscare (inclusiv piei pergamentate), de reptile, chiar șpăltuite [cu excepția pieilor tăbăcite în grăsimi (piei chamois), a pieilor lăcuite sau lăcuite stratificate și a pieilor metalizate]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prelucrate după tăbăcire sau după uscare (inclusiv piei pergamentate), de antilopă, căprioară, elan, elefant și alte animale, inclusiv animale marine, epilate, și piei de animale lipsite de păr, chiar șpăltuite [cu excepția pieilor de bovine și ecvidee, de ovine, de caprine, de porcine și de reptile și a pieilor tăbăcite în grăsimi (piei chamois), a pieilor lăcuite, a pieilor lăcuite stratificate și a pieilor metalizate]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tăbăcite în grăsimi (piei chamois), inclusiv cele obținute prin tăbăcire combinată (cu excepția pieilor glasate tratate ulterior cu formaldehidă și a pieilor îmbibate cu ulei numai după tăbăcire)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lăcuite sau lăcuite stratificate; piei metalizate (cu excepția pieilor lăcuite sau a pieilor metalizate reconstituite)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Piele reconstituită pe bază de piele sau de fibre de piele, sub formă de plăci, foi sau benzi, chiar rulate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Resturi sau alte deșeuri de piele sau de piele prelucrată sau de piele reconstituită, neutilizabile pentru fabricarea unor articole din piele; praf, pudră și făină de piele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șelărie sau de curelărie pentru orice animale (inclusiv șleauri, zgărzi, genunchiere, botnițe, pături pentru șa, oblâncuri, îmbrăcăminte pentru câini și articole similare) din orice materiale (cu excepția hamurilor pentru copii și adulți, a bicelor de călărie și a altor articole de la poziția 6602)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Valize, geamantane și cufere, inclusiv casete de toaletă și mape port–documente, serviete, ghiozdane și articole similare, cu suprafața exterioară din piele naturală, din piele reconstituită sau din piele lăcuită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Valize, geamantane și cufere, inclusiv casete de toaletă și mape port–documente, serviete, ghiozdane și articole similare, cu suprafața exterioară din material plastic sau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Valize, geamantane și cufere, inclusiv casete de toaletă și mape port–documente, serviete, ghiozdane și articole similare (cu excepția celor cu suprafața exterioară din piele naturală, din piele reconstituită, din piele lăcuită, din material plastic sau din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Genți, chiar de umăr, inclusiv cele fără mâner, cu suprafața exterioară din piele naturală, din piele reconstituită sau din piele lăcuită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Genți, chiar de umăr, inclusiv cele fără mâner, cu suprafața exterioară din foi de material plastic sau din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Genți, chiar de umăr, inclusiv cele fără mâner, cu suprafața exterioară din fibră vulcanizată sau din carton sau acoperite în totalitate sau în mare parte cu astfel de materiale sau cu hârtie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Portofele, portmonee, portchei, tabachere, pungi pentru tutun și articole similare de buzunar sau care se poartă în geantă, cu suprafața exterioară din piele naturală, din piele reconstituită sau din piele lăcuită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Portofele, portmonee, portchei, tabachere, pungi pentru tutun și articole similare de buzunar sau care se poartă în geantă, cu suprafața exterioară din foi de material plastic sau din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Portofele, portmonee, portchei, tabachere, pungi pentru tutun și articole similare de buzunar sau care se poartă în geantă, cu suprafața exterioară din fibră vulcanizată sau din carton sau acoperite în totalitate sau în mare parte cu astfel de materiale sau cu hârtie, inclusiv tocuri pentru ochelari din material plastic turnat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Genți de voiaj, genți izolate termic pentru produse alimentare și băuturi, truse de toaletă, rucsacuri, sacoșe pentru cumpărături, porthărți, truse pentru scule, genți pentru articole sportive, cutii pentru bijuterii, casete pentru argintărie, tocuri pentru binocluri, tocuri pentru aparate fotografice, cutii pentru instrumente muzicale sau arme, tocuri de pistol și articole similare, cu suprafața exterioară din piele naturală, din piele reconstituită sau din piele lăcuită (altele decât valize, serviete, ghiozdane și articole similare, genți și articole de buzunar sau care se poartă în geantă)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Genți de voiaj, genți izolate termic pentru produse alimentare și băuturi, truse de toaletă, rucsacuri, sacoșe pentru cumpărături, porthărți, truse pentru scule, genți pentru articole sportive, cutii pentru bijuterii, casete pentru argintărie, tocuri pentru binocluri, tocuri pentru aparate fotografice, cutii pentru instrumente muzicale sau arme, tocuri de pistol și articole similare, cu suprafața exterioară din foi de material plastic sau din materiale textile (altele decât valize, serviete, ghiozdane și articole similare, genți și articole de buzunar sau care se poartă în geantă)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Genți de voiaj, sacoșe pentru cumpărături sau truse pentru scule, cutii pentru bijuterii, casete pentru argintărie și produse similare, cu suprafața exterioară din fibră vulcanizată sau din carton; tocuri pentru binocluri, tocuri pentru aparate fotografice, cutii pentru instrumente muzicale sau arme, tocuri de pistol și articole similare, cu suprafața exterioară din alte materiale decât pielea naturală, foile de material plastic sau materialele textile (altele decât valizele, servietele, ghiozdanele și articolele similare, gențile și articolele de buzunar sau care se poartă în geantă)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din piele naturală sau reconstituită (cu excepția accesoriilor de îmbrăcăminte, a încălțămintei și a obiectelor de acoperit capul și a părților lor și a articolelor de la capitolul 95, de exemplu apărătorile de picior, măștile de scrimă)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Mănuși special destinate pentru practicarea sporturilor, din piele naturală sau reconstituită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Mănuși, mitene și mănuși cu un deget, din piele naturală sau reconstituită (cu excepția mănușilor special destinate pentru practicarea sporturilor)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Curele, centuri și banduliere, din piele naturală sau reconstituită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Accesorii de îmbrăcăminte din piele naturală sau reconstituită [cu excepția mănușilor, a mitenelor și a mănușilor cu un deget, a curelelor, a centurilor și a bandulierelor, a încălțămintei și a obiectelor de acoperit capul și a părților lor și a articolelor de la capitolul 95 (de exemplu apărătorile de picior, măștile de scrimă)]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piele naturală sau reconstituită (cu excepția genților de curelărie sau de șelărie; a lăzilor și recipientelor similare; a îmbrăcămintei și accesoriilor de îmbrăcăminte; a bicelor de călărie, cravașelor și articolelor similare de la poziția 6602; a mobilei; a articolelor de iluminat; a jucăriilor; a jocurilor; a articolelor sportive; a nasturilor și părților de nasturi; a butonilor de manșetă, brățărilor sau altor imitații de bijuterii; a articolelor confecționate din plasă de la poziția 5608 și a articolelor din materiale de împletit)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intestine de animale, din bășici, din vezici sau din tendoane (cu excepția celor de la viermii de mătase, a catguturilor sterile, a altor ligaturi sterile pentru suturi chirurgicale și a corzilor pentru instrumente muzicale)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Blănuri brute de vizon, întregi, chiar fără capete, cozi sau labe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Blănuri brute de miel, denumite: „astrahan”, „caracul”, „persan”, „breitschwanz” sau similare și de miel de India, China, Mongolia sau Tibet, întregi, chiar fără capete, cozi sau labe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Blănuri brute de vulpe, chiar fără capete, cozi sau labe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Blănuri brute, întregi, chiar fără capete, cozi sau labe (cu excepția celor de vizon, de miel denumite „astrahan”, „caracul”, „persan”, „breitschwanz” sau similare, de miel de India, China, Mongolia sau Tibet și de vulpe)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Capete, cozi, labe și alte părți de blănuri utilizabile în blănărie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Blănuri tăbăcite sau finisate de vizon, întregi, chiar fără capete, cozi sau labe, neasamblate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4302.19.00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Blănuri tăbăcite sau finisate, întregi, chiar fără capete, cozi sau labe, neasamblate (cu excepția celor de vizon, a celor de miel denumite „astrahan”, „caracul”, „persan”, „breitschwanz” sau similare și a celor de miel de India, China, Mongolia sau Tibet)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Capete, cozi, labe și alte părți, deșeuri și resturi de blănuri tăbăcite sau finisate, neasamblate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Blănuri tăbăcite sau finisate, întregi, și părți ale acestora și resturi, asamblate, fără aport de alte materiale (cu excepția îmbrăcămintei, a accesoriilor de îmbrăcăminte și a altor articole din blană)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și accesorii de îmbrăcăminte din blană (cu excepția mănușilor din piele și blană, a încălțămintei și a obiectelor de acoperit capul și a părților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blană (cu excepția îmbrăcămintei, a accesoriilor de îmbrăcăminte și a articolelor de la capitolul 95, de exemplu jucării, jocuri și articole sportive)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Blănuri artificiale și articole din blănuri artificiale (cu excepția mănușilor din piele și blană artificială, a încălțămintei și a obiectelor de acoperit capul și a părților lor, și a articolelor de la capitolul 95, de exemplu jucării, jocuri și articole sportive)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de foc, sub formă de trunchiuri, butuci, vreascuri, ramuri sau sub forme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de conifere sub formă de așchii sau particule (cu excepția tipurilor de lemn utilizate în principal pentru vopsire sau tăbăcire)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sub formă de așchii sau particule (cu excepția tipurilor de lemn utilizate în principal pentru vopsire sau tăbăcire și a lemnului de conifere)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Pelete din lemn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Rumeguș, deșeuri și resturi de lemn, aglomerate sau nu, sub formă de bușteni, brichete sau forme similare (cu excepția peletelor)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Cărbune de bambus, inclusiv cărbunele din coji sau din nuci, chiar aglomerat (cu excepția celui utilizat ca medicament, amestecat cu substanțe aromatice, a cărbunelui de bambus activat și a celui sub formă de creioane)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Cărbune de lemn, inclusiv cărbunele din coji sau din nuci, chiar aglomerat (cu excepția cărbunelui de bambus, a cărbunelui de lemn utilizat ca medicament, a cărbunelui amestecat cu substanțe aromatice, a cărbunelui activat și a cărbunelui sub formă de creioane)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brut, tratat cu vopsea, baiț, creozot sau alți agenți de conservare (cu excepția lemnului nestrunjit pentru bastoane, umbrele, mânere de scule sau similare; a lemnului sub formă de traverse din lemn pentru căi ferate; a lemnului tăiat sub formă de scânduri sau bârne etc.)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brut de conifere, chiar cojit, curățat de ramuri sau ecarisat (cu excepția lemnului nestrunjit pentru bastoane, umbrele, mânere de scule sau similare; a lemnului sub formă de traverse din lemn pentru căi ferate; a lemnului tăiat sub formă de scânduri sau bârne etc.; a lemnului tratat cu vopsea, baiț, creozot sau alți agenți de conservare)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brut Dark Red Meranti, Light Red Meranti și Meranti Bakau, chiar cojit, curățat de ramuri sau ecarisat (cu excepția lemnului nestrunjit pentru bastoane, umbrele, mânere de scule sau similare; a lemnului tăiat sub formă de scânduri sau bârne etc.; a lemnului tratat cu vopsea, baiț, creozot sau alți agenți de conservare)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tropical brut, menționat la nota 1 de subpoziție de la acest capitol, chiar cojit, curățat de ramuri sau ecarisat (cu excepția lemnului Dark Red Meranti, Light Red Meranti și Meranti Bakau, a lemnului nestrunjit pentru bastoane, umbrele, mânere de scule sau similare; a lemnului tăiat sub formă de scânduri sau bârne etc.; a lemnului tratat cu vopsea, baiț, creozot sau alți agenți de conservare)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Stejar (</w:t>
            </w:r>
            <w:r>
              <w:rPr>
                <w:i/>
                <w:noProof/>
              </w:rPr>
              <w:t>Quercus</w:t>
            </w:r>
            <w:r>
              <w:rPr>
                <w:noProof/>
              </w:rPr>
              <w:t xml:space="preserve"> spp.) brut, chiar cojit, curățat de ramuri sau ecarisat (cu excepția lemnului nestrunjit pentru bastoane, umbrele, mânere de scule sau similare; a lemnului sub formă de traverse din lemn pentru căi ferate; a lemnului tăiat sub formă de scânduri sau bârne etc.; a lemnului tratat cu vopsea, baiț, creozot sau alți agenți de conservare)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Fag (</w:t>
            </w:r>
            <w:r>
              <w:rPr>
                <w:i/>
                <w:noProof/>
              </w:rPr>
              <w:t>Fagus</w:t>
            </w:r>
            <w:r>
              <w:rPr>
                <w:noProof/>
              </w:rPr>
              <w:t xml:space="preserve"> spp.) brut, chiar cojit, curățat de ramuri sau ecarisat (cu excepția lemnului nestrunjit pentru bastoane, umbrele, mânere de scule sau similare; a lemnului sub formă de traverse din lemn pentru căi ferate; a lemnului tăiat sub formă de scânduri sau bârne etc.; a lemnului tratat cu vopsea, baiț, creozot sau alți agenți de conservare)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brut, chiar cojit, curățat de ramuri sau ecarisat [cu excepția lemnului nestrunjit pentru bastoane, umbrele, mânere de scule sau similare, a lemnului tăiat sub formă de scânduri sau bârne etc., a lemnului tratat cu vopsea, baiț, creozot sau alți agenți de conservare, a lemnului de conifere în general, a lemnului de stejar (</w:t>
            </w:r>
            <w:r>
              <w:rPr>
                <w:i/>
                <w:noProof/>
              </w:rPr>
              <w:t xml:space="preserve">Quercus </w:t>
            </w:r>
            <w:r>
              <w:rPr>
                <w:noProof/>
              </w:rPr>
              <w:t>spp.), de fag (</w:t>
            </w:r>
            <w:r>
              <w:rPr>
                <w:i/>
                <w:noProof/>
              </w:rPr>
              <w:t>Fagus</w:t>
            </w:r>
            <w:r>
              <w:rPr>
                <w:noProof/>
              </w:rPr>
              <w:t xml:space="preserve"> spp.) și a lemnului tropical menționat la nota 1 de subpoziție de la acest capitol]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pentru dogărie; prăjini despicate; țăruși și pari din lemn, ascuțiți, nedespicați longitudinal; lemn simplu degroșat sau rotunjit dar nestrunjit, necurbat sau altfel prelucrat, pentru bastoane, umbrele, mânere de scule sau similare; lemn sub formă de eclise, lame, benzi și produse similare, de conifere (cu excepția lemnului pentru dogărie despicat longitudinal și fasonat sau crestat la capete, a monturilor de perii și a calapoadelor)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pentru dogărie; prăjini despicate; țăruși și pari din lemn, ascuțiți, nedespicați longitudinal; lemn simplu degroșat sau rotunjit dar nestrunjit, necurbat sau altfel prelucrat, pentru bastoane, umbrele, mânere de scule sau similare; lemn sub formă de eclise, lame, benzi și produse similare (cu excepția lemnului pentru dogărie despicat longitudinal și fasonat sau crestat la capete, a monturilor de perii, a calapoadelor și a lemnului de conifere în general)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Lână de lemn; făină de lemn (pulbere de lemn care poate fi cernută printr-o sită cu dimensiunea ochiurilor de 0,63 mm, cu o cantitate de reziduuri rămase de maximum 8 % din greutate)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Traverse din lemn pentru căi ferate sau similare, neimpregnate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Traverse din lemn pentru căi ferate sau similare, impregnate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de conifere, tăiat sau despicat longitudinal, tranșat sau derulat, chiar geluit, șlefuit sau lipit prin îmbinare cap la cap, cu o grosime de peste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Mahogany (</w:t>
            </w:r>
            <w:r>
              <w:rPr>
                <w:i/>
                <w:noProof/>
              </w:rPr>
              <w:t>Swietenia</w:t>
            </w:r>
            <w:r>
              <w:rPr>
                <w:noProof/>
              </w:rPr>
              <w:t xml:space="preserve"> spp.), tăiat sau despicat longitudinal, tranșat sau derulat, chiar geluit, șlefuit sau lipit prin îmbinare cap la cap, cu o grosime de peste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Virola, imbuia și balsa, tăiate sau despicate longitudinal, tranșate sau derulate, cu o grosime de peste 6 mm, șlefuite sau lipite prin îmbinare cap la cap, chiar geluite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de dark red meranti, light red meranti și meranti bakau, tăiat sau despicat longitudinal, tranșat sau derulat, chiar geluit, șlefuit sau lipit prin îmbinare cap la cap, cu o grosime de peste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White lauan, white meranti, white seraya, yellow meranti și alan, tăiat sau despicat longitudinal, tranșat sau derulat, chiar geluit, șlefuit sau lipit prin îmbinare cap la cap, cu o grosime de peste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Sapelli, tăiat sau despicat longitudinal, tranșat sau derulat, chiar geluit, șlefuit sau lipit prin îmbinare cap la cap, cu o grosime de peste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Iroko, tăiat sau despicat longitudinal, tranșat sau derulat, chiar geluit, șlefuit sau lipit prin îmbinare cap la cap, cu o grosime de peste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Lemnul tropical din tipurile menționate în nota 1 de subpoziție din acest capitol, tăiat sau despicat longitudinal, tranșat sau derulat, chiar geluit, șlefuit sau lipit prin îmbinare cap la cap, cu o grosime de peste 6 mm [cu excepția lemnului de virola, mahogany (</w:t>
            </w:r>
            <w:r>
              <w:rPr>
                <w:i/>
                <w:noProof/>
              </w:rPr>
              <w:t>Swietenia</w:t>
            </w:r>
            <w:r>
              <w:rPr>
                <w:noProof/>
              </w:rPr>
              <w:t xml:space="preserve"> spp.), imbuia, balsa, dark red meranti, light red meranti, meranti bakau, white lauan, white meranti, white seraya, yellow meranti, alan, sapelli și iroko]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Stejar (</w:t>
            </w:r>
            <w:r>
              <w:rPr>
                <w:i/>
                <w:noProof/>
              </w:rPr>
              <w:t xml:space="preserve">Quercus </w:t>
            </w:r>
            <w:r>
              <w:rPr>
                <w:noProof/>
              </w:rPr>
              <w:t>spp.) tăiat sau despicat longitudinal, tranșat sau derulat, chiar geluit, șlefuit sau lipit prin îmbinare cap la cap, cu o grosime de peste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Fag (</w:t>
            </w:r>
            <w:r>
              <w:rPr>
                <w:i/>
                <w:noProof/>
              </w:rPr>
              <w:t>Fagus</w:t>
            </w:r>
            <w:r>
              <w:rPr>
                <w:noProof/>
              </w:rPr>
              <w:t>spp.) tăiat sau despicat longitudinal, tranșat sau derulat, chiar geluit, șlefuit sau lipit prin îmbinare cap la cap, cu o grosime de peste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Arțar (</w:t>
            </w:r>
            <w:r>
              <w:rPr>
                <w:i/>
                <w:noProof/>
              </w:rPr>
              <w:t>Acer</w:t>
            </w:r>
            <w:r>
              <w:rPr>
                <w:noProof/>
              </w:rPr>
              <w:t>spp.) tăiat sau despicat longitudinal, tranșat sau derulat, chiar geluit, șlefuit sau lipit prin îmbinare cap la cap, cu o grosime de peste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Cireș (</w:t>
            </w:r>
            <w:r>
              <w:rPr>
                <w:i/>
                <w:noProof/>
              </w:rPr>
              <w:t>Prunus</w:t>
            </w:r>
            <w:r>
              <w:rPr>
                <w:noProof/>
              </w:rPr>
              <w:t>spp.) tăiat sau despicat longitudinal, tranșat sau derulat, chiar geluit, șlefuit sau lipit prin îmbinare cap la cap, cu o grosime de peste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Frasin (</w:t>
            </w:r>
            <w:r>
              <w:rPr>
                <w:i/>
                <w:noProof/>
              </w:rPr>
              <w:t>Fraxinus</w:t>
            </w:r>
            <w:r>
              <w:rPr>
                <w:noProof/>
              </w:rPr>
              <w:t>spp.) tăiat sau despicat longitudinal, tranșat sau derulat, chiar geluit, șlefuit sau lipit prin îmbinare cap la cap, cu o grosime de peste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tăiat sau despicat longitudinal, tranșat sau derulat, chiar geluit, șlefuit sau lipit prin îmbinare cap la cap, cu o grosime de peste 6 mm [cu excepția lemnului tropical menționat la nota 1 de subpoziție de la acest capitol, a lemnului de conifere, a stejarului (</w:t>
            </w:r>
            <w:r>
              <w:rPr>
                <w:i/>
                <w:noProof/>
              </w:rPr>
              <w:t xml:space="preserve">Quercus </w:t>
            </w:r>
            <w:r>
              <w:rPr>
                <w:noProof/>
              </w:rPr>
              <w:t>spp.), a fagului (</w:t>
            </w:r>
            <w:r>
              <w:rPr>
                <w:i/>
                <w:noProof/>
              </w:rPr>
              <w:t>Fagus</w:t>
            </w:r>
            <w:r>
              <w:rPr>
                <w:noProof/>
              </w:rPr>
              <w:t xml:space="preserve"> spp.), a arțarului (</w:t>
            </w:r>
            <w:r>
              <w:rPr>
                <w:i/>
                <w:noProof/>
              </w:rPr>
              <w:t>Acer</w:t>
            </w:r>
            <w:r>
              <w:rPr>
                <w:noProof/>
              </w:rPr>
              <w:t xml:space="preserve"> spp.), a cireșului (</w:t>
            </w:r>
            <w:r>
              <w:rPr>
                <w:i/>
                <w:noProof/>
              </w:rPr>
              <w:t>Prunus</w:t>
            </w:r>
            <w:r>
              <w:rPr>
                <w:noProof/>
              </w:rPr>
              <w:t xml:space="preserve"> spp.) și a frasinului (</w:t>
            </w:r>
            <w:r>
              <w:rPr>
                <w:i/>
                <w:noProof/>
              </w:rPr>
              <w:t>Fraxinus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Foi pentru furnir (inclusiv cele obținute prin tranșarea lemnului stratificat), foi pentru placaj din lemn de conifere sau pentru alt lemn de conifere stratificat similar și alt lemn de conifere tăiat longitudinal, tranșat sau derulat, chiar geluit, șlefuit, îmbinat lateral sau cap la cap, cu o grosime de maximum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Foi pentru furnir (inclusiv cele obținute prin tranșarea lemnului stratificat), foi pentru placaj sau pentru alt lemn stratificat similar și alt lemn tăiat longitudinal, tranșat sau derulat, chiar geluit, șlefuit, îmbinat lateral sau cap la cap, cu o grosime de maximum 6 mm, din lemn de dark red meranti, light red meranti și meranti bakau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Foi pentru furnir (inclusiv cele obținute prin tranșarea lemnului stratificat), foi pentru placaj sau pentru alt lemn stratificat similar și alt lemn tăiat longitudinal, tranșat sau derulat, chiar geluit, șlefuit, îmbinat lateral sau cap la cap, cu o grosime de maximum 6 mm, din lemn tropical menționat în nota 1 de subpoziție din acest capitol (cu excepția lemnului de dark red meranti, light red meranti și meranti bakau)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Foi pentru furnir (inclusiv cele obținute prin tranșarea lemnului stratificat), foi pentru placaj sau pentru alt lemn stratificat similar și alt lemn tăiat longitudinal, tranșat sau derulat, chiar geluit, șlefuit, îmbinat lateral sau cap la cap, cu o grosime de maximum 6 mm (cu excepția lemnului tropical menționat în nota 2 de subpoziție din acest capitol și a lemnului de conifere)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de conifere,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Bambus,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inclusiv lame și frize de parchet, neasamblate, profilat (sub formă de lambă, de uluc, fălțuit, nutuit, șanfrenat, îmbinat în V, mulurat, rotunjit sau similare), în lungul unuia sau a mai multor canturi, fețe sau capete, chiar geluit, șlefuit sau lipit prin îmbinare cap la cap (cu excepția lemnului de conifere și a bambusului)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aglomerate din lemn, chiar aglomerate cu rășini sau cu alți lianți organici (cu excepția panourilor denumite „oriented strand board” și „waferboard”, a panourilor fibrolemnoase și a panourilor celulare din lemn)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Panouri numite „oriented strand board” (OSB), din lemn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Panouri numite „waferboard” și panouri similare, din lemn, chiar aglomerate cu rășini sau cu alți lianți organici (cu excepția plăcilor aglomerate, a panourilor denumite „oriented strand board”, a panourilor fibrolemnoase și a panourilor celulare din lemn)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din resturi rezultate din prelucrarea trestiei de zahăr, bambus sau paie de cereale sau alte materiale lemnoase, chiar aglomerate cu rășini sau cu alți lianți organici (cu excepția celor din lemn, a panourilor fibrolemnoase, a panourilor celulare din lemn, a panourilor furniruite, a panourilor din materiale lemnoase aglomerate cu ciment, ipsos sau cu alți lianți minerali)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Panouri fibrolemnoase de densitate medie (MDF), cu grosimea de maximum 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Panouri fibrolemnoase de densitate medie (MDF), cu grosimea de peste 5 mm, dar de maximum 9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Panouri fibrolemnoase de densitate medie (MDF), cu grosimea de peste 9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Panouri fibrolemnoase sau din alte materiale lemnoase, chiar aglomerate cu rășini sau alți lianți organici, cu o densitate &gt; 0,8 g/cm³ [cu excepția panourilor fibrolemnoase de densitate medie (MDF), a plăcilor aglomerate, chiar lipite cu una sau mai multe benzi de panouri fibrolemnoase, a lemnului stratificat cu un strat de placaj, a panourilor celulare din lemn în cazul cărora ambele fețe sunt panouri fibrolemnoase, a cartonului și a componentelor care se recunosc ca fiind piese de mobilier)]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Panouri fibrolemnoase sau din alte materiale lemnoase, chiar aglomerate cu rășini sau alți lianți organici, cu o densitate &gt; 0,5 g dar &lt;= 0,8 g/cm³ [cu excepția panourilor fibrolemnoase de densitate medie (MDF), a plăcilor aglomerate, chiar lipite cu una sau mai multe benzi de panouri fibrolemnoase, a lemnului stratificat cu un strat de placaj, a panourilor celulare din lemn în cazul cărora ambele fețe sunt panouri fibrolemnoase, a cartonului și a componentelor care se recunosc ca fiind piese de mobilier)]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Panouri fibrolemnoase sau din alte materiale lemnoase, chiar aglomerate cu rășini sau alți lianți organici, cu o densitate &lt;= 0,5 g/cm³ [cu excepția panourilor fibrolemnoase de densitate medie (MDF), a plăcilor aglomerate, chiar lipite cu una sau mai multe benzi de panouri fibrolemnoase, a lemnului stratificat cu un strat de placaj, a panourilor celulare din lemn în cazul cărora ambele fețe sunt panouri fibrolemnoase, a cartonului și a componentelor care se recunosc ca fiind piese de mobilier)]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Placaj, lemn furniruit și lemn stratificat similar, de bambus, care nu conține plăci aglomerate și neavând la mijloc plăcuțe, șipci sau lamele (cu excepția foilor de lemn densificat, a panourilor celulare din lemn, a panourilor sau foilor pentru parchet, a lemnului încrustat și a foilor care se recunosc ca fiind piese de mobilier)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Placaj constituit exclusiv din foi de lemn cu grosimea de maximum 6 mm, cu cel puțin un strat exterior din lemn tropical menționat la nota 1 de subpoziție de la acest capitol (cu excepția foilor de lemn densificat, a panourilor celulare din lemn, a lemnului încrustat și a foilor care se recunosc ca fiind piese de mobilier)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Placaj constituit exclusiv din foi de lemn cu grosimea de maximum 6 mm, cu cel puțin un strat exterior din lemn, altul decât de conifere sau alt lemn tropical decât cel menționat la nota 1 de subpoziție de la acest capitol (cu excepția celui din bambus și a foilor de lemn densificat, a panourilor celulare din lemn, a lemnului încrustat și a foilor care se recunosc ca fiind piese de mobilier)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Placaj constituit exclusiv din foi de lemn cu grosimea de maximum 6 mm (cu excepția celui din bambus, a placajului de la subpozițiile 4412.31 și 4412.32, a foilor de lemn densificat, a panourilor celulare din lemn, a lemnului încrustat și a foilor care se recunosc ca fiind piese de mobilier)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stratificat, având la mijloc plăcuțe, șipci sau lamele (cu excepția celui din bambus, a placajului constituit exclusiv din foi de lemn cu grosimea de maximum 6 mm, a foilor de lemn densificat, a lemnului încrustat și a foilor care se recunosc ca fiind piese de mobilier)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stratificat, neavând la mijloc plăcuțe, șipci sau lamele (cu excepția celui din bambus, a placajului constituit exclusiv din foi de lemn cu grosimea de maximum 6 mm, a foilor de lemn densificat, a panourilor celulare din lemn, a lemnului încrustat și a foilor care se recunosc ca fiind piese de mobilier)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metalizat și alt lemn „densificat”, în blocuri, scânduri, lame sau sub formă de profile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Rame din lemn pentru tablouri, fotografii, oglinzi sau obiecte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Lăzi, lădițe, coșuri, cilindri și ambalaje similare, din lemn; tambure pentru cabluri, din lemn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Paleți simpli, boxpaleți și alte platforme de încărcare, din lemn; grilaje pentru paleți, din lemn (cu excepția containerelor special concepute și echipate pentru unul sau mai multe moduri de transport)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Butoaie, cuve, putini și alte produse de dogărie și părțile lor, din lemn, inclusiv doagele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suporturi și mânere de unelte, monturi de perii, cozi de mături sau de perii, din lemn; forme, calapoade și șanuri pentru încălțăminte, din lemn (cu excepția calapoadelor utilizate pentru fabricarea pălăriilor, a formelor de la poziția 8480, a altor mașini și părți de mașini, din lemn)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Ferestre, uși-ferestre și ramele și pervazurile acestora, din lemn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Uși și ramele lor, pervazuri și praguri, din lemn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Cofraje din lemn pentru betonare (cu excepția panourilor din placaj)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Șindrile (shingles și shakes), din lemn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Stâlpi și grinzi, din lemn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Panouri pentru acoperit podeaua pentru podele mozaicate, asamblate, din lemn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Panouri pentru acoperit podeaua, cu mai multe straturi, asamblate, din lemn (cu excepția celor pentru podele mozaicate)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4418.79.00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Panouri asamblate pentru acoperit podeaua, din lemn (cu excepția panourilor cu mai multe straturi și a panourilor pentru acoperit podele mozaicate)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Lucrări de tâmplărie și piese de dulgherie pentru construcții, din lemn, inclusiv panouri celulare din lemn [cu excepția ferestrelor, a ușilor-ferestre și a ramelor și pervazurilor acestora, a ușilor și a ramelor, pervazurilor și pragurilor acestora, a stâlpilor și a grinzilor, a panourilor asamblate pentru acoperit podeaua, a cofrajelor din lemn pentru betonare, a șindrilelor (shingles și shakes) și a clădirilor prefabricate]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Panouri celulare din lemn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Lucrări de tâmplărie și piese de dulgherie pentru construcții, din lemn, inclusiv panouri celulare din lemn [cu excepția ferestrelor, a ușilor-ferestre și a ramelor și pervazurilor acestora, a ușilor și a ramelor, pervazurilor și pragurilor acestora, a stâlpilor și a grinzilor, a panourilor asamblate pentru acoperit podeaua, a cofrajelor din lemn pentru betonare, a șindrilelor (shingles și shakes) și a clădirilor prefabricate]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lucrări de tâmplărie pentru construcții,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masă sau de bucătărie, din lemn (cu excepția accesoriilor interioare, a ornamentelor, a produselor de dogărie, a componentelor articolelor de masă sau de bucătărie din lemn, a periilor, măturilor și sitelor de mână)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Statuete și alte obiecte de ornament, din lemn (cu excepția lemnului marchetat și a lemnului încrustat)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Lemn marchetat și lemn încrustat; sipete, casete și cutii pentru bijuterii sau argintărie și articole similare, din lemn; articole de mobilier din lemn (cu excepția statuetelor și a altor obiecte de ornament; a mobilierului, a aparatelor de iluminat și a părților acestora)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Umerașe pentru îmbrăcăminte, din lemn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articole din lemn,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Plută naturală brută sau simplu prelucrată (doar prelucrată la suprafață sau altfel curățată)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de plută; plută concasată, granulată sau pulverizată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Plută naturală, decojită sau simplu ecarisată sau în cuburi, plăci, foi sau benzi de formă pătrată sau dreptunghiulară, inclusiv eboșele cu muchii nefinisate pentru dopuri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Dopuri de orice tip, din plută naturală, inclusiv eboșele cu muchii finisate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plută naturală (cu excepția plutei în cuburi, plăci, foi sau benzi de formă pătrată sau dreptunghiulară; a dopurilor și a eboșelor pentru dopuri; a încălțămintei și a părților de încălțăminte; a tălpilor interioare, detașabile sau nu; a obiectelor de acoperit capul și a părților acestora; a capacelor și a separatoarelor pentru cartușe de carabină; a jucăriilor, a jocurilor și a echipamentelor sportive și a părților acestora)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4504.10.10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de orice formă, cuburi, blocuri, plăci, foi și benzi, cilindri plini, inclusiv discurile, de plută aglomerată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Acoperitoare de podele de orice tip (inclusiv din plăci)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de orice formă, cuburi, blocuri, plăci, foi și benzi, cilindri plini, inclusiv discurile, de plută aglomerată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cuburi, blocuri, plăci, benzi, cu excepția acoperitoarelor de podele de orice tip</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Plută aglomerată, cu sau fără liant, și articole din plută aglomerată (cu excepția încălțămintei și a părților de încălțăminte, a tălpilor interioare detașabile sau nu; a obiectelor de acoperit capul și a părților acestora; a capacelor și a separatoarelor pentru cartușe de carabină; a jucăriilor, a jocurilor și a echipamentelor sportive și a părților acestora; a cuburilor, blocurilor, plăcilor, foilor și benzilor; a plăcilor de orice formă; a cilindrilor plini, inclusiv a discurilor)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tipul celor utilizate în produsele din capitolele 84, 85 și 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4504.90.90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Plută aglomerată, cu sau fără liant, și articole din plută aglomerată (cu excepția încălțămintei și a părților de încălțăminte, a tălpilor interioare detașabile sau nu; a obiectelor de acoperit capul și a părților acestora; a capacelor și a separatoarelor pentru cartușe de carabină; a jucăriilor, a jocurilor și a echipamentelor sportive și a părților acestora; a cuburilor, blocurilor, plăcilor, foilor și benzilor; a plăcilor de orice formă; a cilindrilor plini, inclusiv a discurilor)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articole,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Rogojini, ștergătoare și împletituri din materiale de împletit din bambus, țesute sau așezate paralel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Rogojini, ștergătoare și împletituri din materiale de împletit din ratan, țesute sau așezate paralel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Rogojini, ștergătoare și împletituri din materiale vegetale de împletit, țesute sau așezate paralel (cu excepția celor din bambus și ratan)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Împletituri și articole similare din materiale de împletit din bambus, chiar asamblate în benzi; materiale de împletit, împletituri și articole similare din bambus, țesute sau așezate paralel (cu excepția rogojinilor, ștergătoarelor și împletiturilor tip paravan; a materialelor pentru acoperit pereții de la poziția 4814; a părților de încălțăminte sau de obiecte de acoperit capul)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Împletituri și articole similare din materiale de împletit din ratan, chiar asamblate în benzi; materiale de împletit, împletituri și articole similare din ratan, țesute sau așezate paralel (cu excepția rogojinilor, ștergătoarelor și împletiturilor tip paravan; a materialelor pentru acoperit pereții de la poziția 4814; a părților de încălțăminte sau de obiecte de acoperit capul)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Împletituri și articole similare din materiale vegetale de împletit, chiar asamblate în benzi; materiale de împletit, împletituri și articole similare din materiale vegetale de împletit, țesute sau așezate paralel (cu excepția celor din bambus și ratan; a rogojinilor, ștergătoarelor și împletiturilor tip paravan; a materialelor pentru acoperit pereții de la poziția 4814; a părților de încălțăminte sau de obiecte de acoperit capul)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de împletit, împletituri și articole similare, din materiale nevegetale de împletit, țesute sau așezate paralel (cu excepția materialelor pentru acoperit pereții de la poziția 4814; a părților de încălțăminte sau de obiecte de acoperit capul)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Obiecte împletite și alte articole, confecționate direct în formă finală din materiale de împletit din bambus sau din articole din materiale de împletit din bambus de la poziția 4601 și articole din lufa (cu excepția materialelor pentru acoperit pereții de la poziția 4814; a sforilor, a funiilor și a frânghiilor; a încălțămintei și a obiectelor de acoperit capul, precum și a părților acestora; a vehiculelor și a suprastructurilor vehiculelor; a articolelor de la capitolul 94, de exemplu, mobilier, aparate de iluminat)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Obiecte împletite și alte articole, confecționate direct în formă finală din materiale de împletit din ratan sau din articole din materiale de împletit din ratan de la poziția 4601 și articole din lufa (cu excepția materialelor pentru acoperit pereții de la poziția 4814; a sforilor, a funiilor și a frânghiilor; a încălțămintei și a obiectelor de acoperit capul, precum și a părților acestora; a vehiculelor și a suprastructurilor vehiculelor; a articolelor de la capitolul 94, de exemplu, mobilier, aparate de iluminat)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4602.19.10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Obiecte împletite și alte articole, confecționate direct în formă finală din materiale vegetale de împletit sau din articole din materiale vegetale de împletit de la poziția 4601 și articole din lufa (cu excepția celor din bambus și ratan; a materialelor pentru acoperit pereții de la poziția 4814; a sforilor, a funiilor și a frânghiilor; a încălțămintei și a obiectelor de acoperit capul, precum și a părților acestora; a vehiculelor și a suprastructurilor vehiculelor; a articolelor de la capitolul 94, de exemplu, mobilier, aparate de iluminat)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Coșuri, coșuri cu capac și articole similare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4602.19.90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Obiecte împletite și alte articole, confecționate direct în formă finală din materiale vegetale de împletit sau din articole din materiale vegetale de împletit de la poziția 4601 și articole din lufa (cu excepția celor din bambus și ratan; a materialelor pentru acoperit pereții de la poziția 4814; a sforilor, a funiilor și a frânghiilor; a încălțămintei și a obiectelor de acoperit capul, precum și a părților acestora; a vehiculelor și a suprastructurilor vehiculelor; a articolelor de la capitolul 94, de exemplu, mobilier, aparate de iluminat)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Obiecte împletite și alte articole, confecționate direct în formă finală din materiale nevegetale de împletit sau din articole din materiale nevegetale de împletit de la poziția 4601 (cu excepția materialelor pentru acoperit pereții de la poziția 4814; a sforilor, a funiilor și a frânghiilor; a încălțămintei și a obiectelor de acoperit capul, precum și a părților acestora; a vehiculelor și a suprastructurilor vehiculelor; a articolelor de la capitolul 94, de exemplu, mobilier, aparate de iluminat)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mecanice din lemn, netratate chimic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chimice din lemn, de dizolvare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chimice din lemn, nealbite, de conifere, cu sodă sau cu sulfat (cu excepția pastelor de dizolvare)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chimice din lemn, nealbite, altele decât de conifere, cu sodă sau cu sulfat (cu excepția pastelor de dizolvare)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chimice din lemn, semialbite sau albite, de conifere, cu sodă sau cu sulfat (cu excepția pastelor de dizolvare)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4703.29.00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chimice din lemn, semialbite sau albite, altele decât de conifere, cu sodă sau cu sulfat (cu excepția pastelor de dizolvare)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chimice din lemn, nealbite, de conifere, cu bisulfit (cu excepția pastelor de dizolvare)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chimice din lemn, nealbite, altele decât de conifere, cu bisulfit (cu excepția pastelor de dizolvare)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chimice din lemn, semialbite sau albite, de conifere, cu bisulfit (cu excepția pastelor de dizolvare)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chimice din lemn, semialbite sau albite, altele decât de conifere, cu bisulfit (cu excepția pastelor de dizolvare)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din lemn obținute prin combinarea unei prelucrări mecanice și a unei prelucrări chimice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din linters de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4706.20.00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din fibre obținute din hârtie sau carton reciclate (deșeuri și maculatură)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din materiale fibrocelulozice din bambus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mecanice din materiale fibrocelulozice [cu excepția celor din bambus, lemn, linters de bumbac și fibre obținute din hârtie sau carton reciclate (deșeuri și maculatură)]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chimice din materiale fibrocelulozice [cu excepția celor din bambus, lemn, linters de bumbac și fibre obținute din hârtie sau carton reciclate (deșeuri și maculatură)]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semichimice din materiale fibrocelulozice [cu excepția celor din bambus, lemn, linters de bumbac și fibre obținute din hârtie sau carton reciclate (deșeuri și maculatură)]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sau carton reciclabile (deșeuri și maculatură) din hârtie kraft nealbită, hârtie ondulată sau carton ondulat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sau carton reciclabile (deșeuri și maculatură) obținute în principal din pastă chimică albită, necolorate în masă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sau carton reciclabile (deșeuri și maculatură), obținute în principal din pastă mecanică, de exemplu, ziare, periodice și imprimate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sau carton reciclabile (deșeuri și maculatură), inclusiv deșeurile și maculatura netriate (altele decât deșeuri și maculatură din hârtie sau carton kraft nealbite sau din hârtie sau cartoane ondulate, din hârtie sau cartoane obținute în principal din pastă chimică albită, necolorate în masă, din hârtie sau cartoane obținute în principal din pastă mecanică și altele decât lâna de hârtie)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de ziar astfel cum se specifică la nota 4 la capitolul 48, în rulouri cu lățimea &gt; 36 cm sau în foi de formă pătrată sau dreptunghiulară la care o latură are &gt; 36 cm și cealaltă are &gt; 15 cm, în stare nepliată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fabricate manual, de orice dimensiuni sau forme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și carton necretate, de tipul celor utilizate ca suport pentru hârtie și carton fotosensibile, termosensibile sau electrosensibile, în rulouri sau în foi de formă pătrată sau dreptunghiulară, de orice dimensiuni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suport pentru tapet, necretate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necretate, de tipul celor utilizate pentru scris, tipărit sau în alte scopuri grafice și hârtii și cartoane pentru cartele sau benzi de perforat, neperforate, în rulouri sau foi de formă pătrată sau dreptunghiulară, de orice dimensiuni, fără fibre obținute printr-un procedeu mecanic sau chimico-mecanic sau la care &lt;= 10 % din greutatea totală a compoziției fibroase o constituie astfel de fibre, cu o greutate &lt; 40 g/m²,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necretate, de tipul celor utilizate pentru scris, tipărit sau în alte scopuri grafice și hârtii și cartoane pentru cartele sau benzi de perforat, neperforate, în rulouri de orice dimensiuni, fără fibre obținute printr-un procedeu mecanic sau chimico-mecanic sau la care &lt;= 10 % din greutatea totală a compoziției fibroase o constituie astfel de fibre și cu o greutate cuprinsă între 40 g și 150 g/m²,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necretate, de tipul celor utilizate pentru scris, tipărit sau în alte scopuri grafice și hârtii și cartoane pentru cartele sau benzi de perforat, neperforate, în foi de formă pătrată sau dreptunghiulară la care o latură are &lt;= 435 mm și cealaltă latură &lt;= 297 mm în stare nepliată, fără fibre obținute printr-un procedeu mecanic sau chimico-mecanic sau la care &lt;= 10 % din greutatea totală a compoziției fibroase o constituie astfel de fibre și cu o greutate cuprinsă între 40 g și 150 g/m²,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4802.57.00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necretate, de tipul celor utilizate pentru scris, tipărit sau în alte scopuri grafice și hârtii și cartoane pentru cartele sau benzi de perforat, neperforate, în foi de formă pătrată sau dreptunghiulară la care o latură are &gt; 435 mm sau la care o latură are &lt;= 435 mm și cealaltă latură are &gt; 297 mm în stare nepliată, fără fibre obținute printr-un procedeu mecanic sau chimico-mecanic sau la care &lt;= 10 % din greutatea totală a compoziției fibroase o constituie astfel de fibre și cu o greutate cuprinsă între 40 g și 150 g/m²,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4802.58.00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necretate, de tipul celor utilizate pentru scris, tipărit sau în alte scopuri grafice și hârtii și cartoane pentru cartele sau benzi de perforat, neperforate, în rulouri sau foi de formă pătrată sau dreptunghiulară, de orice dimensiuni, fără fibre obținute printr-un procedeu mecanic sau chimico-mecanic sau la care &lt;= 10 % din greutatea totală a compoziției fibroase o constituie astfel de fibre, cu o greutate &gt; 150 g/m²,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necretate, de tipul celor utilizate pentru scris, tipărit sau în alte scopuri grafice și hârtii și cartoane pentru cartele sau benzi de perforat, neperforate, în rulouri de orice dimensiuni, la care &gt; 10 % din greutatea totală a compoziției fibroase o constituie fibre obținute printr-un procedeu mecanic sau chimico-mecanic,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necretate, de tipul celor utilizate pentru scris, tipărit sau în alte scopuri grafice și hârtii și cartoane pentru cartele sau benzi de perforat, neperforate, în foi de formă pătrată sau dreptunghiulară la care o latură are &lt;= 435 mm și cealaltă latură &lt;= 297 mm în stare nepliată, la care &gt; 10 % din greutatea totală a compoziției fibroase o constituie fibre obținute printr-un procedeu mecanic sau chimico-mecanic,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necretate, de tipul celor utilizate pentru scris, tipărit sau în alte scopuri grafice și hârtii și cartoane pentru cartele sau benzi de perforat, neperforate, în foi de formă pătrată sau dreptunghiulară la care o latură are &gt; 435 mm sau la care o latură are &lt;= 435 mm și cealaltă latură are &gt; 297 mm în stare nepliată, la care &gt; 10 % din greutatea totală a compoziției fibroase o constituie fibre obținute printr-un procedeu mecanic sau chimico-mecanic,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de tipul celor utilizate ca hârtie igienică, șervețele de demachiat, pentru șters mâinile, ca șervețele sau hârtii similare pentru uz casnic, de igienă sau de toaletă, vată de celuloză și straturi subțiri din fibre celulozice, chiar creponate, încrețite, gofrate, ștanțate, perforate, colorate la suprafață, decorate la suprafață sau imprimate, în rulouri a căror lățime depășește 36 cm sau în foi de formă pătrată sau dreptunghiulară la care o latură depășește 36 cm, iar cealaltă latură este mai mare de 15 cm, în stare nepliată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pentru coperți, numite kraftliner, nealbite, necretate, în rulouri cu o lățime de peste 36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pentru coperți, numite kraftliner, necretate, în rulouri cu o lățime de peste 36 cm (cu excepția celor nealbite și a articolelor de pozițiile 4802 și 4803)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kraft pentru saci de mari dimensiuni, nealbite, necretate, în rulouri cu o lățime de peste 36 cm (cu excepția articolelor de la pozițiile 4802, 4803 sau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kraft pentru saci de mari dimensiuni, necretate, în rulouri cu o lățime de peste 36 cm (cu excepția celor nealbite și a articolelor de la pozițiile 4802, 4803 sau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kraft, nealbite, necretate, în rulouri a căror lățime depășește 36 cm sau în foi de formă pătrată sau dreptunghiulară la care o latură depășește 36 cm, iar cealaltă latură este mai mare de 15 cm, în stare nepliată, cu o greutate de maximum 150 g/m² (cu excepția hârtiilor și cartoanelor pentru coperți, numite kraftliner, a hârtiilor kraft pentru saci de mari dimensiuni și a articolelor de la pozițiile 4802, 4803 sau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kraft, necretate, în rulouri a căror lățime depășește 36 cm sau în foi de formă pătrată sau dreptunghiulară la care o latură depășește 36 cm, iar cealaltă latură este mai mare de 15 cm, în stare nepliată, cu o greutate de maximum 150 g/m² (cu excepția celor nealbite, a hârtiilor și cartoanelor pentru coperți, numite kraftliner, a hârtiilor kraft pentru saci de mari dimensiuni și a articolelor de la pozițiile 4802, 4803 sau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kraft, nealbite, necretate, în rulouri a căror lățime depășește 36 cm sau în foi de formă pătrată sau dreptunghiulară la care o latură depășește 36 cm, iar cealaltă latură este mai mare de 15 cm, în stare nepliată, cu o greutate peste 150 g/m², dar sub 225 g/m² (cu excepția hârtiilor și cartoanelor pentru coperți, numite kraftliner, a hârtiilor kraft pentru saci de mari dimensiuni și a articolelor de la pozițiile 4802, 4803 sau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kraft, necretate, în rulouri a căror lățime depășește 36 cm sau în foi de formă pătrată sau dreptunghiulară la care o latură depășește 36 cm, iar cealaltă latură este mai mare de 15 cm, în stare nepliată, cu o greutate de peste 150 g/m², dar sub 225 g/m², albite uniform în masă, la care peste 95 % din greutatea compoziției fibroase totale o constituie fibrele de lemn obținute printr-un procedeu chimic (cu excepția hârtiilor și cartoanelor pentru coperți, numite kraftliner, a hârtiilor kraft pentru saci de mari dimensiuni și a articolelor de la pozițiile 4802, 4803 sau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kraft, necretate, în rulouri a căror lățime depășește 36 cm sau în foi de formă pătrată sau dreptunghiulară la care o latură depășește 36 cm, iar cealaltă latură este mai mare de 15 cm, în stare nepliată, cu o greutate de peste 150 g/m², dar sub 225 g/m² (cu excepția celor nealbite, a celor albite uniform în masă, la care peste 95 % din greutatea compoziției fibroase totale o constituie fibrele de lemn obținute printr-un procedeu chimic, a hârtiilor și cartoanelor pentru coperți, numite kraftliner, a hârtiilor kraft pentru saci de mari dimensiuni și a articolelor de la pozițiile 4802, 4803 sau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kraft, nealbite, necretate, în rulouri a căror lățime depășește 36 cm sau în foi de formă pătrată sau dreptunghiulară la care o latură depășește 36 cm, iar cealaltă latură este mai mare de 15 cm, în stare nepliată, cu o greutate de minimum 225 g/m² (cu excepția hârtiilor și cartoanelor pentru coperți, numite kraftliner, a hârtiilor kraft pentru saci de mari dimensiuni și a articolelor de la pozițiile 4802, 4803 sau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kraft, necretate, în rulouri a căror lățime depășește 36 cm sau în foi de formă pătrată sau dreptunghiulară la care o latură depășește 36 cm, iar cealaltă latură este mai mare de 15 cm, în stare nepliată, cu o greutate de minimum 225 g/m², albite uniform în masă, la care peste 95 % din greutatea compoziției fibroase totale o constituie fibrele de lemn obținute printr-un procedeu chimic (cu excepția hârtiilor și cartoanelor pentru coperți, numite kraftliner, a hârtiilor kraft pentru saci de mari dimensiuni și a articolelor de la pozițiile 4802, 4803 sau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kraft, necretate, în rulouri a căror lățime depășește 36 cm sau în foi de formă pătrată sau dreptunghiulară la care o latură depășește 36 cm, iar cealaltă latură este mai mare de 15 cm, în stare nepliată, cu o greutate de minimum 225 g/m² (cu excepția celor nealbite, a celor albite uniform în masă, la care peste 95 % din greutatea compoziției fibroase totale o constituie fibrele de lemn obținute printr-un procedeu chimic, a hârtiilor și cartoanelor pentru coperți, numite kraftliner, a hârtiilor kraft pentru saci de mari dimensiuni și a articolelor de la pozițiile 4802, 4803 sau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semichimică pentru caneluri, necretată, în rulouri cu lățimea &gt; 36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din paie pentru caneluri, în rulouri cu lățimea &gt; 36 cm, cu greutatea &gt;= 130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pentru caneluri, necretată, în rulouri cu lățimea &gt; 36 cm sau în foi de formă pătrată sau dreptunghiulară la care o latură are &gt; 36 cm, iar cealaltă latură are &gt; 15 cm, în stare nepliată (cu excepția hârtiei semichimice pentru caneluri și a hârtiei din paie pentru caneluri)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Testliner (carton din fibre recuperate), necretat, în rulouri cu lățimea &gt; 36 cm sau în foi de formă pătrată sau dreptunghiulară la care o latură are &gt; 36 cm și cealaltă are &gt; 15 cm, în stare nepliată, cu greutatea &lt;= 150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Testliner (carton din fibre recuperate), necretat, în rulouri cu lățimea &gt; 36 cm sau în foi de formă pătrată sau dreptunghiulară la care o latură are &gt; 36 cm și cealaltă are &gt; 15 cm, în stare nepliată, cu greutatea &gt; 150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sulfit pentru ambalaj, necretată, în rulouri cu lățimea &gt; 36 cm sau în foi de formă pătrată sau dreptunghiulară la care o latură are &gt; 36 cm și cealaltă are &gt; 15 cm, în stare nepliată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și carton filtru, în rulouri cu lățimea &gt; 36 cm sau în foi de formă pătrată sau dreptunghiulară la care o latură are &gt; 36 cm și cealaltă are &gt; 15 cm, în stare nepliată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și carton fetru, hârtie și carton lânos, în rulouri cu lățimea &gt; 36 cm sau în foi de formă pătrată sau dreptunghiulară la care o latură are &gt; 36 cm și cealaltă are &gt; 15 cm, în stare nepliată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și carton, necretate, în rulouri cu lățimea &gt; 36 cm sau în foi de formă pătrată sau dreptunghiulară la care o latură are &gt; 36 cm și cealaltă are &gt; 15 cm, în stare nepliată, cu greutatea &lt;= 150 g/m²,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și carton, necretate, în rulouri cu lățimea &gt; 36 cm sau în foi de formă pătrată sau dreptunghiulară la care o latură are &gt; 36 cm și cealaltă are &gt; 15 cm, în stare nepliată, cu greutatea &gt; 150 g și &lt; 225 g/m²,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și carton, necretate, în rulouri cu lățimea &gt; 36 cm sau în foi de formă pătrată sau dreptunghiulară la care o latură are &gt; 36 cm și cealaltă are &gt; 15 cm, în stare nepliată, cu greutatea &gt;= 225 g/m²,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sulfurizate (pergament vegetal), în rulouri cu lățimea &gt; 36 cm sau în foi de formă pătrată sau dreptunghiulară la care o latură are &gt; 36 cm și cealaltă are &gt; 15 cm, în stare nepliată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rezistente la grăsimi (greaseproof), în rulouri cu lățimea &gt; 36 cm sau în foi de formă pătrată sau dreptunghiulară la care o latură are &gt; 36 cm și cealaltă are &gt; 15 cm, în stare nepliată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calc, în rulouri cu lățimea &gt; 36 cm sau în foi de formă pătrată sau dreptunghiulară la care o latură are &gt; 36 cm și cealaltă are &gt; 15 cm, în stare nepliată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pergament și alte hârtii glazurate, transparente sau translucide, în rulouri a căror lățime depășește 36 cm sau în foi de formă pătrată sau dreptunghiulară la care o latură depășește 36 cm, iar cealaltă latură este mai mare de 15 cm, în stare nepliată [cu excepția hârtiilor și cartoanelor sulfurizate (pergament vegetal), a hârtiilor rezistente la grăsimi (greaseproof) și a hârtiei calc]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asamblate plan prin lipire, necretate la suprafață și neimpregnate, chiar întărite în interior, în rulouri a căror lățime depășește 36 cm sau în coli de formă pătrată sau dreptunghiulară la care o latură depășește 36 cm, iar cealaltă latură este mai mare de 15 cm, în stare nepliată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ondulate (chiar acoperite prin lipire), chiar perforate, în rulouri cu lățimea &gt; 36 cm sau în foi de formă pătrată sau dreptunghiulară la care o latură are &gt; 36 cm și cealaltă are &gt; 15 cm, în stare nepliată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kraft, creponate sau încrețite, chiar gofrate, ștanțate sau perforate, în rulouri cu lățimea &gt; 36 cm sau în foi de formă pătrată sau dreptunghiulară la care o latură are &gt; 36 cm și cealaltă are &gt; 15 cm, în stare nepliată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creponate sau încrețite, gofrate, ștanțate sau perforate, în rulouri cu lățimea &gt; 36 cm sau în foi de formă pătrată sau dreptunghiulară la care o latură are &gt; 36 cm și cealaltă are &gt; 15 cm, în stare nepliată (cu excepția hârtiilor kraft pentru saci de mari dimensiuni și a altor hârtii kraft, precum și a mărfurilor de la poziția 4803)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„autocopiante”, chiar imprimate, în rulouri a căror lățime depășește 36 cm sau în foi de formă pătrată sau dreptunghiulară la care o latură depășește 36 cm, iar cealaltă latură este mai mare de 15 cm, în stare nepliată (cu excepția hârtiilor carbon și a hârtiilor pentru copii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pentru copii, inclusiv hârtii cretate, acoperite sau impregnate, pentru hârtii stencil sau plăci offset, imprimate sau nu, în rulouri cu lățimea &gt; 36 cm sau în foi de formă pătrată sau dreptunghiulară la care o latură are &gt; 36 cm și cealaltă latură are &gt; 15 cm în stare nepliată (cu excepția hârtiilor „autocopiante”)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de tipul celor utilizate pentru scris, imprimat sau pentru alte scopuri grafice, fără fibre obținute printr-un procedeu mecanic sau chimico-mecanic, sau în care maximum 10 % din greutatea totală a compoziției fibroase o constituie astfel de fibre, cretate cu caolin sau cu alte substanțe anorganice pe una sau pe ambele fețe, în rulouri de orice dimensiuni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de tipul celor utilizate pentru scris, imprimat sau pentru alte scopuri grafice, fără fibre obținute printr-un procedeu mecanic sau chimico-mecanic, sau în care maximum 10 % din greutatea totală a compoziției fibroase o constituie astfel de fibre, cretate cu caolin sau cu alte substanțe anorganice pe una sau pe ambele fețe, în foi de formă pătrată sau dreptunghiulară, la care una dintre laturi este de maximum 435 mm și cealaltă de maximum 297 mm, în stare nepliată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de tipul celor utilizate pentru scris, imprimat sau pentru alte scopuri grafice, fără fibre obținute printr-un procedeu mecanic sau chimico-mecanic, sau în care maximum 10 % din greutatea totală a compoziției fibroase o constituie astfel de fibre, cretate cu caolin sau cu alte substanțe anorganice pe una sau pe ambele fețe, în foi de formă pătrată sau dreptunghiulară, la care una dintre laturi este de peste 435 mm sau una din laturi este de maximum 435 mm și cealaltă de peste 297 mm, în stare nepliată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ușor cretată, denumită LWC utilizată pentru scris, imprimat sau pentru alte scopuri grafice, cu greutatea totală &lt;= 72 g/m², având greutatea stratului de acoperire &lt;= 15 g/m² pe o față, pe un suport la care &gt;= 50 % din greutatea totală a compoziției fibroase reprezintă fibre obținute printr-un procedeu mecanic, cretată cu caolin sau cu alte substanțe anorganice pe ambele fețe, în rulouri sau în foi de formă pătrată sau dreptunghiulară, de orice dimensiuni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utilizate pentru scris, imprimat sau pentru alte scopuri grafice, în care &gt; 10 % din greutatea totală a compoziției fibroase o constituie fibre obținute printr-un procedeu mecanic sau chimico-mecanic, cretate cu caolin sau cu alte substanțe anorganice pe una sau pe ambele fețe, în rulouri sau în foi de formă pătrată sau dreptunghiulară de orice dimensiuni (cu excepția hârtiei ușor cretate, denumită LWC)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kraft, albite uniform în masă și la care &gt; 95 % din greutatea totală a compoziției fibroase o constituie fibrele de lemn obținute printr-un procedeu chimic, cretate cu caolin sau cu alte substanțe anorganice pe una sau pe ambele fețe, în rulouri sau foi de formă pătrată sau dreptunghiulară, de orice dimensiuni, cu greutatea &lt;= 150 g/m² (cu excepția celor utilizate pentru scris, imprimat sau pentru alte scopuri grafice)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kraft, albite uniform în masă și la care &gt; 95 % din greutatea totală a compoziției fibroase o constituie fibrele de lemn obținute printr-un procedeu chimic, cretate cu caolin sau cu alte substanțe anorganice pe una sau pe ambele fețe, în rulouri sau foi de formă pătrată sau dreptunghiulară, de orice dimensiuni, cu greutatea &gt; 150 g/m² (cu excepția celor utilizate pentru scris, imprimat sau pentru alte scopuri grafice)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kraft, cretate pe una sau pe ambele fețe cu caolin sau cu alte substanțe anorganice, în rulouri sau în foi de formă pătrată sau dreptunghiulară, de orice dimensiuni (cu excepția celor utilizate pentru scris, imprimat sau pentru alte scopuri grafice; a hârtiilor și cartoanelor albite uniform în masă și la care &gt; 95 % din greutatea totală a compoziției fibroase o constituie fibrele de lemn obținute printr-un procedeu chimic)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și carton multistrat, cretate cu caolin sau cu alte substanțe anorganice pe una sau pe ambele fețe, în rulouri sau în foi de formă pătrată sau dreptunghiulară, de orice dimensiuni (cu excepția celor utilizate pentru scris, imprimat sau pentru alte scopuri grafice, a hârtiei și a cartonului kraft)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cretate cu caolin sau cu alte substanțe anorganice pe una sau pe ambele fețe, cu sau fără lianți, fără alte stratificări sau aplicări la suprafață, chiar colorate la suprafață, decorate la suprafață sau imprimate, în rulouri sau în foi de formă pătrată sau dreptunghiulară, de orice dimensiuni (cu excepția celor utilizate pentru scris, imprimat sau pentru alte scopuri grafice, a hârtiei și a cartonului kraft, a hârtiei și cartonului multistrat, fără alte stratificări sau aplicări la suprafață)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gudronate, bituminate sau asfaltate, în rulouri sau foi de formă pătrată sau dreptunghiulară, de orice dimensiuni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autoadezive, colorate la suprafață, decorate la suprafață sau imprimate, în rulouri sau în foi de formă pătrată sau dreptunghiulară, având orice dimensiuni (cu excepția articolelor de la poziția 4810)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gomate sau adezive, colorate la suprafață, decorate la suprafață sau imprimate, în rulouri sau foi de formă pătrată sau dreptunghiulară, de orice dimensiuni (cu excepția celor autoadezive și a mărfurilor de la poziția 4810)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colorate la suprafață, decorate la suprafață sau imprimate, cretate, impregnate sau acoperite cu rășini artificiale sau cu materiale plastice, în rulouri sau foi de formă pătrată sau dreptunghiulară, de orice dimensiuni, albite și cântărind &gt; 150 g/m² (cu excepția celor adezive)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colorate la suprafață, decorate la suprafață sau imprimate, cretate, impregnate sau acoperite cu rășini artificiale sau cu materiale plastice, în rulouri sau foi de formă pătrată sau dreptunghiulară, de orice dimensiuni (cu excepția celor albite și cântărind &gt; 150 g/m², precum și a celor adezive)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cretate, impregnate sau acoperite cu ceară, parafină, stearină, ulei sau glicerol, în rulouri sau foi de formă pătrată sau dreptunghiulară, de orice dimensiuni (cu excepția mărfurilor de la pozițiile 4803, 4809 și 4818)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cartoane, vată de celuloză și straturi subțiri din celuloză moale, cretate, impregnate, acoperite, colorate la suprafață, decorate la suprafață sau imprimate, în rulouri sau în foi de formă pătrată sau dreptunghiulară, având orice dimensiuni (cu excepția mărfurilor de la pozițiile 4803, 4809, 4810 și 4818 și de la subpozițiile 4811.10 - 4811.60)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Blocuri filtrante și plăci filtrante, din pastă de hârtie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pentru țigări sub formă de colițe sau sub formă tubulară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pentru țigări în rulouri cu o lățime &lt;= 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pentru țigări, chiar tăiată la dimensiune (cu excepția celei sub formă de colițe sau sub formă tubulară și a celei în rulouri cu o lățime &lt;= 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tapet și hârtii similare pentru acoperit pereții, constituite din hârtie impregnată sau acoperită pe față cu un strat de material plastic, gofrat, colorat, imprimat cu motive sau altfel decorat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tapet și hârtii similare pentru acoperit pereții; hârtii transparente autocolante (cu excepția hârtiilor pentru acoperit pereții constituite din hârtie impregnată sau acoperită pe față cu un strat de material plastic, gofrat, colorat, imprimat cu motive sau altfel decorat)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denumite „autocopiante”, în rulouri cu lățimea &lt;= 36 cm sau în foi de formă pătrată sau dreptunghiulară, la care niciuna dintre laturi nu măsoară &gt; 36 cm în stare nepliată, sau decupate în forme, altele decât dreptunghiulară sau pătrată, chiar ambalate în cutii (cu excepția hârtiilor carbon și a hârtiilor pentru copii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pentru copii, în rulouri cu lățimea &lt;= 36 cm sau în foi de formă pătrată sau dreptunghiulară, la care niciuna dintre laturi nu măsoară &gt; 36 cm în stare nepliată, sau decupate în forme, altele decât dreptunghiulară sau pătrată, chiar ambalate în cutii, împreună cu plăci offset, din hârtie (cu excepția hârtiilor denumite „autocopiante”)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Plicuri din hârtie sau carton (cu excepția hârtiilor în formă de plic)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în formă de plic, cărți poștale neilustrate și cărți poștale pentru corespondență, din hârtie sau carton (cu excepția celor timbrate)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Cutii, mape și articole similare, din hârtie sau din carton, care conțin un set de articole pentru corespondență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igienică, în rulouri cu o lățime &lt;= 36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Batiste, șervețele demachiante și hârtie pentru șters mâinile, din pastă de hârtie, hârtie, vată de celuloză sau straturi subțiri din fibre celulozice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Fețe de masă și șervete de masă din pastă de hârtie, hârtie, vată de celuloză sau straturi subțiri din fibre celulozice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și accesorii de îmbrăcăminte din pastă de hârtie, hârtie, vată de celuloză sau straturi subțiri din fibre celulozice (cu excepția încălțămintei și a părților de încălțăminte, inclusiv tălpile interioare, tocurile și produsele detașabile similare, a ghetrelor și a produselor similare, a obiectelor de acoperit capul, precum și a părților acestora)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vată de celuloză sau straturi subțiri din fibre celulozice, de tipul celor pentru uz casnic sau sanitar, în rulouri cu o lățime &lt;= 36 cm sau tăiate la dimensiune; articole din pastă de hârtie, hârtie, vată de celuloză sau straturi subțiri din fibre celulozice pentru uz casnic, sanitar sau spitalicesc (altele decât hârtie igienică, batiste, șervețele demachiante, hârtie pentru șters mâinile, fețe de masă, șervete de masă, tampoane igienice și tampoane interne, șervețele și scutece pentru copii și articole igienice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Cutii din hârtie sau carton ondulat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Cutii și obiecte din carton, pliante, din hârtie sau carton neondulat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Saci, din hârtie, carton, vată de celuloză sau straturi subțiri din fibre celulozice, cu lățimea bazei &gt;= 40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Saci, inclusiv cornete, din hârtie, carton, vată de celuloză sau straturi subțiri din fibre celulozice (cu excepția celor cu lățimea bazei &gt;= 40 cm și a mapelor pentru discuri)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Ambalaje, inclusiv mape pentru discuri, din hârtie, carton, vată de celuloză sau straturi subțiri din fibre celulozice (cu excepția cutiilor din hârtie sau carton ondulat, a cutiilor și obiectelor din carton, pliante, din hârtie sau carton neondulat, a sacilor)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Obiecte din carton pentru birou, pentru magazine și similare (cu excepția ambalajelor)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Registre, registre contabile, carnete (de note, de comenzi, de chitanțe), blocnotesuri, blocuri de hârtie pentru scrisori, agende și articole similare, din hârtie sau carton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Caiete din hârtie sau carton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Bibliorafturi, carnete cu cleme metalice (altele decât copertele de carte), plicuri și coperte pentru dosare, din hârtie sau carton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Formulare pentru diferite activități și carnete diverse, chiar cu foi intercalate de hârtie carbon, din hârtie sau din carton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Albume pentru eșantioane sau colecții, din hârtie sau carton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Mape și articole de papetărie similare, din hârtie și din carton, și coperte pentru cărți din hârtie sau carton [cu excepția registrelor, a registrelor contabile, a carnetelor (de note, de comenzi, de chitanțe), a blocnotesurilor, a blocurilor de hârtie pentru scrisori, a agendelor, a caietelor, a bibliorafturilor, a carnetelor cu cleme metalice, a plicurilor și a copertelor pentru dosare, a formularelor pentru diferite activități și a carnetelor diverse, chiar cu foi intercalate de hârtie carbon, precum și a albumelor pentru eșantioane sau pentru colecții]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Etichete de toate genurile, din hârtie sau carton,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Etichete de toate genurile, din hârtie sau carton, neimprimate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Tamburi, bobine, fuzete, canete, mosoare și suporturi similare din pastă de hârtie, hârtie sau carton, chiar perforate sau întărite, pentru înfășurarea firelor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Tamburi, bobine, fuzete, canete, mosoare și suporturi similare din pastă de hârtie, hârtie sau carton, chiar perforate sau întărite (cu excepția celor pentru înfășurarea firelor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Hârtie și carton de filtru, în benzi sau rulouri cu lățimea &lt;= 36 cm, în foi de formă dreptunghiulară sau pătrată, la care nicio latură nu este &gt; 36 cm în stare nepliată, sau decupate în forme, altele decât dreptunghiulară sau pătrată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cu diagrame pentru aparatele de înregistrat, sub formă de bobine, foi sau discuri, în rulouri cu lățimea &lt;= 36 cm, în foi dreptunghiulare sau pătrate la care nicio latură nu este &gt; 36 cm în stare nepliată, sau decupate în discuri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4823.61.00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Tăvi, veselă, farfurii, căni, pahare și articole similare din hârtie de bambus sau carton de bambus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Tăvi, veselă, farfurii, căni, pahare și articole similare din hârtie sau carton (cu excepția celor din hârtie de bambus sau carton de bambus)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turnate sau presate din pastă de hârtie,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vată de celuloză și straturi subțiri din fibre celulozice, în benzi sau rulouri cu lățimea &lt;= 36 cm, în foi de formă dreptunghiulară sau pătrată, la care nicio latură nu este &gt; 36 cm în stare nepliată, sau decupate în forme, altele decât dreptunghiulară sau pătrată, precum și articole din pastă de hârtie, hârtie, vată de celuloză sau straturi subțiri din fibre celulozice,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Tipare de îmbrăcăminte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4823.90.20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vată de celuloză și straturi subțiri din fibre celulozice, în benzi sau rulouri cu lățimea &lt;= 36 cm, în foi de formă dreptunghiulară sau pătrată, la care nicio latură nu este &gt; 36 cm în stare nepliată, sau decupate în forme, altele decât dreptunghiulară sau pătrată, precum și articole din pastă de hârtie, hârtie, vată de celuloză sau straturi subțiri din fibre celulozice,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 hârtii și cartoane, de tipul celor utilizate pentru scris... (a se vedea p. 231)</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și cartoane, vată de celuloză și straturi subțiri din fibre celulozice, în benzi sau rulouri cu lățimea &lt;= 36 cm, în foi de formă dreptunghiulară sau pătrată, la care nicio latură nu este &gt; 36 cm în stare nepliată, sau decupate în forme, altele decât dreptunghiulară sau pătrată, precum și articole din pastă de hârtie, hârtie, vată de celuloză sau straturi subțiri din fibre celulozice,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articole din hârtie și din carton,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Cărți, broșuri și tipărituri similare, în foi volante, chiar pliate (cu excepția periodicelor și a publicațiilor care sunt destinate în principal publicității)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Dicționare și enciclopedii, chiar în fascicule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4901.99.10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Cărți, broșuri și tipărituri similare (cu excepția celor în foi volante; a dicționarelor și enciclopediilor, a periodicelor și a publicațiilor care sunt destinate în principal publicității)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Biblii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4901.99.20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Cărți, broșuri și tipărituri similare (cu excepția celor în foi volante; a dicționarelor și enciclopediilor, a periodicelor și a publicațiilor care sunt destinate în principal publicității)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Cărți religioase utilizate ca material didactic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4901.99.90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Cărți, broșuri și tipărituri similare (cu excepția celor în foi volante; a dicționarelor și enciclopediilor, a periodicelor și a publicațiilor care sunt destinate în principal publicității)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cărți,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Ziare și publicații periodice imprimate, chiar ilustrate sau care conțin material publicitar, cu cel puțin patru apariții pe săptămână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Ziare și publicații periodice imprimate, chiar ilustrate sau care conțin material publicitar (cu excepția celor cu cel puțin patru apariții pe săptămână)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Albume sau cărți cu ilustrații și cărți de desenat sau colorat, pentru copii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Partituri muzicale manuscrise sau imprimate, chiar ilustrate sau legate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Globuri, imprimate (cu excepția globurilor în relief)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Lucrări cartografice de orice fel, inclusiv hărți de perete și planuri topografice, imprimate și sub formă de cărți sau de broșuri (cu excepția globurilor și a hărților și planurilor în relief)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Lucrări cartografice de orice fel, inclusiv hărți de perete și planuri topografice, imprimate (cu excepția celor sub formă de cărți sau de broșuri și a globurilor, hărților și planurilor în relief)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Planuri și desene de arhitectură, de inginerie și alte planuri și desene industriale, comerciale, topografice sau similare, originale, executate manual; texte manuscrise; reproduceri fotografice pe hârtie sensibilizată și copii carbon obținute după planurile, desenele sau textele enumerate mai sus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Timbre poștale, timbre fiscale și similare, neobliterate, în circulație sau urmând a fi puse în circulație în țara în care ele au sau vor avea o valoare nominală recunoscută; hârtie timbrată; bancnote; cecuri; titluri de acțiuni sau obligațiuni și titluri similare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Timbre poștale, timbre fiscale și similare, neobliterate, în circulație sau urmând a fi puse în circulație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4907.00.20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Timbre poștale, timbre fiscale și similare, neobliterate, în circulație sau urmând a fi puse în circulație în țara în care ele au sau vor avea o valoare nominală recunoscută; hârtie timbrată; bancnote; cecuri; titluri de acțiuni sau obligațiuni și titluri similare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Bancnote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4907.00.30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Timbre poștale, timbre fiscale și similare, neobliterate, în circulație sau urmând a fi puse în circulație în țara în care ele au sau vor avea o valoare nominală recunoscută; hârtie timbrată; bancnote; cecuri; titluri de acțiuni sau obligațiuni și titluri similare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Cecuri de călătorie și cecuri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Timbre poștale, timbre fiscale și similare, neobliterate, în circulație sau urmând a fi puse în circulație în țara în care ele au sau vor avea o valoare nominală recunoscută; hârtie timbrată; bancnote; cecuri; titluri de acțiuni sau obligațiuni și titluri similare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titluri similare,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Decalcomanii vitrifiabile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Decalcomanii (cu excepția celor vitrifiabile)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4909.00.10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Cărți poștale imprimate sau ilustrate; cărți poștale cu felicitări sau mesaje personale, chiar ilustrate, cu sau fără plicuri, garnituri sau aplicații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Cărți poștale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4909.00.20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Cărți poștale imprimate sau ilustrate; cărți poștale cu felicitări sau mesaje personale, chiar ilustrate, cu sau fără plicuri, garnituri sau aplicații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Afișe și planșe utilizate pentru publicitate și în alte scopuri comerciale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4909.00.90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Cărți poștale imprimate sau ilustrate; cărți poștale cu felicitări sau mesaje personale, chiar ilustrate, cu sau fără plicuri, garnituri sau aplicații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articole imprimate sau ilustrate,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Calendare de orice fel, imprimate, inclusiv calendare cu file detașabile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Imprimate publicitare, cataloage comerciale și similare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Imprimate destinate în principal publicității pentru întreprinderile sau produsele din Samoa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Imprimate publicitare, cataloage comerciale și similare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imprimate publicitare,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Imagini, gravuri și fotografii,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Imprimate,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Gogoși de viermi de mătase de pe care se pot depăna fire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5002.00.00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Mătase brută (nerăsucită)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de mătase, inclusiv gogoși nedepănabile, deșeuri de fire și destrămătură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mătase (altele decât firele din deșeuri de mătase și cele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deșeuri de mătase (cu excepția celor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mătase sau din deșeuri de mătase, condiționate pentru vânzarea cu amănuntul; intestine de viermi de mătase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pieptănătură de mătase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minimum 85 % din greutate mătase sau deșeuri de mătase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sub 85 % din greutate mătase sau deșeuri de mătase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Lână tunsă uscoasă, inclusiv lâna spălată înainte de separarea de piele, necardată și nepieptănată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Lână uscoasă, inclusiv lâna spălată înainte de separarea de piele, necardată și nepieptănată (cu excepția lânii tunse)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Lână tunsă, degresată, necarbonizată, necardată și nepieptănată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Lână degresată, necarbonizată, necardată și nepieptănată (cu excepția lânii tunse)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Lână carbonizată, necardată și nepieptănată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 de capră de Cașmir, necardat și nepieptănat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 fin de animale, necardat și nepieptănat (cu excepția lânii și a părului de capră de Cașmir)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 grosier de animale, necardat și nepieptănat (cu excepția lânii și a părului utilizat la fabricarea măturilor și a periilor, precum și cu excepția părului de cal din coamă sau din coadă)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de la pieptănarea lânii sau a părului fin de animale (cu excepția destrămăturii)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de lână sau de păr fin de animale, inclusiv deșeuri de fire (cu excepția deșeurilor de la pieptănare și a destrămăturii)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de păr grosier de animale, inclusiv deșeuri de fire (cu excepția destrămăturii, a deșeurilor de păr utilizat la fabricarea măturilor și a periilor, precum și cu excepția părului de cal din coamă sau din coadă)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Destrămătură de lână sau de păr fin sau grosier de animale, necardată și nepieptănată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Lână cardată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„Lână pieptănată în vrac”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Lână pieptănată (cu excepția celei „pieptănate în vrac”)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 de capră de Cașmir, cardat sau pieptănat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 fin de animale, cardat sau pieptănat (cu excepția lânii și a părului de capră de Cașmir)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 grosier, pieptănat sau cardat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lână cardată care conțin lână minimum 85 % din greutate (cu excepția celor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lână cardată care conțin predominant lână, dar sub 85 % din greutate (cu excepția celor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lână pieptănată care conțin lână minimum 85 % din greutate (cu excepția celor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lână pieptănată care conțin predominant lână, dar sub 85 % din greutate (cu excepția celor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păr fin de animale, cardate (cu excepția celor din lână și a celor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păr fin de animale, pieptănate (cu excepția celor din lână și a celor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lână sau păr fin de animale minimum 85 % din greutate,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predominant lână sau păr fin de animale, dar sub 85 % din greutate,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păr grosier de animale sau din păr de cal, inclusiv fire din păr de cal îmbrăcate, chiar condiționate pentru vânzarea cu amănuntul (cu excepția părului de cal și a firelor separate)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lână cardată sau păr fin de animale cardat &gt;= 85 % din greutate și cu o greutate &lt;= 300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lână cardată sau păr fin de animale cardat &gt;= 85 % din greutate, cu o greutate &gt; 300 g/m² (cu excepția țesăturilor pentru utilizări tehnice de la poziția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lână cardată sau păr fin de animale cardat, amestecate în principal sau numai cu filamente sintetice sau artificiale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lână cardată sau păr fin de animale, cardat, dar &lt; 85 % din greutate, amestecate în principal sau numai cu filamente sintetice sau artificiale discontinue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lână cardată sau păr fin de animale, cardat, dar &lt; 85 % din greutate (cu excepția celor amestecate în principal sau numai cu filamente sintetice sau artificiale sau cu fibre discontinue)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lână pieptănată sau păr fin de animale pieptănat &gt;= 85 % din greutate, cu o greutate &lt;= 200 g/m² (cu excepția țesăturilor pentru utilizări tehnice, specificate la poziția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lână pieptănată sau păr fin de animale, pieptănat &gt;= 85 % din greutate, cu o greutate &gt; 200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lână pieptănată sau păr fin de animale pieptănat, amestecate în principal sau numai cu filamente sintetice sau artificiale (cu excepția țesăturilor pentru utilizări tehnice de la poziția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lână pieptănată sau păr fin de animale, pieptănat, dar &lt; 85 % din greutate, amestecate în principal sau numai cu fibre sintetice sau artificiale discontinue (cu excepția țesăturilor pentru utilizări tehnice de la poziția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lână pieptănată sau păr fin de animale, pieptănat, dar &lt; 85 % din greutate (cu excepția celor amestecate în principal sau numai cu filamente sintetice sau artificiale sau cu fibre discontinue și a țesăturilor pentru utilizări tehnice de la poziția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păr grosier de animale sau din păr de cal (cu excepția țesăturilor pentru utilizări tehnice de la poziția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Bumbac, necardat și nepieptănat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de fire de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Destrămătură de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de bumbac (cu excepția deșeurilor de fire și a destrămăturii)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Bumbac, cardat sau pieptănat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Ață de cusut, care conține bumbac &gt;= 85 % din greutate (cu excepția celei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Ață de cusut, care conține predominant, dar &lt; 85 % din greutate, bumbac (cu excepția celei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Ață de cusut din bumbac, condiționată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din fibre nepieptănate, care conțin bumbac în proporție &gt;= 85 % din greutate, cu o densitate lineară &gt;= 714,29 decitex (&lt;= NM 14)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din fibre nepieptănate, care conțin bumbac în proporție &gt;= 85 % din greutate, cu o densitate lineară &gt;= 232,56 decitex și &lt; 714,29 decitex (&gt; 14 NM și &lt;= 43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din fibre nepieptănate, care conțin bumbac în proporție &gt;= 85 % din greutate, cu o densitate lineară &gt;= 192,31 decitex și &lt; 232,56 decitex (&gt; 43 NM și &lt;= 52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din fibre nepieptănate, care conțin bumbac în proporție &gt;= 85 % din greutate, cu o densitate lineară &gt;= 125 decitex și &lt; 192,31 decitex (&gt; 52 NM și &lt;= 80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din fibre nepieptănate, care conțin bumbac minimum 85 % din greutate și au o densitate lineară &lt; 125 decitex (&gt; 80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din fibre pieptănate, care conțin bumbac în proporție &gt;= 85 % din greutate, cu o densitate lineară &gt;= 714,29 decitex (&lt;= 14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din fibre pieptănate, care conțin bumbac în proporție &gt;= 85 % din greutate, cu o densitate lineară &gt;= 232,56 decitex și &lt; 714,29 decitex (&gt; 14 NM și &lt;= 43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din fibre pieptănate, care conțin bumbac în proporție &gt;= 85 % din greutate, cu o densitate lineară &gt;= 192,31 decitex și &lt; 232,56 decitex (&gt; 43 NM și &lt;= 52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din fibre pieptănate, care conțin bumbac în proporție &gt;= 85 % din greutate, cu o densitate lineară &gt;= 125 decitex și &lt; 192,31 decitex (&gt; 52 NM și &lt;= 80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din fibre pieptănate, care conțin bumbac în proporție &gt;= 85 % din greutate, cu o densitate lineară &gt;= 106,38 decitex și &lt; 125 decitex (&gt; 80 NM și &lt;= 94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din fibre pieptănate, care conțin bumbac în proporție &gt;= 85 % din greutate, cu o densitate lineară &gt;= 83,33 decitex și &lt; 106,38 decitex (&gt; 94 NM și &lt;= 120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din fibre pieptănate, care conțin bumbac în proporție &gt;= 85 % din greutate, cu o densitate lineară &lt; 83,33 decitex (&gt; 120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din fibre nepieptănate, care conțin bumbac în proporție &gt;= 85 % din greutate, cu o densitate lineară &gt;= 714,29 decitex (&lt;= 14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din fibre nepieptănate, care conțin bumbac în proporție &gt;= 85 % din greutate, cu o densitate lineară &gt;= 232,56 decitex și &lt; 714,29 decitex (&gt; 14 NM și &lt;= 43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din fibre nepieptănate, care conțin bumbac în proporție &gt;= 85 % din greutate, cu o densitate lineară &gt;= 192,31 decitex și &lt; 232,56 decitex (&gt; 43 NM și &lt;= 52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din fibre nepieptănate, care conțin bumbac în proporție &gt;= 85 % din greutate, cu o densitate lineară &gt;= 125 decitex și &lt; 192,31 decitex (&gt; 52 NM și &lt;= 80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din fibre nepieptănate, care conțin bumbac în proporție &gt;= 85 % din greutate, cu o densitate lineară &lt; 125 decitex (&gt; 80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din fibre pieptănate, care conțin bumbac în proporție &gt;= 85 % din greutate, cu o densitate lineară &gt;= 714,29 decitex (&lt;= 14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din fibre pieptănate, care conțin bumbac în proporție &gt;= 85 % din greutate, cu o densitate lineară &gt;= 232,56 decitex și &lt; 714,29 decitex (&gt; 14 NM și &lt;= 43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din fibre pieptănate, care conțin bumbac în proporție &gt;= 85 % din greutate, cu o densitate lineară &gt;= 192,31 decitex și &lt; 232,56 decitex (&gt; 43 NM și &lt;= 52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din fibre pieptănate, care conțin bumbac în proporție &gt;= 85 % din greutate, cu o densitate lineară &gt;= 125 decitex și &lt; 192,31 decitex (&gt; 52 NM și &lt;= 80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din fibre pieptănate, care conțin bumbac în proporție &gt;= 85 % din greutate, cu o densitate lineară &gt;= 106,38 decitex și &lt; 125 decitex (&gt; 80 NM și &lt;= 94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5205.47.00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din fibre pieptănate, care conțin bumbac în proporție &gt;= 85 % din greutate, cu o densitate lineară &gt;= 83,33 decitex și &lt; 106,38 decitex (&gt; 94 NM și &lt;= 120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din fibre pieptănate, care conțin bumbac în proporție &gt;= 85 % din greutate, cu o densitate lineară &lt; 83,33 decitex (&gt; 120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care conțin preponderent, dar &lt; 85 % din greutate, bumbac, din fibre nepieptănate și cu o densitate lineară &gt;= 714,29 decitex (&lt;= 14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care conțin preponderent, dar &lt; 85 % din greutate, bumbac, din fibre nepieptănate și cu o densitate lineară &gt;= 232,56 decitex și &lt; 714,29 decitex (&gt; 14 NM și &lt;= 43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care conțin preponderent, dar &lt; 85 % din greutate, bumbac, din fibre nepieptănate și cu o densitate lineară &gt;= 192,31 decitex și &lt; 232,56 decitex (&gt; 43 NM și &lt;= 52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care conțin preponderent, dar &lt; 85 % din greutate, bumbac, din fibre nepieptănate și cu o densitate lineară &gt;= 125 decitex și &lt; 192,31 decitex (&gt; 52 NM și &lt;= 80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care conțin preponderent, dar &lt; 85 % din greutate, bumbac, din fibre nepieptănate și cu o densitate lineară &lt; 125 decitex (&gt; 80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care conțin preponderent, dar &lt; 85 % din greutate, bumbac, din fibre pieptănate și cu o densitate lineară &gt;= 714,29 decitex (&lt;= 14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care conțin preponderent, dar &lt; 85 % din greutate, bumbac, din fibre pieptănate și cu o densitate lineară &gt;= 232,56 decitex și &lt; 714,29 decitex (&gt; 14 NM și &lt;= 43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care conțin preponderent, dar &lt; 85 % din greutate, bumbac, din fibre pieptănate și cu o densitate lineară &gt;= 192,31 decitex și &lt; 232,56 decitex (&gt; 43 NM și &lt;= 52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care conțin preponderent, dar &lt; 85 % din greutate, bumbac, din fibre pieptănate și cu o densitate lineară &gt;= 125 decitex și &lt; 192,31 decitex (&gt; 52 NM și &lt;= 80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de bumbac, care conțin preponderent, dar &lt; 85 % din greutate, bumbac, din fibre pieptănate și cu o densitate lineară &lt; 125 decitex (&gt; 80 NM)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care conțin preponderent, dar &lt; 85 % din greutate, bumbac, din fibre nepieptănate și cu o densitate lineară &gt;= 714,29 decitex (&lt;= 14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care conțin preponderent, dar &lt; 85 % din greutate, bumbac, din fibre nepieptănate și cu o densitate lineară &gt;= 232,56 decitex și &lt; 714,29 decitex (&gt; 14 NM și &lt;= 43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care conțin preponderent, dar &lt; 85 % din greutate, bumbac, din fibre nepieptănate și cu o densitate lineară &gt;= 192,31 decitex și &lt; 232,56 decitex (&gt; 43 NM și &lt;= 52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care conțin preponderent, dar &lt; 85 % din greutate, bumbac, din fibre nepieptănate și cu o densitate lineară &gt;= 125 decitex și &lt; 192,31 decitex (&gt; 52 NM și &lt;= 80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care conțin preponderent, dar &lt; 85 % din greutate, bumbac, din fibre nepieptănate și cu o densitate lineară &lt; 125 decitex (&gt; 80 NM) per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care conțin preponderent, dar &lt; 85 % din greutate, bumbac, din fibre pieptănate și cu o densitate lineară &gt;= 714,29 decitex (&lt; 14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care conțin preponderent, dar &lt; 85 % din greutate, bumbac, din fibre pieptănate și cu o densitate lineară &gt;= 232,56 decitex și &lt; 714,29 decitex (&gt; 14 NM și &lt;= 43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care conțin preponderent, dar &lt; 85 % din greutate, bumbac, din fibre pieptănate și cu o densitate lineară &gt;= 192,31 decitex și &lt; 232,56 decitex (&gt; 43 NM și &lt;= 52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care conțin preponderent, dar &lt; 85 % din greutate, bumbac, din fibre pieptănate și cu o densitate lineară &gt;= 125 decitex și &lt; 192,31 decitex (&gt; 52 NM și &lt;= 80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răsucite sau cablate, care conțin preponderent, dar &lt; 85 % din greutate, bumbac, din fibre pieptănate și cu o densitate lineară &lt; 125 decitex (&gt; 80 NM) pe fir simplu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care conțin bumbac în proporție &gt;= 85 % din greutate, condiționate pentru vânzarea cu amănuntul (cu excepția aței de cusut)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bumbac care conțin preponderent, dar în proporție &lt; 85 % din greutate, bumbac, condiționate pentru vânzarea cu amănuntul (cu excepția aței de cusut)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bumbac în proporție &gt;= 85 % din greutate și cu o greutate &lt;= 100 g/m², nealbite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bumbac în proporție &gt;= 85 % din greutate și cu o greutate &gt; 100 g/m², dar &lt;= 200 g/m², nealbite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&lt;= 200 g/m², cu legătură diagonală sau încrucișată, al căror raport de legătură este maximum 4, nealbite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&lt;= 200 g/m², nealbite (cu excepția celor cu legătură diagonală sau încrucișată, al căror raport de legătură este maximum 4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bumbac în proporție &gt;= 85 % din greutate și cu o greutate &lt;= 200 g/m², nealbite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bumbac în proporție &gt;= 85 % din greutate și cu o greutate &gt; 100 g/m², dar &lt;= 200 g/m²,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&lt;= 200 g/m², cu legătură diagonală sau încrucișată, al căror raport de legătură este maximum 4,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&lt;= 200 g/m², albite (cu excepția celor cu legătură diagonală sau încrucișată, al căror raport de legătură este maximum 4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bumbac în proporție &gt;= 85 % din greutate și cu o greutate &lt;= 100 g/m²,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bumbac în proporție &gt;= 85 % din greutate și cu o greutate &gt; 100 g/m², dar &lt;= 200 g/m²,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&lt;= 200 g/m², cu legătură diagonală sau încrucișată, al căror raport de legătură este maximum 4,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&lt;= 200 g/m², vopsite (cu excepția celor cu legătură diagonală sau încrucișată, al căror raport de legătură este maximum 4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bumbac în proporție &gt;= 85 % din greutate și cu o greutate &lt;= 100 g/m², din fire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bumbac în proporție &gt;= 85 % din greutate și cu o greutate &gt; 100 g/m², dar &lt;= 200 g/m², din fire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&lt;= 200 g/m², cu legătură diagonală sau încrucișată, al căror raport de legătură este maximum 4, din fire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&lt;= 200 g/m², din fire de diferite culori (cu excepția celor cu legătură diagonală sau încrucișată, al căror raport de legătură este maximum 4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bumbac în proporție &gt;= 85 % din greutate și cu o greutate &lt;= 100 g/m²,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bumbac în proporție &gt;= 85 % din greutate și cu o greutate &gt; 100 g/m², dar &lt;= 200 g/m²,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&lt;= 200 g/m², imprimate (cu excepția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bumbac în proporție &gt;= 85 % din greutate și cu o greutate &gt; 200 g/m², nealbite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&gt; 200 g/m², cu legătură diagonală sau încrucișată, al căror raport de legătură este maximum 4, nealbite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&gt; 200 g/m², nealbite (cu excepția celor cu legătură diagonală sau încrucișată, al căror raport de legătură este maximum 4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bumbac în proporție &gt;= 85 % din greutate și cu o greutate &gt; 200 g/m²,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&gt; 200 g/m², cu legătură diagonală sau încrucișată, al căror raport de legătură este maximum 4,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&gt; 200 g/m², albite (cu excepția celor cu legătură diagonală sau încrucișată, al căror raport de legătură este maximum 4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bumbac în proporție &gt;= 85 % din greutate și cu o greutate &gt; 200 g/m²,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&gt; 200 g/m², cu legătură diagonală sau încrucișată, al căror raport de legătură este maximum 4,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&gt; 200 g/m², vopsite (cu excepția celor cu legătură diagonală sau încrucișată, al căror raport de legătură este maximum 4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bumbac în proporție &gt;= 85 % din greutate și cu o greutate &gt; 200 g/m², din fire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Țesătură „denim”, care conține bumbac în proporție &gt;= 85 % din greutate și cu o greutate &gt; 200 g/m², din fire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&gt; 200 g/m², cu legătură diagonală sau încrucișată, al căror raport de legătură este maximum 4, din fire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&gt; 200 g/m², din fire de diferite culori (cu excepția celor cu legătură diagonală sau încrucișată, al căror raport de legătură este maximum 4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bumbac în proporție &gt;= 85 % din greutate și cu o greutate &gt; 200 g/m²,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&gt; 200 g/m², cu legătură diagonală sau încrucișată, al căror raport de legătură este maximum 4,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bumbac în proporție &gt;= 85 % din greutate și cu o greutate &gt; 200 g/m², imprimate (cu excepția celor cu legătură diagonală sau încrucișată, al căror raport de legătură este maximum 4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predominant, dar în proporție &lt; 85 % din greutate, bumbac, amestecate în principal sau numai cu fibre sintetice sau artificiale, având o greutate &lt;= 200 g/m², nealbite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amestecate în principal sau numai cu fibre sintetice sau artificiale, având o greutate &lt;= 200 g/m², nealbite (cu excepția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predominant, dar în proporție &lt; 85 % din greutate, bumbac, amestecate în principal sau numai cu fibre sintetice sau artificiale, având o greutate &lt;= 200 g/m²,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amestecate în principal sau numai cu fibre sintetice sau artificiale, având o greutate &lt;= 200 g/m², albite (cu excepția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predominant, dar în proporție &lt; 85 % din greutate, bumbac, amestecate în principal sau numai cu fibre sintetice sau artificiale, având o greutate &lt;= 200 g/m²,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amestecate în principal sau numai cu fibre sintetice sau artificiale, având o greutate &lt;= 200 g/m², cu legătură diagonală sau încrucișată, al căror raport de legătură este maximum 4,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amestecate în principal sau numai cu fibre sintetice sau artificiale, având o greutate &lt;= 200 g/m², vopsite (cu excepția celor cu legătură diagonală sau încrucișată, al căror raport de legătură este maximum 4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predominant, dar în proporție &lt; 85 % din greutate, bumbac, amestecate în principal sau numai cu fibre sintetice sau artificiale, având o greutate &lt;= 200 g/m², din fire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amestecate în principal sau numai cu fibre sintetice sau artificiale, având o greutate &lt;= 200 g/m², din fire de diferite culori (cu excepția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predominant, dar în proporție &lt; 85 % din greutate, bumbac, amestecate în principal sau numai cu fibre sintetice sau artificiale, având o greutate &lt;= 200 g/m²,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amestecate în principal sau numai cu fibre sintetice sau artificiale, având o greutate &lt;= 200 g/m², imprimate (cu excepția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predominant, dar în proporție &lt; 85 % din greutate, bumbac, amestecate în principal sau numai cu fibre sintetice sau artificiale, având o greutate &gt; 200 g/m², nealbite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amestecate în principal sau numai cu fibre sintetice sau artificiale, având o greutate &gt; 200 g/m², cu legătură diagonală sau încrucișată, al căror raport de legătură este maximum 4, nealbite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amestecate în principal sau numai cu fibre sintetice sau artificiale, având o greutate &gt; 200 g/m², nealbite (cu excepția celor cu legătură diagonală sau încrucișată, al căror raport de legătură este maximum 4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amestecate în principal sau numai cu fibre sintetice sau artificiale, având o greutate &gt; 200 g/m²,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predominant, dar în proporție &lt; 85 % din greutate, bumbac, amestecate în principal sau numai cu fibre sintetice sau artificiale, având o greutate &gt; 200 g/m²,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amestecate în principal sau numai cu fibre sintetice sau artificiale, având o greutate &gt; 200 g/m², cu legătură diagonală sau încrucișată, al căror raport de legătură este maximum 4,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amestecate în principal sau numai cu fibre sintetice sau artificiale, având o greutate &gt; 200 g/m², vopsite (cu excepția celor cu legătură diagonală sau încrucișată, al căror raport de legătură este maximum 4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predominant, dar în proporție &lt; 85 % din greutate, bumbac, amestecate în principal sau numai cu fibre sintetice sau artificiale, având o greutate &gt; 200 g/m², din fire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„denim”, care conțin predominant, dar în proporție &lt; 85 % din greutate, bumbac, amestecate în principal sau numai cu fibre sintetice sau artificiale, având o greutate &gt; 200 g/m², din fire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amestecate în principal sau numai cu fibre sintetice sau artificiale, având o greutate &gt; 200 g/m², cu legătură diagonală sau încrucișată, al căror raport de legătură este maximum 4, din fire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amestecate în principal sau numai cu fibre sintetice sau artificiale, având o greutate &gt; 200 g/m², din fire de diferite culori (cu excepția celor cu legătură diagonală sau încrucișată, al căror raport de legătură este maximum 4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cu legătură pânză, care conțin predominant, dar în proporție &lt; 85 % din greutate, bumbac, amestecate în principal sau numai cu fibre sintetice sau artificiale, având o greutate &gt; 200 g/m²,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amestecate în principal sau numai cu fibre sintetice sau artificiale, având o greutate &gt; 200 g/m², cu legătură diagonală sau încrucișată, al căror raport de legătură este maximum 4,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amestecate în principal sau numai cu fibre sintetice sau artificiale, având o greutate &gt; 200 g/m², imprimate (cu excepția celor cu legătură diagonală sau încrucișată, al căror raport de legătură este maximum 4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altele decât cele amestecate în principal sau numai cu fibre sintetice sau artificiale, având o greutate &lt;= 200 g/m², nealbite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altele decât cele amestecate în principal sau numai cu fibre sintetice sau artificiale, având o greutate &lt;= 200 g/m²,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altele decât cele amestecate în principal sau numai cu fibre sintetice sau artificiale, având o greutate &lt;= 200 g/m²,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altele decât cele amestecate în principal sau numai cu fibre sintetice sau artificiale, având o greutate &lt;= 200 g/m², din fire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5212.15.00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altele decât cele amestecate în principal sau numai cu fibre sintetice sau artificiale, având o greutate &lt;= 200 g/m²,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altele decât cele amestecate în principal sau numai cu fibre sintetice sau artificiale, având o greutate &gt; 200 g/m², nealbite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altele decât cele amestecate în principal sau numai cu fibre sintetice sau artificiale, având o greutate &gt; 200 g/m²,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altele decât cele amestecate în principal sau numai cu fibre sintetice sau artificiale, având o greutate &gt; 200 g/m²,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5212.24.00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altele decât cele amestecate în principal sau numai cu fibre sintetice sau artificiale, având o greutate &gt; 200 g/m², din fire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bumbac, care conțin predominant, dar în proporție &lt; 85 % din greutate, bumbac, altele decât cele amestecate în principal sau numai cu fibre sintetice sau artificiale, având o greutate &gt; 200 g/m²,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 brut sau topit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 zdrobit sau melițat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 pieptănat sau altfel prelucrat, dar nefilat (cu excepția inului zdrobit, melițat și topit)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Câlți și deșeuri din in, inclusiv deșeuri de fire și destrămătură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Cânepă (</w:t>
            </w:r>
            <w:r>
              <w:rPr>
                <w:i/>
                <w:noProof/>
              </w:rPr>
              <w:t>Cannabis sativa</w:t>
            </w:r>
            <w:r>
              <w:rPr>
                <w:noProof/>
              </w:rPr>
              <w:t xml:space="preserve"> L.) brută sau topită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Cânepă (</w:t>
            </w:r>
            <w:r>
              <w:rPr>
                <w:i/>
                <w:noProof/>
              </w:rPr>
              <w:t>Cannabis sativa</w:t>
            </w:r>
            <w:r>
              <w:rPr>
                <w:noProof/>
              </w:rPr>
              <w:t xml:space="preserve"> L.) prelucrată, dar nefilată; câlți și deșeuri din cânepă, inclusiv deșeuri din fire și destrămătură (cu excepția cânepii topite)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Iută și alte fibre textile liberiene, brute sau topite (exceptând inul, cânepa și ramia)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Iută și alte fibre textile liberiene prelucrate, dar nefilate; câlți și deșeuri din astfel de fibre, inclusiv deșeuri din fire și destrămătură (exceptând fibrele topite de acest tip, inul, cânepa și ramia)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Fibre din nucă de cocos, de abaca (cânepa de Manila sau </w:t>
            </w:r>
            <w:r>
              <w:rPr>
                <w:i/>
                <w:noProof/>
              </w:rPr>
              <w:t>Musa textilis</w:t>
            </w:r>
            <w:r>
              <w:rPr>
                <w:noProof/>
              </w:rPr>
              <w:t xml:space="preserve"> Nee), ramia, agave sau alte fibre textile vegetale nedenumite în altă parte, brute sau prelucrate, dar nefilate; câlți și deșeuri din aceste fibre, inclusiv deșeuri din fire și destrămătură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in, simple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in, răsucite sau cablate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din iută sau din alte fibre textile liberiene de la poziția 5303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iută sau din alte fibre textile liberiene de la poziția 5303, răsucite sau cablate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nucă de cocos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cânepă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fibre textile vegetale (exceptând firele de in, firele din iută sau din alte fibre textile liberiene de la poziția 5303, firele din nucă de cocos, firele din cânepă și firele de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in, cu un conținut de in &gt;= 85 % din greutate, nealbite sau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in cu un conținut de in &gt;= 85 % din greutate, vopsite, din fire de diferite culori, sau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in, care conțin predominant in, dar &lt; 85 % din greutate, nealbite sau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in care conțin predominant, dar &lt; 85 % din greutate, de in, vopsite, din fire de diferite culori, sau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iută sau din alte fibre textile liberiene de la poziția 5303, nealbite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iută sau din alte fibre textile liberiene de la poziția 5303, albite, vopsite, din fire de diferite culori, sau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alte fibre textile vegetale; țesături din fire de hârtie (exceptând cele din in, iută sau din alte fibre textile liberiene de la poziția 5303 și din fire de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Ață de cusut din filamente sintetice, chiar condiționată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Ață de cusut din filamente artificiale, chiar condiționată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mare rezistență din filamente de aramide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mare rezistență din filamente de nailon sau de alte poliamide (cu excepția aței de cusut, a firelor condiționate pentru vânzarea cu amănuntul și a firelor de mare rezistență din filamente de aramide)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mare rezistență din filamente de poliesteri (cu excepția celor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texturate din filamente de nailon sau alte poliamide, având o densitate lineară a firului simplu &lt;= 50 tex (altele decât ața de cusut și firele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texturate din filamente de nailon sau alte poliamide, având o densitate lineară a firului simplu &gt; 50 tex (altele decât ața de cusut și firele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texturate din filamente de poliester (cu excepția celor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texturate din filamente sintetice din polipropilenă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texturate din filamente sintetice (cu excepția aței de cusut, a firelor condiționate pentru vânzarea cu amănuntul și a firelor texturate din filamente de polipropilenă, poliester, nailon sau alte poliamide)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sintetice din elastomeri, simple, nerăsucite sau având &lt;= 50 răsucituri/m (cu excepția aței de cusut, a firelor condiționate pentru vânzarea cu amănuntul, a firelor texturate și a firelor din filamente de poliester, nailon sau alte poliamide)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din nailon sau din alte poliamide, inclusiv monofilamente &lt; 67 decitex, simple, nerăsucite sau având &lt;= 50 răsucituri/m (cu excepția aței de cusut, a firelor condiționate pentru vânzarea cu amănuntul, a firelor din elastomeri, a firelor de mare rezistență și a firelor texturate)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din poliesteri parțial orientați, inclusiv monofilamente &lt; 67 decitex, simple, nerăsucite sau având &lt;= 50 răsucituri/m (cu excepția firelor din elastomeri, a aței de cusut, a firelor condiționate pentru vânzarea cu amănuntul și a firelor texturate)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5402.47.00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din poliesteri, inclusiv monofilamente &lt; 67 decitex, simple, nerăsucite sau având &lt;= 50 răsucituri/m (cu excepția firelor din elastomeri, a aței de cusut, a firelor condiționate pentru vânzarea cu amănuntul, a firelor texturate și a firelor din filamente din poliesteri parțial orientați)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din polipropilenă, inclusiv monofilamente &lt; 67 decitex, simple, nerăsucite sau având &lt;= 50 răsucituri/m (cu excepția firelor din elastomeri, a aței de cusut, a firelor condiționate pentru vânzarea cu amănuntul și a firelor texturate)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sintetice, inclusiv monofilamente sintetice &lt; 67 decitex, simple, nerăsucite sau având &lt;= 50 răsucituri/m (cu excepția aței de cusut, a firelor condiționate pentru vânzarea cu amănuntul, a firelor texturate, a firelor din elastomeri și a firelor din filamente din poliester, nailon sau alte poliamide)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din nailon sau din alte poliamide, inclusiv monofilamente &lt; 67 decitex, simple, având &gt; 50 răsucituri/m (cu excepția aței de cusut, a firelor condiționate pentru vânzarea cu amănuntul, a firelor de mare rezistență și a firelor texturate)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din poliester, inclusiv monofilamente &lt; 67 decitex, simple, având &gt; 50 răsucituri/m (cu excepția aței de cusut, a firelor condiționate pentru vânzarea cu amănuntul și a firelor texturate)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sintetice, inclusiv monofilamente sintetice &lt; 67 decitex, simple, având &gt; 50 răsucituri/m (cu excepția aței de cusut, a firelor condiționate pentru vânzarea cu amănuntul, a firelor texturate și a firelor din filamente din poliester, nailon sau alte poliamide)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răsucite sau cablate din nailon sau din alte poliamide, inclusiv monofilamente &lt; 67 decitex (cu excepția aței de cusut, a firelor condiționate pentru vânzarea cu amănuntul și a firelor de mare rezistență sau a firelor texturate)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răsucite sau cablate din poliesteri, inclusiv monofilamente &lt; 67 decitex (cu excepția aței de cusut, a firelor condiționate pentru vânzarea cu amănuntul și a firelor texturate)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sintetice, răsucite sau cablate, inclusiv monofilamente sintetice &lt; 67 decitex (altele decât ața de cusut, firele condiționate pentru vânzarea cu amănuntul, firele texturate și firele din filamente din poliester, din nailon sau din alte poliamide)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de mare rezistență din filamente de viscoză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de viscoză, inclusiv monofilamente &lt; 67 decitex, simple, nerăsucite sau având &lt;= 120 răsucituri/m (cu excepția aței de cusut, a firelor de mare rezistență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de viscoză, inclusiv monofilamente &lt; 67 decitex, simple, având &gt; 120 răsucituri/m (cu excepția aței de cusut, a firelor de mare rezistență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de acetat de celuloză, inclusiv monofilamente &lt; 67 decitex, simple (cu excepția aței de cusut, a firelor de mare rezistență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artificiale, inclusiv monofilamente artificiale &lt; 67 decitex, simple (cu excepția aței de cusut, a firelor din filamente de viscoză sau de acetat de celuloză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de viscoză, răsucite sau cablate, inclusiv monofilamente &lt; 67 decitex (cu excepția aței de cusut, a firelor de mare rezistență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din acetat de celuloză, răsucite sau cablate, inclusiv monofilamente &lt; 67 decitex (cu excepția aței de cusut, a firelor de mare rezistență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artificiale răsucite sau cablate, inclusiv monofilamente artificiale &lt; 67 decitex (cu excepția aței de cusut, a firelor din filamente de viscoză sau de acetat de celuloză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Monofilamente din elastomeri &gt;= 67 decitex și cu o dimensiune a secțiunii transversale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Monofilamente din polipropilenă &gt;= 67 decitex și cu o dimensiune a secțiunii transversale &lt;= 1 mm (cu excepția elastomerilor)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Monofilamente sintetice &gt;= 67 decitex și cu o dimensiune a secțiunii transversale &lt;= 1 mm (cu excepția celor din elastomeri și polipropilenă)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Benzi și forme similare, de exemplu, paie artificiale, din materiale textile sintetice, cu o lățime aparentă &lt;= 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Monofilamente artificiale &gt;= 67 decitex, cu o dimensiune a secțiunii transversale &lt;= 1 mm; benzi și forme similare, de exemplu, pai artificial, din materiale textile sintetice, cu o lățime aparentă &lt;= 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filamente sintetice sau artificiale, condiționate pentru vânzarea cu amănuntul (cu excepția aței de cusut)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de mare rezistență din nailon sau din alte poliamide sau poliesteri, inclusiv monofilamente &gt;= 67 decitex și cu o dimensiune a secțiunii transversale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benzi sau forme similare, din filamente sintetice, inclusiv monofilamente &gt;= 67 decitex și cu o dimensiune a secțiunii transversale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de filamente sintetice, inclusiv monofilamente &gt;= 67 decitex și cu o dimensiune a secțiunii transversale &lt;= 1 mm, constituite din straturi din fire textile paralelizate care se suprapun în unghi ascuțit sau drept, fixate între ele la punctele de încrucișare ale firelor printr-un liant sau prin termosudare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filamente din nailon sau din alte poliamide, inclusiv monofilamente &gt;= 67 decitex și cu un diametru maxim &lt;= 1 mm, nealbite sau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din filamente care conțin &gt;= 85 % din greutate nailon sau alte poliamide, inclusiv monofilamente &gt;= 67 decitex și cu un diametru maxim &lt;= 1 mm,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filamente din nailon sau din alte poliamide, inclusiv monofilamente &gt;= 67 decitex și cu un diametru maxim &lt;= 1 mm, din fire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filamente din nailon sau din alte poliamide, inclusiv monofilamente &gt;= 67 decitex și cu un diametru maxim &lt;= 1 mm,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filamente din poliester texturate, inclusiv monofilamente &gt;= 67 decitex și cu un diametru maxim &lt;= 1 mm, nealbite sau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filamente din poliester texturate, inclusiv monofilamente &gt;= 67 decitex și cu un diametru maxim &lt;= 1 mm,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filamente din poliester texturate, inclusiv monofilamente &gt;= 67 decitex și cu un diametru maxim &lt;= 1 mm, din fire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filamente din poliester texturate, inclusiv monofilamente &gt;= 67 decitex și cu un diametru maxim &lt;= 1 mm,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filamente din poliester netexturate, inclusiv monofilamente &gt;= 67 decitex și cu un diametru maxim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amestecuri de filamente din poliester texturate și netexturate, inclusiv monofilamente &gt;= 67 decitex și cu un diametru maxim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filamente sintetice, inclusiv monofilamente &gt;= 67 decitex și cu un diametru maxim &lt;= 1 mm, netratate sau simplu albite (cu excepția celor din filamente sau monofilamente din poliesteri, nailon sau alte poliamide și a celor din amestecuri de filamente texturate și netexturate din poliesteri)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filamente sintetice, inclusiv monofilamente &gt;= 67 decitex și cu un diametru maxim &lt;= 1 mm, vopsite (cu excepția celor din filamente sau monofilamente din poliesteri, nailon sau alte poliamide și a celor din amestecuri de filamente texturate și netexturate din poliesteri)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filamente sintetice, inclusiv monofilamente &gt;= 67 decitex și cu un diametru maxim &lt;= 1 mm, din fire de diferite culori (cu excepția celor din filamente sau monofilamente din poliesteri, nailon sau alte poliamide și a celor din amestecuri de filamente texturate și netexturate din poliesteri)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filamente sintetice, inclusiv monofilamente &gt;= 67 decitex și cu un diametru maxim &lt;= 1 mm, imprimate (cu excepția celor din filamente sau monofilamente din poliesteri, nailon sau alte poliamide și a celor din amestecuri de filamente texturate și netexturate din poliesteri)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predominant, dar &lt; 85 % din greutate, filamente sintetice, inclusiv monofilamente &gt;= 67 decitex și cu un diametru maxim &lt;= 1 mm, amestecate în principal sau numai cu bumbac, nealbite sau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predominant, dar &lt; 85 % din greutate, filamente sintetice, inclusiv monofilamente &gt;= 67 decitex și cu un diametru maxim &lt;= 1 mm, amestecate în principal sau numai cu bumbac,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predominant, dar &lt; 85 % din greutate, filamente sintetice, inclusiv monofilamente &gt;= 67 decitex și cu un diametru maxim &lt;= 1 mm, amestecate în principal sau numai cu bumbac, din fire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predominant, dar &lt; 85 % din greutate, filamente sintetice, inclusiv monofilamente &gt;= 67 decitex și cu un diametru maxim &lt;= 1 mm, amestecate în principal sau numai cu bumbac,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predominant, dar &lt; 85 % din greutate, filamente sintetice, inclusiv monofilamente &gt;= 67 decitex și cu un diametru maxim &lt;= 1 mm, nealbite sau albite, altele decât cele amestecate în principal sau numai cu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predominant, dar &lt; 85 % din greutate, filamente sintetice, inclusiv monofilamente &gt;= 67 decitex și cu un diametru maxim &lt;= 1 mm, vopsite, altele decât cele amestecate în principal sau numai cu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predominant, dar &lt; 85 % din greutate, filamente sintetice, inclusiv monofilamente &gt;= 67 decitex și cu un diametru maxim &lt;= 1 mm, din fire de diferite culori, altele decât cele amestecate în principal sau numai cu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predominant, dar &lt; 85 % din greutate, filamente sintetice, inclusiv monofilamente &gt;= 67 decitex și cu un diametru maxim &lt;= 1 mm, imprimate, altele decât cele amestecate în principal sau numai cu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de mare tenacitate de viscoză, inclusiv monofilamente &gt;= 67 decitex și cu un diametru maxim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filamente artificiale, inclusiv monofilamente &gt;= 67 decitex și cu un diametru maxim &lt;= 1 mm, nealbite sau albite (cu excepția celor din fire de mare tenacitate de viscoză)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filamente artificiale, inclusiv monofilamente &gt;= 67 decitex și cu un diametru maxim &lt;= 1 mm, vopsite (altele decât cele din fire de mare tenacitate de viscoză)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filamente artificiale, inclusiv monofilamente &gt;= 67 decitex și cu un diametru maxim &lt;= 1 mm, din fire de diferite culori (altele decât cele din fire de mare tenacitate de viscoză)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5408.24.00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&gt;= 85 % din greutate filamente artificiale, inclusiv monofilamente &gt;= 67 decitex și cu un diametru maxim &lt;= 1 mm, imprimate (altele decât cele din fire de mare tenacitate de viscoză)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predominant, dar &lt; 85 % din greutate, filamente artificiale, inclusiv monofilamente &gt;= 67 decitex și cu un diametru maxim &lt;= 1 mm, nealbite sau albite (cu excepția celor obținute din fire de mare tenacitate de viscoză)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predominant, dar &lt; 85 % din greutate, filamente artificiale, inclusiv monofilamente &gt;= 67 decitex și cu un diametru maxim &lt;= 1 mm, vopsite (cu excepția celor obținute din fire de mare tenacitate de viscoză)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predominant, dar &lt; 85 % din greutate, filamente artificiale, inclusiv monofilamente &gt;= 67 decitex și cu un diametru maxim &lt;= 1 mm, din fire de diferite culori (cu excepția celor obținute din fire de mare tenacitate de viscoză)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care conțin predominant, dar &lt; 85 % din greutate, filamente artificiale, inclusiv monofilamente &gt;= 67 decitex și cu un diametru maxim &lt;= 1 mm, imprimate (cu excepția celor obținute din fire de mare tenacitate de viscoză)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Cabluri din filamente, astfel cum se specifică la nota 1 de la capitolul 55, din nailon sau din alte poliamide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Cabluri din filamente, astfel cum se specifică la nota 1 de la capitolul 55, din poliesteri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Cabluri din filamente, astfel cum se specifică la nota 1 de la capitolul 55, acrilice sau modacrilice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Cabluri din filamente sintetice, astfel cum se specifică la nota 1 de la capitolul 55, din polipropilenă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Cabluri din filamente sintetice, astfel cum se specifică la nota 1 la capitolul 55 (cu excepția filamentelor acrilice, modacrilice, din poliesteri, din polipropilenă, din nailon sau din alte poliamide)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Cabluri din filamente artificiale, astfel cum sunt specificate în nota 1 la capitolul 55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discontinue din aramide, necardate și nepieptănate și nici altfel prelucrate pentru filare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discontinue din nailon sau din alte poliamide, necardate și nepieptănate și nici altfel prelucrate pentru filare (cu excepția celor din aramide)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discontinue din poliesteri, necardate și nepieptănate și nici altfel prelucrate pentru filare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discontinue acrilice sau modacrilice, necardate și nepieptănate și nici altfel prelucrate pentru filare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discontinue din polipropilenă, necardate și nepieptănate și nici altfel prelucrate pentru filare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sintetice discontinue, necardate și nepieptănate și nici altfel prelucrate pentru filare (cu excepția celor din polipropilenă, acrilice, modacrilice, din poliesteri, din nailon sau din alte poliamide)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discontinue din viscoză, necardate și nepieptănate și nici altfel prelucrate pentru filare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artificiale discontinue, necardate și nepieptănate și nici altfel prelucrate pentru filare (cu excepția celor din viscoză)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din fibre sintetice discontinue (inclusiv pieptănătură, deșeuri de fire și destrămătură)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din fibre artificiale discontinue, inclusiv pieptănătură, deșeuri de fire și destrămătură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discontinue din nailon sau din alte poliamide, cardate și pieptănate sau altfel prelucrate pentru filare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discontinue din poliesteri, cardate, pieptănate sau altfel prelucrate pentru filare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discontinue acrilice sau modacrilice, cardate, pieptănate sau altfel prelucrate pentru filare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sintetice discontinue, cardate, pieptănate sau altfel prelucrate pentru filare (cu excepția celor acrilice, modacrilice, din poliesteri, din nailon sau din alte poliamide)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artificiale discontinue, cardate, pieptănate sau altfel prelucrate pentru filare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Ață de cusut din fibre sintetice discontinue, chiar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Ață de cusut din fibre artificiale discontinue, chiar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care conțin &gt;= 85 % din greutate fibre discontinue din nailon sau din alte poliamide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răsucite sau cablate, care conțin &gt;= 85 % din greutate fibre discontinue din nailon sau din alte poliamide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care conțin &gt;= 85 % din greutate fibre discontinue din poliesteri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răsucite sau cablate, care conțin &gt;= 85 % din greutate fibre discontinue din poliesteri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care conțin &gt;= 85 % din greutate fibre discontinue acrilice sau modacrilice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răsucite sau cablate, care conțin &gt;= 85 % din greutate fibre discontinue acrilice sau modacrilice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care conțin &gt;= 85 % din greutate fibre sintetice discontinue (cu excepția aței de cusut, a firelor condiționate pentru vânzarea cu amănuntul și a firelor din fibre discontinue acrilice, modacrilice, din poliesteri, din nailon sau din alte poliamide)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răsucite sau cablate care conțin &gt;= 85 % din greutate fibre sintetice discontinue (cu excepția aței de cusut, a firelor condiționate pentru vânzarea cu amănuntul și a firelor din fibre discontinue acrilice, modacrilice, din poliesteri, din nailon sau din alte poliamide)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predominant, dar &lt; 85 % din greutate, fibre discontinue din poliesteri, amestecate în principal sau numai cu fibre artificiale discontinue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între &gt; 50 % și &lt; 85 % din greutate fibre discontinue din poliesteri, amestecate în principal sau numai cu lână sau cu păr fin de animale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predominant, dar &lt; 85 % din greutate, fibre discontinue din poliesteri, amestecate în principal sau numai cu bumbac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predominant, dar &lt; 85 % din greutate, fibre discontinue din poliesteri, altele decât cele amestecate în principal sau numai cu bumbac, lână, păr fin de animale sau fibre artificiale discontinue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predominant, dar &lt; 85 % din greutate, fibre discontinue acrilice sau modacrilice, amestecate în principal sau numai cu lână sau cu păr fin de animale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predominant, dar &lt; 85 % din greutate, fibre discontinue acrilice sau modacrilice, amestecate în principal sau numai cu bumbac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predominant, dar &lt; 85 % din greutate, fibre discontinue acrilice sau modacrilice, altele decât cele amestecate în principal sau numai cu bumbac, cu lână sau cu păr fin de animale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predominant, dar &lt; 85 % din greutate, fibre sintetice discontinue, amestecate în principal sau numai cu lână sau cu păr fin de animale (cu excepția aței de cusut, a firelor condiționate pentru vânzarea cu amănuntul și a firelor din fibre discontinue din poliester, acrilice sau modacrilice)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predominant, dar &lt; 85 % din greutate, fibre sintetice discontinue, amestecate în principal sau numai bumbac (cu excepția aței de cusut, a firelor condiționate pentru vânzarea cu amănuntul și a firelor din fibre discontinue din poliester, acrilice sau modacrilice)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predominant, dar &lt; 85 % din greutate, fibre sintetice discontinue, altele decât cele amestecate în principal sau numai cu bumbac, cu lână sau cu păr fin de animale (cu excepția aței de cusut, a firelor condiționate pentru vânzarea cu amănuntul și a firelor din fibre discontinue din poliester, acrilice sau modacrilice)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simple care conțin &gt;= 85 % din greutate fibre artificiale discontinue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răsucite sau cablate, care conțin &gt;= 85 % din greutate fibre artificiale discontinue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predominant, dar &lt; 85 % din greutate, fibre artificiale discontinue, amestecate în principal sau numai cu lână sau cu păr fin de animale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predominant, dar &lt; 85 % din greutate, fibre artificiale discontinue, amestecate în principal sau numai cu bumbac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predominant, dar &lt; 85 % din greutate, fibre artificiale discontinue, altele decât cele amestecate în principal sau numai cu bumbac, cu lână sau cu păr fin de animale (cu excepția aței de cusut și a firelor condiționate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fibre sintetice discontinue în proporție &gt;= 85 % din greutate, condiționate pentru vânzarea cu amănuntul (cu excepția aței de cusut)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care conțin predominant, dar în proporție &lt; 85 % din greutate, fibre sintetice discontinue condiționate pentru vânzarea cu amănuntul (cu excepția aței de cusut)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din fibre artificiale discontinue, condiționate pentru vânzarea cu amănuntul (cu excepția aței de cusut)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&gt;= 85 % din greutate fibre discontinue din poliester, nealbite sau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&gt;= 85 % din greutate fibre discontinue din poliester, vopsite, fabricate din fire de diferite culori sau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&gt;= 85 % din greutate fibre discontinue acrilice sau modacrilice, nealbite sau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&gt;= 85 % din greutate fibre discontinue acrilice sau modacrilice, vopsite, fabricate din fire de diferite culori sau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&gt;= 85 % din greutate fibre sintetice discontinue, nealbite sau albite (cu excepția celor din fibre discontinue acrilice sau modacrilice sau din poliester)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&gt;= 85 % din greutate fibre sintetice discontinue, vopsite, fabricate din fire de diferite culori sau imprimate (cu excepția celor din fibre discontinue acrilice sau modacrilice sau din poliester)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cu legătură pânză care conțin predominant, dar &lt; 85 % din greutate, fibre discontinue de poliester, amestecate în principal sau numai cu bumbac și având o greutate &lt;= 170 g/m², nealbite sau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discontinue de poliester, amestecate în principal sau numai cu bumbac și având o greutate &lt;= 170 g/m², cu legătură diagonală sau încrucișată, al căror raport de legătură este de maximum patru, nealbite sau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discontinue de poliester, amestecate în principal sau numai cu bumbac și având o greutate &lt;= 170 g/m², nealbite sau albite (cu excepția celor cu legătură diagonală sau încrucișată, al căror raport de legătură este de maximum patru,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sintetice discontinue, amestecate în principal sau numai cu bumbac și având o greutate &lt;= 170 g/m², nealbite sau albite (cu excepția celor din fibre discontinue de poliester)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cu legătură pânză care conțin predominant, dar &lt; 85 % din greutate, fibre discontinue de poliester, amestecate în principal sau numai cu bumbac și având o greutate &lt;= 170 g/m²,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discontinue de poliester, amestecate în principal sau numai cu bumbac și având o greutate &lt;= 170 g/m², vopsite (cu excepția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sintetice discontinue, amestecate în principal sau numai cu bumbac și având o greutate &lt;= 170 g/m², vopsite (cu excepția celor din fibre discontinue de poliester)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cu legătură pânză care conțin predominant, dar &lt; 85 % din greutate, fibre discontinue de poliester, amestecate în principal sau numai cu bumbac și având o greutate &lt;= 170 g/m², din fibre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sintetice discontinue, amestecate în principal sau numai cu bumbac și având o greutate &lt;= 170 g/m², din fibre de diferite culori (cu excepția țesăturilor cu legătură pânză din fibre discontinue de poliester)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cu legătură pânză care conțin predominant, dar &lt; 85 % din greutate, fibre discontinue de poliester, amestecate în principal sau numai cu bumbac și având o greutate &lt;= 170 g/m²,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sintetice discontinue, amestecate în principal sau numai cu bumbac și având o greutate &lt;= 170 g/m², imprimate (cu excepția țesăturilor cu legătură pânză din fibre discontinue de poliester)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cu legătură pânză care conțin predominant, dar &lt; 85 % din greutate, fibre discontinue de poliester, amestecate în principal sau numai cu bumbac și având o greutate &gt; 170 g/m², nealbite sau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discontinue de poliester, amestecate în principal sau numai cu bumbac și având o greutate &gt; 170 g/m², cu legătură diagonală sau încrucișată, al căror raport de legătură este de maximum patru, nealbite sau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sintetice discontinue, amestecate în principal sau numai cu bumbac și având o greutate &gt; 170 g/m², nealbite sau albite (cu excepția celor cu legătură pânză din fibre discontinue de poliester și cu fibre discontinue de poliester cu legătură diagonală sau încrucișată, al căror raport de legătură este de maximum patru)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cu legătură pânză care conțin predominant, dar &lt; 85 % din greutate, fibre discontinue de poliester, amestecate în principal sau numai cu bumbac și având o greutate &gt; 170 g/m²,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discontinue de poliester, amestecate în principal sau numai cu bumbac și având o greutate &gt; 170 g/m², cu legătura diagonală sau încrucișată, al cărei raport de legătură este de maximum patru,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discontinue de poliester, amestecate în principal sau numai cu bumbac și având o greutate &gt; 170 g/m², vopsite (cu excepția celor cu legătura diagonală sau încrucișată, al cărei raport de legătură este de maximum patru,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sintetice discontinue, amestecate în principal sau numai cu bumbac și având o greutate &gt; 170 g/m², vopsite (cu excepția celor din fibre discontinue de poliester)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sintetice discontinue, amestecate în principal sau numai cu bumbac și având o greutate &gt; 170 g/m², din fibre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cu legătură pânză care conțin predominant, dar &lt; 85 % din greutate, fibre discontinue de poliester, amestecate în principal sau numai cu bumbac și având o greutate &gt; 170 g/m²,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discontinue de poliester, amestecate în principal sau numai cu bumbac și având o greutate &gt; 170 g/m², cu legătura diagonală sau încrucișată, al cărei raport de legătură este de maximum patru,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discontinue de poliester, amestecate în principal sau numai cu bumbac și având o greutate &gt; 170 g/m², imprimate (cu excepția celor cu legătura diagonală sau încrucișată, al cărei raport de legătură este de maximum patru, și a țesăturilor cu legătură pânză)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sintetice discontinue, amestecate în principal sau numai cu bumbac și având o greutate &gt; 170 g/m², imprimate (cu excepția celor din fibre discontinue de poliester)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discontinue de poliester, amestecate în principal sau numai cu fibre discontinue de viscoză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discontinue de poliester, amestecate în principal sau numai cu filamente sintetice sau artificiale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discontinue de poliester, amestecate în principal sau numai cu bumbac sau păr fin de animale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discontinue de poliester, cu excepția celor amestecate în principal sau numai cu lână sau păr fin de animale, cu filamente sintetice sau artificiale, cu fibre discontinue de viscoză sau cu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discontinue acrilice sau modacrilice, amestecate în principal sau numai cu filamente sintetice sau artificiale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discontinue acrilice sau modacrilice, amestecate în principal sau numai cu lână sau păr fin de animale, cardate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discontinue acrilice sau modacrilice, amestecate în principal sau numai cu lână, cu păr fin de animale, cu filamente sintetice sau artificiale sau cu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sintetice discontinue, amestecate în principal sau numai cu filamente sintetice sau artificiale (cu excepția celor din fibre discontinue acrilice sau modacrilice sau din poliester)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sintetice discontinue, altele decât cele amestecate în principal sau numai cu filamente sintetice sau artificiale sau cu bumbac (cu excepția celor din fibre discontinue acrilice, modacrilice sau de poliester)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&gt;= 85 % din greutate fibre artificiale discontinue, nealbite sau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&gt;= 85 % din greutate fibre artificiale discontinue,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&gt;= 85 % din greutate fibre artificiale discontinue, din fibre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&gt;= 85 % din greutate fibre artificiale discontinue,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artificiale discontinue, amestecate în principal sau numai cu filamente sintetice sau artificiale, nealbite sau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artificiale discontinue, amestecate în principal sau numai cu filamente sintetice sau artificiale,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artificiale discontinue, amestecate în principal sau numai cu filamente sintetice sau artificiale, din fire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artificiale discontinue, amestecate în principal sau numai cu filamente sintetice sau artificiale,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artificiale discontinue, amestecate în principal sau numai cu lână sau cu păr fin de animale, nealbite sau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artificiale discontinue, amestecate în principal sau numai cu lână sau cu păr fin de animale,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artificiale discontinue, amestecate în principal sau numai cu lână sau cu păr fin de animale, din fibre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artificiale discontinue, amestecate în principal sau numai cu lână sau cu păr fin de animale,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artificiale discontinue, amestecate în principal sau numai cu bumbac, nealbite sau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artificiale discontinue, amestecate în principal sau numai cu bumbac,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artificiale discontinue, amestecate în principal sau numai cu bumbac, din fibre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artificiale discontinue, amestecate în principal sau numai cu bumbac,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artificiale discontinue, altele decât cele amestecate în principal sau numai cu bumbac, cu lână, cu păr fin de animale sau cu filamente sintetice sau artificiale, nealbite sau albite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artificiale discontinue, altele decât cele amestecate în principal sau numai cu bumbac, cu lână, cu păr fin de animale sau cu filamente sintetice sau artificiale, vopsite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artificiale discontinue, altele decât cele amestecate în principal sau numai cu bumbac, cu lână, cu păr fin de animale sau cu filamente sintetice sau artificiale, din fibre de diferite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care conțin predominant, dar &lt; 85 % din greutate, fibre artificiale discontinue, altele decât cele amestecate în principal sau numai cu bumbac, cu lână, cu păr fin de animale sau cu filamente sintetice sau artificiale,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Vată din bumbac și articole din aceasta (excluzând tampoanele igienice și tampoanele interne, șervețelele igienice și scutecele pentru copii și articolele sanitare similare, vata și articolele din aceasta impregnate sau acoperite cu substanțe farmaceutice sau condiționate pentru vânzarea cu amănuntul în scopuri medicale, chirurgicale, stomatologice sau veterinare, precum și produsele impregnate, îmbibate sau acoperite cu parfum, cosmetice, săpunuri, detergenți etc.)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Vată din fibre sintetice sau artificiale și articole din aceasta (excluzând tampoanele igienice și tampoanele interne, șervețelele igienice și scutecele pentru copii și articolele sanitare similare, vata și articolele din aceasta impregnate sau acoperite cu substanțe farmaceutice sau condiționate pentru vânzarea cu amănuntul în scopuri medicale, chirurgicale, stomatologice sau veterinare, precum și produsele impregnate, îmbibate sau acoperite cu parfum, cosmetice, săpunuri, detergenți etc.)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Vată din materiale textile și articole din aceasta (excluzând tampoanele igienice și tampoanele interne, șervețelele igienice și scutecele pentru copii și articolele sanitare similare, vata și articolele din aceasta impregnate sau acoperite cu substanțe farmaceutice sau condiționate pentru vânzarea cu amănuntul în scopuri medicale, chirurgicale, stomatologice sau veterinare, precum și produsele impregnate, îmbibate sau acoperite cu parfum, cosmetice, săpunuri, detergenți etc.)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tunse de pe postav, noduri și nopeuri (butoni) din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Pâslă compactizată cu plăci cu ace și produse cusute-tricotate, chiar impregnată, îmbrăcată, acoperită sau stratificată, nedenumită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Pâslă, neimpregnată, neîmbrăcată, neacoperită și nestratificată, din lână sau din păr fin de animale, nedenumită în altă parte (cu excepția pâslei compactizate cu plăci cu ace și a produselor cusute-tricotate)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Pâslă, neimpregnată, neîmbrăcată, neacoperită și nestratificată (cu excepția celei din lână sau din păr fin de animale; a pâslei compactizate cu plăci cu ace și a produselor cusute-tricotate)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Pâslă, impregnată, îmbrăcată, acoperită și stratificată (cu excepția pâslei compactizate cu plăci cu ace și a produselor cusute-tricotate)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nețesute, chiar impregnate, îmbrăcate, acoperite sau stratificate, nedenumite în altă parte, din filamente sintetice sau artificiale, cu o greutate &lt;= 25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nețesute, chiar impregnate, îmbrăcate, acoperite sau stratificate, nedenumite în altă parte, din filamente sintetice sau artificiale, cu o greutate &gt; 25 g/m², dar &lt;= 70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nețesute, chiar impregnate, îmbrăcate, acoperite sau stratificate, nedenumite în altă parte, din filamente sintetice sau artificiale, cu o greutate &gt; 70 g/m², dar &lt;= 150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nețesute, chiar impregnate, îmbrăcate, acoperite sau stratificate, nedenumite în altă parte, din filamente sintetice sau artificiale, cu o greutate &gt; 150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nețesute, chiar impregnate, îmbrăcate, acoperite sau stratificate, nedenumite în altă parte, cu o greutate &lt;= 25 g/m² (cu excepția celor din filamente sintetice sau artificiale)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nețesute, chiar impregnate, îmbrăcate, acoperite sau stratificate, nedenumite în altă parte, cu o greutate &gt; 25 g/m², dar &lt;= 70 g/m² (cu excepția celor din filamente sintetice sau artificiale)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5603.93.00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nețesute, chiar impregnate, îmbrăcate, acoperite sau stratificate, nedenumite în altă parte, cu o greutate &gt; 70 g/m², dar &lt;= 150 g/m² (cu excepția celor din filamente sintetice sau artificiale)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nețesute, chiar impregnate, îmbrăcate, acoperite sau stratificate, nedenumite în altă parte, cu o greutate &gt; 150 g/m² (cu excepția celor din filamente sintetice sau artificiale)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și corzi din cauciuc acoperite cu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textile, benzi și forme similare de la poziția 5404 sau 5405, impregnate, îmbrăcate, acoperite sau învelite cu cauciuc sau material plastic (cu excepția imitațiilor de catgut, a firelor și a corzilor prevăzute cu cârlige pentru pescuit sau altfel montate în linie, pentru pescuit)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metalizate, chiar „îmbrăcate”, constituite din fire textile, benzi sau forme similare de la poziția 5404 și 5405, din fibre textile, combinate cu metal sub formă de fire, benzi sau pulbere, sau acoperite cu metal (cu excepția firelor fabricate dintr-un amestec de fibre textile și fibre metalice, cu proprietăți antistatice; a firelor armate cu fire metalice; a articolelor având caracter de articole de pasmanterie)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„îmbrăcate”, benzi „îmbrăcate” și forme similare de la pozițiile 5404 și 5405; fire tip chenille („omidă”) și fire „cu bucleuri” (cu excepția firelor din metal și a firelor metalizate de la poziția 5605; a firelor din păr de cal „îmbrăcate”; a firelor din cauciuc acoperite cu material textil; a sforilor, a funiilor și a altor produse textile „îmbrăcate” de la poziția 5808; a firelor din metal „îmbrăcate”)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Sfori pentru legat din sisal sau alte fibre textile din genul Agave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Sfori, funii și frânghii, din sisal sau alte fibre textile din genul Agave, împletite sau nu, chiar impregnate, îmbrăcate, acoperite sau învelite cu cauciuc sau material plastic (cu excepția sforilor pentru legat)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Sfori pentru legat din polietilenă sau polipropilenă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Sfori, funii și frânghii, din polietilenă sau polipropilenă, împletite sau nu, chiar impregnate, îmbrăcate, acoperite sau învelite cu cauciuc sau material plastic (cu excepția sforilor pentru legat)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Sfori, funii și frânghii, din fire sintetice, împletite sau nu, chiar impregnate, îmbrăcate, acoperite sau învelite cu cauciuc sau material plastic (cu excepția celor din polietilenă sau polipropilenă)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Sfori, funii și frânghii, împletite sau nu, chiar impregnate, îmbrăcate, acoperite sau învelite cu cauciuc sau material plastic (cu excepția celor din fire sintetice și din sisal sau alte fibre textile din genul Agave)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Plase confecționate pentru pescuit, înnodate, din materiale textile sintetice sau artificiale (cu excepția plaselor pentru prins pește)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Plase cu ochiuri înnodate, din sfori, funii sau frânghii, la bucată sau la metru; plase confecționate, din materiale textile sintetice sau artificiale (cu excepția plaselor confecționate pentru pescuit, a plaselor și fileurilor pentru păr, a plaselor pentru activități sportive, inclusiv a plaselor pentru prins pește, a plaselor pentru prins fluturi și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Plase cu ochiuri înnodate, din sfori, funii sau frânghii, la bucată sau la metru; plase confecționate pentru pescuit și alte plase confecționate, din materiale textile vegetale (cu excepția plaselor și fileurilor pentru păr, a plaselor pentru activități sportive, inclusiv a plaselor pentru prins pește, a plaselor pentru prins fluturi și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fire, benzi sau forme similare de la poziția 5404 sau 5405, sau din sfori, funii sau frânghii de la poziția 5607,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alte acoperitoare de podea din materiale textile, din lână sau din păr fin de animale, cu puncte înnodate sau înfășurate, chiar confecționate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alte acoperitoare de podea din materiale textile, cu puncte înnodate sau înfășurate, chiar confecționate (cu excepția celor din lână sau din păr fin de animale)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denumite „Kelim” sau „Kilim”, „Schumacks” sau „Soumak”, „Karamanie” și covoare similare țesute manual, chiar confecționate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Acoperitoare de podea din fibre de nuci de cocos, țesute, chiar confecționate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alte acoperitoare de podea, din lână sau păr fin de animale, țesute, fără smocuri sau șuvițe, plușate, neconfecționate (cu excepția covoarelor denumite „Kelim” sau „Kilim”, „Schumacks” sau „Soumak”, „Karamanie” și a covoarelor similare țesute manual)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alte acoperitoare de podea, din materiale textile sintetice sau artificiale, țesute, fără smocuri sau șuvițe, plușate, neconfecționate (cu excepția covoarelor denumite „Kelim” sau „Kilim”, „Schumacks” sau „Soumak”, „Karamanie” și a covoarelor similare țesute manual)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alte acoperitoare de podea, din materiale textile vegetale sau păr grosier de animale, țesute, fără smocuri sau șuvițe, plușate, neconfecționate (cu excepția covoarelor denumite „Kelim” sau „Kilim”, „Schumacks” sau „Soumak”, „Karamanie” și a covoarelor similare țesute manual, precum și a acoperitoarelor de podea din fibre de nuci de cocos)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alte acoperitoare de podea, din lână sau păr fin de animale, țesute, fără smocuri sau șuvițe, plușate, confecționate (cu excepția covoarelor denumite „Kelim” sau „Kilim”, „Schumacks” sau „Soumak”, „Karamanie” și a covoarelor similare țesute manual)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alte acoperitoare de podea, din materiale textile sintetice sau artificiale, țesute, fără smocuri sau șuvițe, plușate, confecționate (cu excepția covoarelor denumite „Kelim” sau „Kilim”, „Schumacks” sau „Soumak”, „Karamanie” și a covoarelor similare țesute manual)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alte acoperitoare de podea, din materiale textile vegetale sau păr grosier de animale, țesute, fără smocuri sau șuvițe, plușate, confecționate (cu excepția covoarelor denumite „Kelim” sau „Kilim”, „Schumacks” sau „Soumak”, „Karamanie” și a covoarelor similare țesute manual, precum și a acoperitoarelor de podea din fibre de nuci de cocos)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alte acoperitoare de podea din materiale textile, țesute, fără smocuri sau șuvițe, neplușate, neconfecționate (cu excepția covoarelor denumite „Kelim” sau „Kilim”, „Schumacks” sau „Soumak”, „Karamanie” și a covoarelor similare țesute manual, precum și a acoperitoarelor de podea din fibre de nuci de cocos)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alte acoperitoare de podea, din lână sau păr fin de animale, țesute, fără smocuri sau șuvițe, neplușate, confecționate (cu excepția covoarelor denumite „Kelim” sau „Kilim”, „Schumacks” sau „Soumak”, „Karamanie” și a covoarelor similare țesute manual)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alte acoperitoare de podea, din materiale textile sintetice sau artificiale, țesute, fără smocuri sau șuvițe, neplușate, confecționate (cu excepția covoarelor denumite „Kelim” sau „Kilim”, „Schumacks” sau „Soumak”, „Karamanie” și a covoarelor similare țesute manual)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alte acoperitoare de podea, din materiale textile vegetale sau păr grosier de animale, țesute, fără smocuri sau șuvițe, neplușate, confecționate (cu excepția covoarelor denumite „Kelim” sau „Kilim”, „Schumacks” sau „Soumak”, „Karamanie” și a covoarelor similare țesute manual, precum și a acoperitoarelor de podea din fibre de nuci de cocos)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alte acoperitoare de podea, din lână sau păr fin de animale, cu smocuri (compactizate cu plăci cu ace), chiar confecționate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alte acoperitoare de podea, din nailon sau din alte poliamide, cu smocuri (compactizate cu plăci cu ace), chiar confecționate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alte acoperitoare de podea, din materiale textile sintetice sau artificiale, cu smocuri (compactizate cu plăci cu ace), chiar confecționate (cu excepția celor din nailon sau din alte poliamide)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Covorașe din materiale textile vegetale sau din păr grosier de animale, cu smocuri (compactizate cu plăci cu ace), chiar confecționate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Carpete, din pâslă, fără smocuri sau șuvițe, a căror suprafață este &lt;= 0,3 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alte acoperitoare de podea, din pâslă, fără smocuri sau șuvițe, chiar confecționate (cu excepția carpetelor cu o suprafață &lt;= 0,3 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Covoare și acoperitoare din podea din materiale textile, chiar confecționate [cu excepția celor cu puncte înnodate sau înfășurate, țesute, sau cu smocuri (compactizate cu plăci cu ace) și a celor din pâslă]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Catifele și plușuri țesute și țesături tip chenille („omidă”), din lână sau din păr fin de animale [cu excepția țesăturilor buclate de tip buret (éponge), a suprafețelor textile cu smocuri și a panglicilor de la poziția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Catifele și plușuri de bătătură, netăiate, din bumbac [cu excepția țesăturilor buclate de tip buret (éponge), a suprafețelor textile cu smocuri și a panglicilor de la poziția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Catifele și plușuri de bătătură, tăiate, reiate, din bumbac [cu excepția țesăturilor buclate de tip buret (éponge), a suprafețelor textile cu smocuri și a panglicilor de la poziția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Catifele și plușuri de bătătură tăiate, din bumbac [cu excepția țesăturilor buclate de tip buret (éponge), a suprafețelor textile cu smocuri și a panglicilor de la poziția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5801.26.00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tip chenille („omidă”), din bumbac [cu excepția țesăturilor buclate de tip buret (éponge), a suprafețelor textile cu smocuri și a panglicilor de la poziția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Catifele și plușuri de urzeală, din bumbac [cu excepția țesăturilor buclate de tip buret (éponge), a suprafețelor textile cu smocuri și a panglicilor de la poziția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Catifele și plușuri de bătătură, netăiate, din fibre sintetice sau artificiale [cu excepția țesăturilor buclate de tip buret (éponge), a suprafețelor textile cu smocuri și a panglicilor de la poziția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Catifele și plușuri de bătătură, tăiate, reiate, din fibre sintetice sau artificiale [cu excepția țesăturilor buclate de tip buret (éponge), a suprafețelor textile cu smocuri și a panglicilor de la poziția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5801.33.00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Catifele și plușuri de bătătură, tăiate, din fibre sintetice sau artificiale [cu excepția țesăturilor buclate de tip buret (éponge), a suprafețelor textile cu smocuri și a panglicilor de la poziția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tip chenille („omidă”), din fibre sintetice sau artificiale [cu excepția țesăturilor buclate de tip buret (éponge), a suprafețelor textile cu smocuri și a panglicilor de la poziția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Catifele și plușuri de urzeală, din fibre sintetice sau artificiale [cu excepția țesăturilor buclate de tip buret (éponge), a suprafețelor textile cu smocuri și a panglicilor de la poziția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Catifele și plușuri țesute și țesături tip chenille („omidă”) [cu excepția celor din fibre sintetice sau artificiale, din lână sau din păr fin de animale, a țesăturilor buclate de tip buret (éponge), a suprafețelor textile cu smocuri și a panglicilor de la poziția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buclate de tip buret (éponge), din bumbac, nealbite (cu excepția panglicilor de la poziția 5806, a covoarelor și a altor acoperitoare de podea)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buclate de tip buret (éponge), din bumbac (cu excepția celor nealbite, a panglicilor de la poziția 5806, a covoarelor și a altor acoperitoare de podea)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buclate de tip buret (éponge) (cu excepția celor din bumbac, a panglicilor de la poziția 5806, a covoarelor și a altor acoperitoare de podea)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Suprafețe textile cu smocuri (cu excepția covoarelor și a altor acoperitoare de podea)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tip gazeu (cu excepția panglicilor de la poziția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Tuluri, alte pânze tip tul și țesături cu ochiuri înnodate (altele decât țesăturile, materialele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Dantele executate mecanic, din fibre sintetice sau artificiale, din una sau mai multe bucăți, benzi sau motive decorative (cu excepția țesăturilor de la pozițiile 6002-6006)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Dantele executate mecanic, din una sau mai multe bucăți, benzi sau motive decorative (cu excepția celor din fibre sintetice sau artificiale și a țesăturilor de la pozițiile 6002-6006)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Dantele executate manual, din una sau mai multe bucăți, benzi sau motive decorative (cu excepția țesăturilor de la pozițiile 6002–6006)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Tapiserii țesute manual (de tip Gobelin, Flandra, Aubusson, Beauvais și similare) și tapiserii cu acul (de exemplu, cu punct mic, cu cruciulițe), chiar confecționate (cu excepția covoarelor denumite „Kelim” sau „Kilim”, „Schumacks” sau „Soumak”, „Karamanie” și a covoarelor similare și a tapiseriilor &gt; 100 de 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Panglici din catifea și pluș, inclusiv țesături buclate de tip buret (éponge) și țesături tip chenille („omidă”), cu o lățime &lt;= 30 cm (cu excepția etichetelor, a ecusoanelor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Panglici din materiale textile, care conțin &gt;= 5 % din greutate fire din elastomeri sau din cauciuc, cu o lățime &lt;= 30 cm (cu excepția panglicilor din catifea și pluș, inclusiv a țesăturilor buclate tip buret (éponge), a țesăturilor tip chenille („omidă”) și a etichetelor, a ecusoanelor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Panglici din bumbac, cu o lățime &lt;= 30 cm,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Panglici din fibre sintetice sau artificiale, cu o lățime &lt;= 30 cm,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Panglici din materiale textile altele decât bumbac sau fibre sintetice sau artificiale, cu o lățime &lt;= 30 cm,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Panglici fără bătătură, din fire sau fibre paralelizate și lipite (bolduc), cu o lățime &lt;= 30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Etichete, ecusoane și articole similare din materiale textile, sub formă de bucăți, benzi sau decupate, țesute, nebrodate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Etichete, ecusoane și articole similare din materiale textile, sub formă de bucăți, benzi sau decupate, nebrodate (cu excepția celor țesute)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Împletituri sub formă de bucăți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pasmanterie și articole ornamentale similare din materiale textile, din una sau mai multe bucăți, fără broderie, altele decât cele croșetate sau tricotate; ciucuri, pompoane și articole similare din materiale textile (cu excepția împletiturilor sub formă de bucăți)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fire din metal și țesături din fire metalice sau din fire textile metalizate de la poziția 5605, de tipul celor utilizate pentru îmbrăcăminte, mobilier sau utilizări similare,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Broderii pe suport textil, prin coroziune („chimice”) sau aeriene și broderii cu fond decupat (broderii „sparte”), sub formă de bucăți, benzi sau motive decorative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Etichete, ecusoane, embleme, insigne militare, litere, numere, insigne sportive și articole similare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Broderii pe suport textil, prin coroziune („chimice”) sau aeriene și broderii cu fond decupat (broderii „sparte”), sub formă de bucăți, benzi sau motive decorative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broderii cu fond vizibil</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Broderii din bumbac pe suport textil, sub formă de bucăți, benzi sau motive decorative [cu excepția broderiilor prin coroziune („chimice”) sau aeriene și a broderiilor cu fond decupat (broderii „sparte”")]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Etichete, ecusoane, embleme, (insigne militare), litere, numere, insigne sportive și articole similare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5810.91.90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Broderii din bumbac pe suport textil, sub formă de bucăți, benzi sau motive decorative [cu excepția broderiilor prin coroziune („chimice”) sau aeriene și a broderiilor cu fond decupat (broderii „sparte”")]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 broderii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Broderii din fibre sintetice sau artificiale pe suport textil, sub formă de bucăți, benzi sau motive decorative [cu excepția broderiilor prin coroziune („chimice”) sau aeriene și a broderiilor cu fond decupat (broderii „sparte”)]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Etichete, ecusoane, embleme, (insigne militare), litere, numere, insigne sportive și articole similare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Broderii din fibre sintetice sau artificiale pe suport textil, sub formă de bucăți, benzi sau motive decorative [cu excepția broderiilor prin coroziune („chimice”) sau aeriene și a broderiilor cu fond decupat (broderii „sparte”)]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 broderii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Broderii din alte materiale decât bumbac sau fibre sintetice sau artificiale, pe suport textil, sub formă de bucăți, benzi sau motive decorative [cu excepția broderiilor prin coroziune („chimice”) sau aeriene și a broderiilor cu fond decupat (broderii „sparte”)]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Etichete, ecusoane, embleme, (insigne militare), litere, numere, insigne sportive și articole similare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5810.99.90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Broderii din alte materiale decât bumbac sau fibre sintetice sau artificiale, pe suport textil, sub formă de bucăți, benzi sau motive decorative [cu excepția broderiilor prin coroziune („chimice”) sau aeriene și a broderiilor cu fond decupat (broderii „sparte”)]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 broderii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textile matlasate din una sau mai multe bucăți, constituite dintr-unul sau din mai multe straturi de materiale textile asociate cu un material de umplutură, tighelite, capitonate sau altfel compartimentate (cu excepția broderiilor de la poziția 5810 și a țesăturilor de pat sau mobilier, umplute sau căptușite)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acoperite cu clei sau cu substanțe amilacee, de tipul celor utilizate în legătorie, cartonaj, ca materiale de acoperire a cărților, pentru fabricarea de cutii și articole din carton sau pentru utilizări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Pânze de calc sau transparente pentru desen; pânze pregătite pentru pictură; vatir și țesături similare pentru confecționarea pălăriilor (cu excepția țesăturilor acoperite cu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cord pentru anvelope din fire de mare rezistență din nailon sau din alte poliamide, chiar aderizate sau impregnate cu cauciuc sau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cord pentru anvelope din fire de mare rezistență din poliester, chiar aderizate sau impregnate cu cauciuc sau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cord pentru anvelope din fire de mare rezistență din viscoză, chiar aderizate cu cauciuc sau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impregnate, acoperite, îmbrăcate sau stratificate cu poli(clorură de vinil) [cu excepția tapetului din materiale textile impregnate sau acoperite cu poli(clorură de vinil); a acoperitoarelor de podea formate dintr-un suport textil și un strat sau înveliș superior din poli(clorură de vinil)]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impregnate, acoperite, îmbrăcate sau stratificate cu poliuretan (cu excepția tapetului din materiale textile impregnate sau acoperite cu poliuretan; a acoperitoarelor de podea formate dintr-un suport textil și un strat sau înveliș superior din poliuretan)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impregnate, acoperite, îmbrăcate sau stratificate cu materiale plastice altele decât poli(clorură de vinil) sau poliuretan (cu excepția țesăturilor cord pentru anvelope din fire de mare rezistență din nailon sau din alte poliamide, poliesteri sau viscoză; a tapetului din materiale textile impregnate sau acoperite cu materiale plastice; a acoperitoarelor de podea formate dintr-un suport textil și un strat sau înveliș superior din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Linoleum, chiar decupat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Acoperitoare de podea constând dintr-o îmbrăcare sau o acoperire aplicată pe un suport textil, chiar decupate (cu excepția linoleumului)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Tapet din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Benzi adezive din țesături cauciucate, cu o lățime &lt;= 20 cm (cu excepția celor impregnate sau acoperite cu substanțe farmaceutice sau condiționate pentru vânzarea cu amănuntul în scopuri medicale, chirurgicale, stomatologice sau veterinare)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tricotate sau croșetate, cauciucate,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cauciucate (altele decât țesăturile din materiale tricotate sau croșetate, benzile adezive cu lățimea de &lt;=20 cm și țesăturile cord pentru anvelope din fire de mare rezistență din nailon sau din alte poliamide, din poliesteri sau viscoză)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impregnate, îmbrăcate sau acoperite; pânze pictate pentru decoruri de teatru, decoruri pentru studiouri sau pentru utilizări similare,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Fitile textile țesute, împletite sau tricotate, pentru lămpi, lămpi de gătit, brichete, lumânări sau articole similare; manșoane pentru lămpi cu incandescență și tricoturi tubulare, care servesc la fabricarea acestora, chiar impregnate (cu excepția fitilurilor acoperite cu ceară de formă conică, a fitilurilor și a fitilurilor detonante, a fitilurilor sub formă de fire textile și a fitilurilor din fibră de sticlă)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Furtunuri pentru pompe și furtunuri similare din materiale textile, chiar impregnate sau acoperite, cu sau fără armături sau accesorii din alte materiale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Benzi transportoare sau curele de transmisie, din materiale textile, chiar impregnate, îmbrăcate, acoperite sau stratificate cu materiale plastice sau ranforsate cu metal sau cu alte materiale (cu excepția celor cu o grosime &lt; 3 mm și de o lungime nedeterminată sau numai tăiate la lungime, precum și a celor impregnate, acoperite, îmbrăcate sau stratificate cu cauciuc, sau făcute din fire sau funii impregnate sau acoperite cu cauciuc)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pâsle și țesături dublate cu pâslă, acoperite, îmbrăcate sau stratificate cu cauciuc, piele sau alte materiale, de tipul celor utilizate pentru fabricarea garniturilor de cardă, și produse similare pentru alte utilizări tehnice, inclusiv panglicile fabricate din catifea, impregnate cu cauciuc, pentru acoperirea sulurilor de la mașinile de țesut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Pânze de sită, chiar confecționate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și pâsle fără sfârșit sau prevăzute cu dispozitive de joncțiune, de tipul celor utilizate la mașinile de prelucrare a hârtiei sau la mașinile similare, de exemplu, pentru fabricat pastă de lemn sau azbociment, cu o greutate &lt; 650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și pâsle fără sfârșit sau prevăzute cu dispozitive de joncțiune, de tipul celor utilizate la mașinile de prelucrare a hârtiei sau la mașinile similare, de exemplu, pentru fabricat pastă de lemn sau azbociment, cu o greutate &gt;= 650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pentru filtrare de tipul celor utilizate la presele de ulei sau pentru utilizări tehnice similare, inclusiv cele din păr uman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și articole textile pentru utilizări tehnice, menționate la nota 7 din capitolul 59,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așa-zise cu „păr lung”,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buclate din bumbac,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buclate din fibre sintetice sau artificiale,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buclate, tricotate sau croșetate (cu excepția celor din bumbac sau din fibre sintetice sau artificiale)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Catifea, pluș, din bumbac, tricotate sau croșetate (cu excepția materialelor așa-zise cu „păr lung”)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Catifea, pluș, din fibre sintetice sau artificiale, tricotate sau croșetate (cu excepția materialelor așa-zise cu „păr lung”)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Catifea, pluș, tricotate sau croșetate (cu excepția celor din bumbac și fibre sintetice sau artificiale și a materialelor așa-zise cu „păr lung”)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cu o lățime &lt;= 30 cm, care conțin &gt;= 5 % din greutate fire din elastomeri (cu excepția celor care conțin fire din cauciuc,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cu o lățime &lt;= 30 cm, care conțin &gt;= 5 % din greutate fire din elastomeri și fire din cauciuc sau numai fire din cauciuc (cu excepția catifelei și plușului, inclusiv a materialelor așa-zise „cu păr lung”, a materialelor buclate, a etichetelor, ecusoanelor și articolelor similare, a țesăturilor tricotate sau croșetate, impregnate, acoperite, îmbrăcate sau stratificate și a barierelor anti-aderențe, sterile, pentru chirurgie sau stomatologie de la subpoziția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din lână sau din păr fin de animale, cu o lățime &lt;=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din bumbac, cu o lățime &lt;=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din fibre sintetice, cu o lățime &lt;=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 și a barierelor anti-aderențe, sterile, pentru chirurgie sau stomatologie de la subpoziția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din fibre artificiale, cu o lățime &lt;=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 și a barierelor anti-aderențe, sterile, pentru chirurgie sau stomatologie de la subpoziția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cu o lățime &lt;= 30 cm (cu excepția celor din bumbac, din fibre sintetice sau artificiale, din lână sau din păr fin de animale,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 și a barierelor anti-aderențe, sterile, pentru chirurgie sau stomatologie de la subpoziția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cu o lățime &gt; 30 cm, care conțin &gt;= 5 % din greutate fire din elastomeri (cu excepția celor care conțin fire din cauciuc,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cu o lățime &gt; 30 cm, care conțin &gt;= 5 % din greutate fire din elastomeri și fire din cauciuc sau numai fire din cauciuc (cu excepția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cu urzeală din bumbac, nealbite sau albite (inclusiv cele obținute pe mașini de produs panglici), cu o lățime &gt;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cu urzeală din bumbac, vopsite,(inclusiv cele obținute pe mașini de produs panglici), cu o lățime &gt;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cu urzeală din bumbac, din fibre de diferite culori (inclusiv cele obținute pe mașini de produs panglici), cu o lățime &gt;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cu urzeală din bumbac, imprimate (inclusiv cele obținute pe mașini de produs panglici), cu o lățime &gt;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cu urzeală din fibre sintetice, nealbite sau albite (inclusiv cele obținute pe mașini de produs panglici), cu o lățime &gt;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cu urzeală din fibre sintetice, vopsite (inclusiv cele obținute pe mașini de produs panglici), cu o lățime &gt;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cu urzeală din fibre sintetice, din fibre de diferite culori (inclusiv cele obținute pe mașini de produs panglici), cu o lățime &gt;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cu urzeală din fibre sintetice, imprimate (inclusiv cele obținute pe mașini de produs panglici), cu o lățime &gt;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cu urzeală din fibre artificiale, nealbite sau albite (inclusiv cele obținute pe mașini de produs panglici), cu o lățime &gt;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cu urzeală din fibre artificiale, vopsite (inclusiv cele obținute pe mașini de produs panglici), cu o lățime &gt;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cu urzeală din fibre artificiale, din fibre de diferite culori (inclusiv cele obținute pe mașini de produs panglici), cu o lățime &gt;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cu urzeală din fibre artificiale, imprimate (inclusiv cele obținute pe mașini de produs panglici), cu o lățime &gt;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cu urzeală (inclusiv cele obținute pe mașini de produs panglici), cu o lățime &gt; 30 cm (cu excepția celor din bumbac, din fibre sintetice sau artificiale,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cu o lățime &gt; 30 cm, din lână sau din păr fin de animale [cu excepția materialelor tricotate cu urzeală (inclusiv a celor obținute pe mașini de produs panglici),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din bumbac, cu o lățime &gt; 30 cm, nealbite sau albite [cu excepția materialelor tricotate cu urzeală (inclusiv a celor obținute pe mașini de produs panglici),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din bumbac, cu o lățime &gt; 30 cm, vopsite [cu excepția materialelor tricotate cu urzeală (inclusiv a celor obținute pe mașini de produs panglici),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din bumbac, cu o lățime &gt; 30 cm, din fibre de diferite culori [cu excepția materialelor tricotate cu urzeală (inclusiv a celor obținute pe mașini de produs panglici),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din bumbac, cu o lățime &gt; 30 cm, imprimate[cu excepția materialelor tricotate cu urzeală (inclusiv a celor obținute pe mașini de produs panglici),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din fibre sintetice, cu o lățime &gt; 30 cm, nealbite sau albite [cu excepția materialelor tricotate cu urzeală (inclusiv a celor obținute pe mașini de produs panglici),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din fibre sintetice, cu o lățime &gt; 30 cm, vopsite [cu excepția materialelor tricotate cu urzeală (inclusiv a celor obținute pe mașini de produs panglici),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din fibre sintetice, cu o lățime &gt; 30 cm, din fibre de diferite culori [cu excepția materialelor tricotate cu urzeală (inclusiv a celor obținute pe mașini de produs panglici),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din fibre sintetice, cu o lățime &gt; 30 cm, imprimate [cu excepția materialelor tricotate cu urzeală (inclusiv a celor obținute pe mașini de produs panglici),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din fibre artificiale, cu o lățime &gt; 30 cm, nealbite sau albite [cu excepția materialelor tricotate cu urzeală (inclusiv a celor obținute pe mașini de produs panglici),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din fibre artificiale, cu o lățime &gt; 30 cm, vopsite [cu excepția materialelor tricotate cu urzeală (inclusiv a celor obținute pe mașini de produs panglici),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din fibre artificiale, cu o lățime &gt; 30 cm, din fibre de diferite culori [cu excepția materialelor tricotate cu urzeală (inclusiv a celor obținute pe mașini de produs panglici),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din fibre artificiale, cu o lățime &gt; 30 cm, imprimate [cu excepția materialelor tricotate cu urzeală (inclusiv a celor obținute pe mașini de produs panglici),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tricotate sau croșetate, cu o lățime &gt; 30 cm [cu excepția celor din fibre sintetice sau artificiale, din bumbac, din lână sau din păr fin de animale, a materialelor tricotate cu urzeală (inclusiv a celor obținute pe mașini de produs panglici),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Paltoane, scurte, pelerine, hanorace, inclusiv jachete de schi, bluzoane și articole similare, tricotate sau croșetate, pentru bărbați sau băieți, din bumbac (cu excepția costumelor sau compleurilor, a ansamblurilor, a jachetelor, a sacourilor, a pantalonilor, a salopetelor cu bretele și a pantalonilor)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Paltoane, scurte, pelerine, hanorace, inclusiv jachete de schi, bluzoane și articole similare, tricotate sau croșetate, pentru bărbați sau băieți, din fibre sintetice sau artificiale (cu excepția costumelor sau compleurilor, a ansamblurilor, a jachetelor, a sacourilor, a pantalonilor, a salopetelor cu bretele și a pantalonilor)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Paltoane, scurte, pelerine, hanorace, inclusiv jachete de schi, bluzoane și articole similare, tricotate sau croșetate, pentru bărbați sau băieți, din materiale textile (cu excepția celor din bumbac și din fibre sintetice sau artificiale, a costumelor sau compleurilor, a ansamblurilor, a jachetelor, a sacourilor, a pantalonilor, a salopetelor cu bretele și a pantalonilor)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Paltoane, scurte, pelerine, hanorace, inclusiv jachete de schi, bluzoane și articole similare, tricotate sau croșetate, pentru femei sau fete, din păr fin de animale (cu excepția taioarelor, a ansamblurilor, a jachetelor, a sacourilor, a rochiilor, a fustelor, a fustelor-pantalon, a pantalonilor, a salopetelor cu bretele)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Paltoane, scurte, pelerine, hanorace, inclusiv jachete de schi, bluzoane și articole similare, tricotate sau croșetate, pentru femei sau fete, din bumbac (cu excepția taioarelor, a ansamblurilor, a jachetelor, a sacourilor, a rochiilor, a fustelor, a fustelor-pantalon, a pantalonilor, a salopetelor cu bretele)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Paltoane, scurte, pelerine, hanorace, inclusiv jachete de schi, bluzoane și articole similare, tricotate sau croșetate, pentru femei sau fete, din fibre sintetice sau artificiale (cu excepția taioarelor, a ansamblurilor, a jachetelor, a sacourilor, a rochiilor, a fustelor, a fustelor-pantalon, a pantalonilor, a salopetelor cu bretele)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Paltoane, scurte, pelerine, hanorace, inclusiv jachete de schi, bluzoane și articole similare, tricotate sau croșetate, pentru femei sau fete, din materiale textile (cu excepția celor din lână, din păr fin de animale, din bumbac și din fibre sintetice sau artificiale, a taioarelor, a ansamblurilor, a jachetelor, a sacourilor, a rochiilor, a fustelor, a fustelor-pantalon, a pantalonilor, a salopetelor cu bretele)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Costume sau compleuri, tricotate sau croșetate, pentru bărbați sau băieți, din materiale textile (cu excepția treningurilor, combinezoanelor și costumelor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Ansambluri, tricotate sau croșetate, pentru bărbați sau băieți, din bumbac (cu excepția ansamblurilor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Ansambluri, tricotate sau croșetate, pentru bărbați sau băieți, din fibre sintetice (cu excepția ansamblurilor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Ansambluri pentru bărbați sau băieți din materiale textile (cu excepția celor din lână, păr fin de animale, bumbac sau fibre sintetice, a ansamblurilor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Jachete și sacouri, tricotate sau croșetate, pentru bărbați sau băieți, din lână sau din păr fin de animale (cu excepția bluzoanelor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Jachete și sacouri, tricotate sau croșetate, pentru bărbați sau băieți, din bumbac (cu excepția bluzoanelor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Jachete și sacouri, tricotate sau croșetate, pentru bărbați sau băieți, din fibre sintetice (cu excepția bluzoanelor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Jachete și sacouri pentru bărbați sau băieți din materiale textile (cu excepția celor din lână, păr fin de animale, bumbac sau fibre sintetice, a bluzoanelor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Pantaloni, salopete cu bretele, pantaloni scurți și șorturi, tricotate sau croșetate, pentru bărbați sau băieți, din lână sau din păr fin de animale (cu excepția costumelor, chiloților și slipurilor de baie și a chiloților)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Pantaloni, salopete cu bretele, pantaloni scurți și șorturi, tricotate sau croșetate, pentru bărbați sau băieți, din bumbac (cu excepția costumelor, chiloților și slipurilor de baie și a chiloților)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Pantaloni, salopete cu bretele, pantaloni scurți și șorturi, tricotate sau croșetate, pentru bărbați sau băieți, din fibre sintetice (cu excepția costumelor, chiloților și slipurilor de baie și a chiloților)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Pantaloni, salopete cu bretele, pantaloni scurți și șorturi, tricotate sau croșetate, pentru bărbați sau băieți, din materiale textile (cu excepția celor din lână, păr fin de animale, bumbac sau fibre sintetice, a costumelor, chiloților și slipurilor de baie și a chiloților)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Taioare, tricotate sau croșetate, pentru femei sau pentru fete, din fibre sintetice (cu excepția salopetelor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Taioare, tricotate sau croșetate, pentru femei sau fete, din materiale textile (cu excepția celor din fibre sintetice și a salopetelor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Ansambluri, tricotate sau croșetate, pentru femei sau fete, din bumbac (cu excepția ansamblurilor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Ansambluri, tricotate sau croșetate, pentru femei sau fete, din fibre sintetice (cu excepția ansamblurilor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Ansambluri pentru femei sau fete din materiale textile (cu excepția celor din bumbac sau fibre sintetice, a ansamblurilor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Jachete și sacouri, tricotate sau croșetate, pentru femei sau fete, din lână sau din păr fin de animale (cu excepția bluzoanelor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Jachete și sacouri, tricotate sau croșetate, pentru femei sau fete, din bumbac (cu excepția bluzoanelor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Jachete și sacouri, tricotate sau croșetate, pentru femei sau fete, din fibre sintetice (cu excepția bluzoanelor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Jachete și sacouri, tricotate sau croșetate, pentru femei sau fete, din materiale textile (cu excepția celor din lână, păr fin de animale, bumbac sau fibre sintetice, a bluzoanelor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Rochii, tricotate sau croșetate, pentru femei sau fete, din lână sau din păr fin de animale (cu excepția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Rochii, tricotate sau croșetate, pentru femei sau fete, din bumbac (cu excepția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Rochii, tricotate sau croșetate, pentru femei sau fete, din fibre sintetice (cu excepția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Rochii, tricotate sau croșetate, pentru femei sau fete, din fibre artificiale (cu excepția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Rochii, tricotate sau croșetate, pentru femei sau fete, din materiale textile (cu excepția celor din lână, păr fin de animale, bumbac, fibre sintetice sau artificiale și 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Fuste și fuste-pantalon, tricotate sau croșetate, pentru femei sau fete, din lână sau din păr fin de animale (cu excepția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Fuste și fuste-pantalon, tricotate sau croșetate, pentru femei sau fete, din bumbac (cu excepția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Fuste și fuste-pantalon, tricotate sau croșetate, pentru femei sau fete, din fibre sintetice (cu excepția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Fuste și fuste-pantalon, tricotate sau croșetate, pentru femei sau fete, din materiale textile (cu excepția celor din lână, păr fin de animale, bumbac sau fibre sintetice și 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Pantaloni, salopete cu bretele, pantaloni scurți și șorturi, tricotate sau croșetate, pentru femei sau fete, din lână sau din păr fin de animale (cu excepția chiloților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Pantaloni, salopete cu bretele, pantaloni scurți și șorturi, tricotate sau croșetate, pentru femei sau fete, din bumbac (cu excepția chiloților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Pantaloni, salopete cu bretele, pantaloni scurți și șorturi, tricotate sau croșetate, pentru femei sau fete, din fibre sintetice (cu excepția chiloților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Pantaloni, salopete cu bretele, pantaloni scurți și șorturi, tricotate sau croșetate, pentru femei sau fete, din materiale textile (cu excepția celor din lână, păr fin de animale, bumbac sau fibre sintetice, a chiloților,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și bluze, tricotate sau croșetate, pentru bărbați sau băieți, din bumbac [cu excepția cămășilor de noapte, a tricourilor (T-shirts) și a bluzelor și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și bluze, tricotate sau croșetate, pentru bărbați sau băieți, din fibre sintetice sau artificiale [cu excepția cămășilor de noapte, a tricourilor (T-shirts) și a bluzelor și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și bluze, tricotate sau croșetate, pentru bărbați sau băieți, din materiale textile [cu excepția celor din bumbac sau fibre sintetice sau artificiale, a cămășilor de noapte, a tricourilor (T-shirts) și a bluzelor și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bluze, bluze-cămașă, tricotate sau croșetate, pentru femei sau fete, din bumbac [cu excepția tricourilor (T-shirts) și a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bluze, bluze-cămașă, tricotate sau croșetate, pentru femei sau fete, din fibre sintetice sau artificiale [cu excepția tricourilor (T-shirts) și a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bluze, bluze-cămașă, tricotate sau croșetate, pentru femei sau fete, din materiale textile [cu excepția celor din bumbac sau din fibre sintetice sau artificiale, a tricourilor (T-shirts) și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Chiloți și indispensabili, tricotați sau croșetați, pentru bărbați sau băieți, din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Chiloți și indispensabili, tricotați sau croșetați, pentru bărbați sau băieți, din fibre sintetice sau artificiale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Chiloți și indispensabili, tricotați sau croșetați, pentru bărbați sau băieți, din alte materiale textile (cu excepția celor din bumbac sau din fibre sintetice sau artificiale)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de noapte și pijamale, tricotate sau croșetate, pentru bărbați sau băieți, din bumbac (cu excepția maiourilor și bluzelor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de noapte și pijamale, tricotate sau croșetate, pentru bărbați sau băieți, din fibre sintetice sau artificiale (cu excepția maiourilor și bluzelor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de noapte și pijamale, tricotate sau croșetate, pentru bărbați sau băieți, din materiale textile (cu excepția celor din bumbac sau din fibre sintetice sau artificiale și a maiourilor și bluzelor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Halate de baie, halate de casă și articole similare, tricotate sau croșetate, pentru bărbați sau băieți, din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Halate de baie, halate de casă și articole similare, tricotate sau croșetate, pentru bărbați sau băieți, din materiale textile (cu excepția celor din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Combinezoane sau furouri și jupoane, tricotate sau croșetate, pentru femei sau fete, din fibre sintetice sau artificiale [cu excepția tricourilor (T-shirts) și a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Combinezoane sau furouri și jupoane, tricotate sau croșetate, pentru femei sau fete, din materiale textile [cu excepția celor din fibre sintetice sau artificiale, a tricourilor (T-shirts) și a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Slipuri și chiloți, tricotați sau croșetați, pentru femei sau fete, din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Slipuri și chiloți, tricotați sau croșetați, pentru femei sau fete, din fibre sintetice sau artificiale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Slipuri și chiloți, tricotați sau croșetați, pentru femei sau fete, din materiale textile (cu excepția celor din bumbac sau din fibre sintetice sau artificiale)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de noapte și pijamale, tricotate sau croșetate, pentru femei sau fete, din bumbac [cu excepția tricourilor (T-shirts), a maiourilor de corp și a dezabieurilor]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de noapte și pijamale, tricotate sau croșetate, pentru femei sau fete, din fibre sintetice sau artificiale [cu excepția tricourilor (T-shirts), a maiourilor de corp și a dezabieurilor]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de noapte și pijamale, tricotate sau croșetate, pentru femei sau fete, din materiale textile [cu excepția celor din bumbac și din fibre sintetice sau artificiale, a tricourilor (T-shirts), a maiourilor de corp și a dezabieurilor]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Dezabieuri, halate de baie, halate de casă, rochii de casă și articole similare, tricotate sau croșetate, pentru femei sau fete, din bumbac (cu excepția bluzelor de corp, a slipurilor, a combinezoanelor sau furourilor, a jupoanelor, chiloților, cămășilor de noapte, pijamalelor, a sutienelor, brâurilor, corsetelor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Dezabieuri, halate de baie, halate de casă, rochii de casă și articole similare, tricotate sau croșetate, pentru femei sau fete, din fibre sintetice sau artificiale (cu excepția bluzelor de corp, a slipurilor, a combinezoanelor sau furourilor, a jupoanelor, chiloților, cămășilor de noapte, pijamalelor, a sutienelor, brâurilor, corsetelor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Dezabieuri, halate de baie, halate de casă, rochii de casă și articole similare, tricotate sau croșetate, pentru femei sau fete, din fibre textile (cu excepția celor din bumbac și din fibre sintetice sau artificiale, a bluzelor de corp, a slipurilor, a combinezoanelor sau furourilor, a jupoanelor, chiloților, cămășilor de noapte, pijamalelor, a sutienelor, brâurilor, corsetelor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Tricouri (T-shirts), bluze și maiouri de corp, tricotate sau croșetate, din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Tricouri (T-shirts), bluze și maiouri de corp, tricotate sau croșetate, din materiale textile (cu excepția celor din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Jerseuri, pulovere, cardigane și articole similare, veste și articole similare, inclusiv tricotajele subțiri care se poartă sub pulovere, tricotate sau croșetate, din lână (cu excepția vestelor matlasate)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Jerseuri, pulovere, cardigane și articole similare, veste și articole similare, inclusiv tricotajele subțiri care se poartă sub pulovere, tricotate sau croșetate, din păr de capră de Cașmir (cu excepția articolelor matlasate)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Jerseuri, pulovere, cardigane și articole similare, veste și articole similare, inclusiv tricotajele subțiri care se poartă sub pulovere, tricotate sau croșetate, din păr fin de animale (cu excepția celor din păr de capră de Cașmir și a articolelor matlasate)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Jerseuri, pulovere, cardigane și articole similare, veste și articole similare, inclusiv tricotajele subțiri care se poartă sub pulovere, tricotate sau croșetate, din bumbac (cu excepția vestelor matlasate)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Jerseuri, pulovere, cardigane și articole similare, veste și articole similare, inclusiv tricotajele subțiri care se poartă sub pulovere, tricotate sau croșetate, din fibre sintetice sau artificiale (cu excepția vestelor matlasate)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Jerseuri, pulovere, cardigane și articole similare, veste și articole similare, inclusiv tricotajele subțiri care se poartă sub pulovere, tricotate sau croșetate, din materiale textile (cu excepția celor din lână, păr fin de animale, bumbac sau fibre sintetice sau artificiale și a vestelor matlasate)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și accesorii de îmbrăcăminte, tricotate sau croșetate, pentru sugari, din bumbac (cu excepția bonetelor)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și accesorii de îmbrăcăminte, tricotate sau croșetate, pentru sugari, din fibre sintetice (cu excepția bonetelor)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și accesorii de îmbrăcăminte, tricotate sau croșetate, pentru sugari, din materiale textile (cu excepția celor din bumbac sau fibre sintetice și a bonetelor)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Treninguri, tricotate sau croșetate, din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Treninguri, tricotate sau croșetate, din fibre sintetice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Treninguri, tricotate sau croșetate, din materiale textile (cu excepția celor din bumbac sau din fibre sintetice)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Combinezoane și costume de schi,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Costume, chiloți și slipuri de baie, tricotate sau croșetate, pentru bărbați sau băieți, din fibre sintetice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Costume, chiloți și slipuri de baie, tricotate sau croșetate, pentru bărbați sau băieți, din materiale textile (cu excepția celor din fibre sintetice)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Costume, chiloți și slipuri de baie, tricotate sau croșetate, pentru femei sau fete, din fibre sintetice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Costume, chiloți și slipuri de baie, tricotate sau croșetate, pentru femei sau fete, din materiale textile (cu excepția celor din fibre sintetice)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din materiale tricotate sau croșetate, cauciucate sau impregnate, îmbrăcate sau acoperite cu materiale plastice sau alte materiale (cu excepția îmbrăcămintei și accesoriilor de îmbrăcăminte pentru sugari)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îmbrăcăminte speciale pentru activități profesionale, sportive sau pentru alte utilizări, nedenumite în altă parte, tricotate sau croșetate, din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îmbrăcăminte speciale pentru activități profesionale, sportive sau pentru alte utilizări, nedenumite în altă parte, tricotate sau croșetate, din fibre sintetice sau artificiale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îmbrăcăminte speciale pentru activități profesionale, sportive sau pentru alte utilizări, nedenumite în altă parte, tricotate sau croșetate, din materiale textile (cu excepția celor din bumbac și din fibre sintetice sau artificiale)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Ciorapi cu compresie progresivă (spre exemplu, pentru varice), tricotate sau croșetate, din materiale textile (cu excepția ciorapilor pentru sugari)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Ciorapi-chilot și dresuri, tricotate sau croșetate, din fibre sintetice, având finețea firului simplu &lt; 67 decitex (cu excepția ciorapilor cu compresie progresivă)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Ciorapi-chilot și dresuri, tricotate sau croșetate, din fibre sintetice, având finețea firului simplu &gt;= 67 decitex (cu excepția ciorapilor cu compresie progresivă)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Ciorapi-chilot și dresuri, tricotate sau croșetate, din materiale textile (cu excepția ciorapilor cu compresie progresivă, a celor din fibre sintetice și a ciorapilor pentru sugari)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Ciorapi lungi și ciorapi trei-sferturi de damă, tricotați sau croșetați, având finețea firului simplu &lt; 67 decitex, din fibre sintetice (cu excepția ciorapilor cu compresie progresivă, a ciorapilor-chilot și a dresurilor)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6115.94.00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Ciorapi lungi sau ciorapi trei-sferturi, șosete și alte articole similare, inclusiv încălțăminte fără talpă aplicată, tricotate sau croșetate, din lână sau păr fin de animale (cu excepția ciorapilor cu compresie progresivă, a ciorapilor-chilot și a dresurilor, a ciorapilor lungi sau a ciorapilor trei-sferturi de damă, având finețea firului simplu &lt; 67 decitex, precum și a ciorapilor pentru copii)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Ciorapi lungi sau ciorapi trei-sferturi, șosete și alte articole similare, inclusiv încălțăminte fără talpă aplicată, tricotate sau croșetate, din bumbac (cu excepția ciorapilor cu compresie progresivă, a ciorapilor-chilot și a dresurilor, a ciorapilor lungi sau a ciorapilor trei-sferturi de damă, având finețea firului simplu &lt; 67 decitex, precum și a ciorapilor pentru copii)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6115.96.00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Ciorapi lungi sau ciorapi trei-sferturi, șosete și alte articole similare, inclusiv încălțăminte fără talpă aplicată, tricotate sau croșetate, din fibre sintetice (cu excepția ciorapilor cu compresie progresivă, a ciorapilor-chilot și a dresurilor, a ciorapilor lungi sau a ciorapilor trei-sferturi de damă, având finețea firului simplu &lt; 67 decitex, precum și a ciorapilor pentru copii)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Ciorapi lungi sau ciorapi trei-sferturi, șosete și alte articole similare, inclusiv încălțăminte fără talpă aplicată, tricotate sau croșetate, din materiale textile (cu excepția celor din lână, păr fin de animale, bumbac sau fibre sintetice, a ciorapilor cu compresie progresivă, a ciorapilor-chilot și a dresurilor, a ciorapilor lungi sau a ciorapilor trei-sferturi de damă, având finețea firului simplu &lt; 67 decitex, precum și a ciorapilor pentru copii)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Mănuși, mitene și mănuși cu un deget, tricotate sau croșetate, impregnate, îmbrăcate sau acoperite cu materiale plastice sau cauciuc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Mănuși, mitene și mănuși cu un deget, tricotate sau croșetate, din lână sau păr fin de animale (cu excepția celor pentru sugari)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Mănuși, mitene și mănuși cu un deget, tricotate sau croșetate, din bumbac (cu excepția celor impregnate, îmbrăcate sau acoperite cu materiale plastice sau cauciuc și a celor pentru sugari)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Mănuși, mitene și mănuși cu un deget, tricotate sau croșetate, din fibre sintetice (cu excepția celor impregnate, îmbrăcate sau acoperite cu materiale plastice sau cauciuc și a celor pentru sugari)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Mănuși, mitene și mănuși cu un deget, tricotate sau croșetate, din materiale textile (cu excepția celor din lână, păr fin de animale, bumbac sau fibre sintetice, a celor impregnate, îmbrăcate sau acoperite cu materiale plastice sau cauciuc și a celor pentru sugari)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Șaluri, eșarfe, fulare, mantile, voaluri, voalete și articole similare,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Cravate, papioane și fulare cravată și alte accesorii confecționate de îmbrăcăminte, tricotate sau croșetate, nedenumite în altă parte (cu excepția șalurilor, eșarfelor, fularelor, mantilelor, voalurilor, voaletelor și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îmbrăcăminte sau de accesorii de îmbrăcăminte, tricotate sau croșetate,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Paltoane, impermeabile, scurte, pelerine și articole similare, pentru bărbați sau băieți, din lână sau din păr fin de animale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Paltoane, impermeabile, scurte, pelerine și articole similare, pentru bărbați sau băieți, din bumbac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Paltoane, impermeabile, scurte, pelerine și articole similare, pentru bărbați sau băieți, din fibre sintetice sau artificiale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Paltoane, impermeabile, scurte, pelerine și articole similare, pentru bărbați sau băieți, din materiale textile (cu excepția celor din lână sau din păr fin de animale, din bumbac sau din fibre sintetice sau artificiale, 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Hanorace, inclusiv jachete de schi, bluzoane și articole similare, pentru bărbați sau băieți, din lână sau din păr fin de animale (cu excepția celor tricotate sau croșetate, a costumelor sau compleurilor, a ansamblurilor, a jachetelor, a sacourilor și a pantalonilor)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Hanorace, bluzoane și articole similare, pentru bărbați sau băieți, din bumbac (altele decât cele tricotate sau croșetate și cu excepția costumelor sau compleurilor, a ansamblurilor, a jachetelor, a sacourilor, a pantalonilor și a scurtelor de costume de schi)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Hanorace, bluzoane și articole similare, pentru bărbați sau băieți, din fibre sintetice sau artificiale (altele decât cele tricotate sau croșetate și cu excepția costumelor sau compleurilor, a ansamblurilor, a jachetelor, a sacourilor, a pantalonilor și a scurtelor de costume de schi)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Hanorace, inclusiv jachete de schi, bluzoane și articole similare, pentru bărbați sau băieți, din materiale textile (cu excepția celor din lână, păr fin de animale, bumbac sau fibre sintetice sau artificiale, a celor tricotate sau croșetate, a costumelor sau compleurilor, a ansamblurilor, a jachetelor, a sacourilor și a pantalonilor)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Paltoane, impermeabile, scurte, pelerine și articole similare, pentru femei sau fete, din lână sau din păr fin de animale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Paltoane, impermeabile, scurte, pelerine și articole similare, pentru femei sau fete, din bumbac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Paltoane, impermeabile, scurte, pelerine și articole similare, pentru femei sau fete, din fibre sintetice sau artificiale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Paltoane, impermeabile, scurte, pelerine și articole similare, pentru femei sau fete, din materiale textile (cu excepția celor din lână sau din păr fin de animale, din bumbac sau din fibre sintetice sau artificiale, 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Hanorace, inclusiv jachete de schi, bluzoane și articole similare, pentru femei sau fete, din lână sau din păr fin de animale (cu excepția celor tricotate sau croșetate, a costumelor sau compleurilor, a ansamblurilor, a jachetelor, a sacourilor și a pantalonilor)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Hanorace, bluzoane și articole similare, pentru femei sau fete, din bumbac (altele decât cele tricotate sau croșetate și cu excepția costumelor sau compleurilor, a ansamblurilor, a jachetelor, a sacourilor, a pantalonilor și a scurtelor de costume de schi)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Hanorace, bluzoane și articole similare, pentru femei sau fete, din fibre sintetice sau artificiale (altele decât cele tricotate sau croșetate și cu excepția costumelor sau compleurilor, a ansamblurilor, a jachetelor, a sacourilor, a pantalonilor și a scurtelor de costume de schi)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Hanorace, inclusiv jachete de schi, bluzoane și articole similare, pentru femei sau fete, din materiale textile (cu excepția celor din lână, păr fin de animale, bumbac sau fibre sintetice sau artificiale, a celor tricotate sau croșetate, a costumelor sau compleurilor, a ansamblurilor, a jachetelor, a sacourilor și a pantalonilor)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Costume sau compleuri, pentru bărbați sau băieți, din lână sau din păr fin de animale (cu excepția celor tricotate sau croșetate, a treningurilor, combinezoanelor și costumelor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Costume sau compleuri, pentru bărbați sau băieți, din fibre sintetice (cu excepția celor tricotate sau croșetate, a treningurilor, combinezoanelor și costumelor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Costume sau compleuri, pentru bărbați sau băieți, din materiale textile (cu excepția celor din lână, păr fin de animale sau fibre sintetice, a celor tricotate sau croșetate, a treningurilor, combinezoanelor și costumelor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Ansambluri, pentru bărbați sau băieți, din bumbac (cu excepția celor tricotate sau croșetate, a ansamblurilor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Ansambluri, pentru bărbați sau băieți, din fibre sintetice (cu excepția celor tricotate sau croșetate, a ansamblurilor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Ansambluri, pentru bărbați sau băieți, din materiale textile (cu excepția celor din bumbac sau fibre sintetice, a celor tricotate sau croșetate, a ansamblurilor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Jachete și sacouri, pentru bărbați sau băieți, din lână sau din păr fin de animale (cu excepția celor tricotate sau croșetate, a bluzoanelor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Jachete și sacouri, pentru bărbați sau băieți, din bumbac (cu excepția celor tricotate sau croșetate, a bluzoanelor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Jachete și sacouri, pentru bărbați sau băieți, din fibre sintetice (cu excepția celor tricotate sau croșetate, a bluzoanelor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Jachete și sacouri, pentru bărbați sau băieți, din materiale textile (cu excepția celor din lână, păr fin de animale, bumbac sau fibre sintetice, a celor tricotate sau croșetate, a bluzoanelor și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Pantaloni, salopete cu bretele, pantaloni scurți și șorturi, pentru bărbați sau băieți, din lână sau păr fin de animale (cu excepția celor tricotate sau croșetate, a indispensabililor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Pantaloni, salopete cu bretele, pantaloni scurți și șorturi, pentru bărbați sau băieți, din bumbac (cu excepția celor tricotate sau croșetate, a indispensabililor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Pantaloni, salopete cu bretele, pantaloni scurți și șorturi, pentru bărbați sau băieți, din fibre sintetice (cu excepția celor tricotate sau croșetate, a indispensabililor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Pantaloni, salopete cu bretele, pantaloni scurți și șorturi, pentru bărbați sau băieți, din materiale textile (cu excepția celor din lână, păr fin de animale, bumbac sau fibre sintetice, a celor tricotate sau croșetate, a indispensabililor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Taioare, pentru femei sau fete, din lână sau din păr fin de animale (cu excepția celor tricotate sau croșetate, a salopetelor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Taioare, pentru femei sau fete, din bumbac (cu excepția celor tricotate sau croșetate, a salopetelor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Taioare, pentru femei sau fete, din fibre sintetice (cu excepția celor tricotate sau croșetate, a salopetelor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Taioare, pentru femei sau fete, din materiale textile (cu excepția celor din lână sau păr fin de animale, bumbac sau fibre sintetice, a celor tricotate sau croșetate, a combinezoanelor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Ansambluri, pentru femei și fete, din lână sau din păr fin de animale (cu excepția celor tricotate sau croșetate, a salopetelor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Ansambluri, pentru femei și fete, din bumbac (cu excepția celor tricotate sau croșetate, a salopetelor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Ansambluri, pentru femei sau fete, din fibre sintetice (cu excepția celor tricotate sau croșetate, a salopetelor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Ansambluri, pentru femei sau fete, din materiale textile (cu excepția celor din lână sau păr fin de animale, bumbac sau fibre sintetice, a celor tricotate sau croșetate, a combinezoanelor de schi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Jachete și sacouri, pentru femei sau fete, din lână sau din păr fin de animale (cu excepția celor tricotate sau croșetate, a bluzoanelor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Jachete și sacouri, pentru femei sau fete, din bumbac (cu excepția celor tricotate sau croșetate, a bluzoanelor și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Jachete și sacouri, pentru femei sau fete, din fibre sintetice (cu excepția celor tricotate sau croșetate, a bluzoanelor și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Jachete și sacouri, pentru femei sau fete, din materiale textile (cu excepția celor din lână, păr fin de animale, bumbac sau fibre sintetice, a celor tricotate sau croșetate, a bluzoanelor și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Rochii, pentru femei sau fete, din lână sau din păr fin de animale (cu excepția celor tricotate sau croșetate și 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Rochii, pentru femei sau fete, din bumbac (cu excepția celor tricotate sau croșetate și 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Rochii, pentru femei sau fete, din fibre sintetice (cu excepția celor tricotate sau croșetate și 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Rochii, pentru femei sau fete, din fibre artificiale (cu excepția celor tricotate sau croșetate și 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Rochii, pentru femei sau fete, din materiale textile (cu excepția celor din lână, păr fin de animale, bumbac sau fibre sintetice sau artificiale, a celor tricotate sau croșetate și 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Fuste și fuste-pantalon, pentru femei sau fete, din lână sau din păr fin de animale (cu excepția celor tricotate sau croșetate și 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Fuste și fuste-pantalon, pentru femei sau fete, din bumbac (cu excepția celor tricotate sau croșetate și 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Fuste și fuste-pantalon, pentru femei sau fete, din fibre sintetice (cu excepția celor tricotate sau croșetate și 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Fuste și fuste-pantalon, pentru femei sau fete, din materiale textile (cu excepția celor din lână, păr fin de animale, bumbac sau fibre sintetice, a celor tricotate sau croșetate și a jupoanelor)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Pantaloni, salopete cu bretele, pantaloni scurți și șorturi, pentru femei sau fete, din lână sau păr fin de animale (cu excepția celor tricotate sau croșetate, a chiloților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Pantaloni, salopete cu bretele, pantaloni scurți și șorturi, pentru femei sau fete, din bumbac (cu excepția celor tricotate sau croșetate, a chiloților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Pantaloni, salopete cu bretele, pantaloni scurți și șorturi, pentru femei sau fete, din fibre sintetice (cu excepția celor tricotate sau croșetate, a chiloților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Pantaloni, salopete cu bretele, pantaloni scurți și șorturi, pentru femei sau fete, din materiale textile (cu excepția celor din lână, păr fin de animale, bumbac sau fibre sintetice, a celor tricotate sau croșetate, a chiloților și a costumelor, chiloților și slipurilor de baie)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și cămăși cu mânecă scurtă, pentru bărbați sau băieți, din bumbac (cu excepția celor tricotate sau croșetate, a cămășilor de noapte și a bluzelor și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și cămăși cu mânecă scurtă, pentru bărbați sau băieți, din fibre sintetice sau artificiale (cu excepția celor tricotate sau croșetate, a cămășilor de noapte și a bluzelor și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și cămăși cu mânecă scurtă, pentru bărbați sau băieți, din materiale textile (cu excepția celor din bumbac, din fibre sintetice sau artificiale, a celor tricotate sau croșetate, a cămășilor de noapte și a bluzelor și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bluze, bluze-cămăși și cămăși cu mânecă scurtă pentru femei sau fete, din mătase sau din deșeuri de mătase (cu excepția celor tricotate sau croșetate și a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bluze, bluze-cămăși și cămăși cu mânecă scurtă pentru femei sau fete, din lână sau din păr fin de animale (cu excepția celor tricotate sau croșetate și a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bluze, bluze-cămăși și cămăși cu mânecă scurtă pentru femei sau fete, din bumbac (cu excepția celor tricotate sau croșetate și a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bluze, bluze-cămăși și cămăși cu mânecă scurtă pentru femei sau fete, din fibre sintetice sau artificiale (cu excepția celor tricotate sau croșetate și a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bluze, bluze-cămăși și cămăși cu mânecă scurtă pentru femei sau fete, din materiale textile (cu excepția celor din mătase, deșeuri de mătase, lână, păr fin de animale, bumbac sau fibre artificiale sau sintetice, a celor tricotate sau croșetate și a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Chiloți și indispensabili, pentru bărbați sau băieți, din bumbac (cu excepția celor tricotați sau croșetați)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Chiloți și indispensabili, pentru bărbați sau băieți, din materiale textile (cu excepția celor din bumbac sau a celor tricotați sau croșetați)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de noapte și pijamale, pentru bărbați sau băieți, din bumbac (cu excepția celor tricotate sau croșetate, a maiourilor de corp, a bluzelor de corp și a chiloților)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de noapte și pijamale, pentru bărbați sau băieți, din fibre sintetice sau artificiale (cu excepția celor tricotate sau croșetate, a maiourilor de corp, a bluzelor de corp și a chiloților)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de noapte și pijamale, pentru bărbați sau băieți, din materiale textile (cu excepția celor din bumbac sau din fibre sintetice sau artificiale, a celor tricotate sau croșetate, a maiourilor de corp, a bluzelor de corp și a chiloților)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Bluze și maiouri de corp, halate de baie, halate de casă și articole similare, pentru bărbați sau băieți, din bumbac (cu excepția celor tricotate sau croșetate, a chiloților, a cămășilor de noapte și a pijamalelor)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Bluze și maiouri de corp, halate de baie, halate de casă și articole similare, pentru bărbați sau băieți, din materiale textile (cu excepția celor din bumbac, a celor tricotate sau croșetate, a chiloților, a cămășilor de noapte și a pijamalelor)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Combinezoane sau furouri și jupoane, pentru femei sau fete, din fibre sintetice sau artificiale (cu excepția celor tricotate sau croșetate și a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Combinezoane sau furouri și jupoane, pentru femei sau fete, din materiale textile (cu excepția celor din fibre sintetice sau artificiale, a celor tricotate sau croșetate și a maiourilor de corp)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de noapte și pijamale, pentru femei sau fete, din bumbac (cu excepția celor tricotate sau croșetate, a maiourilor de corp și a dezabieurilor)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de noapte și pijamale, pentru femei sau fete, din fibre sintetice sau artificiale (cu excepția celor tricotate sau croșetate, a maiourilor de corp și a dezabieurilor)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Cămăși de noapte și pijamale, pentru femei sau fete, din materiale textile (cu excepția celor din bumbac și din fibre sintetice sau artificiale, a celor tricotate sau croșetate, a maiourilor de corp și a dezabieurilor)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Bluze de corp și cămăși de zi, slipuri, chiloți, dezabieuri, halate de baie, halate de casă și articole similare, pentru femei sau fete, din bumbac (cu excepția celor tricotate sau croșetate, a combinezoanelor sau furourilor, a jupoanelor, a cămășilor de noapte și a pijamalelor, a sutienelor, brâurilor, corsetelor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Bluze de corp și cămăși de zi, slipuri, chiloți, dezabieuri, halate de baie, halate de casă și articole similare, pentru femei sau fete, din fibre sintetice sau artificiale (cu excepția celor tricotate sau croșetate, a combinezoanelor sau furourilor, a jupoanelor, a cămășilor de noapte și a pijamalelor, a sutienelor, brâurilor, corsetelor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Bluze de corp și cămăși de zi, slipuri, chiloți, dezabieuri, halate de baie, halate de casă și articole similare, pentru femei sau fete, din materiale textile (cu excepția celor din bumbac sau din fibre sintetice sau artificiale, a celor tricotate sau croșetate, a combinezoanelor sau furourilor, a jupoanelor, a cămășilor de noapte și a pijamalelor, a sutienelor, brâurilor, corsetelor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și accesorii de îmbrăcăminte pentru sugari, din bumbac [cu excepția celor tricotate sau croșetate și a bonetelor, șervețelelor și scutecelor (a se vedea poziția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și accesorii de îmbrăcăminte pentru sugari, din fibre sintetice [cu excepția celor tricotate sau croșetate și a bonetelor, șervețelelor și scutecelor (a se vedea poziția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și accesorii de îmbrăcăminte pentru sugari, din materiale textile [cu excepția celor din bumbac și din fibre sintetice, a celor tricotate sau croșetate și a bonetelor, șervețelelor și scutecelor (a se vedea poziția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confecționată din pâslă sau materiale nețesute, chiar impregnate, îmbrăcate, acoperite sau stratificate (cu excepția îmbrăcămintei și accesoriilor de îmbrăcăminte pentru sugari)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de tipul celei vizate la subpozițiile 6201.11 - 6201.19, cauciucate sau impregnate, îmbrăcate, acoperite sau stratificate cu materiale plastice sau cu alte substanțe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de tipul celei vizate la subpozițiile 6202.11 - 6202.19, cauciucate sau impregnate, îmbrăcate, acoperite sau stratificate cu materiale plastice sau cu alte substanțe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cauciucată sau impregnată, îmbrăcată, acoperită sau stratificată cu materiale plastice sau alte substanțe, pentru bărbați sau băieți, din materiale textile (cu excepția îmbrăcămintei de tipul celei vizate la subpozițiile 6201.11 - 6201.19 și a îmbrăcămintei și accesoriilor de îmbrăcăminte pentru sugari)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cauciucată sau impregnată, îmbrăcată, acoperită sau stratificată cu materiale plastice sau alte substanțe, pentru femei sau fete, din materiale textile (cu excepția îmbrăcămintei de tipul celei vizate la subpozițiile 6202.11 - 6202.19 și a îmbrăcămintei și accesoriilor de îmbrăcăminte pentru sugari)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Costume, chiloți și slipuri de baie, pentru bărbați sau băieți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Costume, chiloți și slipuri de baie, pentru femei și fete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Combinezoane și costume de schi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de sport (treninguri) și altă îmbrăcăminte, nedenumită în altă parte, pentru bărbați sau băieți, din bumbac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de sport (treninguri) și altă îmbrăcăminte, nedenumită în altă parte, pentru bărbați sau băieți, din fibre sintetice sau artificiale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de sport (treninguri) și altă îmbrăcăminte, nedenumită în altă parte, pentru bărbați sau băieți, din materiale textile (cu excepția celor din bumbac sau din fibre sintetice sau artificiale, 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de sport (treninguri) și altă îmbrăcăminte, nedenumită în altă parte, pentru femei sau fete, din bumbac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de sport (treninguri) și altă îmbrăcăminte, nedenumită în altă parte, pentru femei sau fete, din fibre sintetice sau artificiale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de sport (treninguri) și altă îmbrăcăminte, nedenumită în altă parte, pentru femei sau fete, din materiale textile (cu excepția celor din bumbac sau din fibre sintetice sau artificiale, a celor tricotate sau croșetate și a celor vizate la poziția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Sutiene și bustiere din toate tipurile de materiale textile, chiar elastice, inclusiv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Brâuri și brâuri-chilot din toate tipurile de materiale textile, chiar elastice, inclusiv tricotate sau croșetate (cu excepția centurilor și corsetelor combinate confecționate în întregime din cauciuc)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Corsete combinate din toate tipurile de materiale textile, chiar elastice, inclusiv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Corsete, bretele, jartiere, suspensoare și articole similare și părțile lor, inclusiv părți de sutiene, brâuri, brâuri-chilot și corsete combinate, din toate tipurile de materiale textile, chiar elastice, inclusiv tricotate sau croșetate (cu excepția sutienelor, brâurilor, brâuri-chilot și corsetelor combinate întregi)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Batiste ale căror laturi sunt de maximum 60 cm, din bumbac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Batiste ale căror laturi sunt de maximum 60 cm, din materiale textile (cu excepția celor din bumbac și 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Șaluri, eșarfe, fulare, mantile, voaluri, voalete și articole similare din mătase sau deșeuri de mătase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Șaluri, eșarfe, fulare, mantile, voaluri, voalete și articole similare din lână sau păr fin de animale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Șaluri, eșarfe, fulare, mantile, voaluri, voalete și articole similare din fibre sintetice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Șaluri, eșarfe, fulare, mantile, voaluri, voalete și articole similare din fibre artificiale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Șaluri, eșarfe, fulare, mantile, voaluri, voalete și articole similare din materiale textile (cu excepția celor din mătase, deșeuri de mătase, lână, păr fin de animale sau fibre sintetice sau artificiale, 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Cravate, papioane și fulare cravată din mătase și deșeuri de mătase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Cravate, papioane și fulare cravată din fibre sintetice sau artificiale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Cravate, papioane și fulare cravată din materiale textile (cu excepția celor din mătase, deșeuri de mătase și fibre sintetice sau artificiale, 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Mănuși, mitene și mănuși cu un deget, din toate tipurile de materiale textile (cu excepția celor tricotate sau croșetate și a celor pentru sugari)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Accesorii de îmbrăcăminte confecționate, din toate tipurile de materiale textile, nedenumite în altă parte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îmbrăcăminte sau de accesorii de îmbrăcăminte, din toate tipurile de materiale textile, nedenumite în altă parte (cu excepția celor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Pături electrice din toate tipurile de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Pături și pleduri din lână sau păr fin de animale (cu excepția păturilor electrice, a fețelor de masă, a cuverturilor de pat, a articolelor de pat și a articolelor similare de la poziția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Pături și pleduri din bumbac (cu excepția păturilor electrice, a fețelor de masă, a cuverturilor de pat, a articolelor de pat și a articolelor similare de la poziția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Pături și pleduri din fibre sintetice (cu excepția păturilor electrice, a fețelor de masă, a cuverturilor de pat, a articolelor de pat și a articolelor similare de la poziția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Pături și pleduri din materiale textile (cu excepția celor lână sau păr fin de animale, bumbac sau fibre sintetice, a păturilor electrice, a fețelor de masă, a cuverturilor de pat, a articolelor de pat și a articolelor similare de la poziția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Lenjerie de pat, tricotată sau croșetată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Lenjerie de pat, imprimată, din bumbac (cu excepția celei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Lenjerie de pat, imprimată, din fibre sintetice sau artificiale (cu excepția celei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Lenjerie de pat, imprimată, din materiale textile (cu excepția celei din bumbac și din fibre sintetice sau artificiale și a celei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Lenjerie de pat, din bumbac (cu excepția celei imprimate,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Lenjerie de pat, din fibre sintetice sau artificiale (cu excepția celei imprimate,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Lenjerie de pat din materiale textile (cu excepția celei din bumbac și din fibre sintetice sau artificiale și a celei imprimate,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Lenjerie de masă, tricotată sau croșetată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Lenjerie de masă, din bumbac (cu excepția celei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Lenjerie de masă, din fibre sintetice sau artificiale (cu excepția celei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Lenjerie de masă, din materiale textile (cu excepția celei din bumbac sau din fibre sintetice sau artificiale, a celei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Lenjerie de toaletă sau de bucătărie, din țesături buclate tip buret („éponge”), din bumbac (cu excepția pânzelor groase pentru spălat podeaua, a cârpelor de lustruit, a cârpelor de vase și a pielii de căprioară)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Lenjerie de toaletă sau de bucătărie, din bumbac [cu excepția celor din țesături buclate tip buret („éponge”), a pânzelor groase pentru spălat podeaua, a cârpelor de lustruit, a cârpelor de vase și a pielii de căprioară]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Lenjerie de toaletă sau de bucătărie, din fibre sintetice sau artificiale (cu excepția pânzelor groase pentru spălat podeaua, a cârpelor de lustruit, a cârpelor de vase și a pielii de căprioară)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Lenjerie de toaletă sau de bucătărie, din materiale textile (cu excepția celor din bumbac sau fibre sintetice sau artificiale, a pânzelor groase pentru spălat podeaua, a cârpelor de lustruit, a cârpelor de vase și a pielii de căprioară)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Transperante, perdele și storuri de interior, draperii și garnituri de pat din fibre sintetice, tricotate sau croșetate (cu excepția storurilor pentru exterior și a umbrarelor)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Transperante, perdele și storuri de interior, draperii și garnituri de pat, tricotate sau croșetate (cu excepția celor din fibre sintetice, a storurilor pentru exterior și a umbrarelor)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Transperante, perdele și storuri de interior, draperii și garnituri de pat din bumbac (cu excepția celor tricotate sau croșetate, a storurilor pentru exterior și a umbrarelor)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Transperante, perdele și storuri de interior, draperii și garnituri de pat, din fibre sintetice (cu excepția celor tricotate sau croșetate, a storurilor pentru exterior și a umbrarelor)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Transperante, perdele și storuri de interior, draperii și garnituri de pat, din materiale textile (cu excepția celor din bumbac sau fibre sintetice, tricotate sau croșetate, a storurilor pentru exterior și a umbrarelor)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Cuverturi de pat tricotate sau croșetate (cu excepția lenjeriei de pat, a păturilor și a plăpumilor)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Cuverturi de pat din materiale textile de toate tipurile (cu excepția celor tricotate sau croșetate, a lenjeriei de pat, a păturilor și a plăpumilor)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6304.91.10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mobilier de interior, tricotate sau croșetate (cu excepția păturilor și pledurilor, a lenjeriei de pat, a lenjeriei de masă, a lenjeriei de toaletă, a lenjeriei de bucătărie, a transperantelor, perdelelor și storurilor de interior, a draperiilor și garniturilor de pat, a cuverturilor de pat, a abajururilor și a articolelor de la poziția 9404)</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Plase pentru țânțari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6304.91.90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mobilier de interior, tricotate sau croșetate (cu excepția păturilor și pledurilor, a lenjeriei de pat, a lenjeriei de masă, a lenjeriei de toaletă, a lenjeriei de bucătărie, a transperantelor, perdelelor și storurilor de interior, a draperiilor și garniturilor de pat, a cuverturilor de pat, a abajururilor și a articolelor de la poziția 9404)</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Tricotate sau croșetate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mobilier de interior, din bumbac (cu excepția celor tricotate sau croșetate, a păturilor și pledurilor, a lenjeriei de pat, a lenjeriei de masă, a lenjeriei de toaletă, a lenjeriei de bucătărie, a transperantelor, perdelelor și storurilor de interior, a draperiilor și garniturilor de pat, a cuverturilor de pat, a abajururilor și a articolelor de la poziția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6304.93.00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mobilier de interior, din fibre sintetice (cu excepția celor tricotate sau croșetate, a păturilor și pledurilor, a lenjeriei de pat, a lenjeriei de masă, a lenjeriei de toaletă, a lenjeriei de bucătărie, a transperantelor, perdelelor și storurilor de interior, a draperiilor și garniturilor de pat, a cuverturilor de pat, a abajururilor și a articolelor de la poziția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mobilier de interior, din materiale textile (cu excepția celor din bumbac sau din fibre sintetice, a celor tricotate sau croșetate, a păturilor și pledurilor, a lenjeriei de pat, a lenjeriei de masă, a lenjeriei de toaletă, a lenjeriei de bucătărie, a transperantelor, perdelelor și storurilor de interior, a draperiilor și garniturilor de pat, a cuverturilor de pat, a abajururilor și a articolelor de la poziția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Saci și săculețe pentru ambalarea mărfurilor, din iută sau din alte fibre textile liberiene de la poziția 5303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Saci și săculețe pentru ambalarea mărfurilor, din bumbac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Containere (ambalaje) flexibile pentru materiale în vrac, pentru ambalarea mărfurilor, din materiale textile sintetice sau artificiale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Saci și săculețe pentru ambalarea mărfurilor, din foi sau forme similare de polietilenă sau de polipropilenă [cu excepția containerelor (ambalajelor) flexibile pentru materiale în vrac]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Saci și săculețe pentru ambalarea mărfurilor, din materiale textile sintetice sau artificiale [cu excepția celor din foi sau forme similare de polietilenă sau de polipropilenă și a containerelor (ambalajelor) flexibile pentru materiale în vrac]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Saci și săculețe pentru ambalarea mărfurilor, din materiale textile (cu excepția celor din fibre sintetice sau artificiale, din bumbac, din iută sau din alte fibre textile liberiene de la poziția 5303)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Prelate, storuri pentru exterior și umbrare din fibre sintetice (cu excepția articolelor de protecție din țesături ușoare confecționate în același mod ca și prelatele)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Prelate, storuri pentru exterior și umbrare din materiale textile (cu excepția celor din fibre sintetice și a articolelor de protecție din țesături ușoare confecționate în același mod ca și prelatele)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Corturi din fibre sintetice (cu excepția umbrelelor și a corturilor de joacă)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Corturi din materiale textile (cu excepția celor din fibre sintetice, a umbrelelor și a corturilor de joacă)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Vele pentru ambarcațiuni, planșe cu vele, cărucioare cu velă, din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Saltele pneumatice din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camping din materiale textile (cu excepția corturilor, a storurilor pentru exterior și a umbrarelor, a velelor, a saltelelor pneumatice, a rucsacurilor, ranițelor și articolelor similare, a sacilor de dormit, a saltelelor și a pernelor vătuite)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Pânze groase pentru spălat podeaua, cârpe de vase, piele de căprioară și articole similare de întreținere din toate tipurile de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Centuri și veste de salvare, din toate tipurile de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6307.90.10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confecționate din materiale textile, inclusiv tipare de îmbrăcăminte,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Plase pentru țânțari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6307.90.90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confecționate din materiale textile, inclusiv tipare de îmbrăcăminte,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articole confecționate, cu excepția plaselor pentru țânțari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Seturi compuse din bucăți de țesături și din fire, cu sau fără accesorii, pentru confecționarea covoarelor, tapiseriilor, fețelor de masă sau a prosoapelor brodate sau a articolelor textile similare, condiționate pentru vânzarea cu amănuntul (cu excepția seturilor pentru confecționarea articolelor de îmbrăcăminte)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și accesorii de îmbrăcăminte purtate sau uzate, pături și pleduri, lenjerie de uz casnic și articole de mobilier interior, din toate tipurile de materiale textile, inclusiv toate tipurile de încălțăminte și obiecte de acoperit capul, care prezintă semne de uzură apreciabilă și prezentate în vrac sau în baloți, în saci sau în ambalaje similare (cu excepția covoarelor, a altor acoperitoare de podea și a tapiseriilor)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Zdrențe, sfori, frânghii și funii, din materiale textile, sub formă de deșeuri sau de articole uzate, triate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Zdrențe, sfori, frânghii și funii, din materiale textile, sub formă de deșeuri sau de articole uzate, din materiale textile (cu excepția celor triate)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etanșă care încorporează în partea anterioară un bombeu de protecție din metal, cu tălpi exterioare și fețe din cauciuc sau din material plastic, a cărei față nu a fost nici fixată de talpa exterioară prin coasere sau prin nituri, cuie, șuruburi, știfturi sau dispozitive similare, nici formată din diferite părți asamblate prin procedee similare (cu excepția încălțămintei la care se fixează patine de gheață sau cu role, a obiectelor de protejat picioarele și a altor articole de protecție utilizate pentru practicarea sporturilor)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etanșă care acoperă glezna, dar nu acoperă genunchiul, cu tălpi exterioare și fețe din cauciuc sau din material plastic, a cărei față nu a fost nici fixată de talpa exterioară prin coasere sau prin nituri, cuie, șuruburi, știfturi sau dispozitive similare, nici formată din diferite părți asamblate prin procedee similare (cu excepția încălțămintei care încorporează în partea anterioară un bombeu de protecție din metal, a încălțămintei ortopedice, a încălțămintei pentru sport și a încălțămintei de jucărie)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etanșă care nu acoperă nici glezna, nici genunchiul, cu tălpi exterioare și fețe din cauciuc sau din material plastic, a cărei față nu a fost nici fixată de talpa exterioară prin coasere sau prin nituri, cuie, șuruburi, știfturi sau dispozitive similare (cu excepția celei care acoperă glezna, dar nu acoperă genunchiul, a încălțămintei care încorporează în partea anterioară un bombeu de protecție din metal, a încălțămintei ortopedice, a încălțămintei la care se fixează patine de gheață sau cu role, a încălțămintei pentru sport și a încălțămintei de jucărie)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pentru schi și încălțăminte pentru surf pe zăpadă, cu tălpi exterioare și fețe din cauciuc sau din material plastic (cu excepția încălțămintei etanșe de la poziția 6401)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pentru sport, cu tălpi exterioare și fețe din cauciuc sau din material plastic (cu excepția încălțămintei etanșe de la poziția 6401, a încălțămintei pentru schi, a încălțămintei pentru surf pe zăpadă și a încălțămintei la care se fixează patine de gheață sau cu role)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cu tălpi exterioare și fețe din cauciuc sau din material plastic, cu fețe din curelușe sau bride fixate de talpă prin știfturi (cu excepția încălțămintei de jucărie)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care acoperă glezna, cu tălpi exterioare și fețe din cauciuc sau din material plastic (cu excepția încălțămintei etanșe de la poziția 6401, a încălțămintei pentru sport, a încălțămintei ortopedice și a încălțămintei de jucărie)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cu tălpi exterioare și fețe din cauciuc sau din material plastic (cu excepția celei care acoperă glezna sau cu fețe din curelușe sau bride fixate de talpă prin știfturi, a încălțămintei etanșe de la poziția 6401, a încălțămintei pentru sport, a încălțămintei ortopedice și a încălțămintei de jucărie)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pentru schi și încălțăminte pentru surf pe zăpadă cu tălpi exterioare din cauciuc, material plastic, piele naturală sau reconstituită și cu fețe din piele naturală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pentru sport, cu tălpi exterioare din cauciuc, material plastic, piele naturală sau reconstituită și cu fețe din piele naturală (cu excepția încălțămintei pentru schi, a încălțămintei pentru surf pe zăpadă și a încălțămintei la care se fixează patine de gheață sau cu role)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cu tălpi exterioare din piele naturală și cu fețe confecționate din benzi din piele naturală care trec peste restul piciorului și înconjoară degetul 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care încorporează în partea anterioară un bombeu de protecție din metal, cu tălpi exterioare din cauciuc, material plastic, piele naturală sau reconstituită și cu fețe din piele naturală (cu excepția încălțămintei pentru sport și a încălțămintei ortopedice)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cu tălpi exterioare și fețe din piele naturală, care acoperă glezna (cu excepția încălțămintei care încorporează în partea anterioară un bombeu de protecție din metal, a încălțămintei pentru sport, a încălțămintei ortopedice și a încălțămintei de jucărie)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cu tălpi exterioare și fețe din piele naturală (cu excepția încălțămintei care acoperă glezna, a încălțămintei care încorporează în partea anterioară un bombeu de protecție din metal, a celei cu fețe confecționate din benzi din piele naturală care trec peste restul piciorului și înconjoară degetul mare, a încălțămintei pentru sport, a încălțămintei ortopedice și a încălțămintei de jucărie)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cu tălpi exterioare din cauciuc, material plastic sau piele reconstituită, cu fețe din piele naturală, care acoperă glezna (cu excepția încălțămintei care încorporează în partea anterioară un bombeu de protecție din metal, a încălțămintei pentru sport, a încălțămintei ortopedice și a încălțămintei de jucărie)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cu tălpi exterioare din cauciuc, material plastic sau piele reconstituită, cu fețe din piele naturală (cu excepția încălțămintei care acoperă glezna, a încălțămintei care încorporează în partea anterioară un bombeu de protecție din metal, a încălțămintei pentru sport, a încălțămintei ortopedice și a încălțămintei de jucărie)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pentru sport, inclusiv încălțăminte pentru tenis, pentru baschet, pentru gimnastică, pentru antrenament și încălțăminte similară, cu tălpi exterioare din cauciuc sau material plastic și cu fețe din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cu tălpi exterioare din cauciuc sau material plastic și cu fețe din materiale textile (cu excepția încălțămintei pentru sport, inclusiv a încălțămintei pentru tenis, pentru baschet, pentru gimnastică, pentru antrenament și a încălțămintei similare și a încălțămintei de jucărie)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6404.20.10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cu tălpi exterioare din piele naturală sau reconstituită și cu fețe din materiale textile (cu excepția încălțămintei de jucărie)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pentru sport, pentru tenis, pentru baschet, pentru gimnastică, pentru antrenament și încălțăminte similară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6404.20.90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cu tălpi exterioare din piele naturală sau reconstituită și cu fețe din materiale textile (cu excepția încălțămintei de jucărie)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cu tălpi exterioare din piele naturală sau reconstituită nedenumită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cu fețe din piele naturală sau reconstituită (cu excepția încălțămintei cu tălpi exterioare din cauciuc, material plastic, piele naturală sau reconstituită și fețe din piele naturală, a încălțămintei ortopedice și a celei de jucărie)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cu fețe din materiale textile (cu excepția încălțămintei cu tălpi exterioare din cauciuc, material plastic, piele naturală sau reconstituită, a încălțămintei ortopedice și a celei de jucărie)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Încălțăminte cu tălpi exterioare din cauciuc sau material plastic, cu fețe din alte materiale decât cauciucul, materialul plastic, pielea naturală sau materialele textile; încălțăminte cu tălpi exterioare din piele naturală sau reconstituită, cu fețe din alte materiale decât pielea naturală sau materialele textile; încălțăminte cu tălpi exterioare din lemn, plută, carton, piei cu blană, paie, lufa etc., cu fețe din alte materiale decât pielea naturală sau reconstituită sau materialele textile, nedenumită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Fețe de încălțăminte și părțile lor (cu excepția ștaifurilor și a bombeurilor dure și a părților generale din azbest)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Tălpi exterioare și tocuri, din cauciuc sau din material plastic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încălțăminte; tălpi interioare detașabile, branțuri și articole similare detașabile; ghetre, jambiere și articole similare și părți ale acestora (cu excepția tălpilor exterioare și a tocurilor din cauciuc sau material plastic, a fețelor de încălțăminte și a părților lor, altele decât ștaifurile și bombeurile dure și părțile generale din azbest)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Butoane, vârfuri și articole similare de tipul celor utilizate cu încălțămintea sport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încălțăminte; tălpi interioare detașabile, branțuri și articole similare detașabile; ghetre, jambiere și articole similare și părți ale acestora (cu excepția tălpilor exterioare și a tocurilor din cauciuc sau material plastic, a fețelor de încălțăminte și a părților lor, altele decât ștaifurile și bombeurile dure și părțile generale din azbest)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părți de încălțăminte neclasificate și necuprinse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Calote neformate pe calapod și fără boruri, discuri și cilindri pentru pălării, din pâslă, chiar tăiate în direcția înălțimii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Calote sau forme pentru pălării, împletite sau fabricate din benzi asamblate din orice material (cu excepția celor formate, a celor cu boruri, căptușite și împodobite)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Pălării și alte articole pentru acoperit capul, împletite sau confecționate prin îmbinarea benzilor din orice material, chiar căptușite sau împodobite (cu excepția articolelor pentru acoperit capul destinate animalelor, a celor de jucărie și a celor pentru carnaval)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Pălării și alte articole pentru acoperit capul, tricotate sau croșetate, confecționate din dantelă, pâslă sau alte produse textile, sub formă de una sau mai multe bucăți (dar nu din benzi), chiar căptușite sau împodobite; plase și fileuri pentru păr din orice material, chiar căptușite sau împodobite (cu excepția articolelor pentru acoperit capul destinate animalelor, a celor de jucărie și a celor pentru carnaval)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6506.10.10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Căști de protecție, chiar căptușite sau împodobite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Căști pentru motocicletă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6506.10.90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Căști de protecție, chiar căptușite sau împodobite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Căști de protecție, cu excepția căștilor pentru motocicletă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Căști de baie, cilindri sau alte articole pentru acoperit capul, chiar căptușite sau împodobite, din cauciuc sau material plastic (altele decât căștile de protecție, articolele pentru acoperit capul de jucărie și cele pentru ocazii festive)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acoperit capul, chiar căptușite sau împodobite,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Benzi pentru garnituri interioare, căptușeli, capace, carcase, cozoroace și curelușe pentru obiectele de acoperit capul (cu excepția celor utilizate de către sportivi pentru a absorbi transpirația, tricotate sau croșetate)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Umbrele de grădină și articolele similare (cu excepția corturilor de plajă)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Umbrele cu tije sau mânere telescopice (cu excepția umbrelelor de jucărie)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6601.99.00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Umbrele de ploaie și umbrele de soare, inclusiv umbrele-baston (cu excepția umbrelelor cu tije sau mânere telescopice, a umbrelelor de grădină și articolelor similare și a umbrelelor de jucărie)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Bastoane, bastoane-scaun, bice, cravașe și articole similare (cu excepția bastoanelor pentru măsurat lungimea, a cârjelor, a bastoanelor-pușcă și a croselor pentru utilizări sportive)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Cadre pentru umbrele, inclusiv cadre cu bețe sau mânere pentru umbrelele de ploaie sau umbrelele de soare de la poziția 6601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garnituri și accesorii pentru umbrelele de ploaie și umbrelele de soare de la poziția 6601 sau pentru bastoanele, bastoanele-scaun, bicele, cravașele și articolele similare de la poziția 6602 (cu excepția cadrelor pentru umbrele, inclusiv a cadrelor cu bețe sau mânere)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6701.00.00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Piei și alte părți ale păsărilor, acoperite cu pene sau cu puf, pene, părți de pene, puf și articole din aceste materiale (altele decât produsele de la poziția 0505 și decât tijele penelor, prelucrate, încălțămintea și acoperitoarele de cap, articolele de așternut și articolele similare de la poziția 9404, jucăriile, jocurile și articolele sportive și obiectele de colecție)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Flori, frunze și fructe artificiale și părțile lor, articole confecționate din flori, frunze sau fructe artificiale prin legare, lipire, îmbinare sau prin procedee similare, din material plastic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Flori, frunze și fructe artificiale și părțile lor, articole confecționate din flori, frunze sau fructe artificiale prin legare, lipire, îmbinare sau prin procedee similare (cu excepția celor din material plastic)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6703.00.00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 uman pieptănat, subțiat, albit sau altfel prelucrat; lână, păr de animale și alte materiale textile, preparate pentru fabricarea perucilor și a articolelor similare (cu excepția împletiturilor naturale din păr uman, chiar spălate și degresate, dar neprelucrate)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Peruci complete din materiale textile sintetice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Bărbi, sprâncene, gene, meșe și articole similare din materiale textile sintetice (cu excepția perucilor complete)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Peruci, bărbi, sprâncene, gene, meșe și articole similare din păr uman și articole din păr uman,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Peruci, bărbi, sprâncene, gene, meșe și articole similare din păr de animale sau din materiale textile (cu excepția celor din materiale textile sintetice)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Pavele, borduri pentru trotuar și dale pentru pavaj, din pietre naturale (cu excepția ardeziei)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Dale, cuburi, blocuri și alte articole prelucrate, din pietre naturale, inclusiv ardezie, pentru mozaicuri sau articole similare, chiar de altă formă decât cea pătrată sau dreptunghiulară, la care cea mai mare suprafață poate fi înscrisă într-un pătrat cu latura &lt; 7 cm; granule, cioburi și praf, colorate artificial, din pietre naturale, inclusiv ardezie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Marmură, travertin și alabastru și articole din aceste pietre, cioplite simplu sau tăiate, cu suprafața plană sau netedă (cu excepția celor a căror suprafață a fost, în totalitate sau parțial, planată, sablată, cioplită fin sau grosier sau șlefuită, a dalelor, cuburilor și articolelor similare de la subpoziția 6802.10, a pavelelor, a bordurilor pentru trotuar și a dalelor pentru pavaj)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Granit și articole din această piatră, cioplite simplu sau tăiate, cu suprafața plană sau netedă (cu excepția celor a căror suprafață a fost, în totalitate sau parțial, planată, sablată, cioplită fin sau grosier sau șlefuită, a dalelor, cuburilor și articolelor similare de la subpoziția 6802 10 00, a pavelelor, a bordurilor pentru trotuar și a dalelor pentru pavaj)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Pietre monumentale sau pentru construcție și articole din aceste pietre, cioplite simplu sau tăiate, cu suprafața plană sau netedă (cu excepția marmurei, travertinului și alabastrului, a granitului și a ardeziei, a celor a căror suprafață a fost, în totalitate sau parțial, planată, sablată, cioplită fin sau grosier sau șlefuită, a dalelor, cuburilor și articolelor similare de la subpoziția 6802 10 00, a pavelelor, a bordurilor pentru trotuar și a dalelor pentru pavaj)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Marmură, travertin și alabastru, sub orice formă (cu excepția dalelor, cuburilor și a articolelor similare de la subpoziția 6802.10, a imitațiilor de bijuterii, a ceasurilor, a lămpilor și aparatelor de iluminat și a părților acestora, a butoanelor, a producțiilor originale de artă statuară sau de sculptură, a pavelelor, a bordurilor pentru trotuar și a dalelor pentru pavaj)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Pietre calcaroase, sub orice formă (cu excepția marmurei, travertinului și alabastrului, a dalelor, cuburilor și a articolelor similare de la subpoziția 6802.10, a imitațiilor de bijuterii, a ceasurilor, a lămpilor și aparatelor de iluminat și a părților acestora, a producțiilor originale de artă statuară sau de sculptură, a pavelelor, a bordurilor pentru trotuar și a dalelor pentru pavaj)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Granit, sub orice formă, șlefuit, decorat sau altfel prelucrat (cu excepția dalelor, cuburilor și a articolelor similare de la subpoziția 6802.10, a imitațiilor de bijuterii, a ceasurilor, a lămpilor și aparatelor de iluminat și a părților acestora, a producțiilor originale de artă statuară sau de sculptură, a pavelelor, a bordurilor pentru trotuar și a dalelor pentru pavaj)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Pietre monumentale sau pentru construcție, sub orice formă, șlefuite, decorate sau altfel prelucrate (cu excepția pietrei calcaroase, a granitului și a ardeziei, a dalelor, cuburilor și a articolelor similare de la subpoziția 6802.10, a articolelor din bazalt topit, a articolelor din steatit natural, calcinate ceramic, a imitațiilor de bijuterii, a ceasurilor, a lămpilor și aparatelor de iluminat și a părților acestora, a producțiilor originale de artă statuară sau de sculptură, a pavelelor, a bordurilor pentru trotuar și a dalelor pentru pavaj)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Ardezie naturală prelucrată și articole din ardezie naturală sau aglomerată (ardezină) (cu excepția granulelor, a cioburilor și a pulberii de ardezie, a cuburilor pentru mozaicuri și a articolelor similare, a creioanelor de ardezie și a tăblițelor pentru scris sau desenat din ardezie gata de utilizare)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Pietre de moară și pietre abrazive, fără batiuri, pentru măcinat, sfărâmat, defibrat sau decorticat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Pietre de moară, pietre abrazive și articole similare, fără batiuri, pentru ascuțit, polizat, șlefuit, rectificat, tăiat, din diamante naturale sau sintetice, aglomerate (cu excepția pietrelor de ascuțit, de șlefuit sau polizat manual, a pietrelor abrazive și materialelor similare utilizate numai la frezele stomatologice)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Pietre de moară, pietre abrazive și articole similare, fără batiuri, pentru ascuțit, polizat, șlefuit, rectificat, tăiat, din materiale abrazive aglomerate sau din ceramică (cu excepția diamantelor naturale sau sintetice, aglomerate, a pietrelor de ascuțit, de șlefuit sau polizat manual, a pietrelor ponce parfumate, a pietrelor abrazive și materialelor similare utilizate numai la frezele stomatologice)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Pietre de moară, pietre abrazive și articole similare, fără batiuri, pentru ascuțit, polizat, șlefuit, rectificat, tăiat, din pietre naturale (cu excepția celor din materiale abrazive naturale aglomerate sau din ceramică, a pietrelor ponce parfumate, a pietrelor de ascuțit, de șlefuit sau polizat manual, a pietrelor abrazive și materialelor similare utilizate numai la frezele stomatologice)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Pietre de ascuțit, de șlefuit sau polizat manual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sau granule abrazive naturale sau artificiale, aplicate numai pe țesături din materiale textile, chiar decupate, cusute sau altfel asamblate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sau granule abrazive naturale sau artificiale, aplicate numai pe hârtie sau carton, chiar decupate, cusute sau altfel asamblate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sau granule abrazive naturale sau artificiale, aplicate pe alte materiale decât numai pe țesături din materiale textile sau numai pe hârtie sau carton, chiar decupate, cusute sau altfel asamblate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Lână de zgură, de rocă și altă lână minerală similară, chiar amestecate între ele, în vrac, foi sau rulouri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Vermiculită expandată, argilă expandată, zgură expandată și produse minerale similare expandate, chiar amestecate între 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Amestecuri și articole din materiale minerale pentru izolări termice sau fonice sau pentru absorbția zgomotului (exceptând lâna de zgură, de rocă și altă lână minerală similară, vermiculita expandată, argila expandată, zgura expandată și produsele minerale similare expandate, articolele din beton ușor, azbociment, celulozociment sau similare, amestecurile și alte articole din azbest sau pe bază de azbest și produsele ceramice)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asfalt sau din materiale similare, de exemplu, bitum de petrol sau smoală de huilă, în rulouri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asfalt sau din materiale similare, de exemplu, bitum de petrol sau smoală de huilă (cu excepția celor în rulouri)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6808.00.10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Panouri, planșe, dale, blocuri și articole similare, din fibre vegetale, din paie sau din talaș, așchii, rumeguș sau din alte deșeuri din lemn aglomerate cu ciment, ipsos sau alți lianți minerali (cu excepția articolelor din azbociment, celulozociment sau similare)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Acoperitoare de podea la bucată, dale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6808.00.90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Panouri, planșe, dale, blocuri și articole similare, din fibre vegetale, din paie sau din talaș, așchii, rumeguș sau din alte deșeuri din lemn aglomerate cu ciment, ipsos sau alți lianți minerali (cu excepția articolelor din azbociment, celulozociment sau similare)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articole similare din fibre vegetale etc.,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6809.11.10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Planșe, plăci, panouri, dale și articole similare, din ipsos sau din compoziții pe bază de ipsos, acoperite sau întărite numai cu hârtie sau cu carton (cu excepția celor ornamentate și a articolelor aglomerate cu ipsos pentru izolări termice, fonice sau pentru absorbția zgomotului)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Acoperitoare de podea la bucată; dale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6809.11.90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Planșe, plăci, panouri, dale și articole similare, din ipsos sau din compoziții pe bază de ipsos, acoperite sau întărite numai cu hârtie sau cu carton (cu excepția celor ornamentate și a articolelor aglomerate cu ipsos pentru izolări termice, fonice sau pentru absorbția zgomotului)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Planșe, plăci, panouri, dale și articole similare, din ipsos sau din compoziții pe bază de ipsos (cu excepția celor ornamentate, a celor acoperite sau întărite numai cu hârtie sau cu carton și a articolelor aglomerate cu ipsos pentru izolări termice, fonice sau pentru absorbția zgomotului)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ipsos sau din compoziții pe bază de ipsos (cu excepția feșelor ghipsate pentru reducerea fracturilor, condiționate pentru vânzarea cu amănuntul, a atelelor ghipsate pentru tratamentul fracturilor, a plăcilor ușoare aglomerate cu ipsos pentru construcții sau a articolelor pentru izolări termice, fonice sau pentru absorbția zgomotului, a modelelor anatomice destinate demonstrațiilor, a planșelor, plăcilor, panourilor, dalelor și a articolelor similare neornamentate)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Blocuri și cărămizi pentru construcții, din ciment, din beton sau din piatră artificială, chiar armate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Țiglă, dale, cărămizi și articole similare, din ciment, din beton sau din piatră artificială (cu excepția blocurilor și cărămizilor pentru construcții)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Elemente prefabricate pentru clădiri sau construcții civile, din ciment, din beton sau din piatră artificială, chiar armate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ciment, din beton sau din piatră artificială, chiar armate (cu excepția elementelor prefabricate pentru clădiri sau construcții civile, a țiglelor, dalelor, cărămizilor și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azbociment, celulozociment sau similare care conțin azbest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6811.81.00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ondulate din celulozociment sau similare, care nu conțin azbest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6811.82.00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panouri, dale, țigle și articole similare din celulozociment sau similare, care nu conțin azbest (cu excepția plăcilor ondulate)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6811.89.00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celulozociment sau similare, care nu conțin azbest (cu excepția plăcilor ondulate și a altor plăci, panouri, dale și articole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prelucrate din azbest crocidolit; amestecuri pe bază de azbest crocidolit sau pe bază de azbest crocidolit și carbonat de magneziu; articole din astfel de amestecuri sau din azbest crocidolit, de exemplu, fire, țesături, îmbrăcăminte, obiecte de acoperit capul, încălțăminte, garnituri, chiar armate (cu excepția materialului de fricțiune pe bază de azbest crocidolit și a articolelor din azbociment crocidolit)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Îmbrăcăminte, accesorii de îmbrăcăminte, încălțăminte și obiecte de acoperit capul, din azbest sau din amestecuri pe bază de azbest sau pe bază de azbest și carbonat de magneziu (cu excepția celor din azbest crocidolit)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Hârtii, cartoane și pâsle, din azbest sau din amestecuri pe bază de azbest sau pe bază de azbest și carbonat de magneziu (cu excepția celor care conțin azbest &lt; 35 % din greutate și a celor din azbest crocidolit)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Foi din azbest și elastomeri comprimați, pentru îmbinări, chiar prezentate în rulouri (cu excepția celor din azbest crocidolit)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prelucrate din azbest; amestecuri pe bază de azbest sau pe bază de azbest și carbonat de magneziu; articole din astfel de amestecuri sau din azbest, de exemplu, fire, țesături, corzi, funii, țesături sau tricotaje, chiar armate (cu excepția azbestului crocidolit, a foilor din azbest și elastomeri comprimați, pentru îmbinări, chiar prezentate în rulouri, a hârtiei, cartoanelor și pâslelor, a îmbrăcămintei, accesoriilor de îmbrăcăminte, încălțămintei și obiectelor de acoperit capul, a materialelor de fricțiune pe bază de azbest și a articolelor de azbociment)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de fricțiune și articole din acestea, de exemplu, plăci, role, benzi, segmenți, discuri, șaibe, membrane, pentru ambreiaje sau pentru toate organele supuse frecării, nemontate, care conțin azbest, combinate sau nu cu materiale textile sau cu alte materiale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Garnituri de frână, pe bază de substanțe minerale sau celuloză, chiar combinate cu materiale textile sau cu alte materiale (cu excepția celor care conțin azbest)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de fricțiune și articole din acestea, de exemplu, plăci, role, benzi, segmenți, discuri, șaibe și membrane, pentru ambreiaje sau pentru toate organele supuse frecării, pe bază de substanțe minerale sau celuloză, chiar combinate cu materiale textile sau cu alte materiale (cu excepția celor care conțin azbest și a garniturilor de frână)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foi și benzi de mică aglomerată sau reconstituită, chiar pe suport de hârtie, carton sau alte materiale, în rulouri sau simplu decupate în forme dreptunghiulare sau pătrate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Mică prelucrată și articole din mică (exceptând izolatoarele electrice, piesele izolante, rezistențele și condensatoarele, ochelarii de protecție din mică și sticlele acestora, mica prezentată sub formă de accesorii pentru pomul de Crăciun și plăcile, foile și benzile de mică aglomerată sau reconstituită, chiar pe suport)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grafit sau alt carbon, inclusiv fibre de carbon, pentru alte utilizări decât cele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turbă (cu excepția produselor textile din fibre de turbă)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piatră sau din alte minerale, nedenumite în altă parte, care conțin magnezită, dolomită sau cromită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piatră sau din alte minerale, nedenumite în altă parte (cu excepția celor care conțin magnezită, dolomită sau cromită și a articolelor din grafit sau alt carbon)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Cărămizi, blocuri, dale, plăci și alte produse ceramice din pulberi silicioase fosile, de exemplu, kieselgur, tripolit, diatomit, sau din pământuri silicioase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Cărămizi, blocuri, dale, plăci și produse similare din ceramică, refractare, pentru construcții, cu un conținut în greutate de &gt; 50 % Mg, Ca sau Cr, considerate izolat sau împreună, exprimate ca MgO, CaO sau Cr</w:t>
            </w:r>
            <w:r>
              <w:rPr>
                <w:noProof/>
                <w:vertAlign w:val="subscript"/>
              </w:rPr>
              <w:t>2</w:t>
            </w:r>
            <w:r>
              <w:rPr>
                <w:noProof/>
              </w:rPr>
              <w:t>O</w:t>
            </w:r>
            <w:r>
              <w:rPr>
                <w:noProof/>
                <w:vertAlign w:val="subscript"/>
              </w:rPr>
              <w:t>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Cărămizi, blocuri, dale, plăci și produse similare din ceramică, refractare, pentru construcții, cu un conținut în greutate de &gt; 50 % alumină, silice sau un amestec ori o combinație a acestor produse (cu excepția celor din pulberi silicioase fosile sau din pământuri silicioase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Cărămizi, blocuri, dale, plăci și produse similare din ceramică, refractare, pentru construcții (cu excepția celor cu un conținut în greutate de &gt; 50 % Mg, Ca sau Cr, considerate izolat sau împreună, exprimate ca MgO, CaO sau Cr</w:t>
            </w:r>
            <w:r>
              <w:rPr>
                <w:noProof/>
                <w:vertAlign w:val="subscript"/>
              </w:rPr>
              <w:t>2</w:t>
            </w:r>
            <w:r>
              <w:rPr>
                <w:noProof/>
              </w:rPr>
              <w:t>O</w:t>
            </w:r>
            <w:r>
              <w:rPr>
                <w:noProof/>
                <w:vertAlign w:val="subscript"/>
              </w:rPr>
              <w:t>3</w:t>
            </w:r>
            <w:r>
              <w:rPr>
                <w:noProof/>
              </w:rPr>
              <w:t>, a celor cu un conținut în greutate de &gt; 50 % alumină, silice sau un amestec ori o combinație a acestor produse și a celor din pulberi silicioase fosile sau din pământuri silicioase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Retorte, creuzete, mufle, ajutaje, tampoane, suporturi, cupe, tuburi, țevi, teci, baghete și alte articole ceramice refractare, cu un conținut în greutate de &gt; 50 % grafit sau alt cărbune sau un amestec din aceste produse (cu excepția cărămizilor, blocurilor, dalelor, plăcilor și produselor similare din ceramică, refractare, pentru construcții)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Retorte, creuzete, mufle, ajutaje, tampoane, suporturi, cupe, tuburi, țevi, teci, baghete și alte articole ceramice refractare, cu un conținut în greutate de &gt; 50 % alumină, sau o combinație de alumină și silice (cu excepția cărămizilor, blocurilor, dalelor, plăcilor și produselor similare din ceramică, refractare, pentru construcții)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Retorte, creuzete, mufle, ajutaje, tampoane, suporturi, cupe, tuburi, țevi, teci, baghete și alte articole ceramice refractare [cu excepția celor din pulberi silicioase fosile sau din pământuri silicioase similare, celor de la poziția 6902, cele cu un conținut de &gt; 50 % cărbune sau cele cu un conținut în greutate de &gt; 50 % alumină (Al</w:t>
            </w:r>
            <w:r>
              <w:rPr>
                <w:noProof/>
                <w:vertAlign w:val="subscript"/>
              </w:rPr>
              <w:t>2</w:t>
            </w:r>
            <w:r>
              <w:rPr>
                <w:noProof/>
              </w:rPr>
              <w:t>O</w:t>
            </w:r>
            <w:r>
              <w:rPr>
                <w:noProof/>
                <w:vertAlign w:val="subscript"/>
              </w:rPr>
              <w:t>3</w:t>
            </w:r>
            <w:r>
              <w:rPr>
                <w:noProof/>
              </w:rPr>
              <w:t>) sau un amestec sau o combinație de alumină și silice (SiO</w:t>
            </w:r>
            <w:r>
              <w:rPr>
                <w:noProof/>
                <w:vertAlign w:val="subscript"/>
              </w:rPr>
              <w:t>2</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Cărămizi pentru construcții (cu excepția celor din pulberi silicioase fosile sau din pământuri silicioase similare și a cărămizilor refractare de la poziția 6902)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Blocuri și dale pentru pardoseală, cărămizi pentru fațade și articole similare, din ceramică (cu excepția celor din pulberi silicioase fosile sau din pământuri silicioase similare, a cărămizilor refractare de la poziția 6902, a plăcilor și dalelor pentru pavaj și pentru acoperit pereții de la pozițiile 6907 și 6908 și a cărămizilor pentru construcții)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Țiglă pentru acoperișuri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Elemente de șemineu, canale de fum, ornamente arhitectonice din ceramică și alte articole de construcție din ceramică (cu excepția celor din pulberi silicioase fosile sau din pământuri silicioase similare, a produselor din ceramică, refractare, pentru construcții, a țevilor și celorlalte piese de canalizare și pentru utilizări similare și a țiglei pentru acoperișuri)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Țevi, jgheaburi și accesorii de țevărie, din ceramică (cu excepția celor din pulberi silicioase fosile sau din pământuri silicioase similare, a produselor din ceramică, refractare, a canalelor de fum, a tuburilor speciale pentru laboratoare, a tuburilor izolatoare și a accesoriilor lor și a tuturor elementelor tubulare pentru utilizări electrotehnice)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cuburi pentru mozaic și articole similare, din ceramică, nelăcuite, nesmălțuite, chiar de formă dreptunghiulară sau pătrată, la care cea mai mare suprafață poate fi înscrisă într-un pătrat a cărui latură este &lt; 7 cm, chiar pe suport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și dale pentru pavaj sau pentru acoperit pereții, din ceramică, nelăcuite, nesmălțuite; cuburi pentru mozaic și articole similare, din ceramică, nelăcuite, nesmălțuite, chiar pe suport (cu excepția celor din pulberi silicioase fosile sau din pământuri silicioase similare, a produselor din ceramică refractare, a plăcilor special adaptate pentru seturi de masă, a obiectelor decorative și a plăcilor speciale pentru sobe, a plăcilor, cuburilor și articolelor similare la care cea mai mare suprafață poate fi înscrisă într-un pătrat a cărui latură este &lt; 7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cuburi pentru mozaic și articole similare, din ceramică, lăcuite sau smălțuite, chiar de formă dreptunghiulară sau pătrată, la care cea mai mare suprafață poate fi înscrisă într-un pătrat a cărui latură este &lt; 7 cm, chiar pe suport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și dale pentru pavaj sau pentru acoperit pereții, din ceramică, lăcuite sau smălțuite; cuburi pentru mozaic și articole similare, din ceramică, lăcuite sau smălțuite, chiar pe suport (cu excepția celor din pulberi silicioase fosile sau din pământuri silicioase similare, a produselor din ceramică refractare, a plăcilor special adaptate pentru seturi de masă, a obiectelor decorative și a plăcilor speciale pentru sobe, a plăcilor, cuburilor și articolelor similare la care cea mai mare suprafață poate fi înscrisă într-un pătrat a cărui latură este &lt; 7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și articole din ceramică pentru laborator, utilizări chimice sau pentru alte scopuri tehnice, din porțelan (cu excepția articolelor ceramice refractare, a aparaturii electrice, a izolatoarelor și a altor piese izolante pentru instalații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ceramică cu o duritate echivalentă de minimum 9 pe scara Mohs, pentru utilizări chimice sau pentru alte scopuri tehnice (cu excepția celor din porțelan, a articolelor ceramice refractare, a aparaturii electrice, a izolatoarelor și a altor piese izolante pentru instalații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din ceramică pentru utilizări chimice sau pentru alte scopuri tehnice (cu excepția celor din porțelan, a celor cu o duritate echivalentă de minimum 9 pe scara Mohs, a pietrelor de moară, pietrelor de polizat, pietrelor abrazive și articolelor similare de la poziția 6804, a articolelor ceramice refractare, a aparaturii electrice, a izolatoarelor și a altor piese izolante pentru instalații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Jgheaburi, rezervoare și recipiente similare din ceramică pentru gospodăria rurală; ulcioare și recipiente similare de transport sau ambalare, din ceramică (cu excepția recipientelor de uz general pentru laboratoare, a recipientelor pentru magazine și a articolelor de menaj)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Chiuvete, lavoare, suporți pentru lavoare, căzi de baie, bideuri, vase de closet, rezervoare de apă pentru closet, pisoare și articole similare fixe din ceramică, pentru uz sanitar, din porțelan (altele decât suporturile pentru săpun, pentru burete, pentru peria de dinți, cuierele pentru ștergare de mână și suporturile pentru hârtie igienică)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Chiuvete, lavoare, suporți pentru lavoare, căzi de baie, bideuri, vase de closet, rezervoare de apă pentru closet, pisoare și articole similare fixe din ceramică, pentru uz sanitar (altele decât cele din porțelan, suporturile pentru săpun, pentru burete, pentru peria de dinți, cuierele pentru ștergare de mână și suporturile pentru hârtie igienică)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servicii de masă sau de bucătărie, din porțelan (cu excepția obiectelor de ornament, ulcioarelor, recipientelor, damigenelor și recipientelor similare de transport sau ambalare și a râșnițelor de cafea sau de condimente cu recipiente din ceramică și partea activă din metal)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menaj sau de uz gospodăresc și articole de igienă sau de toaletă, din porțelan (cu excepția articolelor pentru servicii de masă sau de bucătărie, a căzilor de baie, a bideurilor, a chiuvetelor și a articolelor similare fixe, a statuetelor și a altor obiecte de ornament, a ulcioarelor, recipientelor, damigenelor și a recipientelor similare de transport sau ambalare și a râșnițelor de cafea sau de condimente cu recipiente din ceramică și partea activă din metal)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6912.00.10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servicii de masă sau de bucătărie, alte articole de menaj sau de uz gospodăresc și articole de igienă sau de toaletă, din ceramică, altele decât din porțelan (cu excepția căzilor de baie, a bideurilor, a chiuvetelor și a articolelor similare fixe, a statuetelor și a altor obiecte de ornament, a ulcioarelor, recipientelor, damigenelor și a recipientelor similare de transport sau ambalare și a râșnițelor de cafea sau de condimente cu recipiente din ceramică și partea activă din metal)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servicii de masă sau de bucătărie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6912.00.90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servicii de masă sau de bucătărie, alte articole de menaj sau de uz gospodăresc și articole de igienă sau de toaletă, din ceramică, altele decât din porțelan (cu excepția căzilor de baie, a bideurilor, a chiuvetelor și a articolelor similare fixe, a statuetelor și a altor obiecte de ornament, a ulcioarelor, recipientelor, damigenelor și a recipientelor similare de transport sau ambalare și a râșnițelor de cafea sau de condimente cu recipiente din ceramică și partea activă din metal)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articole de menaj sau de uz gospodăresc și articole de igienă sau de toaletă, din ceramică,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Statuete și alte obiecte de ornament din porțelan,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Statuete și alte obiecte de ornament din ceramică, nedenumite în altă parte (cu excepția celor din porțelan)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porțelan,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ceramică, nedenumite în altă parte (cu excepția celor din porțelan)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Cioburi și alte deșeuri și resturi din sticlă; sticlă în masă (cu excepția sticlei sub formă de pulbere, granule sau fulgi)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Bile din sticlă, neprelucrate (cu excepția microsferelor din sticlă cu diametrul &lt;= 1 mm și bilele din sticlă de jucărie)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sau baghete, neprelucrate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din cuarț sau din alte silice topite, neprelucrate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din sticlă cu un coeficient de dilatare liniară &lt;= 5 × 10-6 per grad Kelvin între 0 °C și 300 °C, neprelucrate (cu excepția tuburilor din sticlă cu un coeficient de dilatare liniară &lt;= 5 × 10-6 per grad Kelvin între 0 °C și 300 °C)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de sticlă, neprelucrate (cu excepția tuburilor de sticlă cu un coeficient de dilatare liniară &lt;= 5 × 10-6 per grad Kelvin între 0 °C și 300 °C, sau a celor din cuarț sau din alte silice topite)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Sticlă turnată, laminată în plăci și foi nearmate, colorate în masă, opacifiate, placate (dublate) sau cu strat absorbant, reflectorizant sau nereflectorizant, dar neprelucrată altfel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Sticlă turnată, laminată în plăci și foi nearmate, neprelucrată altfel [cu excepția sticlei colorate în masă, opacifiate, placate (dublate) sau cu strat absorbant, reflectorizant sau nereflectorizant]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Sticlă turnată, laminată în plăci și foi armate, chiar cu strat absorbant, reflectorizant sau nereflectorizant, dar neprelucrată altfel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de sticlă, chiar cu strat absorbant, reflectorizant sau nereflectorizant, dar neprelucrată altfel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Sticlă trasă sau suflată, în foi, colorată în masă, opacifiată, placată (dublată) sau cu strat absorbant, reflectorizant sau nereflectorizant, dar neprelucrată altfel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Sticlă trasă sau suflată, în foi, dar neprelucrată altfel [cu excepția sticlei colorate în masă, opacifiate, placate (dublate) sau cu strat absorbant, reflectorizant sau nereflectorizant]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Geam (sticlă flotată și sticlă șlefuită sau polizată pe una sau două fețe) în foi sau în plăci, chiar cu strat absorbant, reflectorizant sau nereflectorizant, dar neprelucrat altfel (cu excepția sticlei armate)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Geam (sticlă flotată și sticlă șlefuită pe una sau două fețe) în foi sau în plăci, colorat în masă, opacifiat, placat (dublat) sau simplu șlefuit, dar neprelucrat altfel (cu excepția sticlei armate sau a sticlei cu strat absorbant, reflectorizant sau nereflectorizant)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Geam (sticlă flotată și sticlă șlefuită sau polizată pe una sau două fețe) în foi sau în plăci, dar neprelucrat altfel (cu excepția sticlei armate, a sticlei colorate în masă, opacifiate, placate (dublate) sau simplu șlefuite, sau a sticlei cu strat absorbant, reflectorizant sau nereflectorizant)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Geam (sticlă flotată și sticlă șlefuită sau polizată pe una sau două fețe) în foi sau în plăci, chiar cu strat absorbant, reflectorizant sau nereflectorizant, armat, dar neprelucrat altfel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Foi sau profile din sticlă, chiar cu strat absorbant, reflectorizant sau nereflectorizant, curbată, bizotată (tăiată oblic), gravată, emailată sau altfel prelucrată, dar neînrămată și necombinată cu alte materiale (cu excepția sticlei securit, a sticlei izolante cu straturi multiple, a sticlei sub formă de oglinzi)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Sticlă securit călită, de dimensiuni și forme care permit utilizarea pentru autovehicule, vehicule aeriene, nave sau alte vehicule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Sticlă securit călită (cu excepția sticlei de dimensiuni și forme care permit utilizarea pentru autovehicule, vehicule aeriene, nave sau alte vehicule, și a lentilelor pentru ochelari, ochelari de protecție etc., și pentru ceasuri)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Sticlă securit formată din foi lipite (stratificată), de dimensiuni și forme care permit utilizarea pentru autovehicule, vehicule aeriene, nave sau alte vehicule (cu excepția sticlei izolante cu straturi multiple)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Sticlă securit formată din foi lipite (stratificată) (cu excepția sticlei de dimensiuni și forme care permit utilizarea pentru autovehicule, vehicule aeriene, nave sau alte vehicule și a sticlei izolante cu straturi multiple)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Sticlă izolantă cu straturi multiple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Oglinzi retrovizoare pentru vehicule, chiar înrămate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Oglinzi din sticlă, neînrămate (cu excepția oglinzilor retrovizoare pentru vehicule, a oglinzilor optice, prelucrate optic, și a oglinzilor cu o vechime &gt; 100 de 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Oglinzi din sticlă, înrămate (cu excepția oglinzilor retrovizoare pentru vehicule, a oglinzilor optice, prelucrate optic, și a oglinzilor cu o vechime &gt; 100 de 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Fiole din sticlă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Dopuri, capace și alte dispozitive de închidere, din sticlă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Damigene, sticle, baloane, borcane, căni, ambalaje tubulare, fiole și alte recipiente, din sticlă, folosite pentru transportul sau ambalarea comercială; recipiente din sticlă pentru conserve (cu excepția fiolelor, a învelișurilor din sticlă pentru recipientele izoterme cu vid, a atomizoarelor pentru parfum și a recipientelor pentru atomizoare)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Învelișuri din sticlă (inclusiv baloane și tuburi), deschise și părți ale acestora, din sticlă, fără garnituri, pentru iluminat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Învelișuri din sticlă (inclusiv baloane și tuburi), deschise și părți ale acestora, din sticlă, fără garnituri, pentru tuburi catodice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Învelișuri din sticlă (inclusiv baloane și tuburi), deschise și părți ale acestora, din sticlă, fără garnituri, pentru lămpi electrice și similare (cu excepția celor pentru tuburi catodice și pentru iluminat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Obiecte din vitroceramică pentru servicii de masă, pentru bucătărie, toaletă, birou, pentru decorarea locuințelor sau pentru utilizări similare (cu excepția celor de la poziția 7018, a plitelor de gătit, a sticlei asamblată în vitralii și a articolelor similare, a aparatelor de iluminat și părților acestora, a atomizoarelor pentru parfum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Pahare cu picior pentru băut, din cristal cu plumb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Pahare cu picior pentru băut (cu excepția celor din vitroceramică sau din cristal cu plumb)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Pahare pentru băut, din cristal cu plumb (cu excepția celor cu picior)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Pahare pentru băut (cu excepția paharelor din vitroceramică, din cristal cu plumb și a celor cu picior)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Obiecte din cristal cu plumb, pentru servicii de masă sau pentru bucătărie (cu excepția celor de la poziția 7018, a paharelor de băut, a recipientelor de sterilizare din sticlă, a termosurilor și a altor recipiente la care izolarea se face prin vid)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Obiecte pentru servicii de masă sau pentru bucătărie, din sticlă cu un coeficient de dilatare liniară &lt;= 5 × 10-6 per grad Kelvin la o temperatură între 0 și 300 °C (cu excepția obiectelor din vitroceramică sau din cristal cu plumb, a articolelor de la poziția 7018, a paharelor pentru băut, a recipientelor de sterilizare din sticlă, a termosurilor și a altor recipiente la care izolarea se face prin vid)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Obiecte pentru servicii de masă și pentru bucătărie (cu excepția celor din sticlă cu un coeficient de dilatare liniară &lt;= 5 × 10-6 per grad Kelvin la o temperatură între 0 și 300 °C, a obiectelor din vitroceramică sau din cristal cu plumb, a articolelor de la poziția 7018, a paharelor pentru băut, a recipientelor de sterilizare din sticlă, a termosurilor și a altor recipiente la care izolarea se face prin vid)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Obiecte din cristal cu plumb, pentru toaletă, birou, pentru decorarea locuințelor sau pentru utilizări similare (cu excepția obiectelor pentru servicii de masă sau bucătărie, a obiectelor din vitroceramică sau cristal cu plumb, a articolelor de la poziția 7018, a oglinzilor, a sticlei asamblată în vitralii și a articolelor similare, a aparatelor de iluminat și a părților acestora, a atomizoarelor pentru parfum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Obiecte pentru toaletă, birou, pentru decorarea locuințelor sau pentru utilizări similare (cu excepția obiectelor din cristal cu plumb sau pentru servicii de masă sau pentru bucătărie, a articolelor de la poziția 7018, a oglinzilor, a sticlei asamblate în vitralii și a articolelor similare, a aparatelor de iluminat și a părților acestora, a atomizoarelor pentru parfum și a articolelor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7014.00.10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sticlă pentru semnalizare și elemente de optică din sticlă, neprelucrate optic (cu excepția sticlei pentru ceasuri, a sticlei pentru industria optică sau medicală, inclusiv sferele (bulele) scobite și segmentele lor, a sticlei pentru fabricarea acestor obiecte din sticlă, a microsferelor nemontate, a aparatelor de iluminat și a părților acestora)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Reflectoare și refractoare de tipul celor utilizate la autovehicule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7014.00.90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sticlă pentru semnalizare și elemente de optică din sticlă, neprelucrate optic (cu excepția sticlei pentru ceasuri, a sticlei pentru industria optică sau medicală, inclusiv sferele (bulele) scobite și segmentele lor, a sticlei pentru fabricarea acestor obiecte din sticlă, a microsferelor nemontate, a aparatelor de iluminat și a părților acestora)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Sticlă pentru optică medicală, bombată, curbată, scobită sau similare, dar neprelucrată optic (cu excepția sticlei plane pentru aceleași utilizări)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Sticlă pentru ceasuri și sticlă similară, sticlă pentru ochelari necorectori, bombată, curbată, scobită sau similare, dar neprelucrată optic, sfere (bule) scobite și segmentele lor, pentru fabricarea acestor obiecte din sticlă, inclusiv sticla pentru ochelari corectori (cu excepția sticlei plane pentru aceleași utilizări și a sticlei pentru ochelari corectori)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Cuburi, blocuri și alte articole din sticlă, chiar pe suport, pentru mozaicuri sau decorațiuni similare (cu excepția panourilor și a altor motive decorative finisate, din cuburi de sticlă pentru mozaicuri)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Pavele, dale, cărămizi, plăci, țigle și alte articole, din sticlă presată sau turnată, chiar armată, pentru clădiri sau construcții (cu excepția sticlei securit formată din foi lipite și a sticlei izolante cu straturi multiple); sticlă asamblată în vitralii, sticlă numită „multicelulară” sau sticlă „spumoasă” în blocuri, panouri, plăci, cochilii sau forme similare (cu excepția cuburilor, blocurilor și a altor articole din sticlă pentru mozaicuri sau decorațiuni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Sticlărie de laborator, de igienă sau de farmacie, chiar gradată sau calibrată, din cuarț sau din alte silice topite (cu excepția recipientelor de transport sau ambalare, a instrumentelor de măsurare și verificare și a celor medicale și a aparatelor clasificate la capitolul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Sticlărie de laborator, de igienă sau de farmacie, chiar gradată sau calibrată, cu coeficientul de dilatare liniară &lt;= 5 × 10-6 per grad Kelvin între 0 și 300 °C (cu excepția celor din cuarț sau din silice topite, a recipientelor de transport sau ambalare, a instrumentelor de măsurare și verificare și a celor medicale și a aparatelor clasificate la capitolul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Sticlărie de laborator, de igienă sau de farmacie, chiar gradată sau calibrată (cu excepția celor cu coeficientul de dilatare liniară &lt;= 5 × 10-6 per grad Kelvin între 0 și 300 °C, a celor din cuarț sau din silice topite, a recipientelor de transport sau ambalare, a instrumentelor de măsurare și verificare și a celor medicale și a aparatelor clasificate la capitolul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Mărgele din sticlă, imitații de perle naturale sau de cultură, imitații de pietre prețioase sau semiprețioase, articole similare de sticlărie și articole din acestea (cu excepția imitațiilor de bijuterii); ochi de sticlă (cu excepția protezelor); statuete și alte articole de ornament, din sticlă prelucrată sau trasă (sticlă filată) (cu excepția imitațiilor de bijuterii); microsfere din sticlă cu diametrul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Microsfere din sticlă, cu diametrul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Ochi de sticlă (cu excepția protezelor); articole din mărgele din sticlă, din imitații de perle naturale sau de cultură, din imitații de pietre prețioase sau semiprețioase, statuete și alte articole de ornament, din sticlă prelucrată sau trasă (sticlă filată) (cu excepția imitațiilor de bijuterii)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tăiate (chopped strands) de fibre de sticlă, cu lungimea &lt;= 50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Semitort (rovings) din fibre de sticlă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de sticlă discontinue, fire din fibre de sticlă și filamente [cu excepția firelor tăiate (chopped strands) cu lungimea &lt;= 50 mm și a semitortului (rovings)]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„Covorașe” din fibre de sticlă stratificate neregulat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„Voal” din fibre de sticlă stratificate neregulat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Căptușeală, saltele, panouri și produse similare nețesute din fibre de sticlă (cu excepția „covorașelor” și a „voalului”)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din fibre de sticlă obținute din semitort (rovings)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inclusiv țesături înguste, din sticlă, cu lățimea &lt;= 30 cm [cu excepția semitortului (rovings)]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inclusiv țesături înguste, din filamente de sticlă, cu lățimea &gt; 30 cm, legătură pânză, cu o greutate &lt; 250 g/m², din filamente cu o densitate liniară pe un singur fir &lt;= 136 tex [cu excepția țesăturilor din semitort (rovings)]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Țesături, inclusiv țesături înguste, din fibre de sticlă, cu lățimea &gt; 30 cm [exceptând legătură pânză, cu o greutate &lt; 250 g/m², din filamente cu o densitate liniară pe un singur fir &lt;= 136 tex și țesăturile din semitort (rovings)]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de sticlă, inclusiv vată de sticlă, și articole din acestea [exceptând fibrele discontinue, semitortul (rovings), firele, firele tăiate (chopped strands), țesăturile, inclusiv țesăturile înguste, „voalul”, căptușeala, „covorașele”, saltelele, panourile și produsele similare nețesute, lâna minerală și articolele din aceasta, izolatoarele electrice și părțile acestora, fibrele optice, fasciculele și cablurile de fibre optice, periile din fibre de sticlă și perucile pentru păpuși]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7020.00.10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sticlă,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de sticlă de tipul celor utilizate la fabricarea fibrelor optice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7020.00.90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sticlă,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Perle naturale, chiar prelucrate sau asortate, dar neînșirate, nemontate, neîncastrate; perle naturale înșirate temporar pentru facilitarea transportului (cu excepția sidefului)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Perle de cultură neprelucrate, chiar asortate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Perle de cultură, prelucrate, chiar asortate, dar neînșirate, nemontate, neîncastrate; perle de cultură prelucrate, înșirate temporar pentru facilitarea transportului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Diamante, nesortate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Diamante industriale neprelucrate sau simplu tăiate, despicate sau degroșate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Diamante industriale prelucrate, dar nemontate și neîncastrate (cu excepția pietrelor nemontate pentru capete de citire, a pietrelor utilizate ca părți ale contoarelor, ale instrumentelor de măsură sau ale altor articole de la capitolul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Diamante neindustriale neprelucrate sau simplu tăiate, despicate sau degroșate (cu excepția diamantelor industriale)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Diamante prelucrate, dar nemontate și neîncastrate (cu excepția diamantelor industriale)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Pietre prețioase și semiprețioase, neprelucrate sau simplu tăiate sau degroșate, chiar asortate (cu excepția diamantelor și a imitațiilor de pietre prețioase și semiprețioase)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Rubine, safire și smaralde, prelucrate, chiar asortate, dar neînșirate, nemontate, neîncastrate; rubine, safire și smaralde, prelucrate, neasortate, înșirate temporar pentru facilitarea transportului (cu excepția rubinelor, safirelor și smaraldelor simplu tăiate sau degroșate, a imitațiilor de pietre prețioase și semiprețioase)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Pietre prețioase și semiprețioase, prelucrate, chiar asortate, dar neînșirate, nemontate, neîncastrate; pietre prețioase și semiprețioase, prelucrate, neasortate, înșirate temporar pentru facilitarea transportului (cu excepția pietrelor prețioase și semiprețioase simplu tăiate sau degroșate, a diamantelor, rubinelor, safirelor și smaraldelor, a imitațiilor de pietre prețioase și semiprețioase)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Cuarț piezoelectric, din pietre artificiale sau reconstituite, chiar prelucrat sau asortat, dar nemontat și neîncastrat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Pietre prețioase și semiprețioase, artificiale sau reconstituite, neprelucrate sau simplu tăiate sau degroșate, chiar asortate (cu excepția cuarțului piezoelectric)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Pietre prețioase și semiprețioase, artificiale sau reconstituite, prelucrate, chiar asortate, dar neînșirate, nemontate, neîncastrate; pietre prețioase și semiprețioase, artificiale sau reconstituite, neasortate, înșirate temporar pentru facilitarea transportului (cu excepția pietrelor simplu tăiate sau degroșate și a cuarțului piezoelectric)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și praf de diamante, inclusiv diamante sintetice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și praf de pietre prețioase sau semiprețioase, naturale sau artificiale (cu excepția pulberilor și prafului de diamante)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Pulbere de argint, inclusiv argint aurit sau platinat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Argint, inclusiv argint aurit sau platinat, sub formă brută (cu excepția argintului sub formă de pulbere)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Argint, inclusiv argint aurit sau platinat, semiprelucrat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Metale comune placate sau dublate cu argint, sub formă brută sau semiprelucrate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Aur (inclusiv aur platinat), care nu se utilizează în monetărie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Aur, inclusiv aur platinat, sub formă brută, care nu se utilizează în monetărie (cu excepția aurului sub formă de pulbere)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Aur, inclusiv aur platinat, sub formă semiprelucrată, care nu se utilizează în monetărie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Aur utilizat în monetărie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Metale comune sau argint, placate sau dublate cu aur, sub formă brută sau semiprelucrată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Platină, sub formă brută sau sub formă de pulbere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Platină, sub formă semiprelucrată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Paladiu, sub formă brută sau sub formă de pulbere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Paladiu, sub formă semiprelucrată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Rodiu, sub formă brută sau sub formă de pulbere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Rodiu, sub formă semiprelucrată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Iridiu, osmiu și ruteniu, sub formă brută sau sub formă de pulbere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Iridiu, osmiu și ruteniu, sub formă semiprelucrată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Metale comune, argint sau aur, placate sau dublate cu platină, sub formă brută sau semiprelucrată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Cenuși care conțin metale prețioase sau compuși ai metalelor prețioase, cu excepția cenușilor de aur sau argint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aur, inclusiv metale placate sau dublate cu aur, și alte deșeuri și resturi care conțin aur sau compuși ai aurului, de tipul celor utilizate în principal pentru recuperarea metalelor prețioase (cu excepția cenușilor care conțin aur sau compuși ai aurului, a deșeurilor sau resturilor de aur turnate în blocuri, lingouri sau forme similare, neprelucrate, și a resturilor și cenușilor care conțin metale prețioase)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platină, inclusiv metale placate sau dublate cu platină, și alte deșeuri și resturi care conțin platină sau compuși ai platinei, de tipul celor utilizate în principal pentru recuperarea metalelor prețioase (cu excepția cenușilor care conțin platină sau compuși ai platinei, a deșeurilor sau resturilor de platină turnate în blocuri, lingouri sau forme similare, neprelucrate, și a resturilor și cenușilor care conțin metale prețioase)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argint, inclusiv metale placate sau dublate cu argint, și alte deșeuri și resturi care conțin argint sau compuși ai argintului, de tipul celor utilizate în principal pentru recuperarea metalelor prețioase (cu excepția cenușilor, a deșeurilor sau resturilor de metale prețioase turnate în blocuri, lingouri sau forme similare, neprelucrate)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bijuterie sau de giuvaergerie și părți ale acestora, din argint, chiar acoperit, placat sau dublat cu alte metale prețioase (cu excepția articolelor cu o vechime &gt; 100 de 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bijuterie sau de giuvaergerie și părți ale acestora, din alte metale prețioase decât argintul, chiar acoperite, placate sau dublate cu metale prețioase (cu excepția articolelor cu o vechime &gt; 100 de 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bijuterie sau de giuvaergerie și părți ale acestora, din metale comune, placate sau dublate cu metale prețioase (cu excepția articolelor cu o vechime &gt; 100 de 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aurărie sau argintărie și părți ale acestora, din argint, chiar acoperit, placat sau dublat cu alte metale prețioase (exceptând bijuteriile, articolele de ceasornicărie, instrumentele muzicale, armele, atomizoarele de parfum și capetele acestora, operele originale de sculptură sau artă statuară, obiectele de colecție și obiectele de antichitate)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aurărie sau argintărie și părți ale acestora, din alte metale prețioase decât argintul, chiar acoperite, placate sau dublate cu metale prețioase (exceptând bijuteriile, articolele de ceasornicărie, instrumentele muzicale, armele, atomizoarele de parfum și capetele acestora, operele originale de sculptură sau artă statuară, obiectele de colecție și obiectele de antichitate)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aurărie sau argintărie și părți ale acestora, din metale comune placate sau dublate cu metale prețioase (exceptând bijuteriile, articolele de ceasornicărie, instrumentele muzicale, armele, atomizoarele de parfum și capetele acestora, operele originale de sculptură sau artă statuară, obiectele de colecție și obiectele de antichitate)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Catalizatori din platină sub formă de plasă de sârmă sau de rețea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metale prețioase sau din metale placate sau dublate cu metale prețioase,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perle naturale sau de cultură,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pietre prețioase sau semiprețioase (naturale, artificiale sau reconstituite),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Butoni pentru manșete și butoni similari, din metale comune, chiar aurite, argintate sau platinate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Imitații de bijuterii, din metale comune, chiar aurite, argintate sau platinate (cu excepția butonilor pentru manșete și a butonilor similari)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Imitații de bijuterii (cu excepția bijuteriilor din metale comune, chiar aurite, argintate sau platinate)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Monede (cu excepția monedelor care au curs legal, a monedelor de aur, a medaliilor, a bijuteriilor confecționate din monede, a obiectelor de colecție cu valoare numismatică, a deșeurilor și resturilor de monede)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Monede care au curs legal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Monede de aur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Monede care au curs legal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monede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Fonte brute, nealiate, în lingouri, blocuri sau alte forme primare, care conțin &lt;= 0,5 % din greutate fosfor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Fonte brute, nealiate, în lingouri, blocuri sau alte forme primare, care conțin &gt;= 0,5 % din greutate fosfor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Fonte brute aliate și fonte-oglindă (spiegel), în lingouri, blocuri sau alte forme 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Feromangan, care conține, în greutate, &gt; 2 % carbon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Feromangan, care conține, în greutate, &lt;= 2 % carbon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Ferosiliciu, care conține, în greutate, &gt; 55 % siliciu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Ferosiliciu, care conține, în greutate, &lt;= 55 % siliciu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Ferosiliciu-mangan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Ferocrom, care conține, în greutate, &gt; 4 % carbon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Ferocrom, care conține, în greutate, &lt;= 4 % carbon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Ferosiliciu-crom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Feronichel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Feromolibden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Ferotungsten și ferosiliciu-tungsten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Ferotitan și ferosiliciu-titan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Ferovanadiu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Feroniobiu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Feroaliaje (altele decât feromangan, ferosiliciu, ferosiliciu-mangan, ferocrom, ferosiliciu-crom, feronichel, feromolibden, ferotungsten, ferosiliciu-tungsten, ferotitan, ferosiliciu-titan, ferovanadiu și feroniobiu)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feroase obținute prin reducerea directă a minereului de fier, în bucăți, pelete sau forme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feroase spongioase, obținute din fonte brute topite prin atomizare, fier cu o puritate &gt;= 99,94 %, în bucăți, pelete sau forme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fontă (cu excepția celor radioactive)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oțeluri inoxidabile (cu excepția celor radioactive și a deșeurilor și resturilor de baterii și acumulatori electrici)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oțeluri aliate (cu excepția oțelului inoxidabil, a deșeurilor și resturilor radioactive și a deșeurilor și resturilor de baterii și acumulatori electrici)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fier sau de oțel cositorit (cu excepția celor radioactive și a deșeurilor și resturilor de baterii și acumulatori electrici)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de așchiere, șpan, deșeuri de măcinare, pilitură și resturi de ștanțare sau decupare de fier sau oțel, chiar sub formă de baloturi (cu excepția celor de fontă, de oțeluri aliate sau de fier sau oțel cositorit)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fier sau de oțel (exceptând zgura și celelalte deșeuri de la fabricarea fierului și a oțelului, deșeurile și resturile radioactive, bucățile provenind de la spargerea lingourilor, a blocurilor sau a altor forme primare din fonte brute sau din fonte-oglindă, deșeurile și resturile de fontă, de oțeluri aliate, de fier sau de oțel cositorit, deșeurile de așchiere, șpanul, deșeurile de măcinare, pilitura și resturile de ștanțare sau decupare, deșeurile și resturile de pile, de baterii de pile și de acumulatori electrici)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lingotate din fier sau oțel (cu excepția produselor a căror compoziție chimică este conformă definițiilor fontei brute, fontei-oglindă și feroaliajelor)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Granule de fontă brută, de fontă-oglindă (spiegel), de fier sau de oțel (exceptând granulele de feroaliaje, așchiile și pilitura de fier sau de oțel, anumite bile de rulmenți defectuoase de calibru mic)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de oțeluri aliate [exceptând pulberile de feroaliaje și pulberile de fier radioactive (izotopi)]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de fontă brută, de fontă-oglindă (spiegel), de fier sau de oțeluri nealiate [exceptând pulberile de feroaliaje și pulberile de fier radioactive (izotopi)]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Lingouri din fier și oțeluri nealiate (cu excepția deșeurilor lingotate, a produselor obținute prin turnare continuă și a fierului de la poziția 7203)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Fier și oțeluri nealiate, în bare pudlate sau în alte forme primare (cu excepția lingourilor, a deșeurilor lingotate, a produselor obținute prin turnare continuă și a fierului de la poziția 7203)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Semifabricate din fier sau din oțeluri nealiate care conțin, în greutate, &lt; 0,25 % carbon, cu secțiunea transversală pătrată sau dreptunghiulară, a căror lățime este &lt; dublul grosimii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Semifabricate din fier sau din oțeluri nealiate care conțin, în greutate, &lt; 0,25 % carbon, cu secțiunea rectangulară, alta decât pătrată, a căror lățime este &gt;= dublul grosimii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Semifabricate din fier sau din oțeluri nealiate care conțin, în greutate, &lt; 0,25 % carbon, cu secțiunea transversală având o formă circulară sau alta decât pătrată sau dreptunghiulară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Semifabricate din fier sau din oțeluri nealiate care conțin, în greutate, &gt;= 0,25 % carbon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în rulouri, simplu laminate la cald, neplacate și neacoperite, prezentând modele în relief provenite direct din laminare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în rulouri, simplu laminate la cald, neplacate și neacoperite, cu o grosime &gt;= 4,75 mm, decapate, fără modele în relief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în rulouri, simplu laminate la cald, neplacate și neacoperite, cu o grosime &gt;= 3 mm, dar &lt; 4,75 mm, decapate, fără modele în relief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în rulouri, simplu laminate la cald, neplacate și neacoperite, cu o grosime &lt; 3 mm, decapate, fără modele în relief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în rulouri, simplu laminate la cald, neplacate și neacoperite, cu o grosime &gt;= 10 mm, nedecapate, fără modele în relief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în rulouri, simplu laminate la cald, neplacate și neacoperite, cu o grosime &gt;= 4,75 mm, dar &lt; 10 mm, nedecapate, fără modele în relief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7208.38.00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în rulouri, simplu laminate la cald, neplacate și neacoperite, cu o grosime &gt;= 3 mm, dar &lt; 4,75 mm, nedecapate, fără modele în relief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în rulouri, simplu laminate la cald, neplacate și neacoperite, cu o grosime &lt; 3 mm, nedecapate, fără modele în relief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altfel decât în rulouri, simplu laminate la cald, neplacate și neacoperite, prezentând modele în relief provenite direct din laminare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altfel decât în rulouri, simplu laminate la cald, neplacate și neacoperite, cu o grosime &gt; 10 mm, fără modele în relief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altfel decât în rulouri, simplu laminate la cald, neplacate și neacoperite, cu o grosime &gt;= 4,75 mm, dar &lt;= 10 mm, fără modele în relief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altfel decât în rulouri, simplu laminate la cald, neplacate și neacoperite, cu o grosime &gt;= 3 mm, dar &lt; 4,75 mm, fără modele în relief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altfel decât în rulouri, simplu laminate la cald, neplacate și neacoperite, cu o grosime &lt; 3 mm, fără modele în relief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oțel, cu o lățime &gt;= 600 mm, laminate la cald și prelucrate, dar neplacate și neacoperite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în rulouri, simplu laminate la rece, neplacate și neacoperite, cu o grosime &gt;=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în rulouri, simplu laminate la rece, neplacate și neacoperite, cu o grosime &gt; 1 mm, dar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7209.17.00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în rulouri, simplu laminate la rece, neplacate și neacoperite, cu o grosime &gt;= 0,5 mm, dar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7209.18.00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în rulouri, simplu laminate la rece, neplacate și neacoperite, cu o grosime &lt;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altfel decât în rulouri, simplu laminate la rece, neplacate și neacoperite, cu o grosime &gt;=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altfel decât în rulouri, simplu laminate la rece, neplacate și neacoperite, cu o grosime &gt; 1 mm, dar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7209.27.00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altfel decât în rulouri, simplu laminate la rece, neplacate și neacoperite, cu o grosime &gt;= 0,5 mm, dar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altfel decât în rulouri, simplu laminate la rece, neplacate și neacoperite, cu o grosime &lt;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 cu o lățime &gt;= 600 mm, laminate la rece și prelucrate, dar neplacate și neacoperite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laminate la cald sau laminate la rece, acoperite cu cositor, cu o grosime &gt;=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laminate la cald sau laminate la rece, acoperite cu cositor, cu o grosime &lt;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laminate la cald sau laminate la rece, acoperite cu plumb, inclusiv fierul mat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laminate la cald sau laminate la rece, acoperite electrolitic cu zinc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laminate la cald sau laminate la rece, ondulate, acoperite cu zinc (cu excepția celor acoperite electrolitic cu zinc)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laminate la cald sau laminate la rece, neondulate, acoperite cu zinc (cu excepția celor acoperite electrolitic cu zinc)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laminate la cald sau laminate la rece, acoperite cu oxizi de crom sau cu crom și oxizi de crom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laminate la cald sau laminate la rece, acoperite cu aliaje de aluminiu-zinc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laminate la cald sau laminate la rece, acoperite cu aluminiu (cu excepția produselor acoperite cu aliaje de aluminiu-zinc)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7210.70.00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laminate la cald sau la rece, vopsite, lăcuite sau acoperite cu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&gt;= 600 mm, laminate la cald sau la rece, placate sau acoperite (cu excepția celor cositorite, acoperite cu plumb, zinc, oxizi de crom, crom și oxizi de crom, aluminiu și a celor vopsite, lăcuite sau acoperite cu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simplu laminate la cald pe cele patru fețe sau în calibru închis, neplacate și neacoperite, cu o lățime &gt; 150 mm, dar &lt; 600 mm și cu o grosime &gt;= 4 mm, altfel decât în rulouri și fără modele în relief, cunoscute sub numele de „platbande 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&lt; 600 mm, simplu laminate la cald, neplacate și neacoperite, cu o grosime &gt;= 4,75 mm (cu excepția „platbandelor 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&lt; 600 mm, simplu laminate la cald, neplacate și neacoperite, cu o grosime &lt; 4,75 mm (cu excepția „platbandelor 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&lt; 600 mm, simplu laminate la rece, neplacate și neacoperite, care conțin, în greutate, &lt; 0,25 % carbon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&lt; 600 mm, simplu laminate la rece, neplacate și neacoperite, care conțin, în greutate, &gt;= 0,25 % carbon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&lt; 600 mm, laminate la cald sau la rece și prelucrate, dar neplacate și neacoperite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&lt; 600 mm, laminate la cald sau la rece, cositorite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&lt; 600 mm, laminate la cald sau laminate la rece, acoperite electrolitic cu zinc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&lt; 600 mm, laminate la cald sau laminate la rece, cositorite (cu excepția celor acoperite electrolitic cu zinc)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&lt; 600 mm, laminate la cald sau la rece, vopsite, lăcuite sau acoperite cu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&lt; 600 mm, laminate la cald sau la rece, placate sau acoperite (cu excepția celor cositorite, acoperite cu zinc, a celor vopsite, lăcuite sau acoperite cu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fier sau din oțeluri nealiate, cu o lățime &lt; 600 mm, laminate la cald sau laminate la rece, placate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laminate la cald, în rulouri cu spire nearanjate (fil machine), din fier sau din oțeluri nealiate, care au crestături, caneluri, nervuri sau alte deformări, adâncite sau în relief, produse în cursul laminării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laminate la cald, în rulouri cu spire nearanjate (fil machine), din oțeluri nealiate pentru prelucrare pe mașini-unelte automate (cu excepția barelor și a tijelor care au crestături, caneluri, nervuri sau alte deformări, adâncite sau în relief, produse în cursul laminării)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laminate la cald, în rulouri cu spire nearanjate (fil machine), din fier sau oțeluri nealiate cu secțiunea circulară cu un diametru &lt; 14 mm (cu excepția barelor și tijelor din oțeluri pentru prelucrare pe mașini-unelte automate și a barelor și tijelor care au crestături, nervuri, adâncituri sau alte deformări, adâncite sau în relief, produse în cursul laminării)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laminate la cald, în rulouri cu spire nearanjate (fil machine), din fier sau oțeluri nealiate (cu excepția celor cu secțiunea circulară cu un diametru &lt; 14 mm, a barelor și tijelor din oțeluri pentru prelucrare pe mașini-unelte automate și a barelor și tijelor care au crestături, nervuri, adâncituri sau alte deformări, adâncite sau în relief, produse în cursul laminării)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fier sau din oțeluri nealiate, simplu forjate (cu excepția celor în rulouri cu spire nearanjate)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fier sau din oțeluri nealiate, care au crestături, nervuri, adâncituri sau alte deformări, adâncite sau în relief, produse în cursul laminării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oțeluri nealiate pentru prelucrare pe mașini-unelte automate, simplu laminate, trase sau extrudate la cald (cu excepția celor care au crestături, nervuri, adâncituri sau alte deformări, adâncite sau în relief, produse în cursul laminării sau care au fost torsionate după laminare)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fier sau din oțeluri nealiate, simplu laminate, trase sau extrudate la cald, cu secțiunea transversală dreptunghiulară (alta decât pătrată) (cu excepția celor care au crestături, nervuri, adâncituri sau alte deformări, adâncite sau în relief, produse în cursul laminării, a barelor sau tijelor care au fost torsionate după laminare și a oțelului pentru prelucrare pe mașini-unelte automate)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fier sau din oțeluri nealiate, simplu laminate, trase sau extrudate la cald [cu excepția celor cu secțiunea transversală dreptunghiulară (alta decât pătrată) și a celor care au crestături, nervuri, adâncituri sau alte deformări, adâncite sau în relief, produse în cursul laminării, și a oțelului pentru prelucrare pe mașini-unelte automate]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oțeluri nealiate pentru prelucrare pe mașini-unelte automate, simplu obținute sau finisate la rece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fier sau din oțeluri nealiate, simplu obținute sau finisate la rece (cu excepția oțelurilor pentru prelucrare pe mașini-unelte automate)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sau tije din fier sau din oțeluri nealiate, obținute sau finisate la rece și prelucrate, sau obținute la cald și prelucrate,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în formă de U, I sau H, din fier sau din oțeluri nealiate, simplu laminate sau trase la cald sau extrudate, cu o înălțime &lt;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în formă de L din fier sau din oțeluri nealiate, simplu laminate sau trase la cald sau extrudate, cu o înălțime &lt;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în formă de T din fier sau din oțeluri nealiate, simplu laminate sau trase la cald sau extrudate, cu o înălțime &lt;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în formă de U, din fier sau din oțeluri nealiate, simplu laminate, trase sau extrudate la cald, cu o înălțime &gt;=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în formă de I, din fier sau din oțeluri nealiate, simplu laminate, trase sau extrudate la cald, cu o înălțime &gt;=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în formă de H, din fier sau din oțeluri nealiate, simplu laminate, trase sau extrudate la cald, cu o înălțime &gt;=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în formă de L, din fier sau din oțeluri nealiate, simplu laminate, trase sau extrudate la cald, cu o înălțime &gt;=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din fier sau din oțeluri nealiate, simplu laminate, trase sau extrudate la cald (cu excepția profilelor în formă de U, I, H, L, sau 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din fier sau din oțeluri nealiate, fabricate din produse laminate plate, simplu obținute sau finisate la rece (cu excepția tablei cu nervuri)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din fier sau din oțeluri nealiate, simplu obținute sau finisate la rece (cu excepția tablei cu nervuri)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din fier sau din oțeluri nealiate, obținute sau finisate la rece din produse laminate plate și prelucrate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din fier sau din oțeluri nealiate, obținute sau finisate la rece și prelucrate, sau forjate, sau formate la cald prin alte mijloace și prelucrate, nedenumite în altă parte (cu excepția celor din produse laminate plate)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fier sau din oțeluri nealiate, în rulouri, neacoperită, chiar lustruită (cu excepția barelor și tijelor)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fier sau din oțeluri nealiate, în rulouri, acoperită cu zinc (cu excepția barelor și tijelor)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fier sau din oțeluri nealiate, în rulouri, acoperită cu alte metale comune (cu excepția celei acoperite cu zinc și a barelor și tijelor)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fier sau din oțeluri nealiate, în rulouri, acoperită (cu excepția celei acoperite cu alte metale comune și a barelor și tijelor)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Oțeluri inoxidabile în lingouri sau în alte forme primare (cu excepția deșeurilor lingotate și a produselor obținute prin turnare continuă)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Semifabricate din oțel inoxidabil, cu secțiunea transversală dreptunghiulară (alta decât pătrată)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Semifabricate din oțel inoxidabil [cu excepția celor cu secțiunea transversală dreptunghiulară (alta decât pătrată)]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&gt;= 600 mm, simplu laminate la cald, în rulouri, cu o grosime &gt;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&gt;= 600 mm, simplu laminate la cald, în rulouri, cu o grosime &gt;= 4,7 mm, dar &lt;=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&gt;= 600 mm, simplu laminate la cald, în rulouri, cu o grosime &gt;= 3 mm, dar &lt;=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7219.14.00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&gt;= 600 mm, simplu laminate la cald, în rulouri, cu o grosime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&gt;= 600 mm, simplu laminate la cald, altfel decât în rulouri, cu grosimea &gt;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&gt;= 600 mm, simplu laminate la cald, altfel decât în rulouri, cu o grosime &gt;= 4,75 mm, dar &lt;=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&gt;= 600 mm, simplu laminate la cald, altfel decât în rulouri, cu o grosime &gt;= 3 mm, dar &lt;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&gt;= 600 mm, simplu laminate la cald, altfel decât în rulouri, cu grosimea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&gt;= 600 mm, simplu laminate la rece, cu grosimea &gt;=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&gt;= 600 mm, simplu laminate la rece, cu o grosime &gt;= 3 mm, dar &lt;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&gt;= 600 mm, simplu laminate la rece, cu o grosime &gt; 1 mm, dar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&gt;= 600 mm, simplu laminate la rece, cu o grosime &gt;= 0,5 mm, dar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&gt;= 600 mm, simplu laminate la rece, cu grosimea &lt;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&gt;= 600 mm, laminate la cald sau la rece și prelucrate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&lt; 600 mm, simplu laminate la cald, cu grosimea &gt;=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&lt; 600 mm, simplu laminate la cald, cu grosimea &lt;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&lt; 600 mm, simplu laminate la rece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inoxidabile, cu o lățime &lt; 600 mm, laminate la cald sau la rece și prelucrate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oțeluri inoxidabile, laminate la cald, în rulouri cu spire nearanjate (fil machine)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oțeluri inoxidabile, simplu laminate, trase sau extrudate la cald, cu secțiunea circulară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oțeluri inoxidabile, doar laminate la cald, trase la cald sau extrudate (exclusiv cele cu secțiune circulară)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bare și tije din oțeluri inoxidabile, simplu obținute sau finisate la rece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bare și tije din oțeluri inoxidabile, obținute sau finisate la rece și prelucrate, sau simplu forjate, sau forjate, sau formate la cald prin alte mijloace și prelucrate,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din oțel inoxidabil,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oțeluri inoxidabile, în rulouri (cu excepția barelor și tijelor)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Oțeluri aliate, altele decât inoxidabile, în lingouri sau în alte forme primare (cu excepția deșeurilor lingotate și a produselor obținute prin turnare continuă)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Semifabricate din oțeluri aliate, altele decât inoxidabile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cu siliciu numite „magnetice”, cu o lățime &gt;= 600 mm, cu grăunți orientați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cu siliciu numite „magnetice”, cu o lățime &gt;= 600 mm, fără grăunți orientați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aliate, altele decât inoxidabile, cu o lățime &gt;= 600 mm, simplu laminate la cald, în rulouri (cu excepția produselor din oțeluri cu siliciu numite „magnetice”)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aliate, altele decât inoxidabile, cu o lățime &gt;= 600 mm, simplu laminate la cald, altele decât în rulouri (cu excepția produselor din oțeluri cu siliciu numite „magnetice”)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aliate, altele decât inoxidabile, cu o lățime &gt;= 600 mm, simplu laminate la rece (cu excepția produselor din oțeluri cu siliciu numite „magnetice”)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aliate, altele decât inoxidabile, cu o lățime &gt;= 600 mm, laminate la cald sau laminate la rece, acoperite electrolitic cu zinc (cu excepția produselor din oțeluri cu siliciu numite „magnetice”)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aliate, altele decât inoxidabile, cu o lățime &gt;= 600 mm, laminate la cald sau laminate la rece, acoperite cu zinc (cu excepția produselor acoperite electrolitic și a produselor din oțeluri cu siliciu numite „magnetice”)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aliate, altele decât inoxidabile, cu o lățime &gt;= 600 mm, laminate la cald sau laminate la rece, prelucrate (cu excepția produselor acoperite cu zinc și a produselor din oțeluri cu siliciu numite „magnetice”)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cu siliciu numite „magnetice”, cu o lățime &lt; 600 mm, laminate la cald sau laminate la rece, cu grăunți orientați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cu siliciu numite „magnetice”, cu o lățime &lt; 600 mm, laminate la cald sau la rece, fără grăunți orientați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rapide, cu o lățime &lt;= 600 mm, laminate la cald sau laminate la rece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aliate, altele decât inoxidabile, cu o lățime &lt; 600 mm, simplu laminate la cald (cu excepția produselor din oțeluri rapide sau din oțeluri cu siliciu numite „magnetice”)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aliate, altele decât inoxidabile, cu lățimea &lt; 600 mm, simplu laminate la rece (cu excepția produselor din oțeluri rapide sau din oțeluri cu siliciu numite „magnetice”)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Produse laminate plate din oțeluri aliate, altele decât inoxidabile, cu o lățime &lt; 600 mm, laminate la cald sau la rece și prelucrate (cu excepția produselor din oțeluri rapide sau din oțeluri cu siliciu numite „magnetice”)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oțeluri rapide, laminate la cald, în rulouri cu spire nearanjate (fil machine)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oțeluri silico-manganoase, laminate la cald, în rulouri cu spire nearanjate (fil machine)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oțeluri aliate, altele decât inoxidabile, laminate la cald, în rulouri cu spire nearanjate (fil machine) (cu excepția produselor din oțeluri rapide sau din oțeluri cu siliciu numite „magnetice”)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oțeluri rapide [cu excepția semifabricatelor, a produselor laminate plate și a barelor și tijelor laminate la cald, în rulouri cu spire nearanjate (fil machine)]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oțeluri silico-manganoase [cu excepția semifabricatelor, a produselor laminate plate și a barelor și tijelor laminate la cald, în rulouri cu spire nearanjate (fil machine)]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oțeluri aliate, altele decât inoxidabile, simplu laminate sau trase la cald sau extrudate [cu excepția produselor din oțeluri rapide sau oțeluri silico-manganoase, a semifabricatelor, a produselor laminate plate și a barelor și tijelor laminate la cald, în rulouri cu spire nearanjate (fil machine)]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oțeluri aliate, altele decât inoxidabile, simplu forjate [cu excepția produselor din oțeluri rapide sau oțeluri silico-manganoase, a semifabricatelor, a produselor laminate plate și a barelor și tijelor laminate la cald, în rulouri cu spire nearanjate (fil machine)]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oțeluri aliate, altele decât inoxidabile, simplu obținute sau finisate la rece [cu excepția produselor din oțeluri rapide sau oțeluri silico-manganoase, a semifabricatelor, a produselor laminate plate și a barelor și tijelor laminate la cald, în rulouri cu spire nearanjate (fil machine)]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din oțeluri aliate, altele decât inoxidabile, obținute sau finisate la rece și prelucrate sau obținute la cald și prelucrate, nedenumite în altă parte [cu excepția produselor din oțeluri rapide sau oțeluri silico-manganoase, a semifabricatelor, a produselor laminate plate și a barelor și tijelor laminate la cald, în rulouri cu spire nearanjate (fil machine)]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din oțeluri aliate, altele decât inoxidabile,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profile tubulare pentru foraj, din oțeluri aliate sau nealiate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oțeluri silico-manganoase, în rulouri (cu excepția barelor și tijelor)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oțeluri aliate, altele decât inoxidabile, în rulouri (cu excepția barelor și tijelor din oțeluri silico-manganoase)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Palplanșe din fier sau din oțel, chiar perforate sau confecționate din elemente asamblate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din fier sau din oțel, obținute prin sudare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Șine din fier sau din oțel, pentru linii ferate (cu excepția contrașinelor)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 și inimi de macaz, macazuri și alte elemente de încrucișare sau de schimbare de cale, pentru linii ferate,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Eclise de îmbinare și plăci de bază, din fier sau din oțel, pentru linii ferate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Traverse, contrașine, cremaliere, cuzineți, pene de fixare, plăci de așezare, plăci de strângere, plăci și bare de ecartament și alte piese special concepute pentru așezarea, îmbinarea sau fixarea liniilor ferate, din fier sau din oțel (cu excepția șinelor, a acelor și inimilor de macaz, a macazurilor și a altor elemente de încrucișare sau de schimbare de cale și a ecliselor de îmbinare și a plăcilor de bază)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profile tubulare, din fontă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de tipul celor utilizate pentru conducte de petrol sau de gaze, fără sudură, din oțel inoxidabil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de tipul celor utilizate pentru conducte de petrol sau de gaze, fără sudură, din fier sau din oțel (cu excepția produselor din oțel inoxidabil sau din fontă)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Prăjini de foraj, fără sudură, din oțel inoxidabil, de tipul celor utilizate pentru extracția petrolului sau a gazelor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Prăjini de foraj, fără sudură, de tipul celor utilizate pentru extracția petrolului sau a gazelor, din fier sau din oțel (cu excepția produselor din oțel inoxidabil sau din fontă)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7304.24.00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de cuvelaj sau de producție, fără sudură, de tipul celor utilizate pentru extracția petrolului sau a gazelor, din oțel inoxidabil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de cuvelaj sau de producție, fără sudură, din fier sau din oțel, de tipul celor utilizate pentru extracția petrolului sau a gazelor (cu excepția produselor din fontă)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profile tubulare, fără sudură, cu secțiunea circulară, din fier sau din oțeluri nealiate, trase sau laminate la rece (cu excepția produselor din fontă și a tuburilor și țevilor de tipul celor utilizate pentru conducte de petrol sau de gaze, sau a tuburilor și țevilor de cuvelaj sau de producție de tipul celor utilizate pentru extracția petrolului sau a gazelor)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profile tubulare, fără sudură, cu secțiunea circulară, din fier sau din oțeluri nealiate, netrase sau nelaminate la rece (cu excepția produselor din fontă și a tuburilor și țevilor de tipul celor utilizate pentru conducte de petrol sau de gaze, sau a tuburilor și țevilor de cuvelaj sau de producție de tipul celor utilizate pentru extracția petrolului sau a gazelor)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profile tubulare, fără sudură, cu secțiunea circulară, din oțel inoxidabil, trase sau laminate la rece (cu excepția tuburilor și țevilor de tipul celor utilizate pentru conducte de petrol sau de gaze, a tuburilor și țevilor de cuvelaj sau de producție, de tipul celor utilizate pentru extracția petrolului sau a gazelor)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profile tubulare, fără sudură, cu secțiunea circulară, din oțel inoxidabil, netrase și nelaminate la rece (cu excepția țevilor de tipul celor utilizate pentru conducte de petrol sau de gaze, sau a țevilor de tipul celor utilizate pentru extracția petrolului sau a gazelor)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profile tubulare, fără sudură, cu secțiunea circulară, din oțeluri aliate, altele decât inoxidabile, trase sau laminate la rece (cu excepția țevilor de tipul celor utilizate pentru conducte de petrol sau de gaze, sau a tuburilor și țevilor de cuvelaj sau de producție de tipul celor utilizate pentru extracția petrolului)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profile tubulare, fără sudură, cu secțiunea circulară, din oțeluri aliate, altele decât inoxidabile, netrase și nelaminate la rece (cu excepția țevilor de tipul celor utilizate pentru conducte de petrol sau de gaze, sau a tuburilor și țevilor de cuvelaj sau de producție de tipul celor utilizate pentru extracția petrolului)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profile tubulare, fără sudură, cu secțiunea alta decât circulară, din fier sau din oțel (cu excepția produselor din fontă)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de tipul celor utilizate pentru conducte de petrol sau de gaze, cu secțiunea circulară, cu diametrul exterior &gt; 406,4 mm, din fier sau din oțel, sudate longitudinal sub flux</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de tipul celor utilizate pentru conducte de petrol sau de gaze, cu secțiunea circulară, cu diametrul exterior &gt; 406,4 mm, din fier sau din oțel, sudate longitudinal (cu excepția produselor sudate longitudinal sub flux)</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de tipul celor utilizate pentru conducte de petrol sau de gaze, cu secțiunea circulară, cu diametrul exterior &gt; 406,4 mm, din produse laminate plate din fier sau din oțel (cu excepția produselor sudate longitudinal)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de cuvelaj de tipul celor utilizate pentru extracția petrolului sau a gazelor, cu secțiunea circulară, cu diametrul exterior &gt; 406,4 mm, din produse laminate plate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cu secțiunea circulară, cu diametrul exterior &gt; 406,4 mm, din fier sau din oțel, sudate longitudinal (cu excepția produselor de tipul celor utilizate pentru conducte de petrol sau de gaze sau de tipul celor utilizate pentru extracția petrolului sau a gazelor)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cu secțiunea circulară, cu diametrul exterior &gt; 406,4 mm, din fier sau din oțel, sudate (cu excepția produselor sudate longitudinal sau de tipul celor utilizate pentru conducte de petrol sau de gaze sau de tipul celor utilizate pentru extracția petrolului sau a gazelor)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cu secțiunea circulară, cu diametrul exterior &gt; 406,4 mm, din produse laminate plate din fier sau din oțel, sudate (cu excepția produselor sudate sau a produselor de tipul celor utilizate pentru conducte de petrol sau de gaze sau de tipul celor utilizate pentru extracția petrolului sau a gazelor)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de tipul celor utilizate pentru conducte de petrol sau de gaze, sudate, din produse laminate plate din oțel inoxidabil, cu un diametru exterior &lt;= 406,4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de tipul celor utilizate pentru conducte de petrol sau de gaze, sudate, din produse laminate plate din fier sau din oțel, cu diametrul exterior &lt;= 406,4 mm (cu excepția produselor din oțel inoxidabil sau din fontă)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de cuvelaj și de producție de tipul celor utilizate pentru extracția petrolului sau a gazelor, sudate, din produse laminate plate din oțel inoxidabil, cu un diametru exterior &lt;= 406,4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de cuvelaj și de producție de tipul celor utilizate pentru extracția petrolului sau a gazelor, sudate, din produse laminate plate din fier sau din oțel, cu diametrul exterior &lt;= 406,4 mm (cu excepția produselor din oțel inoxidabil sau din fontă)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profile tubulare, sudate, cu secțiunea circulară, din fier sau din oțeluri nealiate (cu excepția produselor având secțiuni circulare interne și externe și diametrul extern &gt; 406,4 mm, sau a țevilor de tipul celor utilizate pentru conducte de petrol sau de gaze sau a tuburilor și țevilor de cuvelaj sau de producție de tipul celor utilizate pentru extracția petrolului sau a gazelor)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profile tubulare, sudate, cu secțiunea circulară, din oțel inoxidabil (cu excepția produselor având secțiuni circulare interne și externe și diametrul extern &gt; 406,4 mm și a produselor de tipul celor utilizate pentru conducte de petrol sau conducte de gaze și produselor de tipul celor utilizate pentru extracția petrolului sau a gazelor)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profile tubulare, sudate, cu secțiunea circulară, din oțeluri aliate, altele decât inoxidabile (cu excepția tuburilor și țevilor având secțiuni circulare interne și externe și diametrul extern &gt; 406,4 mm și a tuburilor și țevilor de tipul celor utilizate pentru conducte de petrol sau de gaze, sau a tuburilor și țevilor de cuvelaj sau de producție de tipul celor utilizate pentru extracția petrolului sau a gazelor)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profile tubulare, sudate, cu secțiunea pătrată sau dreptunghiulară,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profile tubulare, sudate, cu secțiuni altele decât circulare, din fier sau din oțel (cu excepția tuburilor și țevilor cu secțiune interioară și exterioară circulară și cu diametrul exterior de &gt; 406,4 mm, a tuburilor și țevilor de tipul celor utilizate pentru conducte de petrol sau de gaze, a tuburilor și țevilor de cuvelaj sau de producție, de tipul celor utilizate pentru extracția petrolului sau a gazelor și a tuburilor, țevilor și profilelor tubulare cu secțiunea pătrată sau dreptunghiulară)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țevi și profile tubulare (de exemplu, cu margini simplu apropiate, nituite sau închise în mod similar), din fier sau din oțel (cu excepția celor din fontă, a tuburilor și țevilor fără sudură sau sudate și a tuburilor și țevilor cu secțiune interioară și exterioară circulară și cu diametrul exterior de &gt; 406,4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Accesorii de țevărie din fontă nemaleabilă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Accesorii de țevărie, turnate, din fier sau din oțel (cu excepția produselor din fontă nemaleabilă)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Flanșe din oțel inoxidabil (cu excepția produselor turnate)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Coturi, curbe și manșoane, filetate, din oțel inoxidabil (cu excepția produselor turnate)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Accesorii pentru sudat cap la cap țevărie, din oțel inoxidabil (cu excepția produselor turnate)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Accesorii de țevărie din oțel inoxidabil (cu excepția produselor turnate, a flanșelor, a coturilor, curbelor și manșoanelor filetate și a accesoriilor pentru sudat cap la cap)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Flanșe din fier sau din oțel (cu excepția produselor turnate sau din oțel inoxidabil)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Coturi, curbe și manșoane, filetate, din oțel inoxidabil (cu excepția produselor turnate sau inoxidabile)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Accesorii pentru sudat cap la cap din fier sau din oțel (cu excepția produselor din fontă sau din oțel inoxidabil și a flanșelor)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Accesorii de țevărie din fier sau din oțel (cu excepția produselor din fontă sau din oțel inoxidabil, a flanșelor, a coturilor, curbelor și manșoanelor filetate și a accesoriilor pentru sudat cap la cap)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Poduri și elemente de poduri,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Turnuri și piloni,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Uși, ferestre și tocurile lor, pervazuri și praguri,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Echipament de schelărie, de cofraj, de susținere sau de sprijinire (cu excepția palplanșelor executate din elemente asamblate și a panourilor de cofraj destinate turnării betonului, având caracterul de mulaje)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Construcții și părți de construcții, din fier sau din oțel, nedenumite în altă parte (exceptând podurile și elementele de poduri, turnurile și pilonii, ușile, ferestrele și tocurile lor și suporții și echipamentele similare de schelărie, de cofraj, de susținere sau de sprijinire)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Rafturi și etajere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Construcții și părți de construcții, din fier sau din oțel, nedenumite în altă parte (exceptând podurile și elementele de poduri, turnurile și pilonii, ușile, ferestrele și tocurile lor și suporții și echipamentele similare de schelărie, de cofraj, de susținere sau de sprijinire)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structuri,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Rezervoare, cisterne, cuve și recipiente similare, din fier sau din oțel, pentru orice fel de substanțe (cu excepția gazelor comprimate sau lichefiate), cu o capacitate &gt; 300 l, fără dispozitive mecanice sau termice, chiar căptușite sau izolate termic (cu excepția recipientelor special concepute și echipate pentru unul sau mai multe moduri de transport)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Rezervoare, butoaie, bidoane, cutii și recipiente similare, din fier sau din oțel, pentru orice fel de substanțe, cu o capacitate &gt;= 50 l, dar &lt;= 300 l, nedenumite în altă parte (cu excepția recipientelor pentru gaze comprimate sau lichefiate sau a recipientelor cu dispozitive mecanice sau termice)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Cutii din fier sau din oțel, cu o capacitate &lt; 50 l, care se închid prin sudare sau prin sertizare (cu excepția recipientelor pentru gaze comprimate sau lichefiate)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Rezervoare, butoaie, bidoane, cutii și recipiente similare, din fier sau din oțel, pentru orice fel de substanțe, cu o capacitate &lt; 50 l, nedenumite în altă parte (cu excepția recipientelor pentru gaze comprimate sau lichefiate, a recipientelor cu dispozitive mecanice sau termice și a cutiilor care se închid prin sudare sau prin sertizare)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Recipiente din fier sau din oțel, pentru gaze comprimate sau lichefiate (cu excepția recipientelor special concepute și echipate pentru unul sau mai multe moduri de transport)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Toroane, parâme și cabluri, din fier sau din oțel (cu excepția produselor izolate electric și a torsadelor pentru împrejmuiri și a sârmei ghimpate)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Benzi împletite, odgoane și articole similare, din fier sau din oțel (cu excepția produselor izolate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7313.00.10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ghimpată din fier sau din oțel; torsade ghimpate sau nu, din sârmă sau din benzi de fier sau de oțel, de tipul celor utilizate pentru împrejmuiri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ghimpată din fier sau din oțel</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7313.00.90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ghimpată din fier sau din oțel; torsade ghimpate sau nu, din sârmă sau din benzi de fier sau de oțel, de tipul celor utilizate pentru împrejmuiri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sârme din fier sau din oțel,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Pânze metalice continue sau fără sfârșit, pentru utilaje, din oțeluri inoxidabile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Pânze metalice țesute, inclusiv pânze continue sau fără sfârșit, din oțeluri inoxidabile (cu excepția țesăturilor din fibre metalice de tipul celor utilizate pentru îmbrăcăminte, mobilier sau utilizări similare și a pânzelor continue sau fără sfârșit pentru utilaje)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Pânze metalice țesute, inclusiv pânze continue sau fără sfârșit, din sârmă de fier sau de oțel (cu excepția celor inoxidabile și a țesăturilor din fibre metalice pentru îmbrăcăminte, mobilier sau utilizări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Grilaje, plase și zăbrele, sudate în punctele de intersecție, ale căror ochiuri au o suprafață &gt;= 100 cm², din sârmă de fier sau de oțel, cu dimensiunea cea mai mare a secțiunii transversale de &gt;=3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Grilaje, plase și zăbrele, din sârmă de fier sau de oțel, sudate în punctele de intersecție, acoperite cu zinc (cu excepția produselor din sârmă cu dimensiunea cea mai mare a secțiunii transversale &gt;= 3 mm și ale căror ochiuri au o suprafață &gt;= 100 cm²)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Grilaje, plase și zăbrele, din sârmă de fier sau de oțel, sudate în punctele de intersecție (cu excepția produselor din sârmă cu dimensiunea cea mai mare a secțiunii transversale &gt;= 3 mm și ale căror ochiuri au o suprafață &gt;= 100 cm², și a grilajelor, plaselor și zăbrelelor acoperite cu zinc)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Grilaje, plase și zăbrele, din sârmă de fier sau de oțel, nesudate în punctele de intersecție, acoperite cu zinc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Grilaje, plase și zăbrele, din sârmă de fier sau de oțel, nesudate în punctele de intersecție, acoperite cu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Grilaje, plase și zăbrele, din sârmă de fier sau de oțel, nesudate în punctele de intersecție (cu excepția celor acoperite cu zinc sau cu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Table și benzi expandate,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Lanțuri cu role,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Lanțuri cu zale articulate, din fier sau din oțel (cu excepția lanțurilor cu role)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ale lanțurilor cu zale articulate,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Lanțuri antiderapante pentru autovehicule,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Lanțuri cu zale cu punte de legătură,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Lanțuri cu zale sudate, din fier sau oțel (cu excepția lanțurilor cu zale articulate, a lanțurilor antiderapante și a lanțurilor cu zale cu puncte de legătură)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7315.89.00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Lanțuri din fier sau din oțel (cu excepția lanțurilor cu zale articulate, a lanțurilor antiderapante, a lanțurilor cu zale cu punte de legătură, a lanțurilor cu zale sudate și a părților acestora, a lănțișoarelor pentru ceasuri, pentru bijuterii și similare, a lanțurilor de tăiere, a lanțurilor cu cupe pentru benzi transportoare, a lanțurilor cu clești pentru mașinile textile și similare, a lanțurilor de siguranță pentru închiderea ușilor, a lanțurilor de măsurare)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lanțuri antiderapante, lanțuri cu zale cu punte de legătură și alte lanțuri de la poziția 7315 (cu excepția lanțurilor cu zale articulate)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Ancore, ancore gheare de pisică și părțile acestora,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Cuie, ținte, pioneze, crampoane cu vârf, agrafe ondulate sau cu margini tăiate oblic și articole similare, din fier sau din oțel, chiar cu cap din alte materiale (cu excepția articolelor cu cap din cupru și a agrafelor prezentate în benzi)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Cuie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7317.00.20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Cuie, ținte, pioneze, crampoane cu vârf, agrafe ondulate sau cu margini tăiate oblic și articole similare, din fier sau din oțel, chiar cu cap din alte materiale (cu excepția articolelor cu cap din cupru și a agrafelor prezentate în benzi)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Agrafe ondulate sau cu margini tăiate oblic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Cuie, ținte, pioneze, crampoane cu vârf, agrafe ondulate sau cu margini tăiate oblic și articole similare, din fier sau din oțel, chiar cu cap din alte materiale (cu excepția articolelor cu cap din cupru și a agrafelor prezentate în benzi)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articole similare din fier sau oțel, cu excepția articolelor cu cap din cupru,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Tirfoane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Șuruburi pentru lemn din fier sau din oțel (cu excepția tirfoanelor)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Cârlige și pitoane filetate,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Șuruburi autofiletante din fier sau din oțel (cu excepția șuruburilor pentru lemn)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7318.15.00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Șuruburi și buloane filetate, din fier sau din oțel, chiar cu piulițele, șaibele sau inelele acestora (exceptând tirfoanele și alte șuruburi pentru lemn, cârligele și pitoanele filetate, șuruburile autofiletante, cuiele șurub, dopurile, cepurile și articolele similare, filetate)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Piulițe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filetate, din fier sau din oțel,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Șaibe elastice și alte șaibe de blocare,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Șaibe din fier sau din oțel (cu excepția șaibelor elastice și a altor șaibe de blocare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Nituri din fier sau din oțel (cu excepția niturilor tubulare sau cu tijă crestată pentru anumite utilizări)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Știfturi și pene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nefiletate, din fier sau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 de siguranță și alte ace din fier sau din oțel,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 de tricotat, andrele, croșete, poansoane pentru broderie și articole similare pentru folosire manuală,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Arcuri cu foi și foile lor, din fier sau din oțel (exceptând arcurile de ceasornicărie și amortizoarele și barele de torsiune din secțiunea 17)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Arcuri elicoidale, din fier sau din oțel (exceptând arcurile spirale plate, arcurile de ceasornicărie, arcurile pentru bețele sau mânerele de umbrelă sau parasolar și amortizoarele din secțiunea 17)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Arcuri și foi de arcuri, din fier sau din oțel, inclusiv arcurile spirale plate (exceptând arcurile elicoidale, arcurile spirale, arcurile cu foi și foile lor, arcurile de ceasornicărie, șaibele elastice și alte șaibe de blocare și amortizoarele și barele de torsiune din secțiunea 17)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coacere, prăjire, frigere pe grill și gătit și plite de încălzit, pentru uz casnic, din fier sau din oțel, cu combustibili gazoși sau cu gaz și cu alți combustibili (cu excepția aparatelor de gătit mari)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7321.12.10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coacere, prăjire, frigere pe grill și gătit și plite de încălzit, pentru uz casnic, din fier sau din oțel, cu combustibili lichizi (cu excepția aparatelor de gătit mari)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Lampă de gătit cu kerosen cu meșă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7321.12.90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coacere, prăjire, frigere pe grill și gătit și plite de încălzit, pentru uz casnic, din fier sau din oțel, cu combustibili lichizi (cu excepția aparatelor de gătit mari)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aparate de gătit cu combustibili lichizi, cu excepția lămpilor de gătit cu kerosen cu meșă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coacere, prăjire, frigere pe grill și gătit și plite de încălzit, pentru uz casnic, din fier sau din oțel, cu combustibili solizi sau alte surse de energie, altele decât energia electrică (cu excepția combustibililor lichizi sau gazoși și a aparatelor de gătit mari)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7321.81.00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Sobe de încălzit, corpuri de încălzit, focare, cămine, încălzitoare de apă, plăci radiante și articole similare, din fier sau din oțel, cu combustibili gazoși sau cu gaz și cu alți combustibili (cu excepția aparatelor de gătit, cu sau fără cuptor, a cuptoarelor separate, a plitelor de încălzit, a cazanelor pentru încălzire centrală, a boilerelor și a aparatelor de gătit mari)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Sobe de încălzit, corpuri de încălzit, focare, cămine, încălzitoare de apă, plăci radiante și articole similare, din fier sau din oțel, cu combustibili lichizi (cu excepția aparatelor de gătit, cu sau fără cuptor, a cuptoarelor separate, a plitelor de încălzit, a cazanelor pentru încălzire centrală, a boilerelor și a aparatelor de gătit mari)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7321.89.00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Sobe de încălzit, corpuri de încălzit, focare, cămine, încălzitoare de apă, plăci radiante și articole similare, din fier sau din oțel, cu combustibili solizi sau alte surse de energie, altele decât energia electrică (cu excepția combustibililor lichizi sau gazoși și a aparatelor de gătit, cu sau fără cuptor, a cuptoarelor separate, a plitelor de încălzit, a cazanelor pentru încălzire centrală, a boilerelor și a aparatelor de gătit mari)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ale aparatelor cu încălzire neelectrică pentru uz casnic de la poziția 7321,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Radiatoare pentru încălzirea centrală, cu încălzire neelectrică, și părțile acestora, din fier sau din oțel (cu excepția părților denumite și cuprinse în altă parte și a cazanelor pentru încălzirea centrală)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Radiatoare pentru încălzirea centrală, cu încălzire neelectrică, și părțile acestora, din fier, cu excepția fontei, sau din oțel (cu excepția părților denumite și cuprinse în altă parte și a cazanelor pentru încălzirea centrală)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Generatoare și distribuitoare de aer cald, inclusiv cele care pot funcționa și ca distribuitoare de aer rece sau de aer condiționat, cu încălzire neelectrică, prevăzute cu un ventilator sau cu o suflantă cu motor și părțile acestora, din fier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de parchet din fier sau din oțel; bureți, spălătoare de vase, mănuși și articole similare pentru curățat, lustruit sau utilizări similare, din fontă sau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menaj sau de uz gospodăresc și părțile acestora, din fontă, neemailate (exceptând bidoanele, cutiile și recipientele similare de la poziția 7310; coșurile pentru deșeuri menajere; lopețile, tirbușoanele și alte articole cu caracter de unealtă; articolele de cuțitărie, lingurile, polonicele, furculițele etc. de la pozițiile 8211-8215; obiectele de ornament; articolele sanitare, de igienă sau de toaletă)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menaj sau de uz gospodăresc și părțile acestora, din fontă, emailate (exceptând bidoanele, cutiile și recipientele similare de la poziția 7310; coșurile pentru deșeuri menajere; lopețile, tirbușoanele și alte articole cu caracter de unealtă; articolele de cuțitărie, lingurile, polonicele, furculițele etc. de la pozițiile 8211-8215; obiectele de ornament; articolele sanitare, de igienă sau de toaletă)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menaj sau de uz gospodăresc și părțile acestora, din oțel inoxidabil (exceptând bidoanele, cutiile și recipientele similare de la poziția 7310; coșurile pentru deșeuri menajere; lopețile, tirbușoanele și alte articole cu caracter de unealtă; articolele de cuțitărie, lingurile, polonicele, furculițele etc. de la pozițiile 8211-8215; obiectele de ornament; articolele sanitare, de igienă sau de toaletă)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7323.94.00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menaj sau de uz gospodăresc și părțile acestora, din fier, cu excepția fontei, sau din oțel, cu excepția celui inoxidabil, emailate (exceptând bidoanele, cutiile și recipientele similare de la poziția 7310; coșurile pentru deșeuri menajere; lopețile, tirbușoanele și alte articole cu caracter de unealtă; articolele de cuțitărie, lingurile, polonicele, furculițele etc. de la pozițiile 8211-8215; obiectele de ornament; articolele sanitare, de igienă sau de toaletă; articolele pentru servicii de masă)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menaj sau de uz gospodăresc și părțile acestora, din fier, cu excepția fontei, sau din oțel, cu excepția celui inoxidabil (exceptând articolele emailate; bidoanele, cutiile și recipientele similare de la poziția 7310; coșurile pentru deșeuri menajere; lopețile și alte articole cu caracter de unealtă; articolele de cuțitărie, lingurile, polonicele etc. de la pozițiile 8211-8215; obiectele de ornament; articolele sanitare, de igienă sau de toaletă)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Chiuvete de bucătărie sau de baie, din oțeluri inoxidabile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Căzi de baie din fontă, chiar emailate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Căzi de baie din tablă de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sanitare, de igienă sau de toaletă și părțile acestora (exceptând bidoanele, cutiile și recipientele similare de la poziția 7310, dulăpioarele de farmacie sau de toaletă suspendate și celelalte mobile de la capitolul 94 și accesoriile acestora, chiuvetele de bucătărie și de baie complete, din oțeluri inoxidabile, căzile de baie complete și accesoriile acestora)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fontă nemaleabilă,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Bile și articole similare pentru concasoare, turnate (cu excepția celor din fontă nemaleabilă)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7325.99.10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turnate din fontă, din fier sau din oțel, nedenumite în altă parte (cu excepția articolelor din fontă nemaleabilă și a bilelor și articolelor similare pentru concasoare)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Trape de vizitare, capace pentru canale, grătare și articole similare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7325.99.90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turnate din fontă, din fier sau din oțel, nedenumite în altă parte (cu excepția articolelor din fontă nemaleabilă și a bilelor și articolelor similare pentru concasoare)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Bile și articole similare pentru concasoare, din fier sau din oțel, forjate sau ștanțate, dar neprelucrate altfel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fier sau din oțel, forjate sau ștanțate, dar neprelucrate altfel, nedenumite în altă parte (cu excepția bilelor și articolelor similare pentru concasoare)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sârmă de fier sau de oțel,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fier sau din oțel, nedenumite în altă parte (cu excepția articolelor turnate sau a articolelor din sârmă de fier sau de oțel)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Stâlpi și elemente pentru garduri și elementele de fixare a acestora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7326.90.20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fier sau din oțel, nedenumite în altă parte (cu excepția articolelor turnate sau a articolelor din sârmă de fier sau de oțel)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Cărucioare pe roți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fier sau din oțel, nedenumite în altă parte (cu excepția articolelor turnate sau a articolelor din sârmă de fier sau de oțel)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 de cupru; cupru de cementare (precipitat de cupru)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Cupru nerafinat; anozi din cupru pentru rafinare electrolitică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Cupru rafinat, sub formă de catozi și secțiuni de catozi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Cupru rafinat, sub formă de bare pentru sârmă („wire-bars”)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Cupru rafinat, sub formă de țagle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Cupru rafinat, sub formă brută [cu excepția cuprului sub formă de țagle, bare pentru sârmă („wire-bars”), catozi și secțiuni de catozi]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Aliaje pe bază de cupru-zinc (alamă), sub formă brută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Aliaje pe bază de cupru-staniu (bronz), sub formă brută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Aliaje de cupru, sub formă brută [cu excepția aliajelor pe bază de cupru-zinc (alamă), a aliajelor pe bază de cupru-staniu (bronz) și a aliajelor de bază din cupru de la poziția 7405]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cupru (altele decât lingourile și formele brute similare, turnate din deșeuri sau resturi de cupru retopite, cenușa și reziduurile conținând cupru și deșeurile și resturile de pile și baterii de pile electrice și acumulatori electrici)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Aliaje de bază, din cupru [altele decât combinațiile dintre fosfor și cupru (fosfură de cupru) conținând, în greutate, &gt; 15 % fosfor]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de cupru cu structură nelamelară (cu excepția granulelor de cupru)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de cupru cu structură lamelară și fulgi (paiete) din cupru (exceptând granulele de cupru și paietele decupate de la poziția 8308)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tije și profile din cupru rafinat,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tije și profile din aliaje pe bază de cupru-zinc (alamă),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tije și profile din aliaje de cupru, nedenumite în altă parte [cu excepția celor din aliaje pe bază de cupru-zinc (alamă)]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cupru rafinat, a cărei dimensiune maximă a secțiunii transversale este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cupru rafinat, a cărei dimensiune maximă a secțiunii transversale este &lt;=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aliaje pe bază de cupru-zinc (alamă)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aliaje pe bază de cupru-nichel (cupronichel) sau de cupru-nichel-zinc (alpaca)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aliaje de cupru [altele decât aliajele pe bază de cupru-zinc (alamă), de cupru-nichel (cupronichel) sau de cupru-nichel-zinc (alpaca)]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Tablă și bandă din cupru rafinat, în rulouri, cu o grosime &gt; 0,15 mm (cu excepția tablei și a benzii expandate și a benzilor izolate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Tablă și bandă din cupru rafinat, altfel decât în rulouri, cu o grosime &gt; 0,15 mm (cu excepția tablei și a benzii expandate și a benzilor izolate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Tablă și bandă din aliaje pe bază de cupru-zinc (alamă), cu o grosime &gt; 0,15 mm, în rulouri (cu excepția tablei și a benzii expandate și a benzilor izolate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Tablă și bandă din aliaje pe bază de cupru-zinc (alamă), cu o grosime &gt; 0,15 mm, altfel decât în rulouri (cu excepția tablei și a benzii expandate și a benzilor izolate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Tablă și bandă din aliaje pe bază de cupru-staniu (bronz), cu o grosime &gt; 0,15 mm, în rulouri (cu excepția tablei și a benzii expandate și a benzilor izolate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Tablă și bandă din aliaje pe bază de cupru-staniu (bronz), cu o grosime &gt; 0,15 mm, altfel decât în rulouri (cu excepția tablei și a benzii expandate și a benzilor izolate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Tablă și bandă din aliaje pe bază de cupru-nichel (cupronichel) sau de cupru-nichel-zinc (alpaca), cu o grosime &gt; 0,15 mm, altfel decât în rulouri (cu excepția tablei și a benzii expandate și a benzilor izolate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Tablă și bandă din aliaje de cupru, cu o grosime &gt; 0,15 mm [cu excepția aliajelor pe bază de cupru-zinc (alamă), a aliajelor pe bază de cupru-staniu (bronz), a aliajelor pe bază de cupru-nichel (cupronichel), a aliajelor pe bază de cupru-nichel-zinc (alpaca), a tablei și a benzii expandate și a benzilor izolate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Folii și benzi subțiri din cupru rafinat, fără suport, cu o grosime &lt;= 0,15 mm (cu excepția foliilor pentru presare de la poziția 3212, a firelor metalice și firelor metalizate și a foliilor condiționate ca accesorii pentru pomul de Crăciun)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Folii și benzi subțiri din aliaje de cupru, fără suport, cu o grosime &lt;= 0,15 mm (cu excepția foliilor pentru presare de la poziția 3212, a firelor metalice și firelor metalizate și a foliilor condiționate ca accesorii pentru pomul de Crăciun)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Folii și benzi subțiri din cupru rafinat, pe suport, cu o grosime (fără suport) &lt;= 0,15 mm (cu excepția foliilor pentru presare de la poziția 3212, a firelor metalice și firelor metalizate și a foliilor condiționate ca accesorii pentru pomul de Crăciun)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7410.22.00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Folii și benzi subțiri din aliaje de cupru, pe suport, cu o grosime (fără suport) &lt;= 0,15 mm (cu excepția foliilor pentru presare de la poziția 3212, a firelor metalice și firelor metalizate și a foliilor condiționate ca accesorii pentru pomul de Crăciun)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din cupru rafinat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din aliaje pe bază de cupru-zinc (alamă)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din aliaje pe bază de cupru-nichel (cupronichel) sau de cupru-nichel-zinc (alpaca)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din aliaje de cupru [cu excepția celor din aliaje pe bază de cupru-zinc (alamă), de cupru-nichel (cupronichel) și de cupru-nichel-zinc (alpaca)]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Accesorii de țevărie din cupru rafinat (de exemplu, racorduri, coturi, bucșe)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Accesorii de țevărie din aliaje de cupru (de exemplu, racorduri, coturi, bucșe)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Toroane, cabluri, odgoane, benzi împletite și articole similare, din cupru (cu excepția produselor izolate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Ținte, cuie, pioneze, agrafe, crampoane cu vârf și articole similare, din cupru sau cu tijă din fier sau din oțel și cap din cupru (cu excepția agrafelor prezentate în benzi)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Șaibe și inele (inclusiv șaibe și inele elastice de siguranță și inele de blocare), din cupru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Nituri, cuie spintecate, știfturi, piroane, pene și articole similare, nefiletate, din cupru (cu excepția șaibelor și inelelor elastice de siguranță și a inelelor de blocare)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Șuruburi, buloane, piulițe și articole similare, filetate, din cupru (altele decât cârligele filetate, cârligele și pitoanele filetate, buloanele de ancorare, dopurile, cepurile și articolele similare, filetate)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Cârlige și pitoane filetate și articole similare, filetate, din cupru (altele decât șuruburile obișnuite, buloanele și piulițele)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uz casnic sau de uz gospodăresc și părțile acestora, bureți din sârmă, spălători de vase, mănuși și articole similare pentru curățat, pentru lustruit sau pentru utilizări similare, din cupru (exceptând bidoanele, cutiile și recipientele similare de la poziția 7419, articolele cu caracter de unealtă, articolele de cuțitărie, lingurile, polonicele etc., obiectele de ornament și articolele sanitare, de igienă sau de toaletă)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sanitare, de igienă sau de toaletă și părțile acestora, din cupru (exceptând aparatele pentru gătit sau pentru încălzit de la poziția 7417 și accesoriile acestora)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Lanțuri și părțile acestora, din cupru (cu excepția lănțișoarelor pentru ceasuri, pentru bijuterii și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cupru, turnate, formate, ștanțate sau forjate, dar neprelucrate altfel,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cupru,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Genți, portofele, portmonee și produse similare din lanțuri sau plasă</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cupru,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 de nichel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„Sinteri” de oxizi de nichel și alte produse intermediare ale metalurgiei nichelului (cu excepția matelor de nichel)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7502.10.00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Nichel nealiat, sub formă brută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Aliaje de nichel, sub formă brută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nichel (altele decât lingourile și formele brute similare, turnate din deșeuri sau resturi de nichel retopite, cenușa și reziduurile conținând nichel, și deșeurile și resturile de pile și baterii de pile electrice și acumulatori electrici)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și fulgi (paiete) din nichel (altele decât „sinterii” de oxizi de nichel)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tije, profile și sârmă, din nichel nealiat, nedenumite în altă parte (cu excepția produselor izolate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tije, profile și sârmă, din aliaje de nichel, nedenumite în altă parte (cu excepția produselor izolate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nichel nealiat (cu excepția produselor izolate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7505.22.00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aliaje de nichel (cu excepția produselor izolate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Table, benzi și folii, din nichel nealiat (exceptând tabla și banda expandată)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Table, benzi și folii, din aliaje de nichel (exceptând tabla și banda expandată)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din nichel nealiat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din aliaje de nichel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Accesorii de țevărie, din nichel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Pânze metalice și grilaje, din sârmă de nichel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nichel,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Aluminiu, nealiat, sub formă brută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Aliaje de aluminiu sub formă brută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din aluminiu (exceptând zgura și celelalte deșeuri de la fabricarea fontei, fierului și a oțelului, conținând aluminiu recuperabil sub formă de silicați, lingourile sau formele brute similare, turnate din deșeuri și resturi din aluminiu retopite, cenușa și reziduurile de la fabricarea aluminiului)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de aluminiu, cu structură nelamelară (cu excepția peletelor de aluminiu)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de aluminiu, cu structură lamelară, și fulgi (paiete) de aluminiu (cu excepția peletelor de aluminiu și a paietelor)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tije și profile din aluminiu nealiat,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Profile tubulare din aliaje de aluminiu,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tije și profile din aliaje de aluminiu,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aluminiu nealiat, a cărei dimensiune maximă a secțiunii transversale este &gt; 7 mm (exceptând toroanele, cablurile, odgoanele, benzile împletite și articolele similare și celelalte articole de la poziția 7614 și sârma izolată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aluminiu nealiat, a cărei dimensiune maximă a secțiunii transversale este &lt;= 7 mm (exceptând toroanele, cablurile, parâmele și celelalte articole de la poziția 7614, sârma izolată electric și corzile pentru instrumente muzicale)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aliaje de aluminiu, a cărei dimensiune maximă a secțiunii transversale este &gt; 7 mm (exceptând toroanele, cablurile, odgoanele, benzile împletite și articolele similare și celelalte articole de la poziția 7614 și sârma izolată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din aliaje de aluminiu, a cărei dimensiune maximă a secțiunii transversale este &lt;= 7 mm (alta decât toroanele, cablurile, parâmele și celelalte articole de la poziția 7614, sârma izolată electric și corzile pentru instrumente muzicale)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Table și benzi din aluminiu nealiat, cu o grosime &gt; 0,2 mm, de formă pătrată sau dreptunghiulară (exceptând tablele și benzile expandate)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Table și benzi din aliaje aluminiu, cu o grosime &gt; 0,2 mm, de formă pătrată sau dreptunghiulară (exceptând tablele și benzile expandate)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Table și benzi de aluminiu nealiat, cu o grosime &gt; 0,2 mm (în alte forme decât pătrate sau dreptunghiulare)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Table și benzi din aliaje de aluminiu, cu o grosime &gt; 0,2 mm (în alte forme decât pătrate sau dreptunghiulare)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Folii și benzi subțiri din aluminiu, fără suport, simplu laminate, cu grosimea &lt;= 0,2 mm (exceptând foliile pentru presare de la poziția 3212 și foliile condiționate ca accesorii pentru pomul de Crăciun)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Folii și benzi subțiri din aluminiu, fără suport, laminate și prelucrate, cu grosimea &lt;= 2 mm (exceptând foliile pentru presare de la poziția 3212 și foliile condiționate ca accesorii pentru pomul de Crăciun)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Folii și benzi subțiri din aluminiu, pe suport, cu o grosime (fără suport) &lt;= 0,2 mm (exceptând foliile pentru presare de la poziția 3212 și foliile condiționate ca accesorii pentru pomul de Crăciun)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din aluminiu nealiat (cu excepția profilelor tubulare)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țevi din aliaje de aluminiu (cu excepția profilelor tubulare)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Accesorii de țevărie (de exemplu racorduri, coturi, manșoane) din aluminiu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7610.10.10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Uși, ferestre și ramele acestora, pervazuri și praguri, din aluminiu (cu excepția accesoriilor pentru uși)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Ferestre cu persiene și ramele acestora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7610.10.90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Uși, ferestre și ramele acestora, pervazuri și praguri, din aluminiu (cu excepția accesoriilor pentru uși)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uși, ferestre și ramele acestora, cu excepția ferestrelor cu persiene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Construcții și părți de construcții, din aluminiu, nedenumite în altă parte și table, bare, profile, tuburi și similare, pregătite în vederea utilizării în construcții, din aluminiu, nedenumite în altă parte (exceptând construcțiile prefabricate de la poziția 9406, ușile, ferestrele și ramele acestora, pervazurile și pragurile)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Rezervoare, cisterne, cuve și recipiente similare, din aluminiu, pentru orice substanțe (cu excepția gazelor comprimate sau lichefiate), cu o capacitate &gt; 300 l, fără dispozitive mecanice sau termice, chiar căptușite sau izolate termic (cu excepția recipientelor special concepute sau echipate pentru unul sau mai multe moduri de transport)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Recipiente tubulare flexibile, din aluminiu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Rezervoare, butoaie, butii, bidoane, cutii și recipiente similare din aluminiu, inclusiv recipiente tubulare rigide, pentru orice substanțe (cu excepția gazelor comprimate sau lichefiate), cu o capacitate &lt;= 300 l,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Recipiente din aluminiu pentru gaze comprimate sau lichefiate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Toroane, cabluri, benzi împletite și articole similare, din aluminiu, cu inimă de oțel (cu excepția produselor izolate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Toroane, cabluri, parâme și articole similare, din aluminiu (cu excepția produselor cu inimă de oțel și a celor izolate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uz casnic sau de uz gospodăresc și părțile acestora și bureți de sârmă, spălătoare de vase, mănuși și articole similare pentru curățare, pentru lustruire sau pentru utilizări similare, din aluminiu (exceptând bidoanele, cutiile și recipientele similare de la poziția 7612, articolele cu caracter de unealtă, lingurile, polonicele, furculițele și celelalte articole de la pozițiile 8211-8215, obiectele de ornament, accesoriile acestora și articolele sanitare, de igienă sau de toaletă)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sanitare, de igienă sau de toaletă și părțile acestora, din aluminiu (exceptând bidoanele, cutiile și recipientele similare de la poziția 7612 și accesoriile acestora)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Ținte, cuie, crampoane cu vârf, șuruburi, buloane, piulițe, cârlige cu filet, nituri, cuie spintecate, știfturi, pene, șaibe și inele și articole similare, din aluminiu (exceptând agrafele prezentate în benzi, dopurile și cepurile și articolele similare, filetate)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Pânze metalice, grilaje și plase din sârmă de aluminiu (exceptând pânzele de fibre metalice pentru îmbrăcăminte, mobilier și utilizări similare și pânzele, grilajele și plasele montate sub formă de site sau de părți pentru utilaje)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7616.99.10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aluminiu,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Genți, portofele, portmonee și produse similare din lanțuri sau plasă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7616.99.90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aluminiu,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articole din aluminiu,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Plumb sub formă brută, rafinat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Plumb sub formă brută, care conține stibiu (antimoniu) ca alt element predominant în greutate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Plumb sub formă brută [cu excepția plumbului rafinat și a plumbului care conține stibiu (antimoniu) ca alt element predominant în greutate]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7802.00.00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plumb [exceptând cenușa și reziduurile (de la poziția 2620) care provin de la fabricarea plumbului, lingourile și formele brute similare, din deșeuri sau resturi retopite ale plumbului (de la poziția 7801) și deșeurile și resturile de pile și baterii de pile electrice și acumulatori electrici]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Folii și benzi din plumb cu o grosime (fără suport) &lt;= 0,2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Table de plumb; folii și benzi din plumb cu o grosime (fără suport) &gt; 0,2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și fulgi (paiete) din plumb (exceptând granulele de plumb și paietele decupate de la poziția 8308)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plumb,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Zinc sub formă brută, nealiat, care conține în greutate &gt;= 99,99 % zinc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7901.12.00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Zinc sub formă brută, nealiat, care conține în greutate &lt; 99,99 % zinc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Aliaje de zinc sub formă brută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din zinc [exceptând cenușa și reziduurile (de la poziția 2620) care provin de la fabricarea zincului, lingourile și formele brute similare, din deșeuri sau resturi retopite ale zincului (de la poziția 7901) și deșeurile și resturile de pile și baterii de pile electrice și acumulatori electrici]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Praf de zinc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și fulgi (paiete) din zinc (exceptând granulele de zinc și paietele decupate de la poziția 8308 și praful de zinc)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tije, profile și sârmă, din zinc,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Table, folii și benzi, din zinc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7907.00.10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zinc,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Elemente fabricate pentru clădiri (de exemplu, jgheaburi, coame pentru acoperișuri etc. și produse similare)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zinc,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articole din zinc,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Staniu sub formă brută, nealiat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Aliaje de staniu sub formă brută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staniu (exceptând cenușa și reziduurile de la poziția 2620 care provin de la fabricarea staniului, lingourile și formele brute similare obținute prin turnarea deșeurilor și resturilor de staniu de la poziția 8001)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tije, profile și sârmă din staniu,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staniu,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uz casnic sau de uz gospodăresc din aliaj pewter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8007.00.90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staniu,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articole din staniu,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de tungsten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Tungsten sub formă brută, inclusiv barele și tijele de tungsten simplu obținute prin sinterizare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de tungsten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tungsten (exceptând cenușa și reziduurile care conțin tungsten)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tungsten,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Pulberi de molibden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Molibden sub formă brută, inclusiv barele și tijele simplu obținute prin sinterizare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și tije de molibden (exceptând cele simplu obținute prin sinterizare), profile, table, benzi și folii,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8102.96.00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de molibden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molibden (exceptând cenușa și reziduurile care conțin molibden)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molibden,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Tantal sub formă brută, inclusiv barele și tijele de tantal simplu obținute prin sinterizare; pulberi de tantal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tantal (exceptând cenușa și reziduurile care conțin tantal)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tantal,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Magneziu sub formă brută, care conține &gt;= 99,8 % magneziu în greutate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Magneziu sub formă brută, care conține &lt; 99,8 % magneziu în greutate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magneziu (exceptând cenușa și reziduurile care conțin magneziu și șpanul și granulele, calibrate)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Șpan și granule de magneziu, calibrate; pulberi de magneziu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magneziu,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 de cobalt și alte produse intermediare ale metalurgiei cobaltului; cobalt sub formă brută; pulberi de cobalt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cobalt (exceptând cenușa și reziduurile care conțin cobalt)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cobalt,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Bismut și articole din bismut, nedenumite în altă parte; deșeuri și resturi de bismut (exceptând cenușa și reziduurile care conțin bismut)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Cadmiu sub formă brută; pulberi de cadmiu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cadmiu (exceptând cenușa și reziduurile care conțin cadmiu)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cadmiu,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Titan sub formă brută; pulberi de titan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titan (exceptând cenușa și reziduurile care conțin titan)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titan,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Zirconiu sub formă brută; pulberi de zirconiu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zirconiu (exceptând cenușa și reziduurile care conțin zirconiu)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zirconiu,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Antimoniu (stibiu) sub formă brută; pulberi de antimoniu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antimoniu (exceptând cenușa și reziduurile care conțin antimoniu)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antimoniu,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Mangan și articole din mangan, nedenumite în altă parte; deșeuri și resturi de mangan (exceptând cenușa și reziduurile care conțin mangan)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Beriliu sub formă brută; pulberi de beriliu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8112.13.00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beriliu (exceptând cenușa și reziduurile care conțin beriliu)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beriliu,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Crom sub formă brută; pulberi de crom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crom (exceptând cenușa și reziduurile care conțin crom și aliajele de crom cu un conținut de nichel &gt; 10 % din greutate)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crom,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Taliu sub formă brută; pulberi de taliu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taliu (exceptând cenușa și reziduurile care conțin taliu)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taliu,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Hafniu (celțiu), niobiu (columbiu), reniu, galiu, indiu, vanadiu și germaniu sub formă brută; pulberi și deșeuri și resturi din aceste metale (exceptând cenușa și reziduurile care conțin aceste metale)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hafniu (celțiu), niobiu (columbiu), reniu, galiu, indiu, vanadiu și germaniu,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Metaloceramice și articole din compuși metaloceramici, nedenumite în altă parte; deșeuri și resturi de metaloceramice (exceptând cenușa și reziduurile care conțin metaloceramice)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Cazmale, hârlețe și lopeți, cu părțile active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Târnăcoape, sape, săpăligi, greble și raclete, cu părțile active din metale comune (cu excepția pioleților)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Securi, topoare, barde și unelte similare cu tăiș, cu părțile active din metale comune (cu excepția pioleților)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Foarfece de grădinar și alte foarfece similare acționate cu o singură mână (inclusiv foarfece pentru păsări de curte), cu părțile active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Foarfece pentru garduri vii, de grădinar și alte unelte similare, acționate cu două mâini, cu părțile active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Seceri, coase, cuțite pentru fân sau pentru paie, pene pentru spart lemne și alte unelte agricole, horticole sau forestiere, manuale, cu părțile active din metale comune (exceptând cazmalele, hârlețele, lopețile, târnăcoapele, sapele, săpăligile, greblele și racletele, securile, topoarele, bardele și uneltele similare cu tăiș, foarfecele pentru păsări de curte, foarfecele de grădinar și alte foarfece similare acționate cu o singură mână, foarfecele pentru garduri vii, de grădinar și alte unelte similare, acționate cu două mâini)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Ferăstraie manuale, cu părțile active din metale comune (cu excepția ferăstraielor cu 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Pânze de ferăstrău-bandă (ferăstrău-panglică),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Pânze de ferăstrău-circular (inclusiv freză-ferăstrău), din metale comune, cu părțile active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Pânze de ferăstrău-circular (inclusiv freză-ferăstrău) și părți ale acestora, din metale comune, cu părțile active din alte materiale decât oțelul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Lanțuri numite „tăietoare” pentru ferăstraie cu lanț,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Pânze drepte de ferăstrău pentru prelucrarea metalelor,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Pânze de ferăstrău, inclusiv pânze nedanturate pentru tăiere, din metale comune [exceptând pânzele de ferăstrău-bandă (ferăstrău-panglică), pânzele de ferăstrău-circular și pânzele drepte de ferăstrău pentru prelucrarea metalelor]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Pile, rașpele și unelte similare de mână,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Clești (chiar pentru tăiat), patente și pensete pentru utilizare în alte scopuri decât cele medicale și unelte similare de mână,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Foarfece de tăiat metale și unelte similare de mână,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de tăiat țevi, unelte de tăiat buloane, preducele și unelte similare de mână,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Chei manuale de strângere (inclusiv chei dinamometrice), din metale comune, fixe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Chei manuale de strângere (inclusiv chei dinamometrice), din metale comune, reglabile (cu excepția cheilor de robinete)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Bucșe și manșoane de strângere interschimbabile, cu sau fără mâner,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și scule manuale de găurit, de filetat sau de tarodat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Ciocane, baroase și maiuri, cu părțile active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Rindele, dălți și unelte similare de tăiat, pentru prelucrarea lemnului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Șurubelnițe manuale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scule și unelte de mână de uz gospodăresc, nemecanice, cu părțile active din metale comune,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și scule de mână, inclusiv diamante pentru tăiat geamuri, din metale comune,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Lămpi de sudură sau de lipit și similare (altele decât lămpile de sudură sau de lipit cu gaz)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Menghine, cleme de strângere și similare (altele decât cele care constituie accesorii sau părți de mașini-unelte)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Nicovale; forje portative; polizoare cu batiuri, manuale sau cu pedală; seturi de articole de la cel puțin două dintre subpozițiile de la poziția 8205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Seturi de cel puțin două unelte de la pozițiile 8202 – 8205, condiționate în seturi pentru vânzarea cu amănuntul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interschimbabile pentru găurirea rocilor sau sondarea terenului, cu partea activă din carburi metalice sinterizate sau din compuși metaloceramici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interschimbabile pentru găurirea rocilor sau sondarea terenului și părți ale acestora, cu partea activă din alte materiale decât carburi metalice sinterizate sau compuși metaloceramici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Filiere interschimbabile pentru tragerea sau extrudarea metalelor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interschimbabile pentru ambutisat, ștanțat sau poansonat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interschimbabile pentru tarodat sau filetat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interschimbabile pentru găurit (cu excepția uneltelor pentru găurirea rocilor sau sondarea terenului și a uneltelor pentru tarodat sau filetat)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interschimbabile pentru alezat sau broșat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interschimbabile pentru frezat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interschimbabile pentru strunjit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interschimbabile pentru utilaje de mână, mecanice sau nu, sau pentru mașini-unelte,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Cuțite și lame tăietoare, din metale comune, pentru mașini sau pentru aparate mecanice, pentru prelucrarea metalelor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Cuțite și lame tăietoare, din metale comune, pentru mașini sau pentru aparate mecanice, pentru prelucrarea lemnului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Cuțite și lame tăietoare, din metale comune, pentru aparate de bucătărie sau pentru mașini folosite în industria alimentară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Cuțite și lame tăietoare, din metale comune, pentru mașini agricole, horticole sau forestiere (exceptând cele pentru prelucrarea lemnului)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Cuțite și lame tăietoare, din metale comune, pentru mașini sau aparate mecanice (exceptând cele utilizate pentru prelucrarea metalelor sau a lemnului, pentru aparate de bucătărie sau pentru mașini folosite în industria alimentară și cele pentru mașini agricole, horticole sau forestiere)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Plăcuțe, baghete, vârfuri și obiecte similare pentru unelte și scule, nemontate, din carburi metalice sinterizate sau din compuși metaloceramici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mecanice acționate manual, din metale comune, cu o greutate &lt;= 10 kg, utilizate pentru prepararea, condiționarea sau servirea alimentelor sau băuturilor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Seturi de cuțite de la poziția 8211; seturi care conțin predominant cuțite de la poziția 8211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Cuțite de masă cu lamă fixă, din metale comune, inclusiv mânere (cu excepția cuțitelor speciale pentru unt și pentru pește)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Cuțite cu lamă fixă, din metale comune (exceptând cuțitele pentru paie, macetele, cuțitele și lamele tăietoare pentru mașini sau pentru aparate mecanice, cuțitele de masă, cuțitele speciale pentru pește sau pentru unt, bricele și aparatele de ras și cuțitele de la poziția 8214)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8211.93.00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Cuțite, altele decât cele cu lamă fixă, inclusiv cosoarele care se închid, din metale comune (exceptând bricele)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Lame din metale comune pentru cuțite de masă, cuțite de buzunar și alte cuțite de la poziția 8211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Mânere din metale comune pentru cuțite de masă, cuțite de buzunar și alte cuțite de la poziția 8211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Brice și aparate de ras neelectrice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Lame pentru aparate de ras cu protecție, din metale comune, inclusiv eboșele în benzi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ale bricelor și aparatelor de ras neelectrice, din metale comune (exceptând lamele pentru aparate de ras cu protecție și eboșele în benzi)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Foarfece cu două brațe și lamele acestora, din metale comune (exceptând foarfecele pentru garduri vii, de grădinar și celelalte unelte similare, acționate cu două mâini, foarfecele de grădinar și alte foarfece similare acționate cu o singură mână și foarfecele de tăiat copitele, pentru potcovari)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Cuțite de tăiat hârtie, de deschis scrisori, cuțite de răzuit, ascuțitori de creioane și lamele acestora, din metale comune (cu excepția mecanismelor și articolelor mecanice de la capitolul 84)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seturi de instrumente pentru manichiură sau pedichiură, inclusiv pilele de unghii, din metale comune (exceptând foarfecele obișnuite)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tuns, satâre de măcelărie sau de bucătărie și alte articole de cuțitărie, din metale comune,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Seturi de linguri, furculițe și alte articole de la poziția 8215, care pot conține maximum un număr echivalent de cuțite, din metale comune, și cel puțin un obiect argintat, aurit sau platinat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Seturi compuse dintr-unul sau mai multe cuțite de la poziția 8211 și dintr-un număr cel puțin egal de linguri, furculițe sau alte articole de la poziția 8215, din metale comune, care nu conțin obiecte argintate, aurite sau platinate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8215.91.00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Linguri, furculițe, polonice, spumiere, palete pentru prăjituri, cuțite speciale pentru pește sau pentru unt, clești pentru zahăr și articole similare, din metale comune, argintate, aurite sau platinate (cu excepția seturilor de articole cum ar fi foarfecele pentru păsări de curte sau pentru homari)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Linguri, furculițe, polonice, spumiere, palete pentru prăjituri, cuțite speciale pentru pește sau pentru unt, clești pentru zahăr și articole similare, din metale comune, neargintate, neaurite sau neplatinate (cu excepția seturilor de articole cum ar fi foarfecele pentru păsări de curte sau pentru homari)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Lacăte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Broaște de tipul celor utilizate pentru autovehicule,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Broaște de tipul celor utilizate pentru mobilă,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Broaște și zăvoare din metale comune (cu excepția lacătelor și broaștelor de tipul celor utilizate pentru autovehicule și pentru mobilă)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Închizătoare și monturi-închizătoare prevăzute cu broaște,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lacăte, broaște, zăvoare, închizătoare și monturi-închizătoare prevăzute cu broaște, din metale comune,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Chei prezentate separat, pentru lacăte, broaște, zăvoare, închizătoare și monturi-închizătoare prevăzute cu broaște, din metale comune,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Șarniere și articulații de orice fel (inclusiv balamale și similare),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Rotițe și rotile cu monturi,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Decorațiuni, articole de feronerie și articole similare pentru autovehicule, din metale comune [exceptând șarnierele și articulațiile de orice fel (inclusiv balamale și similare), rotițele și rotilele]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Decorațiuni și articole de feronerie pentru construcții, din metale comune [exceptând broaștele cu chei și șarnierele și articulațiile de orice fel (inclusiv balamale și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Decorațiuni, articole de feronerie și articole similare pentru mobilă, din metale comune [exceptând broaștele cu chei, șarnierele și articulațiile de orice fel (inclusiv balamale și similare) și rotițele și rotilele]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Decorațiuni, articole de feronerie și articole similare, din metale comune [exceptând broaștele cu chei, închizătoarele și monturile-închizătoare prevăzute cu broaște, șarnierele și articulațiile de orice fel (inclusiv balamale și similare), rotițele și rotilele și decorațiunile, articolele de feronerie și articolele similare pentru construcții, pentru autovehicule sau pentru mobilă]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Cuiere pentru haine, cuiere pentru pălării, suporturi și articole similare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Închizători automate pentru uși,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Case de bani, uși blindate și compartimente pentru camere blindate, cufere și casete de siguranță și articole similare,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Bibliorafturi, fișiere, cutii de clasat, suporturi pentru hârtii, penare, portștampile și materiale și furnituri similare pentru birou, din metale comune (cu excepția mobilierului de birou de la poziția 9403 și a coșurilor pentru deșeuri de hârtie)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Mecanisme pentru legarea foilor volante sau pentru bibliorafturi, din metale comune (exceptând pionezele și închizătoarele pentru cărți sau registre)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Agrafe prezentate în benzi,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birou precum cleme și agrafe pentru hârtii, colțuri pentru documente și călăreți, din metale comune, inclusiv părți ale articolelor de la poziția 8305 (exceptând mecanismele pentru legarea foilor volante sau pentru bibliorafturi, agrafele prezentate în benzi, pionezele și închizătoarele pentru cărți sau registre)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Clopote, clopoței, gonguri și articole similare, neelectrice, din metale comune (exceptând instrumentele muzicale)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Statuete și alte obiecte de ornament, din metale comune, argintate, aurite sau platinate (cu excepția lucrărilor de artă, a obiectelor de colecție și a obiectelor de antichitate)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Statuete și alte obiecte de ornament, din metale comune, neargintate, neaurite sau neplatinate (cu excepția lucrărilor de artă, a obiectelor de colecție și a obiectelor de antichitate)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Rame pentru fotografii, pentru gravuri sau pentru altele similare, din metale comune; oglinzi din metale comune (cu excepția elementelor optice)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flexibile din fier sau oțel, cu sau fără accesoriile acestora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flexibile din metale comune altele decât fierul sau oțelul, cu sau fără accesoriile acestora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Agrafe, copci, capse, din metale comune, de tipul celor utilizate pentru îmbrăcăminte, pentru încălțăminte, pentru prelate, pentru marochinărie, pentru articole pentru voiaj sau pentru orice alte articole confecționate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Nituri tubulare sau cu tijă bifurcată,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Închizătoare, monturi-închizătoare fără broaște, catarame și catarame-încheietori, din metale comune, pentru îmbrăcăminte, pentru încălțăminte, pentru marochinărie, pentru articole de voiaj sau pentru orice alte articole confecționate, inclusiv părți ale articolelor de la poziția 8308, din metale comune (exceptând agrafele, copcile, capsele și niturile tubulare sau cu tijă bifurcată)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Mărgele și paiete din metale comune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Închizătoare, monturi-închizătoare fără broaște, catarame și catarame-încheietori, din metale comune, pentru îmbrăcăminte, pentru încălțăminte, pentru marochinărie, pentru articole de voiaj sau pentru orice alte articole confecționate, inclusiv părți ale articolelor de la poziția 8308, din metale comune (exceptând agrafele, copcile, capsele și niturile tubulare sau cu tijă bifurcată)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Altele, inclusiv părți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Dopuri cu coroană,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Dopuri, inclusiv dopurile cu filet și de turnare în pahare, capace, capsule pentru sticle, cepuri filetate, acoperitoare de cepuri, sigilii și alte accesorii pentru ambalaje, din metale comune (cu excepția dopurilor cu coroană)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indicatoare, plăci pentru firme, pentru adrese și alte plăci similare, cifre, litere și însemne diverse, din metale comune, inclusiv indicatoare rutiere (cu excepția celor de la poziția 9405 și a articolelor similare, a plăcilor semnalizatoare, a discurilor semnalizatoare și a brațelor semnalizatoare pentru dirijarea circulației de la poziția 8608)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Electrozi acoperiți, pentru sudură cu arc electric,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umplută, pentru sudură cu arc electric,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Baghete acoperite și sârmă umplută, pentru lipire sau sudură cu flacără, din metale comune (exceptând sârma și baghetele umplute cu sudură care, fără decapanți sau fondanți, conțin &gt;= 2 % din greutate metale prețioase)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Sârmă, baghete, tuburi, plăci, electrozi și articole similare, din metale comune sau din carburi metalice, acoperite sau umplute cu decapanți sau cu fondanți, pentru lipire, pentru sudare sau depunere de metal sau de carburi metalice, nedenumite în altă parte, și sârmă și baghete din pulberi de metale comune aglomerate, utilizate la metalizarea prin pulverizare,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Reactoare nucleare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separare izotopică și părțile lor, nedenumite în altă parte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Elemente combustibile (cartușe) neiradiate, în carcase cu accesorii de manipulare, pentru reactoare nucleare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reactoare nucleare, nedenumite în altă parte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Cazane acvatubulare cu o producție orară de abur &gt; 45 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Cazane acvatubulare cu o producție orară de abur &lt;= 45 t (exceptând cazanele pentru încălzire centrală destinate să producă în același timp apă caldă și abur de joasă presiune)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Cazane generatoare de vapori, inclusiv cazanele mixte (exceptând cazanele pentru încălzire centrală destinate să producă în același timp apă caldă și abur de joasă presiune)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Cazane numite „de apă supraîncălzită”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ale cazanelor generatoare de vapori și ale cazanelor numite „de apă supraîncălzită”,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Cazane pentru încălzire centrală, neelectrice (exceptând cazanele generatoare de vapori și cazanele numite „de apă supraîncălzită” de la poziția 8402)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ale cazanelor pentru încălzire centrală,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Instalații auxiliare pentru cazanele de la pozițiile 8402 sau 8403, de exemplu, economizoare, supraîncălzitoare, dispozitive de curățat funingine sau recuperatoare de gaz;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Condensatoare pentru mașinile cu abur sau alți vapori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ale instalațiilor auxiliare de la pozițiile 8402 sau 8403 și ale condensatoarelor pentru mașinile cu abur sau alți vapori,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Generatoare de gaz de aer sau generatoare de gaz de apă, cu sau fără epuratoarele lor; generatoare de acetilenă și generatoare similare de gaz, prin procedeul cu apă, cu sau fără epuratoarele lor (exceptând cuptoarele de cocserie, generatoarele electrolitice de gaz și lămpile cu carbid)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ale generatoarelor de gaz de aer sau ale generatoarelor de gaz de apă și ale generatoarelor de acetilenă sau ale generatoarelor similare de gaz, prin procedeul cu apă,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Turbine cu vapori pentru propulsia navelor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Turbine cu vapori cu o putere &gt; 40 MW (cu excepția celor pentru propulsia navelor)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Turbine cu vapori cu o putere &lt;= 40 MW (cu excepția celor pentru propulsia navelor)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ale turbinelor cu vapori,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cu piston alternativ sau rotativ, cu aprindere prin scânteie (motoare cu explozie), pentru aviație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cu aprindere prin scânteie pentru propulsia navelor, suspendate (exterioare bordului)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suspendate (exterioare bordului) cu puterea de maximum 25 CP</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8407.21.20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cu aprindere prin scânteie pentru propulsia navelor, suspendate (exterioare bordului)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suspendate (exterioare bordului) cu puterea peste 25 CP</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cu piston alternativ sau rotativ, cu aprindere prin scânteie, pentru propulsia navelor (cu excepția celor suspendate)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cu piston alternativ, cu aprindere prin scânteie, de tipul celor utilizate pentru propulsia vehiculelor de la capitolul 87, cu capacitatea cilindrică &lt;= 50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cu piston alternativ, cu aprindere prin scânteie, de tipul celor utilizate pentru propulsia vehiculelor de la capitolul 87, cu capacitatea cilindrică &gt;50 cm³ dar &lt;= 250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8407.33.00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cu piston alternativ, cu aprindere prin scânteie, de tipul celor utilizate pentru propulsia vehiculelor de la capitolul 87, cu capacitatea cilindrică &gt;250 cm³ dar &lt;= 1 000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cu piston alternativ, cu aprindere prin scânteie, de tipul celor utilizate pentru propulsia vehiculelor de la capitolul 87, cu capacitatea cilindrică &gt; 1 000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cu piston alternativ sau rotativ, cu aprindere prin scânteie (exceptând motoarele pentru aviație sau pentru propulsia navelor și motoarele cu piston alternativ de tipul celor utilizate pentru propulsia vehiculelor de la capitolul 87)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cu piston, cu aprindere prin compresie (motoare diesel sau semi-diesel), pentru propulsia navelor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cu piston, cu aprindere prin compresie (motoare diesel sau semi-diesel), pentru propulsia vehiculelor de la capitolul 87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cu piston, cu aprindere prin compresie (motoare diesel sau semi-diesel) (exceptând motoarele pentru propulsie marină și cele pentru propulsia vehiculelor de la capitolul 87)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care pot fi recunoscute ca fiind destinate numai sau în principal motoarelor cu piston cu ardere internă pentru aviație,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destinate numai sau în principal motoarelor cu piston cu aprindere prin scânteie,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destinate numai sau în principal motoarelor cu piston cu aprindere prin compresie (motoare diesel sau semi-diesel),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Turbine și roți hidraulice, cu puterea &lt;= 1 000 kW (cu excepția motoarelor hidraulice de la poziția 8412)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Turbine și roți hidraulice, cu puterea &gt; 1 000 kW dar &lt;= 10 000 kW (cu excepția motoarelor hidraulice de la poziția 8412)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8410.13.00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Turbine și roți hidraulice, cu puterea &gt; 10 000 kW (cu excepția motoarelor hidraulice de la poziția 8412)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pentru turbine hidraulice și roți hidraulice, inclusiv regulatoare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Turboreactoare de o forță &lt;= 25 kN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Turboreactoare de o forță &gt; 25 kN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Turbopropulsoare cu puterea &lt;= 1 100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Turbopropulsoare cu puterea &gt; 1 100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Turbine cu gaz cu puterea &lt;= 5 000 kW (exceptând turboreactoarele și turbopropulsoarele)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8411.82.00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Turbine cu gaz cu puterea &gt; 5 000 kW (exceptând turboreactoarele și turbopropulsoarele)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turboreactoare sau de turbopropulsoare,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turbine cu gaz,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cu reacție, altele decât turboreactoarele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hidraulice cu mișcare rectilinie (cilindri)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hidraulice (exceptând turbinele și roțile hidraulice de la poziția 8410, turbinele cu abur și motoarele hidraulice cu mișcare rectilinie)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pneumatice cu mișcare rectilinie (cilindri)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pneumatice [cu excepția celor cu mișcare rectilinie (cilindri)]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8412.80.10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(exceptând turbinele cu vapori, motoarele cu piston cu ardere internă, turbinele hidraulice, roțile hidraulice, turbinele cu gaz, motoarele cu reacție, motoarele hidraulice, motoarele pneumatice și motoarele electrice)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eoliene (de exemplu, mori de vânt)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8412.80.90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(exceptând turbinele cu vapori, motoarele cu piston cu ardere internă, turbinele hidraulice, roțile hidraulice, turbinele cu gaz, motoarele cu reacție, motoarele hidraulice, motoarele pneumatice și motoarele electrice)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motoare,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motoare neelectrice,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care conțin un dispozitiv de măsurare sau sunt proiectate pentru a fi echipate cu un asemenea dispozitiv, pentru distribuirea carburanților sau lubrifianților, de tipul celor utilizate la stațiile de alimentare sau în garaje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pentru lichide, care conțin un dispozitiv de măsurare sau sunt proiectate pentru a fi echipate cu un asemenea dispozitiv (cu excepția pompelor pentru distribuirea carburanților sau lubrifianților, de tipul celor utilizate la stațiile de alimentare sau în garaje)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manuale pentru lichide (cu excepția celor de la subpozițiile 8413.11 și 8413.19)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de carburant, de ulei sau de lichid de răcire pentru motoarele cu piston cu ardere internă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de beton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volumice alternative pentru lichide, mecanice (exceptând cele de la subpozițiile 8413.11 și 8413.19, pompele de carburant, de ulei sau de lichid de răcire pentru motoarele cu piston cu ardere internă și pompele de beton)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volumice alternative pentru utilizare exclusiv în agricultură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volumice alternative pentru lichide, mecanice (exceptând cele de la subpozițiile 8413.11 și 8413.19, pompele de carburant, de ulei sau de lichid de răcire pentru motoarele cu piston cu ardere internă și pompele de beton)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pompe volumice alternative, cu excepția celor pentru utilizare în agricultură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8413.60.10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volumice rotative pentru lichide, mecanice (exceptând cele de la subpozițiile 8413.11 și 8413.19, pompele de carburant, de ulei sau de lichid de răcire pentru motoarele cu piston cu ardere internă)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volumice rotative pentru utilizare exclusiv în agricultură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8413.60.90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volumice rotative pentru lichide, mecanice (exceptând cele de la subpozițiile 8413.11 și 8413.19, pompele de carburant, de ulei sau de lichid de răcire pentru motoarele cu piston cu ardere internă)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volumice rotative, cu excepția celor pentru utilizare în agricultură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centrifuge, mecanice (exceptând cele de la subpozițiile 8413.11 și 8413.19, pompele de carburant, de ulei sau de lichid de răcire pentru motoarele cu piston cu ardere internă și pompele de beton)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centrifuge pentru utilizare exclusiv în agricultură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8413.70.90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centrifuge, mecanice (exceptând cele de la subpozițiile 8413.11 și 8413.19, pompele de carburant, de ulei sau de lichid de răcire pentru motoarele cu piston cu ardere internă și pompele de beton)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centrifuge, cu excepția celor pentru utilizare în agricultură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8413.81.10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pentru lichide, mecanice (cu excepția celor de la subpozițiile 8413.11 și 8413.19, a pompelor de carburant, de ulei sau de lichid de răcire pentru motoarele cu piston cu ardere internă, a pompelor de beton, a pompelor volumice alternative sau rotative generale și a pompelor centrifuge de toate tipurile)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Pentru utilizare exclusiv în agricultură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8413.81.90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pentru lichide, mecanice (cu excepția celor de la subpozițiile 8413.11 și 8413.19, a pompelor de carburant, de ulei sau de lichid de răcire pentru motoarele cu piston cu ardere internă, a pompelor de beton, a pompelor volumice alternative sau rotative generale și a pompelor centrifuge de toate tipurile)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8413.82.10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Elevatoare de lichid (cu excepția pompelor)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Pentru utilizare exclusiv în agricultură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8413.82.90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Elevatoare de lichid (cu excepția pompelor)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pompe pentru lichide,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elevatoare de lichid,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de vid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de aer, acționate de mână sau de picior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Compresoare pentru echipamentele frigorifice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Compresoare de aer remorcabile montate pe șasiuri cu roți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Ventilatoare de masă, de sol, de perete, de fereastră, de plafon, de acoperiș, cu motor electric încorporat de o putere &lt;= 125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Ventilatoare (exceptând ventilatoarele de masă, de sol, de perete, de fereastră, de plafon, de acoperiș, cu motor electric încorporat cu o putere &lt;= 125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Hote cu ventilator încorporat, chiar filtrante, a căror cea mai mare latură orizontală este &lt;= 120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de aer, compresoare de aer sau de alte gaze și hote aspirante de extracție sau de reciclare, cu ventilator încorporat, chiar filtrante, a căror cea mai mare latură orizontală este &gt; 120 cm (exceptând pompele de vid, pompele de aer acționate de mână sau de picior, compresoarele pentru echipamentele frigorifice și compresoarele de aer remorcabile montate pe șasiuri cu roți)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pompe de aer sau de vid, compresoare de aer sau de alte gaze, ventilatoare și hote aspirante de extracție sau de reciclare, cu ventilator încorporat,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condiționarea aerului, de perete sau de fereastră, care formează un singur corp sau sisteme cu elemente separate („split-system”)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condiționarea aerului de tipul celor utilizate pentru confortul persoanelor în autovehicule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condiționarea aerului cu dispozitiv de răcire și supapă pentru inversarea ciclului termic (pompe de căldură reversibile) [cu excepția mașinilor și a aparatelor pentru condiționarea aerului de tipul celor utilizate pentru confortul persoanelor în autovehicule și a celor de perete sau de fereastră care formează un singur corp sau sisteme cu elemente separate („split-system”)]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8415.82.00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condiționarea aerului cu dispozitiv de răcire, dar fără supapă pentru inversarea ciclului termic [cu excepția mașinilor și a aparatelor pentru condiționarea aerului de tipul celor utilizate pentru confortul persoanelor în autovehicule și a celor de perete sau de fereastră care formează un singur corp sau sisteme cu elemente separate („split-system”)]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condiționarea aerului, care au ventilator cu motor, fără dispozitiv de răcire, dar cu dispozitive proprii de modificare a temperaturii și umidității [exceptând mașinile și aparatele de aer condiționat de tipul celor utilizate pentru confortul persoanelor în autovehicule și cele de perete sau de fereastră care formează un singur corp sau sisteme cu elemente separate („split-system”)]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aparate pentru condiționarea aerului care au ventilator cu motor și dispozitive proprii de modificare a temperaturii și umidității,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Arzătoare cu combustibili lichizi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Arzătoare cu combustibili solizi pulverizați sau cu gaz, inclusiv arzătoare mixte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Focare automate, inclusiv antefocarele lor, grătarele lor mecanice, dispozitivele mecanice ale acestora pentru evacuarea cenușii și dispozitivele similare (cu excepția arzătoarelor)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arzătoare precum focarele automate, inclusiv antefocarele lor, grătarele lor mecanice, dispozitivele mecanice ale acestora pentru evacuarea cenușii și dispozitivele similare,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Furnale și cuptoare industriale sau de laborator, neelectrice, pentru calcinare, topire sau alte tratamente termice ale minereurilor sau metalelor (cu excepția cuptoarelor de uscat)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Cuptoare de brutărie, patiserie sau pentru fabricarea biscuiților, neelectrice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Furnale și cuptoare industriale sau de laborator, neelectrice, inclusiv incineratoare (altele decât cuptoarele pentru calcinare, topire sau alte tratamente termice ale minereurilor sau metalelor, cuptoarele de brutărie, cuptoarele de uscare și cuptoarele pentru cracarea petrolului)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furnale industriale sau de laborator, neelectrice, inclusiv incineratoare,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Frigidere și congelatoare combinate, cu uși exterioare separate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Frigidere de uz casnic, cu compresie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Frigidere de uz menajer, cu absorbție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kerosen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Frigidere de uz menajer, cu absorbție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Congelatoare tip ladă, cu o capacitate &lt;= 800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Congelatoare tip dulap, cu o capacitate &lt;= 900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Mobilier (lăzi, dulapuri, vitrine, tejghele și mobilă similară) pentru conservarea și expunerea produselor, având încorporat echipament pentru producerea frigului (exceptând frigiderele și congelatoare combinate, prevăzute cu uși exterioare separate, frigiderele de uz casnic și congelatoarele tip ladă cu o capacitate &lt;= 800 l sau de tip dulap cu o capacitate &lt;= 900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Pompe de căldură (cu excepția mașinilor și a aparatelor pentru condiționarea aerului de la poziția 8415)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Echipamente pentru producerea frigului (cu excepția mobilierului pentru producerea frigului)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Mobilier destinat echipamentelor pentru producerea frigului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echipamente pentru producerea frigului și de pompe de căldură,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De frigidere sau congelatoare, de uz casnic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echipamente pentru producerea frigului și de pompe de căldură,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Încălzitoare de apă cu încălzire instantanee, cu gaz (cu excepția cazanelor sau a încălzitoarelor de apă pentru încălzire centrală)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Încălzitoare de apă neelectrice, cu încălzire instantanee sau cu stocare (cu excepția încălzitoarelor de apă cu încălzire instantanee cu gaz și a cazanelor sau a încălzitoarelor de apă pentru încălzire centrală)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Sterilizatoare medico-chirurgicale sau de laborator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Uscătoare pentru produse agricole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Uscătoare pentru lemn, pastă de hârtie, hârtii sau cartoane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Uscătoare (cu excepția uscătoarelor pentru produse agricole, pentru lemn, pastă de hârtie, hârtii sau cartoane, pentru fibre, țesături și alte produse textile, a uscătoarelor pentru sticle sau alte recipiente, a uscătoarelor de păr, a uscătoarelor de mâini și a aparatelor de uz casnic)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distilare sau de rectificare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Schimbătoare de căldură (cu excepția încălzitoarelor instantanee, a încălzitoarelor de apă cu stocare, a cazanelor și a echipamentelor fără perete despărțitor)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și dispozitive pentru lichefierea aerului sau a altor gaze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și dispozitive pentru prepararea băuturilor calde, gătirea sau încălzirea alimentelor (cu excepția aparatelor de uz casnic)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dispozitive sau echipamente de laborator, încălzite electric sau nu, pentru prelucrarea materialelor prin operațiuni ce implică o schimbare a temperaturii cum ar fi încălzire, coacere, calcinare, sterilizare, pasteurizare, tratare cu aburi, evaporare, vaporizare, condensare sau răcire, nedenumite în altă parte (cu excepția aparatelor pentru uz casnic și a furnalelor, cuptoarelor și a altor echipamente de la poziția 8514)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aparate, dispozitive sau echipamente de laborator, încălzite electric sau nu, pentru prelucrarea materialelor prin operațiuni ce implică o schimbare a temperaturii, și de încălzitoare de apă neelectrice cu încălzire instantanee sau cu stocare,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Calandre și laminoare (altele decât cele pentru metale sau sticlă)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Cilindri pentru calandre și laminoare (altele decât cele pentru metale sau sticlă)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pentru calandre și laminoare, nedenumite în altă parte (altele decât cele pentru metale sau sticlă și cu excepția cilindrilor)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Centrifuge pentru smântânire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Uscătoare centrifugale de rufe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Centrifuge, inclusiv uscătoarele centrifugale (cu excepția centrifugelor pentru separarea izotopilor, a celor pentru smântânire și a celor de rufe)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filtrarea sau purificarea apei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filtrarea sau purificarea băuturilor (cu excepția apei)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Filtre pentru filtrarea uleiurilor minerale în motoare cu aprindere prin scânteie sau prin compresie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filtrarea sau purificarea lichidelor (cu excepția aparatelor pentru apă și alte băuturi, pentru filtrarea uleiurilor minerale în motoare cu aprindere prin scânteie sau prin compresie și a rinichilor artificiali)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Filtre de aer pentru motoarele cu aprindere prin scânteie sau prin compresie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filtrarea sau purificarea gazelor (cu excepția centrifugelor pentru separarea izotopilor și a filtrelor de aer pentru motoarele cu aprindere prin scânteie sau prin compresie)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centrifuge, inclusiv de uscătoare centrifugale,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aparate pentru filtrarea sau purificarea lichidelor sau gazelor,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spălat vesela de uz casnic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spălat vesela (cu excepția celor de uz casnic)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curățat sau uscat sticle sau alte recipiente (cu excepția mașinilor pentru spălat vesela)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umplut, închis, astupat sau etichetat sticle, cutii, saci sau alte recipiente; mașini și aparate pentru capsulat sticle, borcane, tuburi sau recipiente similare; mașini și aparate pentru gazeificarea (acidularea) băuturilor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de împachetat sau de ambalat mărfurile, inclusiv mașini și aparate de ambalat în folie termoretractabilă (cu excepția mașinilor și aparatelor pentru umplut, închis, astupat sau etichetat sticle, cutii, saci sau alte recipiente și a mașinilor și aparatelor de capsulat sticle, borcane, tuburi sau recipiente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ale mașinilor pentru spălat vesela, ale mașinilor și aparatelor de împachetat sau de ambalat mărfurile și a celorlalte mașini și aparate de la poziția 8422,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Cântare de persoane, inclusiv cântare pentru sugari; cântare de uz casnic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Bascule pentru cântărire continuă a mărfurilor transportate pe bandă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Bascule pentru cântăriri constante, balanțe și bascule de însăcuire sau de dozare (cu excepția basculelor pentru cântărire continuă a mărfurilor transportate pe bandă)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și instrumente de cântărit cu o capacitate de cântărit &lt;= 30 kg (exceptând balanțele sensibile la o greutate de 5 cg sau mai mică, cântarele de persoane, cântarele de uz casnic, basculele pentru cântărire continuă a mărfurilor transportate pe bandă, basculele pentru cântăriri constante, balanțele și basculele de însăcuire sau de dozare)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și instrumente de cântărit cu o capacitate de cântărit &gt; 30 kg dar &lt;= 5 000 kg (exceptând cântarele de persoane, basculele pentru cântărire continuă a mărfurilor transportate pe bandă, basculele pentru cântăriri constante și balanțele și basculele de însăcuire sau de dozare)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și instrumente de cântărit cu o capacitate de cântărit &gt; 5 000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Greutăți pentru orice tip de balanțe; părți de aparate sau instrumente de cântărit,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Extinctoare, chiar încărcate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Aerografe și aparate similare (exceptând mașinile electrice, aparatele și alte dispozitive pentru pulverizat metale topite sau carburi metalice de la poziția 8515, mașini și aparate cu jet de nisip și aparate similare cu jet)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Aerografe și aparate similare, pentru utilizare în agricultură și horticultură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Aerografe și aparate similare (exceptând mașinile electrice, aparatele și alte dispozitive pentru pulverizat metale topite sau carburi metalice de la poziția 8515, mașini și aparate cu jet de nisip și aparate similare cu jet)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Aerografe și aparate similare, cu excepția celor pentru utilizare în agricultură și horticultură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cu jet de nisip, cu jet de vapori și aparate similare cu jet, inclusiv aparatele de curățire cu apă, cu motor încorporat (exceptând aparatele pentru curățarea recipientelor speciale)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mecanice agricole sau horticole, inclusiv cele manevrate manual, pentru proiectat, dispersat sau pulverizat lichide sau pulberi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mecanice, inclusiv cele manevrate manual, pentru proiectat, dispersat sau pulverizat lichide sau pulberi,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extinctoare, aerografe și aparate similare, de mașini și aparate cu jet de nisip, cu jet de vapori și de aparate similare cu jet și de mașini și aparate pentru proiectat, dispersat sau pulverizat lichide sau pulberi,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Palane cu motor electric (altele decât ascensoare basculante sau mecanisme de ridicat de tipul utilizat la ridicarea vehiculelor)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Palane (altele decât ascensoare basculante sau mecanisme de ridicat de tipul utilizat la ridicarea vehiculelor), fără motor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Trolii și cabestane cu motor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Trolii și cabestane, fără motor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Elevatoare fixe de mașini, pentru garaje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Cricuri și vinciuri, hidraulice (cu excepția elevatoarelor fixe de mașini, pentru garaje)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Cricuri și vinciuri, mecanisme de ridicat de tipul utilizat la ridicarea vehiculelor, nehidraulice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Poduri rulante pe șine fixe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Portaluri mobile pe roți cu pneuri și cărucioare-călăreț</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Poduri rulante și grinzi rulante, macarale-portal (cu excepția macaralelor-portal rotative), macarale-pod și portaluri mobile (exceptând podurile rulante pe șine fixe, portalurile mobile pe roți cu pneuri, cărucioarele-călăreț și macaralele-portal sau macaralele cu braț)</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Macarale-turn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Macarale-portal sau macarale cu braț</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Macarale mobile și cărucioare de manevrare echipate cu macara, autopropulsate, pe pneuri (cu excepția macaralelor pe roți, a portalurilor mobile pe roți cu pneuri și a cărucioarelor-călăreț)</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Macarale mobile și cărucioare de manevrare echipate cu macara, autopropulsate (cu excepția celor pe pneuri și a cărucioarelor-călăreț)</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Macarale destinate montării pe un vehicul rutier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Macarale derrick (biga); macarale, inclusiv macarale suspendate (cu excepția podurilor rulante și a grinzilor rulante, a macaralelor-portal, a macaralelor-portal de tip capră, a macaralelor-portal sau cu braț, a macaralelor-pod, a portalelor mobile și a cărucioarelor-călăreț, a macaralelor-turn, a cărucioarelor de manevrare echipate cu macara, a macaralelor mobile și a macaralelor destinate montării pe un vehicul rutier)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Cărucioare autopropulsate echipate cu un dispozitiv de ridicat, cu motor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Cărucioare autopropulsate echipate cu un dispozitiv de ridicat, fără motor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Cărucioare de manevrare echipate cu un dispozitiv de ridicat, neautopropulsate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Ascensoare pentru persoane și ascensoare pentru mărfuri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Elevatoare sau transportoare, pneumatice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Elevatoare, transportoare sau conveioare, cu acțiune continuă, pentru mărfuri, pentru extracția minieră subterană sau pentru alte activități subterane (cu excepția elevatoarelor sau a transportoarelor pneumatice)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Elevatoare, transportoare sau conveioare, cu acțiune continuă, pentru mărfuri, cu cupe (cu excepția celor pentru extracția minieră subterană sau pentru alte activități subterane)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Elevatoare, transportoare sau conveioare, cu acțiune continuă, pentru mărfuri, cu bandă sau curea (cu excepția celor pentru extracția minieră subterană sau pentru alte activități subterane)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Elevatoare, transportoare sau conveioare, cu acțiune continuă, pentru mărfuri (cu excepția celor pentru extracția minieră subterană sau pentru alte activități subterane și a celor cu cupe, cu bandă sau curea sau pneumatice)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Scări și trotuare rulante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Teleferice (inclusiv telescaune și teleschiuri); mecanisme de tracțiune pentru funiculare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de ridicat, de încărcat, de descărcat sau de manevrat,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Buldozere (inclusiv cu lamă orientabilă) autopropulsate, pe șenile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Buldozere (inclusiv cu lamă orientabilă) autopropulsate, pe roți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Gredere și nivelatoare autopropulsate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Screpere autopropulsate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Compactoare și rulouri compresoare autopropulsate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Încărcătoare și lopeți încărcătoare cu încărcător frontal autopropulsate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Lopeți mecanice, excavatoare, încărcătoare și lopeți încărcătoare, autopropulsate, a căror suprastructură se poate roti cu 360°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Lopeți mecanice, excavatoare, încărcătoare și lopeți încărcătoare, autopropulsate (cu excepția lopeților mecanice autopropulsate a căror suprastructură se poate roti cu 360° și a încărcătoarelor și lopeților încărcătoare cu încărcător frontal)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Sonete pentru baterea pilonilor și mașini pentru extragerea pilonilor (cu excepția celor montate pe vagoane pentru transportul pe calea ferată, pe șasiuri de autovehicule sau pe camioane)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Pluguri de zăpadă și dispozitive de îndepărtat zăpadă (cu excepția celor montate pe vagoane pentru transportul pe calea ferată, pe șasiuri de autovehicule sau pe camioane)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Haveze și mașini de săpat tuneluri sau galerii, autopropulsate (cu excepția suporților hidraulici autopropulsați pentru utilizări miniere)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Haveze și mașini de săpat tuneluri sau galerii, neautopropulsate (cu excepția uneltelor de mână și a suporților hidraulici autopropulsați pentru utilizări miniere)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sondaj sau de foraj autopropulsate pentru forarea pământului sau extracția mineralelor sau minereurilor (cu excepția celor montate pe vagoane pentru transportul pe calea ferată, pe șasiuri de autovehicule sau pe camioane și a mașinilor de săpat tuneluri sau galerii)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sondaj sau de foraj pentru forarea pământului sau extracția mineralelor sau minereurilor, neautopropulsate și nehidraulice (cu excepția mașinilor de săpat tuneluri sau galerii și a uneltelor de mână)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terasarea pământului, autopropulsate,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de tasat sau de compactat, neautopropulsate (cu excepția uneltelor de mână)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terasarea pământului, neautopropulsate,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palane (altele decât ascensoare basculante), trolii și cabestane, cricuri și vinciuri,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cărucioare-stivuitoare și alte cărucioare de manevrare echipate cu un dispozitiv de ridicat,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ascensoare de persoane sau de mărfuri sau pentru scări rulante,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sau aparate de la poziția 8428,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Cupe, bene, graifere, lopeți și clești pentru mașinile și aparatele de la pozițiile 8426, 8429 și 8430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Lame de buldozere (inclusiv cu lamă orientabilă),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de sondaj sau de foraj de la subpoziția 8430.41 sau 8430.49,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aparate de la pozițiile 8426, 8429 și 8430,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Pluguri pentru agricultură, horticultură sau silvicultură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Grape cu disc (pulverizatoare) pentru agricultură, horticultură sau silvicultură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Grape, scarificatoare, cultivatoare, extirpatoare, sape, plivitoare și prășitori, pentru agricultură, horticultură sau silvicultură (cu excepția grapelor cu disc)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Semănătoare, mașini de plantat și mașini de transplantat (repicat) pentru agricultură, horticultură sau silvicultură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Distribuitoare de îngrășăminte și gunoi de grajd, pentru agricultură, horticultură sau silvicultură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aparate și dispozitive agricole, horticole sau silvicole pentru pregătirea sau lucrarea solului sau pentru culturi; tăvăluguri pentru peluze sau terenuri de sport (cu excepția pulverizatoarelor și a prăfuitoarelor, a plugurilor, a grapelor, a scarificatoarelor, a cultivatoarelor, a extirpatoarelor, a sapelor, a plivitoarelor și a prășitorilor, a semănătoarelor, a mașinilor de plantat, a distribuitoarelor de gunoi de grajd și de îngrășăminte)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aparate și dispozitive agricole, horticole sau silvicole pentru pregătirea sau lucrarea solului sau pentru culturi, sau de tăvăluguri pentru peluze sau terenuri de sport,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utilaje pentru tuns gazon, cu motor, având dispozitiv de tăiat cu rotire în plan orizontal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utilaje pentru tuns gazon, cu motor, având dispozitiv de tăiat cu rotire în plan orizontal sau cu bare de tăiat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Secerători, inclusiv barele de tăiat care se montează pe tractor (cu excepția mașinilor și utilajelor pentru tuns gazon)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utilaje de cosit (cu excepția secerătorilor)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Prese de balotat paie sau furaje, inclusiv prese colectoare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Combine pentru recoltat și treierat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utilaje pentru treierat (cu excepția combinelor pentru recoltat și treierat)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8433.53.00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recoltat tuberculi sau rădăcini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utilaje pentru recoltat produse agricole (altele decât secerătoarele, mașinile și utilajele de cosit, presele de balotat paie sau furaje, inclusiv presele colectoare, combinele pentru recoltat și treierat, celelalte mașini și utilaje pentru treierat și mașinile pentru recoltat tuberculi sau rădăcini)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curățat, sortat sau triat ouă, fructe sau alte produse agricole (cu excepția mașinilor pentru curățat, cernut, sortat sau triat semințe, boabe sau legume uscate de la poziția 8437)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utilaje pentru recoltat, de mașini și utilaje pentru treierat, de secerători și de mașini pentru curățat, sortat sau triat produse agricole,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muls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lăptărie (cu excepția aparatelor pentru tratare termică sau refrigerare, a centrifugelor pentru smântânire, a centrifugelor pentru limpezire, a filtrelor-presă și a altor aparate de filtrare)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pentru muls și pentru mașini și aparate pentru lăptărie,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Prese, teascuri, mașini și dispozitive de stors similare pentru fabricarea vinului, cidrului, sucurilor de fructe sau băuturilor similare (cu excepția aparatelor pentru tratarea acestor băuturi, inclusiv centrifuge, filtre-presă, alte aparate pentru filtrare și a aparatelor de uz casnic)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prese, teascuri, mașini și dispozitive de stors similare pentru fabricarea vinului, cidrului, sucurilor de fructe sau băuturilor similare,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utilaje pentru prepararea hranei animalelor în exploatații agricole și în întreprinderi similare (cu excepția mașinilor și a utilajelor pentru industria hranei pentru animale, a recoltatoarelor pentru furaje și a autoclavelor pentru fierberea hranei animalelor)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Incubatoare și clocitoare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utilaje pentru avicultură (cu excepția mașinilor pentru sortat sau triat ouă, a deplumatoarelor de la poziția 8438 și a incubatoarelor și clocitoarelor)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utilaje pentru agricultură, horticultură, silvicultură sau apicultură,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utilaje pentru avicultură sau de incubatoare și clocitoare,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utilaje pentru agricultură, horticultură, silvicultură sau apicultură,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curățat, cernut, sortat sau triat semințe, boabe sau legume uscate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morărit sau pentru prelucrarea cerealelor sau a legumelor uscate (cu excepția mașinilor și aparatelor de tipul celor folosite la ferme, a aparatelor pentru tratare termică, a uscătoarelor centrifugale, a filtrelor de aer și a mașinilor pentru curățat, cernut, sortat sau triat semințe, boabe sau legume uscate)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aparate pentru morărit sau pentru prelucrarea cerealelor sau a legumelor uscate sau de mașini pentru curățat, cernut, sortat sau triat semințe, boabe sau legume uscate,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brutărie, patiserie, fabricarea biscuiților sau pentru prepararea sau fabricarea industrială a pastelor făinoase alimentare (altele decât cuptoarele, aparatele de uscare a pastelor făinoase și mașinile pentru laminarea aluatului)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prepararea sau fabricarea industrială a produselor de cofetărie sau pentru fabricat cacao sau ciocolată (cu excepția centrifugelor, a echipamentelor pentru filtrare, pentru încălzire sau pentru producerea frigului)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fabricarea zahărului (cu excepția centrifugelor și a echipamentelor pentru filtrare, pentru încălzire sau pentru producerea frigului)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fabricarea berii (cu excepția centrifugelor și a echipamentelor pentru filtrare, pentru încălzire sau pentru producerea frigului)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prelucrarea industrială a cărnii (cu excepția aparatelor de gătit sau a altor aparate pentru încălzit și a echipamentelor pentru producerea frigului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prelucrarea industrială a fructelor sau legumelor (cu excepția aparatelor de gătit sau a altor aparate pentru încălzit, a echipamentelor pentru producerea frigului și a mașinilor pentru sortat sau triat fructe și legume)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prepararea sau fabricarea industrială a alimentelor sau băuturilor,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aparate pentru prepararea sau fabricarea industrială a alimentelor sau băuturilor,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fabricarea pastei din materiale fibroase celulozice (cu excepția autoclavelor, a cazanelor și a altor aparate pentru încălzit)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fabricarea hârtiei sau cartonului (cu excepția uscătoarelor și a altor aparate pentru încălzit, a calandrelor și a mașinilor și aparatelor pentru fabricarea pastei)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finisarea hârtiei sau cartonului (cu excepția calandrelor)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aparate pentru fabricarea pastei din materiale fibroase celulozice,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aparate pentru fabricarea sau finisarea hârtiei sau cartonului,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broșat sau legat cărți, inclusiv mașinile pentru cusut foi (altele decât mașinile și aparatele de la poziția 8441, presele de utilizare generală, mașinile și aparatele de imprimat de la poziția 8443 și mașinile pentru utilizări în domeniul imprimeriei)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aparate pentru broșat sau legat cărți,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tăiat pentru prelucrarea pastei de hârtie, a hârtiei sau a cartonului (cu excepția mașinilor și aparatelor pentru broșat sau legat cărți de la poziția 8440)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fabricarea sacilor, pungilor sau plicurilor din pastă de hârtie, hârtie sau carton (cu excepția mașinilor de cusut și a mașinilor pentru punerea ochetelor)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fabricarea cutiilor, lăzilor, tuburilor de carton, bidoanelor sau ambalajelor similare (altfel decât prin mulare) din pastă de hârtie, hârtie sau carton (cu excepția aparatelor pentru uscat și a mașinilor de cusut)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mularea articolelor din pastă de hârtie, hârtie sau carton (cu excepția aparatelor pentru uscat)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prelucrarea pastei de hârtie, hârtiei sau cartonului,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aparate pentru prelucrarea pastei de hârtie, hârtiei sau cartonului,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aparate și echipamente pentru pregătirea sau fabricarea clișeelor, planșelor, cilindrilor sau altor componente imprimante (exceptând mașinile-unelte de la pozițiile 8456 - 8465 și mașinile pentru turnat sau compus caractere tipografice)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aparate și echipamente pentru pregătirea sau fabricarea clișeelor, planșelor, cilindrilor sau altor componente imprimante,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Clișee, planșe, cilindri și alte componente imprimante; pietre litografice, cilindri, planșe și plăci pregătite pentru imprimare, de exemplu, șlefuite plan, granulate, lustruite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de imprimat tip ofset, alimentate cu hârtie în sul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de imprimat tip offset (de birou), alimentate cu foi de hârtie cu laturile &lt;= 22 x 36 cm în stare nepliată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de imprimat tip offset (cu excepția mașinilor și aparatelor de imprimat tip offset alimentate cu foi de hârtie cu laturile &lt;= 22 x 36 cm și a mașinilor și aparatelor de imprimat tip offset alimentate cu hârtie în sul)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de imprimat tipografice, alimentate cu hârtie în sul (cu excepția mașinilor și aparatelor flexografice)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de imprimat tipografice (cu excepția mașinilor și aparatelor flexografice și a mașinilor și aparatelor de imprimat alimentate cu hârtie în sul)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de imprimat, flexografice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de imprimat, heliografice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utilizate la imprimarea cu ajutorul planșelor, cilindrilor și altor componente imprimante de la poziția 8442 (exceptând multiplicatoarele hectografice sau cu matrițe de hârtie parafinată, mașinile de imprimat adresele și alte mașini imprimante de birou de la pozițiile 8469 - 8472, mașinile de imprimat cu jet de cerneală și mașinile și aparatele de imprimat tip offset, flexografice, tipografice și heliografice)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care asigură cel puțin două din funcțiile următoare: imprimare, copiere ori transmisie de telecopii, care pot fi conectate la o mașină automată de prelucrare a datelor sau la o rețea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care asigură doar una din funcțiile următoare: imprimare, copiere ori transmisie de telecopii, care pot fi conectate la o mașină automată de prelucrare a datelor sau la o rețea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Imprimante, mașini de copiat și telecopiatoare, combinate sau nu (cu excepția celor care pot fi conectate la o mașină automată de prelucrare a datelor sau la o rețea și a mașinilor și aparatelor utilizate la imprimarea cu ajutorul planșelor, cilindrilor și altor componente imprimante de la poziția 8442)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ale mașinilor și aparatelor de imprimat utilizate la imprimarea cu ajutorul planșelor, cilindrilor și altor componente imprimante de la poziția 8442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de imprimante, mașini de copiat și telecopiatoare, nedenumite în altă parte (cu excepția celor de mașini și aparate de imprimat utilizate la imprimarea cu ajutorul planșelor, cilindrilor și altor componente imprimante de la poziția 8442)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extrudarea, laminarea, texturarea sau tăierea materialelor textile sintetice sau artificiale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cardat pentru prepararea fibrelor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pieptănat pentru prepararea fibrelor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Laminoare și flaiere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prepararea fibrelor textile (cu excepția mașinilor de cardat, a mașinilor de pieptănat, a laminoarelor și flaierelor)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filat materiale textile (cu excepția mașinilor pentru extrudare și a laminoarelor și flaierelor)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dublat sau răsucit materialele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bobinat, inclusiv mașinile de canetat sau de depănat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fabricarea firelor textile și mașini pentru pregătirea firelor textile în vederea utilizării lor pe mașinile de la poziția 8446 sau 8447 (cu excepția mașinilor de la poziția 8444 și a mașinilor pentru filare, dublare sau răsucire)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țesut pentru țesături de o lățime &lt;= 30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țesut cu motor pentru țesături de o lățime &gt; 30 cm, cu suveici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țesut acționate de mână pentru țesături de o lățime &gt; 30 cm, cu suveici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țesut pentru țesături de o lățime &gt; 30 cm, fără suveici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tricotat circular, cu diametrul cilindrului &lt;= 165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tricotat circular, cu diametrul cilindrului &gt; 165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tricotat rectiliniu; mașini de coasere-tricotare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„îmbrăcat”, de produs tul, dantelă, broderie, articole de pasmanterie, șireturi, plasă sau smocuri (cu excepția mașinilor de tighelit cu lanț sau a mașinilor de surfilat)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Ratiere și mecanisme Jacquard; reductoare, perforatoare și copiatoare de unctu; mașini de șnuruit unctu după perforare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auxiliare pentru mașinile de la pozițiile 8444, 8445, 8446 sau 8447 (cu excepția ratierelor și mecanismelor Jacquard, a reductoarelor, perforatoarelor și copiatoarelor de unctu, a mașinilor de șnuruit unctu după perforare)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de mașini pentru extrudarea, laminarea, texturarea sau tăierea materialelor textile sintetice sau artificiale sau de mașini și aparate auxiliare pentru acestea,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Garnituri de cardă pentru mașini pentru prepararea fibrelor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de mașini pentru prepararea fibrelor textile, nedenumite în altă parte (altele decât garniturile de cardă)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Fuse de filat și furcile de flaier, inele de filatură și cursori pentru mașinile cu inele de la poziția 8445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de mașini de la poziția 8445,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Piepteni, cocleți și rame pentru cocleți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ale mașinilor de țesut (războaie) și ale dispozitivelor sau aparatelor lor auxiliare,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Platine, ace și alte articole care participă la formarea ochiurilor, pentru mașinile de la poziția 8447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de mașini de la poziția 8447,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fabricarea sau finisarea fetrului sau articolelor nețesute, în bucăți sau în forme, inclusiv mașini și aparate pentru fabricarea pălăriilor din fetru; calapoade pentru pălării; părți ale acestora (cu excepția mașinilor și aparatelor pentru pregătirea fibrelor pentru fetru și a calandrelor)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spălat rufe complet automate, cu capacitatea exprimată în greutatea rufelor uscate de &lt;= 6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spălat rufe cu storcător centrifugal încorporat (cu excepția mașinilor complet automate)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spălat rufe cu capacitatea unitară exprimată în greutatea rufelor uscate &lt;= 6 kg (cu excepția mașinilor complet automate și a mașinilor de spălat rufe cu storcător centrifugal încorporat)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spălat rufe, cu capacitatea unitară exprimată în greutatea rufelor uscate &gt;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ale mașinilor de spălat rufe,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curățirea uscată a articolelor confecționate din materiale textile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uscat, cu capacitatea unitară exprimată în greutatea rufelor uscate &lt;= 10 kg (cu excepția mașinilor de uscat cu storcător centrifugal)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uscat pentru fire, țesături sau articole confecționate din materiale textile (cu excepția mașinilor cu capacitatea unitară exprimată în greutatea rufelor uscate &lt;= 10 kg și a mașinilor de uscat cu storcător centrifugal)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prese de călcat, inclusiv presele de fixare (cu excepția calandrelor)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spălarea, albirea sau vopsirea firelor, a țesăturilor sau a articolelor confecționate din materiale textile (cu excepția mașinilor de spălat rufe)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rularea, derularea, plierea, tăierea sau dantelarea țesăturilor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apretarea, finisarea, acoperirea sau impregnarea firelor, țesăturilor sau articolelor confecționate din materiale textile și mașini pentru acoperirea țesăturilor sau altor suporturi utilizate pentru fabricarea linoleumului sau a altor articole de acoperit podelele (cu excepția mașinilor pentru apretarea sau finisarea fetrului, a calandrelor și a preselor de utilizare generală)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pentru spălarea, curățirea, stoarcerea, uscarea, călcarea, presarea, albirea, vopsirea, apretarea, finisarea, acoperirea sau impregnarea firelor, țesăturilor textile sau a articolelor confecționate din materiale textile; părți de mașini pentru acoperirea țesăturilor sau altor suporturi utilizate pentru fabricarea linoleumului sau a altor articole de acoperit podelele; părți de mașini pentru rularea, derularea, plierea, tăierea sau dantelarea țesăturilor,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cusut de uz casnic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cusut automate, de uz industrial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cusut, de uz industrial (cu excepția unităților automate)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 pentru mașini de cusut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Mobilă, suporți și acoperitoare pentru mașinile de cusut și părțile lor; alte părți ale mașinilor de cusut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prepararea, tăbăcirea sau prelucrarea pieilor (cu excepția mașinilor de uscat, aerografelor, a mașinilor pentru depilat porci, a mașinilor de cusut și a preselor de uz general)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fabricarea sau repararea încălțămintei din piele (cu excepția mașinilor de cusut)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fabricarea sau repararea obiectelor din piele (cu excepția încălțămintei și a mașinilor de cusut)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aparate pentru prepararea, tăbăcirea sau prelucrarea pieilor sau pentru fabricarea sau repararea încălțămintei sau a altor obiecte din piele,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Convertizoare pentru metalurgie, oțelărie sau topitorie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Lingotiere și oale de turnare, pentru metalurgie, oțelărie sau topitorie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turnat pentru metalurgie, oțelărie sau topitorie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convertizoare, oale de turnare, lingotiere și mașini de turnat pentru metalurgie, oțelărie sau topitorie,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Laminoare pentru țevi din metal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Laminoare la cald și laminoare combinate la cald și la rece (cu excepția laminoarelor pentru țevi)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Laminoare la rece pentru metale (cu excepția laminoarelor pentru țevi)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Cilindri de laminoare pentru metale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laminoare,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Mașini-unelte care prelucrează orice tip de material prin eliminarea materialului, care acționează cu laser sau cu alt fascicul de lumină sau de fotoni (cu excepția mașinilor pentru lipit și sudat, inclusiv cele care pot fi folosite pentru tăiat, a mașinilor pentru încercarea materialelor și a mașinilor pentru fabricarea dispozitivelor cu semiconductori sau a circuitelor electronice integrate)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Mașini-unelte care prelucrează orice tip de material prin eliminarea materialului, care acționează cu ultrasunete (cu excepția aparatelor pentru curățat care acționează cu ultrasunete și a mașinilor pentru încercarea materialelor)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Mașini-unelte care prelucrează orice tip de material prin eliminarea materialului, care acționează prin electroeroziune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Mașini-unelte care prelucrează orice tip de material prin eliminarea materialului, care acționează prin procedee electrochimice, cu fascicule de electroni, cu fascicule de ioni sau cu jet de plasmă; mașini de tăiat cu jet de apă (cu excepția mașinilor pentru lipit și sudat, a mașinilor pentru încercarea materialelor și a mașinilor pentru fabricarea dispozitivelor cu semiconductori sau a circuitelor electronice integrate)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Centre de prelucrare, pentru prelucrarea metalelor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cu post fix pentru prelucrarea metalelor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cu posturi multiple pentru prelucrarea metalului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Strunguri orizontale, inclusiv centre de strunjire, pentru prelucrarea metalelor prin eliminarea materialului, cu comandă numerică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Strunguri orizontale, inclusiv centre de strunjire, pentru prelucrarea metalelor prin eliminarea materialului, fără comandă numerică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Strunguri, inclusiv centre de strunjire, pentru prelucrarea metalelor prin eliminarea materialului, cu comandă numerică (cu excepția strungurilor orizontale)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Strunguri, inclusiv centre de strunjire, pentru prelucrarea metalelor prin eliminarea materialului, fără comandă numerică (cu excepția strungurilor orizontale)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Centre de prelucrare glisante de găurit, alezat, frezat, filetat sau tarodat metalele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găurit pentru prelucrarea metalelor, cu comandă numerică (cu excepția centrelor de prelucrare glisante)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găurit pentru prelucrarea metalelor, fără comandă numerică (cu excepția centrelor de prelucrare glisante și a mașinilor manuale)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alezat-frezat pentru metale, cu comandă numerică (cu excepția centrelor de prelucrare glisante)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alezat-frezat pentru metale, fără comandă numerică (cu excepția centrelor de prelucrare glisante)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alezat pentru metale (cu excepția centrelor de prelucrare glisante și a mașinilor de alezat-frezat)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frezat pentru metale, cu consolă și cu comandă numerică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frezat pentru metale, cu consolă, fără comandă numerică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frezat pentru metale, cu comandă numerică (cu excepția centrelor de prelucrare glisante, a mașinilor de alezat-frezat, a mașinilor de frezat cu consolă și a mașinilor de danturat)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frezat pentru metale, fără comandă numerică (cu excepția centrelor de prelucrare glisante, a mașinilor de alezat-frezat, a mașinilor de frezat cu consolă și a mașinilor de danturat)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filetat sau tarodat pentru metale (cu excepția centrelor de prelucrare glisante)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rectificat suprafețe plane, pentru prelucrarea metalelor, cu reglare în orice axă cu precizia de minimum 0,01 mm, cu comandă numerică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rectificat suprafețe plane, pentru prelucrarea metalelor, cu reglare în orice axă cu precizia de minimum 0,01 mm, fără comandă numerică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rectificat, pentru prelucrarea metalelor, cu reglare în orice axă cu precizia de minimum 0,01 mm, cu comandă numerică (cu excepția mașinilor de rectificat suprafețe plane și a mașinilor de danturat sau finisat angrenaje dințate)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rectificat, pentru prelucrarea metalelor, carburilor metalice sau compușilor metaloceramici, cu reglare în orice axă cu precizia de minimum 0,01 mm, fără comandă numerică (cu excepția mașinilor de rectificat suprafețe plane și a mașinilor de danturat sau finisat angrenaje dințate)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ascuțit, cu comandă numerică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ascuțit, fără comandă numerică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honuit sau lepuit, pentru prelucrarea metalelor, carburilor metalice sau compușilor metaloceramici (cu excepția mașinilor de danturat sau finisat angrenaje dințate)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debavurat, rectificat și șlefuit metale, carburi metalice sau compuși metaloceramici (cu excepția mașinilor de rectificat cu reglare în orice axă cu precizia de minimum 0,01 mm, a mașinilor de danturat sau finisat angrenaje dințate și a mașinilor pentru utilizare manuală)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Șepinguri și mașini de mortezat, pentru prelucrarea metalelor, carburilor metalice sau compușilor metaloceramici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broșat, pentru prelucrarea metalelor, carburilor metalice sau compușilor metaloceramici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danturat, de rectificat sau de finisat angrenaje pentru prelucrarea metalelor, carburilor metalice sau compușilor metaloceramici (cu excepția mașinilor de rabotat, de mortezat și de broșat)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tăiat cu ferăstrăul sau de debitat pentru prelucrarea metalelor, carburilor metalice sau compușilor metaloceramici (cu excepția mașinilor pentru utilizare manuală)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rabotat și alte mașini-unelte pentru prelucrarea metalelor, carburilor metalice sau compușilor metaloceramici prin eliminarea materialului,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(inclusiv prese) de forjat sau ștanțat și ciocane, ștanțe, capete de presare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(inclusiv prese) de curbat, pliat, îndreptat, aplatizat, cu comandă numerică, pentru prelucrarea metalelor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(inclusiv prese) de curbat, pliat, îndreptat, aplatizat, fără comandă numerică, pentru prelucrarea metalelor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(inclusiv prese) de forfecat, cu comandă numerică, pentru prelucrarea metalelor (altele decât mașini combinate de perforat și forfecat)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(inclusiv prese) de forfecat, fără comandă numerică, pentru prelucrarea metalelor (altele decât mașini combinate de perforat și forfecat)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(inclusiv prese) de perforat sau crestat, inclusiv mașinile combinate de perforat și forfecat, cu comandă numerică, pentru prelucrarea metalelor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(inclusiv prese) de perforat sau crestat, inclusiv mașinile combinate de perforat și forfecat, fără comandă numerică, pentru prelucrarea metalelor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Prese hidraulice pentru prelucrarea metalelor (cu excepția preselor de forjat, curbat, pliat, îndreptat și aplatizat)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Prese nehidraulice pentru prelucrarea metalelor (cu excepția preselor de forjat, curbat, pliat, îndreptat și aplatizat)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Bancuri de trefilat bare, țevi, profile, sârme sau produse similare, din metal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executarea unei filetări exterioare sau interioare prin rulare sau laminare, pentru prelucrarea metalelor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Mașini-unelte pentru fabricarea sârmei din metal, care acționează fără eliminarea materialului (cu excepția mașinilor de curbat sârma de la poziția 8461 și a mașinilor pentru utilizare manuală)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Mașini-unelte pentru prelucrarea metalelor, carburilor metalice sinterizate sau compușilor metaloceramici, care acționează fără eliminarea metalului (cu excepția preselor de forjat, curbat, pliat, îndreptat și aplatizat, a mașinilor de forfecat, a mașinilor de perforat sau crestat, a preselor, a bancurilor de trefilat, a mașinilor pentru executarea unei filetări exterioare sau interioare prin rulare sau laminare, a mașinilor pentru fabricarea sârmei din metal și a mașinilor pentru utilizare manuală)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tăiat pentru prelucrarea pietrei, a produselor ceramice, betonului, azbocimentului sau materialelor minerale similare, sau pentru prelucrarea la rece a sticlei (cu excepția mașinilor pentru utilizare manuală)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șlefuit sau rectificat, pentru prelucrarea pietrei, a produselor ceramice, betonului, azbocimentului sau materialelor minerale similare, sau pentru prelucrarea la rece a sticlei (cu excepția mașinilor pentru utilizare manuală)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Mașini-unelte pentru prelucrarea pietrei, betonului, azbocimentului sau materialelor minerale similare, sau pentru prelucrarea la rece a sticlei [cu excepția mașinilor de tăiat, a mașinilor de rectificat, a mașinilor de șlefuit, a mașinilor pentru utilizare manuală și a mașinilor pentru trasarea sau marcarea plachetelor („wafers”) cu semiconductori]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prelucrarea lemnului, plutei, osului, ebonitei, materialelor plastice dure sau a altor materiale dure similare, care pot efectua diferite tipuri de operațiuni de prelucrare, fără schimbarea uneltelor între operațiuni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tăiat pentru prelucrarea lemnului, plutei, osului, ebonitei, materialelor plastice dure sau a altor materiale dure similare (cu excepția mașinilor cu manevrare manuală)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îndreptat sau de rabotat; mașini de frezat sau de modelat-mulurat (prin tăiere), pentru prelucrarea lemnului, plutei, osului, ebonitei, materialelor plastice dure sau a altor materiale dure similare (cu excepția mașinilor pentru utilizare manuală și a mașinilor de la subpoziția 8465.10)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șlefuit, de polizat sau de lustruit, pentru prelucrarea lemnului, plutei, osului, ebonitei, materialelor plastice dure sau a altor materiale dure similare (cu excepția mașinilor pentru utilizare manuală)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curbat sau de asamblat, pentru prelucrarea lemnului, plutei, osului, ebonitei, materialelor plastice dure sau a altor materiale dure similare (cu excepția mașinilor pentru utilizare manuală)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găurit sau de mortezat, pentru prelucrarea lemnului, plutei, osului, ebonitei, materialelor plastice dure sau a altor materiale dure similare (cu excepția mașinilor pentru utilizare manuală și a mașinilor de la subpoziția 8465.10)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8465.96.00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spintecat, de retezat sau de derulat, pentru prelucrarea lemnului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Mașini-unelte pentru prelucrarea lemnului, plutei, osului, ebonitei, materialelor plastice dure sau a altor materiale dure similare [exceptând mașinile cu manevrare manuală, mașinile de la subpoziția 8465.10, mașinile de tăiat, mașinile de îndreptat sau de rabotat, de frezat sau de modelat-mulurat (prin tăiere), mașinile de șlefuit, de polizat sau de lustruit, mașinile de curbat sau de asamblat, mașinile de găurit sau de mortezat și mașinile de spintecat, de retezat sau de derulat]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Portscule, inclusiv portsculele destinate uneltelor sau sculelor pentru utilizare manuală de orice tip, și filiere cu declanșare automată, pentru mașini-unelte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Portpiese pentru mașini-unelte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Capete divizoare și alte dispozitive speciale pentru mașini-unelte,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mașini-unelte pentru prelucrarea pietrei, a produselor ceramice, betonului, azbocimentului sau materialelor minerale similare, sau pentru prelucrarea la rece a sticlei,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mașini-unelte pentru prelucrarea lemnului, plutei, osului, ebonitei, materialelor plastice dure sau a altor materiale dure similare,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mașini-unelte pentru prelucrarea metalului, care acționează prin îndepărtarea materialului,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mașini-unelte pentru prelucrarea metalului, care acționează fără îndepărtarea materialului,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pneumatice pentru utilizare manuală, rotative (chiar cu percuție)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pneumatice pentru utilizare manuală, nerotative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găurit de orice tip, inclusiv perforatoare rotative, pentru utilizare manuală, cu motor electric încorporat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Ferăstraie și mașini de debitat, pentru utilizare manuală, cu motor electric încorporat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electromecanice pentru utilizare manuală, cu motor electric încorporat (cu excepția ferăstraielor, a mașinilor de debitat și a mașinilor de găurit)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Ferăstraie și mașini de debitat, cu lanț, pentru utilizare manuală, cu motor neelectric încorporat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Unelte pentru utilizare manuală, hidraulice sau cu motor neelectric încorporat (cu excepția ferăstraielor și mașinilor de debitat cu lanț și a uneltelor pneumatice)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ferăstraie și mașini de debitat, cu lanț, pentru utilizare manuală, cu motor electric sau neelectric încorporat,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unelte pneumatice pentru utilizare manuală,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unelte pneumatice pentru utilizare manuală, hidraulice sau cu motor electric sau neelectric încorporat,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Arzătoare dirijate manual, cu gaz, pentru lipit sau sudat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cu gaz pentru lipit, sudat sau pentru călire superficială (cu excepția arzătoarelor dirijate manual)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sudat, fără gaz (cu excepția mașinilor și aparatelor electrice de la poziția 8515)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aparate pentru lipit, sudat sau pentru călire superficială, neelectrice,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8469.00.10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scris și mașini pentru prelucrarea textelor (exceptând mașinile automate de prelucrare a datelor și unitățile acestora de la poziția 8443 și imprimantele laser, termice sau electrosensibile)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scris, altele decât imprimantele de la poziția 8471</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8469.00.20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scris și mașini pentru prelucrarea textelor (exceptând mașinile automate de prelucrare a datelor și unitățile acestora de la poziția 8443 și imprimantele laser, termice sau electrosensibile)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prelucrarea textelor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electronice de calculat care pot să funcționeze fără sursă de energie exterioară și mașini de buzunar (cu dimensiuni &lt;= 170 mm x 100 mm x 45 mm) care permit înregistrarea, reproducerea și afișarea datelor, care au o funcție de calcul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electronice de calculat care au un organ imprimant încorporat, cu conectare la rețea (cu excepția mașinilor de prelucrare a datelor de la poziția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electronice de calculat care nu au un organ imprimant încorporat, cu conectare la rețea (cu excepția mașinilor de prelucrare a datelor de la poziția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calculat neelectronice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Case de înregistrare cu dispozitiv de calcul încorporat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contabilizat, mașini de francat, mașini de emis bilete și mașini similare, cu dispozitiv de calcul încorporat (exceptând mașinile de calculat, casele de înregistrare și mașinile automate pentru vânzarea produselor)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prelucrare a datelor, automate, portabile, de o greutate &lt;= 10 kg, care conțin cel puțin o unitate centrală de prelucrare, o tastatură și un ecran (cu excepția unităților periferice)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prelucrare a datelor, automate, care au, în același corp, cel puțin o unitate centrală de prelucrare și o unitate de intrare și una de ieșire, chiar combinate (cu excepția celor portabile, de o greutate &lt;= 10 kg, a celor prezentate sub formă de sisteme și a unităților periferice)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prelucrare a datelor, automate, prezentate sub formă de sisteme (care conțin cel puțin o unitate centrală de prelucrare a datelor, o unitate de intrare și una de ieșire) (cu excepția celor portabile de o greutate &lt;= 10 kg și a unităților periferice)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Unități de prelucrare a datelor pentru mașini automate de prelucrare a datelor, chiar care conțin în același corp unul sau două tipuri din unitățile următoare: unitate de memorie, unitate de intrare, unitate de ieșire (cu excepția celor de la poziția 8471.41 sau 8471.49 și a unităților periferice)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Unități de intrare sau de ieșire pentru mașinile automate de prelucrare a datelor, chiar care conțin în același corp unități de memorie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Unități de memorie pentru mașini automate de prelucrare a datelor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Unități de mașini automate de prelucrare a datelor (cu excepția unităților de prelucrare a datelor, a unităților de intrare sau de ieșire și a unităților de memorie)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Cititoare magnetice sau optice, mașini pentru transpunerea datelor pe suport sub formă codificată și mașini de prelucrare a acestor date,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Duplicatoare (hectografice sau cu matrițe) (cu excepția mașinilor de imprimat și a mașinilor pentru fotocopiere sau termocopiere)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trierea, plierea, punerea în plic sau pe bandă a corespondenței, mașini de deschis, de închis sau de ștampilat corespondența și mașini de aplicat sau de obliterat timbre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de birou,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de mașini de scris sau pentru prelucrarea textelor de la poziția 8469,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de mașini electronice de calculat de la subpozițiile 8470.10, 8470.21 sau 8470.29,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accesorii de mașini neelectronice de calculat pentru mașini de contabilizat, case de înregistrare sau alte mașini cu dispozitiv de calcul încorporat, de la poziția 8470,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de mașini automate de prelucrare a datelor sau pentru alte mașini de la poziția 8471,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de alte mașini și aparate de birou de la poziția 8472,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care pot fi utilizate cu două sau mai multe mașini de scris, mașini pentru prelucrarea textelor, mașini de calculat, mașini automate de prelucrare a datelor sau alte mașini, echipamente sau dispozitive de la pozițiile 8469-8472,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sortat, cernut, separat sau spălat pentru materiale minerale solide, inclusiv cele sub formă de praf sau de pastă (cu excepția centrifugelor și a filtrelor-presă)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concasat, măcinat sau pulverizat substanțe minerale solide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Betoniere și aparate pentru amestecarea cimentului (cu excepția celor montate pe vagoane pentru transportul pe calea ferată sau pe șasiuri de camioane)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amestecat materiale minerale cu bitum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amestecat sau de malaxat substanțe minerale solide, inclusiv praf și pastă (exceptând betonierele și aparatele pentru amestecarea mortarului, mașinile pentru amestecat materiale minerale cu bitum și calandrele)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aglomerat, format sau modelat combustibili minerali solizi, paste ceramice, ciment, gips sau alte substanțe minerale sub formă de praf sau de pastă; mașini pentru fabricat forme de nisip pentru turnat (cu excepția celor pentru turnat sau presat sticla)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sau aparate pentru prelucrarea substanțelor minerale de la poziția 8474,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asamblarea lămpilor, tuburilor sau becurilor electrice sau electronice sau a becurilor pentru blițuri, care conțin un înveliș din sticlă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fabricarea fibrelor optice și a eboșelor acestora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fabricarea sau prelucrarea la cald a sticlei sau a articolelor din sticlă (cu excepția mașinilor pentru fabricarea fibrelor optice și a eboșelor acestora și a furnalelor și a aparatelor pentru încălzit pentru fabricarea sticlei călite)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pentru asamblarea lămpilor, tuburilor și becurilor electrice sau electronice sau a becurilor pentru blițuri, care conțin un înveliș din sticlă și de mașini pentru fabricarea sau prelucrarea la cald a sticlei sau a articolelor din sticlă,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automate pentru vânzarea băuturilor, care conțin dispozitive de încălzire sau de răcire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automate pentru vânzarea băuturilor, care nu conțin dispozitive de încălzire sau de răcire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automate pentru vânzarea produselor, care conțin dispozitive de încălzire sau de răcire (cu excepția mașinilor automate pentru vânzarea băuturilor)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automate pentru vânzarea produselor, care nu conțin dispozitive de încălzire sau de răcire; mașini pentru schimbat monede (cu excepția mașinilor automate pentru vânzarea băuturilor)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automate pentru vânzarea băuturilor, inclusiv mașini pentru schimbat monede,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formare prin injecție, pentru prelucrarea cauciucului sau a materialelor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extrudare, pentru prelucrarea cauciucului sau a materialelor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formare prin suflare, pentru prelucrarea cauciucului sau a materialelor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formare sub vid și alte mașini pentru termoformare, pentru prelucrarea cauciucului sau a materialelor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formarea sau reșaparea anvelopelor pneumatice sau pentru formarea sau modelarea camerelor de aer din cauciuc sau mase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8477.59.00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formarea sau modelarea produselor din cauciuc sau din materiale plastice (cu excepția mașinilor pentru formare prin injecție, a mașinilor pentru extrudare, a mașinilor pentru formare prin suflare, a mașinilor pentru formare sub vid și a altor mașini pentru termoformare; a mașinilor pentru formarea sau reșaparea anvelopelor pneumatice sau pentru formarea sau modelarea camerelor de aer)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prelucrarea cauciucului sau a materialelor plastice sau pentru fabricarea produselor din aceste materiale, nedenumite și necuprinse în altă parte în acest capitol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aparate pentru prelucrarea cauciucului sau a materialelor plastice sau pentru fabricarea produselor din aceste materiale,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prepararea sau prelucrarea tutunului (exceptând uscătoarele și alte instalații de încălzire, centrifugele și filtrele-presă)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aparate pentru prepararea sau prelucrarea tutunului,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lucrări publice, construcții sau activități similare, neincluse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extracția sau prepararea grăsimilor sau uleiurilor vegetale stabile sau animale (altele decât centrifugele, filtrele și aparatele de încălzit)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Prese pentru fabricarea panourilor din particule sau din fibre de lemn sau din alte materiale lemnoase și alte mașini și aparate pentru prelucrarea lemnului sau a plutei (exceptând uscătoarele, aerografele și aparatele similare și mașinile-unelte)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fabricarea frânghiilor sau cablurilor (cu excepția mașinilor de răsucit de tipul celor folosite în filaturi)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Roboți industriali, nedenumiți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răcirea aerului prin evaporare,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8479.71.00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Pasarele de îmbarcare a pasagerilor, de tipul celor utilizate în aeroporturi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Pasarele de îmbarcare a pasagerilor (cu excepția celor utilizate în aeroporturi)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prelucrarea metalelor, inclusiv mașinile de bobinat pentru înfășurările electrice, nedenumite în altă parte (cu excepția roboților industriali, a furnalelor, a uscătoarelor, a aerografelor și a mașinilor similare, a echipamentelor de curățare cu presiune înaltă și a altor aparate de curățat cu jet, a laminoarelor, a mașinilor-unelte și a mașinilor pentru fabricarea frânghiilor sau cablurilor)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amestecare, malaxare, concasare, spargere, măcinare, cernere, omogenizare, emulsionare sau agitare, nedenumite în altă parte (cu excepția roboților industriali)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mecanice,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aparate mecanice,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Rame pentru forme de turnătorie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de bază pentru forme (altele decât cele din grafit sau din alt carbon, din materiale ceramice sau din sticlă)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Modele pentru forme (altele decât formele din grafit sau din alt cărbune și formele din materiale ceramice sau sticlă)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Forme pentru turnare prin injecție sau comprimare pentru metale sau carburi metalice (cu excepția formelor din grafit sau din alt carbon și a formelor din materiale ceramice sau sticlă)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Forme pentru metale sau carburi metalice (cu excepția formelor din grafit sau din alt carbon, din materiale ceramice sau din sticlă, a formelor sau matrițelor pentru linotipuri, a formelor pentru turnare prin injecție sau comprimare și a lingotierelor)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Forme pentru sticlă (cu excepția formelor din grafit sau din alt carbon și a formelor din materiale ceramice)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Forme pentru materiale minerale (exceptând formele din grafit sau din alt cărbune și formele din materiale ceramice sau sticlă)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8480.71.00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Forme pentru turnare prin injecție sau comprimare pentru cauciuc sau materiale plastice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Forme pentru cauciuc sau materiale plastice (altele decât cele pentru turnare prin injecție sau comprimare)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Valve reductoare de presiune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Valve pentru transmisiile oleohidraulice sau pneumatice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Clapete și supape de reținere pentru țevi, cazane, rezervoare, cuve și recipiente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Supape (valve) de preaplin sau de siguranță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8481.80.10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țevi, cazane, rezervoare, cuve și recipiente similare (altele decât valvele reductoare de presiune, valvele pentru transmisiile pneumatice, clapetele și supapele de reținere și supapele de preaplin sau de siguranță)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De tipul și dimensiunea adecvate pentru furnizarea și evacuarea apei menajere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8481.80.90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țevi, cazane, rezervoare, cuve și recipiente similare (altele decât valvele reductoare de presiune, valvele pentru transmisiile pneumatice, clapetele și supapele de reținere și supapele de preaplin sau de siguranță)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articole de robinetărie și articole similare pentru țevi, cazane, rezervoare, cuve și recipiente similare,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Rulmenți cu 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Rulmenți cu role conice, inclusiv subansamblurile de conuri și role conice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Rulmenți cu role butoi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Rulmenți cu ace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Rulmenți cu role cilindrice (cu excepția rulmenților cu ace)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Rulmenți cu role, inclusiv rulmenți combinați (cu excepția rulmenților cu bile, a rulmenților cu role conice, inclusiv subansamblurile de conuri și role conice, a rulmenților cu role butoi, a rulmenților cu role cilindrice și cu ace)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Bile, galeți, role și ace pentru rulmenți (cu excepția bilelor de oțel de la poziția 7326)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rulmenți cu bile, cu galeți, cu role sau cu ace (cu excepția bilelor, galeților, rolelor și acelor),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Arbori de transmisie (inclusiv arbori cu came și vilbrochene) și manivele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Lagăre cu rulmenți încorporați, pentru mașini și aparate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Lagăre pentru mașini și aparate, altele decât cele cu rulmenți încorporați; cuzineți pentru mașini și aparate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Angrenaje și roți de fricțiune (exceptând roțile dințate, pinioanele de lanț și alte elemente de transmisie prezentate separat); șuruburi cu bile sau cu role; traductoare de viteză și alte variatoare, inclusiv convertizoare de cuplu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Volanți și fulii, inclusiv fulii cu mufle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Ambreiaje și organe de cuplare, inclusiv articulații, pentru mașini și aparate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Roți dințate, pinioane de lanț și alte elemente de transmisie prezentate separat; părți de arbori de transmisie, șuruburi cu bile, organe de cuplare și alte articole de la poziția 8483,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Garnituri de etanșare și articole similare din foi de metal combinate cu alte materiale sau din două sau mai multe straturi de metal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Garnituri pentru etanșări mecanice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Seturi sau sortimente de garnituri de etanșare și similare de compoziții diferite prezentate în pungi, plicuri sau ambalaje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fabricarea lingourilor sau plachetelor (wafers)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fabricarea dispozitivelor cu semiconductori sau a circuitelor electronice integrate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fabricarea dispozitivelor de afișare cu ecran plat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menționate la nota 9 litera C a capitolului 84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mașini și aparate utilizate numai sau în principal pentru fabricarea lingourilor sau plachetelor (wafers) sau a dispozitivelor cu semiconductori, a circuitelor electronice integrate sau a dispozitivelor de afișare cu ecran plat și pentru mașini și aparate menționate la nota 9 litera C a capitolului 84,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Elice pentru nave și paletele acestora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aparate de la capitolul 84, nedestinate unei utilizări specifice,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de o putere &lt;= 37,5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universale de o putere &gt; 37,5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de curent continuu de o putere &gt; 37,5 W, dar &lt;= 750 W și generatoare de curent continuu de o putere &lt;= 750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de curent continuu și generatoare de curent continuu de o putere &gt; 750 W, dar &lt;= 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8501.33.00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de curent continuu și generatoare de curent continuu de o putere &gt; 75 kW, dar &lt;= 375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de curent continuu și generatoare de curent continuu de o putere &gt; 375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de curent alternativ monofazate, de o putere &gt; 37,5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de curent alternativ multifazate, de o putere &gt; 37,5 W, dar &lt;= 750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de curent alternativ multifazate, de o putere &gt; 750 W, dar &lt;= 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Motoare de curent alternativ multifazate, cu o putere &gt; 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Generatoare de curent alternativ (alternatoare), de o putere &lt;= 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Generatoare de curent alternativ (alternatoare), de o putere &gt; 75 kVA, dar &lt;= 375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8501.63.00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Generatoare de curent alternativ (alternatoare), de o putere &gt; 375 kVA, dar &lt;= 750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8501.64.00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Generatoare de curent alternativ (alternatoare), de o putere &gt; 750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Grupuri electrogene cu motor cu piston cu aprindere prin compresie (motoare diesel sau semidiesel), de o putere &lt;= 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Grupuri electrogene cu motor cu piston cu aprindere prin compresie (motoare diesel sau semidiesel), de o putere &gt; 75 kVA, dar &lt;= 375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Grupuri electrogene cu motor cu piston cu aprindere prin compresie (motoare diesel sau semidiesel), de o putere &gt; 375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Grupuri electrogene cu motor cu piston cu aprindere prin scânteie (motoare cu explozie)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Grupuri electrogene, eoliene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Grupuri electrogene [exceptând cele eoliene și cele cu motor cu piston cu aprindere prin scânteie (motoare cu explozie)]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Convertizoare rotative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care pot fi utilizate numai sau în principal cu motoare și generatoare electrice, cu grupuri electrogene și convertizoare rotative electrice,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Balasturi pentru lămpi sau tuburi cu descărcare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Transformatoare cu dielectric lichid, de o putere &lt;= 650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Transformatoare cu dielectric lichid, de o putere &gt; 650 kVA, dar &lt;=10 000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Transformatoare cu dielectric lichid, de o putere &gt; 10 000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Transformatoare de o putere &lt;= 1 kVA (cu excepția transformatoarelor cu dielectric lichid)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Transformatoare de o putere &gt; 1 kVA, dar &lt;= 16 kVA (cu excepția transformatoarelor cu dielectric lichid)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Transformatoare de o putere &gt; 16 kVA, dar &lt;= 500 kVA (cu excepția transformatoarelor cu dielectric lichid)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Transformatoare de o putere &gt; 500 kVA (cu excepția transformatoarelor cu dielectric lichid)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Convertizoare statice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Bobine de reactanță și de inductanță (cu excepția bobinelor de reactanță și de inductanță pentru lămpi sau tuburi cu descărcare)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transformatoare electrice și de bobine de reactanță și de inductanță,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Magneți permanenți și articole destinate să devină magneți permanenți după magnetizare (cu excepția platourilor, mandrinelor și a dispozitivelor similare pentru fixare)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Magneți permanenți și articole destinate să devină magneți permanenți după magnetizare, din alte materiale decât metalul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Cuplaje, ambreiaje, schimbătoare de viteză și frâne electromagnetice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Electromagneți, capete de ridicare electromagnetice și părțile acestora (exceptând magneții destinați scopurilor medicale); platouri, mandrine și dispozitive magnetice sau electromagnetice similare pentru fixare și părțile acestora,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Pile și baterii de pile electrice cu bioxid de mangan (cu excepția celor scoase din uz)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Pile și baterii de pile electrice cu oxid de mercur (cu excepția celor scoase din uz)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Pile și baterii de pile electrice cu oxid de argint (cu excepția celor scoase din uz)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Pile și baterii de pile electrice cu litiu (cu excepția celor scoase din uz)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Pile și baterii de pile electrice cu aer-zinc (cu excepția celor scoase din uz)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Pile și baterii de pile electrice (altele decât cele scoase din uz și cele cu oxid de argint, oxid de mercur, bioxid de mangan, litiu și aer-zinc)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pile și baterii de pile,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Acumulatoare cu plumb, de tipul celor utilizate pentru demararea motoarelor cu piston (baterii de demarare) (cu excepția celor scoase din uz)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Acumulatoare cu plumb (cu excepția celor scoase din uz și a bateriilor de demarare)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Acumulatoare cu nichel-cadmiu (cu excepția celor scoase din uz)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Acumulatoare cu nichel-fier (cu excepția celor scoase din uz)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Acumulatoare cu hidrură de nichel-metal (cu excepția celor scoase din uz)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Acumulatoare cu ioni de litiu (cu excepția celor scoase din uz)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Acumulatoare electrice (cu excepția celor scoase din uz, a acumulatoarelor cu plumb, cu nichel-cadmiu, cu nichel-fier, cu hidrură de nichel-metal și cu ioni de litiu)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separatoare și alte părți de acumulatoare electrice,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Aspiratoare, inclusiv aspiratoarele cu apă și cele uscate, cu motor electric încorporat, cu puterea &lt;= 1 500 W și cu capacitatea sacului sau a altui recipient pentru colectarea prafului &lt;= 20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Aspiratoare, inclusiv aspiratoarele cu apă și cele uscate, cu motor electric încorporat (cu excepția celor cu puterea &lt;= 1 500 W și cu capacitatea sacului sau a altui recipient pentru colectarea prafului &lt;= 20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Aspiratoare, inclusiv aspiratoarele cu apă și cele uscate (cu excepția celor cu motor electric încorporat)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aspiratoare, inclusiv aspiratoarele cu apă și cele uscate,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tocat și amestecat alimente și storcătoare de fructe și de legume, de uz casnic, cu motor electric încorporat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8509.80.00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electromecanice cu motor electric încorporat, de uz casnic (cu excepția aspiratoarelor, a aspiratoarelor cu apă și a celor uscate, a aparatelor de tocat și amestecat alimente, a storcătoarelor de fructe și de legume și a mașinilor de epilat)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aparate electromecanice de uz casnic, cu motor electric încorporat, nedenumite în altă parte (cu excepția celor de aspiratoare, de aspiratoare cu apă și uscate)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ras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tuns cu motor electric încorporat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epilat cu motor electric încorporat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de ras electrice, de mașini de tuns și de mașini de epilat, cu motor electric încorporat,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Bujii de aprindere pentru motoare cu aprindere prin scânteie sau prin compresie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Magnetouri, dinamuri-magnetou și volanți magnetici, pentru motoare cu aprindere prin scânteie sau prin compresie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Distribuitori și bobine de aprindere pentru motoare cu aprindere prin scânteie sau prin compresie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Demaroare, chiar funcționând ca generatoare, pentru motoare cu aprindere prin scânteie sau prin compresie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Generatoare pentru motoare cu aprindere prin scânteie sau prin compresie (cu excepția dinamurilor-magnetou și a demaroarelor care funcționează ca generatoare)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și dispozitive electrice de aprindere sau de pornire, inclusiv conjunctoare-disjunctoare, pentru motoare cu aprindere prin scânteie sau prin compresie (cu excepția generatoarelor, a demaroarelor, a distribuitorilor, a bobinelor de aprindere, a magnetourilor, a volanților magnetici și a bujiilor de aprindere)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aparate și dispozitive electrice de aprindere sau de pornire, generatoare, etc. de la poziția 8511,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electrice de iluminat sau de semnalizare vizuală de tipul celor utilizate pentru biciclete (altele decât lămpile de la poziția 8539)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electrice de iluminat sau de semnalizare vizuală pentru autovehicule (cu excepția lămpilor de la poziția 8539)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electrice de semnalizare acustică pentru biciclete, motociclete sau automobile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Ștergătoare de parbriz, dispozitive antigivraj și dispozitive de dezaburire, electrice, pentru autovehicule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aparate de iluminat sau de semnalizare, de ștergătoare de parbriz, de dispozitive antigivraj și de dispozitive de dezaburire, electrice, de tipul celor utilizate pentru biciclete, motociclete și autovehicule,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Lămpi electrice portabile, care funcționează cu ajutorul sursei proprii de energie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lămpi electrice portabile, care funcționează cu ajutorul sursei proprii de energie,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Furnale și cuptoare industriale sau de laborator cu rezistență electrică (cu încălzire indirectă) (cu excepția cuptoarelor de uscare)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Furnale și cuptoare care funcționează prin inducție sau prin pierderi prin dielectric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Furnale și cuptoare industriale sau de laborator, electrice (exceptând furnalele și cuptoarele cu rezistență, cele care funcționează prin inducție sau prin pierderi prin dielectric și cele de uscare)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tratamentul termic al materialelor, prin inducție sau prin pierderi prin dielectric (cu excepția cuptoarelor și a furnalelor)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furnale și cuptoare electrice industriale sau de laborator, inclusiv cele care funcționează prin inducție sau prin pierderi prin dielectric și de aparate industriale sau de laborator pentru tratament termic al materialelor, prin inducție sau prin pierderi prin dielectric, nedenumite în altă parte [altele decât pentru fabricarea dispozitivelor cu semiconductori pe plachete („wafers”) cu semiconductori]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Ciocane și pistoale de lipit,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lipirea tare sau moale (cu excepția ciocanelor și a pistoalelor de lipit)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complet sau parțial automatizate pentru sudarea metalelor prin rezistență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sudarea metalelor prin rezistență, care nu sunt complet sau parțial automatizate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complet sau parțial automatizate pentru sudarea metalelor cu arc electric sau cu jet de plasmă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sudarea metalelor cu arc electric sau cu jet de plasmă, care nu sunt complet sau parțial automatizate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electrice pentru lipire sau sudare care funcționează cu laser sau cu alte fascicule de lumină sau de fotoni, cu ultrasunete, cu fascicule de electroni, cu impulsuri magnetice sau cu jet de plasmă; mașini și aparate electrice pentru pulverizarea la cald a metalelor, a carburilor metalice sau a compușilor metaloceramici (cu excepția aparatelor pentru pulverizarea metalelor 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aparate pentru lipirea sau sudarea ori pentru pulverizarea la cald a metalelor, a carburilor metalice sau a compușilor metaloceramici, nedenumite în altă parte (cu excepția ciocanelor de lipit de tipul celor utilizate în fabricarea dispozitivelor cu semiconductori)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Încălzitoare de apă și termoplonjoare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Radiatoare electrice cu acumulare de căldură, pentru încălzirea încăperilor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electrice pentru încălzirea încăperilor, a podelelor sau pentru utilizări similare (cu excepția radiatoarelor cu acumulare de căldură)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Uscătoare de păr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electrotermice pentru coafură (cu excepția uscătoarelor de păr)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electrice pentru uscarea mâinilor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Fiare electrice de călcat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Cuptoare cu microunde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Cuptoare, mașini de gătit, reșouri (inclusiv plitele de gătit), grătare și rotisoare, electrice, pentru uz casnic (cu excepția sobelor pentru încălzirea încăperilor și a cuptoarelor cu microunde)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8516.71.00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electrotermice pentru prepararea cafelei sau a ceaiului, de uz casnic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Prăjitoare de pâine electrice, de uz casnic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electrotermice de uz casnic [exceptând uscătoarele de păr sau pentru uscarea mâinilor, aparatele electrice pentru încălzirea încăperilor și a podelelor, încălzitoarele de apă, termoplonjoarele electrice, fiarele electrice de călcat, cuptoarele cu microunde, cuptoarele, mașinile de gătit, reșourile (inclusiv plitele de gătit), grătarele și rotisoarele, aparatele pentru prepararea cafelei sau a ceaiului și prăjitoarele de pâine]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Rezistențe electrice încălzitoare (cu excepția celor din cărbune aglomerat și grafit)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încălzitoare electrice de apă, de termoplonjoare, de aparate pentru încălzirea încăperilor și a podelelor, de aparate pentru coafură și de uscătoare de mâini, de aparate electrotermice de uz casnic și de rezistențe electrice încălzitoare,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telefonice pentru beneficiari, pentru telefonie prin fir, cu receptor fără fir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Telefoane pentru rețeaua de telefonie mobilă (telefoane mobile) și pentru alte rețele fără fir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8517.18.00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telefonice (cu excepția aparatelor telefonice pentru beneficiari, pentru telefonie prin fir, cu receptor fără fir și a telefoanelor pentru rețeaua de telefonie mobilă și pentru alte rețele fără fir)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Stații de bază pentru aparate pentru transmisia sau recepția vocii, a imaginii sau a altor date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recepția, conversia și transmisia sau regenerarea vocii, a imaginii sau a altor date, inclusiv aparatele pentru comutare (switch) și rutare (router) (cu excepția aparatelor telefonice și a telefoanelor pentru rețeaua de telefonie mobilă și pentru alte rețele fără fir)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8517.69.00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transmisia sau recepția vocii, a imaginii sau a altor date, inclusiv aparatele pentru comunicație, în rețele cu sau fără fir (cum ar fi o rețea locală sau o rețea de mare suprafață) (cu excepția aparatelor telefonice, a telefoanelor pentru rețeaua de telefonie mobilă și pentru alte rețele fără fir, a stațiilor de bază, a aparatelor pentru recepția, conversia și transmisia sau regenerarea vocii, a imaginii sau a altor date și a aparatelor pentru transmisie sau recepție de la poziția 8443, 8525, 8527 sau 8528)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aparate telefonice, telefoane pentru rețeaua de telefonie mobilă și pentru alte rețele fără fir și de alte aparate pentru transmisia sau recepția vocii, a imaginii sau a altor date,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de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Microfoane și suporturile lor (cu excepția microfoanelor fără fir cu transmițător încorporat)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Difuzoare individuale montate în carcasă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Difuzoare multiple montate în aceeași carcasă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Difuzoare fără carcasă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Căști de ascultare, care se pun pe cap și care se introduc în ureche, chiar combinate cu un microfon și ansambluri sau seturi formate dintr-un microfon și unul sau mai multe difuzoare (exceptând aparatele telefonice, aparatele auditive și căștile de protecție cu căști de ascultare încorporate, chiar cu microfon încorporat)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Amplificatoare electrice de audiofrecvență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Seturi de aparate electrice de amplificare a sunetului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microfoane, difuzoare, căști de ascultare, care se pun pe cap și care se introduc în ureche, amplificatoare electrice de audiofrecvență sau aparate electrice de amplificare a sunetului,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care funcționează prin introducerea unei monede, a unei bancnote, a unui card bancar, a unui jeton sau a altor mijloace de plată (juke box)</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Pick-upuri (care nu sunt prevăzute cu amplificatoare electrice de audiofrecvență), patefoane și gramofoane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pentru recepționat și transmis mesaje telefonice (roboți telefonici)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înregistrare a sunetului, aparate de reproducere a sunetului, aparate de înregistrare și reproducere a sunetului, care utilizează un suport magnetic, optic sau cu semiconductori [cu excepția celor care funcționează prin introducerea unei monede, a unei bancnote, a unui card bancar, a unui jeton sau a altor mijloace de plată, a pick-upurilor și a mașinilor pentru recepționat și transmis mesaje telefonice (roboți telefonici)]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înregistrare a sunetului, aparate de reproducere a sunetului, aparate de înregistrare și reproducere a sunetului [cu excepția celor care utilizează un suport magnetic, optic sau cu semiconductori, a celor care funcționează prin introducerea unei monede, a unei bancnote, a unui card bancar, a unui jeton sau a altor mijloace de plată, a pick-upurilor și a mașinilor pentru recepționat și transmis mesaje telefonice (roboți telefonici)]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înregistrare sau de reproducere videofonică cu bandă magnetică, chiar încorporând un aparat receptor de semnale videofonice (cu excepția camerelor video cu înregistrare)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înregistrare sau de reproducere videofonică, chiar încorporând un aparat receptor de semnale videofonice (cu excepția celor cu bandă magnetică și a camerelor video cu înregistrare)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Doze de pick-up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care pot fi recunoscute ca fiind destinate exclusiv sau în principal aparatelor de înregistrare sau reproducere a sunetului și aparatelor de înregistrare sau de reproducere videofonică (cu excepția pick-upurilor pentru discuri de vinil)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Cartele prevăzute cu o bandă magnetică pentru înregistrarea sunetului sau pentru înregistrări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8523.29.10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Suporturi magnetice pentru înregistrarea sunetului sau pentru înregistrări similare (cu excepția cartelelor prevăzute cu o bandă magnetică și a articolelor de la capitolul 37)</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Benzi sau discuri pentru mașini automate de prelucrare a datelor, cu excepția benzilor video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Suporturi magnetice pentru înregistrarea sunetului sau pentru înregistrări similare (cu excepția cartelelor prevăzute cu o bandă magnetică și a articolelor de la capitolul 37)</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Suporturi optice pentru înregistrarea sunetului sau a altor fenomene, neînregistrate (exceptând articolele de la capitolul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Suporturi optice pentru înregistrarea sunetului sau a altor fenomene (exceptând cele neînregistrate și articolele de la capitolul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Dispozitive de stocare nevolatilă a datelor pe bază de semiconductoare, pentru înregistrarea datelor de la o sursă externă (carduri de memorie flash sau carduri electronice de memorie flash) (exceptând articolele de la capitolul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8523.52.00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Cartele care au încorporate cel puțin un circuit integrat electronic („cartele inteligente”)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Medii de stocare a datelor, cu semiconductoare, neînregistrate, pentru înregistrarea sunetului sau pentru înregistrări similare (cu excepția dispozitivelor de stocare nevolatilă a datelor pe bază de semiconductoare, a „cartelelor inteligente” și a articolelor de la capitolul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Suporturi pentru înregistrarea sunetului sau pentru înregistrări similare, chiar înregistrate, inclusiv matrițele și formele galvanizate pentru fabricarea discurilor (cu excepția suporturilor magnetice, optice sau cu semiconductoare și a produselor de la capitolul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emisie pentru radiodifuziune sau televiziune, care nu încorporează un aparat de recepție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Aparate de emisie pentru televiziune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emisie pentru radiodifuziune sau televiziune, care nu încorporează un aparat de recepție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8525.60.10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emisie pentru radiodifuziune sau televiziune, care încorporează un aparat de recepție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Telefoane celulare mobile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8525.60.20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emisie pentru radiodifuziune sau televiziune, care încorporează un aparat de recepție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Echipamente radio mobile de tipul celor utilizate la autovehicule, nave, aeronave etc.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8525.60.90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emisie pentru radiodifuziune sau televiziune, care încorporează un aparat de recepție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Camere de televiziune, aparate fotografice digitale și camere video cu înregistrare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radiodetecție și de radiosondaj (radar)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radionavigație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radiotelecomandă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Radiocasetofoane de buzunar (cu dimensiunea &lt;= 170 mm x 100 mm x 45 mm), cu amplificator încorporat, fără difuzor încorporat, care pot să funcționeze fără o sursă de energie exterioară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receptoare de radiodifuziune care pot să funcționeze fără o sursă de energie exterioară, combinate cu aparate de înregistrare sau de reproducere a sunetului (cu excepția radiocasetofoanelor de buzunar)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receptoare de radiodifuziune care pot să funcționeze fără o sursă de energie exterioară, necombinate cu un aparat de reproducere a sunetului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recepție de radiodifuziune care nu pot funcționa decât cu o sursă de energie exterioară, de tipul celor utilizate la autovehicule, combinate cu un aparat de înregistrare sau de reproducere a sunetului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recepție de radiodifuziune care nu pot funcționa decât cu o sursă de energie exterioară, de tipul celor utilizate la autovehicule, necombinate cu un aparat de înregistrare sau de reproducere a sunetului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recepție de radiodifuziune, numai pentru conectare la rețea, combinate cu un aparat de înregistrare sau de reproducere a sunetului (cu excepția celor de tipul utilizat în autovehicule)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recepție de radiodifuziune, numai pentru conectare la rețea, necombinate cu un aparat de înregistrare sau de reproducere a sunetului dar combinate cu un ceas (cu excepția celor de tipul utilizat în autovehicule)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recepție de radiodifuziune, numai pentru conectare la rețea, necombinate cu un aparat de înregistrare sau de reproducere a sunetului și necombinate cu un ceas (cu excepția celor de tipul utilizat în autovehicule)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Monitoare cu tub catodic, de tipul exclusiv sau în principal destinat unei mașini automate de prelucrare a datelor de la poziția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Monitoare cu tub catodic, care nu încorporează un aparat de recepție de televiziune (cu excepția celor de tipul exclusiv sau în principal destinat unei mașini automate de prelucrare a datelor de la poziția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Monitoare de tipul exclusiv sau în principal destinat unei mașini automate de prelucrare a datelor de la poziția 8471 (cu excepția celor cu tub catodic)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Monitoare, care nu încorporează un aparat de recepție de televiziune (cu excepția celor cu tub catodic și a celor de tipul exclusiv sau în principal destinat unei mașini automate de prelucrare a datelor de la poziția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Proiectoare de tipul exclusiv sau în principal destinat unei mașini automate de prelucrare a datelor de la poziția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Proiectoare, care nu încorporează un aparat de recepție de televiziune (cu excepția celor de tipul exclusiv sau în principal destinat unei mașini automate de prelucrare a datelor de la poziția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8528.71.00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receptoare de televiziune, chiar încorporând un aparat de recepție de radiodifuziune sau un aparat de înregistrare sau de reproducere a sunetului sau a imaginilor, neconcepute pentru a încorpora un dispozitiv de afișare sau un ecran video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receptoare de televiziune, color, chiar încorporând un aparat de recepție de radiodifuziune sau un aparat de înregistrare sau de reproducere a sunetului sau a imaginilor, concepute pentru a încorpora un dispozitiv de afișare sau un ecran video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receptoare de televiziune, alb-negru sau altele monocrome, chiar încorporând un aparat de recepție de radiodifuziune sau un aparat de înregistrare sau de reproducere a sunetului sau a imaginilor, concepute pentru a încorpora un dispozitiv de afișare sau un ecran video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Antene și reflectoare de antene de toate tipurile; părți care se utilizează împreună cu aceste articole,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care pot fi recunoscute ca fiind destinate exclusiv sau în principal pentru aparate de emisie și aparate receptoare pentru radiodifuziune sau televiziune, camere de televiziune, aparate fotografice digitale, camere video cu înregistrare, aparate de radiodetecție și de radiosondaj (radar), aparate de radionavigație sau aparate de radiotelecomandă, monitoare și proiectoare, nedenumite în altă parte (cu excepția antenelor și reflectoarelor de antene de toate tipurile)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electrice de semnalizare (altele decât cele pentru transmiterea de mesaje), de securitate, de control sau de comandă pentru căile ferate sau similare (cu excepția aparatelor mecanice sau electromecanice de la poziția 8608)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8530.80.00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electrice de semnalizare (altele decât cele pentru transmiterea de mesaje), de securitate, de control sau de comandă (cu excepția celor pentru căile ferate sau similare și a aparatelor mecanice sau electromecanice de la poziția 8608)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aparate electrice de semnalizare (altele decât cele pentru transmiterea de mesaje), de securitate, de control sau de comandă,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Alarme antifurt sau împotriva incendiilor și aparate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Tablouri de avertizare care încorporează dispozitive cu cristale lichide (LCD) sau cu diode emițătoare de lumină (LED) (exceptând cele pentru biciclete, motociclete, autovehicule și aparatele de semnalizare a traficului)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electrice de semnalizare acustică sau vizuală (exceptând dispozitivele tablourile de avertizare care încorporează dispozitive cu cristale lichide sau cu diode emițătoare de lumină, sistemele antifurt sau împotriva incendiilor și aparatele similare și dispozitivele pentru biciclete, motociclete sau autovehicule și aparatele de semnalizare a traficului))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aparate electrice de semnalizare acustică sau vizuală,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Condensatoare fixe destinate rețelelor electrice de 50/60 Hz, cu o putere reactivă &gt;= 0,5 kvar (condensatoare de putere)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Condensatoare electrice fixe, cu tantal (cu excepția condensatoarelor de putere)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Condensatoare electrice fixe, electrolitice cu aluminiu (cu excepția condensatoarelor de putere)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Condensatoare electrice fixe, cu dielectric din ceramică, cu un singur strat (cu excepția condensatoarelor de putere)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Condensatoare electrice fixe, cu dielectric din ceramică, cu mai multe straturi (cu excepția condensatoarelor de putere)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Condensatoare electrice fixe, cu dielectric din hârtie sau din material plastic (cu excepția condensatoarelor de putere)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Condensatoare electrice fixe (cu excepția celor cu tantal, a celor electrolitice cu aluminiu, a celor cu dielectric din ceramică, din hârtie și din material plastic și a condensatoarelor de putere)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Condensatoare electrice variabile sau ajustabile (semireglabile)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condensatoare electrice, fixe, variabile sau reglabile,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Rezistori ficși cu carbon, aglomerați sau în strat (cu excepția rezistențelor de încălzire)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Rezistori electrici ficși pentru o putere absorbită &lt;= 20 W (cu excepția rezistențelor de încălzire)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Rezistori electrici ficși pentru o putere absorbită &gt; 20 W (cu excepția rezistențelor de încălzire)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Rezistori electrici variabili bobinați, inclusiv reostate și potențiometre, pentru o putere &lt;= 20 W (cu excepția rezistențelor de încălzire)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Rezistori electrici variabili bobinați, inclusiv reostate și potențiometre, pentru o putere &gt; 20 W (cu excepția rezistențelor de încălzire)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Rezistori electrici variabili, inclusiv reostate și potențiometre (cu excepția rezistorilor variabili bobinați și a rezistențelor de încălzire)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rezistori electrici, inclusiv reostate și potențiometre,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Circuite imprimate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Siguranțe și întrerupătoare cu elemente fuzibile, pentru o tensiune &gt;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Disjunctoare pentru o tensiune &gt; 1 000 V, dar &lt; 72,5 kV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Disjunctoare pentru o tensiune &gt;= 72,5 kV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Separatoare și întrerupătoare, pentru o tensiune &gt;=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Paratrăsnete, limitatoare de tensiune și regulatoare de undă, pentru o tensiune &gt;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Aparatură pentru comutarea, tăierea, protecția, branșarea, racordarea sau conectarea circuitelor electrice, pentru o tensiune &gt; 1 000 V (cu excepția siguranțelor și întrerupătoarelor cu elemente fuzibile, a disjunctoarelor, a separatoarelor, a întrerupătoarelor, a paratrăsnetelor, a limitatoarelor de tensiune, a regulatoarelor de undă și a pupitrelor, dulapurilor și panourilor pentru control etc. de la poziția 8537)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Siguranțe și întrerupătoare cu elemente fuzibile, pentru o tensiune &lt;=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Disjunctoare pentru o tensiune &lt;=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protecția circuitelor electrice, pentru o tensiune &lt;= 1 000 V (cu excepția siguranțelor și întrerupătoarelor cu elemente fuzibile și a disjunctoarelor)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Relee pentru o tensiune &lt;= 60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Relee pentru o tensiune &gt; 60 V, dar &lt;=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Întrerupătoare, separatoare și comutatoare, pentru o tensiune &lt;= 1 000 V (cu excepția releelor și a disjunctoarelor)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Dulii pentru lămpi, pentru o tensiune &lt;=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Fișe și prize de curent, pentru o tensiune &lt;= 1 000 V (cu excepția duliilor pentru lămpi)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Conectori pentru fibre optice, fascicole sau cabluri de fibre optice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Aparatură pentru comutarea, tăierea, branșarea, racordarea sau conectarea circuitelor electrice, pentru o tensiune &lt;= 1 000 V (cu excepția siguranțelor și întrerupătoarelor cu elemente fuzibile, a disjunctoarelor și a celorlalte aparate pentru protecția circuitelor electrice, releele și celelalte comutatoare, duliile pentru lămpi, fișele și prizele de curent)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Tablouri, dulapuri și combinații similare de aparate pentru comanda electrică sau distribuția electricității, pentru o tensiune &lt;=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Tablouri, dulapuri și combinații similare de aparate pentru comanda electrică sau distribuția electricității, pentru o tensiune &gt;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Tablouri, panouri, console, pupitre, dulapuri și alte suporturi de la poziția 8537, neechipate cu aparatele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destinate exclusiv sau în principal aparatelor de la pozițiile 8535, 8536 sau 8537, nedenumite în altă parte (exceptând tablourile, panourile, consolele, pupitrele, dulapurile și alte suporturi de la poziția 8537, neechipate cu aparatele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numite „faruri și proiectoare etanșe”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numite „faruri și proiectoare etanșe” de tipul celor utilizate pentru autovehicule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numite „faruri și proiectoare etanșe”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articole numite „faruri și proiectoare etanșe”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Lămpi și tuburi cu incandescență, halogene, cu tungsten (wolfram) (cu excepția articolelor numite „faruri și proiectoare etanșe”)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Lămpi și tuburi cu incandescență cu puterea &lt;= 200 W și pentru o tensiune &gt; 100 V (cu excepția lămpilor și tuburilor cu incandescență halogene, cu tungsten, și a lămpilor și tuburilor cu raze ultraviolete sau infraroșii)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Lămpi și tuburi cu incandescență, electrice (exceptând lămpile și tuburile halogene, cu tungsten, cele cu o putere &lt;= 200 W și cu o tensiune &gt; 100 V și cele cu raze ultraviolete sau infraroșii)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Lămpi și tuburi cu descărcare, fluorescente, cu catod cald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Lămpi cu vapori de mercur sau de sodiu; lămpi cu halogenură metalică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Lămpi și tuburi cu descărcare (cu excepția lămpilor și tuburilor fluorescente, cu catod cald, a lămpilor cu vapori de mercur și cu vapori de sodiu, a lămpilor cu halogenură metalică și a lămpilor cu raze ultraviolete)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Lămpi cu arc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Lămpi și tuburi cu raze ultraviolete sau infraroșii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lămpi și tuburi electrice cu incandescență sau cu descărcare, de articole numite „faruri și proiectoare etanșe”, de lămpi și tuburi cu raze ultraviolete sau infraroșii și de lămpi cu arc,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catodice pentru receptoare de televiziune, inclusiv tuburile pentru monitoare video, în culori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catodice pentru receptoare de televiziune, inclusiv tuburile pentru monitoare video, alb-negru sau altele monocrome, cu raportul lungime/înălțime a ecranului &lt; 1,5 și cu diagonala ecranului &gt; 72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pentru camere de televiziune; tuburi convertizoare sau intensificatoare de imagini; alte tuburi cu fotocatod (cu excepția tuburilor pentru camere de televiziune și a tuburilor catodice pentru aparate receptoare de televiziune, inclusiv tuburile pentru monitoare video)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de vizualizare a datelor sau a graficelor, monocrome; tuburi de vizualizare a datelor sau a graficelor, în culori, ecranul având o rezoluție &lt; 0,4 mm distanță între puncte (cu excepția tuburilor cu fotocatod și a tuburilor catodice)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catodice (cu excepția tuburilor catodice pentru receptoare de televiziune și monitoare video, a tuburilor pentru camere de televiziune, a tuburilor convertizoare sau intensificatoare, a altor tuburi cu fotocatod, a tuburilor de vizualizare a datelor sau a graficelor, alb-negru sau altele monocrome, și a tuburilor de vizualizare a datelor sau a graficelor, în culori, ecranul având o rezoluție &lt; 0,4 mm distanță între puncte)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Magnetroane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cu microunde, de exemplu tuburi cu unde progresive și carcinotroane (cu excepția magnetroanelor și a tuburilor comandate prin grilă)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8540.81.00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valve electronice de recepție sau de amplificare (cu excepția tuburilor cu microunde, a tuburilor cu fotocatod și a tuburilor catodice)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și valve electronice (cu excepția tuburilor și valvelor electronice de recepție sau de amplificare, a tuburilor cu microunde, a tuburilor cu fotocatod, a tuburilor catodice, a tuburilor de vizualizare a datelor sau a graficelor, alb-negru sau altele monocrome, și a tuburilor de vizualizare a datelor sau a graficelor, în culori, ecranul având o rezoluție &lt; 0,4 mm distanță între puncte)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tuburi catodice,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lămpi, tuburi și valve electronice cu catod cald, cu catod rece sau cu fotocatod, nedenumite în altă parte (cu excepția părților de tuburi catodice)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Diode (cu excepția fotodiodelor și a diodelor emițătoare de lumină)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Tranzistori cu o putere de disipare &lt; 1 W (cu excepția fototranzistorilor)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Tranzistori cu o putere de disipare &gt;= 1 W (cu excepția fototranzistorilor)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Tiristori, diacuri și triacuri (cu excepția dispozitivelor fotosensibile semiconductoare)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Dispozitive fotosensibile semiconductoare, inclusiv celulele fotovoltaice chiar asamblate în module sau montate în panouri; diode emițătoare de lumină (cu excepția generatoarelor fotovoltaice)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Dispozitive semiconductoare,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Cristale piezoelectrice montate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diode, tranzistori și dispozitive similare semiconductoare, dispozitive fotosensibile semiconductoare, diode emițătoare de lumină, cristale piezoelectrice montate,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Circuite integrate electronice utilizate ca procesoare și controlere, chiar combinate cu memorii, convertizoare, circuite logice, amplificatoare, circuite pentru impulsuri de tact, circuite de temporizare sau alte circuite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Circuite integrate electronice utilizate ca memorii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Circuite integrate electronice utilizate ca amplificatoare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Circuite integrate electronice (cu excepția celor utilizate ca procesoare, controlere, memorii și amplificatoare)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circuite integrate electronice,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Acceleratoare electrice de particule pentru electroni, protoni etc. (cu excepția implantatoarelor de ioni pentru doparea materialelor semiconductoare)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Generatoare de semnal,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galvanoplastie, electroliză sau electroforeză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8543.70.00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electrice, cu funcție proprie, nedenumite în altă parte la capitolul 85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mașini și aparate electrice, cu funcție proprie, nedenumite în altă parte la capitolul 85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pentru bobinaje electrice, din cupru, izolate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Fire pentru bobinaje electrice, din alte materiale decât cupru, izolate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Cabluri coaxiale și alte conductoare electrice coaxiale, izolate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Seturi de fișe pentru bujiile de aprindere și alte seturi de fișe pentru mijloacele de transport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Conductoare electrice pentru tensiuni &lt;= 1 000 V, izolate, prevăzute cu conectori,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Conductoare electrice pentru tensiuni &lt;= 1 000 V, izolate, neprevăzute cu conectori,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Conductoare electrice pentru tensiuni &gt; 1 000 V, izolate,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Cabluri din fibre optice, constituite din fibre izolate individual, chiar conținând conductoare electrice sau prevăzute cu conectori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Electrozi din grafit sau din alt cărbune, pentru cuptoare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Electrozi din grafit sau alt cărbune, pentru utilizări electrice (cu excepția celor pentru cuptoare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Perii din cărbune pentru utilizări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din grafit sau alt cărbune, pentru utilizări electrice (cu excepția electrozilor și a periilor de cărbune)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Izolatori electrici din sticlă (cu excepția pieselor izolatoare)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Izolatori electrici din ceramică (cu excepția pieselor izolatoare)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Izolatori electrici (cu excepția celor din sticlă sau ceramică și a pieselor izolatoare)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Piese izolatoare pentru utilizări electrice, din ceramică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Piese izolatoare pentru utilizări electrice, din material plastic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Piese izolatoare pentru utilizări electrice, din alte materiale decât ceramica sau materialele plastice; tuburile izolatoare și piesele lor de racordare, din metale comune, izolate în interior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Deșeuri și resturi de pile, de baterii de pile și de acumulatoare electrice; pile și baterii de pile electrice scoase din uz și acumulatoare electrice scoase din uz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electrice de mașini sau aparate, nedenumite și necuprinse în altă parte la capitolul 85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Locomotive și locotractoare, cu sursă exterioară de electricitate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Locomotive și locotractoare, cu acumulatoare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Locomotive diesel-electrice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Locomotive și locotractoare (cu excepția celor cu sursă exterioară de electricitate sau cu acumulatoare electrice și a locomotivelor diesel-electrice)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Vagoane automotoare pentru cale ferată sau tramvai și drezine cu motor, cu sursă exterioară de electricitate (cu excepția celor de la poziția 8604)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Vagoane automotoare pentru cale ferată sau tramvai și drezine cu motor (cu excepția celor cu sursă exterioară de electricitate și a celor de la poziția 8604)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Vehicule pentru întreținere sau pentru servicii de cale ferată sau similare, chiar autopropulsate, de exemplu, vagoane-atelier, vagoane-macara, vagoane echipate pentru completarea balastului, mașini de aliniat șinele pentru calea ferată, vagoane de probă și drezine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Vagoane de călători, vagoane de bagaje, vagoane poștale și alte vagoane speciale, pentru căi ferate sau similare (cu excepția vagoanelor automotoare pentru cale ferată sau tramvai și drezine cu motor, a vehiculelor pentru întreținere sau pentru servicii de cale ferată sau similare și a vagoanelor pentru transportul mărfurilor)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Vagoane-cisternă și similare, pentru căi ferate sau similare (cu excepția celor autopropulsate)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Vagoane cu descărcare automată pentru transportul mărfurilor pe calea ferată sau căi similare (cu excepția vagoanelor-cisternă și a celor similare și a vagoanelor izotermă, refrigerante sau frigorifice pentru transportul mărfurilor)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Vagoane pentru transportul mărfurilor pe calea ferată sau căi similare, acoperite și închise (cu excepția vagoanelor cu descărcare automată pentru transportul mărfurilor, a vagoanelor-cisternă și a vagoanelor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Vagoane pentru transportul mărfurilor pe calea ferată sau căi similare, deschise, cu lateralele nerabatabile, cu o înălțime &gt; 60 cm (tomberoane) (cu excepția vagoanelor cu descărcare automată)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Vagoane pentru transportul mărfurilor pe calea ferată sau căi similare [cu excepția celor special proiectate pentru transportul produselor puternic radioactive, a vagoanelor-cisternă și a celor similare, a vagoanelor izotermă, refrigerante sau frigorifice ori cu descărcare automată, pentru transportul mărfurilor, și a vagoanelor și a vagoanelor deschise cu lateralele nerabatabile, cu o înălțime &gt; 60 cm (tomberoane)]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Boghiuri și boghiuri-Bissel de tracțiune pentru vehicule pentru căi ferate sau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Boghiuri și boghiuri-Bissel pentru vehicule pentru căi ferate sau similare (cu excepția celor de tracțiune)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Osii, pentru utilizări electrice, roți și părți de osii pentru vehicule pentru căi ferate sau similare; părți de boghiuri și boghiuri-Bissel,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Frâne cu aer comprimat și părți ale acestora, pentru vehicule pentru căi ferate sau similare,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Frâne (altele decât frânele cu aer comprimat) și părți ale acestora, pentru vehicule pentru căi ferate sau similare,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Cârlige și alte sisteme de cuplare, tampoane de șoc și părți ale acestora, pentru vehicule pentru căi ferate sau similare,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Părțile de locomotive sau locotractoare,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vehicule pentru căi ferate sau similare de la poziția 8603, 8604, 8605 sau 8606,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 fix de căi ferate sau similare (cu excepția traverselor din lemn, beton sau oțel, a secțiunilor de linie și a altor dispozitive fixe pentru linii neasamblate încă și a materialelor de construcții pentru linii de cale ferată sau de tramvai); aparate mecanice (inclusiv electromecanice) de semnalizare, de siguranță, de control sau de comandă pentru căile ferate sau similare, rutiere sau fluviale, zonele de parcare, instalațiile portuare sau aerodromuri; părți ale acestora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Cadre și containere (inclusiv containere-cisternă și containere-rezervor), special concepute și echipate pentru unul sau mai multe moduri de transport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Motocultoare agricole și tractoare similare pentru industrie (cu excepția unităților tractoare pentru camioane articulate)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Motocultoare agricole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Motocultoare agricole și tractoare similare pentru industrie (cu excepția unităților tractoare pentru camioane articulate)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Motocultoare, cu excepția motocultoarelor agricole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Tractoare rutiere pentru semiremorci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Tractoare cu șenile (cu excepția motocultoarelor)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Tractoare (exceptând tractoarele de la poziția 8709, motocultoarele, tractoarele rutiere pentru semiremorci și tractoarele cu șenile)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Tractoare agricole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Tractoare (exceptând tractoarele de la poziția 8709, motocultoarele, tractoarele rutiere pentru semiremorci și tractoarele cu șenile)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tractoare,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a &gt;= 10 persoane, inclusiv șoferul, cu motor cu piston cu aprindere prin compresie (diesel sau semidiesel)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Autovehicule de tipul celor utilizate pentru servicii publice, pentru &gt;= 10 dar &lt;= 14 persoane, inclusiv șoferul (diesel sau semidiesel)</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a &gt;= 10 persoane, inclusiv șoferul, cu motor cu piston cu aprindere prin compresie (diesel sau semidiesel)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Autovehicule de tipul celor utilizate pentru servicii publice, pentru transportul a &gt;= 15 persoane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a &gt;= 10 persoane, inclusiv șoferul, cu motor cu piston cu aprindere prin compresie (diesel sau semidiesel)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8702.90.10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a &gt;= 10 persoane, inclusiv șoferul, altele decât cele cu motor cu piston cu aprindere prin compresie (diesel sau semidiesel), cu capacitatea cilindrică &gt; 2 500 cm³, noi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Autovehicule de tipul celor utilizate pentru servicii publice, pentru transportul a &gt; 10 și &lt; 14 persoane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a &gt;= 10 persoane, inclusiv șoferul, altele decât cele cu motor cu piston cu aprindere prin compresie (diesel sau semidiesel), cu capacitatea cilindrică &gt; 2 500 cm³, noi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Autovehicule de tipul celor utilizate pentru servicii publice, pentru &gt;= 15 persoane, inclusiv șoferul (pe benzină)</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a &gt;= 10 persoane, inclusiv șoferul, altele decât cele cu motor cu piston cu aprindere prin compresie (diesel sau semidiesel), cu capacitatea cilindrică &gt; 2 500 cm³, noi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8702.90.91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a &gt;= 10 persoane, inclusiv șoferul, altele decât cele cu motor cu piston cu aprindere prin compresie (diesel sau semidiesel), cu capacitatea cilindrică &gt; 2 500 cm³, noi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 autovehicule de tipul celor utilizate pentru servicii publice, pentru &gt;= 10 dar &lt;= 14 persoane, inclusiv șoferul</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8702.90.99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a &gt;= 10 persoane, inclusiv șoferul, altele decât cele cu motor cu piston cu aprindere prin compresie (diesel sau semidiesel), cu capacitatea cilindrică &gt; 2 500 cm³, noi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 autovehicule de tipul celor utilizate pentru servicii publice, pentru &gt;= 15 persoane, inclusiv șoferul</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Vehiculele pentru transportul persoanelor pe zăpadă; vehicule speciale pentru transportul persoanelor pe terenurile de golf și vehiculele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alternativ cu aprindere prin scânteie, cu o capacitate cilindrică &lt;= 1 000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alternativ cu aprindere prin scânteie, cu o capacitate cilindrică &gt;1 000 cm³, dar &lt;= 1 500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1 000 cm³ dar &lt;= 1 300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alternativ cu aprindere prin scânteie, cu o capacitate cilindrică &gt;1 000 cm³, dar &lt;= 1 500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1 300 cm³ dar &lt;= 1 500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8703.23.10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alternativ cu aprindere prin scânteie, cu o capacitate cilindrică &gt;1 500 cm³, dar &lt;= 3 000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1 500 cm³ dar &lt;= 1 800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8703.23.20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alternativ cu aprindere prin scânteie, cu o capacitate cilindrică &gt;1 500 cm³, dar &lt;= 3 000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1 800 cm³ dar &lt;= 2 000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8703.23.30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alternativ cu aprindere prin scânteie, cu o capacitate cilindrică &gt;1 500 cm³, dar &lt;= 3 000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2 000 cm³ dar &lt;= 2 500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8703.23.90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alternativ cu aprindere prin scânteie, cu o capacitate cilindrică &gt;1 500 cm³, dar &lt;= 3 000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2 500 cm³ dar &lt;= 3 000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8703.24.10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alternativ cu aprindere prin scânteie, cu o capacitate cilindrică &gt; 3 000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3 000 cm³ dar &lt;= 4 000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8703.24.20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alternativ cu aprindere prin scânteie, cu o capacitate cilindrică &gt; 3 000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4 000 cm³ dar &lt;= 5 000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8703.24.90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alternativ cu aprindere prin scânteie, cu o capacitate cilindrică &gt; 3 000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5 000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cu aprindere prin compresie (diesel sau semidiesel), cu o capacitate cilindrică &lt;= 1 500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&lt;= 1 000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cu aprindere prin compresie (diesel sau semidiesel), cu o capacitate cilindrică &lt;= 1 500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1 000 cm³ dar &lt;= 1 300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cu aprindere prin compresie (diesel sau semidiesel), cu o capacitate cilindrică &lt;= 1 500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1 300 cm³ dar &lt;= 1 500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cu aprindere prin compresie (diesel sau semidiesel), cu o capacitate cilindrică &gt; 1 500 cm³ dar &lt;= 2 500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1 500 cm³ dar &lt;= 1 800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8703.32.20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cu aprindere prin compresie (diesel sau semidiesel), cu o capacitate cilindrică &gt; 1 500 cm³ dar &lt;= 2 500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1 800 cm³ dar &lt;= 2 000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cu aprindere prin compresie (diesel sau semidiesel), cu o capacitate cilindrică &gt; 1 500 cm³ dar &lt;= 2 500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2 000 cm³ dar &lt;= 2 500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8703.33.10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cu aprindere prin compresie (diesel sau semidiesel), cu o capacitate cilindrică &gt; 2 500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2 500 cm³ dar &lt;= 3 000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8703.33.20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cu aprindere prin compresie (diesel sau semidiesel), cu o capacitate cilindrică &gt; 2 500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3 000 cm³ dar &lt;= 4 000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8703.33.30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cu aprindere prin compresie (diesel sau semidiesel), cu o capacitate cilindrică &gt; 2 500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capacitate cilindrică &gt; 4 000 cm³ dar &lt;= 5 000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8703.33.90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motor cu piston cu aprindere prin compresie (diesel sau semidiesel), cu o capacitate cilindrică &gt; 2 500 cm³ (exceptând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capacitatea cilindrică &gt; 5 000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Autoturisme și alte autovehicule, proiectate în principal pentru transportul persoanelor, inclusiv mașinile de tipul „break” și mașinile de curse, cu alte motoare decât cele cu piston alternativ cu aprindere prin scânteie și cele cu piston cu aprindere prin compresie (diesel sau semidiesel) (altele decât vehiculele pentru transportul persoanelor pe zăpadă și celelalte vehicule speciale de la subpoziția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Autobasculante pentru utilizare în afara drumurilor publice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mărfurilor, cu motor cu piston cu aprindere prin compresie (diesel sau semidiesel), cu o greutate în sarcină &lt;= 5 t (cu excepția autobasculantelor pentru utilizare în afara drumurilor publice de la subpoziția 8704.10 și a autovehiculelor pentru utilizări speciale de la poziția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Camionete (pick-up) cu o greutate în sarcină &lt; 2 tone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mărfurilor, cu motor cu piston cu aprindere prin compresie (diesel sau semidiesel), cu o greutate în sarcină &lt;= 5 t (cu excepția autobasculantelor pentru utilizare în afara drumurilor publice de la subpoziția 8704.10 și a autovehiculelor pentru utilizări speciale de la poziția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Autoutilitare cu o greutate în sarcină &lt; 2 tone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8704.21.13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mărfurilor, cu motor cu piston cu aprindere prin compresie (diesel sau semidiesel), cu o greutate în sarcină &lt;= 5 t (cu excepția autobasculantelor pentru utilizare în afara drumurilor publice de la subpoziția 8704.10 și a autovehiculelor pentru utilizări speciale de la poziția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Autoutilitare și camionete (pick-up) cu o greutate în sarcină &gt; 2 tone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mărfurilor, cu motor cu piston cu aprindere prin compresie (diesel sau semidiesel), cu o greutate în sarcină &lt;= 5 t (cu excepția autobasculantelor pentru utilizare în afara drumurilor publice de la subpoziția 8704.10 și a autovehiculelor pentru utilizări speciale de la poziția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greutate în sarcină &lt;= 2 tone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mărfurilor, cu motor cu piston cu aprindere prin compresie (diesel sau semidiesel), cu o greutate în sarcină &lt;= 5 t (cu excepția autobasculantelor pentru utilizare în afara drumurilor publice de la subpoziția 8704.10 și a autovehiculelor pentru utilizări speciale de la poziția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 o greutate în sarcină &gt; 2 tone dar &lt;= 5 tone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mărfurilor, cu motor cu piston cu aprindere prin compresie (diesel sau semidiesel), cu o greutate în sarcină &gt; 5 t dar &lt;= 20 t (cu excepția autobasculantelor pentru utilizare în afara drumurilor publice de la subpoziția 8704.10 și a autovehiculelor pentru utilizări speciale de la poziția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mărfurilor, cu motor cu piston cu aprindere prin compresie (diesel sau semidiesel), cu o greutate în sarcină &gt; 20 t (cu excepția autobasculantelor pentru utilizare în afara drumurilor publice de la subpoziția 8704.10 și a autovehiculelor pentru utilizări speciale de la poziția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mărfurilor, cu motor cu piston cu aprindere prin scânteie, cu o greutate în sarcină &lt;= 5 t (cu excepția autobasculantelor pentru utilizare în afara drumurilor publice de la subpoziția 8704.10 și a autovehiculelor pentru utilizări speciale de la poziția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mărfurilor, cu motor cu piston cu aprindere prin scânteie, cu o greutate în sarcină &gt; 5 t (cu excepția autobasculantelor pentru utilizare în afara drumurilor publice de la subpoziția 8704.10 și a autovehiculelor pentru utilizări speciale de la poziția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transportul mărfurilor, cu alte motoare decât motoarele cu piston cu aprindere prin scânteie sau prin compresie (cu excepția autobasculantelor pentru utilizare în afara drumurilor publice de la subpoziția 8704.10 și a autovehiculelor pentru utilizări speciale de la poziția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Automacarale (cu excepția autodepanatoarelor)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Macarale mobile derrick pentru sondare sau forare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stingerea incendiilor (cu excepția autovehiculelor pentru transportul persoanelor)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Autobetoniere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Autovehicule pentru utilizări speciale (exceptând cele proiectate în principal pentru transportul de persoane sau de mărfuri și exceptând autobetonierele, autovehiculele pentru stingerea incendiilor, macaralele mobile derrick pentru sondare sau forare și automacaralele)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tractoarele agricole de la subpozițiile 8701.10.10 și 8701.90.10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Pentru autovehicule de pasageri de tipul celor utilizate pentru servicii publice de la subpozițiile 8704.00.20 și 8702.00.90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rutiere de la subpoziția 8701.20.00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Pentru autovehiculele de la subpoziția 8703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camionetele (pick-up) de la subpozițiile 8704.00.21 și 8704.00.23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8706.00.15</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autovehiculele de marfă de la subpozițiile 8704.00.23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8706.00.16</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Pentru alte autovehicule de marfă de la pozițiile 8704.00.24, 8704.00.25, 8704.00.26 și 8704.00.27</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8706.00.17</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camioanele cu utilizări speciale de la poziția 8705</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Pentru autovehiculele de la subpoziția 8703.10.00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Pentru autovehiculele de la subpozițiile 8703.21.00 și 8703.31.10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Pentru autovehiculele de la subpozițiile 8703.22.10 și 8703.31.20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Pentru autovehiculele de la pozițiile 8703.22.90, 8703.23.10, 8703.31.90 și 8703.32.10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Pentru autovehiculele de la subpozițiile 8703.23.20 și 8703.32.20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8706.00.25</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Pentru autovehiculele de la subpozițiile 8703.23.30 și 8703.32.90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8706.00.26</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Pentru autovehiculele de la subpozițiile 8703.23.90 și 8703.33.10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8706.00.27</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Pentru autovehiculele de la subpozițiile 8703.24.10 și 8703.33.20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8706.00.28</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Pentru autovehiculele de la subpozițiile 8703.24.20 și 8703.33.30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Șasiuri echipate cu motor, pentru tractoare, autovehicule pentru transportul a 10 sau mai multe persoane, autoturisme și alte autovehicule proiectate în principal pentru transportul persoanelor, autovehicule pentru transportul mărfurilor și autovehiculele pentru utilizări speciale de la pozițiile 8701 - 8705 (cu excepția celor cu motor și cabină)</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Pentru autovehiculele de la subpozițiile 8703.24.90 și 8703.33.90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Caroserii pentru autoturisme și alte autovehicule proiectate în principal pentru transportul persoanelor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Caroserii pentru tractoare, autovehicule pentru transportul a 10 sau mai multe persoane, autovehicule pentru transportul mărfurilor și autovehiculele pentru utilizări speciale de la poziția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Caroserii, inclusiv cabinele, pentru tractoarele agricole de la subpozițiile 8701.10.10 și 8701.90.10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8707.90.11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Caroserii pentru tractoare, autovehicule pentru transportul a 10 sau mai multe persoane, autovehicule pentru transportul mărfurilor și autovehiculele pentru utilizări speciale de la poziția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Pentru vehicule de pasageri de tipul celor utilizate pentru servicii publice de la subpozițiile 8702.00.20 și 8702.00.90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Caroserii pentru tractoare, autovehicule pentru transportul a 10 sau mai multe persoane, autovehicule pentru transportul mărfurilor și autovehiculele pentru utilizări speciale de la poziția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Caroserii, inclusiv cabinele, pentru tractoarele rutiere de la subpoziția 8701.20.00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Caroserii pentru tractoare, autovehicule pentru transportul a 10 sau mai multe persoane, autovehicule pentru transportul mărfurilor și autovehiculele pentru utilizări speciale de la poziția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Pentru vehiculele de la subpozițiile 8704.00.21, 8704.00.22, 8704.00.23, 8704.00.24, 8704.00.25 și poziția 8705</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Caroserii pentru tractoare, autovehicule pentru transportul a 10 sau mai multe persoane, autovehicule pentru transportul mărfurilor și autovehiculele pentru utilizări speciale de la poziția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Pentru vehiculele de la poziția 8705</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8707.90.90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Caroserii pentru tractoare, autovehicule pentru transportul a 10 sau mai multe persoane, autovehicule pentru transportul mărfurilor și autovehiculele pentru utilizări speciale de la poziția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Caroserii, inclusiv cabinele, pentru alte vehicule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Bare de protecție și părți ale acestora pentru tractoare, autovehicule pentru transportul a minimum 10 persoane, autoturisme și alte autovehicule proiectate în principal pentru transportul persoanelor, autovehicule pentru transportul mărfurilor și autovehicule pentru utilizări speciale,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Centuri de siguranță pentru autovehicule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de caroserii pentru tractoare, autovehicule pentru transportul a 10 sau mai multe persoane, autoturisme și alte autovehicule proiectate în principal pentru transportul persoanelor, autovehicule pentru transportul mărfurilor și autovehicule pentru utilizări speciale (exceptând barele de protecție și părțile acestora și centurile de siguranță pentru autovehicule)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Frâne și servofrâne și părți ale acestora, pentru tractoare, autovehicule pentru transportul a minimum 10 persoane, autoturisme și alte autovehicule proiectate în principal pentru transportul persoanelor, autovehicule pentru transportul mărfurilor și autovehicule pentru utilizări speciale,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Cutii de viteză și părți ale acestora pentru tractoare, autovehicule pentru transportul a minimum 10 persoane, autoturisme și alte autovehicule proiectate în principal pentru transportul persoanelor, autovehicule pentru transportul mărfurilor și autovehicule pentru utilizări speciale,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Punți cu diferențial, chiar prevăzute cu alte organe de transmisie, și pentru osii portante, și părți ale acestora, pentru tractoare, autovehicule pentru transportul a minimum 10 persoane, autoturisme și alte autovehicule proiectate în principal pentru transportul persoanelor, autovehicule pentru transportul mărfurilor și autovehicule pentru utilizări speciale,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Roți, părți și accesorii pentru roți, pentru tractoare, autovehicule pentru transportul a minimum 10 persoane, autoturisme și alte autovehicule proiectate în principal pentru transportul persoanelor, autovehicule pentru transportul mărfurilor și autovehicule pentru utilizări speciale,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Sisteme de suspensie și părți ale acestora, inclusiv amortizoarele de suspensie, pentru tractoare, autovehicule pentru transportul a minimum 10 persoane, autoturisme și alte autovehicule proiectate în principal pentru transportul persoanelor, autovehicule pentru transportul mărfurilor și autovehicule pentru utilizări speciale,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Radiatoare și părți ale acestora pentru tractoare, autovehicule pentru transportul a minimum 10 persoane, autoturisme și alte autovehicule proiectate în principal pentru transportul persoanelor, autovehicule pentru transportul mărfurilor și autovehicule pentru utilizări speciale,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Tobe și țevi de eșapament și părți ale acestora, pentru tractoare, autovehicule pentru transportul a minimum 10 persoane, autoturisme și alte autovehicule proiectate în principal pentru transportul persoanelor, autovehicule pentru transportul mărfurilor și autovehicule pentru utilizări speciale,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Ambreiaje și părți ale acestora, pentru tractoare, autovehicule pentru transportul a minimum 10 persoane, autoturisme și alte autovehicule proiectate în principal pentru transportul persoanelor, autovehicule pentru transportul mărfurilor și autovehicule pentru utilizări speciale,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Volane, coloane și cutii de direcție și părți ale acestora, pentru tractoare, autovehicule pentru transportul a 10 sau mai multe persoane, autoturisme și alte autovehicule proiectate în principal pentru transportul persoanelor, autovehicule pentru transportul mărfurilor și autovehicule pentru utilizări speciale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Airbaguri cu sistem de umflare și părți ale acestora, pentru tractoare, autovehicule pentru transportul a minimum 10 persoane, autoturisme și alte autovehicule proiectate în principal pentru transportul persoanelor, autovehicule pentru transportul mărfurilor și autovehicule pentru utilizări speciale,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tractoare, autovehicule pentru transportul a 10 sau mai multe persoane, autoturisme și alte autovehicule proiectate în principal pentru transportul persoanelor, autovehicule pentru transportul mărfurilor și autovehicule pentru utilizări speciale,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Vehicule electrice fără dispozitiv de ridicare, de tipul celor folosite în fabrici, depozite, porturi sau aeroporturi pentru transportul mărfurilor pe distanțe scurte; cărucioare de tractare de tipul celor utilizate în gări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Cărucioare autopropulsate, fără dispozitiv de ridicare, de tipul celor folosite în fabrici, depozite, porturi sau aeroporturi pentru transportul mărfurilor pe distanțe scurte; cărucioare de tractare de tipul celor utilizate în gări (cu excepția cărucioarelor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pentru cărucioare autopropulsate, fără dispozitiv de ridicare, de tipul celor folosite în fabrici, depozite, porturi sau aeroporturi pentru transportul mărfurilor pe distanțe scurte, inclusiv pentru cărucioare de tractare de tipul celor utilizate în gări, neincluse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Tancuri și alte vehicule blindate de luptă, motorizate, înarmate sau nu; părți ale acestora,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Motociclete, inclusiv mopede, și biciclete, triciclete sau similare, echipate cu pedale și cu motor auxiliar, cu motor cu piston alternativ cu o capacitate cilindrică &lt;= 50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Motociclete, inclusiv mopede, cu motor cu piston alternativ cu o capacitate cilindrică &gt; 50 cm³, dar &lt;= 250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Motociclete, inclusiv mopede, cu motor cu piston alternativ cu o capacitate cilindrică &gt; 250 cm³, dar &lt;= 500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Motociclete, inclusiv mopede, cu motor cu piston alternativ cu o capacitate cilindrică &gt; 500 cm³, dar &lt;= 800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Motociclete, inclusiv mopede, cu motor cu piston alternativ cu o capacitate cilindrică &gt; 800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Motociclete, inclusiv mopede, și biciclete, triciclete sau similare, echipate cu pedale și cu motor auxiliar și atașe pentru motociclete (cu excepția celor cu motor cu piston alternativ)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Biciclete și similare (inclusiv tricicluri cu cutie de transport mărfuri), fără 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Scaune cu rotile și alte vehicule pentru invalizi, fără mecanism de propulsie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Scaune cu rotile și alte vehicule pentru invalizi, cu motor sau cu alt mecanism de propulsie (cu excepția autovehiculelor și a bicicletelor special proiectate)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motociclete, inclusiv mopede,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scaune cu rotile și alte vehicule pentru invalizi,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Cadre și furci și părțile lor, pentru biciclete și similare, nedenumite în altă parte (cu excepția celor pentru motociclete)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Jante și spițe, pentru biciclete și similare (cu excepția celor pentru motociclete)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8714.93.00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Butuci de roți și pinioane de roți libere pentru biciclete și similare (cu excepția celor pentru motociclete și a butucilor de frâne)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Frâne, inclusiv butucii de frâne și părți ale acestora, pentru biciclete și similare (cu excepția celor pentru motociclete)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Șei pentru biciclete și similare (cu excepția celor pentru motociclete)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Pedale și dispozitive de pedalare și părți ale acestora, pentru biciclete și similare,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biciclete și similare,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Landouri, cărucioare și altele similare pentru transportul copiilor și părți ale acestor produse,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Remorci și semiremorci pentru locuit sau camping, de tipul rulotă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Remorci și semiremorci autoîncărcătoare sau autodescărcătoare, pentru utilizări agricole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Remorci cisternă și semiremorci cisternă, care nu sunt proiectate pentru a circula pe calea ferată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Remorci și semiremorci pentru transportul mărfurilor, care nu sunt proiectate pentru a circula pe calea ferată (altele decât remorcile și semiremorcile autoîncărcătoare sau autodescărcătoare, pentru utilizări agricole, și remorcile cisternă și semiremorcile cisternă)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Remorci și semiremorci, care nu sunt proiectate pentru a circula pe calea ferată (cu excepția remorcilor și semiremorcilor pentru transportul mărfurilor și a celor pentru locuit sau camping, de tipul rulotă)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8716.80.10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Vehicule împinse sau trase cu mâna și alte vehicule fără mecanism de propulsie (cu excepția remorcilor și semiremorcilor)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Roabe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8716.80.90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Vehicule împinse sau trase cu mâna și alte vehicule fără mecanism de propulsie (cu excepția remorcilor și semiremorcilor)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vehicule fără mecanism de propulsie; părți ale acestora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remorci și semiremorci și de alte vehicule fără mecanism de propulsie,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Baloane și dirijabile; planoare, deltaplane și alte vehicule aeriene, neconcepute pentru propulsia cu motor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Elicoptere cu o greutate fără încărcătură &lt;= 2 000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Elicoptere cu o greutate fără încărcătură &gt; 2 000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Avioane și alte vehicule aeriene cu motor, cu o greutate fără încărcătură &lt;= 2 000 kg (cu excepția elicopterelor și a dirijabilelor)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Vehicule aeriene concepute pentru transportul comercial de persoane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Avioane și alte vehicule aeriene cu motor, cu o greutate fără încărcătură &lt;= 2 000 kg (cu excepția elicopterelor și a dirijabilelor)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vehicule aeriene (de exemplu, vehicule aeriene concepute pentru transport de marfă, vehicule aeriene de stingere a incendiilor etc.)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8802.30.10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Avioane și alte vehicule aeriene cu motor, cu o greutate fără încărcătură &gt; 2 000 kg, dar &lt;= 15 000 kg (cu excepția elicopterelor și a dirijabilelor)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Vehicule aeriene concepute pentru transportul comercial de persoane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Avioane și alte vehicule aeriene cu motor, cu o greutate fără încărcătură &gt; 2 000 kg, dar &lt;= 15 000 kg (cu excepția elicopterelor și a dirijabilelor)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vehicule aeriene (de exemplu, vehicule aeriene concepute pentru transport de marfă, vehicule aeriene de stingere a incendiilor sau pentru supraveghere)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8802.40.10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Avioane și alte vehicule aeriene cu motor, cu o greutate fără încărcătură &gt; 15 000 kg (cu excepția elicopterelor și a dirijabilelor)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Vehicule aeriene concepute pentru transportul comercial de persoane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8802.40.90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Avioane și alte vehicule aeriene cu motor, cu o greutate fără încărcătură &gt; 15 000 kg (cu excepția elicopterelor și a dirijabilelor)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vehicule aeriene (de exemplu, vehicule aeriene concepute pentru transport de marfă, vehicule aeriene de stingere a incendiilor sau pentru supraveghere)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Vehicule spațiale (inclusiv sateliți) și vehicule pentru lansarea acestora și vehicule suborbitale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8803.10.00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Elice și rotoare și părțile lor, pentru vehicule aeriene,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Trenuri de aterizare și părți ale acestora, pentru vehicule aeriene,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avioane sau de elicoptere, nedenumite în altă parte (cu excepția celor pentru planoare)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vehicule aeriene și vehicule spațiale,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Parașute, inclusiv parașute dirijabile și parapante, și rotochute; părți și accesorii ale acestora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și dispozitive pentru lansarea vehiculelor aeriene și părți ale acestora, nedenumite în altă parte (cu excepția troliilor cu motor pentru lansarea planoarelor); aparate și dispozitive pentru apuntarea vehiculelor aeriene și aparate și dispozitive similare și părțile acestora,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Simulatoare pentru lupte aeriene și părți ale acestora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8805.29.00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Simulatoare de zbor pentru antrenament la sol și părți ale acestora, nedenumite în altă parte (cu excepția simulatoarelor pentru lupte aeriene și ale părților acestora)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Pacheboturi, nave de croazieră și nave similare în principal concepute pentru transportul persoanelor; feriboturi de toate tipurile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Nave cisternă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Nave frigorifice (cu excepția navelor cisternă)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Nave pentru transportul mărfurilor și nave proiectate atât pentru transportul persoanelor, cât și al mărfurilor (exceptând navele frigorifice, navele cisternă, feriboturile și navele în principal concepute pentru transportul persoanelor)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Nave de pescuit; nave fabrică și alte nave pentru prelucrarea sau conservarea produselor de pescărie (cu excepția ambarcațiunilor pentru pescuit sportiv)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Ambarcațiuni gonflabile de agrement sau pentru sport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8903.91.00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Nave cu vele și iahturi, chiar cu motor auxiliar, de agrement sau pentru sport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Nave cu motor și iahturi cu motor pentru agrement și sport (altele decât cele cu motor suspendat)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Ambarcațiuni de agrement sau pentru sport; bărci cu rame (cu excepția bărcilor cu motor și a iahturilor cu motor, altele decât cele cu motor suspendat, a navelor cu vele și a iahturilor chiar cu motor auxiliar și a bărcilor gonflabile)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Ambarcațiuni pentru pescuit sportiv</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Ambarcațiuni de agrement sau pentru sport; bărci cu rame (cu excepția bărcilor cu motor și a iahturilor cu motor, altele decât cele cu motor suspendat, a navelor cu vele și a iahturilor chiar cu motor auxiliar și a bărcilor gonflabile)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Canoe, giguri, schifuri, bărci cu pedale și similare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Ambarcațiuni de agrement sau pentru sport; bărci cu rame (cu excepția bărcilor cu motor și a iahturilor cu motor, altele decât cele cu motor suspendat, a navelor cu vele și a iahturilor chiar cu motor auxiliar și a bărcilor gonflabile)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Alte ambarcațiuni, nedenumite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8904.00.00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Remorchere și împingătoare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Nave de dragare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Platforme de forare sau de exploatare, plutitoare sau submersibile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Nave-far, nave pentru stingerea incendiilor, macarale plutitoare și alte nave pentru care navigația este numai subsidiară față de funcția principală (cu navelor de dragare, a platformelor de forare sau de exploatare, plutitoare sau submersibile; a navelor de pescuit și a navelor de război)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Nave de război de toate tipurile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Nave, inclusiv nave de salvare (exceptând navele de război, bărcile cu rame și celelalte nave de la pozițiile 8901-8905 și navele pentru dezmembrare)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Plute gonflabile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8907.90.00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Plute, rezervoare, chesoane, geamanduri de ancorare, geamanduri, balize și alte dispozitive plutitoare (cu excepția plutelor gonflabile, a navelor de la pozițiile 8901-8906 și a dispozitivelor plutitoare pentru dezmembrare)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Nave și alte dispozitive plutitoare pentru dezmembrare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Fibre optice, fascicule de fibre și cabluri din fibre optice (exceptând cele constituite din fibre izolate individual de la poziția 8544)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polarizante sub formă de foi sau de plăci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Lentile de contact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Lentile din sticlă pentru ochelari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Lentile pentru ochelari din alte materiale decât sticla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Lentile, prisme, oglinzi și alte elemente optice din orice material, nemontate (cu excepția elementelor din sticlă neprelucrată optic, a lentilelor de contact și a lentilelor pentru ochelari)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Obiective pentru aparate de luat vederi, pentru proiectoare, pentru aparate fotografice sau cinematografice, de mărire sau de micșorare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Obiective (cu excepția celor pentru aparate de luat vederi, pentru proiectoare, pentru aparate fotografice sau cinematografice, de mărire sau de micșorare)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Filtre, optice, pentru instrumente sau aparate, înrămate sau montate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Lentile, prisme, oglinzi și alte elemente optice din orice material, montate, pentru instrumente sau aparate (cu excepția obiectivelor pentru aparate de luat vederi, pentru proiectoare, pentru aparate fotografice sau cinematografice, de mărire sau de micșorare, a elementelor din sticlă neprelucrată optic și a filtrelor)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Monturi și rame de ochelari sau de articole similare, din material plastic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Monturi și rame de ochelari sau de articole similare (cu excepția celor din material plastic)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monturi și rame de ochelari sau de articole similare,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Ochelari de soare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Ochelari (de corecție, de protecție sau altele) și articole similare (exceptând ochelarii pentru testarea vederii, ochelarii de soare, lentilele de contact, lentilele pentru ochelari și monturile și ramele pentru ochelari)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Binocluri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Lunete, lunete astronomice, telescoape optice și alte instrumente de astronomie (cu excepția binoclurilor, a instrumentelor de radio-astronomie și a altor instrumente sau aparate 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inclusiv monturi, pentru binocluri, lunete, telescoape astronomice și alte telescoape optice, precum și alte instrumente de astronomie,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fotografice de tipul celor utilizate pentru pregătirea clișeelor sau a cilindrilor de imprimare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fotografice special construite pentru fotografierea submarină sau aeriană, pentru examenul medical al organelor interne sau pentru laboratoarele de medicină legală sau de criminalistică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fotografice cu developare și revelare instantanee (cu excepția aparatelor fotografice speciale de la subpoziția 9006.10 sau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fotografice cu vizare prin obiectiv [cu reflexie printr-o singură lentilă (SLR)], pentru rolfilme cu lățimea &lt;= 35 mm (cu excepția aparatelor fotografice cu developare și revelare instantanee și a aparatelor fotografice speciale de la subpoziția 9006.10 sau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9006.52.00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fotografice pentru rolfilme cu lățimea &lt; 35 mm [cu excepția aparatelor fotografice cu developare și revelare instantanee, a aparatelor fotografice cu reflexie printr-o singură lentilă (SLR) și a aparatelor fotografice speciale de la subpoziția 9006.10 sau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fotografice pentru rolfilme cu lățimea de 35 mm [cu excepția aparatelor fotografice cu developare și revelare instantanee, a aparatelor fotografice cu reflexie printr-o singură lentilă (SLR) și a aparatelor fotografice speciale de la subpoziția 9006.10 sau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fotografice pentru rolfilme cu lățimea &gt; 35 mm sau pentru filme plane (cu excepția aparatelor fotografice cu developare și revelare instantanee și a aparatelor fotografice speciale de la subpoziția 9006.10 sau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cu tub cu descărcare pentru producerea luminii blitz (numite „blitzuri electronice”), pentru fotografie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și dispozitive fotografice pentru producerea luminii blitz (cu excepția celor electronice cu tub cu descărcare)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aparate fotografice,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aparate și dispozitive fotografice pentru producerea luminii blitz,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filmat cinematografice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Proiectoare cinematografice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aparate de filmat cinematografice,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proiectoare cinematografice,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Proiectoare de imagini fixe și aparate fotografice de mărire sau de reducere (cu excepția celor cinematografice și a părților)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proiectoare de imagini fixe și pentru aparate fotografice de mărire sau de reducere,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ale produselor de la subpoziția 9008.10.00 sau 9008.30.00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proiectoare de imagini fixe și pentru aparate fotografice de mărire sau de reducere,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ale produselor de la subpoziția 9008.20.00 sau 9008.40.00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și echipamente pentru developarea automată a peliculelor fotografice, a filmelor cinematografice sau a hârtiei fotografice în role sau pentru expunerea automată a peliculei developate pe role de hârtie fotografică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și dispozitive pentru laboratoare fotografice sau cinematografice, nedenumite în altă parte; negatoscoape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Ecrane pentru proiecții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aparate și dispozitive pentru laboratoare fotografice sau cinematografice, negatoscoape și ecrane pentru proiecții,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Microscoape optice stereoscopice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Microscoape optice pentru microfotografie, microcinematografie sau microproiecție (cu excepția microscoapelor stereoscopice)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Microscoape optice (cu excepția celor pentru microfotografie, microcinematografie sau microproiecție, a microscoapelor stereoscopice, a microscoapelor binoculare pentru oftalmologie și a instrumentelor, aparatelor și mașinilor de la poziția 9031)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microscoape optice,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Microscoape electronice, microscoape protonice și difractografe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microscoape electronice, microscoape protonice și difractografe,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Lunete de ochire pentru arme; periscoape; lunete pentru mașini, aparate sau instrumente cuprinse în capitolul 90 sau în secțiunea 16, capitolele 84 și 85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Lasere (cu excepția diodelor laser)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Dispozitive cu cristale lichide, nedenumite în altă parte, și alte aparate și instrumente optice nedenumite în altă parte la capitolul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de dispozitive cu cristale lichide (LCD), lasere și alte aparate și instrumente nedenumite în altă parte la capitolul 90,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Busole, inclusiv compasuri de navigație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pentru navigația aeriană sau spațială (exceptând busolele și echipamentul de radionavigație)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de navigație (cu excepția celor pentru navigația aeriană sau spațială, a busolelor și a aparatelor de radionavigație)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busole și alte instrumente și aparate de navigație,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Telemetre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Teodolite și tahometre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Nivele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de fotogrametrie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de geodezie, de topografie, de hidrografie, de oceanografie, de hidrologie, de meteorologie sau de geofizică (exceptând busolele, telemetrele, teodolitele, tahometrele, nivelele și instrumentele și aparatele de fotogrametrie)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instrumente și aparate de geodezie, topografie, fotogrametrie, hidrografie, oceanografie, hidrologie, meteorologie sau geofizică și pentru telemetre,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Balanțe sensibile la o greutate de 50 mg sau mai puțin, cu sau fără greutăți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Mese și mașini de desenat, chiar automate (cu excepția unităților pentru mașinile automate de prelucrare a datelor)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de desen, de trasare sau de calcul (altele decât mesele și mașinile de desenat și mașinile de calcul)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Micrometre, șublere, calibre reglabile și joje (cu excepția aparatelor de măsurat fără dispozitive reglabile de la subpoziția 9031.80)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pentru măsurarea lungimii, pentru folosire manuală,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instrumente de desen, de trasare sau de calcul și instrumente pentru măsurarea lungimii, pentru folosire manuală,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Electrocardiografe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diagnostic prin scanare ultrasonică (scanners)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diagnostic cu vizualizare prin rezonanță magnetică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scintigrafie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electrodiagnostic (inclusiv aparate pentru explorări funcționale sau de supraveghere a parametrilor fiziologici) (exceptând electrocardiografele, aparatele pentru diagnostic prin scanare ultrasonică, aparatele de diagnostic cu vizualizare prin rezonanță magnetică și aparatele de scintigrafie)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cu raze ultraviolete sau infraroșii pentru medicină, chirurgie, stomatologie sau medicină veterinară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Seringi, cu sau fără ace, pentru medicină, chirurgie, stomatologie sau medicină veterinară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 tubulare din metal și ace pentru sutură, pentru medicină, chirurgie, stomatologie sau medicină veterinară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 catetere, canule și instrumente similare, pentru medicină, chirurgie, stomatologie sau medicină veterinară (cu excepția seringilor, a acelor tubulare din metal și a acelor pentru sutură)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Freze dentare, chiar combinate pe o bază comună cu alte echipamente dentare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pentru stomatologie,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de oftalmologie,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pentru medicină, chirurgie sau medicină veterinară,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mecanoterapie; aparate de masaj; aparate pentru testări psihologice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ozonoterapie, de oxigenoterapie, de aerosoloterapie, aparate respiratorii de reanimare și alte aparate de terapie respiratorie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respiratorii și măști de gaze (cu excepția măștilor de protecție lipsite de părți mecanice și element filtrant amovibil și a aparatelor respiratorii de reanimare și a altor aparate de terapie respiratorie)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ortopedie sau pentru fracturi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Dinți artificiali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proteze dentare (cu excepția dinților artificiali)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Proteze articulare pentru ortopedie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și aparate pentru proteze (exceptând dinții artificiali, protezele dentare și protezele articulare)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facilitarea auzului surzilor (cu excepția părților și accesoriilor)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Stimulatoare cardiace (cu excepția părților și accesoriilor)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și aparate care se poartă, se duc în mână sau care se implantează în organism pentru compensarea unei deficiențe sau infirmități (exceptând articolele și aparatele pentru proteze, aparatele complete pentru facilitarea auzului și stimulatoarele cardiace complete)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de tomografie computerizată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cu raze X de utilizare stomatologică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cu raze X, de utilizare medicală, chirurgicală sau veterinară (cu excepția celor pentru utilizări stomatologice și a aparatelor de tomografie computerizată)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cu raze X (cu excepția celor de utilizare medicală, chirurgicală, stomatologică sau veterinară)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cu raze alfa, beta sau gama, de utilizare medicală, chirurgicală, stomatologică sau veterinară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cu raze alfa, beta sau gama (altele decât cele de utilizare medicală, chirurgicală, stomatologică sau veterinară)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cu raze X</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Dispozitive generatoare de raze X, altele decât tuburile cu raze X, generatoarele de tensiune, pupitrele de comandă, ecranele, mesele, fotoliile și suporturile similare pentru examinare sau tratament și părțile și accesoriile generale pentru aparatele de la poziția 9022,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aparate și modele destinate demonstrațiilor (de exemplu, în învățământ sau la expoziții), improprii altor utilizări (exceptând aparatele de antrenament la sol pentru zbor de la poziția 8805, obiectele de colecție de la poziția 9705 și obiectele de antichitate cu o vechime &gt; 100 de ani de la poziția 9706)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încercarea metalelor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și aparate pentru încercarea proprietăților mecanice ale materialelor (cu excepția metalelor)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mașini și aparate pentru încercarea proprietăților mecanice ale materialelor,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Termometre cu lichid, cu citire directă, necombinate cu alte instrumente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Termometre și pirometre, necombinate cu alte instrumente (exceptând termometrele cu lichid, cu citire directă)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Densimetre, areometre și instrumente flotante similare, barometre, higrometre și psihrometre, chiar combinate între ele sau cu termometre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densimetre, areometre și instrumente flotante similare, termometre, pirometre, barometre, higrometre și psihrometre,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pentru măsurarea sau controlul debitului sau nivelului lichidelor (cu excepția contoarelor și a regulatoarelor)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pentru măsurarea sau controlul presiunii lichidelor sau gazelor (cu excepția regulatoarelor)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pentru măsurarea sau controlul caracteristicilor variabile ale lichidelor sau gazelor,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instrumente și aparate pentru măsurarea sau controlul debitului, nivelului, presiunii sau altor caracteristici variabile ale lichidelor sau gazelor,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Analizoare de gaze sau de gaze arse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Cromatografe și aparate de electroforeză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Spectrometre, spectrofotometre și spectrografe care utilizează radiații optice precum UV, vizibile, IR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pentru analize fizice sau chimice, care utilizează radiații optice UV, vizibile sau IR (cu excepția spectrometrelor, a spectrofotometrelor și a spectrografelor, precum și a analizoarelor de gaze sau de gaze arse)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pentru analize fizice sau chimice, sau de măsură și control al viscozității, porozității, dilatării, tensiunii superficiale sau similare, sau pentru măsurări calorimetrice, acustice sau fotometrice,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Microtoame; părți și accesorii de instrumente și aparate pentru analize fizice sau chimice, de instrumente și aparate de măsură și control al viscozității, porozității, dilatării, tensiunii superficiale sau similare, de instrumente sau aparate pentru măsurări calorimetrice, acustice sau fotometrice, și de microtoame, nedenumite în altă parte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Contoare de gaze, inclusiv contoare pentru etalonarea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Contoare de lichide, inclusiv contoare pentru etalonarea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Contoare de electricitate, inclusiv contoare pentru etalonarea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de contoare de gaze, de lichide sau de electricitate,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Contoare de turații sau de producție, pentru taximetre, de kilometraj, podometre și contoare similare (cu excepția contoarelor de gaze, de lichide sau de electricitate)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Indicatoare de viteză și tahometre; stroboscoape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contoare de turații sau de producție, pentru taximetre, de kilometraj, podometre și contoare similare, pentru indicatoare de viteză și tahometre și stroboscoape,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pentru măsurarea și detectarea radiațiilor ionizante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Osciloscoape și oscilografe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Multimetre pentru tensiune, intensitate, rezistență sau putere electrică, fără dispozitiv înregistrator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Multimetre, cu dispozitiv înregistrator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pentru măsurarea și controlul tensiunii, intensității, rezistenței sau puterii electrice, fără dispozitiv înregistrator (cu excepția multimetrelor, osciloscoapelor și oscilografelor)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pentru măsurarea și controlul tensiunii, intensității, rezistenței sau puterii electrice, cu dispozitiv înregistrator (cu excepția multimetrelor, osciloscoapelor și oscilografelor)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pentru măsurarea sau controlul mărimilor electrice, special proiectate pentru telecomunicații, de exemplu ipsometre, cherdometre, distorsiometre, psofometre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pentru măsurarea sau controlul discurilor sau dispozitivelor semiconductoare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pentru măsurarea sau controlul mărimilor electrice, cu dispozitiv înregistrator (cu excepția aparatelor special proiectate pentru telecomunicații, a multimetrelor, a osciloscoapelor și oscilografelor și a aparatelor pentru măsurarea sau controlul discurilor sau dispozitivelor semiconductoare)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9030.89.00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pentru măsurarea sau controlul mărimilor electrice, fără dispozitiv înregistrator,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instrumente și aparate pentru măsurarea sau controlul mărimilor electrice sau pentru detectarea radiațiilor ionizante,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Mașini de echilibrat piese mecanice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Bancuri de probă pentru motoare, generatoare, pompe etc.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optice pentru controlul discurilor sau dispozitivelor cu semiconductoare sau pentru controlul măștilor sau reticulelor utilizate în fabricarea dispozitivelor cu semiconductoare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aparate și mașini optice pentru măsurare sau control, nedenumite și necuprinse în altă parte în capitolul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aparate și mașini de măsură sau control, nedenumite și necuprinse în altă parte la capitolul 90 (cu excepția celor optice)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instrumente, aparate și mașini de măsură sau control,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Termostate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Manostate (presostate) (cu excepția articolelor de robinetărie de la poziția 8481)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hidraulice sau pneumatice pentru reglare sau control [cu excepția manostatelor (presostate) și a articolelor de robinetărie de la poziția 8481]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și aparate pentru reglare sau control [cu excepția celor hidraulice sau pneumatice, a manostatelor (presostate), a termostatelor și a articolelor de robinetărie de la poziția 8481]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instrumente și aparate pentru reglare sau control,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pentru mașini, aparate, instrumente sau alte aparate din capitolul 90, nedenumite în acest capitol sau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 mână din metale prețioase sau din metale placate sau dublate cu metale prețioase, cu sau fără cronometru încorporat, acționate electric, numai cu afișaj mecanic (cu excepția celor cu partea din spate făcută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 mână din metale prețioase sau din metale placate sau dublate cu metale prețioase, cu sau fără cronometru încorporat, acționate electric, cu afișaj optoelectronic și cu afișaj combinat mecanic și optoelectronic (cu excepția celor cu partea din spate făcută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 mână din metale prețioase sau din metale placate sau dublate cu metale prețioase, cu sau fără cronometru încorporat, cu remontoar (dispozitiv de întoarcere) automat (cu excepția celor cu partea din spate făcută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 mână din metale prețioase sau din metale placate sau dublate cu metale prețioase, cu sau fără cronometru încorporat, numai cu remontoar (dispozitiv de întoarcere) manual (cu excepția celor cu partea din spate făcută din oțel)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 buzunar și alte ceasuri similare, inclusiv cronometre, din metale prețioase sau metale placate sau dublate cu metale prețioase, acționate electric (cu excepția celor cu partea din spate făcută din oțel și a ceasurilor de mână)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 buzunar și alte ceasuri similare, inclusiv cronometre, din metale prețioase sau metale placate sau dublate cu metale prețioase, cu remontoar (dispozitiv de întoarcere) automat sau manual (cu excepția celor cu partea din spate făcută din oțel și a ceasurilor de mână)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 mână cu sau fără cronometru încorporat, acționate electric, numai cu afișaj mecanic (cu excepția celor din metale prețioase sau din metale placate sau dublate cu metale prețioase)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 mână cu sau fără cronometru încorporat, acționate electric, numai cu afișaj optoelectronic (cu excepția celor din metale prețioase sau din metale placate sau dublate cu metale prețioase)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 mână cu sau fără cronometru încorporat, acționate electric, cu afișaj combinat mecanic și optoelectronic (cu excepția celor din metale prețioase sau din metale placate sau dublate cu metale prețioase)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 mână cu sau fără cronometru încorporat, cu remontoar (dispozitiv de întoarcere) automat (cu excepția celor din metale prețioase sau din metale placate sau dublate cu metale prețioase)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 mână cu sau fără cronometru încorporat, numai cu remontoar (dispozitiv de întoarcere) manual (cu excepția celor din metale prețioase sau din metale placate sau dublate cu metale prețioase)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 buzunar și alte ceasuri similare, inclusiv cronometre, acționate electric (cu excepția celor din metale prețioase sau din metale placate sau dublate cu metale prețioase)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 buzunar și alte ceasuri similare, inclusiv cronometre, cu remontoar (dispozitiv de întoarcere) automat sau manual (cu excepția celor din metale prețioase sau din metale placate sau dublate cu metale prețioase)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deșteptătoare și pendule mici, cu mecanism de ceas, acționate electric (cu excepția ceasurilor de mână, a ceasurilor de buzunar și a altor ceasuri de la poziția 9101 sau 9102 și a ceasurilor de bord și a altora similare de la poziția 9104)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deșteptătoare și pendule mici, cu mecanism de ceas (cu excepția celor acționate electric, a ceasurilor de mână, a ceasurilor de buzunar și a altor ceasuri de la poziția 9101 sau 9102 și a ceasurilor de bord și a altora similare de la poziția 9104)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 bord și ceasuri similare, pentru automobile, vehicule aeriene, nave sau alte vehicule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deșteptătoare acționate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deșteptătoare (cu excepția celor acționate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Pendule și ceasuri, de perete, acționate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Pendule și ceasuri, de perete (cu excepția celor acționate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acționate electric (cu excepția ceasurilor de mână, a ceasurilor de buzunar și a altor ceasuri de la poziția 9101 sau 9102, a ceasurilor deșteptătoare și a pendulelor mici, cu mecanism de ceas de la poziția 9103, a ceasurilor de bord și a altora similare de la poziția 9104, a ceasurilor deșteptătoare și a pendulelor și ceasurilor de perete)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(cu excepția celor acționate electric, a ceasurilor de mână, a ceasurilor de buzunar și a altor ceasuri de la poziția 9101 sau 9102, a ceasurilor deșteptătoare și a pendulelor mici, cu mecanism de ceas de la poziția 9103, a ceasurilor de bord și a altora similare de la poziția 9104, a ceasurilor deșteptătoare și a pendulelor și ceasurilor de perete)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Ceasuri de pontare, ceasuri cu dată, ceasuri contoare de timp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pentru controlul timpului și cronometre, cu mecanism de ceasornic sau cu motor sincron (cu excepția ceasurilor de la pozițiile 9101-9105, a ceasurilor de pontaj și a cronografelor)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Întrerupătoare orare și alte aparate care permit declanșarea unui mecanism după un interval de timp prestabilit, prevăzute cu un mecanism de ceasornic sau cu un motor sincron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Mecanisme pentru ceasuri de mână, complete și asamblate, acționate electric, numai cu afișaj mecanic sau cu un dispozitiv care permite încorporarea unui afișaj mecanic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Mecanisme pentru ceasuri de mână, complete și asamblate, acționate electric, numai cu afișaj optoelectronic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Mecanisme pentru ceasuri de mână, complete și asamblate, acționate electric, cu afișaj combinat mecanic și optoelectronic, cu sau fără cadran și limbi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Mecanisme pentru ceasuri de mână, complete și asamblate, cu remontoar (dispozitiv de întoarcere) automat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Mecanisme pentru ceasuri de mână, complete și asamblate, numai cu remontoar (dispozitiv de întoarcere) manual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Mecanisme de ceasornicărie, complete și asamblate, acționate electric (cu excepția mecanismelor pentru ceasuri de mână)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Mecanisme de ceasornicărie, complete și asamblate (cu excepția celor acționate electric și a mecanismelor pentru ceasuri de mână)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Mecanisme complete de ceasuri de mână, neasamblate sau parțial asamblate (seturi)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Mecanisme pentru ceasuri de mână, incomplete, asamblate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Eboșe pentru mecanisme de ceasornicărie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Mecanisme de ceasornicărie complete, neasamblate sau parțial asamblate (seturi); mecanisme de ceasornicărie incomplete, asamblate (cu excepția eboșelor pentru mecanisme de ceasornicărie și a mecanismelor pentru ceasuri de mână)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Carcase pentru ceasuri de mână, pentru ceasuri de buzunar și alte ceasuri de la poziția 9101 sau 9102, din metale prețioase sau din metale placate sau dublate cu metale prețioase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Carcase pentru ceasuri de mână, pentru ceasuri de buzunar și alte ceasuri de la poziția 9101 sau 9102, din metale comune, chiar aurite sau argintate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Carcase pentru ceasuri de mână, pentru ceasuri de buzunar și alte ceasuri de la poziția 9101 sau 9102, din alte metale decât metalele prețioase, metalele placate sau dublate cu metale prețioase sau metalele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carcase pentru ceasuri de mână, pentru ceasuri de buzunar și alte ceasuri de la poziția 9101 sau 9102,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Carcase pentru aparate de ceasornicărie (cu excepția celor pentru ceasuri de mână, pentru ceasuri de buzunar și alte ceasuri de la poziția 9101 sau 9102)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carcase pentru aparate de ceasornicărie, nedenumite în altă parte (cu excepția celor pentru ceasuri de mână, pentru ceasuri de buzunar și alte ceasuri de la poziția 9101 sau 9102)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Brățări de ceasuri și părți ale acestora, din metale prețioase sau placate sau dublate cu metale prețioase,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Brățări de ceasuri și părți ale acestora, din metale comune, chiar aurite sau argintate,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Brățări de ceasuri și părți ale acestora,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Resorturi pentru ceasornicărie, inclusiv spirale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Cadrane pentru ceasornicărie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Platine și punți pentru ceasornicărie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pentru ceasornicărie,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Piane drepte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Piane cu coadă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Clavecine și alte instrumente cu corzi, cu claviatură (cu excepția pianelor)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Viori și alte instrumente cu corzi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Chitare, harpe și alte instrumente muzicale cu corzi (cu excepția celor cu claviatură și a celor cu corzi și arcuș)</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numite „alămuri”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muzicale de suflat (cu excepția instrumentelor numite „alămuri”)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muzicale de percuție, de exemplu, tobe, xilofoane, cinele, castaniete, maracase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Instrumente cu claviatură al căror sunet este produs sau amplificat prin mijloace electrice (cu excepția acordeoanelor)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9207.90.00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Acordeoane și instrumente muzicale fără claviatură, al căror sunet este produs sau amplificat prin mijloace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Cutii muzicale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Orgi pentru distracții în aer liber, flașnete, păsări mecanice cântătoare, ferăstraie muzicale și alte instrumente muzicale nedenumite și necuprinse în altă poziție din capitolul 92; fluiere sau signale, cornuri pentru apel și alte instrumente de suflat pentru apel sau semnalizare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Corzi pentru instrumente muzicale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de piane,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ale instrumentelor muzicale cu corzi fără claviaturi, nedenumite în altă parte (cu excepția corzilor și a celor pentru instrumente muzicale al căror sunet este produs sau amplificat prin mijloace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9209.94.00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ale instrumentelor muzicale al căror sunet este produs sau amplificat prin mijloace electrice,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ale instrumentelor muzicale (de exemplu mecanisme de cutii muzicale, cartele, discuri și role pentru aparate de cântat mecanic), nedenumite în altă parte; metronoame și diapazoane de toate tipurile (cu excepția corzilor pentru instrumente muzicale și a părților și accesoriilor pentru piane și pentru instrumente muzicale cu corzi fără claviaturi)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Piese de artilerie (de exemplu, tunuri, obuziere și mortiere)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Tuburi lansatoare de rachete; aruncătoare de flăcări; aruncătoare de grenade; aruncătoare de torpile și aruncătoare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Arme de război, inclusiv pistoale-mitralieră (cu excepția pieselor de artilerie, a tuburilor lansatoare de rachete, a aruncătoarelor de flăcări, a aruncătoarelor de grenade, a aruncătoarelor de torpile și a aruncătoarelor similare, a revolverelor și pistoalelor de la poziția 9302 și a armelor albe de la poziția 9307)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Revolvere și pistoale (cu excepția celor de la poziția 9303 sau 9304 și a pistoalelor-mitralieră de război)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Arme de foc care se încarcă numai prin țeavă, nedestinate proiectării de cartușe și neproiectate în acest scop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Arme și carabine de vânătoare sau de tir sportiv, care au cel puțin o țeavă lisă (cu excepția armelor de foc care se încarcă numai prin țeavă și a puștilor și carabinelor cu resort, cu aer comprimat sau cu gaz)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Arme și carabine de vânătoare sau de tir sportiv, cu una sau mai multe țevi ghintuite (altele decât puștile și carabinele cu resort, cu aer comprimat sau cu gaz)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Arme de foc și dispozitive care utilizează încărcături explozive (cu excepția puștilor și carabinelor de vânătoare sau de tir sportiv, a revolverelor și pistoalelor de la poziția 9302 și a armelor de război)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9304.00.10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Puști, carabine și pistoale cu resort, cu aer comprimat sau cu gaz, bastoane și alte arme decât cele de foc (cu excepția săbiilor, a spadelor, a baionetelor și a armelor similare de la poziția 9307)</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Lansatoare de harpoane, subacvatice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9304.00.90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Puști, carabine și pistoale cu resort, cu aer comprimat sau cu gaz, bastoane și alte arme decât cele de foc (cu excepția săbiilor, a spadelor, a baionetelor și a armelor similare de la poziția 9307)</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Alte arme, cu excepția lansatoarelor de harpoane, subacvatice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ale revolverelor sau pistoalelor,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de puști sau carabine de la poziția 9303,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ale armelor de război de la poziția 9301,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și accesorii de arme și similare de la poziția 9303 sau 9304, nedenumite în altă parte (cu excepția celor de puști sau carabine de la poziția 9303)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Cartușe pentru puști sau carabine cu țeavă lisă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cartușe pentru puști sau carabine cu țeavă lisă; plumbi pentru carabine sau pistoale cu aer comprimat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Cartușe pentru puști sau carabine cu țeavă lisă, revolvere și pistoale și cartușe pentru nituire sau scule similare sau pentru pistoale cu cui pentru abator, părți ale acestora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Bombe, grenade, torpile, mine, rachete și alte muniții și proiectile și părți ale acestora, nedenumite în altă parte (cu excepția cartușelor)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Săbii, spade, baionete, lănci și alte arme albe; părțile și tecile acestora (cu excepția celor din metale prețioase sau din metale placate sau dublate cu metale prețioase, a armelor cu vârf bont pentru scrimă, a cuțitelor și pumnalelor de vânătoare, a cuțitelor de camping și a celorlalte cuțite de la poziția 8211, a centurilor pentru portul săbiilor și a articolelor similare din piele sau materiale textile și a mânerelor de sabie)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Scaune pentru vehicule aeriene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Scaune pentru autovehicule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Scaune rotative cu înălțime reglabilă (cu excepția celor de uz medical, chirurgical, stomatologic sau veterinar și a scaunelor de frizerie)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Scaune transformabile în paturi (cu excepția scaunelor de grădină sau de camping și a mobilierului medical, chirurgical sau stomatologic)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Scaune din bambus sau din ratan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Scaune din răchită sau din materiale similare (cu excepția celor din bambus sau din ratan)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Scaune tapițate, cu cadru din lemn (cu excepția celor transformabile în paturi)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Scaune cu cadru din lemn (cu excepția celor tapițate)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Scaune tapițate, cu cadru metalic (cu excepția scaunelor pentru vehicule aeriene sau autovehicule, a scaunelor rotative cu înălțime reglabilă și a mobilierului medical, stomatologic sau chirurgical)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Scaune cu cadru metalic (cu excepția scaunelor tapițate, a scaunelor rotative cu înălțime reglabilă și a mobilierului medical, stomatologic sau chirurgical)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Scaune,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scaune,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Fotolii pentru stomatologie, fotolii pentru saloanele de coafură și fotolii similare, cu dispozitive de orientare și de ridicare în același timp, și părțile lor,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Mese de operație, mese de examinare și alt mobilier medical, stomatologic, chirurgical sau pentru medicină veterinară (cu excepția fotoliilor pentru stomatologie și a altora similare, a meselor speciale pentru examinări radiografice și a tărgilor și brancardelor, inclusiv a tărgilor cu rotile)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Mobilier din metal pentru birouri (cu excepția scaunelor)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Mobilier din metal (cu excepția mobilierului pentru birouri, a scaunelor și a mobilierului medical, chirurgical, stomatologic sau pentru medicină veterinară)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Mobilier din lemn pentru birouri (cu excepția scaunelor)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Mobilier din lemn pentru bucătării (cu excepția scaunelor)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Mobilier din lemn pentru dormitoare (cu excepția scaunelor)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Mobilier din lemn (cu excepția celui pentru birouri, bucătării și dormitoare și a scaunelor)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Mobilier din material plastic (cu excepția celui medical, stomatologic, chirurgical sau pentru medicină veterinară și a scaunelor)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Premergătoare sau leagăne pentru bebeluși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9403.70.90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Mobilier din material plastic (cu excepția celui medical, stomatologic, chirurgical sau pentru medicină veterinară și a scaunelor)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 mobilier din material plastic, nedenumit în altă parte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Mobilier din bambus sau din ratan (cu excepția scaunelor și a mobilierului medical, chirurgical, stomatologic sau pentru medicină veterinară)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Mobilier din alte materiale, inclusiv din răchită sau materiale similare (cu excepția celor din bambus, ratan, metal, lemn și material plastic, a scaunelor, precum și a mobilierului medical, chirurgical, stomatologic sau pentru medicină veterinară)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mobilier, nedenumite în altă parte (cu excepția scaunelor și a mobilierului medical, chirurgical, stomatologic sau pentru medicină veterinară)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Somiere (cu excepția arcurilor metalice pentru scaune)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Saltele din cauciuc alveolar sau din material plastic alveolar, acoperit sau 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Saltele cu arcuri sau umplute cu orice fel de materiale (altele decât cele din cauciuc alveolar sau din material plastic alveolar, saltelele și pernele pneumatice sau cu apă)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Saci de dormit, chiar încălziți electric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de pat și articole similare, cu arcuri sau umplute cu orice fel de materiale, inclusiv cele din cauciuc alveolar sau material plastic alveolar (exceptând somierele, saltelele, sacii de dormit, saltelele și pernele pneumatice sau cu apă, cuverturile, fețele de perne și husele)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Lustre și alte aparate de iluminat electric de suspendat sau de fixat pe tavan sau pe perete (cu excepția celor utilizate pentru iluminatul spațiilor și drumurilor publice)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Lămpi de masă (veioze), lămpi de birou și lampadare de interior, electrice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Ghirlande electrice de tipul celor utilizate pentru pomul de Crăciun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electrice de iluminat,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Aparate neelectrice de iluminat,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Lămpi pentru reclame luminoase, însemne luminoase, plăci indicatoare luminoase și articole similare, care au o sursă de lumină permanentă, fixă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aparate de iluminat, de lămpi pentru reclame luminoase, însemne luminoase, plăci indicatoare luminoase și articole similare, din sticlă,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aparate de iluminat, de lămpi pentru reclame luminoase, însemne luminoase, plăci indicatoare luminoase și articole similare, din material plastic,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aparate de iluminat, de lămpi pentru reclame luminoase, însemne luminoase, plăci indicatoare luminoase și articole similare,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Construcții prefabricate, chiar complete sau asamblate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Triciclete, trotinete, automobile cu pedale și jucării similare cu roți; landouri și cărucioare pentru păpuși; păpuși; alte jucării; minimodele și modele similare pentru divertisment, animate sau nu; jocuri enigmistice (puzzle) de orice fel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Jocuri de biliard și accesorii pentru jocuri de biliard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Jocuri cu ecrane, flippere și alte jocuri, care funcționează prin introducerea unei monede, a unei bancnote, a unui card bancar, a unei fise sau a altor instrumente de plată [cu excepția celor de jocuri de popice automate (bowling)]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Cărți de joc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Console și mașini de jocuri video (cu excepția celor care funcționează prin introducerea unui instrument de plată)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Mese pentru jocuri de cazino, jocuri de popice automate și alte jocuri de societate, inclusiv jocurile cu motor sau cu mecanisme de mișcare (cu excepția celor care funcționează prin introducerea unui instrument de plată, a biliardelor, a consolelor și mașinilor de jocuri video și a cărților de joc)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sărbătorile de Crăciun (exceptând lumânările și ghirlandele electrice, pomii de Crăciun naturali și suporturile pentru pomi de Crăciun)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sărbători, carnaval sau alte divertismente, inclusiv articolele de magie și articolele surpriză,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Schiuri, pentru sporturile de iarnă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Legături pentru schiuri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Echipamente pentru schi, pentru sporturile de iarnă (altele decât schiurile și legăturile pentru schiuri)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Planșe cu vele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Schiuri nautice, planșe pentru surfing și alte echipamente pentru practicarea sporturilor nautice (altele decât planșele cu vele)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Crose de golf, complete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Mingi de golf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Echipamente pentru practicarea golfului (cu excepția mingilor și a croselor complete)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și echipamente pentru tenis de masă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Rachete de tenis, chiar fără coarde (cu excepția paletelor de tenis de masă)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Rachete de badminton sau rachete similare, chiar fără coarde (altele decât rachetele de tenis și paletele de tenis de masă)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Mingi de tenis (cu excepția mingilor de tenis de masă)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Mingi gonflabile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Mingi (altele decât mingile gonflabile, de tenis, de golf și de tenis de masă)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Patine pentru gheață și patine cu rotile, inclusiv încălțămintea la care se atașează patinele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și echipamente pentru cultură fizică, gimnastică sau atletism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și echipamente pentru sport și jocuri în aer liber, nedenumite în altă parte; piscine și bazine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Echipamente de protecție pentru sporturi și jocuri (de exemplu garduri)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și echipamente pentru sport și jocuri în aer liber, nedenumite în altă parte; piscine și bazine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9506.99.99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și echipamente pentru sport și jocuri în aer liber, nedenumite în altă parte; piscine și bazine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Altele: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Undițe de pescuit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Cârlige de pescuit, chiar montate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Mulinete pentru pescuit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Articole pentru pescuit cu undița, nedenumite în altă parte; plase pentru prins pești, plase pentru prins fluturi și plase similare; capcane pentru păsări și articole de vânătoare similare (cu excepția instrumentelor de orice tip care imită cântecul păsărilor și a păsărilor împăiate de la poziția 9705)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Circuri ambulante și menajerii ambulante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Manejuri, balansoare, standuri de tir și alte atracții de genul celor pentru bâlciuri; teatre ambulante (cu excepția circurilor ambulante și a menajeriilor ambulante, a structurilor de vânzare, inclusiv mărfurile oferite spre vânzare, a articolelor destinate distribuirii ca premii, a aparatelor pentru jocuri de noroc care funcționează cu monede sau cu fise, precum și a tractoarelor și a altor vehicule de transport, inclusiv remorcile obișnuite)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Fildeș prelucrat și obiecte de fildeș,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 carapace de broască țestoasă, coarne de animale, coral, sidef și alte materiale de origine animală pentru tăiat, prelucrate, și articole din aceste materiale, nedenumite în altă parte (cu excepția fildeșului)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Materiale vegetale sau minerale, prelucrate, pentru fasonat, și articole din aceste materiale, nedenumite în altă parte; articole modelate sau fasonate din ceară, parafină, stearină, gumă sau rășini naturale sau din paste pentru mulaje și alte articole modelate sau fasonate, nedenumite în altă parte; gelatină neîntărită prelucrată și articole din gelatină neîntărită,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Mături și perii din nuiele sau alte materiale vegetale legate în mănunchi, cu mânere sau fără mânere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Perii de dinți, inclusiv periile pentru proteze dentare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Perii și pensule pentru bărbierit, pentru păr, pentru unghii sau pentru gene și alte perii pentru toaleta personală (cu excepția periilor de dinți)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Pensule și perii pentru artiști, pensule de scris și pensule similare pentru aplicarea produselor cosmetice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Perii și pensule pentru pictat sau zugrăvit, pentru badijonat, pentru lăcuit sau similare, tampoane și rulouri de zugrăvit (altele decât pensulele și periile pentru artiști și cele similare de la subpoziția 9603.30)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Perii care constituie părți de mașini, de aparate sau de vehicule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Pămătufuri; fire și pămătufuri pregătite pentru confecționarea periilor; raclete din cauciuc sau din alte materiale elastice similare; pensule și perii,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Site și ciururi, utilizate manual (cu excepția strecurătorilor)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Seturi personale de toaletă de voiaj, de croitorie, pentru curățirea încălțămintei sau a hainelor (cu excepția seturilor pentru manichiură)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Capse și butoni folosiți prin presare și părțile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Nasturi din material plastic, neacoperiți cu material textil (cu excepția capselor și a butonilor folosiți prin presare și a butonilor pentru manșete)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Nasturi din metale comune, neacoperiți cu material textil (cu excepția capselor și a butonilor folosiți prin presare și a butonilor pentru manșete)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Nasturi (cu excepția celor din material plastic sau din metale comune, neacoperiți cu material textil, a capselor și a butonilor folosiți prin presare și a butonilor pentru manșete)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Forme pentru nasturi și alte părți de nasturi; eboșe de nasturi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Fermoare cu agrafe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Fermoare (cu excepția celor cu agrafe din metale comune)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fermoare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Stilouri și pixuri cu bilă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Stilouri și marcatoare cu vârful din fetru sau din alte materiale poroase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Stilouri cu peniță și alte stilouri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Creioane mecanice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Seturi de articole formate din două sau mai multe dintre următoarele articole: stilouri și pixuri cu bilă, stilouri și marcatoare cu vârful din fetru sau din fibre, stilouri cu peniță și creioane mecanice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Cartușe de schimb (rezerve) pentru stilouri sau pixuri cu bilă asociate cu vârful 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Penițe de scris și vârfuri pentru penițe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stilouri sau pixuri cu bilă, stilouri și marcatoare cu vârf de fetru sau alte vârfuri poroase, stilouri cu peniță și creioane mecanice nedenumite în altă parte, prelungitoare pentru creioane, tocuri pentru penițe și articole similare și trăgătoare pentru desen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Creioane cu mină și creioane colorate având mina într-un înveliș rigid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 pentru creioane sau creioane mecanice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Creioane, pasteluri, cărbuni de desen, cretă de scris sau desen, cretă de croitorie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Plăci de ardezie și table pentru scris sau desen, chiar cu ramă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Ștampile manuale de datare, sigilare, numerotare, timbrare și articole similare; matrițe tipografice și imprimatoare tipografice cu matriță, manuale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Panglici pentru mașini de scris și panglici similare, impregnate sau altfel pregătite pentru a lăsa amprente, chiar montate pe bobine sau în carcase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Tușiere chiar impregnate, cu sau fără cutie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Brichete de buzunar, cu gaz, nereîncărcabile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Brichete de buzunar, cu gaz, reîncărcabile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Brichete și aprinzătoare (cu excepția brichetelor de buzunar, cu gaz și a fitilurilor și amorselor pentru pulberi propulsive și explozivi)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Părți de brichete și aprinzătoare,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Pipe, inclusiv capete de pipe, port-țigări, port-țigarete și părți ale acestora, nedenumite în altă parte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Piepteni de coafat, piepteni de prins în păr, agrafe și articole similare, din cauciuc durificat sau din material plastic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Piepteni de coafat, piepteni de prins în păr, agrafe și articole similare (cu excepția celor din cauciuc durificat sau din material plastic)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 de păr; clame de păr, cleme pentru onduleuri, bigudiuri și articole similare pentru coafură și părți ale acestora, nedenumite în altă parte (cu excepția aparatelor electrotermice de la poziția 8516)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Pulverizatoare de toaletă, monturile lor și capetele de monturi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Pufuri pentru pudră sau pentru aplicarea altor produse cosmetice sau de toaletă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Termosuri și alte recipiente izoterme montate, la care izolarea se face prin vid, și părțile acestora (exceptând recipientele de sticlă din interior)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Manechine și articole similare, automate și scene animate pentru decorarea vitrinelor (exceptând articolele expuse pentru vânzare, modelele educaționale și păpușile)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Tampoane igienice și tampoane interne, șervețele și scutece pentru copii, și articole similare, din orice material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(excl)</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Tablouri, picturi și desene, executate în întregime manual (cu excepția desenelor tehnice și a celor similare de la poziția 4906 și a articolelor industriale decorate manual)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Colaje și mici tablouri decorative similare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Gravuri, stampe și litografii originale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Producții originale de artă statuară sau de sculptură, din orice material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Timbre poștale, timbre fiscale, mărci poștale, plicuri prima zi, serii poștale complete și similare, obliterate sau, dacă sunt neobliterate, care nu sunt în circulație sau nu urmează a fi puse în circulație în țara în care ele au sau vor avea o valoare nominală recunoscută</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Colecții și specimene pentru colecții de zoologie, de botanică, de mineralogie, de anatomie sau care prezintă un interes istoric, arheologic, paleontologic, etnografic sau numismatic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Obiecte de antichitate cu vechimea &gt; 100 de 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ani)</w:t>
            </w:r>
          </w:p>
        </w:tc>
      </w:tr>
    </w:tbl>
    <w:p>
      <w:pPr>
        <w:rPr>
          <w:noProof/>
        </w:rPr>
      </w:pPr>
    </w:p>
    <w:p>
      <w:pPr>
        <w:rPr>
          <w:noProof/>
        </w:rPr>
      </w:pPr>
    </w:p>
    <w:p>
      <w:pPr>
        <w:spacing w:line="240" w:lineRule="auto"/>
        <w:jc w:val="center"/>
        <w:rPr>
          <w:noProof/>
          <w:szCs w:val="23"/>
        </w:rPr>
      </w:pPr>
      <w:r>
        <w:rPr>
          <w:noProof/>
        </w:rPr>
        <w:t>________________</w:t>
      </w:r>
    </w:p>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6840" w:h="11907" w:orient="landscape"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485812"/>
      <w:docPartObj>
        <w:docPartGallery w:val="Page Numbers (Bottom of Page)"/>
        <w:docPartUnique/>
      </w:docPartObj>
    </w:sdtPr>
    <w:sdtEndPr>
      <w:rPr>
        <w:noProof/>
      </w:rPr>
    </w:sdtEndPr>
    <w:sdtContent>
      <w:p>
        <w:pPr>
          <w:pStyle w:val="Footer"/>
          <w:jc w:val="center"/>
        </w:pPr>
      </w:p>
      <w:p>
        <w:pPr>
          <w:pStyle w:val="Footer"/>
          <w:jc w:val="center"/>
        </w:pPr>
        <w:r>
          <w:t xml:space="preserve">EU/WS/PAC/Anexă …/ro </w:t>
        </w: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978867"/>
      <w:docPartObj>
        <w:docPartGallery w:val="Page Numbers (Bottom of Page)"/>
        <w:docPartUnique/>
      </w:docPartObj>
    </w:sdtPr>
    <w:sdtEndPr>
      <w:rPr>
        <w:noProof/>
      </w:rPr>
    </w:sdtEndPr>
    <w:sdtContent>
      <w:p>
        <w:pPr>
          <w:pStyle w:val="Footer"/>
          <w:jc w:val="center"/>
        </w:pPr>
      </w:p>
      <w:p>
        <w:pPr>
          <w:pStyle w:val="Footer"/>
          <w:jc w:val="center"/>
        </w:pPr>
        <w:r>
          <w:t xml:space="preserve">EU/WS/PAC/Anexă …/ro </w:t>
        </w: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t-PT" w:vendorID="13"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la"/>
    <w:docVar w:name="LW_ANNEX_NBR_FIRST" w:val="1"/>
    <w:docVar w:name="LW_ANNEX_NBR_LAST" w:val="1"/>
    <w:docVar w:name="LW_ANNEX_UNIQUE" w:val="1"/>
    <w:docVar w:name="LW_CORRIGENDUM" w:val="&lt;UNUSED&gt;"/>
    <w:docVar w:name="LW_COVERPAGE_EXISTS" w:val="True"/>
    <w:docVar w:name="LW_COVERPAGE_GUID" w:val="185560BE-8FAB-4439-9F08-F1964140DE8A"/>
    <w:docVar w:name="LW_COVERPAGE_TYPE" w:val="1"/>
    <w:docVar w:name="LW_CROSSREFERENCE" w:val="&lt;UNUSED&gt;"/>
    <w:docVar w:name="LW_DocType" w:val="_GENEN"/>
    <w:docVar w:name="LW_EMISSION" w:val="23.7.2018"/>
    <w:docVar w:name="LW_EMISSION_ISODATE" w:val="2018-07-23"/>
    <w:docVar w:name="LW_EMISSION_LOCATION" w:val="BRX"/>
    <w:docVar w:name="LW_EMISSION_PREFIX" w:val="Bruxelles, "/>
    <w:docVar w:name="LW_EMISSION_SUFFIX" w:val=" "/>
    <w:docVar w:name="LW_ID_DOCTYPE_NONLW" w:val="CP-036"/>
    <w:docVar w:name="LW_LANGUE" w:val="RO"/>
    <w:docVar w:name="LW_LEVEL_OF_SENSITIVITY" w:val="Standard treatment"/>
    <w:docVar w:name="LW_NOM.INST" w:val="COMISIA EUROPEAN\u258?"/>
    <w:docVar w:name="LW_NOM.INST_JOINTDOC" w:val="&lt;EMPTY&gt;"/>
    <w:docVar w:name="LW_OBJETACTEPRINCIPAL.CP" w:val="privind aderarea statului Samoa la Acordul interimar de parteneriat între Comunitatea European\u259?, pe de o parte, \u537?i statele din Pacific, pe de alt\u259? parte"/>
    <w:docVar w:name="LW_PART_NBR" w:val="1"/>
    <w:docVar w:name="LW_PART_NBR_TOTAL" w:val="1"/>
    <w:docVar w:name="LW_REF.INST.NEW" w:val="COM"/>
    <w:docVar w:name="LW_REF.INST.NEW_ADOPTED" w:val="final"/>
    <w:docVar w:name="LW_REF.INST.NEW_TEXT" w:val="(2018) 5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EX\u258?_x000b_"/>
    <w:docVar w:name="LW_TYPEACTEPRINCIPAL.CP" w:val="Propunerea de decizie a Consiliului"/>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ro-RO"/>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unhideWhenUsed/>
    <w:rPr>
      <w:color w:val="800080"/>
      <w:u w:val="single"/>
    </w:rPr>
  </w:style>
  <w:style w:type="paragraph" w:customStyle="1" w:styleId="xl72">
    <w:name w:val="xl72"/>
    <w:basedOn w:val="Normal"/>
    <w:pPr>
      <w:widowControl/>
      <w:spacing w:before="100" w:beforeAutospacing="1" w:after="100" w:afterAutospacing="1" w:line="240" w:lineRule="auto"/>
      <w:jc w:val="center"/>
    </w:pPr>
    <w:rPr>
      <w:szCs w:val="24"/>
    </w:rPr>
  </w:style>
  <w:style w:type="paragraph" w:customStyle="1" w:styleId="xl73">
    <w:name w:val="xl73"/>
    <w:basedOn w:val="Normal"/>
    <w:pPr>
      <w:widowControl/>
      <w:spacing w:before="100" w:beforeAutospacing="1" w:after="100" w:afterAutospacing="1" w:line="240" w:lineRule="auto"/>
      <w:jc w:val="center"/>
    </w:pPr>
    <w:rPr>
      <w:szCs w:val="24"/>
    </w:rPr>
  </w:style>
  <w:style w:type="paragraph" w:customStyle="1" w:styleId="xl75">
    <w:name w:val="xl75"/>
    <w:basedOn w:val="Normal"/>
    <w:pPr>
      <w:widowControl/>
      <w:spacing w:before="100" w:beforeAutospacing="1" w:after="100" w:afterAutospacing="1" w:line="240" w:lineRule="auto"/>
      <w:textAlignment w:val="center"/>
    </w:pPr>
    <w:rPr>
      <w:b/>
      <w:bCs/>
      <w:sz w:val="28"/>
      <w:szCs w:val="28"/>
    </w:rPr>
  </w:style>
  <w:style w:type="paragraph" w:customStyle="1" w:styleId="xl76">
    <w:name w:val="xl76"/>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78">
    <w:name w:val="xl7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16"/>
      <w:szCs w:val="16"/>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2">
    <w:name w:val="xl82"/>
    <w:basedOn w:val="Normal"/>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3">
    <w:name w:val="xl83"/>
    <w:basedOn w:val="Normal"/>
    <w:pPr>
      <w:widowControl/>
      <w:shd w:val="clear" w:color="000000" w:fill="FFFF00"/>
      <w:spacing w:before="100" w:beforeAutospacing="1" w:after="100" w:afterAutospacing="1" w:line="240" w:lineRule="auto"/>
    </w:pPr>
    <w:rPr>
      <w:szCs w:val="24"/>
    </w:rPr>
  </w:style>
  <w:style w:type="paragraph" w:customStyle="1" w:styleId="xl84">
    <w:name w:val="xl84"/>
    <w:basedOn w:val="Normal"/>
    <w:pPr>
      <w:widowControl/>
      <w:shd w:val="clear" w:color="000000" w:fill="A6A6A6"/>
      <w:spacing w:before="100" w:beforeAutospacing="1" w:after="100" w:afterAutospacing="1" w:line="240" w:lineRule="auto"/>
    </w:pPr>
    <w:rPr>
      <w:szCs w:val="24"/>
    </w:rPr>
  </w:style>
  <w:style w:type="paragraph" w:customStyle="1" w:styleId="xl85">
    <w:name w:val="xl85"/>
    <w:basedOn w:val="Normal"/>
    <w:pPr>
      <w:widowControl/>
      <w:spacing w:before="100" w:beforeAutospacing="1" w:after="100" w:afterAutospacing="1" w:line="240" w:lineRule="auto"/>
      <w:textAlignment w:val="center"/>
    </w:pPr>
    <w:rPr>
      <w:szCs w:val="24"/>
    </w:rPr>
  </w:style>
  <w:style w:type="character" w:customStyle="1" w:styleId="HeaderChar">
    <w:name w:val="Header Char"/>
    <w:basedOn w:val="DefaultParagraphFont"/>
    <w:link w:val="Header"/>
    <w:rPr>
      <w:sz w:val="24"/>
      <w:lang w:eastAsia="ro-RO"/>
    </w:rPr>
  </w:style>
  <w:style w:type="character" w:customStyle="1" w:styleId="FooterChar">
    <w:name w:val="Footer Char"/>
    <w:basedOn w:val="DefaultParagraphFont"/>
    <w:link w:val="Footer"/>
    <w:uiPriority w:val="99"/>
    <w:rPr>
      <w:sz w:val="24"/>
      <w:lang w:eastAsia="ro-RO"/>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widowControl/>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widowControl/>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customStyle="1" w:styleId="Heading1Char">
    <w:name w:val="Heading 1 Char"/>
    <w:basedOn w:val="DefaultParagraphFont"/>
    <w:link w:val="Heading1"/>
    <w:rPr>
      <w:b/>
      <w:smallCaps/>
      <w:sz w:val="24"/>
      <w:lang w:eastAsia="ro-RO"/>
    </w:rPr>
  </w:style>
  <w:style w:type="character" w:customStyle="1" w:styleId="Heading2Char">
    <w:name w:val="Heading 2 Char"/>
    <w:basedOn w:val="DefaultParagraphFont"/>
    <w:link w:val="Heading2"/>
    <w:rPr>
      <w:b/>
      <w:sz w:val="24"/>
      <w:lang w:eastAsia="ro-RO"/>
    </w:rPr>
  </w:style>
  <w:style w:type="character" w:customStyle="1" w:styleId="Heading3Char">
    <w:name w:val="Heading 3 Char"/>
    <w:basedOn w:val="DefaultParagraphFont"/>
    <w:link w:val="Heading3"/>
    <w:rPr>
      <w:i/>
      <w:sz w:val="24"/>
      <w:lang w:eastAsia="ro-RO"/>
    </w:rPr>
  </w:style>
  <w:style w:type="character" w:customStyle="1" w:styleId="Heading4Char">
    <w:name w:val="Heading 4 Char"/>
    <w:basedOn w:val="DefaultParagraphFont"/>
    <w:link w:val="Heading4"/>
    <w:rPr>
      <w:sz w:val="24"/>
      <w:lang w:eastAsia="ro-RO"/>
    </w:rPr>
  </w:style>
  <w:style w:type="character" w:customStyle="1" w:styleId="Heading5Char">
    <w:name w:val="Heading 5 Char"/>
    <w:basedOn w:val="DefaultParagraphFont"/>
    <w:link w:val="Heading5"/>
    <w:rPr>
      <w:rFonts w:ascii="Arial" w:hAnsi="Arial"/>
      <w:sz w:val="22"/>
    </w:rPr>
  </w:style>
  <w:style w:type="character" w:customStyle="1" w:styleId="Heading6Char">
    <w:name w:val="Heading 6 Char"/>
    <w:basedOn w:val="DefaultParagraphFont"/>
    <w:link w:val="Heading6"/>
    <w:rPr>
      <w:rFonts w:ascii="Arial" w:hAnsi="Arial"/>
      <w:i/>
      <w:sz w:val="2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i/>
    </w:rPr>
  </w:style>
  <w:style w:type="character" w:customStyle="1" w:styleId="Heading9Char">
    <w:name w:val="Heading 9 Char"/>
    <w:basedOn w:val="DefaultParagraphFont"/>
    <w:link w:val="Heading9"/>
    <w:rPr>
      <w:rFonts w:ascii="Arial" w:hAnsi="Arial"/>
      <w:i/>
      <w:sz w:val="18"/>
    </w:rPr>
  </w:style>
  <w:style w:type="character" w:customStyle="1" w:styleId="FootnoteTextChar">
    <w:name w:val="Footnote Text Char"/>
    <w:basedOn w:val="DefaultParagraphFont"/>
    <w:link w:val="FootnoteText"/>
    <w:rPr>
      <w:sz w:val="24"/>
    </w:rPr>
  </w:style>
  <w:style w:type="character" w:customStyle="1" w:styleId="EndnoteTextChar">
    <w:name w:val="Endnote Text Char"/>
    <w:basedOn w:val="DefaultParagraphFont"/>
    <w:link w:val="EndnoteText"/>
    <w:rPr>
      <w:sz w:val="24"/>
    </w:rPr>
  </w:style>
  <w:style w:type="character" w:customStyle="1" w:styleId="BalloonTextChar">
    <w:name w:val="Balloon Text Char"/>
    <w:basedOn w:val="DefaultParagraphFont"/>
    <w:link w:val="BalloonText"/>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ro-RO"/>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unhideWhenUsed/>
    <w:rPr>
      <w:color w:val="800080"/>
      <w:u w:val="single"/>
    </w:rPr>
  </w:style>
  <w:style w:type="paragraph" w:customStyle="1" w:styleId="xl72">
    <w:name w:val="xl72"/>
    <w:basedOn w:val="Normal"/>
    <w:pPr>
      <w:widowControl/>
      <w:spacing w:before="100" w:beforeAutospacing="1" w:after="100" w:afterAutospacing="1" w:line="240" w:lineRule="auto"/>
      <w:jc w:val="center"/>
    </w:pPr>
    <w:rPr>
      <w:szCs w:val="24"/>
    </w:rPr>
  </w:style>
  <w:style w:type="paragraph" w:customStyle="1" w:styleId="xl73">
    <w:name w:val="xl73"/>
    <w:basedOn w:val="Normal"/>
    <w:pPr>
      <w:widowControl/>
      <w:spacing w:before="100" w:beforeAutospacing="1" w:after="100" w:afterAutospacing="1" w:line="240" w:lineRule="auto"/>
      <w:jc w:val="center"/>
    </w:pPr>
    <w:rPr>
      <w:szCs w:val="24"/>
    </w:rPr>
  </w:style>
  <w:style w:type="paragraph" w:customStyle="1" w:styleId="xl75">
    <w:name w:val="xl75"/>
    <w:basedOn w:val="Normal"/>
    <w:pPr>
      <w:widowControl/>
      <w:spacing w:before="100" w:beforeAutospacing="1" w:after="100" w:afterAutospacing="1" w:line="240" w:lineRule="auto"/>
      <w:textAlignment w:val="center"/>
    </w:pPr>
    <w:rPr>
      <w:b/>
      <w:bCs/>
      <w:sz w:val="28"/>
      <w:szCs w:val="28"/>
    </w:rPr>
  </w:style>
  <w:style w:type="paragraph" w:customStyle="1" w:styleId="xl76">
    <w:name w:val="xl76"/>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78">
    <w:name w:val="xl7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16"/>
      <w:szCs w:val="16"/>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2">
    <w:name w:val="xl82"/>
    <w:basedOn w:val="Normal"/>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3">
    <w:name w:val="xl83"/>
    <w:basedOn w:val="Normal"/>
    <w:pPr>
      <w:widowControl/>
      <w:shd w:val="clear" w:color="000000" w:fill="FFFF00"/>
      <w:spacing w:before="100" w:beforeAutospacing="1" w:after="100" w:afterAutospacing="1" w:line="240" w:lineRule="auto"/>
    </w:pPr>
    <w:rPr>
      <w:szCs w:val="24"/>
    </w:rPr>
  </w:style>
  <w:style w:type="paragraph" w:customStyle="1" w:styleId="xl84">
    <w:name w:val="xl84"/>
    <w:basedOn w:val="Normal"/>
    <w:pPr>
      <w:widowControl/>
      <w:shd w:val="clear" w:color="000000" w:fill="A6A6A6"/>
      <w:spacing w:before="100" w:beforeAutospacing="1" w:after="100" w:afterAutospacing="1" w:line="240" w:lineRule="auto"/>
    </w:pPr>
    <w:rPr>
      <w:szCs w:val="24"/>
    </w:rPr>
  </w:style>
  <w:style w:type="paragraph" w:customStyle="1" w:styleId="xl85">
    <w:name w:val="xl85"/>
    <w:basedOn w:val="Normal"/>
    <w:pPr>
      <w:widowControl/>
      <w:spacing w:before="100" w:beforeAutospacing="1" w:after="100" w:afterAutospacing="1" w:line="240" w:lineRule="auto"/>
      <w:textAlignment w:val="center"/>
    </w:pPr>
    <w:rPr>
      <w:szCs w:val="24"/>
    </w:rPr>
  </w:style>
  <w:style w:type="character" w:customStyle="1" w:styleId="HeaderChar">
    <w:name w:val="Header Char"/>
    <w:basedOn w:val="DefaultParagraphFont"/>
    <w:link w:val="Header"/>
    <w:rPr>
      <w:sz w:val="24"/>
      <w:lang w:eastAsia="ro-RO"/>
    </w:rPr>
  </w:style>
  <w:style w:type="character" w:customStyle="1" w:styleId="FooterChar">
    <w:name w:val="Footer Char"/>
    <w:basedOn w:val="DefaultParagraphFont"/>
    <w:link w:val="Footer"/>
    <w:uiPriority w:val="99"/>
    <w:rPr>
      <w:sz w:val="24"/>
      <w:lang w:eastAsia="ro-RO"/>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widowControl/>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widowControl/>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customStyle="1" w:styleId="Heading1Char">
    <w:name w:val="Heading 1 Char"/>
    <w:basedOn w:val="DefaultParagraphFont"/>
    <w:link w:val="Heading1"/>
    <w:rPr>
      <w:b/>
      <w:smallCaps/>
      <w:sz w:val="24"/>
      <w:lang w:eastAsia="ro-RO"/>
    </w:rPr>
  </w:style>
  <w:style w:type="character" w:customStyle="1" w:styleId="Heading2Char">
    <w:name w:val="Heading 2 Char"/>
    <w:basedOn w:val="DefaultParagraphFont"/>
    <w:link w:val="Heading2"/>
    <w:rPr>
      <w:b/>
      <w:sz w:val="24"/>
      <w:lang w:eastAsia="ro-RO"/>
    </w:rPr>
  </w:style>
  <w:style w:type="character" w:customStyle="1" w:styleId="Heading3Char">
    <w:name w:val="Heading 3 Char"/>
    <w:basedOn w:val="DefaultParagraphFont"/>
    <w:link w:val="Heading3"/>
    <w:rPr>
      <w:i/>
      <w:sz w:val="24"/>
      <w:lang w:eastAsia="ro-RO"/>
    </w:rPr>
  </w:style>
  <w:style w:type="character" w:customStyle="1" w:styleId="Heading4Char">
    <w:name w:val="Heading 4 Char"/>
    <w:basedOn w:val="DefaultParagraphFont"/>
    <w:link w:val="Heading4"/>
    <w:rPr>
      <w:sz w:val="24"/>
      <w:lang w:eastAsia="ro-RO"/>
    </w:rPr>
  </w:style>
  <w:style w:type="character" w:customStyle="1" w:styleId="Heading5Char">
    <w:name w:val="Heading 5 Char"/>
    <w:basedOn w:val="DefaultParagraphFont"/>
    <w:link w:val="Heading5"/>
    <w:rPr>
      <w:rFonts w:ascii="Arial" w:hAnsi="Arial"/>
      <w:sz w:val="22"/>
    </w:rPr>
  </w:style>
  <w:style w:type="character" w:customStyle="1" w:styleId="Heading6Char">
    <w:name w:val="Heading 6 Char"/>
    <w:basedOn w:val="DefaultParagraphFont"/>
    <w:link w:val="Heading6"/>
    <w:rPr>
      <w:rFonts w:ascii="Arial" w:hAnsi="Arial"/>
      <w:i/>
      <w:sz w:val="2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i/>
    </w:rPr>
  </w:style>
  <w:style w:type="character" w:customStyle="1" w:styleId="Heading9Char">
    <w:name w:val="Heading 9 Char"/>
    <w:basedOn w:val="DefaultParagraphFont"/>
    <w:link w:val="Heading9"/>
    <w:rPr>
      <w:rFonts w:ascii="Arial" w:hAnsi="Arial"/>
      <w:i/>
      <w:sz w:val="18"/>
    </w:rPr>
  </w:style>
  <w:style w:type="character" w:customStyle="1" w:styleId="FootnoteTextChar">
    <w:name w:val="Footnote Text Char"/>
    <w:basedOn w:val="DefaultParagraphFont"/>
    <w:link w:val="FootnoteText"/>
    <w:rPr>
      <w:sz w:val="24"/>
    </w:rPr>
  </w:style>
  <w:style w:type="character" w:customStyle="1" w:styleId="EndnoteTextChar">
    <w:name w:val="Endnote Text Char"/>
    <w:basedOn w:val="DefaultParagraphFont"/>
    <w:link w:val="EndnoteText"/>
    <w:rPr>
      <w:sz w:val="24"/>
    </w:rPr>
  </w:style>
  <w:style w:type="character" w:customStyle="1" w:styleId="BalloonTextChar">
    <w:name w:val="Balloon Text Char"/>
    <w:basedOn w:val="DefaultParagraphFont"/>
    <w:link w:val="BalloonText"/>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92E6E-DABD-4E34-8E0D-279817C7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326</Pages>
  <Words>162664</Words>
  <Characters>862122</Characters>
  <Application>Microsoft Office Word</Application>
  <DocSecurity>0</DocSecurity>
  <Lines>43106</Lines>
  <Paragraphs>26968</Paragraphs>
  <ScaleCrop>false</ScaleCrop>
  <HeadingPairs>
    <vt:vector size="2" baseType="variant">
      <vt:variant>
        <vt:lpstr>Title</vt:lpstr>
      </vt:variant>
      <vt:variant>
        <vt:i4>1</vt:i4>
      </vt:variant>
    </vt:vector>
  </HeadingPairs>
  <TitlesOfParts>
    <vt:vector size="1" baseType="lpstr">
      <vt:lpstr>GEN</vt:lpstr>
    </vt:vector>
  </TitlesOfParts>
  <Company>European Commission</Company>
  <LinksUpToDate>false</LinksUpToDate>
  <CharactersWithSpaces>997818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Laura Chirila</dc:creator>
  <cp:lastModifiedBy>DIGIT/A3</cp:lastModifiedBy>
  <cp:revision>8</cp:revision>
  <cp:lastPrinted>2004-04-02T13:43:00Z</cp:lastPrinted>
  <dcterms:created xsi:type="dcterms:W3CDTF">2018-09-25T11:28:00Z</dcterms:created>
  <dcterms:modified xsi:type="dcterms:W3CDTF">2018-10-01T08:26:00Z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6.0.1, Build 20180503</vt:lpwstr>
  </property>
  <property fmtid="{D5CDD505-2E9C-101B-9397-08002B2CF9AE}" pid="10" name="Created using">
    <vt:lpwstr>LW 6.0.1, Build 20180503</vt:lpwstr>
  </property>
</Properties>
</file>