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alt="F2596CE8-AF4D-4537-9354-3347897907A9" style="width:450.35pt;height:406.8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jc w:val="right"/>
        <w:rPr>
          <w:b/>
          <w:bCs/>
          <w:noProof/>
          <w:u w:val="single"/>
        </w:rPr>
      </w:pPr>
      <w:bookmarkStart w:id="1" w:name="_GoBack"/>
      <w:bookmarkEnd w:id="1"/>
      <w:r>
        <w:rPr>
          <w:b/>
          <w:bCs/>
          <w:noProof/>
          <w:u w:val="single"/>
        </w:rPr>
        <w:lastRenderedPageBreak/>
        <w:t>PRILOG</w:t>
      </w:r>
    </w:p>
    <w:p>
      <w:pPr>
        <w:rPr>
          <w:noProof/>
        </w:rPr>
      </w:pPr>
    </w:p>
    <w:p>
      <w:pPr>
        <w:jc w:val="center"/>
        <w:rPr>
          <w:noProof/>
        </w:rPr>
      </w:pPr>
      <w:r>
        <w:rPr>
          <w:noProof/>
        </w:rPr>
        <w:t>CARINE KOJE SE PRIMJENJUJU NA UVOZ U NEOVISNU DRŽAVU SAMOU</w:t>
      </w:r>
    </w:p>
    <w:p>
      <w:pPr>
        <w:jc w:val="center"/>
        <w:rPr>
          <w:noProof/>
        </w:rPr>
      </w:pPr>
    </w:p>
    <w:p>
      <w:pPr>
        <w:jc w:val="center"/>
        <w:rPr>
          <w:noProof/>
        </w:rPr>
      </w:pPr>
      <w:r>
        <w:rPr>
          <w:noProof/>
        </w:rPr>
        <w:t>Sažetak ponude za pristup tržištu trgovini robom</w:t>
      </w:r>
    </w:p>
    <w:p>
      <w:pPr>
        <w:rPr>
          <w:noProof/>
        </w:rPr>
      </w:pPr>
    </w:p>
    <w:tbl>
      <w:tblPr>
        <w:tblW w:w="0" w:type="auto"/>
        <w:tblLook w:val="04A0" w:firstRow="1" w:lastRow="0" w:firstColumn="1" w:lastColumn="0" w:noHBand="0" w:noVBand="1"/>
      </w:tblPr>
      <w:tblGrid>
        <w:gridCol w:w="1330"/>
        <w:gridCol w:w="1859"/>
        <w:gridCol w:w="1877"/>
        <w:gridCol w:w="3086"/>
        <w:gridCol w:w="1136"/>
      </w:tblGrid>
      <w:tr>
        <w:trPr>
          <w:trHeight w:val="227"/>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60" w:after="60" w:line="240" w:lineRule="auto"/>
              <w:jc w:val="center"/>
              <w:rPr>
                <w:noProof/>
              </w:rPr>
            </w:pPr>
            <w:r>
              <w:rPr>
                <w:noProof/>
              </w:rPr>
              <w:t>Košarica</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60" w:after="60" w:line="240" w:lineRule="auto"/>
              <w:jc w:val="center"/>
              <w:rPr>
                <w:noProof/>
              </w:rPr>
            </w:pPr>
            <w:r>
              <w:rPr>
                <w:noProof/>
              </w:rPr>
              <w:t>Broj nacionalne tarifne stavke</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60" w:after="60" w:line="240" w:lineRule="auto"/>
              <w:jc w:val="center"/>
              <w:rPr>
                <w:noProof/>
              </w:rPr>
            </w:pPr>
            <w:r>
              <w:rPr>
                <w:noProof/>
              </w:rPr>
              <w:t>Udio nacionalne tarifne stavke</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60" w:after="60" w:line="240" w:lineRule="auto"/>
              <w:jc w:val="center"/>
              <w:rPr>
                <w:noProof/>
              </w:rPr>
            </w:pPr>
            <w:r>
              <w:rPr>
                <w:noProof/>
              </w:rPr>
              <w:t>Izvoz EU-a u SAMOU, prosjek 2014.–2016., u EUR</w:t>
            </w:r>
          </w:p>
        </w:tc>
        <w:tc>
          <w:tcPr>
            <w:tcW w:w="0" w:type="auto"/>
            <w:tcBorders>
              <w:top w:val="single" w:sz="4" w:space="0" w:color="auto"/>
              <w:left w:val="nil"/>
              <w:bottom w:val="single" w:sz="4" w:space="0" w:color="auto"/>
              <w:right w:val="single" w:sz="4" w:space="0" w:color="auto"/>
            </w:tcBorders>
            <w:shd w:val="clear" w:color="auto" w:fill="auto"/>
            <w:vAlign w:val="center"/>
            <w:hideMark/>
          </w:tcPr>
          <w:p>
            <w:pPr>
              <w:spacing w:before="60" w:after="60" w:line="240" w:lineRule="auto"/>
              <w:jc w:val="center"/>
              <w:rPr>
                <w:noProof/>
              </w:rPr>
            </w:pPr>
            <w:r>
              <w:rPr>
                <w:noProof/>
              </w:rPr>
              <w:t>Udio izvoza</w:t>
            </w:r>
          </w:p>
        </w:tc>
      </w:tr>
      <w:tr>
        <w:trPr>
          <w:trHeight w:val="227"/>
        </w:trPr>
        <w:tc>
          <w:tcPr>
            <w:tcW w:w="0" w:type="auto"/>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183</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3,3 %</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EUR 121 078,28</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3,0 %</w:t>
            </w:r>
          </w:p>
        </w:tc>
      </w:tr>
      <w:tr>
        <w:trPr>
          <w:trHeight w:val="227"/>
        </w:trPr>
        <w:tc>
          <w:tcPr>
            <w:tcW w:w="0" w:type="auto"/>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3 036</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55,4 %</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EUR 1 127 573,44</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28,1 %</w:t>
            </w:r>
          </w:p>
        </w:tc>
      </w:tr>
      <w:tr>
        <w:trPr>
          <w:trHeight w:val="227"/>
        </w:trPr>
        <w:tc>
          <w:tcPr>
            <w:tcW w:w="0" w:type="auto"/>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1 257</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22,9 %</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EUR 1 541 170,02</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38,5 %</w:t>
            </w:r>
          </w:p>
        </w:tc>
      </w:tr>
      <w:tr>
        <w:trPr>
          <w:trHeight w:val="227"/>
        </w:trPr>
        <w:tc>
          <w:tcPr>
            <w:tcW w:w="0" w:type="auto"/>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D (20 god.)</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50</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0,9 %</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EUR 416 608,67</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10,4 %</w:t>
            </w:r>
          </w:p>
        </w:tc>
      </w:tr>
      <w:tr>
        <w:trPr>
          <w:trHeight w:val="227"/>
        </w:trPr>
        <w:tc>
          <w:tcPr>
            <w:tcW w:w="0" w:type="auto"/>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955</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17,4 %</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EUR 799 823,94</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20,0 %</w:t>
            </w:r>
          </w:p>
        </w:tc>
      </w:tr>
      <w:tr>
        <w:trPr>
          <w:trHeight w:val="227"/>
        </w:trPr>
        <w:tc>
          <w:tcPr>
            <w:tcW w:w="0" w:type="auto"/>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Ukupno</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5 481</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100,0 %</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4 006 254</w:t>
            </w:r>
          </w:p>
        </w:tc>
        <w:tc>
          <w:tcPr>
            <w:tcW w:w="0" w:type="auto"/>
            <w:tcBorders>
              <w:top w:val="nil"/>
              <w:left w:val="nil"/>
              <w:bottom w:val="single" w:sz="4" w:space="0" w:color="auto"/>
              <w:right w:val="single" w:sz="4" w:space="0" w:color="auto"/>
            </w:tcBorders>
            <w:shd w:val="clear" w:color="auto" w:fill="auto"/>
            <w:noWrap/>
            <w:hideMark/>
          </w:tcPr>
          <w:p>
            <w:pPr>
              <w:spacing w:before="60" w:after="60" w:line="240" w:lineRule="auto"/>
              <w:jc w:val="right"/>
              <w:rPr>
                <w:noProof/>
              </w:rPr>
            </w:pPr>
            <w:r>
              <w:rPr>
                <w:noProof/>
              </w:rPr>
              <w:t>100,0 %</w:t>
            </w:r>
          </w:p>
        </w:tc>
      </w:tr>
    </w:tbl>
    <w:p>
      <w:pPr>
        <w:rPr>
          <w:noProof/>
        </w:rPr>
      </w:pPr>
      <w:r>
        <w:rPr>
          <w:noProof/>
        </w:rPr>
        <w:t>Izvor podataka: dostavila nadležna tijela Samoe u kontekstu zahtjeva za pristupanje od 5. veljače 2018.</w:t>
      </w:r>
    </w:p>
    <w:p>
      <w:pPr>
        <w:rPr>
          <w:noProof/>
        </w:rPr>
      </w:pPr>
    </w:p>
    <w:p>
      <w:pPr>
        <w:rPr>
          <w:noProof/>
        </w:rPr>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1"/>
          <w:cols w:space="720"/>
          <w:docGrid w:linePitch="360"/>
        </w:sectPr>
      </w:pPr>
    </w:p>
    <w:p>
      <w:pPr>
        <w:rPr>
          <w:noProof/>
        </w:rPr>
      </w:pPr>
      <w:r>
        <w:rPr>
          <w:noProof/>
        </w:rPr>
        <w:t>Raspored liberalizacije s početkom u godini T (datum početka privremene primjene)</w:t>
      </w:r>
    </w:p>
    <w:p>
      <w:pPr>
        <w:rPr>
          <w:noProof/>
        </w:rPr>
      </w:pPr>
    </w:p>
    <w:tbl>
      <w:tblPr>
        <w:tblW w:w="0" w:type="auto"/>
        <w:tblLayout w:type="fixed"/>
        <w:tblLook w:val="04A0" w:firstRow="1" w:lastRow="0" w:firstColumn="1" w:lastColumn="0" w:noHBand="0" w:noVBand="1"/>
      </w:tblPr>
      <w:tblGrid>
        <w:gridCol w:w="1940"/>
        <w:gridCol w:w="1116"/>
        <w:gridCol w:w="1116"/>
        <w:gridCol w:w="1117"/>
        <w:gridCol w:w="1116"/>
        <w:gridCol w:w="1116"/>
        <w:gridCol w:w="1117"/>
        <w:gridCol w:w="1116"/>
        <w:gridCol w:w="1116"/>
        <w:gridCol w:w="1117"/>
        <w:gridCol w:w="1116"/>
        <w:gridCol w:w="1117"/>
      </w:tblGrid>
      <w:tr>
        <w:trPr>
          <w:trHeight w:val="300"/>
          <w:tblHeader/>
        </w:trPr>
        <w:tc>
          <w:tcPr>
            <w:tcW w:w="19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pPr>
              <w:spacing w:before="60" w:after="60" w:line="240" w:lineRule="auto"/>
              <w:jc w:val="center"/>
              <w:rPr>
                <w:noProof/>
                <w:sz w:val="20"/>
              </w:rPr>
            </w:pPr>
            <w:r>
              <w:rPr>
                <w:noProof/>
                <w:sz w:val="20"/>
              </w:rPr>
              <w:t>Kategorija liberalizacije</w:t>
            </w:r>
          </w:p>
        </w:tc>
        <w:tc>
          <w:tcPr>
            <w:tcW w:w="1116" w:type="dxa"/>
            <w:tcBorders>
              <w:top w:val="single" w:sz="4" w:space="0" w:color="auto"/>
              <w:left w:val="nil"/>
              <w:bottom w:val="single" w:sz="4" w:space="0" w:color="auto"/>
              <w:right w:val="single" w:sz="4" w:space="0" w:color="auto"/>
            </w:tcBorders>
            <w:shd w:val="clear" w:color="000000" w:fill="FFFFFF"/>
            <w:noWrap/>
            <w:vAlign w:val="center"/>
            <w:hideMark/>
          </w:tcPr>
          <w:p>
            <w:pPr>
              <w:spacing w:before="60" w:after="60" w:line="240" w:lineRule="auto"/>
              <w:jc w:val="center"/>
              <w:rPr>
                <w:noProof/>
                <w:sz w:val="20"/>
              </w:rPr>
            </w:pPr>
            <w:r>
              <w:rPr>
                <w:noProof/>
                <w:sz w:val="20"/>
              </w:rPr>
              <w:t>T</w:t>
            </w:r>
          </w:p>
        </w:tc>
        <w:tc>
          <w:tcPr>
            <w:tcW w:w="1116" w:type="dxa"/>
            <w:tcBorders>
              <w:top w:val="single" w:sz="4" w:space="0" w:color="auto"/>
              <w:left w:val="nil"/>
              <w:bottom w:val="single" w:sz="4" w:space="0" w:color="auto"/>
              <w:right w:val="single" w:sz="4" w:space="0" w:color="auto"/>
            </w:tcBorders>
            <w:shd w:val="clear" w:color="000000" w:fill="FFFFFF"/>
            <w:noWrap/>
            <w:vAlign w:val="center"/>
            <w:hideMark/>
          </w:tcPr>
          <w:p>
            <w:pPr>
              <w:spacing w:before="60" w:after="60" w:line="240" w:lineRule="auto"/>
              <w:jc w:val="center"/>
              <w:rPr>
                <w:noProof/>
                <w:sz w:val="20"/>
              </w:rPr>
            </w:pPr>
            <w:r>
              <w:rPr>
                <w:noProof/>
                <w:sz w:val="20"/>
              </w:rPr>
              <w:t>T+1</w:t>
            </w:r>
          </w:p>
        </w:tc>
        <w:tc>
          <w:tcPr>
            <w:tcW w:w="1117" w:type="dxa"/>
            <w:tcBorders>
              <w:top w:val="single" w:sz="4" w:space="0" w:color="auto"/>
              <w:left w:val="nil"/>
              <w:bottom w:val="single" w:sz="4" w:space="0" w:color="auto"/>
              <w:right w:val="single" w:sz="4" w:space="0" w:color="auto"/>
            </w:tcBorders>
            <w:shd w:val="clear" w:color="000000" w:fill="FFFFFF"/>
            <w:noWrap/>
            <w:vAlign w:val="center"/>
            <w:hideMark/>
          </w:tcPr>
          <w:p>
            <w:pPr>
              <w:spacing w:before="60" w:after="60" w:line="240" w:lineRule="auto"/>
              <w:jc w:val="center"/>
              <w:rPr>
                <w:noProof/>
                <w:sz w:val="20"/>
              </w:rPr>
            </w:pPr>
            <w:r>
              <w:rPr>
                <w:noProof/>
                <w:sz w:val="20"/>
              </w:rPr>
              <w:t>T+2</w:t>
            </w:r>
          </w:p>
        </w:tc>
        <w:tc>
          <w:tcPr>
            <w:tcW w:w="1116" w:type="dxa"/>
            <w:tcBorders>
              <w:top w:val="single" w:sz="4" w:space="0" w:color="auto"/>
              <w:left w:val="nil"/>
              <w:bottom w:val="single" w:sz="4" w:space="0" w:color="auto"/>
              <w:right w:val="single" w:sz="4" w:space="0" w:color="auto"/>
            </w:tcBorders>
            <w:shd w:val="clear" w:color="000000" w:fill="FFFFFF"/>
            <w:noWrap/>
            <w:vAlign w:val="center"/>
            <w:hideMark/>
          </w:tcPr>
          <w:p>
            <w:pPr>
              <w:spacing w:before="60" w:after="60" w:line="240" w:lineRule="auto"/>
              <w:jc w:val="center"/>
              <w:rPr>
                <w:noProof/>
                <w:sz w:val="20"/>
              </w:rPr>
            </w:pPr>
            <w:r>
              <w:rPr>
                <w:noProof/>
                <w:sz w:val="20"/>
              </w:rPr>
              <w:t>T+3</w:t>
            </w:r>
          </w:p>
        </w:tc>
        <w:tc>
          <w:tcPr>
            <w:tcW w:w="1116" w:type="dxa"/>
            <w:tcBorders>
              <w:top w:val="single" w:sz="4" w:space="0" w:color="auto"/>
              <w:left w:val="nil"/>
              <w:bottom w:val="single" w:sz="4" w:space="0" w:color="auto"/>
              <w:right w:val="single" w:sz="4" w:space="0" w:color="auto"/>
            </w:tcBorders>
            <w:shd w:val="clear" w:color="000000" w:fill="FFFFFF"/>
            <w:noWrap/>
            <w:vAlign w:val="center"/>
            <w:hideMark/>
          </w:tcPr>
          <w:p>
            <w:pPr>
              <w:spacing w:before="60" w:after="60" w:line="240" w:lineRule="auto"/>
              <w:jc w:val="center"/>
              <w:rPr>
                <w:noProof/>
                <w:sz w:val="20"/>
              </w:rPr>
            </w:pPr>
            <w:r>
              <w:rPr>
                <w:noProof/>
                <w:sz w:val="20"/>
              </w:rPr>
              <w:t>T+4</w:t>
            </w:r>
          </w:p>
        </w:tc>
        <w:tc>
          <w:tcPr>
            <w:tcW w:w="1117" w:type="dxa"/>
            <w:tcBorders>
              <w:top w:val="single" w:sz="4" w:space="0" w:color="auto"/>
              <w:left w:val="nil"/>
              <w:bottom w:val="single" w:sz="4" w:space="0" w:color="auto"/>
              <w:right w:val="single" w:sz="4" w:space="0" w:color="auto"/>
            </w:tcBorders>
            <w:shd w:val="clear" w:color="000000" w:fill="FFFFFF"/>
            <w:noWrap/>
            <w:vAlign w:val="center"/>
            <w:hideMark/>
          </w:tcPr>
          <w:p>
            <w:pPr>
              <w:spacing w:before="60" w:after="60" w:line="240" w:lineRule="auto"/>
              <w:jc w:val="center"/>
              <w:rPr>
                <w:noProof/>
                <w:sz w:val="20"/>
              </w:rPr>
            </w:pPr>
            <w:r>
              <w:rPr>
                <w:noProof/>
                <w:sz w:val="20"/>
              </w:rPr>
              <w:t>T+5</w:t>
            </w:r>
          </w:p>
        </w:tc>
        <w:tc>
          <w:tcPr>
            <w:tcW w:w="1116" w:type="dxa"/>
            <w:tcBorders>
              <w:top w:val="single" w:sz="4" w:space="0" w:color="auto"/>
              <w:left w:val="nil"/>
              <w:bottom w:val="single" w:sz="4" w:space="0" w:color="auto"/>
              <w:right w:val="single" w:sz="4" w:space="0" w:color="auto"/>
            </w:tcBorders>
            <w:shd w:val="clear" w:color="000000" w:fill="FFFFFF"/>
            <w:noWrap/>
            <w:vAlign w:val="center"/>
            <w:hideMark/>
          </w:tcPr>
          <w:p>
            <w:pPr>
              <w:spacing w:before="60" w:after="60" w:line="240" w:lineRule="auto"/>
              <w:jc w:val="center"/>
              <w:rPr>
                <w:noProof/>
                <w:sz w:val="20"/>
              </w:rPr>
            </w:pPr>
            <w:r>
              <w:rPr>
                <w:noProof/>
                <w:sz w:val="20"/>
              </w:rPr>
              <w:t>T+6</w:t>
            </w:r>
          </w:p>
        </w:tc>
        <w:tc>
          <w:tcPr>
            <w:tcW w:w="1116" w:type="dxa"/>
            <w:tcBorders>
              <w:top w:val="single" w:sz="4" w:space="0" w:color="auto"/>
              <w:left w:val="nil"/>
              <w:bottom w:val="single" w:sz="4" w:space="0" w:color="auto"/>
              <w:right w:val="single" w:sz="4" w:space="0" w:color="auto"/>
            </w:tcBorders>
            <w:shd w:val="clear" w:color="000000" w:fill="FFFFFF"/>
            <w:noWrap/>
            <w:vAlign w:val="center"/>
            <w:hideMark/>
          </w:tcPr>
          <w:p>
            <w:pPr>
              <w:spacing w:before="60" w:after="60" w:line="240" w:lineRule="auto"/>
              <w:jc w:val="center"/>
              <w:rPr>
                <w:noProof/>
                <w:sz w:val="20"/>
              </w:rPr>
            </w:pPr>
            <w:r>
              <w:rPr>
                <w:noProof/>
                <w:sz w:val="20"/>
              </w:rPr>
              <w:t>T+7</w:t>
            </w:r>
          </w:p>
        </w:tc>
        <w:tc>
          <w:tcPr>
            <w:tcW w:w="1117" w:type="dxa"/>
            <w:tcBorders>
              <w:top w:val="single" w:sz="4" w:space="0" w:color="auto"/>
              <w:left w:val="nil"/>
              <w:bottom w:val="single" w:sz="4" w:space="0" w:color="auto"/>
              <w:right w:val="single" w:sz="4" w:space="0" w:color="auto"/>
            </w:tcBorders>
            <w:shd w:val="clear" w:color="000000" w:fill="FFFFFF"/>
            <w:noWrap/>
            <w:vAlign w:val="center"/>
            <w:hideMark/>
          </w:tcPr>
          <w:p>
            <w:pPr>
              <w:spacing w:before="60" w:after="60" w:line="240" w:lineRule="auto"/>
              <w:jc w:val="center"/>
              <w:rPr>
                <w:noProof/>
                <w:sz w:val="20"/>
              </w:rPr>
            </w:pPr>
            <w:r>
              <w:rPr>
                <w:noProof/>
                <w:sz w:val="20"/>
              </w:rPr>
              <w:t>T+8</w:t>
            </w:r>
          </w:p>
        </w:tc>
        <w:tc>
          <w:tcPr>
            <w:tcW w:w="1116" w:type="dxa"/>
            <w:tcBorders>
              <w:top w:val="single" w:sz="4" w:space="0" w:color="auto"/>
              <w:left w:val="nil"/>
              <w:bottom w:val="single" w:sz="4" w:space="0" w:color="auto"/>
              <w:right w:val="single" w:sz="4" w:space="0" w:color="auto"/>
            </w:tcBorders>
            <w:shd w:val="clear" w:color="000000" w:fill="FFFFFF"/>
            <w:noWrap/>
            <w:vAlign w:val="center"/>
            <w:hideMark/>
          </w:tcPr>
          <w:p>
            <w:pPr>
              <w:spacing w:before="60" w:after="60" w:line="240" w:lineRule="auto"/>
              <w:jc w:val="center"/>
              <w:rPr>
                <w:noProof/>
                <w:sz w:val="20"/>
              </w:rPr>
            </w:pPr>
            <w:r>
              <w:rPr>
                <w:noProof/>
                <w:sz w:val="20"/>
              </w:rPr>
              <w:t>T+9</w:t>
            </w:r>
          </w:p>
        </w:tc>
        <w:tc>
          <w:tcPr>
            <w:tcW w:w="1117" w:type="dxa"/>
            <w:tcBorders>
              <w:top w:val="single" w:sz="4" w:space="0" w:color="auto"/>
              <w:left w:val="nil"/>
              <w:bottom w:val="single" w:sz="4" w:space="0" w:color="auto"/>
              <w:right w:val="single" w:sz="4" w:space="0" w:color="auto"/>
            </w:tcBorders>
            <w:shd w:val="clear" w:color="000000" w:fill="FFFFFF"/>
            <w:noWrap/>
            <w:vAlign w:val="center"/>
            <w:hideMark/>
          </w:tcPr>
          <w:p>
            <w:pPr>
              <w:spacing w:before="60" w:after="60" w:line="240" w:lineRule="auto"/>
              <w:jc w:val="center"/>
              <w:rPr>
                <w:noProof/>
                <w:sz w:val="20"/>
              </w:rPr>
            </w:pPr>
            <w:r>
              <w:rPr>
                <w:noProof/>
                <w:sz w:val="20"/>
              </w:rPr>
              <w:t>T+10</w:t>
            </w:r>
          </w:p>
        </w:tc>
      </w:tr>
      <w:tr>
        <w:trPr>
          <w:trHeight w:val="300"/>
        </w:trPr>
        <w:tc>
          <w:tcPr>
            <w:tcW w:w="1940" w:type="dxa"/>
            <w:tcBorders>
              <w:top w:val="nil"/>
              <w:left w:val="single" w:sz="4" w:space="0" w:color="auto"/>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Kat. A (5 god.)</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bez obveze</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bez obveze</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bez obveze</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bez obveze</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bez obveze</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oslobođeno</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oslobođeno</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oslobođeno</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oslobođeno</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oslobođeno</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oslobođeno</w:t>
            </w:r>
          </w:p>
        </w:tc>
      </w:tr>
      <w:tr>
        <w:trPr>
          <w:trHeight w:val="300"/>
        </w:trPr>
        <w:tc>
          <w:tcPr>
            <w:tcW w:w="1940" w:type="dxa"/>
            <w:tcBorders>
              <w:top w:val="nil"/>
              <w:left w:val="single" w:sz="4" w:space="0" w:color="auto"/>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Kat. B (10 god.)</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bez obveze</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bez obveze</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bez obveze</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bez obveze</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bez obveze</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bez obveze</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bez obveze</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bez obveze</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bez obveze</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bez obveze</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oslobođeno</w:t>
            </w:r>
          </w:p>
        </w:tc>
      </w:tr>
      <w:tr>
        <w:trPr>
          <w:trHeight w:val="300"/>
        </w:trPr>
        <w:tc>
          <w:tcPr>
            <w:tcW w:w="1940" w:type="dxa"/>
            <w:tcBorders>
              <w:top w:val="nil"/>
              <w:left w:val="single" w:sz="4" w:space="0" w:color="auto"/>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Kat. C (15 god.)</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bez obveze</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bez obveze</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bez obveze</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bez obveze</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bez obveze</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bez obveze</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bez obveze</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bez obveze</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bez obveze</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bez obveze</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bez obveze</w:t>
            </w:r>
          </w:p>
        </w:tc>
      </w:tr>
      <w:tr>
        <w:trPr>
          <w:trHeight w:val="300"/>
        </w:trPr>
        <w:tc>
          <w:tcPr>
            <w:tcW w:w="1940" w:type="dxa"/>
            <w:tcBorders>
              <w:top w:val="nil"/>
              <w:left w:val="single" w:sz="4" w:space="0" w:color="auto"/>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Kat. D (20 god.)</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bez obveze</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bez obveze</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bez obveze</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bez obveze</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bez obveze</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bez obveze</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bez obveze</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bez obveze</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bez obveze</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bez obveze</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bez obveze</w:t>
            </w:r>
          </w:p>
        </w:tc>
      </w:tr>
      <w:tr>
        <w:trPr>
          <w:trHeight w:val="300"/>
        </w:trPr>
        <w:tc>
          <w:tcPr>
            <w:tcW w:w="1940" w:type="dxa"/>
            <w:tcBorders>
              <w:top w:val="nil"/>
              <w:left w:val="single" w:sz="4" w:space="0" w:color="auto"/>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Kat. E (isključenje)</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isklj.</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isklj.</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isklj.</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isklj.</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isklj.</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isklj.</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isklj.</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isklj.</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isklj.</w:t>
            </w:r>
          </w:p>
        </w:tc>
        <w:tc>
          <w:tcPr>
            <w:tcW w:w="1116"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isklj.</w:t>
            </w:r>
          </w:p>
        </w:tc>
        <w:tc>
          <w:tcPr>
            <w:tcW w:w="1117" w:type="dxa"/>
            <w:tcBorders>
              <w:top w:val="nil"/>
              <w:left w:val="nil"/>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isklj.</w:t>
            </w:r>
          </w:p>
        </w:tc>
      </w:tr>
    </w:tbl>
    <w:p>
      <w:pPr>
        <w:rPr>
          <w:noProof/>
        </w:rPr>
      </w:pPr>
    </w:p>
    <w:tbl>
      <w:tblPr>
        <w:tblW w:w="0" w:type="auto"/>
        <w:tblLayout w:type="fixed"/>
        <w:tblLook w:val="04A0" w:firstRow="1" w:lastRow="0" w:firstColumn="1" w:lastColumn="0" w:noHBand="0" w:noVBand="1"/>
      </w:tblPr>
      <w:tblGrid>
        <w:gridCol w:w="1951"/>
        <w:gridCol w:w="1119"/>
        <w:gridCol w:w="1120"/>
        <w:gridCol w:w="1120"/>
        <w:gridCol w:w="1120"/>
        <w:gridCol w:w="1120"/>
        <w:gridCol w:w="1119"/>
        <w:gridCol w:w="1120"/>
        <w:gridCol w:w="1120"/>
        <w:gridCol w:w="1120"/>
        <w:gridCol w:w="1120"/>
      </w:tblGrid>
      <w:tr>
        <w:trPr>
          <w:trHeight w:val="300"/>
          <w:tblHeader/>
        </w:trPr>
        <w:tc>
          <w:tcPr>
            <w:tcW w:w="195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pPr>
              <w:spacing w:before="60" w:after="60" w:line="240" w:lineRule="auto"/>
              <w:jc w:val="center"/>
              <w:rPr>
                <w:noProof/>
                <w:sz w:val="20"/>
              </w:rPr>
            </w:pPr>
            <w:r>
              <w:rPr>
                <w:noProof/>
                <w:sz w:val="20"/>
              </w:rPr>
              <w:t>Kategorija liberalizacije</w:t>
            </w:r>
          </w:p>
        </w:tc>
        <w:tc>
          <w:tcPr>
            <w:tcW w:w="1119" w:type="dxa"/>
            <w:tcBorders>
              <w:top w:val="single" w:sz="4" w:space="0" w:color="auto"/>
              <w:left w:val="nil"/>
              <w:bottom w:val="single" w:sz="4" w:space="0" w:color="auto"/>
              <w:right w:val="single" w:sz="4" w:space="0" w:color="auto"/>
            </w:tcBorders>
            <w:shd w:val="clear" w:color="000000" w:fill="FFFFFF"/>
            <w:noWrap/>
            <w:vAlign w:val="center"/>
          </w:tcPr>
          <w:p>
            <w:pPr>
              <w:spacing w:before="60" w:after="60" w:line="240" w:lineRule="auto"/>
              <w:jc w:val="center"/>
              <w:rPr>
                <w:noProof/>
                <w:sz w:val="20"/>
              </w:rPr>
            </w:pPr>
            <w:r>
              <w:rPr>
                <w:noProof/>
                <w:sz w:val="20"/>
              </w:rPr>
              <w:t>T+11</w:t>
            </w:r>
          </w:p>
        </w:tc>
        <w:tc>
          <w:tcPr>
            <w:tcW w:w="1120" w:type="dxa"/>
            <w:tcBorders>
              <w:top w:val="single" w:sz="4" w:space="0" w:color="auto"/>
              <w:left w:val="nil"/>
              <w:bottom w:val="single" w:sz="4" w:space="0" w:color="auto"/>
              <w:right w:val="single" w:sz="4" w:space="0" w:color="auto"/>
            </w:tcBorders>
            <w:shd w:val="clear" w:color="000000" w:fill="FFFFFF"/>
            <w:noWrap/>
            <w:vAlign w:val="center"/>
          </w:tcPr>
          <w:p>
            <w:pPr>
              <w:spacing w:before="60" w:after="60" w:line="240" w:lineRule="auto"/>
              <w:jc w:val="center"/>
              <w:rPr>
                <w:noProof/>
                <w:sz w:val="20"/>
              </w:rPr>
            </w:pPr>
            <w:r>
              <w:rPr>
                <w:noProof/>
                <w:sz w:val="20"/>
              </w:rPr>
              <w:t>T+12</w:t>
            </w:r>
          </w:p>
        </w:tc>
        <w:tc>
          <w:tcPr>
            <w:tcW w:w="1120" w:type="dxa"/>
            <w:tcBorders>
              <w:top w:val="single" w:sz="4" w:space="0" w:color="auto"/>
              <w:left w:val="nil"/>
              <w:bottom w:val="single" w:sz="4" w:space="0" w:color="auto"/>
              <w:right w:val="single" w:sz="4" w:space="0" w:color="auto"/>
            </w:tcBorders>
            <w:shd w:val="clear" w:color="000000" w:fill="FFFFFF"/>
            <w:noWrap/>
            <w:vAlign w:val="center"/>
          </w:tcPr>
          <w:p>
            <w:pPr>
              <w:spacing w:before="60" w:after="60" w:line="240" w:lineRule="auto"/>
              <w:jc w:val="center"/>
              <w:rPr>
                <w:noProof/>
                <w:sz w:val="20"/>
              </w:rPr>
            </w:pPr>
            <w:r>
              <w:rPr>
                <w:noProof/>
                <w:sz w:val="20"/>
              </w:rPr>
              <w:t>T+13</w:t>
            </w:r>
          </w:p>
        </w:tc>
        <w:tc>
          <w:tcPr>
            <w:tcW w:w="1120" w:type="dxa"/>
            <w:tcBorders>
              <w:top w:val="single" w:sz="4" w:space="0" w:color="auto"/>
              <w:left w:val="nil"/>
              <w:bottom w:val="single" w:sz="4" w:space="0" w:color="auto"/>
              <w:right w:val="single" w:sz="4" w:space="0" w:color="auto"/>
            </w:tcBorders>
            <w:shd w:val="clear" w:color="000000" w:fill="FFFFFF"/>
            <w:noWrap/>
            <w:vAlign w:val="center"/>
          </w:tcPr>
          <w:p>
            <w:pPr>
              <w:spacing w:before="60" w:after="60" w:line="240" w:lineRule="auto"/>
              <w:jc w:val="center"/>
              <w:rPr>
                <w:noProof/>
                <w:sz w:val="20"/>
              </w:rPr>
            </w:pPr>
            <w:r>
              <w:rPr>
                <w:noProof/>
                <w:sz w:val="20"/>
              </w:rPr>
              <w:t>T+14</w:t>
            </w:r>
          </w:p>
        </w:tc>
        <w:tc>
          <w:tcPr>
            <w:tcW w:w="1120" w:type="dxa"/>
            <w:tcBorders>
              <w:top w:val="single" w:sz="4" w:space="0" w:color="auto"/>
              <w:left w:val="nil"/>
              <w:bottom w:val="single" w:sz="4" w:space="0" w:color="auto"/>
              <w:right w:val="single" w:sz="4" w:space="0" w:color="auto"/>
            </w:tcBorders>
            <w:shd w:val="clear" w:color="000000" w:fill="FFFFFF"/>
            <w:noWrap/>
            <w:vAlign w:val="center"/>
          </w:tcPr>
          <w:p>
            <w:pPr>
              <w:spacing w:before="60" w:after="60" w:line="240" w:lineRule="auto"/>
              <w:jc w:val="center"/>
              <w:rPr>
                <w:noProof/>
                <w:sz w:val="20"/>
              </w:rPr>
            </w:pPr>
            <w:r>
              <w:rPr>
                <w:noProof/>
                <w:sz w:val="20"/>
              </w:rPr>
              <w:t>T+15</w:t>
            </w:r>
          </w:p>
        </w:tc>
        <w:tc>
          <w:tcPr>
            <w:tcW w:w="1119" w:type="dxa"/>
            <w:tcBorders>
              <w:top w:val="single" w:sz="4" w:space="0" w:color="auto"/>
              <w:left w:val="nil"/>
              <w:bottom w:val="single" w:sz="4" w:space="0" w:color="auto"/>
              <w:right w:val="single" w:sz="4" w:space="0" w:color="auto"/>
            </w:tcBorders>
            <w:shd w:val="clear" w:color="000000" w:fill="FFFFFF"/>
            <w:noWrap/>
            <w:vAlign w:val="center"/>
          </w:tcPr>
          <w:p>
            <w:pPr>
              <w:spacing w:before="60" w:after="60" w:line="240" w:lineRule="auto"/>
              <w:jc w:val="center"/>
              <w:rPr>
                <w:noProof/>
                <w:sz w:val="20"/>
              </w:rPr>
            </w:pPr>
            <w:r>
              <w:rPr>
                <w:noProof/>
                <w:sz w:val="20"/>
              </w:rPr>
              <w:t>T + 16</w:t>
            </w:r>
          </w:p>
        </w:tc>
        <w:tc>
          <w:tcPr>
            <w:tcW w:w="1120" w:type="dxa"/>
            <w:tcBorders>
              <w:top w:val="single" w:sz="4" w:space="0" w:color="auto"/>
              <w:left w:val="nil"/>
              <w:bottom w:val="single" w:sz="4" w:space="0" w:color="auto"/>
              <w:right w:val="single" w:sz="4" w:space="0" w:color="auto"/>
            </w:tcBorders>
            <w:shd w:val="clear" w:color="000000" w:fill="FFFFFF"/>
            <w:noWrap/>
            <w:vAlign w:val="center"/>
          </w:tcPr>
          <w:p>
            <w:pPr>
              <w:spacing w:before="60" w:after="60" w:line="240" w:lineRule="auto"/>
              <w:jc w:val="center"/>
              <w:rPr>
                <w:noProof/>
                <w:sz w:val="20"/>
              </w:rPr>
            </w:pPr>
            <w:r>
              <w:rPr>
                <w:noProof/>
                <w:sz w:val="20"/>
              </w:rPr>
              <w:t>T + 17</w:t>
            </w:r>
          </w:p>
        </w:tc>
        <w:tc>
          <w:tcPr>
            <w:tcW w:w="1120" w:type="dxa"/>
            <w:tcBorders>
              <w:top w:val="single" w:sz="4" w:space="0" w:color="auto"/>
              <w:left w:val="nil"/>
              <w:bottom w:val="single" w:sz="4" w:space="0" w:color="auto"/>
              <w:right w:val="single" w:sz="4" w:space="0" w:color="auto"/>
            </w:tcBorders>
            <w:shd w:val="clear" w:color="000000" w:fill="FFFFFF"/>
            <w:noWrap/>
            <w:vAlign w:val="center"/>
          </w:tcPr>
          <w:p>
            <w:pPr>
              <w:spacing w:before="60" w:after="60" w:line="240" w:lineRule="auto"/>
              <w:jc w:val="center"/>
              <w:rPr>
                <w:noProof/>
                <w:sz w:val="20"/>
              </w:rPr>
            </w:pPr>
            <w:r>
              <w:rPr>
                <w:noProof/>
                <w:sz w:val="20"/>
              </w:rPr>
              <w:t>T + 18</w:t>
            </w:r>
          </w:p>
        </w:tc>
        <w:tc>
          <w:tcPr>
            <w:tcW w:w="1120" w:type="dxa"/>
            <w:tcBorders>
              <w:top w:val="single" w:sz="4" w:space="0" w:color="auto"/>
              <w:left w:val="nil"/>
              <w:bottom w:val="single" w:sz="4" w:space="0" w:color="auto"/>
              <w:right w:val="single" w:sz="4" w:space="0" w:color="auto"/>
            </w:tcBorders>
            <w:shd w:val="clear" w:color="000000" w:fill="FFFFFF"/>
            <w:noWrap/>
            <w:vAlign w:val="center"/>
          </w:tcPr>
          <w:p>
            <w:pPr>
              <w:spacing w:before="60" w:after="60" w:line="240" w:lineRule="auto"/>
              <w:jc w:val="center"/>
              <w:rPr>
                <w:noProof/>
                <w:sz w:val="20"/>
              </w:rPr>
            </w:pPr>
            <w:r>
              <w:rPr>
                <w:noProof/>
                <w:sz w:val="20"/>
              </w:rPr>
              <w:t>T + 19</w:t>
            </w:r>
          </w:p>
        </w:tc>
        <w:tc>
          <w:tcPr>
            <w:tcW w:w="1120" w:type="dxa"/>
            <w:tcBorders>
              <w:top w:val="single" w:sz="4" w:space="0" w:color="auto"/>
              <w:left w:val="nil"/>
              <w:bottom w:val="single" w:sz="4" w:space="0" w:color="auto"/>
              <w:right w:val="single" w:sz="4" w:space="0" w:color="auto"/>
            </w:tcBorders>
            <w:shd w:val="clear" w:color="000000" w:fill="FFFFFF"/>
            <w:noWrap/>
            <w:vAlign w:val="center"/>
          </w:tcPr>
          <w:p>
            <w:pPr>
              <w:spacing w:before="60" w:after="60" w:line="240" w:lineRule="auto"/>
              <w:jc w:val="center"/>
              <w:rPr>
                <w:noProof/>
                <w:sz w:val="20"/>
              </w:rPr>
            </w:pPr>
            <w:r>
              <w:rPr>
                <w:noProof/>
                <w:sz w:val="20"/>
              </w:rPr>
              <w:t>T + 20</w:t>
            </w:r>
          </w:p>
        </w:tc>
      </w:tr>
      <w:tr>
        <w:trPr>
          <w:trHeight w:val="300"/>
        </w:trPr>
        <w:tc>
          <w:tcPr>
            <w:tcW w:w="1951" w:type="dxa"/>
            <w:tcBorders>
              <w:top w:val="nil"/>
              <w:left w:val="single" w:sz="4" w:space="0" w:color="auto"/>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Kat. A (5 god.)</w:t>
            </w:r>
          </w:p>
        </w:tc>
        <w:tc>
          <w:tcPr>
            <w:tcW w:w="1119"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oslobođeno</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oslobođeno</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oslobođeno</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oslobođeno</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oslobođeno</w:t>
            </w:r>
          </w:p>
        </w:tc>
        <w:tc>
          <w:tcPr>
            <w:tcW w:w="1119"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oslobođeno</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oslobođeno</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oslobođeno</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oslobođeno</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oslobođeno</w:t>
            </w:r>
          </w:p>
        </w:tc>
      </w:tr>
      <w:tr>
        <w:trPr>
          <w:trHeight w:val="300"/>
        </w:trPr>
        <w:tc>
          <w:tcPr>
            <w:tcW w:w="1951" w:type="dxa"/>
            <w:tcBorders>
              <w:top w:val="nil"/>
              <w:left w:val="single" w:sz="4" w:space="0" w:color="auto"/>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Kat. B (10 god.)</w:t>
            </w:r>
          </w:p>
        </w:tc>
        <w:tc>
          <w:tcPr>
            <w:tcW w:w="1119"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oslobođeno</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oslobođeno</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oslobođeno</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oslobođeno</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oslobođeno</w:t>
            </w:r>
          </w:p>
        </w:tc>
        <w:tc>
          <w:tcPr>
            <w:tcW w:w="1119"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oslobođeno</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oslobođeno</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oslobođeno</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oslobođeno</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oslobođeno</w:t>
            </w:r>
          </w:p>
        </w:tc>
      </w:tr>
      <w:tr>
        <w:trPr>
          <w:trHeight w:val="300"/>
        </w:trPr>
        <w:tc>
          <w:tcPr>
            <w:tcW w:w="1951" w:type="dxa"/>
            <w:tcBorders>
              <w:top w:val="nil"/>
              <w:left w:val="single" w:sz="4" w:space="0" w:color="auto"/>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Kat. C (15 god.)</w:t>
            </w:r>
          </w:p>
        </w:tc>
        <w:tc>
          <w:tcPr>
            <w:tcW w:w="1119"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bez obveze</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bez obveze</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bez obveze</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bez obveze</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oslobođeno</w:t>
            </w:r>
          </w:p>
        </w:tc>
        <w:tc>
          <w:tcPr>
            <w:tcW w:w="1119"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oslobođeno</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oslobođeno</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oslobođeno</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oslobođeno</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oslobođeno</w:t>
            </w:r>
          </w:p>
        </w:tc>
      </w:tr>
      <w:tr>
        <w:trPr>
          <w:trHeight w:val="300"/>
        </w:trPr>
        <w:tc>
          <w:tcPr>
            <w:tcW w:w="1951" w:type="dxa"/>
            <w:tcBorders>
              <w:top w:val="nil"/>
              <w:left w:val="single" w:sz="4" w:space="0" w:color="auto"/>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Kat. D (20 god.)</w:t>
            </w:r>
          </w:p>
        </w:tc>
        <w:tc>
          <w:tcPr>
            <w:tcW w:w="1119"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bez obveze</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bez obveze</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bez obveze</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bez obveze</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bez obveze</w:t>
            </w:r>
          </w:p>
        </w:tc>
        <w:tc>
          <w:tcPr>
            <w:tcW w:w="1119"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bez obveze</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bez obveze</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bez obveze</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bez obveze</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oslobođeno</w:t>
            </w:r>
          </w:p>
        </w:tc>
      </w:tr>
      <w:tr>
        <w:trPr>
          <w:trHeight w:val="300"/>
        </w:trPr>
        <w:tc>
          <w:tcPr>
            <w:tcW w:w="1951" w:type="dxa"/>
            <w:tcBorders>
              <w:top w:val="nil"/>
              <w:left w:val="single" w:sz="4" w:space="0" w:color="auto"/>
              <w:bottom w:val="single" w:sz="4" w:space="0" w:color="auto"/>
              <w:right w:val="single" w:sz="4" w:space="0" w:color="auto"/>
            </w:tcBorders>
            <w:shd w:val="clear" w:color="000000" w:fill="FFFFFF"/>
            <w:noWrap/>
            <w:hideMark/>
          </w:tcPr>
          <w:p>
            <w:pPr>
              <w:spacing w:before="60" w:after="60" w:line="240" w:lineRule="auto"/>
              <w:rPr>
                <w:noProof/>
                <w:sz w:val="20"/>
              </w:rPr>
            </w:pPr>
            <w:r>
              <w:rPr>
                <w:noProof/>
                <w:sz w:val="20"/>
              </w:rPr>
              <w:t>Kat. E (isključenje)</w:t>
            </w:r>
          </w:p>
        </w:tc>
        <w:tc>
          <w:tcPr>
            <w:tcW w:w="1119"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isklj.</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isklj.</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isklj.</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isklj.</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isklj.</w:t>
            </w:r>
          </w:p>
        </w:tc>
        <w:tc>
          <w:tcPr>
            <w:tcW w:w="1119"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isklj.</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isklj.</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isklj.</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isklj.</w:t>
            </w:r>
          </w:p>
        </w:tc>
        <w:tc>
          <w:tcPr>
            <w:tcW w:w="1120" w:type="dxa"/>
            <w:tcBorders>
              <w:top w:val="nil"/>
              <w:left w:val="nil"/>
              <w:bottom w:val="single" w:sz="4" w:space="0" w:color="auto"/>
              <w:right w:val="single" w:sz="4" w:space="0" w:color="auto"/>
            </w:tcBorders>
            <w:shd w:val="clear" w:color="000000" w:fill="FFFFFF"/>
            <w:noWrap/>
          </w:tcPr>
          <w:p>
            <w:pPr>
              <w:spacing w:before="60" w:after="60" w:line="240" w:lineRule="auto"/>
              <w:rPr>
                <w:noProof/>
                <w:sz w:val="20"/>
              </w:rPr>
            </w:pPr>
            <w:r>
              <w:rPr>
                <w:noProof/>
                <w:sz w:val="20"/>
              </w:rPr>
              <w:t>isklj.</w:t>
            </w:r>
          </w:p>
        </w:tc>
      </w:tr>
    </w:tbl>
    <w:p>
      <w:pPr>
        <w:rPr>
          <w:noProof/>
        </w:rPr>
      </w:pPr>
    </w:p>
    <w:p>
      <w:pPr>
        <w:rPr>
          <w:noProof/>
        </w:rPr>
      </w:pPr>
      <w:r>
        <w:rPr>
          <w:noProof/>
        </w:rPr>
        <w:br w:type="page"/>
      </w:r>
    </w:p>
    <w:p>
      <w:pPr>
        <w:jc w:val="center"/>
        <w:rPr>
          <w:noProof/>
        </w:rPr>
      </w:pPr>
      <w:r>
        <w:rPr>
          <w:noProof/>
        </w:rPr>
        <w:t>CARINE KOJE SE PRIMJENJUJU NA UVOZ U NEOVISNU DRŽAVU SAMOU</w:t>
      </w:r>
    </w:p>
    <w:p>
      <w:pPr>
        <w:rPr>
          <w:noProof/>
        </w:rPr>
      </w:pPr>
    </w:p>
    <w:tbl>
      <w:tblPr>
        <w:tblW w:w="0" w:type="auto"/>
        <w:tblLayout w:type="fixed"/>
        <w:tblLook w:val="04A0" w:firstRow="1" w:lastRow="0" w:firstColumn="1" w:lastColumn="0" w:noHBand="0" w:noVBand="1"/>
      </w:tblPr>
      <w:tblGrid>
        <w:gridCol w:w="1519"/>
        <w:gridCol w:w="5426"/>
        <w:gridCol w:w="3256"/>
        <w:gridCol w:w="1628"/>
        <w:gridCol w:w="2171"/>
      </w:tblGrid>
      <w:tr>
        <w:trPr>
          <w:trHeight w:val="227"/>
          <w:tblHeader/>
        </w:trPr>
        <w:tc>
          <w:tcPr>
            <w:tcW w:w="1519" w:type="dxa"/>
            <w:tcBorders>
              <w:top w:val="single" w:sz="4" w:space="0" w:color="auto"/>
              <w:left w:val="single" w:sz="4" w:space="0" w:color="auto"/>
              <w:bottom w:val="single" w:sz="4" w:space="0" w:color="auto"/>
              <w:right w:val="single" w:sz="4" w:space="0" w:color="auto"/>
            </w:tcBorders>
            <w:shd w:val="clear" w:color="auto" w:fill="auto"/>
            <w:vAlign w:val="center"/>
            <w:hideMark/>
          </w:tcPr>
          <w:p>
            <w:pPr>
              <w:spacing w:before="60" w:after="60" w:line="240" w:lineRule="auto"/>
              <w:jc w:val="center"/>
              <w:rPr>
                <w:noProof/>
              </w:rPr>
            </w:pPr>
            <w:r>
              <w:rPr>
                <w:noProof/>
              </w:rPr>
              <w:t>Oznaka HS 8</w:t>
            </w:r>
          </w:p>
        </w:tc>
        <w:tc>
          <w:tcPr>
            <w:tcW w:w="5426" w:type="dxa"/>
            <w:tcBorders>
              <w:top w:val="single" w:sz="4" w:space="0" w:color="auto"/>
              <w:left w:val="nil"/>
              <w:bottom w:val="single" w:sz="4" w:space="0" w:color="auto"/>
              <w:right w:val="single" w:sz="4" w:space="0" w:color="auto"/>
            </w:tcBorders>
            <w:shd w:val="clear" w:color="auto" w:fill="auto"/>
            <w:vAlign w:val="center"/>
            <w:hideMark/>
          </w:tcPr>
          <w:p>
            <w:pPr>
              <w:spacing w:before="60" w:after="60" w:line="240" w:lineRule="auto"/>
              <w:jc w:val="center"/>
              <w:rPr>
                <w:noProof/>
              </w:rPr>
            </w:pPr>
            <w:r>
              <w:rPr>
                <w:noProof/>
              </w:rPr>
              <w:t>Okvirni opis na razini podbroja</w:t>
            </w:r>
          </w:p>
        </w:tc>
        <w:tc>
          <w:tcPr>
            <w:tcW w:w="3256" w:type="dxa"/>
            <w:tcBorders>
              <w:top w:val="single" w:sz="4" w:space="0" w:color="auto"/>
              <w:left w:val="nil"/>
              <w:bottom w:val="single" w:sz="4" w:space="0" w:color="auto"/>
              <w:right w:val="single" w:sz="4" w:space="0" w:color="auto"/>
            </w:tcBorders>
            <w:shd w:val="clear" w:color="auto" w:fill="auto"/>
            <w:vAlign w:val="center"/>
            <w:hideMark/>
          </w:tcPr>
          <w:p>
            <w:pPr>
              <w:spacing w:before="60" w:after="60" w:line="240" w:lineRule="auto"/>
              <w:jc w:val="center"/>
              <w:rPr>
                <w:noProof/>
              </w:rPr>
            </w:pPr>
            <w:r>
              <w:rPr>
                <w:noProof/>
              </w:rPr>
              <w:t>Opis na razini 8 znamenki</w:t>
            </w:r>
          </w:p>
        </w:tc>
        <w:tc>
          <w:tcPr>
            <w:tcW w:w="1628" w:type="dxa"/>
            <w:tcBorders>
              <w:top w:val="single" w:sz="4" w:space="0" w:color="auto"/>
              <w:left w:val="nil"/>
              <w:bottom w:val="single" w:sz="4" w:space="0" w:color="auto"/>
              <w:right w:val="single" w:sz="4" w:space="0" w:color="auto"/>
            </w:tcBorders>
            <w:shd w:val="clear" w:color="auto" w:fill="auto"/>
            <w:vAlign w:val="center"/>
            <w:hideMark/>
          </w:tcPr>
          <w:p>
            <w:pPr>
              <w:spacing w:before="60" w:after="60" w:line="240" w:lineRule="auto"/>
              <w:jc w:val="center"/>
              <w:rPr>
                <w:noProof/>
              </w:rPr>
            </w:pPr>
            <w:r>
              <w:rPr>
                <w:noProof/>
              </w:rPr>
              <w:t>Osnovna stopa</w:t>
            </w:r>
          </w:p>
        </w:tc>
        <w:tc>
          <w:tcPr>
            <w:tcW w:w="2171" w:type="dxa"/>
            <w:tcBorders>
              <w:top w:val="single" w:sz="4" w:space="0" w:color="auto"/>
              <w:left w:val="nil"/>
              <w:bottom w:val="single" w:sz="4" w:space="0" w:color="auto"/>
              <w:right w:val="single" w:sz="4" w:space="0" w:color="auto"/>
            </w:tcBorders>
            <w:shd w:val="clear" w:color="auto" w:fill="auto"/>
            <w:vAlign w:val="center"/>
            <w:hideMark/>
          </w:tcPr>
          <w:p>
            <w:pPr>
              <w:spacing w:before="60" w:after="60" w:line="240" w:lineRule="auto"/>
              <w:jc w:val="center"/>
              <w:rPr>
                <w:noProof/>
              </w:rPr>
            </w:pPr>
            <w:r>
              <w:rPr>
                <w:noProof/>
              </w:rPr>
              <w:t>Košarica</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Čistokrvni rasplodni konji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Živi konji (osim čistokrvnih rasplodnih)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Živi magarci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0101.90.10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Žive mazge i mule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konji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0101.90.90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Žive mazge i mule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ostalo</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Čistokrvna rasplodna goveda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Živa goveda (osim čistokrvnih rasplodnih)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Čistokrvni rasplodni bivoli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Živi bivoli (osim čistokrvnih rasplodnih)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Žive životinje vrste goveda (osim stoke i bivola)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0103.10.00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Čistokrvne rasplodne svinje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0103.91.00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Žive čistokrvne svinje, mase manje od 50 kg (osim čistokrvnih rasplodnih)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0103.92.00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Žive čistokrvne svinje, mase 50 kg ili veće (osim čistokrvnih rasplodnih)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Žive ovce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Žive koze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Žive kokoši vrste </w:t>
            </w:r>
            <w:r>
              <w:rPr>
                <w:i/>
                <w:noProof/>
              </w:rPr>
              <w:t>Gallus domesticus</w:t>
            </w:r>
            <w:r>
              <w:rPr>
                <w:noProof/>
              </w:rPr>
              <w:t>, mase 185 g ili manje (osim pura i biserki)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0105.12.00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Žive domaće pure, mase 185 g ili manje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0105.13.00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Žive domaće patke, mase 185 g ili manje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0105.14.00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Žive domaće guske, mase 185 g ili manje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0105.15.00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Žive domaće biserke, mase 185 g ili manje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0105.94.00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Žive kokoši vrste </w:t>
            </w:r>
            <w:r>
              <w:rPr>
                <w:i/>
                <w:noProof/>
              </w:rPr>
              <w:t>Gallus domesticus</w:t>
            </w:r>
            <w:r>
              <w:rPr>
                <w:noProof/>
              </w:rPr>
              <w:t>, mase veće od 185 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0105.99.00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Žive domaće patke, guske, pure i biserke, mase veće od 185 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0106.11.00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Živi primati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0106.12.00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Živi kitovi, dupini i pliskavice (sisavci iz reda </w:t>
            </w:r>
            <w:r>
              <w:rPr>
                <w:i/>
                <w:iCs/>
                <w:noProof/>
              </w:rPr>
              <w:t>Cetacea</w:t>
            </w:r>
            <w:r>
              <w:rPr>
                <w:noProof/>
              </w:rPr>
              <w:t xml:space="preserve">); morske krave i moronji (sisavci iz reda </w:t>
            </w:r>
            <w:r>
              <w:rPr>
                <w:i/>
                <w:iCs/>
                <w:noProof/>
              </w:rPr>
              <w:t>Sirenia</w:t>
            </w:r>
            <w:r>
              <w:rPr>
                <w:noProof/>
              </w:rPr>
              <w:t xml:space="preserve">); tuljani, morski lavovi i morževi (sisavci iz podreda </w:t>
            </w:r>
            <w:r>
              <w:rPr>
                <w:i/>
                <w:iCs/>
                <w:noProof/>
              </w:rPr>
              <w:t>Pinnipedia</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0106.13.00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Žive deve i ostale vrste iz porodice </w:t>
            </w:r>
            <w:r>
              <w:rPr>
                <w:i/>
                <w:noProof/>
              </w:rPr>
              <w:t>Camelidae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0106.14.00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Živi kunići i zečevi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0106.19.00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Živi sisavci (osim primata, kitova, dupina i pliskavica, morskih krava i moronja, tuljana, morskih lavova i morževa, deva i ostalih vrsta iz porodice </w:t>
            </w:r>
            <w:r>
              <w:rPr>
                <w:i/>
                <w:noProof/>
              </w:rPr>
              <w:t>Camelidae</w:t>
            </w:r>
            <w:r>
              <w:rPr>
                <w:noProof/>
              </w:rPr>
              <w:t>, kunića i zečeva, konja, magaraca, mazgi, mula, goveda, svinja, ovaca i koza)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0106.20.00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Živi gmazovi (npr. zmije, kornjače, aligatori, kajmani, legvani, gavijali i gušteri)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0106.31.00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Žive ptice grabljivice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0106.32.00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Žive psitako-vrste (uključujući papige, papigice s dugim repovima, crvene are i kakadue)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0106.33.00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Živi nojevi i emui (</w:t>
            </w:r>
            <w:r>
              <w:rPr>
                <w:i/>
                <w:iCs/>
                <w:noProof/>
              </w:rPr>
              <w:t>Dromaius novaehollandiae</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0106.39.10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Žive ptice (osim ptica grabljivica, psitako-vrsta, papiga, papigica s dugim repovima, crvenih ara, kakadua, nojeva i emua)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vrsta koje se rabi za ljudsku prehranu</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0106.39.90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Žive ptice (osim ptica grabljivica, psitako-vrsta, papiga, papigica s dugim repovima, crvenih ara, kakadua, nojeva i emua)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ostalo (uključujući životinje u zoološkim vrtovima, pse i mačke)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0106.41.00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Žive pčele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0106.49.00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Živi kukci (osim pčela)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0106.90.00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Žive životinje (osim sisavaca, gmazova, ptica, kukaca, riba, rakova, mekušaca i ostalih vodenih beskralješnjaka i kultura mikroorganizama itd.)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0201.10.00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Trupovi ili polovice od životinja vrste goveda, svježi ili rashlađeni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Svježi ili rashlađeni komadi životinja vrste goveda, s kostima (osim trupova i polovica)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Svježe ili rashlađeno meso od životinja vrsta goveda, bez kostiju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Smrznuti trupovi i polovice od životinja vrsta goveda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Smrznuti komadi životinja vrste goveda, s kostima (osim trupova i polovica)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Smrznuto meso od životinja vrsta goveda, bez kostiju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Svježi ili rashlađeni svinjski trupovi i polovice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0203.12.00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Svježe ili rashlađene svinjske šunke, plećke i komadi od njih, s kostima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Svježe ili rashlađeno svinjsko meso (osim trupova i polovica, šunki, plećki i komada od njih, s kostima)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0203.21.00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Smrznuti trupovi i polovice od svinja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0203.22.00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Smrznute svinjske šunke, plećke i komadi od njih, s kostima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0203.29.10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Smrznuto svinjsko meso (osim trupova i polovica, šunki, plećki i komada od njih, s kostima)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Svinjsko meso, svježe, rashlađeno ili smrznuto – svinjske nogice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5 %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0203.29.90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Smrznuto svinjsko meso (osim trupova i polovica, šunki, plećki i komada od njih, s kostima)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Ostalo svinjsko meso, svježe, rashlađeno ili smrznuto</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Svježi ili rashlađeni janjeći trupovi i polovice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0204.21.00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Svježi ili rashlađeni ovčji trupovi i polovice (osim janjećih)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0204.22.00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Svježi ili rashlađeni komadi od ovaca, s kostima (osim trupova i polovica)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0204.23.00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Svježi ili rashlađeni komadi od ovaca, bez kostiju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Smrznuti janjeći trupovi i polovice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0204.41.00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Smrznuti ovčji trupovi i polovice (osim janjećih)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0204.42.00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Smrznuti komadi od ovaca, s kostima (osim trupova i polovica)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0204.43.00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Smrznuti komadi od ovaca bez kostiju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0204.50.00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Svježe, rashlađeno ili smrznuto kozje meso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Meso od konja, magaraca, mula ili mazgi, svježe, rashlađeno ili smrznuto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Svježi ili rashlađeni jestivi klaonički proizvodi od životinja vrste goveda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Smrznuti jestivi jezici od životinja vrste goveda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0206.22.00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Smrznuta jestiva jetra od životinja vrste goveda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0206.29.00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Smrznuti jestivi klaonički proizvodi od životinja vrste goveda (osim jezika i jetara)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Svježi ili rashlađeni jestivi klaonički proizvodi od svinja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0206.41.00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Smrznuta jestiva jetra od svinja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0206.49.00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Jestivi klaonički proizvodi od svinja, smrznuti (osim jetara)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0206.80.00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Svježi ili rashlađeni jestivi klaonički proizvodi od ovaca, koza, konja, magaraca, mula i mazgi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Smrznuti jestivi klaonički proizvodi od ovaca, koza, konja, magaraca, mula i mazgi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Svježe ili rashlađene kokoši vrste </w:t>
            </w:r>
            <w:r>
              <w:rPr>
                <w:i/>
                <w:noProof/>
              </w:rPr>
              <w:t>Gallus domesticus</w:t>
            </w:r>
            <w:r>
              <w:rPr>
                <w:noProof/>
              </w:rPr>
              <w:t>, neizrezane na komade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Smrznute kokoši vrste </w:t>
            </w:r>
            <w:r>
              <w:rPr>
                <w:i/>
                <w:noProof/>
              </w:rPr>
              <w:t>Gallus domesticus</w:t>
            </w:r>
            <w:r>
              <w:rPr>
                <w:noProof/>
              </w:rPr>
              <w:t>, neizrezane na komade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0207.13.10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Svježi ili rashlađeni komadi i jestivi klaonički proizvodi kokoši vrste </w:t>
            </w:r>
            <w:r>
              <w:rPr>
                <w:i/>
                <w:noProof/>
              </w:rPr>
              <w:t>Gallus domesticus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komadi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0207.13.20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Svježi ili rashlađeni komadi i jestivi klaonički proizvodi kokoši vrste </w:t>
            </w:r>
            <w:r>
              <w:rPr>
                <w:i/>
                <w:noProof/>
              </w:rPr>
              <w:t>Gallus domesticus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klaonički proizvodi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0207.14.10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Smrznuti komadi i jestivi klaonički proizvodi kokoši vrste </w:t>
            </w:r>
            <w:r>
              <w:rPr>
                <w:i/>
                <w:noProof/>
              </w:rPr>
              <w:t>Gallus domesticus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komadi</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0207.14.20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Smrznuti komadi i jestivi klaonički proizvodi kokoši vrste </w:t>
            </w:r>
            <w:r>
              <w:rPr>
                <w:i/>
                <w:noProof/>
              </w:rPr>
              <w:t>Gallus domesticus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klaonički proizvodi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0207.24.00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Svježe ili rashlađeni purani vrste </w:t>
            </w:r>
            <w:r>
              <w:rPr>
                <w:i/>
                <w:iCs/>
                <w:noProof/>
              </w:rPr>
              <w:t>domesticus</w:t>
            </w:r>
            <w:r>
              <w:rPr>
                <w:noProof/>
              </w:rPr>
              <w:t>, neizrezani na komade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0207.25.00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Smrznuti purani vrste </w:t>
            </w:r>
            <w:r>
              <w:rPr>
                <w:i/>
                <w:iCs/>
                <w:noProof/>
              </w:rPr>
              <w:t>domesticus</w:t>
            </w:r>
            <w:r>
              <w:rPr>
                <w:noProof/>
              </w:rPr>
              <w:t>, neizrezani na komade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0207.26.10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Svježi ili rashlađeni komadi i jestivi klaonički proizvodi od purana vrste </w:t>
            </w:r>
            <w:r>
              <w:rPr>
                <w:i/>
                <w:iCs/>
                <w:noProof/>
              </w:rPr>
              <w:t>domesticus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trtice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100 %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0207.26.20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Svježi ili rashlađeni komadi i jestivi klaonički proizvodi od purana vrste </w:t>
            </w:r>
            <w:r>
              <w:rPr>
                <w:i/>
                <w:iCs/>
                <w:noProof/>
              </w:rPr>
              <w:t>domesticus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krila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0207.26.30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Svježi ili rashlađeni komadi i jestivi klaonički proizvodi od purana vrste </w:t>
            </w:r>
            <w:r>
              <w:rPr>
                <w:i/>
                <w:iCs/>
                <w:noProof/>
              </w:rPr>
              <w:t>domesticus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ostali komadi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0207.26.40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Svježi ili rashlađeni komadi i jestivi klaonički proizvodi od purana vrste </w:t>
            </w:r>
            <w:r>
              <w:rPr>
                <w:i/>
                <w:iCs/>
                <w:noProof/>
              </w:rPr>
              <w:t>domesticus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klaonički proizvodi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0207.27.10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Smrznuti komadi i jestivi klaonički proizvodi od purana vrste </w:t>
            </w:r>
            <w:r>
              <w:rPr>
                <w:i/>
                <w:iCs/>
                <w:noProof/>
              </w:rPr>
              <w:t>domesticus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trtice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100 %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0207.27.20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Smrznuti komadi i jestivi klaonički proizvodi od purana vrste </w:t>
            </w:r>
            <w:r>
              <w:rPr>
                <w:i/>
                <w:iCs/>
                <w:noProof/>
              </w:rPr>
              <w:t>domesticus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krila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0207.27.30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Smrznuti komadi i jestivi klaonički proizvodi od purana vrste </w:t>
            </w:r>
            <w:r>
              <w:rPr>
                <w:i/>
                <w:iCs/>
                <w:noProof/>
              </w:rPr>
              <w:t>domesticus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ostali komadi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0207.27.40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Smrznuti komadi i jestivi klaonički proizvodi od purana vrste </w:t>
            </w:r>
            <w:r>
              <w:rPr>
                <w:i/>
                <w:iCs/>
                <w:noProof/>
              </w:rPr>
              <w:t>domesticus</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klaonički proizvodi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Svježe ili rashlađene domaće patke, neizrezane na komade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Smrznute domaće patke, neizrezane na komade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Masna jetra od domaćih pataka, svježa ili rashlađena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Svježi ili rashlađeni komadi i jestivi klaonički proizvodi od domaćih pataka (osim masnih jetara)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0207.45.00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Smrznuti komadi i jestivi klaonički proizvodi od domaćih pataka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Svježe ili rashlađene domaće guske, neizrezane na komade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Smrznute domaće guske, neizrezane na komade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0207.53.00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Masna jetra od domaćih gusaka, svježa ili rashlađena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0207.54.00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Svježi ili rashlađeni komadi i jestivi klaonički proizvodi od domaćih gusaka (osim masnih jetara)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0207.55.00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Smrznuti komadi i jestivi klaonički proizvodi od domaćih gusaka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0207.60.00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Meso i jestivi klaonički proizvodi od domaćih biserki, svježi, rashlađeni ili smrznuti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Svježe, rashlađeno ili smrznuto meso i jestivi klaonički proizvodi od kunića ili zečeva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Svježe, rashlađeno ili smrznuto meso i jestivi klaonički proizvodi od primata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Svježe, rashlađeno ili smrznuto meso i jestivi klaonički proizvodi od kitova, dupina i pliskavica (sisavaca iz reda </w:t>
            </w:r>
            <w:r>
              <w:rPr>
                <w:i/>
                <w:iCs/>
                <w:noProof/>
              </w:rPr>
              <w:t>Cetacea</w:t>
            </w:r>
            <w:r>
              <w:rPr>
                <w:noProof/>
              </w:rPr>
              <w:t xml:space="preserve">), morskih krava i moronja (sisavaca iz reda </w:t>
            </w:r>
            <w:r>
              <w:rPr>
                <w:i/>
                <w:iCs/>
                <w:noProof/>
              </w:rPr>
              <w:t>Sirenia</w:t>
            </w:r>
            <w:r>
              <w:rPr>
                <w:noProof/>
              </w:rPr>
              <w:t xml:space="preserve">) i od tuljana, morskih lavova i morževa (sisavaca iz podreda </w:t>
            </w:r>
            <w:r>
              <w:rPr>
                <w:i/>
                <w:iCs/>
                <w:noProof/>
              </w:rPr>
              <w:t>Pinnipedia</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0208.50.00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Svježe, rashlađeno ili smrznuto meso i jestivi klaonički proizvodi od gmazova (npr. zmija, kornjača, krokodila)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0208.60.00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Svježe, rashlađeno ili smrznuto meso i jestivi klaonički proizvodi od deva i ostalih vrsta iz porodice </w:t>
            </w:r>
            <w:r>
              <w:rPr>
                <w:i/>
                <w:noProof/>
              </w:rPr>
              <w:t>Camelidae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Svježe, rashlađeno ili smrznuto meso i jestivi klaonički proizvodi od golubova, divljači, sobova i drugih životinja (osim od životinja vrsta goveda, svinja, ovaca, koza, konja, magaraca, mula, mazgi, peradi (kokoši vrste </w:t>
            </w:r>
            <w:r>
              <w:rPr>
                <w:i/>
                <w:noProof/>
              </w:rPr>
              <w:t>Gallus domesticus</w:t>
            </w:r>
            <w:r>
              <w:rPr>
                <w:noProof/>
              </w:rPr>
              <w:t xml:space="preserve">, patke, guske, purani, biserke), kunića, zečeva, primata, kitova, dupina i pliskavica (sisavaca iz reda </w:t>
            </w:r>
            <w:r>
              <w:rPr>
                <w:i/>
                <w:iCs/>
                <w:noProof/>
              </w:rPr>
              <w:t>Cetacea</w:t>
            </w:r>
            <w:r>
              <w:rPr>
                <w:noProof/>
              </w:rPr>
              <w:t xml:space="preserve">), morskih krava i moronja (sisavaca iz reda </w:t>
            </w:r>
            <w:r>
              <w:rPr>
                <w:i/>
                <w:iCs/>
                <w:noProof/>
              </w:rPr>
              <w:t>Sirenia</w:t>
            </w:r>
            <w:r>
              <w:rPr>
                <w:noProof/>
              </w:rPr>
              <w:t xml:space="preserve">), tuljana, morskih lavova i morževa (sisavaca iz podreda </w:t>
            </w:r>
            <w:r>
              <w:rPr>
                <w:i/>
                <w:iCs/>
                <w:noProof/>
              </w:rPr>
              <w:t>Pinnipedia</w:t>
            </w:r>
            <w:r>
              <w:rPr>
                <w:noProof/>
              </w:rPr>
              <w:t>) i gmazova)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Svinjska masnoća, očišćena od mesa, netopljena niti drukčije ekstrahirana, svježa, rashlađena, smrznuta, soljena, u salamuri, sušena ili dimljena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Masnoća od peradi, netopljena niti drukčije ekstrahirana, svježa, rashlađena, smrznuta, soljena, u salamuri, sušena ili dimljena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0210.11.00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Šunke, plećke i komadi od njih, od svinja, soljeni, u salamuri, sušeni ili dimljeni, s kostima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0210.12.00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Prsa s potrbušinom (potrbušina) i komadi od njih, od svinja, soljeni, u salamuri, sušeni ili dimljeni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0210.19.00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Meso od svinja, soljeno, u salamuri, sušeno ili dimljeno (osim šunki, plećki i komada od njih, s kostima, te prsa s potrbušinom i komada od njih)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0210.20.00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Meso od životinja vrste goveda, soljeno, u salamuri, sušeno ili dimljeno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0210.91.00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Meso i jestivi klaonički proizvodi, soljeni, u salamuri, sušeni ili dimljeni i jestivo brašno i krupica od mesa i od mesnih klaoničkih proizvoda, od primata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0210.92.00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Meso i jestivi klaonički proizvodi, soljeni, u salamuri, sušeni ili dimljeni, i jestivo brašno i krupica od mesa ili od klaoničkih proizvoda, od kitova, dupina i pliskavica (sisavaca iz reda </w:t>
            </w:r>
            <w:r>
              <w:rPr>
                <w:i/>
                <w:iCs/>
                <w:noProof/>
              </w:rPr>
              <w:t>Cetacea</w:t>
            </w:r>
            <w:r>
              <w:rPr>
                <w:noProof/>
              </w:rPr>
              <w:t xml:space="preserve">), morskih krava i moronja (sisavaca iz reda </w:t>
            </w:r>
            <w:r>
              <w:rPr>
                <w:i/>
                <w:iCs/>
                <w:noProof/>
              </w:rPr>
              <w:t>Sirenia</w:t>
            </w:r>
            <w:r>
              <w:rPr>
                <w:noProof/>
              </w:rPr>
              <w:t xml:space="preserve">), tuljana, morskih lavova i morževa (sisavaca iz podreda </w:t>
            </w:r>
            <w:r>
              <w:rPr>
                <w:i/>
                <w:iCs/>
                <w:noProof/>
              </w:rPr>
              <w:t>Pinnipedia</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0210.93.00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Meso i jestivi klaonički proizvodi, soljeni, u salamuri, sušeni ili dimljeni te jestivo brašno i krupica od mesa i klaoničkih proizvoda, od gmazova (npr. zmija, kornjača, aligatora)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0210.99.00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Meso i jestivi klaonički proizvodi, soljeni, u salamuri, sušeni ili dimljeni, i jestivo brašno i krupica od mesa i od klaoničkih proizvoda (osim mesa od životinja vrste goveda i svinja te mesa i jestivih klaoničkih proizvoda od primata, kitova, dupina i pliskavica (sisavaca iz reda </w:t>
            </w:r>
            <w:r>
              <w:rPr>
                <w:i/>
                <w:iCs/>
                <w:noProof/>
              </w:rPr>
              <w:t>Cetacea</w:t>
            </w:r>
            <w:r>
              <w:rPr>
                <w:noProof/>
              </w:rPr>
              <w:t xml:space="preserve">), morskih krava i moronja (sisavaca iz reda </w:t>
            </w:r>
            <w:r>
              <w:rPr>
                <w:i/>
                <w:iCs/>
                <w:noProof/>
              </w:rPr>
              <w:t>Sirenia</w:t>
            </w:r>
            <w:r>
              <w:rPr>
                <w:noProof/>
              </w:rPr>
              <w:t xml:space="preserve">), tuljana, morskih lavova i morževa (sisavaca iz podreda </w:t>
            </w:r>
            <w:r>
              <w:rPr>
                <w:i/>
                <w:iCs/>
                <w:noProof/>
              </w:rPr>
              <w:t>Pinnipedia</w:t>
            </w:r>
            <w:r>
              <w:rPr>
                <w:noProof/>
              </w:rPr>
              <w:t>) i gmazova)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Živa ukrasna slatkovodna riba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Živa ukrasna riba (osim slatkovodne)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0301.91.00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Živa pastrva (</w:t>
            </w:r>
            <w:r>
              <w:rPr>
                <w:i/>
                <w:iCs/>
                <w:noProof/>
              </w:rPr>
              <w:t>Salmo trutta</w:t>
            </w:r>
            <w:r>
              <w:rPr>
                <w:noProof/>
              </w:rPr>
              <w:t xml:space="preserve">, </w:t>
            </w:r>
            <w:r>
              <w:rPr>
                <w:i/>
                <w:iCs/>
                <w:noProof/>
              </w:rPr>
              <w:t>Oncorhynchus mykiss</w:t>
            </w:r>
            <w:r>
              <w:rPr>
                <w:noProof/>
              </w:rPr>
              <w:t xml:space="preserve">, </w:t>
            </w:r>
            <w:r>
              <w:rPr>
                <w:i/>
                <w:iCs/>
                <w:noProof/>
              </w:rPr>
              <w:t>Oncorhynchus clarki</w:t>
            </w:r>
            <w:r>
              <w:rPr>
                <w:noProof/>
              </w:rPr>
              <w:t xml:space="preserve">, </w:t>
            </w:r>
            <w:r>
              <w:rPr>
                <w:i/>
                <w:iCs/>
                <w:noProof/>
              </w:rPr>
              <w:t>Oncorhynchus aguabonita</w:t>
            </w:r>
            <w:r>
              <w:rPr>
                <w:noProof/>
              </w:rPr>
              <w:t xml:space="preserve">, </w:t>
            </w:r>
            <w:r>
              <w:rPr>
                <w:i/>
                <w:iCs/>
                <w:noProof/>
              </w:rPr>
              <w:t>Oncorhynchus gilae</w:t>
            </w:r>
            <w:r>
              <w:rPr>
                <w:noProof/>
              </w:rPr>
              <w:t xml:space="preserve">, </w:t>
            </w:r>
            <w:r>
              <w:rPr>
                <w:i/>
                <w:iCs/>
                <w:noProof/>
              </w:rPr>
              <w:t>Oncorhynchus apache</w:t>
            </w:r>
            <w:r>
              <w:rPr>
                <w:noProof/>
              </w:rPr>
              <w:t xml:space="preserve"> i </w:t>
            </w:r>
            <w:r>
              <w:rPr>
                <w:i/>
                <w:iCs/>
                <w:noProof/>
              </w:rPr>
              <w:t>Oncorhynchus chrysogaster</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0301.92.00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Žive jegulje (</w:t>
            </w:r>
            <w:r>
              <w:rPr>
                <w:i/>
                <w:iCs/>
                <w:noProof/>
              </w:rPr>
              <w:t>Anguilla</w:t>
            </w:r>
            <w:r>
              <w:rPr>
                <w:noProof/>
              </w:rPr>
              <w:t xml:space="preserve">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0301.93.00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Živa riba iz porodice šarana (</w:t>
            </w:r>
            <w:r>
              <w:rPr>
                <w:i/>
                <w:iCs/>
                <w:noProof/>
              </w:rPr>
              <w:t>Cyprinus carpio, Carassius carassius, Ctenopharyngodon idellus, Hypophthalmichthys</w:t>
            </w:r>
            <w:r>
              <w:rPr>
                <w:noProof/>
              </w:rPr>
              <w:t xml:space="preserve"> spp., </w:t>
            </w:r>
            <w:r>
              <w:rPr>
                <w:i/>
                <w:iCs/>
                <w:noProof/>
              </w:rPr>
              <w:t>Cirrhinus</w:t>
            </w:r>
            <w:r>
              <w:rPr>
                <w:noProof/>
              </w:rPr>
              <w:t xml:space="preserve"> spp., </w:t>
            </w:r>
            <w:r>
              <w:rPr>
                <w:i/>
                <w:iCs/>
                <w:noProof/>
              </w:rPr>
              <w:t>Mylopharyngodon piceus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0301.94.00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Živa plavoperajna tuna i sjevernopacifička tuna (</w:t>
            </w:r>
            <w:r>
              <w:rPr>
                <w:i/>
                <w:iCs/>
                <w:noProof/>
              </w:rPr>
              <w:t>Thunnus thynnus</w:t>
            </w:r>
            <w:r>
              <w:rPr>
                <w:noProof/>
              </w:rPr>
              <w:t xml:space="preserve">, </w:t>
            </w:r>
            <w:r>
              <w:rPr>
                <w:i/>
                <w:iCs/>
                <w:noProof/>
              </w:rPr>
              <w:t>Thunnus orientalis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0301.95.00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Živa južna plavoperajna tuna (</w:t>
            </w:r>
            <w:r>
              <w:rPr>
                <w:i/>
                <w:iCs/>
                <w:noProof/>
              </w:rPr>
              <w:t>Thunnus maccoyii</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0301.99.00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Živa riba (osim ukrasne ribe, pastrve (</w:t>
            </w:r>
            <w:r>
              <w:rPr>
                <w:i/>
                <w:iCs/>
                <w:noProof/>
              </w:rPr>
              <w:t>Salmo trutta</w:t>
            </w:r>
            <w:r>
              <w:rPr>
                <w:noProof/>
              </w:rPr>
              <w:t xml:space="preserve">, </w:t>
            </w:r>
            <w:r>
              <w:rPr>
                <w:i/>
                <w:iCs/>
                <w:noProof/>
              </w:rPr>
              <w:t>Oncorhynchus mykiss</w:t>
            </w:r>
            <w:r>
              <w:rPr>
                <w:noProof/>
              </w:rPr>
              <w:t xml:space="preserve">, </w:t>
            </w:r>
            <w:r>
              <w:rPr>
                <w:i/>
                <w:iCs/>
                <w:noProof/>
              </w:rPr>
              <w:t>Oncorhynchus clarki</w:t>
            </w:r>
            <w:r>
              <w:rPr>
                <w:noProof/>
              </w:rPr>
              <w:t xml:space="preserve">, </w:t>
            </w:r>
            <w:r>
              <w:rPr>
                <w:i/>
                <w:iCs/>
                <w:noProof/>
              </w:rPr>
              <w:t>Oncorhynchus aguabonita</w:t>
            </w:r>
            <w:r>
              <w:rPr>
                <w:noProof/>
              </w:rPr>
              <w:t xml:space="preserve">, </w:t>
            </w:r>
            <w:r>
              <w:rPr>
                <w:i/>
                <w:iCs/>
                <w:noProof/>
              </w:rPr>
              <w:t>Oncorhynchus gilae</w:t>
            </w:r>
            <w:r>
              <w:rPr>
                <w:noProof/>
              </w:rPr>
              <w:t xml:space="preserve">, </w:t>
            </w:r>
            <w:r>
              <w:rPr>
                <w:i/>
                <w:iCs/>
                <w:noProof/>
              </w:rPr>
              <w:t>Oncorhynchus apache</w:t>
            </w:r>
            <w:r>
              <w:rPr>
                <w:noProof/>
              </w:rPr>
              <w:t xml:space="preserve"> i </w:t>
            </w:r>
            <w:r>
              <w:rPr>
                <w:i/>
                <w:iCs/>
                <w:noProof/>
              </w:rPr>
              <w:t>Oncorhynchus chrysogaster</w:t>
            </w:r>
            <w:r>
              <w:rPr>
                <w:noProof/>
              </w:rPr>
              <w:t>), jegulje (</w:t>
            </w:r>
            <w:r>
              <w:rPr>
                <w:i/>
                <w:iCs/>
                <w:noProof/>
              </w:rPr>
              <w:t>Anguilla</w:t>
            </w:r>
            <w:r>
              <w:rPr>
                <w:noProof/>
              </w:rPr>
              <w:t xml:space="preserve"> spp.), ribe iz porodice šarana (</w:t>
            </w:r>
            <w:r>
              <w:rPr>
                <w:i/>
                <w:iCs/>
                <w:noProof/>
              </w:rPr>
              <w:t>Cyprinus carpio</w:t>
            </w:r>
            <w:r>
              <w:rPr>
                <w:noProof/>
              </w:rPr>
              <w:t xml:space="preserve">, </w:t>
            </w:r>
            <w:r>
              <w:rPr>
                <w:i/>
                <w:iCs/>
                <w:noProof/>
              </w:rPr>
              <w:t>Carassius carassius</w:t>
            </w:r>
            <w:r>
              <w:rPr>
                <w:noProof/>
              </w:rPr>
              <w:t xml:space="preserve">, </w:t>
            </w:r>
            <w:r>
              <w:rPr>
                <w:i/>
                <w:iCs/>
                <w:noProof/>
              </w:rPr>
              <w:t>Ctenopharyngodon idellus</w:t>
            </w:r>
            <w:r>
              <w:rPr>
                <w:noProof/>
              </w:rPr>
              <w:t xml:space="preserve">, </w:t>
            </w:r>
            <w:r>
              <w:rPr>
                <w:i/>
                <w:iCs/>
                <w:noProof/>
              </w:rPr>
              <w:t>Hypophthalmichthys</w:t>
            </w:r>
            <w:r>
              <w:rPr>
                <w:noProof/>
              </w:rPr>
              <w:t xml:space="preserve"> spp., </w:t>
            </w:r>
            <w:r>
              <w:rPr>
                <w:i/>
                <w:iCs/>
                <w:noProof/>
              </w:rPr>
              <w:t>Cirrhinus</w:t>
            </w:r>
            <w:r>
              <w:rPr>
                <w:noProof/>
              </w:rPr>
              <w:t xml:space="preserve"> spp., </w:t>
            </w:r>
            <w:r>
              <w:rPr>
                <w:i/>
                <w:iCs/>
                <w:noProof/>
              </w:rPr>
              <w:t>Mylopharyngodon piceus</w:t>
            </w:r>
            <w:r>
              <w:rPr>
                <w:noProof/>
              </w:rPr>
              <w:t>), plavoperajne tune i sjevernopacifičke tune (</w:t>
            </w:r>
            <w:r>
              <w:rPr>
                <w:i/>
                <w:iCs/>
                <w:noProof/>
              </w:rPr>
              <w:t>Thunnus thynnus</w:t>
            </w:r>
            <w:r>
              <w:rPr>
                <w:noProof/>
              </w:rPr>
              <w:t xml:space="preserve">, </w:t>
            </w:r>
            <w:r>
              <w:rPr>
                <w:i/>
                <w:iCs/>
                <w:noProof/>
              </w:rPr>
              <w:t>Thunnus orientalis</w:t>
            </w:r>
            <w:r>
              <w:rPr>
                <w:noProof/>
              </w:rPr>
              <w:t>) i južne plavoperajne tune (</w:t>
            </w:r>
            <w:r>
              <w:rPr>
                <w:i/>
                <w:iCs/>
                <w:noProof/>
              </w:rPr>
              <w:t>Thunnus maccoyii</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Svježa ili rashlađena pastrva (</w:t>
            </w:r>
            <w:r>
              <w:rPr>
                <w:i/>
                <w:iCs/>
                <w:noProof/>
              </w:rPr>
              <w:t>Salmo trutta</w:t>
            </w:r>
            <w:r>
              <w:rPr>
                <w:noProof/>
              </w:rPr>
              <w:t xml:space="preserve">, </w:t>
            </w:r>
            <w:r>
              <w:rPr>
                <w:i/>
                <w:iCs/>
                <w:noProof/>
              </w:rPr>
              <w:t>Oncorhynchus mykiss</w:t>
            </w:r>
            <w:r>
              <w:rPr>
                <w:noProof/>
              </w:rPr>
              <w:t xml:space="preserve">, </w:t>
            </w:r>
            <w:r>
              <w:rPr>
                <w:i/>
                <w:iCs/>
                <w:noProof/>
              </w:rPr>
              <w:t>Oncorhynchus clarki</w:t>
            </w:r>
            <w:r>
              <w:rPr>
                <w:noProof/>
              </w:rPr>
              <w:t xml:space="preserve">, </w:t>
            </w:r>
            <w:r>
              <w:rPr>
                <w:i/>
                <w:iCs/>
                <w:noProof/>
              </w:rPr>
              <w:t>Oncorhynchus aguabonita</w:t>
            </w:r>
            <w:r>
              <w:rPr>
                <w:noProof/>
              </w:rPr>
              <w:t xml:space="preserve">, </w:t>
            </w:r>
            <w:r>
              <w:rPr>
                <w:i/>
                <w:iCs/>
                <w:noProof/>
              </w:rPr>
              <w:t>Oncorhynchus gilae</w:t>
            </w:r>
            <w:r>
              <w:rPr>
                <w:noProof/>
              </w:rPr>
              <w:t xml:space="preserve">, </w:t>
            </w:r>
            <w:r>
              <w:rPr>
                <w:i/>
                <w:iCs/>
                <w:noProof/>
              </w:rPr>
              <w:t>Oncorhynchus apache</w:t>
            </w:r>
            <w:r>
              <w:rPr>
                <w:noProof/>
              </w:rPr>
              <w:t xml:space="preserve"> i </w:t>
            </w:r>
            <w:r>
              <w:rPr>
                <w:i/>
                <w:iCs/>
                <w:noProof/>
              </w:rPr>
              <w:t>Oncorhynchus chrysogaster</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Svježi ili rashlađeni pacifički losos (</w:t>
            </w:r>
            <w:r>
              <w:rPr>
                <w:i/>
                <w:iCs/>
                <w:noProof/>
              </w:rPr>
              <w:t>Oncorhynchus nerka</w:t>
            </w:r>
            <w:r>
              <w:rPr>
                <w:noProof/>
              </w:rPr>
              <w:t xml:space="preserve">, </w:t>
            </w:r>
            <w:r>
              <w:rPr>
                <w:i/>
                <w:iCs/>
                <w:noProof/>
              </w:rPr>
              <w:t>Oncorhynchus gorbuscha</w:t>
            </w:r>
            <w:r>
              <w:rPr>
                <w:noProof/>
              </w:rPr>
              <w:t xml:space="preserve">, </w:t>
            </w:r>
            <w:r>
              <w:rPr>
                <w:i/>
                <w:iCs/>
                <w:noProof/>
              </w:rPr>
              <w:t>Oncorhynchus keta</w:t>
            </w:r>
            <w:r>
              <w:rPr>
                <w:noProof/>
              </w:rPr>
              <w:t xml:space="preserve">, </w:t>
            </w:r>
            <w:r>
              <w:rPr>
                <w:i/>
                <w:iCs/>
                <w:noProof/>
              </w:rPr>
              <w:t>Oncorhynchus tschawytscha</w:t>
            </w:r>
            <w:r>
              <w:rPr>
                <w:noProof/>
              </w:rPr>
              <w:t xml:space="preserve">, </w:t>
            </w:r>
            <w:r>
              <w:rPr>
                <w:i/>
                <w:iCs/>
                <w:noProof/>
              </w:rPr>
              <w:t>Oncorhynchus kisutch</w:t>
            </w:r>
            <w:r>
              <w:rPr>
                <w:noProof/>
              </w:rPr>
              <w:t xml:space="preserve">, </w:t>
            </w:r>
            <w:r>
              <w:rPr>
                <w:i/>
                <w:iCs/>
                <w:noProof/>
              </w:rPr>
              <w:t>Oncorhynchus masou</w:t>
            </w:r>
            <w:r>
              <w:rPr>
                <w:noProof/>
              </w:rPr>
              <w:t xml:space="preserve"> i </w:t>
            </w:r>
            <w:r>
              <w:rPr>
                <w:i/>
                <w:iCs/>
                <w:noProof/>
              </w:rPr>
              <w:t>Oncorhynchus rhodurus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Svježi ili rashlađeni atlantski losos (</w:t>
            </w:r>
            <w:r>
              <w:rPr>
                <w:i/>
                <w:iCs/>
                <w:noProof/>
              </w:rPr>
              <w:t>Salmo salar</w:t>
            </w:r>
            <w:r>
              <w:rPr>
                <w:noProof/>
              </w:rPr>
              <w:t>) i mladica (</w:t>
            </w:r>
            <w:r>
              <w:rPr>
                <w:i/>
                <w:iCs/>
                <w:noProof/>
              </w:rPr>
              <w:t>Hucho hucho</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Svježi ili rashlađeni salmonidi (osim pastrve (</w:t>
            </w:r>
            <w:r>
              <w:rPr>
                <w:i/>
                <w:iCs/>
                <w:noProof/>
              </w:rPr>
              <w:t>Salmo trutta</w:t>
            </w:r>
            <w:r>
              <w:rPr>
                <w:noProof/>
              </w:rPr>
              <w:t xml:space="preserve">, </w:t>
            </w:r>
            <w:r>
              <w:rPr>
                <w:i/>
                <w:iCs/>
                <w:noProof/>
              </w:rPr>
              <w:t>Oncorhynchus mykiss</w:t>
            </w:r>
            <w:r>
              <w:rPr>
                <w:noProof/>
              </w:rPr>
              <w:t xml:space="preserve">, </w:t>
            </w:r>
            <w:r>
              <w:rPr>
                <w:i/>
                <w:iCs/>
                <w:noProof/>
              </w:rPr>
              <w:t>Oncorhynchus clarki</w:t>
            </w:r>
            <w:r>
              <w:rPr>
                <w:noProof/>
              </w:rPr>
              <w:t xml:space="preserve">, </w:t>
            </w:r>
            <w:r>
              <w:rPr>
                <w:i/>
                <w:iCs/>
                <w:noProof/>
              </w:rPr>
              <w:t>Oncorhynchus aguabonita</w:t>
            </w:r>
            <w:r>
              <w:rPr>
                <w:noProof/>
              </w:rPr>
              <w:t xml:space="preserve">, </w:t>
            </w:r>
            <w:r>
              <w:rPr>
                <w:i/>
                <w:iCs/>
                <w:noProof/>
              </w:rPr>
              <w:t>Oncorhynchus gilae</w:t>
            </w:r>
            <w:r>
              <w:rPr>
                <w:noProof/>
              </w:rPr>
              <w:t xml:space="preserve">, </w:t>
            </w:r>
            <w:r>
              <w:rPr>
                <w:i/>
                <w:iCs/>
                <w:noProof/>
              </w:rPr>
              <w:t>Oncorhynchus apache</w:t>
            </w:r>
            <w:r>
              <w:rPr>
                <w:noProof/>
              </w:rPr>
              <w:t xml:space="preserve"> i </w:t>
            </w:r>
            <w:r>
              <w:rPr>
                <w:i/>
                <w:iCs/>
                <w:noProof/>
              </w:rPr>
              <w:t>Oncorhynchus chrysogaster</w:t>
            </w:r>
            <w:r>
              <w:rPr>
                <w:noProof/>
              </w:rPr>
              <w:t>), pacifičkog lososa (</w:t>
            </w:r>
            <w:r>
              <w:rPr>
                <w:i/>
                <w:iCs/>
                <w:noProof/>
              </w:rPr>
              <w:t>Oncorhynchus nerka, Oncorhynchus gorbuscha, Oncorhynchus keta, Oncorhynchus tschawytscha, Oncorhynchus kisutch, Oncorhynchus masou</w:t>
            </w:r>
            <w:r>
              <w:rPr>
                <w:noProof/>
              </w:rPr>
              <w:t xml:space="preserve"> i </w:t>
            </w:r>
            <w:r>
              <w:rPr>
                <w:i/>
                <w:iCs/>
                <w:noProof/>
              </w:rPr>
              <w:t>Oncorhynchus rhodurus</w:t>
            </w:r>
            <w:r>
              <w:rPr>
                <w:noProof/>
              </w:rPr>
              <w:t>), atlantskog lososa (</w:t>
            </w:r>
            <w:r>
              <w:rPr>
                <w:i/>
                <w:iCs/>
                <w:noProof/>
              </w:rPr>
              <w:t>Salmo salar</w:t>
            </w:r>
            <w:r>
              <w:rPr>
                <w:noProof/>
              </w:rPr>
              <w:t>) i mladice (</w:t>
            </w:r>
            <w:r>
              <w:rPr>
                <w:i/>
                <w:iCs/>
                <w:noProof/>
              </w:rPr>
              <w:t>Hucho hucho</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Svježi ili rashlađeni grenlandski halibut (</w:t>
            </w:r>
            <w:r>
              <w:rPr>
                <w:i/>
                <w:iCs/>
                <w:noProof/>
              </w:rPr>
              <w:t>Reinhardtius hippoglossoides</w:t>
            </w:r>
            <w:r>
              <w:rPr>
                <w:noProof/>
              </w:rPr>
              <w:t>), atlantski halibut (</w:t>
            </w:r>
            <w:r>
              <w:rPr>
                <w:i/>
                <w:iCs/>
                <w:noProof/>
              </w:rPr>
              <w:t>Hippoglossus hippoglossus</w:t>
            </w:r>
            <w:r>
              <w:rPr>
                <w:noProof/>
              </w:rPr>
              <w:t>) i pacifički halibut (</w:t>
            </w:r>
            <w:r>
              <w:rPr>
                <w:i/>
                <w:iCs/>
                <w:noProof/>
              </w:rPr>
              <w:t>Hippoglossus stenolepis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Svježi ili rashlađeni iverak zlatopjeg (</w:t>
            </w:r>
            <w:r>
              <w:rPr>
                <w:i/>
                <w:iCs/>
                <w:noProof/>
              </w:rPr>
              <w:t>Pleuronectes platessa</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Svježi ili rashlađeni listovi (</w:t>
            </w:r>
            <w:r>
              <w:rPr>
                <w:i/>
                <w:iCs/>
                <w:noProof/>
              </w:rPr>
              <w:t>Solea</w:t>
            </w:r>
            <w:r>
              <w:rPr>
                <w:noProof/>
              </w:rPr>
              <w:t xml:space="preserve">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Svježi ili rashlađeni romb (</w:t>
            </w:r>
            <w:r>
              <w:rPr>
                <w:i/>
                <w:iCs/>
                <w:noProof/>
              </w:rPr>
              <w:t>Psetta maxima</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Svježa ili rashlađena riba iz reda plosnatica (porodice </w:t>
            </w:r>
            <w:r>
              <w:rPr>
                <w:i/>
                <w:iCs/>
                <w:noProof/>
              </w:rPr>
              <w:t>Pleuronectidae, Bothidae, Cynoglossidae, Soleidae, Scophthalmidae</w:t>
            </w:r>
            <w:r>
              <w:rPr>
                <w:noProof/>
              </w:rPr>
              <w:t xml:space="preserve"> i </w:t>
            </w:r>
            <w:r>
              <w:rPr>
                <w:i/>
                <w:iCs/>
                <w:noProof/>
              </w:rPr>
              <w:t>Catharidae</w:t>
            </w:r>
            <w:r>
              <w:rPr>
                <w:noProof/>
              </w:rPr>
              <w:t>) (osim halibuta (</w:t>
            </w:r>
            <w:r>
              <w:rPr>
                <w:i/>
                <w:iCs/>
                <w:noProof/>
              </w:rPr>
              <w:t>Reinhardtius hippoglossoides</w:t>
            </w:r>
            <w:r>
              <w:rPr>
                <w:noProof/>
              </w:rPr>
              <w:t xml:space="preserve">, </w:t>
            </w:r>
            <w:r>
              <w:rPr>
                <w:i/>
                <w:iCs/>
                <w:noProof/>
              </w:rPr>
              <w:t>Hippoglossus hippoglossus</w:t>
            </w:r>
            <w:r>
              <w:rPr>
                <w:noProof/>
              </w:rPr>
              <w:t xml:space="preserve"> i </w:t>
            </w:r>
            <w:r>
              <w:rPr>
                <w:i/>
                <w:iCs/>
                <w:noProof/>
              </w:rPr>
              <w:t>Hippoglossus stenolepis</w:t>
            </w:r>
            <w:r>
              <w:rPr>
                <w:noProof/>
              </w:rPr>
              <w:t>), iverka zlatopjega (</w:t>
            </w:r>
            <w:r>
              <w:rPr>
                <w:i/>
                <w:iCs/>
                <w:noProof/>
              </w:rPr>
              <w:t>Pleuronectes platessa</w:t>
            </w:r>
            <w:r>
              <w:rPr>
                <w:noProof/>
              </w:rPr>
              <w:t>), lista (</w:t>
            </w:r>
            <w:r>
              <w:rPr>
                <w:i/>
                <w:iCs/>
                <w:noProof/>
              </w:rPr>
              <w:t>Solea</w:t>
            </w:r>
            <w:r>
              <w:rPr>
                <w:noProof/>
              </w:rPr>
              <w:t xml:space="preserve"> spp.) i romba (</w:t>
            </w:r>
            <w:r>
              <w:rPr>
                <w:i/>
                <w:iCs/>
                <w:noProof/>
              </w:rPr>
              <w:t>Psetta maxima</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Svježa ili rashlađena tuna dugokrilac (</w:t>
            </w:r>
            <w:r>
              <w:rPr>
                <w:i/>
                <w:iCs/>
                <w:noProof/>
              </w:rPr>
              <w:t>Thunnus alalunga</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0302.32.00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Svježa ili rashlađena žutoperajna tuna (</w:t>
            </w:r>
            <w:r>
              <w:rPr>
                <w:i/>
                <w:iCs/>
                <w:noProof/>
              </w:rPr>
              <w:t>Thunnus albacares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 ili rashlađen prugasti bonito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Svježa ili rashlađena velikooka tuna (</w:t>
            </w:r>
            <w:r>
              <w:rPr>
                <w:i/>
                <w:iCs/>
                <w:noProof/>
              </w:rPr>
              <w:t>Thunnus obesus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0302.35.00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Svježa ili rashlađena plavoperajna tuna i sjevernopacifička tuna (</w:t>
            </w:r>
            <w:r>
              <w:rPr>
                <w:i/>
                <w:iCs/>
                <w:noProof/>
              </w:rPr>
              <w:t>Thunnus thynnus</w:t>
            </w:r>
            <w:r>
              <w:rPr>
                <w:noProof/>
              </w:rPr>
              <w:t xml:space="preserve">, </w:t>
            </w:r>
            <w:r>
              <w:rPr>
                <w:i/>
                <w:iCs/>
                <w:noProof/>
              </w:rPr>
              <w:t>Thunnus orientalis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0302.36.00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Svježa ili rashlađena južna plavoperajna tuna (</w:t>
            </w:r>
            <w:r>
              <w:rPr>
                <w:i/>
                <w:iCs/>
                <w:noProof/>
              </w:rPr>
              <w:t>Thunnus maccoyii</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Svježa ili rashlađena tuna iz roda </w:t>
            </w:r>
            <w:r>
              <w:rPr>
                <w:i/>
                <w:iCs/>
                <w:noProof/>
              </w:rPr>
              <w:t>Thunnus</w:t>
            </w:r>
            <w:r>
              <w:rPr>
                <w:noProof/>
              </w:rPr>
              <w:t xml:space="preserve"> (osim </w:t>
            </w:r>
            <w:r>
              <w:rPr>
                <w:i/>
                <w:iCs/>
                <w:noProof/>
              </w:rPr>
              <w:t>Thunnus alalunga</w:t>
            </w:r>
            <w:r>
              <w:rPr>
                <w:noProof/>
              </w:rPr>
              <w:t xml:space="preserve">, </w:t>
            </w:r>
            <w:r>
              <w:rPr>
                <w:i/>
                <w:iCs/>
                <w:noProof/>
              </w:rPr>
              <w:t>Thunnus albacares</w:t>
            </w:r>
            <w:r>
              <w:rPr>
                <w:noProof/>
              </w:rPr>
              <w:t xml:space="preserve">, </w:t>
            </w:r>
            <w:r>
              <w:rPr>
                <w:i/>
                <w:iCs/>
                <w:noProof/>
              </w:rPr>
              <w:t>Thunnus obesus</w:t>
            </w:r>
            <w:r>
              <w:rPr>
                <w:noProof/>
              </w:rPr>
              <w:t xml:space="preserve">, </w:t>
            </w:r>
            <w:r>
              <w:rPr>
                <w:i/>
                <w:iCs/>
                <w:noProof/>
              </w:rPr>
              <w:t>Thunnus thynnus</w:t>
            </w:r>
            <w:r>
              <w:rPr>
                <w:noProof/>
              </w:rPr>
              <w:t xml:space="preserve">, </w:t>
            </w:r>
            <w:r>
              <w:rPr>
                <w:i/>
                <w:iCs/>
                <w:noProof/>
              </w:rPr>
              <w:t>Thunnus orientalis</w:t>
            </w:r>
            <w:r>
              <w:rPr>
                <w:noProof/>
              </w:rPr>
              <w:t xml:space="preserve"> i </w:t>
            </w:r>
            <w:r>
              <w:rPr>
                <w:i/>
                <w:iCs/>
                <w:noProof/>
              </w:rPr>
              <w:t>Thunnus maccoyii</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Svježa ili rashlađena atlantska i pacifička haringa (</w:t>
            </w:r>
            <w:r>
              <w:rPr>
                <w:i/>
                <w:iCs/>
                <w:noProof/>
              </w:rPr>
              <w:t>Clupea harengus, Clupea pallasii</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Svježi ili rashlađeni inćuni (</w:t>
            </w:r>
            <w:r>
              <w:rPr>
                <w:i/>
                <w:iCs/>
                <w:noProof/>
              </w:rPr>
              <w:t>Engraulis</w:t>
            </w:r>
            <w:r>
              <w:rPr>
                <w:noProof/>
              </w:rPr>
              <w:t xml:space="preserve">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0302.43.00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Svježe ili rashlađene srdele (</w:t>
            </w:r>
            <w:r>
              <w:rPr>
                <w:i/>
                <w:iCs/>
                <w:noProof/>
              </w:rPr>
              <w:t>Sardina pilchardus</w:t>
            </w:r>
            <w:r>
              <w:rPr>
                <w:noProof/>
              </w:rPr>
              <w:t xml:space="preserve">, </w:t>
            </w:r>
            <w:r>
              <w:rPr>
                <w:i/>
                <w:iCs/>
                <w:noProof/>
              </w:rPr>
              <w:t>Sardinops</w:t>
            </w:r>
            <w:r>
              <w:rPr>
                <w:noProof/>
              </w:rPr>
              <w:t xml:space="preserve"> spp.), srdele goleme (</w:t>
            </w:r>
            <w:r>
              <w:rPr>
                <w:i/>
                <w:iCs/>
                <w:noProof/>
              </w:rPr>
              <w:t>Sardinella</w:t>
            </w:r>
            <w:r>
              <w:rPr>
                <w:noProof/>
              </w:rPr>
              <w:t xml:space="preserve"> spp.), papalina (</w:t>
            </w:r>
            <w:r>
              <w:rPr>
                <w:i/>
                <w:iCs/>
                <w:noProof/>
              </w:rPr>
              <w:t>Sprattus sprattus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Svježa ili rashlađena skuša i lokarda (</w:t>
            </w:r>
            <w:r>
              <w:rPr>
                <w:i/>
                <w:iCs/>
                <w:noProof/>
              </w:rPr>
              <w:t>Scomber scombrus</w:t>
            </w:r>
            <w:r>
              <w:rPr>
                <w:noProof/>
              </w:rPr>
              <w:t xml:space="preserve">, </w:t>
            </w:r>
            <w:r>
              <w:rPr>
                <w:i/>
                <w:iCs/>
                <w:noProof/>
              </w:rPr>
              <w:t>Scomber australasicus</w:t>
            </w:r>
            <w:r>
              <w:rPr>
                <w:noProof/>
              </w:rPr>
              <w:t xml:space="preserve">, </w:t>
            </w:r>
            <w:r>
              <w:rPr>
                <w:i/>
                <w:iCs/>
                <w:noProof/>
              </w:rPr>
              <w:t>Scomber japonicus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0302.45.00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Svježi ili rashlađeni šaruni (</w:t>
            </w:r>
            <w:r>
              <w:rPr>
                <w:i/>
                <w:iCs/>
                <w:noProof/>
              </w:rPr>
              <w:t>Trachurus</w:t>
            </w:r>
            <w:r>
              <w:rPr>
                <w:noProof/>
              </w:rPr>
              <w:t xml:space="preserve">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0302.46.00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Svježa ili rashlađena kobija (</w:t>
            </w:r>
            <w:r>
              <w:rPr>
                <w:i/>
                <w:iCs/>
                <w:noProof/>
              </w:rPr>
              <w:t>Rachycentron canadum</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0302.47.00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Svježi ili rashlađeni iglun (</w:t>
            </w:r>
            <w:r>
              <w:rPr>
                <w:i/>
                <w:iCs/>
                <w:noProof/>
              </w:rPr>
              <w:t>Xiphias gladius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Svježi ili rashlađeni atlantski, grenlandski i pacifički bakalar (</w:t>
            </w:r>
            <w:r>
              <w:rPr>
                <w:i/>
                <w:iCs/>
                <w:noProof/>
              </w:rPr>
              <w:t>Gadus morhua</w:t>
            </w:r>
            <w:r>
              <w:rPr>
                <w:noProof/>
              </w:rPr>
              <w:t xml:space="preserve">, </w:t>
            </w:r>
            <w:r>
              <w:rPr>
                <w:i/>
                <w:iCs/>
                <w:noProof/>
              </w:rPr>
              <w:t>Gadus ogac</w:t>
            </w:r>
            <w:r>
              <w:rPr>
                <w:noProof/>
              </w:rPr>
              <w:t xml:space="preserve">, </w:t>
            </w:r>
            <w:r>
              <w:rPr>
                <w:i/>
                <w:iCs/>
                <w:noProof/>
              </w:rPr>
              <w:t>Gadus macrocephalus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Svježa ili rashlađena bakalarka (</w:t>
            </w:r>
            <w:r>
              <w:rPr>
                <w:i/>
                <w:iCs/>
                <w:noProof/>
              </w:rPr>
              <w:t>Melanogrammus aeglefinus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0302.53.00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Svježa ili rashlađena crna kolja (</w:t>
            </w:r>
            <w:r>
              <w:rPr>
                <w:i/>
                <w:iCs/>
                <w:noProof/>
              </w:rPr>
              <w:t>Pollachius virens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0302.54.00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Svježi ili rashlađeni oslići i tabinjke (</w:t>
            </w:r>
            <w:r>
              <w:rPr>
                <w:i/>
                <w:iCs/>
                <w:noProof/>
              </w:rPr>
              <w:t>Merluccius</w:t>
            </w:r>
            <w:r>
              <w:rPr>
                <w:noProof/>
              </w:rPr>
              <w:t xml:space="preserve"> spp., </w:t>
            </w:r>
            <w:r>
              <w:rPr>
                <w:i/>
                <w:iCs/>
                <w:noProof/>
              </w:rPr>
              <w:t>Urophycis</w:t>
            </w:r>
            <w:r>
              <w:rPr>
                <w:noProof/>
              </w:rPr>
              <w:t xml:space="preserve">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0302.55.00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Svježa ili rashlađena aljaška kolja (</w:t>
            </w:r>
            <w:r>
              <w:rPr>
                <w:i/>
                <w:iCs/>
                <w:noProof/>
              </w:rPr>
              <w:t>Theragra chalcogramma</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0302.56.00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Svježa ili rashlađena ugotica pučinka i ugotica južnih mora (</w:t>
            </w:r>
            <w:r>
              <w:rPr>
                <w:i/>
                <w:iCs/>
                <w:noProof/>
              </w:rPr>
              <w:t>Micromesistius poutassou</w:t>
            </w:r>
            <w:r>
              <w:rPr>
                <w:noProof/>
              </w:rPr>
              <w:t xml:space="preserve">, </w:t>
            </w:r>
            <w:r>
              <w:rPr>
                <w:i/>
                <w:iCs/>
                <w:noProof/>
              </w:rPr>
              <w:t>Micromesistius australis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0302.59.10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Svježi ili rashlađeni bakalar i njegovi srodnici iz porodica </w:t>
            </w:r>
            <w:r>
              <w:rPr>
                <w:i/>
                <w:noProof/>
              </w:rPr>
              <w:t>Bregmacerotidae, Euclichthyidae, Gadidae, Macrouridae, Melanonidae, Merlucciidae, Moridae</w:t>
            </w:r>
            <w:r>
              <w:rPr>
                <w:noProof/>
              </w:rPr>
              <w:t xml:space="preserve"> i </w:t>
            </w:r>
            <w:r>
              <w:rPr>
                <w:i/>
                <w:noProof/>
              </w:rPr>
              <w:t>Muraenolepididae</w:t>
            </w:r>
            <w:r>
              <w:rPr>
                <w:noProof/>
              </w:rPr>
              <w:t xml:space="preserve"> (osim bakalara, bakalarke, crne kolje, oslića i tabinjki, aljaške kolje i ugotice pučinke)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koraljne ribe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0302.59.90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Svježi ili rashlađeni bakalar i njegovi srodnici iz porodica </w:t>
            </w:r>
            <w:r>
              <w:rPr>
                <w:i/>
                <w:noProof/>
              </w:rPr>
              <w:t>Bregmacerotidae, Euclichthyidae, Gadidae, Macrouridae, Melanonidae, Merlucciidae, Moridae</w:t>
            </w:r>
            <w:r>
              <w:rPr>
                <w:noProof/>
              </w:rPr>
              <w:t xml:space="preserve"> i </w:t>
            </w:r>
            <w:r>
              <w:rPr>
                <w:i/>
                <w:noProof/>
              </w:rPr>
              <w:t>Muraenolepididae</w:t>
            </w:r>
            <w:r>
              <w:rPr>
                <w:noProof/>
              </w:rPr>
              <w:t xml:space="preserve"> (osim bakalara, bakalarke, crne kolje, oslića i tabinjki, aljaške kolje i ugotice pučinke)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ostalo</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Svježa ili rashlađena tilapija (</w:t>
            </w:r>
            <w:r>
              <w:rPr>
                <w:i/>
                <w:iCs/>
                <w:noProof/>
              </w:rPr>
              <w:t>Oreochromis</w:t>
            </w:r>
            <w:r>
              <w:rPr>
                <w:noProof/>
              </w:rPr>
              <w:t xml:space="preserve">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0302.72.00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Svježa ili rashlađena riba iz reda somovki (</w:t>
            </w:r>
            <w:r>
              <w:rPr>
                <w:i/>
                <w:iCs/>
                <w:noProof/>
              </w:rPr>
              <w:t>Pangasius</w:t>
            </w:r>
            <w:r>
              <w:rPr>
                <w:noProof/>
              </w:rPr>
              <w:t xml:space="preserve"> spp., </w:t>
            </w:r>
            <w:r>
              <w:rPr>
                <w:i/>
                <w:iCs/>
                <w:noProof/>
              </w:rPr>
              <w:t>Silurus</w:t>
            </w:r>
            <w:r>
              <w:rPr>
                <w:noProof/>
              </w:rPr>
              <w:t xml:space="preserve"> spp., </w:t>
            </w:r>
            <w:r>
              <w:rPr>
                <w:i/>
                <w:iCs/>
                <w:noProof/>
              </w:rPr>
              <w:t>Clarias</w:t>
            </w:r>
            <w:r>
              <w:rPr>
                <w:noProof/>
              </w:rPr>
              <w:t xml:space="preserve"> spp., </w:t>
            </w:r>
            <w:r>
              <w:rPr>
                <w:i/>
                <w:iCs/>
                <w:noProof/>
              </w:rPr>
              <w:t>Ictalurus</w:t>
            </w:r>
            <w:r>
              <w:rPr>
                <w:noProof/>
              </w:rPr>
              <w:t xml:space="preserve">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0302.73.00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Svježa ili rashlađena riba iz porodice šarana (</w:t>
            </w:r>
            <w:r>
              <w:rPr>
                <w:i/>
                <w:iCs/>
                <w:noProof/>
              </w:rPr>
              <w:t>Cyprinus carpio, Carassius carassius, Ctenopharyngodon idellus, Hypophthalmichthys</w:t>
            </w:r>
            <w:r>
              <w:rPr>
                <w:noProof/>
              </w:rPr>
              <w:t xml:space="preserve"> spp., </w:t>
            </w:r>
            <w:r>
              <w:rPr>
                <w:i/>
                <w:iCs/>
                <w:noProof/>
              </w:rPr>
              <w:t>Cirrhinus</w:t>
            </w:r>
            <w:r>
              <w:rPr>
                <w:noProof/>
              </w:rPr>
              <w:t xml:space="preserve"> spp., </w:t>
            </w:r>
            <w:r>
              <w:rPr>
                <w:i/>
                <w:iCs/>
                <w:noProof/>
              </w:rPr>
              <w:t>Mylopharyngodon piceus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0302.74.00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Svježe ili rashlađene jegulje (Anguilla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0302.79.00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Svježi ili rashlađeni nilski ostriž (</w:t>
            </w:r>
            <w:r>
              <w:rPr>
                <w:i/>
                <w:iCs/>
                <w:noProof/>
              </w:rPr>
              <w:t>Lates niloticus</w:t>
            </w:r>
            <w:r>
              <w:rPr>
                <w:noProof/>
              </w:rPr>
              <w:t>) i zmijoglave (</w:t>
            </w:r>
            <w:r>
              <w:rPr>
                <w:i/>
                <w:iCs/>
                <w:noProof/>
              </w:rPr>
              <w:t>Channa</w:t>
            </w:r>
            <w:r>
              <w:rPr>
                <w:noProof/>
              </w:rPr>
              <w:t xml:space="preserve">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Svježi ili rashlađeni kostelj i ostali morski psi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0302.82.00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Svježe ili rashlađene raže i voline (</w:t>
            </w:r>
            <w:r>
              <w:rPr>
                <w:i/>
                <w:noProof/>
              </w:rPr>
              <w:t>Rajidae</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0302.83.00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Svježe ili rashlađene antarktičke zubuše (</w:t>
            </w:r>
            <w:r>
              <w:rPr>
                <w:i/>
                <w:iCs/>
                <w:noProof/>
              </w:rPr>
              <w:t>Dissostichus</w:t>
            </w:r>
            <w:r>
              <w:rPr>
                <w:noProof/>
              </w:rPr>
              <w:t xml:space="preserve">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0302.84.00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Svježi ili rashlađeni lubini (</w:t>
            </w:r>
            <w:r>
              <w:rPr>
                <w:i/>
                <w:iCs/>
                <w:noProof/>
              </w:rPr>
              <w:t>Dicentrarchus</w:t>
            </w:r>
            <w:r>
              <w:rPr>
                <w:noProof/>
              </w:rPr>
              <w:t xml:space="preserve">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0302.85.00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Svježe ili rashlađene ljuskavke (šparidi) (</w:t>
            </w:r>
            <w:r>
              <w:rPr>
                <w:i/>
                <w:noProof/>
              </w:rPr>
              <w:t>Sparidae</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Svježa ili rashlađena riba, nespomenuta niti uključena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Svježa ili rashlađena riblja jetra i ikra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Smrznuti buljooki losos (crveni losos) (</w:t>
            </w:r>
            <w:r>
              <w:rPr>
                <w:i/>
                <w:iCs/>
                <w:noProof/>
              </w:rPr>
              <w:t>Oncorhynchus nerka</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Smrznuti pacifički losos (osim buljookog lososa (crvenog lososa))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Smrznuti atlantski losos (</w:t>
            </w:r>
            <w:r>
              <w:rPr>
                <w:i/>
                <w:iCs/>
                <w:noProof/>
              </w:rPr>
              <w:t>Salmo salar</w:t>
            </w:r>
            <w:r>
              <w:rPr>
                <w:noProof/>
              </w:rPr>
              <w:t>) i mladica (</w:t>
            </w:r>
            <w:r>
              <w:rPr>
                <w:i/>
                <w:iCs/>
                <w:noProof/>
              </w:rPr>
              <w:t>Hucho hucho</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Smrznuta pastrva (</w:t>
            </w:r>
            <w:r>
              <w:rPr>
                <w:i/>
                <w:iCs/>
                <w:noProof/>
              </w:rPr>
              <w:t>Salmo trutta</w:t>
            </w:r>
            <w:r>
              <w:rPr>
                <w:noProof/>
              </w:rPr>
              <w:t xml:space="preserve">, </w:t>
            </w:r>
            <w:r>
              <w:rPr>
                <w:i/>
                <w:iCs/>
                <w:noProof/>
              </w:rPr>
              <w:t>Oncorhynchus mykiss</w:t>
            </w:r>
            <w:r>
              <w:rPr>
                <w:noProof/>
              </w:rPr>
              <w:t xml:space="preserve">, </w:t>
            </w:r>
            <w:r>
              <w:rPr>
                <w:i/>
                <w:iCs/>
                <w:noProof/>
              </w:rPr>
              <w:t>Oncorhynchus clarki</w:t>
            </w:r>
            <w:r>
              <w:rPr>
                <w:noProof/>
              </w:rPr>
              <w:t xml:space="preserve">, </w:t>
            </w:r>
            <w:r>
              <w:rPr>
                <w:i/>
                <w:iCs/>
                <w:noProof/>
              </w:rPr>
              <w:t>Oncorhynchus aguabonita</w:t>
            </w:r>
            <w:r>
              <w:rPr>
                <w:noProof/>
              </w:rPr>
              <w:t xml:space="preserve">, </w:t>
            </w:r>
            <w:r>
              <w:rPr>
                <w:i/>
                <w:iCs/>
                <w:noProof/>
              </w:rPr>
              <w:t>Oncorhynchus gilae</w:t>
            </w:r>
            <w:r>
              <w:rPr>
                <w:noProof/>
              </w:rPr>
              <w:t xml:space="preserve">, </w:t>
            </w:r>
            <w:r>
              <w:rPr>
                <w:i/>
                <w:iCs/>
                <w:noProof/>
              </w:rPr>
              <w:t>Oncorhynchus apache</w:t>
            </w:r>
            <w:r>
              <w:rPr>
                <w:noProof/>
              </w:rPr>
              <w:t xml:space="preserve"> i </w:t>
            </w:r>
            <w:r>
              <w:rPr>
                <w:i/>
                <w:iCs/>
                <w:noProof/>
              </w:rPr>
              <w:t>Oncorhynchus chrysogaster</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Smrznuti salmonidi (osim pastrve, pacifičkog i atlantskog lososa te mladice)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Smrznuta tilapija (</w:t>
            </w:r>
            <w:r>
              <w:rPr>
                <w:i/>
                <w:iCs/>
                <w:noProof/>
              </w:rPr>
              <w:t>Oreochromis</w:t>
            </w:r>
            <w:r>
              <w:rPr>
                <w:noProof/>
              </w:rPr>
              <w:t xml:space="preserve">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Smrznuta riba iz reda somovki (</w:t>
            </w:r>
            <w:r>
              <w:rPr>
                <w:i/>
                <w:iCs/>
                <w:noProof/>
              </w:rPr>
              <w:t>Pangasius</w:t>
            </w:r>
            <w:r>
              <w:rPr>
                <w:noProof/>
              </w:rPr>
              <w:t xml:space="preserve"> spp., </w:t>
            </w:r>
            <w:r>
              <w:rPr>
                <w:i/>
                <w:iCs/>
                <w:noProof/>
              </w:rPr>
              <w:t>Silurus</w:t>
            </w:r>
            <w:r>
              <w:rPr>
                <w:noProof/>
              </w:rPr>
              <w:t xml:space="preserve"> spp., </w:t>
            </w:r>
            <w:r>
              <w:rPr>
                <w:i/>
                <w:iCs/>
                <w:noProof/>
              </w:rPr>
              <w:t>Clarias</w:t>
            </w:r>
            <w:r>
              <w:rPr>
                <w:noProof/>
              </w:rPr>
              <w:t xml:space="preserve"> spp., </w:t>
            </w:r>
            <w:r>
              <w:rPr>
                <w:i/>
                <w:iCs/>
                <w:noProof/>
              </w:rPr>
              <w:t>Ictalurus</w:t>
            </w:r>
            <w:r>
              <w:rPr>
                <w:noProof/>
              </w:rPr>
              <w:t xml:space="preserve">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0303.25.00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Smrznuta riba iz porodice šarana (</w:t>
            </w:r>
            <w:r>
              <w:rPr>
                <w:i/>
                <w:iCs/>
                <w:noProof/>
              </w:rPr>
              <w:t>Cyprinus carpio, Carassius carassius, Ctenopharyngodon idellus, Hypophthalmichthys</w:t>
            </w:r>
            <w:r>
              <w:rPr>
                <w:noProof/>
              </w:rPr>
              <w:t xml:space="preserve"> spp., </w:t>
            </w:r>
            <w:r>
              <w:rPr>
                <w:i/>
                <w:iCs/>
                <w:noProof/>
              </w:rPr>
              <w:t>Cirrhinus</w:t>
            </w:r>
            <w:r>
              <w:rPr>
                <w:noProof/>
              </w:rPr>
              <w:t xml:space="preserve"> spp., </w:t>
            </w:r>
            <w:r>
              <w:rPr>
                <w:i/>
                <w:iCs/>
                <w:noProof/>
              </w:rPr>
              <w:t>Mylopharyngodon piceus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0303.26.00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Smrznute jegulje (</w:t>
            </w:r>
            <w:r>
              <w:rPr>
                <w:i/>
                <w:iCs/>
                <w:noProof/>
              </w:rPr>
              <w:t>Anguilla</w:t>
            </w:r>
            <w:r>
              <w:rPr>
                <w:noProof/>
              </w:rPr>
              <w:t xml:space="preserve">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Smrznuti nilski ostriž (</w:t>
            </w:r>
            <w:r>
              <w:rPr>
                <w:i/>
                <w:iCs/>
                <w:noProof/>
              </w:rPr>
              <w:t>Lates niloticus</w:t>
            </w:r>
            <w:r>
              <w:rPr>
                <w:noProof/>
              </w:rPr>
              <w:t>) i zmijoglave (</w:t>
            </w:r>
            <w:r>
              <w:rPr>
                <w:i/>
                <w:iCs/>
                <w:noProof/>
              </w:rPr>
              <w:t>Channa</w:t>
            </w:r>
            <w:r>
              <w:rPr>
                <w:noProof/>
              </w:rPr>
              <w:t xml:space="preserve">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Smrznuti grenlandski halibut (</w:t>
            </w:r>
            <w:r>
              <w:rPr>
                <w:i/>
                <w:iCs/>
                <w:noProof/>
              </w:rPr>
              <w:t>Reinhardtius hippoglossoides</w:t>
            </w:r>
            <w:r>
              <w:rPr>
                <w:noProof/>
              </w:rPr>
              <w:t>), atlantski halibut (</w:t>
            </w:r>
            <w:r>
              <w:rPr>
                <w:i/>
                <w:iCs/>
                <w:noProof/>
              </w:rPr>
              <w:t>Hippoglossus hippoglossus</w:t>
            </w:r>
            <w:r>
              <w:rPr>
                <w:noProof/>
              </w:rPr>
              <w:t>) i pacifički halibut (</w:t>
            </w:r>
            <w:r>
              <w:rPr>
                <w:i/>
                <w:iCs/>
                <w:noProof/>
              </w:rPr>
              <w:t>Hippoglossus stenolepis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Smrznuti iverak zlatopjeg (</w:t>
            </w:r>
            <w:r>
              <w:rPr>
                <w:i/>
                <w:iCs/>
                <w:noProof/>
              </w:rPr>
              <w:t>Pleuronectes platessa</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Smrznuti listovi (</w:t>
            </w:r>
            <w:r>
              <w:rPr>
                <w:i/>
                <w:iCs/>
                <w:noProof/>
              </w:rPr>
              <w:t>Solea</w:t>
            </w:r>
            <w:r>
              <w:rPr>
                <w:noProof/>
              </w:rPr>
              <w:t xml:space="preserve">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Smrznuti romb (</w:t>
            </w:r>
            <w:r>
              <w:rPr>
                <w:i/>
                <w:iCs/>
                <w:noProof/>
              </w:rPr>
              <w:t>Psetta maxima</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Smrznuta riba iz reda plosnatica (</w:t>
            </w:r>
            <w:r>
              <w:rPr>
                <w:i/>
                <w:noProof/>
              </w:rPr>
              <w:t>Pleuronectidae, Bothidae, Cynoglossidae, Soleidae, Scophthalmidae</w:t>
            </w:r>
            <w:r>
              <w:rPr>
                <w:noProof/>
              </w:rPr>
              <w:t xml:space="preserve"> i </w:t>
            </w:r>
            <w:r>
              <w:rPr>
                <w:i/>
                <w:noProof/>
              </w:rPr>
              <w:t>Citharidae</w:t>
            </w:r>
            <w:r>
              <w:rPr>
                <w:noProof/>
              </w:rPr>
              <w:t>) (osim halibuta, iverka zlatopjega, lista i romba)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0303.41.00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Smrznuta tuna dugokrilac (</w:t>
            </w:r>
            <w:r>
              <w:rPr>
                <w:i/>
                <w:iCs/>
                <w:noProof/>
              </w:rPr>
              <w:t>Thunnus alalunga</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Smrznuta žutoperajna tuna (</w:t>
            </w:r>
            <w:r>
              <w:rPr>
                <w:i/>
                <w:iCs/>
                <w:noProof/>
              </w:rPr>
              <w:t>Thunnus albacares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Smrznuti prugasti bonito (</w:t>
            </w:r>
            <w:r>
              <w:rPr>
                <w:i/>
                <w:iCs/>
                <w:noProof/>
              </w:rPr>
              <w:t>Euthynnus</w:t>
            </w:r>
            <w:r>
              <w:rPr>
                <w:noProof/>
              </w:rPr>
              <w:t>/</w:t>
            </w:r>
            <w:r>
              <w:rPr>
                <w:i/>
                <w:iCs/>
                <w:noProof/>
              </w:rPr>
              <w:t>Katsuwonus pelamis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Smrznuta velikooka tuna (</w:t>
            </w:r>
            <w:r>
              <w:rPr>
                <w:i/>
                <w:iCs/>
                <w:noProof/>
              </w:rPr>
              <w:t>Thunnus obesus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0303.45.00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Smrznuta plavoperajna tuna i sjevernopacifička tuna (</w:t>
            </w:r>
            <w:r>
              <w:rPr>
                <w:i/>
                <w:iCs/>
                <w:noProof/>
              </w:rPr>
              <w:t>Thunnus thynnus</w:t>
            </w:r>
            <w:r>
              <w:rPr>
                <w:noProof/>
              </w:rPr>
              <w:t xml:space="preserve">, </w:t>
            </w:r>
            <w:r>
              <w:rPr>
                <w:i/>
                <w:iCs/>
                <w:noProof/>
              </w:rPr>
              <w:t>Thunnus orientalis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0303.46.00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Smrznuta južna plavoperajna tuna (</w:t>
            </w:r>
            <w:r>
              <w:rPr>
                <w:i/>
                <w:iCs/>
                <w:noProof/>
              </w:rPr>
              <w:t>Thunnus maccoyii</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Smrznuta tuna iz roda </w:t>
            </w:r>
            <w:r>
              <w:rPr>
                <w:i/>
                <w:iCs/>
                <w:noProof/>
              </w:rPr>
              <w:t>Thunnus</w:t>
            </w:r>
            <w:r>
              <w:rPr>
                <w:noProof/>
              </w:rPr>
              <w:t xml:space="preserve"> (osim </w:t>
            </w:r>
            <w:r>
              <w:rPr>
                <w:i/>
                <w:iCs/>
                <w:noProof/>
              </w:rPr>
              <w:t>Thunnus alalunga</w:t>
            </w:r>
            <w:r>
              <w:rPr>
                <w:noProof/>
              </w:rPr>
              <w:t xml:space="preserve">, </w:t>
            </w:r>
            <w:r>
              <w:rPr>
                <w:i/>
                <w:iCs/>
                <w:noProof/>
              </w:rPr>
              <w:t>Thunnus albacares</w:t>
            </w:r>
            <w:r>
              <w:rPr>
                <w:noProof/>
              </w:rPr>
              <w:t xml:space="preserve">, </w:t>
            </w:r>
            <w:r>
              <w:rPr>
                <w:i/>
                <w:iCs/>
                <w:noProof/>
              </w:rPr>
              <w:t>Thunnus obesus</w:t>
            </w:r>
            <w:r>
              <w:rPr>
                <w:noProof/>
              </w:rPr>
              <w:t xml:space="preserve">, </w:t>
            </w:r>
            <w:r>
              <w:rPr>
                <w:i/>
                <w:iCs/>
                <w:noProof/>
              </w:rPr>
              <w:t>Thunnus thynnus</w:t>
            </w:r>
            <w:r>
              <w:rPr>
                <w:noProof/>
              </w:rPr>
              <w:t xml:space="preserve">, </w:t>
            </w:r>
            <w:r>
              <w:rPr>
                <w:i/>
                <w:iCs/>
                <w:noProof/>
              </w:rPr>
              <w:t>Thunnus orientalis</w:t>
            </w:r>
            <w:r>
              <w:rPr>
                <w:noProof/>
              </w:rPr>
              <w:t xml:space="preserve"> i </w:t>
            </w:r>
            <w:r>
              <w:rPr>
                <w:i/>
                <w:iCs/>
                <w:noProof/>
              </w:rPr>
              <w:t>Thunnus maccoyii</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Smrznuta atlantska i pacifička haringa (</w:t>
            </w:r>
            <w:r>
              <w:rPr>
                <w:i/>
                <w:iCs/>
                <w:noProof/>
              </w:rPr>
              <w:t>Clupea harengus</w:t>
            </w:r>
            <w:r>
              <w:rPr>
                <w:noProof/>
              </w:rPr>
              <w:t xml:space="preserve">, </w:t>
            </w:r>
            <w:r>
              <w:rPr>
                <w:i/>
                <w:iCs/>
                <w:noProof/>
              </w:rPr>
              <w:t>Clupea pallasii</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0303.53.00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Smrznute srdele (</w:t>
            </w:r>
            <w:r>
              <w:rPr>
                <w:i/>
                <w:iCs/>
                <w:noProof/>
              </w:rPr>
              <w:t>Sardina pilchardus</w:t>
            </w:r>
            <w:r>
              <w:rPr>
                <w:noProof/>
              </w:rPr>
              <w:t xml:space="preserve">, </w:t>
            </w:r>
            <w:r>
              <w:rPr>
                <w:i/>
                <w:iCs/>
                <w:noProof/>
              </w:rPr>
              <w:t>Sardinops</w:t>
            </w:r>
            <w:r>
              <w:rPr>
                <w:noProof/>
              </w:rPr>
              <w:t xml:space="preserve"> spp.), srdele goleme (</w:t>
            </w:r>
            <w:r>
              <w:rPr>
                <w:i/>
                <w:iCs/>
                <w:noProof/>
              </w:rPr>
              <w:t>Sardinella</w:t>
            </w:r>
            <w:r>
              <w:rPr>
                <w:noProof/>
              </w:rPr>
              <w:t xml:space="preserve"> spp.), papalina (</w:t>
            </w:r>
            <w:r>
              <w:rPr>
                <w:i/>
                <w:iCs/>
                <w:noProof/>
              </w:rPr>
              <w:t>Sprattus sprattus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0303.54.00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Smrznuta skuša i lokarda (</w:t>
            </w:r>
            <w:r>
              <w:rPr>
                <w:i/>
                <w:iCs/>
                <w:noProof/>
              </w:rPr>
              <w:t>Scomber scombrus</w:t>
            </w:r>
            <w:r>
              <w:rPr>
                <w:noProof/>
              </w:rPr>
              <w:t xml:space="preserve">, </w:t>
            </w:r>
            <w:r>
              <w:rPr>
                <w:i/>
                <w:iCs/>
                <w:noProof/>
              </w:rPr>
              <w:t>Scomber australasicus</w:t>
            </w:r>
            <w:r>
              <w:rPr>
                <w:noProof/>
              </w:rPr>
              <w:t xml:space="preserve">, </w:t>
            </w:r>
            <w:r>
              <w:rPr>
                <w:i/>
                <w:iCs/>
                <w:noProof/>
              </w:rPr>
              <w:t>Scomber japonicus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0303.55.00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Smrznuti šaruni (</w:t>
            </w:r>
            <w:r>
              <w:rPr>
                <w:i/>
                <w:iCs/>
                <w:noProof/>
              </w:rPr>
              <w:t>Trachurus</w:t>
            </w:r>
            <w:r>
              <w:rPr>
                <w:noProof/>
              </w:rPr>
              <w:t xml:space="preserve">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0303.56.00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Smrznuta kobija (</w:t>
            </w:r>
            <w:r>
              <w:rPr>
                <w:i/>
                <w:iCs/>
                <w:noProof/>
              </w:rPr>
              <w:t>Rachycentron canadum</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0303.57.00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Smrznuti iglun (</w:t>
            </w:r>
            <w:r>
              <w:rPr>
                <w:i/>
                <w:iCs/>
                <w:noProof/>
              </w:rPr>
              <w:t>Xiphias gladius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0303.63.00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Smrznuti atlantski, grenlandski i pacifički bakalar (</w:t>
            </w:r>
            <w:r>
              <w:rPr>
                <w:i/>
                <w:iCs/>
                <w:noProof/>
              </w:rPr>
              <w:t>Gadus morhua</w:t>
            </w:r>
            <w:r>
              <w:rPr>
                <w:noProof/>
              </w:rPr>
              <w:t xml:space="preserve">, </w:t>
            </w:r>
            <w:r>
              <w:rPr>
                <w:i/>
                <w:iCs/>
                <w:noProof/>
              </w:rPr>
              <w:t>Gadus ogac</w:t>
            </w:r>
            <w:r>
              <w:rPr>
                <w:noProof/>
              </w:rPr>
              <w:t xml:space="preserve">, </w:t>
            </w:r>
            <w:r>
              <w:rPr>
                <w:i/>
                <w:iCs/>
                <w:noProof/>
              </w:rPr>
              <w:t>Gadus macrocephalus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0303.64.00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Smrznuta bakalarka (</w:t>
            </w:r>
            <w:r>
              <w:rPr>
                <w:i/>
                <w:iCs/>
                <w:noProof/>
              </w:rPr>
              <w:t>Melanogrammus aeglefinus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0303.65.00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Smrznuta crna kolja (</w:t>
            </w:r>
            <w:r>
              <w:rPr>
                <w:i/>
                <w:iCs/>
                <w:noProof/>
              </w:rPr>
              <w:t>Pollachius virens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0303.66.00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Smrznuti oslići i tabinjke (</w:t>
            </w:r>
            <w:r>
              <w:rPr>
                <w:i/>
                <w:iCs/>
                <w:noProof/>
              </w:rPr>
              <w:t>Merluccius</w:t>
            </w:r>
            <w:r>
              <w:rPr>
                <w:noProof/>
              </w:rPr>
              <w:t xml:space="preserve"> spp., </w:t>
            </w:r>
            <w:r>
              <w:rPr>
                <w:i/>
                <w:iCs/>
                <w:noProof/>
              </w:rPr>
              <w:t>Urophycis</w:t>
            </w:r>
            <w:r>
              <w:rPr>
                <w:noProof/>
              </w:rPr>
              <w:t xml:space="preserve">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0303.67.00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Smrznuta aljaška kolja (</w:t>
            </w:r>
            <w:r>
              <w:rPr>
                <w:i/>
                <w:iCs/>
                <w:noProof/>
              </w:rPr>
              <w:t>Theragra chalcogramma</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0303.68.00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Smrznuta ugotica pučinka i ugotica južnih mora (</w:t>
            </w:r>
            <w:r>
              <w:rPr>
                <w:i/>
                <w:iCs/>
                <w:noProof/>
              </w:rPr>
              <w:t>Micromesistius poutassou</w:t>
            </w:r>
            <w:r>
              <w:rPr>
                <w:noProof/>
              </w:rPr>
              <w:t xml:space="preserve">, </w:t>
            </w:r>
            <w:r>
              <w:rPr>
                <w:i/>
                <w:iCs/>
                <w:noProof/>
              </w:rPr>
              <w:t>Micromesistius australis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Smrznuti bakalar i njegovi srodnici iz porodica </w:t>
            </w:r>
            <w:r>
              <w:rPr>
                <w:i/>
                <w:noProof/>
              </w:rPr>
              <w:t>Bregmacerotidae, Euclichthyidae, Gadidae, Macrouridae, Melanonidae, Merlucciidae, Moridae</w:t>
            </w:r>
            <w:r>
              <w:rPr>
                <w:noProof/>
              </w:rPr>
              <w:t xml:space="preserve"> i </w:t>
            </w:r>
            <w:r>
              <w:rPr>
                <w:i/>
                <w:noProof/>
              </w:rPr>
              <w:t>Muraenolepididae</w:t>
            </w:r>
            <w:r>
              <w:rPr>
                <w:noProof/>
              </w:rPr>
              <w:t xml:space="preserve"> (osim bakalara, bakalarke, crne kolje, oslića i tabinjki, aljaške kolje i ugotice pučinke)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Smrznuti kostelj i ostali morski psi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0303.82.00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Smrznute raže i voline (</w:t>
            </w:r>
            <w:r>
              <w:rPr>
                <w:i/>
                <w:noProof/>
              </w:rPr>
              <w:t>Rajidae</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0303.83.00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Smrznute antarktičke zubuše (</w:t>
            </w:r>
            <w:r>
              <w:rPr>
                <w:i/>
                <w:iCs/>
                <w:noProof/>
              </w:rPr>
              <w:t>Dissostichus</w:t>
            </w:r>
            <w:r>
              <w:rPr>
                <w:noProof/>
              </w:rPr>
              <w:t xml:space="preserve">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0303.84.00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Smrznuti lubini (</w:t>
            </w:r>
            <w:r>
              <w:rPr>
                <w:i/>
                <w:iCs/>
                <w:noProof/>
              </w:rPr>
              <w:t>Dicentrarchus</w:t>
            </w:r>
            <w:r>
              <w:rPr>
                <w:noProof/>
              </w:rPr>
              <w:t xml:space="preserve">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lang w:val="es-ES"/>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Smrznuta riba, nespomenuta niti uključena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lang w:val="de-DE"/>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Smrznuta riblja jetra i ikra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Svježi ili rashlađeni fileti od tilapije (</w:t>
            </w:r>
            <w:r>
              <w:rPr>
                <w:i/>
                <w:iCs/>
                <w:noProof/>
              </w:rPr>
              <w:t>Oreochromis</w:t>
            </w:r>
            <w:r>
              <w:rPr>
                <w:noProof/>
              </w:rPr>
              <w:t xml:space="preserve">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0304.32.00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Svježi ili rashlađeni fileti od riba iz reda somovki (</w:t>
            </w:r>
            <w:r>
              <w:rPr>
                <w:i/>
                <w:iCs/>
                <w:noProof/>
              </w:rPr>
              <w:t>Pangasius</w:t>
            </w:r>
            <w:r>
              <w:rPr>
                <w:noProof/>
              </w:rPr>
              <w:t xml:space="preserve"> spp., </w:t>
            </w:r>
            <w:r>
              <w:rPr>
                <w:i/>
                <w:iCs/>
                <w:noProof/>
              </w:rPr>
              <w:t>Silurus</w:t>
            </w:r>
            <w:r>
              <w:rPr>
                <w:noProof/>
              </w:rPr>
              <w:t xml:space="preserve"> spp., </w:t>
            </w:r>
            <w:r>
              <w:rPr>
                <w:i/>
                <w:iCs/>
                <w:noProof/>
              </w:rPr>
              <w:t>Clarias</w:t>
            </w:r>
            <w:r>
              <w:rPr>
                <w:noProof/>
              </w:rPr>
              <w:t xml:space="preserve"> spp., </w:t>
            </w:r>
            <w:r>
              <w:rPr>
                <w:i/>
                <w:iCs/>
                <w:noProof/>
              </w:rPr>
              <w:t>Ictalurus</w:t>
            </w:r>
            <w:r>
              <w:rPr>
                <w:noProof/>
              </w:rPr>
              <w:t xml:space="preserve">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Svježi ili rashlađeni fileti od nilskog ostriža (</w:t>
            </w:r>
            <w:r>
              <w:rPr>
                <w:i/>
                <w:iCs/>
                <w:noProof/>
              </w:rPr>
              <w:t>Lates niloticus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Svježi ili rashlađeni fileti od riba iz porodice šarana (</w:t>
            </w:r>
            <w:r>
              <w:rPr>
                <w:i/>
                <w:iCs/>
                <w:noProof/>
              </w:rPr>
              <w:t>Cyprinus carpio</w:t>
            </w:r>
            <w:r>
              <w:rPr>
                <w:noProof/>
              </w:rPr>
              <w:t xml:space="preserve">, </w:t>
            </w:r>
            <w:r>
              <w:rPr>
                <w:i/>
                <w:iCs/>
                <w:noProof/>
              </w:rPr>
              <w:t>Carassius carassius</w:t>
            </w:r>
            <w:r>
              <w:rPr>
                <w:noProof/>
              </w:rPr>
              <w:t xml:space="preserve">, </w:t>
            </w:r>
            <w:r>
              <w:rPr>
                <w:i/>
                <w:iCs/>
                <w:noProof/>
              </w:rPr>
              <w:t>Ctenopharyngodon idellus</w:t>
            </w:r>
            <w:r>
              <w:rPr>
                <w:noProof/>
              </w:rPr>
              <w:t xml:space="preserve">, </w:t>
            </w:r>
            <w:r>
              <w:rPr>
                <w:i/>
                <w:iCs/>
                <w:noProof/>
              </w:rPr>
              <w:t>Hypophthalmichthys</w:t>
            </w:r>
            <w:r>
              <w:rPr>
                <w:noProof/>
              </w:rPr>
              <w:t xml:space="preserve"> spp., </w:t>
            </w:r>
            <w:r>
              <w:rPr>
                <w:i/>
                <w:iCs/>
                <w:noProof/>
              </w:rPr>
              <w:t>Cirrhinus</w:t>
            </w:r>
            <w:r>
              <w:rPr>
                <w:noProof/>
              </w:rPr>
              <w:t xml:space="preserve"> spp., </w:t>
            </w:r>
            <w:r>
              <w:rPr>
                <w:i/>
                <w:iCs/>
                <w:noProof/>
              </w:rPr>
              <w:t>Mylopharyngodon piceus</w:t>
            </w:r>
            <w:r>
              <w:rPr>
                <w:noProof/>
              </w:rPr>
              <w:t>), jegulja (</w:t>
            </w:r>
            <w:r>
              <w:rPr>
                <w:i/>
                <w:iCs/>
                <w:noProof/>
              </w:rPr>
              <w:t>Anguilla</w:t>
            </w:r>
            <w:r>
              <w:rPr>
                <w:noProof/>
              </w:rPr>
              <w:t xml:space="preserve"> spp.) i zmijoglava (</w:t>
            </w:r>
            <w:r>
              <w:rPr>
                <w:i/>
                <w:iCs/>
                <w:noProof/>
              </w:rPr>
              <w:t>Channa</w:t>
            </w:r>
            <w:r>
              <w:rPr>
                <w:noProof/>
              </w:rPr>
              <w:t xml:space="preserve">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Svježi ili rashlađeni fileti od pacifičkog lososa (</w:t>
            </w:r>
            <w:r>
              <w:rPr>
                <w:i/>
                <w:iCs/>
                <w:noProof/>
              </w:rPr>
              <w:t>Oncorhynchus nerka</w:t>
            </w:r>
            <w:r>
              <w:rPr>
                <w:noProof/>
              </w:rPr>
              <w:t xml:space="preserve">, </w:t>
            </w:r>
            <w:r>
              <w:rPr>
                <w:i/>
                <w:iCs/>
                <w:noProof/>
              </w:rPr>
              <w:t>Oncorhynchus gorbuscha</w:t>
            </w:r>
            <w:r>
              <w:rPr>
                <w:noProof/>
              </w:rPr>
              <w:t xml:space="preserve">, </w:t>
            </w:r>
            <w:r>
              <w:rPr>
                <w:i/>
                <w:iCs/>
                <w:noProof/>
              </w:rPr>
              <w:t>Oncorhynchus keta</w:t>
            </w:r>
            <w:r>
              <w:rPr>
                <w:noProof/>
              </w:rPr>
              <w:t xml:space="preserve">, </w:t>
            </w:r>
            <w:r>
              <w:rPr>
                <w:i/>
                <w:iCs/>
                <w:noProof/>
              </w:rPr>
              <w:t>Oncorhynchus tschawytscha</w:t>
            </w:r>
            <w:r>
              <w:rPr>
                <w:noProof/>
              </w:rPr>
              <w:t xml:space="preserve">, </w:t>
            </w:r>
            <w:r>
              <w:rPr>
                <w:i/>
                <w:iCs/>
                <w:noProof/>
              </w:rPr>
              <w:t>Oncorhynchus kisutch</w:t>
            </w:r>
            <w:r>
              <w:rPr>
                <w:noProof/>
              </w:rPr>
              <w:t xml:space="preserve">, </w:t>
            </w:r>
            <w:r>
              <w:rPr>
                <w:i/>
                <w:iCs/>
                <w:noProof/>
              </w:rPr>
              <w:t>Oncorhynchus masou</w:t>
            </w:r>
            <w:r>
              <w:rPr>
                <w:noProof/>
              </w:rPr>
              <w:t xml:space="preserve"> i </w:t>
            </w:r>
            <w:r>
              <w:rPr>
                <w:i/>
                <w:iCs/>
                <w:noProof/>
              </w:rPr>
              <w:t>Oncorhynchus rhodurus</w:t>
            </w:r>
            <w:r>
              <w:rPr>
                <w:noProof/>
              </w:rPr>
              <w:t>), atlantskog lososa (</w:t>
            </w:r>
            <w:r>
              <w:rPr>
                <w:i/>
                <w:iCs/>
                <w:noProof/>
              </w:rPr>
              <w:t>Salmo salar</w:t>
            </w:r>
            <w:r>
              <w:rPr>
                <w:noProof/>
              </w:rPr>
              <w:t>) i mladice (</w:t>
            </w:r>
            <w:r>
              <w:rPr>
                <w:i/>
                <w:iCs/>
                <w:noProof/>
              </w:rPr>
              <w:t>Hucho hucho</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0304.42.00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Svježi ili rashlađeni fileti od pastrve (</w:t>
            </w:r>
            <w:r>
              <w:rPr>
                <w:i/>
                <w:iCs/>
                <w:noProof/>
              </w:rPr>
              <w:t>Salmo trutta</w:t>
            </w:r>
            <w:r>
              <w:rPr>
                <w:noProof/>
              </w:rPr>
              <w:t xml:space="preserve">, </w:t>
            </w:r>
            <w:r>
              <w:rPr>
                <w:i/>
                <w:iCs/>
                <w:noProof/>
              </w:rPr>
              <w:t>Oncorhynchus mykiss</w:t>
            </w:r>
            <w:r>
              <w:rPr>
                <w:noProof/>
              </w:rPr>
              <w:t xml:space="preserve">, </w:t>
            </w:r>
            <w:r>
              <w:rPr>
                <w:i/>
                <w:iCs/>
                <w:noProof/>
              </w:rPr>
              <w:t>Oncorhynchus clarki</w:t>
            </w:r>
            <w:r>
              <w:rPr>
                <w:noProof/>
              </w:rPr>
              <w:t xml:space="preserve">, </w:t>
            </w:r>
            <w:r>
              <w:rPr>
                <w:i/>
                <w:iCs/>
                <w:noProof/>
              </w:rPr>
              <w:t>Oncorhynchus aguabonita</w:t>
            </w:r>
            <w:r>
              <w:rPr>
                <w:noProof/>
              </w:rPr>
              <w:t xml:space="preserve">, </w:t>
            </w:r>
            <w:r>
              <w:rPr>
                <w:i/>
                <w:iCs/>
                <w:noProof/>
              </w:rPr>
              <w:t>Oncorhynchus gilae</w:t>
            </w:r>
            <w:r>
              <w:rPr>
                <w:noProof/>
              </w:rPr>
              <w:t xml:space="preserve">, </w:t>
            </w:r>
            <w:r>
              <w:rPr>
                <w:i/>
                <w:iCs/>
                <w:noProof/>
              </w:rPr>
              <w:t>Oncorhynchus apache</w:t>
            </w:r>
            <w:r>
              <w:rPr>
                <w:noProof/>
              </w:rPr>
              <w:t xml:space="preserve"> i </w:t>
            </w:r>
            <w:r>
              <w:rPr>
                <w:i/>
                <w:iCs/>
                <w:noProof/>
              </w:rPr>
              <w:t>Oncorhynchus chrysogaster</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Svježi ili rashlađeni fileti od riba iz reda plosnatica (porodice </w:t>
            </w:r>
            <w:r>
              <w:rPr>
                <w:i/>
                <w:noProof/>
              </w:rPr>
              <w:t>Pleuronectidae, Bothidae, Cynoglossidae, Soleidae, Scophthalmidae</w:t>
            </w:r>
            <w:r>
              <w:rPr>
                <w:noProof/>
              </w:rPr>
              <w:t xml:space="preserve"> i </w:t>
            </w:r>
            <w:r>
              <w:rPr>
                <w:i/>
                <w:noProof/>
              </w:rPr>
              <w:t>Citharidae</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Svježi ili rashlađeni fileti od bakalara i njegovih srodnika iz porodica </w:t>
            </w:r>
            <w:r>
              <w:rPr>
                <w:i/>
                <w:noProof/>
              </w:rPr>
              <w:t>Bregmacerotidae, Euclichthyidae, Gadidae, Macrouridae, Melanonidae, Merlucciidae, Moridae</w:t>
            </w:r>
            <w:r>
              <w:rPr>
                <w:noProof/>
              </w:rPr>
              <w:t xml:space="preserve"> i </w:t>
            </w:r>
            <w:r>
              <w:rPr>
                <w:i/>
                <w:noProof/>
              </w:rPr>
              <w:t>Muraenolepididae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0304.45.00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Svježi ili rashlađeni fileti od igluna (</w:t>
            </w:r>
            <w:r>
              <w:rPr>
                <w:i/>
                <w:iCs/>
                <w:noProof/>
              </w:rPr>
              <w:t>Xiphias gladius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0304.46.00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Svježi ili rashlađeni fileti od antarktičke zubuše (</w:t>
            </w:r>
            <w:r>
              <w:rPr>
                <w:i/>
                <w:iCs/>
                <w:noProof/>
              </w:rPr>
              <w:t>Dissostichus</w:t>
            </w:r>
            <w:r>
              <w:rPr>
                <w:noProof/>
              </w:rPr>
              <w:t xml:space="preserve">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Svježi ili rashlađeni riblji fileti,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0304.51.00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Svježe ili rashlađeno meso, neovisno o tome je li mljeveno ili ne, od tilapije (</w:t>
            </w:r>
            <w:r>
              <w:rPr>
                <w:i/>
                <w:iCs/>
                <w:noProof/>
              </w:rPr>
              <w:t>Oreochromis</w:t>
            </w:r>
            <w:r>
              <w:rPr>
                <w:noProof/>
              </w:rPr>
              <w:t xml:space="preserve"> spp.), ribe iz reda somovki (</w:t>
            </w:r>
            <w:r>
              <w:rPr>
                <w:i/>
                <w:iCs/>
                <w:noProof/>
              </w:rPr>
              <w:t>Pangasius</w:t>
            </w:r>
            <w:r>
              <w:rPr>
                <w:noProof/>
              </w:rPr>
              <w:t xml:space="preserve"> spp., </w:t>
            </w:r>
            <w:r>
              <w:rPr>
                <w:i/>
                <w:iCs/>
                <w:noProof/>
              </w:rPr>
              <w:t>Silurus</w:t>
            </w:r>
            <w:r>
              <w:rPr>
                <w:noProof/>
              </w:rPr>
              <w:t xml:space="preserve"> spp., </w:t>
            </w:r>
            <w:r>
              <w:rPr>
                <w:i/>
                <w:iCs/>
                <w:noProof/>
              </w:rPr>
              <w:t>Clarias</w:t>
            </w:r>
            <w:r>
              <w:rPr>
                <w:noProof/>
              </w:rPr>
              <w:t xml:space="preserve"> spp., </w:t>
            </w:r>
            <w:r>
              <w:rPr>
                <w:i/>
                <w:iCs/>
                <w:noProof/>
              </w:rPr>
              <w:t>Ictalurus</w:t>
            </w:r>
            <w:r>
              <w:rPr>
                <w:noProof/>
              </w:rPr>
              <w:t xml:space="preserve"> spp.), ribe iz porodice šarana (</w:t>
            </w:r>
            <w:r>
              <w:rPr>
                <w:i/>
                <w:iCs/>
                <w:noProof/>
              </w:rPr>
              <w:t>Cyprinus carpio</w:t>
            </w:r>
            <w:r>
              <w:rPr>
                <w:noProof/>
              </w:rPr>
              <w:t xml:space="preserve">, </w:t>
            </w:r>
            <w:r>
              <w:rPr>
                <w:i/>
                <w:iCs/>
                <w:noProof/>
              </w:rPr>
              <w:t>Carassius carassius</w:t>
            </w:r>
            <w:r>
              <w:rPr>
                <w:noProof/>
              </w:rPr>
              <w:t xml:space="preserve">, </w:t>
            </w:r>
            <w:r>
              <w:rPr>
                <w:i/>
                <w:iCs/>
                <w:noProof/>
              </w:rPr>
              <w:t>Ctenopharyngodon idellus</w:t>
            </w:r>
            <w:r>
              <w:rPr>
                <w:noProof/>
              </w:rPr>
              <w:t xml:space="preserve">, </w:t>
            </w:r>
            <w:r>
              <w:rPr>
                <w:i/>
                <w:iCs/>
                <w:noProof/>
              </w:rPr>
              <w:t>Hypophthalmichthys</w:t>
            </w:r>
            <w:r>
              <w:rPr>
                <w:noProof/>
              </w:rPr>
              <w:t xml:space="preserve"> spp., </w:t>
            </w:r>
            <w:r>
              <w:rPr>
                <w:i/>
                <w:iCs/>
                <w:noProof/>
              </w:rPr>
              <w:t>Cirrhinus</w:t>
            </w:r>
            <w:r>
              <w:rPr>
                <w:noProof/>
              </w:rPr>
              <w:t xml:space="preserve"> spp., </w:t>
            </w:r>
            <w:r>
              <w:rPr>
                <w:i/>
                <w:iCs/>
                <w:noProof/>
              </w:rPr>
              <w:t>Mylopharyngodon piceus</w:t>
            </w:r>
            <w:r>
              <w:rPr>
                <w:noProof/>
              </w:rPr>
              <w:t>), jegulja (</w:t>
            </w:r>
            <w:r>
              <w:rPr>
                <w:i/>
                <w:iCs/>
                <w:noProof/>
              </w:rPr>
              <w:t>Anguilla</w:t>
            </w:r>
            <w:r>
              <w:rPr>
                <w:noProof/>
              </w:rPr>
              <w:t xml:space="preserve"> spp.), nilskog ostriža (</w:t>
            </w:r>
            <w:r>
              <w:rPr>
                <w:i/>
                <w:iCs/>
                <w:noProof/>
              </w:rPr>
              <w:t>Lates niloticus</w:t>
            </w:r>
            <w:r>
              <w:rPr>
                <w:noProof/>
              </w:rPr>
              <w:t>) i zmijoglavih (</w:t>
            </w:r>
            <w:r>
              <w:rPr>
                <w:i/>
                <w:iCs/>
                <w:noProof/>
              </w:rPr>
              <w:t>Channa</w:t>
            </w:r>
            <w:r>
              <w:rPr>
                <w:noProof/>
              </w:rPr>
              <w:t xml:space="preserve"> spp.) (osim fileta)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Svježe ili rashlađeno meso, neovisno o tome je li mljeveno ili ne, od salmonida (osim fileta)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0304.53.00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Svježe ili rashlađeno meso, neovisno je li mljeveno ili ne, od bakalara i njegovih srodnika iz porodica </w:t>
            </w:r>
            <w:r>
              <w:rPr>
                <w:i/>
                <w:noProof/>
              </w:rPr>
              <w:t>Bregmacerotidae, Euclichthyidae, Gadidae, Macrouridae, Melanonidae, Merlucciidae, Moridae</w:t>
            </w:r>
            <w:r>
              <w:rPr>
                <w:noProof/>
              </w:rPr>
              <w:t xml:space="preserve"> i </w:t>
            </w:r>
            <w:r>
              <w:rPr>
                <w:i/>
                <w:noProof/>
              </w:rPr>
              <w:t>Muraenolepididae</w:t>
            </w:r>
            <w:r>
              <w:rPr>
                <w:noProof/>
              </w:rPr>
              <w:t xml:space="preserve"> (osim fileta)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0304.54.00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Svježe ili rashlađeno meso, neovisno o tome je li mljeveno ili ne, od igluna (</w:t>
            </w:r>
            <w:r>
              <w:rPr>
                <w:i/>
                <w:iCs/>
                <w:noProof/>
              </w:rPr>
              <w:t>Xiphias gladius</w:t>
            </w:r>
            <w:r>
              <w:rPr>
                <w:noProof/>
              </w:rPr>
              <w:t>) (osim fileta)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0304.55.00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Svježe ili rashlađeno meso, neovisno o tome je li mljeveno ili ne, od antarktičke zubuše (</w:t>
            </w:r>
            <w:r>
              <w:rPr>
                <w:i/>
                <w:iCs/>
                <w:noProof/>
              </w:rPr>
              <w:t>Dissostichus</w:t>
            </w:r>
            <w:r>
              <w:rPr>
                <w:noProof/>
              </w:rPr>
              <w:t xml:space="preserve"> spp.) (osim fileta)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Svježe ili rashlađeno riblje meso, neovisno je li mljeveno ili ne (osim svih fileta, tilapije, ribe iz reda somovki, ribe iz porodice šarana, jegulja, nilskog ostriža, zmijoglavih, salmonida, igluna (sabljarke), antarktičke zubuše i bakalara i njegovih srodnika iz porodica </w:t>
            </w:r>
            <w:r>
              <w:rPr>
                <w:i/>
                <w:noProof/>
              </w:rPr>
              <w:t>Bregmacerotidae, Euclichthyidae, Gadidae, Macrouridae, Melanonidae, Merlucciidae, Moridae</w:t>
            </w:r>
            <w:r>
              <w:rPr>
                <w:noProof/>
              </w:rPr>
              <w:t xml:space="preserve"> i </w:t>
            </w:r>
            <w:r>
              <w:rPr>
                <w:i/>
                <w:noProof/>
              </w:rPr>
              <w:t>Muraenolepididae</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Smrznuti fileti tilapije (</w:t>
            </w:r>
            <w:r>
              <w:rPr>
                <w:i/>
                <w:iCs/>
                <w:noProof/>
              </w:rPr>
              <w:t>Oreochromis</w:t>
            </w:r>
            <w:r>
              <w:rPr>
                <w:noProof/>
              </w:rPr>
              <w:t xml:space="preserve">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0304.62.00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Smrznuti fileti od riba iz reda somovki (</w:t>
            </w:r>
            <w:r>
              <w:rPr>
                <w:i/>
                <w:iCs/>
                <w:noProof/>
              </w:rPr>
              <w:t>Pangasius</w:t>
            </w:r>
            <w:r>
              <w:rPr>
                <w:noProof/>
              </w:rPr>
              <w:t xml:space="preserve"> spp., </w:t>
            </w:r>
            <w:r>
              <w:rPr>
                <w:i/>
                <w:iCs/>
                <w:noProof/>
              </w:rPr>
              <w:t>Silurus</w:t>
            </w:r>
            <w:r>
              <w:rPr>
                <w:noProof/>
              </w:rPr>
              <w:t xml:space="preserve"> spp., </w:t>
            </w:r>
            <w:r>
              <w:rPr>
                <w:i/>
                <w:iCs/>
                <w:noProof/>
              </w:rPr>
              <w:t>Clarias</w:t>
            </w:r>
            <w:r>
              <w:rPr>
                <w:noProof/>
              </w:rPr>
              <w:t xml:space="preserve"> spp., </w:t>
            </w:r>
            <w:r>
              <w:rPr>
                <w:i/>
                <w:iCs/>
                <w:noProof/>
              </w:rPr>
              <w:t>Ictalurus</w:t>
            </w:r>
            <w:r>
              <w:rPr>
                <w:noProof/>
              </w:rPr>
              <w:t xml:space="preserve">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0304.63.00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Smrznuti fileti nilskog ostriža (</w:t>
            </w:r>
            <w:r>
              <w:rPr>
                <w:i/>
                <w:iCs/>
                <w:noProof/>
              </w:rPr>
              <w:t>Lates niloticus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Smrznuti fileti od riba iz porodice šarana (</w:t>
            </w:r>
            <w:r>
              <w:rPr>
                <w:i/>
                <w:iCs/>
                <w:noProof/>
              </w:rPr>
              <w:t>Cyprinus carpio</w:t>
            </w:r>
            <w:r>
              <w:rPr>
                <w:noProof/>
              </w:rPr>
              <w:t xml:space="preserve">, </w:t>
            </w:r>
            <w:r>
              <w:rPr>
                <w:i/>
                <w:iCs/>
                <w:noProof/>
              </w:rPr>
              <w:t>Carassius carassius</w:t>
            </w:r>
            <w:r>
              <w:rPr>
                <w:noProof/>
              </w:rPr>
              <w:t xml:space="preserve">, </w:t>
            </w:r>
            <w:r>
              <w:rPr>
                <w:i/>
                <w:iCs/>
                <w:noProof/>
              </w:rPr>
              <w:t>Ctenopharyngodon idellus</w:t>
            </w:r>
            <w:r>
              <w:rPr>
                <w:noProof/>
              </w:rPr>
              <w:t xml:space="preserve">, </w:t>
            </w:r>
            <w:r>
              <w:rPr>
                <w:i/>
                <w:iCs/>
                <w:noProof/>
              </w:rPr>
              <w:t>Hypophthalmichthys</w:t>
            </w:r>
            <w:r>
              <w:rPr>
                <w:noProof/>
              </w:rPr>
              <w:t xml:space="preserve"> spp., </w:t>
            </w:r>
            <w:r>
              <w:rPr>
                <w:i/>
                <w:iCs/>
                <w:noProof/>
              </w:rPr>
              <w:t>Cirrhinus</w:t>
            </w:r>
            <w:r>
              <w:rPr>
                <w:noProof/>
              </w:rPr>
              <w:t xml:space="preserve"> spp., </w:t>
            </w:r>
            <w:r>
              <w:rPr>
                <w:i/>
                <w:iCs/>
                <w:noProof/>
              </w:rPr>
              <w:t>Mylopharyngodon piceus</w:t>
            </w:r>
            <w:r>
              <w:rPr>
                <w:noProof/>
              </w:rPr>
              <w:t>), jegulja (</w:t>
            </w:r>
            <w:r>
              <w:rPr>
                <w:i/>
                <w:iCs/>
                <w:noProof/>
              </w:rPr>
              <w:t>Anguilla</w:t>
            </w:r>
            <w:r>
              <w:rPr>
                <w:noProof/>
              </w:rPr>
              <w:t xml:space="preserve"> spp.) i zmijoglava (</w:t>
            </w:r>
            <w:r>
              <w:rPr>
                <w:i/>
                <w:iCs/>
                <w:noProof/>
              </w:rPr>
              <w:t>Channa</w:t>
            </w:r>
            <w:r>
              <w:rPr>
                <w:noProof/>
              </w:rPr>
              <w:t xml:space="preserve">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0304.71.00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Smrznuti fileti od atlantskog, grenlandskog i pacifičkog bakalara (</w:t>
            </w:r>
            <w:r>
              <w:rPr>
                <w:i/>
                <w:iCs/>
                <w:noProof/>
              </w:rPr>
              <w:t>Gadus morhua</w:t>
            </w:r>
            <w:r>
              <w:rPr>
                <w:noProof/>
              </w:rPr>
              <w:t xml:space="preserve">, </w:t>
            </w:r>
            <w:r>
              <w:rPr>
                <w:i/>
                <w:iCs/>
                <w:noProof/>
              </w:rPr>
              <w:t>Gadus ogac</w:t>
            </w:r>
            <w:r>
              <w:rPr>
                <w:noProof/>
              </w:rPr>
              <w:t xml:space="preserve">, </w:t>
            </w:r>
            <w:r>
              <w:rPr>
                <w:i/>
                <w:iCs/>
                <w:noProof/>
              </w:rPr>
              <w:t>Gadus macrocephalus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0304.72.00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Smrznuti fileti od bakalarke (</w:t>
            </w:r>
            <w:r>
              <w:rPr>
                <w:i/>
                <w:iCs/>
                <w:noProof/>
              </w:rPr>
              <w:t>Melanogrammus aeglefinus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0304.73.00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Smrznuti fileti od crne kolje (</w:t>
            </w:r>
            <w:r>
              <w:rPr>
                <w:i/>
                <w:iCs/>
                <w:noProof/>
              </w:rPr>
              <w:t>Pollachius virens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0304.74.00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Smrznuti fileti od oslića i tabinjki (</w:t>
            </w:r>
            <w:r>
              <w:rPr>
                <w:i/>
                <w:iCs/>
                <w:noProof/>
              </w:rPr>
              <w:t>Merluccius</w:t>
            </w:r>
            <w:r>
              <w:rPr>
                <w:noProof/>
              </w:rPr>
              <w:t xml:space="preserve"> spp., </w:t>
            </w:r>
            <w:r>
              <w:rPr>
                <w:i/>
                <w:iCs/>
                <w:noProof/>
              </w:rPr>
              <w:t>Urophycis</w:t>
            </w:r>
            <w:r>
              <w:rPr>
                <w:noProof/>
              </w:rPr>
              <w:t xml:space="preserve">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0304.75.00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Smrznuti fileti aljaške kolje (</w:t>
            </w:r>
            <w:r>
              <w:rPr>
                <w:i/>
                <w:iCs/>
                <w:noProof/>
              </w:rPr>
              <w:t>Theragra chalcogramma</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0304.79.00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Smrznuti fileti bakalara i njegovih srodnika iz porodica </w:t>
            </w:r>
            <w:r>
              <w:rPr>
                <w:i/>
                <w:noProof/>
              </w:rPr>
              <w:t>Bregmacerotidae, Euclichthyidae, Gadidae, Macrouridae, Melanonidae, Merlucciidae, Moridae</w:t>
            </w:r>
            <w:r>
              <w:rPr>
                <w:noProof/>
              </w:rPr>
              <w:t xml:space="preserve"> i </w:t>
            </w:r>
            <w:r>
              <w:rPr>
                <w:i/>
                <w:noProof/>
              </w:rPr>
              <w:t>Muraenolepididae</w:t>
            </w:r>
            <w:r>
              <w:rPr>
                <w:noProof/>
              </w:rPr>
              <w:t xml:space="preserve"> (osim bakalara, bakalarke, crne kolje, oslića i tabinjki i aljaške kolje)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0304.81.00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Smrznuti fileti od pacifičkog lososa (</w:t>
            </w:r>
            <w:r>
              <w:rPr>
                <w:i/>
                <w:iCs/>
                <w:noProof/>
              </w:rPr>
              <w:t>Oncorhynchus nerka</w:t>
            </w:r>
            <w:r>
              <w:rPr>
                <w:noProof/>
              </w:rPr>
              <w:t xml:space="preserve">, </w:t>
            </w:r>
            <w:r>
              <w:rPr>
                <w:i/>
                <w:iCs/>
                <w:noProof/>
              </w:rPr>
              <w:t>Oncorhynchus gorbuscha</w:t>
            </w:r>
            <w:r>
              <w:rPr>
                <w:noProof/>
              </w:rPr>
              <w:t xml:space="preserve">, </w:t>
            </w:r>
            <w:r>
              <w:rPr>
                <w:i/>
                <w:iCs/>
                <w:noProof/>
              </w:rPr>
              <w:t>Oncorhynchus keta</w:t>
            </w:r>
            <w:r>
              <w:rPr>
                <w:noProof/>
              </w:rPr>
              <w:t xml:space="preserve">, </w:t>
            </w:r>
            <w:r>
              <w:rPr>
                <w:i/>
                <w:iCs/>
                <w:noProof/>
              </w:rPr>
              <w:t>Oncorhynchus tschawytscha</w:t>
            </w:r>
            <w:r>
              <w:rPr>
                <w:noProof/>
              </w:rPr>
              <w:t xml:space="preserve">, </w:t>
            </w:r>
            <w:r>
              <w:rPr>
                <w:i/>
                <w:iCs/>
                <w:noProof/>
              </w:rPr>
              <w:t>Oncorhynchus kisutch</w:t>
            </w:r>
            <w:r>
              <w:rPr>
                <w:noProof/>
              </w:rPr>
              <w:t xml:space="preserve">, </w:t>
            </w:r>
            <w:r>
              <w:rPr>
                <w:i/>
                <w:iCs/>
                <w:noProof/>
              </w:rPr>
              <w:t>Oncorhynchus masou</w:t>
            </w:r>
            <w:r>
              <w:rPr>
                <w:noProof/>
              </w:rPr>
              <w:t xml:space="preserve"> i </w:t>
            </w:r>
            <w:r>
              <w:rPr>
                <w:i/>
                <w:iCs/>
                <w:noProof/>
              </w:rPr>
              <w:t>Oncorhynchus rhodurus</w:t>
            </w:r>
            <w:r>
              <w:rPr>
                <w:noProof/>
              </w:rPr>
              <w:t>), atlantskog lososa (</w:t>
            </w:r>
            <w:r>
              <w:rPr>
                <w:i/>
                <w:iCs/>
                <w:noProof/>
              </w:rPr>
              <w:t>Salmo salar</w:t>
            </w:r>
            <w:r>
              <w:rPr>
                <w:noProof/>
              </w:rPr>
              <w:t>) i mladice (</w:t>
            </w:r>
            <w:r>
              <w:rPr>
                <w:i/>
                <w:iCs/>
                <w:noProof/>
              </w:rPr>
              <w:t>Hucho hucho</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0304.82.00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Smrznuti fileti pastrve (</w:t>
            </w:r>
            <w:r>
              <w:rPr>
                <w:i/>
                <w:iCs/>
                <w:noProof/>
              </w:rPr>
              <w:t>Salmo trutta</w:t>
            </w:r>
            <w:r>
              <w:rPr>
                <w:noProof/>
              </w:rPr>
              <w:t xml:space="preserve">, </w:t>
            </w:r>
            <w:r>
              <w:rPr>
                <w:i/>
                <w:iCs/>
                <w:noProof/>
              </w:rPr>
              <w:t>Oncorhynchus mykiss</w:t>
            </w:r>
            <w:r>
              <w:rPr>
                <w:noProof/>
              </w:rPr>
              <w:t xml:space="preserve">, </w:t>
            </w:r>
            <w:r>
              <w:rPr>
                <w:i/>
                <w:iCs/>
                <w:noProof/>
              </w:rPr>
              <w:t>Oncorhynchus clarki</w:t>
            </w:r>
            <w:r>
              <w:rPr>
                <w:noProof/>
              </w:rPr>
              <w:t xml:space="preserve">, </w:t>
            </w:r>
            <w:r>
              <w:rPr>
                <w:i/>
                <w:iCs/>
                <w:noProof/>
              </w:rPr>
              <w:t>Oncorhynchus aguabonita</w:t>
            </w:r>
            <w:r>
              <w:rPr>
                <w:noProof/>
              </w:rPr>
              <w:t xml:space="preserve">, </w:t>
            </w:r>
            <w:r>
              <w:rPr>
                <w:i/>
                <w:iCs/>
                <w:noProof/>
              </w:rPr>
              <w:t>Oncorhynchus gilae</w:t>
            </w:r>
            <w:r>
              <w:rPr>
                <w:noProof/>
              </w:rPr>
              <w:t xml:space="preserve">, </w:t>
            </w:r>
            <w:r>
              <w:rPr>
                <w:i/>
                <w:iCs/>
                <w:noProof/>
              </w:rPr>
              <w:t>Oncorhynchus apache</w:t>
            </w:r>
            <w:r>
              <w:rPr>
                <w:noProof/>
              </w:rPr>
              <w:t xml:space="preserve"> i </w:t>
            </w:r>
            <w:r>
              <w:rPr>
                <w:i/>
                <w:iCs/>
                <w:noProof/>
              </w:rPr>
              <w:t>Oncorhynchus chrysogaster</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0304.83.00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Smrznuti fileti od riba iz reda plosnatica (porodice </w:t>
            </w:r>
            <w:r>
              <w:rPr>
                <w:i/>
                <w:noProof/>
              </w:rPr>
              <w:t>Pleuronectidae, Bothidae, Cynoglossidae, Soleidae, Scophthalmidae</w:t>
            </w:r>
            <w:r>
              <w:rPr>
                <w:noProof/>
              </w:rPr>
              <w:t xml:space="preserve"> i </w:t>
            </w:r>
            <w:r>
              <w:rPr>
                <w:i/>
                <w:noProof/>
              </w:rPr>
              <w:t>Citharidae</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0304.84.00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Smrznuti fileti od igluna (</w:t>
            </w:r>
            <w:r>
              <w:rPr>
                <w:i/>
                <w:iCs/>
                <w:noProof/>
              </w:rPr>
              <w:t>Xiphias gladius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0304.85.00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Smrznuti fileti od antarktičke zubuše (</w:t>
            </w:r>
            <w:r>
              <w:rPr>
                <w:i/>
                <w:iCs/>
                <w:noProof/>
              </w:rPr>
              <w:t>Dissostichus</w:t>
            </w:r>
            <w:r>
              <w:rPr>
                <w:noProof/>
              </w:rPr>
              <w:t xml:space="preserve">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0304.86.00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Smrznuti fileti od atlantske i pacifičke haringe (</w:t>
            </w:r>
            <w:r>
              <w:rPr>
                <w:i/>
                <w:iCs/>
                <w:noProof/>
              </w:rPr>
              <w:t>Clupea harengus, Clupea pallasii</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0304.87.00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Smrznuti fileti od tune roda </w:t>
            </w:r>
            <w:r>
              <w:rPr>
                <w:i/>
                <w:iCs/>
                <w:noProof/>
              </w:rPr>
              <w:t>Thunnus</w:t>
            </w:r>
            <w:r>
              <w:rPr>
                <w:noProof/>
              </w:rPr>
              <w:t>, prugastog bonita (</w:t>
            </w:r>
            <w:r>
              <w:rPr>
                <w:i/>
                <w:iCs/>
                <w:noProof/>
              </w:rPr>
              <w:t>Euthynnus</w:t>
            </w:r>
            <w:r>
              <w:rPr>
                <w:noProof/>
              </w:rPr>
              <w:t>/</w:t>
            </w:r>
            <w:r>
              <w:rPr>
                <w:i/>
                <w:iCs/>
                <w:noProof/>
              </w:rPr>
              <w:t>Katsuwonus</w:t>
            </w:r>
            <w:r>
              <w:rPr>
                <w:noProof/>
              </w:rPr>
              <w:t xml:space="preserve"> </w:t>
            </w:r>
            <w:r>
              <w:rPr>
                <w:i/>
                <w:iCs/>
                <w:noProof/>
              </w:rPr>
              <w:t>pelamis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Smrznuti riblji fileti,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Smrznuto meso, neovisno o tome je li mljeveno ili ne, od igluna (</w:t>
            </w:r>
            <w:r>
              <w:rPr>
                <w:i/>
                <w:iCs/>
                <w:noProof/>
              </w:rPr>
              <w:t>Xiphias gladius</w:t>
            </w:r>
            <w:r>
              <w:rPr>
                <w:noProof/>
              </w:rPr>
              <w:t>) (osim fileta)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Smrznuto meso, neovisno o tome je li mljeveno ili ne, od antarktičke zubuše (</w:t>
            </w:r>
            <w:r>
              <w:rPr>
                <w:i/>
                <w:iCs/>
                <w:noProof/>
              </w:rPr>
              <w:t>Dissostichus</w:t>
            </w:r>
            <w:r>
              <w:rPr>
                <w:noProof/>
              </w:rPr>
              <w:t xml:space="preserve"> spp.) (osim fileta)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Smrznuto meso, neovisno o tome je li mljeveno ili ne, od tilapije (</w:t>
            </w:r>
            <w:r>
              <w:rPr>
                <w:i/>
                <w:iCs/>
                <w:noProof/>
              </w:rPr>
              <w:t>Oreochromis</w:t>
            </w:r>
            <w:r>
              <w:rPr>
                <w:noProof/>
              </w:rPr>
              <w:t xml:space="preserve"> spp.), ribe iz reda somovki (</w:t>
            </w:r>
            <w:r>
              <w:rPr>
                <w:i/>
                <w:iCs/>
                <w:noProof/>
              </w:rPr>
              <w:t>Pangasius</w:t>
            </w:r>
            <w:r>
              <w:rPr>
                <w:noProof/>
              </w:rPr>
              <w:t xml:space="preserve"> spp., </w:t>
            </w:r>
            <w:r>
              <w:rPr>
                <w:i/>
                <w:iCs/>
                <w:noProof/>
              </w:rPr>
              <w:t>Silurus</w:t>
            </w:r>
            <w:r>
              <w:rPr>
                <w:noProof/>
              </w:rPr>
              <w:t xml:space="preserve"> spp., </w:t>
            </w:r>
            <w:r>
              <w:rPr>
                <w:i/>
                <w:iCs/>
                <w:noProof/>
              </w:rPr>
              <w:t>Clarias</w:t>
            </w:r>
            <w:r>
              <w:rPr>
                <w:noProof/>
              </w:rPr>
              <w:t xml:space="preserve"> spp., </w:t>
            </w:r>
            <w:r>
              <w:rPr>
                <w:i/>
                <w:iCs/>
                <w:noProof/>
              </w:rPr>
              <w:t>Ictalurus</w:t>
            </w:r>
            <w:r>
              <w:rPr>
                <w:noProof/>
              </w:rPr>
              <w:t xml:space="preserve"> spp.), ribe iz porodice šarana (</w:t>
            </w:r>
            <w:r>
              <w:rPr>
                <w:i/>
                <w:iCs/>
                <w:noProof/>
              </w:rPr>
              <w:t>Cyprinus carpio</w:t>
            </w:r>
            <w:r>
              <w:rPr>
                <w:noProof/>
              </w:rPr>
              <w:t xml:space="preserve">, </w:t>
            </w:r>
            <w:r>
              <w:rPr>
                <w:i/>
                <w:iCs/>
                <w:noProof/>
              </w:rPr>
              <w:t>Carassius carassius</w:t>
            </w:r>
            <w:r>
              <w:rPr>
                <w:noProof/>
              </w:rPr>
              <w:t xml:space="preserve">, </w:t>
            </w:r>
            <w:r>
              <w:rPr>
                <w:i/>
                <w:iCs/>
                <w:noProof/>
              </w:rPr>
              <w:t>Ctenopharyngodon idellus</w:t>
            </w:r>
            <w:r>
              <w:rPr>
                <w:noProof/>
              </w:rPr>
              <w:t xml:space="preserve">, </w:t>
            </w:r>
            <w:r>
              <w:rPr>
                <w:i/>
                <w:iCs/>
                <w:noProof/>
              </w:rPr>
              <w:t>Hypophthalmichthys</w:t>
            </w:r>
            <w:r>
              <w:rPr>
                <w:noProof/>
              </w:rPr>
              <w:t xml:space="preserve"> spp., </w:t>
            </w:r>
            <w:r>
              <w:rPr>
                <w:i/>
                <w:iCs/>
                <w:noProof/>
              </w:rPr>
              <w:t>Cirrhinus</w:t>
            </w:r>
            <w:r>
              <w:rPr>
                <w:noProof/>
              </w:rPr>
              <w:t xml:space="preserve"> spp., </w:t>
            </w:r>
            <w:r>
              <w:rPr>
                <w:i/>
                <w:iCs/>
                <w:noProof/>
              </w:rPr>
              <w:t>Mylopharyngodon piceus</w:t>
            </w:r>
            <w:r>
              <w:rPr>
                <w:noProof/>
              </w:rPr>
              <w:t>), jegulja (</w:t>
            </w:r>
            <w:r>
              <w:rPr>
                <w:i/>
                <w:iCs/>
                <w:noProof/>
              </w:rPr>
              <w:t>Anguilla</w:t>
            </w:r>
            <w:r>
              <w:rPr>
                <w:noProof/>
              </w:rPr>
              <w:t xml:space="preserve"> spp.), nilskog ostriža (</w:t>
            </w:r>
            <w:r>
              <w:rPr>
                <w:i/>
                <w:iCs/>
                <w:noProof/>
              </w:rPr>
              <w:t>Lates niloticus</w:t>
            </w:r>
            <w:r>
              <w:rPr>
                <w:noProof/>
              </w:rPr>
              <w:t>) i zmijoglavih (</w:t>
            </w:r>
            <w:r>
              <w:rPr>
                <w:i/>
                <w:iCs/>
                <w:noProof/>
              </w:rPr>
              <w:t>Channa</w:t>
            </w:r>
            <w:r>
              <w:rPr>
                <w:noProof/>
              </w:rPr>
              <w:t xml:space="preserve"> spp.) (osim fileta)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0304.94.00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Smrznuto meso, neovisno je li mljeveno ili ne, od aljaške kolje (</w:t>
            </w:r>
            <w:r>
              <w:rPr>
                <w:i/>
                <w:iCs/>
                <w:noProof/>
              </w:rPr>
              <w:t>Theragra chalcogramma</w:t>
            </w:r>
            <w:r>
              <w:rPr>
                <w:noProof/>
              </w:rPr>
              <w:t>) (osim fileta)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0304.95.00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Smrznuto meso, neovisno je li mljeveno ili ne, od bakalara i njegovih srodnika iz porodica </w:t>
            </w:r>
            <w:r>
              <w:rPr>
                <w:i/>
                <w:iCs/>
                <w:noProof/>
              </w:rPr>
              <w:t>Bregmacerotidae, Euclichthyidae, Gadidae, Macrouridae, Melanonidae, Merlucciidae, Moridae</w:t>
            </w:r>
            <w:r>
              <w:rPr>
                <w:noProof/>
              </w:rPr>
              <w:t xml:space="preserve"> i </w:t>
            </w:r>
            <w:r>
              <w:rPr>
                <w:i/>
                <w:noProof/>
              </w:rPr>
              <w:t>Muraenolepididae</w:t>
            </w:r>
            <w:r>
              <w:rPr>
                <w:noProof/>
              </w:rPr>
              <w:t xml:space="preserve"> (osim fileta i aljaške kolje (</w:t>
            </w:r>
            <w:r>
              <w:rPr>
                <w:i/>
                <w:iCs/>
                <w:noProof/>
              </w:rPr>
              <w:t>Theragra chalcogramma</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0304.99.00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Smrznuto riblje meso, nespomenuto niti uključeno na drugom mjestu (osim fileta)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Brašno, krupica i pelete od ribe, uporabljivi za prehranu ljudi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Jetra i ikra od ribe, sušena, dimljena, soljena ili u salamuri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0305.31.00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Fileti, sušeni, soljeni ili u salamuri, ali nedimljeni, od tilapije (</w:t>
            </w:r>
            <w:r>
              <w:rPr>
                <w:i/>
                <w:iCs/>
                <w:noProof/>
              </w:rPr>
              <w:t>Oreochromis</w:t>
            </w:r>
            <w:r>
              <w:rPr>
                <w:noProof/>
              </w:rPr>
              <w:t xml:space="preserve"> spp.), ribe iz reda somovki (</w:t>
            </w:r>
            <w:r>
              <w:rPr>
                <w:i/>
                <w:iCs/>
                <w:noProof/>
              </w:rPr>
              <w:t>Pangasius</w:t>
            </w:r>
            <w:r>
              <w:rPr>
                <w:noProof/>
              </w:rPr>
              <w:t xml:space="preserve"> spp., </w:t>
            </w:r>
            <w:r>
              <w:rPr>
                <w:i/>
                <w:iCs/>
                <w:noProof/>
              </w:rPr>
              <w:t>Silurus</w:t>
            </w:r>
            <w:r>
              <w:rPr>
                <w:noProof/>
              </w:rPr>
              <w:t xml:space="preserve"> spp., </w:t>
            </w:r>
            <w:r>
              <w:rPr>
                <w:i/>
                <w:iCs/>
                <w:noProof/>
              </w:rPr>
              <w:t>Clarias</w:t>
            </w:r>
            <w:r>
              <w:rPr>
                <w:noProof/>
              </w:rPr>
              <w:t xml:space="preserve"> spp., </w:t>
            </w:r>
            <w:r>
              <w:rPr>
                <w:i/>
                <w:iCs/>
                <w:noProof/>
              </w:rPr>
              <w:t>Ictalurus</w:t>
            </w:r>
            <w:r>
              <w:rPr>
                <w:noProof/>
              </w:rPr>
              <w:t xml:space="preserve"> spp.), ribe iz porodice šarana (</w:t>
            </w:r>
            <w:r>
              <w:rPr>
                <w:i/>
                <w:iCs/>
                <w:noProof/>
              </w:rPr>
              <w:t>Cyprinus carpio</w:t>
            </w:r>
            <w:r>
              <w:rPr>
                <w:noProof/>
              </w:rPr>
              <w:t xml:space="preserve">, </w:t>
            </w:r>
            <w:r>
              <w:rPr>
                <w:i/>
                <w:iCs/>
                <w:noProof/>
              </w:rPr>
              <w:t>Carassius carassius</w:t>
            </w:r>
            <w:r>
              <w:rPr>
                <w:noProof/>
              </w:rPr>
              <w:t xml:space="preserve">, </w:t>
            </w:r>
            <w:r>
              <w:rPr>
                <w:i/>
                <w:iCs/>
                <w:noProof/>
              </w:rPr>
              <w:t>Ctenopharyngodon idellus</w:t>
            </w:r>
            <w:r>
              <w:rPr>
                <w:noProof/>
              </w:rPr>
              <w:t xml:space="preserve">, </w:t>
            </w:r>
            <w:r>
              <w:rPr>
                <w:i/>
                <w:iCs/>
                <w:noProof/>
              </w:rPr>
              <w:t>Hypophthalmichthys</w:t>
            </w:r>
            <w:r>
              <w:rPr>
                <w:noProof/>
              </w:rPr>
              <w:t xml:space="preserve"> spp., </w:t>
            </w:r>
            <w:r>
              <w:rPr>
                <w:i/>
                <w:iCs/>
                <w:noProof/>
              </w:rPr>
              <w:t>Cirrhinus</w:t>
            </w:r>
            <w:r>
              <w:rPr>
                <w:noProof/>
              </w:rPr>
              <w:t xml:space="preserve"> spp., </w:t>
            </w:r>
            <w:r>
              <w:rPr>
                <w:i/>
                <w:iCs/>
                <w:noProof/>
              </w:rPr>
              <w:t>Mylopharyngodon piceus</w:t>
            </w:r>
            <w:r>
              <w:rPr>
                <w:noProof/>
              </w:rPr>
              <w:t>), jegulja (</w:t>
            </w:r>
            <w:r>
              <w:rPr>
                <w:i/>
                <w:iCs/>
                <w:noProof/>
              </w:rPr>
              <w:t>Anguilla</w:t>
            </w:r>
            <w:r>
              <w:rPr>
                <w:noProof/>
              </w:rPr>
              <w:t xml:space="preserve"> spp.), nilskog ostriža (</w:t>
            </w:r>
            <w:r>
              <w:rPr>
                <w:i/>
                <w:iCs/>
                <w:noProof/>
              </w:rPr>
              <w:t>Lates niloticus</w:t>
            </w:r>
            <w:r>
              <w:rPr>
                <w:noProof/>
              </w:rPr>
              <w:t>) i zmijoglavih (</w:t>
            </w:r>
            <w:r>
              <w:rPr>
                <w:i/>
                <w:iCs/>
                <w:noProof/>
              </w:rPr>
              <w:t>Channa</w:t>
            </w:r>
            <w:r>
              <w:rPr>
                <w:noProof/>
              </w:rPr>
              <w:t xml:space="preserve">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0305.32.00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Fileti, sušeni, soljeni ili u salamuri, ali nedimljeni, od bakalara i njegovih srodnika iz porodica </w:t>
            </w:r>
            <w:r>
              <w:rPr>
                <w:i/>
                <w:noProof/>
              </w:rPr>
              <w:t>Bregmacerotidae, Euclichthyidae, Gadidae, Macrouridae, Melanonidae, Merlucciidae, Moridae</w:t>
            </w:r>
            <w:r>
              <w:rPr>
                <w:noProof/>
              </w:rPr>
              <w:t xml:space="preserve"> i </w:t>
            </w:r>
            <w:r>
              <w:rPr>
                <w:i/>
                <w:noProof/>
              </w:rPr>
              <w:t>Muraenolepididae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0305.39.00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Riblji fileti, sušeni, soljeni ili u salamuri, ali nedimljeni (osim od tilapije, ribe iz reda somovki, ribe iz porodice šarana, jegulja, nilskog ostriža, zmijoglavih i bakalara i njegovih srodnika iz porodica </w:t>
            </w:r>
            <w:r>
              <w:rPr>
                <w:i/>
                <w:noProof/>
              </w:rPr>
              <w:t>Bregmacerotidae, Euclichthyidae, Gadidae, Macrouridae, Melanonidae, Merlucciidae, Moridae</w:t>
            </w:r>
            <w:r>
              <w:rPr>
                <w:noProof/>
              </w:rPr>
              <w:t xml:space="preserve"> i </w:t>
            </w:r>
            <w:r>
              <w:rPr>
                <w:i/>
                <w:noProof/>
              </w:rPr>
              <w:t>Muraenolepididae</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0305.41.00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Dimljeni pacifički losos (</w:t>
            </w:r>
            <w:r>
              <w:rPr>
                <w:i/>
                <w:iCs/>
                <w:noProof/>
              </w:rPr>
              <w:t>Oncorhynchus nerka</w:t>
            </w:r>
            <w:r>
              <w:rPr>
                <w:noProof/>
              </w:rPr>
              <w:t xml:space="preserve">, </w:t>
            </w:r>
            <w:r>
              <w:rPr>
                <w:i/>
                <w:iCs/>
                <w:noProof/>
              </w:rPr>
              <w:t>Oncorhynchus gorbuscha</w:t>
            </w:r>
            <w:r>
              <w:rPr>
                <w:noProof/>
              </w:rPr>
              <w:t xml:space="preserve">, </w:t>
            </w:r>
            <w:r>
              <w:rPr>
                <w:i/>
                <w:iCs/>
                <w:noProof/>
              </w:rPr>
              <w:t>Oncorhynchus keta</w:t>
            </w:r>
            <w:r>
              <w:rPr>
                <w:noProof/>
              </w:rPr>
              <w:t xml:space="preserve">, </w:t>
            </w:r>
            <w:r>
              <w:rPr>
                <w:i/>
                <w:iCs/>
                <w:noProof/>
              </w:rPr>
              <w:t>Oncorhynchus tschawytscha</w:t>
            </w:r>
            <w:r>
              <w:rPr>
                <w:noProof/>
              </w:rPr>
              <w:t xml:space="preserve">, </w:t>
            </w:r>
            <w:r>
              <w:rPr>
                <w:i/>
                <w:iCs/>
                <w:noProof/>
              </w:rPr>
              <w:t>Oncorhynchus kisutch</w:t>
            </w:r>
            <w:r>
              <w:rPr>
                <w:noProof/>
              </w:rPr>
              <w:t xml:space="preserve">, </w:t>
            </w:r>
            <w:r>
              <w:rPr>
                <w:i/>
                <w:iCs/>
                <w:noProof/>
              </w:rPr>
              <w:t>Oncorhynchus masou</w:t>
            </w:r>
            <w:r>
              <w:rPr>
                <w:noProof/>
              </w:rPr>
              <w:t xml:space="preserve"> i </w:t>
            </w:r>
            <w:r>
              <w:rPr>
                <w:i/>
                <w:iCs/>
                <w:noProof/>
              </w:rPr>
              <w:t>Oncorhynchus rhodurus</w:t>
            </w:r>
            <w:r>
              <w:rPr>
                <w:noProof/>
              </w:rPr>
              <w:t>), atlantski losos (</w:t>
            </w:r>
            <w:r>
              <w:rPr>
                <w:i/>
                <w:iCs/>
                <w:noProof/>
              </w:rPr>
              <w:t>Salmo salar</w:t>
            </w:r>
            <w:r>
              <w:rPr>
                <w:noProof/>
              </w:rPr>
              <w:t>) i mladica (</w:t>
            </w:r>
            <w:r>
              <w:rPr>
                <w:i/>
                <w:iCs/>
                <w:noProof/>
              </w:rPr>
              <w:t>Hucho hucho</w:t>
            </w:r>
            <w:r>
              <w:rPr>
                <w:noProof/>
              </w:rPr>
              <w:t>), uključujući filete (osim klaoničkih proizvoda)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0305.42.00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Dimljena atlantska i pacifička haringa (</w:t>
            </w:r>
            <w:r>
              <w:rPr>
                <w:i/>
                <w:iCs/>
                <w:noProof/>
              </w:rPr>
              <w:t>Clupea harengus</w:t>
            </w:r>
            <w:r>
              <w:rPr>
                <w:noProof/>
              </w:rPr>
              <w:t xml:space="preserve">, </w:t>
            </w:r>
            <w:r>
              <w:rPr>
                <w:i/>
                <w:iCs/>
                <w:noProof/>
              </w:rPr>
              <w:t>Clupea pallasii</w:t>
            </w:r>
            <w:r>
              <w:rPr>
                <w:noProof/>
              </w:rPr>
              <w:t>), uključujući filete (osim klaoničkih proizvoda)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0305.43.00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Dimljena pastrva (</w:t>
            </w:r>
            <w:r>
              <w:rPr>
                <w:i/>
                <w:iCs/>
                <w:noProof/>
              </w:rPr>
              <w:t>Salmo trutta</w:t>
            </w:r>
            <w:r>
              <w:rPr>
                <w:noProof/>
              </w:rPr>
              <w:t xml:space="preserve">, </w:t>
            </w:r>
            <w:r>
              <w:rPr>
                <w:i/>
                <w:iCs/>
                <w:noProof/>
              </w:rPr>
              <w:t>Oncorhynchus mykiss</w:t>
            </w:r>
            <w:r>
              <w:rPr>
                <w:noProof/>
              </w:rPr>
              <w:t xml:space="preserve">, </w:t>
            </w:r>
            <w:r>
              <w:rPr>
                <w:i/>
                <w:iCs/>
                <w:noProof/>
              </w:rPr>
              <w:t>Oncorhynchus clarki</w:t>
            </w:r>
            <w:r>
              <w:rPr>
                <w:noProof/>
              </w:rPr>
              <w:t xml:space="preserve">, </w:t>
            </w:r>
            <w:r>
              <w:rPr>
                <w:i/>
                <w:iCs/>
                <w:noProof/>
              </w:rPr>
              <w:t>Oncorhynchus aguabonita</w:t>
            </w:r>
            <w:r>
              <w:rPr>
                <w:noProof/>
              </w:rPr>
              <w:t xml:space="preserve">, </w:t>
            </w:r>
            <w:r>
              <w:rPr>
                <w:i/>
                <w:iCs/>
                <w:noProof/>
              </w:rPr>
              <w:t>Oncorhynchus gilae</w:t>
            </w:r>
            <w:r>
              <w:rPr>
                <w:noProof/>
              </w:rPr>
              <w:t xml:space="preserve">, </w:t>
            </w:r>
            <w:r>
              <w:rPr>
                <w:i/>
                <w:iCs/>
                <w:noProof/>
              </w:rPr>
              <w:t>Oncorhynchus apache</w:t>
            </w:r>
            <w:r>
              <w:rPr>
                <w:noProof/>
              </w:rPr>
              <w:t xml:space="preserve"> i </w:t>
            </w:r>
            <w:r>
              <w:rPr>
                <w:i/>
                <w:iCs/>
                <w:noProof/>
              </w:rPr>
              <w:t>Oncorhynchus chrysogaster</w:t>
            </w:r>
            <w:r>
              <w:rPr>
                <w:noProof/>
              </w:rPr>
              <w:t>), uključujući filete (osim klaoničkih proizvoda)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0305.44.00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Dimljena tilapija (</w:t>
            </w:r>
            <w:r>
              <w:rPr>
                <w:i/>
                <w:iCs/>
                <w:noProof/>
              </w:rPr>
              <w:t>Oreochromis</w:t>
            </w:r>
            <w:r>
              <w:rPr>
                <w:noProof/>
              </w:rPr>
              <w:t xml:space="preserve"> spp.), ribe iz reda somovki (</w:t>
            </w:r>
            <w:r>
              <w:rPr>
                <w:i/>
                <w:iCs/>
                <w:noProof/>
              </w:rPr>
              <w:t>Pangasius</w:t>
            </w:r>
            <w:r>
              <w:rPr>
                <w:noProof/>
              </w:rPr>
              <w:t xml:space="preserve"> spp., </w:t>
            </w:r>
            <w:r>
              <w:rPr>
                <w:i/>
                <w:iCs/>
                <w:noProof/>
              </w:rPr>
              <w:t>Silurus</w:t>
            </w:r>
            <w:r>
              <w:rPr>
                <w:noProof/>
              </w:rPr>
              <w:t xml:space="preserve"> spp., </w:t>
            </w:r>
            <w:r>
              <w:rPr>
                <w:i/>
                <w:iCs/>
                <w:noProof/>
              </w:rPr>
              <w:t>Clarias</w:t>
            </w:r>
            <w:r>
              <w:rPr>
                <w:noProof/>
              </w:rPr>
              <w:t xml:space="preserve"> spp., </w:t>
            </w:r>
            <w:r>
              <w:rPr>
                <w:i/>
                <w:iCs/>
                <w:noProof/>
              </w:rPr>
              <w:t>Ictalurus</w:t>
            </w:r>
            <w:r>
              <w:rPr>
                <w:noProof/>
              </w:rPr>
              <w:t xml:space="preserve"> spp.), ribe iz porodice šarana (</w:t>
            </w:r>
            <w:r>
              <w:rPr>
                <w:i/>
                <w:iCs/>
                <w:noProof/>
              </w:rPr>
              <w:t>Cyprinus carpio</w:t>
            </w:r>
            <w:r>
              <w:rPr>
                <w:noProof/>
              </w:rPr>
              <w:t xml:space="preserve">, </w:t>
            </w:r>
            <w:r>
              <w:rPr>
                <w:i/>
                <w:iCs/>
                <w:noProof/>
              </w:rPr>
              <w:t>Carassius carassius</w:t>
            </w:r>
            <w:r>
              <w:rPr>
                <w:noProof/>
              </w:rPr>
              <w:t xml:space="preserve">, </w:t>
            </w:r>
            <w:r>
              <w:rPr>
                <w:i/>
                <w:iCs/>
                <w:noProof/>
              </w:rPr>
              <w:t>Ctenopharyngodon idellus</w:t>
            </w:r>
            <w:r>
              <w:rPr>
                <w:noProof/>
              </w:rPr>
              <w:t xml:space="preserve">, </w:t>
            </w:r>
            <w:r>
              <w:rPr>
                <w:i/>
                <w:iCs/>
                <w:noProof/>
              </w:rPr>
              <w:t>Hypophthalmichthys</w:t>
            </w:r>
            <w:r>
              <w:rPr>
                <w:noProof/>
              </w:rPr>
              <w:t xml:space="preserve"> spp., </w:t>
            </w:r>
            <w:r>
              <w:rPr>
                <w:i/>
                <w:iCs/>
                <w:noProof/>
              </w:rPr>
              <w:t>Cirrhinus</w:t>
            </w:r>
            <w:r>
              <w:rPr>
                <w:noProof/>
              </w:rPr>
              <w:t xml:space="preserve"> spp., </w:t>
            </w:r>
            <w:r>
              <w:rPr>
                <w:i/>
                <w:iCs/>
                <w:noProof/>
              </w:rPr>
              <w:t>Mylopharyngodon piceus</w:t>
            </w:r>
            <w:r>
              <w:rPr>
                <w:noProof/>
              </w:rPr>
              <w:t>), jegulje (</w:t>
            </w:r>
            <w:r>
              <w:rPr>
                <w:i/>
                <w:iCs/>
                <w:noProof/>
              </w:rPr>
              <w:t>Anguilla</w:t>
            </w:r>
            <w:r>
              <w:rPr>
                <w:noProof/>
              </w:rPr>
              <w:t xml:space="preserve"> spp.), nilski ostriž (</w:t>
            </w:r>
            <w:r>
              <w:rPr>
                <w:i/>
                <w:iCs/>
                <w:noProof/>
              </w:rPr>
              <w:t>Lates niloticus</w:t>
            </w:r>
            <w:r>
              <w:rPr>
                <w:noProof/>
              </w:rPr>
              <w:t>) i zmijoglave (</w:t>
            </w:r>
            <w:r>
              <w:rPr>
                <w:i/>
                <w:iCs/>
                <w:noProof/>
              </w:rPr>
              <w:t>Channa</w:t>
            </w:r>
            <w:r>
              <w:rPr>
                <w:noProof/>
              </w:rPr>
              <w:t xml:space="preserve"> spp.), uključujući filete (osim klaoničkih proizvoda)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0305.49.00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Dimljena riba, uključujući filete (osim klaoničkih proizvoda, pacifičkog lososa, atlantskog lososa, mladice, atlantske i pacifičke haringe, pastrve, tilapije, riba iz reda somovki, riba iz porodice šarana, jegulja, nilskog ostriža i zmijoglavih)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0305.51.00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Sušeni atlantski, grenlandski i pacifički bakalar (</w:t>
            </w:r>
            <w:r>
              <w:rPr>
                <w:i/>
                <w:iCs/>
                <w:noProof/>
              </w:rPr>
              <w:t>Gadus morhua</w:t>
            </w:r>
            <w:r>
              <w:rPr>
                <w:noProof/>
              </w:rPr>
              <w:t xml:space="preserve">, </w:t>
            </w:r>
            <w:r>
              <w:rPr>
                <w:i/>
                <w:iCs/>
                <w:noProof/>
              </w:rPr>
              <w:t>Gadus ogac</w:t>
            </w:r>
            <w:r>
              <w:rPr>
                <w:noProof/>
              </w:rPr>
              <w:t xml:space="preserve">, </w:t>
            </w:r>
            <w:r>
              <w:rPr>
                <w:i/>
                <w:iCs/>
                <w:noProof/>
              </w:rPr>
              <w:t>Gadus macrocephalus</w:t>
            </w:r>
            <w:r>
              <w:rPr>
                <w:noProof/>
              </w:rPr>
              <w:t>), soljeni, nedimljeni (osim fileta i klaoničkih proizvoda)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0305.59.00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Sušena riba, soljena, ali nedimljena (osim fileta, klaoničkih proizvoda i bakalara)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0305.61.00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Atlantska i pacifička haringa (</w:t>
            </w:r>
            <w:r>
              <w:rPr>
                <w:i/>
                <w:iCs/>
                <w:noProof/>
              </w:rPr>
              <w:t>Clupea harengus</w:t>
            </w:r>
            <w:r>
              <w:rPr>
                <w:noProof/>
              </w:rPr>
              <w:t xml:space="preserve">, </w:t>
            </w:r>
            <w:r>
              <w:rPr>
                <w:i/>
                <w:iCs/>
                <w:noProof/>
              </w:rPr>
              <w:t>Clupea pallasii</w:t>
            </w:r>
            <w:r>
              <w:rPr>
                <w:noProof/>
              </w:rPr>
              <w:t>), samo soljena ili u salamuri (osim fileta i klaoničkih proizvoda)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0305.62.00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Atlantski, grenlandski i pacifički bakalar (</w:t>
            </w:r>
            <w:r>
              <w:rPr>
                <w:i/>
                <w:iCs/>
                <w:noProof/>
              </w:rPr>
              <w:t>Gadus morhua</w:t>
            </w:r>
            <w:r>
              <w:rPr>
                <w:noProof/>
              </w:rPr>
              <w:t xml:space="preserve">, </w:t>
            </w:r>
            <w:r>
              <w:rPr>
                <w:i/>
                <w:iCs/>
                <w:noProof/>
              </w:rPr>
              <w:t>Gadus ogac</w:t>
            </w:r>
            <w:r>
              <w:rPr>
                <w:noProof/>
              </w:rPr>
              <w:t xml:space="preserve">, </w:t>
            </w:r>
            <w:r>
              <w:rPr>
                <w:i/>
                <w:iCs/>
                <w:noProof/>
              </w:rPr>
              <w:t>Gadus macrocephalus</w:t>
            </w:r>
            <w:r>
              <w:rPr>
                <w:noProof/>
              </w:rPr>
              <w:t>), soljeni ili samo u salamuri (osim fileta i klaoničkih proizvoda)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0305.63.00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Inćuni (</w:t>
            </w:r>
            <w:r>
              <w:rPr>
                <w:i/>
                <w:iCs/>
                <w:noProof/>
              </w:rPr>
              <w:t>Engraulis</w:t>
            </w:r>
            <w:r>
              <w:rPr>
                <w:noProof/>
              </w:rPr>
              <w:t xml:space="preserve"> spp.), soljeni ili samo u salamuri (osim fileta i klaoničkih proizvoda)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0305.64.00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Tilapija (</w:t>
            </w:r>
            <w:r>
              <w:rPr>
                <w:i/>
                <w:iCs/>
                <w:noProof/>
              </w:rPr>
              <w:t>Oreochromis</w:t>
            </w:r>
            <w:r>
              <w:rPr>
                <w:noProof/>
              </w:rPr>
              <w:t xml:space="preserve"> spp.), ribe iz reda somovki (</w:t>
            </w:r>
            <w:r>
              <w:rPr>
                <w:i/>
                <w:iCs/>
                <w:noProof/>
              </w:rPr>
              <w:t>Pangasius</w:t>
            </w:r>
            <w:r>
              <w:rPr>
                <w:noProof/>
              </w:rPr>
              <w:t xml:space="preserve"> spp., </w:t>
            </w:r>
            <w:r>
              <w:rPr>
                <w:i/>
                <w:iCs/>
                <w:noProof/>
              </w:rPr>
              <w:t>Silurus</w:t>
            </w:r>
            <w:r>
              <w:rPr>
                <w:noProof/>
              </w:rPr>
              <w:t xml:space="preserve"> spp., </w:t>
            </w:r>
            <w:r>
              <w:rPr>
                <w:i/>
                <w:iCs/>
                <w:noProof/>
              </w:rPr>
              <w:t>Clarias</w:t>
            </w:r>
            <w:r>
              <w:rPr>
                <w:noProof/>
              </w:rPr>
              <w:t xml:space="preserve"> spp., </w:t>
            </w:r>
            <w:r>
              <w:rPr>
                <w:i/>
                <w:iCs/>
                <w:noProof/>
              </w:rPr>
              <w:t>Ictalurus</w:t>
            </w:r>
            <w:r>
              <w:rPr>
                <w:noProof/>
              </w:rPr>
              <w:t xml:space="preserve"> spp.), ribe iz porodice šarana (</w:t>
            </w:r>
            <w:r>
              <w:rPr>
                <w:i/>
                <w:iCs/>
                <w:noProof/>
              </w:rPr>
              <w:t>Cyprinus carpio</w:t>
            </w:r>
            <w:r>
              <w:rPr>
                <w:noProof/>
              </w:rPr>
              <w:t xml:space="preserve">, </w:t>
            </w:r>
            <w:r>
              <w:rPr>
                <w:i/>
                <w:iCs/>
                <w:noProof/>
              </w:rPr>
              <w:t>Carassius carassius</w:t>
            </w:r>
            <w:r>
              <w:rPr>
                <w:noProof/>
              </w:rPr>
              <w:t xml:space="preserve">, </w:t>
            </w:r>
            <w:r>
              <w:rPr>
                <w:i/>
                <w:iCs/>
                <w:noProof/>
              </w:rPr>
              <w:t>Ctenopharyngodon idellus</w:t>
            </w:r>
            <w:r>
              <w:rPr>
                <w:noProof/>
              </w:rPr>
              <w:t xml:space="preserve">, </w:t>
            </w:r>
            <w:r>
              <w:rPr>
                <w:i/>
                <w:iCs/>
                <w:noProof/>
              </w:rPr>
              <w:t>Hypophthalmichthys</w:t>
            </w:r>
            <w:r>
              <w:rPr>
                <w:noProof/>
              </w:rPr>
              <w:t xml:space="preserve"> spp., </w:t>
            </w:r>
            <w:r>
              <w:rPr>
                <w:i/>
                <w:iCs/>
                <w:noProof/>
              </w:rPr>
              <w:t>Cirrhinus</w:t>
            </w:r>
            <w:r>
              <w:rPr>
                <w:noProof/>
              </w:rPr>
              <w:t xml:space="preserve"> spp., </w:t>
            </w:r>
            <w:r>
              <w:rPr>
                <w:i/>
                <w:iCs/>
                <w:noProof/>
              </w:rPr>
              <w:t>Mylopharyngodon piceus</w:t>
            </w:r>
            <w:r>
              <w:rPr>
                <w:noProof/>
              </w:rPr>
              <w:t>), jegulje (</w:t>
            </w:r>
            <w:r>
              <w:rPr>
                <w:i/>
                <w:iCs/>
                <w:noProof/>
              </w:rPr>
              <w:t>Anguilla</w:t>
            </w:r>
            <w:r>
              <w:rPr>
                <w:noProof/>
              </w:rPr>
              <w:t xml:space="preserve"> spp.), nilski ostriž (</w:t>
            </w:r>
            <w:r>
              <w:rPr>
                <w:i/>
                <w:iCs/>
                <w:noProof/>
              </w:rPr>
              <w:t>Lates niloticus</w:t>
            </w:r>
            <w:r>
              <w:rPr>
                <w:noProof/>
              </w:rPr>
              <w:t>) i zmijoglave (</w:t>
            </w:r>
            <w:r>
              <w:rPr>
                <w:i/>
                <w:iCs/>
                <w:noProof/>
              </w:rPr>
              <w:t>Channa</w:t>
            </w:r>
            <w:r>
              <w:rPr>
                <w:noProof/>
              </w:rPr>
              <w:t xml:space="preserve"> spp.), soljeni ili samo u salamuri (osim fileta i klaoničkih proizvoda)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0305.69.00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Riba, soljena ili samo u salamuri (osim fileta, klaoničkih proizvoda, atlantske i pacifičke haringe, bakalara, inćuna, tilapije, ribe iz reda somovki, ribe iz porodice šarana, jegulja, nilskog ostriža i zmijoglavih)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0305.71.00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Peraje morskog psa, dimljene, sušene, soljene ili u salamuri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0305.72.00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Riblje glave, repovi i mjehuri, dimljeni, sušeni, soljeni ili u salamuri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0305.79.00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Riblje peraje i ostali jestivi riblji ostaci, dimljeni, sušeni, soljeni ili u salamuri (osim glava, repova, mjehura i peraja morskog psa)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0306.11.00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Smrznuti jastozi (</w:t>
            </w:r>
            <w:r>
              <w:rPr>
                <w:i/>
                <w:iCs/>
                <w:noProof/>
              </w:rPr>
              <w:t>Palinurus</w:t>
            </w:r>
            <w:r>
              <w:rPr>
                <w:noProof/>
              </w:rPr>
              <w:t xml:space="preserve"> spp., </w:t>
            </w:r>
            <w:r>
              <w:rPr>
                <w:i/>
                <w:iCs/>
                <w:noProof/>
              </w:rPr>
              <w:t>Panulirus</w:t>
            </w:r>
            <w:r>
              <w:rPr>
                <w:noProof/>
              </w:rPr>
              <w:t xml:space="preserve"> spp. i </w:t>
            </w:r>
            <w:r>
              <w:rPr>
                <w:i/>
                <w:iCs/>
                <w:noProof/>
              </w:rPr>
              <w:t>Jasus</w:t>
            </w:r>
            <w:r>
              <w:rPr>
                <w:noProof/>
              </w:rPr>
              <w:t xml:space="preserve"> spp.), dimljeni, neovisno jesu li u ljusci ili ne, uključujući jastoge u ljusci, kuhane u pari ili vodi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0306.12.00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Smrznuti hlapovi (</w:t>
            </w:r>
            <w:r>
              <w:rPr>
                <w:i/>
                <w:iCs/>
                <w:noProof/>
              </w:rPr>
              <w:t>Homarus</w:t>
            </w:r>
            <w:r>
              <w:rPr>
                <w:noProof/>
              </w:rPr>
              <w:t xml:space="preserve"> spp.), dimljeni, neovisno jesu li u ljusci ili ne, uključujući hlapove u ljusci, kuhane u pari ili vodi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0306.14.00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Smrznute rakovice, dimljene, neovisno jesu li u ljusci ili ne, uključujući rakovice u ljusci, kuhane u pari ili vodi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0306.15.00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Smrznuti škampi (</w:t>
            </w:r>
            <w:r>
              <w:rPr>
                <w:i/>
                <w:iCs/>
                <w:noProof/>
              </w:rPr>
              <w:t>Nephrops norvegicus</w:t>
            </w:r>
            <w:r>
              <w:rPr>
                <w:noProof/>
              </w:rPr>
              <w:t>), dimljeni, neovisno jesu li u ljusci ili ne, uključujući škampe u ljusci, kuhane u pari ili vodi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0306.16.00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Smrznute hladnovodne kozice i kozice pjeskulje (</w:t>
            </w:r>
            <w:r>
              <w:rPr>
                <w:i/>
                <w:iCs/>
                <w:noProof/>
              </w:rPr>
              <w:t>Pandalus</w:t>
            </w:r>
            <w:r>
              <w:rPr>
                <w:noProof/>
              </w:rPr>
              <w:t xml:space="preserve"> spp., </w:t>
            </w:r>
            <w:r>
              <w:rPr>
                <w:i/>
                <w:iCs/>
                <w:noProof/>
              </w:rPr>
              <w:t>Crangon crangon</w:t>
            </w:r>
            <w:r>
              <w:rPr>
                <w:noProof/>
              </w:rPr>
              <w:t>), dimljene, neovisno jesu li u ljusci ili ne, uključujući hladnovodne kozice i kozice pjeskulje u ljusci, kuhane u pari ili vodi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0306.17.00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Smrznute ostale kozice, dimljene, neovisno jesu li u ljusci ili ne, uključujući ostale kozice u ljusci, kuhane u pari ili vodi (osim hladnovodnih kozica i kozica pjeskulja)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0306.19.00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Smrznuti rakovi, dimljeni, uporabljivi za prehranu ljudi, neovisno jesu li u ljusci ili ne, uključujući rakove u ljusci, prethodno kuhane u pari ili vodi (osim jastoga, hlapova, rakovica, škampa i kozica); smrznuto brašno, krupica i pelete od rakova, uporabljivi za prehranu ljudi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0306.21.10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Jastozi (</w:t>
            </w:r>
            <w:r>
              <w:rPr>
                <w:i/>
                <w:iCs/>
                <w:noProof/>
              </w:rPr>
              <w:t>Palinurus</w:t>
            </w:r>
            <w:r>
              <w:rPr>
                <w:noProof/>
              </w:rPr>
              <w:t xml:space="preserve"> spp., </w:t>
            </w:r>
            <w:r>
              <w:rPr>
                <w:i/>
                <w:iCs/>
                <w:noProof/>
              </w:rPr>
              <w:t>Panulirus</w:t>
            </w:r>
            <w:r>
              <w:rPr>
                <w:noProof/>
              </w:rPr>
              <w:t xml:space="preserve"> spp. i </w:t>
            </w:r>
            <w:r>
              <w:rPr>
                <w:i/>
                <w:iCs/>
                <w:noProof/>
              </w:rPr>
              <w:t>Jasus</w:t>
            </w:r>
            <w:r>
              <w:rPr>
                <w:noProof/>
              </w:rPr>
              <w:t xml:space="preserve"> spp.), dimljeni, neovisno jesu li u ljusci ili ne, živi, svježi, rashlađeni, sušeni, soljeni ili u salamuri, uključujući u ljusci, kuhani u pari ili vodi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jastozi soljeni ili u salamuri, nesmrznuti</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0306.21.90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Jastozi (</w:t>
            </w:r>
            <w:r>
              <w:rPr>
                <w:i/>
                <w:iCs/>
                <w:noProof/>
              </w:rPr>
              <w:t>Palinurus</w:t>
            </w:r>
            <w:r>
              <w:rPr>
                <w:noProof/>
              </w:rPr>
              <w:t xml:space="preserve"> spp., </w:t>
            </w:r>
            <w:r>
              <w:rPr>
                <w:i/>
                <w:iCs/>
                <w:noProof/>
              </w:rPr>
              <w:t>Panulirus</w:t>
            </w:r>
            <w:r>
              <w:rPr>
                <w:noProof/>
              </w:rPr>
              <w:t xml:space="preserve"> spp. i </w:t>
            </w:r>
            <w:r>
              <w:rPr>
                <w:i/>
                <w:iCs/>
                <w:noProof/>
              </w:rPr>
              <w:t>Jasus</w:t>
            </w:r>
            <w:r>
              <w:rPr>
                <w:noProof/>
              </w:rPr>
              <w:t xml:space="preserve"> spp.), dimljeni, neovisno jesu li u ljusci ili ne, živi, svježi, rashlađeni, sušeni, soljeni ili u salamuri, uključujući u ljusci, kuhani u pari ili vodi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ostali jastozi koji nisu soljeni, smrznuti ili u salamuri</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0306.22.10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Hlapovi (</w:t>
            </w:r>
            <w:r>
              <w:rPr>
                <w:i/>
                <w:iCs/>
                <w:noProof/>
              </w:rPr>
              <w:t>Homarus</w:t>
            </w:r>
            <w:r>
              <w:rPr>
                <w:noProof/>
              </w:rPr>
              <w:t xml:space="preserve"> spp.), dimljeni, neovisno jesu li u ljusci ili ne, živi, svježi, rashlađeni, sušeni, soljeni ili u salamuri, uključujući hlapove u ljusci, kuhane u pari ili vodi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hlapovi (</w:t>
            </w:r>
            <w:r>
              <w:rPr>
                <w:i/>
                <w:iCs/>
                <w:noProof/>
              </w:rPr>
              <w:t>Homarus</w:t>
            </w:r>
            <w:r>
              <w:rPr>
                <w:noProof/>
              </w:rPr>
              <w:t xml:space="preserve"> spp.) soljeni ili u salamuri</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0306.22.90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Hlapovi (</w:t>
            </w:r>
            <w:r>
              <w:rPr>
                <w:i/>
                <w:iCs/>
                <w:noProof/>
              </w:rPr>
              <w:t>Homarus</w:t>
            </w:r>
            <w:r>
              <w:rPr>
                <w:noProof/>
              </w:rPr>
              <w:t xml:space="preserve"> spp.), dimljeni, neovisno jesu li u ljusci ili ne, živi, svježi, rashlađeni, sušeni, soljeni ili u salamuri, uključujući hlapove u ljusci, kuhane u pari ili vodi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ostali hlapovi (</w:t>
            </w:r>
            <w:r>
              <w:rPr>
                <w:i/>
                <w:iCs/>
                <w:noProof/>
              </w:rPr>
              <w:t>Homarus</w:t>
            </w:r>
            <w:r>
              <w:rPr>
                <w:noProof/>
              </w:rPr>
              <w:t xml:space="preserve"> spp.) koji nisu soljeni ili u salamuri</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0306.24.10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Rakovice, dimljene, neovisno jesu li u ljusci ili ne, žive, svježe, rashlađene, sušene, soljene ili u salamuri, uključujući rakovice u ljusci, kuhane u pari ili vodi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rakovice, soljene ili u salamuri</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0306.24.90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Rakovice, dimljene, neovisno jesu li u ljusci ili ne, žive, svježe, rashlađene, sušene, soljene ili u salamuri, uključujući rakovice u ljusci, kuhane u pari ili vodi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ostale rakovice koje nisu soljene ili u salamuri</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0306.25.00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Škampi (</w:t>
            </w:r>
            <w:r>
              <w:rPr>
                <w:i/>
                <w:iCs/>
                <w:noProof/>
              </w:rPr>
              <w:t>Nephrops norvegicus</w:t>
            </w:r>
            <w:r>
              <w:rPr>
                <w:noProof/>
              </w:rPr>
              <w:t>), dimljeni, neovisno jesu li u ljusci ili ne, živi, svježi, rashlađeni, sušeni, soljeni ili u salamuri, uključujući škampe u ljusci, kuhane u pari ili vodi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0306.26.10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Hladnovodne kozice i kozice pjeskulje (</w:t>
            </w:r>
            <w:r>
              <w:rPr>
                <w:i/>
                <w:iCs/>
                <w:noProof/>
              </w:rPr>
              <w:t>Pandalus</w:t>
            </w:r>
            <w:r>
              <w:rPr>
                <w:noProof/>
              </w:rPr>
              <w:t xml:space="preserve"> spp., </w:t>
            </w:r>
            <w:r>
              <w:rPr>
                <w:i/>
                <w:iCs/>
                <w:noProof/>
              </w:rPr>
              <w:t>Crangon crangon</w:t>
            </w:r>
            <w:r>
              <w:rPr>
                <w:noProof/>
              </w:rPr>
              <w:t>), dimljene, neovisno jesu li u ljusci ili ne, žive, svježe, rashlađene, sušene, soljene ili u salamuri, uključujući hladnovodne kozice i kozice pjeskulje u ljusci, kuhane u pari ili vodi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kozice soljene, smrznute ili u salamuri</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0306.26.90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Hladnovodne kozice i kozice pjeskulje (</w:t>
            </w:r>
            <w:r>
              <w:rPr>
                <w:i/>
                <w:iCs/>
                <w:noProof/>
              </w:rPr>
              <w:t>Pandalus</w:t>
            </w:r>
            <w:r>
              <w:rPr>
                <w:noProof/>
              </w:rPr>
              <w:t xml:space="preserve"> spp., </w:t>
            </w:r>
            <w:r>
              <w:rPr>
                <w:i/>
                <w:iCs/>
                <w:noProof/>
              </w:rPr>
              <w:t>Crangon crangon</w:t>
            </w:r>
            <w:r>
              <w:rPr>
                <w:noProof/>
              </w:rPr>
              <w:t>), dimljene, neovisno jesu li u ljusci ili ne, žive, svježe, rashlađene, sušene, soljene ili u salamuri, uključujući hladnovodne kozice i kozice pjeskulje u ljusci, kuhane u pari ili vodi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kozice koje nisu soljene, smrznute ili u salamuri</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0306.27.10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Ostale kozice, dimljene, neovisno jesu li u ljusci ili ne, žive, svježe, rashlađene, sušene, soljene ili u salamuri, uključujući ostale kozice u ljusci, kuhane u pari ili vodi (osim hladnovodnih kozica i kozica pjeskulja)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kozice soljene, smrznute ili u salamuri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0306.27.90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Ostale kozice, dimljene, neovisno jesu li u ljusci ili ne, žive, svježe, rashlađene, sušene, soljene ili u salamuri, uključujući ostale kozice u ljusci, kuhane u pari ili vodi (osim hladnovodnih kozica i kozica pjeskulja)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kozice koje nisu soljene, smrznute ili u salamuri</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0306.29.10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Rakovi, dimljeni, uporabljivi za prehranu ljudi, neovisno jesu li u ljusci ili ne, živi, svježi, rashlađeni, sušeni, soljeni ili u salamuri, uključujući rakove u ljusci, kuhane u pari ili vodi (osim jastoga, hlapova, rakovica, škampa i kozica); brašno, krupica i pelete od rakova, uporabljivi za prehranu ljudi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ostalo, uključujući brašno, krupicu i pelete od rakova, soljenih ili u salamuri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0306.29.90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Rakovi, dimljeni, uporabljivi za prehranu ljudi, neovisno jesu li u ljusci ili ne, živi, svježi, rashlađeni, sušeni, soljeni ili u salamuri, uključujući rakove u ljusci, kuhane u pari ili vodi (osim jastoga, hlapova, rakovica, škampa i kozica); brašno, krupica i pelete od rakova, uporabljivi za prehranu ljudi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ostalo, uključujući brašno, krupicu i pelete od rakova, koji nisu soljeni ili u salamuri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Kamenice (ostrige), u ljusci, žive, svježe ili rashlađene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Kamenice (ostrige) dimljene, smrznute, sušene, soljene ili u salamuri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0307.21.00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Žive, svježe ili rashlađene kapice, uključujući češljače (kraljičine kapice), roda </w:t>
            </w:r>
            <w:r>
              <w:rPr>
                <w:i/>
                <w:iCs/>
                <w:noProof/>
              </w:rPr>
              <w:t>Pecten, Chlamys</w:t>
            </w:r>
            <w:r>
              <w:rPr>
                <w:noProof/>
              </w:rPr>
              <w:t xml:space="preserve"> ili </w:t>
            </w:r>
            <w:r>
              <w:rPr>
                <w:i/>
                <w:iCs/>
                <w:noProof/>
              </w:rPr>
              <w:t>Placopecten</w:t>
            </w:r>
            <w:r>
              <w:rPr>
                <w:noProof/>
              </w:rPr>
              <w:t>, u ljusci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0307.29.00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Kapice, uključujući češljače (kraljičine kapice), roda </w:t>
            </w:r>
            <w:r>
              <w:rPr>
                <w:i/>
                <w:iCs/>
                <w:noProof/>
              </w:rPr>
              <w:t>Pecten, Chlamys</w:t>
            </w:r>
            <w:r>
              <w:rPr>
                <w:noProof/>
              </w:rPr>
              <w:t xml:space="preserve"> ili </w:t>
            </w:r>
            <w:r>
              <w:rPr>
                <w:i/>
                <w:iCs/>
                <w:noProof/>
              </w:rPr>
              <w:t>Placopecten</w:t>
            </w:r>
            <w:r>
              <w:rPr>
                <w:noProof/>
              </w:rPr>
              <w:t>, dimljene, smrznute, sušene, soljene ili u salamuri, u ljusci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0307.31.00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Žive, svježe ili rashlađene, nedimljene dagnje (</w:t>
            </w:r>
            <w:r>
              <w:rPr>
                <w:i/>
                <w:iCs/>
                <w:noProof/>
              </w:rPr>
              <w:t>Mytilus</w:t>
            </w:r>
            <w:r>
              <w:rPr>
                <w:noProof/>
              </w:rPr>
              <w:t xml:space="preserve"> spp., </w:t>
            </w:r>
            <w:r>
              <w:rPr>
                <w:i/>
                <w:iCs/>
                <w:noProof/>
              </w:rPr>
              <w:t>Perna</w:t>
            </w:r>
            <w:r>
              <w:rPr>
                <w:noProof/>
              </w:rPr>
              <w:t xml:space="preserve"> spp.), s ljuskom ili bez 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0307.39.00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Dagnje (</w:t>
            </w:r>
            <w:r>
              <w:rPr>
                <w:i/>
                <w:iCs/>
                <w:noProof/>
              </w:rPr>
              <w:t>Mytilus</w:t>
            </w:r>
            <w:r>
              <w:rPr>
                <w:noProof/>
              </w:rPr>
              <w:t xml:space="preserve"> spp., </w:t>
            </w:r>
            <w:r>
              <w:rPr>
                <w:i/>
                <w:iCs/>
                <w:noProof/>
              </w:rPr>
              <w:t>Perna</w:t>
            </w:r>
            <w:r>
              <w:rPr>
                <w:noProof/>
              </w:rPr>
              <w:t xml:space="preserve"> spp.), dimljene, smrznute, sušene, soljene ili u salamuri, s ljuskom ili bez 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0307.41.00</w:t>
            </w:r>
          </w:p>
        </w:tc>
        <w:tc>
          <w:tcPr>
            <w:tcW w:w="5426" w:type="dxa"/>
            <w:tcBorders>
              <w:top w:val="nil"/>
              <w:left w:val="nil"/>
              <w:bottom w:val="single" w:sz="4" w:space="0" w:color="auto"/>
              <w:right w:val="single" w:sz="4" w:space="0" w:color="auto"/>
            </w:tcBorders>
            <w:shd w:val="clear" w:color="auto" w:fill="auto"/>
            <w:hideMark/>
          </w:tcPr>
          <w:p>
            <w:pPr>
              <w:spacing w:after="60" w:line="240" w:lineRule="auto"/>
              <w:rPr>
                <w:noProof/>
              </w:rPr>
            </w:pPr>
            <w:r>
              <w:rPr>
                <w:noProof/>
              </w:rPr>
              <w:t>Žive, svježe ili rashlađene, nedimljene, sipe (</w:t>
            </w:r>
            <w:r>
              <w:rPr>
                <w:i/>
                <w:iCs/>
                <w:noProof/>
              </w:rPr>
              <w:t>Sepia officinalis</w:t>
            </w:r>
            <w:r>
              <w:rPr>
                <w:noProof/>
              </w:rPr>
              <w:t xml:space="preserve">, </w:t>
            </w:r>
            <w:r>
              <w:rPr>
                <w:i/>
                <w:iCs/>
                <w:noProof/>
              </w:rPr>
              <w:t>Rossia macrosoma</w:t>
            </w:r>
            <w:r>
              <w:rPr>
                <w:noProof/>
              </w:rPr>
              <w:t xml:space="preserve">, </w:t>
            </w:r>
            <w:r>
              <w:rPr>
                <w:i/>
                <w:iCs/>
                <w:noProof/>
              </w:rPr>
              <w:t>Sepiola</w:t>
            </w:r>
            <w:r>
              <w:rPr>
                <w:noProof/>
              </w:rPr>
              <w:t xml:space="preserve"> spp.) i lignje (</w:t>
            </w:r>
            <w:r>
              <w:rPr>
                <w:i/>
                <w:iCs/>
                <w:noProof/>
              </w:rPr>
              <w:t>Ommastrephes</w:t>
            </w:r>
            <w:r>
              <w:rPr>
                <w:noProof/>
              </w:rPr>
              <w:t xml:space="preserve"> spp., </w:t>
            </w:r>
            <w:r>
              <w:rPr>
                <w:i/>
                <w:iCs/>
                <w:noProof/>
              </w:rPr>
              <w:t>Loligo</w:t>
            </w:r>
            <w:r>
              <w:rPr>
                <w:noProof/>
              </w:rPr>
              <w:t xml:space="preserve"> spp., </w:t>
            </w:r>
            <w:r>
              <w:rPr>
                <w:i/>
                <w:iCs/>
                <w:noProof/>
              </w:rPr>
              <w:t>Nototodarus</w:t>
            </w:r>
            <w:r>
              <w:rPr>
                <w:noProof/>
              </w:rPr>
              <w:t xml:space="preserve"> spp., </w:t>
            </w:r>
            <w:r>
              <w:rPr>
                <w:i/>
                <w:iCs/>
                <w:noProof/>
              </w:rPr>
              <w:t>Sepioteuthis</w:t>
            </w:r>
            <w:r>
              <w:rPr>
                <w:noProof/>
              </w:rPr>
              <w:t xml:space="preserve"> spp.), s ljuskom ili bez 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0307.49.00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Sipe (</w:t>
            </w:r>
            <w:r>
              <w:rPr>
                <w:i/>
                <w:iCs/>
                <w:noProof/>
              </w:rPr>
              <w:t>Sepia officinalis</w:t>
            </w:r>
            <w:r>
              <w:rPr>
                <w:noProof/>
              </w:rPr>
              <w:t xml:space="preserve">, </w:t>
            </w:r>
            <w:r>
              <w:rPr>
                <w:i/>
                <w:iCs/>
                <w:noProof/>
              </w:rPr>
              <w:t>Rossia macrosoma</w:t>
            </w:r>
            <w:r>
              <w:rPr>
                <w:noProof/>
              </w:rPr>
              <w:t xml:space="preserve">, </w:t>
            </w:r>
            <w:r>
              <w:rPr>
                <w:i/>
                <w:iCs/>
                <w:noProof/>
              </w:rPr>
              <w:t>Sepiola</w:t>
            </w:r>
            <w:r>
              <w:rPr>
                <w:noProof/>
              </w:rPr>
              <w:t xml:space="preserve"> spp.) i lignje (</w:t>
            </w:r>
            <w:r>
              <w:rPr>
                <w:i/>
                <w:iCs/>
                <w:noProof/>
              </w:rPr>
              <w:t>Ommastrephes</w:t>
            </w:r>
            <w:r>
              <w:rPr>
                <w:noProof/>
              </w:rPr>
              <w:t xml:space="preserve"> spp., </w:t>
            </w:r>
            <w:r>
              <w:rPr>
                <w:i/>
                <w:iCs/>
                <w:noProof/>
              </w:rPr>
              <w:t>Loligo</w:t>
            </w:r>
            <w:r>
              <w:rPr>
                <w:noProof/>
              </w:rPr>
              <w:t xml:space="preserve"> spp., </w:t>
            </w:r>
            <w:r>
              <w:rPr>
                <w:i/>
                <w:iCs/>
                <w:noProof/>
              </w:rPr>
              <w:t>Nototodarus</w:t>
            </w:r>
            <w:r>
              <w:rPr>
                <w:noProof/>
              </w:rPr>
              <w:t xml:space="preserve"> spp., </w:t>
            </w:r>
            <w:r>
              <w:rPr>
                <w:i/>
                <w:iCs/>
                <w:noProof/>
              </w:rPr>
              <w:t>Sepioteuthis</w:t>
            </w:r>
            <w:r>
              <w:rPr>
                <w:noProof/>
              </w:rPr>
              <w:t xml:space="preserve"> spp.), dimljene, smrznute, sušene, soljene ili u salamuri, s ljuskom ili bez 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0307.51.00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Hobotnice (</w:t>
            </w:r>
            <w:r>
              <w:rPr>
                <w:i/>
                <w:iCs/>
                <w:noProof/>
              </w:rPr>
              <w:t>Octopus</w:t>
            </w:r>
            <w:r>
              <w:rPr>
                <w:noProof/>
              </w:rPr>
              <w:t xml:space="preserve"> spp.), žive, svježe ili rashlađene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0307.59.00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Hobotnice (</w:t>
            </w:r>
            <w:r>
              <w:rPr>
                <w:i/>
                <w:iCs/>
                <w:noProof/>
              </w:rPr>
              <w:t>Octopus</w:t>
            </w:r>
            <w:r>
              <w:rPr>
                <w:noProof/>
              </w:rPr>
              <w:t xml:space="preserve"> spp.), dimljene, smrznute, sušene, soljene ili u salamuri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0307.60.00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Puževi, živi, svježi, rashlađeni, smrznuti, soljeni, sušeni ili u salamuri, dimljeni, s ljuskom ili bez nje (osim morskih puževa)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0307.71.00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Žive, svježe ili rashlađene kućice, srčanke i kunjke iz porodica </w:t>
            </w:r>
            <w:r>
              <w:rPr>
                <w:i/>
                <w:noProof/>
              </w:rPr>
              <w:t>Arcidae, Arcticidae, Cardiidae, Donacidae, Hiatellidae, Mactridae, Mesodesmatidae, Myidae, Semelidae, Solecurtidae, Solenidae, Tridacnidae</w:t>
            </w:r>
            <w:r>
              <w:rPr>
                <w:noProof/>
              </w:rPr>
              <w:t xml:space="preserve"> i </w:t>
            </w:r>
            <w:r>
              <w:rPr>
                <w:i/>
                <w:noProof/>
              </w:rPr>
              <w:t>Veneridae</w:t>
            </w:r>
            <w:r>
              <w:rPr>
                <w:noProof/>
              </w:rPr>
              <w:t>, u ljusci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0307.79.00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Dimljene, smrznute, sušene, soljene ili u salamuri kućice, srčanke i kunjke iz porodica </w:t>
            </w:r>
            <w:r>
              <w:rPr>
                <w:i/>
                <w:noProof/>
              </w:rPr>
              <w:t>Arcidae, Arcticidae, Cardiidae, Donacidae, Hiatellidae, Mactridae, Mesodesmatidae, Myidae, Semelidae, Solecurtidae, Solenidae, Tridacnidae</w:t>
            </w:r>
            <w:r>
              <w:rPr>
                <w:noProof/>
              </w:rPr>
              <w:t xml:space="preserve"> i </w:t>
            </w:r>
            <w:r>
              <w:rPr>
                <w:i/>
                <w:noProof/>
              </w:rPr>
              <w:t>Veneridae</w:t>
            </w:r>
            <w:r>
              <w:rPr>
                <w:noProof/>
              </w:rPr>
              <w:t>, u ljusci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0307.81.00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Žive, svježe ili rashlađene Petrove uši (</w:t>
            </w:r>
            <w:r>
              <w:rPr>
                <w:i/>
                <w:iCs/>
                <w:noProof/>
              </w:rPr>
              <w:t xml:space="preserve">Haliotis </w:t>
            </w:r>
            <w:r>
              <w:rPr>
                <w:noProof/>
              </w:rPr>
              <w:t>spp.), u ljusci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0307.89.00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Dimljene, smrznute, sušene, soljene ili u salamuri Petrove uši (</w:t>
            </w:r>
            <w:r>
              <w:rPr>
                <w:i/>
                <w:iCs/>
                <w:noProof/>
              </w:rPr>
              <w:t xml:space="preserve">Haliotis </w:t>
            </w:r>
            <w:r>
              <w:rPr>
                <w:noProof/>
              </w:rPr>
              <w:t>spp.), u ljusci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0307.91.00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Živi, svježi ili rashlađeni mekušci, uporabljivi za prehranu ljudi, u ljusci (osim kamenica (ostriga), kapica roda </w:t>
            </w:r>
            <w:r>
              <w:rPr>
                <w:i/>
                <w:iCs/>
                <w:noProof/>
              </w:rPr>
              <w:t>Pecten</w:t>
            </w:r>
            <w:r>
              <w:rPr>
                <w:noProof/>
              </w:rPr>
              <w:t xml:space="preserve">, </w:t>
            </w:r>
            <w:r>
              <w:rPr>
                <w:i/>
                <w:iCs/>
                <w:noProof/>
              </w:rPr>
              <w:t>Chlamys</w:t>
            </w:r>
            <w:r>
              <w:rPr>
                <w:noProof/>
              </w:rPr>
              <w:t xml:space="preserve"> ili </w:t>
            </w:r>
            <w:r>
              <w:rPr>
                <w:i/>
                <w:iCs/>
                <w:noProof/>
              </w:rPr>
              <w:t>Placopecten</w:t>
            </w:r>
            <w:r>
              <w:rPr>
                <w:noProof/>
              </w:rPr>
              <w:t>, dagnji (</w:t>
            </w:r>
            <w:r>
              <w:rPr>
                <w:i/>
                <w:iCs/>
                <w:noProof/>
              </w:rPr>
              <w:t>Mytilus</w:t>
            </w:r>
            <w:r>
              <w:rPr>
                <w:noProof/>
              </w:rPr>
              <w:t xml:space="preserve"> spp., </w:t>
            </w:r>
            <w:r>
              <w:rPr>
                <w:i/>
                <w:iCs/>
                <w:noProof/>
              </w:rPr>
              <w:t>Perna</w:t>
            </w:r>
            <w:r>
              <w:rPr>
                <w:noProof/>
              </w:rPr>
              <w:t xml:space="preserve"> spp.), sipa (</w:t>
            </w:r>
            <w:r>
              <w:rPr>
                <w:i/>
                <w:iCs/>
                <w:noProof/>
              </w:rPr>
              <w:t>Sepia officinalis</w:t>
            </w:r>
            <w:r>
              <w:rPr>
                <w:noProof/>
              </w:rPr>
              <w:t xml:space="preserve">, </w:t>
            </w:r>
            <w:r>
              <w:rPr>
                <w:i/>
                <w:iCs/>
                <w:noProof/>
              </w:rPr>
              <w:t>Rossia macrosoma</w:t>
            </w:r>
            <w:r>
              <w:rPr>
                <w:noProof/>
              </w:rPr>
              <w:t xml:space="preserve">, </w:t>
            </w:r>
            <w:r>
              <w:rPr>
                <w:i/>
                <w:iCs/>
                <w:noProof/>
              </w:rPr>
              <w:t>Sepiola</w:t>
            </w:r>
            <w:r>
              <w:rPr>
                <w:noProof/>
              </w:rPr>
              <w:t xml:space="preserve"> spp.), lignji (</w:t>
            </w:r>
            <w:r>
              <w:rPr>
                <w:i/>
                <w:iCs/>
                <w:noProof/>
              </w:rPr>
              <w:t>Ommastrephes</w:t>
            </w:r>
            <w:r>
              <w:rPr>
                <w:noProof/>
              </w:rPr>
              <w:t xml:space="preserve"> spp., </w:t>
            </w:r>
            <w:r>
              <w:rPr>
                <w:i/>
                <w:iCs/>
                <w:noProof/>
              </w:rPr>
              <w:t>Loligo</w:t>
            </w:r>
            <w:r>
              <w:rPr>
                <w:noProof/>
              </w:rPr>
              <w:t xml:space="preserve"> spp., </w:t>
            </w:r>
            <w:r>
              <w:rPr>
                <w:i/>
                <w:iCs/>
                <w:noProof/>
              </w:rPr>
              <w:t>Nototodarus</w:t>
            </w:r>
            <w:r>
              <w:rPr>
                <w:noProof/>
              </w:rPr>
              <w:t xml:space="preserve"> spp., </w:t>
            </w:r>
            <w:r>
              <w:rPr>
                <w:i/>
                <w:iCs/>
                <w:noProof/>
              </w:rPr>
              <w:t>Sepioteuthis</w:t>
            </w:r>
            <w:r>
              <w:rPr>
                <w:noProof/>
              </w:rPr>
              <w:t xml:space="preserve"> spp.), hobotnica (</w:t>
            </w:r>
            <w:r>
              <w:rPr>
                <w:i/>
                <w:iCs/>
                <w:noProof/>
              </w:rPr>
              <w:t>Octopus</w:t>
            </w:r>
            <w:r>
              <w:rPr>
                <w:noProof/>
              </w:rPr>
              <w:t xml:space="preserve"> spp.), puževa, osim morskih puževa, kućica, srčanki i kunjki te Petrovih ušiju); svježe ili rashlađeno brašno, krupica i pelete od mekušaca, uporabljivi za prehranu ljudi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0307.99.00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Mekušci, uporabljivi za prehranu ljudi, u ljusci, dimljeni, smrznuti, sušeni, soljeni ili u salamuri (osim kamenica (ostriga), kapica roda </w:t>
            </w:r>
            <w:r>
              <w:rPr>
                <w:i/>
                <w:iCs/>
                <w:noProof/>
              </w:rPr>
              <w:t>Pecten</w:t>
            </w:r>
            <w:r>
              <w:rPr>
                <w:noProof/>
              </w:rPr>
              <w:t xml:space="preserve">, </w:t>
            </w:r>
            <w:r>
              <w:rPr>
                <w:i/>
                <w:iCs/>
                <w:noProof/>
              </w:rPr>
              <w:t>Chlamys</w:t>
            </w:r>
            <w:r>
              <w:rPr>
                <w:noProof/>
              </w:rPr>
              <w:t xml:space="preserve"> ili </w:t>
            </w:r>
            <w:r>
              <w:rPr>
                <w:i/>
                <w:iCs/>
                <w:noProof/>
              </w:rPr>
              <w:t>Placopecten</w:t>
            </w:r>
            <w:r>
              <w:rPr>
                <w:noProof/>
              </w:rPr>
              <w:t>, dagnji (</w:t>
            </w:r>
            <w:r>
              <w:rPr>
                <w:i/>
                <w:iCs/>
                <w:noProof/>
              </w:rPr>
              <w:t>Mytilus</w:t>
            </w:r>
            <w:r>
              <w:rPr>
                <w:noProof/>
              </w:rPr>
              <w:t xml:space="preserve"> spp., </w:t>
            </w:r>
            <w:r>
              <w:rPr>
                <w:i/>
                <w:iCs/>
                <w:noProof/>
              </w:rPr>
              <w:t>Perna</w:t>
            </w:r>
            <w:r>
              <w:rPr>
                <w:noProof/>
              </w:rPr>
              <w:t xml:space="preserve"> spp.), sipa (</w:t>
            </w:r>
            <w:r>
              <w:rPr>
                <w:i/>
                <w:iCs/>
                <w:noProof/>
              </w:rPr>
              <w:t>Sepia officinalis</w:t>
            </w:r>
            <w:r>
              <w:rPr>
                <w:noProof/>
              </w:rPr>
              <w:t xml:space="preserve">, </w:t>
            </w:r>
            <w:r>
              <w:rPr>
                <w:i/>
                <w:iCs/>
                <w:noProof/>
              </w:rPr>
              <w:t>Rossia macrosoma</w:t>
            </w:r>
            <w:r>
              <w:rPr>
                <w:noProof/>
              </w:rPr>
              <w:t xml:space="preserve">, </w:t>
            </w:r>
            <w:r>
              <w:rPr>
                <w:i/>
                <w:iCs/>
                <w:noProof/>
              </w:rPr>
              <w:t>Sepiola</w:t>
            </w:r>
            <w:r>
              <w:rPr>
                <w:noProof/>
              </w:rPr>
              <w:t xml:space="preserve"> spp.), lignji (</w:t>
            </w:r>
            <w:r>
              <w:rPr>
                <w:i/>
                <w:iCs/>
                <w:noProof/>
              </w:rPr>
              <w:t>Ommastrephes</w:t>
            </w:r>
            <w:r>
              <w:rPr>
                <w:noProof/>
              </w:rPr>
              <w:t xml:space="preserve"> spp., </w:t>
            </w:r>
            <w:r>
              <w:rPr>
                <w:i/>
                <w:iCs/>
                <w:noProof/>
              </w:rPr>
              <w:t>Loligo</w:t>
            </w:r>
            <w:r>
              <w:rPr>
                <w:noProof/>
              </w:rPr>
              <w:t xml:space="preserve"> spp., </w:t>
            </w:r>
            <w:r>
              <w:rPr>
                <w:i/>
                <w:iCs/>
                <w:noProof/>
              </w:rPr>
              <w:t>Nototodarus</w:t>
            </w:r>
            <w:r>
              <w:rPr>
                <w:noProof/>
              </w:rPr>
              <w:t xml:space="preserve"> spp., </w:t>
            </w:r>
            <w:r>
              <w:rPr>
                <w:i/>
                <w:iCs/>
                <w:noProof/>
              </w:rPr>
              <w:t>Sepioteuthis</w:t>
            </w:r>
            <w:r>
              <w:rPr>
                <w:noProof/>
              </w:rPr>
              <w:t xml:space="preserve"> spp.), hobotnica (</w:t>
            </w:r>
            <w:r>
              <w:rPr>
                <w:i/>
                <w:iCs/>
                <w:noProof/>
              </w:rPr>
              <w:t>Octopus</w:t>
            </w:r>
            <w:r>
              <w:rPr>
                <w:noProof/>
              </w:rPr>
              <w:t xml:space="preserve"> spp.), puževa, osim morskih puževa, kućica, srčanki i kunjki te Petrovih ušiju); smrznuto, sušeno, soljeno ili u salamuri brašno, krupica i pelete od mekušaca, uporabljivi za prehranu ljudi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Živi, svježi ili rashlađeni morski krastavci (</w:t>
            </w:r>
            <w:r>
              <w:rPr>
                <w:i/>
                <w:iCs/>
                <w:noProof/>
              </w:rPr>
              <w:t>Stichopus japonicus</w:t>
            </w:r>
            <w:r>
              <w:rPr>
                <w:noProof/>
              </w:rPr>
              <w:t xml:space="preserve">, </w:t>
            </w:r>
            <w:r>
              <w:rPr>
                <w:i/>
                <w:iCs/>
                <w:noProof/>
              </w:rPr>
              <w:t>Holothuroidea</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Dimljeni, smrznuti, sušeni, soljeni ili u salamuri morski krastavci (</w:t>
            </w:r>
            <w:r>
              <w:rPr>
                <w:i/>
                <w:iCs/>
                <w:noProof/>
              </w:rPr>
              <w:t>Stichopus japonicus</w:t>
            </w:r>
            <w:r>
              <w:rPr>
                <w:noProof/>
              </w:rPr>
              <w:t xml:space="preserve">, </w:t>
            </w:r>
            <w:r>
              <w:rPr>
                <w:i/>
                <w:iCs/>
                <w:noProof/>
              </w:rPr>
              <w:t>Holothuroidea</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0308.21.00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Živi, svježi ili rashlađeni morski ježinci (</w:t>
            </w:r>
            <w:r>
              <w:rPr>
                <w:i/>
                <w:iCs/>
                <w:noProof/>
              </w:rPr>
              <w:t>Strongylocentrotus</w:t>
            </w:r>
            <w:r>
              <w:rPr>
                <w:noProof/>
              </w:rPr>
              <w:t xml:space="preserve"> spp., </w:t>
            </w:r>
            <w:r>
              <w:rPr>
                <w:i/>
                <w:iCs/>
                <w:noProof/>
              </w:rPr>
              <w:t>Paracentrotus</w:t>
            </w:r>
            <w:r>
              <w:rPr>
                <w:noProof/>
              </w:rPr>
              <w:t xml:space="preserve"> </w:t>
            </w:r>
            <w:r>
              <w:rPr>
                <w:i/>
                <w:iCs/>
                <w:noProof/>
              </w:rPr>
              <w:t>lividus</w:t>
            </w:r>
            <w:r>
              <w:rPr>
                <w:noProof/>
              </w:rPr>
              <w:t xml:space="preserve">, </w:t>
            </w:r>
            <w:r>
              <w:rPr>
                <w:i/>
                <w:iCs/>
                <w:noProof/>
              </w:rPr>
              <w:t>Loxechinus</w:t>
            </w:r>
            <w:r>
              <w:rPr>
                <w:noProof/>
              </w:rPr>
              <w:t xml:space="preserve"> </w:t>
            </w:r>
            <w:r>
              <w:rPr>
                <w:i/>
                <w:iCs/>
                <w:noProof/>
              </w:rPr>
              <w:t>albus</w:t>
            </w:r>
            <w:r>
              <w:rPr>
                <w:noProof/>
              </w:rPr>
              <w:t xml:space="preserve">, </w:t>
            </w:r>
            <w:r>
              <w:rPr>
                <w:i/>
                <w:iCs/>
                <w:noProof/>
              </w:rPr>
              <w:t>Echichinus</w:t>
            </w:r>
            <w:r>
              <w:rPr>
                <w:noProof/>
              </w:rPr>
              <w:t xml:space="preserve"> </w:t>
            </w:r>
            <w:r>
              <w:rPr>
                <w:i/>
                <w:iCs/>
                <w:noProof/>
              </w:rPr>
              <w:t>esculentus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0308.29.00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Dimljeni, smrznuti, sušeni, soljeni ili u salamuri morski ježinci (</w:t>
            </w:r>
            <w:r>
              <w:rPr>
                <w:i/>
                <w:iCs/>
                <w:noProof/>
              </w:rPr>
              <w:t>Strongylocentrotus</w:t>
            </w:r>
            <w:r>
              <w:rPr>
                <w:noProof/>
              </w:rPr>
              <w:t xml:space="preserve"> spp., </w:t>
            </w:r>
            <w:r>
              <w:rPr>
                <w:i/>
                <w:iCs/>
                <w:noProof/>
              </w:rPr>
              <w:t>Paracentrotus</w:t>
            </w:r>
            <w:r>
              <w:rPr>
                <w:noProof/>
              </w:rPr>
              <w:t xml:space="preserve"> </w:t>
            </w:r>
            <w:r>
              <w:rPr>
                <w:i/>
                <w:iCs/>
                <w:noProof/>
              </w:rPr>
              <w:t>lividus</w:t>
            </w:r>
            <w:r>
              <w:rPr>
                <w:noProof/>
              </w:rPr>
              <w:t xml:space="preserve">, </w:t>
            </w:r>
            <w:r>
              <w:rPr>
                <w:i/>
                <w:iCs/>
                <w:noProof/>
              </w:rPr>
              <w:t>Loxechinus</w:t>
            </w:r>
            <w:r>
              <w:rPr>
                <w:noProof/>
              </w:rPr>
              <w:t xml:space="preserve"> </w:t>
            </w:r>
            <w:r>
              <w:rPr>
                <w:i/>
                <w:iCs/>
                <w:noProof/>
              </w:rPr>
              <w:t>albus</w:t>
            </w:r>
            <w:r>
              <w:rPr>
                <w:noProof/>
              </w:rPr>
              <w:t xml:space="preserve">, </w:t>
            </w:r>
            <w:r>
              <w:rPr>
                <w:i/>
                <w:iCs/>
                <w:noProof/>
              </w:rPr>
              <w:t>Echichinus</w:t>
            </w:r>
            <w:r>
              <w:rPr>
                <w:noProof/>
              </w:rPr>
              <w:t xml:space="preserve"> </w:t>
            </w:r>
            <w:r>
              <w:rPr>
                <w:i/>
                <w:iCs/>
                <w:noProof/>
              </w:rPr>
              <w:t>esculentus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Žive, svježe, rashlađene, smrznute, soljene, sušene ili u salamuri, dimljene meduze (</w:t>
            </w:r>
            <w:r>
              <w:rPr>
                <w:i/>
                <w:iCs/>
                <w:noProof/>
              </w:rPr>
              <w:t xml:space="preserve">Rhopilema </w:t>
            </w:r>
            <w:r>
              <w:rPr>
                <w:noProof/>
              </w:rPr>
              <w:t>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0308.90.00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Živi, svježi, rashlađeni, smrznuti, sušeni, soljeni ili u salamuri, dimljeni vodeni beskralježnjaci (osim rakova, mekušaca, morskih krastavaca, morskih ježinaca i meduza; sve brašno, krupica i pelete od vodenih beskralješnjaka osim od rakova i mekušaca, uporabljivi za prehranu ljudi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0401.10.10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Mlijeko i vrhnje s masenim udjelom masti 1 % ili manjim, nekoncentrirani, niti s dodanim šećerom ni drugim sladilima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Mlijeko s masenim udjelom masti manjim od 1 %</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0401.10.90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Mlijeko i vrhnje s masenim udjelom masti 1 % ili manjim, nekoncentrirani, niti s dodanim šećerom ni drugim sladilima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Vrhnje s masenim udjelom masti manjim od 1 %</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0401.20.10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Mlijeko i vrhnje s masenim udjelom masti većim od 1 %, ali ne većim od 6 %, nekoncentrirani, niti s dodanim šećerom ni drugim sladilima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Mlijeko s masenim udjelom masti većim od 1 %, ali manjim od 6 %</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0401.20.90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Mlijeko i vrhnje s masenim udjelom masti većim od 1 %, ali ne većim od 6 %, nekoncentrirani, niti s dodanim šećerom ni drugim sladilima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Vrhnje s masenim udjelom masti većim od 1 %, ali manjim od 6 %</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0401.40.10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Mlijeko i vrhnje s masenim udjelom masti većim od 6 %, ali ne većim od 10 %, nekoncentrirani, niti s dodanim šećerom ni drugim sladilima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mlijeko</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0401.40.90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Mlijeko i vrhnje s masenim udjelom masti većim od 6 %, ali ne većim od 10 %, nekoncentrirani, niti s dodanim šećerom ni drugim sladilima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ostalo</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0401.50.10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Mlijeko i vrhnje s masenim udjelom masti većim od 10 %, nekoncentrirani, niti s dodanim šećerom ni drugim sladilima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mlijeko</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0401.50.90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Mlijeko i vrhnje s masenim udjelom masti većim od 10 %, nekoncentrirani, niti s dodanim šećerom ni drugim sladilima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ostalo</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0402.10.10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Mlijeko i vrhnje, u krutim oblicima, s masenim udjelom masti 1,5 % ili manjim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Mlijeko u prahu, granulama ili drugim krutim oblicima, s masenim udjelom masti manjim od 1,5 %</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0402.10.20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Mlijeko i vrhnje, u krutim oblicima, s masenim udjelom masti 1,5 % ili manjim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Vrhnje u prahu, granulama ili drugim krutim oblicima, s masenim udjelom masti manjim od 1,5 %</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0402.21.10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Mlijeko i vrhnje, u krutim oblicima, s masenim udjelom masti većim od 1,5 %, nezaslađeni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Vrhnje bez dodanog šećera ili drugih sladila.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0402.21.20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Mlijeko i vrhnje, u krutim oblicima, s masenim udjelom masti većim od 1,5 %, nezaslađeni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Mlijeko za dojenčad bez dodanog šećera ili drugih sladila.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0402.21.30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Mlijeko i vrhnje, u krutim oblicima, s masenim udjelom masti većim od 1,5 %, nezaslađeni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Ostalo mlijeko bez dodanog šećera ili drugih sladila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0402.29.10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Mlijeko i vrhnje, u krutim oblicima, s masenim udjelom masti većim od 1,5 %, zaslađeni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Vrhnje u prahu, granulama ili drugim krutim oblicima, s masenim udjelom masti 1,5 % ili većim</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0402.29.20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Mlijeko i vrhnje, u krutim oblicima, s masenim udjelom masti većim od 1,5 %, zaslađeni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Mlijeko za dojenčad u prahu, granulama ili ostalim krutim oblicima, udjela 1,5 % ili većeg</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0402.29.30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Mlijeko i vrhnje, u krutim oblicima, s masenim udjelom masti većim od 1,5 %, zaslađeni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Ostalo mlijeko u prahu, granulama ili ostalim krutim oblicima, udjela 1,5 % ili većeg</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0402.91.10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Mlijeko i vrhnje, koncentrirani, ali nezaslađeni (osim u krutim oblicima)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Evaporirano ili kondenzirano mlijeko bez dodanog šećera ili drugih sladila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0402.91.90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Mlijeko i vrhnje, koncentrirani, ali nezaslađeni (osim u krutim oblicima)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Ostalo mlijeko i vrhnje, osim evaporiranog ili kondenziranog mlijeka bez dodanog šećera ili drugih sladila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0402.99.10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Mlijeko i vrhnje, koncentrirani i zaslađeni (osim u krutim oblicima)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Evaporirano ili kondenzirano mlijeko, nespomenuto niti uključeno na drugom mjestu</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0402.99.90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Mlijeko i vrhnje, koncentrirani i zaslađeni (osim u krutim oblicima)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Ostalo mlijeko i vrhnje, osim evaporiranog ili kondenziranog mlijeka, nespomenuto niti uključeno na drugom mjestu</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Jogurt, neovisno je li aromatiziran ili sadržava dodani šećer ili druga sladila, dodano voće, orašaste plodove ili kakao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Mlaćenica, kiselo mlijeko i vrhnje, kefir i ostalo fermentirano ili zakiseljeno mlijeko i vrhnje, neovisno o tome jesu li koncentrirani ili aromatizirani ili sadržavaju dodani šećer ili druga sladila, dodano voće, orašaste plodove ili kakao ili ne (osim jogurta)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0404.10.10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Sirutka i modificirana sirutka, neovisno je li koncentrirana ili sadrži dodani šećer ili druga sladila ili 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Sirutka i modificirana sirutka, koja sadržava dodani šećer ili druga sladila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0404.10.90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Sirutka i modificirana sirutka, neovisno je li koncentrirana ili sadrži dodani šećer ili druga sladila ili 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Ostala sirutka i modificirana sirutka koja ne sadržava dodani šećer ili druga sladila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0404.90.10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Proizvodi koji se sastoje od prirodnih sastojaka mlijeka, neovisno jesu li zaslađeni ili ne, nespomenuti niti uključeni na drugom mjestu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Proizvodi koji se sastoje od prirodnih sastojaka mlijeka i sadržavaju dodani šećer ili druga sladila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0404.90.90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Proizvodi koji se sastoje od prirodnih sastojaka mlijeka, neovisno jesu li zaslađeni ili ne, nespomenuti niti uključeni na drugom mjestu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Ostali proizvodi koji se sastoje od prirodnih sastojaka mlijeka i ne sadržavaju dodani šećer ili druga sladila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Maslac (osim dehidriranog maslaca i polutekućeg maslaca od mlijeka indijskog bivola)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Mliječni namazi s masenim udjelom masti od 39 % ili većim, ali manjim od 80 %</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0405.90.00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Masti i ulja dobiveni od mlijeka te dehidrirani maslac i polutekući maslac od mlijeka indijskog bivola (osim prirodnog maslaca, rekombiniranog maslaca i maslaca od sirutke)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Svježi sir (nefermentirani ili neusoljeni), uključujući sir od sirutke i skutu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Strugani sir ili sir u prahu, svih vrsta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Topljeni sir, nestrugani niti u prahu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Sir prošaran plavom plijesni i drugi sir s plijesni dobivenom pomoću </w:t>
            </w:r>
            <w:r>
              <w:rPr>
                <w:i/>
                <w:iCs/>
                <w:noProof/>
              </w:rPr>
              <w:t>Penicillium roqueforti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Sir (osim svježeg sira, uključujući sir od sirutke, skutu, topljeni sir, sir prošaran plavom plijesni i drugi sir s plijesni dobivenom pomoću </w:t>
            </w:r>
            <w:r>
              <w:rPr>
                <w:i/>
                <w:iCs/>
                <w:noProof/>
              </w:rPr>
              <w:t>Penicillium roqueforti</w:t>
            </w:r>
            <w:r>
              <w:rPr>
                <w:noProof/>
              </w:rPr>
              <w:t xml:space="preserve"> te strugani sir ili sir u prahu)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Oplođena jaja za liježenje, od domaćih kokoši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0407.19.00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Oplođena ptičja jaja za liježenje (osim od domaćih kokoši)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0407.21.00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Svježa jaja od domaćih kokoši, u ljusci (osim oplođenih jaja za liježenje)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0407.29.10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Svježa ptičja jaja, u ljusci (osim od domaćih kokoši i oplođenih jaja za liježenje)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ostala, neoplođena</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0407.29.90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Svježa ptičja jaja, u ljusci (osim od domaćih kokoši i oplođenih jaja za liježenje)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oplođena</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Jaja peradi i ptičja jaja, u ljusci, konzervirana ili kuhana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Sušeni žumanjci, neovisno jesu li zaslađeni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Žumanjci jaja, svježi, kuhani u pari ili vodi, oblikovani, smrznuti ili na drugi način konzervirani, neovisno jesu li zaslađeni ili ne (osim sušenih)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0408.91.00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Sušena ptičja jaja bez ljuske, neovisno jesu li zaslađena ili ne (osim žumanjaka jaja)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0408.99.00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Ptičja jaja bez ljuske, svježa, kuhana u pari ili vodi, oblikovana, smrznuta ili na drugi način konzervirana, neovisno jesu li zaslađena ili ne (osim sušenih)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0409.00.00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Prirodni med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0410.00.00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Jaja od kornjača, ptičja gnijezda i ostali jestivi proizvodi životinjskog podrijetla,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0501.00.00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Ljudska kosa, neobrađena, neovisno je li oprana ili odmašćena ili ne; otpaci od ljudske kose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0502.10.00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Čekinje domaćih ili divljih svinja i otpaci od tih čekinja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0502.90.00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Dlaka jazavca i ostala dlaka za izradu četaka i otpaci od tih dlaka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0504.00.00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Crijeva, mjehuri i želuci od životinja (osim od riba), cijeli i njihovi komadi, svježi, rashlađeni, smrznuti, soljeni, u salamuri, sušeni ili dimljeni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0505.10.00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Perje vrsta koje se rabi za punjenje i paperje, dalje neobrađeno osim čišćeno, dezinficirano ili konzervirano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0505.90.00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Kože i drugi dijelovi od ptica, s perjem i paperjem, perje i dijelovi perja, neovisno imaju li obrezane rubove ili ne, dalje neobrađeni osim čišćeni, dezinficirani ili konzervirani; prah i otpaci perja ili dijelova perja (osim perja vrsta koje se rabi za punjenje i paperja)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0506.10.00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Koštana tkiva i kosti obrađene kiselinom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0506.90.00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Kosti i srž rogova, prah i otpaci tih proizvoda, neobrađeni, odmašćeni, deželatinizirani ili jednostavno pripremljeni (osim koštanih tkiva i kostiju obrađenih kiselinom te oblikovanih kostiju)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0507.10.00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Bjelokost, neobrađena ili jednostavno pripremljena, prah i otpaci bjelokosti (osim oblikovane)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0507.90.00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Kornjačevina, kitova kost i dlake kitove kosti, rogovi, parošci, kopita, nokti, pandže i kljunovi, neobrađeni ili jednostavno pripremljeni; prah i otpaci tih proizvoda (osim oblikovanih i bjelokosti)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0508.00.11</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Koralji i slični materijali, ljušture mekušaca, rakova ili bodljikaša i kosti sipe, neobrađeni ili jednostavno pripremljeni, ali drukčije neobrađeni i neoblikovani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Školjke, neobrađene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0508.00.12</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Koralji i slični materijali, ljušture mekušaca, rakova ili bodljikaša i kosti sipe, neobrađeni ili jednostavno pripremljeni, ali drukčije neobrađeni i neoblikovani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Školjke, jednostavno pripremljene, ali drukčije neobrađene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0508.00.19</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Koralji i slični materijali, ljušture mekušaca, rakova ili bodljikaša i kosti sipe, neobrađeni ili jednostavno pripremljeni, ali drukčije neobrađeni i neoblikovani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Školjke, ostalo</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0508.00.20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Koralji i slični materijali, ljušture mekušaca, rakova ili bodljikaša i kosti sipe, neobrađeni ili jednostavno pripremljeni, ali drukčije neobrađeni i neoblikovani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Koralji i slični materijali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0508.00.90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Koralji i slični materijali, ljušture mekušaca, rakova ili bodljikaša i kosti sipe, neobrađeni ili jednostavno pripremljeni, ali drukčije neobrađeni i neoblikovani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Ostali koralji i slični materijali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0510.00.00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Siva ambra, kastoreum, cibet i mošus; kantaride; žuč, neovisno je li sušena ili ne; žlijezde i ostali životinjski proizvodi koje se rabi u proizvodnji farmaceutskih proizvoda, svježi, rashlađeni, smrznuti ili drukčije privremeno konzervirani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0511.10.00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Sperma bikova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0511.91.00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Proizvodi od riba ili rakova, mekušaca ili ostalih vodenih beskralješnjaka; mrtve ribe, rakovi, mekušci ili ostali vodeni beskralješnjaci, neuporabivi za prehranu ljudi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0511.99.00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Proizvodi životinjskog podrijetla, nespomenuti niti uključeni na drugom mjestu, mrtve životinje, neuporabive za prehranu ljudi (osim riba, rakova, mekušaca i ostalih vodenih beskralješnjaka)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0601.10.00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Lukovice, gomolji, gomoljasti korijeni, izdanci i podanci korijena, u stanju mirovanja (osim onih koje se rabi za prehranu ljudi te biljaka i korijena cikorije)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0601.20.00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Lukovice, gomolji, gomoljasti korijeni, izdanci i podanci korijena, u vegetaciji ili u cvatu; biljke i korijeni cikorije (osim onih koje se rabi za prehranu ljudi i korijena cikorije vrste </w:t>
            </w:r>
            <w:r>
              <w:rPr>
                <w:i/>
                <w:iCs/>
                <w:noProof/>
              </w:rPr>
              <w:t>Cichorium intybus sativum</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0602.10.00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Neukorijenjene reznice i cijepovi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0602.20.00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Voćne sadnice u obliku drveća, šiblja ili grmova, vrsta koje daju jestivo voće ili orašaste plodove, cijepljene ili necijepljene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0602.30.00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Rododendroni i azaleje (gorske ruže), cijepljeni ili necijepljeni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0602.40.00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Ruže, cijepljene ili necijepljene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0602.90.00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Žive biljke, uključujući i njihovo korijenje, micelij gljiva (osim lukovica, gomolja, gomoljastih korijena, izdanaka i podanaka korijena, uključujući biljke i korijene cikorije, neukorijenjene reznice i cijepove, stabla voćki ili orašastih plodova, rododendrone, azaleje (gorske ruže) i ruže)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0603.11.00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Svježe rezane ruže i pupoljci ruža vrsta prikladnih za bukete ili za ukras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0603.12.00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Svježe rezani karanfili i pupoljci karanfila vrsta prikladnih za bukete ili za ukras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0603.13.00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Svježe rezane orhideje i pupoljci orhideja vrsta prikladnih za bukete ili za ukras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0603.14.00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Svježe rezane krizanteme i pupoljci krizantema vrsta prikladnih za bukete ili za ukras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0603.15.00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Svježe rezani ljiljani (</w:t>
            </w:r>
            <w:r>
              <w:rPr>
                <w:i/>
                <w:iCs/>
                <w:noProof/>
              </w:rPr>
              <w:t>Lilium</w:t>
            </w:r>
            <w:r>
              <w:rPr>
                <w:noProof/>
              </w:rPr>
              <w:t xml:space="preserve"> spp.) i pupoljci ljiljana vrsta prikladnih za bukete ili za ukras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0603.19.00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Svježe rezano cvijeće i cvjetni pupoljci vrsta prikladnih za bukete ili za ukras (osim ruža, karanfila, orhideja, krizantema i ljiljana)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0603.90.00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Osušeno, bojeno, bijeljeno, impregnirano ili drukčije pripremljeno rezano cvijeće i cvjetni pupoljci vrsta prikladnih za bukete ili za ukras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0604.20.00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Lišće, grane i ostali dijelovi bilja, bez cvjetova ili cvjetnih pupoljaka te trave, mahovine i lišaji, prikladni za bukete ili za ukras, svježi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0604.90.00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Lišće, grane i ostali dijelovi bilja, bez cvjetova ili cvjetnih pupoljaka te trave, mahovine i lišaji, prikladni za bukete ili za ukras, osušeni, bojeni, bijeljeni, impregnirani ili drukčije pripremljeni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Sjemenski krumpir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 ili rashlađen krumpir (osim sjemenskog)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Rajčica, svježa ili rashlađena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Svježi ili rashlađeni crveni luk i luk kozjak (ljutika)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Češnjak, svjež ili rashlađen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Poriluk i ostale vrste luka, svježi ili rashlađeni (osim crvenog luka, luka kozjaka (ljutike) i češnjaka)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Svježa ili rashlađena cvjetača i glavata brokula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Kelj pupčar, svjež ili rashlađen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0704.90.00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Svježi ili rashlađeni kupus, korabica, kelj i slične jestive kupusnjače (osim cvjetače, glavate brokule i kelja pupčara)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Svježa ili rashlađena salata glavatica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Svježa ili rashlađena salata (osim salate glavatice)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Radič (</w:t>
            </w:r>
            <w:r>
              <w:rPr>
                <w:i/>
                <w:noProof/>
              </w:rPr>
              <w:t>Cichorium intybus</w:t>
            </w:r>
            <w:r>
              <w:rPr>
                <w:noProof/>
              </w:rPr>
              <w:t xml:space="preserve"> var. </w:t>
            </w:r>
            <w:r>
              <w:rPr>
                <w:i/>
                <w:noProof/>
              </w:rPr>
              <w:t>foliosum</w:t>
            </w:r>
            <w:r>
              <w:rPr>
                <w:noProof/>
              </w:rPr>
              <w:t>), svjež ili rashlađen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Svježa ili rashlađena endivija (osim radiča)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Svježa ili rashlađena mrkva i postrna repa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Svježi ili rashlađeni cikla, bijeli korijen, celer korjenaš, rotkvica i slično jestivo korjenasto povrće (osim mrkve i postrne repe)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Krastavci i kornišoni, svježi ili rashlađeni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 ili rashlađen grašak (</w:t>
            </w:r>
            <w:r>
              <w:rPr>
                <w:i/>
                <w:iCs/>
                <w:noProof/>
              </w:rPr>
              <w:t>Pisum sativum</w:t>
            </w:r>
            <w:r>
              <w:rPr>
                <w:noProof/>
              </w:rPr>
              <w:t>), oljušten ili neoljušten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0708.20.00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 ili rashlađen grah (</w:t>
            </w:r>
            <w:r>
              <w:rPr>
                <w:i/>
                <w:iCs/>
                <w:noProof/>
              </w:rPr>
              <w:t>Vigna</w:t>
            </w:r>
            <w:r>
              <w:rPr>
                <w:noProof/>
              </w:rPr>
              <w:t xml:space="preserve"> spp., </w:t>
            </w:r>
            <w:r>
              <w:rPr>
                <w:i/>
                <w:iCs/>
                <w:noProof/>
              </w:rPr>
              <w:t>Phaseolus</w:t>
            </w:r>
            <w:r>
              <w:rPr>
                <w:noProof/>
              </w:rPr>
              <w:t xml:space="preserve"> spp.), oljušten ili neoljušten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Svježe ili rashlađeno mahunasto povrće, oljušteno ili neoljušteno (osim graška (</w:t>
            </w:r>
            <w:r>
              <w:rPr>
                <w:i/>
                <w:iCs/>
                <w:noProof/>
              </w:rPr>
              <w:t>Pisum sativum</w:t>
            </w:r>
            <w:r>
              <w:rPr>
                <w:noProof/>
              </w:rPr>
              <w:t>) i graha (</w:t>
            </w:r>
            <w:r>
              <w:rPr>
                <w:i/>
                <w:iCs/>
                <w:noProof/>
              </w:rPr>
              <w:t>Vigna</w:t>
            </w:r>
            <w:r>
              <w:rPr>
                <w:noProof/>
              </w:rPr>
              <w:t xml:space="preserve"> spp., </w:t>
            </w:r>
            <w:r>
              <w:rPr>
                <w:i/>
                <w:iCs/>
                <w:noProof/>
              </w:rPr>
              <w:t>Phaseolus</w:t>
            </w:r>
            <w:r>
              <w:rPr>
                <w:noProof/>
              </w:rPr>
              <w:t xml:space="preserve">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Svježe ili rashlađene šparoge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0709.30.00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Svježi ili rashlađeni patlidžani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0709.40.00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 ili rashlađen celer (osim celera korjenaša)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0709.51.00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Svježe ili rashlađene jestive gljive iz roda šampinjona </w:t>
            </w:r>
            <w:r>
              <w:rPr>
                <w:i/>
                <w:iCs/>
                <w:noProof/>
              </w:rPr>
              <w:t>Agaricus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0709.59.00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Svježe ili rashlađene jestive gljive i tartufi (osim gljiva iz roda šampinjona </w:t>
            </w:r>
            <w:r>
              <w:rPr>
                <w:i/>
                <w:iCs/>
                <w:noProof/>
              </w:rPr>
              <w:t>Agaricus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0709.60.00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Svježi ili rashlađeni plodovi iz roda </w:t>
            </w:r>
            <w:r>
              <w:rPr>
                <w:i/>
                <w:iCs/>
                <w:noProof/>
              </w:rPr>
              <w:t>Capsicum</w:t>
            </w:r>
            <w:r>
              <w:rPr>
                <w:noProof/>
              </w:rPr>
              <w:t xml:space="preserve"> ili roda </w:t>
            </w:r>
            <w:r>
              <w:rPr>
                <w:i/>
                <w:iCs/>
                <w:noProof/>
              </w:rPr>
              <w:t>Pimenta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0709.70.00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 ili rashlađen špinat, novozelandski špinat i loboda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0709.91.00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Svježe ili rashlađene artičoke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0709.92.00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Svježe ili rashlađene masline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0709.93.00</w:t>
            </w:r>
          </w:p>
        </w:tc>
        <w:tc>
          <w:tcPr>
            <w:tcW w:w="5426" w:type="dxa"/>
            <w:tcBorders>
              <w:top w:val="nil"/>
              <w:left w:val="nil"/>
              <w:bottom w:val="single" w:sz="4" w:space="0" w:color="auto"/>
              <w:right w:val="single" w:sz="4" w:space="0" w:color="auto"/>
            </w:tcBorders>
            <w:shd w:val="clear" w:color="auto" w:fill="auto"/>
            <w:hideMark/>
          </w:tcPr>
          <w:p>
            <w:pPr>
              <w:spacing w:after="60" w:line="240" w:lineRule="auto"/>
              <w:rPr>
                <w:noProof/>
              </w:rPr>
            </w:pPr>
            <w:r>
              <w:rPr>
                <w:noProof/>
              </w:rPr>
              <w:t>Svježe ili rashlađene bundeve (tikve, buče) (</w:t>
            </w:r>
            <w:r>
              <w:rPr>
                <w:i/>
                <w:iCs/>
                <w:noProof/>
              </w:rPr>
              <w:t>Cucurbita</w:t>
            </w:r>
            <w:r>
              <w:rPr>
                <w:noProof/>
              </w:rPr>
              <w:t xml:space="preserve">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0709.99.10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Svježe ili rashlađeno povrće, nespomenuto niti uključeno na drugom mjestu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izdanci bambusa i klice soje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0709.99.90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Svježe ili rashlađeno povrće, nespomenuto niti uključeno na drugom mjestu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ostalo</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Krumpir, nekuhan ili kuhan u pari ili vodi, smrznut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0710.21.00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Oljušten ili neoljušten grašak (</w:t>
            </w:r>
            <w:r>
              <w:rPr>
                <w:i/>
                <w:iCs/>
                <w:noProof/>
              </w:rPr>
              <w:t>Pisum sativum</w:t>
            </w:r>
            <w:r>
              <w:rPr>
                <w:noProof/>
              </w:rPr>
              <w:t>), nekuhan ili kuhan u pari ili vodi, smrznut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0710.22.00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Oljušten ili neoljušten grah (</w:t>
            </w:r>
            <w:r>
              <w:rPr>
                <w:i/>
                <w:iCs/>
                <w:noProof/>
              </w:rPr>
              <w:t>Vigna</w:t>
            </w:r>
            <w:r>
              <w:rPr>
                <w:noProof/>
              </w:rPr>
              <w:t xml:space="preserve"> spp., </w:t>
            </w:r>
            <w:r>
              <w:rPr>
                <w:i/>
                <w:iCs/>
                <w:noProof/>
              </w:rPr>
              <w:t>Phaseolus</w:t>
            </w:r>
            <w:r>
              <w:rPr>
                <w:noProof/>
              </w:rPr>
              <w:t xml:space="preserve"> spp.), nekuhan ili kuhan u pari ili vodi, smrznut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0710.29.00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Mahunasto povrće, oljušteno ili neoljušteno, nekuhano ili kuhano u pari ili vodi, smrznuto (osim graška i graha)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0710.30.00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Špinat, novozelandski špinat i loboda, nekuhani ili kuhani u pari ili vodi, smrznuti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0710.40.00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Kukuruz šećerac, nekuhan ili kuhan u pari ili vodi, smrznut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0710.80.00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Povrće, nekuhano ili kuhano u pari ili vodi, smrznuto (osim krumpira, mahunastog povrća, špinata, novozelandskog špinata, lobode i kukuruza šećerca)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Mješavine povrća, nekuhane ili kuhane u pari ili vodi, smrznute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0711.20.00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Masline, privremeno konzervirane, npr. sumpornim dioksidom, u slanoj vodi, u sumpornoj vodi ili drugim otopinama za konzerviranje, ali u tom stanju neprikladne za neposrednu potrošnju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Krastavci i kornišoni, privremeno konzervirani, npr. sumpornim dioksidom, u slanoj vodi, u sumpornoj vodi ili drugim otopinama za konzerviranje, ali u tom stanju neprikladni za neposrednu potrošnju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0711.51.00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Jestive gljive iz roda šampinjona (</w:t>
            </w:r>
            <w:r>
              <w:rPr>
                <w:i/>
                <w:iCs/>
                <w:noProof/>
              </w:rPr>
              <w:t>Agaricus</w:t>
            </w:r>
            <w:r>
              <w:rPr>
                <w:noProof/>
              </w:rPr>
              <w:t>), privremeno konzervirane, npr. sumpornim dioksidom, u slanoj vodi, u sumpornoj vodi ili drugim otopinama za konzerviranje, ali u tom stanju neprikladne za neposrednu potrošnju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0711.59.00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Gljive i tartufi, privremeno konzervirane, npr. sumpornim dioksidom, u slanoj vodi, u sumpornoj vodi ili drugim otopinama za konzerviranje, ali u tom stanju neprikladne za neposrednu potrošnju (osim jestivih gljiva iz roda šampinjona (</w:t>
            </w:r>
            <w:r>
              <w:rPr>
                <w:i/>
                <w:iCs/>
                <w:noProof/>
              </w:rPr>
              <w:t>Agaricus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0711.90.00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Povrće i mješavine povrća, privremeno konzervirani, npr. sumpornim dioksidom, u slanoj vodi, u sumpornoj vodi ili drugim otopinama za konzerviranje, ali u tom stanju neprikladni za neposrednu potrošnju (osim maslina, krastavaca, kornišona, gljiva i tartufa, nepomiješanih)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Crveni luk, suhi, cijeli, rezan, u kriškama, lomljen ili u prahu, ali dalje nepripremljen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Suhe jestive gljive iz roda šampinjona (</w:t>
            </w:r>
            <w:r>
              <w:rPr>
                <w:i/>
                <w:iCs/>
                <w:noProof/>
              </w:rPr>
              <w:t>Agaricus</w:t>
            </w:r>
            <w:r>
              <w:rPr>
                <w:noProof/>
              </w:rPr>
              <w:t>), cijele, rezane, u kriškama, lomljene ili u prahu, ali dalje nepripremljene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0712.32.00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Suho Judino uho (</w:t>
            </w:r>
            <w:r>
              <w:rPr>
                <w:i/>
                <w:iCs/>
                <w:noProof/>
              </w:rPr>
              <w:t>Auricularia</w:t>
            </w:r>
            <w:r>
              <w:rPr>
                <w:noProof/>
              </w:rPr>
              <w:t xml:space="preserve"> spp.), cijelo, rezano, u kriškama, lomljeno ili u prahu, ali dalje nepripremljeno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0712.33.00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Suhe gljive sluzavke (</w:t>
            </w:r>
            <w:r>
              <w:rPr>
                <w:i/>
                <w:iCs/>
                <w:noProof/>
              </w:rPr>
              <w:t>Tremella</w:t>
            </w:r>
            <w:r>
              <w:rPr>
                <w:noProof/>
              </w:rPr>
              <w:t xml:space="preserve"> spp.), cijele, rezane, u kriškama, lomljene ili u prahu, ali dalje nepripremljene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0712.39.00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Suhe jestive gljive i tartufi, cijeli, rezani, u kriškama, lomljeni ili u prahu, ali dalje nepripremljeni (osim jestivih gljiva iz roda šampinjona (</w:t>
            </w:r>
            <w:r>
              <w:rPr>
                <w:i/>
                <w:iCs/>
                <w:noProof/>
              </w:rPr>
              <w:t>Agaricus</w:t>
            </w:r>
            <w:r>
              <w:rPr>
                <w:noProof/>
              </w:rPr>
              <w:t>), Judinog uha (</w:t>
            </w:r>
            <w:r>
              <w:rPr>
                <w:i/>
                <w:iCs/>
                <w:noProof/>
              </w:rPr>
              <w:t>Auricularia</w:t>
            </w:r>
            <w:r>
              <w:rPr>
                <w:noProof/>
              </w:rPr>
              <w:t xml:space="preserve"> spp.) i gljiva sluzavki (</w:t>
            </w:r>
            <w:r>
              <w:rPr>
                <w:i/>
                <w:iCs/>
                <w:noProof/>
              </w:rPr>
              <w:t>Tremella</w:t>
            </w:r>
            <w:r>
              <w:rPr>
                <w:noProof/>
              </w:rPr>
              <w:t xml:space="preserve">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Suho povrće i mješavine povrća, cijeli, rezani, u kriškama, lomljeni ili u prahu, ali dalje nepripremljeni (osim crvenog luka, jestivih gljiva i tartufa, nepomiješanih)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Suhi, oljušteni grašak (</w:t>
            </w:r>
            <w:r>
              <w:rPr>
                <w:i/>
                <w:iCs/>
                <w:noProof/>
              </w:rPr>
              <w:t>Pisum sativum</w:t>
            </w:r>
            <w:r>
              <w:rPr>
                <w:noProof/>
              </w:rPr>
              <w:t>), neovisno je li oguljen ili lomljen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Suhi, oljušteni slani grašak (Garbanzos), neovisno je li oguljen ili lomljen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0713.31.00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Suhi, oljušteni grah vrste </w:t>
            </w:r>
            <w:r>
              <w:rPr>
                <w:i/>
                <w:iCs/>
                <w:noProof/>
              </w:rPr>
              <w:t>Vigna mungo</w:t>
            </w:r>
            <w:r>
              <w:rPr>
                <w:noProof/>
              </w:rPr>
              <w:t xml:space="preserve"> (L.) Hepper ili </w:t>
            </w:r>
            <w:r>
              <w:rPr>
                <w:i/>
                <w:iCs/>
                <w:noProof/>
              </w:rPr>
              <w:t>Vigna radiata</w:t>
            </w:r>
            <w:r>
              <w:rPr>
                <w:noProof/>
              </w:rPr>
              <w:t xml:space="preserve"> (L.) Wilczek, neovisno je li oguljen ili lomljen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0713.32.00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Suhi, oljušteni sitni crveni (Adzuki) grah (</w:t>
            </w:r>
            <w:r>
              <w:rPr>
                <w:i/>
                <w:iCs/>
                <w:noProof/>
              </w:rPr>
              <w:t>Phaseolus</w:t>
            </w:r>
            <w:r>
              <w:rPr>
                <w:noProof/>
              </w:rPr>
              <w:t xml:space="preserve"> ili </w:t>
            </w:r>
            <w:r>
              <w:rPr>
                <w:i/>
                <w:iCs/>
                <w:noProof/>
              </w:rPr>
              <w:t>Vigna angularis</w:t>
            </w:r>
            <w:r>
              <w:rPr>
                <w:noProof/>
              </w:rPr>
              <w:t>), neovisno je li oguljen ili lomljen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0713.33.00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Suhi, oljušteni obični grah (</w:t>
            </w:r>
            <w:r>
              <w:rPr>
                <w:i/>
                <w:iCs/>
                <w:noProof/>
              </w:rPr>
              <w:t>Phaseolus vulgaris</w:t>
            </w:r>
            <w:r>
              <w:rPr>
                <w:noProof/>
              </w:rPr>
              <w:t>), neovisno je li oguljen ili lomljen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0713.34.00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Suhi, oljušteni bambara grah (</w:t>
            </w:r>
            <w:r>
              <w:rPr>
                <w:i/>
                <w:iCs/>
                <w:noProof/>
              </w:rPr>
              <w:t>Vigna subterranea</w:t>
            </w:r>
            <w:r>
              <w:rPr>
                <w:noProof/>
              </w:rPr>
              <w:t xml:space="preserve"> ili </w:t>
            </w:r>
            <w:r>
              <w:rPr>
                <w:i/>
                <w:iCs/>
                <w:noProof/>
              </w:rPr>
              <w:t>Voandzeia subterranea</w:t>
            </w:r>
            <w:r>
              <w:rPr>
                <w:noProof/>
              </w:rPr>
              <w:t>), neovisno je li oguljen ili lomljen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0713.35.00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Suhi, oljušteni mletački grah (crnookica) (</w:t>
            </w:r>
            <w:r>
              <w:rPr>
                <w:i/>
                <w:iCs/>
                <w:noProof/>
              </w:rPr>
              <w:t>Vigna unguiculata</w:t>
            </w:r>
            <w:r>
              <w:rPr>
                <w:noProof/>
              </w:rPr>
              <w:t>), neovisno je li oguljen ili lomljen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0713.39.00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Suhi, oljušteni grah (</w:t>
            </w:r>
            <w:r>
              <w:rPr>
                <w:i/>
                <w:iCs/>
                <w:noProof/>
              </w:rPr>
              <w:t>Vigna</w:t>
            </w:r>
            <w:r>
              <w:rPr>
                <w:noProof/>
              </w:rPr>
              <w:t xml:space="preserve"> i </w:t>
            </w:r>
            <w:r>
              <w:rPr>
                <w:i/>
                <w:iCs/>
                <w:noProof/>
              </w:rPr>
              <w:t>Phaseolus</w:t>
            </w:r>
            <w:r>
              <w:rPr>
                <w:noProof/>
              </w:rPr>
              <w:t xml:space="preserve">), neovisno je li oguljen ili lomljen ili ne (osim graha vrste </w:t>
            </w:r>
            <w:r>
              <w:rPr>
                <w:i/>
                <w:iCs/>
                <w:noProof/>
              </w:rPr>
              <w:t>Vigna mungo</w:t>
            </w:r>
            <w:r>
              <w:rPr>
                <w:noProof/>
              </w:rPr>
              <w:t xml:space="preserve"> (L.) Hepper ili </w:t>
            </w:r>
            <w:r>
              <w:rPr>
                <w:i/>
                <w:iCs/>
                <w:noProof/>
              </w:rPr>
              <w:t>Vigna radiata</w:t>
            </w:r>
            <w:r>
              <w:rPr>
                <w:noProof/>
              </w:rPr>
              <w:t xml:space="preserve"> (L.) Wilczek, sitnog crvenog (Adzuki) graha, običnog graha, bambara graha i mletačkog graha (crnookice))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Suha, oljuštena leća, neovisno je li oguljena ili lomljena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0713.50.00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Suhi, oljušteni bob (</w:t>
            </w:r>
            <w:r>
              <w:rPr>
                <w:i/>
                <w:iCs/>
                <w:noProof/>
              </w:rPr>
              <w:t>Vicia faba</w:t>
            </w:r>
            <w:r>
              <w:rPr>
                <w:noProof/>
              </w:rPr>
              <w:t xml:space="preserve"> var. </w:t>
            </w:r>
            <w:r>
              <w:rPr>
                <w:i/>
                <w:iCs/>
                <w:noProof/>
              </w:rPr>
              <w:t>major</w:t>
            </w:r>
            <w:r>
              <w:rPr>
                <w:noProof/>
              </w:rPr>
              <w:t>) i konjski bob (</w:t>
            </w:r>
            <w:r>
              <w:rPr>
                <w:i/>
                <w:iCs/>
                <w:noProof/>
              </w:rPr>
              <w:t>Vicia faba</w:t>
            </w:r>
            <w:r>
              <w:rPr>
                <w:noProof/>
              </w:rPr>
              <w:t xml:space="preserve"> var. </w:t>
            </w:r>
            <w:r>
              <w:rPr>
                <w:i/>
                <w:iCs/>
                <w:noProof/>
              </w:rPr>
              <w:t>equina</w:t>
            </w:r>
            <w:r>
              <w:rPr>
                <w:noProof/>
              </w:rPr>
              <w:t xml:space="preserve"> i </w:t>
            </w:r>
            <w:r>
              <w:rPr>
                <w:i/>
                <w:iCs/>
                <w:noProof/>
              </w:rPr>
              <w:t>Vicia faba</w:t>
            </w:r>
            <w:r>
              <w:rPr>
                <w:noProof/>
              </w:rPr>
              <w:t xml:space="preserve"> var. </w:t>
            </w:r>
            <w:r>
              <w:rPr>
                <w:i/>
                <w:iCs/>
                <w:noProof/>
              </w:rPr>
              <w:t>minor</w:t>
            </w:r>
            <w:r>
              <w:rPr>
                <w:noProof/>
              </w:rPr>
              <w:t>), neovisno je li oguljen ili lomljen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0713.60.00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Suhi, oljušteni golublji grašak (</w:t>
            </w:r>
            <w:r>
              <w:rPr>
                <w:i/>
                <w:iCs/>
                <w:noProof/>
              </w:rPr>
              <w:t>Cajanus cajan</w:t>
            </w:r>
            <w:r>
              <w:rPr>
                <w:noProof/>
              </w:rPr>
              <w:t>), neovisno je li oguljen ili lomljen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Suho, oljušteno mahunasto povrće, neovisno je li oguljeno ili lomljeno ili ne (osim graška, slanoga graška, graha, leće, boba, konjskog boba i golubljeg graška)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Svježi, rashlađeni, smrznuti ili suhi korijeni i gomolji manioke (cassava), neovisno jesu li rezani ili u obliku peleta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Slatki krumpir, svjež, rashlađen, smrznut ili suh, neovisno je li rezan ili u obliku peleta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Jam (</w:t>
            </w:r>
            <w:r>
              <w:rPr>
                <w:i/>
                <w:iCs/>
                <w:noProof/>
              </w:rPr>
              <w:t>Dioscorea</w:t>
            </w:r>
            <w:r>
              <w:rPr>
                <w:noProof/>
              </w:rPr>
              <w:t xml:space="preserve"> spp.), svjež, rashlađen, smrznut ili suh, neovisno je li rezan ili u obliku peleta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0714.40.00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Taro (</w:t>
            </w:r>
            <w:r>
              <w:rPr>
                <w:i/>
                <w:iCs/>
                <w:noProof/>
              </w:rPr>
              <w:t>Colocasia</w:t>
            </w:r>
            <w:r>
              <w:rPr>
                <w:noProof/>
              </w:rPr>
              <w:t xml:space="preserve"> spp.), svjež, rashlađen, smrznut ili suh, neovisno je li rezan ili u obliku peleta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0714.50.00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Jautia (</w:t>
            </w:r>
            <w:r>
              <w:rPr>
                <w:i/>
                <w:iCs/>
                <w:noProof/>
              </w:rPr>
              <w:t>Xanthosoma</w:t>
            </w:r>
            <w:r>
              <w:rPr>
                <w:noProof/>
              </w:rPr>
              <w:t xml:space="preserve"> spp.), svježa, rashlađena, smrznuta ili suha, neovisno je li rezana ili u obliku peleta ili 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0714.90.10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Indijska maranta (arrowroot), kaćun (salep), čičoka i slični korijeni i gomolji s visokim sadržajem škroba ili inulina, svježi, rashlađeni, smrznuti ili suhi, neovisno jesu li rezani ili u obliku peleta ili ne i srž od sago-drveta (osim manioke (cassava), slatkog krumpira, jama, taroa i jautije)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Jam, svjež, rashlađen, smrznut ili suh</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0714.90.20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Indijska maranta (arrowroot), kaćun (salep), čičoka i slični korijeni i gomolji s visokim sadržajem škroba ili inulina, svježi, rashlađeni, smrznuti ili suhi, neovisno jesu li rezani ili u obliku peleta ili ne i srž od sago-drveta (osim manioke (cassava), slatkog krumpira, jama, taroa i jautije)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Taro, svjež, rashlađen, smrznut ili suh</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0714.90.90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Indijska maranta (arrowroot), kaćun (salep), čičoka i slični korijeni i gomolji s visokim sadržajem škroba ili inulina, svježi, rashlađeni, smrznuti ili suhi, neovisno jesu li rezani ili u obliku peleta ili ne i srž od sago-drveta (osim manioke (cassava), slatkog krumpira, jama, taroa i jautije)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Slični korijeni, svježi, rashlađeni, smrznuti ili sušeni, nespomenuti niti uključeni na drugom mjestu</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0801.11.00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Suhi kokosov orah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0801.12.00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 kokosov orah u unutarnjoj ljusci (endokarpu)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0801.19.10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 kokosov orah, neovisno je li oljušten ili oguljen ili ne (osim u unutarnjoj ljusci (endokarpu))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Kokosov orah, svjež</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0801.19.90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 kokosov orah, neovisno je li oljušten ili oguljen ili ne (osim u unutarnjoj ljusci (endokarpu))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Kokosov orah, nesvjež, nesuh</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 ili suh brazilski orah, u ljusci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0801.22.00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 ili suh brazilski orah, oljušten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0801.31.00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 ili suh indijski oraščić, u ljusci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0801.32.00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 ili suh indijski oraščić, oljušten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Svježi ili suhi bademi, u ljusci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Svježi ili suhi bademi, oljušteni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Svježi ili suhi lješnjaci (</w:t>
            </w:r>
            <w:r>
              <w:rPr>
                <w:i/>
                <w:iCs/>
                <w:noProof/>
              </w:rPr>
              <w:t>Corylus</w:t>
            </w:r>
            <w:r>
              <w:rPr>
                <w:noProof/>
              </w:rPr>
              <w:t xml:space="preserve"> spp.), u ljusci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0802.22.00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Svježi ili suhi lješnjaci (</w:t>
            </w:r>
            <w:r>
              <w:rPr>
                <w:i/>
                <w:iCs/>
                <w:noProof/>
              </w:rPr>
              <w:t>Corylus</w:t>
            </w:r>
            <w:r>
              <w:rPr>
                <w:noProof/>
              </w:rPr>
              <w:t xml:space="preserve"> spp.), oljušteni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Svježi ili suhi orasi, u ljusci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0802.32.00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Svježi ili suhi orasi, oljušteni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0802.41.00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Svježi ili suhi kesteni (</w:t>
            </w:r>
            <w:r>
              <w:rPr>
                <w:i/>
                <w:iCs/>
                <w:noProof/>
              </w:rPr>
              <w:t>Castanea</w:t>
            </w:r>
            <w:r>
              <w:rPr>
                <w:noProof/>
              </w:rPr>
              <w:t xml:space="preserve"> spp.), u ljusci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0802.42.00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Svježi ili suhi kesteni (</w:t>
            </w:r>
            <w:r>
              <w:rPr>
                <w:i/>
                <w:iCs/>
                <w:noProof/>
              </w:rPr>
              <w:t>Castanea</w:t>
            </w:r>
            <w:r>
              <w:rPr>
                <w:noProof/>
              </w:rPr>
              <w:t xml:space="preserve"> spp.), oljušteni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0802.51.00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Svježe ili suhe pistacije, u ljusci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0802.52.00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Svježe ili suhe pistacije, oljuštene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0802.61.00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Svježi ili suhi makadami orasi, u ljusci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0802.62.00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Svježi ili suhi makadami orasi, oljušteni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0802.70.00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Svježi ili suhi kola orasi (</w:t>
            </w:r>
            <w:r>
              <w:rPr>
                <w:i/>
                <w:iCs/>
                <w:noProof/>
              </w:rPr>
              <w:t>Cola</w:t>
            </w:r>
            <w:r>
              <w:rPr>
                <w:noProof/>
              </w:rPr>
              <w:t xml:space="preserve"> spp.), neovisno jesu li oljušteni ili oguljeni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0802.80.00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Svježi ili suhi areka orasi, neovisno jesu li oljušteni ili oguljeni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0802.90.00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Orašasti plodovi, svježi ili suhi, neovisno jesu li oljušteni ili oguljeni ili ne (osim kokosovog oraha, brazilskog oraha, indijskog oraščića, badema, lješnjaka, oraha, kestena, pistacija, makadami oraha, kola oraha i areka oraha)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0803.10.10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Svježe ili suhe banane za kuhanje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svježe banane za kuhanje (nezrele)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0803.10.90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Svježe ili suhe banane za kuhanje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 ostalo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0803.90.10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Svježe ili suhe banane (osim banana za kuhanje)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svježe banane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0803.90.90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Svježe ili suhe banane (osim banana za kuhanje)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ostalo</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Svježe ili suhe datulje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Svježe ili suhe smokve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 ili suh ananas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0804.40.00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 ili suh avokado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0804.50.00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Svježi ili suhi guava, mango i mangostin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0805.10.10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Svježe ili suhe naranče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Svježe naranče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0805.10.90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Svježe ili suhe naranče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Suhe naranče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Svježe ili suhe mandarine, uključujući tangerske i satsuma mandarine, klementine, wilking mandarine i slične hibride agruma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 ili suh grejp (grape-fruit)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0805.50.00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Svježi ili suhi limuni (</w:t>
            </w:r>
            <w:r>
              <w:rPr>
                <w:i/>
                <w:iCs/>
                <w:noProof/>
              </w:rPr>
              <w:t>Citrus limon</w:t>
            </w:r>
            <w:r>
              <w:rPr>
                <w:noProof/>
              </w:rPr>
              <w:t xml:space="preserve">, </w:t>
            </w:r>
            <w:r>
              <w:rPr>
                <w:i/>
                <w:iCs/>
                <w:noProof/>
              </w:rPr>
              <w:t>Citrus limonum</w:t>
            </w:r>
            <w:r>
              <w:rPr>
                <w:noProof/>
              </w:rPr>
              <w:t>) i limete (</w:t>
            </w:r>
            <w:r>
              <w:rPr>
                <w:i/>
                <w:iCs/>
                <w:noProof/>
              </w:rPr>
              <w:t>Citrus aurantifolia</w:t>
            </w:r>
            <w:r>
              <w:rPr>
                <w:noProof/>
              </w:rPr>
              <w:t xml:space="preserve">, </w:t>
            </w:r>
            <w:r>
              <w:rPr>
                <w:i/>
                <w:iCs/>
                <w:noProof/>
              </w:rPr>
              <w:t>Citrus latifolia</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Svježi ili suhi agrumi (osim naranči, limuna (</w:t>
            </w:r>
            <w:r>
              <w:rPr>
                <w:i/>
                <w:iCs/>
                <w:noProof/>
              </w:rPr>
              <w:t>Citrus limon</w:t>
            </w:r>
            <w:r>
              <w:rPr>
                <w:noProof/>
              </w:rPr>
              <w:t xml:space="preserve">, </w:t>
            </w:r>
            <w:r>
              <w:rPr>
                <w:i/>
                <w:iCs/>
                <w:noProof/>
              </w:rPr>
              <w:t>Citrus limonum</w:t>
            </w:r>
            <w:r>
              <w:rPr>
                <w:noProof/>
              </w:rPr>
              <w:t>), limete (</w:t>
            </w:r>
            <w:r>
              <w:rPr>
                <w:i/>
                <w:iCs/>
                <w:noProof/>
              </w:rPr>
              <w:t>Citrus aurantifolia</w:t>
            </w:r>
            <w:r>
              <w:rPr>
                <w:noProof/>
              </w:rPr>
              <w:t xml:space="preserve">, </w:t>
            </w:r>
            <w:r>
              <w:rPr>
                <w:i/>
                <w:iCs/>
                <w:noProof/>
              </w:rPr>
              <w:t>Citrus latifolia</w:t>
            </w:r>
            <w:r>
              <w:rPr>
                <w:noProof/>
              </w:rPr>
              <w:t>), grejpa (grape-fruita), mandarina, uključujući tangerske i satsuma mandarine, klementine, wilking mandarine i slične hibride agruma)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Svježe grožđe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Suho grožđe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Svježe lubenice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0807.19.00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Svježe dinje (osim lubenica)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Svježe papaje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Svježe jabuke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Svježe kruške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Svježe dunje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Svježe marelice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0809.21.00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Svježe višnje (</w:t>
            </w:r>
            <w:r>
              <w:rPr>
                <w:i/>
                <w:noProof/>
              </w:rPr>
              <w:t>Prunus</w:t>
            </w:r>
            <w:r>
              <w:rPr>
                <w:noProof/>
              </w:rPr>
              <w:t xml:space="preserve"> </w:t>
            </w:r>
            <w:r>
              <w:rPr>
                <w:i/>
                <w:iCs/>
                <w:noProof/>
              </w:rPr>
              <w:t>cerasus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lang w:val="fr-BE"/>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0809.29.00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Svježe trešnje (osim višanja)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0809.30.00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Svježe breskve, uključujući nektarine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0809.40.00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Svježe šljive i divlje šljive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Svježe jagode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Svježe maline, kupine, dud (murva) i loganove bobice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0810.30.00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Svježi crni, bijeli ili crveni ribiz i ogrozd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0810.40.00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Svježe brusnice, borovnice i drugo voće roda </w:t>
            </w:r>
            <w:r>
              <w:rPr>
                <w:i/>
                <w:iCs/>
                <w:noProof/>
              </w:rPr>
              <w:t>Vaccinium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0810.50.00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 kivi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0810.60.00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 durian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0810.70.10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 kaki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kaki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0810.70.90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Svjež kaki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noni (</w:t>
            </w:r>
            <w:r>
              <w:rPr>
                <w:i/>
                <w:noProof/>
              </w:rPr>
              <w:t>Morinda citrifolia</w:t>
            </w:r>
            <w:r>
              <w:rPr>
                <w:noProof/>
              </w:rPr>
              <w:t>)</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0810.90.00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Svježi tamarind, cashew jabuka, kruhovac (jackfruit), liči, sapodilo šljiva, marakuja (pasiflora), karambola, pitaja i drugo jestivo voće (osim orašastih plodova, banana, datulja, smokvi, ananasa, avokada, guava, manga, mangostina, papaje, agruma, grožđa, dinja, jabuka, krušaka, dunja, marelica, trešanja, breskvi, šljiva, divljih šljiva, jagoda, malina, dudova, kupina, loganovih bobica, brusnica, voća roda </w:t>
            </w:r>
            <w:r>
              <w:rPr>
                <w:i/>
                <w:iCs/>
                <w:noProof/>
              </w:rPr>
              <w:t>Vaccinium</w:t>
            </w:r>
            <w:r>
              <w:rPr>
                <w:noProof/>
              </w:rPr>
              <w:t>, kivija, duriana, kakija, crnog, bijelog i crvenog ribiza i ogrozda)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0811.10.10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Smrznute jagode, nekuhane ili kuhane u pari ili vodi, neovisno jesu li zaslađene ili 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Jagode s dodanim šećerom ili drugim sladilima</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0811.10.90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Smrznute jagode, nekuhane ili kuhane u pari ili vodi, neovisno jesu li zaslađene ili 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Jagode, smrznute, bez dodanog šećera ili drugih sladila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0811.20.10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Smrznute maline, kupine, dud (murva), loganove bobice, crni, bijeli ili crveni ribiz i ogrozd, nekuhani ili kuhani u pari ili vodi, neovisno jesu li zaslađeni ili 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Maline, kupine itd., s dodanim šećerom ili drugim sladilima</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0811.20.90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Smrznute maline, kupine, dud (murva), loganove bobice, crni, bijeli ili crveni ribiz i ogrozd, nekuhani ili kuhani u pari ili vodi, neovisno jesu li zaslađeni ili 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Maline, kupine, smrznute, bez dodanog šećera ili drugih sladila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0811.90.10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Smrznuto voće i orašasti plodovi, nekuhani ili kuhani u pari ili vodi, neovisno jesu li zaslađeni ili ne (osim jagoda, malina, kupina, duda (murve), loganovih bobica, crnog, bijelog ili crvenog ribiza i ogrozda)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Ostalo voće i orašasti plodovi, smrznuti, s dodanim šećerom ili drugim sladilima</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0811.90.90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Smrznuto voće i orašasti plodovi, nekuhani ili kuhani u pari ili vodi, neovisno jesu li zaslađeni ili ne (osim jagoda, malina, kupina, duda (murve), loganovih bobica, crnog, bijelog ili crvenog ribiza i ogrozda)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Ostalo voće i orašasti plodovi, smrznuti, bez dodanog šećera ili drugih sladila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Trešnje i višnje, privremeno konzervirane, npr. sumpornim dioksidom, u slanoj vodi, u sumpornoj vodi ili drugim otopinama za konzerviranje, ali u tom stanju neprikladne za neposrednu potrošnju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Voće i orašasti plodovi, privremeno konzervirani, npr. sumpornim dioksidom, u slanoj vodi, u sumpornoj vodi ili drugim otopinama za konzerviranje, ali u tom stanju neprikladni za neposrednu potrošnju (osim trešanja i višanja)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0813.10.00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Suhe marelice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Suhe šljive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Suhe jabuke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Suhe breskve, kruške, papaje, tamarind i ostalo jestivo voće (osim orašastih plodova, banana, datulja, smokvi, ananasa, avokada, guava, manga, mangostina, agruma, grožđa, marelica, šljiva i jabuka, nepomiješanih)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0813.50.10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Mješavine orašastih plodova ili suhog voća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Mješavine orašastih plodova ili sušenog voća, s dodanom soli</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0813.50.90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Mješavine orašastih plodova ili suhog voća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Mješavine orašastih plodova ili sušenog voća, bez dodane soli</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0814.00.00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Kore agruma ili dinja, uključujući lubenice, svježe, smrznute, suhe ili privremeno konzervirane u slanoj vodi ili u vodi s drugim aditivima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0901.11.00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Kava (osim pržene i bez kofeina)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0901.12.00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Kava bez kofeina (osim pržene)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Pržena kava (osim bez kofeina)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0901.22.00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Pržena kava bez kofeina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Kavine ljuske i opne; nadomjesci kave koji sadržavaju kavu u bilo kojem omjeru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Zeleni čaj u neposrednim pakiranjima mase 3 kg ili manje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Zeleni čaj u neposrednim pakiranjima mase veće od 3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Crni fermentirani i djelomično fermentirani čaj, neovisno je li aromatiziran ili ne, u neposrednim pakiranjima mase 3 kg ili manje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Crni fermentirani i djelomično fermentirani čaj, neovisno je li aromatiziran ili ne, u neposrednim pakiranjima mase veće od 3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0903.00.00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Mate-čaj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Papar roda </w:t>
            </w:r>
            <w:r>
              <w:rPr>
                <w:i/>
                <w:iCs/>
                <w:noProof/>
              </w:rPr>
              <w:t>Piper</w:t>
            </w:r>
            <w:r>
              <w:rPr>
                <w:noProof/>
              </w:rPr>
              <w:t>, nedrobljen niti mljeven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0904.12.00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Papar roda </w:t>
            </w:r>
            <w:r>
              <w:rPr>
                <w:i/>
                <w:iCs/>
                <w:noProof/>
              </w:rPr>
              <w:t>Piper</w:t>
            </w:r>
            <w:r>
              <w:rPr>
                <w:noProof/>
              </w:rPr>
              <w:t>, drobljen ili mljeven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0904.21.00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Plodovi roda </w:t>
            </w:r>
            <w:r>
              <w:rPr>
                <w:i/>
                <w:iCs/>
                <w:noProof/>
              </w:rPr>
              <w:t>Capsicum</w:t>
            </w:r>
            <w:r>
              <w:rPr>
                <w:noProof/>
              </w:rPr>
              <w:t xml:space="preserve"> ili roda </w:t>
            </w:r>
            <w:r>
              <w:rPr>
                <w:i/>
                <w:iCs/>
                <w:noProof/>
              </w:rPr>
              <w:t>Pimenta</w:t>
            </w:r>
            <w:r>
              <w:rPr>
                <w:noProof/>
              </w:rPr>
              <w:t>, suhi, nedrobljeni niti mljeveni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0904.22.00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Plodovi roda </w:t>
            </w:r>
            <w:r>
              <w:rPr>
                <w:i/>
                <w:iCs/>
                <w:noProof/>
              </w:rPr>
              <w:t>Capsicum</w:t>
            </w:r>
            <w:r>
              <w:rPr>
                <w:noProof/>
              </w:rPr>
              <w:t xml:space="preserve"> ili roda </w:t>
            </w:r>
            <w:r>
              <w:rPr>
                <w:i/>
                <w:iCs/>
                <w:noProof/>
              </w:rPr>
              <w:t>Pimenta</w:t>
            </w:r>
            <w:r>
              <w:rPr>
                <w:noProof/>
              </w:rPr>
              <w:t>, drobljeni ili mljeveni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Vanilija, nedrobljena niti mljevena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Vanilija, drobljena ili mljevena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0906.11.00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Cimet (</w:t>
            </w:r>
            <w:r>
              <w:rPr>
                <w:i/>
                <w:iCs/>
                <w:noProof/>
              </w:rPr>
              <w:t>Cinnamomum zeylanicum</w:t>
            </w:r>
            <w:r>
              <w:rPr>
                <w:noProof/>
              </w:rPr>
              <w:t xml:space="preserve"> Blume) (osim drobljenog ili mljevenog)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0906.19.00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Cimet i cvijet cimetova drveta (osim cimeta (</w:t>
            </w:r>
            <w:r>
              <w:rPr>
                <w:i/>
                <w:iCs/>
                <w:noProof/>
              </w:rPr>
              <w:t>Cinnamomum zeylanicum</w:t>
            </w:r>
            <w:r>
              <w:rPr>
                <w:noProof/>
              </w:rPr>
              <w:t xml:space="preserve"> Blume) te drobljenog i mljevenog cimeta)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0906.20.00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Drobljeni ili mljeveni cimet i cvijet cimetova drveta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Klinčići, cijeli plodovi, pupoljci i peteljke, nedrobljeni niti mljeveni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Klinčići, cijeli plodovi, pupoljci i peteljke, drobljeni ili mljeveni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Muškatni oraščić, nedrobljen niti mljeven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0908.12.00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Muškatni oraščić, drobljen ili mljeven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0908.21.00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Macis, nedrobljen niti mljeven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0908.22.00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Macis, drobljen ili mljeven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0908.31.00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Kardamomi, nedrobljeni niti mljeveni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0908.32.00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Kardamomi, drobljeni ili mljeveni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0909.21.00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Sjeme korijandra, nedrobljeno niti mljeveno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0909.22.00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Sjeme korijandra, drobljeno ili mljeveno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0909.31.00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Sjeme kumina, nedrobljeno niti mljeveno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0909.32.00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Sjeme kumina, drobljeno ili mljeveno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0909.61.00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Bobice kleke i sjeme anisa, badijana, kima ili komorača, nedrobljeni niti mljeveni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0909.62.00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Bobice kleke i sjeme anisa, badijana, kima ili komorača, drobljeni ili mljeveni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0910.11.00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Ingver (đumbir), nedrobljen niti mljeven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0910.12.00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Ingver (đumbir), drobljen ili mljeven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0910.20.00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Šafran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0910.30.00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Kurkuma (curcuma)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0910.91.00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Mješavine različitih vrsta začina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0910.99.00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Začini (osim papra roda </w:t>
            </w:r>
            <w:r>
              <w:rPr>
                <w:i/>
                <w:iCs/>
                <w:noProof/>
              </w:rPr>
              <w:t>Piper</w:t>
            </w:r>
            <w:r>
              <w:rPr>
                <w:noProof/>
              </w:rPr>
              <w:t xml:space="preserve">, plodova roda </w:t>
            </w:r>
            <w:r>
              <w:rPr>
                <w:i/>
                <w:iCs/>
                <w:noProof/>
              </w:rPr>
              <w:t>Capsicum</w:t>
            </w:r>
            <w:r>
              <w:rPr>
                <w:noProof/>
              </w:rPr>
              <w:t xml:space="preserve"> ili roda </w:t>
            </w:r>
            <w:r>
              <w:rPr>
                <w:i/>
                <w:iCs/>
                <w:noProof/>
              </w:rPr>
              <w:t>Pimenta</w:t>
            </w:r>
            <w:r>
              <w:rPr>
                <w:noProof/>
              </w:rPr>
              <w:t>, vanilije, cimeta, cvijeta cimetova drveta, klinčića (cijelih plodova), peteljki klinčića, muškatnog oraščića, macisa, kardamoma, sjemena anisa, badijana, komorača, korijandra, kumina i kima, bobica kleke, ingvera (đumbira), šafrana, kurkume i mješavina različitih vrsta začina)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Sjeme tvrde pšenice za sjetvu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Tvrda pšenica (osim sjemena za sjetvu)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1001.91.00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Sjeme pšenice i suražice, za sjetvu (osim tvrde pšenice)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1001.99.00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Pšenica i suražica (osim sjemena za sjetvu i tvrde pšenice)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Sjeme raži za sjetvu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Raž (osim sjemena za sjetvu)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Sjeme ječma za sjetvu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1003.90.00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Ječam (osim sjemena za sjetvu)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Sjeme zobi za sjetvu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Zob (osim sjemena za sjetvu)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Sjeme kukuruza za sjetvu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Kukuruz (osim sjemena za sjetvu)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Riža u ljusci (neoljuštena ili sirova)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Oljuštena ili smeđa riža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Polubijela ili bijela riža, uključujući poliranu ili glaziranu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Lomljena riža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Sirak u zrnu, za sjetvu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Sirak u zrnu (osim za sjetvu)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1008.10.00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Heljda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1008.21.00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Sjeme prosa za sjetvu (osim sirka u zrnu)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1008.29.00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Proso (osim sirka u zrnu i sjemena za sjetvu)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Sjeme za ptice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Fonio (</w:t>
            </w:r>
            <w:r>
              <w:rPr>
                <w:i/>
                <w:iCs/>
                <w:noProof/>
              </w:rPr>
              <w:t>Digitaria</w:t>
            </w:r>
            <w:r>
              <w:rPr>
                <w:noProof/>
              </w:rPr>
              <w:t xml:space="preserve">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1008.50.00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Kvinoa (peruanska riža) (</w:t>
            </w:r>
            <w:r>
              <w:rPr>
                <w:i/>
                <w:iCs/>
                <w:noProof/>
              </w:rPr>
              <w:t>Chenopodium quinoa</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1008.60.00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Tritikale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1008.90.00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Žitarice (osim pšenice i suražice, raži, ječma, zobi, kukuruza, riže, sirka u zrnu, heljde, prosa, sjemena za ptice, fonija, kvinoje i tritikala)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1101.00.10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Brašno od pšenice ili suražice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Integralno brašno</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1101.00.90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Brašno od pšenice ili suražice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Ostalo brašno od pšenice ili suražice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Kukuruzno brašno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1102.90.00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Brašno od žitarica (osim od pšenice, suražice i kukuruza)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Prekrupa i krupica od pšenice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1103.13.00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Prekrupa i krupica od kukuruza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Prekrupa i krupica od žitarica (osim od pšenice i kukuruza)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1103.20.10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Pelete od žitarica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od pšenice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1103.20.90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Pelete od žitarica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od ostalih žitarica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1104.12.00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Zrna, valjana ili u pahuljicama, od zobi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Zrna, valjana ili u pahuljicama, od žitarica (osim zobi)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1104.22.00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Oljuštena, perlirana, rezana, drobljena ili drukčije obrađena zrna zobi (osim valjanih, u pahuljicama, peleta i brašna)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1104.23.00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Oljuštena, perlirana, rezana, drobljena ili drukčije obrađena zrna kukuruza (osim valjanih, u pahuljicama, peleta i brašna)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1104.29.00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Zrna od žitarica, oljuštena, perlirana, rezana, drobljena ili drukčije obrađena (osim valjanih, u pahuljicama, brašna, peleta, zobi i kukuruza, oljuštene, polubijele ili bijele riže i lomljene riže)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Klice žitarica, cijele, valjane, u pahuljicama ili mljevene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Brašno, krupica i prah od krumpira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Pahuljice, granule i pelete od krumpira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Brašno, krupica i prah od graška, graha, leće i ostalog suhog mahunastog povrća iz tarifnog broja 0713</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Brašno, krupica i prah od sagoa ili od korijena ili gomolja manioke, indijske marante, kaćuna, slatkog krumpira i sličnih korijena i gomolja s visokim sadržajem škroba ili inulina iz tarifnog broja 0714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Brašno, krupica i prah od proizvoda iz poglavlja 8 Jestivo voće i orašasti plodovi; kore agruma ili dinja i lubenica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1107.10.00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Slad (osim prženog)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Prženi slad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Pšenični škrob</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1108.12.00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Kukuruzni škrob</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1108.13.00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Krumpirov škrob</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1108.14.00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Škrob od manioke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Škrob (osim pšeničnog, kukuruznog, krumpirovog i od manioke)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Inulin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1109.00.00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Pšenični gluten, neovisno je li osušen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Sjeme soje, za sjetvu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Soja, neovisno je li lomljena ili ne (osim sjemena za sjetvu)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Sjeme kikirikija, za sjetvu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1202.41.00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Kikiriki, u ljusci (osim sjemena za sjetvu, prženog ili drukčije toplinski obrađenog)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1202.42.00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Kikiriki, oljušten, neovisno je li lomljen ili ne (osim sjemena za sjetvu, prženog ili drukčije toplinski obrađenog)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Kopra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Laneno sjeme, neovisno je li lomljeno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Sjeme uljane repice niskog sadržaja eruka kiseline iz kojeg se dobiva nehlapivo ulje s udjelom eruka kiseline manjim od 2 % i kruta komponenta s manje od 30 mikromola glukozinolata po gramu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Sjeme uljane repice visokog sadržaja eruka kiseline iz kojeg se dobiva nehlapivo ulje s udjelom eruka kiseline 2 % ili većim i kruta komponenta s 30 mikromola ili više glukozinolata po gramu, neovisno je li lomljeno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Suncokretovo sjeme, neovisno je li lomljeno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1207.10.00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Palmini plodovi i koštice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1207.21.00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Pamukovo sjeme za sjetvu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1207.29.00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Pamukovo sjeme (osim za sjetvu)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Ricinusovo sjeme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1207.40.00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Sezamovo sjeme, neovisno je li lomljeno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1207.50.00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Sjeme gorušice, neovisno je li lomljeno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1207.60.00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Sjeme šafranike (</w:t>
            </w:r>
            <w:r>
              <w:rPr>
                <w:i/>
                <w:iCs/>
                <w:noProof/>
              </w:rPr>
              <w:t>Carthamus tinctorius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1207.70.00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Sjeme dinje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1207.91.00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Sjeme maka, neovisno je li lomljeno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1207.99.00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Uljano sjeme i uljni plodovi, neovisno jesu li lomljeni ili ne (osim jestivih orašastih plodova, maslina, soje, kikirikija, kopre, lanenog sjemena, sjemena uljane repice, suncokretovog sjemena, palminog oraha i jezgre koštica, sjemena pamuka, ricinusovog ulja, sjemena sezama, gorušice, šafranike, dinje i maka)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1208.10.00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Brašno i krupica od soje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Brašno i krupica od uljanog sjemenja i plodova (osim soje i gorušice)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1209.10.10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Sjeme šećerne repe za sjetvu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sjeme šećerne repe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1209.10.90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Sjeme šećerne repe za sjetvu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ostalo</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1209.21.00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Sjeme lucerne (alfalfa) za sjetvu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1209.22.00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Sjeme djeteline (</w:t>
            </w:r>
            <w:r>
              <w:rPr>
                <w:i/>
                <w:iCs/>
                <w:noProof/>
              </w:rPr>
              <w:t>Trifolium</w:t>
            </w:r>
            <w:r>
              <w:rPr>
                <w:noProof/>
              </w:rPr>
              <w:t xml:space="preserve"> spp.), za sjetvu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1209.23.00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Sjeme vlasulje za sjetvu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1209.24.00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Sjeme prave vlasnjače (</w:t>
            </w:r>
            <w:r>
              <w:rPr>
                <w:i/>
                <w:iCs/>
                <w:noProof/>
              </w:rPr>
              <w:t>Poa pratensis</w:t>
            </w:r>
            <w:r>
              <w:rPr>
                <w:noProof/>
              </w:rPr>
              <w:t xml:space="preserve"> L.) za sjetvu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1209.25.00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Sjeme ljulja (</w:t>
            </w:r>
            <w:r>
              <w:rPr>
                <w:i/>
                <w:iCs/>
                <w:noProof/>
              </w:rPr>
              <w:t>Lolium multiflorum</w:t>
            </w:r>
            <w:r>
              <w:rPr>
                <w:noProof/>
              </w:rPr>
              <w:t xml:space="preserve"> Lam., </w:t>
            </w:r>
            <w:r>
              <w:rPr>
                <w:i/>
                <w:iCs/>
                <w:noProof/>
              </w:rPr>
              <w:t>Lolium perenne</w:t>
            </w:r>
            <w:r>
              <w:rPr>
                <w:noProof/>
              </w:rPr>
              <w:t xml:space="preserve"> L.), za sjetvu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1209.29.00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Sjeme krmnog bilja za sjetvu (osim od žitarica i šećerne repe, lucerne (alfalfa), djeteline (</w:t>
            </w:r>
            <w:r>
              <w:rPr>
                <w:i/>
                <w:iCs/>
                <w:noProof/>
              </w:rPr>
              <w:t>Trifolium</w:t>
            </w:r>
            <w:r>
              <w:rPr>
                <w:noProof/>
              </w:rPr>
              <w:t xml:space="preserve"> spp.), vlasulje, prave vlasnjače (</w:t>
            </w:r>
            <w:r>
              <w:rPr>
                <w:i/>
                <w:iCs/>
                <w:noProof/>
              </w:rPr>
              <w:t>Poa pratensis</w:t>
            </w:r>
            <w:r>
              <w:rPr>
                <w:noProof/>
              </w:rPr>
              <w:t xml:space="preserve"> L.) i ljulja (</w:t>
            </w:r>
            <w:r>
              <w:rPr>
                <w:i/>
                <w:iCs/>
                <w:noProof/>
              </w:rPr>
              <w:t>Lolium multiflorum</w:t>
            </w:r>
            <w:r>
              <w:rPr>
                <w:noProof/>
              </w:rPr>
              <w:t xml:space="preserve"> Lam. i </w:t>
            </w:r>
            <w:r>
              <w:rPr>
                <w:i/>
                <w:iCs/>
                <w:noProof/>
              </w:rPr>
              <w:t>Lolium perenne</w:t>
            </w:r>
            <w:r>
              <w:rPr>
                <w:noProof/>
              </w:rPr>
              <w:t xml:space="preserve"> 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1209.30.00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Sjeme travnatog bilja koje se uzgaja prvenstveno zbog cvjetova, za sjetvu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1209.91.00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Sjeme povrća, za sjetvu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1209.99.00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Sjeme, plodovi i spore, za sjetvu (osim mahunastog povrća i kukuruza šećerca, kave, čaja, mate-čaja i začina, žitarica, uljanog sjemena i uljnih plodova, cikle, krmnog bilja, sjemena povrća i sjemena bilja koje se uzgaja prvenstveno zbog cvjetova ili se uglavnom rabi u parfumeriji, farmaciji ili za insekticidne, fungicidne ili slične svrhe)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1210.10.00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Hmelj, svjež ili osušen (osim mljevenog, u prahu ili u obliku peleta)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1210.20.00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Hmelj, mljeven, u prahu ili u obliku peleta; lupulin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1211.20.00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Korijen ginsenga, svjež ili osušen, neovisno je li rezan, drobljen, u prahu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1211.30.00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List koke, svjež ili osušen, neovisno je li rezan, drobljen, u prahu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1211.40.00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Slamke maka, svježe ili osušene, neovisno jesu li rezane, drobljene, u prahu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1211.90.00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Bilje i dijelovi bilja, uključujući sjeme i plodove, za uporabu prvenstveno u parfumeriji, u farmaciji ili za insekticidne, fungicidne ili slične svrhe, svježi ili osušeni, neovisno jesu li rezani, drobljeni, u prahu ili ne (osim korijena ginsenga, lista koke i slamki maka)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1212.21.00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Morske i ostale alge, svježe, rashlađene, smrznute ili suhe, neovisno jesu li mljevene ili ne, uporabljive za prehranu ljudi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1212.29.00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Morske i ostale alge, svježe, rashlađene, smrznute ili suhe, neovisno jesu li mljevene ili ne, neuporabljive za prehranu ljudi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1212.91.00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Šećerna repa, svježa, rashlađena, smrznuta ili suha, neovisno je li mljevena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1212.92.00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Rogač, svjež, rashlađen, smrznut ili suh, neovisno je li mljeven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1212.93.00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Šećerna trska, svježa, rashlađena, smrznuta ili suha, neovisno je li mljevena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1212.94.00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Korijeni cikorije, svježi, rashlađeni, smrznuti ili suhi, neovisno jesu li mljeveni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1212.99.10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Koštice i jezgre iz koštica od voća i ostali biljni proizvodi, uklj. neprženi korijen cikorije vrste </w:t>
            </w:r>
            <w:r>
              <w:rPr>
                <w:i/>
                <w:noProof/>
              </w:rPr>
              <w:t>Cichorium intybus sativum</w:t>
            </w:r>
            <w:r>
              <w:rPr>
                <w:noProof/>
              </w:rPr>
              <w:t>, vrste koja se rabi prvenstveno za prehranu ljudi, nespomenuti niti uključeni na drugom mjestu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Kava (</w:t>
            </w:r>
            <w:r>
              <w:rPr>
                <w:i/>
                <w:noProof/>
              </w:rPr>
              <w:t>Piper methysticum</w:t>
            </w:r>
            <w:r>
              <w:rPr>
                <w:noProof/>
              </w:rPr>
              <w:t>)</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1212.99.20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Koštice i jezgre iz koštica od voća i ostali biljni proizvodi, uklj. neprženi korijen cikorije vrste </w:t>
            </w:r>
            <w:r>
              <w:rPr>
                <w:i/>
                <w:noProof/>
              </w:rPr>
              <w:t>Cichorium intybus sativum</w:t>
            </w:r>
            <w:r>
              <w:rPr>
                <w:noProof/>
              </w:rPr>
              <w:t>, vrste koja se rabi prvenstveno za prehranu ljudi, nespomenuti niti uključeni na drugom mjestu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šećerna trska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1212.99.90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Koštice i jezgre iz koštica od voća i ostali biljni proizvodi, uklj. neprženi korijen cikorije vrste </w:t>
            </w:r>
            <w:r>
              <w:rPr>
                <w:i/>
                <w:noProof/>
              </w:rPr>
              <w:t>Cichorium intybus sativum</w:t>
            </w:r>
            <w:r>
              <w:rPr>
                <w:noProof/>
              </w:rPr>
              <w:t>, vrste koja se rabi prvenstveno za prehranu ljudi, nespomenuti niti uključeni na drugom mjestu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Ostale koštice i jezgre iz koštica od voća, ostali biljni proizvodi, nespomenuti niti uključeni na drugom mjestu</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1213.00.00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Slama i pljeva od žitarica, neprerađene, neovisno je li sjeckana, mljevena, prešana ili u obliku peleta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1214.10.00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Krupica i pelete od lucerne (alfalfe)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1214.90.00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Švedska repa, krmna cikla, krmno korijenje, sijeno, lucerna (alfalfa), djetelina, esparzeta, krmni kelj, lupine, grahorice i slični proizvodi za stočnu hranu, neovisno jesu li u obliku peleta ili ne (osim krupice i peleta od lucerne (alfalfe))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1301.20.00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Prirodna gumi arabika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1301.90.00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Šelak; prirodne gume, smole, gume-smole, balzami i ostale prirodne oleosmole (osim gumi arabike)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1302.11.00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Opijumski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1302.12.00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Ekstrakti od slatkog korijena (osim onih s masenim udjelom saharoze većim od 10 % ili u obliku konditorskih proizvoda)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1302.13.00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Ekstrakti od hmelja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1302.19.00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Biljni sokovi i ekstrakti (osim od slatkog korijena, hmelja i opijuma)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1302.20.00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Pektinske tvari, pektinati i pektati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1302.31.00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Agar-agar, neovisno je li modificiran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1302.32.00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Sluzi i zgušnjivači, dobiveni od rogača, sjemena rogača ili sjemena guara, neovisno jesu li modificirani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1302.39.00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Sluzi i zgušnjivači dobiveni od biljnih proizvoda, neovisno jesu li modificirani ili ne (osim od rogača, sjemena rogača, sjemena guara i agar-agara)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1401.10.00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Bambus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1401.20.00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Ratan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1401.90.00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Trska, rogoz, vrbovo pruće, rafija, očišćena, bijeljena ili bojana slama žitarica, lipova kora i ostali biljni materijali vrsta koje se rabi prvenstveno za pletarstvo (osim bambusa i ratana)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1404.20.00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Pamučni linters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1404.90.00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Biljni proizvodi,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Salo, topljeno ili drukčije ekstrahirano (osim stearina od sala i ulja od sala)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Svinjska mast, topljena ili drukčije ekstrahirana (osim sala)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Mast peradi, topljena ili drukčije ekstrahirana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Loj od životinja vrste goveda, ovaca ili koza (osim ulja i oleostearina)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5 %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Masti od životinja vrste goveda, ovaca ili koza (osim loja, oleostearina i oleo ulja)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Stearin od sala, ulje od sala, oleostearin, oleo ulje i ulje od loja (osim emulgiranih, miješanih ili na drugi način pripremljenih)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Ulja i njihove frakcije od riblje jetre, neovisno jesu li rafinirani ili ne (osim kemijski modificiranih)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1504.20.00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Masti i ulja te njihove frakcije, od ribe, neovisno jesu li rafinirani ili ne (osim ulja od jetre i kemijski modificiranih)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1504.30.00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Masti i ulja te njihove frakcije, od morskih sisavaca, neovisno jesu li rafinirani ili ne (osim kemijski modificiranih)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1505.00.10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Mast od vune i masne tvari dobivene od nje, uključujući lanolin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mast od vune, sirova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1505.00.90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Mast od vune i masne tvari dobivene od nje, uključujući lanolin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ostalo</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Ostale životinjske masti i ulja i njihove frakcije, neovisno jesu li rafinirani ili ne, ali kemijski nemodificirani (osim svinjske masti, masti peradi, masti od životinja vrste goveda, ovaca ili koza, masti od riba i ostalih morskih životinja, stearina od sala, ulja od sala, oleostearina, oleo ulja, ulja od loja, masti od vune i masnih tvari dobivenih od 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Sirovo sojino ulje, neovisno je li degumirano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1507.90.00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Sojino ulje i njegove frakcije, neovisno jesu li rafinirani ili ne (osim kemijski modificiranih i sirovih)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Sirovo ulje od kikirikija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Ulje od kikirikija i njegove frakcije, neovisno jesu li rafinirani ili ne (osim kemijski modificiranih i sirovih)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1509.10.00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Djevičansko maslinovo ulje i njegove frakcije dobiveni isključivo od maslina mehaničkim postupkom ili drugim fizičkim sredstvima u uvjetima koji ne dovode do pogoršanja kvalitete ulja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Maslinovo ulje i frakcije dobiveni isključivo od maslina mehaničkim postupkom ili drugim fizičkim sredstvima u uvjetima koji ne dovode do pogoršanja kvalitete ulja (osim djevičanskog i kemijski modificiranog)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1510.00.10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Ostala ulja i njihove frakcije, dobivena isključivo od maslina, neovisno jesu li rafinirana ili ne, ali kemijski nemodificirana, uključujući mješavine tih ulja ili frakcija s uljima ili frakcijama iz tarifnog broja 1509</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Sirova ulja i njihove frakcije, nespomenuti niti uključeni na drugom mjestu</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1510.00.90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Ostala ulja i njihove frakcije, dobivena isključivo od maslina, neovisno jesu li rafinirana ili ne, ali kemijski nemodificirana, uključujući mješavine tih ulja ili frakcija s uljima ili frakcijama iz tarifnog broja 1509</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Ostala ulja (osim sirovog) i njegove frakcije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Sirovo palmino ulje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Palmino ulje i njegove frakcije, neovisno jesu li rafinirani ili ne (osim kemijski modificiranih i sirovih)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Sirovo ulje od sjemena suncokreta ili šafranike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Ulje od sjemena suncokreta ili šafranike i njegove frakcije, neovisno jesu li rafinirani ili ne, ali kemijski nemodificirani (osim sirovog)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Sirovo ulje od sjemena pamuka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1512.29.00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Ulje od sjemena pamuka i njegove frakcije, neovisno jesu li rafinirani ili ne, ali kemijski nemodificirani (osim sirovog)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Sirovo kokosovo ulje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Kokosovo ulje i njegove frakcije, neovisno jesu li rafinirani ili ne, ali kemijski nemodificirani (osim sirovog)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Sirovo ulje palminih koštica (jezgri) i babasu ulje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Ulje palminih koštica (jezgri) i babasu ulje te njihove frakcije, neovisno jesu li rafinirani ili ne, ali kemijski nemodificirani (osim sirovog)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Ulje od repice niskog sadržaja eruka kiseline (nehlapivo ulje s udjelom eruka kiseline ne većim od 2 %), sirovo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Ulje od repice niskog sadržaja eruka kiseline (nehlapivo ulje s udjelom eruka kiseline manjim od 2 %) i njegove frakcije, neovisno jesu li rafinirani ili ne, ali kemijski nemodificirani (osim sirovog)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1514.91.00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Ulje od repice visokog sadržaja eruka kiseline (nehlapivo ulje s udjelom eruka kiseline od 2 % ili većim) i ulje od gorušice, sirovo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1514.99.00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Ulje od repice visokog sadržaja eruka kiseline (nehlapivo ulje s udjelom eruka kiseline od 2 % ili većim) i ulje od gorušice te njihove frakcije, neovisno jesu li rafinirani ili ne, ali kemijski nemodificirani (osim sirovog)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Sirovo laneno ulje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Laneno ulje i njegove frakcije, neovisno jesu li rafinirani ili ne, ali kemijski nemodificirani (osim sirovog)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Sirovo kukuruzno ulje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Kukuruzno ulje i njegove frakcije, neovisno jesu li rafinirani ili ne, ali kemijski nemodificirani (osim sirovog)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1515.30.10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Ricinusovo ulje i njegove frakcije, neovisno jesu li rafinirani ili ne, ali kemijski nemodificirani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Sirovo ricinusovo ulje i njegove frakcije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1515.30.90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Ricinusovo ulje i njegove frakcije, neovisno jesu li rafinirani ili ne, ali kemijski nemodificirani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Ricinusovo ulje (osim sirovog) i njegove frakcije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1515.50.10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Sezamovo ulje i njegove frakcije, neovisno jesu li rafinirani ili ne, ali kemijski nemodificirani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Sirovo sezamovo ulje i njegove frakcije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1515.50.90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Sezamovo ulje i njegove frakcije, neovisno jesu li rafinirani ili ne, ali kemijski nemodificirani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Ostala sezamova ulja i njegove frakcije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1515.90.10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Nehlapive (masne) biljne masti i ulja te njihove frakcije, neovisno jesu li rafinirani ili ne, ali kemijski nemodificirani (osim ulja od soje, kikirikija, maslina, palme, suncokretovog sjemena, šafranike, pamukovog sjemena, kokosa, jezgre koštica palme, babasua, uljane repice i gorušice, lanenog sjemena, kukuruza, ricinusa i sezama)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Ostala sirova ulja, neovisno jesu li rafinirana ili ne, ali kemijski nemodificirana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1515.90.90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Nehlapive (masne) biljne masti i ulja te njihove frakcije, neovisno jesu li rafinirani ili ne, ali kemijski nemodificirani (osim ulja od soje, kikirikija, maslina, palme, suncokretovog sjemena, šafranike, pamukovog sjemena, kokosa, jezgre koštica palme, babasua, uljane repice i gorušice, lanenog sjemena, kukuruza, ricinusa i sezama)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Ostala nehlapiva biljna ulja (osim sirovih ulja), nespomenuta niti uključena na drugom mjestu</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1516.10.10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Masti i ulja životinjskog podrijetla te njihove frakcije, djelomično ili potpuno hidrogenirani, interesterificirani, reesterificirani ili elaidinizirani, neovisno jesu li rafinirani ili ne, ali dalje nepripremljeni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Sirova ulja i masti životinjskog podrijetla te njihove frakcije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1516.10.90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Masti i ulja životinjskog podrijetla te njihove frakcije, djelomično ili potpuno hidrogenirani, interesterificirani, reesterificirani ili elaidinizirani, neovisno jesu li rafinirani ili ne, ali dalje nepripremljeni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Ostale životinjske masti i ulja te njihove frakcije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1516.20.10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Masti i ulja biljnog podrijetla te njihove frakcije, djelomično ili potpuno hidrogenirani, interesterificirani, reesterificirani ili elaidinizirani, neovisno jesu li rafinirani ili ne, ali dalje nepripremljeni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Sirova ulja i masti biljnog podrijetla te njihove frakcije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1516.20.90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Masti i ulja biljnog podrijetla te njihove frakcije, djelomično ili potpuno hidrogenirani, interesterificirani, reesterificirani ili elaidinizirani, neovisno jesu li rafinirani ili ne, ali dalje nepripremljeni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Ostale biljne masti i ulja te njihove frakcije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1517.10.11</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Margarin (isključujući tekući)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Margarin (isključujući tekući margarin), polinezasićeni bez dodane soli</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1517.10.12</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Margarin (isključujući tekući)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Margarin (isključujući tekući) s dodanom soli</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1517.90.10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Jestive mješavine ili pripravci od jestivih masti ili ulja životinjskog ili biljnog podrijetla i jestive frakcije različitih masti ili ulja (osim masti, ulja i njihovih frakcija, djelomično ili potpuno hidrogeniranih, interesterificiranih, reesterificiranih ili elaidiniziranih, neovisno jesu li rafinirani ili ne, ali dalje nepripremljeni, mješavine maslinovih ulja i njihovih frakcija i čvrstog margarina)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tekući</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1517.90.90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Jestive mješavine ili pripravci od jestivih masti ili ulja životinjskog ili biljnog podrijetla i jestive frakcije različitih masti ili ulja (osim masti, ulja i njihovih frakcija, djelomično ili potpuno hidrogeniranih, interesterificiranih, reesterificiranih ili elaidiniziranih, neovisno jesu li rafinirani ili ne, ali dalje nepripremljeni, mješavine maslinovih ulja i njihovih frakcija i čvrstog margarina)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ostalo</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1518.00.00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Životinjske ili biljne masti i ulja te njihove frakcije, kuhani, oksidirani, dehidrirani, sumporirani, puhani, polimerizirani zagrijavanjem u vakuumu ili u inertnom plinu ili drukčije kemijski modificirani, nejestive mješavine ili pripravci od životinjskih ili biljnih masti ili ulja ili od frakcija različitih masti ili ulja,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1520.00.00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Glicerol, sirov; glicerolske vode i lužine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1521.10.00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Biljni voskovi, neovisno jesu li rafinirani ili obojeni ili ne (osim triglicerida)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1521.90.00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Pčelinji vosak, voskovi od ostalih kukaca i spermaceti, neovisno jesu li rafinirani ili obojeni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1522.00.00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Degra; ostaci dobiveni pri preradi masnih tvari ili životinjskih ili biljnih voskova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Kobasice i slični proizvodi, od mesa, klaoničkih proizvoda ili krvi; prehrambeni proizvodi na osnovi tih proizvoda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1602.10.00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Homogenizirani pripremljeni proizvodi od mesa, klaoničkih proizvoda ili krvi, pripremljeni u pakiranja za pojedinačnu prodaju kao dječja hrana ili za dijetetske svrhe, u spremnicima od 250 g ili manjima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Pripremljeni proizvodi od jetara bilo koje životinje (osim kobasica i sličnih proizvoda te fino homogeniziranih proizvoda pripremljenih u pakiranja za pojedinačnu prodaju kao dječja hrana ili za dijetetske svrhe, u spremnicima neto mase 250 g ili manje)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Meso ili mesni klaonički proizvodi od purana (</w:t>
            </w:r>
            <w:r>
              <w:rPr>
                <w:i/>
                <w:noProof/>
              </w:rPr>
              <w:t>Gallus domesticus</w:t>
            </w:r>
            <w:r>
              <w:rPr>
                <w:noProof/>
              </w:rPr>
              <w:t>), pripremljeni ili konzervirani (osim kobasica i sličnih proizvoda te fino homogeniziranih proizvoda pripremljenih u pakiranja za pojedinačnu prodaju kao dječja hrana ili za dijetetske svrhe, u spremnicima neto mase 250 g ili manje, pripremljenih proizvoda od jetara i ekstrakta i sokova od mesa)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1602.32.00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Meso ili mesni klaonički proizvodi od kokoši vrste </w:t>
            </w:r>
            <w:r>
              <w:rPr>
                <w:i/>
                <w:noProof/>
              </w:rPr>
              <w:t>Gallus domesticus</w:t>
            </w:r>
            <w:r>
              <w:rPr>
                <w:noProof/>
              </w:rPr>
              <w:t>, pripremljeni ili konzervirani (osim kobasica i sličnih proizvoda, fino homogeniziranih proizvoda pripremljenih u pakiranja za pojedinačnu prodaju kao dječja hrana ili za dijetetske svrhe, u spremnicima neto mase 250 g ili manje, pripremljenih proizvoda od jetara i ekstrakta i sokova od mesa)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Pripremljeno ili konzervirano meso ili mesni klaonički proizvodi od pataka, guski i biserki vrste </w:t>
            </w:r>
            <w:r>
              <w:rPr>
                <w:i/>
                <w:iCs/>
                <w:noProof/>
              </w:rPr>
              <w:t>domesticus</w:t>
            </w:r>
            <w:r>
              <w:rPr>
                <w:noProof/>
              </w:rPr>
              <w:t xml:space="preserve"> (osim kobasica i sličnih proizvoda, fino homogeniziranih proizvoda pripremljenih u pakiranja za pojedinačnu prodaju kao dječja hrana ili za dijetetske svrhe, u spremnicima neto mase 250 g ili manje, pripremljenih proizvoda od jetara i ekstrakta i sokova od mesa)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1602.41.00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Šunke od svinja i komadi od njih, pripremljene ili konzervirane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1602.42.00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Pripremljene ili konzervirane lopatice i komadi od njih, od svinja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1602.49.00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Pripremljeno ili konzervirano meso ili mesni klaonički proizvodi od svinja, uklj. mješavine (osim šunki, plećki i komada od njih, kobasica i sličnih proizvoda, fino homogeniziranih proizvoda pripremljenih u pakiranja za pojedinačnu prodaju kao dječja hrana ili za dijetetske svrhe, u spremnicima neto mase 250 g ili manje, pripremljenih proizvoda od jetara i ekstrakta i sokova od mesa)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1602.50.10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Pripremljeno ili konzervirano meso ili mesni klaonički proizvodi od životinja vrste goveda (osim kobasica i sličnih proizvoda, fino homogeniziranih proizvoda pripremljenih u pakiranja za pojedinačnu prodaju kao dječja hrana ili za dijetetske svrhe, u spremnicima neto mase 250 g ili manje, pripremljenih proizvoda od jetara i ekstrakta i sokova od mesa)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Konzervirana govedina</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1602.50.90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Pripremljeno ili konzervirano meso ili mesni klaonički proizvodi od životinja vrste goveda (osim kobasica i sličnih proizvoda, fino homogeniziranih proizvoda pripremljenih u pakiranja za pojedinačnu prodaju kao dječja hrana ili za dijetetske svrhe, u spremnicima neto mase 250 g ili manje, pripremljenih proizvoda od jetara i ekstrakta i sokova od mesa)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Pripremljeni proizvodi od životinja vrste goveda (osim konzervirane govedine) nespomenuti niti uključeni na drugom mjestu,</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1602.90.10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Pripremljeno ili konzervirano meso, mesni klaonički proizvodi ili krv (osim mesa ili mesnih klaoničkih proizvoda od peradi, svinja i životinja vrste goveda, kobasica i sličnih proizvoda, fino homogeniziranih proizvoda pripremljenih u pakiranja za pojedinačnu prodaju kao dječja hrana ili za dijetetske svrhe, u spremnicima neto mase 250 g ili manje, pripremljenih proizvoda od jetara i ekstrakta i sokova od mesa)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Konzervirano meso od ovaca ili janjadi</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1602.90.20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Pripremljeno ili konzervirano meso, mesni klaonički proizvodi ili krv (osim mesa ili mesnih klaoničkih proizvoda od peradi, svinja i životinja vrste goveda, kobasica i sličnih proizvoda, fino homogeniziranih proizvoda pripremljenih u pakiranja za pojedinačnu prodaju kao dječja hrana ili za dijetetske svrhe, u spremnicima neto mase 250 g ili manje, pripremljenih proizvoda od jetara i ekstrakta i sokova od mesa)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Konzervirano meso od drugih životinja (osim konzerviranog mesa od ovaca ili janjadi)</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1602.90.90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Pripremljeno ili konzervirano meso, mesni klaonički proizvodi ili krv (osim mesa ili mesnih klaoničkih proizvoda od peradi, svinja i životinja vrste goveda, kobasica i sličnih proizvoda, fino homogeniziranih proizvoda pripremljenih u pakiranja za pojedinačnu prodaju kao dječja hrana ili za dijetetske svrhe, u spremnicima neto mase 250 g ili manje, pripremljenih proizvoda od jetara i ekstrakta i sokova od mesa)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Ostalo konzervirano meso nespomenuto niti uključeno na drugom mjestu</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Ekstrakti i sokovi od mesa, riba ili rakova, mekušaca i od drugih vodenih beskralježnjaka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1604.11.00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Pripremljeni ili konzervirani losos, cijeli ili u komadima (osim mljevenog)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1604.12.00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Pripremljena ili konzervirana haringa (sleđ), cijela ili u komadima (osim mljevene)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1604.13.00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Pripremljene ili konzervirane srdele, srdele goleme i papaline, cijele ili u komadima (osim mljevenih)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1604.14.00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Pripremljeni ili konzervirani tuna, prugasti bonito i palamide, cijeli ili u komadima (osim mljevenih)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1604.15.00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Pripremljena ili konzervirana skuša i lokarda, cijela ili u komadima (osim mljevene)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1604.16.00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Pripremljeni ili konzervirani inćuni, cijeli ili u komadima (osim mljevenih)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1604.17.00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Pripremljene ili konzervirane jegulje, cijele ili u komadima (osim mljevenih)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1604.19.00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Pripremljena ili konzervirana riba, cijela ili u komadima (osim mljevene, samo dimljene i lososa, haringe, srdela, srdela golemih, papalina, tuna, prugastog bonita, palamida (</w:t>
            </w:r>
            <w:r>
              <w:rPr>
                <w:i/>
                <w:iCs/>
                <w:noProof/>
              </w:rPr>
              <w:t>Sarda</w:t>
            </w:r>
            <w:r>
              <w:rPr>
                <w:noProof/>
              </w:rPr>
              <w:t xml:space="preserve"> spp.), skuše i lokarde, inćuna i jegulja)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Pripremljena ili konzervirana riba (osim cijele ili u komadima)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1604.31.00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Kavijar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1604.32.00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Nadomjesci kavijara pripremljeni od ribljih jaja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Rakovica, pripremljena ili konzervirana (osim dimljene)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Kozice, pripremljene ili konzervirane, koje nisu u hermetički zatvorenim limenkama (osim dimljenih)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Kozice, pripremljene ili konzervirane, u hermetički zatvorenim limenkama (osim dimljenih)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Hlapovi, pripremljeni ili konzervirani (osim dimljenih)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Ostali rakovi, pripremljeni ili konzervirani (osim dimljenih, rakovica, kozica i hlapova)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1605.51.00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Kamenice (ostrige), pripremljene ili konzervirane (osim dimljenih)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1605.52.00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Kapice, uključujući češljače (kraljičine kapice), pripremljene ili konzervirane (osim dimljenih)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1605.53.00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Dagnje, pripremljene ili konzervirane (osim dimljenih)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1605.54.00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Sipe i lignje, pripremljene ili konzervirane (osim dimljenih)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1605.55.00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Hobotnice, pripremljene ili konzervirane (osim dimljenih)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1605.56.00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Kućice, srčanke i kunjke, pripremljene ili konzervirane (osim dimljenih)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1605.57.00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Petrove uši, pripremljene ili konzervirane (osim dimljenih)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1605.58.00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Puževi, pripremljeni ili konzervirani (osim dimljenih i morskih puževa)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1605.59.00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Mekušci, pripremljeni ili konzervirani (osim dimljenih, kamenica (ostriga), kapica, dagnji, sipa, lignji, hobotnica, Petrovih ušiju, puževa te kućica, srčanki i kunjki)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1605.61.00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Morski krastavci, pripremljeni ili konzervirani (osim dimljenih)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1605.62.00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Morski ježinci, pripremljeni ili konzervirani (osim dimljenih)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1605.63.00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Meduze, pripremljene ili konzervirane (osim dimljenih)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1605.69.00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Vodeni beskralježnjaci, pripremljeni ili konzervirani (osim dimljenih, rakova, mekušaca, morskih krastavaca, morskih ježinaca i meduza)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1701.12.00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Sirovi šećer od šećerne repe (osim onog s dodanim aromama ili tvarima za bojenje)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1701.13.00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Sirovi šećer od šećerne trske, u krutom stanju, bez dodanih aroma ili tvari za bojenje, dobiven bez centrifugiranja, s udjelom saharoze od 69° do 93°, koji sadrži samo prirodne anhedralne mikrokristale (vidjeti napomenu 2 za podbrojeve)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1701.14.00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Sirovi šećer od šećerne trske, u krutom stanju, bez dodanih aroma ili tvari za bojenje (osim šećera od šećerne trske iz 1701 13)</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1701.91.00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Rafinirani šećer od šećerne trske ili šećerne repe, s dodanim aromama ili tvarima za bojenje, u krutom stanju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1701.99.00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Šećer od šećerne trske ili šećerne repe i kemijski čista saharoza, u krutom stanju (osim šećera od šećerne trske i šećerne repe s dodanim aromama ili tvarima za bojenje i sirovog šećera)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1702.11.00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Laktoza u krutom stanju i laktozni sirup, bez dodanih aroma ili tvari za bojenje, s masenim udjelom laktoze izražene kao bezvodna laktoza od 99 % ili većim, računano na suhu tvar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1702.19.00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Laktoza u krutom stanju i laktozni sirup, bez dodanih aroma ili tvari za bojenje, s masenim udjelom laktoze izražene kao bezvodna laktoza manjim od 99 %, računano na suhu tvar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1702.20.00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Šećer od javora u krutom stanju i sirup od javora (osim s dodanim aromama ili tvarima za bojenje)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1702.30.00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Glukoza u krutom stanju i glukozni sirup, bez dodanih aroma ili tvari za bojenje, bez sadržaja fruktoze ili s masenim udjelom fruktoze u suhom stanju manjim od 20 %</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1702.40.00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Glukoza u krutom stanju i glukozni sirup, bez dodanih aroma ili tvari za bojenje, s masenim udjelom fruktoze u suhom stanju 20 % ili većim, ali manjim od 50 % (osim invertnog šećera)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1702.50.00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Kemijski čista fruktoza u krutom stanju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1702.60.00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Fruktoza u krutom stanju i fruktozni sirup, bez dodanih aroma ili tvari za bojenje, s masenim udjelom fruktoze u suhom stanju većim od 50 % (osim kemijski čiste fruktoze i invertnog šećera)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1702.90.00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Šećeri u krutom stanju, uključujući invertni šećer i kemijski čistu maltozu te šećeri i šećerni sirupi s masenim udjelom fruktoze u suhom stanju 50 %, bez dodanih aroma ili tvari za bojenje, umjetni med, neovisno je li pomiješan s prirodnim medom ili ne i karamel (osim šećera od šećerne trske ili šećerne repe, kemijski čiste saharoze, laktoze, šećera od javora, glukoze, fruktoze i njihovih sirupa)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1703.10.00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Melasa od šećerne trske, dobivena pri ekstrakciji ili rafiniranju šećera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1703.90.00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Melasa od šećerne repe, dobivena pri ekstrakciji ili rafiniranju šećera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1704.10.00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Žvakaće gume, neovisno jesu li prevučene šećerom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1704.90.00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Šećerni proizvodi bez kakaa, uključujući bijelu čokoladu (osim žvakaćih guma)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1801.00.00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Kakao u zrnu, cijeli ili lomljeni, sirovi ili prženi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1802.00.00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Ljuske, kore, opne i ostali otpaci od kakaa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1803.10.00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Kakao pasta (osim neodmašćene)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1803.20.00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Kakao pasta, potpuno ili djelomično odmašćena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1804.00.00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Kakao maslac, mast i ulje od kakaa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1805.00.00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Kakao prah, bez dodanog šećera ili drugih sladila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1806.10.00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Kakao prah, zaslađen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1806.20.00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Čokolada i ostali prehrambeni proizvodi s kakaom, u blokovima, pločama ili rebrima mase veće od 2 kg ili u tekućem stanju, u obliku paste, praha, granula ili drugih sipkih oblika, u spremnicima ili neposrednim pakiranjima mase veće od 2 kg (osim kakao praha)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1806.31.00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Čokolada i ostali proizvodi s kakaom, u blokovima, pločama ili rebrima mase 2 kg ili manje, punjeni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1806.32.00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Čokolada i ostali proizvodi s kakaom, u blokovima, pločama ili rebrima mase 2 kg ili manje (osim punjenih)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1806.90.00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Čokolada i ostali proizvodi s kakaom, u spremnicima ili neposrednim pakiranjima mase 2 kg ili manje (osim u blokovima, pločama ili rebrima i kakao praha)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Prehrambeni proizvodi za prehranu dojenčadi i male djece, u pakiranjima za pojedinačnu prodaju, od brašna, prekrupe, krupice, škroba ili sladnog ekstrakta, bez kakaa ili s masenim udjelom kakaa manjim od 40 % računano s potpuno odmašćenom osnovom, nespomenuti niti uključeni na drugom mjestu te od mlijeka, kiselog vrhnja, sirutke, jogurta, kefira ili sličnih proizvoda iz tarifnih brojeva od 0401 do 0404, bez kakaa ili s masenim udjelom kakaa manjim od 5 % računano s potpuno odmašćenom osnovom,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1901.20.00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Mješavine i tijesta od brašna, prekrupe, krupice, škroba ili sladnog ekstrakta, bez kakaa ili s masenim udjelom kakaa manjim od 40 % s potpuno odmašćenom osnovom, nespomenuti niti uključeni na drugom mjestu i mješavine i tijesta od mlijeka, vrhnja, mlaćenice, kiselog mlijeka, kiselog vrhnja, sirutke, jogurta, kefira ili sličnih proizvoda iz tarifnih brojeva od 0401 do 0404, bez kakaa ili s masenim udjelom kakaa manjim od 5 % računano s potpuno odmašćenom osnovom, nespomenuti niti uključeni na drugom mjestu, za proizvodnju pekarskih proizvoda iz tarifnog broja 1905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1901.90.10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Sladni ekstrakt; prehrambeni proizvodi od brašna, prekrupe, krupice, škroba ili sladnog ekstrakta, bez kakaa ili s masenim udjelom kakaa manjim od 40 % s potpuno odmašćenom osnovom, nespomenuti niti uključeni na drugom mjestu i prehrambeni proizvodi od mlijeka, vrhnja, mlaćenice, kiselog mlijeka, kiselog vrhnja, sirutke, jogurta, kefira ili sličnih proizvoda iz tarifnih brojeva od 0401 do 0404, bez kakaa ili s masenim udjelom kakaa manjim od 5 % računano s potpuno odmašćenom osnovom, nespomenuti niti uključeni na drugom mjestu (osim za prehranu dojenčadi i male djece, u pakiranjima za pojedinačnu prodaju te mješavina i tijesta za proizvodnju pekarskih proizvoda iz tarifnog broja 1905)</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Sladni ekstrakti</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1901.90.20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Sladni ekstrakt; prehrambeni proizvodi od brašna, prekrupe, krupice, škroba ili sladnog ekstrakta, bez kakaa ili s masenim udjelom kakaa manjim od 40 % s potpuno odmašćenom osnovom, nespomenuti niti uključeni na drugom mjestu i prehrambeni proizvodi od mlijeka, vrhnja, mlaćenice, kiselog mlijeka, kiselog vrhnja, sirutke, jogurta, kefira ili sličnih proizvoda iz tarifnih brojeva od 0401 do 0404, bez kakaa ili s masenim udjelom kakaa manjim od 5 % računano s potpuno odmašćenom osnovom, nespomenuti niti uključeni na drugom mjestu (osim za prehranu dojenčadi i male djece, u pakiranjima za pojedinačnu prodaju te mješavina i tijesta za proizvodnju pekarskih proizvoda iz tarifnog broja 1905)</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Pripravci za pripravu pića</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1901.90.90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Sladni ekstrakt; prehrambeni proizvodi od brašna, prekrupe, krupice, škroba ili sladnog ekstrakta, bez kakaa ili s masenim udjelom kakaa manjim od 40 % s potpuno odmašćenom osnovom, nespomenuti niti uključeni na drugom mjestu i prehrambeni proizvodi od mlijeka, vrhnja, mlaćenice, kiselog mlijeka, kiselog vrhnja, sirutke, jogurta, kefira ili sličnih proizvoda iz tarifnih brojeva od 0401 do 0404, bez kakaa ili s masenim udjelom kakaa manjim od 5 % računano s potpuno odmašćenom osnovom, nespomenuti niti uključeni na drugom mjestu (osim za prehranu dojenčadi i male djece, u pakiranjima za pojedinačnu prodaju te mješavina i tijesta za proizvodnju pekarskih proizvoda iz tarifnog broja 1905)</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Ostali prehrambeni proizvodi od proizvoda iz tarifnih brojeva od 0401 do 0404 bez kakaa ili s manje od 5 % kakaa, nespomenuti niti uključeni na drugom mjestu</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1902.11.10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Nekuhana tjestenina, nepunjena niti drukčije pripremljena, s jajima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Makaroni, špageti ili rezanci, nepunjeni niti drukčije pripremljeni, s jajima</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1902.11.20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Nekuhana tjestenina, nepunjena niti drukčije pripremljena, s jajima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Instant rezanci, nepunjeni niti drukčije pripremljeni, s jajima</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1902.11.90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Nekuhana tjestenina, nepunjena niti drukčije pripremljena, s jajima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Ostala nekuhana tjestenina s jajima, nepunjena niti drukčije pripremljena, nespomenuta niti uključena na drugom mjestu</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1902.19.10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Nekuhana tjestenina, nepunjena niti drukčije pripremljena, bez jaja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Makaroni, špageti ili rezanci, bez jaja</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1902.19.20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Nekuhana tjestenina, nepunjena niti drukčije pripremljena, bez jaja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Instant rezanci bez jaja</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1902.19.90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Nekuhana tjestenina, nepunjena niti drukčije pripremljena, bez jaja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Ostala nekuhana tjestenina bez jaja, nespomenuta niti uključena na drugom mjestu</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Tjestenina, punjena mesom ili drugim tvarima, neovisno je li kuhana ili drukčije pripremljena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Tjestenina, kuhana ili drukčije pripremljena (osim punjene)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1902.40.00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Kuskus, neovisno je li pripremljen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Tapioka i nadomjesci tapioke pripremljeni od škroba, u obliku pahuljica, zrnaca, kuglica ili sličnih oblika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1904.10.10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Prehrambeni proizvodi dobiveni bubrenjem ili prženjem žitarica ili proizvoda od žitarica, npr. kukuruzne pahuljice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Prehrambeni proizvodi dobiveni bubrenjem ili prženjem žitarica ili proizvoda od žitarica, s dodanim šećerom</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1904.10.90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Prehrambeni proizvodi dobiveni bubrenjem ili prženjem žitarica ili proizvoda od žitarica, npr. kukuruzne pahuljice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Ostali prehrambeni proizvodi dobiveni bubrenjem ili prženjem žitarica i proizvodi nespomenuti niti uključeni na drugom mjestu</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Prehrambeni proizvodi dobiveni od neprženih pahuljica žitarica ili od mješavine neprženih pahuljica žitarica i prženih pahuljica žitarica ili nabubrenih žitarica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1904.30.00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Bulgur pšenica u obliku obrađenih zrna, dobivena kuhanjem pšeničnih zrna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Žitarice (osim kukuruza) u zrnu ili u obliku pahuljica ili drukčije obrađenih zrna, pretkuhane ili drukčije pripremljene, nespomenute niti uključene na drugom mjestu (osim brašna, prekrupe i krupice, prehrambenih proizvoda dobivenih bubrenjem ili prženjem ili od neprženih pahuljica žitarica ili od mješavina neprženih pahuljica žitarica i prženih pahuljica žitarica ili nabubrenih žitarica i bulgur pšenice)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Hruskavi kruh (krisp)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Medenjaci začinjeni ingverom (đumbirom) i slično, neovisno sadrže li kakao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1905.31.10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Slatki keksi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s vrhnjem ili čokoladom</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1905.31.90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Slatki keksi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ostalo</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1905.32.10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Vafli i oblate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hostije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1905.32.20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Vafli i oblate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s vrhnjem ili čokoladom</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1905.32.90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Vafli i oblate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ostalo</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Dvopek (prepečenac), tostirani kruh i slični prepečeni proizvodi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1905.90.10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Kruh, kolači, keksi i ostali pekarski proizvodi, neovisno sadrže li kakao ili ne; hostije, prazne kapsule vrsta pogodnih za farmaceutsku uporabu, pečatne oblate, rižin papir i slični proizvodi (osim hruskavog kruha, medenjaka začinjenih ingverom (đumbirom) i sličnoga, slatkih keksa, vafla, nespomenutih oblata, dvopeka, tostiranog kruha i sličnih prepečenih proizvoda)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Kolači i palačinke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1905.90.20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Kruh, kolači, keksi i ostali pekarski proizvodi, neovisno sadrže li kakao ili ne; hostije, prazne kapsule vrsta pogodnih za farmaceutsku uporabu, pečatne oblate, rižin papir i slični proizvodi (osim hruskavog kruha, medenjaka začinjenih ingverom (đumbirom) i sličnoga, slatkih keksa, vafla, nespomenutih oblata, dvopeka, tostiranog kruha i sličnih prepečenih proizvoda)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Pizza</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1905.90.30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Kruh, kolači, keksi i ostali pekarski proizvodi, neovisno sadrže li kakao ili ne; hostije, prazne kapsule vrsta pogodnih za farmaceutsku uporabu, pečatne oblate, rižin papir i slični proizvodi (osim hruskavog kruha, medenjaka začinjenih ingverom (đumbirom) i sličnoga, slatkih keksa, vafla, nespomenutih oblata, dvopeka, tostiranog kruha i sličnih prepečenih proizvoda)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Hrskavi začinjeni prehrambeni proizvodi</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1905.90.40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Kruh, kolači, keksi i ostali pekarski proizvodi, neovisno sadrže li kakao ili ne; hostije, prazne kapsule vrsta pogodnih za farmaceutsku uporabu, pečatne oblate, rižin papir i slični proizvodi (osim hruskavog kruha, medenjaka začinjenih ingverom (đumbirom) i sličnoga, slatkih keksa, vafla, nespomenutih oblata, dvopeka, tostiranog kruha i sličnih prepečenih proizvoda)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Obični kruh</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1905.90.90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Kruh, kolači, keksi i ostali pekarski proizvodi, neovisno sadrže li kakao ili ne; hostije, prazne kapsule vrsta pogodnih za farmaceutsku uporabu, pečatne oblate, rižin papir i slični proizvodi (osim hruskavog kruha, medenjaka začinjenih ingverom (đumbirom) i sličnoga, slatkih keksa, vafla, nespomenutih oblata, dvopeka, tostiranog kruha i sličnih prepečenih proizvoda)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Ostali pekarski proizvodi, nespomenuti niti uključeni na drugom mjestu</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2001.10.00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Krastavci i kornišoni, pripremljeni ili konzervirani u octu ili octenoj kiselini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Povrće, voće, orašasti plodovi i ostali jestivi dijelovi biljaka, pripremljeni ili konzervirani u octu ili octenoj kiselini (osim krastavaca i kornišona)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Rajčice, cijele ili u komadima, pripremljene ili konzervirane na drugi način osim u octu ili octenoj kiselini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Rajčice, pripremljene ili konzervirane na drugi način osim u octu ili octenoj kiselini (osim cijelih ili u komadima)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Gljive roda šampinjona </w:t>
            </w:r>
            <w:r>
              <w:rPr>
                <w:i/>
                <w:iCs/>
                <w:noProof/>
              </w:rPr>
              <w:t>Agaricus</w:t>
            </w:r>
            <w:r>
              <w:rPr>
                <w:noProof/>
              </w:rPr>
              <w:t>, pripremljene ili konzervirane na drugi način osim u octu ili octenoj kiselini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Gljive i tartufi, pripremljeni ili konzervirani na drugi način osim u octu ili octenoj kiselini (osim gljiva roda šampinjona </w:t>
            </w:r>
            <w:r>
              <w:rPr>
                <w:i/>
                <w:iCs/>
                <w:noProof/>
              </w:rPr>
              <w:t>Agaricus</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2004.10.00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Krumpir, pripremljen ili konzerviran na drugi način osim u octu ili octenoj kiselini, smrznut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Povrće i mješavine povrća, pripremljeni ili konzervirani na drugi način osim u octu ili octenoj kiselini, smrznuti (osim konzerviranih šećerom te rajčica, gljiva, tartufa i krumpira, nepomiješanih)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Homogenizirano povrće, pripremljeno u pakiranja za pojedinačnu prodaju kao dječja hrana ili za dijetetske svrhe, u spremnicima od 250 g ili manjima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Krumpir, pripremljen ili konzerviran na drugi način osim u octu ili octenoj kiselini (osim smrznutog)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Grašak (</w:t>
            </w:r>
            <w:r>
              <w:rPr>
                <w:i/>
                <w:iCs/>
                <w:noProof/>
              </w:rPr>
              <w:t>Pisum sativum</w:t>
            </w:r>
            <w:r>
              <w:rPr>
                <w:noProof/>
              </w:rPr>
              <w:t>), pripremljen ili konzerviran na drugi način osim u octu ili octenoj kiselini (osim smrznutog)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2005.51.00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Grah oljušteni (</w:t>
            </w:r>
            <w:r>
              <w:rPr>
                <w:i/>
                <w:iCs/>
                <w:noProof/>
              </w:rPr>
              <w:t>Vigna</w:t>
            </w:r>
            <w:r>
              <w:rPr>
                <w:noProof/>
              </w:rPr>
              <w:t xml:space="preserve"> spp., </w:t>
            </w:r>
            <w:r>
              <w:rPr>
                <w:i/>
                <w:iCs/>
                <w:noProof/>
              </w:rPr>
              <w:t>Phaseolus</w:t>
            </w:r>
            <w:r>
              <w:rPr>
                <w:noProof/>
              </w:rPr>
              <w:t xml:space="preserve"> spp), pripremljen ili konzerviran na drugi način osim u octu ili octenoj kiselini (osim smrznutog)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2005.59.00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Grah, neoljušten (</w:t>
            </w:r>
            <w:r>
              <w:rPr>
                <w:i/>
                <w:iCs/>
                <w:noProof/>
              </w:rPr>
              <w:t>Vigna</w:t>
            </w:r>
            <w:r>
              <w:rPr>
                <w:noProof/>
              </w:rPr>
              <w:t xml:space="preserve"> spp., </w:t>
            </w:r>
            <w:r>
              <w:rPr>
                <w:i/>
                <w:iCs/>
                <w:noProof/>
              </w:rPr>
              <w:t>Phaseolus</w:t>
            </w:r>
            <w:r>
              <w:rPr>
                <w:noProof/>
              </w:rPr>
              <w:t xml:space="preserve"> spp), pripremljen ili konzerviran na drugi način osim u octu ili octenoj kiselini (osim smrznutog)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2005.60.00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Šparoge, pripremljene ili konzervirane na drugi način osim u octu ili octenoj kiselini (osim smrznutih)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2005.70.00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Masline, pripremljene ili konzervirane na drugi način osim u octu ili octenoj kiselini (osim smrznutih)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2005.80.00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Kukuruz šećerac, (</w:t>
            </w:r>
            <w:r>
              <w:rPr>
                <w:i/>
                <w:iCs/>
                <w:noProof/>
              </w:rPr>
              <w:t>Zea mays</w:t>
            </w:r>
            <w:r>
              <w:rPr>
                <w:noProof/>
              </w:rPr>
              <w:t xml:space="preserve"> var. </w:t>
            </w:r>
            <w:r>
              <w:rPr>
                <w:i/>
                <w:iCs/>
                <w:noProof/>
              </w:rPr>
              <w:t>saccharata</w:t>
            </w:r>
            <w:r>
              <w:rPr>
                <w:noProof/>
              </w:rPr>
              <w:t>), pripremljen ili konzerviran na drugi način osim u octu ili octenoj kiselini (osim smrznutog)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2005.91.00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Izdanci bambusa, pripremljeni ili konzervirani na drugi način osim u octu ili octenoj kiselini (osim smrznutih)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2005.99.00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Povrće i mješavine povrća, pripremljeni ili konzervirani na drugi način osim u octu, nesmrznuti (osim konzerviranih šećerom, homogeniziranog povrća iz podbroja 2005.10 te rajčica, gljiva, tartufa, krumpira, graška (</w:t>
            </w:r>
            <w:r>
              <w:rPr>
                <w:i/>
                <w:iCs/>
                <w:noProof/>
              </w:rPr>
              <w:t>Pisum sativum</w:t>
            </w:r>
            <w:r>
              <w:rPr>
                <w:noProof/>
              </w:rPr>
              <w:t>), graha (</w:t>
            </w:r>
            <w:r>
              <w:rPr>
                <w:i/>
                <w:iCs/>
                <w:noProof/>
              </w:rPr>
              <w:t>Vigna</w:t>
            </w:r>
            <w:r>
              <w:rPr>
                <w:noProof/>
              </w:rPr>
              <w:t xml:space="preserve">, </w:t>
            </w:r>
            <w:r>
              <w:rPr>
                <w:i/>
                <w:iCs/>
                <w:noProof/>
              </w:rPr>
              <w:t>Phaseolus</w:t>
            </w:r>
            <w:r>
              <w:rPr>
                <w:noProof/>
              </w:rPr>
              <w:t>), šparoga, maslina, kukuruza šećerca (</w:t>
            </w:r>
            <w:r>
              <w:rPr>
                <w:i/>
                <w:iCs/>
                <w:noProof/>
              </w:rPr>
              <w:t>Zea Mays</w:t>
            </w:r>
            <w:r>
              <w:rPr>
                <w:noProof/>
              </w:rPr>
              <w:t xml:space="preserve"> var. </w:t>
            </w:r>
            <w:r>
              <w:rPr>
                <w:i/>
                <w:iCs/>
                <w:noProof/>
              </w:rPr>
              <w:t>Saccharata</w:t>
            </w:r>
            <w:r>
              <w:rPr>
                <w:noProof/>
              </w:rPr>
              <w:t>) i izdanaka bambusa, nepomiješanih)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Povrće, voće, orašasti plodovi, kore od voća i ostali jestivi dijelovi biljaka, konzervirani šećerom (iscijeđeni, preliveni ili kandirani)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Homogenizirani džemovi, želei, marmelade, pirei i paste od voća ili od orašastih plodova, dobiveni kuhanjem, neovisno sadrže li dodani šećer ili druga sladila ili ne, pripremljeni u pakiranja za pojedinačnu prodaju kao dječja hrana ili za dijetetske svrhe, u spremnicima od 250 g ili manjima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2007.91.00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Džemovi, želei, marmelade, pirei ili paste od agruma, dobiveni kuhanjem, neovisno sadrže li dodani šećer ili druga sladila ili ne (osim homogeniziranih proizvoda iz tarifnog podbroja 2007.10)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2007.99.10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Džemovi, želei, marmelade, pirei ili paste od voća, dobiveni kuhanjem, neovisno sadrže li dodani šećer ili druga sladila ili ne (osim agruma i homogeniziranih proizvoda iz tarifnog podbroja 2007.10)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Pire ili paste od kikirikija s dodanim šećerom ili sladilima</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2007.99.90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Džemovi, želei, marmelade, pirei ili paste od voća, dobiveni kuhanjem, neovisno sadrže li dodani šećer ili druga sladila ili ne (osim agruma i homogeniziranih proizvoda iz tarifnog podbroja 2007.10)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Ostali proizvodi neovisno sadrže li šećer ili druga sladila ili ne, nespomenuti niti uključeni na drugom mjestu</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2008.11.10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Kikiriki, pripremljen ili konzerviran (osim konzerviranog šećerom)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Kikiriki; konzervirani maslac od kikirikija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2008.11.90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Kikiriki, pripremljen ili konzerviran (osim konzerviranog šećerom)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Ostali orašasti plodovi, kikiriki i druge sjemenke (osim maslaca od kikirikija)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Orašasti plodovi i druge sjemenke, uklj. mješavine, pripremljeni ili konzervirani (osim pripremljenih ili konzerviranih octom, konzerviranih šećerom, ali nepoloženih u sirup, džemova, voćnih želea, marmelada, pirea i pasta od voća, dobivenih kuhanjem te kikirikija)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Ananas, pripremljen ili konzerviran, neovisno sadrži li dodani šećer ili druga sladila ili alkohol ili ne (osim konzerviranog šećerom, ali nepoloženog u sirup, džemova, voćnih želea, marmelada, pirea i pasta od voća, dobivenih kuhanjem)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2008.30.00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Agrumi, pripremljeni ili konzervirani, neovisno sadrže li dodani šećer ili druga sladila ili alkohol ili ne,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Kruške, pripremljene ili konzervirane, neovisno sadrže li dodani šećer ili druga sladila ili alkohol ili ne, nespomenute niti uključene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2008.50.00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Marelice, pripremljene ili konzervirane, neovisno sadrže li dodani šećer ili druga sladila ili alkohol ili ne (osim konzerviranih šećerom, ali nepoloženih u sirup, džemova, voćnih želea, marmelada, pirea i pasta od voća, dobivenih kuhanjem)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2008.60.00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Trešnje i višnje, pripremljene ili konzervirane, neovisno sadrže li dodani šećer ili druga sladila ili alkohol ili ne (osim konzerviranih šećerom, ali nepoloženih u sirup, džemova, voćnih želea, marmelada, pirea i pasta od voća, dobivenih kuhanjem)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2008.70.00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Breskve, uključujući nektarine, pripremljene ili konzervirane, neovisno sadrže li dodani šećer ili druga sladila ili alkohol ili ne (osim konzerviranih šećerom, ali nepoloženih u sirup, džemova, voćnih želea, marmelada, pirea i pasta od voća, dobivenih kuhanjem)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2008.80.00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Jagode, pripremljene ili konzervirane, neovisno sadrže li dodani šećer ili druga sladila ili alkohol ili ne, nespomenute niti uključene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2008.91.00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Palmine jezgre, pripremljene ili konzervirane, neovisno sadrže li dodani šećer ili druga sladila ili alkohol ili ne (osim pripremljenih ili konzerviranih octom)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2008.93.00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Brusnice (</w:t>
            </w:r>
            <w:r>
              <w:rPr>
                <w:i/>
                <w:iCs/>
                <w:noProof/>
              </w:rPr>
              <w:t>Vaccinium macrocarpon</w:t>
            </w:r>
            <w:r>
              <w:rPr>
                <w:noProof/>
              </w:rPr>
              <w:t xml:space="preserve">, </w:t>
            </w:r>
            <w:r>
              <w:rPr>
                <w:i/>
                <w:iCs/>
                <w:noProof/>
              </w:rPr>
              <w:t>Vaccinium oxycoccos</w:t>
            </w:r>
            <w:r>
              <w:rPr>
                <w:noProof/>
              </w:rPr>
              <w:t xml:space="preserve">, </w:t>
            </w:r>
            <w:r>
              <w:rPr>
                <w:i/>
                <w:iCs/>
                <w:noProof/>
              </w:rPr>
              <w:t>Vaccinium vitis-idaea</w:t>
            </w:r>
            <w:r>
              <w:rPr>
                <w:noProof/>
              </w:rPr>
              <w:t>), pripremljene ili konzervirane, neovisno sadrže li dodani šećer ili druga sladila ili alkohol ili ne, nespomenute niti uključene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2008.97.00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Mješavine voća, orašastih plodova i drugih jestivih dijelova biljaka, pripremljene ili konzervirane, neovisno sadrže li dodani šećer ili druga sladila ili alkohol ili ne (osim mješavina orašastih plodova, kikirikija i drugih sjemenki te „müsli” proizvoda na osnovi neprženih pahuljica žitarica iz podbroja 1904.20.10 i pripremljenih ili konzerviranih octom, konzerviranih šećerom, ali nepoloženih u sirup, džemova, voćnih želea, marmelada, voćnih pirea i pasti, dobivenih kuhanjem)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2008.99.00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Voće i ostali jestivi dijelovi biljaka, pripremljeni ili konzervirani, neovisno sadrže li dodani šećer ili druga sladila ili alkohol ili ne (osim pripremljenih ili konzerviranih octom, konzerviranih šećerom, ali nepoloženih u sirup, džemova, voćnih želea, marmelada, voćnih pirea i pasti, dobivenih kuhanjem, te orašastih plodova, kikirikija i drugih sjemenki, ananasa, agruma, krušaka, marelica, trešanja i višanja, bresaka, jagoda, palminih jezgri i brusnica)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2009.11.00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Smrznuti sok od naranče, nefermentiran, neovisno sadrži li dodani šećer ili druga sladila ili ne (osim onog s alkoholom)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2009.12.00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Sok od naranče, nefermentiran, Brix vrijednosti 20 ili manje na 20 °C, neovisno sadrži li dodani šećer ili druga sladila ili ne (osim onog s alkoholom i smrznutog)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2009.19.00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Sok od naranče, nefermentiran, neovisno sadrži li dodani šećer ili druga sladila ili ne (osim onog s alkoholom, smrznutog i Brix vrijednosti 20 ili manje na 20 °C)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2009.21.00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Sok od grejpa (grape-fruita), nefermentiran, Brix vrijednosti 20 ili manje na 20 °C, neovisno sadrži li dodani šećer ili druga sladila ili ne (osim onog s alkoholom)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2009.29.00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Sok od grejpa (grape-fruita), nefermentiran, Brix vrijednosti veće od 20 na 20 °C, neovisno sadrži li dodani šećer ili druga sladila ili ne (osim onog s alkoholom)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2009.31.00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Sok od pojedinačnih agruma, nefermentiran, Brix vrijednosti 20 ili manje na 20 °C, neovisno sadrži li dodani šećer ili druga sladila ili ne (osim onog s alkoholom, mješavina, soka od naranče i soka od grejpa (grape-fruita))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2009.39.00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Sok od pojedinačnih agruma, nefermentiran, Brix vrijednosti veće od 20 na 20 °C, neovisno sadrži li dodani šećer ili druga sladila ili ne (osim onog s alkoholom, mješavina, soka od naranče i soka od grejpa (grape-fruita))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2009.41.00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Sok od ananasa, nefermentiran, Brix vrijednosti 20 ili manje na 20 °C, neovisno sadrži li dodani šećer ili druga sladila ili ne (osim onog s alkoholom)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2009.49.00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Sok od ananasa, nefermentiran, Brix vrijednosti veće od 20 na 20 °C, neovisno sadrži li dodani šećer ili druga sladila ili ne (osim onog s alkoholom)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2009.50.00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Sok od rajčice, nefermentiran, neovisno sadrži li dodani šećer ili druga sladila ili ne (osim onog s alkoholom)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2009.61.00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Sok od grožđa, uključujući mošt od grožđa, nefermentiran, Brix vrijednosti 30 ili manje na 20 °C, neovisno sadrži li dodani šećer ili druga sladila ili ne (osim onog s alkoholom)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2009.69.00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Sok od grožđa, uključujući mošt od grožđa, nefermentiran, Brix vrijednosti veće od 30 na 20 °C, neovisno sadrži li dodani šećer ili druga sladila ili ne (osim onog s alkoholom)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2009.71.00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Sok od jabuka, nefermentiran, Brix vrijednosti 20 ili manje na 20 °C, neovisno sadrži li dodani šećer ili druga sladila ili ne (osim onog s alkoholom)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2009.79.00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Sok od jabuka, nefermentiran, Brix vrijednosti veće od 20 na 20 °C, neovisno sadrži li dodani šećer ili druga sladila ili ne (osim onog s alkoholom)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2009.81.10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Sok od brusnica (</w:t>
            </w:r>
            <w:r>
              <w:rPr>
                <w:i/>
                <w:iCs/>
                <w:noProof/>
              </w:rPr>
              <w:t>Vaccinium macrocarpon</w:t>
            </w:r>
            <w:r>
              <w:rPr>
                <w:noProof/>
              </w:rPr>
              <w:t xml:space="preserve">, </w:t>
            </w:r>
            <w:r>
              <w:rPr>
                <w:i/>
                <w:iCs/>
                <w:noProof/>
              </w:rPr>
              <w:t>Vaccinium oxycoccos</w:t>
            </w:r>
            <w:r>
              <w:rPr>
                <w:noProof/>
              </w:rPr>
              <w:t xml:space="preserve">, </w:t>
            </w:r>
            <w:r>
              <w:rPr>
                <w:i/>
                <w:iCs/>
                <w:noProof/>
              </w:rPr>
              <w:t>Vaccinium vitis-idaea</w:t>
            </w:r>
            <w:r>
              <w:rPr>
                <w:noProof/>
              </w:rPr>
              <w:t>), nefermentiran, neovisno sadrži li dodani šećer ili druga sladila ili ne (osim onog s alkoholom)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sok od brusnica (</w:t>
            </w:r>
            <w:r>
              <w:rPr>
                <w:i/>
                <w:iCs/>
                <w:noProof/>
              </w:rPr>
              <w:t>Vaccinium</w:t>
            </w:r>
            <w:r>
              <w:rPr>
                <w:noProof/>
              </w:rPr>
              <w:t>) od bilo kojeg pojedinačnog voća ili povrća</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2009.81.20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Sok od brusnica (</w:t>
            </w:r>
            <w:r>
              <w:rPr>
                <w:i/>
                <w:iCs/>
                <w:noProof/>
              </w:rPr>
              <w:t>Vaccinium macrocarpon</w:t>
            </w:r>
            <w:r>
              <w:rPr>
                <w:noProof/>
              </w:rPr>
              <w:t xml:space="preserve">, </w:t>
            </w:r>
            <w:r>
              <w:rPr>
                <w:i/>
                <w:iCs/>
                <w:noProof/>
              </w:rPr>
              <w:t>Vaccinium oxycoccos</w:t>
            </w:r>
            <w:r>
              <w:rPr>
                <w:noProof/>
              </w:rPr>
              <w:t xml:space="preserve">, </w:t>
            </w:r>
            <w:r>
              <w:rPr>
                <w:i/>
                <w:iCs/>
                <w:noProof/>
              </w:rPr>
              <w:t>Vaccinium vitis-idaea</w:t>
            </w:r>
            <w:r>
              <w:rPr>
                <w:noProof/>
              </w:rPr>
              <w:t>), nefermentiran, neovisno sadrži li dodani šećer ili druga sladila ili ne (osim onog s alkoholom)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 sok od bilo kojeg pojedinačnog voća ili povrća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2009.89.00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Sok od voća ili povrća, nefermentiran, neovisno sadrži li dodani šećer ili druga sladila ili ne (osim onog s alkoholom, mješavina te soka od agruma, ananasa, rajčica, grožđa, uklj. mošt od grožđa, jabuka i brusnica)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2009.90.00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Mješavine voćnih sokova, uključujući mošt od grožđa, i sokova od povrća, nefermentirane, neovisno sadrže li dodani šećer ili druga sladila ili ne (osim onih s alkoholom)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2101.11.00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Ekstrakti, esencije i koncentrati, od kave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2101.12.10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Pripravci na osnovi ekstrakata, esencija ili koncentrata kave ili na osnovi kave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Pripravci na osnovi kave: instant-kava</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2101.12.90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Pripravci na osnovi ekstrakata, esencija ili koncentrata kave ili na osnovi kave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Ostali pripravci na osnovi kave (osim instant-kave), nespomenuti niti uključeni na drugom mjestu</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2101.20.10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Ekstrakti, esencije i koncentrati, od čaja ili mate-čaja, te pripravci na osnovi tih ekstrakata, esencija ili koncentrata ili na osnovi čaja ili mate-čaja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Pripravci na osnovi čaja ili mate-čaja: instant-čaj</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2101.20.90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Ekstrakti, esencije i koncentrati, od čaja ili mate-čaja, te pripravci na osnovi tih ekstrakata, esencija ili koncentrata ili na osnovi čaja ili mate-čaja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Ostali pripravci na osnovi čaja ili mate-čaja (osim instant-čaja), nespomenuti niti uključeni na drugom mjestu</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2101.30.00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Pržena cikorija i ostali prženi nadomjesci kave te ekstrakti, esencije i koncentrati tih proizvoda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2102.10.10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Aktivni kvasci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Pivski kvasac</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2102.10.20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Aktivni kvasci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Pekarski kvasac</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2102.10.90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Aktivni kvasci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Ostali aktivni kvasci, nespomenuti niti uključeni na drugom mjestu</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Neaktivni kvasci; ostali jednostanični mikroorganizmi, mrtvi (osim onih pakiranih kao lijekovi)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Pripremljeni praškovi za peciva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Umak od soje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Ketchup od rajčica i ostali umaci od rajčica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Brašno i krupica od gorušice, neovisno jesu li pripremljeni ili ne, i senf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2103.90.10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Pripravci za umake i pripravljeni umaci; miješane začinske tvari i miješana začinska sredstva (osim umaka od soje, ketchupa od rajčica i ostalih umaka od rajčica, senfa, brašna i krupice od gorušice)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Preljevi za salate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2103.90.90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Pripravci za umake i pripravljeni umaci; miješane začinske tvari i miješana začinska sredstva (osim umaka od soje, ketchupa od rajčica i ostalih umaka od rajčica, senfa, brašna i krupice od gorušice)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Ostale miješane začinske tvari i miješana začinska sredstva; nespomenuti niti uključeni na drugom mjestu</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Juhe i mesne juhe (temeljci) te pripravci za njih</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2104.20.10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Prehrambeni proizvodi od fino homogeniziranih mješavina dvaju ili više osnovnih sastojaka kao što su meso, riba, povrće ili voće, pripremljeni u pakiranja za pojedinačnu prodaju kao dječja hrana ili za dijetetske namjene, u spremnicima od 250 g ili manjima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Hrana za dojenčad i malu djecu</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2104.20.90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Prehrambeni proizvodi od fino homogeniziranih mješavina dvaju ili više osnovnih sastojaka kao što su meso, riba, povrće ili voće, pripremljeni u pakiranja za pojedinačnu prodaju kao dječja hrana ili za dijetetske namjene, u spremnicima od 250 g ili manjima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Homogenizirani složeni prehrambeni proizvodi (osim hrane za dojenčad i malu djecu), nespomenuti niti uključeni na drugom mjestu</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2105.00.10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Sladoled i ostali jestivi ledeni proizvodi, neovisno sadrže li kakao ili 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Sladoled</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2105.00.90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Sladoled i ostali jestivi ledeni proizvodi, neovisno sadrže li kakao ili 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Jestivi led (osim sladoleda)</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Koncentrati bjelančevina i teksturirane bjelančevinaste tvari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2106.90.10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Prehrambeni proizvodi nespomenuti niti uključeni na drugom mjestu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Prehrambeni proizvodi od brašna ili krupice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2106.90.20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Prehrambeni proizvodi nespomenuti niti uključeni na drugom mjestu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Pripravci za pripravu bezalkoholnih pića ili sredstava za okrjepu</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2106.90.30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Prehrambeni proizvodi nespomenuti niti uključeni na drugom mjestu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Pripravci za pripravu pića osim onih na osnovi mlijeka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2106.90.40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Prehrambeni proizvodi nespomenuti niti uključeni na drugom mjestu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Mješavina za pripremu sladoleda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2106.90.50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Prehrambeni proizvodi nespomenuti niti uključeni na drugom mjestu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Koncentrati i gotove mješavine za izradu kruha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2106.90.90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Prehrambeni proizvodi nespomenuti niti uključeni na drugom mjestu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Ostali prehrambeni proizvodi, nespomenuti niti uključeni na drugom mjestu</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2201.10.10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Mineralne vode i gazirane vode, bez dodanog šećera ili drugih sladila niti aromatizirane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Prirodne mineralne vode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1,00 USD po litri</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2201.10.90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Mineralne vode i gazirane vode, bez dodanog šećera ili drugih sladila niti aromatizirane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Ostale mineralne vode (osim prirodnih mineralnih voda)</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1,00 USD po litri</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2201.90.00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Obična mineralna voda, bez dodanog šećera ili drugih sladila niti aromatizirana; led i snijeg (osim mineralnih voda i gaziranih voda, morske vode, destilirane vode, elektrovodljive vode ili vode slične čistoće)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1,00 USD po litri</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2202.10.10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Vode, uključujući mineralne vode i gazirane vode, s dodanim šećerom ili drugim sladilima ili aromatizirane, za neposrednu potrošnju kao piće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Vode, uključujući mineralne vode i gazirane vode, s dodanim šećerom</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1,00 USD po litri</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2202.10.20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Vode, uključujući mineralne vode i gazirane vode, s dodanim šećerom ili drugim sladilima ili aromatizirane, za neposrednu potrošnju kao piće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Vode, uključujući mineralne vode i gazirane vode, s drugim sladilima</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1,00 USD po litri</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2202.10.90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Vode, uključujući mineralne vode i gazirane vode, s dodanim šećerom ili drugim sladilima ili aromatizirane, za neposrednu potrošnju kao piće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Vode, uključujući mineralne vode i gazirane vode, aromatizirane ili nespomenute niti uključene na drugom mjestu</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1,00 USD po litri</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2202.90.00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Bezalkoholna pića (osim vode, sokova od voća ili povrća i mlijeka)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1,00 USD po litri</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2203.00.10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Pivo dobiveno od slada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Pivo dobiveno od slada s volumnim udjelom alkohola manjim od 3 %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ili 2,00 USD po litri</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2203.00.90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Pivo dobiveno od slada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ostalo</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ili 2,00 USD po litri</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2204.10.10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Pjenušavo vino od svježega grožđa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Pjenušavo vino s volumnim udjelom alkohola od 15 % ili manjim</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ili 2,00 USD po litri</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2204.10.90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Pjenušavo vino od svježega grožđa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Pjenušavo vino s volumnim udjelom alkohola većim od 15 %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ili 2,00 USD po litri</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2204.21.10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Vino od svježega grožđa, uključujući pojačano vino, te mošt od grožđa čija je fermentacija zaustavljena dodatkom alkohola, u posudama obujma 2 litre ili manjeg (osim pjenušavog vina)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Ostalo vino s volumnim udjelom alkohola od 15 % ili manjim</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ili 2,00 USD po litri</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2204.21.90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Vino od svježega grožđa, uključujući pojačano vino, te mošt od grožđa čija je fermentacija zaustavljena dodatkom alkohola, u posudama obujma 2 litre ili manjeg (osim pjenušavog vina)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Ostalo vino s volumnim udjelom alkohola većim od 15 %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ili 2,00 USD po litri</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2204.29.10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Vino od svježega grožđa, uključujući pojačano vino, te mošt od grožđa čija je fermentacija zaustavljena dodatkom alkohola, u posudama obujma većeg od 2 litre (osim pjenušavog vina)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Ostalo vino od svježega grožđa uključujući pojačano vino s volumnim udjelom alkohola od 15 % ili manjim</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ili 2,00 USD po litri</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2204.29.90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Vino od svježega grožđa, uključujući pojačano vino, te mošt od grožđa čija je fermentacija zaustavljena dodatkom alkohola, u posudama obujma većeg od 2 litre (osim pjenušavog vina)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 volumnim udjelom alkohola većim od 15 %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ili 2,00 USD po litri</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2204.30.00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Mošt od grožđa, s volumnim udjelom stvarnog alkohola većim od 0,5 % (osim mošta od grožđa čija je fermentacija zaustavljena dodatkom alkohola)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ili 2,00 USD po litri</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2205.10.10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Vermut i ostala vina od svježega grožđa, aromatizirani biljem ili aromatskim tvarima, u posudama obujma 2 litre ili manjeg</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Misna vina u posudama manjima od 2 l</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ili 2,00 USD po litri</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2205.10.20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Vermut i ostala vina od svježega grožđa, aromatizirani biljem ili aromatskim tvarima, u posudama obujma 2 litre ili manjeg</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Vermut i vina od svježega grožđa, aromatizirani, s volumnim udjelom alkohola 15 % ili manjim</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ili 2,00 USD po litri</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2205.10.90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Vermut i ostala vina od svježega grožđa, aromatizirani biljem ili aromatskim tvarima, u posudama obujma 2 litre ili manjeg</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Ostala vina s volumnim udjelom alkohola većim od 15 %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ili 2,00 USD po litri</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2205.90.10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Vermut i ostala vina od svježega grožđa, aromatizirani biljem ili aromatskim tvarima, u posudama obujma većeg od 2 litre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Ostala misna vina nespomenuta niti uključena na drugom mjestu</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ili 2,00 USD po litri</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2205.90.20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Vermut i ostala vina od svježega grožđa, aromatizirani biljem ili aromatskim tvarima, u posudama obujma većeg od 2 litre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Ostala vina s volumnim udjelom alkohola od 15 % ili manjim</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ili 2,00 USD po litri</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2205.90.90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Vermut i ostala vina od svježega grožđa, aromatizirani biljem ili aromatskim tvarima, u posudama obujma većeg od 2 litre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Ostala vina s volumnim udjelom alkohola većim od 15 %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ili 2,00 USD po litri</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2206.00.10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Jabukovača, kruškovača, medovina i ostala fermentirana pića te mješavine fermentiranih i bezalkoholnih pića, nespomenute niti uključene na drugom mjestu (osim piva, vina od svježega grožđa, mošta od grožđa, vermuta i ostalih vina od svježega grožđa aromatiziranih biljem ili aromatskim tvarima)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s volumnim udjelom alkohola od 15 % ili manjim</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ili 2,00 USD po litri</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2206.00.90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Jabukovača, kruškovača, medovina i ostala fermentirana pića te mješavine fermentiranih i bezalkoholnih pića, nespomenute niti uključene na drugom mjestu (osim piva, vina od svježega grožđa, mošta od grožđa, vermuta i ostalih vina od svježega grožđa aromatiziranih biljem ili aromatskim tvarima)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Ostala fermentirana pića s volumnim udjelom alkohola većim od 15 %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ili 3,00 USD po litri</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2207.10.00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Nedenaturirani etilni alkohol, s volumnim udjelom stvarnog alkohola od 80 % ili većim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Denaturirani etilni alkohol i ostali alkoholi bilo kojeg volumnog udjela alkohola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2208.20.10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Alkoholna pića dobivena destilacijom vina od grožđa ili komine od grožđa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Alkoholna pića dobivena destilacijom vina od grožđa ili komine od grožđa s volumnim udjelom alkohola od 30 % ili manjim</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ili 3,00 USD po litri</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2208.20.20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Alkoholna pića dobivena destilacijom vina od grožđa ili komine od grožđa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Alkoholna pića dobivena destilacijom grožđa ili komine s volumnim udjelom alkohola većim od 30 %, ali manjim od 57,12 %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ili 3,00 USD po litri</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2208.20.90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Alkoholna pića dobivena destilacijom vina od grožđa ili komine od grožđa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Alkoholna pića dobivena destilacijom vina od grožđa ili komine od grožđa s volumnim udjelom alkohola od 57,12 % ili većim</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ili 3,00 USD po litri</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2208.30.10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Viski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Viski s volumnim udjelom alkohola od 30 % ili manjim</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ili 3,00 USD po litri</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2208.30.20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Viski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Viski s volumnim udjelom alkohola većim od 30 %, ali manjim od 57,12 %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ili 3,00 USD po litri</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2208.30.90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Viski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Viski s volumnim udjelom alkohola od 57,12 % ili većim</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ili 3,00 USD po litri</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2208.40.10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Rum i druga destilirana pića dobivena destilacijom fermentiranih proizvoda od šećerne trske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Rum i tafia s volumnim udjelom alkohola od 30 % ili manjim</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ili 3,00 USD po litri</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2208.40.20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Rum i druga destilirana pića dobivena destilacijom fermentiranih proizvoda od šećerne trske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Rum i tafia s volumnim udjelom alkohola većim od 30 %, ali manjim od 57,12 %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ili 3,00 USD po litri</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2208.40.90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Rum i druga destilirana pića dobivena destilacijom fermentiranih proizvoda od šećerne trske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Rum i tafia s volumnim udjelom alkohola od 57,12 % ili većim</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ili 3,00 USD po litri</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2208.50.10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Džin i klekovača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Džin i klekovača s volumnim udjelom alkohola od 30 % ili manjim</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ili 3,00 USD po litri</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2208.50.20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Džin i klekovača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Džin i klekovača s volumnim udjelom alkohola većim od 30 %, ali manjim od 57,12 %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ili 3,00 USD po litri</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2208.50.90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Džin i klekovača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Džin i klekovača s volumnim udjelom alkohola od 57,12 % ili većim</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ili 3,00 USD po litri</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2208.60.10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Votka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Votka s volumnim udjelom alkohola od 30 % ili manjim</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ili 3,00 USD po litri</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2208.60.20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Votka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Votka s volumnim udjelom alkohola od 30 %, ali manjim od 57,12 %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ili 3,00 USD po litri</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2208.60.90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Votka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Votka s volumnim udjelom alkohola većim od 57,12 %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ili 3,00 USD po litri</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2208.70.10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Likeri i sredstva za okrjepu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Likeri s volumnim udjelom alkohola od 30 % ili manjim</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ili 3,00 USD po litri</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2208.70.12</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Likeri i sredstva za okrjepu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Likeri s volumnim udjelom alkohola od 30 %, ali manjim od 57,12 %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ili 3,00 USD po litri</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2208.70.19</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Likeri i sredstva za okrjepu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Likeri s volumnim udjelom alkohola većim od 57,12 %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ili 3,00 USD po litri</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2208.70.21</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Likeri i sredstva za okrjepu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Sredstva za okrjepu s volumnim udjelom alkohola od 30 % ili manjim</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ili 3,00 USD po litri</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2208.70.22</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Likeri i sredstva za okrjepu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Sredstva za okrjepu s volumnim udjelom alkohola od 30 %, ali manjim od 57,12 %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ili 3,00 USD po litri</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2208.70.29</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Likeri i sredstva za okrjepu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Sredstva za okrjepu s volumnim udjelom alkohola većim od 57,12 %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ili 3,00 USD po litri</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2208.90.11</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Etilni alkohol s volumnim udjelom alkohola manjim od 80 %, nedenaturirani; destilirana pića (rakije) i ostala alkoholna pića (osim složenih alkoholnih pripravaka vrsta koje se rabi za proizvodnju pića, alkoholnih pića dobivenih destilacijom vina od grožđa ili komine od grožđa, viskija, ruma i drugih destiliranih pića dobivenih destilacijom fermentiranih proizvoda od šećerne trske, džina, klekovače, votke, likera i sredstava za okrjepu)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Ostala alkoholna pića s volumnim udjelom alkohola od 30 % ili manjim</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ili 3,00 USD po litri</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2208.90.21</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Etilni alkohol s volumnim udjelom alkohola manjim od 80 %, nedenaturirani; destilirana pića (rakije) i ostala alkoholna pića (osim složenih alkoholnih pripravaka vrsta koje se rabi za proizvodnju pića, alkoholnih pića dobivenih destilacijom vina od grožđa ili komine od grožđa, viskija, ruma i drugih destiliranih pića dobivenih destilacijom fermentiranih proizvoda od šećerne trske, džina, klekovače, votke, likera i sredstava za okrjepu)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Ostala alkoholna pića s volumnim udjelom alkohola većim od 30 %, ali manjim od 57,12 %</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ili 3,00 USD po litri</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2208.90.99</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Etilni alkohol s volumnim udjelom alkohola manjim od 80 %, nedenaturirani; destilirana pića (rakije) i ostala alkoholna pića (osim složenih alkoholnih pripravaka vrsta koje se rabi za proizvodnju pića, alkoholnih pića dobivenih destilacijom vina od grožđa ili komine od grožđa, viskija, ruma i drugih destiliranih pića dobivenih destilacijom fermentiranih proizvoda od šećerne trske, džina, klekovače, votke, likera i sredstava za okrjepu)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Ostala alkoholna pića s volumnim udjelom alkohola od 57,12 % ili većim</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&gt; 30 % ili 3,00 USD po litri</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2209.00.00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Ocat, fermentirani ocat i nadomjesci octa dobiveni od octene kiseline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Brašno, krupica i pelete od mesa ili klaoničkih proizvoda, neprikladni za prehranu ljudi; čvarci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Brašno, krupica i pelete od ribe ili rakova, mekušaca ili ostalih vodenih beskralješnjaka, neprikladni za prehranu ljudi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2302.10.00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Posije i ostali ostaci od kukuruza, neovisno jesu li u obliku peleta ili ne, dobiveni prosijavanjem, mljevenjem ili drugom obradom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Posije i ostali ostaci od pšenice, neovisno jesu li u obliku peleta ili ne, dobiveni prosijavanjem, mljevenjem ili drugom obradom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Posije i ostali ostaci od žitarica, neovisno jesu li u obliku peleta ili ne, dobiveni prosijavanjem, mljevenjem ili drugom obradom (osim od kukuruza i pšenice)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2302.50.00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Posije i ostali ostaci od mahunarki, neovisno jesu li u obliku peleta ili ne, dobiveni prosijavanjem, mljevenjem ili drugom obradom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Ostaci od proizvodnje škroba i slični ostaci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Rezanci od šećerne repe, otpaci od šećerne trske i ostali otpaci od proizvodnje šećera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2303.30.00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Talozi i otpaci iz pivovara i destilerija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Uljane pogače i ostali kruti ostaci, neovisno jesu li mljeveni ili u obliku peleta ili ne, dobiveni pri ekstrakciji sojinog ulja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Uljane pogače i ostali kruti ostaci, neovisno jesu li mljeveni ili u obliku peleta ili ne, dobiveni pri ekstrakciji ulja od kikirikija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Uljane pogače i ostali kruti ostaci, neovisno jesu li mljeveni ili u obliku peleta ili ne, dobiveni pri ekstrakciji pamukovog sjemena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Uljane pogače i ostali kruti ostaci, neovisno jesu li mljeveni ili u obliku peleta ili ne, dobiveni pri ekstrakciji lanenog sjemena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Uljane pogače i ostali kruti ostaci, neovisno jesu li mljeveni ili u obliku peleta ili ne, dobiveni pri ekstrakciji suncokretovog sjemena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2306.41.00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Uljane pogače i ostali kruti ostaci, neovisno jesu li mljeveni ili u obliku peleta ili ne, dobiveni ekstrakcijom sjemena uljane repice niskog sadržaja eruka kiseline (iz kojeg se dobiva nehlapivo ulje s udjelom eruka kiseline manjim od 2 % i kruta komponenta s manje od 30 mikromola glukozinolata po gramu)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2306.49.00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Uljane pogače i ostali kruti ostaci, neovisno jesu li mljeveni ili u obliku peleta ili ne, dobiveni ekstrakcijom sjemena uljane repice visokog sadržaja eruka kiseline (iz kojeg se dobiva nehlapivo ulje s udjelom eruka kiseline od 2 % ili većim i kruta komponenta s 30 mikromola glukozinolata po gramu ili više)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2306.50.00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Uljane pogače i ostali kruti ostaci, neovisno jesu li mljeveni ili u obliku peleta ili ne, dobiveni pri ekstrakciji kokosovog oraha ili kopre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2306.60.00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Uljane pogače i ostali kruti ostaci, neovisno jesu li mljeveni ili u obliku peleta ili ne, dobiveni pri ekstrakciji palminog oraha ili jezgre koštica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Uljane pogače i ostali kruti ostaci, neovisno jesu li mljeveni ili u obliku peleta ili ne, dobiveni pri ekstrakciji biljnih masti ili ulja (osim od sjemena pamuka, lana, suncokreta, uljane repice, kokosovog oraha, kopre, palminog oraha ili jezgre koštica ili dobivenih ekstrakcijom ulja soje ili kikirikija)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Vinski talog; vinski kamen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2308.00.10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Žir i divlji kesten, komina i ostali biljni materijali i biljni otpaci, biljni ostaci i sporedni proizvodi vrsta koje se rabi za hranidbu životinja, neovisno jesu li u obliku peleta ili ne, nespomenuti niti uključeni na drugom mjestu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žir i divlji kesten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2308.00.90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Žir i divlji kesten, komina i ostali biljni materijali i biljni otpaci, biljni ostaci i sporedni proizvodi vrsta koje se rabi za hranidbu životinja, neovisno jesu li u obliku peleta ili ne, nespomenuti niti uključeni na drugom mjestu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ostalo</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Hrana za pse i mačke, pripremljena u pakiranja za pojedinačnu prodaju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2309.90.10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Pripravci koje se rabi za hranidbu životinja (osim hrane za pse ili mačke pripremljene u pakiranja za pojedinačnu prodaju)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Gotove smjese hrane uglavnom za svinje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2309.90.20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Pripravci koje se rabi za hranidbu životinja (osim hrane za pse ili mačke pripremljene u pakiranja za pojedinačnu prodaju)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Gotove smjese hrane uglavnom za perad</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2309.90.90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Pripravci koje se rabi za hranidbu životinja (osim hrane za pse ili mačke pripremljene u pakiranja za pojedinačnu prodaju)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Ostali pripravci koje se rabi za hranidbu životinja, nespomenuti niti uključeni na drugom mjestu</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2401.10.00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Duhan, neižiljen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35 %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2401.20.00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Duhan, djelomično ili potpuno ižiljen, drukčije neobrađen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35 %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2401.30.00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Duhanski otpaci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35 %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2402.10.00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Cigare i cigarilosi koji sadrže duhan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90 % CIF plus 7 USD za kg ili 80 USD za 1 000 komada, koja god je viša</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2402.20.00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Cigarete koje sadrže duhan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90 % CIF plus 7 USD za kg ili 80 USD za 1 000 komada, koja god je viša</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2402.90.00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Cigare, cigarilosi i cigarete koji se sastoje u potpunosti od nadomjestaka duhana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90 % CIF plus 7 USD za kg ili 80 USD za 1 000 komada, koja god je viša</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2403.11.00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Duhan za vodenu lulu (osim proizvoda koji ne sadrže duhan. Vidjeti napomenu 1 za podbrojeve)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70 %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2403.19.10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Duhan za pušenje, neovisno sadrži li nadomjeske duhana u bilo kojem omjeru ili ne (osim duhana za vodenu lulu koji sadrži duhan)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uvrnuti duhan ili duhan u stikovima</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70 % CIF plus 7 USD za kg ili 60 USD za 1 000 komada, koja god je viša</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2403.19.20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Duhan za pušenje, neovisno sadrži li nadomjeske duhana u bilo kojem omjeru ili ne (osim duhana za vodenu lulu koji sadrži duhan)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prerađeni duhan koji nije za maloprodaju, uvezen za uporabu</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2403.19.90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Duhan za pušenje, neovisno sadrži li nadomjeske duhana u bilo kojem omjeru ili ne (osim duhana za vodenu lulu koji sadrži duhan)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ostalo</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70 % CIF plus 7 USD za kg ili 60 USD za 1 000 komada, koja god je viša</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2403.91.00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Homogenizirani ili rekonstituirani duhan od fino rezanog lišća duhana, duhanskih otpadaka ili duhanske prašine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35 %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2403.99.00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Duhan za žvakanje i šmrkanje i ostali prerađeni duhan i prerađeni nadomjesci duhana, duhanski prah, duhanski ekstrakti i esencije (osim cigara, cigarilosa i cigareta, duhana za pušenje neovisno sadrži li nadomjeske duhana u bilo kojem omjeru, homogeniziranog ili rekonstituiranog duhana, nikotina ekstrahiranog iz biljke duhana i insekticida proizvedenih iz duhanskih ekstrakata i esencija)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35 %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2501.00.10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Sol, uključujući sol za jelo i denaturiranu sol i čisti natrijev klorid, neovisno jesu li u vodenoj otopini ili sadrže dodane tvari protiv grudanja ili za poboljšanje sipkosti ili ne; morska voda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Jodirana sol (uključujući sol za jelo i denaturiranu sol)</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2501.00.90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Sol, uključujući sol za jelo i denaturiranu sol i čisti natrijev klorid, neovisno jesu li u vodenoj otopini ili sadrže dodane tvari protiv grudanja ili za poboljšanje sipkosti ili ne; morska voda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Ostala sol osim jodirane soli</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2502.00.00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Neprženi željezni piriti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Sumpor svih vrsta (osim sublimiranog, taloženog i koloidnog sumpora)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Prirodni grafit, u prahu ili u ljuskicama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Prirodni grafit (osim u prahu ili u ljuskicama)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Silikatni i kremeni pijesak, neovisno je li obojen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Prirodni pijesak svih vrsta, neovisno je li obojen ili ne (osim silikatnog i kremenog pijeska, pijeska koji sadrži zlato, platinu, cirkon, rutil, ilmenit, monazit te katranskog i asfaltnog pijeska)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Kvarc (osim kremenog pijeska)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2506.20.10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Kvarcit, samo rezan, piljenjem ili na drugi način, u blokove ili ploče pravokutnog ili kvadratnog oblika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sirovi ili grubo uobličeni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2506.20.90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Kvarcit, samo rezan, piljenjem ili na drugi način, u blokove ili ploče pravokutnog ili kvadratnog oblika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kvarcit</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Kaolin i ostale kaolinske gline, neovisno jesu li kalcinirani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Bentonit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Vatrostalne gline (osim kaolina i ostalih kaolinskih i ekspandiranih glina)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Gline (osim vatrostalne, bentonita, kaolina i ostalih kaolinskih i ekspandiranih glina)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2508.50.00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Andaluzit, cijanit i silimanit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2508.60.00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Mulit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2508.70.00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Šamotne i dinas zemlje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2509.00.00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Kreda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2510.10.00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Prirodni kalcijevi fosfati i prirodni aluminijevi kalcijevi fosfati, prirodna i fosfatna kreda, nedrobljeni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Prirodni kalcijevi fosfati i prirodni aluminijevi kalcijevi fosfati, prirodna i fosfatna kreda, drobljeni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Prirodni barijev sulfat (barit)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Prirodni barijev karbonat (viterit), neovisno je li kalciniran ili ne (osim barijevog oksida)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Silikatno fosilno brašno, npr. kiselgur, tripolit i diatomit i slične silikatne zemlje, neovisno jesu li kalcinirani ili ne, relativne gustoće 1 ili manje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2513.10.10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Plovučac</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sirov ili u nepravilnim komadima, uključujući drobljeni plovučac („bimskies”)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2513.10.90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Plovučac</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ostalo</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Sitnozrnati korund; prirodni korund, prirodni granat i ostali prirodni abrazivi, neovisno jesu li toplinski obrađeni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Škriljevac, neovisno je li grubo uobličen ili samo rezan, piljenjem ili na drugi način, u blokove ili ploče pravokutnog ili kvadratnog oblika ili ne; prah i otpaci od škriljevca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Mramor i travertin, sirovi ili grubo uobličeni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2515.12.00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Mramor i travertin, samo rezani, piljenjem ili na drugi način, u blokove ili ploče pravokutnog ili kvadratnog oblika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2515.20.00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Ekozin i ostali vapnenački kamen za spomenike ili za građevinarstvo, relativne gustoće 2,5 ili veće i alabaster, neovisno jesu li grubo uobličeni ili samo rezani, piljenjem ili na drugi način, u blokove ili ploče pravokutnog ili kvadratnog oblika ili ne (osim onih u obliku granula, odlomaka ili praha te mramora i travertina)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2516.11.00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Granit, sirov ili grubo uobličen (osim onog koji već ima karakteristike kocki, rubnjaka i ploča za popločavanje)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2516.12.00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Granit, samo rezan, piljenjem ili na drugi način, u blokove ili ploče pravokutnog ili kvadratnog oblika (osim onog koji već ima karakteristike kocki, rubnjaka i ploča za popločavanje)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Pješčar, neovisno je li grubo uobličen ili samo rezan, piljenjem ili na drugi način, u blokove ili ploče pravokutnog ili kvadratnog oblika (osim onog koji već ima karakteristike kocki, rubnjaka i ploča za popločavanje)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2516.90.00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Porfir, bazalt i ostali kamen za spomenike ili za građevinarstvo, neovisno je li grubo uobličen ili samo rezan, piljenjem ili na drugi način, u blokove ili ploče pravokutnog ili kvadratnog oblika (osim onog u obliku granula, odlomaka ili praha ili koji već ima karakteristike kocki, rubnjaka i ploča za popločavanje, kamena za spomenike ili za građevinarstvo relativne gustoće 2,5 ili veće, granita i pješčara)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Obluci, šljunak, lomljeni ili drobljeni kamen, za agregate za beton, za nasipanje cesta ili željezničkih pruga, te za druga nasipanja, krupni bjeluci i kremen, neovisno jesu li toplinski obrađeni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Makadam od troske (šljake) ili sličnog industrijskog otpada, neovisno sadrži li oblutke, šljunak, krupne bjelutke i kremen za agregate za beton, za nasipanje cesta ili željezničkih pruga i za druga nasipanja,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Termakadam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2517.41.00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Granule, odlomci i prah, neovisno jesu li toplinski obrađeni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2517.49.00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Granule, odlomci i prah, neovisno jesu li toplinski obrađeni ili ne, od travertina, ekozina, alabastera, bazalta, granita, pješčara, porfira, sienita, lave, gnajsa, trahita i ostalih stijena iz tarifnog broja 2515 i 2516 (osim mramora)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Dolomit, neovisno je li kalciniran ili sinteriran ili ne, uključujući dolomit koji je grubo uobličen ili samo rezan, piljenjem ili na drugi način, u blokove ili ploče pravokutnog (uključujući kvadratnog) oblika (osim lomljenog ili drobljenog dolomita za agregate za beton, nasipanje cesta ili željezničkih pruga i za druga nasipanja)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Dolomit, kalciniran ili sinteriran (osim lomljenog ili drobljenog dolomita za agregate za beton, nasipanje cesta ili željezničkih pruga i za druga nasipanja)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2518.30.00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Dolomitni „ramming mix”</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Prirodni magnezijev karbonat (magnezit)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2519.90.00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Taljeni magnezijev oksid; mrtvo-pečeni (sinterirani) magnezijev oksid, neovisno sadrži li male količine drugih oksida dodanih prije sinteriranja ili ne; ostali magnezijevi oksidi (osim prirodnog magnezijeva karbonata (magnezita))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Sirova sadra; anhidrit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Pečena sadra koja se sastoji od kalcinirane sirove sadre ili kalcijevog sulfata, neovisno je li obojena ili ne, sa ili bez malih količina ubrzivača ili usporivača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Vapnenac kojeg se rabi kao talitelj; vapnenac i ostali vapnenački kamen, vrsta koje se rabi za proizvodnju vapna ili cementa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Živo vapno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2522.20.00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Gašeno vapno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Hidraulično vapno (osim čistoga kalcijevog oksida i hidroksida)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Cement u obliku klinkera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Bijeli portland-cement, neovisno je li umjetno obojan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Portland-cement (osim bijelog, neovisno je li umjetno obojan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Aluminatni cement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Cement, neovisno je li obojan ili ne (osim portland-cementa i aluminatnog cementa)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Azbest-krokidolit (osim proizvoda od krokidolita)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Azbest (osim krokidolita i proizvoda od azbesta)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2525.10.00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Sirovi tinjac i tinjac u obliku listova ili cjepki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Tinjac u prahu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Otpaci od tinjca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Prirodni steatit, neovisno je li grubo uobličen ili samo rezan, piljenjem ili na drugi način, u blokove ili ploče pravokutnog ili kvadratnog oblika ili ne, i milovka (talk), nedrobljeni niti u prahu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Prirodni steatit i milovka (talk), drobljeni ili u prahu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2528.00.00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Prirodni borati i njihovi koncentrati, neovisno jesu li kalcinirani ili ne, i prirodna borna kiselina koja sadrži 85 % H</w:t>
            </w:r>
            <w:r>
              <w:rPr>
                <w:noProof/>
                <w:vertAlign w:val="subscript"/>
              </w:rPr>
              <w:t>3</w:t>
            </w:r>
            <w:r>
              <w:rPr>
                <w:noProof/>
              </w:rPr>
              <w:t>BO</w:t>
            </w:r>
            <w:r>
              <w:rPr>
                <w:noProof/>
                <w:vertAlign w:val="subscript"/>
              </w:rPr>
              <w:t>3</w:t>
            </w:r>
            <w:r>
              <w:rPr>
                <w:noProof/>
              </w:rPr>
              <w:t xml:space="preserve"> ili manje računano na suhu masu (osim borata dobivenih iz prirodne slane vode)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Glinenac (feldspat)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2529.21.00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Fluorit s masenim udjelom kalcijeva fluorida 97 % ili manjim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2529.22.00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Fluorit s masenim udjelom kalcijeva fluorida većim od 97 %</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2529.30.00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Leucit; nefelin i nefelinsijenit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2530.10.00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Vermikulit, perlit i kloriti, neekspandirani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2530.20.00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Kieserit i epsomit (prirodni magnezijevi sulfati)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2530.90.00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Arsenovi sulfidi, alunit, pozolan i ostale mineralne tvari, nespomenute niti uključene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2601.11.00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Neaglomerirane rudače i koncentrati željeza (osim prženih željeznih pirita)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2601.12.00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Aglomerirane rudače i koncentrati željeza (osim prženih željeznih pirita)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Prženi željezni piriti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2602.00.00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Rudače i koncentrati mangana, uključujući željezno-manganske rudače i koncentrate koje sadrže 20 % ili više mangana, računano na suhu masu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Rudače i koncentrati bakra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Rudače i koncentrati nikla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Rudače i koncentrati kobalta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Rudače i koncentrati aluminija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2607.00.00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Rudače i koncentrati olova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2608.00.00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Rudače i koncentrati cinka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2609.00.00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Rudače i koncentrati kositra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2610.00.00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Rudače i koncentrati kroma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2611.00.00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Rudače i koncentrati volframa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Rudače i koncentrati uranija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2612.20.00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Rudače i koncentrati torija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2613.10.00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Rudače i koncentrati molibdena, prženi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2613.90.00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Rudače i koncentrati molibdena (osim prženih)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2614.00.00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Rudače i koncentrati titanija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2615.10.00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Rudače i koncentrati cirkonija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2615.90.00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Rudače i koncentrati niobija, tantala ili vanadija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2616.10.00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Rudače i koncentrati srebra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2616.90.00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Rudače i koncentrati plemenitih kovina (osim rudače i koncentrata srebra)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2617.10.00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Rudače i koncentrati antimona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2617.90.00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Rudače i koncentrati (osim rudača i koncentrata željeza, mangana, bakra, nikla, kobalta, aluminija, olova, cinka, kositra, kroma, volframa, uranija, torija, molibdena, titanija, niobija, tantala, vanadija, cirkonija, plemenitih kovina ili antimona)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2618.00.00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Granulirana troska od proizvodnje željeza ili čelika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2619.00.00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Troska, ogorina (kovačina) i ostali otpaci od proizvodnje željeza ili čelika (osim granulirane troske)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2620.11.00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Talog od prevlačenja cinkom umakanjem (tvrdi cink)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2620.19.00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Troska, pepeo i ostaci, pretežno s cinkom (osim taloga od prevlačenja cinkom umakanjem (tvrdi cink))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2620.21.00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Olovni benzinski talozi i olovni antidetonacijski talozi, dobiveni iz spremnika olovnog benzina i olovnih antidetonacijskih spojeva, pretežno s olovom, olovnim spojevima i željeznim oksidom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2620.29.00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Troska, pepeo i ostaci, pretežno s olovom (osim olovnih benzinskih taloga i olovnih antidetonacijskih taloga)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2620.30.00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Troska, pepeo i ostaci, pretežno s bakrom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2620.40.00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Troska, pepeo i ostaci, pretežno s aluminijem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2620.60.00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Troska, pepeo i ostaci sa sadržajem arsena, žive, talija ili njihovih mješavina, vrsta koje se rabi za ekstrakciju arsena ili navedenih kovina ili za proizvodnju njihovih kemijskih spojeva (osim onih od proizvodnje željeza i čelika)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2620.91.00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Troska, pepeo i ostaci sa sadržajem antimona, berilija, kadmija, kroma ili njihovih mješavina (osim onih od proizvodnje željeza ili čelika)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2620.99.00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Troska, pepeo i ostaci koji sadrže kovine ili njihove spojeve (osim onih od proizvodnje željeza ili čelika, onih pretežno s cinkom, olovom, bakrom ili aluminijem, onih s arsenom, živom, talijem ili njihovim mješavinama, vrsta koje se rabi za ekstrakciju arsena ili navedenih kovina ili za proizvodnju njihovih kemijskih spojeva i onih s antimonom, berilijem, kadmijem, kromom ili njihovih mješavina)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2621.10.00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Pepeo i ostaci nastali spaljivanjem gradskog otpada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2621.90.00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Troska i pepeo, uključujući pepeo od morskog bilja (osim troske, uključujući granulirane, iz proizvodnje željeza i čelika, pepela i ostataka s arsenom, kovinama ili spojevima kovina i onih nastalih spaljivanjem gradskog otpada)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2701.11.00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Antracit, neovisno je li u prahu ili ne, neaglomeriran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2701.12.00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Bitumenski kameni ugljen, neovisno je li u prahu ili ne, neaglomeriran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2701.19.00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Ugljen, neovisno je li u prahu ili ne, neaglomeriran (osim antracita i bitumenskog kamenog ugljena)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Briketi i slična kruta goriva od kamenog ugljena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Mrki ugljen, neovisno je li u obliku praha ili ne, neaglomeriran (osim gagata)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Aglomerirani mrki ugljen (osim gagata)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Treset, uključujući tresetnu slamu, neovisno je li aglomeriran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Koks i polukoks od kamenog ugljena, mrkog ugljena ili treseta, neovisno jesu li aglomerirani ili ne; retortni ugljen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2705.00.00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Rasvjetni plin, vodeni plin, generatorski plin, suhi plin i slični plinovi (osim naftnih plinova i ostalih plinovitih ugljikovodika)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Katran dobiven destilacijom kamenog ugljena, mrkog ugljena ili treseta i ostali mineralni katrani, neovisno je li dehidrirani ili djelomično destilirani ili ne, uključujući rekonstruirane katrane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Benzol (benzen) koji sadrži više od 50 % benzena (osim kemijski određenoga)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Toluol (toluen) koji sadrži više od 50 % toluena (osim kemijski određenoga)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2707.30.00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Ksilol (ksilen) koji sadrži više od 50 % ksilena (osim kemijski određenoga)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2707.40.00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Naftalen koji sadrži više od 50 % naftalena (osim kemijski određenoga)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2707.50.00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Mješavine aromatskih ugljikovodika, od kojih 65 vol. % ili više volumena, uključujući gubitke, predestilira na 250 °C po metodi ASTM D 86 (osim kemijski određenih spojeva)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2707.91.00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Kreozotna ulja (osim kemijski određenih)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2707.99.00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Ulja i ostali proizvodi destilacije katrana kamenog ugljena na visokoj temperaturi; slični proizvodi kod kojih je masa aromatskih sastojaka veća od mase nearomatskih sastojaka (osim kemijski određenih spojeva, benzola (benzena), toluola (toluena), ksilola (ksilena), naftalena, mješavina aromatskih ugljikovodika iz podbroja 2707.50 i kreozotnih ulja)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Smola dobivena od katrana kamenog ugljena ili od ostalih mineralnih katrana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Koks od smole dobiven od katrana kamenog ugljena ili od ostalih mineralnih katrana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2709.00.00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Nafta i ulja dobivena iz bitumenskih minerala, sirova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2710.12.10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Laka ulja i pripravci, od nafte ili bitumenskih minerala od kojih 90 vol. % ili više (uključujući gubitke) predestilira na 210 °C (metoda ASTM D 86) (osim onih koja sadrže biodizel)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motorni benzin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2710.12.20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Laka ulja i pripravci, od nafte ili bitumenskih minerala od kojih 90 vol. % ili više (uključujući gubitke) predestilira na 210 °C (metoda ASTM D 86) (osim onih koja sadrže biodizel)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avionski benzin</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50 %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2710.12.30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Laka ulja i pripravci, od nafte ili bitumenskih minerala od kojih 90 vol. % ili više (uključujući gubitke) predestilira na 210 °C (metoda ASTM D 86) (osim onih koja sadrže biodizel)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gorivo za mlazne motore („jet”) i kerozin za zrakoplove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2710.12.40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Laka ulja i pripravci, od nafte ili bitumenskih minerala od kojih 90 vol. % ili više (uključujući gubitke) predestilira na 210 °C (metoda ASTM D 86) (osim onih koja sadrže biodizel)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ostali kerozin i „white spirit”</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2710.12.50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Laka ulja i pripravci, od nafte ili bitumenskih minerala od kojih 90 vol. % ili više (uključujući gubitke) predestilira na 210 °C (metoda ASTM D 86) (osim onih koja sadrže biodizel)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destilatno gorivo</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2710.12.60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Laka ulja i pripravci, od nafte ili bitumenskih minerala od kojih 90 vol. % ili više (uključujući gubitke) predestilira na 210 °C (metoda ASTM D 86) (osim onih koja sadrže biodizel)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rezidualna loživa ulja</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35 %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2710.12.70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Laka ulja i pripravci, od nafte ili bitumenskih minerala od kojih 90 vol. % ili više (uključujući gubitke) predestilira na 210 °C (metoda ASTM D 86) (osim onih koja sadrže biodizel)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ulja za podmazivanje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2710.12.80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Laka ulja i pripravci, od nafte ili bitumenskih minerala od kojih 90 vol. % ili više (uključujući gubitke) predestilira na 210 °C (metoda ASTM D 86) (osim onih koja sadrže biodizel)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masti za podmazivanje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2710.12.90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Laka ulja i pripravci, od nafte ili bitumenskih minerala od kojih 90 vol. % ili više (uključujući gubitke) predestilira na 210 °C (metoda ASTM D 86) (osim onih koja sadrže biodizel)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ostalo</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2710.19.00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Srednja ulja i proizvodi, dobiveni od nafte ili bitumenskih minerala, bez biodizela,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Naftna ulja i ulja dobivena od bitumenskih minerala (osim sirovih) i proizvodi nespomenuti niti uključeni na drugom mjestu, s masenim udjelom naftnih ulja ili ulja dobivenih od bitumenskih minerala, koja čine osnovne sastojke tih proizvoda, 70 % ili većim, koja sadrže biodizel (osim otpadnih ulja)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2710.91.00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Otpadna ulja koja sadrže poliklorirane bifenile (PCB), poliklorirane terfenile (PCT) ili polibromirane bifenile (PBB)</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2710.99.00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Otpadna ulja pretežno s naftom ili bitumenskim mineralima (osim onih koja sadrže poliklorirane bifenile (PCB), poliklorirane terfenile (PCT) ili polibromirane bifenile (PBB))</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Prirodni plin, ukapljen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2711.12.00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Propan, ukapljen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2711.13.00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Butan, ukapljen (osim onog čistoće 95 % ili veće od n-butana ili izobutana)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2711.14.00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Etilen, propilen, butilen i butadien, ukapljeni (osim etilena čistoće 95 % ili veće i propilena, butilena i butadiena čistoće 90 % ili veće)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2711.19.00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Plinoviti ugljikovodici, nespomenuti niti uključeni na drugom mjestu (osim prirodnog plina, propana, butana, etilena, propilena, butilena i butadiena)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Prirodni plin u plinovitom stanju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Ugljikovodici u plinovitom stanju, nespomenuti niti uključeni na drugom mjestu (osim prirodnog plina)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Vazelin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Parafinski vosak s masenim udjelom ulja manjim od 0,75 %</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Parafinski vosak, mikrokristalni naftni vosak, prešani parafini, ozokerit, vosak mrkog ugljena, vosak od treseta, ostali mineralni voskovi i slični proizvodi dobiveni sintezom ili drugim postupcima, neovisno jesu li obojeni ili ne (osim vazelina i parafinskog voska s masenim udjelom ulja manjim od 0,75 %)</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Naftni koks, nepržen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2713.12.00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Naftni koks, pržen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Naftni bitumen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Ostaci od nafte ili od ulja dobivenih iz bitumenskih minerala (osim naftnog koksa i naftnog bitumena)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Bitumenski ili uljni škriljevci i katranski pijesak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Bitumen i asfalt, prirodni; asfaltiti i asfaltne stijene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Bitumenske mješavine na osnovi prirodnog asfalta, prirodnog bitumena, naftnog bitumena, mineralnog katrana ili mineralne katranske smole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2716.00.00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Električna energija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Klor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Jod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Fluor; brom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Sumpor, sublimirani ili taloženi; koloidni sumpor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Ugljik (ugljena čađa i ostali oblici ugljika),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Vodik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2804.21.00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Argon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2804.29.00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Plemeniti (rijetki) plinovi (osim argona)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Dušik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2804.40.00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Kisik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2804.50.00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Bor; telurij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2804.61.00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Silicij s masenim udjelom silicija 99,99 % ili većim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2804.69.00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Silicij s masenim udjelom silicija manjim od 99,99 %</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2804.70.00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Fosfor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2804.80.00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Arsen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Natrij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2805.12.00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Kalcij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Alkalijske ili zemnoalkalijske kovine (osim natrija i kalcija)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Kovine rijetkih zemalja, skandij i itrij, neovisno jesu li međusobno pomiješani ili legirani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Klorovodik (klorovodična kiselina)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Klorsulfonska kiselina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Sumporna kiselina; oleum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2808.00.00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Dušična kiselina; sulfodušične kiseline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2809.10.00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Difosforov pentaoksid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2809.20.00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Fosforna kiselina; polifosforne kiseline; neovisno jesu li kemijski određene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Borovi oksidi; borne kiseline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Fluorovodik (fluorovodična kiselina)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Anorganske kiseline (osim klorovodika (klorovodične kiseline), klorsulfonske kiseline, sumporne kiseline, oleuma, dušične kiseline, sulfodušičnih kiselina, fosforne kiseline, polifosfornih kiselina, bornih kiselina i fluorovodika (fluorovodične kiseline))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Ugljikov dioksid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2811.22.00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Silicijev dioksid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Anorganski kisikovi spojevi nemetala (osim difosforova pentaoksida, borovih oksida, ugljikova dioksida i silicijeva dioksida)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Kloridi i oksikloridi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Halogenidi i oksihalogenidi nemetala (osim klorida i oksiklorida)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Ugljikov disulfid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Sulfidi nemetala (osim ugljikova disulfida); komercijalni fosforov trisulfid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Amonijak, bezvodni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Amonijak u vodenoj otopini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Natrijev hidroksid (kaustična soda), kruti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2815.12.00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Natrijev hidroksid (kaustična soda) u vodenoj otopini (natrijeva lužina ili tekuća soda)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Kalijev hidroksid (kaustična potaša)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Natrijev ili kalijev peroksid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Magnezijev hidroksid i peroksid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2816.40.00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Stroncijevi ili barijevi oksidi, hidroksidi i peroksidi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Cinkov oksid; cinkov peroksid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Umjetni korund, kemijski definiran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Aluminijev oksid (osim umjetnog korunda)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lang w:val="pt-PT"/>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Aluminijev hidroksid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Kromov trioksid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2819.90.00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Kromovi oksidi i hidroksidi (osim kromova trioksida)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Manganov dioksid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Manganovi oksidi (osim manganova dioksida)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Željezni oksidi i hidroksidi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2821.20.00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Zemljane boje, s masenim udjelom vezanog željeza, izraženog kao Fe</w:t>
            </w:r>
            <w:r>
              <w:rPr>
                <w:noProof/>
                <w:vertAlign w:val="subscript"/>
              </w:rPr>
              <w:t>2</w:t>
            </w:r>
            <w:r>
              <w:rPr>
                <w:noProof/>
              </w:rPr>
              <w:t>O</w:t>
            </w:r>
            <w:r>
              <w:rPr>
                <w:noProof/>
                <w:vertAlign w:val="subscript"/>
              </w:rPr>
              <w:t>3</w:t>
            </w:r>
            <w:r>
              <w:rPr>
                <w:noProof/>
              </w:rPr>
              <w:t>, 70 % ili većim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Kobaltovi oksidi i hidroksidi; komercijalni kobaltovi oksidi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Titanijevi oksidi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Olovni monoksid (olovna caklina, olovno žutilo)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Olovni oksidi (osim monoksida (olovna caklina, olovno žutilo)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Hidrazin i hidroksilamin i njihove anorganske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Litijev oksid i hidroksid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Vanadijevi oksidi i hidroksidi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Niklovi oksidi i hidroksidi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2825.50.00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Bakrovi oksidi i hidroksidi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2825.60.00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Germanijevi oksidi i cirkonijev dioksid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2825.70.00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Molibdenovi oksidi i hidroksidi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2825.80.00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Antimonovi oksidi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Anorganske baze i oksidi, hidroksidi i peroksidi kovina,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2826.12.00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Aluminijev fluorid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2826.19.00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Fluoridi (osim od aluminija i žive)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Natrijev heksafluoroaluminat (sintetički kriolit)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Fluorosilikati, fluoroaluminati i ostale kompleksne soli fluora (osim natrijeva heksafluoraluminata (sintetički kriolit) te anorganskih ili organskih spojeva žive)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Amonijev klorid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Kalcijev klorid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2827.31.00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Magnezijev klorid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2827.32.00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Aluminijev klorid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2827.35.00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Niklov klorid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2827.39.00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Kloridi (osim amonijeva, kalcijeva, magnezijeva, aluminijeva, niklova i živina klorida)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2827.41.00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Bakrovi oksikloridi i hidroksikloridi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2827.49.00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Oksikloridi i hidroksikloridi (osim bakrovih i živinih)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2827.51.00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Bromidi natrija ili kalija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2827.59.00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Bromidi i oksibromidi (osim natrijevih, kalijevih i živinih bromida)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2827.60.00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Jodidi i oksijodidi (osim anorganskih ili organskih spojeva žive)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Kalcijevi hipokloriti, uključujući komercijalni kalcijev hipoklorit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2828.90.00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Hipokloriti, kloriti i hipobromiti (osim kalcijevih hipoklorita)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2829.11.00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Natrijev klorat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2829.19.00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Klorati (osim natrijevog)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2829.90.00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Perklorati; bromati i perbromati; jodati i perjodati (osim anorganskih ili organskih spojeva žive)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Natrijevi sulfidi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Sulfidi (osim natrijevih); polisulfidi, neovisno jesu li kemijski određeni ili ne (osim anorganskih ili organskih spojeva žive neovisno jesu li kemijski određeni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Natrijevi ditioniti i sulfoksilati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Ditioniti i sulfoksilati (osim natrijevih)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Natrijevi sulfiti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2832.20.00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Sulfiti (osim natrijevih)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Tiosulfati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Dinatrijev sulfat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Natrijevi sulfati (osim dinatrijevog)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Magnezijev sulfat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2833.22.00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Aluminijev sulfat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2833.24.00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Niklovi sulfati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2833.25.00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Bakrovi sulfati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2833.27.00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Barijev sulfat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Sulfati (osim natrijevih, magnezijevih, aluminijevih, niklovih, bakrovih, barijevih i živinih)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Alauni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2833.40.00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Peroksisulfati (persulfati)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Nitriti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2834.21.00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Kalijev nitrat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2834.29.00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Nitrati (osim kalijeva i živina)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Fosfinati (hipofosfiti) i fosfonati (fosfiti)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2835.22.00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Mononatrijev ili dinatrijev fosfat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2835.24.00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Kalijevi fosfati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2835.25.00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Kalcijev hidrogenortofosfat (dikalcijev fosfat)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2835.26.00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Kalcijevi fosfati (osim kalcijeva hidrogenortofosfata (dikalcijev fosfat))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Fosfati (osim mononatrijevih, dinatrijevih, kalijevih, kalcijevih i živinih fosfata)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2835.31.00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Natrijev trifosfat (natrijev tripolifosfat), neovisno je li kemijski određen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2835.39.00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Polifosfati, neovisno jesu li kemijski određeni ili ne (osim natrijeva trifosfata (natrijev tripolifosfat) te anorganskih ili organskih spojeva žive neovisno jesu li kemijski određeni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Dinatrijev karbonat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Natrijev hidrogenkarbonat (natrijev bikarbonat)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Kalijevi karbonati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2836.50.00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Kalcijev karbonat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2836.60.00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Barijev karbonat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Litijevi karbonati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2836.92.00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Stroncijev karbonat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2836.99.00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Karbonati i peroksikarbonati (perkarbonati); komercijalni amonijev karbonat što sadrži amonijev karbamat (osim dinatrijeva karbonata, natrijeva hidrogenkarbonata (natrijev bikarbonat), kalijevih karbonata, kalcijeva karbonata, barijeva karbonata, litijeva karbonata, stroncijeva karbonata te anorganskih ili organskih spojeva žive)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Natrijev cijanid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Cijanidi i cijanid oksidi (osim natrijevih i živinih)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Kompleksni cijanidi (osim anorganskih ili organskih spojeva žive)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2839.11.00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Natrijevi metasilikati, uključujući komercijalne metasilikate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2839.19.00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Natrijevi silikati, uključujući komercijalne silikate (osim natrijevih metasilikata)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2839.90.00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Silikati, uključujući komercijalne silikate alkalnih kovina (osim natrijevih silikata)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Bezvodni dinatrijev tetraborat (pročišćeni boraks)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2840.19.00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Dinatrijev tetraborat (pročišćeni boraks) (osim bezvodnog)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Borati (osim dinatrijeva tetraborata (pročišćeni boraks))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2840.30.00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Peroksiborati (perborati)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Natrijev dikromat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2841.50.00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Kromati i dikromati; peroksikromati (osim natrijevog dikromata i anorganskih ili organskih spojeva žive)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2841.61.00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Kalijev permanganat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2841.69.00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Manganiti, manganati i permanganati (osim kalijevog permanganata)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2841.70.00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Molibdati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2841.80.00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Volframati (tunstati)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Soli oksikovinskih ili peroksikovinskih kiselina (osim kromata, dikromata, peroksikromata, manganita, manganata, permanganata, molibdata i volframata (tungstata))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Dvostruki ili kompleksni silikati anorganskih kiselina ili peroksikiselina, uključujući aluminosilikate neovisno jesu li kemijski određeni ili ne (osim anorganskih ili organskih spojeva žive neovisno jesu li kemijski određeni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Soli anorganskih kiselina ili peroksikiselina (osim oksikovinskih ili peroksikovinskih kiselina, dvostrukih ili kompleksnih silikata (uključujući aluminosilikate, neovisno jesu li kemijski određeni ili ne), azida i anorganskih ili organskih spojeva žive)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Plemenite kovine u koloidnom stanju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2843.21.00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Srebrni nitrat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Spojevi srebra, anorganski ili organski, neovisno jesu li kemijski određeni ili ne (osim žive i srebrnog nitrata)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Spojevi zlata, anorganski ili organski, neovisno jesu li kemijski određeni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Anorganski i organski spojevi plemenitih kovina, neovisno jesu li kemijski određeni ili ne (osim srebra i zlata); amalgami plemenitih kovina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Prirodni uranij i njegovi spojevi; slitine, disperzije (uključujući kermete), keramički proizvodi i mješavine što sadrže prirodni uranij ili spojeve prirodnog uranija (Euroatom)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2844.20.00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Uranij obogaćen u U 235 i njegovi spojevi: plutonij i njegovi spojevi; slitine, disperzije (uključujući kermete), keramički proizvodi i mješavine što sadrže uranij obogaćen u U 235, plutonij ili spojeve tih proizvoda (Euratom)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Uranij osiromašen u U 235 i njegovi spojevi; torij i njegovi spojevi; slitine, disperzije (uključujući kermete), keramički proizvodi i mješavine što sadrže uranij osiromašen u U 235, torij ili spojeve tih proizvoda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2844.40.00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Radioaktivni elementi, izotopi i spojevi, te slitine i disperzije, uključujući kermete, keramički proizvodi i mješavine što sadrže te elemente, izotope i spojeve; radioaktivni ostaci (osim prirodnog uranija, uranija obogaćenog i osiromašenog u U 235; plutonija, torija i spojeva tih proizvoda)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2844.50.00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Iskorišteni (odzračeni) gorivi elementi nuklearnih reaktora (Euratom)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Teška voda (deuterijev oksid) (Euratom)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Neradioaktivni izotopi; anorganski ili organski spojevi takvih izotopa, neovisno jesu li kemijski određeni ili ne (osim teške vode (deuterijeva oksida))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Spojevi cerija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Anorganski ili organski spojevi kovina rijetkih zemlji, itrija ili skandija ili mješavina tih kovina (osim cerija)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Vodikov peroksid, neovisno je li očvrsnut ureom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2848.00.00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Fosfidi, neovisno jesu li kemijski određeni ili ne (osim ferofosfora te anorganskih ili organskih spojeva žive neovisno jesu li kemijski određeni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Kalcijevi karbidi, neovisno jesu li kemijski određeni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Silicijevi karbidi, neovisno jesu li kemijski određeni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2849.90.00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Karbidi, neovisno jesu li kemijski određeni ili ne (osim kalcijevih ili silicijevih te anorganskih ili organskih spojeva žive neovisno jesu li kemijski određeni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2850.00.00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Hidridi, nitridi, azidi, silicidi i boridi, neovisno jesu li kemijski određeni ili ne (osim spojeva koji su ujedno i karbidi iz tarifnog broja 2849 te anorganskih ili organskih spojeva žive neovisno jesu li kemijski određeni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2852.10.00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Anorganski ili organski spojevi žive, kemijski određeni (osim amalgama)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2852.90.00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Anorganski ili organski spojevi žive, kemijski neodređeni (osim amalgama)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2853.00.00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Anorganski spojevi, uključujući destiliranu ili elektrovodljivu vodu i vodu slične čistoće, nespomenuti niti uključeni na drugom mjestu; tekući zrak, neovisno jesu li izdvojeni plemeniti plinovi ili ne; stlačeni zrak; amalgami (osim amalgama plemenitih kovina)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Zasićeni aciklički ugljikovodici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2901.21.00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Etilen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2901.22.00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Propen (propilen)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2901.23.00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Buten (butilen) i njegovi izomeri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2901.24.00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Buta-1,3-dien i izopren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Ugljikovodici, aciklički, nezasićeni (osim etilena, propena (propilena), butena (butilena) i njegovih izomera, te buta-1,3-diena i izoprena)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Cikloheksan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Ciklani, cikleni i cikloterpeni (osim cikloheksana)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Benzen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Toluen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2902.41.00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i/>
                <w:noProof/>
              </w:rPr>
              <w:t>o</w:t>
            </w:r>
            <w:r>
              <w:rPr>
                <w:noProof/>
              </w:rPr>
              <w:t>-ksilen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2902.42.00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i/>
                <w:noProof/>
              </w:rPr>
              <w:t>m</w:t>
            </w:r>
            <w:r>
              <w:rPr>
                <w:noProof/>
              </w:rPr>
              <w:t>-ksilen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2902.43.00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i/>
                <w:noProof/>
              </w:rPr>
              <w:t>p</w:t>
            </w:r>
            <w:r>
              <w:rPr>
                <w:noProof/>
              </w:rPr>
              <w:t>-ksilen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2902.44.00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Izomeri ksilena u mješavini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2902.50.00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Stiren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2902.60.00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Etilbenzen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2902.70.00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Kumen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Ciklički ugljikovodici (osim ciklana, ciklena, benzena, toluena, ksilena, stirena, etilbenzena i kumena)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Monoklormetan (metil klorid) i monokloretan (etil klorid)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Diklormetan (metilen klorid)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Kloroform (triklormetan)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Ugljikov tetraklorid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2903.15.00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Etilen diklorid (ISO) (1,2-dikloretan)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Zasićeni klorirani derivati acikličkih ugljikovodika (osim monoklormetana (metil klorida), kloroetana (etil klorida), diklormetana (metilen klorida), kloroforma (triklorometana), ugljikova tetraklorida i etilen diklorida (ISO) (1,2-dikloretan))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Vinil klorid (kloretilen)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Trikloretilen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Tetrakloretilen (perkloretilen)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Nezasićeni klorirani derivati acikličkih ugljikovodika (osim vinil klorida (kloretilena), trikloretilena i tetrakloretilena (perkloretilena))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2903.31.00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Etilen dibromid (ISO) (1,2 dibrometan)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Fluorirani, bromirani ili jodirani derivati acikličkih ugljikovodika (osim etilen dibromida (ISO) (1,2-dibrometan))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Klorodifluorometan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2903.72.00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Diklorotrifluoroetani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2903.73.00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Diklorofluoroetani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2903.74.00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Klorodifluoroetani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2903.75.00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Dikloropentafluoropropani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2903.76.00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Bromoklorodifluormetan, bromotrifluorometan i dibromotetrafluoroetani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2903.77.00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Halogeni derivati acikličkih ugljikovodika s dva ili više različita halogena, potpuno halogenirani samo s fluorom i klorom (osim klorodifluorometana, diklorotrifluoroetana, diklorofluoroetana, klorodifluoroetana, dikloropentafluoropropana, bromoklorodifluormetana, bromotrifluorometana i dibromotetrafluoroetana)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2903.78.00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Potpuno halogenirani derivati acikličkih ugljikovodika s dva ili više različita halogena,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2903.79.00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Halogeni derivati acikličkih ugljikovodika s dva ili više različita halogena (osim potpuno halogeniranih i klorodifluorometana, diklorotrifluoroetana, diklorofluoroetana, klorodifluoroetana, dikloropentafluoropropana, bromoklorodifluormetana, bromotrifluorometana i dibromotetrafluoroetana)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2903.81.00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1,2,3,4,5,6-heksaklorocikloheksan (HCH (ISO)), uključujući lindan (ISO, INN)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2903.82.00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Aldrin (ISO), klordan (ISO) i heptaklor (ISO)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Halogeni derivati ciklanskih, ciklenskih i cikloterpenskih ugljikovodika (osim 1,2,3,4,5,6-heksaklorocikloheksana (HCH (ISO)), lindana (ISO, INN), aldrina (ISO), klordana (ISO) i heptaklora (ISO))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Klorobenzen, </w:t>
            </w:r>
            <w:r>
              <w:rPr>
                <w:i/>
                <w:noProof/>
              </w:rPr>
              <w:t>o</w:t>
            </w:r>
            <w:r>
              <w:rPr>
                <w:noProof/>
              </w:rPr>
              <w:t xml:space="preserve">-diklorobenzen i </w:t>
            </w:r>
            <w:r>
              <w:rPr>
                <w:i/>
                <w:noProof/>
              </w:rPr>
              <w:t>p</w:t>
            </w:r>
            <w:r>
              <w:rPr>
                <w:noProof/>
              </w:rPr>
              <w:t>-diklorobenzen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2903.92.00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Heksaklorobenzen (ISO) i DDT (ISO) (klofenotan (INN), 1,1,1-trikloro-2,2-bis(p-klorofenil)etan)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2903.99.00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Halogeni derivati aromatskih ugljikovodika (osim klorobenzena, </w:t>
            </w:r>
            <w:r>
              <w:rPr>
                <w:i/>
                <w:noProof/>
              </w:rPr>
              <w:t>o</w:t>
            </w:r>
            <w:r>
              <w:rPr>
                <w:noProof/>
              </w:rPr>
              <w:t xml:space="preserve">-diklorobenzena, </w:t>
            </w:r>
            <w:r>
              <w:rPr>
                <w:i/>
                <w:noProof/>
              </w:rPr>
              <w:t>p</w:t>
            </w:r>
            <w:r>
              <w:rPr>
                <w:noProof/>
              </w:rPr>
              <w:t>-diklorobenzena, heksaklorobenzena (ISO) i DDT-a (ISO) (klofenotan (INN), 1,1,1-trikloro-2,2-bis (p-klorofenil)etana))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Derivati ugljikovodika što sadrže samo sulfo skupine, njihove soli i etil esteri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Derivati ugljikovodika što sadrže samo nitro ili nitrozo skupine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Sulfo-, nitro- ili nitrozo-derivati ugljikovodika, neovisno jesu li halogenirani ili ne (osim onih što sadrže samo sulfo, nitro ili nitrozo skupine)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Metanol (metil alkohol)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Propan-1-ol (propil alkohol) i propan-2-ol (izopropil alkohol)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2905.13.00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Butan-1-ol (</w:t>
            </w:r>
            <w:r>
              <w:rPr>
                <w:i/>
                <w:noProof/>
              </w:rPr>
              <w:t>n</w:t>
            </w:r>
            <w:r>
              <w:rPr>
                <w:noProof/>
              </w:rPr>
              <w:t>-butil alkohol)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lang w:val="da-DK"/>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Butanoli (osim butan-1-ola (</w:t>
            </w:r>
            <w:r>
              <w:rPr>
                <w:i/>
                <w:noProof/>
              </w:rPr>
              <w:t>n</w:t>
            </w:r>
            <w:r>
              <w:rPr>
                <w:noProof/>
              </w:rPr>
              <w:t>-butil alkohol)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2905.16.00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Oktanol (oktil alkohol) i njegovi izomeri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2905.17.00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Dodekan-1-ol (lauril alkohol), heksadekan-1-ol (cetil alkohol) i oktadekan-1-ol (stearil alkohol)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Zasićeni jednohidroksilni aciklički alkoholi (osim metanola (metil alkohola), propan-1-ola (propil alkohola), propan-2-ola (izopropil alkohola), butanola, oktanola (oktil alkohola) i njegovih izomera, dodekan-1-ola (lauril alkohola), heksadekan-1-ola (cetil alkohola) i oktadekan-1-ola (stearil alkohola))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Aciklički terpenski alkoholi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Nezasićeni jednohidroksilni aciklički alkoholi (osim acikličkih terpenskih alkohola)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Etilen glikol (etandiol)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2905.32.00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Propilen glikol (propan-1,2-diol)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Dioli (osim etilen glikola (etandiola) i propilen glikola (propan-1,2-diola))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2-etil-2-(hidroksimetil) propan-1,3-diol (trimetilolpropan)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Pentaeritritol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Manitol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D-glucitol (sorbitol)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2905.45.00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Glicerol (glicerin)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Tri- i ostali višehidroksilni aciklički alkoholi (osim 2-etil-2-(hidroksimetil) propan-1,3-diola (trimetilolpropan), pentaeritritola, manitola, d-glucitola (sorbitol) i glicerola (glicerin))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2905.51.00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Etklorvinol (INN)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2905.59.00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Halogeni-, sulfo-, nitro- ili nitrozo-derivati acikličkih alkohola (osim etklorvinola (INN))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2906.11.00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Mentol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2906.12.00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Cikloheksanol, metilcikloheksanoli i dimetilcikloheksanoli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2906.13.00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Steroli i inozitoli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2906.19.00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Ciklanski, ciklenski ili cikloterpenski alkoholi i njihovi halogeni-, sulfo-, nitro- ili nitrozo-derivati (osim mentola, cikloheksanola, metilcikloheksanola, dimetilcikloheksanola, sterola i inozitola)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Benzil alkohol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2906.29.00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Aromatski ciklički alkoholi i njihovi halogeni-, sulfo-, nitro- i nitrozo-derivati (osim benzil alkohola)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Fenol (hidroksibenzen) i njegove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2907.12.00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Krezoli i njihove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2907.13.00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Oktilfenol, nonilfenol i njihovi izomeri; njihove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2907.15.00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Naftoli i njihove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Monofenoli (osim fenola (hidroksibenzen) i njegovih soli, krezola i njihovih soli, oktilfenola, nonilfenola i njihovih izomera te njihovih soli i naftola i njihovih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2907.21.00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Rezorcinol i njegove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2907.22.00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Hidrokinon (kinol) i njegove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2907.23.00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4,4′-izopropilidendifenol (bisfenol A, difenilolpropan) i njegove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2907.29.00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Polifenoli i fenolalkoholi (osim rezorcinola i hidrokinona (kinola) i njihovih soli, 4,4′-izopropilendifenola (bisfenola A, difenilolpropana) i njegovih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Pentaklorfenol (ISO)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Derivati fenola ili fenol alkohola što sadrže samo halogene supstituente i njihove soli (osim pentaklorfenola (ISO))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2908.91.00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Dinoseb (ISO) i njegove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2908.92.00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4,6-dinitro-</w:t>
            </w:r>
            <w:r>
              <w:rPr>
                <w:i/>
                <w:noProof/>
              </w:rPr>
              <w:t>o</w:t>
            </w:r>
            <w:r>
              <w:rPr>
                <w:noProof/>
              </w:rPr>
              <w:t>-krezol (DNOC (ISO)) i njegove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2908.99.00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Halogeni-, sulfo-, nitro- i nitrozo-derivati fenola ili fenol alkohola (osim derivata koji sadrže samo halogene supstituente i njihove soli, dinoseb (ISO) i njegove soli te 4,6-dinitro-</w:t>
            </w:r>
            <w:r>
              <w:rPr>
                <w:i/>
                <w:noProof/>
              </w:rPr>
              <w:t>o</w:t>
            </w:r>
            <w:r>
              <w:rPr>
                <w:noProof/>
              </w:rPr>
              <w:t>-krezola (DNOC (ISO)) i njegovih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2909.11.00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Dietil eter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2909.19.00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Aciklički eteri i njihovi halogeni-, sulfo-, nitro- ili nitrozo-derivati (osim dietil etera)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Ciklanski, ciklenski ili cikloterpenski eteri i njihovi halogeni-, sulfo-, nitro- ili nitrozo-derivati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2909.30.00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Aromatski eteri i njihovi halogeni-, sulfo-, nitro- ili nitrozo derivati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2909.41.00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2,2′-oksidietanol (dietilen glikol, digol)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2909.43.00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Monobutil eteri od etilen glikola ili dietilen glikola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2909.44.00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Monoalkileteri od etilen glikola ili dietilen glikola (osim monobutil etera)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2909.49.00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Eter alkoholi i njihovi halogeni-, sulfo-, nitro- ili nitrozo derivati (osim 2,2′-oksidietanola (dietilen glikol, digol) i monoalkiletera od etilen glikola ili dietilen glikola)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2909.50.00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Eter fenoli, eter alkohol-fenoli i njihovi halogeni-, sulfo-, nitro- ili nitrozo-derivati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2909.60.00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Peroksidi alkohola, peroksidi etera, peroksidi ketona i njihovi halogeni-, sulfo-, nitro- ili nitrozo-derivati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Oksiran (etilen oksid)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2910.20.00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Metiloksiran (propilen oksid)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2910.30.00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1-klor-2,3-epoksipropan (epiklorhidrin)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2910.40.00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Dieldrin (ISO, INN)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Epoksidi, epoksialkoholi, epoksifenoli i epoksieteri, s tročlanim prstenom te njihovi halogeni-, sulfo-, nitro- ili nitrozo-derivati (osim oksirana (etilen oksida), metiloksirana (propilen oksida), 1-klor-2,3-epoksipropana (epiklorhidrina) i dieldrina (ISO) (INN))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Acetali i poluacetali, neovisno imaju li drugu kisikovu skupinu ili ne, te njihovi halogeni-, sulfo-, nitro- ili nitrozo-derivati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Metanal (formaldehid)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Etanal (acetaldehid)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2912.19.00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Aciklički aldehidi bez druge kisikove skupine (osim metanala (formaldehid) i etanala (acetaldehid))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Benzaldehid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Ciklički aldehidi bez druge kisikove skupine (osim benzaldehida)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2912.41.00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Vanilin (4-hidroksi-3-metoksibenzaldehid)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2912.42.00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Etilvanilin (3-etoksi-4-hidroksibenzaldehid)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2912.49.00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Aldehid alkoholi, aldehid eteri, aldehid fenoli i aldehidi s drugom kisikovom skupinom (osim etilvanilina (3-etoksi-4-hidroksibenzaldehida) i vanilina (4-hidroksi-3-metoksibenzaldehida))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2912.50.00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Ciklički polimeri aldehida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2912.60.00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Paraformaldehid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2913.00.00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Halogeni-, sulfo-, nitro- ili nitrozo-derivati cikličkih polimera aldehida ili paraformaldehida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Aceton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2914.12.00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Butanon (metil etil keton)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2914.13.00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4-metilpentan-2-on (metil-izobutilketon)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Aciklički ketoni bez druge kisikove skupine (osim acetona, butanona (metil etil keton) i 4-metilpentan-2-ona (metil izobutilketon))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2914.22.00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Cikloheksanon i metilcikloheksanoni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2914.23.00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Jononi i metil jononi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2914.29.00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Ciklanski, ciklenski ili cikloterpenski ketoni bez druge kisikove skupine (osim cikloheksanona, metilcikloheksanona, jonona i metil jonona)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2914.31.00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Fenilaceton (fenilpropan-2-on)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2914.39.00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Aromatski ketoni bez druge kisikove skupine (osim fenilacetona (fenilpropan-2-ona))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2914.40.00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Keton alkoholi i keton aldehidi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2914.50.00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Keton fenoli i ketoni s drugom kisikovom skupinom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2914.61.00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Antrakinon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2914.69.00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Kinoni (osim antrakinona)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2914.70.00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Halogeni-, sulfo-, nitro- ili nitrozo-derivati ketona ili kinona (osim anorganskih ili organskih spojeva žive)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Mravlja kiselina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2915.12.00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Soli mravlje kiseline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2915.13.00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Esteri mravlje kiseline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Octena kiselina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2915.24.00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Anhidrid octene kiseline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Soli octene kiseline (osim anorganskih ili organskih spojeva žive)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2915.31.00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Etil acetat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2915.32.00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Vinil acetat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2915.33.00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i/>
                <w:noProof/>
              </w:rPr>
              <w:t>n</w:t>
            </w:r>
            <w:r>
              <w:rPr>
                <w:noProof/>
              </w:rPr>
              <w:t>-butil acetat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2915.36.00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Dinoseb acetat (ISO)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2915.39.00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Esteri octene kiseline (osim etil, vinil, </w:t>
            </w:r>
            <w:r>
              <w:rPr>
                <w:i/>
                <w:noProof/>
              </w:rPr>
              <w:t>n</w:t>
            </w:r>
            <w:r>
              <w:rPr>
                <w:noProof/>
              </w:rPr>
              <w:t>-butil i dinoseb (ISO) acetata)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Mono, di ili trikloroctena kiselina, njihove soli i esteri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2915.50.00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Propionska kiselina, njene soli i esteri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2915.60.00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Butanske kiseline, pentanske kiseline, njihove soli i esteri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2915.70.00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Palmitinska kiselina, stearinska kiselina, njihove soli i esteri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Zasićene acikličke monokarboksilne kiseline, njihovi anhidridi, halogenidi, peroksidi i perkiseline; njihovi halogeni-, sulfo-, nitro- ili nitrozo-derivati (osim mravlje kiseline i octene kiseline, mono, di ili trikloroctene kiseline, propionske kiseline, butanske i pentanske kiseline, palmitinske i stearinske kiseline, njihovih soli i estera te anhidrida octene kiseline)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2916.11.00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Akrilna kiselina i njene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2916.12.00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Esteri akrilne kiseline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2916.13.00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Metakrilna kiselina i njene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2916.14.00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Esteri metakrilne kiseline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2916.15.00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Oleinska, linolna ili linoleinska kiselina, njihove soli i esteri (osim anorganskih ili organskih spojeva žive)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2916.16.00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Binapakril (ISO)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2916.19.00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Nezasićene acikličke monokarboksilne kiseline, njihovi anhidridi, halogenidi, peroksidi i perkiseline te halogeni-, sulfo-, nitro- ili nitrozo derivati (osim akrilne kiseline i njenih soli i estera, metakrilne kiseline i njenih soli i estera te oleinske, linolne ili linoleinske kiseline, njihovih soli i estera i binapakrila (ISO))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Ciklanske, ciklenske i cikloterpenske monokarboksilne kiseline, njihovi anhidridi, halogenidi, peroksidi, perkiseline i njihovi halogeni-, sulfo-, nitro- ili nitrozo derivati (osim anorganskih ili organskih spojeva žive)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2916.31.00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Benzojeva kiselina, njene soli i esteri (osim anorganskih ili organskih spojeva žive)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2916.32.00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Benzoil peroksid i benzoil klorid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2916.34.00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Feniloctena kiselina i njezine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2916.39.00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Aromatske monokarboksilne kiseline, njihovi anhidridi, halogenidi, peroksidi, perkiseline i njihovi halogeni-, sulfo-, nitro- ili nitrozo derivati (osim benzojeve kiseline, njezinih soli i estera, benzoil peroksida, benzoil klorida, feniloctene kiseline i njezinih soli te anorganskih ili organskih spojeva žive neovisno jesu li kemijski određeni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Oksalna kiselina, njene soli i esteri (osim anorganskih ili organskih spojeva žive)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2917.12.00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Adipinska kiselina, njene soli i esteri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2917.13.00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Azelainska kiselina, sebacinska kiselina, njihove soli i esteri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2917.14.00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Anhidrid maleinske kiseline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Acikličke polikarboksilne kiseline, njihovi anhidridi, halogenidi, peroksidi, perkiseline i njihovi halogeni-, sulfo-, nitro- i nitrozo derivati (osim oksalne, adipinske, azelainske, sebacinske kiseline, njihovih soli i estera i anhidrida maleinske kiseline te anorganskih ili organskih spojeva žive)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Ciklanske, ciklenske i cikloterpenske polikarboksilne kiseline, njihovi anhidridi, halogenidi, peroksidi, perkiseline i njihovi derivati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2917.32.00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Dioktil ortofalati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2917.33.00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Dinonil ili didecil ortoftalati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2917.34.00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Esteri ortoftalne kiseline (osim dioktila, dinonila ili didecil ortoftalata)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2917.35.00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Anhidrid ftalne kiseline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2917.36.00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Tereftalna kiselina i njezine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2917.37.00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Dimetil tereftalat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2917.39.00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Aromatske polikarboksilne kiseline, njihovi anhidridi, halogenidi, peroksidi, perkiseline i njihovi halogeni-, sulfo-, nitro- ili nitrozo derivati (osim estera ortoftalne kiseline, anhidrida ftalne kiseline, tereftalne kiseline i njezinih soli te dimetil tereftalata)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Mliječna kiselina, njezine soli i esteri (osim anorganskih ili organskih spojeva žive)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2918.12.00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Vinska kiselina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2918.13.00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Soli i esteri vinske kiseline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2918.14.00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Limunska kiselina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2918.15.00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Soli i esteri limunske kiseline (osim anorganskih ili organskih spojeva žive)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2918.16.00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Glukonska kiselina, njene soli i esteri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2918.18.00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Klorbenzilat (ISO)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Karboksilne kiseline s dodatnom kisikovom skupinom i njihovi anhidridi, halogenidi, peroksidi i perkiseline; njihovi halogeni-, sulfo-, nitro- ili nitrozo derivati (osim mliječne kiseline, vinske kiseline, limunske kiseline, glukonske kiseline i njihovih soli i estera te klorbenzilata (ISO))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2918.21.00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Salicilna kiselina i njezine soli (osim anorganskih ili organskih spojeva žive)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2918.22.00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i/>
                <w:noProof/>
              </w:rPr>
              <w:t>o</w:t>
            </w:r>
            <w:r>
              <w:rPr>
                <w:noProof/>
              </w:rPr>
              <w:t>-acetilsalicilna kiselina, njene soli i esteri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2918.23.00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Esteri salicilne kiseline i njihove soli (osim </w:t>
            </w:r>
            <w:r>
              <w:rPr>
                <w:i/>
                <w:noProof/>
              </w:rPr>
              <w:t>o</w:t>
            </w:r>
            <w:r>
              <w:rPr>
                <w:noProof/>
              </w:rPr>
              <w:t>-acetilsalicilne kiseline, njenih soli i estera)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2918.29.00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Karboksilne kiseline s fenolnom skupinom, ali bez druge kisikove skupine, njihovi anhidridi, halogenidi, peroksidi, perkiseline i njihovi halogeni-, sulfo-, nitro- ili nitrozo derivati (osim salicilne kiseline i </w:t>
            </w:r>
            <w:r>
              <w:rPr>
                <w:i/>
                <w:noProof/>
              </w:rPr>
              <w:t>o</w:t>
            </w:r>
            <w:r>
              <w:rPr>
                <w:noProof/>
              </w:rPr>
              <w:t>-acetilsalicilne kiseline te njihovih soli i estera)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Karboksilne kiseline s aldehidnom ili ketonskom skupinom, ali bez druge kisikove skupine, njihovi anhidridi, halogenidi, peroksidi, perkiseline i njihovi halogeni-, sulfo-, nitro- ili nitrozo derivati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2918.91.00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2,4,5-T (ISO) (2,4,5-triklorofenoksioctena kiselina), njene soli i esteri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2918.99.00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Karboksilne kiseline s dodatnom kisikovom skupinom i njihovi anhidridi, halogenidi, peroksidi i perkiseline; njihovi halogeni-, sulfo-, nitro- ili nitrozo derivati (osim samo s alkoholnom skupinom, fenolnom skupinom, aldehidnom ili ketonskom skupinom te 2,4,5-T (ISO) (2,4,5-triklorofenoksioctene kiseline i njenih soli i estera)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Tri(2,3-dibrompropil) fosfat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2919.90.00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Esteri fosforne kiseline i njihove soli, uključujući laktofosfate; njihovi halogeni-, sulfo-, nitro- ili nitrozo derivati (osim tri(2,3-dibrompropil) fosfata)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Paration (ISO) i paration-metil (ISO) (metil-paration)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2920.19.00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Esteri tiofosfatne kiseline (fosfotioati) i njihove soli; njihovi halogeni-, sulfo-, nitro- i nitrozo derivati (osim parationa (ISO) i paration-metila (ISO) (metil-paration))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Esteri drugih anorganskih kiselina nekovina i njihove soli; njihovi halogeni-, sulfo-, nitro- ili nitrozo derivati (osim estera vodikovog halogenida i estera tiofosfatne kiseline (fosfotioati) i njihovih soli te njihovih halogeni-, sulfo-, nitro- ili nitrozo derivata i anorganskih ili organskih spojeva žive)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Metilamin, dimetilamin ili trimetilamin i njihove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Aciklički monoamini i njihovi derivati; njihove soli (osim metilamina, dimetilamina, trimetilamina i njihovih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2921.21.00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Etilendiamin i njegove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2921.22.00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Heksametilendiamin i njegove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Aciklički poliamini i njihovi derivati; njihove soli (osim etilendiamina i heksametilendiamina i njihovih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Ciklanski, ciklenski ili cikloterpenski mono- ili poliamini i njihovi derivati; njihove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2921.41.00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Anilin i njegove soli (osim anorganskih ili organskih spojeva žive)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2921.42.00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Derivati anilina i njihove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2921.43.00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Toluidini i njihovi derivati; njihove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2921.44.00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Difenilamin i njegovi derivati; njihove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2921.45.00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1-naftilamin (alfa-naftilamin), 2-naftilamin (beta-naftilamin) i njihovi derivati; njihove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2921.46.00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Amfetamin (INN), benzfetamin (INN), deksamfetamin (INN), etilamfetamin (INN), fenkamfamin (INN), lefetamin (INN), levamfetamin (INN), mefenoreks (INN) i fentermin (INN) i njihove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2921.49.00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Aromatski monoamini i njihovi derivati; njihove soli (osim anilina, toluidina, difenilamina, 1-naftilamin (alfa-naftilamin), 2-naftilamin (beta-naftilamin) i njihovih derivata i njihovih soli, amfetamina (INN), benzfetamina (INN), deksamfetamina (INN), etilamfetamina (INN), fenkamfamina (INN), lefetamina (INN), levamfetamina (INN), mefenoreksa (INN) i fentermina (INN) i njihovih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2921.51.00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i/>
                <w:noProof/>
              </w:rPr>
              <w:t>o-, m-, p</w:t>
            </w:r>
            <w:r>
              <w:rPr>
                <w:noProof/>
              </w:rPr>
              <w:t>-fenilendiamin, diaminotolueni i njihovi derivati; njihove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2921.59.00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Aromatski poliamini i njihovi derivati; njihove soli (osim </w:t>
            </w:r>
            <w:r>
              <w:rPr>
                <w:i/>
                <w:noProof/>
              </w:rPr>
              <w:t>o-, m-, p</w:t>
            </w:r>
            <w:r>
              <w:rPr>
                <w:noProof/>
              </w:rPr>
              <w:t>-fenilendiamina, diaminotoluena te njihovih derivata i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Monoetanolamin i njegove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Dietanolamin i njegove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2922.13.00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Trietanolamin i njegove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2922.14.00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Dekstropropoksifen (INN) i njegove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Amino alkoholi, njihovi eteri i esteri; njihove soli (osim onih s više od jedne vrste kisikove skupine i osim monoetanolamina, dietanolamina, trietanolamina, dekstropropoksifena (INN) i njihovih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2922.21.00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Aminohidroksinaftalensulfonske kiseline i njihove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Amino naftoli i ostali amino fenoli, njihovi eteri i esteri; njihove soli (osim onih s više od jedne vrste kisikove skupine; aminohidroksinaftalensulfonskih kiselina i njihovih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Amfepramon (INN), metadon (INN) i normetadon (INN), te njihove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Amino aldehidi, amino ketoni i amino kinoni; njihove soli (osim onih s više od jedne vrste kisikovih skupina i amfepramona (INN), metadona (INN), normetadona (INN) i njihovih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2922.41.00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Lizin i njegovi esteri; njihove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2922.42.00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Glutaminska kiselina i njene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2922.43.00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Antranilna kiselina i njene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2922.44.00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Tilidin (INN) i njegove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2922.49.00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Amino kiseline i njihovi esteri; njihove soli (osim onih s više od jedne vrste kisikovih skupina, lizina i njegovih estera i njihovih soli te glutaminske kiseline, antranilne kiseline, tilidina (INN) i njihovih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2922.50.00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Amino alkoholfenoli, amino kiseline fenola i ostali amino spojevi s kisikovom skupinom (osim amino alkohola, amino naftola i ostalih amino fenola, njihovih etera, estera i soli, amino aldehida, amino ketona i amino kinona i njihovih soli, amino kiselina i njihovi estera i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2923.10.00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Kolin i njegove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Lecitini i ostali fosfoaminolipidi, neovisno jesu li kemijski određeni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Kvarterne amonijeve soli i hidroksidi (osim kolina i njegovih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Meprobamat (INN)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2924.12.00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Fluoracetamid (ISO), monokrotofos (ISO) i fosfamidon (ISO)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Aciklički amidi, uključujući acikličke karbamate, i njihovi derivati i soli (osim meprobamata (INN), fluoracetamida (ISO), monokrotofosa (ISO) i fosfamidona (ISO))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2924.21.00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Ureini i njihovi derivati; njihove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2924.23.00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2-acetamidobenzojeva kiselina (N-acetilantranilna kiselina) i njezine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2924.24.00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Etinamat (INN)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2924.29.00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Ciklički amidi, uključujući cikličke karbamate, i njihovi derivati; njihove soli (osim ureina i njihovih derivata i soli, 2-acetamidobenzojeve kiseline (N-acetilantranilna kiselina) i njezinih soli te etinamata (INN))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Saharin i njegove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2925.12.00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Glutetimid (INN)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Imidi i njihovi derivati; njihove soli (osim saharina i njegovih soli, glutetimida (INN) te anorganskih ili organskih spojeva žive)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Klordimeform (ISO)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2925.29.00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Imini i njihovi derivati; njihove soli (osim klordimeforma (ISO))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Akrilonitril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1-cijanogvanidin (dicijandiamid)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Fenproporeks (INN) i njegove soli; metadon (INN) intermediat (4-cijano-2-dimetilamino-4,4-difenilbutan)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Spojevi s nitrilnom skupinom (osim akrilonitrila, 1-cijanogvanidina (dicijandiamida), fenproporeksa (INN) i njegovih soli i metadona (INN) intermediat (4-cijano-2-dimetilamino-4,4-difenilbutana))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Diazo-, azo- ili azoksi spojevi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2928.00.00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Organski derivati hidrazina ili hidroksilamina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2929.10.00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Izocijanati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2929.90.00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Spojevi s dušikovom skupinom (osim spojeva s amino skupinom; amino spojeva s kisikovom skupinom; kvarternih amonijevih soli i hidroksida; lecitina i ostalih fosfoaminolipida; spojeva s karboksiamidnom skupinom; spojeva karboksilne kiseline s amidnom skupinom; spojeva s karboksiimidnom skupinom, imino skupinom ili nitrilnom skupinom; diazo-, azo- ili azoksi spojeva; organskih derivata hidrazina ili hidroksilamina i izocijanata)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Tiokarbamati i ditiokarbamati (osim anorganskih ili organskih spojeva žive)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2930.30.00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Tiuram mono-, di- ili tetrasulfidi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lang w:val="it-IT"/>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2930.40.00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Metionin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2930.50.00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Kaptafol (ISO) i metamidofos (ISO)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Organski sumporni spojevi (osim tiokarbamata i ditiokarbamata, tiuram mono-, di- ili tetrasulfida, metionina, kaptafola (ISO) i metamidofosa (ISO))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Tetrametil olovo i tetraetil olovo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Tributilkositreni spojevi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Pojedinačni kemijski određeni organsko-anorganski spojevi (osim organskih sumpornih spojeva i onih od žive, tetrametil olova, tetraetil olova i spojeva tributilkositra)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Tetrahidrofuran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2-furaldehid (furfuraldehid)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2932.13.00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Furfuril alkohol i tetrahidrofurfuril alkohol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Heterociklički spojevi samo s heteroatomom ili heteroatomima kisika, s nekondenziranim furanovim prstenom u strukturi, neovisno je li hidrogeniran ili ne (osim tetrahidrofurana, 2-furaldehida (furfuraldehida), furfuril alkohola i tetrahidrofurfuril alkohola)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Laktoni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Izosafrol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2932.92.00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1-(1,3-benzodioksol-5-il) propan-2-on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2932.93.00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Piperonal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2932.94.00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Safrol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2932.95.00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Tetrahidrokanabinoli (svi izomeri)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Heterociklički spojevi samo s heteroatomom ili heteroatomima kisika (osim spojeva s nekondenziranim furanovim prstenom u strukturi, neovisno je li hidrogeniran ili ne, i laktona, izosafrola, 1-(1,3-benzodioksol-5-il) propan-2-ona, piperonala, safrola, tetrahidrokanabinola (svi izomeri) te anorganskih ili organskih spojeva žive)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Fenazon (antipirin) i njegovi derivati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Heterociklički spojevi samo s dušikovim heteroatomom ili heteroatomima, s nekondenziranim pirazolovim prstenom u strukturi, neovisno je li hidrogeniran ili ne (osim fenazona (antipirina) i njegovih derivata)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Hidantoin i njegovi derivati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Heterociklički spojevi samo s dušikovim heteroatomom ili heteroatomima s nekondenziranim imidazolovim prstenom u strukturi, neovisno je li hidrogeniran ili ne (osim hidantoina i njegovih derivata te proizvoda iz podbroja 3002.10)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2933.31.00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Piridin i njegove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2933.32.00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Piperidin i njegove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2933.33.00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Alfetanil (INN), anileridin (INN), benzitramid (INN), bromazepam (INN), difenoksin (INN), difenoksilat (INN), dipipanon (INN), fentanil (INN), ketobemidon (INN), metilfenidat (INN), pentazocin (INN), petidin (INN), petidin (INN) intermediat A, fenciklidin (INN) (PCP), fenoperidin (INN), pipradrol (INN), piritramid (INN), propiram (INN) i trimeperidin (INN) te njihove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2933.39.00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Heterociklički spojevi samo s dušikovim heteroatomom ili heteroatomima, s nekondenziranim piridinovim prstenom u strukturi, neovisno je li hidrogeniran ili ne (osim piridina, piperidina, alfetanila (INN), anileridina (INN), benzitramida (INN), bromazepama (INN), difenoksina (INN), difenoksilata (INN), dipipanona (INN), fentanila (INN), ketobemidona (INN), metilfenidata (INN), pentazocina (INN), petidina (INN), petidina (INN) intermediat A, fenciklidina (INN) (PCP), fenoperidina (INN), pipradrola (INN), piritramida (INN), propirama (INN), trimeperidina (INN) i njihovih soli te anorganskih ili organskih spojeva žive)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2933.41.00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Levorfanol (INN) i njegove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2933.49.00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Heterociklički spojevi samo s dušikovim heteroatomom (atomima), s kinolinskim ili izokinolinskim prstenastim sustavom u strukturi, neovisno je li hidrogeniran ili ne, dalje nekondenzirani (osim levorfanola (INN) i njegovih soli te anorganskih ili organskih spojeva žive)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2933.52.00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Malonilurea (barbiturna kiselina) i njezine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2933.53.00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Alobarbital (INN), amobarbital (INN), barbital (INN), butalbital (INN), butobarbital (INN), ciklobarbital (INN), metilfenobarbital (INN), pentobarbital (INN), fenobarbital (INN), sekbutabarbital (INN), sekobarbital (INN) i vinilbital (INN) i njihove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2933.54.00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Derivati maloniluree (barbiturne kiseline) i njihove soli (osim soli maloniluree)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2933.55.00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Loprazolam (INN), meklokvalon (INN), metakvalon (INN) i zipeprol (INN) i njihove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2933.59.00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Heterociklični spojevi samo s dušikovim heteroatomom (atomima), s pirimidinskim prstenom, neovisno je li hidrogeniran ili ne, ili piperazinskim prstenom u strukturi (osim maloniluree (barbiturne kiseline) i njezinih derivata, alobarbitala (INN), amobarbitala (INN), barbitala (INN), butalbitala (INN), butobarbitala (INN), ciklobarbitala (INN), metilfenobarbitala (INN), pentobarbitala (INN), sekbutabarbitala (INN), sekobarbitala (INN), vinilbitala (INN), loprazolama (INN), meklokvalona (INN), metakvalona (INN) i zipeprola (INN) i njihovih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2933.61.00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Melamin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2933.69.00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Heterociklički spojevi samo s dušikovim heteroatomom (atomima), s nekondenziranim prstenom triazina u strukturi, neovisno je li hidrogeniran ili ne (osim melamina)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2933.71.00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6-heksanlaktam (epsilon-kaprolaktam)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2933.72.00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Klobazam (INN) i metiprilon (INN)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2933.79.00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Laktami (osim 6-heksanlaktam (epsilon-kaprolaktama), klobazama (INN), metiprilona (INN) i anorganskih ili organskih spojeva žive)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2933.91.00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Alprazolam (INN), kamazepam (INN), klordiazepoksid (INN), klonazepam (INN), klorazepat, delorazepam (INN), diazepam (INN), estazolam (INN), etil loflazepat (INN), fludiazepam (INN), flunitrazepam (INN), flurazepam (INN), halazepam (INN), lorazepam (INN), lormetazepam (INN), mazindol (INN), medazepam (INN), midazolam (INN), nimetazepam (INN), nitrazepam (INN), nordazepam (INN), oksazepam (INN), pinazepam (INN), prazepam (INN), pirovaleron (INN), temazepam (INN), tetrazepam (INN) i triazolam (INN) i njihove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2933.99.00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Heterociklički spojevi samo s dušikovim heteroatomom (atomima) (osim onih koji u strukturi sadržavaju nekondenzirani prsten pirazola, imidazola, piridina ili triazina, neovisno je li hidrogeniran ili ne, kinolinski ili izokinolinski prstenasti sustav, dalje nekondenzirani, neovisno je li hidrogeniran ili ne, pirimidinski prsten, neovisno je li hidrogeniran ili ne, ili piperazinski prsten, te laktame, alprazolam (INN), kamazepam (INN), klordiazepoksid (INN), klonazepam (INN), klorazepat, delorazepam (INN), diazepam (INN), estazolam (INN), etil loflazepat (INN), fludiazepam (INN), flunitrazepam (INN), flurazepam (INN), halazepam (INN), lorazepam (INN), lormetazepam (INN), mazindol (INN), medazepam (INN), midazolam (INN), nimetazepam (INN), nitrazepam (INN), nordazepam (INN), oksazepam (INN), pinazepam (INN), prazepam (INN), pirovaleron (INN), temazepam (INN), tetrazepam (INN) i triazolam (INN) i njihove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Heterociklički spojevi s nekondenziranim tiazolovim prstenom u strukturi, neovisno je li hidrogeniran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Heterociklički spojevi s benzotiazolovim prstenastim sustavom u strukturi, neovisno je li hidrogeniran ili ne, dalje nekondenzirani (osim anorganskih ili organskih spojeva žive)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Heterociklički spojevi s fenotiazinovim prstenastim sustavom u strukturi, neovisno je li hidrogeniran ili ne, dalje nekondenzirani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2934.91.00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Aminoreks (INN), brotizolam (INN), klotiazepam (INN), kloksazolam (INN), dekstromoramid (INN), haloksazolam (INN), ketazolam (INN), mezokarb (INN), oksazolam (INN), pemolin (INN), fendimetrazin (INN), fenmetrazin (INN) i sufentanil (INN) i njihove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2934.99.00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Nukleinske kiseline i njihove soli, neovisno jesu li kemijski određene ili ne; heterociklički spojevi (osim onih samo s kisikovim ili dušikovim heteroatomom (atomima), spojeva koji u strukturi sadržavaju nekondenzirani tiazolov prsten ili benzotiazolov ili fenotiazinov prstenasti sustav, dalje nekondenzirani i aminoreks (INN), brotizolam (INN), klotiazepam (INN), kloksazolam (INN), dekstromoramid (INN), haloksazolam (INN), ketazolam (INN), mezokarb (INN), oksazolam (INN), pemolin (INN), fendimetrazin (INN), fenmetrazin (INN), sufentanil (INN) i njihove soli, i anorganski ili organski spojevi žive neovisno jesu li kemijski određeni ili ne, te proizvodi iz podbroja 3002.10)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Sulfonamidi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Vitamini A i njihovi derivati, koje se rabi prvenstveno kao vitamine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2936.22.00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Vitamin B1 i njegovi derivati, koje se rabi prvenstveno kao vitamine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2936.23.00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Vitamin B2 i njegovi derivati, koje se rabi prvenstveno kao vitamine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2936.24.00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D-ili DL-pantotenska kiselina (vitamin B3 ili vitamin B5) i njezini derivati, koje se rabi prvenstveno kao vitamine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2936.25.00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Vitamin B6 i njegovi derivati, koje se rabi prvenstveno kao vitamine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2936.26.00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Vitamin B12 i njegovi derivati, koje se rabi prvenstveno kao vitamine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2936.27.00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Vitamin C i njegovi derivati, koje se rabi prvenstveno kao vitamine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2936.28.00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Vitamin E i njegovi derivati, koje se rabi prvenstveno kao vitamine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2936.29.00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Ostali vitamini i njihovi derivati, koje se rabi prvenstveno kao vitamine, nepomiješani (osim vitamina A, B1, B2, B3, B5, B6, B12, C, E i njihovih derivata)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Provitamini i mješavine vitamina, od provitamina ili od koncentrata, neovisno jesu li u nekom otapalu ili ne, i prirodni koncentrati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Somatotropin, njegovi derivati i strukturni analozi, koje se rabi prvenstveno kao hormone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2937.12.00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Inzulin i njegove soli, koje se rabi prvenstveno kao hormone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Polipeptidni hormoni, proteinski hormoni i glikoproteinski hormoni, njihovi derivati i strukturni analozi, koje se rabi prvenstveno kao hormone (osim somatropina, njegovih derivata i strukturom analognih proizvoda, inzulina i njegovih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2937.21.00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Kortizon, hidrokortizon, prednizon (dehidrokortizon) i prednizolon (dehidrohidrokortizon)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2937.22.00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Halogenirani derivati kortikosteroidnih hormona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2937.23.00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Estrogeni i progestogeni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2937.29.00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Steroidni hormoni, njihovi derivati i strukturni analozi, koje se rabi prvenstveno kao hormone (osim kortizona, hidrokortizona, prednizona (dehidrokortizona), prednizolona (dehidrohidrokortizona), halogenih derivata kortikosteroidnih hormona, estrogena i progestogena)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2937.50.00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Prostaglandini, tromboksani i leukotrieni, njihovi derivati i strukturni analozi, koje se rabi prvenstveno kao hormone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Hormoni prirodni ili dobiveni sintezom; njihovi derivati i strukturni analozi, koje se rabi prvenstveno kao hormone (osim polipeptidnih, proteinskih, glikoproteinskih, steroidnih, katekolaminskih hormona, prostaglandina, tromboksana i leukotriena, njihovih derivata i strukturnih analoga i derivata amino-kiselina te proizvoda iz podbroja 3002.10)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Rutozid (rutin) i njegovi derivati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Glikozidi, prirodni ili dobiveni sintezom, te njihove soli, eteri, esteri i ostali derivati (osim rutozida (rutina) i njegovih derivata)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2939.11.00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Koncentrati od slamki maka; buprenorfin (INN), kodein, dihidrokodein (INN), etilmorfin, etorfin (INN), heroin, hidrokodon (INN), hidromorfon (INN), morfin, nikomorfin (INN), oksikodon (INN), oksimorfon (INN), folkodin (INN), tebakon (INN) i tebain i njihove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2939.19.00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Alkaloidi opijuma, njihovi derivati i soli (osim koncentrata od slamki maka; buprenorfin (INN), kodein, dihidrokodein (INN), etilmorfin, etorfin (INN), heroin, hidrokodon (INN), hidromorfon (INN), morfin, nikomorfin (INN), oksikodon (INN), oksimorfon (INN), folkodin (INN), tebakon (INN) i tebain i njihove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Alkaloidi kininovca i njihovi derivati; njihove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2939.30.00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Kofein i njegove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2939.41.00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Efedrin i njegove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2939.42.00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Pseudoefedrin (INN) i njegove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2939.43.00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Katin (INN) i njegove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2939.44.00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Norefedrin i njegove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2939.49.00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Efedrini i njihove soli (osim efedrina, pseudoefedrina (INN), katina (INN), norefedrina i njihovih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2939.51.00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Fenetilin (INN) i njegove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2939.59.00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Teofilin i aminofilin (teofilin-etilendiamin) i njihovi derivati i soli (osim fenetilina (INN) i njegovih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2939.61.00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Ergometrin (INN) i njegove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2939.62.00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Ergotamin (INN) i njegove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2939.63.00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Liserginska kiselina i njezine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2939.69.00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Alkaloidi glavice raži i njihovi derivati; njihove soli (osim liserginske kiseline, ergotamina i ergometrina i njihovih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2939.91.00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Kokain, ekgonin, levometamfetamin, metamfetamin (INN), metamfetamin racemat te njihove soli, esteri i ostali derivati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2939.99.00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Biljni alkaloidi, prirodni ili dobiveni sintezom i njihove soli, eteri, esteri i ostali derivati (osim alkaloida opijuma, alkaloida kininovca, teofilina, aminofilina (teofilin-etilendiamin), alkaloida glavice raži i njihovih soli i derivata, kokaina, ekgonina, levometamina, metamfetamina (INN), metamfetamin racemata i njihovih soli, estera i ostalih derivata, kafeina i efedrina i njihovih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2940.00.00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Šećeri, kemijski čisti (osim saharoze, laktoze, maltoze, glukoze i fruktoze); šećerni eteri, šećerni acetali i šećerni esteri i njihove soli (osim prirodnih ili sintezom dobivenih provitamina, vitamina, hormona, glikozida, biljnih alkaloida i njihovih soli, etera, stera i ostalih derivata)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2941.10.00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Penicilini i njihovi derivati sa strukturom penicilinske kiseline; njihove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2941.20.00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Streptomicini i njihovi derivati; njihove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2941.30.00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Tetraciklini i njihovi derivati; njihove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2941.40.00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Kloramfenikol i njegovi derivati; njihove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2941.50.00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Eritromicin i njegovi derivati; njihove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2941.90.00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Antibiotici (osim penicilina i njihovih derivata sa strukturom penicilinske kiseline, njihovih soli, streptomicina, tetraciklina, kloramfenikola i eritromicina, njihovih derivata i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2942.00.00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Zasebni organski spojevi, kemijski određeni,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Ekstrakti od žlijezda ili drugih organa ili od njihovih izlučevina, za organoterapijsku uporabu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3001.90.00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Sušene žlijezde i ostali organi za organoterapijsku uporabu, neovisno o tome jesu li u prahu ili ne; heparin i njegove soli; ostale ljudske ili životinjske tvari pripremljene za terapijsku ili profilaktičnu uporabu, nespomenute niti uključene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Antiserumi i druge frakcije krvi i imunološki proizvodi, dobiveni biotehnološkim postupcima ili na drugi način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Cjepiva za humanu medicinu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Cjepiva za veterinarsku uporabu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Ljudska krv; životinjska krv pripremljena za terapijsku, profilaktičnu ili dijagnostičku uporabu; toksini, kulture mikroorganizama i slični proizvodi (osim kvasaca i cjepiva)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3003.10.00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Lijekovi koji sadržavaju peniciline ili njihove derivate sa strukturom penicilinske kiseline ili streptomicine ili njihove derivate, nepripremljeni u odmjerene doze niti u pakiranja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Lijekovi koji sadržavaju antibiotike, nepripremljeni u odmjerene doze niti u pakiranja za pojedinačnu prodaju (osim lijekova koji sadržavaju peniciline ili njihove derivate sa strukturom penicilinske kiseline ili streptomicine ili njihove derivate)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3003.31.00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Lijekovi koji sadržavaju inzulin, nepripremljeni u odmjerene doze niti u pakiranja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3003.39.00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Lijekovi koji sadržavaju hormone ili steroide koje se rabi kao hormone, bez antibiotika, nepripremljeni u odmjerene doze niti u pakiranja za pojedinačnu prodaju (osim onih koji sadržavaju inzulin)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3003.40.00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Lijekovi koji sadržavaju alkaloide ili njihove derivate, bez hormona, steroide koje se rabi kao hormone ili antibiotike, nepripremljeni u odmjerene doze niti u pakiranja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Lijekovi koji se sastoje od dvaju ili više sastojaka pomiješanih za terapijsku ili profilaktičnu uporabu, nepripremljeni u odmjerene doze niti u pakiranja za pojedinačnu prodaju (osim antibiotika koji sadržavaju hormone ili steroide koje se rabi kao hormone, ali ne sadržavaju antibiotike, alkaloide ili njihove derivate, hormone ili antibiotike ili robu iz tarifnih brojeva 3002, 3005 ili 3006)</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Lijekovi koji sadržavaju peniciline ili njihove derivate sa strukturom penicilinske kiseline, ili streptomicine ili njihove derivate, pripremljeni u odmjerene doze (uključujući one u oblicima za transdermalni sustav primjene) ili u oblike ili pakiranja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3004.20.00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Lijekovi koji sadržavaju antibiotike, pripremljeni u odmjerene doze (uključujući one u oblicima za transdermalni sustav primjene) ili u oblike ili pakiranja za pojedinačnu prodaju (osim lijekova koji sadržavaju peniciline ili njihove derivate sa strukturom penicilinske kiseline ili streptomicine ili njihove derivate)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3004.31.00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Lijekovi koji sadržavaju inzulin, ali ne sadržavaju antibiotike, pripremljeni u odmjerene doze (uključujući one u oblicima za transdermalni sustav primjene) ili u oblike ili pakiranja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3004.32.00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Lijekovi koji sadržavaju kortikosteroidne hormone, njihove derivate ili strukturne analoge, ali ne sadržavaju antibiotike, pripremljeni u odmjerene doze (uključujući one u oblicima za transdermalni sustav primjene) ili u oblike ili pakiranja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3004.39.00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Lijekovi koji sadržavaju hormone ili steroide koje se rabi kao hormone, ali koji ne sadržavaju antibiotike, pripremljeni u odmjerene doze (uključujući one u oblicima za transdermalni sustav primjene) ili u oblike ili pakiranja za pojedinačnu prodaju (osim lijekova koji sadržavaju inzulin ili kortikosteroidne hormone, njihove derivate ili strukturne analoge)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3004.40.00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Lijekovi koji sadržavaju akaloide ili njihove derivate, ali ne sadržavaju antibiotike, steroide koje se rabi kao hormone ili antibiotike, pripremljeni u odmjerene doze (uključujući one u oblicima za transdermalni sustav primjene) ili u oblike ili pakiranja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3004.50.00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Lijekovi koji sadržavaju provitamine, vitamine, uključujući prirodne koncentrate i njihove derivate koje se prvenstveno rabi kao vitamine, pripremljeni u odmjerene doze (uključujući one u oblicima za transdermalni sustav primjene) ili u oblike ili pakiranja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3004.90.00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Lijekovi koji se sastoje od pomiješanih ili nepomiješanih proizvoda za terapijsku ili profilaktičnu uporabu, pripremljeni u odmjerene doze (uključujući one u oblicima za transdermalni sustav primjene) ili u oblike ili pakiranja za pojedinačnu prodaju (osim lijekova koji sadržavaju antibiotike, lijekova koji sadržavaju hormone ili steroide koje se rabi kao hormone, ali ne sadržavaju antibiotike, lijekova koji sadržavaju alkaloide ili njihove derivate, ali ne sadržavaju hormone niti antibiotike te lijekova koji sadržavaju provitamine, vitamine ili njihove derivate koje se rabi kao vitamine)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Ljepljivi zavoji i ostali proizvodi koji imaju ljepljivi sloj, impregnirani ili prevučeni farmaceutskim tvarima ili pripremljeni u pakiranja za pojedinačnu prodaju, za uporabu u medicini, kirurgiji, zubarstvu ili veterini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3005.90.10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Vata, gaza, zavoji i slični proizvodi, npr. pripremljeni zavoji, flasteri, pripremljeni oblozi, impregnirani, premazani ili prevučeni farmaceutskim tvarima ili pripremljeni u pakiranja za pojedinačnu prodaju za kiruršku, medicinsku, zubarsku ili veterinarsku uporabu (osim ljepljivih zavoja i ostalih proizvoda koji imaju ljepljivi sloj)</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Vata, uključujući vatu od pamuka i upijajući pamuk</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3005.90.90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Vata, gaza, zavoji i slični proizvodi, npr. pripremljeni zavoji, flasteri, pripremljeni oblozi, impregnirani, premazani ili prevučeni farmaceutskim tvarima ili pripremljeni u pakiranja za pojedinačnu prodaju za kiruršku, medicinsku, zubarsku ili veterinarsku uporabu (osim ljepljivih zavoja i ostalih proizvoda koji imaju ljepljivi sloj)</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Ostali farmaceutski proizvodi, nespomenuti niti uključeni na drugom mjestu</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3006.10.00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Sterilni kirurški katgut, slični sterilni materijali za kirurško šivanje, uključujući sterilni apsorpcijski konac za kirurgiju ili zubarstvo, te sterilni ljepljivi materijali za kirurško zatvaranje rana; sterilna laminarija i sterilni tamponi; sterilna apsorpcijska sredstva za zaustavljanje krvarenja u kirurgiji i zubarstvu; sterilne ljepljive barijere za kirurgiju ili zubarstvo, neovisno jesu li apsorpcijske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Reagensi za određivanje krvnih grupa i faktora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Kontrastna sredstva za radiografska ispitivanja; dijagnostički reagensi pripremljeni za primjenu na pacijentima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Zubni cementi i druga zubna punila; cementi za rekonstrukciju kostiju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3006.50.00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Kutije i kompleti za prvu pomoć</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3006.60.00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Kemijska sredstva za kontracepciju na osnovi hormona, prostaglandina, tromboksana i leukotriena, njihovih derivata i strukturnih analoga, ili spermicida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3006.70.00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Gel-preparati namijenjeni za uporabu u humanoj ili veterinarskoj medicini, za mazanje pojedinih dijelova tijela kod kirurških operacija, fizikalnih pregleda ili kao kontaktno sredstvo između tijela i medicinskog instrumenta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Sredstva prepoznatljiva kao stoma pomagala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3006.92.00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Farmaceutski otpad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3101.00.00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Gnojiva životinjskog ili biljnog podrijetla, neovisno jesu li pomiješana ili kemijski obrađena ili ne; gnojiva dobivena miješanjem ili kemijskom obradom životinjskih ili biljnih proizvoda (osim onih u obliku peleta ili u sličnim oblicima ili u pakiranjima bruto mase ne veće od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3102.10.00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Urea, neovisno je li u vodenoj otopini ili ne (osim u obliku peleta ili u sličnim oblicima ili u pakiranjima bruto mase ne veće od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3102.21.00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Amonijev sulfat (osim u obliku peleta ili u sličnim oblicima ili u pakiranjima bruto mase ne veće od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3102.29.00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Dvojne soli i smjese amonijeva sulfata i amonijeva nitrata (osim robe iz ovog poglavlja u obliku tableta ili u sličnim oblicima ili u pakiranjima bruto mase ne veće od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3102.30.00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Amonijev nitrat, neovisno je li u vodenoj otopini ili ne (osim u obliku peleta ili u sličnim oblicima ili u pakiranjima bruto mase ne veće od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3102.40.00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Smjese amonijeva nitrata s kalcijevim karbonatom ili s drugim anorganskim negnojivim tvarima za uporabu kao gnojivo (osim onih u obliku peleta ili u sličnim oblicima ili u pakiranjima bruto mase ne veće od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3102.50.00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Natrijev nitrat (osim u obliku peleta ili u sličnim oblicima ili u pakiranjima bruto mase ne veće od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3102.60.00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Dvojne soli i smjese kalcijeva i amonijeva nitrata (osim onih u obliku peleta ili u sličnim oblicima ili u pakiranjima bruto mase ne veće od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3102.80.00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Smjese uree i amonijeva nitrata u vodenoj ili amonijevoj otopini (osim onih u pakiranjima bruto mase ne veće od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3102.90.00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Dušična gnojiva, mineralna ili kemijska (osim uree; amonijev sulfat; amonijev nitrat; natrijev nitrat; dvojne soli i smjese amonijeva nitrata s amonijevim sulfatom ili kalcijem; smjese uree i amonijeva nitrata u vodenoj ili amonijevoj otopini; smjese amonijeva nitrata s kalcijevim karbonatom ili s drugim anorganskim negnojivim tvarima; u obliku tableta ili u sličnim pakiranjima bruto mase ne veće od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3103.10.00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Superfosfati (osim onih u obliku tableta ili u sličnim oblicima ili u pakiranjima bruto mase ne veće od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3103.90.00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Fosfatna gnojiva, mineralna ili kemijska (osim superfosfata, onih u obliku peleta ili u sličnim oblicima ili u pakiranjima bruto mase ne veće od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3104.20.00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Kalijev klorid za uporabu kao gnojivo (osim u obliku tableta ili u sličnim oblicima ili u pakiranjima bruto mase ne veće od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3104.30.00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Kalijev sulfat (osim u obliku tableta ili u sličnim oblicima ili u pakiranjima bruto mase ne veće od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3104.90.00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Karnalit, silvit i ostale prirodne kalijeve soli, kalijev magnezijev sulfat i smjese kalijevih gnojiva, npr. smjese kalijeva klorida i kalijeva sulfata (osim onih u obliku peleta ili u sličnim oblicima ili u pakiranjima bruto mase ne veće od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3105.10.00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Mineralna ili kemijska gnojiva životinjskog ili biljnog podrijetla u obliku tableta ili u sličnim oblicima ili u pakiranjima bruto mase ne veće od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3105.20.00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Mineralna ili kemijska gnojiva koja sadržavaju tri gnojiva elementa, dušik, fosfor i kalij (osim onih u obliku tableta ili u sličnim oblicima ili u pakiranjima bruto mase ne veće od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3105.30.00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Diamonijev hidrogenortofosfat (diamonijev fosfat) (osim onog u obliku tableta ili u sličnim oblicima ili u pakiranjima bruto mase ne veće od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3105.40.00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Amonijev dihidrogenortofosfat (monoamonijev fosfat), neovisno je li pomiješan s diamonijevim hidrogenortofosfatom (diamonijev fosfat) ili ne (osim u obliku tableta ili u sličnim oblicima ili u pakiranjima bruto mase ne veće od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3105.51.00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Mineralna ili kemijska gnojiva koja sadržavaju nitrate i fosfate (osim amonijeva dihidrogenortofosfata (monoamonijev fosfat), diamonijeva hidrogenortofosfata (diamonijev fosfat) i onih u obliku tableta ili u sličnim oblicima ili u pakiranjima bruto mase ne veće od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3105.59.00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Mineralna ili kemijska gnojiva koja sadržavaju dva gnojiva elementa, dušik (osim nitrata) i fosfor, ali ne nitrate (osim amonijeva dihidrogenortofosfata (monoamonijev fosfat), diamonijeva hidrogenortofosfata (diamonijev fosfat) u obliku tableta ili u sličnim oblicima ili u pakiranjima bruto mase ne veće od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3105.60.00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Mineralna ili kemijska gnojiva koja sadržavaju dva gnojiva elementa, fosfor i kalij (osim onih u obliku tableta ili u sličnim oblicima ili u pakiranju bruto mase ne veće od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3105.90.00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Mineralna ili kemijska gnojiva koja sadržavaju dva gnojiva elementa, dušik i kalij, ili samo jednu glavnu gnojivu tvar, uključujući mješavine gnojiva životinjskog ili biljnog podrijetla s mineralnim ili kemijskim gnojivima (osim onih u obliku tableta ili u sličnim oblicima ili u pakiranjima bruto mase ne veće od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Ekstrakt kebrača (quebracho)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Ekstrakt mimoze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3201.90.00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Ekstrakti za štavljenje biljnog podrijetla (osim ekstrakta kebrača (quebracho) i ekstrakta mimoze); tanini i njihove soli, eteri, esteri i ostali derivati (osim anorganskih ili organskih spojeva žive neovisno jesu li kemijski određeni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Sintetičke organske tvari za štavljenje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Anorganske tvari za štavljenje; pripravci za štavljenje, neovisno o tome sadržavaju li prirodne tvari za štavljenje ili ne; enzimski pripravci za predštavljenje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Bojila biljnog ili životinjskog podrijetla, uključujući ekstrakte za bojenje (isključujući životinjsko crnilo), neovisno jesu li kemijski određena ili ne; pripravci na osnovi bojila biljnog ili životinjskog podrijetla, vrsta koje se rabi za bojenje tkanina ili u proizvodnji pripravaka za bojenje (osim pripravaka iz tarifnih brojeva 3207, 3208, 3209, 3210, 3213 i 3215)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3204.11.00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Sintetička organska disperzna bojila; pripravci na osnovi sintetičkih organskih disperznih bojila, vrsta koje se rabi za bojenje tkanina ili u proizvodnji pripravaka za bojenje (osim pripravaka iz tarifnih brojeva 3207, 3208, 3209, 3210, 3213 i 3215)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3204.12.00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Sintetička organska kisela bojila, neovisno o tome jesu li metalizirana, i sintetička organska nagrizna bojila; pripravci na osnovi sintetičkih organskih kiselih ili nagriznih bojila, vrsta koje se rabi za bojenje tkanina ili u proizvodnji pripravaka za bojenje (osim pripravaka iz tarifnih brojeva 3207, 3208, 3209, 3210, 3213 i 3215)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3204.13.00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Bazična sintetička organska bojila; pripravci na osnovi bazičnih sintetičkih organskih bojila, vrsta koje se rabi za bojenje tkanina ili u proizvodnji pripravaka za bojenje (osim pripravaka iz tarifnih brojeva 3207, 3208, 3209, 3210, 3213 i 3215)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3204.14.00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Direktna sintetička organska bojila; pripravci na osnovi direktnih sintetičkih organskih bojila, vrsta koje se rabi za bojenje tkanina ili u proizvodnji pripravaka za bojenje (osim pripravaka iz tarifnih brojeva 3207, 3208, 3209, 3210, 3213 i 3215)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3204.15.00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Sintetička organska redukcijska bojila, uključujući ona koja se rabi u tom stanju kao pigmente; pripravci na osnovi sintetičkih organskih redukcijskih bojila, vrsta koje se rabi za bojenje tkanina ili u proizvodnji pripravaka za bojenje (osim pripravaka iz tarifnih brojeva 3207, 3208, 3209, 3210, 3213 i 3215)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3204.16.00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Sintetička organska reaktivna bojila; pripravci na osnovi sintetičkih organskih reaktivnih bojila, vrsta koje se rabi za bojenje tkanina ili u proizvodnji pripravaka za bojenje (osim pripravaka iz tarifnih brojeva 3207, 3208, 3209, 3210, 3213 i 3215)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3204.17.00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Sintetički organski pigmenti; pripravci na osnovi izravnih sintetičkih organskih pigmenata, vrsta koje se rabi za bojenje tkanina ili u proizvodnji pripravaka za bojenje (osim pripravaka iz tarifnih brojeva 3207, 3208, 3209, 3210, 3213 i 3215)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Sintetičke organske tvari za bojenje (osim disperznih bojila, kiselih bojila, nagriznih bojila, bazičnih bojila, direktnih bojila, redukcijskih i reaktivnih bojila i organskih pigmenata); pripravci na njihovoj osnovi, vrsta koje se rabi za bojenje bilo kojeg materijala ili za proizvodnju pripremljenih bojila (osim pripravaka iz tarifnih brojeva 3207, 3208, 3209, 3210, 3212, 3213 i 3215); mješavine bojila iz podbrojeva od 3204.11 do 3204.19</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3204.20.00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Sintetički organski proizvodi, vrsta koje se rabi kao sredstva za fluorescentno izbjeljivanje, neovisno jesu li kemijski određeni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Sintetički organski proizvodi, vrsta koje se rabi kao luminofore, neovisno jesu li kemijski određeni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Lak bojila (osim kineskih ili japanskih lakova i boja); pripravci na osnovi lak bojila, vrsta koje se rabi za bojenje tkanina ili u proizvodnji pripravaka za bojenje (osim pripravaka iz tarifnih brojeva 3207, 3208, 3209, 3210, 3213 i 3215)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3206.11.00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Pigmenti i pripravci na osnovi titanova dioksida, vrsta koje se rabi za bojenje bilo kojeg materijala ili u proizvodnji pripravaka za bojenje, s masenim udjelom titanova dioksida od 80 % ili više računano na suhu tvar (osim pripravaka iz tarifnih brojeva 3207, 3208, 3209, 3210, 3212, 3213 i 3215)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3206.19.00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Pigmenti i pripravci na osnovi titanova dioksida, vrsta koje se rabi za bojenje bilo kojeg materijala ili u proizvodnji pripravaka za bojenje, s masenim udjelom titanova dioksida manjim od 80 % računano na suhu tvar (osim pripravaka iz tarifnih brojeva 3207, 3208, 3209, 3210, 3212, 3213 i 3215)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Pigmenti i pripravci na osnovi spojeva kroma, vrsta koje se rabi za bojenje bilo kojeg materijala ili kao sastojke u proizvodnji pripravaka za bojenje (osim pripravaka iz tarifnih brojeva 3207, 3208, 3209, 3210, 3212, 3213 i 3215)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3206.41.00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Ultramarin i pripravci na osnovi ultramarina, vrsta koje se rabi za bojenje bilo kojeg materijala ili u proizvodnji pripravaka za bojenje (osim pripravaka iz tarifnih brojeva 3207, 3208, 3209, 3210, 3213 i 3215)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3206.42.00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Litopon i ostali pigmenti i pripravci na osnovi cinkova sulfida, vrsta koje se rabi za bojenje bilo kojeg materijala ili u proizvodnji pripravaka za bojenje (osim pripravaka iz tarifnih brojeva 3207, 3208, 3209, 3210, 3213 i 3215)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3206.49.00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Anorganske ili mineralne tvari za bojenje, nespomenuti niti uključeni na drugom mjestu; pripravci na osnovi anorganskih ili mineralnih tvari za bojenje, vrsta koje se rabi za bojenje bilo kojeg materijala ili u proizvodnji pripravaka za bojenje, nespomenuti niti uključeni na drugom mjestu (osim pripravaka iz tarifnih brojeva 3207, 3208, 3209, 3210, 3213 i 3215 te anorganskih proizvoda vrsta koje se rabi kao luminofore)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3206.50.00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Anorganski proizvodi vrsta koje se rabi kao luminofore, neovisno jesu li kemijski određeni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3207.10.00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Pripremljeni pigmenti, pripremljena sredstva za zamućivanje, pripremljena bojila i slični pripravci, vrsta koje se rabi u industriji keramike, emajla ili stakla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Staklasti emajli i glazure, premazi i slični pripravci, vrsta koje se rabi u industriji keramike, emajla ili stakla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Tekući keramički lakovi i slični pripravci, vrsta koje se rabi u industriji keramike, emajla ili stakla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3207.40.00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Staklena frita i ostalo staklo, u obliku praha, granula ili ljuskica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Premazne boje, uključujući emajle i lakove, na osnovi poliestera, dispergirani ili otopljeni u nevodenom mediju; otopine na osnovi poliestera u hlapivim organskim otapalima, s masenim udjelom otapala većim od 50 %</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3208.20.00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Premazne boje, uključujući emajle i lakove, na osnovi akrilnih ili vinilnih polimera, dispergirani ili otopljeni u nevodenom mediju; otopine na osnovi akrilnih ili vinilnih polimera u hlapivim organskim otapalima, s masenim udjelom otapala većim od 50 %</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Premazne boje i lakovi, uključujući emajle i lakove, na osnovi sintetičkih ili kemijski modificiranih prirodnih polimera, dispergirani ili otopljeni u nevodenom mediju, i otopine proizvoda iz tarifnih brojeva od 3901 do 3913 u hlapivim organskim otapalima, s masenim udjelom otapala većim od 50 % (osim onih na osnovi poliestera i akrilnih ili vinilnih polimera i otopina kolodija)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3209.10.00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Premazne boje i lakovi, uključujući emajle i lakove, na osnovi akrilnih ili vinilnih polimera, dispergirani ili otopljeni u vodenom mediju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3209.90.00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Premazne boje i lakovi, uključujući emajle i lakove, na osnovi sintetičkih ili kemijski modificiranih prirodnih polimera, dispergirani ili otopljeni u vodenom mediju (osim onih na osnovi akrilnih ili vinilnih polimera)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3210.00.00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Premazne boje i lakovi, uključujući emajle, lakove i vodene boje (osim onih na osnovi sintetičkih ili kemijski modificiranih prirodnih polimera); pigmenti pripremljeni u vodi vrsta koje se rabi za doradu kože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3211.00.00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Pripremljeni sikativi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Tiskarske folije vrsta koje se rabi za tiskanje na uvezima knjiga ili kožnim trakama šešira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3212.90.10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Pigmenti, uključujući prah i ljuskice od metala, dispergirani u nevodenom mediju, u obliku tekućine ili paste, vrsta koje se rabi u proizvodnji boja; bojila i ostale tvari za bojenje, nespomenuti niti uključeni na drugom mjestu, pripremljeni u pakiranja za pojedinačnu prodaju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pigmenti vrsta koje se rabi za proizvodnju premaznih boja i emajla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3212.90.20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Pigmenti, uključujući prah i ljuskice od metala, dispergirani u nevodenom mediju, u obliku tekućine ili paste, vrsta koje se rabi u proizvodnji boja; bojila i ostale tvari za bojenje, nespomenuti niti uključeni na drugom mjestu, pripremljeni u pakiranja za pojedinačnu prodaju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Bojila i ostale tvari za bojenje pripremljeni u oblike ili pakiranja za pojedinačnu prodaju</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3213.10.00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Slogovi (boje u setu) za umjetničko slikarstvo, nastavu ili pismoslikarstvo, boje za toniranje, boje za zabavu i slično, u tabletama, tubama, lončićima, bočicama, zdjelicama i sličnim pakiranjima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3213.90.00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Boje za umjetničko slikarstvo, nastavu ili pismoslikarstvo, boje za toniranje, boje za zabavu i slično, u tabletama, tubama, lončićima, bočicama, zdjelicama i sličnim pakiranjima (osim boja u setu)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Staklarski kitovi, kitovi za cijepljenje, smolni cementi, mase za brtvljenje i ostali kitovi; ličilačka punila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3214.90.00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Nevatrostalni pripravci za obradu površina pročelja, unutarnjih zidova, podova, stropova ili slično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3215.11.00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Crne tiskarske boje, neovisno jesu li koncentrirane ili u krutom stanju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3215.19.00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Tiskarske boje, neovisno jesu li koncentrirane ili u krutom stanju ili ne (osim crnih tiskarskih boja)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3215.90.00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Tiskarske boje, neovisno jesu li koncentrirane ili u krutom stanju ili ne (osim tiskarskih boja)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3301.12.00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Ulja iz slatke i gorke naranče, neovisno jesu li bez terpena ili ne, uključujući konkrete i apsolute (osim ulja narančina cvijeta)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3301.13.00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Ulja iz limuna, neovisno jesu li bez terpena ili ne, uključujući konkrete i apsolute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Eterična ulja iz plodova agruma, neovisno jesu li bez terpena ili ne, uključujući konkrete i apsolute (osim onih iz slatke i gorke naranče i limuna)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3301.24.00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Ulja iz metvice (</w:t>
            </w:r>
            <w:r>
              <w:rPr>
                <w:i/>
                <w:iCs/>
                <w:noProof/>
              </w:rPr>
              <w:t>Mentha piperita</w:t>
            </w:r>
            <w:r>
              <w:rPr>
                <w:noProof/>
              </w:rPr>
              <w:t>), neovisno jesu li bez terpena ili ne, uključujući konkrete i apsolute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3301.25.00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Ulja iz ostalih vrsta metvica, uključujući konkrete i apsolute (osim onih iz metvice (</w:t>
            </w:r>
            <w:r>
              <w:rPr>
                <w:i/>
                <w:noProof/>
              </w:rPr>
              <w:t>Mentha piperita</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3301.29.00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Eterična ulja, neovisno jesu li bez terpena ili ne, uključujući konkrete i apsolute (osim onih iz plodova agruma i ostalih vrsta metvica)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Rezinoidi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Ekstrahirane oleosmole; koncentrati eteričnih ulja u mastima, nehlapivim (masnim) uljima, voskovima ili slično, dobiveni ekstrakcijom eteričnih ulja pomoću masti ili maceracijom; terpenski sporedni proizvodi deterpenacije eteričnih ulja; aromatski vodeni destilati i vodene otopine eteričnih ulja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Smjese mirisnih tvari i smjese, uključujući alkoholne otopine, na osnovi jedne ili više tih tvari, vrsta koje se rabi kao sirovine u prehrambenoj industriji i industriji pića; ostali pripravci na osnovi mirisnih tvari, vrsta koje se rabi za proizvodnju pića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3302.90.00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Smjese mirisnih tvari i smjese, uključujući alkoholne otopine, na osnovi jedne ili više tih tvari, vrsta koje se rabi kao sirovine u industriji (osim prehrambene industrije i industrije pića)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Parfemi i toaletne vode (osim losiona poslije brijanja, dezodoransa za osobnu uporabu i losiona za kosu)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Pripravci za šminkanje usana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Pripravci za šminkanje očiju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Preparati za manikuru ili pedikuru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3304.91.00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Puderi za šminkanje ili za njegu kože, uključujući dječje pudere, neovisno o tome jesu li komprimirani (osim lijekova)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3304.99.00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Pripravci za uljepšavanje i šminkanje i pripravci za njegu kože (osim lijekova), uključujući pripravke za zaštitu od sunca ili za pojačavanje pigmentacije pri sunčanju (osim lijekova, pripravaka za šminkanje ustiju i očiju, pripravaka za manikiranje i pedikiranje i pudera za šminkanje ili njegu kože, uključujući dječje pudere)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Šamponi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Pripravci za trajno kovrčanje ili ispravljanje kose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Lakovi za kosu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Pripravci za kosu (osim šampona, pripravaka za trajno kovrčanje ili ispravljanje kose i lakova za kosu)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Pripravci za čišćenje zubi, uključujući one koje rabe stomatolozi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Konac za čišćenje prostora između zubi (zubni konac), u pakiranjima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3306.90.00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Pripravci za higijenu usta i zubi, uključujući paste i praškove za fiksiranje umjetnog zubala (osim pripravaka za čišćenje zubi i konca za čišćenje prostora između zubi (zubni konac))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Pripravci za brijanje, uključujući one što ih se rabi prije ili poslije brijanja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Dezodoransi i antiperspiranti za osobnu uporabu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Parfimirane soli i ostali pripravci za kupanje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3307.41.00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„Agarbatti” i ostali pripravci koji mirišu pri izgaranju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3307.49.00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Pripravci za parfimiranje i dezodoriranje prostorija, uključujući mirisne pripravke za vjerske obrede (osim agarbatta i ostalih pripravaka koji mirišu pri izgaranju)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3307.90.00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Depilatori i ostali parfumerijski, toaletni ili kozmetički pripravci za osobnu higijenu,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Sapun i organski površinski aktivni proizvodi i pripravci, u obliku štapića, kocaka, lijevanih ili oblikovanih komada te papir, vata, pust i netkani tekstilni materijali, impregnirani, prevučeni ili prekriveni sapunom ili deterdžentom, za toaletnu uporabu, uključujući proizvode s ljekovitim tvarima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Sapun i organski površinski aktivni proizvodi i pripravci, u obliku štapića, kocaka, lijevanih ili oblikovanih komada te papir, vata i netkani tekstilni materijali, impregnirani, prevučeni ili prekriveni sapunom ili deterdžentom (osim onih za toaletnu uporabu, uključujući proizvode s ljekovitim tvarima)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3401.20.10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Sapun u obliku ljuskica, granula, praha, paste ili u vodenoj otopini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Sapunske granule za uporabu u proizvodnji sapuna</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3401.20.90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Sapun u obliku ljuskica, granula, praha, paste ili u vodenoj otopini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Ostali sapuni; organski površinski aktivni proizvodi i pripravci koji se koriste kao sapun itd.</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Organski površinski aktivni proizvodi i pripravci za pranje kože, u obliku tekućine ili kreme i pripremljeni u pakiranja za pojedinačnu prodaju, neovisno sadržavaju li sapun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Anionska organska površinski aktivna sredstva, neovisno jesu li pripremljena u pakiranja za pojedinačnu prodaju ili ne (osim sapuna)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3402.12.00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Kationska organska površinski aktivna sredstva, neovisno jesu li pripremljena u pakiranja za pojedinačnu prodaju ili ne (osim sapuna)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3402.13.00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Neionska organska površinski aktivna sredstva, neovisno jesu li pripremljena u u pakiranja za pojedinačnu prodaju ili ne (osim sapuna)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Organska površinski aktivna sredstva, neovisno jesu li pripremljena u pakiranja za pojedinačnu prodaju ili ne (osim anionskih, kationskih i neionskih sredstava i sapuna)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Površinski aktivni proizvodi, pripravci za pranje, pomoćni pripravci za pranje i pripravci za čišćenje pripremljeni u pakiranja za pojedinačnu prodaju (osim organskih površinski aktivnih sredstava, sapuna i organskih površinski aktivnih sredstava u obliku štapića, kocaka, lijevanih ili oblikovanih komada, te proizvoda i pripravaka za pranje kože u obliku tekućine ili kreme)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3402.90.00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Površinski aktivni proizvodi, pripravci za pranje, uključujući pomoćne pripravke za pranje i pripravke za čišćenje (osim onih pripremljenih u pakiranja za pojedinačnu prodaju, organskih površinski aktivnih sredstava, sapuna i organskih površinski aktivnih sredstava u obliku štapića, kocaka, lijevanih ili oblikovanih komada, te proizvoda i pripravaka za pranje kože u obliku tekućine ili kreme)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Pripravci koje se rabi za pouljivanje i mašćenje kože, krzna ili drugog materijala koji sadržavaju naftna ulja ili ulja dobivena od bitumenskih minerala (osim pripravaka s masenim udjelom naftnih ulja ili ulja dobivenih od bitumenskih minerala, kao osnovnim sastojcima, 70 % ili većim)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3403.19.00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Pripravci za podmazivanje, uključujući rezna ulja, pripravke za otpuštanje vijaka i matica, pripravke protiv hrđe i korozije i pripravke za odvajanje kalupa, na osnovi sredstava za podmazivanje i koji sadržavaju naftna ulja ili ulja dobivena od bitumenskih minerala (isključujući pripravke s masenim udjelom naftnih ulja ili ulja dobivenih od bitumenskih minerala, kao osnovnim sastojcima, 70 % ili većim te pripravke za tretiranje tekstila, kože, krzna i drugih materijala)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3403.91.00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Pripravci koje se rabi za pouljivanje i mašćenje tekstila, kože, krzna i drugog materijala koji ne sadržavaju naftna ulja ili ulja dobivena od bitumenskih minerala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3403.99.00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Pripravci za podmazivanje, uključujući rezna ulja, pripravke za otpuštanje vijaka ili matica, pripravke protiv hrđe ili korozije i pripravke za odvajanje kalupa, na osnovi sredstava za podmazivanje i koji ne sadržavaju naftna ulja ili ulja dobivena od bitumenskih minerala (isključujući pripravke za tretiranje tekstila, kože, krzna i drugih materijala)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Voskovi od poli(oksietilena) (polietilen glikola)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Umjetni voskovi i pripremljeni voskovi (osim voskova od poli(oksietilena) (polietilen glikola))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3405.10.00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Politure, laštila i slični pripravci za obuću i kožu, neovisno o tome jesu li u obliku papira, vate, pusta, netkanih tekstilnih materijala, celularne plastike ili gume, impregnirani, prevučeni ili prekriveni takvim pripravcima ili ne (osim umjetnih i pripremljenih voskova iz tarifnog broja 3404)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Politure, laštila i slični pripravci za održavanje drvenog pokućstva, podova i ostale drvenarije, neovisno o tome jesu li u obliku papira, vate, pusta, netkanih tekstilnih materijala, celularne plastike ili gume, impregnirane, prevučene ili prekrivene takvim pripravcima ili ne (osim umjetnih i pripremljenih voskova iz tarifnog broja 3404)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3405.30.00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Politure i slični pripravci za karoserije, neovisno o tome jesu li u obliku papira, vate, pusta, netkanih tekstilnih materijala, celularne plastike ili gume, impregnirani, prevučeni ili prekriveni takvim pripravcima ili ne (osim umjetnih i pripremljenih voskova iz tarifnog broja 3404 i politura za kovine)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Paste, praškovi i ostali pripravci za ribanje, neovisno o tome jesu li u obliku papira, vate, pusta, netkanih tekstilnih materijala, celularne plastike ili gume, impregnirani, prevučeni ili prekriveni takvim pripravcima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Politure za staklo i kovine, neovisno o tome jesu li u obliku papira, vate, pusta, netkanih tekstilnih materijala, celularne plastike ili gume, impregnirane, prevučene ili prekrivene takvim pripravcima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3406.00.00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Svijeće, svjećice i slično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3407.00.10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Mase za modeliranje, uključujući one pripremljene za dječju zabavu; pripravci poznati kao „zubarski vosak” ili „smjese za zubne otiske”, pripravljeni u setovima, u pakiranjima za pojedinačnu prodaju ili u obliku pločica, potkovica, štapića i sličnim oblicima; ostali pripravci za uporabu u zubarstvu na osnovi sadre (pečene sadre ili kalcijevog sulfata)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Mase za modeliranje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3407.00.20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Mase za modeliranje, uključujući one pripremljene za dječju zabavu; pripravci poznati kao „zubarski vosak” ili „smjese za zubne otiske”, pripravljeni u setovima, u pakiranjima za pojedinačnu prodaju ili u obliku pločica, potkovica, štapića i sličnim oblicima; ostali pripravci za uporabu u zubarstvu na osnovi sadre (pečene sadre ili kalcijevog sulfata)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Pripravci za uporabu u zubarstvu</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3407.00.90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Mase za modeliranje, uključujući one pripremljene za dječju zabavu; pripravci poznati kao „zubarski vosak” ili „smjese za zubne otiske”, pripravljeni u setovima, u pakiranjima za pojedinačnu prodaju ili u obliku pločica, potkovica, štapića i sličnim oblicima; ostali pripravci za uporabu u zubarstvu na osnovi sadre (pečene sadre ili kalcijevog sulfata)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pripravak za uporabu u zubarstvu</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3501.10.00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Kazein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3501.90.00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Kazeinati i ostali derivati kazeina; kazeinska ljepila (osim onih pripremljenih u pakiranja za pojedinačnu prodaju i mase ne veće od 1 kg, te organskih ili anorganskih spojeva žive, neovisno jesu li kemijski određeni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3502.11.00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Albumin iz jaja, sušeni (npr. u listićima, ljuskicama, pahuljicama, prahu)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3502.19.00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Albumin iz jaja (osim sušenog (npr. u listićima, ljuskicama, pahuljicama, prahu))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3502.20.00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Albumin iz mlijeka (laktoalbumin), uključujući koncentrate dviju ili više bjelančevina sirutke, s masenim udjelom bjelančevina sirutke većim od 80 %, računano na suhu tvar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3502.90.00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Albumini, albuminati i ostali albuminski derivati (osim albumina iz jaja i albumina iz mlijeka (uključujući koncentrate dviju ili više bjelančevina sirutke, s masenim udjelom bjelančevina sirutke većim od 80 %, računano na suhu tvar), te organskih ili anorganskih spojeva žive, neovisno jesu li kemijski određeni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3503.00.00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Želatina, neovisno je li u kvadratnim ili pravokutnim listovima ili ne i je li površinski obrađena ili obojana ili ne, i derivati želatine; ljepilo iz ribljih mjehura; ostala ljepila životinjskog podrijetla (osim onih pripremljenih u pakiranja za pojedinačnu prodaju i neto mase ne veće od 1 kg te kazeinskih ljepila iz tarifnog broja 3501)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3504.00.00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Peptoni i njihovi derivati; ostale bjelančevinaste tvari i njihovi derivati, nespomenuti niti uključeni na drugom mjestu; kožni prah, neovisno je li kromiran ili ne (osim organskih ili anorganskih spojeva žive, neovisno jesu li kemijski određeni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3505.10.00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Dekstrini i drugi modificirani škrobovi, npr. preželatinirani ili esterificirani škrobovi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3505.20.00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Ljepila na osnovi škrobova, dekstrina ili drugih modificiranih škrobova (osim onih pripremljenih u pakiranja za pojedinačnu prodaju i neto mase ne veće od 1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3506.10.00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Proizvodi prikladni za uporabu kao ljepila ili sredstva za lijepljenje, pripremljeni u pakiranja za pojedinačnu prodaju kao ljepila ili sredstva za lijepljenje, neto mase ne veće od 1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3506.91.00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Sredstva za lijepljenje na osnovi polimera iz tarifnih brojeva od 3901 do 3913 ili na osnovi kaučuka (osim proizvoda prikladnih za uporabu kao ljepila ili sredstva za lijepljenje, pripremljenih u pakiranja za pojedinačnu prodaju kao ljepila ili sredstva za lijepljenje, neto mase ne veće od 1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3506.99.00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Pripremljena ljepila i druga pripremljena sredstva za lijepljenje,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3507.10.00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Sirila i njegovi koncentrati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3507.90.00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Enzimi i pripremljeni enzimi, nespomenuti niti uključeni na drugom mjestu (osim sirila i njegovih koncentrata)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3601.00.00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Barut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3602.00.00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Pripremljeni eksplozivi (osim baruta)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3603.00.00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Sporogoreći štapini; detonirajući štapini; udarne i eksplozivne kapsule; upaljači; električni detonatori (osim detonirajućih granata i čahura, s eksplozivnim kapsulama ili bez njih)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3604.10.00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Proizvodi za vatromete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3604.90.00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Signalne rakete, rakete protiv tuče, signalne rakete za gustu maglu i drugi pirotehnički proizvodi (osim proizvoda za vatromete i praznih čahura)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3605.00.00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Šibice (osim pirotehničkih proizvoda iz tarifnog broja 3604)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3606.10.00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Tekuća goriva ili ukapljena plinovita goriva, što se rabe za upaljače cigareta i slične upaljače, u posudama obujma ne većeg od 300 cm³</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3606.90.10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Ferocerij i ostale piroforne slitine u svim oblicima; metaldehid, heksametilentetramin i slični proizvodi u tabletama, štapićima ili sličnim oblicima, što ih se rabi kao goriva; goriva na osnovi alkohola i slična pripremljena goriva, neovisno jesu li u krutom stanju ili u obliku paste; smolne baklje, potpaljivači vatre i sl.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Kremeni za upaljače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3606.90.90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Ferocerij i ostale piroforne slitine u svim oblicima; metaldehid, heksametilentetramin i slični proizvodi u tabletama, štapićima ili sličnim oblicima, što ih se rabi kao goriva; goriva na osnovi alkohola i slična pripremljena goriva, neovisno jesu li u krutom stanju ili u obliku paste; smolne baklje, potpaljivači vatre i sl.</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Ostali upaljači, osim kremena za upaljače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3701.10.00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Fotografske ploče i ravni filmovi, osjetljivi na svjetlost, neosvijetljeni, za rendgensko snimanje (osim od papira, kartona i tekstila)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Ravni filmovi za trenutnu (brzu) fotografiju, osjetljivi na svjetlost, neosvijetljeni, neovisno jesu li u kasetama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3701.30.10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Fotografske ploče i ravni filmovi, osjetljivi na svjetlost, neosvijetljeni, s bilo kojom stranicom duljom od 255 mm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Fotoprocesne ploče za ofsetnu reprodukciju</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3701.30.20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Fotografske ploče i ravni filmovi, osjetljivi na svjetlost, neosvijetljeni, s bilo kojom stranicom duljom od 255 mm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Litografske ploče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3701.30.90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Fotografske ploče i ravni filmovi, osjetljivi na svjetlost, neosvijetljeni, s bilo kojom stranicom duljom od 255 mm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Ostale ploče i filmovi, nespomenuti niti uključeni na drugom mjestu</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3701.91.00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Fotografske ploče i ravni filmovi, osjetljivi na svjetlost, neosvijetljeni, od bilo kojeg materijala osim od papira, kartona ili tekstila, za fotografiju u boji (višebojnu) (osim ravnih filmova za trenutnu (brzu) fotografiju)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3701.99.00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Fotografske ploče i ravni filmovi za monokromnu fotografiju, osjetljivi na svjetlost, neosvijetljeni, od bilo kojeg materijala osim papira, kartona ili tekstila (osim filma za rendgensko snimanje i fotografskih ploča, ravnih filmova s bilo kojom stranicom duljom od 255 mm i filmova za trenutnu (brzu) fotografiju)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Fotografski filmovi u svicima, neosvijetljeni, za rendgensko snimanje (osim od papira, kartona ili tekstila)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Fotografski filmovi (uključujući filmove za trenutnu (brzu) fotografiju), u svicima, osjetljivi na svjetlost, neosvijetljeni, neperforirani, širine ne veće od 105 mm, za fotografiju u boji (višebojnu) (osim filmova od papira, kartona ili tekstila)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3702.32.00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Fotografski filmovi (uključujući filmove za trenutnu (brzu) fotografiju), u svicima, osjetljivi na svjetlost, neosvijetljeni, neperforirani, širine ne veće od 105 mm, s emulzijom srebrnog halogenida za monokromnu fotografiju (osim filmova od papira, kartona ili tekstila i filma za rendgensko snimanje)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3702.39.00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Fotografski filmovi (uključujući filmove za trenutnu (brzu) fotografiju), osjetljivi na svjetlost, u svicima, neosvijetljeni, neperforirani, širine ne veće od 105 mm, za monokromnu fotografiju (osim filmova s emulzijom srebrnog halogenida, filmova od papira, kartona ili tekstila i filma za rendgensko snimanje)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3702.41.00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Fotografski filmovi (uključujući filmove za trenutnu (brzu) fotografiju), osjetljivi na svjetlost, u svicima, neosvijetljeni, neperforirani, širine veće od 610 mm i duljine veće od 200 m, za fotografiju u boji (višebojnu) (osim filmova od papira, kartona ili tekstila)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3702.42.00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Fotografski filmovi (uključujući filmove za trenutnu (brzu) fotografiju), osjetljivi na svjetlost, u svicima, neosvijetljeni, neperforirani, širine veće od 610 mm i duljine veće od 200 m, za monokromnu fotografiju (osim filmova od papira, kartona ili tekstila)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3702.43.00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Fotografski filmovi (uključujući filmove za trenutnu (brzu) fotografiju), osjetljivi na svjetlost, u svicima, neosvijetljeni, neperforirani, širine veće od 610 mm i duljine od 200 m ili manje (osim filmova od papira, kartona ili tekstila)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3702.44.00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Fotografski filmovi (uključujući filmove za trenutnu (brzu) fotografiju), osjetljivi na svjetlost, u svicima, neosvijetljeni, neperforirani, širine veće od 105 mm i do 610 mm (osim filmova od papira, kartona ili tekstila)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3702.52.00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Fotografski filmovi, osjetljivi na svjetlost, u svicima, neosvijetljeni, perforirani, za fotografiju u boji (višebojnu), širine ne veće od 16 mm (osim od papira, kartona ili tekstila)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3702.53.00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Fotografski filmovi, osjetljivi na svjetlost, u svicima, neosvijetljeni, perforirani, za fotografiju u boji (višebojnu), širine veće od 16 mm i do 35 mm i duljine ne veće od 30 m, za dijapozitive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3702.54.00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Fotografski filmovi, osjetljivi na svjetlost, u svicima, neosvijetljeni, perforirani, za fotografiju u boji (višebojnu), širine veće od 16 mm, ali manje od 35 mm i duljine ne veće od 30 m (osim od papira, kartona i tekstila; za dijapozitive)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3702.55.00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Fotografski filmovi, osjetljivi na svjetlost, u svicima, neosvijetljeni, perforirani, za fotografiju u boji (višebojnu), širine veće od 16 mm, ali manje od 35 mm i duljine veće od 30 m (osim od papira, kartona i tekstila; za dijapozitive)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3702.56.00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Fotografski filmovi, osjetljivi na svjetlost, u svicima, neosvijetljeni, perforirani, za fotografiju u boji (višebojnu), širine veće od 35 mm (osim filmova od papira, kartona ili tekstila)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3702.96.00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Fotografski filmovi, osjetljivi na svjetlost, u svicima, neosvijetljeni, perforirani, za monokromnu fotografiju, širine ne veće od 35 mm i duljine ne veće od 30 m (osim od papira, kartona i tekstila; film za rendgensko snimanje)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3702.97.00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Fotografski filmovi, osjetljivi na svjetlost, u svicima, neosvijetljeni, perforirani, za monokromnu fotografiju, širine ne veće od 35 mm i duljine veće od 30 m (osim od papira, kartona i tekstila; film za rendgensko snimanje)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3702.98.00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Fotografski filmovi, osjetljivi na svjetlost, u svicima, neosvijetljeni, perforirani, za monokromnu fotografiju, širine veće od 35 mm (osim od papira, kartona i tekstila; film za rendgensko snimanje)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Fotografski papir, karton i tekstil, osjetljivi na svjetlost, neosvijetljeni, u svicima širine veće od 610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Fotografski papir, karton i tekstil, osjetljivi na svjetlost, neosvijetljeni, za fotografiju u boji (višebojnu) (osim proizvoda u svicima širine veće od 610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3703.90.10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Fotografski papir, karton i tekstil, osjetljivi na svjetlost, neosvijetljeni, za monokromnu fotografiju (osim proizvoda u svicima širine veće od 610 mm)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Fotokopirni papir</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3703.90.90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Fotografski papir, karton i tekstil, osjetljivi na svjetlost, neosvijetljeni, za monokromnu fotografiju (osim proizvoda u svicima širine veće od 610 mm)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Ostali fotografski papir, osim fotokopirnog papira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3704.00.10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Fotografske ploče, filmovi, papir, karton i tekstil, osvijetljeni ali nerazvijeni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Fotoprocesne ploče za ofsetnu reprodukciju</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3704.00.90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Fotografske ploče, filmovi, papir, karton i tekstil, osvijetljeni ali nerazvijeni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Ostale fotografske ploče, osim fotoprocesnih</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Fotografske ploče i filmovi, osvijetljeni i razvijeni za ofsetnu reprodukciju (osim proizvoda od papira, kartona i tekstila i ploča spremnih za uporabu)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3705.90.10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Fotografske ploče i filmovi, osvijetljeni i razvijeni (osim proizvoda od papira, kartona i tekstila, kinematografskih filmova i filmova za ofsetnu reprodukciju)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Dijapozitivi i prozirne folije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3705.90.90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Fotografske ploče i filmovi, osvijetljeni i razvijeni (osim proizvoda od papira, kartona i tekstila, kinematografskih filmova i filmova za ofsetnu reprodukciju)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ostalo</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Kinematografski filmovi, osvijetljeni i razvijeni, neovisno imaju li zvučni zapis ili sadržavaju samo zvučni zapis ili ne, širine 35 mm ili veće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Kinematografski filmovi, osvijetljeni i razvijeni, neovisno imaju li zvučni zapis ili sadržavaju samo zvučni zapis ili ne, širine manje od 35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Emulzije osjetljive na svjetlost (za fotografsku uporabu)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3707.90.00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Kemijski pripravci za fotografsku uporabu, uključujući nepomiješane proizvode pripremljene u odmjerene doze ili za pojedinačnu prodaju u obliku gotovom za uporabu (osim lakova, ljepila, sredstava za lijepljenje i sličnih pripravaka, emulzija osjetljivih na svjetlost te soli i spojeva plemenitih kovina itd. iz tarifnih brojeva od 2843 do 2846)</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Umjetni grafit (osim retortnoga grafita, retortnog ugljena i proizvoda od umjetnoga grafita, uključujući vatrostalne materijale na osnovi umjetnoga grafita)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Koloidni ili polukoloidni grafit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Ugljikove paste za elektrode i slične paste za oblaganje peći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Pripravci na osnovi grafita ili drugih vrsta ugljika u obliku paste, blokova, ploča i drugih poluproizvoda (osim ugljikove paste za elektrode i slične paste za oblaganje peći)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Aktivni ugljen (osim pripremljenog za pojedinačnu prodaju kao lijek ili dezodorirajući proizvod za hladnjake, vozila itd.)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Aktivni kiselgur i ostali aktivni prirodni mineralni proizvodi; životinjski ugljen, uključujući istrošeni (osim aktivnoga ugljena, kalciniranog diatomita bez dodatka sredstava za sinteriranje i aktivnih kemijskih proizvoda)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Tal ulje, neovisno je li rafinirano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Ostatne lužine iz proizvodnje drvne celuloze, neovisno o tome jesu li koncentrirane, desaharizirane ili kemijski obrađene ili ne, uključujući lignin sulfonate (osim tal ulja, natrijeva hidroksida (kaustična soda) i sulfatne smole)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Smolna, drvna ili sulfatna terpentinska ulja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Sirovi dipenten; sulfitni terpentin i ostali sirovi para-cimeni; terpenska ulja dobivena destilacijom ili drugim postupkom iz crnogoričnog drva (osim smolnog terpentina, drvnog terpentina i sulfatnog terpentina)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Kolofonij i smolne kiseline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Soli kolofonija, smolnih kiselina ili derivata kolofonija ili smolnih kiselina (osim soli kolofonijskih adukata)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Smolni esteri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Derivati kolofonija, uključujući soli kolofonijskih adukata i kolofonijskih kiselina, lakih i teških kolofonijskih ulja i modificiranih prirodnih smola, dobiveni zagrijavanjem (tekuće smole) (osim soli kolofonija, kolofonijskih kiselina ili soli kolofonijskih derivata ili kolofonijskih kiselina i smolnih estera)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Drvni katran; ulja od drvnog katrana; drvni kreozot; drvna nafta; biljne smole; pivarska smola i slični pripravci na osnovi kolofonija, smolnih kiselina ili biljnih smola (osim burgundy smole, žute smole, stearinske smole, masnih smolnih kiselina, masnoga katrana i glicerinske smole)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3808.50.00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Roba iz tarifnog broja 3808 koja sadržava jednu ili više sljedećih tvari: aldrin (ISO); binapakril (ISO); kamfeklor (ISO) (toksafen); kaptafol (ISO); klordan (ISO); klordimeform (ISO); klorobenzilat (ISO); DDT (ISO) (klofenotan (INN), 1,1,1-trikloro-2,2-bis(p-klorofenil)etan); dieldrin (ISO, INN); 4,6-dinitro-o-krezol (DNOC (ISO)) ili njegove soli; dinoseb (ISO), njegove soli ili esteri; etilen dibromid (ISO) (1,2-dibromoetan); etilen diklorid (ISO) (1,2-dikloroetan); fluoroacetamid (ISO); heptaklor (ISO); heksaklorobenzen (ISO); 1,2,3,4,5,6-heksaklorocikloheksan (HCH (ISO)), uključujući lindan (ISO, INN); živini spojevi; metamidofos (ISO); monokrotofos (ISO); oksiran (etilen oksid); paration (ISO); paration-metil (ISO) (metil-paration); pentaklorofenol (ISO), njegove soli ili esteri; fosfamidon (ISO); 2,4,5-T (ISO) (2,4,5-triklorofenoksioctena kiselina), njezine soli ili esteri; tributilkositreni spojevi. Također praškasti pripravci koji sadržavaju mješavinu benomila (ISO), karbofurana (ISO) i tirama (ISO).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3808.91.00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Insekticidi (osim robe iz podbroja 3808.50)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3808.92.00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Fungicidi (osim robe iz podbroja 3808.50)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3808.93.00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Herbicidi, sredstva protiv klijanja i sredstva za reguliranje rasta bilja (osim robe iz podbroja 3808.50)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3808.94.00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Dezinficijensi (osim robe iz podbroja 3808.50)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3808.99.00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Rodenticidi i ostali proizvodi za zaštitu bilja pripremljeni u pakiranja za pojedinačnu prodaju ili kao pripravci ili proizvodi (isključujući insekticide, fungicide, herbicide, dezinficijense i robu iz podbroja 3808.50)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Sredstva za doradu, nosači bojila, sredstva za ubrzavanje bojenja ili fiksiranje bojila te drugi proizvodi i pripravci, npr. sredstva za apreturu i nagrizanje, vrsta koje se rabi u tekstilnoj, papirnoj, kožarskoj ili sličnim industrijama, nespomenuti niti uključeni na drugom mjestu, na osnovi škrobova ili njihovih derivata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3809.91.00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Sredstva za doradu, nosači bojila, sredstva za ubrzavanje bojenja ili fiksiranje bojila te drugi proizvodi i pripravci, npr. sredstva za apreturu i nagrizanje, vrsta koje se rabi u tekstilnoj industriji i sličnim industrijama, nespomenuti niti uključeni na drugom mjestu (osim onih na osnovi škrobnih tvari)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3809.92.00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Sredstva za doradu, nosači bojila, sredstva za ubrzavanje bojenja ili fiksiranje bojila te drugi proizvodi i pripravci, npr. sredstva za apreturu i nagrizanje, vrsta koje se rabi u papirnoj industriji i sličnim industrijama, nespomenuti niti uključeni na drugom mjestu (osim onih na osnovi škrobnih tvari)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3809.93.00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Sredstva za doradu, nosači bojila, sredstva za ubrzavanje bojenja ili fiksiranje bojila te drugi proizvodi i pripravci, npr. sredstva za apreturu i nagrizanje, vrsta koje se rabi u kožnoj industriji i sličnim industrijama, nespomenuti niti uključeni na drugom mjestu (osim onih na osnovi škrobnih tvari)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3810.10.00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Pripravci za luženje (dekapiranje) kovinskih površina; Paste i prah za meko lemljenje, tvrdo lemljenje ili zavarivanje koji se sastoje od kovina i ostalih materijala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Talitelji i drugi pomoćni pripravci za meko lemljenje, tvrdo lemljenje ili zavarivanje; pripravci vrsta koje se rabi kao jezgre ili obloge za elektrode ili šipke za zavarivanje (osim praha i pasta za meko lemljenje, tvrdo lemljenje ili zavarivanje koji se sastoje od kovina i ostalih materijala, i elektroda ili šipki za zavarivanje od običnih kovina ili metalnih karbida obloženih taliteljima)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3811.11.00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Antidetonacijski pripravci za motorna goriva na osnovi olovnih spojeva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3811.19.00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Antidetonacijski pripravci za motorna goriva (osim onih na osnovi olovnih spojeva)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3811.21.00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Pripremljeni aditivi za ulja za podmazivanje koji sadržavaju naftna ulja ili ulja od bitumenskih minerala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3811.29.00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Pripremljeni aditivi za ulja za podmazivanje koji ne sadržavaju naftna ulja ili ulja od bitumenskih minerala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3811.90.00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Pripravci za sprječavanje oksidacije, za sprječavanje taloženja smole, poboljšivači viskoznosti, pripravci za sprječavanje korozije i drugi pripremljeni aditivi za mineralna ulja, uključujući benzin, ili za druge tekućine koje se rabi za jednake namjene kao mineralna ulja (osim antidetonacijskih pripravaka i aditiva za ulja za podmazivanje)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Pripremljeni ubrzivači vulkanizacije za gumu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3812.20.00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Složeni plastifikatori za gumu ili plastične mase,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3812.30.00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Antioksidacijski pripravci i ostali složeni stabilizatori za gumu ili plastične mase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3813.00.00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Pripravci i punila za aparate za gašenje požara; napunjene protupožarne granate (osim punih ili praznih aparata za gašenje požara, neovisno o tome jesu li prijenosni, nemiješanih kemijski neodređenih proizvoda s protupožarnim svojstvima u drugim oblicima)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3814.00.00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Složena organska otapala i razrjeđivači, nespomenuti niti uključeni na drugom mjestu; pripremljena sredstva za skidanje boja ili lakova (osim sredstva za skidanje laka za nokte)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3815.11.00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Katalizatori na nosaču s niklom ili spojevima nikla kao aktivnim tvarima,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3815.12.00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Katalizatori na nosaču s plemenitim kovinama ili spojevima plemenitih kovina kao aktivnim tvarima,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3815.19.00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Katalizatori na nosaču, nespomenuti niti uključeni na drugom mjestu (osim s plemenitim kovinama, spojem plemenitih kovina, niklom ili spojem nikla kao aktivnim tvarima)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3815.90.00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Inicijatori reakcije, ubrzivači reakcije i katalitički pripravci, nespomenuti niti uključeni na drugom mjestu (osim ubrzivača vulkanizacije i katalizatora na nosaču)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3816.00.00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Vatrostalni cementi, vatrostalne žbuke, vatrostalni betoni i slične vatrostalne mase (osim pripravaka na osnovi grafita ili drugih vrsta ugljika)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3817.00.00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Smjese alkilbenzena te miješani alkilnaftaleni dobiveni alkilacijom benzena i naftalena (osim miješanih izomera cikličkih ugljikovodika)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3818.00.00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Kemijski elementi i spojevi dopirani za uporabu u elektronici, u obliku diskova, pločica, cilindara, šipki ili sličnih oblika, ili rezani u diskove, pločice ili slične oblike, neovisno jesu li polirani ili prevučeni jednoličnim epitaksijalnim premazom ili ne (osim dalje obrađenih elemenata, npr. selektivnom difuzijom)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3819.00.00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Tekućine za hidraulične kočnice i ostale pripremljene tekućine za hidrauličnu transmisiju koje ne sadržavaju ili sadržavaju manje od 70 % po masi naftnog ulja ili ulja dobivenih od bitumenskih minerala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Pripravci protiv smrzavanja i pripremljene tekućine za odleđivanje (osim pripremljenih aditiva za mineralna ulja ili za druge tekućine koje se rabi za iste namjene kao i mineralna ulja)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Pripremljene podloge za razvoj ili održavanje mikroorganizama (uključujući viruse i slično) ili biljnih, ljudskih ili životinjskih stanica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3822.00.00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Dijagnostički ili laboratorijski reagensi na podlozi, pripremljeni dijagnostički ili laboratorijski reagensi, neovisno o tome jesu li na podlozi, i certificirani referentni materijali (osim složenih dijagnostičkih reagensa namijenjenih primjeni na pacijentu i reagensa za određivanje krvnih grupa, životinjske krvi pripremljene za terapijsku, profilaktičnu ili dijagnostičku uporabu i cjepiva, toksina, kultura mikroorganizama i sličnih proizvoda)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Stearinska kiselina, industrijska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3823.12.00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Oleinska kiselina, industrijska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3823.13.00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Masne kiseline tal ulja, industrijske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Industrijske monokarbonske masne kiseline; kisela ulja od rafinacije (osim stearinske kiseline, oleinske kiseline i masne kiseline tal ulja)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3823.70.00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Industrijski masni alkoholi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3824.10.00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Pripremljena vezivna sredstva za ljevaoničke kalupe ili ljevaoničke jezgre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Neaglomerirani metalni karbidi međusobno pomiješani ili s metalnim vezivima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3824.40.00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Pripremljeni aditivi za cemente, mortove ili betone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3824.50.00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Nevatrostalni mortovi i betoni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3824.60.00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Sorbitol (osim D-glucitola (sorbitola))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3824.71.00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Mješavine koje sadržavaju klorfluorugljike (CFC), neovisno sadržavaju li klorfluorougljikovodike (HCFC), perfluorugljike (PFC) ili fluorugljikovodike (HFC)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3824.72.00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Mješavine koje sadržavaju bromklordifluormetan, bromtrifluormetan ili dibromtetrafluoretane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3824.73.00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Mješavine koje sadržavaju bromfluorugljikovodike (HBFC)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3824.74.00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Mješavine koje sadržavaju klorfluorugljikovodike (HCFC), neovisno sadržavaju li perfluorugljike (PFC) ili fluorugljikovodike (HFC) ili ne, ali što ne sadržavaju klorfluorugljike (CFC)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3824.75.00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Mješavine koje sadržavaju ugljik tetraklorid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3824.76.00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Mješavine koje sadržavaju 1,1,1-trikloretan (metil kloroform)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3824.77.00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Mješavine koje sadržavaju brommetan (metil bromid) ili bromklormetan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3824.78.00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Mješavine koje sadržavaju perfluorugljike (PFC) ili fluorugljikovodike (HFC), ali što ne sadržavaju klorfluorugljike (CFC) ili klorfluorugljikovodike (HCFC)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3824.79.00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Mješavine koje sadržavaju halogenirane derivate metana, etana ili propana (osim onih iz podbrojeva od 3824.71.00 do 3824.78.00)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3824.81.00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Mješavine i pripravci koji sadržavaju oksiran (etilen oksid)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3824.82.00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Mješavine i pripravci koji sadržavaju poliklorirane bifenile (PCB), poliklorirane terfenile (PCT) ili polibromirane bifenile (PBB)</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3824.83.00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Mješavine i pripravci koji sadržavaju tris(2,3-dibromopropil) fosfat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3824.90.10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Kemijski proizvodi i pripravci kemijske industrije i srodnih industrija, uključujući one koji se sastoje od mješavine prirodnih proizvoda, nespomenuti niti uključeni na drugom mjestu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sol za sušenje ili soljenje na osnovi natrijeva klorida i natrijeva nitrata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3824.90.20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Kemijski proizvodi i pripravci kemijske industrije i srodnih industrija, uključujući one koji se sastoje od mješavine prirodnih proizvoda, nespomenuti niti uključeni na drugom mjestu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konzervansi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3824.90.90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Kemijski proizvodi i pripravci kemijske industrije i srodnih industrija, uključujući one koji se sastoje od mješavine prirodnih proizvoda, nespomenuti niti uključeni na drugom mjestu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ostalo</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Gradski otpad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Kanalizacijski mulj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Klinički otpad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3825.41.00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Otpadna organska otapala, halogenirana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3825.49.00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Otpadna organska otapala, nehalogenirana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3825.50.00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Otpadne tekućine što nastaju obradom kovina, hidraulične tekućine, kočnica i tekućine protiv smrzavanja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3825.61.00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Otpaci od kemijskih i srodnih industrija, pretežito od organskih sastojaka (osim tekućina protiv smrzavanja)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3825.69.00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Otpaci od kemijskih i srodnih industrija (osim otpadnih tekućina što nastaju obradom kovina, hidraulične tekućine, kočnica i tekućine protiv smrzavanja i onih pretežito od organskih sastojaka)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Ostatni produkti kemijske ili srodnih industrija, nespomenuti niti uključeni na drugom mjestu (osim otpada)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3826.00.00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Biodizel i njegove mješavine, bez sadržaja naftnih ulja ili ulja dobivenih od bitumenskih minerala ili s masenim udjelom tih ulja manjim od 70 %</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Polietilen relativne gustoće manje od 0,94, u primarnim oblicima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Polietilen relativne gustoće 0,94 ili veće, u primarnim oblicima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Kopolimeri etilenvinil acetata, u primarnim oblicima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Polimeri etilena, u primarnim oblicima (isključujući polietilen i kopolimere etilenvinil acetata)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Polipropilen, u primarnim oblicima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Poliizobutilen, u primarnim oblicima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Kopolimeri propilena, u primarnim oblicima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Polimeri propilena i drugih olefina, u primarnim oblicima (osim polipropilena, poliizobutilena i kopolimera propilena)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Ekspandirani polistiren, u primarnim oblicima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Polistiren, u primarnim oblicima (osim polistirena za ekspandiranje)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Kopolimeri stirenakrilonitrila (SAN), u primarnim oblicima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Kopolimeri akrilonitrilbutadienstirena (ABS), u primarnim oblicima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Polimeri stirena, u primarnim oblicima (isključujući polistiren, kopolimere stirenakrilonitrila (SAN) i akrilonitrilbutadienstiren (ABS))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Poli(vinil klorid), u primarnim oblicima, nepomiješan s drugim tvarima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3904.21.00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Neplastificirani poli(vinil klorid), u primarnim oblicima, pomiješan s drugim tvarima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3904.22.00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Plastificirani poli(vinil klorid), u primarnim oblicima, pomiješan s drugim tvarima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Kopolimeri vinil kloridvinil acetata, u primarnim oblicima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3904.40.00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Kopolimeri vinil klorida, u primarnim oblicima (osim kopolimera vinil kloridvinil acetata)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3904.50.00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Polimeri viniliden klorida, u primarnim oblicima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3904.61.00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Politetrafluoretilen, u primarnim oblicima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3904.69.00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Fluoropolimeri vinil klorida ili drugih halogeniranih olefina, u primarnim oblicima (osim politetrafluoretilena)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Polimeri vinil klorida ili drugih halogeniranih olefina, u primarnim oblicima (osim poli(vinil klorida), kopolimera vinil klorida, polimera vinil klorida i fluoropolimera)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3905.12.00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Poli(vinil acetat), u vodenoj disperziji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Poli(vinil acetat), u primarnim oblicima (osim u vodenoj disperziji)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Kopolimeri vinil acetata, u vodenoj disperziji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3905.29.00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Kopolimeri vinil acetata, u primarnim oblicima (osim u vodenoj disperziji)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Poli(vinil alkohol), u primarnim oblicima, neovisno sadržava li nehidrolizirane acetatne skupine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3905.91.00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Kopolimeri vinila, u primarnim oblicima (osim kopolimera vinil kloridvinil acetata i drugih kopolimera vinil klorida, i kopolimera vinil acetata)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3905.99.00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Polimeri vinil estera i drugih vinilnih polimera, u primarnim oblicima (osim onih od vinil klorida ili drugih halogeniranih olefina, poli(vinil acetata), kopolimera vinil acetata i poli(vinil alkohola), neovisno sadržava li nehidrolizirane acetatne skupine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Poli(metil metakrilat), u primarnim oblicima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Akrilni polimeri, u primarnim oblicima (isključujući poli(metil-metakrilat))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Poliacetali, u primarnim oblicima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Polieteri, u primarnim oblicima (isključujući poliacetale i robu iz tarifnog broja 3002.10)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Epoksidne smole, u primarnim oblicima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3907.40.00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Polikarbonati, u primarnim oblicima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3907.50.00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Alkidne smole, u primarnim oblicima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3907.60.00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Poli(etilen tereftalat), u primarnim oblicima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3907.70.00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Poli(mliječna kiselina), u primarnim oblicima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3907.91.00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Nezasićeni polialni esteri i ostali poliesteri, u primarnim oblicima (osim polikarbonata, alkidnih smola, poli(etilen tereftalata) i poli(mliječne kiseline))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3907.99.00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Zasićeni poliesteri u primarnim oblicima (osim polikarbonata, alkidnih smola, poli(etilen tereftalata) i poli(mliječne kiseline))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Poliamidi-6, -11, -12, -6,6, -6,9, -6,10 ili -6,12, u primarnim oblicima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Poliamidi, u primarnim oblicima (osim poliamida-6, -11, -12, -6,6, -6,9, -6,10 i -6,12)</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Urea smole i tiourea smole, u primarnim oblicima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Melaminske smole, u primarnim oblicima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3909.30.00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Amino smole, u primarnim oblicima (osim urea smola, tiourea smola i melaminskih smola)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3909.40.00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Fenolne smole, u primarnim oblicima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3909.50.00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Poliuretani, u primarnim oblicima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Silikoni u primarnim oblicima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Naftne smole, kumaronske, indenske ili kumaronindenske smole i politerpeni, u primarnim oblicima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3911.90.00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Polisulfidi, polisulfoni i drugi polimeri i prepolimeri koji se proizvode kemijskom sintezom, nespomenuti niti uključeni na drugom mjestu, u primarnim oblicima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Neplastificirani acetati celuloze, u primarnim oblicima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Plastificirani acetati celuloze, u primarnim oblicima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Celulozni nitrati, uključujući kolodij, u primarnim oblicima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Karboksimetilceluloza i njezine soli, u primarnim oblicima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Celulozni eteri, u primarnim oblicima (isključujući karboksimetilcelulozu i njezine soli)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Celuloza i njezini kemijski derivati, nespomenuti niti uključeni na drugom mjestu, u primarnim oblicima (osim celuloznih acetata, celuloznih nitrata i celuloznih etera)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Alginska kiselina, njezine soli i esteri, u primarnim oblicima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3913.90.00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Prirodni polimeri i modificirani prirodni polimeri, npr. skrućene bjelančevine, kemijski derivati prirodnog kaučuka, nespomenuti niti uključeni na drugom mjestu, u primarnim oblicima (osim alginske kiseline, njezinih soli i estera)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Ionski izmjenjivači na osnovi polimera iz tarifnih brojeva od 3901 do 3913, u primarnim oblicima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Otpaci, odresci i lomljevina, od polimera etilena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Otpaci, odresci i lomljevina, od polimera stirena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Otpaci, odresci i lomljevina, od polimera vinil klorida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Otpaci, odresci i lomljevina, od plastičnih masa (osim onih od polimera etilena, stirena i vinil klorida)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Monofilamenti s bilo kojom dimenzijom poprečnog presjeka većom od 1 mm, šipke, štapovi i profilni oblici, od polimera etilena, neovisno jesu li površinski obrađeni ili ne, ali drukčije neobrađeni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3916.20.00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Monofilamenti s bilo kojom dimenzijom poprečnog presjeka većom od 1 mm, šipke, štapovi i profilni oblici, neovisno jesu li površinski obrađeni ili ne, ali drukčije neobrađeni, od polimera vinil klorida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Monofilamenti s bilo kojom dimenzijom poprečnog presjeka većom od 1 mm, šipke, štapovi i profilni oblici, od plastičnih masa, neovisno jesu li površinski obrađeni ili ne, ali drukčije neobrađeni (osim onih od polimera etilena i vinil klorida)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Umjetna crijeva (omoti za kobasičarske proizvode) od skrućenih bjelančevina ili od celuloznih materijala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3917.21.00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Krute cijevi i crijeva, od polimera etilena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3917.22.00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Krute cijevi i crijeva, od polimera propilena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3917.23.00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Krute cijevi i crijeva, od polimera vinil klorida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3917.29.00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Krute cijevi i crijeva, od plastičnih masa (osim onih od polimera etilena, propilena i vinil klorida)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3917.31.00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Savitljive cijevi i crijeva, od plastičnih masa, pritiska prskanja od najmanje 27,6 MPa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3917.32.00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Savitljive cijevi i crijeva od plastičnih masa, neojačani niti drukčije kombinirani s drugim materijalima, bez pribora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3917.33.00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Savitljive cijevi i crijeva od plastičnih masa, neojačani niti drukčije kombinirani s drugim materijalima, s priborom, brtvilima ili konektorima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3917.39.00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Savitljive cijevi i crijeva, od plastičnih masa, ojačani ili drukčije kombinirani s ostalim materijalima (osim onih s pritiskom prskanja od najmanje 27,6 MPa)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3917.40.00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Pribor, npr. spojnice, koljena, prirubnice, od plastičnih masa, za cijevi i crijeva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3918.10.00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Podne obloge, neovisno jesu li samoljepljive ili ne, u svicima ili u obliku ploča, i tapete za zidove ili stropove (u svicima širine ne manje od 45 cm, koje se sastoje od sloja plastične mase trajno pričvršćene na podlogu od bilo kojeg materijala osim papira čije je lice premazano ili prevučeno slojem plastične mase zrnaste, reljefirane, bojene, tiskane s uzorkom ili drukčije ukrašene površine), od polimera vinil klorida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Podne obloge od plastičnih masa, neovisno jesu li samoljepljive ili ne, u svicima ili u obliku ploča, i tapete za zidove ili stropove u svicima širine ne manje od 45 cm, koje se sastoje od sloja plastične mase trajno pričvršćene na podlogu od bilo kojeg materijala osim papira čije je lice premazano ili prevučeno slojem plastične mase zrnaste, reljefirane, bojene, tiskane s uzorkom ili drukčije ukrašene površine (osim obloga od polimera vinil klorida)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3919.10.00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Samoljepljive ploče, listovi, filmovi, folije, vrpce i ostali slični ravni oblici, od plastičnih masa, u svicima širine ne veće od 20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3919.90.00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Samoljepljive ploče, listovi, filmovi, folije, vrpce, trake i ostali ravni oblici, od plastičnih masa, neovisno jesu li u svicima širine veće od 20 cm ili ne (isključujući podne, zidne i stropne obloge iz tarifnog broja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Ploče, listovi, filmovi, folije i vrpce, od necelularnih polimera etilena, neojačane, nelaminirane, bez podloge niti na sličan način kombinirane s drugim materijalima, bez poleđine, neobrađene ili samo obrađene po površini ili samo rezane u kvadratne ili pravokutne oblike (osim samoljepljivih proizvoda i podnih, zidnih i stropnih obloga iz tarifnog broja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Ploče, listovi, filmovi, folije i vrpce, od necelularnih polimera etilena, neojačane, nelaminirane, bez podloge niti na sličan način kombinirane s drugim materijalima, bez poleđine, neobrađene ili samo obrađene po površini ili samo rezane u kvadratne ili pravokutne oblike (osim samoljepljivih proizvoda i podnih, zidnih i stropnih obloga iz tarifnog broja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3920.30.00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Ploče, listovi, filmovi, folije i vrpce, od necelularnih polimera stirena, neojačane, nelaminirane, bez podloge niti na sličan način kombinirane s drugim materijalima, bez poleđine, neobrađene ili samo obrađene po površini ili samo rezane u kvadratne ili pravokutne oblike (osim samoljepljivih proizvoda i podnih, zidnih i stropnih obloga iz tarifnog broja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3920.43.00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Ploče, listovi, filmovi, folije i vrpce, od necelularnih polimera vinil klorida, s masenim udjelom plastifikatora 6 % ili većim, neojačane, nelaminirane, bez podloge niti na sličan način kombinirane s drugim materijalima, bez poleđine, neobrađene ili samo obrađene po površini ili samo rezane u kvadratne ili pravokutne oblike (osim samoljepljivih proizvoda i podnih, zidnih i stropnih obloga iz tarifnog broja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3920.49.00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Ploče, listovi, filmovi, folije i vrpce, od necelularnih polimera vinil klorida, s masenim udjelom plastifikatora manjim od 6 %, neojačane, nelaminirane, bez podloge niti na sličan način kombinirane s drugim materijalima, bez poleđine, neobrađene ili samo obrađene po površini ili samo rezane u kvadratne ili pravokutne oblike (osim samoljepljivih proizvoda i podnih, zidnih i stropnih obloga iz tarifnog broja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3920.51.00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Ploče, listovi, filmovi, folije i vrpce, od poli(metil metakrilata) necelularne strukture, neojačane, nelaminirane, bez podloge niti na sličan način kombinirane s drugim materijalima, bez poleđine, neobrađene ili samo obrađene po površini ili samo rezane u kvadratne ili pravokutne oblike (osim samoljepljivih proizvoda i podnih, zidnih i stropnih obloga iz tarifnog broja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3920.59.00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Ploče, listovi, filmovi, folije i vrpce, od akrilnih polimera necelularne strukture, neojačane, nelaminirane, bez podloge niti na sličan način kombinirane s drugim materijalima, bez poleđine, neobrađene ili samo obrađene po površini ili samo rezane u kvadratne ili pravokutne oblike (osim onih od poli(metil metakrilata), samoljepljivih proizvoda i podnih, zidnih i stropnih obloga iz tarifnog broja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3920.61.00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Ploče, listovi, filmovi, folije i vrpce, od polikarbonata necelularne strukture, neojačane, nelaminirane, bez podloge niti na sličan način kombinirane s drugim materijalima, bez poleđine, neobrađene ili samo obrađene po površini ili samo rezane u kvadratne ili pravokutne oblike (osim onih od poli(metil metakrilata), samoljepljivih proizvoda i podnih, zidnih i stropnih obloga iz tarifnog broja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3920.62.00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Ploče, listovi, filmovi, folije i vrpce, od poli(etilen tereftalata) necelularne strukture, neojačane, nelaminirane, bez podloge niti na sličan način kombinirane s drugim materijalima, bez poleđine, neobrađene ili samo obrađene po površini ili samo rezane u kvadratne ili pravokutne oblike (osim onih od poli(metil metakrilata), samoljepljivih proizvoda i podnih, zidnih i stropnih obloga iz tarifnog broja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3920.63.00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Ploče, listovi, filmovi, folije i vrpce, od nezasićenih poliestera necelularne strukture, neojačane, nelaminirane, bez podloge niti na sličan način kombinirane s drugim materijalima, bez poleđine, neobrađene ili samo obrađene po površini ili samo rezane u kvadratne ili pravokutne oblike (osim onih od poli(metil metakrilata), samoljepljivih proizvoda i podnih, zidnih i stropnih obloga iz tarifnog broja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3920.69.00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Ploče, listovi, filmovi, folije i vrpce, od poliestera necelularne strukture, neojačane, nelaminirane, bez podloge niti na sličan način kombinirane s drugim materijalima, neobrađene ili samo obrađene po površini ili samo rezane u pravokutne oblike, uključujući kvadratne (osim od polikarbonata, polietilen tereftalata i ostalih nezasićenih poliestera, samoljepljivih proizvoda i podnih, zidnih i stropnih obloga iz tarifnog broja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3920.71.00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Ploče, listovi, filmovi, folije i vrpce, od regenerirane celuloze necelularne strukture, neojačane, nelaminirane, bez podloge niti na sličan način kombinirane s drugim materijalima, bez poleđine, neobrađene ili samo obrađene po površini ili samo rezane u kvadratne ili pravokutne oblike (osim samoljepljivih proizvoda i podnih, zidnih i stropnih obloga iz tarifnog broja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3920.73.00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Ploče, listovi, filmovi, folije i vrpce, od celuloznih acetata necelularne strukture, neojačane, nelaminirane, bez podloge niti na sličan način kombinirane s drugim materijalima, bez poleđine, neobrađene ili samo obrađene po površini ili samo rezane u kvadratne ili pravokutne oblike (osim samoljepljivih proizvoda i podnih, zidnih i stropnih obloga iz tarifnog broja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3920.79.00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Ploče, listovi, filmovi, folije i vrpce, od derivata celuloze necelularne strukture, neojačane, nelaminirane, bez podloge niti na sličan način kombinirane s drugim materijalima, bez poleđine, neobrađene ili samo obrađene po površini ili samo rezane u kvadratne ili pravokutne oblike (osim proizvoda od celuloznih acetata, samoljepljivih proizvoda i podnih, zidnih i stropnih obloga iz tarifnog broja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3920.91.00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Ploče, listovi, filmovi, folije i vrpce od poli(vinil butirala) necelularne strukture, neojačane, nelaminirane, bez podloge niti na sličan način kombinirane s drugim materijalima, bez poleđine, neobrađene ili samo obrađene po površini ili samo rezane u kvadratne ili pravokutne oblike (osim samoljepljivih proizvoda i podnih, zidnih i stropnih obloga iz tarifnog broja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3920.92.00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Ploče, listovi, filmovi, folije i vrpce od poliamida necelularne strukture, neojačane, nelaminirane, bez podloge niti na sličan način kombinirane s drugim materijalima, bez poleđine, neobrađene ili samo obrađene po površini ili samo rezane u kvadratne ili pravokutne oblike (osim samoljepljivih proizvoda i podnih, zidnih i stropnih obloga iz tarifnog broja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3920.93.00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Ploče, listovi, filmovi, folije i vrpce od amino smola necelularne strukture, neojačane, nelaminirane, bez podloge niti na sličan način kombinirane s drugim materijalima, bez poleđine, neobrađene ili samo obrađene po površini ili samo rezane u kvadratne ili pravokutne oblike (osim samoljepljivih proizvoda i podnih, zidnih i stropnih obloga iz tarifnog broja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3920.94.00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Ploče, listovi, filmovi, folije i vrpce od fenolnih smola necelularne strukture, neojačane, nelaminirane, bez podloge niti na sličan način kombinirane s drugim materijalima, bez poleđine, neobrađene ili samo obrađene po površini ili samo rezane u kvadratne ili pravokutne oblike (osim samoljepljivih proizvoda i podnih, zidnih i stropnih obloga iz tarifnog broja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3920.99.00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Ploče, listovi, filmovi, folije i vrpce od plastičnih masa necelularne strukture, nespomenute niti uključene na drugom mjestu, neojačane, nelaminirane, bez podloge niti na sličan način kombinirane s drugim materijalima, bez poleđine, neobrađene ili samo obrađene po površini ili samo rezane u kvadratne ili pravokutne oblike (osim samoljepljivih proizvoda, podnih, zidnih i stropnih obloga iz tarifnog broja 3918 i sterilnih ljepljivih barijera za kirurgiju ili zubarstvo iz podbroja 3006.10.30)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Ploče, listovi, filmovi, folije i vrpce od celularnih polimera stirena, neobrađene ili obrađene samo po površini ili samo rezane u kvadratne ili pravokutne oblike (osim samoljepljivih proizvoda, podnih, zidnih i stropnih obloga iz tarifnog broja 3918 i sterilnih ljepljivih barijera za kirurgiju ili zubarstvo iz podbroja 3006.10.30)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3921.12.00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Ploče, listovi, filmovi, folije i vrpce od celularnih polimera vinil klorida, neobrađene ili obrađene samo po površini ili samo rezane u kvadratne ili pravokutne oblike (osim samoljepljivih proizvoda, podnih, zidnih i stropnih obloga iz tarifnog broja 3918 i sterilnih ljepljivih barijera za kirurgiju ili zubarstvo iz podbroja 3006.10.30)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3921.13.00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Ploče, listovi, filmovi, folije i vrpce od celularnih poliuretana, neobrađene ili obrađene samo po površini ili samo rezane u kvadratne ili pravokutne oblike (osim samoljepljivih proizvoda, podnih, zidnih i stropnih obloga iz tarifnog broja 3918 i sterilnih ljepljivih barijera za kirurgiju ili zubarstvo iz podbroja 3006.10.30)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3921.14.00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Ploče, listovi, filmovi, folije i vrpce od regenerirane celuloze celularne strukture, neobrađene ili obrađene samo po površini ili samo rezane u kvadratne ili pravokutne oblike (osim samoljepljivih proizvoda, podnih, zidnih i stropnih obloga iz tarifnog broja 3918 i sterilnih ljepljivih barijera za kirurgiju ili zubarstvo iz podbroja 3006.10.30)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3921.19.10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Ploče, listovi, filmovi, folije i vrpce od plastičnih masa celularne strukture, neobrađene ili obrađene samo po površini ili samo rezane u kvadratne ili pravokutne oblike (osim onih od polimera stirena, vinil klorida, poliuretana, regenerirane celuloze, samoljepljivih proizvoda, podnih, zidnih i stropnih obloga iz tarifnog broja 3918 i sterilnih ljepljivih barijera za kirurgiju ili zubarstvo iz podbroja 3006.10.30)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tekstilni materijali, s jedne ili obje strane prevučeni ili prekriveni plastičnim masama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3921.19.90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Ploče, listovi, filmovi, folije i vrpce od plastičnih masa celularne strukture, neobrađene ili obrađene samo po površini ili samo rezane u kvadratne ili pravokutne oblike (osim onih od polimera stirena, vinil klorida, poliuretana, regenerirane celuloze, samoljepljivih proizvoda, podnih, zidnih i stropnih obloga iz tarifnog broja 3918 i sterilnih ljepljivih barijera za kirurgiju ili zubarstvo iz podbroja 3006.10.30)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ostalo</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Ploče, listovi, filmovi, folije i vrpce, od plastičnih masa, ojačane, laminirane, s podlogom ili na sličan način kombinirane s drugim materijalima, neobrađene ili obrađene samo po površini ili samo rezane u kvadratne ili pravokutne oblike (osim od celularnih plastičnih masa; samoljepljivih proizvoda i podnih, zidnih i stropnih obloga iz tarifnog broja 3918)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3922.10.00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Kade, tuš-kade, sudoperi i umivaonici od plastičnih masa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Zahodska sjedala i poklopci od plastičnih masa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Bidei, zahodske školjke, vodokotlići i slični sanitarni proizvodi od plastičnih masa (osim kada, tuš-kada, umivaonika, sudopera, zahodskih sjedala i poklopaca)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Kutije, sanduci i slični proizvodi za prijevoz ili pakiranje robe, od plastičnih masa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Vreće i vrećice, uključujući stožaste, od polimera etilena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Vreće i vrećice, uključujući stožaste, od plastičnih masa (osim onih od polimera etilena)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Baloni, boce, plosnate boce i slični proizvodi za prijevoz ili pakiranje robe, od plastičnih masa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3923.40.00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Koluti, cijevke, vretena i slični nosači, od plastičnih masa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3923.50.00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Čepovi, poklopci, zaklopci i ostali zatvarači, od plastičnih masa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Proizvodi za prijevoz ili pakiranje robe, od plastičnih masa (osim kutija, sanduka i sličnih proizvoda; vreće i vrećice, uključujući stožaste; baloni, boce, plosnate boce i slični proizvodi; koluti, vretena i slični nosači; čepovi, poklopci, zaklopci i ostali zatvarači)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Stolni proizvodi i kuhinjski proizvodi, od plastičnih masa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Kućanski proizvodi i toaletni proizvodi, od plastičnih masa (isključujući stolne i kuhinjske proizvode, kade, tuš-kade, umivaonike, bidee, zahodske školjke, sjedala i poklopce, vodokotliće i slične sanitarne proizvode)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Rezervoari, cisterne, kace i slični spremnici od plastičnih masa, obujma većeg od 300 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3925.20.00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Vrata, prozori i njihovi okviri te pragovi za vrata, od plastičnih masa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Kapci, rolete, uključujući venecijanske rolete, i slični proizvodi i njihovi dijelovi, od plastičnih masa (osim pribora i sličnih proizvoda)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Građevinski elementi za izradu podova, zidova, pregrada, stropova, krovova itd., od plastičnih masa; oluci i pribor od plastičnih masa; rešetke, ograde i slične barijere, od plastičnih masa; police velikih dimenzija, na sklapanje ili za trajnu ugradnju npr. u prodavaonicama, radionicama itd., od plastičnih masa; arhitektonski ukrasi, npr. daščice, od plastičnih masa; pribor i slični proizvodi za trajnu ugradnju u objekte, od plastičnih masa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Proizvodi za urede i škole, od plastičnih masa,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3926.20.00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Odjeća i pribor za odjeću proizvedeni međusobnim šivanjem ili lijepljenjem folija od plastičnih masa, uključujući rukavice, rukavice s jednim prstom i rukavice bez prstiju (osim robe iz poglavlja 9619)</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Pribor za pokućstvo, karoserije i slično, od plastičnih masa (osim građevinskih dijelova za trajnu ugradnju u objekte)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Statue i ostali ukrasni predmeti, od plastičnih masa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3926.90.00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Proizvodi od plastičnih masa i proizvodi od drugih materijala iz tarifnih brojeva od 3901 do 3914, nespomenuti niti uključeni na drugom mjestu (osim robe iz poglavlja 9619)</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Lateks od prirodnog kaučuka, predvulkaniziran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Dimljeni kaučuk u obliku listova, od prirodnoga kaučuka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4001.22.00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Prirodni kaučuk, tehnički određen (TSNR)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4001.29.00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Prirodni kaučuk u primarnim oblicima ili u pločama, listovima ili vrpcama (osim dimljenog u obliku listova, tehnički određenog prirodnog kaučuka (TSNR) i lateksa od prirodnog kaučuka, predvulkaniziranog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Balata, gutaperka (gutta-percha), gvajala (guayule), čikl (chicle) i slične prirodne gume, u primarnim oblicima ili u pločama, listovima ili vrpcama (osim prirodnog kaučuka, predvulkaniziranog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Lateks od stiren-butadien kaučuka (SBR); lateks od karboksiliranog stiren-butadien kaučuka (XSBR)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Stiren-butadien kaučuk (SBR); karboksilirani stiren-butadien kaučuk (XSBR), u primarnim oblicima ili u pločama, listovima ili vrpcama (osim lateksa)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Butadien kaučuk (BR), u primarnim oblicima ili u pločama, listovima ili vrpcama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4002.31.00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Izobuten-izopren (butil) kaučuk (IIR), u primarnim oblicima ili u pločama, listovima ili vrpcama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Halo-izobuten-izopren kaučuk (CIIR) ili (BIIR), u primarnim oblicima ili u pločama, listovima ili vrpcama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4002.41.00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Lateks od kloropren (klorobutadien) kaučuka (CR)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4002.49.00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Kloropren (klorobutadien) kaučuk (CR), u primarnim oblicima ili u pločama, listovima ili vrpcama (osim lateksa)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4002.51.00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Lateks od akrilonitrilbutadien kaučuka (NBR)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4002.59.00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Akrilonitrilbutadien kaučuk (NBR), u primarnim oblicima ili u pločama, listovima ili vrpcama (osim lateksa)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4002.60.00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Izopren kaučuk (IR), u primarnim oblicima ili u pločama, listovima ili vrpcama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4002.70.00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Etilenpropilendien nekonjugirani kaučuk (EPDM), u primarnim oblicima ili u pločama, listovima ili vrpcama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4002.80.00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Smjese prirodnoga kaučuka, balate, gutaperke (gutta-percha), gvajale (guayule), čikla (chicle) i sličnih prirodnih guma sa sintetičkim kaučukom ili faktisom, u primarnim oblicima ili u pločama, listovima ili vrpcama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Sintetički kaučuk i faktis dobiven iz ulja, u primarnim oblicima ili u pločama, listovima ili vrpcama (osim stiren-butadien kaučuka (SBR), karboksiliranog stiren-butadien kaučuka (XSBR), butadien kaučuka (BR), izobuten-izopren (butil) kaučuka (IIR), halo-izobuten-izopren kaučuka (CIIR) ili (BIIR), kloropren kaučuka (CR), akrilonitrilbutadien kaučuka (NBR), izopren kaučuka (IR) i etilenpropilendien nekonjugiranog kaučuka (EPDM))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4002.99.00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Sintetički kaučuk i faktis dobiven iz ulja, u primarnim oblicima ili u pločama, listovima ili vrpcama (osim lateksa, stiren-butadien kaučuka (SBR), karboksiliranog stiren-butadien kaučuka (XSBR), butadien kaučuka (BR), izobuten-izopren (butil) kaučuka (IIR), halo-izobuten-izopren kaučuka (CIIR) ili (BIIR), kloropren kaučuka (CR), akrilonitrilbutadien kaučuka (NBR), izopren kaučuka (IR) i etilenpropilendien nekonjugiranog kaučuka (EPDM))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Regenerirani kaučuk u primarnim oblicima ili u pločama, listovima ili vrpcama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Otpaci, odresci i lomljevina, od kaučuka (mekane gume) te prah i granule dobiveni od tih proizvoda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Smjese kaučuka s čađom ili silicijevim dioksidom, nevulkanizirane, u primarnim oblicima ili u pločama, listovima ili vrpcama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Smjese kaučuka, nevulkanizirane, u obliku otopina ili disperzija (osim kaučuka pomiješanog s čađi ili silicijevim dioksidom i mješavina prirodnog kaučuka, balate, gutaperke (gutta-percha), gvajale (guayule), čikla (chicle) i sličnih prirodnih guma koje sadržavaju sintetički kaučuk ili faktis dobiven iz ulja)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4005.91.00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Smjese kaučuka, nevulkanizirane, u obliku ploča, listova ili vrpci (osim kaučuka pomiješanog s čađi ili silicijevim dioksidom i mješavina prirodnog kaučuka, balate, gutaperke (gutta-percha), gvajale (guayule), čikla (chicle) i sličnih prirodnih guma koje sadržavaju sintetički kaučuk ili faktis dobiven iz ulja)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4005.99.00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Smjese kaučuka, nevulkanizirane, u primarnim oblicima (osim otopina i disperzija, koje sadržavaju prirodni kaučuk pomiješan s čađi ili silicijevim dioksidom i mješavina prirodnog kaučuka, balate, gutaperke (gutta-percha), gvajale (guayule), čikla (chicle) i sličnih prirodnih guma koje sadržavaju sintetički kaučuk ili faktis i onih u obliku ploča, listova ili vrpci)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Sirove profilirane vrpce od nevulkaniziranog kaučuka (gume) za protektiranje pneumatskih guma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Šipke, cijevi, profili i drugi oblici nevulkaniziranog kaučuka (gume), uključujući smjese kaučuka i proizvode od nevulkaniziranog kaučuka i od smjesa kaučuka (osim ploča, listova i vrpci, koje osim osnovne površinske obrade nisu rezane ili su samo rezane u kvadratne i pravokutne oblike i sirovih profiliranih vrpci za protektiranje pneumatskih guma)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4007.00.00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Niti i kord od vulkaniziranog kaučuka (gume) (osim pojedinačnih neupletenih niti promjera većeg od 5 mm i tekstilnih materijala kombiniranih s nitima kaučuka, npr. tekstilom prevučene niti i kord)</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4008.11.10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Ploče, listovi i trake od celularnog vulkaniziranog kaučuka (gume)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kombinirani s tekstilnim materijalima vrste koja se rabi za potplate obuće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4008.11.90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Ploče, listovi i trake od celularnog vulkaniziranog kaučuka (gume)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Ostale ploče, listovi i trake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Šipke i profilni oblici, od celularnog vulkaniziranog kaučuka (gume)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4008.21.10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Ploče, listovi i trake, od necelularnog vulkaniziranog kaučuka (gume)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Podni materijali u metraži, pločicama, pločama i slični proizvodi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4008.21.20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Ploče, listovi i trake, od necelularnog vulkaniziranog kaučuka (gume)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vrste koja se rabi za potplate obuće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4008.21.30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Ploče, listovi i trake, od necelularnog vulkaniziranog kaučuka (gume)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vrste koja se rabi za prekrivače za strojeve za offset tisak</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4008.21.90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Ploče, listovi i trake, od necelularnog vulkaniziranog kaučuka (gume)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Ostale ploče, listovi i trake od necelularnog vulkaniziranog kaučuka (gume), nespomenuti niti uključeni na drugom mjestu</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4008.29.00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Šipke, cijevi i profilni oblici od necelularnog kaučuka (gume)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4009.11.00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Cijevi i crijeva od vulkaniziranog kaučuka (gume) (osim od tvrde gume), neojačane niti drukčije kombinirane s drugim materijalima, bez pribora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4009.12.00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Cijevi i crijeva od vulkaniziranog kaučuka (gume) (osim od tvrde gume), neojačane niti drukčije kombinirane s drugim materijalima, s priborom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4009.21.00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Cijevi i crijeva od vulkaniziranog kaučuka (gume) (osim od tvrde gume), ojačane ili drukčije kombinirane samo s kovinom, bez pribora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4009.22.00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Cijevi i crijeva od vulkaniziranog kaučuka (gume) (osim od tvrde gume), ojačane ili drukčije kombinirane samo s kovinom, s priborom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4009.31.00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Cijevi i crijeva od vulkaniziranog kaučuka (gume) (osim od tvrde gume), ojačane ili drukčije kombinirane samo s tekstilnim materijalima, bez pribora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4009.32.00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Cijevi i crijeva od vulkaniziranog kaučuka (gume) (osim od tvrde gume), ojačane ili drukčije kombinirane samo s tekstilnim materijalima, s priborom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4009.41.00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Cijevi i crijeva od vulkaniziranog kaučuka (gume) (osim od tvrde gume), ojačane ili drukčije kombinirane s drugim materijalima, bez pribora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4009.42.00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Cijevi i crijeva od vulkaniziranog kaučuka (gume) (osim od tvrde gume), ojačane ili drukčije kombinirane s drugim materijalima, s priborom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Transportne vrpce i pogonsko remenje od vulkaniziranog kaučuka (gume), ojačani samo kovinama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4010.12.00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Transportne vrpce i pogonsko remenje od vulkaniziranog kaučuka (gume), ojačani samo tekstilnim materijalima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4010.19.00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Transportne vrpce i pogonsko remenje od vulkaniziranog kaučuka (gume) (osim onih ojačanih samo kovinama ili samo tekstilnim materijalima)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4010.31.00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Beskrajno pogonsko remenje trapezoidnoga poprečnog presjeka (V-remenje), V-orebreno, od vulkaniziranog kaučuka (gume), vanjskog opsega većeg od 60 cm, ali ne većeg od 180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4010.32.00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Beskrajno pogonsko remenje trapezoidnoga poprečnog presjeka (V-remenje), od vulkaniziranog kaučuka (gume), vanjskog opsega većeg od 60 cm, ali ne većeg od 180 cm (osim V-orebrenog)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4010.33.00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Beskrajno pogonsko remenje trapezoidnoga poprečnog presjeka (V-remenje), V-orebreno, od vulkaniziranog kaučuka (gume), vanjskog opsega većeg od 180 cm, ali ne većeg od 240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4010.34.00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Beskrajno pogonsko remenje trapezoidnoga poprečnog presjeka (V-remenje), od vulkaniziranog kaučuka (gume), vanjskog opsega većeg od 180 cm, ali ne većeg od 240 cm (osim V-orebrenog)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4010.35.00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Beskrajno sinkrono remenje od vulkaniziranog kaučuka (gume), vanjskog opsega većeg od 60 cm, ali ne većeg od 150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4010.36.00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Beskrajno sinkrono remenje od vulkaniziranog kaučuka (gume), vanjskog opsega većeg od 150 cm, ali ne većeg od 198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4010.39.00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Pogonske vrpce i remenje od vulkaniziranog kaučuka (gume) (osim beskrajnoga pogonskog remenja trapezoidnoga poprečnog presjeka (V-remenja), s V-rebrima, vanjskog presjeka većeg od 60 cm, ali ne većeg od 240 cm i beskrajnoga sinkronog remenja vanjskog opsega većeg od 60 cm, ali ne većeg od 198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4011.10.00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Nove pneumatske gume, od kaučuka, vrsta koje se rabi za osobne automobile, uključujući karavan ili kombi vozila i trkaće automobile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Nove pneumatske gume, od kaučuka, vrste koja se rabi za autobuse i kamione (isključujući protektirane gume i protektore)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Nove pneumatske gume, od kaučuka, vrsta koje se rabi za zrakoplove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Nove pneumatske gume, od kaučuka, vrsta koje se rabi za motocikle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4011.50.00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Nove pneumatske gume, od kaučuka, vrsta koje se rabi za bicikle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4011.61.00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Nove pneumatske gume, od kaučuka, s profilom „riblja kost” ili slično, vrsta koje se rabi za poljoprivredna ili šumska vozila i strojeve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4011.62.00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Nove pneumatske gume, od kaučuka, s profilom „riblja kost” ili slično, vrsta koje se rabi za građevinska vozila i za vozila i strojeve koje se rabi za rukovanje robom u industriji, promjera naplatka ne većeg od 61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4011.63.00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Nove pneumatske gume, od kaučuka, s profilom „riblja kost” ili slično, vrsta koje se rabi za građevinska vozila i za vozila i strojeve koje se rabi za rukovanje robom u industriji, promjera naplatka većeg od 61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4011.69.00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Nove pneumatske gume, od kaučuka, s profilom „riblja kost” ili slično (osim vrsta koje se rabi za poljoprivredna i šumska vozila, građevinska vozila i za vozila i strojeve koje se rabi za rukovanje robom u industriji)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4011.92.00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Nove pneumatske gume, od kaučuka, vrsta koje se rabi za poljoprivredna ili šumska vozila i strojeve (osim onih s profilom „riblja kost” ili slično)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4011.93.00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Nove pneumatske gume, od kaučuka, vrsta koje se rabi za građevinska vozila i za vozila i strojeve koje se rabi za rukovanje robom u industriji, promjera naplatka ne većeg od 61 cm (osim onih s profilom „riblja kost” ili slično)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4011.94.00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Nove pneumatske gume, od kaučuka, vrsta koje se rabi za građevinska vozila i za vozila i strojeve koje se rabi za rukovanje robom u industriji, promjera naplatka većeg od 61 cm (osim onih s profilom „riblja kost” ili slično)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4011.99.00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Nove pneumatske gume, od kaučuka (osim onih s profilom „riblja kost” ili slično i pneumatskih guma vrsta koje se rabi za poljoprivredna ili šumska vozila, građevinska vozila i za vozila i strojeve koje se rabi za rukovanje robom u industriji, za osobne automobile, karavan ili kombi vozila i trkaće automobile, autobuse, kamione, zrakoplove, motocikle i bicikle)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4012.11.00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Protektirane pneumatske gume, od kaučuka, vrsta koje se rabi za osobne automobile (uključujući karavan ili kombi vozila i trkaće automobile)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Protektirane pneumatske gume, od kaučuka, vrsta koje se rabi za autobuse i kamione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4012.13.00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Protektirane pneumatske gume, od kaučuka (gume), vrste koja se rabi za zrakoplove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Protektirane pneumatske gume, od kaučuka (osim vrsta koje se rabi za osobne automobile, karavan ili kombi vozila, trkaće automobile, autobuse, kamione i zrakoplove)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Rabljene pneumatske gume od kaučuka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Pune gume ili gume sa zračnim komorama, izmjenjivi protektori (gazni sloj) i štitnici, od gume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Unutarnje gume (zračnice), vrsta koje se rabi za osobne automobile, uključujući karavan ili kombi vozila i trkaće automobile, autobuse i kamione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4013.20.00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Unutarnje gume (zračnice), vrsta koje se rabi za bicikle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4013.90.10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Unutarnje gume (zračnice) (osim vrsta koje se rabi za osobne automobile, uključujući karavan ili kombi vozila i trkaće automobile, autobuse, kamione i bicikle)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Zračnice od gume, vrsta koje se rabi za poljoprivredne traktore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4013.90.90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Unutarnje gume (zračnice) (osim vrsta koje se rabi za osobne automobile, uključujući karavan ili kombi vozila i trkaće automobile, autobuse, kamione i bicikle)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Ostale zračnice od gume, osim vrsta koje se rabi za poljoprivredne traktore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Prezervativi, od vulkaniziranog kaučuka (gume) (osim od tvrde gume)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Higijenski ili farmaceutski proizvodi, uključujući dude, od vulkaniziranog kaučuka (gume) (osim od tvrde gume), s priborom od tvrde gume ili bez njega, nespomenuti niti uključeni na drugom mjestu (osim prezervativa i odjeće i pribora za odjeću, uključujući rukavice, za sve namjene)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4015.11.00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Kirurške rukavice, od vulkaniziranog kaučuka (gume) (osim štitnika za prste)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Rukavice s prstima, rukavice s jednim prstom i rukavice bez prstiju, od vulkaniziranog kaučuka (gume) (osim kirurških rukavica)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Odjeća i pribor za odjeću, za sve namjene, od vulkaniziranog kaučuka (gume) (osim tvrde gume i obuće i pokrivala za glavu i njihovih dijelova te rukavica, rukavica s jednim prstom i rukavica bez prstiju)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Proizvodi od celularne gume,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Podne obloge i otirači, od vulkaniziranog kaučuka (gume) (osim od tvrde gume), sa zaobljenim uglovima ili oblikovanim rubovima ili obrađeni na drugi način (osim jednostavno izrezanih u pravokutne ili kvadratne oblike i proizvoda od celularne gume)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4016.92.00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Gumice za bisanje, od vulkaniziranog kaučuka (gume) (osim od tvrde gume), obrađene (osim jednostavno izrezanih u pravokutne ili kvadratne oblike)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4016.93.00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Brtve, podlošci i ostali proizvodi za brtvljenje, od vulkaniziranog kaučuka (gume) (osim onih od tvrde gume i celularne gume)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4016.94.00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Bokobrani za brodove i obalu, neovisno jesu li za napuhavanje ili ne, od vulkaniziranog kaučuka (gume) (osim onih od tvrde gume i celularne gume)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4016.95.00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Proizvodi za napuhavanje (madraci, jastuci), od vulkaniziranog kaučuka (gume) (osim od tvrde gume, bokobrana, čamaca, splavi i drugih plutajućih proizvoda te higijenskih ili farmaceutskih proizvoda)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4016.99.00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Proizvodi od vulkaniziranog kaučuka (gume) (osim od tvrde gume),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4017.00.00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Tvrda guma, npr. ebonit, u svim oblicima, uključujući otpatke i lomljevinu; proizvodi od tvrde gume,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Cijele sirove kože životinja vrste goveda (uključujući od bivola) ili kopitara, neovisno jesu li bez dlake ili ne, necijepane, mase po koži 8 kg ili manje kad su suhe, 10 kg ili manje kad su suho soljene ili 16 kg ili manje kad su suhe, vlažno soljene ili drukčije konzervirane (osim štavljenih, pergamentno obrađenih ili drukčije dalje obrađenih)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4101.50.00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Cijele sirove kože životinja vrste goveda (uključujući od bivola) ili kopitara, neovisno jesu li bez dlake ili cijepane ili ne, mase po koži veće od 16 kg, svježe ili soljene, sušene, lužene, piklane ili drukčije konzervirane (osim štavljenih, pergamentno obrađenih ili drukčije dalje obrađenih)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4101.90.00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Kruponi, polukruponi i trup i razrezane sirove kože životinja vrste goveda (uključujući od bivola) ili kopitara, neovisno jesu li bez dlake ili ne, svježe ili soljene, sušene, lužene, piklane ili drukčije konzervirane, i cijele sirove kože mase po koži veće od 8 kg, ali manje od 16 kg kad su suhe i veće od 10 kg, ali manje od 16 kg kad su suho soljene (osim štavljenih, pergamentno obrađenih ili drukčije dalje obrađenih)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Sirove ovčje i janjeće kože, s vunom, svježe ili soljene, sušene, lužene, piklane ili drukčije konzervirane (osim od sljedećih vrsta janjadi: astrahanske, karakul, perzijske, janjadi sa širokim repom ili slične janjadi te indijske, kineske, mongolske i tibetanske janjadi te štavljenih, pergamentno obrađenih ili drukčije dalje obrađenih)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Sirove ovčje i janjeće kože, bez vune, piklane, neovisno jesu li cijepane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4102.29.00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Sirove ovčje i janjeće kože, bez vune, svježe ili soljene, sušene, lužene ili drukčije konzervirane, neovisno jesu li cijepane ili ne (osim piklanih, štavljenih, pergamentno obrađenih ili drukčije dalje obrađenih)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Sirove kože gmazova (reptila), svježe ili soljene, sušene, lužene, piklane ili drukčije konzervirane (osim štavljenih, pergamentno obrađenih ili drukčije dalje obrađenih)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Sirove kože svinja, svježe ili soljene, sušene, lužene, piklane ili drukčije konzervirane, neovisno jesu li bez dlake ili cijepane ili ne (osim štavljenih, pergamentno obrađenih ili drukčije dalje obrađenih)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Sirove kože, svježe ili soljene, sušene, lužene, piklane ili drukčije konzervirane, neovisno jesu li bez dlake ili ne, uključujući kože ptica bez perja ili paperja (osim štavljenih, pergamentno obrađenih ili drukčije dalje obrađenih, koža od životinja vrste goveda (uključujući od bivola), kopitara, ovaca, janjadi, gmazova (reptila) i svinja)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4104.11.00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Pune (zrnaste) kože s licem, necijepane i cijepane s licem (zrnaste), u vlažnom stanju (uključujući wetblue), od koža životinja vrste goveda (uključujući od bivola) ili kopitara, štavljene, bez dlake (osim dalje obrađenih)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Kože životinja vrste goveda (uključujući od bivola) ili kopitara, u vlažnom stanju (uključujući wetblue), štavljene, bez dlake, neovisno jesu li cijepane ili ne (osim dalje obrađenih, punih (zrnastih) koža s licem, necijepanih i cijepanih s licem (zrnastih))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4104.41.00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Pune (zrnaste) kože s licem, necijepane i cijepane s licem (zrnaste), u suhom stanju (crust), od koža životinja vrste goveda (uključujući od bivola) ili kopitara, bez dlake (osim dalje obrađenih)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4104.49.00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Kože životinja vrste goveda (uključujući od bivola) ili kopitara, u suhom stanju (crust), bez dlake, neovisno jesu li cijepane ili ne (osim dalje obrađenih, punih (zrnastih) koža s licem, necijepanih i cijepanih s licem (zrnastih))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4105.10.00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Ovčje i janjeće kože, u vlažnom stanju (uključujući wetblue), štavljene, bez vune, neovisno jesu li cijepane ili ne (osim dalje obrađenih i samo predštavljenih)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Ovčje i janjeće kože, u suhom stanju (crust), bez vune, neovisno jesu li cijepane ili ne (osim dalje obrađenih i samo predštavljenih)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Kozje i jareće kože, u vlažnom stanju (uključujući wetblue), štavljene, bez vune, neovisno jesu li cijepane ili ne (osim dalje obrađenih i samo predštavljenih)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4106.22.00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Kozje i jareće kože, u suhom stanju (crust), bez vune, neovisno jesu li cijepane ili ne (osim dalje obrađenih i samo predštavljenih)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4106.31.00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Svinjske kože, u vlažnom stanju (uključujući wetblue), štavljene, bez vune, neovisno jesu li cijepane ili ne (osim dalje obrađenih i samo predštavljenih)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4106.32.00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Svinjske kože, u suhom stanju (crust), bez vune, neovisno jesu li cijepane ili ne (osim dalje obrađenih i samo predštavljenih)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Štavljene ili „crust” kože gmazova (reptila), neovisno jesu li cijepane ili ne (osim dalje obrađenih)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Kože antilopa, jelena, losa, slonova i ostalih životinja, uključujući morske životinje, bez vune ili dlake, i koža nedlakavih životinja, u vlažnom stanju (uključujući wetblue), štavljene, neovisno jesu li cijepane ili ne (osim dalje obrađenih koža, goveđih koža i koža kopitara, ovčjih i janjećih koža, kozjih i jarećih koža, svinjskih koža i koža gmazova (reptila) i samo predštavljenih koža)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4106.92.00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Kože antilopa, jelena, losa, slonova i ostalih životinja, uključujući morske životinje, bez vune ili dlake, i koža nedlakavih životinja, u suhom stanju (crust), neovisno jesu li cijepane ili ne (osim dalje obrađenih koža, goveđih koža i koža kopitara, ovčjih i janjećih koža, kozjih i jarećih koža, svinjskih koža i koža gmazova (reptila) i samo predštavljenih koža)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Pune (zrnaste) kože s licem (uključujući pergamentno dorađene kože), necijepane, od cijelih goveđih koža (uključujući bivolje) ili od kopitara, dalje obrađene nakon štavljenja ili crust-obrade, bez dlake (osim semiš-kože, lakirane kože i lakirane laminirane kože te metalizirane kože)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4107.12.00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Cijepane kože s licem (zrnaste) (uključujući pergamentno dorađene kože), od cijelih goveđih koža (uključujući bivolje) ili od kopitara, dalje obrađene nakon štavljenja ili crust-obrade, bez dlake (osim semiš-kože, lakirane kože i lakirane laminirane kože te metalizirane kože)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Koža (uključujući pergamentno dorađene kože) od cijelih goveđih koža (uključujući bivolje) ili od kopitara, dalje obrađena nakon štavljenja ili crust-obrade, bez dlake (osim pune (zrnaste) kože s licem, cijepane kože s licem (zrnaste), semiš-kože, lakirane kože i lakirane laminirane kože te metalizirane kože)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4107.91.00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Pune (zrnaste) kože s licem (uključujući pergamentno dorađene kože), necijepane, od dijelova, traka i listova goveđih koža (uključujući bivolje) ili od kopitara, dalje obrađene nakon štavljenja ili crust-obrade, bez dlake (osim semiš-kože, lakirane kože i lakirane laminirane kože te metalizirane kože)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4107.92.00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Cijepane kože s licem (zrnaste) (uključujući pergamentno dorađene kože), od dijelova, traka i listova goveđih koža (uključujući bivolje) ili od kopitara, dalje obrađene nakon štavljenja ili crust-obrade, bez dlake (osim semiš-kože, lakirane kože i lakirane laminirane kože te metalizirane kože)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4107.99.00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Koža (uključujući pergamentno dorađene kože) od dijelova, traka i listova goveđih koža (uključujući bivolje) ili od kopitara, dalje obrađena nakon štavljenja ili crust-obrade, bez dlake (osim pune (zrnaste) kože s licem, cijepane kože s licem (zrnaste), semiš-kože, lakirane kože i lakirane laminirane kože te metalizirane kože)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4112.00.00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Kože dalje obrađene nakon štavljenja ili crust-obrade (uključujući pergamentno dorađene kože), od ovaca ili janjadi, bez vune, neovisno jesu li cijepane ili ne (osim semiš-kože, lakirane kože i lakirane laminirane kože te metalizirane kože)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4113.10.00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Kože dalje obrađene nakon štavljenja ili crust-obrade (uključujući pergamentno dorađene kože), kozje ili jareće, bez vune ili dlake, neovisno jesu li cijepane ili ne (osim semiš-kože, lakirane kože i lakirane laminirane kože te metalizirane kože)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4113.20.00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Kože dalje obrađene nakon štavljenja ili crust-obrade (uključujući pergamentno dorađene kože), od svinja, bez dlake, neovisno jesu li cijepane ili ne (osim semiš-kože, lakirane kože i lakirane laminirane kože te metalizirane kože)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4113.30.00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Kože dalje obrađene nakon štavljenja ili crust-obrade (uključujući pergamentno dorađene kože), od gmazova (reptila), neovisno jesu li cijepane ili ne (osim semiš-kože, lakirane kože i lakirane laminirane kože te metalizirane kože)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4113.90.00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Kože dalje obrađene nakon štavljenja ili crust-obrade (uključujući pergamentno dorađene kože), od antilopa, jelena, losa, slonova i ostalih životinja, uključujući morske životinje, bez vune ili dlake, i kože nedlakavih životinja, neovisno jesu li cijepane ili ne (osim goveđih koža i koža kopitara, ovčjih i janjećih koža, kozjih i jarećih koža, svinjskih koža i koža gmazova (reptila) te semiš-kože, lakirane i lakirane laminirane kože i metalizirane kože)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Semiš-koža, uključujući kombinaciju semiš-kože (osim kože štavljene glacé obradom i naknadno tretirane formaldehidom i kože ispunjene uljem samo nakon štavljenja)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4114.20.00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Lakirana koža i lakirana laminirana koža; metalizirana koža (osim lakirane ili metalizirane rekonstituirane kože)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4115.10.00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Umjetna koža na osnovi kože ili kožnih vlakana, u pločama, listovima ili trakama, neovisno je li u svitcima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4115.20.00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Otpaci i drugi ostaci od kože ili od umjetne kože, neupotrebljivi za izradu proizvoda od kože; prah i brašno od kože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4201.00.00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Sedlarski i remenarski proizvodi za sve vrste životinja, uključujući konope za hamove, uzice za vođenje, koljenice, brnjice, podmetače i jastuke za sedla, torbe-bisage, kapute za pse i slično, od bilo kojeg materijala (osim remenarskih proizvoda za djecu i odrasle, bičeva i ostalih proizvoda iz tarifnog broja 6602)</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4202.11.00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Škrinje, kovčezi, kovčezi za kozmetiku, poslovne torbe, torbe za spise (aktovke), školske torbe i slični spremnici, s vanjskom površinom od kože, umjetne kože ili lakirane kože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4202.12.00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Škrinje, kovčezi, kovčezi za kozmetiku, poslovne torbe, torbe za spise (aktovke), školske torbe i slični spremnici, s vanjskom površinom od plastičnih masa ili od tekstilnih materijala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4202.19.00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Škrinje, kovčezi, kovčezi za kozmetiku, poslovne torbe, torbe za spise (aktovke), školske torbe i slični spremnici (osim onih s vanjskom površinom od kože, umjetne kože, lakirane kože ili od plastičnih masa ili od tekstilnih materijala)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4202.21.00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Ručne torbe, neovisno imaju li rameni remen ili ne, uključujući i one bez ručki, s vanjskom površinom od kože, umjetne kože ili lakirane kože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4202.22.00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Ručne torbe, neovisno imaju li rameni remen ili ne, uključujući i one bez ručki, s vanjskom površinom od plastičnih masa ili od tekstilnih materijala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4202.29.00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Ručne torbe, neovisno imaju li rameni remen ili ne, uključujući i one bez ručki, s vanjskom površinom od vulkanfibera ili od kartona ili u cijelosti ili pretežito presvučene tim materijalima ili papirom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4202.31.00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Novčanici za papirni novac, novčanici za kovani novac, futrole za ključeve, futrole za cigarete, vrećice za duhan i slični proizvodi koji se nose u džepu ili u ručnoj torbi, s vanjskom površinom od kože, umjetne kože ili lakirane kože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4202.32.00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Novčanici za papirni novac, novčanici za kovani novac, futrole za ključeve, futrole za cigarete, vrećice za duhan i slični proizvodi koji se nose u džepu ili u ručnoj torbi, s vanjskom površinom od plastičnih masa ili od tekstilnih materijala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4202.39.00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Novčanici za papirni novac, novčanici za kovani novac, futrole za ključeve, futrole za cigarete, vrećice za duhan i slični proizvodi koji se najčešće nose u džepu ili u ručnoj torbi, s vanjskom površinom od vulkanfibera ili od kartona ili u cijelosti ili pretežito presvučeni tim materijalima ili papirom, uključujući futrole za naočale od lijevanog plastičnog materijala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4202.91.00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Putne torbe, izolirane torbe za hranu i piće, toaletne torbice, naprtnjače, torbe za kupovinu, futrole za mape, torbe za alat, sportske torbe, kutije za nakit, kutije za pribor za jelo, futrole za dalekozore, futrole za fotoaparate, futrole za glazbala, futrole za puške, futrole za pištolje i slični spremnici, s vanjskom površinom od kože, umjetne kože ili lakirane kože (osim škrinja, torbi za spise (aktovke), školskih torbi i sličnih spremnika, ručnih torbi i proizvoda koji se najčešće nose u džepu ili u ručnoj torbi)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4202.92.00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Putne torbe, izolirane torbe za hranu i piće, toaletne torbice, naprtnjače, torbe za kupovinu, futrole za mape, torbe za alat, sportske torbe, kutije za nakit, kutije za pribor za jelo, futrole za dalekozore, futrole za fotoaparate, futrole za glazbala, futrole za puške, futrole za pištolje i slični spremnici, s vanjskom površinom od plastičnih masa ili od tekstilnih materijala (osim škrinja, torbi za spise (aktovke), školskih torbi i sličnih spremnika, ručnih torbi i proizvoda koji se nose u džepu ili u ručnoj torbi)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4202.99.00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Putne torbe, torbe za kupovinu ili za alat, kutije za nakit, kutije za pribor za jelo te slični spremnici, s vanjskom površinom od vulkanfibera ili od kartona; futrole za dalekozore, fotoaparate, glazbala, puške, pištolje te slični spremnici, s vanjskom površinom od materijala (koji nisu koža, plastična masa ili tekstilni materijali) (osim škrinja, torbi za spise (aktovke), školskih torbi i slično; ručnih torbi; proizvoda koji se najčešće nose u džepu ili u ručnoj torbi)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4203.10.00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Odjeća od kože ili od umjetne kože (osim pribora za odjeću, obuće i pokrivala za glavu i njihovih dijelova te proizvoda iz poglavlja 95, npr. štitnika goljenice, maski za mačevanje)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4203.21.00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Posebno dizajnirane sportske rukavice, od kože ili od umjetne kože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4203.29.00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Rukavice, rukavice s jednim prstom i rukavice bez prstiju, od kože ili umjetne kože (osim posebnih sportskih rukavica)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4203.30.00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Remeni i remeni za streljivo, od kože ili umjetne kože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4203.40.00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Pribor za odjeću od kože ili od umjetne kože (osim rukavica, rukavica s jednim prstom i rukavica bez prstiju, remena, remena za streljivo, obuće, pokrivala za glavu i njihovih dijelova te proizvoda iz poglavlja 95 (npr. štitnika goljenice, maski za mačevanje))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4205.00.00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Proizvodi od kože ili od umjetne kože (osim remenarskih proizvoda i torbi bisaga; kovčega i sličnih spremnika; odjeće i pribora za odjeću; bičeva, korbača i sličnih proizvoda iz tarifnog broja 6602; pokućstva; rasvjetnih tijela; igračaka; igara; sportskih artikala; dugmadi i njihovih dijelova; dugmadi za orukvice, narukvice i druge imitacije draguljarskih predmeta; gotovih mrežastih proizvoda iz tarifnog broja 5608; te proizvoda od materijala za pletarstvo)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4206.00.00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Proizvodi od crijeva, vanjskih membrana goveđih crijeva, mjehura ili tetiva (osim svilenoga katguta, sterilnoga katguta, ostalog sterilnog kirurškog materijala za šivanje i žica za muzičke instrumente)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4301.10.00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Sirova krzna od nerca, cijela, s glavom, repom ili šapama ili bez njih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4301.30.00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Sirova krzna od sljedećih vrsta janjadi: astrahanske, karakul, perzijske, janjadi sa širokim repom ili slične janjadi te indijske, kineske, mongolske i tibetanske janjadi, cijela, s glavom, repom ili šapama ili bez njih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4301.60.00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Sirova krzna od lisice, s glavom, repom ili šapama ili bez njih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4301.80.00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Sirova krzna, cijela, s glavom, repom ili šapama ili bez njih (osim onih od nerca i sljedećih vrsta janjadi: astrahanske, karakul, perzijske, janjadi sa širokim repom i slične janjadi, indijske, kineske, mongolske i tibetanske janjadi te od lisice)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4301.90.00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Glave, repovi, šape i drugi komadi ili odsječci krzna prikladni za krznarsku uporabu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4302.11.00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Štavljena ili dorađena krzna od nerca, cijela, s glavom, repom ili šapama ili bez njih, nesastavljena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4302.19.00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Štavljena ili dorađena krzna, cijela, s glavom, repom ili šapama, nesastavljena (osim onih od nerca i sljedećih vrsta janjadi: astrahanske, karakul, perzijske, janjadi sa širokim repom ili slične janjadi te indijske, kineske, mongolske i tibetanske janjadi)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4302.20.00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Glave, repovi, šape i ostali komadi ili odsječci štavljenih ili dorađenih krzna, nesastavljeni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4302.30.00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Štavljena ili dorađena cijela krzna i njihovi komadi ili odsječci, sastavljeni, bez dodatka drugih materijala (osim odjeće, pribora za odjeću i drugih proizvoda od krzna)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4303.10.00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Odjeća i pribor za odjeću od krzna (osim rukavica od kože i krzna, obuće i pokrivala za glavu i njihovih dijelova)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4303.90.00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Proizvodi od krzna (osim odjeće, pribora za odjeću i proizvoda iz poglavlja 95, npr. igračaka, igara i sportske opreme)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4304.00.00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Umjetno krzno i proizvodi od umjetnog krzna (osim rukavica od kože i umjetnog krzna, obuće i pokrivala za glavu i njihovih dijelova i proizvoda iz poglavlja 95, npr. igračaka, igara i sportske opreme)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Ogrjevno drvo u obliku oblica, cjepanica, pruća, snopova ili sličnih oblika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Crnogorično drvo u obliku iverja ili sličnih čestica (osim vrsta koje se rabi prvenstveno za štavljenje ili bojenje)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4401.22.00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Drvo u obliku iverja ili sličnih čestica (osim vrsta koje se rabi prvenstveno za štavljenje ili bojenje te crnogoričnog drva)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4401.31.00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Pelete od drva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4401.39.00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Drvna piljevina te otpaci i ostaci od drva, neovisno jesu li aglomerirani u oblice, brikete ili slične oblike ili ne (osim peleta)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Drveni ugljen od bambusa, uključujući od ljusaka, neovisno je li aglomeriran ili ne (osim drvenog ugljena za medicinske svrhe, ugljena miješanog s tamjanom, aktivnog ugljena od bambusa i ugljena za crtanje)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Drveni ugljen, uključujući od ljusaka, neovisno je li aglomeriran ili ne (osim drvenog ugljena od bambusa, drvenog ugljena za medicinske svrhe, ugljena miješanog s tamjanom, aktivnog ugljena i ugljena za crtanje)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Neobrađeno drvo, zaštićeno bojom, lazurom, kreozotom ili drugim sredstvima (osim grubo obrađenih štapova za hodanje, kišobrana, drški za alat i sl.; drva u obliku željezničkih pragova; drva rezanog u daske ili grede itd.)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Crnogorično neobrađeno drvo, neovisno ima li skinutu koru ili bjeliku ili je grubo učetvoreno ili ne (osim grubo obrađenih štapova za hodanje, kišobrana, drški za alat i sl.; drva u obliku željezničkih pragova; drva rezanog u daske ili grede itd.; drva zaštićenog bojom, lazurom, kreozotom ili drugim sredstvima)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4403.41.00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Tamnocrveni meranti, svjetlocrveni meranti i meranti bakau, neobrađeni, neovisno imaju li skinutu koru ili bjeliku ili su grubo učetvoreni ili ne (osim grubo obrađenih štapova za hodanje, kišobrana, drški za alat i sl.; drva rezanog u daske ili grede itd.; drva zaštićenog bojom, lazurom, kreozotom ili drugim sredstvima)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4403.49.00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Tropsko drvo navedeno u napomeni 1 za podbrojeve uz ovo poglavlje, neobrađeno, neovisno ima li skinutu koru ili bjeliku ili je grubo učetvoreno ili ne (osim drva vrsta tamnocrveni meranti, svjetlocrveni meranti i meranti bakau; grubo obrađenih štapova za hodanje, kišobrana, drški za alat i sl.; drva rezanog u daske ili grede itd.; drva zaštićenog bojom, lazurom, kreozotom ili drugim sredstvima)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4403.91.00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Hrast (</w:t>
            </w:r>
            <w:r>
              <w:rPr>
                <w:i/>
                <w:noProof/>
              </w:rPr>
              <w:t>Quercus</w:t>
            </w:r>
            <w:r>
              <w:rPr>
                <w:noProof/>
              </w:rPr>
              <w:t xml:space="preserve"> spp.), neobrađen, neovisno ima li skinutu koru ili bjeliku ili je grubo učetvoren ili ne (osim grubo obrađenih štapova za hodanje, kišobrana, drški za alat i sl.; drva u obliku željezničkih pragova; drva rezanog u daske ili grede itd.; drva zaštićenog bojom, lazurom, kreozotom ili drugim sredstvima)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4403.92.00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Bukva (</w:t>
            </w:r>
            <w:r>
              <w:rPr>
                <w:i/>
                <w:noProof/>
              </w:rPr>
              <w:t>Fagus</w:t>
            </w:r>
            <w:r>
              <w:rPr>
                <w:noProof/>
              </w:rPr>
              <w:t xml:space="preserve"> spp.), neobrađena, neovisno ima li skinutu koru ili bjeliku ili je grubo učetvorena ili ne (osim grubo obrađenih štapova za hodanje, kišobrana, drški za alat i sl.; drva u obliku željezničkih pragova; drva rezanog u daske ili grede itd.; drva zaštićenog bojom, lazurom, kreozotom ili drugim sredstvima)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4403.99.00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Neobrađeno drvo, neovisno ima li skinutu koru ili bjeliku ili je grubo učetvoreno ili ne (osim grubo obrađenih štapova za hodanje, kišobrana, drški za alat i sl.; drva rezanog u daske ili grede itd.; drva zaštićenog bojom, lazurom, kreozotom ili drugim sredstvima, crnogoričnog drva općenito, hrasta (</w:t>
            </w:r>
            <w:r>
              <w:rPr>
                <w:i/>
                <w:noProof/>
              </w:rPr>
              <w:t>Quercus</w:t>
            </w:r>
            <w:r>
              <w:rPr>
                <w:noProof/>
              </w:rPr>
              <w:t xml:space="preserve"> spp.), bukve (</w:t>
            </w:r>
            <w:r>
              <w:rPr>
                <w:i/>
                <w:noProof/>
              </w:rPr>
              <w:t>Fagus</w:t>
            </w:r>
            <w:r>
              <w:rPr>
                <w:noProof/>
              </w:rPr>
              <w:t xml:space="preserve"> spp.) i tropskog drva navedenog u napomeni 1 za podbrojeve uz ovo poglavlje)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Drvo za obruče; cijepani kolci; drveni kolci i stupovi, zašiljeni, ali uzdužno nepiljeni; drvene motke, grubo uobličene, ali netokarene, nesavijene niti drukčije obrađene, prikladne za proizvodnju štapova za hodanje, kišobrana, drški za alat i sl.; cijepane vrpce i slično, od crnogoričnog drva (osim drva za obruče, uzdužno rezanog i tokarenog ili urezanog na krajevima; držala za četke i kalupa za cipele)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Drvo za obruče; cijepani kolci; drveni kolci i stupovi, zašiljeni, ali uzdužno nepiljeni; drvene motke, grubo uobličene, ali netokarene, nesavijene niti drukčije obrađene, prikladne za proizvodnju štapova za hodanje, kišobrana, drški za alat i sl.; cijepane vrpce i slično (osim drva za obruče, uzdužno rezanog i tokarenog ili urezanog na krajevima; držala za četke i kalupa za cipele; crnogoričnog drva općenito)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Drvna vuna; drvno brašno (drvni prah koji prolazi kroz sitnu mrežu veličine oka 0,63 mm), s masenim udjelom ostatka na situ 8 % ili manjim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Drveni željeznički ili tramvajski pragovi, neimpregnirani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Drveni željeznički ili tramvajski pragovi, impregnirani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Crnogorično drvo obrađeno po dužini piljenjem ili glodanjem, rezano ili ljušteno, neovisno je li blanjano, brušeno ili spojeno na krajevima ili ne, debljine veće od 6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4407.21.00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Mahagonij (</w:t>
            </w:r>
            <w:r>
              <w:rPr>
                <w:i/>
                <w:noProof/>
              </w:rPr>
              <w:t>Swietenia</w:t>
            </w:r>
            <w:r>
              <w:rPr>
                <w:noProof/>
              </w:rPr>
              <w:t xml:space="preserve"> spp.), obrađen po dužini piljenjem ili glodanjem, rezan ili ljušten, neovisno je li blanjan, brušen ili spojen na krajevima ili ne, debljine veće od 6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4407.22.00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Virola, imbuia i balsa, obrađeni po dužini piljenjem ili glodanjem, rezani ili ljušteni, debljine veće od 6 mm, brušeni ili spojeni na krajevima, neovisno jesu li blanjani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4407.25.00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Tamnocrveni meranti, svjetlocrveni meranti i meranti bakau, obrađeni po dužini piljenjem ili glodanjem, rezani ili ljušteni, neovisno jesu li blanjani, brušeni ili spojeni na krajevima ili ne, debljine veće od 6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4407.26.00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Bijeli lauan, bijeli meranti, bijela seraya, žuti meranti i alan, obrađeni po dužini piljenjem ili glodanjem, rezani ili ljušteni, neovisno jesu li blanjani, brušeni ili spojeni na krajevima ili ne, debljine veće od 6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4407.27.00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Sapeli, obrađen po dužini piljenjem ili glodanjem, rezan ili ljušten, neovisno je li blanjan, brušen ili spojen na krajevima ili ne, debljine veće od 6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4407.28.00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Iroko, obrađen po dužini piljenjem ili glodanjem, rezan ili ljušten, neovisno je li blanjan, brušen ili spojen na krajevima ili ne, debljine veće od 6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4407.29.00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Tropsko drvo navedeno u napomeni 1 za podbrojeve uz ovo poglavlje, obrađeno po dužini piljenjem ili glodanjem, rezano ili ljušteno, neovisno je li blanjano, brušeno ili spojeno na krajevima ili ne, debljine veće od 6 mm (osim vrsta virola, mahagonij (</w:t>
            </w:r>
            <w:r>
              <w:rPr>
                <w:i/>
                <w:noProof/>
              </w:rPr>
              <w:t>Swietenia</w:t>
            </w:r>
            <w:r>
              <w:rPr>
                <w:noProof/>
              </w:rPr>
              <w:t xml:space="preserve"> spp.), imbuia, balsa, tamnocrveni meranti, svjetlocrveni meranti, meranti bakau, bijeli lauan, bijeli meranti, bijela seraya, žuti meranti, alan, sapeli ili iroko)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4407.91.00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Hrast (</w:t>
            </w:r>
            <w:r>
              <w:rPr>
                <w:i/>
                <w:noProof/>
              </w:rPr>
              <w:t>Quercus</w:t>
            </w:r>
            <w:r>
              <w:rPr>
                <w:noProof/>
              </w:rPr>
              <w:t xml:space="preserve"> spp.), obrađen po dužini piljenjem ili glodanjem, rezan ili ljušten, neovisno je li blanjan, brušen ili spojen na krajevima ili ne, debljine veće od 6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4407.92.00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Bukva (</w:t>
            </w:r>
            <w:r>
              <w:rPr>
                <w:i/>
                <w:noProof/>
              </w:rPr>
              <w:t>Fagus</w:t>
            </w:r>
            <w:r>
              <w:rPr>
                <w:noProof/>
              </w:rPr>
              <w:t xml:space="preserve"> spp.), obrađena po dužini piljenjem ili glodanjem, rezana ili ljuštena, neovisno je li blanjana, brušena ili spojena na krajevima ili ne, debljine veće od 6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4407.93.00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Javor (</w:t>
            </w:r>
            <w:r>
              <w:rPr>
                <w:i/>
                <w:noProof/>
              </w:rPr>
              <w:t>Acer</w:t>
            </w:r>
            <w:r>
              <w:rPr>
                <w:noProof/>
              </w:rPr>
              <w:t xml:space="preserve"> spp.), obrađen po dužini piljenjem ili glodanjem, rezan ili ljušten, neovisno je li blanjan, brušen ili spojen na krajevima ili ne, debljine veće od 6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4407.94.00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Trešnja (</w:t>
            </w:r>
            <w:r>
              <w:rPr>
                <w:i/>
                <w:noProof/>
              </w:rPr>
              <w:t>Prunus</w:t>
            </w:r>
            <w:r>
              <w:rPr>
                <w:noProof/>
              </w:rPr>
              <w:t xml:space="preserve"> spp.), obrađena po dužini piljenjem ili glodanjem, rezana ili ljuštena, neovisno je li blanjana, brušena ili spojena na krajevima ili ne, debljine veće od 6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4407.95.00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Jasen (</w:t>
            </w:r>
            <w:r>
              <w:rPr>
                <w:i/>
                <w:noProof/>
              </w:rPr>
              <w:t>Fraxinus</w:t>
            </w:r>
            <w:r>
              <w:rPr>
                <w:noProof/>
              </w:rPr>
              <w:t xml:space="preserve"> spp.), obrađen po dužini piljenjem ili glodanjem, rezan ili ljušten, neovisno je li blanjan, brušen ili spojen na krajevima ili ne, debljine veće od 6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4407.99.00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Drvo, obrađeno po dužini piljenjem ili glodanjem, rezano ili ljušteno, neovisno je li blanjano, brušeno ili spojeno na krajevima ili ne, debljine veće od 6 mm (osim tropskog drva navedenog u napomeni 1 za podbrojeve uz ovo poglavlje, crnogoričnog drva, hrasta (</w:t>
            </w:r>
            <w:r>
              <w:rPr>
                <w:i/>
                <w:noProof/>
              </w:rPr>
              <w:t xml:space="preserve">Quercus </w:t>
            </w:r>
            <w:r>
              <w:rPr>
                <w:noProof/>
              </w:rPr>
              <w:t>spp.), bukve (</w:t>
            </w:r>
            <w:r>
              <w:rPr>
                <w:i/>
                <w:noProof/>
              </w:rPr>
              <w:t>Fagus</w:t>
            </w:r>
            <w:r>
              <w:rPr>
                <w:noProof/>
              </w:rPr>
              <w:t xml:space="preserve"> spp.), javora (</w:t>
            </w:r>
            <w:r>
              <w:rPr>
                <w:i/>
                <w:noProof/>
              </w:rPr>
              <w:t>Acer</w:t>
            </w:r>
            <w:r>
              <w:rPr>
                <w:noProof/>
              </w:rPr>
              <w:t xml:space="preserve"> spp.), trešnje (</w:t>
            </w:r>
            <w:r>
              <w:rPr>
                <w:i/>
                <w:noProof/>
              </w:rPr>
              <w:t>Prunus</w:t>
            </w:r>
            <w:r>
              <w:rPr>
                <w:noProof/>
              </w:rPr>
              <w:t xml:space="preserve"> spp.) i jasena (</w:t>
            </w:r>
            <w:r>
              <w:rPr>
                <w:i/>
                <w:noProof/>
              </w:rPr>
              <w:t>Fraxinus</w:t>
            </w:r>
            <w:r>
              <w:rPr>
                <w:noProof/>
              </w:rPr>
              <w:t xml:space="preserve"> spp.))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Listovi za furniranje, uključujući one dobivene rezanjem laminiranog drva nožem, za crnogorične šperploče ili za slična laminirana crnogorična drva i ostalo crnogorično drvo, piljeno po dužini, rezano nožem ili ljušteno, neovisno je li blanjano, brušeno, spojeno ili spojeno na krajevima ili ne, debljine 6 mm ili manje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4408.31.00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Listovi za furniranje, uključujući one dobivene rezanjem laminiranog drva nožem, za šperploče ili za slična laminirana drva i ostalo drvo, piljeno po dužini, rezano nožem ili ljušteno, neovisno je li blanjano, brušeno, spojeno ili spojeno na krajevima ili ne, debljine 6 mm ili manje, od drva vrsta tamnocrveni meranti, svjetlocrveni meranti i meranti bakau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4408.39.00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Listovi za furniranje, uključujući one dobivene rezanjem laminiranog drva nožem, za šperploče ili za slična laminirana drva i ostalo drvo, piljeno po dužini, rezano nožem ili ljušteno, neovisno je li blanjano, brušeno, spojeno ili spojeno na krajevima ili ne, debljine 6 mm ili manje, od tropskog drva navedenog u napomeni 1 za podbrojeve uz ovo poglavlje (osim drva vrsta tamnocrveni meranti, svjetlocrveni meranti i meranti bakau)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Listovi za furniranje, uključujući one dobivene rezanjem laminiranog drva nožem, za šperploče ili za slična laminirana drva i ostalo drvo, piljeno po dužini, rezano nožem ili ljušteno, neovisno je li blanjano, brušeno, spojeno ili spojeno na krajevima ili ne, debljine 6 mm ili manje (osim tropskog drva navedenog u napomeni 2 za podbrojeve uz ovo poglavlje i crnogoričnog drva)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4409.10.00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Crnogorično drvo, uključujući lamele i daščice za parket, nesastavljeno, kontinuirano oblikovano (s perom i utorom, rubno zarezano, oborenih bridova, v-spojeno, profilirano, zaobljeno ili slično) duž bilo kojeg ruba, kraja ili lica, neovisno je li blanjano, brušeno ili zupčasto spojeno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4409.21.00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Bambus, uključujući lamele i daščice za parket, nesastavljen, kontinuirano oblikovan (s perom i utorom, rubno zarezano, oborenih bridova, v-spojeno, profilirano, zaobljeno ili slično) duž bilo kojeg ruba, kraja ili lica, neovisno je li blanjan, brušen ili zupčasto spojen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4409.29.00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Drvo, uključujući lamele i daščice za parket, nesastavljeno, kontinuirano oblikovano (s perom i utorom, rubno zarezano, oborenih bridova, v-spojeno, profilirano, zaobljeno ili slično) duž bilo kojeg ruba, kraja ili lica, neovisno je li blanjano, brušeno ili zupčasto spojeno ili ne (osim crnogoričnog drva i bambusa)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Ploče iverice od drva, neovisno jesu li aglomerirane smolama ili drugim organskim vezivnim tvarima ili ne (osim ploča s usmjerenim vlaknima i wafer-ploča, ploča vlaknatica i celularnih drvenih ploča)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4410.12.00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Ploče s usmjerenim vlaknima (OSB), od drva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4410.19.00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Wafer-ploče i slične ploče, od drva, neovisno jesu li aglomerirane smolama ili drugim organskim vezivnim tvarima ili ne (osim ploča iverica, ploča s usmjerenim vlaknima, ploča vlaknatica i celularnih drvenih ploča)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Ploče od čestica otpadaka od šećerne trske, bambusa i slame od žitarica ili od drugih ligninskih materijala, neovisno jesu li aglomerirane smolama ili drugim organskim vezivnim tvarima ili ne (osim od drva te ploča vlaknatica, celularnih drvenih ploča, furniranih ploča, ploča od ligninskih materijala aglomeriranih cementom, sadrom ili drugim mineralnim vezivima)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4411.12.00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Ploče vlaknatice srednje gustoće (MDF) od drva, debljine 5 mm ili manje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4411.13.00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Ploče vlaknatice srednje gustoće (MDF) od drva, debljine veće od 5 mm, ali ne veće od 9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4411.14.00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Ploče vlaknatice srednje gustoće (MDF) od drva, debljine veće od 9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4411.92.00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Ploče vlaknatice od drva ili od drugih ligninskih materijala, neovisno jesu li aglomerirane smolama ili drugim organskim vezivnim sredstvima ili ne, gustoće veće od 0,8 g/cm³ (osim ploča vlaknatica srednje gustoće (MDF)); ploča iverica, neovisno jesu li aglomerirane s jednom pločom vlaknaticom ili više njih; laminiranog drva sa slojem šperploče; celularnih drvenih ploča čije su obje strane ploče vlaknatice; kartona; dijelova pokućstva koji se mogu odrediti)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4411.93.00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Ploče vlaknatice od drva ili od drugih ligninskih materijala, neovisno jesu li aglomerirane smolama ili drugim organskim vezivnim sredstvima ili ne, gustoće veće od 0,5 g/cm³, ali ne veće od 0,8 g/cm³ (osim ploča vlaknatica srednje gustoće (MDF)); ploča iverica, neovisno jesu li aglomerirane s jednom pločom vlaknaticom ili više njih; laminiranog drva sa slojem šperploče; celularnih drvenih ploča čije su obje strane ploče vlaknatice; kartona; dijelova pokućstva koji se mogu odrediti)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4411.94.00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Ploče vlaknatice od drva ili od drugih ligninskih materijala, neovisno jesu li aglomerirane smolama ili drugim organskim vezivnim sredstvima ili ne, gustoće 0,5 g/cm³ ili manje (osim ploča vlaknatica srednje gustoće (MDF)); ploča iverica, neovisno jesu li aglomerirane s jednom pločom vlaknaticom ili više njih; laminiranog drva sa slojem šperploče; celularnih drvenih ploča čije su obje strane ploče vlaknatice; kartona; dijelova pokućstva koji se mogu odrediti)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Šperploče, furnirane ploče i slično laminirano drvo, od bambusa, koje ne sadržavaju iverice i blok ploče, laminirane ploče i ploče od letvica (osim listova komprimiranog drva, celularnih drvenih ploča, panela ili listova parketa, intarzija od drva i listova koji se mogu odrediti kao dijelovi pokućstva)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4412.31.00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Šperploče koje se sastoje samo od listova drva debljine 6 mm ili manje, s najmanje jednim vanjskim slojem tropskog drva navedenog u napomeni 1 za podbrojeve uz ovo poglavlje (osim listova komprimiranog drva, celularnih drvenih ploča, intarzija od drva i listova koji se mogu odrediti kao dijelovi pokućstva)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4412.32.00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Šperploče koje se sastoje samo od listova drva debljine 6 mm ili manje, s najmanje jednim vanjskim slojem necrnogoričnog drva ili ostalog tropskog drva navedenog u napomeni 1 za podbrojeve uz ovo poglavlje (osim od bambusa, listova komprimiranog drva, celularnih drvenih ploča, intarzija od drva i listova koji se mogu odrediti kao dijelovi pokućstva)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4412.39.00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Šperploče koje se sastoje samo od listova drva debljine 6 mm ili manje (osim od bambusa, šperploča iz podbrojeva 4412.31 i 4412.32; listova komprimiranog drva, celularnih drvenih ploča, intarzija od drva i listova koji se mogu odrediti kao dijelovi pokućstva)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4412.94.00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Laminirano drvo kao blok ploče, laminirane ploče ili ploče od letvica (osim od bambusa, šperploča koje se sastoje samo od listova drva debljine 6 mm ili manje, listova komprimiranog drva, intarzija od drva i listova koji se mogu odrediti kao dijelovi pokućstva)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Laminirano drvo bez blok ploča, laminiranih ploča ili ploča od letvica (osim od bambusa, šperploča koje se sastoje samo od listova drva, debljine 6 mm ili manje, listova komprimiranog drva, celularnih drvenih ploča, intarzija od drva i listova koji se mogu odrediti kao dijelovi pokućstva)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4413.00.00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Metalizirano drvo i ostalo zgusnuto (zbijeno) drvo u blokovima, pločama, trakama ili profiliranim oblicima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Drveni okviri za slike, fotografije, zrcala i slične proizvode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Sanduci, kutije, gajbe, bubnjevi i slična ambalaža, od drva; bubnjevi za kabele od drva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Palete, sandučaste palete (boks-palete) i ostale podloge za utovar, od drva; okviri za palete od drva (osim kontejnera posebno konstruiranih za jednu ili više vrsta prijevoza)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Bačve, kace, vjedra i drugi bačvarski proizvodi te njihovi dijelovi, od drva, uključujući bačvarske duge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4417.00.00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Alati, tijela alata, drške alata, tijela i drške za metle i četke, od drva; postolarski kalupi od drva (osim kalupa za proizvodnju šešira, kalupa iz tarifnog broja 8480 i ostalih strojeva i dijelova strojeva od drva)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Prozori, francuski prozori i njihovi okviri, od drva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Vrata i nijhovi dovratnici te pragovi, od drva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Drvene oplate za betonske radove (osim dasaka od šperploča)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4418.50.00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Piljena šindra ili cijepana šindra, od drva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4418.60.00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Stupovi i grede, od drva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4418.71.00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Sastavljene podne ploče za mozaik podove, od drva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4418.72.00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Sastavljene podne ploče, višeslojne, od drva (osim za mozaik podove)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4418.79.00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Sastavljene podne ploče od drva (osim višeslojnih i onih za mozaik podove)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4418.90.10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Građevinska stolarija i proizvodi za građevinarstvo, od drva, uključujući celularne drvene ploče (osim prozora, francuskih prozora i njihovih okvira, vrata i njihovih dovratnika te pragova, stupova i greda, sastavljenih podnih ploča, drvenih oplata za betonske radove, piljene šindre ili cijepane šindre i montažnih zgrada)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Celularne drvene ploče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4418.90.90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Građevinska stolarija i proizvodi za građevinarstvo, od drva, uključujući celularne drvene ploče (osim prozora, francuskih prozora i njihovih okvira, vrata i njihovih dovratnika te pragova, stupova i greda, sastavljenih podnih ploča, drvenih oplata za betonske radove, piljene šindre ili cijepane šindre i montažnih zgrada)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Ostala građevinska stolarija, nespomenuta niti uključena na drugom mjestu</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4419.00.00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Stolni proizvodi i kuhinjski proizvodi, od drva (osim unutarnje opreme, ukrasnih predmeta, bačvarskih proizvoda, dijelova stolnih i kuhinjskih proizvoda od drva, četki, metli i ručnih sita)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4420.10.00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Statue i ostali ukrasni predmeti, od drva (osim marketerije i intarzije od drva)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4420.90.00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Marketerija i intarzija od drva; kovčežići i kutije za draguljarske predmete ili pribor za jelo i slični proizvodi, od drva; drveni proizvodi za unutarnje opremanje (osim statua i ostalih ukrasnih predmeta; pokućstva, svijetiljki i njihovih dijelova)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4421.10.00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Drvene vješalice za odijela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4421.90.00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Ostali proizvodi od drva,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4501.10.00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Prirodno pluto, sirovo ili jednostavno obrađeno (samo površinski obrađeno ili drukčije očišćeno)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4501.90.00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Pluteni otpad; pluto drobljeno, u prahu ili mljeveno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4502.00.00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Prirodno pluto, sa skinutim vanjskim slojem ili grubo učetvoreno ili u blokovima pravokutnog ili kvadratnog oblika, pločama, listovima ili trakama, uključujući oštrobridne elemente za čepove i podloške čepova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4503.10.00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Čepovi svih vrsta, od prirodnog pluta, uključujući elemente za čepove zaobljenih bridova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4503.90.00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Proizvodi od prirodnog pluta (osim čepova u blokovima pravokutnog ili kvadratnog oblika, pločama, listovima ili vrpcama; čepova; obuće i njezinih dijelova; uložaka za obuću, neovisno jesu li izmjenjivi ili ne; pokrivala za glavu i njihovih dijelova; metaka (patrona) za puške sačmarice i njihovih dijelova; igračaka, igara i sportske opreme i njihovih dijelova)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4504.10.10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Pločice svih oblika, blokovi, ploče, listovi i vrpce, valjci punog presjeka, uključujući diskove, od aglomeriranog pluta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Podne obloge svih vrsta (uključujući pločice)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4504.10.90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Pločice svih oblika, blokovi, ploče, listovi i vrpce, valjci punog presjeka, uključujući diskove, od aglomeriranog pluta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Ostali blokovi, ploče i vrpce, osim podnih obloga svih vrsta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4504.90.10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Aglomerirano pluto, sa ili bez vezivnih tvari, i proizvodi od aglomeriranog pluta (osim obuće i njezinih dijelova; uložaka za obuću, neovisno jesu li izmjenjivi ili ne; pokrivala za glavu i njihovih dijelova; metaka (patrona) za puške sačmarice i njihovih dijelova; igračaka, igara i sportske opreme i njihovih dijelova; ploča, listova ili traka; pločica svih oblika; valjaka punog presjeka, uključujući diskove)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Proizvodi vrsta koje se rabi za robu iz poglavlja 84, 85 i 90</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4504.90.90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Aglomerirano pluto, sa ili bez vezivnih tvari, i proizvodi od aglomeriranog pluta (osim obuće i njezinih dijelova; uložaka za obuću, neovisno jesu li izmjenjivi ili ne; pokrivala za glavu i njihovih dijelova; metaka (patrona) za puške sačmarice i njihovih dijelova; igračaka, igara i sportske opreme i njihovih dijelova; ploča, listova ili traka; pločica svih oblika; valjaka punog presjeka, uključujući diskove)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Ostali proizvodi, nespomenuti niti uključeni na drugom mjestu</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4601.21.00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Prostirke, pokrivači i zasloni od materijala za pletarstvo od bambusa, međusobno spojeni u usporedne strukove ili tkani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4601.22.00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Prostirke, pokrivači i zasloni od materijala za pletarstvo od ratana, međusobno spojeni u usporedne strukove ili tkani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4601.29.00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Prostirke, pokrivači i zasloni od biljnog materijala za pletarstvo, međusobno spojeni u usporedne strukove ili tkani (osim od bambusa i ratana)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4601.92.00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Pletenice i slični proizvodi od materijala za pletarstvo od bambusa, neovisno jesu li sastavljeni u vrpce ili ne; materijali za pletarstvo, pletenice i slični proizvodi od bambusa, međusobno spojeni u usporedne strukove ili tkani (osim prostirki, pokrivača i zaslona; zidnih tapeta iz tarifnog broja 4814; dijelova obuće ili pokrivala za glavu)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4601.93.00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Pletenice i slični proizvodi od materijala za pletarstvo od ratana, neovisno jesu li sastavljeni u vrpce ili ne; materijali za pletarstvo, pletenice i slični proizvodi od ratana, međusobno spojeni u usporedne strukove ili tkani (osim prostirki, pokrivača i zaslona; zidnih tapeta iz tarifnog broja 4814; dijelova obuće ili pokrivala za glavu)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4601.94.00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Pletenice i slični proizvodi od biljnog materijala za pletarstvo, neovisno jesu li sastavljeni u vrpce ili ne; materijali za pletarstvo, pletenice i slični proizvodi od biljnog materijala za pletarstvo, međusobno spojeni u usporedne strukove ili tkani (osim od bambusa i ratana; prostirki, pokrivača i zaslona; zidnih tapeta iz tarifnog broja 4814; dijelova obuće ili pokrivala za glavu)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4601.99.00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Materijali za pletarstvo, pletenice i slični proizvodi od ostalih materijala za pletarstvo, međusobno spojeni u usporedne strukove ili tkani (osim zidnih tapeta iz tarifnog broja 4814; dijelova obuće ili pokrivala za glavu)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4602.11.00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Košarački, pletarski i slični proizvodi, izrađeni izravno u oblike od materijala za pletarstvo od bambusa ili od proizvoda od materijala za pletarstvo od bambusa iz tarifnog broja 4601, te proizvodi od lufe (osim zidnih tapeta iz tarifnog broja 4814; konopa, uzica i užadi; obuće i pokrivala za glavu i njihovih dijelova; vozila i nadgradnje vozila; proizvoda iz poglavlja 94, npr. pokućstva, svjetiljki)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4602.12.00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Košarački, pletarski i slični proizvodi, izrađeni izravno u oblike od materijala za pletarstvo od ratana ili od proizvoda od materijala za pletarstvo od ratana iz tarifnog broja 4601, te proizvodi od lufe (osim zidnih tapeta iz tarifnog broja 4814; konopa, uzica i užadi; obuće i pokrivala za glavu i njihovih dijelova; vozila i nadgradnje vozila; proizvoda iz poglavlja 94, npr. pokućstva, svjetiljki)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4602.19.10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Košarački, pletarski i slični proizvodi, izrađeni izravno u oblike od biljnog materijala za pletarstvo ili od proizvoda od biljnih materijala za pletarstvo iz tarifnog broja 4601, te proizvodi od lufe (osim od bambusa i ratana; zidnih tapeta iz tarifnog broja 4814; konopa, uzica i užadi; obuće i pokrivala za glavu i njihovih dijelova; vozila i nadgradnje vozila; proizvoda iz poglavlja 94, npr. pokućstva, svjetiljki)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košare za rublje, poklon košare i slični proizvodi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4602.19.90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Košarački, pletarski i slični proizvodi, izrađeni izravno u oblike od biljnog materijala za pletarstvo ili od proizvoda od biljnih materijala za pletarstvo iz tarifnog broja 4601, te proizvodi od lufe (osim od bambusa i ratana; zidnih tapeta iz tarifnog broja 4814; konopa, uzica i užadi; obuće i pokrivala za glavu i njihovih dijelova; vozila i nadgradnje vozila; proizvoda iz poglavlja 94, npr. pokućstva, svjetiljki)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ostalo</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4602.90.00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Košarački, pletarski i slični proizvodi, izrađeni izravno u oblike od ostalih materijala za pletarstvo ili od proizvoda od ostalih materijala za pletarstvo iz tarifnog broja 4601 (osim zidnih tapeta iz tarifnog broja 4814; konopa, uzica i užadi; obuće i pokrivala za glavu i njihovih dijelova; vozila i nadgradnje vozila; proizvoda iz poglavlja 94, npr. pokućstva, svjetiljki)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Mehanička drvna celuloza (drvenjača), kemijski neobrađena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Kemijska drvna celuloza, topive kvalitete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Kemijska nebijeljena celuloza od crnogoričnog drva, natronska ili sulfatna (osim one topive kvalitete)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Kemijska nebijeljena celuloza od necrnogoričnog drva, natronska ili sulfatna (osim one topive kvalitete)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Polubijeljena ili bijeljena celuloza od crnogoričnog drva, natronska ili sulfatna (osim one topive kvalitete)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4703.29.00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Polubijeljena ili bijeljena celuloza od necrnogoričnog drva, natronska ili sulfatna (osim one topive kvalitete)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Kemijska nebijeljena celuloza od crnogoričnog drva, sulfitna (osim one topive kvalitete)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Kemijska nebijeljena celuloza od necrnogoričnog drva, sulfitna (osim one topive kvalitete)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4704.21.00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Polubijeljena ili bijeljena celuloza od crnogoričnog drva, sulfitna (osim one topive kvalitete)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4704.29.00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Polubijeljena ili bijeljena celuloza od necrnogoričnog drva, sulfitna (osim one topive kvalitete)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Drvna celuloza dobivena kombinacijom mehaničkih i kemijskih postupaka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Celuloza od pamučnog lintersa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4706.20.00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Celuloza dobivena ponovnom preradom (otpadaka i ostataka) papira ili kartona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Celuloza od vlaknastih celuloznih materijala od bambusa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Mehanička celuloza od vlaknastih celuloznih materijala (osim od bambusa, drva, pamučnog lintersa i vlakana dobivenih ponovnom preradom (otpadaka i ostataka) papira ili kartona)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4706.92.00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Kemijska celuloza od vlaknastih celuloznih materijala (osim od bambusa, drva, pamučnog lintersa i vlakana dobivenih ponovnom preradom (otpadaka i ostataka) papira ili kartona)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4706.93.00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Polukemijska celuloza od vlaknastih celuloznih materijala (osim od bambusa, drva, pamučnog lintersa i vlakana dobivenih ponovnom preradom (otpadaka i ostataka) papira ili kartona)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4707.10.00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Papir i karton (otpaci i ostaci) namijenjen ponovnoj preradi od nebijeljenog kraft papira, valovitog papira ili valovitog kartona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Papir i karton (otpaci i ostaci) namijenjen ponovnoj preradi, dobiven uglavnom od bijeljene kemijske celuloze, neobojen u masi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Papir i karton (otpaci i ostaci) namijenjen ponovnoj preradi, dobiven pretežito od mehaničke celuloze, npr. novine, časopisi i slični tiskani materijali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4707.90.00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Papir i karton (otpaci i ostaci) namijenjen ponovnoj preradi, uključujući nerazvrstane otpatke i ostatke (osim otpadaka i ostataka od nebijeljenog kraft-papira ili kartona ili valovitog papira ili valovitog kartona, papira ili kartona dobivenog uglavnom od bijeljene kemijske celuloze, neobojenog u masi, papira ili kartona dobivenog uglavnom od mehaničke celuloze i papirne vune)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4801.00.00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Novinski papir kako je navedeno u napomeni 4 uz poglavlje 48, u svitcima širine veće od 36 cm ili kvadratnim ili pravokutnim listovima čija je jedna strana veća od 36 cm i druga strana veća od 15 cm u nepresavijenom stanju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Ručno rađeni papir i karton bilo koje veličine ili oblika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Papir i karton vrsta koje se rabi kao podloge za fotoosjetljivi, termoosjetljivi ili elektroosjetljivi papir i karton, nepremazan, u svitcima ili kvadratnim ili pravokutnim listovima, svih veličina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Papirna podloga za tapete, nepremazana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4802.54.00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Nepremazani papir i karton, vrsta koje se rabi za pisanje, tiskanje ili ostale grafičke namjene, i neperforirani papir za bušene kartice i vrpce, u svitcima ili pravokutnim ili kvadratnim listovima, svih veličina, bez vlakana dobivenih mehaničkim ili kemijsko-mehaničkim postupkom ili s masenim udjelom tih vlakana 10 % ili manjim u ukupnom sadržaju vlakana, mase manje od 40 g/m²,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4802.55.00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Nepremazani papir i karton, vrsta koje se rabi za pisanje, tiskanje ili ostale grafičke namjene, i neperforirani papir za bušene kartice i vrpce, u svitcima svih veličina, bez vlakana dobivenih mehaničkim ili kemijsko-mehaničkim postupkom ili s masenim udjelom tih vlakana 10 % ili manjim u ukupnom sadržaju vlakana, mase od 40 g do 150 g/m²,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4802.56.00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Nepremazani papir i karton, vrsta koje se rabi za pisanje, tiskanje ili ostale grafičke namjene, i neperforirani papir za bušene kartice i vrpce, u kvadratnim ili pravokutnim listovima čija je jedna strana 435 mm ili manje i druga strana 297 mm ili manje u nepresavijenom stanju, bez vlakana dobivenih mehaničkim ili kemijsko-mehaničkim postupkom ili s masenim udjelom tih vlakana 10 % ili manjim u ukupnom sadržaju vlakana, mase od 40 g do 150 g/m²,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4802.57.00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Nepremazani papir i karton, vrsta koje se rabi za pisanje, tiskanje ili ostale grafičke namjene, i neperforirani papir za bušene kartice i vrpce, u kvadratnim ili pravokutnim listovima čija je jedna strana veća od 435 mm ili čija je jedna strana 435 mm ili manje i druga strana veća od 297 mm u nepresavijenom stanju, bez vlakana dobivenih mehaničkim ili kemijsko-mehaničkim postupkom ili s masenim udjelom tih vlakana 10 % ili manjim u ukupnom sadržaju vlakana, mase od 40 g do 150 g/m²,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4802.58.00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Nepremazani papir i karton, vrsta koje se rabi za pisanje, tiskanje ili ostale grafičke namjene, i neperforirani papir za bušene kartice i vrpce, u svitcima ili pravokutnim ili kvadratnim listovima, svih veličina, bez vlakana dobivenih mehaničkim ili kemijsko-mehaničkim postupkom ili s masenim udjelom tih vlakana 10 % ili manjim u ukupnom sadržaju vlakana, mase veće od 150 g/m²,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4802.61.00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Nepremazani papir i karton, vrsta koje se rabi za pisanje, tiskanje ili ostale grafičke namjene, i neperforirani papir za bušene kartice i vrpce, u svitcima svih veličina, s masenim udjelom vlakana dobivenih mehaničkim ili kemijsko-mehaničkim postupkom većim od 10 % u ukupnom sadržaju vlakana,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4802.62.00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Nepremazani papir i karton, vrsta koje se rabi za pisanje, tiskanje ili ostale grafičke namjene, i neperforirani papir za bušene kartice i vrpce, u kvadratnim ili pravokutnim listovima čija je jedna strana 435 mm ili manje i druga strana 297 mm ili manje u nepresavijenom stanju, s masenim udjelom vlakana dobivenih mehaničkim ili kemijsko-mehaničkim postupkom većim od 10 % u ukupnom sadržaju vlakana,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4802.69.00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Nepremazani papir i karton, vrsta koje se rabi za pisanje, tiskanje ili ostale grafičke namjene, i neperforirani papir za bušene kartice i vrpce, u kvadratnim ili pravokutnim listovima čija je jedna strana veća od 435 mm ili čija je jedna strana 435 mm ili manje i druga strana veća od 297 mm u nepresavijenom stanju, s masenim udjelom vlakana dobivenih mehaničkim ili kemijsko-mehaničkim postupkom većim od 10 % u ukupnom sadržaju vlakana,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Papir za izradu toaletnog papira, papira za skidanje šminke, ručnika ili salveta te sličnog papira za kućanske ili za sanitarne svrhe, celulozna vata i koprene od celuloznih vlakana, neovisno jesu li nabrani, naborani, reljefirani, perforirani, površinski obojeni, površinski ukrašeni ili tiskani ili ne, u svitcima širine veće od 36 cm ili kvadratnim ili pravokutnim listovima čija je jedna strana veća od 36 cm i druga strana veća od 15 cm u nepresavijenom stanju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Nebijeljeni kraftlinear, nepremazani, u svitcima širine veće od 36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Kraftlinear, nepremazani, u svitcima širine veće od 36 cm (osim nebijeljenog i proizvoda iz tarifnih brojeva 4802 i 4803)</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4804.21.00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Nebijeljeni kraft papir za vreće, nepremazani, u svitcima širine veće od 36 cm (osim proizvoda iz tarifnih brojeva 4802, 4803 ili 4808)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4804.29.00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Kraft papir za vreće, nepremazani, u svitcima širine veće od 36 cm (osim nebijeljenog i proizvoda iz tarifnih brojeva 4802, 4803 ili 4808)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4804.31.00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Nebijeljeni kraft papir i karton, nepremazani, u svitcima širine veće od 36 cm ili kvadratnim ili pravokutnim listovima čija je jedna strana veća od 36 cm i druga strana veća od 15 cm u nepresavijenom stanju, mase 150 g/m² ili manje (osim kraftlineara, kraft papira za vreće i proizvoda iz tarifnih brojeva 4802, 4803 ili 4808)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4804.39.00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Kraft papir i karton, nepremazani, u svitcima širine veće od 36 cm ili kvadratnim ili pravokutnim listovima čija je jedna strana veća od 36 cm i druga strana veća od 15 cm u nepresavijenom stanju, mase 150 g/m² ili manje (osim nebijeljenog, kraftlineara, kraft papira za vreće i proizvoda iz tarifnih brojeva 4802, 4803 ili 4808)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4804.41.00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Nebijeljeni kraft papir i karton, nepremazani, u svitcima širine veće od 36 cm ili kvadratnim ili pravokutnim listovima čija je jedna strana veća od 36 cm i druga strana veća od 15 cm u nepresavijenom stanju, mase veće od 150 g, ali manje od 225 g/m² (osim kraftlineara, kraft papira za vreće i proizvoda iz tarifnih brojeva 4802, 4803 ili 4808)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4804.42.00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Kraft papir i karton, nepremazani, u svitcima širine veće od 36 cm ili kvadratnim ili pravokutnim listovima čija je jedna strana veća od 36 cm i druga strana veća od 15 cm u nepresavijenom stanju, mase veće od 150 g, ali manje od 225 g/m², jednolično bijeljeni u masi i s masenim udjelom drvnih vlakana dobivenih kemijskim postupkom većim od 95 % u ukupnom sadržaju vlakana (osim kraftlineara, kraft papira za vreće i proizvoda iz tarifnih brojeva 4802, 4803 ili 4808)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4804.49.00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Kraft papir i karton, nepremazani, u svitcima širine veće od 36 cm ili kvadratnim ili pravokutnim listovima čija je jedna strana veća od 36 cm i druga strana veća od 15 cm u nepresavijenom stanju, mase veće od 150 g, ali manje od 225 g/m² (osim nebijeljenih, jednolično bijeljenih u masi i s masenim udjelom drvnih vlakana dobivenih kemijskim postupkom većim od 95 % u ukupnom sadržaju vlakana, kraftlineara, kraft papira za vreće i proizvoda iz tarifnih brojeva 4802, 4803 ili 4808)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4804.51.00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Nebijeljeni kraft papir i karton, nepremazani, u svitcima širine veće od 36 cm ili kvadratnim ili pravokutnim listovima čija je jedna strana veća od 36 cm i druga strana veća od 15 cm u nepresavijenom stanju, mase 225 g/m² ili veće (osim kraftlineara, kraft papira za vreće i proizvoda iz tarifnih brojeva 4802, 4803 ili 4808)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4804.52.00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Kraft papir i karton, nepremazani, u svitcima širine veće od 36 cm ili kvadratnim ili pravokutnim listovima čija je jedna strana veća od 36 cm i druga strana veća od 15 cm u nepresavijenom stanju, mase 225 g/m² ili veće, jednolično bijeljeni u masi i s masenim udjelom drvnih vlakana dobivenih kemijskim postupkom većim od 95 % u ukupnom sadržaju vlakana (osim kraftlineara, kraft papira za vreće i proizvoda iz tarifnih brojeva 4802, 4803 ili 4808)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4804.59.00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Kraft papir i karton, nepremazani, u svitcima širine veće od 36 cm ili kvadratnim ili pravokutnim listovima čija je jedna strana veća od 36 cm i druga strana veća od 15 cm u nepresavijenom stanju, mase 225 g/m² ili veće (osim nebijeljenih, jednolično bijeljenih u masi i s masenim udjelom drvnih vlakana dobivenih kemijskim postupkom većim od 95 % u ukupnom sadržaju vlakana, te kraftlineara, kraft papira za vreće i proizvoda iz tarifnih brojeva 4802, 4803 ili 4808)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4805.11.00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Fluting papir od polukemijske celuloze, nepremazani, u svitcima širine veće od 36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4805.12.00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Fluting papir od celuloze dobivene od slame, u svitcima širine veće od 36 cm i mase 130 g/m² ili veće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Fluting papir, nepremazani, u svitcima širine veće od 36 cm ili kvadratnim ili pravokutnim listovima čija je jedna strana veća od 36 cm i druga strana veća od 15 cm u nepresavijenom stanju (osim fluting papira od polukemijske celuloze i fluting papira od celuloze dobivene od slame)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4805.24.00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Testliner (reciklirani slojeviti karton), nepremazani, u svitcima širine veće od 36 cm ili kvadratnim ili pravokutnim listovima čija je jedna strana veća od 36 cm i druga strana veća od 15 cm u nepresavijenom stanju, mase 150 g/m² ili manje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4805.25.00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Testliner (reciklirani slojeviti karton), nepremazani, u svitcima širine veće od 36 cm ili kvadratnim ili pravokutnim listovima čija je jedna strana veća od 36 cm i druga strana veća od 15 cm u nepresavijenom stanju, mase veće od 150 g/m²</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4805.30.00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Sulfitni omotni papir, nepremazani, u svitcima širine veće od 36 cm ili kvadratnim ili pravokutnim listovima čija je jedna strana veća od 36 cm i druga strana veća od 15 cm u nepresavijenom stanju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Filtar papir i karton, u svitcima širine veće od 36 cm ili kvadratnim ili pravokutnim listovima čija je jedna strana veća od 36 cm i druga strana veća od 15 cm u nepresavijenom stanju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4805.50.00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Pust papir i pust karton, u svitcima širine veće od 36 cm ili kvadratnim ili pravokutnim listovima čija je jedna strana veća od 36 cm i druga strana veća od 15 cm u nepresavijenom stanju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4805.91.00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Papir i karton, nepremazani, u svitcima širine veće od 36 cm ili kvadratnim ili pravokutnim listovima čija je jedna strana veća od 36 cm i druga strana veća od 15 cm u nepresavijenom stanju, mase 150 g/m² ili manje,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4805.92.00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Papir i karton, nepremazani, u svitcima širine veće od 36 cm ili kvadratnim ili pravokutnim listovima čija je jedna strana veća od 36 cm i druga strana veća od 15 cm u nepresavijenom stanju, mase veće od 150 g, ali manje od 225 g/m²,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4805.93.00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Papir i karton, nepremazani, u svitcima širine veće od 36 cm ili kvadratnim ili pravokutnim listovima čija je jedna strana veća od 36 cm i druga strana veća od 15 cm u nepresavijenom stanju, mase 225 g/m² ili veće,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Biljni pergament papir, u svitcima širine veće od 36 cm ili kvadratnim ili pravokutnim listovima čija je jedna strana veća od 36 cm i druga strana veća od 15 cm u nepresavijenom stanju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Papir otporan na mast, u svitcima širine veće od 36 cm ili kvadratnim ili pravokutnim listovima čija je jedna strana veća od 36 cm i druga strana veća od 15 cm u nepresavijenom stanju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Paus papir, u svitcima širine veće od 36 cm ili kvadratnim ili pravokutnim listovima čija je jedna strana veća od 36 cm i druga strana veća od 15 cm u nepresavijenom stanju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Kristal papir i ostali satinirani prozirni ili providni papiri, u svitcima širine veće od 36 cm ili kvadratnim ili pravokutnim listovima čija je jedna strana veća od 36 cm i druga strana veća od 15 cm u nepresavijenom stanju (osim biljnog pergament papira, papira otpornog na mast i paus papira)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Složeni papir i karton (izrađen međusobnim lijepljenjem ravnih slojeva papira ili kartona), površinski nepremazan niti impregniran, neovisno je li ojačan u unutrašnjosti ili ne, u svitcima širine veće od 36 cm ili kvadratnim ili pravokutnim listovima čija je jedna strana veća od 36 cm i druga strana veća od 15 cm u nepresavijenom stanju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Valoviti papir i karton (s lijepljenim ravnim površinskim listovima ili bez njih), neovisno je li perforirani ili ne, u svitcima širine veće od 36 cm ili kvadratnim ili pravokutnim listovima čija je jedna strana veća od 36 cm i druga strana veća od 15 cm u nepresavijenom stanju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Kraft papir, nabrani ili naboran (krep ili plisiran), neovisno je li reljefiran ili perforiran ili ne, u svitcima širine veće od 36 cm ili kvadratnim ili pravokutnim listovima čija je jedna strana veća od 36 cm i druga strana veća od 15 cm u nepresavijenom stanju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Papir i karton, nabrani, naborani, reljefirani ili perforirani, u svitcima širine veće od 36 cm ili kvadratnim ili pravokutnim listovima čija je jedna strana veća od 36 cm i druga strana veća od 15 cm u nepresavijenom stanju (osim kraft papira za vreće i ostalog kraft papira te proizvoda iz tarifnog broja 4803)</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4809.20.00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Samokopirni papir, neovisno je li tiskan ili ne, u svitcima širine veće od 36 cm ili kvadratnim ili pravokutnim listovima čija je jedna strana veća od 36 cm i druga strana veća od 15 cm u nepresavijenom stanju (osim karbon papira i ostalog papira za kopiranje)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Papir za prenošenje, uključujući premazani ili impregnirani papir za matrice za umnožavanje ili ofset-ploče, neovisno je li tiskan ili ne, u svitcima širine veće od 36 cm ili kvadratnim ili pravokutnim listovima čija je jedna strana veća od 36 cm i druga strana veća od 15 cm u nepresavijenom stanju (osim samokopirnog papira)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4810.13.00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Papir i karton koji se rabi za pisanje, tiskanje ili ostale grafičke namjene, bez vlakana dobivenih mehaničkim ili kemijsko-mehaničkim postupkom ili s masenim udjelom tih vlakana 10 % ili manjim u ukupnom sadržaju vlakana, premazan s jedne ili s obje strane kaolinom ili drugim anorganskim tvarima, u svitcima svih veličina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4810.14.00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Papir i karton koji se rabi za pisanje, tiskanje ili ostale grafičke namjene, bez vlakana dobivenih mehaničkim ili kemijsko-mehaničkim postupkom ili s masenim udjelom tih vlakana 10 % ili manjim u ukupnom sadržaju vlakana, premazan s jedne ili s obje strane kaolinom ili drugim anorganskim tvarima, u kvadratnim ili pravokutnim listovima čija je jedna strana 435 mm ili manje i druga strana 297 mm ili manje u nepresavijenom stanju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4810.19.00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Papir i karton koji se rabi za pisanje, tiskanje ili ostale grafičke namjene, bez vlakana dobivenih mehaničkim ili kemijsko-mehaničkim postupkom ili s masenim udjelom tih vlakana 10 % ili manjim u ukupnom sadržaju vlakana, premazan s jedne ili s obje strane kaolinom ili drugim anorganskim tvarima, u kvadratnim ili pravokutnim listovima čija je jedna strana veća od 435 mm ili čija je jedna strana 435 mm ili manje i druga strana veća od 297 mm u nepresavijenom stanju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4810.22.00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Prevučeni papir male mase koji se rabi za pisanje, tiskanje ili ostale grafičke namjene, ukupne mase 72 g/m² ili manje, s premazom mase 15 g/m² ili manje po strani, s masenim udjelom drvnih vlakana dobivenih mehaničkim postupkom 50 % ili većim u ukupnom sadržaju vlakana, premazan s obje strane kaolinom ili drugim anorganskim tvarima, u svitcima ili kvadratnim ili pravokutnim listovima, svih veličina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4810.29.00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Papir i karton koji se rabi za pisanje, tiskanje ili ostale grafičke namjene, s masenim udjelom vlakana dobivenih mehaničkim ili kemijsko-mehaničkim postupkom većim od 10 % u ukupnom sadržaju vlakana, premazan s jedne ili obje strane kaolinom ili drugim anorganskim tvarima, u svitcima ili kvadratnim ili pravokutnim listovima, svih veličina (osim papira male mase)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4810.31.00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Kraft papir i karton, jednolično bijeljen u masi i s masenim udjelom drvnih vlakana dobivenih kemijskim postupkom većim od 95 % u ukupnom sadržaju vlakana, premazan s jedne ili obje strane kaolinom ili drugim anorganskim tvarima, u svitcima ili kvadratnim ili pravokutnim listovima, svih veličina, mase 150 g/m² ili manje (osim onog za pisanje, tiskanje ili ostale grafičke namjene)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4810.32.00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Kraft papir i karton, jednolično bijeljen u masi i s masenim udjelom drvnih vlakana dobivenih kemijskim postupkom većim od 95 % u ukupnom sadržaju vlakana, premazan s jedne ili obje strane kaolinom ili drugim anorganskim tvarima, u svitcima ili kvadratnim ili pravokutnim listovima, svih veličina, mase veće od 150 g/m² (osim onog za pisanje, tiskanje ili ostale grafičke namjene)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4810.39.00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Kraft papir i karton, premazan s jedne ili obje strane kaolinom ili drugim anorganskim tvarima, u svitcima ili kvadratnim ili pravokutnim listovima, svih veličina (osim onog za pisanje, tiskanje ili ostale grafičke namjene; papira i kartona jednolično bijeljenog u masi i s masenim udjelom drvnih vlakana dobivenih kemijskim postupkom većim od 95 % u ukupnom sadržaju vlakana)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4810.92.00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Višeslojni papir i karton, premazan s jedne ili obje strane kaolinom ili drugim anorganskim tvarima, u svitcima ili kvadratnim ili pravokutnim listovima, svih veličina (osim onog za pisanje, tiskanje ili ostale grafičke namjene te kraft papira i kartona)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4810.99.00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Papir i karton, premazan s jedne ili obje strane kaolinom (china clay) ili drugim anorganskim tvarima, s vezivom ili bez njega, ali bez drugog premaza, neovisno je li površinski obojen, površinski ukrašen ili tiskan ili ne, u svitcima ili kvadratnim ili pravokutnim listovima, svih veličina (osim onog za pisanje, tiskanje ili ostale grafičke namjene, kraft papira i kartona, višeslojnog papira i kartona i bez nekog drugog premaza)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Katranirani, bitumenizirani ili asfaltirani papir i karton, u svitcima ili kvadratnim ili pravokutnim listovima, svih veličina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4811.41.00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Samoljepivi papir i karton, površinski obojeni, površinski ukrašeni ili tiskani, u svitcima ili kvadratnim ili pravokutnim listovima, svih veličina (osim proizvoda iz tarifnog broja 4810)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4811.49.00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Gumirani ili ljepljivi papir i karton, površinski obojeni, površinski ukrašeni ili tiskani, u svitcima ili kvadratnim ili pravokutnim listovima, svih veličina (osim samoljepivih i proizvoda iz tarifnog broja 4810)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4811.51.00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Papir i karton, površinski obojeni, površinski ukrašeni ili tiskani, premazani, impregnirani ili prevučeni umjetnim smolama ili plastikom, u svitcima ili kvadratnim ili pravokutnim listovima, svih veličina, bijeljeni, težine veće od 150 g/m² (osim ljepljivog papira i kartona)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4811.59.00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Papir i karton, površinski obojeni, površinski ukrašeni ili tiskani, premazani, impregnirani ili prevučeni umjetnim smolama ili plastikom, u svitcima ili kvadratnim ili pravokutnim listovima, svih veličina (osim bijeljenog težine veće od 150 g/m² i ljepljivog papira i kartona)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4811.60.00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Papir i karton, premazani, impregnirani ili prevučeni voskom, parafinskim voskom, stearinom, uljem ili glicerolom, u svitcima ili kvadratnim ili pravokutnim listovima, svih veličina (osim proizvoda iz tarifnih brojeva 4803, 4809 i 4818)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Papir, karton, celulozna vata i koprene od celuloznih vlakana, premazani, impregnirani, prevučeni, površinski obojeni, površinski ukrašeni ili tiskani, u svitcima ili pravokutnim ili kvadratnim listovima, svih veličina (osim proizvoda iz tarifnih brojeva 4803, 4809, 4810 i 4818 te podbrojeva od 4811.10 do 4811.60)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Filter blokovi i ploče, od papirne mase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Cigaretni papir u obliku knjižica ili cjevčica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Cigaretni papir u svitcima širine 5 cm ili manje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4813.90.00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Cigaretni papir, neovisno je li izrezan na veličine ili ne (osim u obliku knjižica ili cjevčica i u svitcima širine 5 cm ili manje)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Zidne tapete i slične zidne obloge od papira, od papira čije je lice premazano ili prevučeno slojem plastične mase zrnaste, reljefirane, bojene, tiskane s uzorkom ili drukčije ukrašene površine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Zidne tapete i slične zidne obloge od papira te prozorske vitrofanije od papira (osim zidnih obloga od papira čije je lice premazano ili prevučeno slojem plastične mase zrnaste, reljefirane, bojene, tiskane s uzorkom ili drukčije ukrašene površine)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4816.20.00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Samokopirni papir, u svitcima širine 36 cm ili manje ili u pravokutnim ili kvadratnim listovima gdje ni jedna strana nije veća od 36 cm u nepresavijenom stanju, ili rezan u obliku, samo ne u pravokutne ili kvadratne, neovisno je li u kutijama ili ne (osim karbon papira i ostalog papira za kopiranje)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Papir za kopiranje ili prenošenje, u svitcima širine 36 cm ili manje ili u pravokutnim ili kvadratnim listovima gdje ni jedna strana nije veća od 36 cm u nepresavijenom stanju, ili rezan u obliku, samo ne u pravokutne ili kvadratne, neovisno je li u kutijama ili ne, zajedno s ofset pločama od papira (osim samokopirnog papira)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Poštanske omotnice od papira ili kartona (osim pismovnih dopisnica)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Pismovne dopisnice, dopisnice i kartice za dopisivanje, od papira ili kartona (osim onih s tiskanim poštanskim markama)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4817.30.00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Kutije, vrećice, notesi i omoti, od papira ili kartona, sa zbirkama pribora za dopisivanje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Toaletni papir u svitcima širine 36 cm ili manje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Džepni rupčići, listići za uklanjanje šminke i ručnici, od papirne mase, papira, celulozne vate ili koprene od celuloznih vlakana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Stolnjaci i salvete od papirne mase, papira, celulozne vate ili koprene od celuloznih vlakana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4818.50.00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Odjeća i pribor za odjeću, od papirne mase, papira, celulozne vate ili koprene od celuloznih vlakana (osim obuće i njezinih dijelova, uključujući uloške i slične izmjenjive dodatke, nazuvke i slične proizvode, ukrasa za glavu i njihovih dijelova)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4818.90.00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Papir, celulozna vata ili koprena od celuloznih vlakana, vrsta koje se rabi za kućanske ili za sanitarne svrhe, u svitcima širine 36 cm ili manje, ili izrezani na određene veličine ili oblike; proizvodi od papirne mase, papira, celulozne vate ili od koprene od celuloznih vlakana za kućansku, sanitarnu ili bolničku uporabu (osim toaletnog papira, džepnih rupčića, listića za uklanjanje šminke i ručnika, stolnjaka, salveta, higijenskih uložaka i tampona, pelena i podložaka za pelene za dojenčad i sličnih higijenskih proizvoda)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Kutije i kutijice, od valovitog papira ili kartona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Složive kutije i kutijice, od nevalovitog papira ili kartona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4819.30.00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Vreće i vrećice, od papira, kartona, celulozne vate ili koprene od celuloznih vlakana, širine osnove od 40 cm ili veće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4819.40.00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Vreće i vrećice, uključujući stožaste, od papira, kartona, celulozne vate ili koprene od celuloznih vlakana (osim onih širine osnove od 40 cm ili veće te omota za gramofonske ploče)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4819.50.00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Spremnici za pakiranje, uključujući omote za gramofonske ploče, od papira, kartona, celulozne vate ili koprene od celuloznih vlakana (osim kutija i kutijica od valovitog papira ili kartona, složivih kutija i kutijica, od nevalovitog papira ili kartona, vreća i vrećica)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4819.60.00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Kutije za spise, ladice za spise, kutije za spremanje i slični proizvodi, od kartona, vrsta koje se rabi u uredima, prodavaonicama i slično (osim spremnika za pakiranje)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4820.10.00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Registri, knjigovodstvene knjige, podsjetnici, knjige narudžbi, priznanične knjige, blokovi za pisanje, memorandum blokovi, dnevnici i slični proizvodi, od papira ili kartona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4820.20.00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Bilježnice od papira ili kartona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4820.30.00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Korice za uvezivanje (osim omota za knjige), mape i košuljice za spise, od papira ili kartona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4820.40.00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Poslovni obrasci u više primjeraka i setovi s umetnutim karbon papirom, od papira ili kartona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4820.50.00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Albumi za uzorke ili zbirke, od papira ili kartona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4820.90.00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Bilježnice i sličan pribor za dopisivanje, od papira ili kartona, te korice za knjige od papira ili kartona (osim registara, knjigovodstvenih knjiga, narudžbenica, priznanica, memorandum blokova, dnevnika, bilježnica, fascikala, mapa, košuljica za spise, poslovnih obrazaca u više primjeraka, setova s umetnutim karbon papirom i albuma za uzorke ili zbirke)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4821.10.00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Papirnate ili kartonske etikete svih vrsta, tiskane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4821.90.00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Papirnate ili kartonske etikete svih vrsta, netiskane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4822.10.00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Vretena, koluti, cijevke i slične podloge od papirne mase, papira ili kartona, neovisno jesu li perforirani ili pojačani ili ne, za namatanje tekstilne pređe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4822.90.00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Vretena, koluti, cijevke i slične podloge od papirne mase, papira ili kartona, neovisno jesu li perforirani ili pojačani ili ne (osim onih za namatanje tekstilne pređe)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4823.20.00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Filtar papir i karton, u vrpcama ili svitcima širine 36 cm ili manje, u pravokutnim ili kvadratnim listovima gdje ni jedna strana nije veća od 36 cm u nepresavijenom stanju, ili rezan u obliku, samo ne u pravokutne ili kvadratne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4823.40.00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Svitci, listovi i brojčanici, tiskani za aparate za registraciju, u svitcima širine 36 cm ili manje, u kvadratnim ili pravokutnim listovima gdje ni jedna strana nije veća od 36 cm u nepresavijenom stanju, ili rezani u obliku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4823.61.00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Poslužavnici, zdjele, tanjuri, šalice i slično, od papira ili kartona od bambusa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4823.69.00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Poslužavnici, zdjele, tanjuri, šalice i slično, od papira ili kartona (osim onih od bambusa)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4823.70.00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Lijevani ili prešani proizvodi, od papirne mase,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4823.90.10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Papir, karton, celulozna vata i koprene od celuloznih vlakana, u vrpcama ili svitcima širine 36 cm ili manje, u pravokutnim ili kvadratnim listovima gdje ni jedna strana nije veća od 36 cm u nepresavijenom stanju, ili rezani u obliku, samo ne u pravokutne ili kvadratne, i proizvodi od papirne mase, papira, celulozne vate ili koprene od celuloznih vlakana, nespomenuti niti uključeni na drugom mjestu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Modni krojevi za odjeću</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4823.90.20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Papir, karton, celulozna vata i koprene od celuloznih vlakana, u vrpcama ili svitcima širine 36 cm ili manje, u pravokutnim ili kvadratnim listovima gdje ni jedna strana nije veća od 36 cm u nepresavijenom stanju, ili rezani u obliku, samo ne u pravokutne ili kvadratne, i proizvodi od papirne mase, papira, celulozne vate ili koprene od celuloznih vlakana, nespomenuti niti uključeni na drugom mjestu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ostali papir i karton vrste koja se rabi za pisanje... upućivanje na str. 231.</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4823.90.90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Papir, karton, celulozna vata i koprene od celuloznih vlakana, u vrpcama ili svitcima širine 36 cm ili manje, u pravokutnim ili kvadratnim listovima gdje ni jedna strana nije veća od 36 cm u nepresavijenom stanju, ili rezani u obliku, samo ne u pravokutne ili kvadratne, i proizvodi od papirne mase, papira, celulozne vate ili koprene od celuloznih vlakana, nespomenuti niti uključeni na drugom mjestu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Ostali proizvodi od papira i kartona, nespomenuti niti uključeni na drugom mjestu</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4901.10.00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Tiskane knjige, brošure i slični tiskani materijal, u pojedinačnim listovima, neovisno jesu li presavijeni ili ne (osim tjednika, mjesečnika i publikacija isključivo za reklame)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4901.91.00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Rječnici i enciklopedije i njihovi dijelovi koji izlaze u nastavcima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4901.99.10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Tiskane knjige, brošure i slični tiskani materijal (osim onih u slobodnim listovima; rječnika, enciklopedija, tjednika, mjesečnika i publikacija isključivo za reklame)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Biblije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4901.99.20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Tiskane knjige, brošure i slični tiskani materijal (osim onih u slobodnim listovima; rječnika, enciklopedija, tjednika, mjesečnika i publikacija isključivo za reklame)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Vjerske knjige za poduku</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4901.99.90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Tiskane knjige, brošure i slični tiskani materijal (osim onih u slobodnim listovima; rječnika, enciklopedija, tjednika, mjesečnika i publikacija isključivo za reklame)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Ostale knjige, nespomenute niti uključene na drugom mjestu</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Novine, časopisi i ostale periodične publikacije, neovisno jesu li ilustrirani ili sadrže reklamni materijal ili ne, koji izlaze najmanje četiri puta tjedno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Novine, časopisi i ostale periodične publikacije, neovisno jesu li ilustrirani ili sadržavaju reklamni materijal ili ne (osim onih koji izlaze najmanje četiri puta tjedno)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Dječje slikovnice, knjige za crtanje ili bojanje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Glazbene note, tiskane ili u rukopisu, neovisno jesu li uvezene ili ilustrirane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Globusi, tiskani (osim reljefnih)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4905.91.00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Zemljopisne karte i hidrografske ili slične karte svih vrsta, uključujući atlase i topografske karte, tiskane i u obliku knjiga (osim globusa, mapa i planova, reljefnog oblika)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4905.99.00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Zemljopisne karte i hidrografske ili slične karte svih vrsta, uključujući atlase, zidne karte i topografske karte, tiskane (osim onih u obliku knjiga te mapa, planova i globusa, reljefnog oblika)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Originalni planovi i nacrti za arhitektonske, inženjerske, industrijske, komercijalne, topografske ili slične namjene, rađeni rukom; rukopisi; fotografske reprodukcije na osjetljivom papiru i karbonske kopije prethodno spomenutih proizvoda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4907.00.10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Neiskorištene poštanske marke, porezne ili slične markice, trenutačno u optjecaju ili novoizdane u zemlji namjene u kojoj imaju, ili će imati, prepoznatljivu nominalnu vrijednost; papir s utisnutim žigom; banknote; čekovi; akcije, dionice ili obveznice i slični dokumenti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Neiskorištene poštanske marke, porezne ili slične markice, trenutačno u optjecaju ili novoizdane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4907.00.20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Neiskorištene poštanske marke, porezne ili slične markice, trenutačno u optjecaju ili novoizdane u zemlji namjene u kojoj imaju, ili će imati, prepoznatljivu nominalnu vrijednost; papir s utisnutim žigom; banknote; čekovi; akcije, dionice ili obveznice i slični dokumenti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Banknote i novčanice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4907.00.30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Neiskorištene poštanske marke, porezne ili slične markice, trenutačno u optjecaju ili novoizdane u zemlji namjene u kojoj imaju, ili će imati, prepoznatljivu nominalnu vrijednost; papir s utisnutim žigom; banknote; čekovi; akcije, dionice ili obveznice i slični dokumenti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Putnički čekovi i čekovi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4907.00.90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Neiskorištene poštanske marke, porezne ili slične markice, trenutačno u optjecaju ili novoizdane u zemlji namjene u kojoj imaju, ili će imati, prepoznatljivu nominalnu vrijednost; papir s utisnutim žigom; banknote; čekovi; akcije, dionice ili obveznice i slični dokumenti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Ostali slični dokumenti, nespomenuti niti uključeni na drugom mjestu</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Preslikači (dekalkomanije), za ostakljivanje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Preslikači (dekalkomanije) (osim za ostakljivanje)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4909.00.10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Tiskane ili ilustrirane razglednice; tiskane karte s osobnim čestitkama, porukama ili objavama, neovisno jesu li ilustrirane ili ne, sa ili bez omotnica ili ukrasa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Razglednice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4909.00.20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Tiskane ili ilustrirane razglednice; tiskane karte s osobnim čestitkama, porukama ili objavama, neovisno jesu li ilustrirane ili ne, sa ili bez omotnica ili ukrasa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Posteri i reklamne kartice za reklamne i druge komercijalne svrhe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4909.00.90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Tiskane ili ilustrirane razglednice; tiskane karte s osobnim čestitkama, porukama ili objavama, neovisno jesu li ilustrirane ili ne, sa ili bez omotnica ili ukrasa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Ostali tiskani ili ilustrirani proizvodi, nespomenuti niti uključeni na drugom mjestu</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4910.00.00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Kalendari svih vrsta, tiskani, uključujući kalendare u blokovima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4911.10.10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Trgovački reklamni materijal, trgovački katalozi i slično</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Tiskani materijali namijenjeni prvenstveno reklamiranju itd. poduzeća ili proizvoda iz Samoe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4911.10.90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Trgovački reklamni materijal, trgovački katalozi i slično</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Ostali trgovački reklamni materijal, nespomenut niti uključen na drugom mjestu</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4911.91.00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Slike, grafike i fotografije, nespomenute niti uključene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4911.99.00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Tiskani materijali,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5001.00.00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Čahure dudovog svilca prikladne za odmatanje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5002.00.00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Sirova svila (neupredena)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5003.00.00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Svileni otpad, uključujući čahure neprikladne za odmatanje, otpadnu pređu i rastrgane tekstilne materijale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5004.00.00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Svilena pređa (osim one od svilenih otpadaka i pripremljene u pakiranja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5005.00.00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Pređa od svilenih otpadaka (osim one pripremljene u pakiranja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5006.00.00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Svilena pređa i pređa od svilenih otpadaka, pripremljena u pakiranja za pojedinačnu prodaju; svileni katgut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5007.10.00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od buret svile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5007.20.00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s masenim udjelom svile ili svilenih otpadaka 85 % ili većim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5007.90.00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koje pretežito sadržavaju svilu ili svilene otpatke, ali je njihov maseni udjel manji od 85 %</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5101.11.00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Masna šišana vuna, uključujući vunu pranu na ovci, negrebenana i nečešljana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Masna vuna, uključujući vunu pranu na ovci, negrebenana i nečešljana (osim šišane vune)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Šišana vuna, odmašćena, nekarbonizirana, negrebenana i nečešljana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Odmašćena vuna, nekarbonizirana, negrebenana i nečešljana (osim šišane vune)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Karbonizirana vuna, negrebenana i nečešljana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Fina životinjska dlaka od kašmirskih koza, negrebenana i nečešljana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Fina životinjska dlaka, negrebenana i nečešljana (osim vune i fine životinjske dlake od kašmirskih koza)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5102.20.00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Gruba životinjska dlaka, negrebenana i nečešljana (osim vune, dlake i čekinja za proizvodnju metli i četki i konjske dlake iz grive ili repa)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Iščešci od vune ili fine životinjske dlake (osim rastrganih tekstilnih materijala)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Otpaci od vune ili od fine životinjske dlake, uključujući otpadnu pređu (osim iščešaka i rastrganih tekstilnih materijala)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Otpaci od grube životinjske dlake, uključujući otpadnu pređu (osim rastrganih tekstilnih materijala, otpadaka od dlake i čekinja za proizvodnju metli i četki i konjske dlake iz grive ili repa)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Rastrgani tekstilni materijali od vune ili od fine ili grube životinjske dlake, negrebenani i nečešljani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5105.10.00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Grebenana vuna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Češljana vuna u pramenovima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Češljana vuna (osim one u pramenovima)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5105.31.00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Fina životinjska dlaka od kašmirskih koza, grebenana ili češljana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5105.39.00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Fina životinjska dlaka, grebenana ili češljana (osim vune i fine životinjske dlake od kašmirskih koza)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Gruba životinjska dlaka, grebenana ili češljana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Pređa od grebenane vune, s masenim udjelom vune 85 % ili većim (osim pripremljene u pakiranja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Pređa pretežito od grebenane vune, ali s masenim udjelom vune manjim od 85 % (osim pripremljene u pakiranja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5107.10.00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Pređa od češljane vune, ali s masenim udjelom vune 85 % ili većim (osim pripremljene u pakiranja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Pređa pretežito od češljane vune, ali s masenim udjelom vune manjim od 85 % (osim pripremljene u pakiranja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Pređa od grebenane fine životinjske dlake (osim one od vune i one pripremljene u pakiranja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Pređa od češljane fine životinjske dlake (osim one od vune i one pripremljene u pakiranja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Pređa, s masenim udjelom vune ili fine životinjske dlake 85 % ili većim, pripremljena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Pređa pretežito od vune ili fine životinjske dlake, ali s masenim udjelom vune ili fine životinjske dlake manjim od 85 %, pripremljena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5110.00.00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Pređa od grube životinjske dlake ili konjske dlake, uključujući obavijenu pređu od konjske dlake, neovisno je li pripremljena u pakiranja za pojedinačnu prodaju ili ne (osim konjske dlake i pređe koja nije spojena)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5111.11.00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od grebenane vune ili grebenane fine životinjske dlake, s masenim udjelom vune ili fine životinjske dlake 85 % ili većim, mase 300 g/m² ili manje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5111.19.00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od grebenane vune ili grebenane fine životinjske dlake, s masenim udjelom vune ili fine životinjske dlake 85 % ili većim, mase veće od 300 g/m² (osim tkanina za tehničku uporabu navedenih u tarifnom broju 5911)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5111.20.00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pretežito od grebenane vune ili grebenane fine životinjske dlake, ali s masenim udjelom vune ili fine životinjske dlake manjim od 85 %, miješane pretežito ili samo sa sintetičkim ili umjetnim filamentima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5111.30.00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pretežito od grebenane vune ili grebenane fine životinjske dlake, ali s masenim udjelom vune ili fine životinjske dlake manjim od 85 %, miješane pretežito ili samo sa sintetičkim ili umjetnim rezanim vlaknima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5111.90.00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pretežito od grebenane vune ili grebenane fine životinjske dlake, ali s masenim udjelom vune ili fine životinjske dlake manjim od 85 % (osim onih miješanih pretežito ili samo sa sintetičkim ili umjetnim filamentima ili rezanim vlaknima)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5112.11.00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od češljane vune ili češljane fine životinjske dlake, s masenim udjelom vune ili fine životinjske dlake 85 % ili većim, mase 200 g/m² ili manje (osim tkanina za tehničku uporabu navedenih u tarifnom broju 5911)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5112.19.00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od češljane vune ili češljane fine životinjske dlake, s masenim udjelom vune ili fine životinjske dlake 85 % ili većim, mase veće od 200 g/m²</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5112.20.00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pretežito od češljane vune ili češljane fine životinjske dlake, ali s masenim udjelom vune ili fine životinjske dlake manjim od 85 %, miješane pretežito ili samo sa sintetičkim ili umjetnim filamentima (osim tkanina za tehničku uporabu navedenih u tarifnom broju 5911)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5112.30.00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pretežito od češljane vune ili češljane fine životinjske dlake, ali s masenim udjelom vune ili fine životinjske dlake manjim od 85 %, miješane pretežito ili samo sa sintetičkim ili umjetnim rezanim vlaknima (osim tkanina za tehničku uporabu navedenih u tarifnom broju 5911)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5112.90.00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pretežito od češljane vune ili češljane fine životinjske dlake, ali s masenim udjelom vune ili fine životinjske dlake manjim od 85 % (osim onih miješanih pretežito ili samo sa sintetičkim ili umjetnim filamentima i tkanina za tehničku uporabu navedenih u tarifnom broju 5911)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5113.00.00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od grube životinjske dlake ili konjske dlake (osim tkanina za tehničku uporabu navedenih u tarifnom broju 5911)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Pamuk, negrebenani i nečešljani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Otpadna pređa, uključujući otpadni konac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Rastrgani pamučni tekstilni materijali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Pamučni otpaci (osim otpadne pređe, otpadnog konca i rastrganih tekstilnih materijala)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Pamuk, grebenani ili češljani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Konac za šivanje, s masenim udjelom pamuka 85 % ili većim (osim pripremljenog u pakiranja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Konac za šivanje, pretežito od pamuka, ali s masenim udjelom pamuka manjim od 85 % (osim pripremljenog u pakiranja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Pamučni konac za šivanje, pripremljen u pakiranja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Jednonitna pamučna pređa, od nečešljanih vlakana, s masenim udjelom pamuka 85 % ili većim, linearne gustoće 714,29 deciteksa ili veće (metričke numeracije 14 ili manje) (osim konca za šivanje i pređe pakirane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5205.12.00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Jednonitna pamučna pređa, od nečešljanih vlakana, s masenim udjelom pamuka 85 % ili većim, linearne gustoće manje od 714,29 deciteksa, ali ne manje od 232,56 deciteksa (metričke numeracije veće od 14, ali ne veće od 43) (osim konca za šivanje i pređe pakirane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5205.13.00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Jednonitna pamučna pređa, od nečešljanih vlakana, s masenim udjelom pamuka 85 % ili većim, linearne gustoće manje od 232,56 deciteksa, ali ne manje od 192,31 deciteksa (metričke numeracije veće od 43, ali ne veće od 52) (osim konca za šivanje i pređe pakirane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5205.14.00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Jednonitna pamučna pređa, od nečešljanih vlakana, s masenim udjelom pamuka 85 % ili većim, linearne gustoće manje od 192,31 deciteksa, ali ne manje od 125 deciteksa (metričke numeracije veće od 52, ali ne veće od 80) (osim konca za šivanje i pređe pakirane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5205.15.00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Jednonitna pamučna pređa, od nečešljanih vlakana, s masenim udjelom pamuka 85 % ili većim, linearne gustoće manje od 125 deciteksa (metričke numeracije veće od 80) (osim konca za šivanje i pređe pakirane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Jednonitna pamučna pređa, od češljanih vlakana, s masenim udjelom pamuka 85 % ili većim, linearne gustoće 714,29 deciteksa ili veće (metričke numeracije 14 ili manje) (osim konca za šivanje i pređe pakirane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5205.22.00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Jednonitna pamučna pređa, od češljanih vlakana, s masenim udjelom pamuka 85 % ili većim, linearne gustoće manje od 714,29 deciteksa, ali ne manje od 232,56 deciteksa (metričke numeracije veće od 14, ali ne veće od 43) (osim konca za šivanje i pređe pakirane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5205.23.00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Jednonitna pamučna pređa, od češljanih vlakana, s masenim udjelom pamuka 85 % ili većim, linearne gustoće manje od 232,56 deciteksa, ali ne manje od 192,31 deciteksa (metričke numeracije veće od 43, ali ne veće od 52) (osim konca za šivanje i pređe pakirane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5205.24.00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Jednonitna pamučna pređa, od češljanih vlakana, s masenim udjelom pamuka 85 % ili većim, linearne gustoće manje od 192,31 deciteksa, ali ne manje od 125 deciteksa (metričke numeracije veće od 52, ali ne veće od 80) (osim konca za šivanje i pređe pakirane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5205.26.00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Jednonitna pamučna pređa, od češljanih vlakana, s masenim udjelom pamuka 85 % ili većim, linearne gustoće manje od 125 deciteksa, ali ne manje od 106,38 deciteksa (metričke numeracije veće od 80, ali ne veće od 94) (osim konca za šivanje i pređe pakirane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5205.27.00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Jednonitna pamučna pređa, od češljanih vlakana, s masenim udjelom pamuka 85 % ili većim, linearne gustoće manje od 106,38 deciteksa, ali ne manje od 83,33 deciteksa (metričke numeracije veće od 94, ali ne veće od 120) (osim konca za šivanje i pređe pakirane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5205.28.00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Jednonitna pamučna pređa, od češljanih vlakana, s masenim udjelom pamuka 85 % ili većim, linearne gustoće manje od 83,33 deciteksa (metričke numeracije veće od 120) (osim konca za šivanje i pređe pakirane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5205.31.00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Višenitna (strukana) ili kablirana pamučna pređa, od nečešljanih vlakana, s masenim udjelom pamuka 85 % ili većim i linearne gustoće pojedinačne niti 714,29 deciteksa ili veće (metričke numeracije ne veće od 14) (osim konca za šivanje i pređe pakirane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5205.32.00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Višenitna (strukana) ili kablirana pamučna pređa, od nečešljanih vlakana, s masenim udjelom pamuka 85 % ili većim i linearne gustoće pojedinačne niti manje od 714,29 deciteksa, ali ne manje od 232,56 deciteksa (metričke numeracije veće od 14, ali ne veće od 43) (osim konca za šivanje i pređe pakirane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5205.33.00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Višenitna (strukana) ili kablirana pamučna pređa, od nečešljanih vlakana, s masenim udjelom pamuka 85 % ili većim i linearne gustoće pojedinačne niti manje od 232,56 deciteksa, ali ne manje od 192,31 deciteksa (metričke numeracije veće od 43, ali ne veće od 52) (osim konca za šivanje i pređe pakirane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5205.34.00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Višenitna (strukana) ili kablirana pamučna pređa, od nečešljanih vlakana, s masenim udjelom pamuka 85 % ili većim i linearne gustoće pojedinačne niti manje od 192,31 deciteksa, ali ne manje od 125 deciteksa (metričke numeracije veće od 52, ali ne veće od 80) (osim konca za šivanje i pređe pakirane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5205.35.00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Višenitna (strukana) ili kablirana pamučna pređa, od nečešljanih vlakana, s masenim udjelom pamuka 85 % ili većim i linearne gustoće pojedinačne niti manje od 125 deciteksa (metričke numeracije veće od 80) (osim konca za šivanje i pređe pakirane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5205.41.00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Višenitna (strukana) ili kablirana pamučna pređa, od češljanih vlakana, s masenim udjelom pamuka 85 % ili većim i linearne gustoće pojedinačne niti 714,29 deciteksa ili veće (metričke numeracije ne veće od 14) (osim konca za šivanje i pređe pakirane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5205.42.00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Višenitna (strukana) ili kablirana pamučna pređa, od češljanih vlakana, s masenim udjelom pamuka 85 % ili većim i linearne gustoće pojedinačne niti manje od 714,29 deciteksa, ali ne manje od 232,56 deciteksa (metričke numeracije veće od 14, ali ne veće od 43) (osim konca za šivanje i pređe pakirane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5205.43.00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Višenitna (strukana) ili kablirana pamučna pređa, od češljanih vlakana, s masenim udjelom pamuka 85 % ili većim i linearne gustoće pojedinačne niti manje od 232,56 deciteksa, ali ne manje od 192,31 deciteksa (metričke numeracije veće od 43, ali ne veće od 52) (osim konca za šivanje i pređe pakirane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5205.44.00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Višenitna (strukana) ili kablirana pamučna pređa, od češljanih vlakana, s masenim udjelom pamuka 85 % ili većim i linearne gustoće pojedinačne niti manje od 192,31 deciteksa, ali ne manje od 125 deciteksa (metričke numeracije veće od 52, ali ne veće od 80) (osim konca za šivanje i pređe pakirane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5205.46.00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Višenitna (strukana) ili kablirana pamučna pređa, od češljanih vlakana, s masenim udjelom pamuka 85 % ili većim i linearne gustoće pojedinačne niti manje od 125 deciteksa, ali ne manje od 106,38 deciteksa (metričke numeracije veće od 80, ali ne veće od 94) (osim konca za šivanje i pređe pakirane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5205.47.00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Višenitna (strukana) ili kablirana pamučna pređa, od češljanih vlakana, s masenim udjelom pamuka 85 % ili većim i linearne gustoće pojedinačne niti manje od 106,38 deciteksa, ali ne manje od 83,33 deciteksa (metričke numeracije veće od 94, ali ne veće od 120) (osim konca za šivanje i pređe pakirane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5205.48.00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Višenitna (strukana) ili kablirana pamučna pređa, od češljanih vlakana, s masenim udjelom pamuka 85 % ili većim i linearne gustoće pojedinačne niti manje od 83,33 deciteksa (metričke numeracije veće od 120) (osim konca za šivanje i pređe pakirane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5206.11.00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Jednonitna pamučna pređa, pretežito od pamuka, ali s masenim udjelom pamuka manjim od 85 %, od nečešljanih vlakana i linearne gustoće 714,29 deciteksa ili veće (metričke numeracije 14 ili manje) (osim konca za šivanje i pređe pakirane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5206.12.00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Jednonitna pamučna pređa, pretežito od pamuka, ali s masenim udjelom pamuka manjim od 85 %, od nečešljanih vlakana i linearne gustoće manje od 714,29 deciteksa, ali ne manje od 232,56 deciteksa (metričke numeracije veće od 14, ali ne veće od 43) (osim konca za šivanje i pređe pakirane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5206.13.00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Jednonitna pamučna pređa, pretežito od pamuka, ali s masenim udjelom pamuka manjim od 85 %, od nečešljanih vlakana i linearne gustoće manje od 232,56 deciteksa, ali ne manje od 192,31 deciteksa (metričke numeracije veće od 43, ali ne veće od 52) (osim konca za šivanje i pređe pakirane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5206.14.00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Jednonitna pamučna pređa, pretežito od pamuka, ali s masenim udjelom pamuka manjim od 85 %, od nečešljanih vlakana i linearne gustoće manje od 192,31 deciteksa, ali ne manje od 125 deciteksa (metričke numeracije veće od 52, ali ne veće od 80) (osim konca za šivanje i pređe pakirane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5206.15.00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Jednonitna pamučna pređa, pretežito od pamuka, ali s masenim udjelom pamuka manjim od 85 %, od nečešljanih vlakana i linearne gustoće manje od 125 deciteksa (metričke numeracije veće od 80) (osim konca za šivanje i pređe pakirane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Jednonitna pamučna pređa, pretežito od pamuka, ali s masenim udjelom pamuka manjim od 85 %, od češljanih vlakana i linearne gustoće 714,29 deciteksa ili veće (metričke numeracije 14 ili manje) (osim konca za šivanje i pređe pakirane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5206.22.00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Jednonitna pamučna pređa, pretežito od pamuka, ali s masenim udjelom pamuka manjim od 85 %, od češljanih vlakana i linearne gustoće manje od 714,29 deciteksa, ali ne manje od 232,56 deciteksa (metričke numeracije veće od 14, ali ne veće od 43) (osim konca za šivanje i pređe pakirane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5206.23.00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Jednonitna pamučna pređa, pretežito od pamuka, ali s masenim udjelom pamuka manjim od 85 %, od češljanih vlakana i linearne gustoće manje od 232,56 deciteksa, ali ne manje od 192,31 deciteksa (metričke numeracije veće od 43, ali ne veće od 52) (osim konca za šivanje i pređe pakirane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5206.24.00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Jednonitna pamučna pređa, pretežito od pamuka, ali s masenim udjelom pamuka manjim od 85 %, od češljanih vlakana i linearne gustoće manje od 192,31 deciteksa, ali ne manje od 125 deciteksa (metričke numeracije veće od 52, ali ne veće od 80) (osim konca za šivanje i pređe pakirane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5206.25.00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Jednonitna pamučna pređa, pretežito od pamuka, ali s masenim udjelom pamuka manjim od 85 %, od češljanih vlakana i linearne gustoće manje od 125 deciteksa (metričke numeracije veće od 80) (osim konca za šivanje i pređe pakirane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5206.31.00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Višenitna (strukana) ili kablirana pamučna pređa, pretežito od pamuka, ali s masenim udjelom pamuka manjim od 85 %, od nečešljanih vlakana i linearne gustoće pojedinačne niti 714,29 deciteksa ili veće (metričke numeracije ne veće od 14) (osim konca za šivanje i pređe pakirane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5206.32.00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Višenitna (strukana) ili kablirana pamučna pređa, pretežito od pamuka, ali s masenim udjelom pamuka manjim od 85 %, od nečešljanih vlakana i linearne gustoće pojedinačne niti manje od 714,29 deciteksa, ali ne manje od 232,56 deciteksa (metričke numeracije veće od 14, ali ne veće od 43) (osim konca za šivanje i pređe pakirane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5206.33.00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Višenitna (strukana) ili kablirana pamučna pređa, pretežito od pamuka, ali s masenim udjelom pamuka manjim od 85 %, od nečešljanih vlakana i linearne gustoće pojedinačne niti manje od 232,56 deciteksa, ali ne manje od 192,31 deciteksa (metričke numeracije veće od 43, ali ne veće od 52) (osim konca za šivanje i pređe pakirane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5206.34.00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Višenitna (strukana) ili kablirana pamučna pređa, pretežito od pamuka, ali s masenim udjelom pamuka manjim od 85 %, od nečešljanih vlakana i linearne gustoće pojedinačne niti manje od 192,31 deciteksa, ali ne manje od 125 deciteksa (metričke numeracije veće od 52, ali ne veće od 80) (osim konca za šivanje i pređe pakirane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5206.35.00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Višenitna (strukana) ili kablirana pamučna pređa, pretežito od pamuka, ali s masenim udjelom pamuka manjim od 85 %, od nečešljanih vlakana i linearne gustoće pojedinačne niti manje od 125 deciteksa (metričke numeracije veće od 80) (osim konca za šivanje i pređe pakirane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5206.41.00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Višenitna (strukana) ili kablirana pamučna pređa, pretežito od pamuka, ali s masenim udjelom pamuka manjim od 85 %, od češljanih vlakana i linearne gustoće pojedinačne niti 714,29 deciteksa ili veće (metričke numeracije ne veće od 14) (osim konca za šivanje i pređe pakirane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5206.42.00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Višenitna (strukana) ili kablirana pamučna pređa, pretežito od pamuka, ali s masenim udjelom pamuka manjim od 85 %, od češljanih vlakana i linearne gustoće pojedinačne niti manje od 714,29 deciteksa, ali ne manje od 232,56 deciteksa (metričke numeracije veće od 14, ali ne veće od 43) (osim konca za šivanje i pređe pakirane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5206.43.00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Višenitna (strukana) ili kablirana pamučna pređa, pretežito od pamuka, ali s masenim udjelom pamuka manjim od 85 %, od češljanih vlakana i linearne gustoće pojedinačne niti manje od 232,56 deciteksa, ali ne manje od 192,31 deciteksa (metričke numeracije veće od 43, ali ne veće od 52) (osim konca za šivanje i pređe pakirane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5206.44.00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Višenitna (strukana) ili kablirana pamučna pređa, pretežito od pamuka, ali s masenim udjelom pamuka manjim od 85 %, od češljanih vlakana i linearne gustoće pojedinačne niti manje od 192,31 deciteksa, ali ne manje od 125 deciteksa (metričke numeracije veće od 52, ali ne veće od 80) (osim konca za šivanje i pređe pakirane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5206.45.00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Višenitna (strukana) ili kablirana pamučna pređa, pretežito od pamuka, ali s masenim udjelom pamuka manjim od 85 %, od češljanih vlakana i linearne gustoće pojedinačne niti manje od 125 deciteksa (metričke numeracije veće od 80) (osim konca za šivanje i pređe pakirane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Pamučna pređa s masenim udjelom pamuka 85 % ili većim, pripremljena u pakiranja za pojedinačnu prodaju (osim konca za šivanje)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Pamučna pređa pretežito od pamuka, ali s masenim udjelom pamuka manjim od 85 %, pripremljena u pakiranja za pojedinačnu prodaju (osim konca za šivanje)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Pamučne tkanine platnenog tkanja, s masenim udjelom pamuka 85 % ili većim i mase 100 g/m² ili manje, nebijeljene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5208.12.00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Pamučne tkanine platnenog tkanja, s masenim udjelom pamuka 85 % ili većim i mase veće od 100 g/m², ali manje od 200 g/m², nebijeljene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5208.13.00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Pamučne tkanine, s masenim udjelom pamuka 85 % ili većim i mase 200 g/m² ili manje, tkane u tronitnom ili četveronitnom keper-prepletu, uključujući križni keper, nebijeljene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Pamučne tkanine, s masenim udjelom pamuka 85 % ili većim i mase 200 g/m² ili manje, nebijeljene (osim tkanih u tronitnom ili četveronitnom keper-prepletu, uključujući križni keper, i tkanina platnenog tkanja)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5208.21.00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Pamučne tkanine platnenog tkanja, s masenim udjelom pamuka 85 % ili većim i mase 200 g/m² ili manje, nebijeljene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5208.22.00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Pamučne tkanine platnenog tkanja, s masenim udjelom pamuka 85 % ili većim i mase veće od 100 g/m², ali manje od 200 g/m², bijeljene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5208.23.00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Pamučne tkanine, s masenim udjelom pamuka 85 % ili većim i mase 200 g/m² ili manje, tkane u tronitnom ili četveronitnom keper-prepletu, uključujući križni keper, bijeljene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5208.29.00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Pamučne tkanine, s masenim udjelom pamuka 85 % ili većim i mase 200 g/m² ili manje, bijeljene (osim tkanih u tronitnom ili četveronitnom keper-prepletu, uključujući križni keper, i tkanina platnenog tkanja)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5208.31.00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Pamučne tkanine platnenog tkanja, s masenim udjelom pamuka 85 % ili većim i mase 100 g/m² ili manje, obojene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5208.32.00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Pamučne tkanine platnenog tkanja, s masenim udjelom pamuka 85 % ili većim i mase veće od 100 g/m², ali manje od 200 g/m², obojene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5208.33.00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Pamučne tkanine, s masenim udjelom pamuka 85 % ili većim i mase 200 g/m² ili manje, tkane u tronitnom ili četveronitnom keper-prepletu, uključujući križni keper, obojene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5208.39.00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Pamučne tkanine, s masenim udjelom pamuka 85 % ili većim i mase 200 g/m² ili manje, obojene (osim tkanih u tronitnom ili četveronitnom keper-prepletu, uključujući križni keper, i tkanina platnenog tkanja)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5208.41.00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Pamučne tkanine platnenog tkanja, s masenim udjelom pamuka 85 % ili većim i mase 100 g/m² ili manje, izrađene od pređe različitih boja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5208.42.00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Pamučne tkanine platnenog tkanja, s masenim udjelom pamuka 85 % ili većim i mase veće od 100 g/m², ali manje od 200 g/m², izrađene od pređe različitih boja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5208.43.00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Pamučne tkanine, s masenim udjelom pamuka 85 % ili većim i mase 200 g/m² ili manje, tkane u tronitnom ili četveronitnom keper-prepletu, uključujući križni keper, izrađene od pređe različitih boja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5208.49.00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Pamučne tkanine, s masenim udjelom pamuka 85 % ili većim i mase 200 g/m² ili manje, izrađene od pređe različitih boja (osim tkanih u tronitnom ili četveronitnom keper-prepletu, uključujući križni keper, i tkanina platnenog tkanja)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5208.51.00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Pamučne tkanine platnenog tkanja, s masenim udjelom pamuka 85 % ili većim i mase 100 g/m² ili manje, tiskane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5208.52.00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Pamučne tkanine platnenog tkanja, s masenim udjelom pamuka 85 % ili većim i mase veće od 100 g/m², ali manje od 200 g/m², tiskane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5208.59.00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Pamučne tkanine, s masenim udjelom pamuka 85 % ili većim, mase 200 g/m² ili manje, tiskane (osim tkanina platnenog tkanja)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5209.11.00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Pamučne tkanine platnenog tkanja, s masenim udjelom pamuka 85 % ili većim i mase veće od 200 g/m², nebijeljene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5209.12.00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Pamučne tkanine, s masenim udjelom pamuka 85 % ili većim i mase veće od 200 g/m², tkane u tronitnom ili četveronitnom keper-prepletu, uključujući križni keper, nebijeljene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5209.19.00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Pamučne tkanine, s masenim udjelom pamuka 85 % ili većim i mase veće od 200 g/m², nebijeljene (osim tkanih u tronitnom ili četveronitnom keper-prepletu, uključujući križni keper, i tkanina platnenog tkanja)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5209.21.00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Pamučne tkanine platnenog tkanja, s masenim udjelom pamuka 85 % ili većim i mase veće od 200 g/m², bijeljene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5209.22.00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Pamučne tkanine, s masenim udjelom pamuka 85 % ili većim i mase veće od 200 g/m², tkane u tronitnom ili četveronitnom keper-prepletu, uključujući križni keper, bijeljene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5209.29.00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Pamučne tkanine, s masenim udjelom pamuka 85 % ili većim i mase veće od 200 g/m², bijeljene (osim tkanih u tronitnom ili četveronitnom keper-prepletu, uključujući križni keper, i tkanina platnenog tkanja)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5209.31.00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Pamučne tkanine platnenog tkanja, s masenim udjelom pamuka 85 % ili većim i mase veće od 200 g/m², obojene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5209.32.00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Pamučne tkanine, s masenim udjelom pamuka 85 % ili većim i mase veće od 200 g/m², tkane u tronitnom ili četveronitnom keper-prepletu, uključujući križni keper, obojene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5209.39.00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Pamučne tkanine, s masenim udjelom pamuka 85 % ili većim i mase veće od 200 g/m², obojene (osim tkanih u tronitnom ili četveronitnom keper-prepletu, uključujući križni keper, i tkanina platnenog tkanja)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5209.41.00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Pamučne tkanine platnenog tkanja, s masenim udjelom pamuka 85 % ili većim i mase veće od 200 g/m², izrađene od pređe različitih boja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5209.42.00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Denim-tkanine, s masenim udjelom pamuka 85 % ili većim i mase veće od 200 g/m², izrađene od pređe različitih boja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5209.43.00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Pamučne tkanine, s masenim udjelom pamuka 85 % ili većim i mase veće od 200 g/m², tkane u tronitnom ili četveronitnom keper-prepletu, uključujući križni keper, izrađene od pređe različitih boja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5209.49.00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Pamučne tkanine, s masenim udjelom pamuka 85 % ili većim i mase veće od 200 g/m², izrađene od pređe različitih boja (osim tkanih u tronitnom ili četveronitnom keper-prepletu, uključujući križni keper, i tkanina platnenog tkanja)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5209.51.00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Pamučne tkanine platnenog tkanja, s masenim udjelom pamuka 85 % ili većim i mase veće od 200 g/m², tiskane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5209.52.00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Pamučne tkanine, s masenim udjelom pamuka 85 % ili većim i mase veće od 200 g/m², tkane u tronitnom ili četveronitnom keper-prepletu, uključujući križni keper, tiskane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5209.59.00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Pamučne tkanine, s masenim udjelom pamuka 85 % ili većim i mase veće od 200 g/m², tiskane (osim tkanih u tronitnom ili četveronitnom keper-prepletu, uključujući križni keper, i tkanina platnenog tkanja)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5210.11.00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Pamučne tkanine platnenog tkanja, pretežito od pamuka, ali s masenim udjelom pamuka manjim od 85 %, u mješavini pretežito ili samo s umjetnim ili sintetičkim vlaknima, mase 200 g/m² ili manje, nebijeljene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5210.19.00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Pamučne tkanine, pretežito od pamuka, ali s masenim udjelom pamuka manjim od 85 %, u mješavini pretežito ili samo s umjetnim ili sintetičkim vlaknima, mase 200 g/m² ili manje, nebijeljene (osim tkanina platnenog tkanja)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5210.21.00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Pamučne tkanine platnenog tkanja, pretežito od pamuka, ali s masenim udjelom pamuka manjim od 85 %, u mješavini pretežito ili samo s umjetnim ili sintetičkim vlaknima, mase 200 g/m² ili manje, bijeljene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5210.29.00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Pamučne tkanine, pretežito od pamuka, ali s masenim udjelom pamuka manjim od 85 %, u mješavini pretežito ili samo s umjetnim ili sintetičkim vlaknima, mase 200 g/m² ili manje, bijeljene (osim tkanina platnenog tkanja)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5210.31.00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Pamučne tkanine platnenog tkanja, pretežito od pamuka, ali s masenim udjelom pamuka manjim od 85 %, u mješavini pretežito ili samo s umjetnim ili sintetičkim vlaknima, mase 200 g/m² ili manje, obojene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5210.32.00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Pamučne tkanine, pretežito od pamuka, ali s masenim udjelom pamuka manjim od 85 %, u mješavini pretežito ili samo s umjetnim ili sintetičkim vlaknima, mase 200 g/m² ili manje, tkane u tronitnom ili četveronitnom keper-prepletu, uključujući križni keper, obojene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5210.39.00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Pamučne tkanine, pretežito od pamuka, ali s masenim udjelom pamuka manjim od 85 %, u mješavini pretežito ili samo s umjetnim ili sintetičkim vlaknima, mase 200 g/m² ili manje, obojene (osim tkanih u tronitnom ili četveronitnom keper-prepletu, uključujući križni keper, i tkanina platnenog tkanja)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5210.41.00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Pamučne tkanine platnenog tkanja, pretežito od pamuka, ali s masenim udjelom pamuka manjim od 85 %, u mješavini pretežito ili samo s umjetnim ili sintetičkim vlaknima, mase 200 g/m² ili manje, izrađene od pređe različitih boja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5210.49.00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Pamučne tkanine, pretežito od pamuka, ali s masenim udjelom pamuka manjim od 85 %, u mješavini pretežito ili samo s umjetnim ili sintetičkim vlaknima, mase 200 g/m² ili manje, izrađene od pređe različitih boja (osim tkanina platnenog tkanja)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5210.51.00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Pamučne tkanine platnenog tkanja, pretežito od pamuka, ali s masenim udjelom pamuka manjim od 85 %, u mješavini pretežito ili samo s umjetnim ili sintetičkim vlaknima, mase 200 g/m² ili manje, tiskane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5210.59.00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Pamučne tkanine, pretežito od pamuka, ali s masenim udjelom pamuka manjim od 85 %, u mješavini pretežito ili samo s umjetnim ili sintetičkim vlaknima, mase 200 g/m² ili manje, tiskane (osim tkanina platnenog tkanja)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Pamučne tkanine platnenog tkanja, pretežito od pamuka, ali s masenim udjelom pamuka manjim od 85 %, u mješavini pretežito ili samo s umjetnim ili sintetičkim vlaknima, mase veće od 200 g/m², nebijeljene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5211.12.00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Pamučne tkanine, pretežito od pamuka, ali s masenim udjelom pamuka manjim od 85 %, u mješavini pretežito ili samo s umjetnim ili sintetičkim vlaknima, mase veće od 200 g/m², tkane u tronitnom ili četveronitnom keper-prepletu, uključujući križni keper, nebijeljene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5211.19.00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Pamučne tkanine, pretežito od pamuka, ali s masenim udjelom pamuka manjim od 85 %, u mješavini pretežito ili samo s umjetnim ili sintetičkim vlaknima, mase veće od 200 g/m², nebijeljene (osim tkanih u tronitnom ili četveronitnom keper-prepletu, uključujući križni keper, i tkanina platnenog tkanja)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Pamučne tkanine, pretežito od pamuka, ali s masenim udjelom pamuka manjim od 85 %, u mješavini pretežito ili samo s umjetnim ili sintetičkim vlaknima, mase veće od 200 g/m², bijeljene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5211.31.00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Pamučne tkanine platnenog tkanja, pretežito od pamuka, ali s masenim udjelom pamuka manjim od 85 %, u mješavini pretežito ili samo s umjetnim ili sintetičkim vlaknima, mase veće od 200 g/m², obojene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5211.32.00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Pamučne tkanine, pretežito od pamuka, ali s masenim udjelom pamuka manjim od 85 %, u mješavini pretežito ili samo s umjetnim ili sintetičkim vlaknima, mase veće od 200 g/m², tkane u tronitnom ili četveronitnom keper-prepletu, uključujući križni keper, obojene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5211.39.00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Pamučne tkanine, pretežito od pamuka, ali s masenim udjelom pamuka manjim od 85 %, u mješavini pretežito ili samo s umjetnim ili sintetičkim vlaknima, mase veće od 200 g/m², obojene (osim tkanih u tronitnom ili četveronitnom keper-prepletu, uključujući križni keper, i tkanina platnenog tkanja)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5211.41.00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Pamučne tkanine platnenog tkanja, pretežito od pamuka, ali s masenim udjelom pamuka manjim od 85 %, u mješavini pretežito ili samo s umjetnim ili sintetičkim vlaknima, mase veće od 200 g/m², izrađene od pređe različitih boja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5211.42.00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Denim-tkanine, pretežito od pamuka, ali s masenim udjelom pamuka manjim od 85 %, u mješavini pretežito ili samo s umjetnim ili sintetičkim vlaknima, mase veće od 200 g/m², izrađene od pređe različitih boja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5211.43.00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Pamučne tkanine, pretežito od pamuka, ali s masenim udjelom pamuka manjim od 85 %, u mješavini pretežito ili samo s umjetnim ili sintetičkim vlaknima, mase veće od 200 g/m², tkane u tronitnom ili četveronitnom keper-prepletu, uključujući križni keper, izrađene od pređe različitih boja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5211.49.00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Pamučne tkanine, pretežito od pamuka, ali s masenim udjelom pamuka manjim od 85 %, u mješavini pretežito ili samo s umjetnim ili sintetičkim vlaknima, mase veće od 200 g/m², izrađene od pređe različitih boja (osim tkanih u tronitnom ili četveronitnom keper-prepletu, uključujući križni keper, i tkanina platnenog tkanja)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5211.51.00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Pamučne tkanine platnenog tkanja, pretežito od pamuka, ali s masenim udjelom pamuka manjim od 85 %, u mješavini pretežito ili samo s umjetnim ili sintetičkim vlaknima, mase veće od 200 g/m², tiskane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5211.52.00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Pamučne tkanine, pretežito od pamuka, ali s masenim udjelom pamuka manjim od 85 %, u mješavini pretežito ili samo s umjetnim ili sintetičkim vlaknima, mase veće od 200 g/m², tkane u tronitnom ili četveronitnom keper-prepletu, uključujući križni keper, tiskane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5211.59.00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Pamučne tkanine, pretežito od pamuka, ali s masenim udjelom pamuka manjim od 85 %, u mješavini pretežito ili samo s umjetnim ili sintetičkim vlaknima, mase veće od 200 g/m², tiskane (osim tkanih u tronitnom ili četveronitnom keper-prepletu, uključujući križni keper, i tkanina platnenog tkanja)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5212.11.00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Pamučne tkanine, pretežito od pamuka, ali s masenim udjelom pamuka manjim od 85 %, osim onih u mješavini pretežito ili samo s umjetnim ili sintetičkim vlaknima, mase 200 g/m² ili manje, nebijeljene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Pamučne tkanine, pretežito od pamuka, ali s masenim udjelom pamuka manjim od 85 %, osim onih u mješavini pretežito ili samo s umjetnim ili sintetičkim vlaknima, mase 200 g/m² ili manje, bijeljene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5212.13.00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Pamučne tkanine, pretežito od pamuka, ali s masenim udjelom pamuka manjim od 85 %, osim onih u mješavini pretežito ili samo s umjetnim ili sintetičkim vlaknima, mase 200 g/m² ili manje, obojene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5212.14.00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Pamučne tkanine, pretežito od pamuka, ali s masenim udjelom pamuka manjim od 85 %, osim onih u mješavini pretežito ili samo s umjetnim ili sintetičkim vlaknima, mase 200 g/m² ili manje, izrađene od pređe različitih boja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5212.15.00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Pamučne tkanine, pretežito od pamuka, ali s masenim udjelom pamuka manjim od 85 %, osim onih u mješavini pretežito ili samo s umjetnim ili sintetičkim vlaknima, mase 200 g/m² ili manje, tiskane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Pamučne tkanine, pretežito od pamuka, ali s masenim udjelom pamuka manjim od 85 %, osim onih u mješavini pretežito ili samo s umjetnim ili sintetičkim vlaknima, mase veće od 200 g/m², nebijeljene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5212.22.00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Pamučne tkanine, pretežito od pamuka, ali s masenim udjelom pamuka manjim od 85 %, osim onih u mješavini pretežito ili samo s umjetnim ili sintetičkim vlaknima, mase veće od 200 g/m², bijeljene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5212.23.00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Pamučne tkanine, pretežito od pamuka, ali s masenim udjelom pamuka manjim od 85 %, osim onih u mješavini pretežito ili samo s umjetnim ili sintetičkim vlaknima, mase veće od 200 g/m², obojene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5212.24.00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Pamučne tkanine, pretežito od pamuka, ali s masenim udjelom pamuka manjim od 85 %, osim onih u mješavini pretežito ili samo s umjetnim ili sintetičkim vlaknima, mase veće od 200 g/m², izrađene od pređe različitih boja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5212.25.00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Pamučne tkanine, pretežito od pamuka, ali s masenim udjelom pamuka manjim od 85 %, osim onih u mješavini pretežito ili samo s umjetnim ili sintetičkim vlaknima, mase veće od 200 g/m², tiskane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Lan, sirov ili močen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Lan, lomljen ili trljan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Lan, grebenan ili na drugi način obrađen, ali nepreden (osim lomljenog, trljanog ili močenog lana)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Lanena kučina i otpaci, uključujući otpadnu pređu i rastrgane tekstilne materijale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5302.10.00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Prava konoplja (</w:t>
            </w:r>
            <w:r>
              <w:rPr>
                <w:i/>
                <w:noProof/>
              </w:rPr>
              <w:t>Cannabis sativa</w:t>
            </w:r>
            <w:r>
              <w:rPr>
                <w:noProof/>
              </w:rPr>
              <w:t xml:space="preserve"> L.), sirova ili močena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Prava konoplja (</w:t>
            </w:r>
            <w:r>
              <w:rPr>
                <w:i/>
                <w:noProof/>
              </w:rPr>
              <w:t>Cannabis sativa</w:t>
            </w:r>
            <w:r>
              <w:rPr>
                <w:noProof/>
              </w:rPr>
              <w:t xml:space="preserve"> L.), prerađena, ali nepredena; kučina i otpaci od konoplje, uključujući otpadnu pređu i rastrgane tekstilne materijale (osim močene konoplje)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Juta i ostala tekstilna vlakna od drvenog lika (osim lana, prave konoplje i ramije)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Juta i ostala tekstilna vlakna od drvenog lika, prerađena, ali nepredena; kučina i otpaci od tih vlakana, uključujući otpadnu pređu i rastrgane tekstilne materijale (osim močenih vlakana, lana, prave konoplje i ramije)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Kokosovo vlakno, abaka (Manila konoplja ili </w:t>
            </w:r>
            <w:r>
              <w:rPr>
                <w:i/>
                <w:noProof/>
              </w:rPr>
              <w:t>Musa textilis</w:t>
            </w:r>
            <w:r>
              <w:rPr>
                <w:noProof/>
              </w:rPr>
              <w:t xml:space="preserve"> Nee), ramija, agava i ostala biljna tekstilna vlakna, nespomenuti niti uključeni na drugom mjestu, sirovi ili prerađeni, ali nepredeni; kučina, iščešak i otpaci od tih vlakana, uključujući otpadnu pređu i rastrgane tekstilne materijale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5306.10.00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Lanena pređa, jednonitna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Višenitna (strukana) ili kablirana lanena pređa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Jednonitna pređa od jute ili drugih tekstilnih vlakana od drvenog lika iz tarifnog broja 5303</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Višenitna (strukana) ili kablirana pređa od jute ili drugih tekstilnih vlakana od drvenog lika iz tarifnog broja 5303</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Pređa od kokosovog vlakna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Pređa od prave konoplje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Pređa od biljnih tekstilnih vlakana (osim pređe lana, jute ili ostalih tekstilnih vlakana od drvenog lika iz tarifnog broja 5303, pređe od kokosovog vlakna, pređe od prave konoplje te pamučne pređe)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5309.11.00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Lanene tkanine, s masenim udjelom lana 85 % ili većim, nebijeljene ili bijeljene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5309.19.00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Lanene tkanine, s masenim udjelom lana 85 % ili većim, obojene, izrađene od pređe različitih boja ili tiskane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5309.21.00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Lanene tkanine, pretežito od lana, ali s masenim udjelom lana manjim od 85 %, nebijeljene ili bijeljene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5309.29.00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Lanene tkanine, pretežito od lana, ali s masenim udjelom lana manjim od 85 %, obojene, izrađene od pređe različitih boja ili tiskane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5310.10.00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od jute ili drugih tekstilnih vlakana od drvenog lika iz tarifnog broja 5303, nebijeljene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5310.90.00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od jute ili drugih tekstilnih vlakana od drvenog lika iz tarifnog broja 5303, bijeljene, obojene, izrađene od pređe različitih boja ili tiskane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5311.00.00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od ostalih biljnih tekstilnih vlakana; tkanine od papirne pređe (osim od lana, jute ili ostalih tekstilnih vlakana od drvenog lika iz tarifnog broja 5303 te pamučne pređe)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Konac za šivanje od sintetičkih filamenata, neovisno je li pripremljen u pakiranja za pojedinačnu prodaju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Konac za šivanje od umjetnih filamenata, neovisno je li pripremljen u pakiranja za pojedinačnu prodaju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Filamentna pređa velike čvrstoće od aramida (osim konca za šivanje i pređe pakirane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Filamentna pređa velike čvrstoće od najlona ili drugih poliamida (osim konca za šivanje, pređe pakirane za pojedinačnu prodaju i filamentne pređe velike čvrstoće od aramida)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Filamentna pređa velike čvrstoće od poliestera (osim pređe pakirane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Teksturirana filamentna pređa od najlona ili drugih poliamida, linearne gustoće pojedinačne niti ne veće od 50 teksa (osim konca za šivanje i pređe pakirane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5402.32.00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Teksturirana filamentna pređa od najlona ili drugih poliamida, linearne gustoće pojedinačne niti veće od 50 teksa (osim konca za šivanje i pređe pakirane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5402.33.00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Teksturirana filamentna pređa od poliestera (osim pređe pakirane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5402.34.00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Teksturirana sintetička filamentna pređa od polipropilena (osim konca za šivanje i pređe pakirane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Teksturirana sintetička filamentna pređa (osim konca za šivanje, pređe pakirane za pojedinačnu prodaju i teksturirane filamentne pređe od polipropilena, poliestera, najlona ili drugih poliamida)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5402.44.00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Sintetička filamentna elastomerna pređa, jednonitna, neupredena ili upredena s brojem uvoja od 50 po metru ili manjim (osim konca za šivanje, pređe pakirane za pojedinačnu prodaju, teksturirane pređe i filamentne pređe od poliestera, najlona ili drugih poliamida)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5402.45.00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Filamentna pređa od najlona ili drugih poliamida, uključujući monofilament gustoće manje od 67 deciteksa, jednonitna, neupredena ili upredena s brojem uvoja od 50 po metru ili manjim (osim konca za šivanje, pređe pakirane za pojedinačnu prodaju, elastomerne pređe, pređe velike čvrstoće i teksturirane pređe)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5402.46.00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Filamentna pređa od poliestera, uključujući monofilament gustoće manje od 67 deciteksa, jednonitna, neupredena ili upredena s brojem uvoja od 50 po metru ili manjim, djelomično orijentirana (osim elastomerne pređe, konca za šivanje, pređe pakirane za pojedinačnu prodaju i teksturirane pređe)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5402.47.00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Filamentna pređa od poliestera, uključujući monofilament gustoće manje od 67 deciteksa, jednonitna, neupredena ili upredena s brojem uvoja od 50 po metru ili manjim (osim elastomerne pređe, konca za šivanje, pređe pakirane za pojedinačnu prodaju, teksturirane pređe i pređe od djelomično orijentiranog poliesterskog filamenta)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5402.48.00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Filamentna pređa od polipropilena, uključujući monofilament gustoće manje od 67 deciteksa, jednonitna, neupredena ili upredena s brojem uvoja od 50 po metru ili manjim (osim elastomerne pređe, konca za šivanje, pređe pakirane za pojedinačnu prodaju i teksturirane pređe)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5402.49.00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Sintetička filamentna pređa, uključujući sintetički monofilament gustoće manje od 67 deciteksa, jednonitna, neupredena ili upredena s brojem uvoja od 50 po metru ili manjim (osim konca za šivanje, pređe pakirane za pojedinačnu prodaju, teksturirane pređe, elastomerne pređe i filamentne pređe od poliestera, najlona ili drugih poliamida)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5402.51.00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Filamentna pređa od najlona ili drugih poliamida, uključujući monofilament gustoće manje od 67 deciteksa, jednonitna, upredena s brojem uvoja većim od 50 po metru (osim konca za šivanje, pređe pakirane za pojedinačnu prodaju, pređe velike čvrstoće ili teksturirane pređe)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5402.52.00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Filamentna pređa od poliestera, uključujući monofilament gustoće manje od 67 deciteksa, jednonitna, upredena s brojem uvoja većim od 50 po metru (osim konca za šivanje, pređe pakirane za pojedinačnu prodaju i teksturirane pređe)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5402.59.00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Sintetička filamentna pređa, uključujući monofilament gustoće manje od 67 deciteksa, jednonitna, upredena s brojem uvoja većim od 50 po metru (osim konca za šivanje, pređe pakirane za pojedinačnu prodaju, teksturirane pređe i filamentne pređe od poliestera, najlona ili drugih poliamida)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5402.61.00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Višenitna (strukana) ili kablirana pređa od najlona ili drugih poliamida, uključujući monofilament gustoće manje od 67 deciteksa (osim konca za šivanje, pređe pakirane za pojedinačnu prodaju i pređe velike čvrstoće ili teksturirane pređe)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5402.62.00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Višenitna (strukana) ili kablirana pređa od poliestera, uključujući monofilament gustoće manje od 67 deciteksa (osim konca za šivanje, pređe pakirane za pojedinačnu prodaju i teksturirane pređe)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5402.69.00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Višenitna (strukana) ili kablirana sintetička filamentna pređa, uključujući sintetički monofilament gustoće manje od 67 deciteksa (osim konca za šivanje, pređe pakirane za pojedinačnu prodaju, teksturirane pređe i filamentne pređe od poliestera, najlona ili drugih poliamida)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Pređa velike čvrstoće od viskoznog rajona (osim konca za šivanje i pređe pakirane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5403.31.00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Pređa od viskoznog rajona, uključujući monofilament gustoće manje od 67 deciteksa, jednonitna, neupredena ili upredena s brojem uvoja od 120 po metru ili manjim (osim konca za šivanje, pređe velike čvrstoće i pređe pakirane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5403.32.00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Pređa od viskoznog rajona, uključujući monofilament gustoće manje od 67 deciteksa, jednonitna, upredena s brojem uvoja većim od 120 po metru (osim konca za šivanje, pređe velike čvrstoće i pređe pakirane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5403.33.00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Filamentna pređa od celuloznog acetata, uključujući monofilament gustoće manje od 67 deciteksa, jednonitna (osim konca za šivanje, pređe velike čvrstoće i pređe pakirane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5403.39.00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Umjetna filamentna pređa, uključujući monofilament gustoće manje od 67 deciteksa, jednonitna (osim konca za šivanje, filamentne pređe od viskoze ili celuloznog acetata i pređe pakirane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5403.41.00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Višenitna (strukana) ili kablirana filamentna pređa od viskoznog rajona, uključujući monofilament gustoće manje od 67 deciteksa (osim konca za šivanje, pređe velike čvrstoće i pređe pakirane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5403.42.00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Višenitna (strukana) ili kablirana filamentna pređa od celuloznog acetata, uključujući monofilament gustoće manje od 67 deciteksa (osim konca za šivanje, pređe velike čvrstoće i pređe pakirane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5403.49.00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Višenitna (strukana) ili kablirana umjetna filamentna pređa, uključujući umjetni monofilament gustoće manje od 67 deciteksa (osim konca za šivanje, filamentne pređe od viskoze ili celuloznog acetata i pređe pakirane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Elastomerni monofilament gustoće 67 deciteksa ili veće i s dimenzijom poprečnog presjeka od 1 mm ili manjom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5404.12.00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Polipropilenski monofilament gustoće 67 deciteksa ili veće i s dimenzijom poprečnog presjeka od 1 mm ili manjom (osim elastomera)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Sintetički monofilament gustoće 67 deciteksa ili veće i s dimenzijom poprečnog presjeka od 1 mm ili manjom (osim od elastomera i polipropilena)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Vrpce i slično, npr. umjetna slama, od sintetičkog tekstilnog materijala, očevidne širine od 5 mm ili manje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Umjetni monofilament gustoće 67 deciteksa ili veće i s dimenzijom poprečnog presjeka od 1 mm ili manjom; vrpce i slično, npr. umjetna slama, od sintetičkog tekstilnog materijala, očevidne širine od 5 mm ili manje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Pređa od umjetnih ili sintetičkih filamenata, pakirana za pojedinačnu prodaju (osim konca za šivanje)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od pređe velike čvrstoće, od najlona, drugih poliamida ili poliestera, uključujući monofilament gustoće 67 deciteksa ili veće i s dimenzijom poprečnog presjeka od 1 mm ili manjom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dobivene od traka ili sličnih proizvoda, od sintetičkih filamenata, uključujući monofilament gustoće 67 deciteksa ili veće i s dimenzijom poprečnog presjeka od 1 mm ili manjom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od sintetičke filamentne pređe, uključujući monofilament gustoće 67 deciteksa ili veće i s dimenzijom poprečnog presjeka od 1 mm ili manjom, koje se sastoje od slojeva usporedne tekstilne pređe koji su postavljeni jedan na drugi pod oštrim ili pravim kutom te ih se međusobno povezuje na mjestima križanja niti pomoću ljepila ili termički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od pređe s masenim udjelom filamenata najlona ili drugih poliamida 85 % ili većim, uključujući monofilament gustoće 67 deciteksa ili veće i maksimalnog promjera od 1 mm ili manjeg, nebijeljene ili bijeljene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5407.42.00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od filamentne pređe s masenim udjelom najlona ili drugih poliamida 85 % ili većim, uključujući monofilament gustoće 67 deciteksa ili veće i maksimalnog promjera od 1 mm ili manjeg, obojene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od pređe s masenim udjelom filamenata najlona ili drugih poliamida 85 % ili većim, uključujući monofilament gustoće 67 deciteksa ili veće i maksimalnog promjera od 1 mm ili manjeg, izrađene od pređe različitih boja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od pređe s masenim udjelom filamenata od najlona ili drugih poliamida 85 % ili većim, uključujući monofilament gustoće 67 deciteksa ili veće i maksimalnog promjera od 1 mm ili manjeg, tiskane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od pređe s masenim udjelom teksturiranih poliesterskih filamenata 85 % ili većim, uključujući monofilament gustoće 67 deciteksa ili veće i maksimalnog promjera od 1 mm ili manjeg, nebijeljene ili bijeljene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5407.52.00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od pređe s masenim udjelom teksturiranih poliesterskih filamenata 85 % ili većim, uključujući monofilament gustoće 67 deciteksa ili veće i maksimalnog promjera od 1 mm ili manjeg, obojene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5407.53.00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od pređe s masenim udjelom teksturiranih poliesterskih filamenata 85 % ili većim, uključujući monofilament gustoće 67 deciteksa ili veće i maksimalnog promjera od 1 mm ili manjeg, izrađene od pređe različitih boja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5407.54.00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od pređe s masenim udjelom teksturiranih poliesterskih filamenata 85 % ili većim, uključujući monofilament gustoće 67 deciteksa ili veće i maksimalnog promjera od 1 mm ili manjeg, tiskane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od pređe s masenim udjelom neteksturiranih poliesterskih filamenata 85 % ili većim, uključujući monofilament gustoće 67 deciteksa ili veće i maksimalnog promjera od 1 mm ili manjeg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5407.69.00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od pređe s masenim udjelom mješavine teksturiranih i neteksturiranih poliesterskih filamenata 85 % ili većim, uključujući monofilament gustoće 67 deciteksa ili veće i maksimalnog promjera od 1 mm ili manjeg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od pređe s masenim udjelom sintetičkih filamenata 85 % ili većim, uključujući monofilament gustoće 67 deciteksa ili veće i maksimalnog promjera od 1 mm ili manjeg, neobrađivane ili samo bijeljene (osim onih od poliestera, najlona ili drugih poliamidnih filamenata ili monofilamenata i od mješavina teksturiranih i neteksturiranih poliesterskih filamenata)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5407.72.00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od pređe s masenim udjelom sintetičkih filamenata 85 % ili većim, uključujući monofilament gustoće 67 deciteksa ili veće i maksimalnog promjera od 1 mm ili manjeg, obojene (osim onih od poliestera, najlona ili drugih poliamidnih filamenata ili monofilamenata i od mješavina teksturiranih i neteksturiranih poliesterskih filamenata)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5407.73.00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od pređe s masenim udjelom sintetičkih filamenata 85 % ili većim, uključujući monofilament gustoće 67 deciteksa ili veće i maksimalnog promjera od 1 mm ili manjeg, izrađene od pređe različitih boja (osim onih od poliestera, najlona ili drugih poliamidnih filamenata ili monofilamenata i od mješavina teksturiranih i neteksturiranih poliesterskih filamenata)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5407.74.00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od pređe s masenim udjelom sintetičkih filamenata 85 % ili većim, uključujući monofilament gustoće 67 deciteksa ili veće i maksimalnog promjera od 1 mm ili manjeg, tiskane (osim onih od poliestera, najlona ili drugih poliamidnih filamenata ili monofilamenata i od mješavina teksturiranih i neteksturiranih poliesterskih filamenata)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5407.81.00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od pređe pretežito od sintetičkih filamenata, ali s masenim udjelom tih filamenata manjim od 85 %, uključujući monofilament gustoće 67 deciteksa ili veće i maksimalnog promjera od 1 mm ili manjeg, miješane uglavnom ili samo s pamukom, nebijeljene ili bijeljene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5407.82.00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od pređe pretežito od sintetičkih filamenata, ali s masenim udjelom tih filamenata manjim od 85 %, uključujući monofilament gustoće 67 deciteksa ili veće i maksimalnog promjera od 1 mm ili manjeg, miješane uglavnom ili samo s pamukom, obojene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5407.83.00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od pređe pretežito od sintetičkih filamenata, ali s masenim udjelom tih filamenata manjim od 85 %, uključujući monofilament gustoće 67 deciteksa ili veće i maksimalnog promjera od 1 mm ili manjeg, miješane uglavnom ili samo s pamukom, izrađene od pređe različitih boja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5407.84.00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od pređe pretežito od sintetičkih filamenata, ali s masenim udjelom tih filamenata manjim od 85 %, uključujući monofilament gustoće 67 deciteksa ili veće i maksimalnog promjera od 1 mm ili manjeg, u mješavini pretežito ili samo s pamukom, tiskane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od pređe pretežito od sintetičkih filamenata, ali s masenim udjelom tih filamenata manjim od 85 %, uključujući monofilament gustoće 67 deciteksa ili veće i maksimalnog promjera od 1 mm ili manjeg, nebijeljene ili bijeljene, osim onih u mješavini pretežito ili samo s pamukom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od pređe pretežito od sintetičkih filamenata, ali s masenim udjelom tih filamenata manjim od 85 %, uključujući monofilament gustoće 67 deciteksa ili veće i maksimalnog promjera od 1 mm ili manjeg, obojene, osim onih u mješavini pretežito ili samo s pamukom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5407.93.00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od pređe pretežito od sintetičkih filamenata, ali s masenim udjelom tih filamenata manjim od 85 %, uključujući monofilament gustoće 67 deciteksa ili veće i maksimalnog promjera od 1 mm ili manjeg, izrađene od pređe različitih boja, osim onih u mješavini pretežito ili samo s pamukom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5407.94.00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od pređe pretežito od sintetičkih filamenata, ali s masenim udjelom tih filamenata manjim od 85 %, uključujući monofilament gustoće 67 deciteksa ili veće i maksimalnog promjera od 1 mm ili manjeg, tiskane, osim onih u mješavini pretežito ili samo s pamukom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od viskozne pređe velike čvrstoće, uključujući monofilament gustoće 67 deciteksa ili veće i maksimalnog promjera od 1 mm ili manjeg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5408.21.00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od pređe s masenim udjelom umjetnih filamenata 85 % ili većim, uključujući monofilament gustoće 67 deciteksa ili veće i maksimalnog promjera od 1 mm ili manjeg, nebijeljene ili bijeljene (osim onih od viskozne pređe velike čvrstoće)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5408.22.00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od pređe s masenim udjelom umjetnih filamenata 85 % ili većim, uključujući monofilament gustoće 67 deciteksa ili veće i maksimalnog promjera od 1 mm ili manjeg, obojene (osim onih od viskozne pređe velike čvrstoće)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5408.23.00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od pređe s masenim udjelom umjetnih filamenata 85 % ili većim, uključujući monofilament gustoće 67 deciteksa ili veće i maksimalnog promjera od 1 mm ili manjeg, izrađene od pređe različitih boja (osim onih od viskozne pređe velike čvrstoće)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5408.24.00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od pređe s masenim udjelom umjetnih filamenata 85 % ili većim, uključujući monofilament gustoće 67 deciteksa ili veće i maksimalnog promjera od 1 mm ili manjeg, tiskane (osim onih od viskozne pređe velike čvrstoće)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5408.31.00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od pređe pretežito od umjetnih filamenata, ali s masenim udjelom tih filamenata manjim od 85 %, uključujući monofilament gustoće 67 deciteksa ili veće i maksimalnog promjera od 1 mm ili manjeg, nebijeljene ili bijeljene (osim onih od viskozne pređe velike čvrstoće)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5408.32.00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od pređe pretežito od umjetnih filamenata, ali s masenim udjelom tih filamenata manjim od 85 %, uključujući monofilament gustoće 67 deciteksa ili veće i maksimalnog promjera od 1 mm ili manjeg, obojene (osim onih od viskozne pređe velike čvrstoće)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5408.33.00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od pređe pretežito od umjetnih filamenata, ali s masenim udjelom tih filamenata manjim od 85 %, uključujući monofilament gustoće 67 deciteksa ili veće i maksimalnog promjera od 1 mm ili manjeg, izrađene od pređe različitih boja (osim onih od viskozne pređe velike čvrstoće)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5408.34.00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od pređe pretežito od umjetnih filamenata, ali s masenim udjelom tih filamenata manjim od 85 %, uključujući monofilament gustoće 67 deciteksa ili veće i maksimalnog promjera od 1 mm ili manjeg, tiskane (osim onih od viskozne pređe velike čvrstoće)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Strukovi od filamenata kao što je specificirano u napomeni 1 uz poglavlje 55, od najlona ili drugih poliamida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Strukovi od filamenata kao što je specificirano u napomeni 1 uz poglavlje 55, od poliestera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Strukovi od filamenata kao što je specificirano u napomeni 1 uz poglavlje 55, akrilnih ili modakrilnih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5501.40.00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Strukovi od sintetičkih filamenata kao što je specificirano u napomeni 1 uz poglavlje 55, od polipropilena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Strukovi od sintetičkih filamenata kao što je specificirano u napomeni 1 uz poglavlje 55 (osim od akrila, modakrila, poliestera, polipropilena, najlona ili drugih poliamida)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Strukovi od umjetnih filamenata kao što je specificirano u napomeni 1 uz poglavlje 55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Rezana vlakna od aramida, negrebenana, češljana ili na drugi način pripremljena za predenje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Rezana vlakna od najlona ili drugih poliamida, negrebenana, češljana ili na drugi način pripremljena za predenje (osim onih od aramida)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Rezana vlakna od poliestera, negrebenana, češljana ili na drugi način pripremljena za predenje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5503.30.00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Rezana akrilna ili modakrilna vlakna, negrebenana, češljana ili na drugi način pripremljena za predenje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Rezana vlakna od polipropilena, negrebenana, češljana ili na drugi način pripremljena za predenje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Sintetička rezana vlakna, negrebenana, češljana ili na drugi način pripremljena za predenje (osim od polipropilena, akrila, modakrila, poliestera, najlona ili ostalih poliamida)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Rezana vlakna od viskoznog rajona, negrebenana, češljana ili na drugi način pripremljena za predenje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Umjetna rezana vlakna, negrebenana, češljana ili na drugi način pripremljena za predenje (osim onih od viskoznog rajona)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Otpaci od sintetičkih rezanih vlakana, uključujući iščešak, otpadnu pređu i rastrgane tekstilne materijale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Otpaci od sintetičkih rezanih vlakana, uključujući iščešak, otpadnu pređu i rastrgane tekstilne materijale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Rezana vlakna od najlona ili ostalih poliamida, grebenana, češljana ili na drugi način pripremljena za predenje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Rezana vlakna od poliestera, grebenana, češljana ili na drugi način pripremljena za predenje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Rezana akrilna ili modakrilna vlakna, grebenana, češljana ili na drugi način pripremljena za predenje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Sintetička rezana vlakna, grebenana, češljana ili na drugi način pripremljena za predenje (osim od akrila, modakrila, poliestera, najlona ili ostalih poliamida)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Umjetna rezana vlakna, grebenana, češljana ili na drugi način pripremljena za predenje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Konac za šivanje od sintetičkih rezanih vlakana, neovisno je li pripremljen u pakiranja za pojedinačnu prodaju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Konac za šivanje od umjetnih rezanih vlakana, neovisno je li pripremljen u pakiranja za pojedinačnu prodaju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5509.11.00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Jednonitna pređa s masenim udjelom najlona ili drugih poliamidnih rezanih vlakana 85 % ili većim (osim konca za šivanje i pređe pakirane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5509.12.00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Višenitna (strukana) ili kablirana pređa s masenim udjelom najlona ili drugih poliamidnih rezanih vlakana 85 % ili većim (osim konca za šivanje i pređe pakirane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5509.21.00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Jednonitna pređa s masenim udjelom poliesterskih rezanih vlakana 85 % ili većim (osim konca za šivanje i pređe pakirane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5509.22.00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Višenitna (strukana) ili kablirana pređa s masenim udjelom poliesterskih rezanih vlakana 85 % ili većim (osim konca za šivanje i pređe pakirane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5509.31.00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Jednonitna pređa s masenim udjelom akrilnih ili modakrilnih rezanih vlakana 85 % ili većim (osim konca za šivanje i pređe pakirane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5509.32.00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Višenitna (strukana) ili kablirana pređa s masenim udjelom akrilnih ili modakrilnih rezanih vlakana 85 % ili većim (osim konca za šivanje i pređe pakirane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5509.41.00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Jednonitna pređa s masenim udjelom sintetičkih rezanih vlakana 85 % ili većim (osim konca za šivanje, pređe pakirane za pojedinačnu prodaju i one od akrila, modakrila, poliestera, najlona i ostalih poliamidnih rezanih vlakana)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5509.42.00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Višenitna (strukana) ili kablirana pređa s masenim udjelom sintetičkih rezanih vlakana 85 % ili većim (osim konca za šivanje, pređe pakirane za pojedinačnu prodaju i one od akrila, modakrila, poliestera, najlona i ostalih poliamidnih rezanih vlakana)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5509.51.00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Pređa pretežito od poliesterskih rezanih vlakana, ali s masenim udjelom tih vlakana manjim od 85 %, u mješavini pretežito ili samo s umjetnim rezanim vlaknima (osim konca za šivanje i pređe pripremljene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5509.52.00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Pređa s masenim udjelom poliesterskih rezanih vlakana većim od 50 %, ali manjim od 85 %, u mješavini pretežito ili samo s vunom ili finom životinjskom dlakom (osim konca za šivanje i pređe pripremljene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5509.53.00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Pređa pretežito od poliesterskih rezanih vlakana, ali s masenim udjelom tih vlakana manjim od 85 %, u mješavini pretežito ili samo s pamukom (osim konca za šivanje i pređe pripremljene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5509.59.00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Pređa pretežito od poliesterskih rezanih vlakana, ali s masenim udjelom tih vlakana manjim od 85 %, u mješavini pretežito ili samo s pamukom, vunom, finom životinjskom dlakom ili umjetnim rezanim vlaknima (osim konca za šivanje i pređe pripremljene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5509.61.00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Pređa pretežito od akrilnih ili modakrilnih rezanih vlakana, ali s masenim udjelom tih vlakana manjim od 85 %, u mješavini pretežito ili samo s vunom ili finom životinjskom dlakom (osim konca za šivanje i pređe pripremljene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5509.62.00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Pređa pretežito od akrilnih ili modakrilnih rezanih vlakana, ali s masenim udjelom tih vlakana manjim od 85 %, u mješavini pretežito ili samo s pamukom (osim konca za šivanje i pređe pripremljene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5509.69.00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Pređa pretežito od akrilnih ili modakrilnih rezanih vlakana, ali s masenim udjelom tih vlakana manjim od 85 %, osim one u mješavini pretežito ili samo s pamukom, vunom ili finom životinjskom dlakom (osim konca za šivanje i pređe pripremljene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5509.91.00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Pređa pretežito od sintetičkih rezanih vlakana, ali s masenim udjelom tih vlakana manjim od 85 %, u mješavini pretežito ili samo s vunom ili finom životinjskom dlakom (osim konca za šivanje, pređe pripremljene za pojedinačnu prodaju i pređe od poliestera, akrilnih ili modakrilnih rezanih vlakana)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5509.92.00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Pređa pretežito od sintetičkih rezanih vlakana, ali s masenim udjelom tih vlakana manjim od 85 %, u mješavini pretežito ili samo s pamukom (osim konca za šivanje, pređe pripremljene za pojedinačnu prodaju i pređe od poliestera, akrilnih ili modakrilnih rezanih vlakana)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5509.99.00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Pređa pretežito od sintetičkih rezanih vlakana, ali s masenim udjelom tih vlakana manjim od 85 %, osim one u mješavini pretežito ili samo s pamukom, vunom ili finom životinjskom dlakom (osim konca za šivanje, pređe pripremljene za pojedinačnu prodaju i pređe od poliestera, akrilnih ili modakrilnih rezanih vlakana)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Jednonitna pređa s masenim udjelom umjetnih rezanih vlakana 85 % ili većim (osim konca za šivanje i pređe pakirane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5510.12.00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Višenitna (strukana) ili kablirana pređa s masenim udjelom umjetnih rezanih vlakana 85 % ili većim (osim konca za šivanje i pređe pakirane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Pređa pretežito od umjetnih rezanih vlakana, ali s masenim udjelom tih vlakana manjim od 85 %, u mješavini pretežito ili samo s vunom ili finom životinjskom dlakom (osim konca za šivanje i pređe pripremljene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5510.30.00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Pređa pretežito od umjetnih rezanih vlakana, ali s masenim udjelom tih vlakana manjim od 85 %, u mješavini pretežito ili samo s pamukom (osim konca za šivanje i pređe pripremljene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Pređa pretežito od umjetnih rezanih vlakana, ali s masenim udjelom tih vlakana manjim od 85 %, osim one u mješavini pretežito ili samo s pamukom, vunom ili finom životinjskom dlakom (osim konca za šivanje i pređe pripremljene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Pređa s masenim udjelom sintetičkih rezanih vlakana 85 % ili većim, pripremljena u pakiranja za pojedinačnu prodaju (osim konca za šivanje)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Pređa pretežito od sintetičkih rezanih vlakana, ali s masenim udjelom tih vlakana manjim od 85 %, pripremljena u pakiranja za pojedinačnu prodaju (osim konca za šivanje)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Pređa od umjetnih rezanih vlakana, pripremljena u pakiranja za pojedinačnu prodaju (osim konca za šivanje)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s masenim udjelom poliesterskih rezanih vlakana 85 % ili većim, nebijeljene ili bijeljene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s masenim udjelom poliesterskih rezanih vlakana 85 % ili većim, obojene, izrađene od pređe različitih boja ili tiskane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s masenim udjelom akrilnih ili modakrilnih rezanih vlakana 85 % ili većim, nebijeljene ili bijeljene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s masenim udjelom akrilnih ili modakrilnih rezanih vlakana 85 % ili većim, obojene, izrađene od pređe različitih boja ili tiskane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s masenim udjelom sintetičkih rezanih vlakana 85 % ili većim, nebijeljene ili bijeljene (osim onih od akrilnih, modakrilnih ili poliesterskih rezanih vlakana)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s masenim udjelom sintetičkih rezanih vlakana 85 % ili većim, obojene, izrađene od pređe različitih boja ili tiskane (osim onih od akrilnih, modakrilnih ili poliesterskih rezanih vlakana)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platnenog tkanja pretežito od poliesterskih rezanih vlakana, ali s masenim udjelom tih vlakana manjim od 85 %, u mješavini pretežito ili samo s pamukom i mase od 170 g/m² ili manje, nebijeljene ili bijeljene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5513.12.00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pretežito od poliesterskih rezanih vlakana, ali s masenim udjelom tih vlakana manjim od 85 %, u mješavini pretežito ili samo s pamukom i mase od 170 g/m² ili manje, tkane u tronitnom ili četveronitnom keper-prepletu, uključujući križni keper, nebijeljene ili bijeljene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5513.13.00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pretežito od poliesterskih rezanih vlakana, ali s masenim udjelom tih vlakana manjim od 85 %, u mješavini pretežito ili samo s pamukom i mase od 170 g/m² ili manje, nebijeljene ili bijeljene (osim tkanih u tronitnom ili četveronitnom keper-prepletu, uključujući križni keper, i tkanina platnenog tkanja)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pretežito od sintetičkih rezanih vlakana, ali s masenim udjelom tih vlakana manjim od 85 %, u mješavini pretežito ili samo s pamukom i mase od 170 g/m² ili manje, nebijeljene ili bijeljene (osim onih od poliesterskih rezanih vlakana)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platnenog tkanja pretežito od poliesterskih rezanih vlakana, ali s masenim udjelom tih vlakana manjim od 85 %, u mješavini pretežito ili samo s pamukom i mase od 170 g/m² ili manje, obojene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5513.23.00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pretežito od poliesterskih rezanih vlakana, ali s masenim udjelom tih vlakana manjim od 85 %, u mješavini pretežito ili samo s pamukom i mase od 170 g/m² ili manje, obojene (osim tkanina platnenog tkanja)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pretežito od sintetičkih rezanih vlakana, ali s masenim udjelom tih vlakana manjim od 85 %, u mješavini pretežito ili samo s pamukom i mase od 170 g/m² ili manje, obojene (osim onih od poliesterskih rezanih vlakana)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5513.31.00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platnenog tkanja pretežito od poliesterskih rezanih vlakana, ali s masenim udjelom tih vlakana manjim od 85 %, u mješavini pretežito ili samo s pamukom i mase od 170 g/m² ili manje, izrađene od pređe različitih boja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5513.39.00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pretežito od sintetičkih rezanih vlakana, ali s masenim udjelom tih vlakana manjim od 85 %, u mješavini pretežito ili samo s pamukom i mase od 170 g/m² ili manje, izrađene od pređe različitih boja (osim tkanina platnenog tkanja od poliesterskih rezanih vlakana)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5513.41.00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platnenog tkanja pretežito od poliesterskih rezanih vlakana, ali s masenim udjelom tih vlakana manjim od 85 %, u mješavini pretežito ili samo s pamukom i mase od 170 g/m² ili manje, tiskane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5513.49.00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pretežito od sintetičkih rezanih vlakana, ali s masenim udjelom tih vlakana manjim od 85 %, u mješavini pretežito ili samo s pamukom i mase od 170 g/m² ili manje, tiskane (osim tkanina platnenog tkanja od poliesterskih rezanih vlakana)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platnenog tkanja pretežito od poliesterskih rezanih vlakana, ali s masenim udjelom tih vlakana manjim od 85 %, u mješavini pretežito ili samo s pamukom i mase veće od 170 g/m², nebijeljene ili bijeljene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5514.12.00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pretežito od poliesterskih rezanih vlakana, ali s masenim udjelom tih vlakana manjim od 85 %, u mješavini pretežito ili samo s pamukom i mase veće od 170 g/m², tkane u tronitnom ili četveronitnom keper-prepletu, uključujući križni keper, nebijeljene ili bijeljene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pretežito od sintetičkih rezanih vlakana, ali s masenim udjelom tih vlakana manjim od 85 %, u mješavini pretežito ili samo s pamukom i mase veće od 170 g/m², nebijeljene ili bijeljene (osim tkanina platnenog tkanja od poliesterskih rezanih vlakana i tkanina od poliesterskih rezanih vlakana tkanih u tronitnom ili četveronitnom keper-prepletu, uključujući križni keper)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5514.21.00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platnenog tkanja pretežito od poliesterskih rezanih vlakana, ali s masenim udjelom tih vlakana manjim od 85 %, u mješavini pretežito ili samo s pamukom i mase veće od 170 g/m², obojene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5514.22.00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pretežito od poliesterskih rezanih vlakana, ali s masenim udjelom tih vlakana manjim od 85 %, u mješavini pretežito ili samo s pamukom i mase veće od 170 g/m², tkane u tronitnom ili četveronitnom keper-prepletu, uključujući križni keper, obojene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5514.23.00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pretežito od poliesterskih rezanih vlakana, ali s masenim udjelom tih vlakana manjim od 85 %, u mješavini pretežito ili samo s pamukom i mase veće od 170 g/m², obojene (osim tkanih u tronitnom ili četveronitnom keper-prepletu, uključujući križni keper, i tkanina platnenog tkanja)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5514.29.00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pretežito od sintetičkih rezanih vlakana, ali s masenim udjelom tih vlakana manjim od 85 %, u mješavini pretežito ili samo s pamukom i mase veće od 170 g/m², obojene (osim onih od poliesterskih rezanih vlakana)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pretežito od sintetičkih rezanih vlakana, ali s masenim udjelom tih vlakana manjim od 85 %, u mješavini pretežito ili samo s pamukom i mase veće od 170 g/m², izrađene od pređe različitih boja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5514.41.00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platnenog tkanja pretežito od poliesterskih rezanih vlakana, ali s masenim udjelom tih vlakana manjim od 85 %, u mješavini pretežito ili samo s pamukom i mase veće od 170 g/m², tiskane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5514.42.00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pretežito od poliesterskih rezanih vlakana, ali s masenim udjelom tih vlakana manjim od 85 %, u mješavini pretežito ili samo s pamukom i mase veće od 170 g/m², tkane u tronitnom ili četveronitnom keper-prepletu, uključujući križni keper, tiskane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5514.43.00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pretežito od poliesterskih rezanih vlakana, ali s masenim udjelom tih vlakana manjim od 85 %, u mješavini pretežito ili samo s pamukom i mase veće od 170 g/m², tiskane (osim tkanih u tronitnom ili četveronitnom keper-prepletu, uključujući križni keper, i tkanina platnenog tkanja)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5514.49.00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pretežito od sintetičkih rezanih vlakana, ali s masenim udjelom tih vlakana manjim od 85 %, u mješavini pretežito ili samo s pamukom i mase veće od 170 g/m², tiskane (osim onih od poliesterskih rezanih vlakana)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pretežito od poliesterskih rezanih vlakana, ali s masenim udjelom tih vlakana manjim od 85 %, u mješavini pretežito ili samo s viskoznim rezanim vlaknima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5515.12.00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pretežito od poliesterskih rezanih vlakana, ali s masenim udjelom tih vlakana manjim od 85 %, u mješavini pretežito ili samo s umjetnim ili sintetičkim filamentima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5515.13.00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pretežito od poliesterskih rezanih vlakana, ali s masenim udjelom tih vlakana manjim od 85 %, u mješavini pretežito ili samo s vunom ili finom životinjskom dlakom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pretežito od poliesterskih rezanih vlakana, ali s masenim udjelom tih vlakana manjim od 85 %, osim onih u mješavini pretežito ili samo s vunom ili finom životinjskom dlakom, umjetnim ili sintetičkim filamentima, viskoznim rezanim vlaknima ili pamukom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pretežito od akrilnih ili modakrilnih rezanih vlakana, ali s masenim udjelom tih vlakana manjim od 85 %, u mješavini pretežito ili samo s umjetnim ili sintetičkim filamentima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5515.22.00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pretežito od akrilnih ili modakrilnih rezanih vlakana, ali s masenim udjelom tih vlakana manjim od 85 %, u mješavini pretežito ili samo s grebenanom vunom ili grebenanom finom životinjskom dlakom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pretežito od akrilnih ili modakrilnih rezanih vlakana, ali s masenim udjelom tih vlakana manjim od 85 %, osim onih u mješavini pretežito ili samo s vunom, finom životinjskom dlakom, umjetnim ili sintetičkim filamentima ili pamukom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5515.91.00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pretežito od sintetičkih rezanih vlakana, ali s masenim udjelom tih vlakana manjim od 85 %, u mješavini pretežito ili samo s umjetnim ili sintetičkim filamentima (osim onih od akrilnih, modakrilnih ili poliesterskih rezanih vlakana)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5515.99.00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pretežito od sintetičkih rezanih vlakana, ali s masenim udjelom tih vlakana manjim od 85 %, osim onih u mješavini pretežito ili samo s umjetnim ili sintetičkim filamentima ili pamukom (osim onih od akrilnih, modakrilnih ili poliesterskih rezanih vlakana)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5516.11.00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s masenim udjelom umjetnih rezanih vlakana 85 % ili većim, nebijeljene ili bijeljene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5516.12.00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s masenim udjelom umjetnih rezanih vlakana 85 % ili većim, obojene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5516.13.00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s masenim udjelom umjetnih rezanih vlakana 85 % ili većim, izrađene od pređe različitih boja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5516.14.00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s masenim udjelom umjetnih rezanih vlakana 85 % ili većim, tiskane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pretežito od umjetnih rezanih vlakana, ali s masenim udjelom tih vlakana manjim od 85 %, u mješavini pretežito ili samo s umjetnim ili sintetičkim filamentima, nebijeljene ili bijeljene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5516.22.00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pretežito od umjetnih rezanih vlakana, ali s masenim udjelom tih vlakana manjim od 85 %, u mješavini pretežito ili samo s umjetnim ili sintetičkim filamentima, obojene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5516.23.00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pretežito od umjetnih rezanih vlakana, ali s masenim udjelom tih vlakana manjim od 85 %, u mješavini pretežito ili samo s umjetnim ili sintetičkim filamentima, izrađene od pređe različitih boja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5516.24.00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pretežito od umjetnih rezanih vlakana, ali s masenim udjelom tih vlakana manjim od 85 %, u mješavini pretežito ili samo s umjetnim ili sintetičkim filamentima, tiskane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5516.31.00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pretežito od umjetnih rezanih vlakana, ali s masenim udjelom tih vlakana manjim od 85 %, u mješavini pretežito ili samo s vunom ili finom životinjskom dlakom, nebijeljene ili bijeljene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5516.32.00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pretežito od umjetnih rezanih vlakana, ali s masenim udjelom tih vlakana manjim od 85 %, u mješavini pretežito ili samo s vunom ili finom životinjskom dlakom, obojene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5516.33.00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pretežito od umjetnih rezanih vlakana, ali s masenim udjelom tih vlakana manjim od 85 %, u mješavini pretežito ili samo s vunom ili finom životinjskom dlakom, izrađene od pređe različitih boja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5516.34.00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pretežito od umjetnih rezanih vlakana, ali s masenim udjelom tih vlakana manjim od 85 %, u mješavini pretežito ili samo s vunom ili finom životinjskom dlakom, tiskane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5516.41.00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pretežito od umjetnih rezanih vlakana, ali s masenim udjelom tih vlakana manjim od 85 %, u mješavini pretežito ili samo s umjetnim ili sintetičkim filamentima, nebijeljene ili bijeljene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5516.42.00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pretežito od umjetnih rezanih vlakana, ali s masenim udjelom tih vlakana manjim od 85 %, u mješavini pretežito ili samo s umjetnim ili sintetičkim filamentima, obojene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5516.43.00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pretežito od umjetnih rezanih vlakana, ali s masenim udjelom tih vlakana manjim od 85 %, u mješavini pretežito ili samo s pamukom, izrađene od pređe različitih boja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5516.44.00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pretežito od umjetnih rezanih vlakana, ali s masenim udjelom tih vlakana manjim od 85 %, u mješavini pretežito ili samo s pamukom, tiskane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pretežito od umjetnih rezanih vlakana, ali s masenim udjelom tih vlakana manjim od 85 %, osim onih u mješavini pretežito ili samo s pamukom, vunom, finom životinjskom dlakom ili umjetnim ili sintetičkim filamentima, nebijeljene ili bijeljene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5516.92.00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pretežito od umjetnih rezanih vlakana, ali s masenim udjelom tih vlakana manjim od 85 %, osim onih u mješavini pretežito ili samo s pamukom, vunom, finom životinjskom dlakom ili umjetnim ili sintetičkim filamentima, obojene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5516.93.00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pretežito od umjetnih rezanih vlakana, ali s masenim udjelom tih vlakana manjim od 85 %, osim onih u mješavini pretežito ili samo s pamukom, vunom, finom životinjskom dlakom ili umjetnim ili sintetičkim filamentima, izrađene od pređe različitih boja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5516.94.00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pretežito od umjetnih rezanih vlakana, ali s masenim udjelom tih vlakana manjim od 85 %, osim onih u mješavini pretežito ili samo s pamukom, vunom, finom životinjskom dlakom ili umjetnim ili sintetičkim filamentima, tiskane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Vata od pamuka i proizvodi od vate (osim higijenskih uložaka i tampona, pelena i podložaka za pelene za dojenčad i sličnih higijenskih proizvoda, vate i proizvoda od vate, impregniranih ili prekrivenih farmaceutskim tvarima ili pripremljenih za pojedinačnu prodaju za medicinsku, kiruršku, zubarsku ili veterinarsku uporabu, i proizvoda impregniranih, premazanih ili prekrivenih parfemima, kozmetičkim proizvodima, sapunom ili sredstvima za čišćenje itd.)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5601.22.00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Vata od umjetnih ili sintetičkih vlakana i proizvodi od vate (osim higijenskih uložaka i tampona, pelena i podložaka za pelene za dojenčad i sličnih higijenskih proizvoda, vate i proizvoda od vate, impregniranih ili prekrivenih farmaceutskim tvarima ili pripremljenih za pojedinačnu prodaju za medicinsku, kiruršku, zubarsku ili veterinarsku uporabu, i proizvoda impregniranih, premazanih ili prekrivenih parfemima, kozmetičkim proizvodima, sapunom ili sredstvima za čišćenje itd.)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Vata od tekstilnih materijala i proizvodi od vate (osim od pamuka ili od umjetnih ili sintetičkih vlakana; higijenskih uložaka i tampona, pelena i podložaka za pelene za dojenčad i sličnih higijenskih proizvoda, vate i proizvoda od vate, impregniranih ili prekrivenih farmaceutskim tvarima ili pripremljenih za pojedinačnu prodaju za medicinsku, kiruršku, zubarsku ili veterinarsku uporabu, ili proizvoda impregniranih, premazanih ili prekrivenih parfemima, kozmetičkim proizvodima, sapunom ili sredstvima za čišćenje itd.)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5601.30.00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Tekstilni flok, prah i nope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Iglani pust i materijali dobiveni preplitanjem vlakana iz koprene („stitch-bonded”), neovisno jesu li impregnirani, prevučeni, prekriveni ili laminirani ili ne,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Pust, neimpregniran, neprevučen, neprekriven niti laminiran, od vune ili fine životinjske dlake, nespomenut niti uključen na drugom mjestu (osim iglanog pusta i materijala dobivenih preplitanjem vlakana iz koprene („stitch-bonded”))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Pust, neimpregniran, neprevučen, neprekriven niti laminiran (osim pusta od vune ili fine životinjske dlake; iglanog pusta i materijala dobivenih preplitanjem vlakana iz koprene („stitch-bonded”)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Pust, impregniran, prevučen, prekriven ili laminiran (osim iglanog pusta i materijala dobivenih preplitanjem vlakana iz koprene („stitch-bonded”))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Netkani materijali, neovisno jesu li impregnirani, prevučeni, prekriveni ili laminirani ili ne, nespomenuti niti uključeni na drugom mjestu, od sintetičkih ili umjetnih filamenata, mase 25 g/m² ili manje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5603.12.00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Netkani materijali, neovisno jesu li impregnirani, prevučeni, prekriveni ili laminirani ili ne, nespomenuti niti uključeni na drugom mjestu, od sintetičkih ili umjetnih filamenata, mase veće od 25 g/m², ali ne veće od 70 g/m²</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5603.13.00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Netkani materijali, neovisno jesu li impregnirani, prevučeni, prekriveni ili laminirani ili ne, nespomenuti niti uključeni na drugom mjestu, od sintetičkih ili umjetnih filamenata, mase veće od 70 g/m², ali ne veće od 150 g/m²</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5603.14.00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Netkani materijali, neovisno jesu li impregnirani, prevučeni, prekriveni ili laminirani ili ne, nespomenuti niti uključeni na drugom mjestu, od sintetičkih ili umjetnih filamenata, mase veće od 150 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5603.91.00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Netkani materijali, neovisno jesu li impregnirani, prevučeni, prekriveni ili laminirani ili ne, nespomenuti niti uključeni na drugom mjestu, mase 25 g/m² ili manje (osim od sintetičkih ili umjetnih filamenata)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5603.92.00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Netkani materijali, neovisno jesu li impregnirani, prevučeni, prekriveni ili laminirani ili ne, nespomenuti niti uključeni na drugom mjestu, mase veće od 25 g/m², ali ne veće od 70 g/m² (osim od sintetičkih ili umjetnih filamenata)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5603.93.00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Netkani materijali, neovisno jesu li impregnirani, prevučeni, prekriveni ili laminirani ili ne, nespomenuti niti uključeni na drugom mjestu, mase veće od 70 g/m², ali ne veće od 150 g/m² (osim od sintetičkih ili umjetnih filamenata)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5603.94.00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Netkani materijali, neovisno jesu li impregnirani, prevučeni, prekriveni ili laminirani ili ne, nespomenuti niti uključeni na drugom mjestu, mase veće od 150 g/m² (osim od sintetičkih ili umjetnih filamenata)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Niti i kord od gume, prekriveni tekstilnim materijalom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Tekstilna pređa, vrpce i slično iz tarifnih brojeva 5404 i 5405, impregnirani, prevučeni, prekriveni ili obloženi gumom ili plastičnom masom (osim imitacije katguta, niti i korda s pričvršćenim udicama ili drukčije pripremljenih za ribolov)</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5605.00.00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Metalizirana pređa, neovisno je li obavijena ili ne, koja se sastoji od tekstilne pređe, vrpca i sličnih oblika iz tarifnih brojeva 5404 ili 5405, od tekstilnih vlakana, kombiniranih s kovinom u obliku niti, vrpca ili praha ili prekrivenih kovinom (osim pređe proizvedene od mješavine tekstilnih i metalnih vlakana, s antistatičkim svojstvima; pređe ojačane metalnom žicom; pozamenterijskih proizvoda)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Obavijena pređa, obavijene vrpce i slični oblici iz tarifnih brojeva 5404 ili 5405; šenil pređa, uključujući flokiranu šenil pređu, i efektna pređa s petljama (osim metalne pređe i metalizirane pređe iz tarifnog broja 5605; obavijene pređe od konjske dlake; niti od gume prekrivenih tekstilnim materijalom; konopa, uzica i užadi i ostalih proizvoda obavijenih tekstilom iz tarifnog broja 5808; obavijene metalne pređe)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5607.21.00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Konopi za vezanje ili baliranje, od sisala i ostalih tekstilnih vlakana iz roda </w:t>
            </w:r>
            <w:r>
              <w:rPr>
                <w:i/>
                <w:noProof/>
              </w:rPr>
              <w:t>Agave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5607.29.00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Konopi, uzice i užad, od sisala i ostalih tekstilnih vlakana iz roda </w:t>
            </w:r>
            <w:r>
              <w:rPr>
                <w:i/>
                <w:noProof/>
              </w:rPr>
              <w:t>Agave</w:t>
            </w:r>
            <w:r>
              <w:rPr>
                <w:noProof/>
              </w:rPr>
              <w:t>, neovisno jesu li upleteni ili opleteni ili ne, te neovisno jesu li impregnirani, prevučeni, prekriveni ili obloženi gumom ili plastičnom masom ili ne (osim konopa za vezanje ili baliranje)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5607.41.00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Konopi za vezanje ili baliranje, od polietilena ili polipropilena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5607.49.00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Konopi, uzice i užad od polietilena ili polipropilena, neovisno jesu li upleteni ili opleteni ili ne, te neovisno jesu li impregnirani, prevučeni, prekriveni ili obloženi gumom ili plastičnom masom ili ne (osim konopa za vezanje ili baliranje)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5607.50.00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Konopi, uzice i užad, od sintetičkih vlakana, neovisno jesu li upleteni ili opleteni ili ne, te neovisno jesu li impregnirani, prevučeni, prekriveni ili obloženi gumom ili plastičnom masom ili ne (osim od polietilena ili polipropilena)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xml:space="preserve">Konopi, uzice i užad, neovisno jesu li upleteni ili opleteni ili ne, te neovisno jesu li impregnirani, prevučeni, prekriveni ili obloženi gumom ili plastičnom masom ili ne (osim onih od sintetičkih vlakana, od sisala i ostalih tekstilnih vlakana iz roda </w:t>
            </w:r>
            <w:r>
              <w:rPr>
                <w:i/>
                <w:noProof/>
              </w:rPr>
              <w:t>Agave</w:t>
            </w:r>
            <w:r>
              <w:rPr>
                <w:noProof/>
              </w:rPr>
              <w: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Gotove ribarske mreže od umjetnog ili sintetičkog tekstilnog materijala (osim mreža za prihvat ulovljenih riba)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5608.19.00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Uzlani mrežasti proizvodi od konopa, uzica ili užadi, po komadu ili metru; gotove mreže od umjetnog ili sintetičkog tekstilnog materijala (osim gotovih ribarskih mreža, mreža za kosu, mreža za sportske svrhe, uključujući mreže za prihvat ulovljenih riba, mreže za leptire i slične mreže)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Uzlani mrežasti proizvodi od konopa, uzica ili užadi, po komadu ili metru; gotove ribarske mreže i ostale gotove mreže, od biljnih tekstilnih materijala (osim mreža za kosu, mreža za sportske svrhe, uključujući mreže za prihvat ulovljenih riba, mreže za leptire i slične mreže)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5609.00.00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Proizvodi od pređa, vrpca i slični proizvodi iz tarifnog broja 5404 ili 5405, ili od konopa, uzica ili užadi iz tarifnog broja 5607,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5701.10.00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Sagovi i ostali tekstilni podni pokrivači, od vune ili fine životinjske dlake, uzlani, neovisno jesu li dovršeni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5701.90.00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Sagovi i ostali tekstilni podni pokrivači, od tekstilnog materijala, uzlani, neovisno jesu li dovršeni ili ne (osim onih od vune ili fine životinjske dlake)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5702.10.00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„Kelem”, „Schumacks”, „Karamanie” i slični ručno tkani pokrivači, neovisno jesu li dovršeni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5702.20.00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Podni pokrivači od kokosovih vlakana, tkani, neovisno jesu li dovršeni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5702.31.00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Sagovi i ostali podni pokrivači, od vune ili fine životinjske dlake, tkani, nedobiveni tafting-postupkom niti flokirani, bez flora, nedovršeni (osim „Kelem”, „Schumacks”, „Karamanie” i sličnih ručno tkanih pokrivača)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5702.32.00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Sagovi i ostali podni pokrivači, od umjetnog ili sintetičkog tekstilnog materijala, tkani, nedobiveni tafting-postupkom niti flokirani, s florom, nedovršeni (osim „Kelem”, „Schumacks”, „Karamanie” i sličnih ručno tkanih pokrivača)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5702.39.00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Sagovi i ostali podni pokrivači, od biljnih tekstilnih materijala ili grube životinjske dlake, tkani, nedobiveni tafting-postupkom niti flokirani, s florom, nedovršeni (osim „Kelem”, „Schumacks”, „Karamanie” i sličnih ručno tkanih pokrivača te podnih pokrivača od kokosovih vlakana)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5702.41.00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Sagovi i ostali podni pokrivači, od vune ili fine životinjske dlake, tkani, nedobiveni tafting-postupkom niti flokirani, s florom, dovršeni (osim „Kelem”, „Schumacks”, „Karamanie” i sličnih ručno tkanih pokrivača)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5702.42.00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Sagovi i ostali podni pokrivači, od umjetnog ili sintetičkog tekstilnog materijala, tkani, nedobiveni tafting-postupkom niti flokirani, s florom, dovršeni (osim „Kelem”, „Schumacks”, „Karamanie” i sličnih ručno tkanih pokrivača)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5702.49.00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Sagovi i ostali podni pokrivači, od biljnih tekstilnih materijala ili grube životinjske dlake, tkani, nedobiveni tafting-postupkom niti flokirani, s florom, dovršeni (osim „Kelem”, „Schumacks”, „Karamanie” i sličnih ručno tkanih pokrivača te podnih pokrivača od kokosovih vlakana)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5702.50.00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Sagovi i ostali tekstilni podni pokrivači, tkani, nedobiveni tafting-postupkom niti flokirani, s florom, nedovršeni (osim „Kelem”, „Schumacks”, „Karamanie” i sličnih ručno tkanih pokrivača te podnih pokrivača od kokosovih vlakana)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5702.91.00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Sagovi i ostali podni pokrivači, od vune ili fine životinjske dlake, tkani, nedobiveni tafting-postupkom niti flokirani, bez flora, dovršeni (osim „Kelem”, „Schumacks”, „Karamanie” i sličnih ručno tkanih pokrivača)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5702.92.00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Sagovi i ostali podni pokrivači, od umjetnog ili sintetičkog tekstilnog materijala, tkani, nedobiveni tafting-postupkom niti flokirani, bez flora, dovršeni (osim „Kelem”, „Schumacks”, „Karamanie” i sličnih ručno tkanih pokrivača)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5702.99.00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Sagovi i ostali podni pokrivači, od biljnih tekstilnih materijala ili grube životinjske dlake, tkani, nedobiveni tafting-postupkom niti flokirani, bez flora, dovršeni (osim „Kelem”, „Schumacks”, „Karamanie” i sličnih ručno tkanih pokrivača te podnih pokrivača od kokosovih vlakana)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5703.10.00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Sagovi i ostali podni pokrivači, od vune ili fine životinjske dlake, dobiveni tafting-postupkom, neovisno jesu li dovršeni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5703.20.00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Sagovi i ostali podni pokrivači, od najlona ili drugih poliamida, dobiveni tafting-postupkom, neovisno jesu li dovršeni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5703.30.00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Sagovi i ostali podni pokrivači, od umjetnog ili sintetičkog tekstilnog materijala, dobiveni tafting-postupkom, neovisno jesu li dovršeni ili ne (osim od najlona ili drugih poliamida)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5703.90.00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Ploče od biljnih tekstilnih materijala ili grube životinjske dlake, dobivene tafting-postupkom, neovisno jesu li dovršene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5704.10.00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Podne ploče, od pusta, nedobivene tafting-postupkom niti flokirane, površine 0,3 m² ili manje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5704.90.00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Sagovi i ostali podni pokrivači, od pusta, nedobiveni tafting-postupkom niti flokirani, neovisno jesu li dovršeni ili ne (osim podnih ploča površine 0,3 m² ili manje)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5705.00.00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Sagovi i ostali tekstilni podni pokrivači, neovisno jesu li dovršeni ili ne (osim uzlanih, tkanih ili dobivenih tafting-postupkom te od pusta)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5801.10.00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s florom i tkanine od šenil pređe, od vune ili fine životinjske dlake (osim frotira za ručnike i sličnih tkanih frotir materijala, tekstilnih proizvoda dobivenih tafting-postupkom i uskih tkanina iz tarifnog broja 5806)</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s nerazrezanim florom od potke, od pamuka (osim frotira za ručnike i sličnih tkanih frotir materijala, tekstilnih proizvoda dobivenih tafting-postupkom i uskih tkanina iz tarifnog broja 5806)</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5801.22.00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Rebraste tkanine s razrezanim florom od potke, od pamuka (osim frotira za ručnike i sličnih tkanih frotir materijala, tekstilnih proizvoda dobivenih tafting-postupkom i uskih tkanina iz tarifnog broja 5806)</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5801.23.00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s razrezanim florom od potke, od pamuka (osim frotira za ručnike i sličnih tkanih frotir materijala, tekstilnih proizvoda dobivenih tafting-postupkom i uskih tkanina iz tarifnog broja 5806)</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5801.26.00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od šenil pređe, od pamuka (osim frotira za ručnike i sličnih tkanih frotir materijala, tekstilnih proizvoda dobivenih tafting-postupkom i uskih tkanina iz tarifnog broja 5806)</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5801.27.00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s florom od osnove, od pamuka (osim frotira za ručnike i sličnih tkanih frotir materijala, tekstilnih proizvoda dobivenih tafting-postupkom i uskih tkanina iz tarifnog broja 5806)</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5801.31.00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s nerazrezanim florom od potke, od umjetnih ili sintetičkih vlakana (osim frotira za ručnike i sličnih tkanih frotir materijala, tekstilnih proizvoda dobivenih tafting-postupkom i uskih tkanina iz tarifnog broja 5806)</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5801.32.00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Rebraste tkanine s razrezanim florom od potke, od umjetnih ili sintetičkih vlakana (osim frotira za ručnike i sličnih tkanih frotir materijala, tekstilnih proizvoda dobivenih tafting-postupkom i uskih tkanina iz tarifnog broja 5806)</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5801.33.00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s razrezanim florom od potke, od umjetnih ili sintetičkih vlakana (osim frotira za ručnike i sličnih tkanih frotir materijala, tekstilnih proizvoda dobivenih tafting-postupkom i uskih tkanina iz tarifnog broja 5806)</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5801.36.00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od šenil pređe, od umjetnih ili sintetičkih vlakana (osim frotira za ručnike i sličnih tkanih frotir materijala, tekstilnih proizvoda dobivenih tafting-postupkom i uskih tkanina iz tarifnog broja 5806)</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5801.37.00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s florom od osnove, od umjetnih ili sintetičkih vlakana (osim frotira za ručnike i sličnih tkanih frotir materijala, tekstilnih proizvoda dobivenih tafting-postupkom i uskih tkanina iz tarifnog broja 5806)</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s florom i tkanine od šenil pređe (osim onih od umjetnih ili sintetičkih vlakana, vune ili fine životinjske dlake, frotira za ručnike i sličnih tkanih frotir materijala, tekstilnih proizvoda dobivenih tafting-postupkom i uskih tkanina iz tarifnog broja 5806)</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5802.11.00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Frotir za ručnike i slični tkani frotir materijali, od pamuka, nebijeljeni (osim uskih tkanina iz tarifnog broja 5806, sagova i ostalih podnih pokrivača)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Frotir za ručnike i slični tkani frotir materijali, od pamuka (osim nebijeljenih, uskih tkanina iz tarifnog broja 5806, sagova i ostalih podnih pokrivača)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Frotir za ručnike i slični tkani frotir materijali (osim od pamuka, uskih tkanina iz tarifnog broja 5806, sagova i ostalih podnih pokrivača)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Tekstilni proizvodi dobiveni tafting-postupkom (osim sagova i ostalih podnih pokrivača)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Gaza (osim uskih tkanina iz tarifnog broja 5806)</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Til i ostali mrežasti materijali (osim tkanih, pletenih ili kukičanih materijala)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5804.21.00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Strojno rađena čipka od umjetnih ili sintetičkih vlakana u metraži, vrpcama ili motivima (osim materijala iz tarifnih brojeva od 6002 do 6006)</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5804.29.00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Strojno rađena čipka u metraži, vrpcama ili motivima (osim od umjetnih ili sintetičkih vlakana i materijala iz tarifnih brojeva od 6002 do 6006)</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Ručno rađena čipka u metraži, vrpcama ili motivima (osim materijala iz tarifnih brojeva od 6002 do 6006)</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Ručno tkane tapiserije vrsta Gobelins, Flanders, Aubusson, Beauvais i slično te tapiserije rađene iglom, npr. sitnim bodom, križićima, neovisno jesu li gotove ili ne (osim „Kelem”, „Schumacks”, „Karamanie” i sličnih i tapiserija starijih od 100 godina)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5806.10.00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Uske tkanine s florom, uključujući frotir za ručnike i slične tkane frotir materijale, i tkanine od šenil pređe, širine 30 cm ili manje (osim etiketa, znački i sličnih proizvoda)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Uske tkanine od tekstilnih materijala, s masenim udjelom elastomerne pređe ili gumenih niti 5 % ili većim, širine 30 cm ili manje (osim uskih tkanina s florom, uključujući frotir za ručnike i slične tkane frotir materijale, tkanina od šenil pređe, etiketa, znački i sličnih proizvoda)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5806.31.00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Uske tkanine od pamuka, širine ne 30 cm ili manje, nespomenute niti uključene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5806.32.00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Uske tkanine od umjetnih ili sintetičkih vlakana, širine 30 cm ili manje, nespomenute niti uključene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5806.39.00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Uske tkanine od ostalih tekstilnih materijala, osim pamučnih ili umjetnih ili sintetičkih vlakana, širine 30 cm ili manje, nespomenute niti uključene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5806.40.00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Uski materijali koji se sastoje samo od međusobno slijepljenih niti osnove („bolducs”), širine 30 cm ili manje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Etikete, značke i slični proizvodi od tekstilnog materijala, u metraži, vrpcama ili izrezani u određene oblike ili veličine, tkani, nevezeni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Etikete, značke i slični proizvodi od tekstilnog materijala, u metraži, vrpcama ili izrezani u određene oblike ili veličine, nevezeni (osim tkanih)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Pletenice u metraži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Ukrasna pozamenterija od tekstilnog materijala, u metraži, nevezena, osim pletene ili kukičane; kićanka, pompona i sličnih proizvoda od tekstilnog materijala (osim pletenica u metraži)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5809.00.00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od metalnih niti i od metalizirane pređe iz tarifnog broja 5605, vrsta koje se rabi za izradu odjeće, unutarnje opremanje i slično, nespomenute niti uključene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5810.10.10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Vez na podlozi od tekstilnog materijala bez vidljive podloge, u metraži, vrpcama ili motivima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Etikete, značke, grbovi, oznake, slova, brojevi, sportske oznake i slično</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5810.10.90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Vez na podlozi od tekstilnog materijala bez vidljive podloge, u metraži, vrpcama ili motivima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Ostali vez s vidljivom podlogom</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5810.91.10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Vez od pamuka na podlozi od tekstilnog materijala, u metraži, vrpcama ili motivima (osim veza bez vidljive podloge)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etikete, značke, grbovi, (oznake), slova, brojevi, sportske oznake i slično</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5810.91.90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Vez od pamuka na podlozi od tekstilnog materijala, u metraži, vrpcama ili motivima (osim veza bez vidljive podloge)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ostali vez</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5810.92.10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Vez od umjetnih ili sintetičkih vlakana na podlozi od tekstilnog materijala, u metraži, vrpcama ili motivima (osim veza bez vidljive podloge)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etikete, značke, grbovi, (oznake), slova, brojevi, sportske oznake i slično</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5810.92.90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Vez od umjetnih ili sintetičkih vlakana na podlozi od tekstilnog materijala, u metraži, vrpcama ili motivima (osim veza bez vidljive podloge)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ostali vez</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5810.99.10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Vez od materijala koji nisu pamuk ili umjetna ili sintetička vlakna, na podlozi od tekstilnog materijala, u metraži, vrpcama ili motivima (osim veza bez vidljive podloge)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etikete, značke, grbovi, (oznake), slova, brojevi, sportske oznake i slično</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5810.99.90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Vez od materijala koji nisu pamuk ili umjetna ili sintetička vlakna, na podlozi od tekstilnog materijala, u metraži, vrpcama ili motivima (osim veza bez vidljive podloge)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ostali vez</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5811.00.00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Punjeni tekstilni metražni proizvodi, koji se sastoje od jednog ili više slojeva tekstilnih materijala spojenih s materijalom za punjenje, prošivanjem ili na drugi način (osim veza iz tarifnog broja 5810 i punjenog tekstila za posteljinu i namještaj)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Tekstilni materijali prevučeni ljepilom ili škrobnim tvarima, vrsta koje se rabi za vanjske uveze knjiga, proizvodnju kutija i predmeta od kartona ili slično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za kopiranje; kanafas pripremljen za slikanje; „buckram” i slični kruti tekstilni materijali koje se rabi za osnove šešira (osim plastificiranih tekstilnih tkanina)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5902.10.00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Kord-materijali za vanjske pneumatske gume od pređe velike čvrstoće od najlona ili ostalih poliamida, neovisno jesu li uronjeni ili impregnirani gumom ili plastičnom masom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Kord-materijali za vanjske pneumatske gume od pređe velike čvrstoće od poliestera, neovisno jesu li uronjeni ili impregnirani gumom ili plastičnom masom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Kord-materijali za vanjske pneumatske gume od pređe od viskoznog rajona, neovisno jesu li uronjeni u gumu ili plastičnu masu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Tekstilni materijali impregnirani, prevučeni, prekriveni ili laminirani poli(vinil)kloridom (osim zidnih obloga od tekstilnih materijala impregniranih ili prekrivenih poli(vinil)kloridom; podnih pokrivača od tekstilne podstave i s gornjim slojem od poli(vinil)klorida)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5903.20.00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Tekstilni materijali impregnirani, prevučeni, prekriveni ili laminirani poliuretanom (osim zidnih obloga od tekstilnih materijala impregniranih ili prekrivenih poliuretanom; podnih pokrivača od tekstilne podstave i s gornjim slojem od poliuretana)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Tekstilni materijali impregnirani, prevučeni, prekriveni ili laminirani plastikom osim poli(vinil klorida) ili poliuretana (osim kord-materijala za vanjske pneumatske gume od pređe velike čvrstoće od najlona ili ostalih poliamida, poliestera ili viskoznog rajona; zidnih obloga od tekstilnih materijala impregniranih ili prekrivenih plastikom; podnih pokrivača od tekstilne podstave i s gornjim slojem od plastične mase)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Linoleum, neovisno je li rezan u oblike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5904.90.00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Podni pokrivači dobiveni premazivanjem ili prevlačenjem tekstilne podloge, neovisno jesu li rezani u oblike ili ne (osim linoleuma)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Tekstilne zidne obloge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Ljepljiva vrpca od gumiranih tekstilnih materijala, širine 20 cm ili manje (osim one impregnirane ili prekrivene farmaceutskim tvarima ili pripremljene za pojedinačnu prodaju za medicinsku, kiruršku, zubarsku ili veterinarsku uporabu)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5906.91.00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Pleteni ili kukičani tekstilni materijali, gumirani,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5906.99.00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Gumirani tekstilni materijali (osim pletenih ili kukičanih tekstilnih materijala, ljepljive vrpce širine 20 cm ili manje i kord-materijala za vanjske pneumatske gume od pređe velike čvrstoće od najlona ili ostalih poliamida, poliestera ili viskoznog rajona)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5907.00.00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Tekstilni materijali impregnirani, premazani, prevučeni ili prekriveni na drugi način; oslikana platna za kazališne kulise, studijske pozadine i slično,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5908.00.00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Tekstilni stjenjevi, tkani, prepleteni ili pleteni, za svjetiljke, peći, upaljače, svijeće i slično; čarapice za plinsku rasvjetu i cjevasti pleteni materijali za čarapice, neovisno jesu li impregnirani ili ne (osim koničnih stjenjeva prekrivenih voskom, štapina i detonirajućih štapina, stjenjeva u obliku tekstilne pređe i stjenjeva od staklenih vlakana)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5909.00.00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Cijevi i crijeva, od tekstilnog materijala, neovisno jesu li impregnirani ili ne, s podlogom, pojačanjima ili priborom od drugih materijala ili bez njih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5910.00.00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Transportne vrpce i pogonsko remenje, od tekstilnog materijala, neovisno jesu li impregnirani, prevučeni, prekriveni ili laminirani plastičnim masama, ojačani kovinom ili drugim materijalom ili ne (osim onih debljine manje od 3 mm i neodređene dužine ili rezane samo na određene dužine i onih impregniranih, prevučenih, prekrivenih ili laminiranih gumom ili rađenih od pređe ili špage impregnirane ili prevučene gumom)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5911.10.00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Tekstilni materijali, pust i tkanine podstavljene pustom, premazani, prevučeni, prekriveni ili laminirani kaučukom ili gumom, kožom ili drugim materijalom, vrsta koje se rabi za oblaganje grebenaljki, te slični materijali za druge tehničke uporabe, uključujući uske materijale s florom impregnirane s kaučukom ili gumom, za pokrivanje vretena tkalačkih strojeva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5911.20.00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za sita, neovisno jesu li gotove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5911.31.00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Tekstilni materijali i pust, beskrajni ili opremljeni elementima za povezivanje, vrsta koje se rabi u strojevima za proizvodnju papira ili sličnim strojevima, npr. za celulozu ili azbestcement, mase manje od 650 g/m²</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5911.32.00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Tekstilni materijali i pust, beskrajni ili opremljeni elementima za povezivanje, vrsta koje se rabi u strojevima za proizvodnju papira ili sličnim strojevima, npr. za celulozu ili azbestcement, mase 650 g/m² ili veće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5911.40.00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za cijeđenje i prešanje, vrsta koje se rabi u uljnim prešama ili za druge tehničke svrhe, uključujući one od ljudske kose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5911.90.00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Tekstilni proizvodi i predmeti, za tehničke svrhe, navedeni u napomeni 7 uz poglavlje 59,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Materijali s visokim florom, pleteni ili kukičani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Materijali s florom s petljama, pleteni ili kukičani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6001.22.00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Materijali s florom s petljama od umjetnih ili sintetičkih vlakana, pleteni ili kukičani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Materijali s florom s petljama, pleteni ili kukičani (osim od pamuka ili umjetnih ili sintetičkih vlakana)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6001.91.00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Pamučni materijali s florom, pleteni ili kukičani (osim materijala s visokim florom)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6001.92.00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Materijali s florom od umjetnih ili sintetičkih vlakana, pleteni ili kukičani (osim materijala s visokim florom)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6001.99.00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Materijali s florom, pleteni ili kukičani (osim od pamuka ili umjetnih ili sintetičkih vlakana i materijala s visokim florom)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Pleteni ili kukičani materijali, širine 30 cm ili manje, s masenim udjelom elastomerne pređe 5 % ili većim (osim onih sa sadržajem niti od gume, s florom, uključujući one s visokim florom, s florom s petljama, etiketa, znački i sličnih proizvoda te pletenog ili kukičanog materijala, impregniranog, prevučenog, prekrivenog ili laminiranog)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Pleteni ili kukičani materijali, širine 30 cm ili manje, s masenim udjelom elastomerne pređe i gumenih niti ili samo gumenih niti 5 % ili većim (osim onih s florom, uključujući one s visokim florom, s florom s petljama, etiketa, znački i sličnih proizvoda, pletenog ili kukičanog materijala, impregniranog, prevučenog, prekrivenog ili laminiranog te sterilnih ljepljivih barijera za kirurgiju ili zubarstvo iz podbroja 3006.10.30)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Pleteni ili kukičani materijali od vune ili fine životinjske dlake, širine 30 cm ili manje (osim onih s masenim udjelom elastomerne pređe ili gumenih niti 5 % ili većim i onih s florom, uključujući one s visokim florom, s florom s petljama, etiketa, znački i sličnih proizvoda i pletenog ili kukičanog materijala, impregniranog, prevučenog, prekrivenog ili laminiranog)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Pleteni ili kukičani materijali od pamuka, širine 30 cm ili manje (osim onih s masenim udjelom elastomerne pređe ili gumenih niti 5 % ili većim i onih s florom, uključujući one s visokim florom, s florom s petljama, etiketa, znački i sličnih proizvoda i pletenog ili kukičanog materijala, impregniranog, prevučenog, prekrivenog ili laminiranog)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Pleteni ili kukičani materijali od sintetičkih vlakana, širine 30 cm ili manje (osim onih s masenim udjelom elastomerne pređe ili gumenih niti 5 % ili većim i onih s florom, uključujući one s visokim florom, s florom s petljama, etiketa, znački i sličnih proizvoda, pletenog ili kukičanog materijala, impregniranog, prevučenog, prekrivenog ili laminiranog te sterilnih ljepljivih barijera za kirurgiju ili zubarstvo iz podbroja 3006.10.30)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Pleteni ili kukičani materijali od umjetnih vlakana, širine 30 cm ili manje (osim onih s masenim udjelom elastomerne pređe ili gumenih niti 5 % ili većim, i onih s florom, uključujući one s visokim florom, s florom s petljama, etiketa, znački i sličnih proizvoda, pletenog ili kukičanog materijala, impregniranog, prevučenog, prekrivenog ili laminiranog te sterilnih ljepljivih barijera za kirurgiju ili zubarstvo iz podbroja 3006.10.30)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Pleteni ili kukičani materijali od umjetnih vlakana, širine 30 cm ili manje (osim od pamuka, umjetnih ili sintetičkih vlakana, vune ili fine životinjske dlake, onih s masenim udjelom elastomerne pređe ili gumenih niti 5 % ili većim i onih s florom, uključujući one s visokim florom, s florom s petljama, etiketa, znački i sličnih proizvoda, pletenog ili kukičanog materijala, impregniranog, prevučenog, prekrivenog ili laminiranog te sterilnih ljepljivih barijera za kirurgiju ili zubarstvo iz podbroja 3006.10.30)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Pleteni ili kukičani materijali, širine veće od 30 cm, s masenim udjelom elastomerne pređe 5 % ili većim (osim onih sa sadržajem niti od gume, s florom, uključujući one s visokim florom, s florom s petljama, etiketa, znački i sličnih proizvoda te pletenog ili kukičanog materijala, impregniranog, prevučenog, prekrivenog ili laminiranog)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Pleteni ili kukičani materijali, širine veće od 30 cm, s masenim udjelom elastomerne pređe i gumenih niti ili samo gumenih niti 5 % ili većim (osim onih s florom, uključujući one s visokim florom, s florom s petljama, etiketa, znački i sličnih proizvoda te pletenog ili kukičanog materijala, impregniranog, prevučenog, prekrivenog ili laminiranog)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Nebijeljeni ili bijeljeni pamučni pleteni materijali po osnovi (uključujući dobivene na „galloon” pletaćim strojevima), širine veće od 30 cm (osim onih s masenim udjelom elastomerne pređe ili gumenih niti 5 % ili većim i onih s florom, uključujući one s visokim florom, s florom s petljama, etiketa, znački i sličnih proizvoda i pletenog ili kukičanog materijala, impregniranog, prevučenog, prekrivenog ili laminiranog)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6005.22.00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Obojeni pamučni pleteni materijali po osnovi (uključujući dobivene na „galloon” pletaćim strojevima), širine veće od 30 cm (osim onih s masenim udjelom elastomerne pređe ili gumenih niti 5 % ili većim i onih s florom, uključujući one s visokim florom, s florom s petljama, etiketa, znački i sličnih proizvoda i pletenog ili kukičanog materijala, impregniranog, prevučenog, prekrivenog ili laminiranog)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6005.23.00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Pamučni pleteni materijali po osnovi, od pređa različitih boja (uključujući dobivene na „galloon” pletaćim strojevima), širine veće od 30 cm (osim onih s masenim udjelom elastomerne pređe ili gumenih niti 5 % ili većim i onih s florom, uključujući one s visokim florom, s florom s petljama, etiketa, znački i sličnih proizvoda i pletenog ili kukičanog materijala, impregniranog, prevučenog, prekrivenog ili laminiranog)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6005.24.00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Tiskani pleteni materijali po osnovi (uključujući dobivene na „galloon” pletaćim strojevima), širine veće od 30 cm (osim onih s masenim udjelom elastomerne pređe ili gumenih niti 5 % ili većim i onih s florom, uključujući one s visokim florom, s florom s petljama, etiketa, znački i sličnih proizvoda i pletenog ili kukičanog materijala, impregniranog, prevučenog, prekrivenog ili laminiranog)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6005.31.00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Nebijeljeni ili bijeljeni pleteni materijali po osnovi, od sintetičkih vlakana (uključujući dobivene na „galloon” pletaćim strojevima), širine veće od 30 cm (osim onih s masenim udjelom elastomerne pređe ili gumenih niti 5 % ili većim i onih s florom, uključujući one s visokim florom, s florom s petljama, etiketa, znački i sličnih proizvoda i pletenog ili kukičanog materijala, impregniranog, prevučenog, prekrivenog ili laminiranog)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6005.32.00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Obojeni pleteni materijali po osnovi, od sintetičkih vlakana (uključujući dobivene na „galloon” pletaćim strojevima), širine veće od 30 cm (osim onih s masenim udjelom elastomerne pređe ili gumenih niti 5 % ili većim i onih s florom, uključujući one s visokim florom, s florom s petljama, etiketa, znački i sličnih proizvoda i pletenog ili kukičanog materijala, impregniranog, prevučenog, prekrivenog ili laminiranog)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6005.33.00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Pleteni materijali po osnovi, od sintetičkih vlakana, od pređa različitih boja (uključujući dobivene na „galloon” pletaćim strojevima), širine veće od 30 cm (osim onih s masenim udjelom elastomerne pređe ili gumenih niti 5 % ili većim i onih s florom, uključujući one s visokim florom, s florom s petljama, etiketa, znački i sličnih proizvoda i pletenog ili kukičanog materijala, impregniranog, prevučenog, prekrivenog ili laminiranog)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6005.34.00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Tiskani pleteni materijali po osnovi, od sintetičkih vlakana (uključujući dobivene na „galloon” pletaćim strojevima), širine veće od 30 cm (osim onih s masenim udjelom elastomerne pređe ili gumenih niti 5 % ili većim i onih s florom, uključujući one s visokim florom, s florom s petljama, etiketa, znački i sličnih proizvoda i pletenog ili kukičanog materijala, impregniranog, prevučenog, prekrivenog ili laminiranog)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6005.41.00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Nebijeljeni ili bijeljeni pleteni materijali po osnovi, od umjetnih vlakana (uključujući dobivene na „galloon” pletaćim strojevima), širine veće od 30 cm (osim onih s masenim udjelom elastomerne pređe ili gumenih niti 5 % ili većim i onih s florom, uključujući one s visokim florom, s florom s petljama, etiketa, znački i sličnih proizvoda i pletenog ili kukičanog materijala, impregniranog, prevučenog, prekrivenog ili laminiranog)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6005.42.00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Obojeni pleteni materijali po osnovi, od umjetnih vlakana (uključujući dobivene na „galloon” pletaćim strojevima), širine veće od 30 cm (osim onih s masenim udjelom elastomerne pređe ili gumenih niti 5 % ili većim i onih s florom, uključujući one s visokim florom, s florom s petljama, etiketa, znački i sličnih proizvoda i pletenog ili kukičanog materijala, impregniranog, prevučenog, prekrivenog ili laminiranog)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6005.43.00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Pleteni materijali po osnovi, od umjetnih vlakana, od pređa različitih boja (uključujući dobivene na „galloon” pletaćim strojevima), širine veće od 30 cm (osim onih s masenim udjelom elastomerne pređe ili gumenih niti 5 % ili većim i onih s florom, uključujući one s visokim florom, s florom s petljama, etiketa, znački i sličnih proizvoda i pletenog ili kukičanog materijala, impregniranog, prevučenog, prekrivenog ili laminiranog)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6005.44.00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Tiskani pleteni materijali po osnovi, od umjetnih vlakana (uključujući dobivene na „galloon” pletaćim strojevima), širine veće od 30 cm (osim onih s masenim udjelom elastomerne pređe ili gumenih niti 5 % ili većim i onih s florom, uključujući one s visokim florom, s florom s petljama, etiketa, znački i sličnih proizvoda i pletenog ili kukičanog materijala, impregniranog, prevučenog, prekrivenog ili laminiranog)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Pleteni materijali po osnovi (uključujući dobivene na „galloon” pletaćim strojevima), širine veće od 30 cm (osim od pamuka, umjetnih ili sintetičkih vlakana, onih s masenim udjelom elastomerne pređe ili gumenih niti 5 % ili većim i onih s florom, uključujući one s visokim florom, s florom s petljama, etiketa, znački i sličnih proizvoda i pletenog ili kukičanog materijala, impregniranog, prevučenog, prekrivenog ili laminiranog)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Pleteni ili kukičani materijali, širine veće od 30 cm, od vune ili fine životinjske dlake (osim pletenih materijala po osnovi (uključujući dobivene na „galloon” pletaćim strojevima), onih s masenim udjelom elastomerne pređe ili gumenih niti 5 % ili većim, onih s florom, uključujući one s visokim florom, s florom s petljama, etiketa, znački i sličnih proizvoda i pletenog ili kukičanog materijala, impregniranog, prevučenog, prekrivenog ili laminiranog)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Nebijeljeni ili bijeljeni pamučni pleteni ili kukičani materijali, širine veće od 30 cm (osim pletenih materijala po osnovi (uključujući i dobivene na „galloon” pletaćim strojevima), onih s masenim udjelom elastomerne pređe ili gumenih niti 5 % ili većim, onih s florom, uključujući one s visokim florom, s florom s petljama, etiketa, znački i sličnih proizvoda i pletenog ili kukičanog materijala, impregniranog, prevučenog, prekrivenog ili laminiranog)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6006.22.00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Obojeni pamučni pleteni ili kukičani materijali, širine veće od 30 cm (osim pletenih materijala po osnovi (uključujući i dobivene na „galloon” pletaćim strojevima), onih s masenim udjelom elastomerne pređe ili gumenih niti 5 % ili većim, onih s florom, uključujući one s visokim florom, s florom s petljama, etiketa, znački i sličnih proizvoda i pletenog ili kukičanog materijala, impregniranog, prevučenog, prekrivenog ili laminiranog)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6006.23.00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Pamučni pleteni ili kukičani materijali, od pređa različitih boja, širine veće od 30 cm (osim pletenih materijala po osnovi (uključujući i dobivene na „galloon” pletaćim strojevima), onih s masenim udjelom elastomerne pređe ili gumenih niti 5 % ili većim, onih s florom, uključujući one s visokim florom, s florom s petljama, etiketa, znački i sličnih proizvoda i pletenog ili kukičanog materijala, impregniranog, prevučenog, prekrivenog ili laminiranog)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6006.24.00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Tiskani pamučni pleteni ili kukičani materijali, širine veće od 30 cm (osim pletenih materijala po osnovi (uključujući i dobivene na „galloon” pletaćim strojevima), onih s masenim udjelom elastomerne pređe ili gumenih niti 5 % ili većim, onih s florom, uključujući one s visokim florom, s florom s petljama, etiketa, znački i sličnih proizvoda i pletenog ili kukičanog materijala, impregniranog, prevučenog, prekrivenog ili laminiranog)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6006.31.00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Nebijeljeni ili bijeljeni pleteni ili kukičani materijali, od sintetičkih vlakana, širine veće od 30 cm (osim pletenih materijala po osnovi (uključujući i dobivene na „galloon” pletaćim strojevima), onih s masenim udjelom elastomerne pređe ili gumenih niti 5 % ili većim, onih s florom, uključujući one s visokim florom, s florom s petljama, etiketa, znački i sličnih proizvoda i pletenog ili kukičanog materijala, impregniranog, prevučenog, prekrivenog ili laminiranog)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6006.32.00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Obojeni pleteni ili kukičani materijali, od sintetičkih vlakana, širine veće od 30 cm (osim pletenih materijala po osnovi (uključujući i dobivene na „galloon” pletaćim strojevima), onih s masenim udjelom elastomerne pređe ili gumenih niti 5 % ili većim, onih s florom, uključujući one s visokim florom, s florom s petljama, etiketa, znački i sličnih proizvoda i pletenog ili kukičanog materijala, impregniranog, prevučenog, prekrivenog ili laminiranog)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6006.33.00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Pleteni ili kukičani materijali, od sintetičkih vlakana, od pređa različitih boja, širine veće od 30 cm (osim pletenih materijala po osnovi (uključujući i dobivene na „galloon” pletaćim strojevima), onih s masenim udjelom elastomerne pređe ili gumenih niti 5 % ili većim, onih s florom, uključujući one s visokim florom, s florom s petljama, etiketa, znački i sličnih proizvoda i pletenog ili kukičanog materijala, impregniranog, prevučenog, prekrivenog ili laminiranog)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6006.34.00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Tiskani pleteni ili kukičani materijali, od sintetičkih vlakana, širine veće od 30 cm (osim pletenih materijala po osnovi (uključujući i dobivene na „galloon” pletaćim strojevima), onih s masenim udjelom elastomerne pređe ili gumenih niti 5 % ili većim, onih s florom, uključujući one s visokim florom, s florom s petljama, etiketa, znački i sličnih proizvoda i pletenog ili kukičanog materijala, impregniranog, prevučenog, prekrivenog ili laminiranog)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6006.41.00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Nebijeljeni ili bijeljeni pleteni ili kukičani materijali, od umjetnih vlakana, širine veće od 30 cm (osim pletenih materijala po osnovi (uključujući i dobivene na „galloon” pletaćim strojevima), onih s masenim udjelom elastomerne pređe ili gumenih niti 5 % ili većim, onih s florom, uključujući one s visokim florom, s florom s petljama, etiketa, znački i sličnih proizvoda i pletenog ili kukičanog materijala, impregniranog, prevučenog, prekrivenog ili laminiranog)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6006.42.00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Obojeni pleteni ili kukičani materijali, od umjetnih vlakana, širine veće od 30 cm (osim pletenih materijala po osnovi (uključujući i dobivene na „galloon” pletaćim strojevima), onih s masenim udjelom elastomerne pređe ili gumenih niti 5 % ili većim, onih s florom, uključujući one s visokim florom, s florom s petljama, etiketa, znački i sličnih proizvoda i pletenog ili kukičanog materijala, impregniranog, prevučenog, prekrivenog ili laminiranog)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6006.43.00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Pleteni ili kukičani materijali, od umjetnih vlakana, od pređa različitih boja, širine veće od 30 cm (osim pletenih materijala po osnovi (uključujući i dobivene na „galloon” pletaćim strojevima), onih s masenim udjelom elastomerne pređe ili gumenih niti 5 % ili većim, onih s florom, uključujući one s visokim florom, s florom s petljama, etiketa, znački i sličnih proizvoda i pletenog ili kukičanog materijala, impregniranog, prevučenog, prekrivenog ili laminiranog)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6006.44.00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Tiskani pleteni ili kukičani materijali, od umjetnih vlakana, širine veće od 30 cm (osim pletenih materijala po osnovi (uključujući i dobivene na „galloon” pletaćim strojevima), onih s masenim udjelom elastomerne pređe ili gumenih niti 5 % ili većim, onih s florom, uključujući one s visokim florom, s florom s petljama, etiketa, znački i sličnih proizvoda i pletenog ili kukičanog materijala, impregniranog, prevučenog, prekrivenog ili laminiranog)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6006.90.00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Pleteni ili kukičani materijali, širine veće od 30 cm (osim od umjetnih ili sintetičkih vlakana, pamuka, vune ili fine životinjske dlake, pletenih materijala po osnovi (uključujući dobivene na „galloon” pletaćim strojevima), onih s masenim udjelom elastomerne pređe ili gumenih niti 5 % ili većim i onih s florom, uključujući one s visokim florom, s florom s petljama, etiketa, znački i sličnih proizvoda i pletenog ili kukičanog materijala, impregniranog, prevučenog, prekrivenog ili laminiranog)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Kaputi, kratki kaputi, pelerine, plaštevi, anorci, uključujući skijaške jakne, vjetrovke, bluzoni i slični proizvodi od pamuka, za muškarce ili dječake, pleteni ili kukičani (osim odijela, kompleta, jakni, sakoa, hlača s plastronom i naramenicama i hlača)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Kaputi, kratki kaputi, pelerine, plaštevi, anorci, uključujući skijaške jakne, vjetrovke, bluzoni i slični proizvodi od umjetnih ili sintetičkih vlakana, za muškarce ili dječake, pleteni ili kukičani (osim odijela, kompleta, jakni, sakoa, hlača s plastronom i naramenicama i hlača)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Kaputi, kratki kaputi, pelerine, plaštevi, anorci, uključujući skijaške jakne, vjetrovke, bluzoni i slični proizvodi od tekstilnih materijala, za muškarce ili dječake, pleteni ili kukičani (osim od pamuka i umjetnih ili sintetičkih vlakana, odijela, kompleta, jakni, sakoa, hlača s plastronom i naramenicama i hlača)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Kaputi, kratki kaputi, pelerine, plaštevi, anorci, uključujući skijaške jakne, vjetrovke, bluzoni i slični proizvodi od vune ili fine životinjske dlake, za žene ili djevojčice, pleteni ili kukičani (osim kostima, kompleta, jakni, sakoa, haljina, suknji, suknji-hlača, hlača, hlača s plastronom i naramenicama)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Kaputi, kratki kaputi, pelerine, plaštevi, anorci, uključujući skijaške jakne, vjetrovke, bluzoni i slični proizvodi od pamuka, za žene ili djevojčice, pleteni ili kukičani (osim kostima, kompleta, jakni, sakoa, haljina, suknji, suknji-hlača, hlača, hlača s plastronom i naramenicama)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Kaputi, kratki kaputi, pelerine, plaštevi, anorci, uključujući skijaške jakne, vjetrovke, bluzoni i slični proizvodi od umjetnih ili sintetičkih vlakana, za žene ili djevojčice, pleteni ili kukičani (osim kostima, kompleta, jakni, sakoa, haljina, suknji, suknji-hlača, hlača, hlača s plastronom i naramenicama)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Kaputi, kratki kaputi, pelerine, plaštevi, anorci, uključujući skijaške jakne, vjetrovke, bluzoni i slični proizvodi od tekstilnih materijala, za žene ili djevojčice, pleteni ili kukičani (osim od vune, fine životinjske dlake, pamuka i umjetnih ili sintetičkih vlakana, kostima, kompleta, jakni, sakoa, haljina, suknji, suknji-hlača, hlača, hlača s plastronom i naramenicama)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Odijela od tekstilnih materijala, za muškarce ili dječake, pletena ili kukičana (osim trenirki, skijaških odijela i odjeće za plivanje)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6103.22.00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Kompleti od pamuka, za muškarce ili dječake, pleteni ili kukičani (osim skijaških odijela i odjeće za plivanje)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6103.23.00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Kompleti od sintetičkih vlakana, za muškarce ili dječake, pleteni ili kukičani (osim skijaških odijela i odjeće za plivanje)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Kompleti od tekstilnih materijala, za muškarce ili dječake (osim od vune, fine životinjske dlake, pamuka ili sintetičkih vlakana, skijaških kompleta i odjeće za plivanje)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6103.31.00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Jakne i sakoi od vune ili fine životinjske dlake, za muškarce ili dječake, pleteni ili kukičani (osim vjetrovki i sličnih proizvoda)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6103.32.00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Jakne i sakoi od pamuka, za muškarce ili dječake, pleteni ili kukičani (osim vjetrovki i sličnih proizvoda)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6103.33.00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Jakne i sakoi od sintetičkih vlakana, za muškarce ili dječake, pleteni ili kukičani (osim vjetrovki i sličnih proizvoda)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6103.39.00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Jakne i sakoi od tekstilnih materijala, za muškarce ili dječake (osim od vune, fine životinjske dlake, pamuka ili sintetičkih vlakana, vjetrovki i sličnih proizvoda)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6103.41.00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Hlače, hlače s plastronom i naramenicama, hlače stisnute ispod koljena i kratke hlače od vune ili fine životinjske dlake, za muškarce ili dječake, pletene ili kukičane (osim odjeće za plivanje i gaća)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6103.42.00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Hlače, hlače s plastronom i naramenicama, hlače stisnute ispod koljena i kratke hlače od pamuka, za muškarce ili dječake, pletene ili kukičane (osim odjeće za plivanje i gaća)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6103.43.00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Hlače, hlače s plastronom i naramenicama, hlače stisnute ispod koljena i kratke hlače od sintetičkih vlakana, za muškarce ili dječake, pletene ili kukičane (osim odjeće za plivanje i gaća)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6103.49.00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Hlače, hlače s plastronom i naramenicama, hlače stisnute ispod koljena i kratke hlače od tekstilnih materijala, za muškarce ili dječake, pletene ili kukičane (osim od vune, fine životinjske dlake, pamuka ili sintetičkih vlakana, odjeće za plivanje i gaća)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Kostimi od sintetičkih vlakana, za žene ili djevojčice, pleteni ili kukičani (osim skijaških odijela i odjeće za plivanje)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Kostimi od tekstilnih materijala, za žene ili djevojčice, pleteni ili kukičani (osim od sintetičkih vlakana te skijaških odijela i odjeće za plivanje)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6104.22.00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Kompleti od tekstilnih materijala, za žene ili djevojčice, pleteni ili kukičani (osim skijaških odijela i odjeće za plivanje)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Kompleti od sintetičkih vlakana, za žene ili djevojčice, pleteni ili kukičani (osim skijaških odijela i odjeće za plivanje)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Kompleti od tekstilnih materijala, za žene ili djevojčice (osim od pamuka ili sintetičkih vlakana, skijaških kompleta i odjeće za plivanje)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Jakne i sakoi od vune ili fine životinjske dlake, za žene ili djevojčice, pleteni ili kukičani (osim vjetrovki i sličnih proizvoda)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Jakne i sakoi od pamuka, za žene ili djevojčice, pleteni ili kukičani (osim vjetrovki i sličnih proizvoda)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6104.33.00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Jakne i sakoi od sintetičkih vlakana, za žene ili djevojčice, pleteni ili kukičani (osim vjetrovki i sličnih proizvoda)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Jakne i sakoi od tekstilnih materijala, za žene ili djevojčice, pleteni ili kukičani (osim od vune, fine životinjske dlake, pamuka ili sintetičkih vlakana, vjetrovki i sličnih proizvoda)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Haljine od vune ili fine životinjske dlake, za žene ili djevojčice, pletene ili kukičane (osim podsuknji)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Haljine od pamuka, za žene ili djevojčice, pletene ili kukičane (osim podsuknji)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Haljine od sintetičkih vlakana, za žene ili djevojčice, pletene ili kukičane (osim podsuknji)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Haljine od umjetnih vlakana, za žene ili djevojčice, pletene ili kukičane (osim podsuknji)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6104.49.00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Haljine od tekstilnih materijala, za žene ili djevojčice, pletene ili kukičane (osim od vune, fine životinjske dlake, pamuka, umjetnih ili sintetičkih vlakana i podsuknji)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Suknje i suknje-hlače od vune ili fine životinjske dlake, za žene ili djevojčice, pletene ili kukičane (osim podsuknji)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Suknje i suknje-hlače od pamuka, za žene ili djevojčice, pletene ili kukičane (osim podsuknji)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6104.53.00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Suknje i suknje-hlače od sintetičkih vlakana, za žene ili djevojčice, pletene ili kukičane (osim podsuknji)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Suknje i suknje-hlače od tekstilnih materijala, za žene ili djevojčice, pletene ili kukičane (osim od vune, fine životinjske dlake, pamuka ili sintetičkih vlakana te podsuknji)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6104.61.00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Hlače, hlače s plastronom i naramenicama, hlače stisnute ispod koljena i kratke hlače od vune ili fine životinjske dlake, za žene ili djevojčice, pletene ili kukičane (osim gaćica i odjeće za plivanje)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6104.62.00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Hlače, hlače s plastronom i naramenicama, hlače stisnute ispod koljena i kratke hlače od pamuka, za žene ili djevojčice, pletene ili kukičane (osim gaćica i odjeće za plivanje)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6104.63.00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Hlače, hlače s plastronom i naramenicama, hlače stisnute ispod koljena i kratke hlače od sintetičkih vlakana, za žene ili djevojčice, pletene ili kukičane (osim gaćica i odjeće za plivanje)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6104.69.00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Hlače, hlače s plastronom i naramenicama, hlače stisnute ispod koljena i kratke hlače od tekstilnih materijala, za žene ili djevojčice, pletene ili kukičane (osim od vune, fine životinjske dlake, pamuka ili sintetičkih vlakana, gaćica i odjeće za plivanje)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Košulje za muškarce ili dječake od pamuka, pletene ili kukičane (osim noćnih košulja, majica, potkošulja i ostalih majica)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Košulje za muškarce ili dječake od umjetnih ili sintetičkih vlakana, pletene ili kukičane (osim noćnih košulja, majica, potkošulja i ostalih majica)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Košulje za muškarce ili dječake od ostalih tekstilnih materijala, pletene ili kukičane (osim od pamuka ili umjetnih ili sintetičkih vlakana, noćnih košulja, majica, potkošulja i ostalih majica)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Bluze, košulje i košulje-bluze od pamuka, za žene ili djevojčice, pletene ili kukičane (osim majica i majica bez rukava)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Bluze, košulje i košulje-bluze od umjetnih ili sintetičkih vlakana, za žene ili djevojčice, pletene ili kukičane (osim majica i majica bez rukava)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Bluze, košulje i košulje-bluze od tekstilnih materijala, za žene ili djevojčice, pletene ili kukičane (osim od pamuka ili umjetnih ili sintetičkih vlakana, majica i majica bez rukava)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Gaćice od pamuka, za muškarce ili dječake, pletene ili kukičane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6107.12.00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Gaćice od umjetnih ili sintetičkih vlakana, za muškarce ili dječake, pletene ili kukičane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Gaćice od ostalih tekstilnih materijala, za muškarce ili dječake, pletene ili kukičane (osim od pamuka ili umjetnih ili sintetičkih vlakana)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6107.21.00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Noćne košulje i pidžame od pamuka, za muškarce ili dječake, pletene ili kukičane (osim majica bez rukava i potkošulja)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6107.22.00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Noćne košulje i pidžame od umjetnih ili sintetičkih vlakana, za muškarce ili dječake, pletene ili kukičane (osim majica bez rukava i potkošulja)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6107.29.00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Noćne košulje i pidžame od tekstilnih materijala, za muškarce ili dječake, pletene ili kukičane (osim od pamuka ili umjetnih ili sintetičkih vlakana te majica bez rukava i potkošulja)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6107.91.00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Ogrtači za kupanje, kućni ogrtači i slični proizvodi, od pamuka, za muškarce ili dječake, pleteni ili kukičani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6107.99.00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Ogrtači za kupanje, kućni ogrtači i slični proizvodi od tekstilnih materijala, za muškarce ili dječake, pleteni ili kukičani (osim od pamuka)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Kombinei i podsuknje od umjetnih ili sintetičkih vlakana, za žene ili djevojčice, pleteni ili kukičani (osim majica i majica bez rukava)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Kombinei i podsuknje od tekstilnih materijala, za žene ili djevojčice, pleteni ili kukičani (osim od umjetnih ili sintetičkih vlakana, majica i majica bez rukava)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6108.21.00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Gaćice od pamuka, za žene ili djevojčice, pletene ili kukičane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6108.22.00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Gaćice od umjetnih ili sintetičkih vlakana, za žene ili djevojčice, pletene ili kukičane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6108.29.00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Gaćice od tekstilnih materijala, za žene ili djevojčice, pletene ili kukičane (osim od pamuka ili umjetnih ili sintetičkih vlakana)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6108.31.00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Spavaćice i pidžame od pamuka, za žene ili djevojčice, pletene ili kukičane (osim majica, majica bez rukava i jutarnjih haljina)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6108.32.00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Spavaćice i pidžame od umjetnih ili sintetičkih vlakana, za žene ili djevojčice, pletene ili kukičane (osim majica, majica bez rukava i jutarnjih haljina)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6108.39.00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Spavaćice i pidžame od tekstilnih materijala, za žene ili djevojčice, pletene ili kukičane (osim od pamuka ili umjetnih ili sintetičkih vlakana, majica, majica bez rukava i jutarnjih haljina)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6108.91.00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Jutarnje haljine, ogrtači za kupanje, kućni ogrtači i slični proizvodi od pamuka, za žene ili djevojčice, pleteni ili kukičani (osim majica, kombinea, podsuknji, gaćica, spavaćica, pidžama, grudnjaka, steznika, korzeta i sličnih proizvoda)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6108.92.00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Jutarnje haljine, ogrtači za kupanje, kućni ogrtači i slični proizvodi od umjetnih ili sintetičkih vlakana, za žene ili djevojčice, pleteni ili kukičani (osim majica, kombinea, podsuknji, gaćica, spavaćica, pidžama, grudnjaka, steznika, korzeta i sličnih proizvoda)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6108.99.00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Jutarnje haljine, ogrtači za kupanje, kućni ogrtači i slični proizvodi od tekstilnih materijala, za žene ili djevojčice, pleteni ili kukičani (osim od pamuka ili umjetnih ili sintetičkih vlakana, majica, kombinea, podsuknji, gaćica, spavaćica, pidžama, grudnjaka, steznika, korzeta i sličnih proizvoda)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6109.10.00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T-majice, potkošulje i ostale majice od pamuka, pletene ili kukičane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T-majice, potkošulje i ostale majice od tekstilnih materijala, pletene ili kukičane (osim od pamuka)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Džemperi, puloveri, prsluci i slični proizvodi, od vune, pleteni ili kukičani (osim punjenih prsluka)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6110.12.00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Džemperi, puloveri, prsluci i slični proizvodi, od dlake kašmirskih koza, pleteni ili kukičani (osim punjenih proizvoda)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6110.19.00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Džemperi, puloveri, prsluci i slični proizvodi, od fine životinjske dlake, pleteni ili kukičani (osim od dlake kašmirskih koza i punjenih proizvoda)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6110.20.00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Džemperi, puloveri, prsluci i slični proizvodi, od pamuka, pleteni ili kukičani (osim punjenih prsluka)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6110.30.00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Džemperi, puloveri, prsluci i slični proizvodi, od umjetnih ili sintetičkih vlakana, pleteni ili kukičani (osim punjenih prsluka)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Džemperi, puloveri, prsluci i slični proizvodi, od tekstilnih materijala, pleteni ili kukičani (osim od vune, fine životinjske dlake, pamuka ili umjetnih ili sintetičkih vlakana te punjenih prsluka)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Odjeća i pribor za odjeću, za dojenčad i malu djecu, od pamuka, pleteni ili kukičani (osim šešira)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Odjeća i pribor za odjeću, za dojenčad i malu djecu, od sintetičkih vlakana, pleteni ili kukičani (osim šešira)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6111.90.00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Odjeća i pribor za odjeću, za dojenčad i malu djecu, od tekstilnih materijala, pleteni ili kukičani (osim od pamuka ili sintetičkih vlakana te šešira)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Trenirke od pamuka, pletene ili kukičane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Trenirke od sintetičkih vlakana, pletene ili kukičane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Trenirke od tekstilnih materijala, pletene ili kukičane (osim od pamuka ili sintetičkih vlakana)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Skijaška odijela, pletena ili kukičana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Odjeća za plivanje za muškarce ili dječake, od sintetičkih vlakana, pletena ili kukičana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Odjeća za plivanje za muškarce ili dječake, od tekstilnih materijala, pletena ili kukičana (osim sintetičkih vlakana)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6112.41.00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Odjeća za plivanje za žene ili djevojčice, od sintetičkih vlakana, pletena ili kukičana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6112.49.00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Odjeća za plivanje za žene ili djevojčice, od tekstilnih materijala, pletena ili kukičana (osim sintetičkih vlakana)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Odjeća, izrađena od pletenih ili kukičanih materijala, gumirana ili impregnirana, pokrivena ili prekrivena plastikom ili drugim materijalima (osim odjeće i pribora za odjeću za dojenčad)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Posebna odjeća za profesionalne, sportske ili ostale svrhe, nespomenuta niti uključena na drugom mjestu, od pamuka, pletena ili kukičana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Posebna odjeća za profesionalne, sportske ili ostale svrhe, nespomenuta niti uključena na drugom mjestu, od umjetnih ili sintetičkih vlakana, pletena ili kukičana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Posebna odjeća za profesionalne, sportske ili ostale svrhe, nespomenuta niti uključena na drugom mjestu, od tekstilnih materijala, pletena ili kukičana (osim od pamuka i umjetnih vlakana)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6115.10.00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Gradirane stezne čarape (npr. čarape za vene), od tekstilnih materijala, pletene ili kukičane (osim čarapa za dojenčad)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Čarape s gaćicama i čarape s gaćicama bez stopala od sintetičkih vlakana, pletene ili kukičane, finoće pojedinačne niti manje od 67 deciteksa (osim gradiranih steznih čarapa)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6115.22.00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Čarape s gaćicama i čarape s gaćicama bez stopala od sintetičkih vlakana, pletene ili kukičane, finoće pojedinačne niti 67 deciteksa ili veće (osim gradiranih steznih čarapa)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Čarape s gaćicama i čarape s gaćicama bez stopala od tekstilnih materijala, pletene i kukičane (osim gradiranih steznih čarapa, čarapa od sintetičkih vlakana i čarapa za dojenčad)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Ženske dugačke čarape ili dokoljenice, pletene ili kukičane, finoće pojedinačne niti manje od 67 deciteksa (osim gradiranih steznih čarapa, čarapa s gaćicama i čarapa s gaćicama bez stopala)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6115.94.00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Dugačke čarape ili dokoljenice, kratke čarape i slično, uključujući obuću bez pričvršćenog potplata, od vune ili fine životinjske dlake, pletene i kukičane (osim gradiranih steznih čarapa, čarapa s gaćicama i čarapa s gaćicama bez stopala, ženskih dugačkih čarapa ili dokoljenica, finoće pojedinačne niti manje od 67 deciteksa i čarapa za dojenčad)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6115.95.00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Dugačke čarape ili dokoljenice, kratke čarape i slično, uključujući obuću bez pričvršćenog potplata, od pamuka, pletene ili kukičane (osim gradiranih steznih čarapa, čarapa s gaćicama i čarapa s gaćicama bez stopala, dugačkih čarapa i dokoljenica, finoće pojedinačne niti manje od 67 deciteksa i čarapa za dojenčad)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6115.96.00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Dugačke čarape ili dokoljenice, kratke čarape i slično, uključujući obuću bez pričvršćenog potplata, od sintetičkih vlakana, pletene ili kukičane (osim gradiranih steznih čarapa, čarapa s gaćicama i čarapa s gaćicama bez stopala, dugačkih čarapa i dokoljenica, finoće pojedinačne niti manje od 67 deciteksa i čarapa za dojenčad)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6115.99.00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Dugačke čarape ili dokoljenice, kratke čarape i slično, uključujući obuću bez pričvršćenog potplata, od tekstilnih materijala, pletene ili kukičane (osim od vune, fine životinjske dlake, pamuka ili sintetičkih vlakana, gradiranih steznih čarapa, čarapa s gaćicama i čarapa s gaćicama bez stopala, dugačkih čarapa i dokoljenica, finoće pojedinačne niti manje od 67 deciteksa i čarapa za dojenčad)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Rukavice s prstima, s jednim prstom ili bez prstiju, impregnirane, prevučene ili prekrivene plastičnom masom, kaučukom ili gumom, pletene ili kukičane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6116.91.00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Rukavice s prstima, s jednim prstom ili bez prstiju, od vune ili fine životinjske dlake, pletene ili kukičane (osim za dojenčad)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6116.92.00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Rukavice s prstima, s jednim prstom ili bez prstiju, od pamuka, pletene ili kukičane (osim impregniranih, prevučenih ili prekrivenih plastičnom masom, kaučukom ili gumom te za dojenčad)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6116.93.00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Rukavice s prstima, s jednim prstom ili bez prstiju, od sintetičkih vlakana, pletene ili kukičane (osim impregniranih, prevučenih ili prekrivenih plastičnom masom, kaučukom ili gumom te za dojenčad)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6116.99.00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Rukavice s prstima, s jednim prstom ili bez prstiju, od tekstilnih materijala, pletene ili kukičane (osim od vune, fine životinjske dlake, pamuka ili sintetičkih vlakana, impregniranih, prevučenih ili prekrivenih plastičnom masom, kaučukom ili gumom te za dojenčad)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Šalovi, rupci, marame, velovi i slični proizvodi, pleteni ili kukičani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6117.80.00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Kravate, leptir kravate i ostali gotovi pribor za odjeću, pleteni ili kukičani, nespomenuti niti uključeni na drugom mjestu (osim šalova, rubaca, marama, velova i sličnih proizvoda)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6117.90.00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odjeće i pribora za odjeću, pleteni ili kukičani,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Kaputi, kišni kaputi, kratki kaputi, pelerine, plaštevi i slični proizvodi, za muškarce ili dječake, od vune ili fine životinjske dlake (osim pletenih ili kukičanih)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6201.12.00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Kaputi, kišni kaputi, kratki kaputi, pelerine, plaštevi i slični proizvodi, za muškarce ili dječake, od pamuka (osim pletenih ili kukičanih)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6201.13.00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Kaputi, kišni kaputi, kratki kaputi, pelerine, plaštevi i slični proizvodi, za muškarce ili dječake, od umjetnih ili sintetičkih vlakana (osim pletenih ili kukičanih)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6201.19.00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Kaputi, kišni kaputi, kratki kaputi, pelerine, plaštevi i slični proizvodi, za muškarce ili dječake, od tekstilnih materijala (osim od vune ili fine životinjske dlake, pamuka ili umjetnih ili sintetičkih vlakana, pletenih ili kukičanih)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6201.91.00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Anoraci, uključujući skijaške jakne, vjetrovke, bluzoni i slični proizvodi, od vune ili fine životinjske dlake, za muškarce ili dječake (osim pletenih ili kukičanih, odijela, kompleta, jakni, sakoa i hlača)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6201.92.00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Anoraci, skijaške jakne, vjetrovke, bluzoni i slični proizvodi, od pamuka, za muškarce ili dječake (osim pletenih ili kukičanih te odijela, kompleta, jakni, sakoa, hlača i gornjih dijelova skijaških odijela)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6201.93.00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Anoraci, skijaške jakne, vjetrovke, bluzoni i slični proizvodi, od umjetnih ili sintetičkih vlakana, za muškarce ili dječake (osim pletenih ili kukičanih te odijela, kompleta, jakni, sakoa, hlača i gornjih dijelova skijaških odijela)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6201.99.00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Anoraci, uključujući skijaške jakne, vjetrovke, bluzoni i slični proizvodi, od tekstilnih materijala, za muškarce ili dječake (osim od vune, fine životinjske dlake, pamuka ili umjetnih ili sintetičkih vlakana, pletenih ili kukičanih, odijela, kompleta, jakni, sakoa i hlača)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Kaputi, kišni kaputi, kratki kaputi, pelerine, plaštevi i slični proizvodi, za žene ili djevojčice, od vune ili fine životinjske dlake (osim pletenih ili kukičanih)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Kaputi, kišni kaputi, kratki kaputi, pelerine, plaštevi i slični proizvodi, za žene ili djevojčice, od pamuka (osim pletenih ili kukičanih)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6202.13.00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Kaputi, kišni kaputi, kratki kaputi, pelerine, plaštevi i slični proizvodi, za žene ili djevojčice, od umjetnih ili sintetičkih vlakana (osim pletenih ili kukičanih)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Kaputi, kišni kaputi, kratki kaputi, pelerine, plaštevi i slični proizvodi, za žene ili djevojčice, od tekstilnih materijala (osim od vune ili fine životinjske dlake, pamuka ili umjetnih ili sintetičkih vlakana, pletenih ili kukičanih)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Anoraci, uključujući skijaške jakne, vjetrovke, bluzoni i slični proizvodi, od vune ili fine životinjske dlake, za žene ili djevojčice (osim pletenih ili kukičanih, odijela, kompleta, jakni, sakoa i hlača)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6202.92.00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Anoraci, skijaške jakne, vjetrovke, bluzoni i slični proizvodi, od pamuka, za žene ili djevojčice (osim pletenih ili kukičanih te odijela, kompleta, jakni, sakoa, hlača i gornjih dijelova skijaških odijela)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6202.93.00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Anoraci, skijaške jakne, vjetrovke, bluzoni i slični proizvodi, od umjetnih ili sintetičkih vlakana, za žene ili djevojčice (osim pletenih ili kukičanih te odijela, kompleta, jakni, sakoa, hlača i gornjih dijelova skijaških odijela)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6202.99.00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Anoraci, uključujući skijaške jakne, vjetrovke, bluzoni i slični proizvodi, od tekstilnih materijala, za žene ili djevojčice (osim od vune, fine životinjske dlake, pamuka ili umjetnih ili sintetičkih vlakana, pletenih ili kukičanih, odijela, kompleta, jakni, sakoa i hlača)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Odijela od vune ili fine životinjske dlake, za muškarce ili dječake (osim pletenih ili kukičanih, trenirki, skijaških odijela i odjeće za plivanje)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6203.12.00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Odijela od sintetičkih vlakana, za muškarce ili dječake (osim pletenih ili kukičanih, trenirki, skijaških odijela i odjeće za plivanje)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Odijela od tekstilnih materijala, za muškarce ili dječake (osim od vune, fine životinjske dlake ili sintetičkih vlakana, pletenih ili kukičanih, trenirki, skijaških odijela i odjeće za plivanje)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6203.22.00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Kompleti od pamuka, za muškarce ili dječake (osim pletenih ili kukičanih, skijaških odijela i odjeće za plivanje)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6203.23.00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Kompleti od sintetičkih vlakana, za muškarce ili dječake (osim pletenih ili kukičanih, skijaških odijela i odjeće za plivanje)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Kompleti od tekstilnih materijala, za muškarce ili dječake (osim od pamuka ili sintetičkih vlakana, pletenih ili kukičanih, skijaških kompleta i odjeće za plivanje)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6203.31.00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Jakne i sakoi od vune ili fine životinjske dlake, za muškarce ili dječake (osim pletenih ili kukičanih te vjetrovki i sličnih proizvoda)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6203.32.00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Jakne i sakoi od pamuka, za muškarce ili dječake (osim pletenih ili kukičanih te vjetrovki i sličnih proizvoda)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6203.33.00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Jakne i sakoi od sintetičkih vlakana, za muškarce ili dječake (osim pletenih ili kukičanih te vjetrovki i sličnih proizvoda)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6203.39.00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Jakne i sakoi od tekstilnih materijala, za muškarce ili dječake (osim od vune, fine životinjske dlake, pamuka ili sintetičkih vlakana, pletenih ili kukičanih te vjetrovki i sličnih proizvoda)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6203.41.00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Hlače, hlače s plastronom i naramenicama, hlače stisnute ispod koljena i kratke hlače od vune ili fine životinjske dlake, za muškarce ili dječake (osim pletenih ili kukičanih, gaća i odjeće za plivanje)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6203.42.00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Hlače, hlače s plastronom i naramenicama, hlače stisnute ispod koljena i kratke hlače od pamuka, za muškarce ili dječake (osim pletenih ili kukičanih, gaća i odjeće za plivanje)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6203.43.00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Hlače, hlače s plastronom i naramenicama, hlače stisnute ispod koljena i kratke hlače od sintetičkih vlakana, za muškarce ili dječake (osim pletenih ili kukičanih, gaća i odjeće za plivanje)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6203.49.00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Hlače, hlače s plastronom i naramenicama, hlače stisnute ispod koljena i kratke hlače od tekstilnih materijala, za muškarce ili dječake (osim od vune, fine životinjske dlake, pamuka ili sintetičkih vlakana, pletenih ili kukičanih, gaća i odjeće za plivanje)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Kostimi od vune ili fine životinjske dlake, za žene ili djevojčice (osim pletenih ili kukičanih, skijaških odijela i odjeće za plivanje)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Kostimi od pamuka, za žene ili djevojčice (osim pletenih ili kukičanih, skijaških odijela i odjeće za plivanje)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Kostimi od sintetičkih vlakana, za žene ili djevojčice (osim pletenih ili kukičanih, skijaških odijela i odjeće za plivanje)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Kostimi od tekstilnih materijala, za žene ili djevojčice (osim od vune, fine životinjske dlake, pamuka ili sintetičkih vlakana, pletenih ili kukičanih, skijaških odijela i odjeće za plivanje)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6204.21.00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Kompleti od vune ili fine životinjske dlake, za žene ili djevojčice (osim pletenih ili kukičanih, skijaških odijela i odjeće za plivanje)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Kompleti od pamuka, za žene ili djevojčice (osim pletenih ili kukičanih, skijaških odijela i odjeće za plivanje)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Kompleti od sintetičkih vlakana, za žene ili djevojčice (osim pletenih ili kukičanih, skijaških odijela i odjeće za plivanje)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Kompleti od tekstilnih materijala, za žene ili djevojčice (osim od vune, fine životinjske dlake, pamuka ili sintetičkih vlakana, pletenih ili kukičanih, skijaških odijela i odjeće za plivanje)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Jakne i sakoi od vune ili fine životinjske dlake, za žene ili djevojčice (osim pletenih ili kukičanih, vjetrovki i sličnih proizvoda)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6204.32.00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Jakne i sakoi od pamuka, za žene ili djevojčice (osim pletenih ili kukičanih, vjetrovki i sličnih proizvoda)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Jakne i sakoi od sintetičkih vlakana, za žene ili djevojčice (osim pletenih ili kukičanih, vjetrovki i sličnih proizvoda)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Jakne i sakoi od tekstilnih materijala, za žene ili djevojčice (osim od vune, fine životinjske dlake, pamuka ili sintetičkih vlakana, pletenih ili kukičanih, vjetrovki i sličnih proizvoda)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Haljine od vune ili fine životinjske dlake, za žene ili djevojčice (osim pletenih ili kukičanih i podsuknji)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Haljine od pamuka, za žene ili djevojčice (osim pletenih ili kukičanih i podsuknji)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6204.43.00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Haljine od sintetičkih vlakana, za žene ili djevojčice (osim pletenih ili kukičanih i podsuknji)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6204.44.00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Haljine od umjetnih vlakana, za žene ili djevojčice (osim pletenih ili kukičanih i podsuknji)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Haljine od tekstilnih materijala, za žene ili djevojčice (osim od vune, fine životinjske dlake, pamuka ili umjetnih ili sintetičkih vlakana, pletenih ili kukičanih te podsuknji)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Suknje i suknje-hlače od vune ili fine životinjske dlake, za žene ili djevojčice (osim pletenih ili kukičanih i podsuknji)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Suknje i suknje-hlače od pamuka, za žene ili djevojčice (osim pletenih ili kukičanih i podsuknji)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6204.53.00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Suknje i suknje-hlače od sintetičkih vlakana, za žene ili djevojčice (osim pletenih ili kukičanih i podsuknji)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6204.59.00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Suknje i suknje-hlače od tekstilnih materijala, za žene ili djevojčice (osim od vune, fine životinjske dlake, pamuka ili sintetičkih vlakana, pletenih ili kukičanih te podsuknji)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Hlače, hlače s plastronom i naramenicama, hlače stisnute ispod koljena i kratke hlače od vune ili fine životinjske dlake, za žene ili djevojčice (osim pletenih ili kukičanih, gaćica i odjeće za plivanje)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6204.62.00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Hlače, hlače s plastronom i naramenicama, hlače stisnute ispod koljena i kratke hlače od pamuka, za žene ili djevojčice (osim pletenih ili kukičanih, gaćica i odjeće za plivanje)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6204.63.00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Hlače, hlače s plastronom i naramenicama, hlače stisnute ispod koljena i kratke hlače od sintetičkih vlakana, za žene ili djevojčice (osim pletenih ili kukičanih, gaćica i odjeće za plivanje)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6204.69.00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Hlače, hlače s plastronom i naramenicama, hlače stisnute ispod koljena i kratke hlače od tekstilnih materijala, za žene ili djevojčice (osim od vune, fine životinjske dlake, pamuka ili sintetičkih vlakana, pletenih ili kukičanih, gaćica i odjeće za plivanje)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Košulje za muškarce ili dječake od pamuka (osim pletenih ili kukičanih, noćnih košulja, potkošulja i ostalih majica)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Košulje od umjetnih ili sintetičkih vlakana, za muškarce ili dječake (osim pletenih ili kukičanih, noćnih košulja, potkošulja i ostalih majica)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Košulje za muškarce ili dječake od tekstilnih materijala (osim od pamuka ili umjetnih ili sintetičkih vlakana, pletenih ili kukičanih, noćnih košulja, potkošulja i ostalih majica)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Bluze, košulje i košulje-bluze od svile ili svilenih otpadaka, za žene ili djevojčice (osim pletenih ili kukičanih i majica bez rukava)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Bluze, košulje i košulje-bluze od vune ili fine životinjske dlake, za žene ili djevojčice (osim pletenih ili kukičanih i majica bez rukava)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Bluze, košulje i košulje-bluze od pamuka, za žene ili djevojčice (osim pletenih ili kukičanih i majica bez rukava)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Bluze, košulje i košulje-bluze od umjetnih ili sintetičkih vlakana, za žene ili djevojčice (osim pletenih ili kukičanih i majica bez rukava)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Bluze, košulje i košulje-bluze od tekstilnih materijala, za žene ili djevojčice (osim od svile, svilenih otpadaka, vune, fine životinjske dlake, pamuka ili umjetnih ili sintetičkih vlakana, pletenih ili kukičanih i majica bez rukava)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Gaće od pamuka, za muškarce ili dječake (osim pletenih ili kukičanih)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Gaće od tekstilnih materijala, za muškarce ili dječake (osim od pamuka i pletenih ili kukičanih)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6207.21.00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Noćne košulje i pidžame od pamuka, za muškarce ili dječake (osim pletenih ili kukičanih, potkošulja i ostalih majica i gaća)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6207.22.00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Noćne košulje i pidžame od umjetnih ili sintetičkih vlakana, za muškarce ili dječake (osim pletenih ili kukičanih, potkošulja i ostalih majica i gaća)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6207.29.00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Noćne košulje i pidžame od tekstilnih materijala, za muškarce ili dječake (osim od pamuka ili umjetnih ili sintetičkih vlakana, pletenih ili kukičanih, potkošulja i ostalih majica i gaća)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6207.91.00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Potkošulje i ostale majice, ogrtači za kupanje, kućni ogrtači i slični proizvodi od pamuka, za muškarce ili dječake (osim pletenih ili kukičanih, gaća, noćnih košulja i pidžama)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6207.99.00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Potkošulje i ostale majice, ogrtači za kupanje, kućni ogrtači i slični proizvodi od tekstilnih materijala, za muškarce ili dječake (osim od pamuka, pletenih ili kukičanih, gaća, noćnih košulja i pidžama)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Kombinei i podsuknje od umjetnih ili sintetičkih vlakana, za žene ili djevojčice (osim pletenih ili kukičanih i majica)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6208.19.00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Kombinei i podsuknje od tekstilnih materijala, za žene ili djevojčice (osim od umjetnih ili sintetičkih vlakana, pletenih ili kukičanih i majica)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6208.21.00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Spavaćice i pidžame od pamuka, za žene ili djevojčice (osim pletenih ili kukičanih, majica bez rukava i jutarnjih haljina)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6208.22.00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Spavaćice i pidžame od umjetnih ili sintetičkih vlakana, za žene ili djevojčice (osim pletenih ili kukičanih, majica i jutarnjih haljina)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6208.29.00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Spavaćice i pidžame od tekstilnih materijala, za žene ili djevojčice (osim od pamuka i umjetnih ili sintetičkih vlakana, pletenih ili kukičanih, majica i jutarnjih haljina)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6208.91.00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Potkošulje i ostale majice, gaćice, jutarnje haljine, ogrtači za kupanje, kućni ogrtači i slični proizvodi od pamuka, za žene ili djevojčice (osim pletenih ili kukičanih, kombinea, podsuknji, spavaćica i pidžama, grudnjaka, steznika, korzeta i sličnih proizvoda)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6208.92.00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Potkošulje i ostale majice, gaćice, jutarnje haljine, ogrtači za kupanje, kućni ogrtači i slični proizvodi od umjetnih ili sintetičkih vlakana, za žene ili djevojčice (osim pletenih ili kukičanih, kombinea, podsuknji, spavaćica i pidžama, grudnjaka, steznika, korzeta i sličnih proizvoda)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6208.99.00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Potkošulje i ostale majice, gaćice, jutarnje haljine, ogrtači za kupanje, kućni ogrtači i slični proizvodi od tekstilnih materijala, za žene ili djevojčice (osim od pamuka ili umjetnih ili sintetičkih vlakana, pletenih ili kukičanih, kombinea, podsuknji, spavaćica i pidžama, grudnjaka, steznika, korzeta i sličnih proizvoda)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Odjeća i pribor za odjeću, za dojenčad i malu djecu, od pamuka (osim pletenih ili kukičanih te šešira, pelena i podložaka za pelene (vidjeti 9619))</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6209.30.00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Odjeća i pribor za odjeću, za dojenčad i malu djecu, od sintetičkih vlakana (osim pletenih ili kukičanih te šešira, pelena i podložaka za pelene (vidjeti 9619))</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Odjeća i pribor za odjeću, za dojenčad i malu djecu, od tekstilnih materijala (osim od pamuka ili sintetičkih vlakana, pletenih ili kukičanih te šešira, pelena i podložaka za pelene (vidjeti 9619))</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Odjeća izrađena od pusta ili netkanog tekstila, neovisno je li impregnirana, prevučena, prekrivena ili laminirana ili ne (osim odjeće i pribora za odjeću za dojenčad i malu djecu)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Odjeća vrste navedene u podbrojevima od 6201.11 do 6201.19, gumirana ili impregnirana, prevučena, prekrivena ili laminirana plastičnom masom ili drugim tvarima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6210.30.00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Odjeća vrste navedene u podbrojevima od 6202.11 do 6202.19, gumirana ili impregnirana, prevučena, prekrivena ili laminirana plastičnom masom ili drugim tvarima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6210.40.00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Odjeća izrađena od tekstilnih materijala, za muškarce ili dječake, gumirana ili impregnirana, prevučena, prekrivena ili laminirana plastičnom masom ili drugim tvarima (osim one navedene u podbrojevima od 6201.11 do 6201.19 i odjeće i pribora za odjeću za dojenčad i malu djecu)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6210.50.00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Odjeća izrađena od tekstilnih materijala, za žene i djevojčice, gumirana ili impregnirana, prevučena, prekrivena ili laminirana plastičnom masom ili drugim tvarima (osim one navedene u podbrojevima od 6202.11 do 6202.19 i odjeće i pribora za odjeću za dojenčad i malu djecu)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Odjeća za plivanje, za muškarce ili dječake (osim pletene ili kukičane)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6211.12.00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Odjeća za plivanje, za žene ili djevojčice (osim pletene ili kukičane)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Skijaška odijela (osim pletenih ili kukičanih)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6211.32.00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Trenirke i ostala odjeća, od pamuka, za muškarce ili dječake, nespomenuti niti uključeni na drugom mjestu (osim pletenih ili kukičanih)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6211.33.00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Trenirke i ostala odjeća, od umjetnih ili sintetičkih vlakana, za muškarce ili dječake, nespomenuti niti uključeni na drugom mjestu (osim pletenih ili kukičanih)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6211.39.00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Trenirke i ostala odjeća, od tekstilnih materijala, za muškarce ili dječake, nespomenuti niti uključeni na drugom mjestu (osim od pamuka ili umjetnih ili sintetičkih vlakana, pletenih ili kukičanih)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6211.42.00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Trenirke i ostala odjeća, od pamuka, za žene ili djevojčice, nespomenuti niti uključeni na drugom mjestu (osim pletenih ili kukičanih)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6211.43.00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Trenirke i ostala odjeća, od umjetnih ili sintetičkih vlakana, za žene ili djevojčice, nespomenuti niti uključeni na drugom mjestu (osim pletenih ili kukičanih)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6211.49.00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Trenirke i ostala odjeća, od tekstilnih materijala, za žene ili djevojčice, nespomenuti niti uključeni na drugom mjestu (osim od pamuka ili umjetnih ili sintetičkih vlakana, pletenih ili kukičanih te proizvoda iz poglavlja 9619)</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Grudnjaci od svih vrsta tekstilnih materijala, neovisno jesu li elastični ili ne, uključujući pletene ili kukičane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Steznici i gaćice-steznici od svih vrsta tekstilnih materijala, neovisno jesu li elastični ili ne, uključujući pletene ili kukičane (osim pojaseva i korzeleta proizvedenih isključivo od gume)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Korzeleti od svih vrsta tekstilnih materijala, neovisno jesu li elastični ili ne, uključujući pletene ili kukičane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6212.90.00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Korzeti, naramenice, podvezice, držači čarapa i slični proizvodi i njihovi dijelovi, uključujući dijelove grudnjaka, steznika, gaćica-steznika i korzeleta, od svih vrsta tekstilnih materijala, neovisno jesu li elastični ili ne, uključujući pletene ili kukičane (osim grudnjaka u kompletima, steznika, gaćica-steznika i korzeleta)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Rupčići od pamuka, kojima nijedna stranica nije veća od 60 cm (osim pletenih ili kukičanih)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Rupčići od tekstilnih materijala, kojima nijedna stranica nije veća od 60 cm (osim od pamuka te pletenih ili kukičanih)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Šalovi, rupci, marame, velovi i slični proizvodi od svile ili svilenih otpadaka (osim pletenih ili kukičanih)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6214.20.00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Šalovi, rupci, marame, velovi i slični proizvodi od vune ili fine životinjske dlake (osim pletenih ili kukičanih)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Šalovi, rupci, marame, velovi i slični proizvodi, od sintetičkih vlakana (osim pletenih ili kukičanih)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6214.40.00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Šalovi, rupci, marame, velovi i slični proizvodi od umjetnih vlakana (osim pletenih ili kukičanih)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Šalovi, rupci, marame, velovi i slični proizvodi od tekstilnih materijala (osim od svile, svilenih otpadaka, vune, fine životinjske dlake ili umjetnih ili sintetičkih vlakana, pletenih ili kukičanih)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Kravate, leptir kravate i slično, od svile ili svilenih otpadaka (osim pletenih ili kukičanih)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Kravate, leptir kravate i slično, od umjetnih ili sintetičkih vlakana (osim pletenih ili kukičanih)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6215.90.00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Kravate, leptir kravate i slično, od tekstilnih materijala (osim od svile, svilenih otpadaka ili umjetnih ili sintetičkih vlakana, pletenih ili kukičanih)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Rukavice, rukavice s jednim prstom ili bez prstiju, od svih vrsta tekstilnih materijala (osim pletenih i kukičanih i za dojenčad)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Gotovi pribori za odjeću, od svih vrsta tekstilnih materijala, nespomenuti niti uključeni na drugom mjestu (osim pletenih i kukičanih)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6217.90.00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odjeće ili pribora za odjeću, od svih vrsta tekstilnih materijala, nespomenuti niti uključeni na drugom mjestu (osim pletenih i kukičanih)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Električno grijani pokrivači od svih vrsta tekstilnih materijala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Pokrivači i putne deke, od vune ili fine životinjske dlake (osim električno grijanih, stolnjaka, prekrivača za krevete i opreme za krevete i sličnih proizvoda iz tarifnog broja 9404)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6301.30.00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Pokrivači i putne deke, od pamuka (osim električno grijanih, stolnjaka, prekrivača za krevete i opreme za krevete i sličnih proizvoda iz tarifnog broja 9404)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Pokrivači i putne deke, od sintetičkih vlakana (osim električno grijanih, stolnjaka, prekrivača za krevete i opreme za krevete i sličnih proizvoda iz tarifnog broja 9404)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Pokrivači i putne deke, od tekstilnih materijala (osim od vune ili fine životinjske dlake, pamuka ili sintetičkih vlakana, električno grijanih, stolnjaka, prekrivača za krevete i opreme za krevete i sličnih proizvoda iz tarifnog broja 9404)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Posteljno rublje, pleteno ili kukičano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Tiskano posteljno rublje od pamuka (osim pletenog ili kukičanog)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6302.22.00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Tiskano posteljno rublje od umjetnih ili sintetičkih vlakana (osim pletenog ili kukičanog)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6302.29.00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Tiskano posteljno rublje od tekstilnih materijala (osim od pamuka i umjetnih ili sintetičkih vlakana, pletenih ili kukičanih)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Posteljno rublje od pamuka (osim tiskanog te pletenog ili kukičanog)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6302.32.00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Posteljno rublje od umjetnih ili sintetičkih vlakana (osim tiskanog te pletenog ili kukičanog)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Posteljno rublje od tekstilnih materijala (osim od pamuka i umjetnih ili sintetičkih vlakana, tiskanih, pletenih ili kukičanih)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Stolno rublje, pleteno ili kukičano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6302.51.00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Stolno rublje od pamuka (osim pletenog ili kukičanog)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6302.53.00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Stolno rublje od umjetnih ili sintetičkih vlakana (osim pletenog ili kukičanog)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6302.59.00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Stolno rublje od tekstilnih materijala (osim od pamuka ili umjetnih ili sintetičkih vlakana, pletenih ili kukičanih)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6302.60.00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Toaletno i kuhinjsko rublje, od frotir materijala za ručnike ili sličnih frotir materijala, od pamuka (osim krpa za podove, poliranje, posuđe i prašinu)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Toaletno i kuhinjsko rublje, od pamuka (osim od frotir materijala, krpa za podove, poliranje, posuđe i prašinu)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6302.93.00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Toaletno i kuhinjsko rublje, od umjetnih ili sintetičkih vlakana (osim krpa za podove, poliranje, posuđe i prašinu)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Toaletno i kuhinjsko rublje, od tekstilnih materijala (osim od pamuka ili umjetnih ili sintetičkih vlakana, krpa za podove, poliranje, posuđe i prašinu)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6303.12.00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Zavjese, uključujući draperije, i unutarnje rolete, kratke ukrasne draperije za prozore i krevete, od sintetičkih vlakana, pletene ili kukičane (osim nadstrešnica i tendi za sunce)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6303.19.00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Zavjese, uključujući draperije, i unutarnje rolete, kratke ukrasne draperije za prozore i krevete, pletene ili kukičane (osim od sintetičkih vlakana, nadstrešnica i tendi za sunce)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6303.91.00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Zavjese, uključujući draperije, i unutarnje rolete, kratke ukrasne draperije za prozore i krevete, od pamuka (osim pletenih ili kukičanih, nadstrešnica i tendi za sunce)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6303.92.00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Zavjese, uključujući draperije, i unutarnje rolete, kratke ukrasne draperije za prozore i krevete, od sintetičkih vlakana (osim pletenih ili kukičanih, nadstrešnica i tendi za sunce)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6303.99.00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Zavjese, uključujući draperije, i unutarnje rolete, kratke ukrasne draperije za prozore i krevete, od tekstilnih materijala (osim od pamuka i sintetičkih vlakana, pletenih ili kukičanih, nadstrešnica i tendi za sunce)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Pleteni ili kukičani prekrivači za krevete (osim posteljnog rublja, popluna i perina)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6304.19.00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Prekrivači za krevete od svih vrsta tekstilnih materijala (osim pletenih ili kukičanih, posteljnog rublja, popluna i perina)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6304.91.10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Proizvodi za unutarnje opremanje, pleteni ili kukičani (osim pokrivača i putnih deka, posteljnog, stolnog, toaletnog i kuhinjskog rublja, zavjesa, uključujući draperije, unutarnjih platnenih roleta, kratkih ukrasnih draperija za prozore i krevete, prekrivača za krevete, sjenila za svjetiljke i predmeta iz tarifnog broja 9404)</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mreže protiv komaraca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6304.91.90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Proizvodi za unutarnje opremanje, pleteni ili kukičani (osim pokrivača i putnih deka, posteljnog, stolnog, toaletnog i kuhinjskog rublja, zavjesa, uključujući draperije, unutarnjih platnenih roleta, kratkih ukrasnih draperija za prozore i krevete, prekrivača za krevete, sjenila za svjetiljke i predmeta iz tarifnog broja 9404)</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pleteni ili kukičani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6304.92.00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Proizvodi za unutarnje opremanje, od pamuka (osim pletenih ili kukičanih, pokrivača i putnih deka, posteljnog, stolnog, toaletnog i kuhinjskog rublja, zavjesa, uključujući draperije, unutarnjih platnenih roleta, kratkih ukrasnih draperija za prozore i krevete, prekrivača za krevete, sjenila za svjetiljke i predmeta iz tarifnog broja 9404)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6304.93.00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Proizvodi za unutarnje opremanje, od sintetičkih vlakana (osim pletenih ili kukičanih, pokrivača i putnih deka, posteljnog, stolnog, toaletnog i kuhinjskog rublja, zavjesa, uključujući draperije, unutarnjih platnenih roleta, kratkih ukrasnih draperija za prozore i krevete, prekrivača za krevete, sjenila za svjetiljke i predmeta iz tarifnog broja 9404)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6304.99.00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Proizvodi za unutarnje opremanje, od tekstilnih materijala (osim od pamuka ili sintetičkih vlakana, pletenih ili kukičanih, pokrivača i putnih deka, posteljnog, stolnog, toaletnog i kuhinjskog rublja, zavjesa, uključujući draperije, unutarnjih platnenih roleta, kratkih ukrasnih draperija za prozore i krevete, prekrivača za krevete, sjenila za svjetiljke i predmeta iz tarifnog broja 9404)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Vreće i vrećice, za pakiranje robe, od jute ili drugih tekstilnih vlakana od drvenog lika iz tarifnog broja 5303</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Vreće i vrećice, za pakiranje robe, od pamuka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6305.32.00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Fleksibilni spremnici za robu u rasutom stanju, za pakiranje robe, od sintetičkih ili umjetnih tekstilnih materijala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6305.33.00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Vreće i vrećice, za pakiranje robe, od polietilenskih ili polipropilenskih vrpci ili sličnih oblika (osim fleksibilnih spremnika za robu u rasutom stanju)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6305.39.00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Vreće i vrećice, za pakiranje robe, od umjetnih ili sintetičkih tekstilnih materijala (osim od polietilenskih ili polipropilenskih vrpci ili sličnih oblika te fleksibilnih spremnika za robu u rasutom stanju)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Vreće i vrećice, za pakiranje robe, od tekstilnih materijala (osim sintetičkih ili umjetnih, od pamuka, jute ili drugih tekstilnih vlakana od drvenog lika iz tarifnog broja 5303)</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6306.12.00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Cerade, nadstrešnice i tende za sunce, od sintetičkih vlakana (osim plosnatih prekrivala od tekstilnih materijala proizvedenih kao cerade)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6306.19.00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Cerade, nadstrešnice i tende za sunce, od tekstilnih materijala (osim od sintetičkih vlakana i plosnatih prekrivala od tekstilnih materijala proizvedenih kao cerade)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6306.22.00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Šatori od sintetičkih vlakana (osim vrtnih suncobrana i šatora za igru)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6306.29.00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Šatori od tekstilnih materijala (osim od sintetičkih vlakana te vrtnih suncobrana i šatora za igru)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Jedra za čamce, daske za jedrenje ili suhozemna vozila, od tekstilnih materijala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Zračni madraci od tekstilnih materijala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Proizvodi za kampiranje od tekstilnih materijala (osim šatora, nadstrešnica i tendi za sunce, jedara, zračnih madraca, naprtnjača i sličnih predmeta, punjenih vreća za spavanje, madraca i jastuka)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6307.10.00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Krpe za podove, posuđe, prašinu i slične krpe za čišćenje, od svih vrsta tekstilnih materijala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Prsluci za spašavanje i pojasevi za spašavanje, od svih vrsta tekstilnih materijala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6307.90.10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Gotovi proizvodi od tekstilnih materijala, uključujući modne krojeve za odjeću, nespomenuti niti uključeni na drugom mjestu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Mreže protiv komaraca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6307.90.90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Gotovi proizvodi od tekstilnih materijala, uključujući modne krojeve za odjeću, nespomenuti niti uključeni na drugom mjestu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Ostali gotovi proizvodi, osim mreža protiv komaraca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6308.00.00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Kompleti koji se sastoje od tkanine i pređe, neovisno sadržavaju li pribor ili ne, za izradu prostirki, tapiserija, vezenog stolnog rublja ili salveta ili sličnih tekstilnih proizvoda, pripremljeni u pakiranja za pojedinačnu prodaju (osim kompleta za izradu odjeće)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6309.00.00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Rabljena odjeća i pribor za odjeću, pokrivači i putne deke, rublje za kućanstvo i proizvodi za unutarnje opremanje, od svih vrsta tekstilnih materijala, uključujući sve vrste obuće i pokrivala za glavu, s vidljivim znakovima uporabe i podneseni u rasutom stanju ili u balama, vrećama ili sličnim pakiranjima (osim sagova, ostalih podnih pokrivača i tapiserija)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6310.10.00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Rabljene ili nove otpadne krpe, otpadni konopi, uzice i užad te rabljeni proizvodi od konopa, uzica i užadi, od tekstilnih materijala, sortirani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6310.90.00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Rabljene ili nove otpadne krpe, otpadni konopi, uzice i užad te rabljeni proizvodi od konopa, uzica i užadi, od tekstilnih materijala (osim sortiranih)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6401.10.00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Nepromočiva obuća s kapicom od kovine, s vanjskim potplatom i gornjim dijelom od gume ili plastične mase, čiji gornji dio nije pričvršćen za potplat niti je s njim spojen šivanjem, zakovicama, čavlima, vijcima, klinovima ili sličnim postupcima (osim obuće s pričvršćenim klizaljkama ili koturaljkama, štitnika za potkoljenice ili sličnih zaštitnih proizvoda za sport)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6401.92.00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Nepromočiva obuća koja pokriva gležanj, ali ne i koljena, s vanjskim potplatom i gornjim dijelom od gume ili plastične mase, čiji gornji dio nije pričvršćen za potplat niti je s njim spojen šivanjem, zakovicama, čavlima, vijcima, klinovima ili sličnim postupcima (osim obuće s kapicom od kovine, ortopedske obuće, sportske obuće i obuće za igračke)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6401.99.00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Nepromočiva obuća koja ne pokriva ni gležanj ni koljena, s vanjskim potplatom i gornjim dijelom od gume ili plastične mase, čiji gornji dio nije pričvršćen za potplat niti je s njim spojen šivanjem, zakovicama, čavlima, vijcima, klinovima ili sličnim postupcima (osim obuće koja pokriva gležanj, ali ne i koljena, obuće s kapicom od kovine, ortopedske obuće, obuće s pričvršćenim klizaljkama ili koturaljkama, sportske obuće i obuće za igračke)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6402.12.00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Cipele za skijanje, skijaško trčanje i daskanje na snijegu, s vanjskim potplatom i gornjim dijelom od gume ili plastične mase (osim nepromočive obuće iz tarifnog broja 6401)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6402.19.00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Sportska obuća s vanjskim potplatom i gornjim dijelom od gume ili plastične mase (osim nepromočive obuće iz tarifnog broja 6401, cipela za skijanje, skijaško trčanje i daskanje na snijegu te cipela s pričvršćenim klizaljkama ili koturaljkama)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6402.20.00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Obuća s vanjskim potplatom i gornjim dijelom od gume ili plastične mase, s gornjim dijelom od vrpci ili remenja spojenih s potplatom klinovima (osim obuće za igračke)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6402.91.00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Obuća koja pokriva gležanj, s vanjskim potplatom i gornjim dijelom od gume ili plastične mase (osim nepromočive obuće iz tarifnog broja 6401, sportske obuće, ortopedske obuće i obuće za igračke)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6402.99.00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Obuća s vanjskim potplatom i gornjim dijelom od gume ili plastične mase (osim obuće s gornjim dijelom od vrpci ili remenja spojenih s potplatom klinovima, nepromočive obuće iz tarifnog broja 6401, sportske obuće, ortopedske obuće i obuće za igračke)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6403.12.00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Cipele za skijanje, skijaško trčanje i daskanje na snijegu, s vanjskim potplatom od gume, plastične mase, kože ili umjetne kože i gornjim dijelom od kože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6403.19.00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Sportska obuća, s vanjskim potplatom od gume, plastične mase, kože ili umjetne kože i gornjim dijelom od kože (osim cipela za skijanje, skijaško trčanje i daskanje na snijegu te cipela s pričvršćenim klizaljkama ili koturaljkama)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6403.20.00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Obuća s vanjskim potplatom od kože i gornjim dijelom koji se sastoji od kožnih traka preko rista i oko palca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6403.40.00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Obuća s kapicom od kovine, s vanjskim potplatom od gume, plastične mase, kože ili umjetne kože i gornjim dijelom od kože (osim sportske i ortopedske obuće)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6403.51.00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Obuća s vanjskim potplatom i gornjim dijelom od kože, koja pokriva gležanj (osim obuće s kapicom od kovine, sportske obuće, ortopedske obuće i obuće za igračke)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6403.59.00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Obuća s vanjskim potplatom i gornjim dijelom od kože (osim obuće koja pokriva gležanj, obuće s kapicom od kovine, s gornjim dijelom koji se sastoji od kožnih traka preko rista i oko palca, sportske obuće, ortopedske obuće i obuće za igračke)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6403.91.00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Obuća s gornjim dijelom od gume, plastične mase ili umjetne kože, s vanjskim potplatom od kože, koja pokriva gležanj (osim obuće s kapicom od kovine, sportske obuće, ortopedske obuće i obuće za igračke)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6403.99.00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Obuća s gornjim dijelom od gume, plastične mase ili umjetne kože, s vanjskim potplatom od kože (osim one koja pokriva gležanj, obuće s kapicom od kovine, sportske obuće, ortopedske obuće i obuće za igračke)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6404.11.00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Sportska obuća, uključujući obuću za tenis, košarku, gimnastiku, vježbanje ili sličnu obuću, s gornjim dijelom od gume ili plastične mase i gornjim dijelom od tekstilnog materijala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6404.19.00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Obuća s gornjim dijelom od gume ili plastične mase i gornjim dijelom od tekstilnog materijala (osim sportske obuće, uključujući obuću za tenis, košarku, gimnastiku, vježbanje ili sličnu obuću te obuće za igračke)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6404.20.10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Obuća s vanjskim potplatom od kože ili umjetne kože i gornjim dijelom od tekstilnog materijala (osim obuće za igračke)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Sportska obuća za tenis, košarku, gimnastiku, vježbanje ili slična obuća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6404.20.90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Obuća s vanjskim potplatom od kože ili umjetne kože i gornjim dijelom od tekstilnog materijala (osim obuće za igračke)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Obuća s vanjskim potplatom od kože ili umjetne kože, nespomenuta niti uključena na drugom mjestu</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6405.10.00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Obuća s gornjim dijelom od kože ili umjetne kože (osim s vanjskim potplatom od gume, plastične mase, kože ili umjetne kože i s gornjim dijelom od kože, ortopedske obuće i obuće za igračke)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6405.20.00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Obuća s gornjim dijelom od tekstilnog materijala (osim s vanjskim potplatom od gume, plastične mase, kože ili umjetne kože, ortopedske obuće i obuće za igračke)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6405.90.00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Obuća s vanjskim potplatom od gume ili plastične mase, s gornjim dijelom koji nije od gume, plastične mase, kože ili tekstilnih materijala; obuća s vanjskim potplatom od kože ili umjetne kože, s gornjim dijelom koji nije od kože ili tekstilnih materijala; obuća s vanjskim potplatom od drva, pluta, kartona, krzna, pusta, slame, lufe itd., s gornjim dijelom koji nije od kože, umjetne kože ili tekstilnih materijala, nespomenuta niti uključena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6406.10.00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Gornji dijelovi obuće i njihovi dijelovi (osim umetaka za ojačanje i općih dijelova od azbesta)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6406.20.00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Vanjski potplati i potpetice od gume ili plastične mase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6406.90.10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obuće; izmjenjivi ulošci za obuću, umeci za potpetice i slični proizvodi; nazuvci i slični proizvodi te njihovi dijelovi (osim vanjskih potplata i potpetica od gume ili plastične mase, gornjih dijelova obuće i njihovih dijelova koji nisu umeci za ojačanje te općih dijelova od azbesta)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Čavli s širokom plosnatom glavom, kukice i slični proizvodi vrsta koje se rabi za sportsku obuću</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6406.90.90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obuće; izmjenjivi ulošci za obuću, umeci za potpetice i slični proizvodi; nazuvci i slični proizvodi te njihovi dijelovi (osim vanjskih potplata i potpetica od gume ili plastične mase, gornjih dijelova obuće i njihovih dijelova koji nisu umeci za ojačanje te općih dijelova od azbesta)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Ostali dijelovi obuće, nespomenuti niti uključeni na drugom mjestu</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6501.00.00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Tuljci, konusi i slični proizvodi od pusta, neoblikovani i bez oboda; diskovi i cilindri, uključujući rezane cilindre, od pusta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6502.00.00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Tuljci, konusi i slični proizvodi, izrađeni uplitanjem ili sastavljanjem vrpca od bilo kojeg materijala (osim oblikovanih i s obodom, podstavljenih ili ukrašenih)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6504.00.00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Šeširi i ostala pokrivala za glavu, izrađeni uplitanjem ili sastavljanjem vrpca od bilo od kojeg materijala, neovisno jesu li podstavljeni ili ukrašeni ili ne (osim pokrivala za životinje, igraćih i karnevalskih pokrivala)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6505.00.00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Šeširi i ostala pokrivala za glavu, pleteni ili kukičani, ili izrađeni od čipke, pusta ili drugih tekstilnih metražnih materijala (ali ne od vrpca), neovisno jesu li podstavljeni ili ukrašeni ili ne; mreže za kosu od bilo kojeg materijala, neovisno jesu li podstavljene ili ukrašene ili ne (osim pokrivala za životinje, igraćih i karnevalskih pokrivala)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6506.10.10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Zaštitna pokrivala, neovisno jesu li podstavljena ili ukrašena ili 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Motociklističke kacige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6506.10.90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Zaštitna pokrivala, neovisno jesu li podstavljena ili ukrašena ili 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Zaštitna pokrivala, osim motociklističkih kaciga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6506.91.00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Kape za plivanje i ostala pokrivala za glavu, neovisno jesu li podstavljeni ili ukrašeni ili ne, od gume ili plastične mase (osim zaštitnih pokrivala, pokrivala koja služe kao igračke ili prazničkih proizvoda)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6506.99.00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Pokrivala za glavu, neovisno jesu li podstavljena ili ukrašena ili ne, nespomenuta niti uključena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6507.00.00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Vrpce za unutarnje opšivanje, podstave, navlake, osnove, okviri, obodi (šiltovi) i vrpce za vezanje ispod brade, za pokrivala za glavu (osim vrpci koje sportaši rabe kao zaštitu od znoja, pletenih ili kukičanih)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6601.10.00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Vrtni ili slični suncobrani (osim šatora za plažu)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6601.91.00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Kišobrani s teleskopskom drškom (osim kišobrana igračaka)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6601.99.00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Kišobrani i suncobrani, uključujući štapne kišobrane (osim kišobrana s teleskopskom drškom, vrtnih suncobrana i sličnih te kišobrana igračaka)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6602.00.00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Štapovi za hodanje, štapovi za sjedenje, bičevi, korbači i slično (osim mjernih štapova, štaka, štapova sa skrivenim vatrenim oružjem i sportskih štapova)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6603.20.00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Kosturi za kišobrane, uključujući kosture montirane na štapovima, za kišobrane i suncobrane iz tarifnog broja 6601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6603.90.00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ukrasi i pribor proizvoda za kišobrane i suncobrane iz tarifnog broja 6601 ili za štapove za hodanje, štapove za sjedenje, bičeve, korbače i slično iz tarifnog broja 6602 (osim kostura za kišobrane, uključujući kosture montirane na štapovima)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6701.00.00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Kože i ostali dijelovi ptica sa svojim perjem ili paperjem, perje, dijelovi perja, paperje i proizvodi od njih (osim proizvoda iz tarifnog broja 0505, obrađenih badrljica od perja, obuće i pokrivala za glavu, opreme za krevete i sličnih proizvoda iz tarifnog broja 9404, igračaka, igara, rekvizita za sport te kolekcionarskih komada)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6702.10.00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Umjetno cvijeće, lišće i plodovi i njihovi dijelovi te proizvodi izrađeni od umjetnog cvijeća, lišća i plodova, vezivanjem, lijepljenjem, umetanjem jednog dijela u drugi ili sličnim načinima, od plastične mase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6702.90.00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Umjetno cvijeće, lišće i plodovi i njihovi dijelovi te proizvodi izrađeni od umjetnog cvijeća, lišća i plodova, vezivanjem, lijepljenjem, umetanjem jednog dijela u drugi ili sličnim načinima (osim od plastične mase)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6703.00.00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Ljudska kosa, uređena, istanjena, bijeljena ili drukčije obrađena; vuna, druga životinjska dlaka ili drugi tekstilni materijali, pripremljeni za uporabu u izradi vlasulja i sličnih proizvoda (osim prirodnih pletenica od ljudske kose, neovisno jesu li oprane i odmašćene ili ne, ali ne drukčije pripremljene)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6704.11.00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Gotove vlasulje od sintetičkih tekstilnih materijala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6704.19.00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Lažne brade, obrve, trepavice, pletenice i slično, od sintetičkih tekstilnih materijala (osim gotovih vlasulja)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6704.20.00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Vlasulje, lažne brade, obrve, trepavice, pletenice i slično, od ljudske kose, te proizvodi od ljudske kose,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6704.90.00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Vlasulje, lažne brade, obrve, trepavice, pletenice i slično, od životinjske dlake ili tekstilnih materijala (osim sintetičkih tekstilnih materijala)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6801.00.00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Kocke, rubnjaci i ploče za popločavanje, od prirodnog kamena (osim od škriljevca)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Pločice, kockice i slični proizvodi od prirodnog kamena, uključujući od škriljevca, za mozaike i slično, neovisno jesu li pravokutnog ili kvadratnog oblika ili ne, čija se najveća površina može uklopiti u kvadrat dužine stranice manje od 7 cm; umjetno obojane granule, ljuskice i prah, od prirodnog kamena, uključujući od škriljevca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6802.21.00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Mramor, travertin i alabaster i njihovi proizvodi, jednostavno rezani ili piljeni, s ravnom ili poravnatom površinom (osim s potpuno ili djelomično glatkom, pjeskarenom, grubo ili fino brušenom ili poliranom površinom, pločica, kockica i sličnih proizvoda iz podbroja 6802.10, kocki, rubnjaka i ploča za popločavanje)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6802.23.00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Granit i njegovi proizvodi, jednostavno rezani ili piljeni, s ravnom ili poravnatom površinom (osim s potpuno ili djelomično glatkom, pjeskarenom, grubo ili fino brušenom ili poliranom površinom, pločica, kockica i sličnih proizvoda iz podbroja 6802 10 00, kocki, rubnjaka i ploča za popločavanje)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6802.29.00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Kamen za spomenike ili građevine i njegovi proizvodi, jednostavno rezani ili piljeni, s ravnom ili poravnatom površinom (osim mramora, travertina, alabastera, granita i škriljevca, onih s potpuno ili djelomično glatkom, pjeskarenom, grubo ili fino brušenom ili poliranom površinom, pločica, kockica i sličnih proizvoda iz podbroja 6802 10 00, kocki, rubnjaka i ploča za popločavanje)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6802.91.00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Mramor, travertin i alabaster, u bilo kojem obliku (osim pločica, kockica i sličnih proizvoda iz podbroja 6802.10, imitacija draguljarskih predmeta, satova, svjetiljki i rasvjetnih tijela i njihovih dijelova, originalnih skulptura i kipova, kocki, rubnjaka i ploča za popločavanje)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6802.92.00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Vapnenački kamen, u bilo kojem obliku (osim mramora, travertina i alabastera, pločica, kockica i sličnih proizvoda iz podbroja 6802.10, imitacija draguljarskih predmeta, satova, svjetiljki i rasvjetnih tijela i njihovih dijelova, originalnih skulptura i kipova, kocki, rubnjaka i ploča za popločavanje)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6802.93.00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Granit, u bilo kojem obliku, ukrašen ili drukčije obrađen (osim pločica, kockica i sličnih proizvoda iz podbroja 6802.10, imitacija draguljarskih predmeta, satova, svjetiljki i rasvjetnih tijela i njihovih dijelova, originalnih skulptura i kipova, kocki, rubnjaka i ploča za popločavanje)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6802.99.00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Kamen za spomenike ili za građevinarstvo, u bilo kojem obliku, ukrašen ili drukčije obrađen (osim vapnenačkog kamena, granita i škriljevca, pločica, kockica i sličnih proizvoda iz podbroja 6802.10, proizvoda od taljenog bazalta, proizvoda od prirodnog steatita, keramički pečenog, imitacija draguljarskih predmeta, satova, svjetiljki i rasvjetnih tijela i njihovih dijelova, originalnih skulptura i kipova, kocki, rubnjaka i ploča za popločavanje)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Obrađeni škriljevac i proizvodi od škriljevaca ili od aglomeriranog škriljevca (osim granula od škriljevca, ljuskica i praha, kockica za mozaik i slično, pisaljki od škriljevca te gotovih pločica i ploča s površinom za pisanje ili crtanje)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Mlinski kamen i kamen za mljevenje, bez postolja, za mljevenje, usitnjavanje ili pulpiranje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6804.21.00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Mlinski kamen, brusni kamen, brusna kola i slično, bez postolja, za brušenje, poliranje, ravnanje ili rezanje, od aglomeriranog sintetičkog ili prirodnog dijamanta (osim brusova za ručno oštrenje ili poliranje i brusova za oštrenje itd., posebno za zubarske bušilice)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6804.22.00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Mlinski kamen, brusni kamen, brusna kola i slično, bez postolja, za brušenje, poliranje, ravnanje ili rezanje, od aglomeriranih abrazivnih materijala ili od keramike (osim od aglomeriranog sintetičkog ili prirodnog dijamanta, brusova za ručno oštrenje ili poliranje, parfimiranih kamena plovučaca i brusova za oštrenje itd., posebno za zubarske bušilice)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6804.23.00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Mlinski kamen, brusni kamen, brusna kola i slično, bez postolja, za brušenje, poliranje, ravnanje ili rezanje, od prirodnog kamena (osim od aglomeriranih prirodnih abrazivnih materijala ili od keramike, parfimiranih kamena plovučaca, brusova za ručno oštrenje ili poliranje i brusova za oštrenje itd., posebno za zubarske bušilice)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6804.30.00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Brusovi za ručno oštrenje ili poliranje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Prirodni ili umjetni abrazivni materijali u prahu ili zrnima, na podlozi samo od tekstilnih materijala, neovisno jesu li izrezani u oblike, prošiveni ili drukčije završeni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Prirodni ili umjetni abrazivni materijali u prahu ili zrnima, na podlozi samo od papira ili kartona, neovisno jesu li izrezani u oblike, prošiveni ili drukčije završeni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6805.30.00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Prirodni ili umjetni abrazivni materijali u prahu ili zrnima, na podlozi od materijala koji nisu samo tekstilni materijali ili papir ili karton, neovisno jesu li izrezani u oblike, prošiveni ili drukčije završeni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Vuna od troske, kamena vuna i slične mineralne vune (uključujući međusobne mješavine), u rasutom stanju, u pločama, listovima ili svitcima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Listasti vermikulit, ekspandirane gline, pjenušava troska i slični ekspandirani mineralni materijali (uključujući međusobne mješavine)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Smjese i proizvodi od mineralnih materijala za toplinsku ili zvučnu izolaciju ili za apsorbiranje zvuka (osim vune od troske, kamene vune i slične mineralne vune, listastog vermikulita, ekspandirane gline, pjenušave troske i sličnih ekspandiranih mineralnih materijala, proizvoda od laganog betona, azbest-cementa, cementa s celuloznim vlaknima i slično, smjesa i ostalih proizvoda od azbesta ili na osnovi azbesta te keramičkih proizvoda)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6807.10.00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Proizvodi od asfalta ili od sličnih materijala, npr. od bitumena od nafte ili od smole katrana kamenog ugljena, u svitcima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Proizvodi od asfalta ili od sličnih materijala, npr. od bitumena od nafte ili od smole katrana kamenog ugljena (osim u svitcima)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6808.00.10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Ploče, pločice, blokovi i slični proizvodi od biljnih vlakana, slame, strugotine, iverja, piljevine ili drugih otpadaka od drva, aglomerirani cementom, sadrom ili drugim mineralnim vezivima (osim azbestno-cementnih proizvoda, proizvoda od cementa s celuloznim vlaknima i slično)</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Podne obloge u metraži, ploče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6808.00.90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Ploče, pločice, blokovi i slični proizvodi od biljnih vlakana, slame, strugotine, iverja, piljevine ili drugih otpadaka od drva, aglomerirani cementom, sadrom ili drugim mineralnim vezivima (osim azbestno-cementnih proizvoda, proizvoda od cementa s celuloznim vlaknima i slično)</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Ostali slični proizvodi od biljnih vlakana itd., nespomenuti niti uključeni na drugom mjestu</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6809.11.10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Listovi, ploče, pločice i slični proizvodi, od sadre ili od smjese na osnovi sadre, prevučeni ili pojačani samo papirom ili kartonom (osim ukrašenih proizvoda i proizvoda aglomeriranih sadrom za toplinsku izolaciju, zvučnu izolaciju ili apsorpciju zvuka)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podne obloge u metraži; ploče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6809.11.90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Listovi, ploče, pločice i slični proizvodi, od sadre ili od smjese na osnovi sadre, prevučeni ili pojačani samo papirom ili kartonom (osim ukrašenih proizvoda i proizvoda aglomeriranih sadrom za toplinsku izolaciju, zvučnu izolaciju ili apsorpciju zvuka)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ostalo</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6809.19.00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Listovi, ploče, pločice i slični proizvodi, od sadre ili od smjese na osnovi sadre (osim ukrašenih proizvoda, proizvoda prevučenih ili pojačanih samo papirom ili kartonom te proizvoda aglomeriranih sadrom za toplinsku izolaciju, zvučnu izolaciju ili apsorpciju zvuka)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6809.90.00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Proizvodi od sadre ili od smjese na osnovi sadre (osim zavoja od sadre za lomove kostiju, pripremljenih za pojedinačnu prodaju; šina od sadre za liječenje lomova; lakih sadrenih aglomeriranih dasaka za gradnju ili proizvoda za toplinsku izolaciju, zvučnu izolaciju ili apsorpciju zvuka; anatomskih i ostalih modela za demonstracijske svrhe; neukrašenih listova, ploča, pločica i sličnih proizvoda)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6810.11.00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Građevinski blokovi i opeke od cementa, betona ili umjetnog kamena, neovisno jesu li ojačani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6810.19.00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Crijep, ploče, opeke i slični proizvodi, od cementa, betona ili umjetnog kamena (osim građevinskih blokova i opeka)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6810.91.00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Montažni strukturni elementi, za visokogradnju ili niskogradnju, od cementa, betona ili umjetnog kamena, neovisno jesu li ojačani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6810.99.00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Proizvodi od cementa, betona ili umjetnog kamena, neovisno jesu li ojačani ili ne (osim montažnih strukturnih elemenata, za visokogradnju ili niskogradnju, crijepa, ploča, opeka i sličnih proizvoda)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6811.40.00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Azbestno-cementni proizvodi, proizvodi od cementa s celuloznim vlaknima i slično, s azbestom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6811.81.00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Valovite ploče od cementa s celuloznim vlaknima i slično, bez azbesta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6811.82.00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Ploče, listovi, pločice i slični proizvodi, od cementa s celuloznim vlaknima i slično, bez azbesta (osim valovitih listova)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6811.89.00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Proizvodi od cementa s celuloznim vlaknima i slično, bez azbesta (osim valovitih i drugih ploča, pločica i sličnih proizvoda)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6812.80.00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Prerađena vlakna od azbest-krokidolita; mješavine na osnovi azbest-krokidolita ili na osnovi azbest-krokidolita i magnezijeva karbonata; proizvodi od tih mješavina ili od azbest-krokidolita, npr. konac, tkanine, odjeća, pokrivala za glavu, obuća, brtve, neovisno jesu li ojačani ili ne (osim tarnih materijala na osnovi azbest-krokidolita i proizvoda od krokidolita azbest-cementa)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6812.91.00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Odjeća, pribor za odjeću, obuća i pokrivala za glavu od azbesta ili mješavine na osnovi azbesta ili na osnovi azbesta i magnezijeva karbonata (osim od azbest-krokidolita)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6812.92.00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Papir, karton i pust od azbesta ili mješavine na osnovi azbesta ili na osnovi azbesta i magnezijeva karbonata (osim onih s masenim udjelom azbesta manjim od 35 % i od azbest-krokidolita)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6812.93.00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Brtveni materijal od prešanih azbestnih vlakana, u pločama ili svitcima (osim od azbest-krokidolita)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6812.99.00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Prerađena vlakna od azbesta; mješavine na osnovi azbesta ili na osnovi azbesta i magnezijeva karbonata; proizvodi od tih mješavina ili od azbesta, npr. konac, tkanine, pleteni ili kukičani materijali, neovisno jesu li ojačani ili ne (osim od azbest-krokidolita; brtvenog materijala od prešanih azbestnih vlakana, u pločama ili svitcima; papira, kartona i pusta; odjeće, pribora za odjeću, obuće i pokrivala za glavu; tarnih materijala na osnovi azbesta; proizvoda od azbest-cementa)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6813.20.00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Tarni materijali i proizvodi od njih, npr. ploče, valjci, trake, segmenti, diskovi, podlošci i obloge, za kočnice, kvačila ili slično, nemontirani, s azbestom, neovisno jesu li kombinirani s tekstilnim ili drugim materijalima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6813.81.00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Kočione obloge i pločice, na osnovi mineralnih materijala ili celuloze, neovisno jesu li kombinirane s tekstilnim ili drugim materijalima ili ne (osim onih s azbestom)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6813.89.00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Tarni materijali i proizvodi od njih, npr. ploče, valjci, trake, segmenti, diskovi, podlošci i obloge, za kočnice, kvačila ili slično, na osnovi mineralnih materijala ili celuloze, neovisno jesu li kombinirani s tekstilnim ili drugim materijalima ili ne (osim onih s azbestom te kočionih obloga i pločica)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Ploče, listovi i trake od aglomeriranog ili rekonstituiranog tinjca, na podlozi ili bez podloge od papira, kartona ili drugih materijala, u svitcima ili samo rezani u kvadratne ili pravokutne oblike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6814.90.00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Obrađeni tinjac i proizvodi od tinjca (osim električnih izolatora, izolacijskih dijelova, otpornika i kondenzatora, zaštitnih naočala od tinjca i njihovih stakala, tinjca u obliku božićnih ukrasa, ploča, listova i traka od aglomeriranog ili rekonstituiranog tinjca, na podlozi ili bez podloge)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6815.10.00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Proizvodi od grafita ili drugih oblika ugljika, uključujući ugljikova vlakna, za neelektričnu uporabu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6815.20.00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Proizvodi od treseta (osim tekstilnih proizvoda od tresetnih vlakana)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6815.91.00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Proizvodi od kamena ili ostalih mineralnih materijala, nespomenuti niti uključeni na drugom mjestu, koji sadržavaju magnezit, dolomit ili kromit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6815.99.00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Proizvodi od kamena ili ostalih mineralnih materijala, nespomenuti niti uključeni na drugom mjestu (osim onih koji sadržavaju magnezit, dolomit ili kromit i proizvoda od grafita ili drugih oblika ugljika)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6901.00.00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Opeke, blokovi, pločice i ostali keramički proizvodi od silikatnoga fosilnog brašna, npr. od kiselgura, tripolita, diatomita ili sličnih silikatnih zemlji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6902.10.00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Vatrostalne opeke, blokovi, pločice i slični vatrostalni keramički proizvodi za ugradnju, s masenim udjelom elemenata Mg, Ca ili Cr izraženih kao MgO, CaO ili Cr</w:t>
            </w:r>
            <w:r>
              <w:rPr>
                <w:noProof/>
                <w:vertAlign w:val="subscript"/>
              </w:rPr>
              <w:t>2</w:t>
            </w:r>
            <w:r>
              <w:rPr>
                <w:noProof/>
              </w:rPr>
              <w:t>O</w:t>
            </w:r>
            <w:r>
              <w:rPr>
                <w:noProof/>
                <w:vertAlign w:val="subscript"/>
              </w:rPr>
              <w:t>3</w:t>
            </w:r>
            <w:r>
              <w:rPr>
                <w:noProof/>
              </w:rPr>
              <w:t>, pojedinačno ili ukupno, većim od 50 %</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6902.20.00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Vatrostalne opeke, blokovi, pločice i slični vatrostalni keramički proizvodi za ugradnju, s masenim udjelom aluminijeva oksida, silicijeva dioksida ili smjesa tih spojeva većim od 50 % (osim onih od silikatnog fosilnog brašna ili sličnih silikatnih zemlji)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6902.90.00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Vatrostalne opeke, blokovi, pločice i slični vatrostalni keramički proizvodi za ugradnju (osim onih s masenim udjelom elemenata Mg, Ca ili Cr izraženih kao MgO, CaO ili Cr</w:t>
            </w:r>
            <w:r>
              <w:rPr>
                <w:noProof/>
                <w:vertAlign w:val="subscript"/>
              </w:rPr>
              <w:t>2</w:t>
            </w:r>
            <w:r>
              <w:rPr>
                <w:noProof/>
              </w:rPr>
              <w:t>O</w:t>
            </w:r>
            <w:r>
              <w:rPr>
                <w:noProof/>
                <w:vertAlign w:val="subscript"/>
              </w:rPr>
              <w:t>3</w:t>
            </w:r>
            <w:r>
              <w:rPr>
                <w:noProof/>
              </w:rPr>
              <w:t>, pojedinačno ili ukupno, većim od 50 %, onih s masenim udjelom aluminijeva oksida, silicijeva dioksida ili smjesa tih spojeva većim od 50 % i onih od silikatnog fosilnog brašna ili sličnih silikatnih zemlji)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6903.10.00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Retorte, talionički lonci, tave, sapnice, čepovi, podloge, kupele, cijevi, obloge i šipke i ostali vatrostalni keramički proizvodi, s masenim udjelom grafita ili drugih oblika ugljika ili mješavine tih proizvoda većim od 50 % (osim vatrostalnih opeka, blokova, pločica i sličnih vatrostalnih keramičkih proizvoda za ugradnju)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6903.20.00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Retorte, talionički lonci, tave, sapnice, čepovi, podloge, kupele, cijevi, obloge i šipke i ostali vatrostalni keramički proizvodi, s masenim udjelom aluminijeva oksida, silicijeva dioksida ili smjesa tih spojeva većim od 50 % (osim vatrostalnih opeka, blokova, pločica i sličnih vatrostalnih keramičkih proizvoda za ugradnju)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6903.90.00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Retorte, talionički lonci, tave, sapnice, čepovi, podloge, kupele, cijevi, obloge i šipke i ostali vatrostalni keramički proizvodi (osim onih od silikatnog fosilnog brašna ili sličnih silikatnih zemlji, onih iz tarifnog broja 6902, onih s masenim udjelom ugljika većim od 50 % ili s masenim udjelom aluminijeva oksida (Al</w:t>
            </w:r>
            <w:r>
              <w:rPr>
                <w:noProof/>
                <w:vertAlign w:val="subscript"/>
              </w:rPr>
              <w:t>2</w:t>
            </w:r>
            <w:r>
              <w:rPr>
                <w:noProof/>
              </w:rPr>
              <w:t>0</w:t>
            </w:r>
            <w:r>
              <w:rPr>
                <w:noProof/>
                <w:vertAlign w:val="subscript"/>
              </w:rPr>
              <w:t>3</w:t>
            </w:r>
            <w:r>
              <w:rPr>
                <w:noProof/>
              </w:rPr>
              <w:t>) ili smjese ili spoja aluminijeva oksida i silicijeva dioksida (SiO</w:t>
            </w:r>
            <w:r>
              <w:rPr>
                <w:noProof/>
                <w:vertAlign w:val="subscript"/>
              </w:rPr>
              <w:t>2</w:t>
            </w:r>
            <w:r>
              <w:rPr>
                <w:noProof/>
              </w:rPr>
              <w:t>) većim od 50 %)</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6904.10.00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Zidarske opeke (osim onih od silikatnog fosilnog brašna ili sličnih silikatnih zemlji i onih iz tarifnog broja 6902)</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6904.90.00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Keramički blokovi za podove, nosivi elementi ili ispune i slično (osim onih od silikatnog fosilnog brašna ili sličnih silikatnih zemlji, vatrostalnih opeka iz tarifnog broja 6902, pločica za popločavanje i oblaganje iz tarifnih podbrojeva 6907 i 6908 te zidarskih opeka)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6905.10.00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Crijep</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6905.90.00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Keramički dimnjaci, poklopci za dimnjake, dimovodne cijevi, arhitektonski ukrasi i ostali građevinski keramički elementi (osim onih od silikatnog fosilnog brašna ili sličnih silikatnih zemlji, vatrostalnih keramičkih proizvoda za ugradnju, cijevi i ostalih dijelova za odvodnju te crjepova)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6906.00.00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Keramičke cijevi, odvodi, oluci i pribor za cijevi (osim onih od silikatnog fosilnog brašna ili sličnih silikatnih zemlji, vatrostalnih keramičkih proizvoda, poklopaca za dimnjake, cijevi izrađenih posebno za laboratorije, izolacijskih cijevi i priključaka te ostalih cijevi za elektrotehničke namjene)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6907.10.00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Neglazirane keramičke pločice, kockice za mozaik i slični proizvodi, neovisno jesu li pravokutnog ili kvadratnog oblika ili ne, čija se najveća površina može uklopiti u kvadrat dužine stranice manje od 7 cm, neovisno jesu li na podlozi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6907.90.00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Neglazirane keramičke pločice za popločavanje i oblaganje; neglazirane keramičke kockice za mozaik i slično, neovisno jesu li na podlozi ili ne (osim onih od silikatnog fosilnog brašna ili sličnih silikatnih zemlji, vatrostalnih keramičkih proizvoda, posebno prilagođenih podmetača za stolove, ukrasnih predmeta, pločica izrađenih posebno za peći, pločica, kockica i slično čija se najveća površina može uklopiti u kvadrat dužine stranice manje od 7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6908.10.00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Glazirane keramičke pločice, kockice za mozaik i slični proizvodi, neovisno jesu li pravokutnog ili kvadratnog oblika ili ne, čija se najveća površina može uklopiti u kvadrat dužine stranice manje od 7 cm, neovisno jesu li na podlozi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6908.90.00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Glazirane keramičke pločice za popločavanje i oblaganje; glazirane keramičke kockice za mozaik i slično, neovisno jesu li na podlozi ili ne (osim onih od silikatnog fosilnog brašna ili sličnih silikatnih zemlji, vatrostalnih keramičkih proizvoda, posebno prilagođenih podmetača za stolove, ukrasnih predmeta, pločica izrađenih posebno za peći, pločica, kockica i slično čija se najveća površina može uklopiti u kvadrat dužine stranice manje od 7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6909.11.00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Keramički proizvodi za laboratorijsku, kemijsku ili drugu tehničku uporabu, porculanski (osim vatrostalnih keramičkih proizvoda, električnih naprava, izolatora i ostalih izolacijskih dijelova)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6909.12.00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Keramički proizvodi tvrdoće jednake 9 ili veće od po Mohsovoj ljestvici, za kemijsku ili drugu tehničku uporabu (osim porculanskih, vatrostalnih keramičkih proizvoda, električnih naprava, izolatora i ostalih izolacijskih dijelova)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6909.19.00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Keramički proizvodi za kemijsku ili drugu tehničku uporabu (osim porculanskih, proizvoda tvrdoće jednake 9 ili veće od po Mohsovoj ljestvici, mlinskih kamena, brusnih kola, brusnih kamena i sličnih proizvoda iz tarifnog broja 6804, vatrostalnih keramičkih proizvoda, električnih naprava, izolatora i ostalih izolacijskih dijelova)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6909.90.00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Keramička korita, vjedra i slične posude vrsta koje se rabi u poljoprivredi; keramički lonci, ćupovi i slični proizvodi vrsta koje se rabi za transport ili pakiranje robe (osim posuda za skladištenje za opću laboratorijsku uporabu, spremnika za trgovine i proizvoda za kućanstvo)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6910.10.00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Keramički sudoperi, umivaonici, stupovi za umivaonike, kade, bidei, zahodske školjke, vodokotlići, pisoari i slični sanitarni proizvodi, porculanski (osim držača za sapun, spužve i četkice za zube, kuka za ručnike i držača toaletnog papira)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6910.90.00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Keramički sudoperi, umivaonici, stupovi za umivaonike, kade, bidei, zahodske školjke, vodokotlići, pisoari i slični sanitarni proizvodi (osim porculanskih, držača za sapun, spužve i četkice za zube, kuka za ručnike i držača toaletnog papira)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6911.10.00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Stolni proizvodi i kuhinjski proizvodi, porculanski (osim ukrasnih predmeta, lonaca, ćupova, boca i sličnih posuda za transport ili pakiranje robe te mlinaca za kavu i začine s posudicama od keramike i radnim dijelom od metala)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6911.90.00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Kućanski i toaletni proizvodi, porculanski (osim stolnih proizvoda i kuhinjskih proizvoda, kada, bidea, sudopera i sličnih sanitarnih proizvoda, statua i ostalih ukrasnih predmeta, lonaca, ćupova, boca i sličnih posuda za transport ili pakiranje robe te mlinaca za kavu i začine s posudicama od keramike i radnim dijelom od metala)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6912.00.10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Stolni proizvodi i kuhinjski proizvodi, ostali kućanski i toaletni proizvodi, keramički osim porculanskih (osim kada, bidea, sudopera i sličnih sanitarnih proizvoda, statua i ostalih ukrasnih predmeta, lonaca, ćupova, boca i sličnih posuda za transport ili pakiranje robe te mlinaca za kavu i začine s posudicama od keramike i radnim dijelom od metala)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Stolni proizvodi i kuhinjski proizvodi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6912.00.90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Stolni proizvodi i kuhinjski proizvodi, ostali kućanski i toaletni proizvodi, keramički osim porculanskih (osim kada, bidea, sudopera i sličnih sanitarnih proizvoda, statua i ostalih ukrasnih predmeta, lonaca, ćupova, boca i sličnih posuda za transport ili pakiranje robe te mlinaca za kavu i začine s posudicama od keramike i radnim dijelom od metala)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Ostali keramički, kućanski i toaletni proizvodi, nespomenuti niti uključeni na drugom mjestu</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6913.10.00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Statue i ostali ukrasni predmeti, porculanski,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6913.90.00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Statue i ostali keramički ukrasni predmeti, nespomenuti niti uključeni na drugom mjestu (osim porculanskih)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6914.10.00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Keramički proizvodi, porculanski,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6914.90.00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Keramički proizvodi, nespomenuti niti uključeni na drugom mjestu (osim porculanskih)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7001.00.00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Lomljevina te ostali otpaci i ostaci od stakla; staklo u masi (osim stakla u obliku praha, granula ili ljuskica)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Staklo u obliku kugli, neobrađeno (osim staklenih mikrokuglica promjera ne većeg od 1 mm, staklenih kugli kao igračaka)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Šipke od stakla, neobrađene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7002.31.00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Cijevi od taljenoga kvarca ili drugog taljenog silicijeva dioksida, neobrađene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7002.32.00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Cijevi od stakla s linearnim koeficijentom širenja 5 × 10 –6 po Kelvinu ili manjim, unutar temperaturnog raspona od 0 °C do 300 °C, neobrađene (osim cijevi od stakla s linearnim koeficijentom širenja 5 × 10 –6 po Kelvinu ili manjim, unutar temperaturnog raspona od 0 °C do 300 °C)</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7002.39.00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Cijevi od stakla, neobrađene (osim cijevi od stakla s linearnim koeficijentom širenja 5 × 10–6 po Kelvinu ili manjim, unutar temperaturnog raspona od 0 °C do 300 °C ili od taljenoga kvarca ili drugog taljenog silicijeva dioksida)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7003.12.00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Lijevano staklo i valjano staklo, u nearmiranim pločama, obojano u masi (nijansirano u masi), neprovidno, prevučeno ili s apsorpcijskim, reflektirajućim ili nereflektirajućim slojem, ali drukčije neobrađeno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7003.19.00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Lijevano staklo i valjano staklo, u nearmiranim pločama, drukčije neobrađeno (osim obojanog u masi (nijansiranog u masi), neprovidnog, prevučenog ili s apsorpcijskim, reflektirajućim ili nereflektirajućim slojem)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Lijevano staklo i valjano staklo, u pločama armiranima žicom, neovisno ima li apsorpcijski, reflektirajući ili nereflektirajući sloj ili ne, ali drukčije neobrađeno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7003.30.00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Profili od stakla, neovisno imaju li apsorpcijski, reflektirajući ili nereflektirajući sloj ili ne, ali drukčije neobrađeni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Listovi od stakla, vučeni ili puhani, obojani u masi (nijansirani u masi), neprovidni, prevučeni ili s apsorpcijskim, reflektirajućim ili nereflektirajućim slojem, ali drukčije neobrađeni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Listovi od stakla, vučeni ili puhani, ali drukčije neobrađeni (osim obojanih u masi (nijansiranih u masi), neprovidnih, prevučenih ili s apsorpcijskim, reflektirajućim ili nereflektirajućim slojem)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Float-staklo i površinski brušeno ili polirano staklo, u obliku ploča, s apsorpcijskim, reflektirajućim ili nereflektirajućim slojem, ali drukčije neobrađeno (osim armiranog stakla)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7005.21.00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Float-staklo i površinski brušeno staklo, u obliku ploča, obojano u masi (nijansirano u masi), neprovidno, prevučeno ili samo površinski brušeno, ali drukčije neobrađeno (osim armiranog stakla ili stakla s apsorpcijskim, reflektirajućim ili nereflektirajućim slojem)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7005.29.00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Float-staklo i površinski brušeno i polirano staklo, u obliku ploča, ali drukčije neobrađeno (osim armiranog stakla ili obojanog u masi (nijansiranog u masi), neprovidnog, prevučenog ili samo površinski brušenog ili stakla s apsorpcijskim, reflektirajućim ili nereflektirajućim slojem)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7005.30.00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Float-staklo i površinski brušeno i polirano staklo, u obliku ploča, neovisno ima li apsorpcijski, reflektirajući ili nereflektirajući sloj ili ne, armirano, ali drukčije neobrađeno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7006.00.00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Ploče ili profili od stakla, neovisno imaju li apsorpcijski, reflektirajući ili nereflektirajući sloj ili ne, savijeni, obrađenih rubova, gravirani, emajlirani ili drukčije obrađeni, ali neuokvireni niti spojeni s drugim materijalima (osim sigurnosnog stakla, višeslojnih izolacijskih panela od stakla te stakla u obliku zrcala)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7007.11.00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Kaljeno sigurnosno staklo, veličine i oblika prikladnog za ugradnju u motorna vozila, zrakoplove, svemirske brodove, plovila i druga vozila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7007.19.00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Kaljeno sigurnosno staklo (osim stakla veličine i oblika prikladnog za ugradnju u motorna vozila, zrakoplove, svemirske brodove, plovila i druga vozila, leća za naočale i slične proizvode te za satove)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7007.21.00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Slojevito sigurnosno staklo, veličine i oblika prikladnog za ugradnju u motorna vozila, zrakoplove, svemirske brodove, plovila i druga vozila (osim višeslojnih izolacijskih panela od stakla)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7007.29.00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Slojevito sigurnosno staklo (osim onog veličine i oblika prikladnog za ugradnju u motorna vozila, zrakoplove, svemirske brodove, plovila i druga vozila te višeslojnih izolacijskih panela od stakla)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7008.00.00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Višeslojni izolacijski paneli od stakla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7009.10.00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Retrovizori, neovisno jesu li uokvireni ili ne, za vozila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7009.91.00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Staklena zrcala, neuokvirena (osim retrovizora za vozila, optičkih zrcala, optički obrađenih i zrcala starijih od 100 godina)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7009.92.00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Staklena zrcala, uokvirena (osim retrovizora za vozila, optičkih zrcala, optički obrađenih i zrcala starijih od 100 godina)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Staklene ampule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Čepovi, poklopci i ostali zatvarači, od stakla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Boce, tegle, lonci, fiole, ampule i ostali spremnici, od stakla, vrsta koje se rabi za transport ili pakiranje robe, te staklenke za konzerviranje, od stakla (osim ampula, staklenih uložaka za spremnike, s vakuumskom izolacijom, raspršivača parfema, boca, plosnatih boca itd. za raspršivače)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Stakleni omotači, uključujući balone i cijevi, otvoreni, i njihovi stakleni dijelovi, bez pribora, za električnu rasvjetu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Stakleni omotači, uključujući balone i cijevi, otvoreni, i njihovi stakleni dijelovi, bez pribora, za katodne cijevi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7011.90.00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Stakleni omotači, uključujući balone i cijevi, otvoreni, i njihovi stakleni dijelovi, bez pribora, za električne žarulje i slično (osim katodnih cijevi i za električnu opremu za rasvjetu)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Stakleni proizvodi od staklene keramike, vrsta koje se rabi za stolom, u kuhinji, za toaletnu uporabu, u uredima, za unutarnje opremanje ili slične namjene (osim proizvoda iz tarifnog broja 7018, kuhala, umjetnički ostakljenih površina i slično, rasvjetnih tijela i njihovih dijelova, raspršivača parfema i slično)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7013.22.00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Čaše za piće na nogu, od olovnoga kristalnog stakla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7013.28.00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Čaše za piće na nogu (osim od staklokeramike ili olovnoga kristalnog stakla)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7013.33.00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Čaše za piće od olovnoga kristalnog stakla (osim čaša za piće na nogu)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7013.37.00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Čaše za piće (osim čaša od staklokeramike ili olovnoga kristalnog stakla i čaša na nogu)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7013.41.00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Stakleni proizvodi od olovnoga kristalnog stakla, vrsta koje se rabi za stolom ili u kuhinji (osim proizvoda iz tarifnog broja 7018, čaša za piće, staklenki za konzerviranje (za sterilizaciju), termos-boca i ostalih posuda s vakuumskom izolacijom)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7013.42.00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Stakleni proizvodi, vrsta koje se rabi za stolom ili u kuhinji, od stakla s linearnim koeficijentom širenja 5 × 10 –6 po Kelvinu ili manjim, unutar temperaturnog raspona od 0 °C do 300 °C (osim staklenih proizvoda od staklokeramike ili olovnoga kristalnog stakla, proizvoda iz tarifnog broja 7018, čaša za piće, staklenki za konzerviranje (za sterilizaciju), termos-boca i ostalih posuda s vakuumskom izolacijom)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7013.49.00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Stakleni proizvodi, vrsta koje se rabi za stolom ili u kuhinji (osim od stakla s linearnim koeficijentom širenja 5 × 10 –6 po Kelvinu ili manjim, unutar temperaturnog raspona od 0 °C do 300 °C, staklenih proizvoda od staklokeramike ili olovnoga kristalnog stakla, proizvoda iz tarifnog broja 7018, čaša za piće, staklenki za konzerviranje (za sterilizaciju), termos-boca i ostalih posuda s vakuumskom izolacijom)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7013.91.00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Stakleni proizvodi, od olovnoga kristalnog stakla, vrsta koje se rabi za toaletnu uporabu, u uredima, za unutarnje opremanje ili slične namjene (osim staklenih proizvoda vrsta koje se rabi za stolom ili u kuhinji, staklenih proizvoda od staklokeramike ili olovnoga kristalnog stakla, proizvoda iz tarifnog broja 7018, zrcala, umjetnički ostakljenih površina i slično, rasvjetnih tijela i njihovih dijelova, raspršivača parfema i slično)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7013.99.00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Stakleni proizvodi vrsta za toaletnu uporabu, u uredima, za unutarnje opremanje ili slične namjene (osim staklenih proizvoda od olovnoga kristalnog stakla, vrsta koje se rabi za stolom ili u kuhinji, proizvoda iz tarifnog broja 7018, zrcala, umjetnički ostakljenih površina i slično, rasvjetnih tijela i njihovih dijelova, raspršivača parfema i slično)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7014.00.10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Stakleni proizvodi za signalizaciju i optički elementi od stakla, optički neobrađeni (osim stakla za osobne i ostale satove, stakla za nekorekcijske ili korekcijske naočale, uključujući šuplje staklene kugle i njihove segmente, za proizvodnju takvih stakala, mikrokuglica, nepakiranih, rasvjetnih tijela i njihovih dijelova)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Reflektori, vrsta koje se rabi u motornim vozilima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7014.00.90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Stakleni proizvodi za signalizaciju i optički elementi od stakla, optički neobrađeni (osim stakla za osobne i ostale satove, stakla za nekorekcijske ili korekcijske naočale, uključujući šuplje staklene kugle i njihove segmente, za proizvodnju takvih stakala, mikrokuglica, nepakiranih, rasvjetnih tijela i njihovih dijelova)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ostalo</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Stakla za korekcijske naočale, zakrivljena, savijena, udubljena ili slično, ali optički neobrađena (osim ravnog stakla za te svrhe)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7015.90.00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Stakla za osobne i ostale satove i slična stakla, stakla za nekorekcijske naočale, zakrivljena, savijena, udubljena ili slično, ali optički neobrađena, šuplje staklene kugle i njihovi segmenti, za proizvodnju takvih stakala, uključujući stakla za korekcijske naočale (osim ravnog stakla za te svrhe i stakla za korekcijske naočale)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Staklene kockice i ostali sitni stakleni proizvodi, neovisno jesu li na podlozi ili ne, za mozaik ili slične ukrasne namjene (osim gotovih ploča i drugih dekorativnih motiva napravljenih od staklenih kockica za mozaike)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7016.90.00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Blokovi, opeke, kocke, pločice i ostali proizvodi od prešanog ili lijevanog stakla, neovisno jesu li armirani, za građevinarstvo ili za konstrukcijske svrhe (osim slojevitog sigurnosnog stakla i višeslojnih izolacijskih panela od stakla); umjetnički ostakljene površine i slično, multicelularno ili pjenasto staklo u blokovima, panelima, pločama, listovima ili sličnim oblicima (osim staklenih kockica i ostalih sitnih staklenih proizvoda za mozaik ili slične ukrasne namjene)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Laboratorijski, higijenski ili farmaceutski stakleni proizvodi, neovisno jesu li gradirani ili kalibrirani ili ne, od taljenoga kvarca ili drugog taljenog silicijeva dioksida (osim spremnika za transport ili pakiranje robe, mjernih, kontrolnih ili medicinskih instrumenata i aparata iz poglavlja 90)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7017.20.00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Laboratorijski, higijenski ili farmaceutski stakleni proizvodi, neovisno jesu li gradirani ili kalibrirani ili ne, s linearnim koeficijentom širenja 5 × 10–6 po Kelvinu ili manjim, unutar temperaturnog raspona od 0 °C do 300 °C (osim od taljenoga kvarca ili drugog taljenog silicijeva dioksida, spremnika za transport ili pakiranje robe, mjernih, kontrolnih ili medicinskih instrumenata i aparata iz poglavlja 90)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Laboratorijski, higijenski ili farmaceutski stakleni proizvodi, neovisno jesu li gradirani ili kalibrirani ili ne (osim s linearnim koeficijentom širenja 5 × 10–6 po Kelvinu ili manjim, unutar temperaturnog raspona od 0 °C do 300 °C ili od taljenoga kvarca ili drugog taljenog silicijeva dioksida, spremnika za transport ili pakiranje robe, mjernih, kontrolnih ili medicinskih instrumenata i aparata iz poglavlja 90)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7018.10.00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Staklene perlice, imitacije bisera, imitacije dragulja ili poludragulja i slični sitni stakleni proizvodi, te proizvodi od njih (osim imitacija draguljarskih predmeta); staklene oči (osim onih za protetiku); statue i ostali ukrasi od stakla izrađeni plinskom lampom (osim imitacija draguljarskih predmeta); staklene mikrokuglice promjera 1 mm ili manjeg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Staklene mikrokuglice promjera 1 mm ili manjeg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Staklene oči (osim onih za protetiku); proizvodi od staklenih perlica ili imitacije bisera, imitacije dragulja ili poludragulja, statue i ostali ukrasi od stakla izrađeni plinskom lampom (osim imitacija draguljarskih predmeta)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7019.11.00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Rezani stakleni strukovi dužine 50 mm ili manje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7019.12.00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Roving od staklenih vlakana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7019.19.00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Staklena rezana vlakna, pređa od staklenih vlakana i filamenata (osim pređe u rezanim strukovima dužine 50 mm ili manjeg te rovinga)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7019.31.00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Podloga od nepravilno laminiranih staklenih vlakana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7019.32.00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Tanki listovi (voali) od staklenih vlakana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7019.39.00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Koprene, ploče i slični netkani proizvodi, od staklenih vlakana (osim mata i tankih listova (voala))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7019.40.00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od staklenih vlakana od rovinga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7019.51.00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uključujući uske tkanine, širine 30 cm ili manje, od stakla (osim tkanine od rovinga)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7019.52.00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uključujući uske tkanine, od staklenih filamenata, širine veće od 30 cm u platnenom prepletaju, mase manje od 250 g/m², od filamenata finoće po jednoj niti 136 teksa ili manje (osim tkanine od rovinga)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7019.59.00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uključujući uske tkanine, od staklenih vlakana, širine veće od 30 cm (osim onih u platnenom prepletaju, mase manje od 250 g/m², od filamenata finoće po jednoj niti 136 teksa ili manje i tkanine od rovinga)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7019.90.00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Staklena vlakna, uključujući staklenu vunu, i proizvodi od njih (osim rezanih vlakana, rovinga, pređe, rezanih strukova, tkanina, uključujući uske tkanine, tankih listova (voali), koprena, mata, ploča i sličnih netkanih proizvoda, mineralne vune i proizvoda od nje, električnih izolatora ili njihovih dijelova, optičkih vlakana, snopova optičkih vlakana ili kabela, četki od staklenih vlakana i perika za lutke)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7020.00.10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Proizvodi od stakla, nespomenuti niti uključeni na drugom mjestu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Pripremci optičkih vlakna vrste koja se rabi u proizvodnji optičkih vlakana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7020.00.90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Proizvodi od stakla, nespomenuti niti uključeni na drugom mjestu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ostalo</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Biseri, prirodni, neovisno jesu li obrađeni ili sortirani ili ne, ali nenanizani, nemontirani niti umetnuti, prirodni biseri, privremeno nanizani radi lakšeg transporta (osim sedefa)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Kultivirani biseri, neobrađeni, neovisno jesu li sortirani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7101.22.00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Kultivirani biseri, obrađeni, neovisno jesu li sortirani ili ne, ali nenanizani, nemontirani niti umetnuti, obrađeni kultivirani biseri, privremeno nanizani radi lakšeg transporta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Dijamanti, nesortirani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7102.21.00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Industrijski dijamanti, neobrađeni ili jednostavno piljeni, cijepani ili grubo oblikovani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Industrijski dijamanti, obrađeni, ali nemontirani niti umetnuti (osim neumetnutog kamenja za gramofonske igle, kamenja pogodnog za uporabu kao dijelovi mjerila, mjernih instrumenata ili ostalih proizvoda iz poglavlja 90)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Neindustrijski dijamanti, neobrađeni ili jednostavno piljeni, cijepani ili grubo oblikovani (osim industrijskih dijamanata)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Dijamanti, obrađeni, ali nemontirani ili neumetnuti (osim industrijskih dijamanata)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Dragulji i poludragulji, neobrađeni ili jednostavno piljeni ili grubo oblikovani, neovisno jesu li sortirani ili ne (osim dijamanata i imitacije dragulja i poludragulja)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7103.91.00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Rubini, safiri i smaragdi, obrađeni, neovisno jesu li sortirani ili ne, ali nenanizani, nemontirani niti umetnuti, rubini, safiri i smaragdi, obrađeni, nesortirani, privremeno nanizani radi lakšeg transporta (osim rubina, safira i smaragda, jednostavno piljenih ili grubo oblikovanih, imitacije dragulja i poludragulja)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7103.99.00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Dragulji i poludragulji, obrađeni, neovisno jesu li sortirani ili ne, ali nenanizani, nemontirani niti umetnuti, dragulji i poludragulji, obrađeni, nesortirani, privremeno nanizani radi lakšeg transporta (osim dragulja i poludragulja, jednostavno piljenih ili grubo oblikovanih, dijamanata, rubina, safira i smaragda, imitacija dragulja i poludragulja)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Kvarc, piezoelektrični, od sintetičkog ili rekonstituiranoga kamenja, neovisno je li obrađen ili sortiran ili ne, ali nemontiran niti umetnut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7104.20.00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Sintetički ili rekonstituirani dragulji ili poludragulji, neobrađeni ili jednostavni piljeni ili grubo oblikovani, neovisno jesu li sortirani ili ne (osim piezoelektričnoga kvarca)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Sintetički ili rekonstituirani dragulji ili poludragulji, obrađeni, neovisno jesu li sortirani ili ne, ali nenanizani, nemontirani niti umetnuti, nesortirani sintetički ili rekonstituirani dragulji ili poludragulji, privremeno nanizani radi lakšeg transporta (osim jednostavno piljenih ili grubo oblikovanih i piezoelektričnoga kvarca)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Prašina i prah od dijamanata, uključujući sintetičke dijamante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Prašina i prah od prirodnih ili sintetičkih dragulja ili poludragulja (osim prašine i praha od dijamanata)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7106.10.00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Prah od srebra, uključujući srebro prevučeno zlatom ili platinom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Srebro, uključujući srebro prevučeno zlatom ili platinom, neobrađeno (osim srebra u prahu)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7106.92.00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Srebro, uključujući srebro prevučeno zlatom ili platinom, u obliku poluproizvoda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Obične kovine platirane srebrom, u obliku poluproizvoda i dalje neobrađene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Zlato, uključujući zlato prevučeno platinom, nemonetarno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7108.12.00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Zlato, uključujući zlato prevučeno platinom, neobrađeno, nemonetarno (osim zlata u prahu)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7108.13.00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Zlato, uključujući zlato prevučeno platinom, u obliku poluproizvoda, nemonetarno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Monetarno zlato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7109.00.00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Obične kovine ili srebro, platirane zlatom, u obliku poluproizvoda i dalje neobrađene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Platina, neobrađena ili u obliku praha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7110.19.00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Platina, u obliku poluproizvoda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7110.21.00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Paladij, neobrađen ili u obliku praha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7110.29.00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Paladij, u obliku poluproizvoda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7110.31.00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Rodij, neobrađen ili u obliku praha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7110.39.00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Rodij, u obliku poluproizvoda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7110.41.00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Iridij, osmij i rutenij, neobrađeni ili u obliku praha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7110.49.00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Iridij, osmij i rutenij, u obliku poluproizvoda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Obične kovine, srebro ili zlato, platirani platinom, u obliku poluproizvoda i dalje neobrađene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7112.30.00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Pepeo koji sadrži plemenite kovine ili spojeve plemenitih kovina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Otpaci i lomljevina od zlata, uključujući kovine platirane zlatom, i ostali otpaci i lomljevina koji sadržavaju zlato ili spojeve zlata, od vrsta koje se rabi prvenstveno za ponovno dobivanje plemenitih kovina (osim pepela koji sadržava zlato ili spojeve zlata, otpadaka i lomljevine od zlata taljenih u neobrađene blokove, ingote ili slično i taloga i pepela koji sadržavaju plemenite kovine)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7112.92.00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Otpaci i lomljevina od platine, uključujući kovine platirane platinom, i ostali otpaci i lomljevina koji sadržavaju platinu ili spojeve platine, od vrsta koje se rabi prvenstveno za ponovno dobivanje plemenitih kovina (osim pepela koji sadržava platinu ili spojeve platine, otpadaka i lomljevine od platine taljenih u neobrađene blokove, ingote ili slično i taloga i pepela koji sadržavaju plemenite kovine)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7112.99.00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Otpaci i lomljevina od srebra, uključujući kovine platirane srebrom, i ostali otpaci i lomljevina koji sadržavaju srebro ili spojeve srebra, od vrsta koje se rabi prvenstveno za ponovno dobivanje plemenitih kovina (osim pepela, otpadaka i lomljevine od plemenitih kovina taljenih u neobrađene blokove, ingote ili slično)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Draguljarski proizvodi i njihovi dijelovi, od srebra, neovisno jesu li prevučeni ili platirani drugim plemenitim kovinama ili ne (osim proizvoda starijih od 100 godina)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Draguljarski proizvodi i njihovi dijelovi, od plemenitih kovina osim srebra, neovisno jesu li prevučeni ili platirani plemenitim kovinama ili ne (osim proizvoda starijih od 100 godina)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Draguljarski proizvodi i njihovi dijelovi, od običnih kovina platiranih plemenitim kovinama (osim proizvoda starijih od 100 godina)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7114.11.00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Proizvodi zlatarstva ili filigranstva i njihovi dijelovi, od srebra, neovisno jesu li prevučeni ili platirani drugim plemenitim kovinama ili ne (osim draguljarskih proizvoda, ura, satova i njihovih dijelova, glazbala, oružja, raspršivača parfema i njihovih „glava”, originalnih skulptura ili kipova, kolekcionarskih komada i antikviteta)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Proizvodi zlatarstva ili filigranstva i njihovi dijelovi, od ostalih plemenitih kovina osim srebra, neovisno jesu li prevučeni ili platirani plemenitim kovinama ili ne (osim draguljarskih proizvoda, ura, satova i njihovih dijelova, glazbala, oružja, raspršivača parfema i njihovih „glava”, originalnih skulptura ili kipova, kolekcionarskih komada i antikviteta)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7114.20.00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Proizvodi zlatarstva ili filigranstva i njihovi dijelovi, od običnih kovina platiranih plemenitim kovinama (osim draguljarskih proizvoda, ura, satova i njihovih dijelova, glazbala, oružja, raspršivača parfema i njihovih „glava”, originalnih skulptura ili kipova, kolekcionarskih komada i antikviteta)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Katalizatori, u obliku žičane tkanine, rešetke, od platine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Proizvodi od plemenitih kovina ili od kovina platiranih plemenitom kovinom,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Proizvodi od prirodnih ili kultiviranih bisera,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Proizvodi od dragulja ili poludragulja (prirodnih, sintetičkih ili rekonstituiranih),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Dugmad za orukvice i slična dugmad, od običnih kovina, neovisno je li platirana zlatom, srebrom ili platinom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7117.19.00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Imitacije draguljarskih proizvoda, od običnih kovina, neovisno jesu li platirane plemenitom kovinom ili ne (osim dugmadi za orukvice i slične dugmadi)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Imitacije draguljarskih proizvoda (osim draguljarskih proizvoda, od običnih kovina, neovisno jesu li platirani zlatom, srebrom ili platinom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Kovani novac (osim zakonskog sredstva plaćanja, zlatnoga kovanog novca, medalja, draguljarskih proizvoda napravljenih od kovanog novca, kolekcionarskih predmeta s numizmatičkom vrijednošću, otpadaka i lomljevine)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7118.90.10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Kovani novac kao zakonsko sredstvo plaćanja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Zlatni kovani novac</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7118.90.90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Kovani novac kao zakonsko sredstvo plaćanja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Ostali kovani novac, nespomenut niti uključen na drugom mjestu</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Nelegirano sirovo željezo u hljepčićima, blokovima ili drugim primarnim oblicima s masenim udjelom fosfora od 0,5 % ili manjim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Nelegirano sirovo željezo u hljepčićima, blokovima ili drugim primarnim oblicima s masenim udjelom fosfora od 0,5 % ili većim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7201.50.00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Legirano sirovo željezo i zrcalno željezo, u hljepčićima, blokovima ili drugim primarnim oblicima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Feromangan s masenim udjelom ugljika većim od 2 %</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Feromangan s masenim udjelom ugljika 2 % ili manjim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Ferosilicij s masenim udjelom silicija većim od 55 %</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Ferosilicij s masenim udjelom silicija 55 % ili manjim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Ferosilikomangan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7202.41.00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Ferokrom s masenim udjelom ugljika većim od 4 %</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7202.49.00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Ferokrom s masenim udjelom ugljika 4 % ili manjim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7202.50.00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Ferosilikokrom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7202.60.00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Feronikal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7202.70.00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Feromolibden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7202.80.00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Ferovolfram i ferosilikovolfram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lang w:val="de-DE"/>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Ferotitanij i ferosilikotitanij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lang w:val="it-IT"/>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7202.92.00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Ferovanadij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7202.93.00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Feroniobij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Feroslitine (osim feromangana, ferosilicija, ferosilikomangana, ferokroma, ferosilikokroma, feronikla, feromolibdena, ferovolframa, ferosilikovolframa, ferotitanija, ferosilikotitanija, ferovanadija i feroniobija)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Željezni materijali dobiveni izravnom redukcijom željezne rudače, u komadima, peletama ili sličnim oblicima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Spužvasti željezni proizvodi, dobiveni od taljenog sirovog željeza postupkom atomizacije, željezo čistoće 99,94 % ili veće, u komadima, peletama ili sličnim oblicima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Otpaci i lomljevina od lijevanog željeza (osim radioaktivnog)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7204.21.00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Otpaci i lomljevina od nehrđajućeg čelika (osim radioaktivnog, otpadaka i ostataka od baterija i električnih akumulatora)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7204.29.00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Otpaci i lomljevina od legiranog čelika (osim nehrđajućeg čelika i otpadaka i lomljevine, radioaktivnog čelika ili otpadaka i ostataka od baterija i električnih akumulatora)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Otpaci i lomljevina od pokositrenog željeza ili čelika (osim radioaktivnog, otpadaka i ostataka od baterija i električnih akumulatora)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7204.41.00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Strugotina, piljevina, odresci i slični otpaci od tokarenja, glodanja, blanjanja, brušenja, turpijanja i sličnih obrada i odresci i izresci od štancanja i rezanja željeza ili čelika, neovisno jesu li balirani ili ne (osim onih od lijevanog željeza, legiranog čelika ili pokositrenog željeza ili čelika)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7204.49.00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Otpaci i lomljevina od željeza ili čelika (osim troske, ljuski i ostalih otpadaka iz proizvodnje željeza i čelika, radioaktivnog otpada i ostataka, fragmenata hljepčića, blokova ili drugih primarnih oblika sirovog ili zrcalnog željeza, otpadaka i lomljevine od lijevanog željeza, legiranog čelika ili pokositrenog željeza ili čelika, strugotina, piljevine, odrezaka i sličnih otpadaka od tokarenja, glodanja, blanjanja, brušenja, turpijanja i sličnih obrada i odrezaka i izrezaka od štancanja i rezanja, otpaci i ostaci od primarnih ćelija, primarnih baterija i električnih akumulatora)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7204.50.00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Otpadni ingoti za pretaljivanje od željeza ili čelika (osim proizvoda čiji je kemijski sastav usklađen s definicijom sirovog željeza, zrcalnog željeza ili feroslitina)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Granule, od sirovog željeza, zrcalnog željeza, željeza ili čelika (osim granula od feroslitina, strugotina od tokarenja i metalnih strugotina od željeza ili čelika, određenih manjih dijelova, kuglica za kuglaste ležajeve neodgovarajuće kvalitete)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Prah od legiranog čelika (osim praha od feroslitina i radioaktivnog praha od željeza (izotopi))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Prah, od sirovog željeza, zrcalnog željeza, željeza ili nelegiranog čelika (osim praha od feroslitina i radioaktivnog praha od željeza (izotopi))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Ingoti, od željeza i nelegiranog čelika (osim pretaljenih otpadnih ingota, proizvoda dobivenih kontinuiranim lijevanjem i željeza iz tarifnog broja 7203)</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Željezo i nelegirani čelik, u pudlovanim šipkama ili drugim primarnim oblicima (osim ingota, pretaljenih otpadnih ingota, proizvoda dobivenih kontinuiranim lijevanjem i željeza iz tarifnog broja 7203)</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7207.11.00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Poluproizvodi od željeza ili nelegiranog čelika, s masenim udjelom ugljika manjim od 0,25 %, kvadratnog ili pravokutnoga poprečnog presjeka, širine manje od dvostruke debljine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7207.12.00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Poluproizvodi od željeza ili nelegiranog čelika, s masenim udjelom ugljika manjim od 0,25 %, pravokutnog (osim kvadratnog) poprečnog presjeka, širine jednake dvostrukoj debljini ili veće od 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Poluproizvodi od željeza ili nelegiranog čelika, s masenim udjelom ugljika manjim od 0,25 %, kružnog poprečnog presjeka ili presjeka drukčijeg od kvadratnog ili pravokutnog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Poluproizvodi od željeza ili nelegiranog čelika, s masenim udjelom ugljika 0,25 % ili većim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Plosnati valjani proizvodi od željeza ili nelegiranog čelika, širine 600 mm ili veće, u kolutima, samo toplovaljani, neplatirani niti prevučeni, s reljefnim uzorcima dobivenima valjanjem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7208.25.00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Plosnati valjani proizvodi od željeza ili nelegiranog čelika, širine 600 mm ili veće, u kolutima, samo toplovaljani, neplatirani niti prevučeni, debljine 4,75 mm ili veće, dekapirani, bez reljefnih uzoraka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7208.26.00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Plosnati valjani proizvodi od željeza ili nelegiranog čelika, širine 600 mm ili veće, u kolutima, samo toplovaljani, neplatirani niti prevučeni, debljine 3 mm ili veće, ali manje od 4,75 mm, dekapirani, bez reljefnih uzoraka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7208.27.00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Plosnati valjani proizvodi od željeza ili nelegiranog čelika, širine 600 mm ili veće, u kolutima, samo toplovaljani, neplatirani niti prevučeni, debljine 3 mm ili manje, dekapirani, bez reljefnih uzoraka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7208.36.00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Plosnati valjani proizvodi od željeza ili nelegiranog čelika, širine 600 mm ili veće, u kolutima, samo toplovaljani, neplatirani niti prevučeni, debljine 10 mm ili veće, nedekapirani, bez reljefnih uzoraka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7208.37.00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Plosnati valjani proizvodi od željeza ili nelegiranog čelika, širine 600 mm ili veće, u kolutima, samo toplovaljani, neplatirani niti prevučeni, debljine 4,75 mm ili veće, ali manje od 10 mm, nedekapirani, bez reljefnih uzoraka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7208.38.00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Plosnati valjani proizvodi od željeza ili nelegiranog čelika, širine 600 mm ili veće, u kolutima, samo toplovaljani, neplatirani niti prevučeni, debljine 3 mm ili veće, ali manje od 4,75 mm, nedekapirani, bez reljefnih uzoraka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7208.39.00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Plosnati valjani proizvodi od željeza ili nelegiranog čelika, širine 600 mm ili veće, u kolutima, samo toplovaljani, neplatirani niti prevučeni, debljine manje od 3 mm, nedekapirani, bez reljefnih uzoraka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7208.40.00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Plosnati valjani proizvodi od željeza ili nelegiranog čelika, širine 600 mm ili veće, koji nisu u kolutima, samo toplovaljani, neplatirani niti prevučeni, s reljefnim uzorcima dobivenima valjanjem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7208.51.00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Plosnati valjani proizvodi od željeza ili nelegiranog čelika, širine 600 mm ili veće, koji nisu u kolutima, samo toplovaljani, neplatirani niti prevučeni, debljine veće od 10 mm, bez reljefnih uzoraka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7208.52.00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Plosnati valjani proizvodi od željeza ili nelegiranog čelika, širine 600 mm ili veće, koji nisu u kolutima, samo toplovaljani, neplatirani niti prevučeni, debljine 4,75 mm ili veće, ali ne veće od 10 mm, bez reljefnih uzoraka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7208.53.00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Plosnati valjani proizvodi od željeza ili nelegiranog čelika, širine 600 mm ili veće, koji nisu u kolutima, samo toplovaljani, neplatirani niti prevučeni, debljine 3 mm ili veće, ali manje od 4,75 mm, bez reljefnih uzoraka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7208.54.00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Plosnati valjani proizvodi od željeza ili nelegiranog čelika, širine 600 mm ili veće, koji nisu u kolutima, samo toplovaljani, neplatirani niti prevučeni, debljine manje od 3 mm, bez reljefnih uzoraka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Plosnati valjani proizvodi od željeza ili čelika, širine 600 mm ili veće, toplovaljani i dalje obrađeni, ali neplatirani niti prevučeni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7209.15.00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Plosnati valjani proizvodi od željeza ili nelegiranog čelika, širine 600 mm ili veće, u kolutima, samo hladnovaljani (hladnoreducirani), neplatirani niti prevučeni, debljine 3 mm ili veće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7209.16.00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Plosnati valjani proizvodi od željeza ili nelegiranog čelika, širine 600 mm ili veće, u kolutima, samo hladnovaljani (hladnoreducirani), neplatirani niti prevučeni, debljine veće od 1 mm, ali manje od 3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7209.17.00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Plosnati valjani proizvodi od željeza ili nelegiranog čelika, širine 600 mm ili veće, u kolutima, samo hladnovaljani (hladnoreducirani), neplatirani niti prevučeni, debljine 0,5 mm ili veće, ali ne veće od 1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7209.18.00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Plosnati valjani proizvodi od željeza ili nelegiranog čelika, širine 600 mm ili veće, u kolutima, samo hladnovaljani (hladnoreducirani), neplatirani niti prevučeni, debljine manje od 0,5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7209.25.00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Plosnati valjani proizvodi od željeza ili nelegiranog čelika, širine 600 mm ili veće, koji nisu u kolutima, samo hladnovaljani (hladnoreducirani), neplatirani niti prevučeni, debljine 3 mm ili veće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7209.26.00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Plosnati valjani proizvodi od željeza ili nelegiranog čelika, širine 600 mm ili veće, koji nisu u kolutima, samo hladnovaljani (hladnoreducirani), neplatirani niti prevučeni, debljine veće od 1 mm, ali manje od 3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7209.27.00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Plosnati valjani proizvodi od željeza ili nelegiranog čelika, širine 600 mm ili veće, koji nisu u kolutima, samo hladnovaljani (hladnoreducirani), neplatirani niti prevučeni, debljine 0,5 mm ili veće, ali ne veće od 1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7209.28.00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Plosnati valjani proizvodi od željeza ili nelegiranog čelika, širine 600 mm ili veće, koji nisu u kolutima, samo hladnovaljani (hladnoreducirani), neplatirani niti prevučeni, debljine manje od 0,5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Plosnati valjani proizvodi od željeza ili čelika, širine 600 mm ili veće, hladnovaljani (hladnoreducirani) i dalje obrađeni, ali neplatirani niti prevučeni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Plosnati valjani proizvodi od željeza ili nelegiranog čelika, širine 600 mm ili veće, toplovaljani ili hladnovaljani (hladnoreducirani), prevučeni kositrom, debljine 0,5 mm ili veće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7210.12.00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Plosnati valjani proizvodi od željeza ili nelegiranog čelika, širine 600 mm ili veće, toplovaljani ili hladnovaljani (hladnoreducirani), prevučeni kositrom, debljine manje od 0,5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Plosnati valjani proizvodi od željeza ili nelegiranog čelika, širine 600 mm ili veće, toplovaljani ili hladnovaljani (hladnoreducirani), prevučeni olovom, uključujući mat lim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7210.30.00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Plosnati valjani proizvodi od željeza ili nelegiranog čelika, širine 600 mm ili veće, toplovaljani ili hladnovaljani (hladnoreducirani), elektrolitički prevučeni cinkom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7210.41.00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Plosnati valjani proizvodi od željeza ili nelegiranog čelika, širine 600 mm ili veće, toplovaljani ili hladnovaljani (hladnoreducirani), valoviti, drukčije prevučeni cinkom (osim elektrolitički prevučenih cinkom)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7210.49.00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Plosnati valjani proizvodi od željeza ili nelegiranog čelika, širine 600 mm ili veće, toplovaljani ili hladnovaljani (hladnoreducirani), nevaloviti, drukčije prevučeni cinkom (osim elektrolitički prevučenih cinkom)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7210.50.00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Plosnati valjani proizvodi od željeza ili nelegiranog čelika, širine 600 mm ili veće, toplovaljani ili hladnovaljani (hladnoreducirani), prevučeni oksidima kroma ili kromom i oksidima kroma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7210.61.00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Plosnati valjani proizvodi od željeza ili nelegiranog čelika, širine 600 mm ili veće, toplovaljani ili hladnovaljani (hladnoreducirani), prevučeni slitinama aluminija i cinka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7210.69.00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Plosnati valjani proizvodi od željeza ili nelegiranog čelika, širine 600 mm ili veće, toplovaljani ili hladnovaljani (hladnoreducirani), prevučeni aluminijem (osim proizvoda prevučenih slitinama aluminija i cinka)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7210.70.00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Plosnati valjani proizvodi od željeza ili nelegiranog čelika, širine 600 mm ili veće, toplovaljani ili hladnovaljani (hladnoreducirani), obojeni, lakirani ili prevučeni plastičnom masom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Plosnati valjani proizvodi od željeza ili nelegiranog čelika, širine 600 mm ili veće, toplovaljani ili hladnovaljani (hladnoreducirani), platirani ili prevučeni (osim prevučenih kositrom, prevučenih olovom, cinkom, oksidima kroma, kromom i oksidima kroma ili aluminijem, obojenih, lakiranih ili prevučenih plastičnom masom)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7211.13.00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Plosnati valjani proizvodi od željeza ili nelegiranog čelika, samo toplovaljani, s četiri valjane površine ili valjani u zatvorenom kalibru, neplatirani niti prevučeni, širine veće od 150 mm, ali manje od 600 mm i debljine 4 mm ili veće, koji nisu u kolutima, bez reljefnih uzoraka, poznati pod nazivom „široke ploče”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7211.14.00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Plosnati valjani proizvodi od željeza ili nelegiranog čelika, širine manje od 600 mm, samo toplovaljani i dalje neobrađeni, neplatirani niti prevučeni, debljine 4,75 mm ili veće (osim „širokih ploča”)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Plosnati valjani proizvodi od željeza ili nelegiranog čelika, širine manje od 600 mm, samo toplovaljani, neplatirani niti prevučeni, debljine manje od 4,75 mm (osim „širokih ploča”)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7211.23.00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Plosnati valjani proizvodi od željeza ili nelegiranog čelika, širine manje od 600 mm, samo hladnovaljani (hladnoreducirani), neplatirani niti prevučeni, s masenim udjelom ugljika manjim od 0,25 %</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Plosnati valjani proizvodi od željeza ili nelegiranog čelika, širine manje od 600 mm, samo hladnovaljani (hladnoreducirani), neplatirani niti prevučeni, s masenim udjelom ugljika 0,25 % ili većim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7211.90.00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Plosnati valjani proizvodi od željeza ili čelika, širine manje od 600 mm, toplovaljani ili hladnovaljani (hladnoreducirani) i dalje obrađeni, ali neplatirani niti prevučeni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Plosnati valjani proizvodi od željeza ili nelegiranog čelika, širine manje od 600 mm, toplovaljani ili hladnovaljani (hladnoreducirani), prevučeni kositrom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Plosnati valjani proizvodi od željeza ili nelegiranog čelika, širine manje od 600 mm, toplovaljani ili hladnovaljani (hladnoreducirani), elektrolitički prevučeni cinkom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Plosnati valjani proizvodi od željeza ili nelegiranog čelika, širine manje od 600 mm, toplovaljani ili hladnovaljani (hladnoreducirani), prevučeni kositrom (osim elektrolitički prevučenih cinkom)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7212.40.00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Plosnato valjani proizvodi od željeza ili nelegiranog čelika, širine manje od 600 mm, toplovaljani ili hladnovaljani (hladnoreducirani), obojeni, lakirani ili prevučeni plastičnom masom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7212.50.00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Plosnati valjani proizvodi od željeza ili nelegiranog čelika, širine manje od 600 mm, toplovaljani ili hladnovaljani (hladnoreducirani), platirani ili prevučeni (osim prevučenih kositrom, prevučenih cinkom, obojenih, lakiranih ili prevučenih plastičnom masom)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7212.60.00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Plosnati valjani proizvodi od željeza ili nelegiranog čelika, širine manje od 600 mm, toplovaljani ili hladnovaljani (hladnoreducirani), platirani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Žica, toplovaljana, u nepravilno namotanim kolutima, od željeza ili nelegiranog čelika, s udubljenjima, rebrima, žljebovima ili drugim deformacijama dobivenim tijekom procesa valjanja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7213.20.00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Žica, toplovaljana, u nepravilno namotanim kolutima, od nelegiranog čelika za automate (osim žice s udubljenjima, rebrima, žljebovima ili drugim deformacijama dobivenim tijekom procesa valjanja)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7213.91.00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Žica, toplovaljana, u nepravilno namotanim kolutima, od željeza ili nelegiranog čelika, kružnog poprečnog presjeka promjera manjeg od 14 mm (osim žice od čelika za automate i žice s udubljenjima, rebrima, žljebovima ili drugim deformacijama dobivenim tijekom procesa valjanja)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7213.99.00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Žica, toplovaljana, u nepravilno namotanim kolutima, od željeza ili nelegiranog čelika (osim proizvoda kružnog poprečnog presjeka promjera manjeg od 14 mm, žice od čelika za automate i žice s udubljenjima, rebrima, žljebovima ili drugim deformacijama dobivenim tijekom procesa valjanja)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Šipke, od željeza ili nelegiranog čelika, samo kovane i dalje neobrađene (osim žice u nepravilno namotanim kolutima)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Šipke, od željeza ili nelegiranog čelika, s udubljenjima, rebrima, žljebovima ili drugim deformacijama dobivenim tijekom procesa valjanja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Šipke, od nelegiranog čelika za automate, samo toplovaljane, toplovučene ili toploistiskivane i dalje neobrađene (osim onih s udubljenjima, rebrima, žljebovima ili drugim deformacijama dobivenim tijekom procesa valjanja ili usukanih poslije valjanja)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7214.91.00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Šipke, od željeza ili nelegiranog čelika, samo toplovaljane, toplovučene ili toploistiskivane i dalje neobrađene, pravokutnog (osim kvadratnog) poprečnog presjeka (osim onih s udubljenjima, rebrima, žljebovima ili drugim deformacijama dobivenim tijekom procesa valjanja, šipki usukanih poslije valjanja i čelika za automate)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7214.99.00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Šipke, od željeza ili nelegiranog čelika, samo toplovaljane, toplovučene ili toploistiskivane (osim onih pravokutnog (osim kvadratnog) poprečnog presjeka i onih s udubljenjima, rebrima, žljebovima ili drugim deformacijama dobivenim tijekom procesa valjanja i onih od nelegiranog čelika za automate)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Šipke, od nelegiranog čelika za automate, samo hladnodobivene ili hladnodovršene i dalje neobrađene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7215.50.00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Šipke, od željeza ili nelegiranog čelika, samo hladnodobivene ili hladnodovršene i dalje neobrađene (osim onih od čelika za automate)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Šipke, od željeza ili nelegiranog čelika, hladnodobivene ili hladnodovršene i dalje obrađene ili toplovaljane i dalje obrađene, nespomenute niti uključene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 I ili H profili od željeza ili nelegiranog čelika, samo toplovaljani, toplovučeni ili toploistiskivani i dalje neobrađeni, visine manje od 80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7216.21.00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 profili od željeza ili nelegiranog čelika, samo toplovaljani, toplovučeni ili toploistiskivani i dalje neobrađeni, visine manje od 80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7216.22.00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 profili od željeza ili nelegiranog čelika, samo toplovaljani, toplovučeni ili toploistiskivani i dalje neobrađeni, visine manje od 80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7216.31.00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 profili od željeza ili nelegiranog čelika, samo toplovaljani, toplovučeni ili toploistiskivani i dalje neobrađeni, visine 80 mm ili veće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7216.32.00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 profili od željeza ili nelegiranog čelika, samo toplovaljani, toplovučeni ili toploistiskivani i dalje neobrađeni, visine 80 mm ili veće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7216.33.00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 profili od željeza ili nelegiranog čelika, samo toplovaljani, toplovučeni ili toploistiskivani i dalje neobrađeni, visine 80 mm ili veće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7216.40.00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 profili od željeza ili nelegiranog čelika, samo toplovaljani, toplovučeni ili toploistiskivani i dalje neobrađeni, visine 80 mm ili veće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7216.50.00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Profili od željeza ili nelegiranog čelika, samo toplovaljani, toplovučeni ili toploistiskivani i dalje neobrađeni (osim U, I, H, L ili T profila)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7216.61.00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Profili, od željeza ili nelegiranog čelika, samo hladnodobiveni ili hladnodovršeni od plosnatih valjanih proizvoda (osim profiliranih limova)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7216.69.00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Profili, od željeza ili nelegiranog čelika, samo hladnodobiveni ili hladnodovršeni i dalje neobrađeni (osim profiliranih limova)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Profili, od željeza ili nelegiranog čelika, hladnodobiveni ili hladnodovršeni od plosnatih valjanih proizvoda i dalje obrađeni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7216.99.00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Profili, od željeza ili nelegiranog čelika, hladnodobiveni ili hladnodovršeni i dalje obrađeni ili toplokovani ili toplooblikovani na drugi način i dalje obrađeni, nespomenuti niti uključeni na drugom mjestu (osim plosnatih valjanih proizvoda)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Žica od željeza ili nelegiranog čelika, u kolutima, neprevučena, neovisno je li polirana ili ne (osim šipki)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Žica od željeza ili nelegiranog čelika, u kolutima, prevučena cinkom (osim šipki)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Žica od željeza ili nelegiranog čelika, u kolutima, prevučena običnim kovinama (osim prevučene cinkom i šipki)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Žica od željeza ili nelegiranog čelika, u kolutima, prevučena (osim prevučene običnim kovinama i šipki)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7218.10.00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Nehrđajući čelik u ingotima i drugim primarnim oblicima (osim otpadaka i lomljevine u ingotima i proizvoda dobivenih kontinuiranim odlijevanjem)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7218.91.00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Poluproizvodi od nehrđajućeg čelika, pravokutnog (osim kvadratnog) poprečnog presjeka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7218.99.00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Poluproizvodi od nehrđajućeg čelika (osim onih pravokutnog (osim kvadratnog) poprečnog presjeka)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7219.11.00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Plosnati valjani proizvodi od nehrđajućeg čelika, širine 600 mm i veće, samo toplovaljani i dalje neobrađeni, u kolutima, debljine veće od 10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7219.12.00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Plosnati valjani proizvodi od nehrđajućeg čelika, širine 600 mm i veće, samo toplovaljani i dalje neobrađeni, u kolutima, debljine 4,7 mm i veće i 10 mm i manje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7219.13.00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Plosnati valjani proizvodi od nehrđajućeg čelika, širine 600 mm i veće, samo toplovaljani i dalje neobrađeni, u kolutima, debljine 3 mm i veće i manje od 4,75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7219.14.00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Plosnati valjani proizvodi od nehrđajućeg čelika, širine 600 mm i veće, samo toplovaljani i dalje neobrađeni, u kolutima, debljine manje od 3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7219.21.00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Plosnati valjani proizvodi od nehrđajućeg čelika, širine 600 mm i veće, samo toplovaljani i dalje neobrađeni, koji nisu u kolutima, debljine veće od 10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7219.22.00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Plosnati valjani proizvodi od nehrđajućeg čelika, širine 600 mm i veće, samo toplovaljani i dalje neobrađeni, koji nisu u kolutima, debljine 4,75 mm i veće i 10 mm i manje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7219.23.00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Plosnati valjani proizvodi od nehrđajućeg čelika, širine 600 mm i veće, samo toplovaljani i dalje neobrađeni, koji nisu u kolutima, debljine 3 mm i veće i manje od 4,75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7219.24.00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Plosnati valjani proizvodi od nehrđajućeg čelika, širine 600 mm i veće, samo toplovaljani i dalje neobrađeni, koji nisu u kolutima, debljine manje od 3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7219.31.00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Plosnati valjani proizvodi od nehrđajućeg čelika širine 600 mm i veće, samo hladnovaljani (hladnoreducirani) i dalje neobrađeni, debljine 4,75 mm i veće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7219.32.00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Plosnati valjani proizvodi od nehrđajućeg čelika, širine 600 mm i veće, samo hladnovaljani (hladnoreducirani) i dalje neobrađeni, debljine 3 mm i veće, ali manje od 4,75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7219.33.00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Plosnati valjani proizvodi od nehrđajućeg čelika, širine 600 mm i veće, samo hladnovaljani (hladnoreducirani) i dalje neobrađeni, debljine veće od 1 mm, ali manje od 3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7219.34.00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Plosnati valjani proizvodi od nehrđajućeg čelika, širine 600 mm i veće, samo hladnovaljani (hladnoreducirani) i dalje neobrađeni, debljine 0,5 mm i veće, ali ne veće od 1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7219.35.00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Plosnati valjani proizvodi od nehrđajućeg čelika, širine 600 mm i veće, samo hladnovaljani (hladnoreducirani) i dalje neobrađeni, debljine manje od 0,5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7219.90.00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Plosnati valjani proizvodi od nehrđajućeg čelika, širine 600 mm i veće, toplovaljani ili hladnovaljani (hladnoreducirani) i dalje obrađeni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Plosnati valjani proizvodi od nehrđajućeg čelika, širine manje od 600 mm, samo toplovaljani i dalje neobrađeni, debljine 4,75 mm ili veće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7220.12.00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Plosnati valjani proizvodi od nehrđajućeg čelika, širine manje od 600 mm, samo toplovaljani i dalje neobrađeni, debljine manje od 4,75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Plosnati valjani proizvodi od nehrđajućeg čelika, širine manje od 600 mm, samo hladnovaljani (hladnoreducirani) i dalje neobrađeni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Plosnati valjani proizvodi od nehrđajućeg čelika, širine manje od 600 mm, toplovaljani ili hladnovaljani (hladnoreducirani) i dalje obrađeni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7221.00.00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Žica od nehrđajućeg čelika, toplovaljana, u nepravilno namotanim kolutima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Šipke od nehrđajućeg čelika, samo toplovaljane, toplovučene ili toploistiskivane, kružnog poprečnog presjeka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Šipke od nehrđajućeg čelika, samo toplovaljane, toplovučene ili toploistiskivane (osim onih kružnog poprečnog presjeka)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Ostale šipke od nehrđajućeg čelika, samo hladnodobivene ili hladnodovršene i dalje neobrađene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Ostale šipke od nehrđajućeg čelika, hladnodobivene ili hladnodovršene i dalje obrađene ili samo kovane i dalje neobrađene ili kovane ili toplooblikovane na drugi način i dalje obrađene, nespomenute niti uključene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Profili od nehrđajućeg čelika,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Žica od nehrđajućeg čelika, u kolutima (osim šipki)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7224.10.00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Čelik, legirani, osim nehrđajućeg čelika, u ingotima ili drugim primarnim oblicima (osim otpadaka i lomljevine u ingotima i proizvoda dobivenih kontinuiranim odlijevanjem)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Poluproizvodi od legiranog čelika, osim od nehrđajućeg čelika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Plosnati valjani proizvodi od silicijskog elektročelika, širine 600 mm i veće, s orijentiranim kristalima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Plosnati valjani proizvodi od silicijskog elektročelika, širine 600 mm i veće, osim s orijentiranim kristalima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Plosnati valjani proizvodi od legiranog čelika, osim od nehrđajućeg čelika, širine 600 mm i veće, samo toplovaljani i dalje neobrađeni, u kolutima (osim proizvoda od silicijskog elektročelika)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7225.40.00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Plosnati valjani proizvodi od legiranog čelika, osim od nehrđajućeg čelika, širine 600 mm i veće, samo toplovaljani i dalje neobrađeni, koji nisu u kolutima (osim proizvoda od silicijskog elektročelika)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7225.50.00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Plosnati valjani proizvodi od legiranog čelika, osim od nehrđajućeg čelika, širine 600 mm i veće, samo hladnovaljani (hladnoreducirani) i dalje neobrađeni (osim proizvoda od silicijskog elektročelika)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7225.91.00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Plosnati valjani proizvodi od legiranog čelika, osim od nehrđajućeg čelika, širine 600 mm i veće, toplovaljani ili hladnovaljani (hladnoreducirani) i elektrolitički prevučeni cinkom (osim proizvoda od silicijskog elektročelika)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7225.92.00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Plosnati valjani proizvodi od legiranog čelika, osim od nehrđajućeg čelika, širine 600 mm i veće, toplovaljani ili hladnovaljani (hladnoreducirani) i prevučeni cinkom (osim elektrolitički prevučenih i proizvoda od silicijskog elektročelika)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7225.99.00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Plosnati valjani proizvodi od legiranog čelika, osim od nehrđajućeg čelika, širine 600 mm i veće, toplovaljani ili hladnovaljani (hladnoreducirani) i dalje obrađeni (osim prevučenih cinkom i proizvoda od silicijskog elektročelika)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7226.11.00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Plosnati valjani proizvodi od silicijskog elektročelika, širine manje od 600 mm, toplovaljani ili hladnovaljani (hladnoreducirani), s orijentiranim kristalima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7226.19.00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Plosnati valjani proizvodi od silicijskog elektročelika, širine manje od 600 mm, toplovaljani ili hladnovaljani (hladnoreducirani), osim s orijentiranim kristalima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Plosnati valjani proizvodi od brzoreznog čelika, širine 600 mm ili manje, toplovaljani ili hladnovaljani (hladnoreducirani)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Plosnati valjani proizvodi od legiranog čelika, osim od nehrđajućeg čelika, širine manje od 600 mm, samo toplovaljani i dalje neobrađeni (osim proizvoda od brzoreznog čelika ili silicijskog elektročelika)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7226.92.00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Plosnati valjani proizvodi od legiranog čelika, osim od nehrđajućeg čelika, širine manje od 600 mm, samo hladnovaljani (hladnoreducirani) i dalje neobrađeni (osim proizvoda od brzoreznog čelika ili silicijskog elektročelika)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7226.99.00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Plosnati valjani proizvodi od legiranog čelika, osim od nehrđajućeg čelika, širine manje od 600 mm, toplovaljani ili hladnovaljani (hladnoreducirani) i dalje obrađeni (osim proizvoda od brzoreznog čelika ili silicijskog elektročelika)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Žica od brzoreznog čelika, toplovaljana, u nepravilno namotanim kolutima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Žica od silicijsko-manganskog čelika, toplovaljana, u nepravilno namotanim kolutima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Žica od legiranog čelika, osim od nehrđajućeg čelika, toplovaljane, u nepravilno namotanim kolutima (osim proizvoda od brzoreznog čelika ili silicijskog elektročelika)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7228.10.00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Šipke od brzoreznog čelika (osim poluproizvoda, plosnatih valjanih proizvoda i toplovaljane žice u nepravilno namotanim kolutima)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Šipke od silicijsko-manganskog čelika (osim poluproizvoda, plosnatih valjanih proizvoda i toplovaljane žice u nepravilno namotanim kolutima)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Šipke od legiranog čelika, osim od nehrđajućeg čelika, samo toplovaljane, toplovučene ili toploistiskivane i dalje neobrađene (osim proizvoda od brzoreznog ili silicijsko-manganskog čelika, poluproizvoda, plosnatih valjanih proizvoda i toplovaljane žice u nepravilno namotanim kolutima)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Šipke od legiranog čelika, osim od nehrđajućeg čelika, samo kovane i dalje neobrađene (osim proizvoda od brzoreznog ili silicijsko-manganskog čelika, poluproizvoda, plosnatih valjanih proizvoda i toplovaljane žice u nepravilno namotanim kolutima)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7228.50.00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Šipke od legiranog čelika, osim od nehrđajućeg čelika, samo hladnodobivene ili hladnodovršene i dalje neobrađene (osim proizvoda od brzoreznog ili silicijsko-manganskog čelika, poluproizvoda, plosnatih valjanih proizvoda i toplovaljane žice u nepravilno namotanim kolutima)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7228.60.00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Šipke od legiranog čelika, osim od nehrđajućeg čelika, hladnodobivene ili hladnodovršene i dalje obrađene ili toplovaljane i dalje obrađene, nespomenute niti uključene na drugom mjestu (osim proizvoda od brzoreznog ili silicijsko-manganskog čelika, poluproizvoda, plosnatih valjanih proizvoda i toplovaljane žice u nepravilno namotanim kolutima)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7228.70.00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Profili od legiranog čelika, osim od nehrđajućeg čelika,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7228.80.00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Šuplje šipke za svrdla od legiranog ili nelegiranog čelika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7229.20.00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Žica od silicijsko-manganskog čelika, u kolutima (osim šipki)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7229.90.00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Žica od legiranog čelika, osim od nehrđajućeg čelika, u kolutima (osim šipki i žice od silicijsko-manganskog čelika)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Žmurje (talpe) od željeza ili čelika, neovisno jesu li bušene, probijene ili izrađene spajanjem elemenata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Profili od željeza ili čelika, zavareni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Tračnice od željeza ili čelika, za željezničke ili tramvajske kolosijeke (osim tračnica vodilica)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Skretnički jezičci, skretnička srca, skretničko polužje i drugi dijelovi skretnica, za željezničke ili tramvajske kolosijeke, od željeza ili čelika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Vezice i podložne ploče, za željezničke ili tramvajske kolosijeke, od željeza ili čelika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Pragovi, tračnice vodilice i ozubljene tračnice, klizni jastuci, stezni klinovi, elastični pritiskivači, uporne pločice i spojne motke i ostali dijelovi posebno konstruirani za spajanje i pričvršćivanje željezničkih ili tramvajskih tračnica, od željeza ili čelika (osim tračnica, skretničkih jezičaka, skretničkih srca, skretničkog polužja i ostalih dijelova skretnica, vezica i podložnih ploča)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Cijevi i šuplji profili od lijevanog željeza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Cijevi vrsta koje se rabi za naftovode ili plinovode, bešavne, od nehrđajućeg čelika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Cijevi vrsta koje se rabi za naftovode ili plinovode, bešavne, od željeza ili čelika (osim proizvoda od nehrđajućeg čelika ili lijevanog željeza)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7304.22.00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Bušaće cijevi, bešavne, od nehrđajućeg čelika, vrsta koje se rabi pri bušenju za pridobivanje nafte ili plina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7304.23.00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Bušaće cijevi, bešavne, vrsta koje se rabi pri bušenju za pridobivanje nafte ili plina, od željeza ili čelika (osim proizvoda od nehrđajućeg čelika ili lijevanog željeza)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7304.24.00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Zaštitne cijevi („casing”) i proizvodne cijevi („tubing”), bešavne, vrsta koje se rabi pri bušenju za pridobivanje nafte ili plina, od nehrđajućeg čelika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7304.29.00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Zaštitne cijevi („casing”) i proizvodne cijevi („tubing”), bešavne, od željeza ili čelika, vrsta koje se rabi pri bušenju za pridobivanje nafte ili plina (osim proizvoda od lijevanog željeza)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7304.31.00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Bešavne cijevi i šuplji profili, kružnoga poprečnog presjeka, od željeza ili nelegiranog čelika, hladnovučeni ili hladnovaljani (hladnoreducirani) (osim proizvoda od lijevanog željeza, cijevi vrsta koje se rabe za naftovode ili plinovode i zaštitnih i proizvodnih cijevi vrsta koje se rabi pri bušenju za pridobivanje nafte ili plina)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7304.39.00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Bešavne cijevi i šuplji profili, kružnoga poprečnog presjeka, od željeza ili nelegiranog čelika, koji nisu hladnovučeni ili hladnovaljani (hladnoreducirani) (osim proizvoda od lijevanog željeza, cijevi vrsta koje se rabe za naftovode ili plinovode ili zaštitnih i proizvodnih cijevi vrsta koje se rabi pri bušenju za pridobivanje nafte ili plina)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7304.41.00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Bešavne cijevi i šuplji profili, kružnoga poprečnog presjeka, od nehrđajućeg čelika, hladnovučeni ili hladnovaljani (hladnoreducirani) (osim cijevi vrsta koje se rabi za naftovode ili plinovode, zaštitnih i proizvodnih cijevi vrsta koje se rabi pri bušenju za pridobivanje nafte ili plina)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7304.49.00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Bešavne cijevi i šuplji profili, kružnoga poprečnog presjeka, od nehrđajućeg čelika, koji nisu hladnovučeni ili hladnovaljani (hladnoreducirani) (osim cijevi vrsta koje se rabi za naftovode ili plinovode ili cijevi vrsta koje se rabi pri bušenju za pridobivanje nafte ili plina)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7304.51.00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Bešavne cijevi i šuplji profili, kružnoga poprečnog presjeka, od legiranog čelika, osim od nehrđajućeg čelika, hladnovučene ili hladnovaljane (hladnoreducirane) (osim cijevi vrsta koje se rabi za naftovode ili plinovode, zaštitnih i proizvodnih cijevi vrsta koje se rabi pri bušenju za pridobivanje nafte)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7304.59.00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Bešavne cijevi i šuplji profili, kružnoga poprečnog presjeka, od legiranog čelika, osim od nehrđajućeg čelika, koji nisu hladnovučeni ili hladnovaljani (hladnoreducirani) (osim cijevi vrsta koje se rabi za naftovode ili plinovode, zaštitnih i proizvodnih cijevi vrsta koje se rabi pri bušenju za pridobivanje nafte)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Bešavne cijevi i šuplji profili, poprečnog presjeka različitog od kružnog, od željeza ili čelika (osim proizvoda od lijevanog željeza)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Cijevi vrsta koje se rabi za naftovode ili plinovode, kružnog poprečnog presjeka i vanjskog promjera većeg od 406,4 mm, od željeza ili čelika, uzdužno elektrolučno zavarene pod zaštitnim slojem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7305.12.00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Cijevi vrsta koje se rabi za naftovode ili plinovode, kružnog poprečnog presjeka i vanjskog promjera većeg od 406,4 mm, od željeza ili čelika, uzdužno elektrolučno zavarene (osim proizvoda uzdužno elektrolučno zavarenih pod zaštitnim slojem)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7305.19.00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Cijevi vrsta koje se rabi za naftovode ili plinovode, kružnog poprečnog presjeka i vanjskog promjera većeg od 406,4 mm, od plosnatih valjanih proizvoda od željeza ili čelika (osim proizvoda uzdužno elektrolučno zavarenih pod zaštitnim slojem)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Zaštitne cijevi („casing”) vrsta koje se rabi pri bušenju za pridobivanje nafte ili plina, kružnog poprečnog presjeka i vanjskog promjera većeg od 406,4 mm, od plosnatih valjanih proizvoda od željeza ili čelika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7305.31.00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Cijevi kružnog poprečnog presjeka i vanjskog promjera većeg od 406,4 mm, od željeza ili čelika, uzdužno zavarene (osim proizvoda vrsta koje se rabi za naftovode ili plinovode ili vrsta koje se rabi pri bušenju za pridobivanje nafte ili plina)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7305.39.00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Cijevi kružnog poprečnog presjeka i vanjskog promjera većeg od 406,4 mm, od željeza ili čelika, zavarene (osim uzdužno zavarenih proizvoda ili proizvoda vrsta koje se rabi za naftovode ili plinovode ili vrsta koje se rabi pri bušenju za pridobivanje nafte ili plina)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Cijevi kružnog poprečnog presjeka i vanjskog promjera većeg od 406,4 mm, od plosnatih valjanih proizvoda od željeza ili čelika, zavarene (osim zavarenih proizvoda ili proizvoda vrsta koje se rabi za naftovode ili plinovode ili vrsta koje se rabi pri bušenju za pridobivanje nafte ili plina)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7306.11.00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Cijevi vrsta koje se rabi za naftovode ili plinovode, zavarene, od plosnatih valjanih proizvoda od nehrđajućeg čelika, vanjskog promjera 406,4 mm ili manjeg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7306.19.00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Cijevi vrsta koje se rabi za naftovode ili plinovode, zavarene, od plosnatih valjanih proizvoda od željeza ili čelika, vanjskog promjera 406,4 mm ili manjeg (osim proizvoda od nehrđajućeg čelika ili lijevanog željeza)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Zaštitne („casing”) i proizvodne („tubing”) cijevi vrsta koje se rabi pri bušenju za pridobivanje nafte ili plina, zavarene, od plosnatih valjanih proizvoda od nehrđajućeg čelika, vanjskog promjera 406,4 mm ili manjeg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7306.29.00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Zaštitne („casing”) i proizvodne („tubing”) cijevi vrsta koje se rabi pri bušenju za pridobivanje nafte ili plina, zavarene, od plosnatih valjanih proizvoda od željeza ili čelika, vanjskog promjera 406,4 mm ili manjeg (osim proizvoda od nehrđajućeg čelika ili lijevanog željeza)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Cijevi i šuplji profili, zavareni, kružnoga poprečnog presjeka, od željeza ili nelegiranog čelika (osim proizvoda unutrašnjeg i vanjskog kružnog poprečnog presjeka i vanjskog promjera većeg od 406,4 mm ili cijevi vrsta koje se rabe za naftovode ili plinovode ili zaštitnih i proizvodnih cijevi vrsta koje se rabi pri bušenju za pridobivanje nafte ili plina)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Cijevi i šuplji profili, zavareni, kružnoga poprečnog presjeka, od nehrđajućeg čelika (osim proizvoda unutrašnjeg i vanjskog kružnog poprečnog presjeka i vanjskog promjera većeg od 406,4 mm i proizvoda vrsta koje se rabi za naftovode ili plinovode ili vrsta koje se rabi pri bušenju za pridobivanje nafte ili plina)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7306.50.00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Cijevi i šuplji profili, zavareni, kružnoga poprečnog presjeka, od legiranog čelika, osim od nehrđajućeg čelika (osim cijevi unutrašnjeg i vanjskog kružnog poprečnog presjeka i vanjskog promjera većeg od 406,4 mm i cijevi vrsta koje se rabi za naftovode ili plinovode ili zaštitnih i proizvodnih cijevi vrsta koje se rabi pri bušenju za pridobivanje nafte ili plina)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7306.61.00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Cijevi i šuplji profili, zavareni, kvadratnog ili pravokutnoga poprečnog presjeka, od željeza ili čelika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7306.69.00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Cijevi i šuplji profili, zavareni, poprečnog presjeka različitog od kružnog, od željeza ili čelika (osim cijevi unutrašnjeg i vanjskog kružnog poprečnog presjeka i vanjskog promjera većeg od 406,4 mm, cijevi vrsta koje se rabi za naftovode ili plinovode ili zaštitnih i proizvodnih cijevi vrsta koje se rabi pri bušenju za pridobivanje nafte ili plina i cijevi i šupljih profila kvadratnog ili pravokutnoga poprečnog presjeka)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Cijevi i šuplji profili (npr. s otvorenim spojevima, zakovani ili zatvoreni na sličan način), od željeza i čelika (osim od lijevanog željeza, bešavnih ili zavarenih cijevi i cijevi unutrašnjeg i vanjskog kružnog poprečnog presjeka i vanjskog promjera većeg od 406,4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Pribor za cijevi, od netemperiranog lijevanog željeza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Pribor za cijevi, od lijevanog željeza ili čelika (osim proizvoda od netemperiranog lijevanog željeza)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7307.21.00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Prirubnice od nehrđajućeg čelika (osim lijevanih proizvoda)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7307.22.00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Koljena, lukovi i kolčaci, s navojem, od nehrđajućeg čelika (osim lijevanih proizvoda)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7307.23.00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Pribor za cijevi za čeono zavarivanje od nehrđajućeg čelika (osim lijevanih proizvoda)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7307.29.00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Pribor za cijevi od nehrđajućeg čelika (osim lijevanog pribora, prirubnica, koljena, lukova i kolčaca s navojem i pribora za čeono zavarivanje)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7307.91.00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Prirubnice od željeza ili čelika (osim lijevanih ili nehrđajućih proizvoda)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7307.92.00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Koljena, lukovi i kolčaci, s navojem, od željeza ili čelika (osim lijevanih ili nehrđajućih proizvoda)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7307.93.00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Pribor za čeono zavarivanje od željeza ili čelika (osim proizvoda od lijevanog željeza ili nehrđajućeg čelika i prirubnica)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7307.99.00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Pribor za cijevi od željeza ili čelika (osim proizvoda od lijevanog željeza ili nehrđajućeg čelika; prirubnica; koljena, lukova i kolčaca, s navojem; pribora za čeono zavarivanje)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Mostovi i sekcije mostova, od željeza ili čelika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Tornjevi i rešetkasti stupovi, od željeza ili čelika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7308.30.00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Vrata, prozori i njihovi okviri te pragovi za vrata, od željeza ili čelika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Materijal za skele, oplate i potpornje uključujući i rudničke (osim sastavljenih proizvoda od žmurja i oplata za lijevanje betona koje imaju obilježja kalupa)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7308.90.10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Konstrukcije i njihovi dijelovi, od željeza ili čelika, nespomenuti niti uključeni na drugom mjestu (osim mostova i sekcija mostova, tornjeva i rešetkastih stupova, vrata, prozora i njihovih okvira, pragova za vrata, potpornja i sličnih materijala za skele, oplate i potpornje uključujući i rudničke)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Police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7308.90.90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Konstrukcije i njihovi dijelovi, od željeza ili čelika, nespomenuti niti uključeni na drugom mjestu (osim mostova i sekcija mostova, tornjeva i rešetkastih stupova, vrata, prozora i njihovih okvira, pragova za vrata, potpornja i sličnih materijala za skele, oplate i potpornje uključujući i rudničke)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Ostale konstrukcije, nespomenute niti uključene na drugom mjestu</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7309.00.00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Rezervoari, cisterne, bačve i slično, od željeza ili čelika, za bilo koji materijal (osim za stlačene ili ukapljene plinove), obujma većeg od 300 l, neopremljeni mehaničkim ni toplinskim uređajima, neovisno jesu li obloženi ili toplinski izolirani ili ne (osim onih koji su specijalno konstruirani ili opremljeni za jedan tip transporta ili više njih)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Cisterne, burad, bačve, kante, limenke i slični spremnici, od željeza ili čelika, za bilo koji materijal, obujma 50 l ili većeg, ali ne većeg od 300 l, nespomenuti niti uključeni na drugom mjestu (osim spremnika za stlačene ili ukapljene plinove ili spremnika opremljenih mehaničkim ili toplinskim uređajima)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7310.21.00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Limenke od željeza ili čelika, obujma manjeg do 50 l, koje se zatvara lemljenjem ili pregibanjem (pertliranjem) (osim spremnika za stlačene ili ukapljene plinove)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7310.29.00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Cisterne, burad, bačve, kante, limenke i slični spremnici, od željeza ili čelika, za bilo koji materijal, obujma manjeg od 50 l, nespomenuti niti uključeni na drugom mjestu (osim spremnika za stlačene ili ukapljene plinove ili spremnika opremljenih mehaničkim ili toplinskim uređajima i limenki koje se zatvara lemljenjem ili pregibanjem)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Željezni ili čelični spremnici za stlačene ili ukapljene plinove (osim onih koji su specijalno konstruirani ili opremljeni za jedan tip transporta ili više njih)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Žica u strukovima, užad i kabeli, od željeza ili čelika (isključujući električno izolirane proizvode i usukanu žicu za ogradu i bodljikavu žicu)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Pletene trake, uključujući s omčama i slično, od željeza ili čelika, (osim električno izoliranih proizvoda)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7313.00.10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Bodljikava žica od željeza ili čelika; usukana vrpca ili jednostruka plosnata žica s bodljama ili bez njih i lagano usukana dvostruka žica, vrsta koje se rabi za ograđivanje, od željeza ili čelika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Bodljikava žica od željeza ili čelika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7313.00.90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Bodljikava žica od željeza ili čelika; usukana vrpca ili jednostruka plosnata žica s bodljama ili bez njih i lagano usukana dvostruka žica, vrsta koje se rabi za ograđivanje, od željeza ili čelika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Ostala žica od željeza ili čelika, nespomenuta niti uključena na drugom mjestu</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7314.12.00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Beskrajne trake za strojeve, od nehrđajućeg čelika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7314.14.00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od nehrđajućeg čelika, uključujući beskrajne trake (osim tkanih proizvoda od metalnih vlakana vrsta koje se rabi za platiranje ili za slične svrhe i beskrajne trake za strojeve)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od željeza ili čelika, uključujući beskrajne trake (osim od nehrđajućeg čelika i tkanih proizvoda od metalnih vlakana vrsta koje se rabi za platiranje ili za slične svrhe)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7314.20.00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Rešetke, mreže i ograde zavarene na mjestima križanja od orebrene žice, veličine oka od 100 cm² ili veće, od željezne ili čelične žice najveće dimenzije poprečnog presjeka 3 mm ili veće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7314.31.00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Rešetke, mreže i ograde zavarene na mjestima križanja, od željezne ili čelične žice, prevučene cinkom (osim proizvoda od žice najveće dimenzije poprečnog presjeka 3 mm ili veće i veličine oka 100 cm² ili većeg)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7314.39.00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Rešetke, mreže i ograde zavarene na mjestima križanja, od željezne ili čelične žice (osim proizvoda od žice najveće dimenzije poprečnog presjeka 3 mm ili veće i veličine oka 100 cm² ili većeg i rešetki, mreža i ograda prevučenih cinkom)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7314.41.00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Rešetke, mreže i ograde, od željezne ili čelične žice, nezavarene na mjestima križanja, prevučene cinkom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7314.42.00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Rešetke, mreže i ograde, od željezne ili čelične žice, nezavarene na mjestima križanja, prevučene plastičnom masom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7314.49.00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Rešetke, mreže i ograde, od željezne ili čelične žice, nezavarene na mjestima križanja (osim prevučenih cinkom ili prevučenih plastičnom masom)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7314.50.00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Rešetke dobivene prosijecanjem i razvlačenjem lima ili trake, od željeza ili čelika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Valjkasti lanci od željeza ili čelika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7315.12.00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Zglobno-člankasti lanci od željeza ili čelika (osim valjkastih lanaca)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zglobno-člankastih lanaca, od željeza ili čelika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Lanci protiv klizanja za motorna vozila, od željeza ili čelika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7315.81.00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Lanci od članaka s prečkama od željeza ili čelika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7315.82.00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Lanci sa zavarenim člancima od željeza ili čelika (osim zglobno-člankastih lanaca, lanaca protiv klizanja i lanaca od članaka s prečkama)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7315.89.00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Lanci od željeza ili čelika (osim zglobno-člankastih lanaca, lanaca protiv klizanja, lanaca od članaka s prečkama, lanaca sa zavarenim člancima i njihovih dijelova; satnih lanaca, lanaca za ogrlice i slično, lanaca za piljenje i rezanje, lanaca strugalica za tekuće vrpce, nazupčanih lanaca za tekstilne strojeve i slično, lanaca za sigurnost vrata, lanaca za mjerenje)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lanaca protiv klizanja, lanaca od članaka s prečkama i ostalih lanaca iz tarifnog broja 7315 (osim zglobno-člankastih lanaca)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Sidra i njihovi dijelovi, od željeza ili čelika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7317.00.10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Čavli, čavlići, pribadače za ploče, valoviti čavli, spajalice (klamerice) i slični proizvodi, od željeza ili čelika, neovisno imaju li glavu od drugog materijala ili ne (osim takvih proizvoda s glavom od bakra i spajalica (klamerica) u trakama)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Čavli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7317.00.20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Čavli, čavlići, pribadače za ploče, valoviti čavli, spajalice (klamerice) i slični proizvodi, od željeza ili čelika, neovisno imaju li glavu od drugog materijala ili ne (osim takvih proizvoda s glavom od bakra i spajalica (klamerica) u trakama)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Spajalice (klamerice)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7317.00.90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Čavli, čavlići, pribadače za ploče, valoviti čavli, spajalice (klamerice) i slični proizvodi, od željeza ili čelika, neovisno imaju li glavu od drugog materijala ili ne (osim takvih proizvoda s glavom od bakra i spajalica (klamerica) u trakama)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Ostali slični proizvodi od željeza ili čelika, osim takvih proizvoda s glavom od bakra, nespomenuti niti uključeni na drugom mjestu</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Vijci za drvene pragove od željeza ili čelika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7318.12.00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Vijci za drvo od željeza ili čelika (osim vijaka za drvene pragove)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7318.13.00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Vijci s kukom i vijci s prstenom ili ušicom, od željeza ili čelika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7318.14.00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Samourezni vijci od željeza ili čelika (osim vijaka za drvo)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7318.15.00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Vijci i svornjaci s navojem, od željeza ili čelika, neovisno jesu li s pripadajućim maticama ili podloškama ili ne (osim vijaka za drvene pragove i ostalih vijaka za drvo, vijaka s kukom i vijaka s prstenom ili ušicom, samoureznih vijaka, obloženih vijaka, čepova i slično, s navojem)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7318.16.00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Matice od željeza ili čelika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Proizvodi s navojem, od željeza ili čelika,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7318.21.00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Elastične podloške i ostale sigurnosne podloške, od željeza ili čelika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7318.22.00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Podloške od željeza ili čelika (osim elastičnih podloški i drugih sigurnosnih podloški)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7318.23.00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Zakovice od željeza ili čelika (osim cjevastih zakovica i rašljastih zakovica za posebne uporabe)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7318.24.00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Klinovi i rascjepke, od željeza ili čelika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7318.29.00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Proizvodi bez navoja, od željeza ili čelika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7319.40.00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Sigurnosne igle i ostale pribadače od željeza ili čelika, nespomenute niti uključene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7319.90.00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Igle za pletenje, igle za uvlačenje, igle za kukičanje, igle za vezenje i slični proizvodi, za ručnu uporabu, od željeza ili čelika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Lisnate opruge i listovi za njih, od željeza ili čelika (osim opruga za satove, amortizera i torzijskih opruga (torzijskih stabilizatora) iz poglavlja 17)</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Prostorno-spiralne opruge, od željeza ili čelika (osim plošno spiralnih opruga, opruga za satove, opruga za štapove i ručki za kišobrane i suncobrane i amortizera iz poglavlja 17)</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Opruge i listovi za njih, od željeza ili čelika, uključujući plošno spiralne opruge (osim prostorno-spiralnih opruga, spiralnih opruga, lisnatih opruga i listova za njih, opruga za satove, elastičnih podloški i ostalih sigurnosnih podloški, amortizera i torzijskih opruga (torzijskih stabilizatora) iz poglavlja 17)</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7321.11.00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Aparati za pečenje, prženje, grilanje, kuhanje i grijanje tanjura, za uporabu u kućanstvu, od željeza ili čelika, na plin ili na plin i druga goriva (osim velikih aparata za kuhanje)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7321.12.10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Aparati za pečenje, prženje, grilanje, kuhanje i grijanje tanjura, za uporabu u kućanstvu, od željeza ili čelika, na tekuća goriva (osim velikih aparata za kuhanje)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Kerozinske peći sa stijenjem</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7321.12.90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Aparati za pečenje, prženje, grilanje, kuhanje i grijanje tanjura, za uporabu u kućanstvu, od željeza ili čelika, na tekuća goriva (osim velikih aparata za kuhanje)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Ostali aparati za kuhanje na tekuća goriva osim kerozinskih peći sa stijenjem</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Aparati za pečenje, prženje, grilanje, kuhanje i grijanje tanjura, za uporabu u kućanstvu, od željeza ili čelika, na kruta goriva ili druge neelektrične izvore energije (osim aparata na plin ili tekuće gorivo i velikih aparata za kuhanje)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7321.81.00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Peći, grijači, roštilji, rešetke, bojleri, žeravnice i slično, od željeza ili čelika, na plin ili na plin i druga goriva (osim aparata za kuhanje, s pećnicom ili bez nje, odvojenih pećnica, grijača tanjura, bojlera za centralno grijanje, aparata za grijanje vode i velikih aparata za kuhanje)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7321.82.00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Peći, grijači, roštilji, rešetke, bojleri, žeravnice i slično, od željeza ili čelika, na tekuća goriva (osim aparata za kuhanje, s pećnicom ili bez nje, odvojenih pećnica, grijača tanjura, bojlera za centralno grijanje, aparata za grijanje vode i velikih aparata za kuhanje)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7321.89.00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Peći, grijači, roštilji, rešetke, bojleri, žeravnice i slični kućanski aparati, od željeza ili čelika, na kruta goriva ili druge neelektrične izvore energije (osim aparata na tekuće gorivo ili na plin, aparata za kuhanje, s pećnicom ili bez nje, odvojenih pećnica, grijača tanjura, bojlera za centralno grijanje, aparata za grijanje vode i velikih aparata za kuhanje)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kućanskih aparata, neelektrično grijanih, iz tarifnog broja 7321,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Neelektrično grijani radijatori za centralno grijanje i njihovi dijelovi, od željeza ili čelika (osim dijelova drugdje spomenutih ili uključenih i bojlera za centralno grijanje)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Neelektrično grijani radijatori za centralno grijanje i njihovi dijelovi, od željeza, osim od lijevanog željeza ili čelika (osim dijelova drugdje spomenutih ili uključenih i bojlera za centralno grijanje)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7322.90.00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Generatori toplog zraka i razdjelnici toplog zraka, uključujući one koji mogu distribuirati i svježi ili klimatizirani zrak, neelektrično grijani, s ugrađenim motornim ventilatorom te njihovi dijelovi, od željeza ili čelika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Željezna ili čelična vuna; jastučići, rukavice i slični proizvodi za ribanje ili poliranje posuđa, od željeza ili čelika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7323.91.00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Stolni, kuhinjski i drugi proizvodi za kućanstvo i njihovi dijelovi, od lijevanog željeza, neemajlirani (osim limenki, kutija i sličnih spremnika iz tarifnog broja 7310; kanti za otpatke; lopatica, vadičepova i drugih pomagala; nožarskih proizvoda, žlica, grabilica, vilica, itd. iz tarifnog broja od 8211 do 8215; ukrasnih predmeta; sanitarnih proizvoda)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7323.92.00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Stolni, kuhinjski i drugi proizvodi za kućanstvo i njihovi dijelovi, od lijevanog željeza, emajlirani (osim limenki, kutija i sličnih spremnika iz tarifnog broja 7310; kanti za otpatke; lopatica, vadičepova i drugih pomagala; nožarskih proizvoda, žlica, grabilica, vilica, itd. iz tarifnog broja od 8211 do 8215; ukrasnih predmeta; sanitarnih proizvoda)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7323.93.00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Stolni, kuhinjski i drugi proizvodi za kućanstvo i njihovi dijelovi, od nehrđajućeg čelika (osim limenki, kutija i sličnih spremnika iz tarifnog broja 7310; kanti za otpatke; lopatica, vadičepova i drugih pomagala; nožarskih proizvoda, žlica, grabilica, vilica, itd. iz tarifnog broja od 8211 do 8215; ukrasnih predmeta; sanitarnih proizvoda)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7323.94.00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Stolni, kuhinjski i drugi proizvodi za kućanstvo i njihovi dijelovi, od željeza osim od lijevanog željeza ili čelika osim od nehrđajućeg čelika, emajlirani (osim limenki, kutija i sličnih spremnika iz tarifnog broja 7310; kanti za otpatke; lopatica, vadičepova i drugih pomagala; nožarskih proizvoda, žlica, grabilica, vilica, itd. iz tarifnog broja od 8211 do 8215; ukrasnih predmeta; sanitarnih proizvoda; predmeta za stolnu uporabu)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7323.99.00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Stolni, kuhinjski i drugi proizvodi za kućanstvo i njihovi dijelovi, od željeza osim od lijevanog željeza ili od čelika osim od nehrđajućeg čelika (osim emajliranih proizvoda; limenki, kutija i sličnih spremnika iz tarifnog broja 7310; kanti za otpatke; lopatica i drugih pomagala; nožarskih proizvoda, žlica, grabilica, itd. iz tarifnog broja od 8211 do 8215; ukrasnih predmeta; sanitarnih proizvoda)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7324.10.00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Sudoperi i umivaonici, od nehrđajućeg čelika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7324.21.00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Kade od lijevanog željeza, neovisno jesu li emajlirane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7324.29.00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Kade od čeličnog lima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Sanitarni proizvodi, uključujući njihove dijelove (osim limenki, kutija i sličnih spremnika iz tarifnog broja 7310, malih zidnih ormarića za medicinske proizvode ili higijenske proizvode i ostalog namještaja iz poglavlja 94, te pribora, kompletnih sudopera i umivaonika od nehrđajućeg čelika, kompletnih kada i pribora)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Predmeti od netemperiranog lijevanog željeza,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7325.91.00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Kugle za mljevenje i slični proizvodi za mlinove, lijevani (osim proizvoda od netemperiranoga lijevanog željeza)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7325.99.10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Lijevani proizvodi od željeza ili čelika, nespomenuti niti uključeni na drugom mjestu (osim proizvoda od netemperiranoga lijevanog željeza, kugli za mljevenje i sličnih proizvoda za mlinove)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revizijska okna, drenažni poklopci, rešetke i slični proizvodi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7325.99.90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Lijevani proizvodi od željeza ili čelika, nespomenuti niti uključeni na drugom mjestu (osim proizvoda od netemperiranoga lijevanog željeza, kugli za mljevenje i sličnih proizvoda za mlinove)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ostalo</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7326.11.00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Kugle za mljevenje i slični proizvodi za mlinove, od željeza ili čelika, otkivci i otpresci, dalje neobrađeni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7326.19.00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Proizvodi od željeza ili čelika, otkivci i otpresci, dalje neobrađeni, nespomenuti niti uključeni na drugom mjestu (osim kugli za mljevenje i sličnih proizvoda za mlinove)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Proizvodi od željezne ili čelične žice,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7326.90.10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Proizvodi od željeza ili čelika, nespomenuti niti uključeni na drugom mjestu (osim lijevanih proizvoda ili proizvoda od željeza ili čelika)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stupovi za ogradu, odstojnici i stezači za ograde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7326.90.20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Proizvodi od željeza ili čelika, nespomenuti niti uključeni na drugom mjestu (osim lijevanih proizvoda ili proizvoda od željeza ili čelika)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kolica s kotačima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7326.90.90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Proizvodi od željeza ili čelika, nespomenuti niti uključeni na drugom mjestu (osim lijevanih proizvoda ili proizvoda od željeza ili čelika)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ostalo</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Bakrenac; cementni (taložni) bakar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Nerafinirani bakar; bakrene anode za elektrolitsko rafiniranje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Rafinirani bakar, u obliku katoda i sekcija katoda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7403.12.00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Rafinirani bakar, u obliku šipki za valjanje žice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7403.13.00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Rafinirani bakar, u obliku gredica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Rafinirani bakar, u sirovim oblicima (osim bakra u obliku gredica, u obliku šipki za valjanje žice, u obliku katoda i sekcija katoda)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7403.21.00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Slitine bakra i cinka (mjed), u sirovim oblicima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7403.22.00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Slitine bakra i kositra (bronca), u sirovim oblicima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Slitine bakra u sirovim oblicima (osim slitina bakra i cinka (mjed), slitina bakra i kositra (bronca) i predslitina bakra iz tarifnog broja 7405)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Otpaci i lomljevina, od bakra (osim ingota ili ostalih sirovih oblika, od pretaljenih otpadaka i lomljevine bakra, pepela i taloga koji sadržavaju bakar i otpadaka i ostataka od primarnih ćelija, primarnih baterija i električnih akumulatora)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Predslitine bakra (osim spojeva fosfora i bakra (bakrov fosfid) s masenim udjelom fosfora većim od 15 %)</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Prah nelamelarne strukture, od bakra (osim zrnaca bakra)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7406.20.00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Prah lamelarne strukture, od bakra, ljuskice od bakra (osim zrnaca bakra i šljokica iz tarifnog broja 8308)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Šipke i profili, od rafiniranog bakra,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7407.21.00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Šipke i profili, od slitina bakra i cinka (mjedi),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7407.29.00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Šipke i profili, od slitina bakra, nespomenuti niti uključeni na drugom mjestu (osim takvih proizvoda od slitina bakra i cinka (mjedi))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Žica od rafiniranog bakra, najveće dimenzije poprečnog presjeka veće od 6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Žica od rafiniranog bakra, najveće dimenzije poprečnog presjeka 6 mm ili manje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7408.21.00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Žica od slitina bakra i cinka (mjedi)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7408.22.00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Žica od slitina bakra i nikla ili od slitina bakra, nikla i cinka (novog srebra)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7408.29.00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Žica od slitina bakra (osim od slitina bakra i cinka (mjedi), od slitina bakra i nikla ili od slitina bakra, nikla i cinka (novog srebra))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7409.11.00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Ploče, limovi i trake, od rafiniranog bakra, u kolutima, debljine veće od 0,15 mm (osim istegnutih limova i traka i električno izoliranih traka)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7409.19.00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Ploče, limovi i trake, od rafiniranog bakra, koji nisu u kolutima, debljine veće od 0,15 mm (osim istegnutih limova i traka i električno izoliranih traka)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7409.21.00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Ploče, limovi i trake, od slitina bakra i cinka (mjedi), debljine veće od 0,15 mm, u kolutima (osim istegnutih limova i traka i električno izoliranih traka)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7409.29.00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Ploče, limovi i trake, od slitina bakra i cinka (mjedi), debljine veće od 0,15 mm, koji nisu u kolutima (osim istegnutih limova i traka i električno izoliranih traka)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7409.31.00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Ploče, limovi i trake, od slitina bakra i kositra (bronce), debljine veće od 0,15 mm, u kolutima (osim istegnutih limova i traka i električno izoliranih traka)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7409.39.00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Ploče, limovi i trake, od slitina bakra i kositra (bronce), debljine veće od 0,15 mm, koji nisu u kolutima (osim istegnutih limova i traka i električno izoliranih traka)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7409.40.00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Ploče, limovi i trake, od slitina bakra i nikla ili od slitina bakra, nikla i cinka (novog srebra), debljine veće od 0,15 mm, koji nisu u kolutima (osim istegnutih limova i traka i električno izoliranih traka)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7409.90.00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Ploče, limovi i trake, od slitina bakra, debljine veće od 0,15 mm (osim od slitina bakra i cinka (mjedi), od slitina bakra i kositra (bronce), od slitina bakra i nikla ili od slitina bakra, nikla i cinka (novog srebra) i istegnutih limova i traka i električno izoliranih traka)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Folije od rafiniranog bakra, bez podloge, debljine 0,15 mm ili manje (osim tiskarske folije iz tarifnog broja 3212, metalne pređe i metalizirane pređe i folije napravljene kao ukras za božićno drvce)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7410.12.00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Folije od slitina bakra, bez podloge, debljine 0,15 mm ili manje (osim tiskarske folije iz tarifnog broja 3212, metalne pređe i metalizirane pređe i folije napravljene kao ukras za božićno drvce)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7410.21.00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Folije od rafiniranog bakra, s podlogom, debljine (ne računajući podlogu) 0,15 mm ili manje (osim tiskarske folije iz tarifnog broja 3212, metalne pređe i metalizirane pređe i folije napravljene kao ukras za božićno drvce)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7410.22.00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Folije od slitina bakra, s podlogom, debljine (ne računajući podlogu) 0,15 mm ili manje (osim tiskarske folije iz tarifnog broja 3212, metalne pređe i metalizirane pređe i folije napravljene kao ukras za božićno drvce)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Cijevi od rafiniranog bakra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Cijevi od slitina bakra i cinka (mjedi)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7411.22.00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Cijevi od slitina bakra i nikla ili od slitina bakra, nikla i cinka (novog srebra)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7411.29.00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Cijevi od slitina bakra (osim od slitina bakra i cinka (mjedi), od slitina bakra i nikla ili od slitina bakra, nikla i cinka (novog srebra))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Pribor za cijevi od rafiniranog bakra (npr. spojnice, koljena, kolčaci)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Pribor za cijevi od slitine bakra (npr. spojnice, koljena, kolčaci)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Žica u strukovima, užad, pletene trake i slično, od bakra (osim električno izoliranih proizvoda)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Čavli, čavlići, pribadače za ploče, spajalice (klamerice) i slični proizvodi od bakra ili od željeza ili čelika s glavama od bakra (osim spajalica (klamerica) u trakama)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Podloške (uključujući elastične i sigurnosne podloške), od bakra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7415.29.00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Zakovice, klinovi, rascjepke i slično, bez navoja, od bakra (osim elastičnih i sigurnosnih podloški)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7415.33.00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Vijci, svornjaci, matice i slični proizvodi, s navojem, od bakra (osim vijaka s kukom, prstenastih vijaka, obloženih vijaka, čepova, čepova za bačve i slično, s vijčanim navojem)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7415.39.00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Vijci s kukom, vijci s prstenom i slično, s navojem, od bakra (osim standardnih vijaka i svornjaka i matica)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Stolni, kuhinjski ili drugi proizvodi za kućanstvo i njihovi dijelovi, jastučići, rukavice i slični proizvodi za ribanje ili poliranje posuđa, od bakra (osim limenki, kutija i sličnih spremnika iz tarifnog broja 7419, pomagala, nožarskih proizvoda, žlica, grabilica, itd., ukrasnih predmeta i sanitarnih proizvoda)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7418.20.00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Sanitarni proizvodi i njihovi dijelovi, od bakra (osim aparata za kuhanje i grijanje iz tarifnog broja 7417 i opreme)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Lanci i njihovi dijelovi, od bakra (osim satnih lanaca, lanaca za ogrlice i sličnog)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7419.91.00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Proizvodi od bakra, odljevci, otpresci i otkivci, dalje neobrađeni,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7419.99.10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Proizvodi od bakra, nespomenuti niti uključeni na drugom mjestu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ručne torbe, novčanici i slični proizvodi od lanaca ili mreže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7419.99.90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Proizvodi od bakra, nespomenuti niti uključeni na drugom mjestu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ostalo</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7501.10.00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Nikalni kamen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7501.20.00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Sinterirani oksidi nikla i ostali međuproizvodi metalurgije nikla (osim nikalnog kamena)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7502.10.00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Nelegirani nikal, u sirovim oblicima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7502.20.00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Slitine nikla, u sirovim oblicima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7503.00.00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Otpaci i lomljevina, od nikla (osim ingota ili ostalih sirovih oblika, od pretaljenih otpadaka i lomljevine nikla, pepela i taloga koji sadržavaju nikal i otpadaka i ostataka od primarnih ćelija, primarnih baterija i električnih akumulatora)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7504.00.00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Prah i ljuskice, od nikla (osim sinteriranih oksida nikla)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7505.11.00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Šipke, profili i žica, od nelegiranog nikla, nespomenuti niti uključeni na drugom mjestu (osim električno izoliranih proizvoda)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7505.12.00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Šipke, profili i žica, od slitina nikla, nespomenuti niti uključeni na drugom mjestu (osim električno izoliranih proizvoda)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7505.21.00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Žica od nelegiranog nikla (osim električno izoliranih proizvoda)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7505.22.00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Žica od slitina nikla (osim električno izoliranih proizvoda)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7506.10.00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Ploče, limovi, trake i folije, od nelegiranog nikla (osim istegnutih ploča, limova ili traka)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7506.20.00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Ploče, limovi, trake i folije, od slitina nikla (osim istegnutih ploča, limova ili traka)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7507.11.00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Cijevi od nelegiranog nikla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7507.12.00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Cijevi od slitina nikla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7507.20.00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Pribor za cijevi, od nikla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7508.10.00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rešetke, mreže i ograde, od žice od nikla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7508.90.00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Proizvodi od nikla,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Nelegirani aluminij, u sirovim oblicima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Slitine aluminija, u sirovim oblicima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7602.00.00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Otpaci i lomljevina od aluminija (osim troski, ljuski i sličnog iz proizvodnje željeza i čelika, koji sadržavaju ponovno izdvojiv aluminij u obliku silikata, ingota ili ostalih sličnih sirovih oblika, od pretaljenih otpadaka i lomljevine, od aluminija, pepela i ostataka od proizvodnje aluminija)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Prah nelamelarne strukture od aluminija (osim peleta od aluminija)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Prah lamelarne strukture i ljuskice od aluminija (osim peleta od aluminija i šljokica)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Šipke i profili, od nelegiranog aluminija,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7604.21.00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Šuplji profili od slitina aluminija,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7604.29.00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Šipke i kruti profili, od slitina aluminija,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7605.11.00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Žica od nelegiranog aluminija, najveće dimenzije poprečnog presjeka veće od 7 mm (osim žice u strukovima, užadi, pletenih traka i sličnog i ostalih proizvoda iz tarifnog broja 7614 i električno izolirane žice)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Žica od nelegiranog aluminija, najveće dimenzije poprečnog presjeka 7 mm ili manje (osim žice u strukovima, kabela, užadi i ostalih proizvoda iz tarifnog broja 7614, električno izolirane žice i žice za muzičke instrumente)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Žica od slitina aluminija, najveće dimenzije poprečnog presjeka veće od 7 mm (osim žice u strukovima, užadi, pletenih traka i sličnog i ostalih proizvoda iz tarifnog broja 7614 i električno izolirane žice)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7605.29.00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Žica od slitina aluminija, najveće dimenzije poprečnog presjeka 7 mm ili manje (osim žice u strukovima, kabela, užadi i ostalih proizvoda iz tarifnog broja 7614, električno izolirane žice i žice za muzičke instrumente)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7606.11.00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Ploče, limovi i trake, od nelegiranog aluminija, debljine veće od 0,2 mm, kvadratnog ili pravokutnog oblika (osim istegnutih ploča, limova i traka)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7606.12.00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Ploče, limovi i trake, od slitina aluminija, debljine veće od 0,2 mm, kvadratnog ili pravokutnog oblika (osim istegnutih ploča, limova i traka)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Ploče, limovi i vrpce, od nelegiranog aluminija, debljine veće od 0,2 mm (osim kvadratnih ili pravokutnih)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7606.92.00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Ploče, limovi i vrpce, od slitina aluminija, debljine veće od 0,2 mm (osim kvadratnih ili pravokutnih)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Folije od aluminija, bez podloge, valjane, ali dalje neobrađivane, debljine 0,2 mm ili manje (osim tiskarske folije iz tarifnog broja 3212 i folije napravljene kao ukras za božićno drvce)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Folije od aluminija, bez podloge, valjane i dalje obrađene, debljine 2 mm ili manje (osim tiskarske folije iz tarifnog broja 3212 i folije napravljene kao ukras za božićno drvce)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Folije od aluminija, s podlogom, debljine (ne računajući podlogu) 0,2 mm ili manje (osim tiskarske folije iz tarifnog broja 3212 i folije napravljene kao ukras za božićno drvce)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7608.10.00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Cijevi od nelegiranog aluminija (osim šupljih profila)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Cijevi od slitina aluminija (osim šupljih profila)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7609.00.00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Pribor za cijevi od aluminija (npr. spojnice, koljena, kolčaci)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7610.10.10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Vrata, prozori i njihovi okviri te pragovi za vrata, od aluminija (osim okova za vrata)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Prozori s rebrenicama i njihovi okviri</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7610.10.90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Vrata, prozori i njihovi okviri te pragovi za vrata, od aluminija (osim okova za vrata)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Ostala vrata, prozori i njihovi okviri, osim prozora s rebrenicama</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7610.90.00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Konstrukcije i njihovi dijelovi, od aluminija, nespomenuti niti uključeni na drugom mjestu i limovi, šipke, profili, cijevi i slično, od aluminija, pripremljeni za uporabu u konstrukcijama, nespomenuti niti uključeni na drugom mjestu (osim montažnih zgrada iz tarifnog broja 9406, vrata i prozora te okvira za njih i pragova za vrata)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7611.00.00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Rezervoari, cisterne, bačve i slično, od aluminija, za bilo koji materijal (osim za stlačene ili ukapljene plinove), obujma većeg od 300 l, neopremljeni mehaničkim ni toplinskim uređajima, neovisno jesu li obloženi ili toplinski izolirani ili ne (osim onih koji su specijalno konstruirani ili opremljeni za jedan tip transporta ili više njih)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Sklopivi cjevasti spremnici, od aluminija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7612.90.00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Burad, bačve, limenke, kutije i slični spremnici, uključujući krute cjevaste spremnike, od aluminija, za bilo koji materijal (osim za stlačene ili ukapljene plinove), obujma 300 l ili manjeg,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7613.00.00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Aluminijski spremnici za stlačene ili ukapljene plinove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Žica u strukovima, užad, pletene trake i slično, od aluminija, s čeličnom jezgrom (osim električno izoliranih proizvoda)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7614.90.00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Žica u strukovima, užad, pletene trake i slično, od aluminija (osim s čeličnom jezgrom i električno izoliranih proizvoda)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7615.10.00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Stolni, kuhinjski ili drugi proizvodi za kućanstvo i njihovi dijelovi, jastučići, rukavice i slični proizvodi za ribanje ili poliranje posuđa, od aluminija (osim limenki, kutija i sličnih spremnika iz tarifnog broja 7612, pomagala, žlica, grabilica, vilica i ostalih proizvoda iz tarifnog broja od 8211 do 8215, ukrasnih predmeta, pribora i sanitarnih proizvoda)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7615.20.00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Sanitarni proizvodi i njihovi dijelovi, od aluminija (osim limenki, kutija i sličnih spremnika iz tarifnog broja 7612 i opreme)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7616.10.00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Čavli, čavlići, spajalice (klamerice), vijci, svornjaci, matice, vijci s kukom, zakovice, klinovi, rascjepke, podloške i slično, od aluminija (osim spajalica (klamerica) u trakama, čepova, čepova za bačve i sl., s navojem)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7616.91.00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Tkanine, rešetke, mreže i ograde, od aluminijske žice (osim tkanina od metalnih vlakana za odjeću i slične potrebe i tkanina, rešetki ili mreže rađenih za ručna sita ili dijelove stroja)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7616.99.10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Proizvodi od aluminija, nespomenuti niti uključeni na drugom mjestu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Ručne torbe, novčanici i slični proizvodi od lanaca ili mreže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7616.99.90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Proizvodi od aluminija, nespomenuti niti uključeni na drugom mjestu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Ostali proizvodi od aluminija, nespomenuti niti uključeni na drugom mjestu</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7801.10.00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Olovo u sirovim oblicima, rafinirano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7801.91.00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Olovo u sirovim oblicima s antimonom kao glavnim drugim elementom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7801.99.00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Olovo u sirovim oblicima (osim rafiniranog olova i olova s antimonom kao glavnim drugim elementom)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7802.00.00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Otpaci i lomljevina, od olova (osim pepela i ostataka iz proizvodnje olova iz tarifnog broja 2620 i ingota i ostalih sličnih sirovih oblika, od pretaljenih otpadaka i lomljevine od olova iz tarifnog broja 7801 i otpadaka i ostataka od primarnih ćelija, primarnih baterija i električnih akumulatora)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7804.11.00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Limovi, trake i folije od olova, debljine (ne računajući podlogu) 0,2 mm ili manje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7804.19.00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Ploče od olova; limovi, trake i folije od olova, debljine (ne računajući podlogu) veće od 0,2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7804.20.00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Prah i ljuskice od olova (osim zrnaca od olova i šljokica iz tarifnog broja 8308)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7806.00.00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Proizvodi od olova,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7901.11.00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Cink u sirovim oblicima, nelegiran, s masenim udjelom cinka 99,99 % ili većim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7901.12.00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Cink u sirovim oblicima, nelegiran, s masenim udjelom cinka manjim od 99,99 %</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7901.20.00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Slitine cinka, u sirovim oblicima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7902.00.00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Otpaci i lomljevina, od cinka (osim pepela i ostataka iz proizvodnje cinka iz tarifnog broja 2620 i ingota i ostalih sličnih sirovih oblika, od pretaljenih otpadaka i lomljevine od cinka iz tarifnog broja 7901 i otpadaka i ostataka od primarnih ćelija, primarnih baterija i električnih akumulatora)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7903.10.00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Prašina od cinka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7903.90.00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Prah i ljuskice od cinka (osim zrnaca od cinka i šljokica iz tarifnog broja 8308 i prašine od cinka)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7904.00.00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Šipke, profili i žica, od cinka,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7905.00.00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Ploče, limovi, trake i folije, od cinka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7907.00.10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Proizvodi od cinka, nespomenuti niti uključeni na drugom mjestu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Građevinski montažni elementi (npr. oluci, sljemenjaci itd. i slični proizvodi)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7907.00.90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Proizvodi od cinka, nespomenuti niti uključeni na drugom mjestu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Ostali proizvodi od cinka, nespomenuti niti uključeni na drugom mjestu</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8001.10.00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Nelegirani kositar u sirovim oblicima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8001.20.00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Slitine kositra, u sirovim oblicima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8002.00.00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Otpaci i lomljevina, od kositra (osim pepela i ostataka od proizvodnje kositra iz tarifnog broja 2620, ingota i ostalih sličnih sirovih oblika kositra proizvedenih od mljevenih otpadaka i lomljevine od kositra iz tarifnog broja 8001)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8003.00.00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Šipke, profili i žica, od kositra, nespomenuti niti uključeni na drugom mjestu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8007.00.10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Proizvodi od kositra, nespomenuti niti uključeni na drugom mjestu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Stolni, kuhinjski ili drugi proizvodi za kućanstvo od tvrdog kositra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8007.00.90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Proizvodi od kositra, nespomenuti niti uključeni na drugom mjestu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Ostali proizvodi od kositra, nespomenuti niti uključeni na drugom mjestu</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Prah od volframa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8101.94.00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Volfram u sirovim oblicima, uključujući šipke od volframa dobivene samo sinteriranjem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8101.96.00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Žica od volframa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8101.97.00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Otpaci i lomljevina od volframa (osim pepela i ostataka koji sadržavaju volfram)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8101.99.00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Proizvodi od volframa,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Prah od molibdena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8102.94.00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Molibden u sirovim oblicima, uključujući šipke dobivene samo sinteriranjem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8102.95.00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Šipke od molibdena (osim onih dobivenih samo sinteriranjem), profili, ploče, limovi, trake i folije,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8102.96.00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Žica od molibdena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8102.97.00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Otpaci i lomljevina od molibdena (osim pepela i ostataka koji sadržavaju molibden)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Proizvodi od molibdena,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Tantal u sirovim oblicima, uključujući šipke od tantala dobivene samo sinteriranjem; prah tantala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Otpaci i lomljevina od tantala (osim pepela i ostataka koji sadržavaju tantal)</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Proizvodi od tantala,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Magnezij u sirovim oblicima, s masenim udjelom magnezija 99,8 % ili većim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Magnezij u sirovim oblicima, s masenim udjelom magnezija manjim od 99,8 %</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Otpaci i lomljevina od magnezija (osim pepela i ostataka koji sadržavaju magnezij te piljevine, strugotina i granula, sortiranih po veličini)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8104.30.00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Piljevina, strugotina i granule, sortirani po veličini; prah od magnezija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Proizvodi od magnezija,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Kobaltni kamen i drugi međuproizvodi metalurgije kobalta; kobalt u sirovim oblicima; prah od kobalta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Otpaci i lomljevina od kobalta (osim pepela i ostataka koji sadržavaju kobalt)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Proizvodi od kobalta,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Bizmut i proizvodi od bizmuta, nespomenuti niti uključeni na drugom mjestu; otpaci i lomljevina od bizmuta (osim pepela i ostataka koji sadržavaju bizmut)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Kadmij u sirovim oblicima; prah od kadmija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Otpaci i lomljevina od kadmija (osim pepela i otpadaka koji sadržavaju kadmij)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Proizvodi od kadmija,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Titanij u sirovim oblicima; prah od titanija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8108.30.00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Otpaci i lomljevina od titanija (osim pepela i ostataka koji sadržavaju titanij)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Proizvodi od titanija,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Cirkonij u sirovim oblicima; prah od cirkonija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8109.30.00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Otpaci i lomljevina od cirkonija (osim pepela i ostataka koji sadržavaju cirkonij)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Proizvodi od cirkonija,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8110.10.00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Antimon u sirovim oblicima; prah od antimona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8110.20.00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Otpaci i lomljevina od antimona (osim pepela i ostataka koji sadržavaju antimon)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Proizvodi od antimona,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8111.00.00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Mangan i proizvodi od mangana, nespomenuti niti uključeni na drugom mjestu; otpaci i lomljevina od mangana (osim pepela i ostataka koji sadržavaju mangan)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8112.12.00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Berilij u sirovim oblicima; prah od berilija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8112.13.00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Otpaci i lomljevina od berilija (osim pepela i otpadaka koji sadržavaju berilij)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8112.19.00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Proizvodi od berilija,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8112.21.00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Krom u sirovim oblicima; prah od kroma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8112.22.00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Otpaci i lomljevina od kroma (osim pepela i ostataka koji sadržavaju krom i slitina kroma s masenim udjelom nikla većim od 10 %)</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8112.29.00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Proizvodi od kroma,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8112.51.00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Talij u sirovim oblicima; prah od talija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8112.52.00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Otpaci i lomljevina od talija (osim pepela i otpadaka koji sadržavaju talij)</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8112.59.00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Proizvodi od talija,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8112.92.00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Hafnij, niobij, renij, galij, indij, vanadij i germanij u sirovim oblicima; prah i otpaci i lomljevina od tih metala (osim pepela i ostataka koji sadržavaju te metale)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8112.99.00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Proizvodi od hafnija, niobija, renija, galija, indija, vanadija i germanija,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8113.00.00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Kermeti i proizvodi od kermeta, nespomenuti niti uključeni na drugom mjestu; otpaci i lomljevina od kermeta (osim praha i ostataka koji sadržavaju kermete)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Štihače i lopate, s radnim dijelovima od običnih kovina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Pijuci, budaci, motike i grablje, s radnim dijelovima od običnih kovina (osim sjekira za led)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Sjekire, kosiri i sličan alat za sječu, s radnim dijelovima od običnih kovina (osim sjekira za led)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8201.50.00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Vrtne škare i slične škare za uporabu jednom rukom (uključujući škare za perad), s radnim dijelovima od običnih kovina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8201.60.00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Škare za živicu, škare za obrezivanje i slične škare za uporabu dvjema rukama, s radnim dijelovima od običnih kovina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Kose, srpovi, noževi za sijeno, škare za živicu, klinovi za cijepanje drva i ostali ručni alati koje se rabi u poljoprivredi, hortikulturi ili šumarstvu, s radnim dijelovima od običnih kovina (osim štihača, lopata, pijuka, budaka, motika, grablji, sjekira, kosira i sličnog alata za sječu, škara za perad, vrtnih škara i sličnih škara za uporabu jednom rukom, škara za živicu, škara za obrezivanje i sličnih škara za uporabu dvjema rukama)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Ručne pile, s radnim dijelovima od običnih kovina (osim motornih pila)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Listovi tračnih pila, od običnih kovina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Kružni listovi za pile, uključujući pilasta glodala, od običnih kovina, s radnim dijelovima od čelika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8202.39.00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Kružni listovi za pile, uključujući pilasta glodala, i njihovi dijelovi, od običnih kovina, s radnim dijelovima od materijala koji nisu čelik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Rezni lanci za pile od običnih kovina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Ravni listovi za pile, od običnih kovina, za obradu kovina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Listovi za pile, uključujući listove bez zuba, od običnih kovina (osim listova tračnih pila, kružnih listova za pile, pilastih glodala, reznih lanaca za pile i ravnih listova za pile za obradu kovina)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Turpije, rašpe i slični ručni alati, od običnih kovina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Kliješta, uključujući kliješta za rezanje i pincete za nemedicinsku uporabu i slične ručne alate, od običnih kovina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Škare za rezanje kovina i slični ručni alati, od običnih kovina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8203.40.00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Rezači cijevi, rezači svornjaka, kliješta za probijanje i slični ručni alati, od običnih kovina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Ručni ključevi za vijke, uključujući moment-ključeve, nepodesivi, od običnih kovina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8204.12.00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Ručni ključevi za vijke, uključujući moment-ključeve, podesivi, od običnih kovina (osim nareznih ključeva)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Izmjenjivi nastavci za ključeve, sa ili bez drški, od običnih kovina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Ručni alati za bušenje, narezivanje ili urezivanje navoja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Čekići i maljevi, s radnim dijelovima od običnih kovina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Blanje, ravna dlijeta, profilna dlijeta i slični alati za obradu drva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8205.40.00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Odvijači s ručnim pogonom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8205.51.00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Ručni alati za kućanstvo, nemehanički, s radnim dijelovima od običnih kovina,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8205.59.00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Ručni alati, uključujući staklorezačke dijamante, od običnih kovina,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8205.60.00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Lampe za lemljenje i slično (osim lampi za lemljenje pogonjenih plinom)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8205.70.00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Škripci, stege i slično (osim pribora i dijelova za alatne strojeve)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Nakovnji; prijenosne kovačnice; brusevi za oštrenje s postoljima s ručnim ili nožnim pogonom; setovi proizvoda iz dvaju ili više podbrojeva tarifnog broja 8205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Setovi dvaju ili više alata iz tarifnih brojeva od 8202 do 8205, pripremljeni u setovima za pojedinačnu prodaju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8207.13.00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Alati za bušenje stijena ili zemlje, izmjenjivi, s radnim dijelovima od sinteriranih metalnih karbida ili kermeta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Alati za bušenje stijena ili zemlje i njihovi dijelovi, izmjenjivi, s radnim dijelovima od materijala koji nisu sinterirani metalni karbidi ili kermeti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Izmjenjive matrice za izvlačenje ili istiskivanje kovina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Izmjenjivi alati za prešanje, utiskivanje ili probijanje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8207.40.00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Alati za urezivanje navoja ili narezivanje navoja, izmjenjivi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8207.50.00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Alati za bušenje, izmjenjivi (osim alata za bušenje stijena ili zemlje i alata za urezivanje navoja)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8207.60.00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Izmjenjivi alati za razvrtanje ili provlačenje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8207.70.00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Izmjenjivi alati za glodanje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8207.80.00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Izmjenjivi alati za tokarenje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8207.90.00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Izmjenjivi alati za ručne alate, neovisno imaju li pogon ili ne, ili za alatne strojeve,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Noževi i rezne oštrice za strojeve ili za mehaničke uređaje, od običnih kovina, za obradu kovina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Noževi i rezne oštrice za strojeve ili za mehaničke uređaje, od običnih kovina, za obradu drva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Noževi i rezne oštrice, od običnih kovina, za kuhinjske uređaje ili za strojeve koje se rabi u prehrambenoj industriji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Noževi i rezne oštrice, od običnih kovina, za strojeve koje se rabi u poljoprivredi, hortikulturi i šumarstvu (osim onih za obradu drva)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Noževi i rezne oštrice, od običnih kovina, za strojeve ili za mehaničke uređaje (osim onih za obradu kovina ili obradu drva, kuhinjskih uređaja ili strojeva koje se rabi u prehrambenoj industriji i onih za strojeve koje se rabi u poljoprivredi, hortikulturi i šumarstvu)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8209.00.00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Pločice, štapići, vrhovi i slično za alate, neugrađeno, od sinteriranih metalnih karbida ili kermeta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8210.00.00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Mehanički uređaji na ručni pogon, od običnih kovina, mase 10 kg ili manje, koje se rabi za pripremanje ili posluživanje jela ili pića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8211.10.00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Slogovi noževa iz tarifnog broja 8211; slogovi u kojima je veći broj noževa iz tarifnog broja 8211 nego drugih proizvoda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8211.91.00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Noževi za jelo s nepomičnim oštricama, od običnih kovina, uključujući s drškom (osim noževa za maslac i noževa za ribu)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8211.92.00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Noževi s nepomičnim oštricama, od običnih kovina (osim noževa za slamu, mačeta, noževa i reznih oštrica za strojeve ili mehaničke uređaje, noževa za jelo, noževa za ribu, noževa za maslac, britvi i britvica i noževa iz tarifnog broja 8214)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8211.93.00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Noževi sa sklopivim oštricama, uključujući vrtlarske noževe, od običnih kovina (osim britvi)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8211.94.00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Oštrice od običnih kovina za noževe za jelo, džepne noževe i ostale noževe iz tarifnog broja 8211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8211.95.00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Drške od običnih kovina za noževe za jelo, džepne noževe i ostale noževe iz tarifnog broja 8211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Nelektrični aparati za brijanje i britve od običnih kovina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8212.20.00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Britvice od običnih kovina, uključujući pripremke britvica u trakama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8212.90.00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neelektričnih aparata za brijanje od običnih kovina (osim britvica i pripremaka britvica u trakama)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8213.00.00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Škare, krojačke i slične škare i njihove oštrice, od običnih kovina (osim škara za živicu, škara za obrezivanje i sličnih škara za uporabu dvjema rukama, vrtnih škara i sličnih škara za uporabu jednom rukom i škara za potkivače)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8214.10.00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Noževi za papir, otvaranje pisama, brisanje (struganjem), šiljila za olovke i oštrice za njih, od običnih kovina (osim strojeva i mehaničkih uređaja iz poglavlja 84)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8214.20.00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Setovi i sprave za manikuru ili pedikuru, uključujući rašpe za nokte, od običnih kovina (osim običnih škara)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8214.90.00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Aparati za šišanje, mesarske ili kuhinjske sjekirice i ostali nožarski proizvodi od običnih kovina,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8215.10.00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Setovi žlica, vilica i ostalih proizvoda iz tarifnog broja 8215, koji mogu sadržavati i do najviše jednak broj noževa, od običnih kovina, koji sadržavaju najmanje jedan proizvod prevučen plemenitom kovinom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8215.20.00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Setovi koji se sastoje od jednog ili više noževa iz tarifnog broja 8211 i najmanje jednakog broja žlica, vilica ili ostalih proizvoda iz tarifnog broja 8215, od običnih kovina, koji ne sadržavaju proizvode prevučene plemenitom kovinom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8215.91.00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Žlice, vilice, grabilice, žlice za obiranje, lopatice za serviranje kolača, noževi za ribu, noževi za maslac, štipaljke za šećer i slični kuhinjski ili stolni proizvodi, od običnih kovina, prevučeni plemenitom kovinom (osim setova proizvoda poput noževa za hlapove i škara za perad)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8215.99.00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Žlice, vilice, grabilice, žlice za obiranje, lopatice za serviranje kolača, noževi za ribu, noževi za maslac, štipaljke za šećer i slični kuhinjski ili stolni proizvodi, od običnih kovina, neprevučeni plemenitom kovinom (osim setova proizvoda poput noževa za hlapove i škara za perad)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Lokoti od običnih kovina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Brave vrsta koje se rabi za motorna vozila, od običnih kovina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Brave vrsta koje se rabi za pokućstvo, od običnih kovina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Brave od običnih kovina (osim lokota i brava vrsta koje se rabi za motorna vozila ili pokućstvo)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8301.50.00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Kopče i okovi s kopčama, s ugrađenim bravama, od običnih kovina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8301.60.00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lokota, brava, kopči i okova s kopčama, s ugrađenim bravama, od običnih kovina,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8301.70.00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Ključevi posebno podneseni za lokote, brave, kopče i okove s kopčama, s ugrađenim bravama, od običnih kovina,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Šarke svih vrsta, od običnih kovina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Zglobni kotačići s okovima od običnih kovina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Okov, pribor i slični proizvodi prikladni za motorna vozila, od običnih kovina (osim šarki i zglobnih kotačića)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8302.41.00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Okovi i pribor prikladni za građevinarstvo, od običnih kovina (osim brava s ključevima i šarki)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8302.42.00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Okov, pribor i slični proizvodi prikladni za pokućstvo, od običnih kovina (osim brava s ključevima, šarki i zglobnih kotačića)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8302.49.00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Okov, pribor i slični proizvodi, od običnih kovina (osim brava s ključevima, kopči i okova s kopčama, s ugrađenim bravama, šarki, zglobnih kotačić i okova i pribora prikladnih za građevinarstvo, motorna vozila ili pokućstvo)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8302.50.00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Kuke za vješanje šešira, konzole i slično, od običnih kovina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8302.60.00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Automatski zatvarači vrata, od običnih kovina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Oklopljeni ili ojačani trezori, sefovi te vrata i pretinci za trezore, prijenosne sigurnosne kasete za novac ili isprave i slično, od običnih kovina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Ormarići za spise, kartotečni ormarići, ladice za spise, stalci za papir, stalci za olovke, stalci za pečate i slična uredska ili stolna oprema, od običnih kovina (osim uredskog pokućstva iz tarifnog broja 9403 i kanti za papir)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8305.10.00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Mehanizmi za registratore ili za fascikle, od običnih kovina (osim pribadača za ploče i kopči za knjige ili registratore)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Spajalice (klamerice) u trakama, od običnih kovina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Uredski predmeti kao što su kvačice za spise, uglovi za papir, spajalice i jahači za indeksiranje, od običnih kovina, uključujući dijelove proizvoda iz tarifnog broja 8305 (osim mehanizama za registratore ili za fascikle, spajalica (klamerica) u trakama, pribadača za ploče i kopči za knjige ili registratore)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Zvona, gongovi i slično, neelektrična, od običnih kovina (osim glazbala)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Statue i drugi ukrasni predmeti, od običnih kovina, prevučeni plemenitom kovinom (osim umjetničkih djela, kolekcionarskih komada i antikviteta)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8306.29.00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Statue i drugi ukrasni predmeti, od običnih kovina, neprevučeni plemenitom kovinom (osim umjetničkih djela, kolekcionarskih komada i antikviteta)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8306.30.00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Okviri za fotografije, slike ili slično, od običnih kovina; zrcala od običnih kovina (osim optičkih elemenata)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Savitljive cijevi od željeza ili čelika, s priborom ili bez njega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Savitljive cijevi od ostalih običnih kovina osim od željeza ili čelika, s priborom ili bez njega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Kukice, ušice i rupice, od običnih kovina, vrsta koje se rabi za odjeću, obuću, nadstrešnice, ručne torbe, predmete za putovanje ili druge gotove proizvode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Cjevaste ili račvaste zakovice, od običnih kovina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8308.90.10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Kopče, okovi s kopčama bez ugrađenih brava, spone i šnale, od običnih kovina, za odjeću, obuću, ručne torbe, predmete za putovanje ili druge gotove proizvode, uključujući dijelove proizvoda iz tarifnog broja 8308, od običnih kovina (osim kukica, ušica i rupica te cjevastih ili rašljastih zakovica)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Perlice i šljokice od običnih kovina.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8308.90.90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Kopče, okovi s kopčama bez ugrađenih brava, spone i šnale, od običnih kovina, za odjeću, obuću, ručne torbe, predmete za putovanje ili druge gotove proizvode, uključujući dijelove proizvoda iz tarifnog broja 8308, od običnih kovina (osim kukica, ušica i rupica te cjevastih ili rašljastih zakovica)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Ostalo, uključujući dijelove.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Krunski čepovi od običnih kovina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Zatvarači, čepovi i poklopci, uključujući čepove s navojem i čepove kroz koje se toči, kapice za boce, navojni čepovi za bačve, poklopci za čepove, plombe i drugi pribor za pakiranje, od običnih kovina (osim krunskih čepova)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8310.00.00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Ploče sa znakovima, nazivima, adresama i slične ploče, brojevi, slova i ostali znakovi, od običnih kovina, uključujući prometne znakove (osim onih iz tarifnog broja 9405 i sličnih te ploča signala, diskova signala i ručica signala za promet iz tarifnog broja 8608)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8311.10.00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Obložene elektrode od običnih kovina, za elektrolučno zavarivanje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8311.20.00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Žica od običnih kovina s jezgrom, za elektrolučno zavarivanje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8311.30.00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Obložene šipke i žice s jezgrom, od običnih kovina, za meko lemljenje, tvrdo lemljenje ili plinsko zavarivanje (osim šipki i žica ispunjenih legurom za lemljenje koje, osim sredstva za luženje ili talitelja, imaju maseni udio od 2 % ili više plemenitih kovina)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8311.90.00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Žica, šipke, cijevi, ploče, elektrode i slično, od običnih kovina ili metalnih karbida, obloženi ili ispunjeni sredstvom za luženje ili taliteljem, za meko lemljenje, tvrdo lemljenje, zavarivanje ili nanošenje kovina ili metalnih karbida, nespomenuti niti uključeni na drugom mjestu, i žice i šipke, od aglomeriranog praha od običnih kovina, za metalizaciju štrcanjem,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Nuklearni reaktori (Euratom)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i aparati za odvajanje izotopa i dijelovi za njih, nespomenuti niti uključeni na drugom mjestu (Euratom)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Neozračeni gorivi elementi (punjenja) u kućištu s napravama za rukovanje, za nuklearne reaktore (Euratom)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nuklearnih reaktora, nespomenuti niti uključeni na drugom mjestu (Euratom)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Vodocijevni kotlovi s proizvodnjom pare većom od 45 t/h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Vodocijevni kotlovi s proizvodnjom pare od 45 t/h ili manjom (osim kotlova za centralno grijanje toplom vodom što mogu proizvoditi paru niskog pritiska)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Kotlovi za proizvodnju pare, uključujući hibridne kotlove (osim kotlova za centralno grijanje toplom vodom što mogu proizvoditi paru niskog pritiska)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Kotlovi za pregrijanu vodu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kotlova za proizvodnju pare i kotlova za pregrijanu vodu,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Kotlovi za centralno grijanje, neelektrični (osim kotlova za proizvodnju pare i kotlova za pregrijanu vodu iz tarifnog broja 8402)</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kotlova za centralno grijanje,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Pomoćni uređaji za uporabu s kotlovima iz tarifnog broja 8402 ili 8403, npr. predgrijači napojne vode, pregrijači, uređaji za uklanjanje čađe i uređaji za povrat dimnih plinova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Kondenzatori za energetske jedinice na vodenu ili drugu paru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pomoćnih uređaja iz tarifnog broja 8402 ili 8403 i kondenzatora za energetske jedinice na vodenu ili drugu paru,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Generatori generatorskog ili vodenog plina, s pročistačima ili bez njih; acetilenski generatori i slični generatori vlažnog postupka, s pročistačima ili bez njih (osim koksnih peći, elektrolitičkih plinskih generatora i karbidnih lampi)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generatora generatorskog ili vodenog plina i acetilenskih generatora ili sličnih generatora vlažnog postupka,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Turbine na vodenu paru i ostale parne turbine za pogon plovila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8406.81.00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Turbine na vodenu paru i ostale parne turbine, snage veće od 40 MW (osim onih za pogon plovila)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8406.82.00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Turbine na vodenu paru i ostale parne turbine, snage 40 MW ili manje (osim onih za pogon plovila)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turbina na vodenu paru i ostalih parnih turbina,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Klipni motori s unutarnjim izgaranjem na paljenje pomoću svjećica s pravocrtnim ili rotacijskim kretanjem klipa, za zrakoplove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8407.21.10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Izvanbrodski motori klipni motori za pogon plovila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Izvanbrodski motori konjske snage manje od 25 ks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8407.21.20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Izvanbrodski motori klipni motori za pogon plovila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Izvanbrodski motori konjske snage veće od 25 ks</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8407.29.00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Klipni motori na paljenje pomoću svjećica s pravocrtnim ili rotacijskim kretanjem klipa, za pogon plovila (osim izvanbrodskih motora)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8407.31.00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Klipni motori na paljenje pomoću svjećica s pravocrtnim kretanjem klipa, vrste koja se rabi za pogon vozila iz poglavlja 87, obujma cilindra 50 cm³ ili manjeg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8407.32.00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Klipni motori na paljenje pomoću svjećica s pravocrtnim kretanjem klipa, vrste koja se rabi za pogon vozila iz poglavlja 87, obujma cilindra većeg od 50 cm³, ali ne većeg od 250 cm³</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8407.33.00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Klipni motori na paljenje pomoću svjećica s pravocrtnim kretanjem klipa, vrste koja se rabi za pogon vozila iz poglavlja 87, obujma cilindra većeg od 250 cm³, ali ne većeg od 1 000 cm³</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8407.34.00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Klipni motori na paljenje pomoću svjećica s pravocrtnim kretanjem klipa, vrste koja se rabi za vozila iz poglavlja 87, obujma cilindra većeg od 1 000 cm³</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Klipni motori s unutarnjim izgaranjem na paljenje pomoću svjećica s pravocrtnim ili rotacijskim kretanjem klipa (osim onih za pogon zrakoplova ili plovila i klipnih motora s pravocrtnim kretanjem klipa za vozila iz poglavlja 87)</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Klipni motori s unutarnjim izgaranjem na paljenje pomoću kompresije (dizelski ili poludizelski motori), za pogon plovila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Klipni motori s unutarnjim izgaranjem na paljenje pomoću kompresije (dizelski ili poludizelski motori), za pogon vozila iz poglavlja 87</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Klipni motori s unutarnjim izgaranjem na paljenje pomoću kompresije (dizelski ili poludizelski motori) (osim motora za pogon plovila i motora za vozila iz poglavlja 87)</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pogodni za uporabu isključivo ili uglavnom s klipnim motorima s unutarnjim izgaranjem za zrakoplove,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8409.91.00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pogodni za uporabu isključivo ili uglavnom s klipnim motorima s unutarnjim izgaranjem na paljenje pomoću svjećica,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8409.99.00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pogodni za uporabu isključivo ili uglavnom s klipnim motorima s unutarnjim izgaranjem na paljenje pomoću kompresije (dizelski ili poludizelski motori),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Hidraulične (vodne) turbine i vodenična kola, snage 1 000 kW ili manje (osim hidrauličnih motora i pogonskih strojeva iz tarifnog broja 8412)</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8410.12.00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Hidraulične (vodne) turbine i vodenična kola, snage veće od 1 000 kW, ali ne veće od 10 000 kW (osim hidrauličnih motora i pogonskih strojeva iz tarifnog broja 8412)</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8410.13.00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Hidraulične (vodne) turbine i vodenična kola, snage veće od 10 000 kW (osim hidrauličnih motora i pogonskih strojeva iz tarifnog broja 8412)</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hidrauličnih (vodnih) turbina i vodeničnih kola, uključujući regulatore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Turbomlazni motori s potisnom silom 25 kN ili manjom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8411.12.00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Turbomlazni motori s potisnom silom većom od 25 kN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Turbopropelerni motori snage 1 100 kW ili manje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8411.22.00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Turbopropelerni motori snage veće od 1 100 kW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8411.81.00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Plinske turbine snage 5 000 kW ili manje (osim turbomlaznih i turbopropelernih motora)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8411.82.00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Plinske turbine snage veće od 5 000 kW (osim turbomlaznih i turbopropelernih motora)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8411.91.00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turbomlaznih ili turbopropelernih motora,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8411.99.00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plinskih turbina,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Reaktivni motori, osim turbomlaznih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Hidraulični motori i pogonski strojevi, s pravocrtnim kretanjem (cilindri)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Hidraulični motori i pogonski strojevi (osim hidrauličnih turbina i vodeničnih kola iz tarifnog broja 8410, turbina na vodenu paru i hidrauličnih motora i pogonskih strojeva, s pravocrtnim kretanjem)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Pneumatski motori i pogonski strojevi, s pravocrtnim kretanjem (cilindri)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Pneumatski motori i pogonski strojevi (osim s pravocrtnim kretanjem)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8412.80.10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Motori i pogonski strojevi (osim turbina na vodenu paru, klipnih motora s unutarnjim izgaranjem, hidrauličnih turbina, vodeničnih kola, plinskih turbina, reaktivnih motora, hidrauličnih motora i pogonskih strojeva, pneumatskih motora i pogonskih strojeva i električnih motora)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Motori pogonjeni vjetrom (npr. vjetrenjače)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8412.80.90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Motori i pogonski strojevi (osim turbina na vodenu paru, klipnih motora s unutarnjim izgaranjem, hidrauličnih turbina, vodeničnih kola, plinskih turbina, reaktivnih motora, hidrauličnih motora i pogonskih strojeva, pneumatskih motora i pogonskih strojeva i električnih motora)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Ostali motori, nespomenuti niti uključeni na drugom mjestu</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neelektričnih motora i pogonskih strojeva,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Sisaljke za gorivo ili mazivo, opremljene ili konstruirane za opremanje mjernim uređajima, vrsta koje se rabi na benzinskim postajama ili u garažama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8413.19.00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Sisaljke za tekućine, opremljene ili konstruirane za opremanje mjernim uređajima (osim sisaljki za gorivo ili mazivo, vrsta koje se rabi na benzinskim postajama ili u garažama)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Ručne sisaljke za tekućine (osim onih iz podbrojeva 8413.11 i 8413.19)</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Sisaljke za gorivo, podmazivanje ili rashladne medije, za klipne motore s unutarnjim izgaranjem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Sisaljke za beton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8413.50.10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Motorne sisaljke za potiskivanje izmjeničnim kretanjem za tekućine (osim onih iz tarifnog podbroja 8413.11 i 8413.19, sisaljki za gorivo, podmazivanje ili rashladne medije za klipne motore s unutarnjim izgaranjem i sisaljki za beton)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Sisaljke za potiskivanje izmjeničnim kretanjem za upotrebu isključivo u poljoprivredi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8413.50.90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Motorne sisaljke za potiskivanje izmjeničnim kretanjem za tekućine (osim onih iz tarifnog podbroja 8413.11 i 8413.19, sisaljki za gorivo, podmazivanje ili rashladne medije za klipne motore s unutarnjim izgaranjem i sisaljki za beton)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Ostale sisaljke za potiskivanje izmjeničnim kretanjem, osim onih za upotrebu u poljoprivredi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8413.60.10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Motorne sisaljke za potiskivanje rotacijskim kretanjem za tekućine (osim onih iz tarifnog podbroja 8413.11 i 8413.19, sisaljki za gorivo, podmazivanje ili rashladne medije za klipne motore s unutarnjim izgaranjem)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Sisaljke za potiskivanje rotacijskim kretanjem za upotrebu isključivo u poljoprivredi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8413.60.90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Motorne sisaljke za potiskivanje rotacijskim kretanjem za tekućine (osim onih iz tarifnog podbroja 8413.11 i 8413.19, sisaljki za gorivo, podmazivanje ili rashladne medije za klipne motore s unutarnjim izgaranjem)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Sisaljke za potiskivanje rotacijskim kretanjem, osim onih za upotrebu u poljoprivredi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8413.70.10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Motorne centrifugalne sisaljke (osim onih iz tarifnog podbroja 8413.11 i 8413.19, sisaljki za gorivo, podmazivanje ili rashladne medije za klipne motore s unutarnjim izgaranjem i sisaljki za beton)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Centrifugalne sisaljke za upotrebu isključivo u poljoprivredi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8413.70.90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Motorne centrifugalne sisaljke (osim onih iz tarifnog podbroja 8413.11 i 8413.19, sisaljki za gorivo, podmazivanje ili rashladne medije za klipne motore s unutarnjim izgaranjem i sisaljki za beton)</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Centrifugalne sisaljke, osim onih za upotrebu u poljoprivredi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8413.81.10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Motorne sisaljke za tekućine (osim onih iz tarifnog podbroja 8413.11 i 8413.19, sisaljki za gorivo, podmazivanje ili rashladne medije za klipne motore s unutarnjim izgaranjem, sisaljki za beton, općih sisaljki za potiskivanje izmjeničnim ili rotacijskim kretanjem i centrifugalnih sisaljki svih vrsta)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za upotrebu isključivo u poljoprivredi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8413.81.90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Motorne sisaljke za tekućine (osim onih iz tarifnog podbroja 8413.11 i 8413.19, sisaljki za gorivo, podmazivanje ili rashladne medije za klipne motore s unutarnjim izgaranjem, sisaljki za beton, općih sisaljki za potiskivanje izmjeničnim ili rotacijskim kretanjem i centrifugalnih sisaljki svih vrsta)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ostalo</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8413.82.10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Elevatori tekućina (osim sisaljki)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za upotrebu isključivo u poljoprivredi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8413.82.90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Elevatori tekućina (osim sisaljki)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ostalo</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8413.91.00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sisaljki za tekućine,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8413.92.00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elevatora tekućina,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Vakuumske sisaljke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Zračne sisaljke na ručni ili nožni pogon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Kompresori za rashladne uređaje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8414.40.00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Zračni kompresori ugrađeni na šasiji s kotačima za vuču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8414.51.00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Stolni, podni, zidni, prozorski, stropni ili krovni ventilatori, s ugrađenim elektromotorom snage 125 W ili manje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8414.59.00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Ventilatori (osim stolnih, podnih, zidnih, prozorskih, stropnih ili krovnih, s ugrađenim elektromotorom snage 125 W ili manje)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8414.60.00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Nape s ugrađenim ventilatorom, neovisno o tome jesu li opremljene filtrima ili ne, s najvećom vodoravnom stranicom 120 cm ili manjom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8414.80.00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Zračne sisaljke, zračni ili drugi plinski kompresori, ventilacijske ili recirkulacijske nape s ugrađenim ventilatorom, neovisno jesu li opremljene filtrima ili ne, s najvećom vodoravnom stranicom većom od 120 cm (osim vakuumskih sisaljki, zračnih sisaljki na ručni ili nožni pogon, kompresora za rashladne uređaje i zračnih kompresora ugrađenih na šasiji s kotačima za vuču)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8414.90.00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zračnih ili vakuumskih sisaljki, zračnih ili drugih plinskih kompresora, ventilatora i ventilacijskih ili recirkulacijskih napa s ugrađenim ventilatorom,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Prozorski ili zidni uređaji za klimatizaciju, kompaktni ili razdvojeni („split”)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Uređaji za klimatizaciju vrsta koje se rabi za osobe u motornim vozilima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8415.81.00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Uređaji za klimatizaciju s ugrađenom rashladnom jedinicom i ventilom za promjenu ciklusa hlađenja ili grijanja (reverzibilne toplinske sisaljke) (osim vrsta koje se rabi za osobe u motornim vozilima i kompaktnih ili razdvojenih („split”) prozorskih ili zidnih uređaja za klimatizaciju)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8415.82.00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Uređaji za klimatizaciju s ugrađenom rashladnom jedinicom, ali bez ventila za promjenu ciklusa hlađenja ili grijanja (osim vrsta koje se rabi za osobe u motornim vozilima i kompaktnih ili razdvojenih („split”) prozorskih ili zidnih uređaja za klimatizaciju)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8415.83.00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Uređaji za klimatizaciju s ventilatorom na motorni pogon, bez ugrađene rashladne jedinice, ali s elementima za mijenjanje topline i vlažnosti (osim vrsta koje se rabi za osobe u motornim vozilima i kompaktnih ili razdvojenih („split”) prozorskih ili zidnih uređaja za klimatizaciju)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uređaja za klimatizaciju s ventilatorom na motorni pogon i elementima za mijenjanje topline i vlažnosti,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Plamenici za ložišta na tekuće gorivo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8416.20.00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Plamenici za ložišta na kruto gorivo u prahu ili na plin, uključujući kombinirane plamenike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Automatska ložišta, uključujući njihove mehaničke rešetke, mehaničke uklanjače pepela i slične uređaje (osim plamenika)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plamenika za ložišta kao što su automatska ložišta, uključujući njihove mehaničke rešetke, mehaničke uklanjače pepela i slične uređaje,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Industrijske ili laboratorijske peći, neelektrične, za prženje, taljenje ili drugu toplinsku obradu rudača, pirita ili kovina (osim peći za sušenje)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Pekarske peći, uključujući peći za kekse, neelektrične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8417.80.00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Industrijske ili laboratorijske peći, neelektrične, uključujući peći za spaljivanje (osim peći za prženje, taljenje ili drugu toplinsku obradu rudača, pirita ili kovina, pekarskih peći, peći za sušenje i peći za krekiranje)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industrijskih ili laboratorijskih peći, neelektričnih, uključujući peći za spaljivanje,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Kombinirani hladnjak i zamrzivač, opremljen posebnim vanjskim vratima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8418.21.00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Hladnjaci za kućanstvo, kompresijski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8418.29.10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Hladnjaci za kućanstvo, apsorpcijski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na kerozin</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8418.29.90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Hladnjaci za kućanstvo, apsorpcijski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ostalo</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Zamrzivači u obliku sanduka, obujma 800 l ili manjeg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Zamrzivači uspravnog tipa, obujma 900 l ili manjeg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8418.50.00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Pokućstvo (škrinje, ormarići, pultovi, vitrine i slično) za čuvanje i izlaganje robe, s ugrađenim uređajem za hlađenje ili zamrzavanje (osim kombiniranih hladnjaka i zamrzivača, opremljenih posebnim vanjskim vratima, hladnjaka i zamrzivača za kućanstvo u obliku sanduka, obujma 800 l ili manjeg ili uspravnog tipa, obujma 900 l ili manjeg)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8418.61.00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Toplinske sisaljke (osim uređaja za klimatizaciju iz tarifnog broja 8415)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8418.69.00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Uređaji za hlađenje ili zamrzavanje (osim pokućstva za hlađenje ili zamrzavanje)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8418.91.00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Pokućstvo konstruirano za ugradnju uređaja za hlađenje ili zamrzavanje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8418.99.10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opreme za hlađenje ili zamrzavanje te dijelovi toplinskih sisaljki, nespomenuti niti uključeni na drugom mjestu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hladnjaka ili zamrzivača, vrsta koja se rabi u kućanstvu</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8418.99.90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opreme za hlađenje ili zamrzavanje te dijelovi toplinskih sisaljki, nespomenuti niti uključeni na drugom mjestu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ostalo</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8419.11.00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Protočna plinska grijala vode (osim kotlova ili grijala vode za centralno grijanje)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8419.19.00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Protočna ili akumulacijska grijala vode, neelektrična (osim protočnih plinskih grijala vode i kotlova ili grijala vode za centralno grijanje)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Medicinski, kirurški ili laboratorijski aparati za sterilizaciju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8419.31.00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Sušare za poljoprivredne proizvode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8419.32.00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Sušare za drvo, papirnu masu, papir ili karton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8419.39.00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Sušare (osim sušara za poljoprivredne proizvode, za drvo, papirnu masu, papir ili karton, za pređu, tkaninu i ostale tekstilne proizvode, strojeva za sušenje boca ili drugih spremnika, aparata za sušenje kose, aparata za sušenje ruku i kućanskih aparata)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8419.40.00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Uređaji za destilaciju ili rektifikaciju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8419.50.00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Izmjenjivači topline (osim protočnih grijala, akumulacijskih grijala vode, kotlova i opreme bez pregradnih stijenki)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8419.60.00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Uređaji za ukapljivanje zraka ili drugih plinova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8419.81.00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uređaji i oprema za pripravu toplih napitaka ili za kuhanje ili grijanje hrane (osim kućanskih aparata)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8419.89.00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uređaji ili laboratorijska oprema, neovisno jesu li električno grijani ili ne, za obradu materijala postupcima koji uključuju promjenu temperature kao što je grijanje, kuhanje, pečenje, sterilizacija, pasterizacija, parenje, isparavanje, kondenzacija ili hlađenje, nespomenuti niti uključeni na drugom mjestu (osim strojeva koji se rabe u kućanstvu te peći i druge opreme iz tarifnog broja 8514)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8419.90.00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strojeva, uređaja ili laboratorijske opreme, neovisno jesu li električno grijani ili ne, za obradu materijala postupcima koji uključuju promjenu temperature te dijelovi neelektričnih protočnih ili akumulacijskih grijala vode,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Kalandri i ostali strojevi za valjanje (osim za kovine ili staklo)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8420.91.00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Valjci za kalandre i ostale strojeve za valjanje (osim za kovine ili staklo)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8420.99.00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za kalandre i ostale strojeve za valjanje, nespomenuti niti uključeni na drugom mjestu (osim za kovine ili staklo i valjaka)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Centrifugalni separatori za vrhnje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8421.12.00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Centrifugalni strojevi za sušenje rublja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Centrifuge, uključujući centrifuge za sušenje (osim separatora izotopa, separatora za vrhnje i strojeva za sušenje rublja)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8421.21.00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Uređaji i aparati za filtriranje ili pročišćavanje vode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8421.22.00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Uređaji i aparati za filtriranje ili pročišćavanje pića (osim vode)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8421.23.00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Filtri za ulje ili gorivo za motore s unutarnjim izgaranjem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Uređaji i aparati za filtriranje ili pročišćavanje tekućina (osim takvih uređaja i aparata za vodu i druga pića, filtara za ulje ili gorivo za motore s unutarnjim izgaranjem i umjetnih bubrega)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8421.31.00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Filtri za usisni zrak za motore s unutarnjim izgaranjem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8421.39.00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Uređaji i aparati za filtriranje ili pročišćavanje plinova (osim separatora izotopa i filtara za usisni zrak za motore s unutarnjim izgaranjem)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8421.91.00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centrifuga, uključujući centrifuge za sušenje,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8421.99.00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uređaja i aparata za filtriranje ili pročišćavanje tekućina ili plinova,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pranje suđa (suđerice), za kućanstvo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pranje suđa (suđerice) (osim onih za kućanstvo)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čišćenje ili sušenje boca ili drugih spremnika (osim strojeva za pranje suđa)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punjenje, zatvaranje, pečaćenje ili etiketiranje boca, limenki, kutija, vreća ili drugih spremnika; strojevi i uređaji za stavljanje poklopaca na boce, staklenke, tube i slične spremnike; strojevi za gaziranje pića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pakiranje ili zamatanje, uključujući strojeve za zamatanje termoskupljajućom folijom (osim strojeva za punjenje, zatvaranje, pečaćenje ili etiketiranje boca, limenki, kutija, vreća ili drugih spremnika te strojeva za stavljanje poklopaca na boce, staklenke, tube i slične spremnike)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8422.90.00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strojeva za pranje suđa, strojeva za pakiranje ili zamatanje i ostalih strojeva i aparata iz tarifnog broja 8422,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Osobne vage, uključujući vage za dojenčad; kućanske vage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Vage za kontinuirano vaganje robe na transportnim trakama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Vage za konstantnu masu i vage za ispuštanje unaprijed određene mase materijala u vrećice, vreće ili spremnike, uključujući odmjerne (dozirne) vage (osim onih za kontinuirano vaganje robe na transportnim trakama)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8423.81.00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Vage najveće mase vaganja 30 kg ili manje (osim vaga osjetljivosti 5 centigrama i finijih, osobnih vaga, kućanskih vaga, vaga za kontinuirano vaganje robe na transportnim trakama, vaga za konstantnu masu i vaga za ispuštanje unaprijed određene mase materijala u vrećice, vreće ili spremnike, uključujući odmjerne (dozirne) vage)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8423.82.00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Vage najveće mase vaganja veće od 30 kg, ali ne veće od 5 000 kg (osim osobnih vaga, vaga za kontinuirano vaganje robe na transportnim trakama, vaga za konstantnu masu i vaga za ispuštanje unaprijed određene mase materijala u vrećice, vreće ili spremnike, uključujući odmjerne (dozirne) vage)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8423.89.00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Vage najveće mase vaganja veće od 5 000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Utezi za vage, svih vrsta; dijelovi vaga,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Aparati za gašenje požara, neovisno jesu li napunjeni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8424.20.10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Pištolji za štrcanje i slični uređaji (osim električnih strojeva, uređaja i drugih sprava za štrcanje rastaljenih kovina ili metalnih karbida iz tarifnog broja 8515, strojeva za izbacivanje pijeska i sličnih strojeva za izbacivanje mlaza)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Pištolji za štrcanje i slični uređaji za poljoprivredu ili hortikulturu</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8424.20.90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Pištolji za štrcanje i slični uređaji (osim električnih strojeva, uređaja i drugih sprava za štrcanje rastaljenih kovina ili metalnih karbida iz tarifnog broja 8515, strojeva za izbacivanje pijeska i sličnih strojeva za izbacivanje mlaza)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Pištolji za štrcanje i slični uređaji osim onih za poljoprivredu ili hortikulturu</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8424.30.00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izbacivanje mlaza pare ili pijeska i slični strojevi za izbacivanje mlaza, uključujući uređaje za čišćenje mlazom vode, s ugrađenim motorom (osim uređaja za čišćenje posebnih spremnika)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8424.81.00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Mehanički uređaji za poljoprivredu ili hortikulturu, neovisno o tome jesu li na ručni pogon ili ne, za izbacivanje, štrcanje ili raspršivanje tekućina ili praha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8424.89.00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Mehanički uređaji, neovisno o tome jesu li na ručni pogon ili ne, za izbacivanje, štrcanje ili raspršivanje tekućina ili praha,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aparata za gašenje požara, pištolja za štrcanje i sličnih uređaja, strojeva za izbacivanje mlaza pare ili pijeska i sličnih strojeva za izbacivanje mlaza te strojeva i uređaja za izbacivanje, štrcanje ili raspršivanje tekućina ili praha,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8425.11.00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Koloturni sustavi i dizalice-koloturnici, na elektromotorni pogon (osim vjedričnih elevatora ili onih koje se rabi za dizanje vozila)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Koloturni sustavi i dizalice-koloturnici (osim vjedričnih elevatora ili onih koje se rabi za dizanje vozila), koji nisu na elektromotorni pogon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8425.31.00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Vitla na elektromotorni pogon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8425.39.00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Vitla koja nisu na elektromotorni pogon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8425.41.00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Nepokretne dizalice za ugradnju u automehaničarske radionice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8425.42.00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Hidraulične dizalice (osim nepokretnih dizalica za ugradnju u automehaničarske radionice)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8425.49.00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Dizalice vrsta koje se rabi za dizanje vozila, nehidraulične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8426.11.00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Mosne dizalice na fiksnim nosačima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8426.12.00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Portalni prijenosnici na pneumatskim kotačima i portalna nasložna kola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8426.19.00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Mosne dizalice, portalne dizalice, prekrcajni mostovi i portalni prijenosnici (osim mosnih dizalica na fiksnim nosačima, portalnih prijenosnika na pneumatskim kotačima, portalnih nasložnih kola i portalnih ili konzolnih dizalica, s okretnim postoljem ili pokretnim dohvatnikom)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Toranjske dizalice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Portalne ili konzolne dizalice, s okretnim postoljem ili pokretnim dohvatnikom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8426.41.00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Mobilne dizalice i radna kolica s dizalicom, samokretni, na pneumatskim kotačima (osim dizalica na nepneumatskim kotačima, portalnih prijenosnika na pneumatskim kotačima i portalnih nasložnih kola)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8426.49.00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Mobilne dizalice i radna kolica s dizalicom, samokretna (osim dizalica na pneumatskim kotačima i portalnih nasložnih kola)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8426.91.00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Dizalice konstruirane za ugradnju na cestovna vozila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8426.99.00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Brodske dizalice (samarice); dizalice (kranovi), uključujući kabelske dizalice (osim mosnih dizalica, portalnih dizalica, prekrcajnih mostova, portalnih ili konzolnih dizalica, s okretnim postoljem ili pokretnim dohvatnikom, portalnih prijenosnika i portalnih nasložnih kola, toranjskih dizalica, radnih kolica s dizalicom, mobilnih dizalica i dizalica konstruiranih za ugradnju na cestovna vozila)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Samokretni uređaji opremljeni uređajem za dizanje ili rukovanje, na elektromotorni pogon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Samokretni uređaji opremljeni uređajem za dizanje ili rukovanje, koji nisu na elektromotorni pogon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Radna kolica opremljena uređajima za dizanje ili rukovanje, nesamokretna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Dizala i vjedrični elevatori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8428.20.00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Pneumatski elevatori i transporteri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8428.31.00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Elevatori i transporteri za kontinuirani rad, za robu ili materijal, za podzemnu uporabu (osim pneumatskih elevatora i transportera)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8428.32.00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Elevatori i transporteri za kontinuirani rad, za robu ili materijal, s vjedricama (osim za podzemnu uporabu)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8428.33.00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Elevatori i transporteri za kontinuirani rad, za robu ili materijal, s trakom (osim za podzemnu uporabu)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8428.39.00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Elevatori i transporteri za kontinuirani rad, za robu ili materijal (osim za podzemnu uporabu i onih s vjedricama, trakom ili pneumatskih)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Pokretne stube i pokretne staze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8428.60.00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Žičare s kabinama, žičare sa sjedalima, skijaške vučnice; vučni mehanizmi za tračničke uspinjače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dizanje, rukovanje, utovar ili istovar,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8429.11.00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Samokretni buldožeri i angldozeri, gusjeničari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8429.19.00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Samokretni buldožeri i angldozeri, na kotačima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Samokretni grejderi i ravnjači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8429.30.00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Samokretni skrejperi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8429.40.00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Samokretni strojevi za nabijanje i cestovni valjci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8429.51.00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Samokretni utovarivači s čeonom žlicom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8429.52.00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Samokretni bageri (jaružala), rovokopači i utovarivači sa žlicom s nadgradnjom koja se okreće za 360°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8429.59.00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Samokretni bageri (jaružala), rovokopači i utovarivači sa žlicom (osim samokretnih bagera (jaružala) s nadgradnjom koja se okreće za 360 ° i utovarivača s čeonom žlicom)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Zabijala i strojevi za vađenje pilona (osim montiranih na željezničkim vagonima, šasijama motornih vozila ili kamionima)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Ralice za snijeg i bacači snijega (osim montiranih na željezničkim vagonima, šasijama motornih vozila ili kamionima)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8430.31.00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Samokretni strojevi za rezanje ugljena ili stijena i strojevi za bušenje tunela (osim hidrauličnih samopomičnih potpornja za rudnike)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8430.39.00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rezanje ugljena ili stijena i strojevi za bušenje tunela, nesamokretni (osim ručno pogonjenih alata i hidrauličnih samopomičnih potpornja za rudnike)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8430.41.00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Samokretni strojevi za bušenje ili dubinsko bušenje zemlje ili vađenje minerala ili rudača (osim montiranih na željezničkim ili tramvajskim vagonima, šasijama motornih vozila ili kamionima i strojeva za bušenje tunela)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8430.49.00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bušenje ili dubinsko bušenje zemlje ili vađenje minerala ili rudača, nesamokretni i nehidraulični (osim strojeva za bušenje tunela i ručno pogonjenih alata)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8430.50.00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Samokretni strojevi za premještanje zemlje,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8430.61.00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nabijanje ili kompaktiranje, nesamokretni (osim ručno pogonjenih alata)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8430.69.00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premještanje zemlje, nesamokretni,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koloturnih sustava i dizalica-koloturnika (osim vjedričnih elevatora), vitala i dizalica malog hoda za velike terete,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8431.20.00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viličara i ostalih radnih kolica opremljenih uređajima za dizanje ili rukovanje,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8431.31.00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dizala, vjedričnih elevatora ili pokretnih stuba,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8431.39.00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strojeva iz tarifnog broja 8428,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8431.41.00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Lopate, žlice, zahvatne lopate (grajferi), kliješta i škare za strojeve iz tarifnih brojeva 8426, 8429 i 8430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8431.42.00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Noževi buldožera ili angldozera,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8431.43.00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strojeva za bušenje ili duboko bušenje iz podbroja 8430.41 ili 8430.49,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8431.49.00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strojeva iz tarifnih brojeva 8426, 8429 i 8430,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Plugovi za uporabu u poljoprivredi, hortikulturi ili šumarstvu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8432.21.00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Tanjurače za uporabu u poljoprivredi, hortikulturi ili šumarstvu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Drljače, prozračivači travnjaka, kultivatori, pljevilice i kopačice za uporabu u poljoprivredi, hortikulturi ili šumarstvu (osim tanjurača)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sjetvu, sadnju i presađivanje za uporabu u poljoprivredi, hortikulturi ili šumarstvu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Raspodjeljivači stajnjaka i gnojiva za uporabu u poljoprivredi, hortikulturi ili šumarstvu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8432.80.00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pripremu ili kultiviranje zemlje za poljoprivredu, hortikulturu ili šumarstvo; valjci za travnjake ili sportske terene (osim uređaja za štrcanje i prašenje, plugova, drljača, prozračivača travnjaka, kultivatora, pljevilica i kopačica, strojeva za sjetvu i sadnju te raspodjeljivača stajnjaka i gnojiva)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8432.90.00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strojeva za pripremu ili kultiviranje zemlje za poljoprivredu, hortikulturu ili šumarstvo ili valjaka za travnjake ili sportske terene,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Kosilice za travnjake, parkove ili sportske terene, motorne, s reznim uređajem koji se vrti u horizontalnoj ravnini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Kosilice za travnjake, parkove ili sportske terene, motorne, s reznim uređajem koji se vrti u vertikalnoj ravnini ili s polužnim kosilicama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Kosilice, uključujući polužne kosilice za priključivanje na traktor (osim kosilica za travnjake, parkove ili sportske terene)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pripravu sijena (osim kosilica)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baliranje slame ili stočne hrane, uključujući one koji prikupljaju bale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8433.51.00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Kombajni za žetvu i vršidbu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8433.52.00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vršidbu (osim kombajna za žetvu i vršidbu)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8433.53.00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vađenje korjenastih ili gomoljastih plodova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8433.59.00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berbu ili žetvu poljoprivrednih proizvoda (osim kosilica, strojeva za pripravu sijena, strojeva za baliranje slame ili stočne hrane, uključujući one koji prikupljaju bale, kombajna za žetvu i vršidbu, ostalih strojeva za vršidbu i strojeva za vađenje korjenastih ili gomoljastih plodova)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8433.60.00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čišćenje, sortiranje ili gradiranje jaja, voća ili drugih poljoprivrednih proizvoda (osim strojeva za čišćenje, sortiranje ili gradiranje sjemenja, zrnja ili sušenog mahunastog povrća iz tarifnog broja 8437)</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strojeva za berbu ili žetvu, vršidbu, kosilica i strojeva za čišćenje, sortiranje ili gradiranje poljoprivrednih proizvoda,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mužnju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mljekarstvo (osim opreme za hlađenje ili toplinsku obradu, separatora za vrhnje, centrifuga za pročišćavanje, filtarskih preša i druge opreme za filtriranje)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8434.90.00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strojeva za mužnju i strojeva za mljekarstvo,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Preše, muljače i slični strojevi koji se rabe u proizvodnji vina, jabukovače, voćnih sokova ili sličnih pića (osim strojeva za tretiranje tih pića, uključujući centrifuge, filtarske preše, ostalu opremu za filtriranje i kućanske aparate)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preša, muljača i sličnih strojeva koji se rabe u proizvodnji vina, jabukovače, voćnih sokova ili sličnih pića,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pripravu hrane za životinje na poljoprivrednim gospodarstvima i u sličnim poduzećima (osim strojeva za industriju hrane za životinje, kombajna za silažu i autoklava za kuhanje stočne hrane)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Inkubatori za liježenje i uzgoj pilića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8436.29.00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peradarstvo (osim strojeva za sortiranje ili gradiranje jaja, za čerupanje peradi iz tarifnog broja 8438 i inkubatora za liježenje i uzgoj pilića)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8436.80.00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poljoprivredu, hortikulturu, šumarstvo ili pčelarstvo,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strojeva za peradarstvo ili inkubatora za liježenje i uzgoj pilića,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8436.99.00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strojeva za poljoprivredu, hortikulturu, šumarstvo ili pčelarstvo,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čišćenje, sortiranje i gradiranje sjemenja, zrnja ili sušenoga mahunastog povrća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8437.80.00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mlinsku industriju ili za preradu žitarica ili sušenog mahunastog povrća (osim strojeva za seoska gospodarstva, opreme za toplinsku obradu, centrifuga za sušenje, zračnih filtara te strojeva za čišćenje, sortiranje ili gradiranje sjemenja, zrnja ili sušenoga mahunastog povrća)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strojeva za mlinsku industriju ili za preradu žitarica ili sušenoga mahunastog povrća te strojeva za čišćenje, sortiranje ili gradiranje sjemenja, zrnja ili sušenoga mahunastog povrća,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Pekarski strojevi i strojevi za industrijsku pripremu ili proizvodnju makarona, špageta ili sličnih proizvoda (osim peći, strojeva za sušenje makarona i valjaka za tijesto)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8438.20.00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industrijsku pripremu ili proizvodnju slatkiša, kakaa ili čokolade (osim centrifuga i opreme za filtriranje, grijanje ili hlađenje)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proizvodnju šećera (osim centrifuga i opreme za filtriranje, grijanje ili hlađenje)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pivarstvo (osim centrifuga i opreme za filtriranje, grijanje ili hlađenje)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8438.50.00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industrijsku pripremu mesa ili mesa peradi (osim uređaja za kuhanje i druge opreme za grijanje, hlađenje ili zamrzavanje)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8438.60.00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industrijsku pripremu voća, orašastih plodova ili povrća (osim uređaja za kuhanje i druge opreme za grijanje, hlađenje ili zamrzavanje i strojeva za sortiranje ili gradiranje voća i povrća)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8438.80.00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industrijsku pripremu ili proizvodnju hrane ili pića,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strojeva za industrijsku pripremu ili proizvodnju hrane ili pića,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proizvodnju celuloze od vlaknastih celuloznih materijala (osim autoklava, kotlova i drugih uređaja za grijanje)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proizvodnju papira ili kartona (osim sušara i drugih uređaja za grijanje, kalandera i strojeva za proizvodnju celuloze)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8439.30.00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dovršavanje papira ili kartona (osim kalandera)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8439.91.00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strojeva za proizvodnju celuloze od vlaknastih celuloznih materijala,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8439.99.00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strojeva za proizvodnju ili dovršavanje papira ili kartona,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Knjigoveški strojevi, uključujući strojeve za šivanje knjiga (osim strojeva iz tarifnog broja 8441, preša opće namjene, strojeva za tiskanje iz tarifnog broja 8443 i strojeva za namjene pomoćne tiskanju)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knjigoveških strojeva,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rezanje za preradu papirne mase, papira ili kartona (osim knjigoveških strojeva iz tarifnog broja 8440)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izradu vrećica, vreća ili omotnica od papirne mase, papira ili kartona (osim strojeva za šivanje i strojeva za pričvršćivanje ušica)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izradu kutija, tuljaka, cijevi, bubnjeva ili sličnih spremnika (osim prešanjem), od papirne mase, papira ili kartona (osim opreme za sušenje i strojeva za šivanje)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8441.40.00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oblikovanje proizvoda od papirne mase, papira ili kartona prešanjem (osim opreme za sušenje)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8441.80.00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proizvodnju papirne mase, papira ili kartona,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strojeva za proizvodnju papirne mase, papira ili kartona,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aparati i uređaji za pripremu ili izradu tiskarskih klišeja, ploča, valjaka ili ostalih tiskarskih formi (osim alatnih strojeva iz tarifnih brojeva 8456 do 8465 i strojeva za lijevanje slova i slaganje slova)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strojeva, aparata i uređaja za pripremu ili izradu tiskarskih klišeja, ploča, valjaka ili ostalih tiskarskih formi,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8442.50.00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Ploče, valjci i ostale tiskarske forme; ploče, valjci i litografski kamen, pripremljeni za tiskarske namjene, na primjer brušeni, nazrnčani ili polirani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8443.11.00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offset tisak, za papir u svitcima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8443.12.00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ofset tisak, za papir u listovima (uredski), za listove dimenzija 22 x 36 cm ili manjih u nepresavijenom stanju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8443.13.00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ofset tisak (osim onih za papir u listovima, za listove dimenzija 22 x 36 cm ili manjih i strojeva za ofset tisak za papir u svitcima)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8443.14.00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visoki tisak, za papir u svitcima (osim strojeva za fleksografski tisak)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8443.15.00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visoki tisak (osim za fleksografski tisak i za papir u svitcima)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8443.16.00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fleksografski tisak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8443.17.00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duboki tisak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8443.19.00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Tiskarski strojevi za tiskanje pomoću ploča, valjaka i ostalih tiskarskih formi iz tarifnog broja 8442 (osim hektografskih ili matričnih strojeva za umnožavanje, strojeva za adresiranje i ostalih strojeva za ofset tisak iz tarifnog broja od 8469 do 8472, tintnih (ink-jet) pisača i strojeva za ofset, fleksografski, visoki i duboki tisak)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8443.31.00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Uređaji s dvije ili više funkcija tiskanja, kopiranja ili faksiranja, koje se može povezati na stroj za automatsku obradu podataka ili na mrežu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8443.32.00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Uređaji sa samo jednom od funkcija tiskanja, kopiranja ili faksiranja, koje se može povezati na stroj za automatsku obradu podataka ili na mrežu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8443.39.00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Pisači, strojevi za kopiranje i telefaksni uređaji, neovisno jesu li kombinirani ili ne (osim onih koji se može povezati na stroj za automatsku obradu podataka ili na mrežu i tiskarskih strojeva za tiskanje pomoću ploča, valjaka i ostalih tiskarskih formi iz tarifnog broja 8442)</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8443.91.00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i pribor tiskarskih strojeva za tiskanje pomoću ploča, valjaka i ostalih tiskarskih formi iz tarifnog broja 8442</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8443.99.00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i pribor pisača, uređaja za kopiranje i faksiranje, nespomenuti niti uključeni na drugom mjestu (osim tiskarskih strojeva za tiskanje pomoću ploča, valjaka i ostalih tiskarskih formi iz tarifnog broja 8442)</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ekstrudiranje, izvlačenje, teksturiranje i rezanje umjetnih ili sintetičnih tekstilnih vlakana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8445.11.00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Grebenaljke (karde) za pripravu tekstilnih vlakana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8445.12.00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češljanje za pripravu tekstilnih vlakana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8445.13.00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Istezalice za izvlačenje ili rovings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pripravu tekstilnih vlakana (osim grebenaljki (kardi), strojeva za češljanje, izvlačenje ili roving)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predenje tekstilnih materijala (osim strojeva za ekstrudiranje, izvlačenje ili roving)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dubliranje ili končanje tekstilnog materijala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namatanje tekstilnog materijala (uključujući za namotavanje potke)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proizvodnju tekstilne pređe i strojevi za pripravu tekstilne pređe za uporabu na strojevima iz tarifnog broja 8446 ili 8447 (osim strojeva iz tarifnog broja 8444 te strojeva za predenje, dubliranje ili končanje)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8446.10.00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tkanje tkanina širine 30 cm ili manje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Tkalački stanovi na motorni pogon za tkanje tkanina širine veće od 30 cm, s čunkom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8446.29.00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Tkalački stanovi na ručni pogon za tkanje tkanina širine veće od 30 cm, s čunkom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tkanje tkanina širine veće od 30 cm, bez čunka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kružno pletenje, promjera cilindrične iglenice 165 mm ili manje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8447.12.00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kružno pletenje, promjera cilindrične iglenice većeg od 165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ravno pletenje; prošivno-pletaći strojevi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8447.90.00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proizvodnju obavijene pređe, tila, čipke, veza, pozamenterije, pletenica ili mreža te tafting strojevi (osim strojeva za kružno i ravno pletenje)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Listovni i žakarski strojevi; strojevi za umanjivanje, kopiranje, bušenje ili slaganje kartica, za uporabu s tim strojevima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Pomoćni strojevi za strojeve iz tarifnog broja 8444, 8445, 8446 ili 8447 (osim listovnih i žakarskih strojeva te strojeva za umanjivanje, kopiranje, bušenje ili slaganje kartica za uporabu s tim strojevima)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i pribor strojeva za ekstrudiranje, izvlačenje, teksturiranje i rezanje umjetnih ili sintetičnih tekstilnih vlakana ili njihovih pomoćnih strojeva,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8448.31.00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Obloge za grebenaljke (karde) strojeva za pripremu tekstilnih vlakana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8448.32.00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i pribor strojeva za pripremu tekstilnih vlakana, nespomenuti niti uključeni na drugom mjestu (osim obloga za grebenaljke (karde))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8448.33.00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Vretena, krilca za vretena, prsteni i trkači na prstenima predilica, za strojeve iz tarifnog broja 8445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8448.39.00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i pribor za strojeve iz tarifnog broja 8445,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8448.42.00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Brda za tkalačke strojeve, kotlaci i listovi za kotlace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8448.49.00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i pribor za strojeve za tkanje (tkalačke stanove) i njihove pomoćne strojeve,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8448.51.00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Platine (potiskivači igala), igle i drugi predmeti koje se rabi za oblikovanje očica, za strojeve iz tarifnog broja 8447</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8448.59.00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i pribor za strojeve iz tarifnog broja 8447,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8449.00.00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proizvodnju ili završnu obradu pusta ili netkanog tekstila u metraži ili u određenim oblicima, uključujući strojeve za izradu šešira od pusta; kalupi za izradu šešira njihovi dijelovi (osim strojeva za pripremu vlakana pusta i kalandera)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Potpuno automatske perilice za kućanstvo ili praonice, kapaciteta suhog rublja 6 kg ili manjeg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8450.12.00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Perilice za kućanstvo ili praonice, s ugrađenom centrifugom za sušenje (osim potpuno automatskih perilica)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8450.19.00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Perilice za kućanstvo ili praonice, kapaciteta suhog rublja 6 kg ili manjeg (osim potpuno automatskih perilica i perilica s ugrađenom centrifugom za sušenje)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Perilice za praonice, kapaciteta suhog rublja većeg od 10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8450.90.00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perilica za kućanstvo ili praonice,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suho (kemijsko) čišćenje gotovih tekstilnih proizvoda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sušenje, kapaciteta suhog rublja 10 kg ili manjeg (osim centrifuga za sušenje)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sušenje tekstilne pređe, tkanina ili gotovih tekstilnih proizvoda (osim strojeva kapaciteta suhog rublja 10 kg ili manjeg i centrifuga za sušenje)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i preše za glačanje, uključujući preše za termofiksiranje (osim kalandera)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pranje, bijeljenje ili bojenje tekstilne pređe, tkanina ili gotovih tekstilnih proizvoda (osim perilica za kućanstvo ili praonice)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8451.50.00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namatanje, odmatanje, presavijanje, rezanje ili zupčasto narezivanje tekstilnih materijala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8451.80.00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apretiranje, doradu, prevlačenje ili impregniranje tekstilne pređe, tkanina ili gotovih tekstilnih proizvoda i strojevi koje se rabi u proizvodnji linoleuma i drugih podnih obloga za nanošenje paste na tkaninu ili drugu podlogu (osim strojeva za apretiranje ili doradu pusta, kalandera i preša opće namjene)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strojeva za pranje, čišćenje, cijeđenje, sušenje, glačanje, prešanje, bijeljenje, bojenje, apretiranje, doradu, prevlačenje ili impregniranje tekstilne pređe, tkanina ili gotovih tekstilnih proizvoda; dijelovi strojeva koje se rabi u proizvodnji linoleuma i drugih podnih obloga za nanošenje paste na tkaninu ili drugu podlogu; dijelovi strojeva za namatanje, odmatanje, presavijanje, rezanje ili zupčasto narezivanje tekstilnih materijala,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8452.10.00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Šivaći strojevi vrsta koje se rabi u kućanstvu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Automatski šivaći strojevi, industrijskog tipa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Šivaći strojevi, industrijskog tipa (osim automatskih)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Igle za šivaće strojeve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Pokućstvo, postolja i poklopci za šivaće strojeve i njihovi dijelovi; ostali dijelovi šivaćih strojeva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pripremu, štavljenje ili obradu sirove ili štavljene kože (osim strojeva za sušenje, pištolja za štrcanje, strojeva za skidanje dlaka sa svinja, šivaćih strojeva i preša opće namjene)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proizvodnju ili popravak obuće od sirove ili štavljene kože (osim šivaćih strojeva)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8453.80.00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proizvodnju ili popravak predmeta od sirove ili štavljene kože (osim obuće i šivaćih strojeva)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8453.90.00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strojeva za pripremu, štavljenje ili obradu sirove ili štavljene kože, proizvodnju ili popravak obuće ili drugih predmeta od sirove ili štavljene kože,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Konvertori vrsta koje se rabi u metalurgiji ili ljevaonicama kovina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Kalupi za ingote i lonci za lijevanje, vrsta koje se rabi u metalurgiji ili ljevaonicama kovina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lijevanje vrsta koje se rabi u metalurgiji ili ljevaonicama kovina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konvertora, lonaca za lijevanje, kalupa za ingote i strojeva za lijevanje, vrsta koje se rabi u metalurgiji ili ljevaonicama kovina,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Valjački stanovi za valjanje cijevi od kovina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Valjački stanovi za toplo ili kombinirano toplo i hladno valjanje kovina (osim za cijevi)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8455.22.00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Valjački stanovi za hladno valjanje kovina (osim za cijevi)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Valjci za valjačke stanove za valjanje kovina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za valjačke stanove za valjanje kovina,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Alatni strojevi za obradu svih vrsta materijala odvajanjem materijala, laserom ili drugim svjetlosnim ili fotonskim snopom (osim strojeva za meko lemljenje i zavarivanje, uključujući one koji se mogu rabiti za rezanje, strojeva za testiranje materijala i strojeva za proizvodnju poluvodičkih elemenata ili elektroničkih integriranih krugova)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Alatni strojevi za obradu svih vrsta materijala odvajanjem materijala za obradu ultrazvukom (osim aparata za čišćenje za obradu ultrazvukom i strojeva za testiranje materijala)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8456.30.00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Alatni strojevi za obradu svih vrsta materijala odvajanjem materijala, za obradu elektroerozijom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Alatni strojevi za obradu svih vrsta materijala odvajanjem materijala, elektrokemijskim postupkom ili snopom elektrona, snopom iona ili mlazom plazme; strojevi za rezanje mlazom vode (osim za meko lemljenje i strojeva za zavarivanje, strojeva za testiranje materijala i strojeva za proizvodnju poluvodičkih elemenata ili elektroničkih integriranih krugova)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Obradni centri za obradu kovina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konstruirani od standardnih jedinica (s jednom stanicom) za obradu kovina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Transfer strojevi s više stanica za obradu kovina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Vodoravne tokarilice, uključujući centre za tokarenje, za obradu kovina odvajanjem čestica, numerički upravljane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8458.19.00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Vodoravne tokarilice, uključujući centre za tokarenje, za obradu kovina odvajanjem čestica, bez numeričkog upravljanja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8458.91.00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Tokarilice, uključujući centre za tokarenje, za obradu kovina odvajanjem čestica, numerički upravljane (osim vodoravnih tokarilica)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8458.99.00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Tokarilice, uključujući centre za tokarenje, za obradu kovina odvajanjem čestica, bez numeričkog upravljanja (osim vodoravnih tokarilica)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s radnim jedinicama na vodilicama za bušenje, razvrtanje, glodanje, urezivanje ili narezivanje navoja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8459.21.00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Numerički upravljani strojevi za bušenje za obradu kovina (osim strojeva s radnim jedinicama na vodilicama)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8459.29.00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bušenje za obradu kovina, bez numeričkog upravljanja (osim strojeva s radnim jedinicama na vodilicama i ručno upravljanih strojeva)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8459.31.00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Numerički upravljani kombinirani strojevi za razvrtanje i glodanje za obradu kovina (osim strojeva s radnim jedinicama na vodilicama)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8459.39.00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Kombinirani strojevi za razvrtanje i glodanje za obradu kovina, bez numeričkog upravljanja (osim strojeva s radnim jedinicama na vodilicama)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8459.40.00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razvrtanje za kovine (osim strojeva s radnim jedinicama na vodilicama i kombiniranih strojeva za razvrtanje i glodanje)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8459.51.00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Numerički upravljane konzolne glodalice za kovine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8459.59.00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Konzolne glodalice za kovine, bez numeričkog upravljanja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8459.61.00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Numerički upravljane glodalice za kovine (osim strojeva s radnim jedinicama na vodilicama, kombiniranih strojeva za razvrtanje i glodanje, konzolnih glodalica i strojeva za ozubljivanje)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8459.69.00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Glodalice za kovine, bez numeričkog upravljanja (osim strojeva s radnim jedinicama na vodilicama, kombiniranih strojeva za razvrtanje i glodanje, konzolnih glodalica i strojeva za ozubljivanje)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8459.70.00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urezivanje ili narezivanje navoja, za kovine (osim strojeva s radnim jedinicama na vodilicama)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ravno brušenje, za obradu kovina, s točnošću pozicioniranja po bilo kojoj osi od najmanje 0,01 mm, numerički upravljani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8460.19.00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ravno brušenje, za obradu kovina, s točnošću pozicioniranja po bilo kojoj osi od najmanje 0,01 mm, bez numeričkog upravljanja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8460.21.00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brušenje, za obradu kovina, s točnošću pozicioniranja po bilo kojoj osi od najmanje 0,01 mm, numerički upravljani (osim strojeva za ravno brušenje i strojeva za ozubljivanje, brušenje ili završnu obradu ozubljenja)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8460.29.00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brušenje, za obradu kovina, metalnih karbida ili kermeta, s točnošću pozicioniranja po bilo kojoj osi od najmanje 0,01 mm, bez numeričkog upravljanja (osim strojeva za ravno brušenje i strojeva za ozubljivanje, brušenje ili završnu obradu ozubljenja)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8460.31.00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oštrenje (alatni ili za brušenje), numerički upravljani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8460.39.00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oštrenje (alatni ili za brušenje), bez numeričkog upravljanja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8460.40.00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honanje ili lepanje, za obradu kovina, metalnih karbida ili kermeta (osim strojeva za ozubljivanje, brušenje ili završnu obradu ozubljenja)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uklanjanje srha, brušenje ili poliranje kovina, metalnih karbida ili kermeta (osim strojeva za brušenje s točnošću pozicioniranja po bilo kojoj osi od najmanje 0,01 mm te strojeva za ozubljivanje, brušenje ili završnu obradu ozubljenja i strojeva za rad u ruci)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Kratkohodne blanjalice i dubilice, za obradu kovina, metalnih karbida ili kermeta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Provlakačice, za obradu kovina, metalnih karbida ili kermeta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8461.40.00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ozubljivanje, brušenje ili završnu obradu ozubljenja, za obradu kovina, metalnih karbida ili kermeta (osim strojeva za dugohodno blanjanje, dubljenje i provlačenje)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8461.50.00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Strojne pile ili strojevi za rezanje reznom pločom, za obradu kovina, metalnih karbida ili kermeta (osim strojeva za rad u ruci)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dugohodno blanjanje i drugi alatni strojevi za obradu kovina, metalnih karbida ili kermeta odvajanjem čestica,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slobodno kovanje ili kovanje u ukovnju, uključujući preše, i batovi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Numerički upravljani strojevi za savijanje, presavijanje ili ravnanje, uključujući preše, za obradu kovina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8462.29.00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savijanje, presavijanje ili ravnanje, uključujući preše, bez numeričkog upravljanja, za obradu kovina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Numerički upravljane strojne škare, uključujući preše, za obradu kovina (osim probijačica kombiniranih sa strojnim škarama)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Strojne škare, uključujući preše, za obradu kovina, bez numeričkog upravljanja (osim probijačica kombiniranih sa strojnim škarama)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8462.41.00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Numerički upravljane probijačice i strojevi za zarezivanje, uključujući preše, i probijačice kombinirane sa strojnim škarama, za obradu kovina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8462.49.00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Probijačice i strojevi za zarezivanje, uključujući preše, i probijačice kombinirane sa strojnim škarama, bez numeričkog upravljanja, za obradu kovina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8462.91.00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Hidraulične preše, za obradu kovina (osim preša za kovanje, savijanje, presavijanje i ravnanje)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Nehidraulične preše, za obradu kovina (osim preša za kovanje, savijanje, presavijanje i ravnanje)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vučenje šipki, cijevi, profila, žice i slično, od kovina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valjanje navoja, za obradu kovina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Alatni strojevi za obradu i preradu žice od kovine, bez odvajanja čestica (osim strojeva za savijanje žice iz tarifnog broja 8461 i strojeva za rad u ruci)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8463.90.00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Alatni strojevi za obradu kovina, srašćenih (sinteriranih) metalnih karbida ili kermeta, bez odvajanja čestica (osim preša za kovanje, savijanje, presavijanje i ravnanje, strojnih škara, probijačica i strojeva za zarezivanje, preša, strojeva za vučenje, strojeva za valjanje navoja, strojeva za obradu žice od kovine i strojeva za rad u ruci)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Strojne pile za obradu kamena, keramike, betona, azbestnog cementa ili sličnih mineralnih materijala ili za hladnu obradu stakla (osim strojeva za rad u ruci)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brušenje ili poliranje za obradu kamena, keramike, betona, azbestnog cementa ili sličnih mineralnih materijala ili za hladnu obradu stakla (osim strojeva za rad u ruci)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8464.90.00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Alatni strojevi za obradu kamena, betona, azbestnog cementa ili sličnih mineralnih materijala ili za hladnu obradu stakla (osim strojnih pila, strojeva za brušenje ili poliranje i ručno upravljanih strojeva i strojeva za graviranje ili urezivanje poluvodičkih pločica (wafera))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obradu drva, pluta, kosti, tvrde gume, tvrde plastične mase ili sličnih tvrdih materijala koji mogu izvoditi različite vrste strojnih obrada bez izmjene alata između tih obrada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8465.91.00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Strojne pile za obradu drva, pluta, kosti, tvrde gume, tvrde plastične mase ili sličnih tvrdih materijala (osim strojeva za rad u ruci)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8465.92.00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blanjanje, glodanje ili oblikovanje rezanjem, za obradu drva, pluta, kosti, tvrde gume, tvrde plastične mase ili sličnih tvrdih materijala (osim strojeva za rad u ruci i strojeva iz podbroja 8465.10)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8465.93.00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brušenje, glačanje ili poliranje za obradu drva, pluta, kosti, tvrde gume, tvrde plastične mase ili sličnih tvrdih materijala (osim strojeva za rad u ruci)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8465.94.00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savijanje ili spajanje za obradu drva, pluta, kosti, tvrde gume, tvrde plastične mase ili sličnih tvrdih materijala (osim strojeva za rad u ruci)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8465.95.00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bušenje ili upuštanje, za obradu drva, pluta, kosti, tvrde gume, tvrde plastične mase ili sličnih tvrdih materijala (osim strojeva za rad u ruci i strojeva iz podbroja 8465.10)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8465.96.00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cijepanje, rezanje na slojeve ili ljuštenje, za obradu drva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8465.99.00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Alatni strojevi za obradu drva, pluta, kosti, tvrde gume, tvrde plastične mase ili sličnih tvrdih materijala (osim strojeva za rad u ruci i strojeva iz podbroja 8465.10, strojnih pila, strojeva za blanjanje, glodanje ili oblikovanje rezanjem, strojeva za brušenje, glačanje ili poliranje, strojeva za savijanje ili spajanje, strojeva za bušenje ili upuštanje te strojeva za cijepanje, rezanje na slojeve ili ljuštenje)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Držači alata, uključujući držače alata za sve vrste alata za rad u ruci i samootvarajuće glave za narezivanje navoja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Držači izradaka za alatne strojeve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Podione glave i drugi posebni dodatni uređaji za alatne strojeve,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8466.91.00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i pribor za alatne strojeve za obradu kamena, keramike, betona, azbestnog cementa ili sličnih mineralnih materijala ili za hladnu obradu stakla,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8466.92.00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i pribor za alatne strojeve za obradu drva, pluta, kosti, tvrde gume, tvrde plastične mase ili sličnih tvrdih materijala,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8466.93.00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i pribor za alatne strojeve za obradu kovina odvajanjem čestica,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8466.94.00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i pribor za alatne strojeve za obradu kovina bez odvajanja čestica,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Alati za rad u ruci, pneumatski, rotacijski, uključujući kombinirane rotacijsko-vibracijske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Pneumatski alati za rad u ruci, nerotacijski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8467.21.00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Bušilice svih vrsta za rad u ruci, s ugrađenim električnim motorom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8467.22.00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Pile za rad u ruci, s ugrađenim električnim motorom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8467.29.00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Elektromehanički alati za rad u ruci, s ugrađenim električnim motorom (osim pila i bušilica)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8467.81.00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Lančane pile za rad u ruci, s ugrađenim neelektričnim motorom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8467.89.00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Alati za rad u ruci, hidraulični ili s ugrađenim neelektričnim motorom (osim lančanih pila i pneumatskih alata)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8467.91.00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lančanih pila za rad u ruci, s ugrađenim električnim ili neelektričnim motorom,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8467.92.00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pneumatskih alata za rad u ruci,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8467.99.00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pneumatskih alata za rad u ruci, hidrauličnih ili s ugrađenim električnim ili neelektričnim motorom,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8468.10.00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Ručni plinski plamenici, za meko lemljenje, tvrdo lemljenje ili zavarivanje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Plinski strojevi i aparati za meko lemljenje, tvrdo lemljenje, zavarivanje ili površinsku toplinsku obradu (osim ručnih plinskih plamenika)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8468.80.00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i aparati za zavarivanje, osim plinskih (osim električnih strojeva i aparata iz tarifnog broja 8515)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strojeva i aparata za meko lemljenje, tvrdo lemljenje, zavarivanje ili površinsku toplinsku obradu, neelektrični,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8469.00.10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Pisaći strojevi i strojevi za obradu teksta (osim strojeva za automatsku obradu podataka i njihovih jedinica iz tarifnog broja 8443 i laserskih, termalnih i elektroosjetljivih pisača)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Pisaći strojevi osim pisača iz tarifnog broja 8471</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8469.00.20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Pisaći strojevi i strojevi za obradu teksta (osim strojeva za automatsku obradu podataka i njihovih jedinica iz tarifnog broja 8443 i laserskih, termalnih i elektroosjetljivih pisača)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obradu teksta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Elektronički strojevi za računanje, sposobni raditi bez vanjskog izvora električne energije i džepni strojevi (dimenzija 170 mm x 100 mm x 45 mm ili manjih) za pohranu, reprodukciju i prikaz podataka, s računskim funkcijama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8470.21.00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Elektronički računski strojevi s ugrađenim pisačem, s priključkom za električnu mrežu (osim strojeva za automatsku obradu podataka iz tarifnog broja 8471)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8470.29.00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Elektronički računski strojevi bez ugrađenog pisača, s priključkom za električnu mrežu (osim strojeva za automatsku obradu podataka iz tarifnog broja 8471)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8470.30.00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Neelektronički računski strojevi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8470.50.00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Registarske blagajne s ugrađenim uređajem za računanje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Knjigovodstveni strojevi, strojevi za naplatu poštarine (frankiranje), strojevi za izdavanje karata i slični strojevi, s ugrađenim uređajem za računanje (osim računskih strojeva, registarskih blagajni i automata za prodaju robe)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Prijenosni strojevi za automatsku obradu podataka, mase 10 kg ili manje, koji se sastoje barem od središnje jedinice, tipkovnice i pokaznika (osim perifernih jedinica)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8471.41.00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automatsku obradu podataka, koji u istom kućištu imaju barem jednu središnju jedinicu te jednu ulaznu i jednu izlaznu jedinicu, neovisno o tome jesu li međusobno kombinirane ili ne (osim prijenosnih strojeva mase 10 kg ili manje i onih podnesenih u obliku sustava te perifernih jedinica)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8471.49.00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automatsku obradu podataka, podneseni u obliku sustava (koji imaju barem jednu središnju jedinicu te jednu ulaznu i jednu izlaznu jedinicu) (osim prijenosnih strojeva mase 10 kg ili manje i perifernih jedinica)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8471.50.00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Procesorske jedinice za strojeve za automatsku obradu podataka, neovisno sadržavaju li u istom kućištu jednu ili dvije od sljedećih vrsta jedinica ili ne: memorijske jedinice, ulazne jedinice, izlazne jedinice (osim onih iz tarifnog broja 8471.41 ili 8471.49 te perifernih jedinica)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8471.60.00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Ulazne ili izlazne jedinice strojeva za automatsku obradu podataka, neovisno sadrže li u istom kućištu memorijske jedinice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8471.70.00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Memorijske jedinice strojeva za automatsku obradu podataka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8471.80.00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Jedinice strojeva za automatsku obradu podataka (osim procesorskih jedinica, ulaznih ili izlaznih jedinica i memorijskih jedinica)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Magnetni ili optički čitači, strojevi za bilježenje podataka u kodiranom obliku na nosače podataka i strojevi za obradu takvih podataka,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umnožavanje (hektografski ili matrični) (osim strojeva za tiskanje i fotokopiranje ili termokopiranje)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razvrstavanje ili presavijanje pošte ili za ubacivanje pošte u omotnice ili omote, strojevi za otvaranje, zatvaranje ili pečaćenje pošte i strojevi za lijepljenje ili poništavanje poštanskih maraka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Uredski strojevi,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i pribor pisaćih strojeva ili strojeva za obradu teksta iz tarifnog broja 8469,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8473.21.00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i pribor elektroničkih računskih strojeva iz podbroja 8470.10, 8470.21 ili 8470.29,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i pribor neelektroničkih računskih strojeva za knjigovodstvene strojeve, registarske blagajne ili druge strojeve, s ugrađenim uređajem za računanje, iz tarifnog broja 8470,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i pribor strojeva za automatsku obradu podataka ili drugih strojeva iz tarifnog broja 8471,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i pribor ostalih uredskih strojeva iz tarifnog broja 8472,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8473.50.00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i pribor podjednako pogodni za uporabu s dvama sljedećim strojevima ili više njih: pisaćim strojevima, strojevima za obradu teksta, računskim strojevima, strojevima za automatsku obradu podataka ili drugim strojevima, opremom ili uređajima iz tarifnih brojeva od 8469 do 8472,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8474.10.00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sortiranje, prosijavanje, separaciju ili pranje mineralnih tvari u krutom stanju, uključujući tvari u obliku praha ili paste (osim centrifuga i filtarskih preša)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drobljenje ili mljevenje mineralnih tvari u krutom stanju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8474.31.00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Miješalice za beton ili mort (osim montiranih na željezničke vagone ili šasije kamiona)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8474.32.00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miješanje mineralnih tvari s bitumenom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8474.39.00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miješanje ili gnječenje mineralnih tvari u krutom stanju, uključujući tvari u obliku praha ili paste (osim miješalica za beton i mort, strojeva za miješanje mineralnih tvari s bitumenom i kalandera)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8474.80.00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aglomeriranje, modeliranje ili oblikovanje krutih mineralnih goriva, keramičke mase, neočvrsnutog cementa, sadre ili drugih mineralnih tvari u obliku praha ili paste; strojevi za izradu kalupa za lijevanje od pijeska (osim onih za lijevanje ili prešanje stakla)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strojeva za obradu i preradu mineralnih tvari iz tarifnog broja 8474,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sastavljanje električnih žarulja, elektronskih cijevi i žarulja-bljeskalica, u staklene omotače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izradu optičkih vlakana i pripremaka za njih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proizvodnju ili toplu obradu stakla ili staklenih proizvoda (osim strojeva za izradu optičkih vlakana i pripremaka za njih te aparata za grijanje za proizvodnju kaljenog stakla)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8475.90.00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strojeva za sastavljanje električnih žarulja, elektronskih cijevi ili žarulja-bljeskalica, u staklene omotače i strojeva za proizvodnju ili toplu obradu stakla ili staklenih proizvoda,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Automati za prodaju pića s ugrađenim uređajem za grijanje ili hlađenje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8476.29.00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Automati za prodaju pića bez ugrađenog uređaja za grijanje ili hlađenje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8476.81.00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Automati za prodaju robe s ugrađenim uređajem za grijanje ili hlađenje (osim automata za prodaju pića)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8476.89.00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Automati za prodaju robe bez ugrađenog uređaja za grijanje ili hlađenje; strojevi za mijenjanje novca (osim automata za prodaju pića)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automata za prodaju robe, uključujući strojeve za mijenjanje novca,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8477.10.00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lijevanje ubrizgavanjem za obradu i preradu gume ili plastične mase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Ekstruderi za obradu i preradu gume ili plastične mase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oblikovanje puhanjem za obradu i preradu gume ili plastične mase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8477.40.00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oblikovanje vakuumom i drugi strojevi za toplinsko oblikovanje za obradu i preradu gume ili plastične mase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8477.51.00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oblikovanje ili protektiranje vanjskih pneumatskih guma ili za oblikovanje zračnica od gume ili plastične mase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8477.59.00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lijevanje ili drukčije oblikovanje proizvoda od gume ili plastične mase (osim strojeva za lijevanje ubrizgavanjem, ekstrudera, strojeva za oblikovanje puhanjem, strojeva za oblikovanje vakuumom i drugih strojeva za toplinsko oblikovanje; strojeva za oblikovanje ili protektiranje vanjskih pneumatskih guma ili za oblikovanje zračnica)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8477.80.00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obradu i preradu gume ili plastične mase ili za izradu proizvoda od tih materijala, nespomenuti niti uključeni na drugom mjestu u ovom poglavlju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strojeva za obradu i preradu gume ili plastične mase ili za izradu proizvoda od tih materijala,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pripremu i preradu duhana (osim sušara i ostale opreme za zagrijavanje, centrifuga i filtarnih preša)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8478.90.00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strojeva za pripremu ili preradu duhana,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javne radove, građevinarstvo ili slično,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ekstrakciju ili pripremanje životinjskih ili nehlapivih (masnih) biljnih masti ili ulja (osim centrifuga, filtara i uređaja za grijanje)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8479.30.00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Preše za proizvodnju ploča iverica ili ploča vlaknatica od drva ili drugih drvnih materijala i ostali strojevi za obradu drva ili pluta (osim strojeva za sušenje, pištolja za štrcanje i slično i strojnih alata)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8479.40.00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izradu užadi, konopa ili kabela (osim strojeva za končanje vrsta koje se rabe u predionicama)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8479.50.00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Industrijski roboti,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8479.60.00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Evaporacijski hladnjaci zraka,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8479.71.00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Mostovi za ukrcaj putnika, vrsta koje se rabi u zračnim lukama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8479.79.00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Mostovi za ukrcaj putnika (osim vrsta koje se rabi u zračnim lukama)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8479.81.00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obradu kovina, uključujući uređaje za namatanje električnih zavojnica, nespomenuti niti uključeni na drugom mjestu (osim industrijskih robota, peći, sušara, pištolja za štrcanje i sličnih uređaja, opreme za čišćenje visokim pritiskom i drugih uređaja za čišćenje mlazom, valjačkih stanova ili strojeva, alatnih strojeva i strojeva za izradu užadi, konopa ili kabela)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8479.82.00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miješanje, gnječenje, drobljenje, mljevenje, prosijavanje, rešetanje, homogenizaciju ili emulzifikaciju, nespomenuti niti uključeni na drugom mjestu (osim industrijskih robota)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8479.89.00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i mehanički uređaji,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8479.90.00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strojeva i mehaničkih uređaja,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Kalupnici za ljevaonice kovina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8480.20.00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Modelne ploče (osim od grafita ili drugih vrsta ugljena, keramičkih materijala ili stakla)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8480.30.00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Modeli za izradu kalupa (osim kalupa od grafita ili drugih vrsta ugljika, keramike ili stakla)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8480.41.00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Kalupi za lijevanje ubrizgavanjem ili pod pritiskom, za kovine ili metalne karbide (osim kalupa od grafita ili drugih vrsta ugljika te keramike ili stakla)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8480.49.00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Kalupi za kovine ili metalne karbide (osim kalupa od grafita ili drugih vrsta ugljika, keramike ili stakla, kalupa ili matrica za linotip, kalupa za lijevanje ubrizgavanjem ili pod pritiskom i kalupa za ingote)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8480.50.00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Kalupi za staklo (osim kalupa od grafita ili drugih vrsta ugljika i keramike)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8480.60.00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Kalupi za mineralne materijale (osim kalupa od grafita ili drugih vrsta ugljika, keramike ili stakla)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8480.71.00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Kalupi za lijevanje ubrizgavanjem ili pod pritiskom, za gumu ili plastičnu masu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8480.79.00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Kalupi za gumu ili plastičnu masu (osim kalupa za lijevanje ubrizgavanjem ili pod pritiskom)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Ventili za smanjenje pritiska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Ventili za uljnohidraulične ili pneumatske prijenose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Nepovratni ventili za cjevovode, kotlove, spremnike, posude ili slično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Sigurnosni ventili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8481.80.10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Uređaji za cjevovode, kotlove, spremnike, posude ili slično (osim ventila za smanjenje pritiska, ventila za upravljanje pneumatskim prijenosom snage, nepovratnih ventila i sigurnosnih ventila)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vrsta i veličine pogodne za opskrbu vodom i zbrinjavanje otpadnih voda u domaćinstvima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8481.80.90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Uređaji za cjevovode, kotlove, spremnike, posude ili slično (osim ventila za smanjenje pritiska, ventila za upravljanje pneumatskim prijenosom snage, nepovratnih ventila i sigurnosnih ventila)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ostalo</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ventila i sličnih uređaja za cjevovode, kotlove, spremnike, posude i slično,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Kuglični ležajevi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Stožastovaljkasti ležajevi, uključujući sklopove od unutarnjeg prstena i valjnog vijenca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Bačvasti ležajevi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Igličasti ležajevi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8482.50.00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Valjkasti ležajevi (osim igličastih)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8482.80.00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Ležajevi, uključujući kombinirane kugličnovaljkaste ležajeve (osim kugličnih ležajeva, stožastovaljkastih ležajeva, uključujući sklopove od unutarnjeg prstena i valjnog vijenca, bačvastih ležajeva, igličastih ležajeva i valjkastih ležajeva)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Kuglice, iglice i valjčići za ležajeve (osim čeličnih kuglica iz tarifnog broja 7326)</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kuglastih ili valjnih ležajeva (osim kuglica, iglica i valjčića),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Transmisijska vratila, uključujući bregaste osovine i koljenasta vratila, i poluge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Kućišta ležajeva, s ugrađenim kuglastim ili valjnim ležajevima, za strojeve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Kućišta ležajeva za strojeve, bez ugrađenih kuglastih ili valjnih ležajeva; klizni ležajevi za strojeve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8483.40.00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Zupčani prijenosi za strojeve (osim zupčanika, lančanika i ostalih transmisijskih elemenata podnesenih posebno); navojna vretena s kuglicama ili valjcima; mjenjačke kutije i drugi mjenjači brzina, uključujući pretvarače momenta vrtnje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8483.50.00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Zamašnjaci, remenice i užnice, uključujući koloturnike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8483.60.00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Uključne spojke i spojke za vratila, uključujući univerzalne spojke, za strojeve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Zupčanici, lančanici i ostali transmisijski elementi podneseni posebno; dijelovi transmisijskih vratila, navojna vretena s kuglicama, kvačila i ostali predmeti iz tarifnog broja 8483,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Brtve od kovinskih listova kombinirane s drugim materijalom ili od dvaju ili više metalnih slojeva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8484.20.00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Mehaničke brtve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Setovi ili sortimenti brtava, različitog sastava, pripremljeni u vrećicama, omotima ili sličnim pakiranjima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i aparati za proizvodnju poluvodičkih blokova ili pločica (wafera)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i aparati za proizvodnju poluvodičkih elemenata ili elektroničkih integriranih krugova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i aparati za proizvodnju ravnih pokaznika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i aparati navedeni u napomeni 9 C uz poglavlje 84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8486.90.00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i pribor strojeva i aparata vrsta koje se rabi isključivo ili uglavnom za proizvodnju poluvodičkih blokova ili pločica (wafera), poluvodičkih elemenata, elektroničkih integriranih krugova ili ravnih pokaznika; strojevi i aparati navedeni u napomeni 9 C uz poglavlje 84,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Brodski vijci ili vijci za brodice i njihove lopatice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8487.90.00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strojeva iz poglavlja 84, bez posebne namjene,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Motori izlazne snage 37,5 W ili manje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Univerzalni izmjenični/istosmjerni motori izlazne snage veće od 37,5 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8501.31.00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Istosmjerni motori izlazne snage veće od 37,5 W, ali ne veće od 750 W i istosmjerni generatori izlazne snage 750 W ili manje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8501.32.00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Istosmjerni motori i istosmjerni generatori izlazne snage veće od 750 W, ali ne veće od 75 kW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8501.33.00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Istosmjerni motori i istosmjerni generatori izlazne snage veće od 75 kW, ali ne veće od 375 kW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8501.34.00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Istosmjerni motori i istosmjerni generatori izlazne snage veće od 375 kW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Izmjenični motori, jednofazni, izlazne snage veće od 37,5 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8501.51.00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Izmjenični motori, višefazni, izlazne snage veće od 37,5 W, ali ne veće od 750 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8501.52.00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Izmjenični motori, višefazni, izlazne snage veće od 750 W, ali ne veće od 75 kW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8501.53.00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Izmjenični motori, višefazni, izlazne snage veće od 75 kW</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8501.61.00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Izmjenični generatori (alternatori), izlazne snage 75 kVA ili manje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8501.62.00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Izmjenični generatori (alternatori), izlazne snage veće od 75 kVA, ali ne veće od 375 kVA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8501.63.00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Izmjenični generatori (alternatori), izlazne snage veće od 375 kVA, ali ne veće od 750 kVA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8501.64.00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Izmjenični generatori (alternatori), izlazne snage veće od 750 kVA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Generatorski agregati s klipnim motorima s unutarnjim izgaranjem na paljenje pomoću kompresije (dizelskim ili poludizelskim motorima), izlazne snage 75 kVA ili manje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Generatorski agregati s klipnim motorima s unutarnjim izgaranjem na paljenje pomoću kompresije (dizelskim ili poludizelskim motorima), izlazne snage veće od 75 kVA, ali ne veće od 375 kVA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8502.13.00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Generatorski agregati s klipnim motorima s unutarnjim izgaranjem na paljenje pomoću kompresije (dizelskim ili poludizelskim motorima), izlazne snage veće od 375 kVA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Generatorski agregati s klipnim motorima s unutarnjim izgaranjem na paljenje pomoću svjećica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8502.31.00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Generatorski agregati, pogonjeni vjetrom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Generatorski agregati (osim onih pogonjenih vjetrom i s klipnim motorima s unutarnjim izgaranjem na paljenje pomoću svjećica)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Električni rotacijski pretvarači (konvertori)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prikladni za uporabu isključivo ili uglavnom s električnim motorima i generatorima, električnim generatorskim agregatima i rotacijskim pretvaračima,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Balasti za žarulje ili cijevi s izbijanjem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8504.21.00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Transformatori s tekućim dielektrikom, snage 650k kVA ili manje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8504.22.00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Transformatori s tekućim dielektrikom, snage veće od 650 kVA, ali ne veće od 10 000 kVA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8504.23.00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Transformatori s tekućim dielektrikom, snage veće od 10 000 kVA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8504.31.00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Transformatori snage 1 kVA ili manje (osim s tekućim dielektrikom)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8504.32.00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Transformatori snage veće od 1 kVA, ali ne veće od 16 kVA (osim s tekućim dielektrikom)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8504.33.00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Transformatori snage veće od 16 kVA, ali ne veće od 500 kVA (osim s tekućim dielektrikom)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8504.34.00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Transformatori snage veće od 500 kVA (osim s tekućim dielektrikom)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8504.40.00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Statički pretvarači (konvertori)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8504.50.00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Indukcijske zavojnice (osim indukcijskih zavojnica za žarulje i cijevi s izbijanjem)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električnih transformatora i indukcijskih zavojnica,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8505.11.00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Trajni magneti od kovina i proizvodi predviđeni da postanu trajni magneti poslije magnetiziranja (osim steznih glava, steznih naprava i sličnih držača)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Trajni magneti i proizvodi predviđeni da postanu trajni magneti poslije magnetiziranja, od materijala koji nisu kovine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Elektromagnetne spojke, kvačila i kočnice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Elektromagneti i elektromagnetne glave za dizanje (isključujući magnete koji se koriste u medicinske svrhe); stezne glave, stezne naprave i slični držači, na osnovi elektromagneta ili trajnih magneta i slični držači i njihovi dijelovi,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Ćelije i baterije s manganovim dioksidom (osim istrošenih)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Ćelije i baterije sa živinim oksidom (osim istrošenih)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Ćelije i baterije sa srebrnim oksidom (osim istrošenih)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8506.50.00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Litijeve ćelije i baterije (osim istrošenih)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8506.60.00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Zrak-cinkove ćelije i baterije (osim istrošenih)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8506.80.00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Primarne ćelije i primarne baterije, električne (osim istrošenih, sa srebrnim oksidom, živinim oksidom, manganovim dioksidom, litijevih i zrak-cinkovih)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primarnih ćelija i primarnih baterija,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Olovni akumulatori za pokretanje klipnih motora (startni akumulatori) (osim istrošenih)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Olovni akumulatori (osim istrošenih i startnih akumulatora)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Nikal-kadmijevi akumulatori (osim istrošenih)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8507.40.00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Nikal-željezovi akumulatori (osim istrošenih)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8507.50.00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Nikal-metal hidridni akumulatori (osim istrošenih)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8507.60.00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Litij-ionski akumulatori (osim istrošenih)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8507.80.00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Električni akumulatori (osim istrošenih te olovnih, nikal-kadmijevih, nikal-željezovih, nikal-metal hidridnih i litij-ionskih akumulatora)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Ploče, separatori i ostali dijelovi električnih akumulatora,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Usisavači, uključujući usisavače za usisavanje suhih i vlažnih materijala, s ugrađenim električnim motorom, snage 1 500 W ili manje i s vrećom za prašinu ili drugim spremnikom od 20 l ili manjim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Usisavači, uključujući usisavače za usisavanje suhih i vlažnih materijala, s ugrađenim električnim motorom (osim onih snage 1 500 W ili manje i s vrećom za prašinu ili drugim spremnikom od 20 l ili manjim)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8508.60.00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Usisavači, uključujući usisavače za usisavanje suhih i vlažnih materijala (osim onih s ugrađenim električnim motorom)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8508.70.00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usisavača, uključujući usisavače za usisavanje suhih i vlažnih materijala,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8509.40.00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Kućanski aparati za mljevenje i mikseri, sokovnici za voće ili povrće, s ugrađenim električnim motorom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8509.80.00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Elektromehanički kućanski aparati s ugrađenim električnim motorom (osim usisavača, uključujući usisavače za usisavanje suhih i vlažnih materijala, aparata za mljevenje i miksera, sokovnika za voće ili povrće te aparata za depilaciju)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elektromehaničkih kućanskih aparata s ugrađenim električnim motorom, nespomenuti niti uključeni na drugom mjestu (osim usisavača, uključujući usisavače za usisavanje suhih i vlažnih materijala)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Aparati za brijanje, električni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Aparati za šišanje s ugrađenim električnim motorom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8510.30.00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Aparati za depilaciju s ugrađenim električnim motorom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električnih aparata za brijanje, šišanje i depilaciju, s ugrađenim električnim motorom,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Svjećice vrsta koje se rabi za motore s unutarnjim izgaranjem na paljenje pomoću svjećice ili kompresije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Magneti za paljenje, dinamo-magneti, magnetni zamašnjaci za paljenje, za motore s unutarnjim izgaranjem na paljenje pomoću svjećice ili kompresije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Razvodnici i svitci za paljenje vrsta koje se rabi za motore s unutarnjim izgaranjem na paljenje pomoću svjećice ili kompresije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Elektropokretači i elektropokretači-generatori dvostruke namjene vrsta koje se rabi za motore s unutarnjim izgaranjem na paljenje pomoću svjećice ili kompresije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8511.50.00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Generatori vrsta koje se rabi za motore s unutarnjim izgaranjem (osim dinamo-magneta i elektropokretača-generatora dvostruke namjene)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8511.80.00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Električna oprema za paljenje ili pokretanje, uključujući reglere, vrsta koje se rabi za motore s unutarnjim izgaranjem na paljenje pomoću svjećice ili kompresije (osim generatora, elektropokretača, razvodnika, svitaka za paljenje, magneta za paljenje, magnetnih zamašnjaka za paljenje i svjećica)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električne opreme za paljenje ili pokretanje, generatora itd. iz tarifnog broja 8511,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Električna rasvjetna i signalizacijska oprema vrsta koje se rabi za bicikle (osim žarulja iz tarifnog broja 8539)</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Električna rasvjetna i signalizacijska oprema vrsta koje se rabi za motorna vozila (osim žarulja iz tarifnog broja 8539)</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8512.30.00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Električna oprema za zvučnu signalizaciju za bicikle ili motorna vozila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8512.40.00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Električni brisači vjetrobrana, uređaji za odmrzavanje i uređaji za odmagljivanje, za motorna vozila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električne rasvjetne i signalizacijske opreme, brisači vjetrobrana, uređaji za odmrzavanje i uređaji za odmagljivanje, vrsta koje se rabi za bicikle ili motorna vozila,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Prijenosne električne svjetiljke konstruirane za rad s vlastitim izvorom energije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prijenosnih električnih svjetiljki konstruiranih za rad s vlastitim izvorom energije,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Industrijske ili laboratorijske elektrootporne peći (osim peći za sušenje)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Peći koje rade pomoću indukcije ili dielektričnih gubitaka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8514.30.00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Industrijske ili laboratorijske električne peći (osim elektrootpornih, indukcijskih i dielektričnih peći i peći za sušenje)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8514.40.00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Oprema za toplinsku obradu materijala pomoću indukcije ili dielektričnih gubitaka (osim peći)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industrijskih ili laboratorijskih električnih peći, uključujući peći koje rade pomoću indukcije ili dielektričnih gubitaka, te industrijske ili laboratorijske opreme za toplinsku obradu materijala pomoću indukcije ili dielektričnih gubitaka, nespomenuti niti uključeni na drugom mjestu (osim onih za proizvodnju poluvodičkih elemenata ili pločica (wafera))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Lemilice i pištolji za meko lemljenje, električni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tvrdo ili meko lemljenje (osim lemilica i pištolja za meko lemljenje)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Automatski ili poluautomatski strojevi za elektrootporno zavarivanje kovina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8515.29.00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elektrootporno zavarivanje kovina, osim automatskih ili poluautomatskih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8515.31.00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Automatski ili poluautomatski strojevi za lučno zavarivanje kovina, uključujući luk plazme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8515.39.00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lučno zavarivanje kovina, uključujući luk plazme, osim automatskih ili poluautomatskih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8515.80.00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Električni strojevi i aparati za zavarivanje laserom ili pomoću drugog svjetlosnog ili fotonskog snopa, ultrazvuka, elektronskog snopa, magnetnih impulsa ili luka plazme; električni strojevi i aparati za vruće štrcanje kovina, metalnih karbida ili kermeta (osim pištolja za štrcanje kovina navedenih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strojeva i aparata za meko lemljenje i zavarivanje ili za vruće štrcanje kovina, metalnih karbida ili kermeta, nespomenuti niti uključeni na drugom mjestu (osim uređaja za spajanje vrsta koje se rabi za proizvodnju poluvodičkih elemenata)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8516.10.00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Električna protočna ili akumulacijska grijala vode i uronjiva grijala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Električna akumulacijska grijala, za grijanje prostora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8516.29.00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Električni aparati za grijanje prostora i električni aparati za grijanje tla (osim električnih akumulacijskih grijala)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8516.31.00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Električni aparati za sušenje kose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8516.32.00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Elektrotoplinski aparati za uređivanje kose (osim aparata za sušenje kose)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8516.33.00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Električni aparati za sušenje ruku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Električna glačala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8516.50.00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Mikrovalne pećnice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8516.60.00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Električne pećnice, štednjaci, ploče za kuhanje i kuhala, električni grilovi i roštilji, za uporabu u kućanstvu (osim aparata za grijanje prostora i mikrovalnih pećnica)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8516.71.00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Elektrotoplinski aparati za pripravu kave ili čaja, za uporabu u kućanstvu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8516.72.00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Električni uređaji za prženje kruha (tosteri), za uporabu u kućanstvu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8516.79.00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Elektrotoplinski uređaji, za uporabu u kućanstvu (osim aparata za uređivanje kose i aparata za sušenje ruku, aparata za grijanje prostora i aparata za grijanje tla, grijala za vodu, uronjivih grijala, električnih glačala, mikrovalnih pećnica, pećnica, štednjaka, ploča za kuhanje, kuhala, grilova i roštilja, aparata za pripravu kave i čaja i tostera)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8516.80.00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Električni otpornici za grijanje (osim onih od aglomeriranog ugljena i grafita)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električnih grijala za vodu, uronjivih grijala, aparata za grijanje prostora ili poda, aparata za uređivanje kose i za sušenje ruku, elektrotoplinskih uređaja vrsta koje se rabi u kućanstvu i električnih otpornika za grijanje,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8517.11.00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Žični telefoni s bežičnom mikrotelefonskom kombinacijom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8517.12.00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Telefoni za mobilne radiotelefonske mreže (mobilni telefoni) ili druge bežične mreže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8517.18.00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Telefonski aparati (osim žičnih telefona s bežičnom mikrotelefonskom kombinacijom te telefona za mobilne radiotelefonske mreže ili druge bežične mreže)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8517.61.00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Bazne stanice za slanje ili prijam glasa, slike ili drugih podataka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8517.62.00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prijam, konverziju i slanje ili regeneraciju glasa, slike ili drugih podataka, uključujući aparate za prespajanje i aparate za usmjeravanje (osim telefonskih aparata, telefona za mobilne radiotelefonske mreže ili druge bežične mreže)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8517.69.00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Aparati za slanje ili primanje glasa, slike ili drugih podataka, uključujući aparate za komunikaciju u žičnoj ili bežičnoj mreži (kao što je lokalna mreža ili mreža širokog dosega) (osim telefonskih aparata, telefona za mobilne radiotelefonske mreže ili druge bežične mreže, baznih stanica, aparata za prijam, konverziju i slanje ili regeneraciju glasa, slike ili drugih podataka i aparata za slanje ili primanje iz tarifnog broja 8443, 8525, 8527 ili 8528)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8517.70.00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telefonskih aparata, telefona za mobilne radiotelefonske mreže ili za druge bežične mreže te drugih aparata za slanje ili primanje glasa, slika ili drugih podataka,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D (20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Mikrofoni i stalci za njih (osim bežičnih mikrofona s ugrađenim odašiljačem)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8518.21.00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Pojedinačni zvučnici, ugrađeni u zvučničkim kutijama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8518.22.00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Višestruki zvučnici, ugrađeni u zvučničkim kutijama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8518.29.00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Zvučnici, bez zvučničke kutije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Naglavne slušalice i slušalice, neovisno o tome jesu li kombinirane s mikrofonom ili ne, te setovi koji se sastoje od mikrofona i jednog ili više zvučnika (osim telefonskih aparata, aparata za poboljšanje sluha i kaciga s ugrađenim slušalicama, neovisno o tome imaju li ugrađen mikrofon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Audiofrekventna električna pojačala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8518.50.00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Setovi za električno pojačanje zvuka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mikrofona, zvučnika, naglavnih slušalica i slušalica, audiofrekventnih električnih pojačala ili setova za električno pojačanje zvuka,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8519.20.00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Aparati za snimanje ili reprodukciju zvuka koji rade na kovanice, novčanice, bankovne kartice, tokene ili druge načine plaćanja (džuboks)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8519.30.00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Gramofoni bez ugrađenog pojačala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8519.50.00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Aparati za odgovaranje na pozive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8519.81.00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Aparati za snimanje ili reprodukciju zvuka koji upotrebljavaju magnetne, optičke ili poluvodičke medije (osim onih koji rade na kovanice, novčanice, bankovne kartice, tokene ili druge načine plaćanja, gramofona bez ugrađenog pojačala i aparata za odgovaranje na pozive)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8519.89.00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Aparati za snimanje ili reprodukciju zvuka (osim onih koji upotrebljavaju magnetne, optičke ili poluvodičke medije, onih koji rade na kovanice, novčanice, bankovne kartice, tokene ili druge načine plaćanja, gramofona bez ugrađenog pojačala i aparata za odgovaranje na pozive)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8521.10.00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Aparati za snimanje ili reprodukciju slike s magnetnom vrpcom, neovisno sadrže li videoprijamnik ili ne (osim videokamera (kamkorderi))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Aparati za snimanje ili reprodukciju slike, neovisno sadrže li videoprijamnik ili ne (osim onih s magnetnom vrpcom i videokamera (kamkorderi))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Gramofonske zvučnice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i pribor prikladni za uporabu isključivo ili uglavnom s aparatima za snimanje i reprodukciju zvuka i videoopremom za snimanje i reprodukciju slike i zvuka (osim uređaja za urezivanje na medij za snimanje)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Kartice s magnetnom trakom za snimanje zvuka ili drugih pojava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8523.29.10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Magnetni mediji za snimanje zvuka ili drugih pojava (osim kartica s magnetnom trakom i robe iz poglavlja 37)</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vrpce ili diskovi za uporabu u strojevima za automatsku obradu podataka, osim videovrpci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8523.29.90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Magnetni mediji za snimanje zvuka ili drugih pojava (osim kartica s magnetnom trakom i robe iz poglavlja 37)</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ostalo</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8523.41.00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Optički mediji za snimanje zvuka ili drugih pojava, nesnimljeni (osim robe iz poglavlja 37)</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8523.49.00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Optički mediji za snimanje zvuka ili drugih pojava (osim nesnimljenih i robe iz poglavlja 37)</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8523.51.00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Poluvodički uređaji za pohranu podataka iz vanjskog izvora (flash memorijske kartice ili elektroničke flash memorijske kartice) (osim robe iz poglavlja 37)</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8523.52.00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Kartice s jednim ili više elektroničkih integriranih krugova (pametne kartice)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8523.59.00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Poluvodički mediji, nesnimljeni, za snimanje zvuka ili drugih pojava (osim poluvodičkih uređaja za pohranu podataka, pametnih kartica i robe iz poglavlja 37)</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8523.80.00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Mediji za snimanje zvuka ili drugih pojava, neovisno jesu li snimljeni ili ne, uključujući matrice i mastere za proizvodnju diskova (osim magnetnih, optičkih i poluvodičkih medija te proizvoda iz poglavlja 37)</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8525.50.10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Odašiljači za radiodifuziju ili televiziju, bez ugrađenog prijamnika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televizijski odašiljači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8525.50.90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Odašiljači za radiodifuziju ili televiziju, bez ugrađenog prijamnika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ostalo</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8525.60.10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Odašiljači za radiodifuziju ili televiziju, s ugrađenim prijamnikom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mobilni telefoni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8525.60.20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Odašiljači za radiodifuziju ili televiziju, s ugrađenim prijamnikom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mobilni radiouređaji vrsta koje se rabi u vozilima, brodovima, zrakoplovima itd.</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8525.60.90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Odašiljači za radiodifuziju ili televiziju, s ugrađenim prijamnikom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ostalo</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8525.80.00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Televizijske kamere, digitalni fotoaparati i videokamere (kamkorderi)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lang w:val="es-ES"/>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Radari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Radionavigacijski uređaji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8526.92.00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Uređaji za radio-daljinsko upravljanje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8527.12.00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Džepni radiokasetofoni (dimenzija 170 mm × 100 mm × 45 mm ili manjih), s ugrađenim pojačalom i bez ugrađenih zvučnika, koji mogu raditi bez vanjskog izvora energije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8527.13.00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Prijamnici radiodifuzije koji mogu raditi bez vanjskog izvora energije, kombinirani s aparatom za snimanje ili reprodukciju zvuka (osim džepnih radiokasetofona)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Prijamnici radiodifuzije koji mogu raditi bez vanjskog izvora energije, nekombinirani s aparatom za reprodukciju zvuka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8527.21.00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Prijamnici radiodifuzije koji ne mogu raditi bez vanjskog izvora energije, vrsta koje se rabi u motornim vozilima, kombinirani s aparatom za snimanje ili reprodukciju zvuka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8527.29.00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Prijamnici radiodifuzije koji ne mogu raditi bez vanjskog izvora energije, vrsta koje se rabi u motornim vozilima, nekombinirani s aparatom za snimanje ili reprodukciju zvuka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8527.91.00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Prijamnici radiodifuzije, samo električno pogonjeni, kombinirani s aparatom za snimanje ili reprodukciju zvuka (osim vrsta koje se rabi u motornim vozilima)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8527.92.00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Prijamnici radiodifuzije, samo električno pogonjeni, nekombinirani s uređajem za snimanje ili reprodukciju, ali kombinirani sa satom (osim vrsta koje se rabi u motornim vozilima)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8527.99.00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Prijamnici radiodifuzije, samo električno pogonjeni, nekombinirani s uređajem za snimanje ili reprodukciju niti sa satom (osim vrsta koje se rabi u motornim vozilima)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8528.41.00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Monitori s katodnom cijevi vrsta koje se rabi isključivo ili uglavnom u sustavima za automatsku obradu podataka iz tarifnog broja 8471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8528.49.00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Monitori s katodnom cijevi, bez ugrađenog televizijskog prijamnika (osim vrsta koje se rabi isključivo ili uglavnom u sustavima za automatsku obradu podataka iz tarifnog broja 8471)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8528.51.00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Monitori s katodnom cijevi vrsta koje se rabi isključivo ili uglavnom u sustavima za automatsku obradu podataka iz tarifnog broja 8471 (osim s katodnom cijevi)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8528.59.00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Monitori, bez ugrađenog televizijskog prijamnika (osim s katodnom cijevi i vrsta koje se rabi isključivo ili uglavnom u sustavima za automatsku obradu podataka iz tarifnog broja 8471)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8528.61.00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Projektori vrsta koje se rabi isključivo ili uglavnom u sustavima za automatsku obradu podataka iz tarifnog broja 8471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8528.69.00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Projektori, bez ugrađenog televizijskog prijamnika (osim vrsta koje se rabi isključivo ili uglavnom u sustavima za automatsku obradu podataka iz tarifnog broja 8471)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8528.71.00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Televizijski prijamnici, neovisno imaju li ugrađeni prijamnik radiodifuzije ili aparat za snimanje ili reprodukciju zvuka ili slike ili ne, koji nisu konstruirani za ugradnju video pokaznika ili zaslona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8528.72.00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Televizijski prijamnici, u boji, neovisno imaju li ugrađeni prijamnik radiodifuzije ili aparat za snimanje ili reprodukciju zvuka ili slike ili ne, konstruirani za ugradnju video pokaznika ili zaslona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8528.73.00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Televizijski prijamnici, crno-bijeli ili ostali monokromatski, neovisno imaju li ugrađeni prijamnik radiodifuzije ili aparat za snimanje ili reprodukciju zvuka ili slike ili ne, konstruirani za ugradnju video pokaznika ili zaslona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8529.10.00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Antene svih vrsta; dijelovi pogodni za uporabu s njima,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8529.90.00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pogodni za uporabu isključivo ili uglavnom za odašiljače ili prijamnike za radiodifuziju ili televiziju, televizijske kamere, digitalne kamere, videokamere, radare, radionavigacijske uređaje ili uređaje za radio-daljinsko upravljanje, monitore i projektore, nespomenuti niti uključeni na drugom mjestu (osim za antene svih vrsta)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Električna oprema za signalizaciju, sigurnost ili upravljanje i nadzor prometa na željezničkim i tramvajskim prugama (osim mehaničke ili elektromehaničke opreme iz tarifnog broja 8608)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8530.80.00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Električna oprema za signalizaciju, sigurnost ili upravljanje i nadzor prometa (osim za željezničke i tramvajske pruge i mehaničke ili elektromehaničke opreme iz tarifnog broja 8608)</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električne opreme za signalizaciju, sigurnost ili upravljanje i nadzor prometa,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8531.10.00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Dojavnici krađe ili požara i slični aparati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Indikatorske ploče s uređajima s tekućim kristalima (LCD) ili svjetlećim diodama (LED) (osim vrsta koje se rabi za bicikle, motorna vozila i signalizaciju u prometu)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8531.80.00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Električni aparati za zvučnu ili vizualnu signalizaciju (osim indikatorskih ploča s uređajima s tekućim kristalima ili svjetlećim diodama, dojavnika krađe ili požara i sličnih aparata za bicikle, motorna vozila i signalizaciju u prometu)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električnih aparata za zvučnu ili vizualnu signalizaciju,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Stalni kondenzatori konstruirani za uporabu u strujnim krugovima frekvencije 50/60 Hz i s jalovom snagom 0,5 kVAr ili manjom (kondenzatori snage)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Stalni električni kondenzatori, tantalski (osim kondenzatora snage)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8532.22.00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Stalni električni kondenzatori, aluminijski elektrolitski (osim kondenzatora snage)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8532.23.00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Stalni električni kondenzatori, dielektrični keramički, jednoslojni (osim kondenzatora snage)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8532.24.00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Stalni električni kondenzatori, dielektrični keramički, višeslojni (osim kondenzatora snage)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8532.25.00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Stalni električni kondenzatori, dielektrični, od papira ili plastične mase (osim kondenzatora snage)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Stalni električni kondenzatori (osim od tantala, aluminijskih elektrolitskih, keramičkih, od papira ili plastične mase te kondenzatora snage)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Promjenjivi ili podesivi (unaprijed podesivi) električni kondenzatori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električnih (unaprijed podesivih) kondenzatora, stalnih, promjenjivih ili podesivih,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8533.10.00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Stalni ugljeni otpornici, kompozitni ili slojni (osim grijaćih otpornika)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Stalni električni otpornici snage 20 W ili manje (osim grijaćih otpornika)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Stalni električni otpornici snage veće od 20 W (osim grijaćih otpornika)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8533.31.00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Promjenljivi žičani električni otpornici, uključujući reostate i potenciometre, snage 20 W ili manje (osim grijaćih otpornika)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8533.39.00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Promjenljivi žičani električni otpornici, uključujući reostate i potenciometre, snage veće od 20 W (osim grijaćih otpornika)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Promjenljivi električni otpornici, uključujući reostate i potenciometre (osim promjenljivih žičanih otpornika i grijaćih otpornika)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8533.90.00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električnih otpornika, uključujući reostate i potenciometre,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Tiskani krugovi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Osigurači za napon veći od 1 000 V</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Automatske učinske sklopke za napon veći od 1 000 V, ali manji od 72,5 kV</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Automatske učinske sklopke za napon 72,5 kV ili veći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Rastavljači te sklopke za uklapanje i isklapanje, za napon veći od 1 000 V</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Odvodnici prenapona, ograničivači napona i prigušivači putujućih valova, za napon veći od 1 000 V</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8535.90.00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Električni aparati za uklapanje, isklapanje ili zaštitu električnih strujnih krugova ili za spajanje na električne strujne krugove ili u njih, za napon veći od 1 000 V (osim osigurača, automatskih učinskih sklopki, rastavljača, sklopki za uklapanje i isklapanje, odvodnika prenapona, ograničivača napona, prigušivača putujućih valova te upravljačkih stolova, ormara, pultova itd. iz tarifnog broja 8537)</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Osigurači za napon 1 000 V ili manji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Automatske učinske sklopke za napon 1 000 V ili manji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Aparati za zaštitu električnih strujnih krugova za napon 1 000 V ili manji (osim osigurača i automatskih učinskih sklopki)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8536.41.00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Releji za napon 60 V ili manji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8536.49.00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Releji za napon veći od 60 V, ali ne veći od 1 000 V</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8536.50.00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Sklopke za napon 1 000 V ili manji (osim releja i automatskih učinskih sklopki)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8536.61.00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Grla za žarulje za napon 1 000 V ili manji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lang w:val="pl-PL"/>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8536.69.00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Utikači i utičnice za napon 1 000 V ili manji (osim grla za žarulje)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8536.70.00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Konektori za optička vlakna, snopove optičkih vlakana ili optičke kablove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Električni aparati za uklapanje, isklapanje ili zaštitu električnih strujnih krugova ili za spajanje na ili u električnim strujnim krugovima, za napon 1 000 V ili manji (osim osigurača, automatskih učinskih sklopki i ostalih aparata za zaštitu električnih strujnih krugova, releja i ostalih sklopki, grla za žarulje, utikača i utičnica)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Ploče, ormari i slične kombinacije aparata za električno upravljanje ili distribuciju električne energije, za napon 1 000 V ili manji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8537.20.00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Ploče, ormari i slične kombinacije aparata za električno upravljanje ili distribuciju električne energije, za napon veći od 1 000 V</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Ploče, pultovi, stolovi, ormari i ostali nosači za proizvode iz tarifnog broja 8537, neopremljeni aparatima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prikladni za uporabu isključivo ili uglavnom s aparatima iz tarifnog broja 8535, 8536 ili 8537, nespomenuti niti uključeni na drugom mjestu (osim ploča, pultova, stolova, ormara i ostalih nosača za proizvode iz tarifnog broja 8537, neopremljenih aparatima)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8539.10.10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Zatvoreni reflektorski ulošci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Zatvoreni reflektorski ulošci vrsta koje se rabi za motorna vozila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8539.10.90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Zatvoreni reflektorski ulošci</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Ostali zatvoreni reflektorski ulošci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8539.21.00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Volfram-halogene žarulje s nitima (osim zatvorenih reflektorskih uložaka)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8539.22.00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Žarulje s nitima snage 200 W ili manje i za napon veći od 100 V (osim volfram-halogenih žarulja s nitima i ultraljubičastih ili infracrvenih žarulja)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8539.29.00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Električne žarulje s nitima (osim volfram-halogenih žarulja, žarulja snage 200 W ili manje i za napon veći od 100 V i ultraljubičastih ili infracrvenih žarulja)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8539.31.00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Žarulje s izbijanjem, fluorescentne, s užarenom katodom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8539.32.00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Žarulje sa živinom ili natrijevom parom; žarulje s metalnim halidom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8539.39.00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Žarulje s izbijanjem (osim fluorescentnih, s užarenom katodom, sa živinom ili natrijevom parom, s metalnim halidom i ultraljubičastih)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8539.41.00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Lučnice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8539.49.00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Ultraljubičaste ili infracrvene žarulje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8539.90.00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električnih žarulja s nitima ili izbijanjem, zatvorenih reflektorskih uložaka, ultraljubičastih ili infracrvenih žarulja i lučnica,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Katodne cijevi za televizijske prijamnike, uključujući katodne cijevi za videomonitore, u boji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8540.12.00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Katodne cijevi za televizijske prijamnike, uključujući katodne cijevi za videomonitore, crno-bijele ili ostale monokromatske, s omjerom duljine-visine zaslona manjim od 1,5 i dijagonale zaslona veće od 72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Cijevi za televizijske kamere; pretvarači i pojačala slike; ostale fotokatodne cijevi (osim katodnih cijevi za televizijske prijamnike, uključujući katodne cijevi za videomonitore)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8540.40.00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Cijevi za prikazivanje podataka/grafike, monokromatske; cijevi za prikazivanje podataka i grafike, u boji, s fosfornim zaslonom s razmakom točaka manjim od 0,4 mm (osim fotokatodnih i katodnih cijevi)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8540.60.00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Katodne cijevi (osim katodnih cijevi za televizijske prijamnike i videomonitore, cijevi za televizijske kamere, pretvarača ili pojačala slike, drugih fotokatodnih cijevi, crno-bijelih ili ostalih monokromatskih cijevi za prikazivanje podataka i grafike i cijevi za prikazivanje podataka i grafike u boji s fosfornim zaslonom s razmakom točaka manjim od 0,4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8540.71.00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Magnetroni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8540.79.00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Mikrovalne cijevi, npr. cijevi s putujućim valom i karcinotroni (osim magnetrona i cijevi s upravljačkom rešetkom)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8540.81.00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Prijamne ili pojačivačke cijevi (osim mikrovalnih, fotokatodnih i katodnih cijevi)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8540.89.00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Elektronske cijevi (osim prijamnih ili pojačivačkih, mikrovalnih, fotokatodnih i katodnih cijevi, crno-bijelih ili ostalih monokromatskih cijevi za prikazivanje podataka i grafike te cijevi za pokazivanje podataka i grafike u boji s fosfornim zaslonom s razmakom točaka manjim od 0,4 mm)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8540.91.00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katodnih cijevi,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8540.99.00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termionskih, hladnokatodnih ili fotokatodnih cijevi, nespomenuti niti uključeni na drugom mjestu (osim dijelova katodnih cijevi)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Diode (osim fotoosjetljivih ili svjetlećih dioda)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Tranzistori snage gubitaka (disipacije) manje od 1 W (osim fotoosjetljivih tranzistora)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8541.29.00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Tranzistori snage gubitaka (disipacije) 1 W ili veće (osim fotoosjetljivih tranzistora)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Tiristori, diaci i triaci (osim fotoosjetljivih poluvodičkih elemenata)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Fotoosjetljivi poluvodički elementi, uključujući fotonaponske ćelije, neovisno jesu li sastavljene u module ili panele ili ne; svjetleće diode (LED) (osim fotovoltnih generatora)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8541.50.00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Poluvodički elementi,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8541.60.00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Montirani piezoelektrični kristali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dioda, tranzistora i sličnih poluvodičkih elemenata; fotoosjetljivih poluvodičkih elemenata, svjetlećih dioda i montiranih piezoelektričnih kristala,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8542.31.00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Elektronički integrirani krugovi kao procesori i kontroleri, neovisno jesu li kombinirani s memorijama, konvertorima, logičkim krugovima, pojačalima, vremenskim krugovima ili drugim krugovima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8542.32.00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Elektronički integrirani krugovi kao memorije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8542.33.00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Elektronički integrirani krugovi kao pojačala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8542.39.00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Elektronički integrirani krugovi (osim onih integriranih kao procesori, kontroleri, memorije i pojačala)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elektroničkih integriranih krugova,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Električni akceleratori čestica za elektrone, protone itd. (osim za aparate za ionsku implantaciju za dopiranje poluvodičkih materijala)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Generatori signala, električni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i aparati za galvanizaciju, elektrolizu ili elektroforezu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8543.70.00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Električni strojevi i aparati, s posebnim funkcijama, nespomenuti niti uključeni na drugom mjestu u poglavlju 85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električnih strojeva i aparata, s posebnim funkcijama, nespomenuti niti uključeni na drugom mjestu u poglavlju 85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8544.11.00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Žica za namote za električne namjene, bakrena, izolirana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8544.19.00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Žica za namote za električne namjene, od materijala koji nisu bakar, izolirana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Koaksijalni kabeli i ostali koaksijalni električni vodiči, izolirani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Setovi vodiča za paljenje i ostali setovi vodiča za vozila, zrakoplove ili brodove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8544.42.00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Električni vodiči za napon 1 000 V ili manji, izolirani, s priključnim uređajima,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8544.49.00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Električni vodiči za napon 1 000 V ili manji, izolirani, bez priključnih uređaja,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8544.60.00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Električni vodiči za napon veći od 1 000 V, izolirani,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8544.70.00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Kabeli od optičkih vlakana, izrađeni od pojedinačno oplaštenih vlakana, neovisno o tome sadržavaju li električne vodiče te jesu li opremljeni priključnim uređajima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Elektrode od grafita ili od drugih vrsta ugljika, za električne peći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Elektrode od grafita ili od drugih vrsta ugljika, za električne namjene (osim onih koje se rabi za peći)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Ugljene četkice za električne namjene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Predmeti od grafita ili od drugih vrsta ugljika, za električne namjene (osim elektroda i ugljenih četkica)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Električni izolatori od stakla (osim izolacijskih dijelova)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8546.20.00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Električni izolatori od keramike (osim izolacijskih dijelova)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Električni izolatori (osim onih od stakla ili keramike i izolacijskih dijelova)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Izolacijski dijelovi za električne namjene, od keramike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Izolacijski dijelovi za električne namjene, od plastične mase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Izolacijski dijelovi za električne namjene, od materijala osim od keramike ili plastične mase; elektrovodljive cijevi i njihove spojnice, od običnih kovina obloženih izolacijskim materijalom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8548.10.00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Otpaci i ostaci od primarnih ćelija, primarnih baterija i električnih akumulatora; istrošene primarne ćelije, istrošene primarne baterije i istrošeni električni akumulatori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8548.90.00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Električni dijelovi strojeva ili aparata, nespomenuti niti uključeni na drugom mjestu u poglavlju 85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Željezničke lokomotive napajane iz električne mreže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Željezničke lokomotive napajane iz električnih akumulatora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Dizel električne lokomotive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Željezničke lokomotive (osim onih napajanih iz električne mreže ili akumulatora te dizelskih električnih lokomotiva)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Samokretna željeznička ili tramvajska putnička i teretna kola, napajana iz električne mreže (osim onih iz tarifnog broja 8604)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8603.90.00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Samokretna željeznička ili tramvajska putnička i teretna kola (osim onih napajanih iz električne mreže i onih iz tarifnog broja 8604)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Željeznička ili tramvajska vozila za održavanje ili servisiranje, neovisno jesu li samokretna ili ne, na primjer vozila-radionice, dizalična vozila, vozila za nabijanje šljunka ili tucanika, ravnanje tračnica i testiranje te pružna nadzorna vozila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Željeznički ili tramvajski putnički vagoni, prtljažni vagoni, poštanski vagoni i ostali željeznički ili tramvajski vagoni za posebne namjene (osim samokretnih željezničkih ili tramvajskih vagona, željezničkih ili tramvajskih vozila za održavanje ili servisiranje te teretnih vagona za prijevoz robe)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Željeznički ili tramvajski vagoni cisterne i slični (osim samokretnih)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8606.30.00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Željeznički ili tramvajski samoistovarni vagoni za prijevoz robe (osim vagona cisterni i sličnih te vagona za prijevoz robe s izolacijom ili hlađenjem)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Željeznički ili tramvajski vagoni za prijevoz robe, s krovom i zatvoreni (osim samoistovarnih vagona za prijevoz robe i vagona cisterni i sličnih)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8606.92.00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Željeznički ili tramvajski vagoni za prijevoz robe, otvoreni, s čvrstim stranicama visine veće od 60 cm (osim samoistovarnih vagona)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8606.99.00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Željeznički ili tramvajski vagoni za prijevoz robe (osim posebno konstruiranih za prijevoz visokoradioaktivnih materijala te vagona cisterni i sličnih vagona, vagona za prijevoz robe s izolacijom ili hlađenjem, samoistovarnih vagona za prijevoz robe i otvorenih vagona s čvrstim stranicama visine veće od 60 cm)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8607.11.00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Pogonska okretna i slobodna postolja za željezničke ili tramvajske lokomotive ili vagone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8607.12.00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Okretna i slobodna postolja za željezničke ili tramvajske lokomotive ili vagone (osim pogonskih)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Osovine, za električne namjene, i kotači i njihovi dijelovi za željezničke ili tramvajske lokomotive ili vagone; dijelovi okretnih i slobodnih postolja,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8607.21.00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Zračne kočnice i njihovi dijelovi za željezničke ili tramvajske lokomotive ili vagone,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8607.29.00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Kočnice (osim zračnih) i njihovi dijelovi, za željezničke ili tramvajske lokomotive ili vagone,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8607.30.00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Kuke i ostale spojne naprave, odbojnici i njihovi dijelovi, za željezničke ili tramvajske lokomotive ili vagone,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8607.91.00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željezničkih ili tramvajskih lokomotiva ili vagona,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8607.99.00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vagona iz tarifnog broja 8603, 8604, 8605 ili 8606,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8608.00.00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Željeznički i tramvajski kolosiječni sklopovi i pribor (isključujući pragove od drva, betona ili čelika, dijelove tračnica i ostalog tračničkog pribora koji nisu spojeni te dijelove za izgradnju željezničkih ili tramvajskih tračnica); mehanička, uključujući elektromehanička, oprema za signalizaciju, sigurnost, nadzor ili upravljanje u prometu na željezničkim i tramvajskim prugama, cestama, unutarnjim vodenim putovima, parkiralištima, lučkim postrojenjima ili zračnim lukama; njihovi dijelovi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8609.00.00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Kontejneri, uključujući kontejnere za prijevoz tekućina, posebno konstruirani i opremljeni za jednu vrstu transporta ili više njih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8701.10.10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Jednoosovinski poljoprivredni traktori i slični traktori za industriju (osim vučnih vozila za zglobne kamione)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Jednoosovinski poljoprivredni traktori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8701.10.90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Jednoosovinski poljoprivredni traktori i slični traktori za industriju (osim vučnih vozila za zglobne kamione)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Jednoosovinski traktori, osim poljoprivrednih</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Cestovni tegljači za poluprikolice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Vučna vozila, gusjeničari (osim jednoosovinskih)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8701.90.10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Traktori (osim onih iz tarifnog broja 8709, jednoosovinskih traktora, cestovnih tegljača za poluprikolice i vučnih vozila, gusjeničara)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Poljoprivredni traktori</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8701.90.90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Traktori (osim onih iz tarifnog broja 8709, jednoosovinskih traktora, cestovnih tegljača za poluprikolice i vučnih vozila, gusjeničara)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Ostali traktori, nespomenuti niti uključeni na drugom mjestu</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8702.10.10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Motorna vozila za prijevoz 10 ili više osoba, uključujući vozača, s klipnim motorom s unutarnjim izgaranjem na paljenje s pomoću kompresije (dizelskim ili poludizelskim)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motorna vozila za javni prijevoz 10 ili više osoba, ali ne više od 14, uključujući vozača (dizelska ili poludizelska)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8702.10.20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Motorna vozila za prijevoz 10 ili više osoba, uključujući vozača, s klipnim motorom s unutarnjim izgaranjem na paljenje s pomoću kompresije (dizelskim ili poludizelskim)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motorna vozila za javni prijevoz 15 ili više osoba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8702.10.90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Motorna vozila za prijevoz 10 ili više osoba, uključujući vozača, s klipnim motorom s unutarnjim izgaranjem na paljenje s pomoću kompresije (dizelskim ili poludizelskim)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ostalo</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8702.90.10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Motorna vozila za prijevoz 10 ili više osoba, uključujući vozača, bez klipnog motora s unutarnjim izgaranjem na paljenje s pomoću kompresije (dizelskog ili poludizelskog), radnog obujma cilindra većeg od 2 500 cm³, nova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motorna vozila za javni prijevoz više od 10 osoba, ali ne više od 14</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8702.90.20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Motorna vozila za prijevoz 10 ili više osoba, uključujući vozača, bez klipnog motora s unutarnjim izgaranjem na paljenje s pomoću kompresije (dizelskog ili poludizelskog), radnog obujma cilindra većeg od 2 500 cm³, nova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motorna vozila za javni prijevoz 15 ili više osoba, uključujući vozača (benzinska)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8702.90.90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Motorna vozila za prijevoz 10 ili više osoba, uključujući vozača, bez klipnog motora s unutarnjim izgaranjem na paljenje s pomoću kompresije (dizelskog ili poludizelskog), radnog obujma cilindra većeg od 2 500 cm³, nova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ostalo</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8702.90.91</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Motorna vozila za prijevoz 10 ili više osoba, uključujući vozača, bez klipnog motora s unutarnjim izgaranjem na paljenje s pomoću kompresije (dizelskog ili poludizelskog), radnog obujma cilindra većeg od 2 500 cm³, nova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ostala motorna vozila za javni prijevoz 10 ili više osoba, ali ne više od 14, uključujući vozača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8702.90.99</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Motorna vozila za prijevoz 10 ili više osoba, uključujući vozača, bez klipnog motora s unutarnjim izgaranjem na paljenje s pomoću kompresije (dizelskog ili poludizelskog), radnog obujma cilindra većeg od 2 500 cm³, nova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ostala motorna vozila za javni prijevoz 15 ili više osoba, uključujući vozača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Vozila za prijevoz osoba po snijegu; vozila za golf terene i slična vozila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Osobni automobili i ostala motorna vozila konstruirana prvenstveno za prijevoz osoba, uključujući karavan ili kombi vozila i trkaće automobile, s klipnim motorom s unutarnjim izgaranjem na paljenje s pomoću svjećica s pravocrtnim gibanjem klipa, radnog obujma cilindara 1 000 cm³ ili manjeg (osim vozila za prijevoz osoba po snijegu i drugih posebno konstruiranih vozila iz podbroja 8703.10)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8703.22.10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Osobni automobili i ostala motorna vozila konstruirana prvenstveno za prijevoz osoba, uključujući karavan ili kombi vozila i trkaće automobile, s klipnim motorom s unutarnjim izgaranjem na paljenje s pomoću svjećica s pravocrtnim gibanjem klipa, radnog obujma cilindara većeg od 1 000 cm³, ali ne većeg od 1 500 cm³ (osim vozila za prijevoz osoba po snijegu i drugih posebno konstruiranih vozila iz podbroja 8703.10)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radnog obujma cilindara većeg od 1 000 cc, ali ne većeg od 1 300 cc</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8703.22.90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Osobni automobili i ostala motorna vozila konstruirana prvenstveno za prijevoz osoba, uključujući karavan ili kombi vozila i trkaće automobile, s klipnim motorom s unutarnjim izgaranjem na paljenje s pomoću svjećica s pravocrtnim gibanjem klipa, radnog obujma cilindara većeg od 1 000 cm³, ali ne većeg od 1 500 cm³ (osim vozila za prijevoz osoba po snijegu i drugih posebno konstruiranih vozila iz podbroja 8703.10)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radnog obujma cilindara većeg od 1 300 cc, ali ne većeg od 1 500 cc</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8703.23.10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Osobni automobili i ostala motorna vozila konstruirana prvenstveno za prijevoz osoba, uključujući karavan ili kombi vozila i trkaće automobile, s klipnim motorom s unutarnjim izgaranjem na paljenje s pomoću svjećica s pravocrtnim gibanjem klipa, radnog obujma cilindara većeg od 1 500 cm³, ali ne većeg od 3 000 cm³ (osim vozila za prijevoz osoba po snijegu i drugih posebno konstruiranih vozila iz podbroja 8703.10)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radnog obujma cilindara većeg od 1 500 cc, ali ne većeg od 1 800 cc</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8703.23.20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Osobni automobili i ostala motorna vozila konstruirana prvenstveno za prijevoz osoba, uključujući karavan ili kombi vozila i trkaće automobile, s klipnim motorom s unutarnjim izgaranjem na paljenje s pomoću svjećica s pravocrtnim gibanjem klipa, radnog obujma cilindara većeg od 1 500 cm³, ali ne većeg od 3 000 cm³ (osim vozila za prijevoz osoba po snijegu i drugih posebno konstruiranih vozila iz podbroja 8703.10)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radnog obujma cilindara većeg od 1 800 cc, ali ne većeg od 2 000 cc</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8703.23.30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Osobni automobili i ostala motorna vozila konstruirana prvenstveno za prijevoz osoba, uključujući karavan ili kombi vozila i trkaće automobile, s klipnim motorom s unutarnjim izgaranjem na paljenje s pomoću svjećica s pravocrtnim gibanjem klipa, radnog obujma cilindara većeg od 1 500 cm³, ali ne većeg od 3 000 cm³ (osim vozila za prijevoz osoba po snijegu i drugih posebno konstruiranih vozila iz podbroja 8703.10)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radnog obujma cilindara većeg od 2 000 cc, ali ne većeg od 2 500 cc</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8703.23.90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Osobni automobili i ostala motorna vozila konstruirana prvenstveno za prijevoz osoba, uključujući karavan ili kombi vozila i trkaće automobile, s klipnim motorom s unutarnjim izgaranjem na paljenje s pomoću svjećica s pravocrtnim gibanjem klipa, radnog obujma cilindara većeg od 1 500 cm³, ali ne većeg od 3 000 cm³ (osim vozila za prijevoz osoba po snijegu i drugih posebno konstruiranih vozila iz podbroja 8703.10)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radnog obujma cilindara većeg od 2 500 cc, ali ne većeg od 3 000 cc</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8703.24.10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Osobni automobili i ostala motorna vozila konstruirana prvenstveno za prijevoz osoba, uključujući karavan ili kombi vozila i trkaće automobile, s klipnim motorom s unutarnjim izgaranjem na paljenje s pomoću svjećica s pravocrtnim gibanjem klipa, radnog obujma cilindara većeg od 3 000 cm³ (osim vozila za prijevoz osoba po snijegu i drugih posebno konstruiranih vozila iz podbroja 8703.10)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radnog obujma cilindara većeg od 3 000 cc, ali ne većeg od 4 000 cc</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8703.24.20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Osobni automobili i ostala motorna vozila konstruirana prvenstveno za prijevoz osoba, uključujući karavan ili kombi vozila i trkaće automobile, s klipnim motorom s unutarnjim izgaranjem na paljenje s pomoću svjećica s pravocrtnim gibanjem klipa, radnog obujma cilindara većeg od 3 000 cm³ (osim vozila za prijevoz osoba po snijegu i drugih posebno konstruiranih vozila iz podbroja 8703.10)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radnog obujma cilindara većeg od 4 000 cc, ali ne većeg od 5 000 cc</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8703.24.90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Osobni automobili i ostala motorna vozila konstruirana prvenstveno za prijevoz osoba, uključujući karavan ili kombi vozila i trkaće automobile, s klipnim motorom s unutarnjim izgaranjem na paljenje s pomoću svjećica s pravocrtnim gibanjem klipa, radnog obujma cilindara većeg od 3 000 cm³ (osim vozila za prijevoz osoba po snijegu i drugih posebno konstruiranih vozila iz podbroja 8703.10)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radnog obujma cilindara većeg od 5 000 cc</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8703.31.10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Osobni automobili i ostala motorna vozila konstruirana prvenstveno za prijevoz osoba, uključujući karavan ili kombi vozila i trkaće automobile, s klipnim motorom s unutarnjim izgaranjem na paljenje s pomoću kompresije (dizelskim ili poludizelskim), radnog obujma cilindara 1 500 cm³ ili manjeg (osim vozila za prijevoz osoba po snijegu i drugih posebno konstruiranih vozila iz podbroja 8703.10)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obujma cilindara ne većeg od 1 000 cc</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8703.31.20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Osobni automobili i ostala motorna vozila konstruirana prvenstveno za prijevoz osoba, uključujući karavan ili kombi vozila i trkaće automobile, s klipnim motorom s unutarnjim izgaranjem na paljenje s pomoću kompresije (dizelskim ili poludizelskim), radnog obujma cilindara 1 500 cm³ ili manjeg (osim vozila za prijevoz osoba po snijegu i drugih posebno konstruiranih vozila iz podbroja 8703.10)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radnog obujma cilindara većeg od 1 000 cc, ali ne većeg od 1 300 cc</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8703.31.90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Osobni automobili i ostala motorna vozila konstruirana prvenstveno za prijevoz osoba, uključujući karavan ili kombi vozila i trkaće automobile, s klipnim motorom s unutarnjim izgaranjem na paljenje s pomoću kompresije (dizelskim ili poludizelskim), radnog obujma cilindara 1 500 cm³ ili manjeg (osim vozila za prijevoz osoba po snijegu i drugih posebno konstruiranih vozila iz podbroja 8703.10)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radnog obujma cilindara većeg od 1 300 cc, ali ne većeg od 1 500 cc</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8703.32.10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Osobni automobili i ostala motorna vozila konstruirana prvenstveno za prijevoz osoba, uključujući karavan ili kombi vozila i trkaće automobile, s klipnim motorom s unutarnjim izgaranjem na paljenje s pomoću kompresije (dizelskim ili poludizelskim), radnog obujma cilindara većeg od 1 500 cm³ ali ne većeg od 2 500 cm³ (osim vozila za prijevoz osoba po snijegu i drugih posebno konstruiranih vozila iz podbroja 8703.10)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radnog obujma cilindara većeg od 1 500 cc, ali ne većeg od 1 800 cc</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8703.32.20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Osobni automobili i ostala motorna vozila konstruirana prvenstveno za prijevoz osoba, uključujući karavan ili kombi vozila i trkaće automobile, s klipnim motorom s unutarnjim izgaranjem na paljenje s pomoću kompresije (dizelskim ili poludizelskim), radnog obujma cilindara većeg od 1 500 cm³ ali ne većeg od 2 500 cm³ (osim vozila za prijevoz osoba po snijegu i drugih posebno konstruiranih vozila iz podbroja 8703.10)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radnog obujma cilindara većeg od 1 800 cc, ali ne većeg od 2 000 cc</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8703.32.90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Osobni automobili i ostala motorna vozila konstruirana prvenstveno za prijevoz osoba, uključujući karavan ili kombi vozila i trkaće automobile, s klipnim motorom s unutarnjim izgaranjem na paljenje s pomoću kompresije (dizelskim ili poludizelskim), radnog obujma cilindara većeg od 1 500 cm³ ali ne većeg od 2 500 cm³ (osim vozila za prijevoz osoba po snijegu i drugih posebno konstruiranih vozila iz podbroja 8703.10)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radnog obujma cilindara većeg od 2 000 cc, ali ne većeg od 2 500 cc</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8703.33.10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Osobni automobili i ostala motorna vozila konstruirana prvenstveno za prijevoz osoba, uključujući karavan ili kombi vozila i trkaće automobile, s klipnim motorom s unutarnjim izgaranjem na paljenje s pomoću kompresije (dizelskim ili poludizelskim), radnog obujma cilindara većeg od 2 500 cm³ (osim vozila za prijevoz osoba po snijegu i drugih posebno konstruiranih vozila iz podbroja 8703.10)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radnog obujma cilindara većeg od 2 500 cc, ali ne većeg od 3 000 cc</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8703.33.20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Osobni automobili i ostala motorna vozila konstruirana prvenstveno za prijevoz osoba, uključujući karavan ili kombi vozila i trkaće automobile, s klipnim motorom s unutarnjim izgaranjem na paljenje s pomoću kompresije (dizelskim ili poludizelskim), radnog obujma cilindara većeg od 2 500 cm³ (osim vozila za prijevoz osoba po snijegu i drugih posebno konstruiranih vozila iz podbroja 8703.10)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radnog obujma cilindara većeg od 3 000 cc, ali ne većeg od 4 000 cc</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8703.33.30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Osobni automobili i ostala motorna vozila konstruirana prvenstveno za prijevoz osoba, uključujući karavan ili kombi vozila i trkaće automobile, s klipnim motorom s unutarnjim izgaranjem na paljenje s pomoću kompresije (dizelskim ili poludizelskim), radnog obujma cilindara većeg od 2 500 cm³ (osim vozila za prijevoz osoba po snijegu i drugih posebno konstruiranih vozila iz podbroja 8703.10)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radnog obujma cilindara većeg od 4 000 cc, ali ne većeg od 5 000 cc</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8703.33.90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Osobni automobili i ostala motorna vozila konstruirana prvenstveno za prijevoz osoba, uključujući karavan ili kombi vozila i trkaće automobile, s klipnim motorom s unutarnjim izgaranjem na paljenje s pomoću kompresije (dizelskim ili poludizelskim), radnog obujma cilindara većeg od 2 500 cm³ (osim vozila za prijevoz osoba po snijegu i drugih posebno konstruiranih vozila iz podbroja 8703.10)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radnog obujma cilindara većeg od 5 000 cc</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Osobni automobili i ostala vozila konstruirana prvenstveno za prijevoz osoba, uključujući karavan ili kombi vozila i trkaće automobile, s motorima osim klipnih motora s unutarnjim izgaranjem na paljenje s pomoću svjećica s pravocrtnim gibanjem klipa (dizelskim ili poludizelskim) (osim vozila za prijevoz osoba po snijegu i drugih posebno konstruiranih vozila iz podbroja 8703.10)</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Samoistovarna vozila (damperi) za rad izvan cestovne mreže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8704.21.11</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Motorna vozila za prijevoz robe, s klipnim motorom s unutarnjim izgaranjem na paljenje s pomoću kompresije (dizelskim ili poludizelskim), bruto-mase 5 t ili manje (osim samoistovarnih vozila (damperi) za rad izvan cestovne mreže iz podbroja 8704.10 i motornih vozila za posebne namjene iz tarifnog broja 8705)</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kamioneti bruto-mase manje od 2 t</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8704.21.12</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Motorna vozila za prijevoz robe, s klipnim motorom s unutarnjim izgaranjem na paljenje s pomoću kompresije (dizelskim ili poludizelskim), bruto-mase 5 t ili manje (osim samoistovarnih vozila (damperi) za rad izvan cestovne mreže iz podbroja 8704.10 i motornih vozila za posebne namjene iz tarifnog broja 8705)</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dostavna vozila bruto-mase manje od 2 t</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8704.21.13</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Motorna vozila za prijevoz robe, s klipnim motorom s unutarnjim izgaranjem na paljenje s pomoću kompresije (dizelskim ili poludizelskim), bruto-mase 5 t ili manje (osim samoistovarnih vozila (damperi) za rad izvan cestovne mreže iz podbroja 8704.10 i motornih vozila za posebne namjene iz tarifnog broja 8705)</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dostavna vozila i kamioneti bruto-mase veće od 2 t</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8704.21.14</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Motorna vozila za prijevoz robe, s klipnim motorom s unutarnjim izgaranjem na paljenje s pomoću kompresije (dizelskim ili poludizelskim), bruto-mase 5 t ili manje (osim samoistovarnih vozila (damperi) za rad izvan cestovne mreže iz podbroja 8704.10 i motornih vozila za posebne namjene iz tarifnog broja 8705)</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bruto-mase manje od 2 t</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8704.21.19</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Motorna vozila za prijevoz robe, s klipnim motorom s unutarnjim izgaranjem na paljenje s pomoću kompresije (dizelskim ili poludizelskim), bruto-mase 5 t ili manje (osim samoistovarnih vozila (damperi) za rad izvan cestovne mreže iz podbroja 8704.10 i motornih vozila za posebne namjene iz tarifnog broja 8705)</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bruto-mase veće od 2 t, ali ne veće od 5 t</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8704.22.00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Motorna vozila za prijevoz robe, s klipnim motorom s unutarnjim izgaranjem na paljenje s pomoću kompresije (dizelskim ili poludizelskim), bruto-mase veće od 5 t, ali ne veće od 20 t (osim samoistovarnih vozila (damperi) za rad izvan cestovne mreže iz podbroja 8704.10 i motornih vozila za posebne namjene iz tarifnog broja 8705)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8704.23.00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Motorna vozila za prijevoz robe, s klipnim motorom s unutarnjim izgaranjem na paljenje s pomoću kompresije (dizelskim ili poludizelskim), bruto-mase veće od 20 t (osim samoistovarnih vozila (damperi) za rad izvan cestovne mreže iz podbroja 8704.10 i motornih vozila za posebne namjene iz tarifnog broja 8705)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8704.31.00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Motorna vozila za prijevoz robe, s klipnim motorom s unutarnjim izgaranjem na paljenje pomoću svjećica, bruto-mase 5 t ili manje (osim samoistovarnih vozila (damperi) za rad izvan cestovne mreže iz podbroja 8704.10 i motornih vozila za posebne namjene iz tarifnog broja 8705)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8704.32.00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Motorna vozila za prijevoz robe, s klipnim motorom s unutarnjim izgaranjem na paljenje pomoću svjećica, bruto-mase veće od 5 t (osim samoistovarnih vozila (damperi) za rad izvan cestovne mreže iz podbroja 8704.10 i motornih vozila za posebne namjene iz tarifnog broja 8705)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Motorna vozila za prijevoz robe, s motorima osim s klipnim motorom s unutarnjim izgaranjem (osim samoistovarnih vozila (damperi) za rad izvan cestovne mreže iz podbroja 8704.10 i motornih vozila za posebne namjene iz tarifnog broja 8705)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Dizalična vozila (osim vozila za prijevoz neispravnih ili oštećenih vozila)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Pokretni bušači tornjevi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Vatrogasna vozila (osim vozila za prijevoz osoba)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Vozila s ugrađenom miješalicom za beton</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Motorna vozila za posebne namjene (osim onih konstruiranih prvenstveno za prijevoz osoba ili robe i vozila s ugrađenom miješalicom za beton, vatrogasnih vozila, pokretnih bušačih tornjeva i dizaličnih vozila)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8706.00.10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Šasije s ugrađenim motorima, za traktore, motorna vozila za prijevoz deset ili više osoba, osobne automobile i ostala motorna vozila konstruirana prvenstveno za prijevoz osoba, motorna vozila za prijevoz robe i motorna vozila za posebne namjene iz tarifnog broja od 8701 do 8705 (osim onih s motorom i kabinom)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Šasije s ugrađenim motorima za poljoprivredne traktore iz podbrojeva 8701.10.10 i 8701.90.10</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8706.00.11</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Šasije s ugrađenim motorima, za traktore, motorna vozila za prijevoz deset ili više osoba, osobne automobile i ostala motorna vozila konstruirana prvenstveno za prijevoz osoba, motorna vozila za prijevoz robe i motorna vozila za posebne namjene iz tarifnog broja od 8701 do 8705 (osim onih s motorom i kabinom)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 motorna vozila za javni prijevoz osoba iz podbrojeva 8704.00.20 i 8702.00.90.</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8706.00.12</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Šasije s ugrađenim motorima, za traktore, motorna vozila za prijevoz deset ili više osoba, osobne automobile i ostala motorna vozila konstruirana prvenstveno za prijevoz osoba, motorna vozila za prijevoz robe i motorna vozila za posebne namjene iz tarifnog broja od 8701 do 8705 (osim onih s motorom i kabinom)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Šasije s ugrađenim motorima za cestovne tegljače iz podbroja 8701.20.00.</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8706.00.13</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Šasije s ugrađenim motorima, za traktore, motorna vozila za prijevoz deset ili više osoba, osobne automobile i ostala motorna vozila konstruirana prvenstveno za prijevoz osoba, motorna vozila za prijevoz robe i motorna vozila za posebne namjene iz tarifnog broja od 8701 do 8705 (osim onih s motorom i kabinom)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za motorna vozila iz tarifnog broja 8703</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8706.00.14</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Šasije s ugrađenim motorima, za traktore, motorna vozila za prijevoz deset ili više osoba, osobne automobile i ostala motorna vozila konstruirana prvenstveno za prijevoz osoba, motorna vozila za prijevoz robe i motorna vozila za posebne namjene iz tarifnog broja od 8701 do 8705 (osim onih s motorom i kabinom)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Šasije s ugrađenim motorima za kamionete iz podbrojeva 8704.00.21 i 8704.00.23</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8706.00.15</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Šasije s ugrađenim motorima, za traktore, motorna vozila za prijevoz deset ili više osoba, osobne automobile i ostala motorna vozila konstruirana prvenstveno za prijevoz osoba, motorna vozila za prijevoz robe i motorna vozila za posebne namjene iz tarifnog broja od 8701 do 8705 (osim onih s motorom i kabinom)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Šasije s ugrađenim motorima za vozila za prijevoz robe iz podbroja 8704.00.23.</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8706.00.16</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Šasije s ugrađenim motorima, za traktore, motorna vozila za prijevoz deset ili više osoba, osobne automobile i ostala motorna vozila konstruirana prvenstveno za prijevoz osoba, motorna vozila za prijevoz robe i motorna vozila za posebne namjene iz tarifnog broja od 8701 do 8705 (osim onih s motorom i kabinom)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 ostala vozila za prijevoz robe iz podbrojeva 8704.00.24, 8704.00.25, 8704.00.26 i 8704.00.27.</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8706.00.17</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Šasije s ugrađenim motorima, za traktore, motorna vozila za prijevoz deset ili više osoba, osobne automobile i ostala motorna vozila konstruirana prvenstveno za prijevoz osoba, motorna vozila za prijevoz robe i motorna vozila za posebne namjene iz tarifnog broja od 8701 do 8705 (osim onih s motorom i kabinom)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Šasije s ugrađenim motorima za vozila za posebne namjene iz tarifnog broja 8705.</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8706.00.20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Šasije s ugrađenim motorima, za traktore, motorna vozila za prijevoz deset ili više osoba, osobne automobile i ostala motorna vozila konstruirana prvenstveno za prijevoz osoba, motorna vozila za prijevoz robe i motorna vozila za posebne namjene iz tarifnog broja od 8701 do 8705 (osim onih s motorom i kabinom)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 motorna vozila iz tarifnog podbroja 8703.10.00</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8706.00.21</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Šasije s ugrađenim motorima, za traktore, motorna vozila za prijevoz deset ili više osoba, osobne automobile i ostala motorna vozila konstruirana prvenstveno za prijevoz osoba, motorna vozila za prijevoz robe i motorna vozila za posebne namjene iz tarifnog broja od 8701 do 8705 (osim onih s motorom i kabinom)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 motorna vozila iz podbrojeva 8703.21.00 i 8703.31.10</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8706.00.22</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Šasije s ugrađenim motorima, za traktore, motorna vozila za prijevoz deset ili više osoba, osobne automobile i ostala motorna vozila konstruirana prvenstveno za prijevoz osoba, motorna vozila za prijevoz robe i motorna vozila za posebne namjene iz tarifnog broja od 8701 do 8705 (osim onih s motorom i kabinom)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 motorna vozila iz podbrojeva 8703.22.10 i 8703.31.20</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8706.00.23</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Šasije s ugrađenim motorima, za traktore, motorna vozila za prijevoz deset ili više osoba, osobne automobile i ostala motorna vozila konstruirana prvenstveno za prijevoz osoba, motorna vozila za prijevoz robe i motorna vozila za posebne namjene iz tarifnog broja od 8701 do 8705 (osim onih s motorom i kabinom)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 motorna vozila iz podbrojeva 8703.22.90, 8703.23.10, 8703.31.90 i 8703.32.10.</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8706.00.24</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Šasije s ugrađenim motorima, za traktore, motorna vozila za prijevoz deset ili više osoba, osobne automobile i ostala motorna vozila konstruirana prvenstveno za prijevoz osoba, motorna vozila za prijevoz robe i motorna vozila za posebne namjene iz tarifnog broja od 8701 do 8705 (osim onih s motorom i kabinom)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 motorna vozila iz podbrojeva 8703.23.20 i 8703.32.20</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8706.00.25</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Šasije s ugrađenim motorima, za traktore, motorna vozila za prijevoz deset ili više osoba, osobne automobile i ostala motorna vozila konstruirana prvenstveno za prijevoz osoba, motorna vozila za prijevoz robe i motorna vozila za posebne namjene iz tarifnog broja od 8701 do 8705 (osim onih s motorom i kabinom)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 motorna vozila iz podbrojeva 8703.23.30 i 8703.32.90</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8706.00.26</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Šasije s ugrađenim motorima, za traktore, motorna vozila za prijevoz deset ili više osoba, osobne automobile i ostala motorna vozila konstruirana prvenstveno za prijevoz osoba, motorna vozila za prijevoz robe i motorna vozila za posebne namjene iz tarifnog broja od 8701 do 8705 (osim onih s motorom i kabinom)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 motorna vozila iz podbrojeva 8703.23.90 i 8703.33.10</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8706.00.27</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Šasije s ugrađenim motorima, za traktore, motorna vozila za prijevoz deset ili više osoba, osobne automobile i ostala motorna vozila konstruirana prvenstveno za prijevoz osoba, motorna vozila za prijevoz robe i motorna vozila za posebne namjene iz tarifnog broja od 8701 do 8705 (osim onih s motorom i kabinom)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 motorna vozila iz podbrojeva 8703.24.10 i 8703.33.20</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8706.00.28</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Šasije s ugrađenim motorima, za traktore, motorna vozila za prijevoz deset ili više osoba, osobne automobile i ostala motorna vozila konstruirana prvenstveno za prijevoz osoba, motorna vozila za prijevoz robe i motorna vozila za posebne namjene iz tarifnog broja od 8701 do 8705 (osim onih s motorom i kabinom)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 motorna vozila iz podbrojeva 8703.24.20 i 8703.33.30</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8706.00.29</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Šasije s ugrađenim motorima, za traktore, motorna vozila za prijevoz deset ili više osoba, osobne automobile i ostala motorna vozila konstruirana prvenstveno za prijevoz osoba, motorna vozila za prijevoz robe i motorna vozila za posebne namjene iz tarifnog broja od 8701 do 8705 (osim onih s motorom i kabinom)</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 motorna vozila iz podbrojeva 8703.24.90 i 8703.33.90</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A (5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Karoserije za osobne automobile i ostala motorna vozila konstruirana prvenstveno za prijevoz osoba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8707.90.10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Karoserije za traktore, motorna vozila za prijevoz deset ili više osoba, motorna vozila za prijevoz robe i motorna vozila za posebne namjene iz tarifnog broja 8705</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Karoserije (uključujući kabine) za poljoprivredne traktore iz podbrojeva 8701.10.10 i 8701.90.10</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8707.90.11</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Karoserije za traktore, motorna vozila za prijevoz deset ili više osoba, motorna vozila za prijevoz robe i motorna vozila za posebne namjene iz tarifnog broja 8705</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 putnička vozila za javni prijevoz osoba iz podbrojeva 8702.00.20 i 8702.00.90.</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8707.90.12</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Karoserije za traktore, motorna vozila za prijevoz deset ili više osoba, motorna vozila za prijevoz robe i motorna vozila za posebne namjene iz tarifnog broja 8705</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Karoserije (uključujući kabine) za cestovne tegljače iz podbroja 8701.20.00</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8707.90.13</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Karoserije za traktore, motorna vozila za prijevoz deset ili više osoba, motorna vozila za prijevoz robe i motorna vozila za posebne namjene iz tarifnog broja 8705</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 vozila iz podbrojeva 8704.00.21, 8704.00.22, 8704.00.23, 8704.00.24, 8704.00.25 i tarifnog broja 8705.</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8707.90.14</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Karoserije za traktore, motorna vozila za prijevoz deset ili više osoba, motorna vozila za prijevoz robe i motorna vozila za posebne namjene iz tarifnog broja 8705</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Za vozila iz tarifnog broja 8705</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8707.90.90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Karoserije za traktore, motorna vozila za prijevoz deset ili više osoba, motorna vozila za prijevoz robe i motorna vozila za posebne namjene iz tarifnog broja 8705</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Karoserije (uključujući kabine) za ostala vozila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Branici i njihovi dijelovi za traktore, motorna vozila za prijevoz deset ili više osoba, osobne automobile i ostala motorna vozila konstruirana prvenstveno za prijevoz osoba, motorna vozila za prijevoz robe i motorna vozila za posebne namjene,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8708.21.00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Sigurnosni pojas za motorna vozila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8708.29.00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i pribor karoserija za traktore, motorna vozila za prijevoz deset ili više osoba, osobne automobile i ostala motorna vozila konstruirana prvenstveno za prijevoz osoba, motorna vozila za prijevoz robe i motorna vozila za posebne namjene (osim branika i njihovih dijelova i sigurnosnih pojaseva)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Kočnice i servo kočnice i njihovi dijelovi, za traktore, motorna vozila za prijevoz deset ili više osoba, osobne automobile i ostala motorna vozila konstruirana prvenstveno za prijevoz osoba, motorna vozila za prijevoz robe i motorna vozila za posebne namjene,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Mjenjači i njihovi dijelovi, za traktore, motorna vozila za prijevoz deset ili više osoba, osobne automobile i ostala motorna vozila konstruirana prvenstveno za prijevoz osoba, motorna vozila za prijevoz robe i motorna vozila za posebne namjene,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8708.50.00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Pogonske osovine s diferencijalom, neovisno jesu li opremljene drugim dijelovima prijenosa ili ne, i nepogonske osovine te njihovi dijelovi za traktore, motorna vozila za prijevoz deset ili više osoba, osobne automobile i ostala motorna vozila konstruirana prvenstveno za prijevoz osoba, motorna vozila za prijevoz robe i motorna vozila za posebne namjene,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8708.70.00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Kotači te njihovi dijelovi i pribor za traktore, motorna vozila za prijevoz deset ili više osoba, osobne automobile i ostala motorna vozila konstruirana prvenstveno za prijevoz osoba, motorna vozila za prijevoz robe i motorna vozila za posebne namjene,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8708.80.00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Sustavi za prigušivanje i njihovi dijelovi, uključujući amortizere, za traktore, motorna vozila za prijevoz deset ili više osoba, osobne automobile i ostala motorna vozila konstruirana prvenstveno za prijevoz osoba, motorna vozila za prijevoz robe i motorna vozila za posebne namjene,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8708.91.00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Hladnjaci i njihovi dijelovi, za traktore, motorna vozila za prijevoz deset ili više osoba, osobne automobile i ostala motorna vozila konstruirana prvenstveno za prijevoz osoba, motorna vozila za prijevoz robe i motorna vozila za posebne namjene,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8708.92.00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Prigušni lonci i ispušne cijevi i njihovi dijelovi, za traktore, motorna vozila za prijevoz deset ili više osoba, osobne automobile i ostala motorna vozila konstruirana prvenstveno za prijevoz osoba, motorna vozila za prijevoz robe i motorna vozila za posebne namjene,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8708.93.00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Spojke i njihovi dijelovi, za traktore, motorna vozila za prijevoz deset ili više osoba, osobne automobile i ostala motorna vozila konstruirana prvenstveno za prijevoz osoba, motorna vozila za prijevoz robe i motorna vozila za posebne namjene,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8708.94.00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Volani, upravljački stupovi i upravljačke kutije i njihovi dijelovi, za traktore, motorna vozila za prijevoz deset ili više osoba, osobne automobile i ostala motorna vozila konstruirana prvenstveno za prijevoz osoba, motorna vozila za prijevoz robe i motorna vozila za posebne namjene,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8708.95.00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Sigurnosni zračni jastuci s uređajem za napuhavanje i njihovi dijelovi, za traktore, motorna vozila za prijevoz deset ili više osoba, osobne automobile i ostala motorna vozila konstruirana prvenstveno za prijevoz osoba, motorna vozila za prijevoz robe i motorna vozila za posebne namjene,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8708.99.00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i pribor, za traktore, motorna vozila za prijevoz deset ili više osoba, osobne automobile i ostala motorna vozila konstruirana prvenstveno za prijevoz osoba, motorna vozila za prijevoz robe i motorna vozila za posebne namjene,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8709.11.00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Električna vozila neopremljena uređajem za dizanje ili rukovanje, vrste koja se rabi u tvornicama, skladištima, lukama ili zračnim lukama za prijevoz robe na kratkim udaljenostima; vučna vozila vrsta koje se rabi na peronima željezničkih kolodvora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8709.19.00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Radna kolica, samokretna, neopremljena uređajem za dizanje ili rukovanje, vrsta koje se rabi u tvornicama, skladištima, lukama i zračnim lukama za prijevoz robe na kratkim udaljenostima; vučna vozila vrsta koje se rabi na peronima željezničkih kolodvora (osim električnih vozila)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samokretnih radnih kolica, neopremljenih uređajem za dizanje ili rukovanje, vrsta koje se rabi u tvornicama, skladištima, lukama i zračnim lukama za prijevoz robe na kratkim udaljenostima; uključujući vučna vozila vrsta koje se rabi na peronima željezničkih kolodvora,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Tenkovi i ostala oklopna borbena motorna vozila, neovisno jesu li opremljena naoružanjem ili ne, i njihovi dijelovi,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Motocikli, uključujući mopede, i bicikli i slična vozila s pomoćnim motorom, s klipnim motorom s unutarnjim izgaranjem s pravocrtnim gibanjem klipa obujma cilindara 50 cm³ ili manjeg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Motocikli, uključujući mopede, s klipnim motorom s unutarnjim izgaranjem s pravocrtnim gibanjem klipa, obujma cilindara većeg od 50 cm³, ali ne većeg od 250 cm³</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8711.30.00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Motocikli, uključujući mopede, s klipnim motorom s unutarnjim izgaranjem s pravocrtnim gibanjem klipa, obujma cilindara većeg od 250 cm³, ali ne većeg od 500 cm³</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Motocikli, uključujući mopede, s klipnim motorom s unutarnjim izgaranjem s pravocrtnim gibanjem klipa, obujma cilindara većeg od 500 cm³, ali ne većeg od 800 cm³</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8711.50.00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Motocikli, uključujući mopede, s klipnim motorom s unutarnjim izgaranjem s pravocrtnim gibanjem klipa, obujma cilindara većeg od 800 cm³</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Motocikli, uključujući mopede, i bicikli i slična vozila s pomoćnim motorom i bočne prikolice za motocikle (osim s klipnim motorom s unutarnjim izgaranjem s pravocrtnim gibanjem klipa)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Bicikli i druga slična vozila, uključujući dostavne tricikle, bez motornog pogona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8713.10.00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Kolica za invalidne osobe, bez mehaničkog pogona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Kolica za invalidne osobe, s motornim ili drukčijim mehaničkim pogonom (osim posebno konstruiranih motornih vozila i bicikala)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i pribor za motocikle, uključujući mopede,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i pribor za kolica za invalidne osobe,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8714.91.00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Okviri i vilice te njihovi dijelovi, za bicikle i slična vozila, nespomenuti niti uključeni na drugom mjestu (osim za motocikle)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8714.92.00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Naplatci i žbice kotača, za bicikle i slična vozila (osim za motocikle)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8714.93.00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Glavčine i sklopovi stražnjih lančanika (kasete), za bicikle i slična vozila (osim za motocikle i glavčina s nožnom (torpedo) kočnicom i kočnica za glavčinu)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8714.94.00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Kočnice, uključujući glavčine s nožnom (torpedo) kočnicom i kočnice za glavčinu, i njihovi dijelovi, za bicikle i slična vozila (osim za motocikle)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8714.95.00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Sjedala za bicikle i slična vozila (osim za motocikle)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8714.96.00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Pedale i sklopovi pogonskog lančanika te njihovi dijelovi, za bicikle i slična vozila,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8714.99.00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i pribor za bicikle i slična vozila,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Dječja kolica i njihovi dijelovi,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Prikolice i poluprikolice za stanovanje ili kampiranje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Samoutovarne i samoistovarne prikolice i poluprikolice za poljoprivredne namjene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8716.31.00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Prikolice-cisterne i poluprikolice-cisterne koje nisu konstruirane za kretanje po tračnicama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8716.39.00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Prikolice i poluprikolice za prijevoz robe koje nisu konstruirane za kretanje po tračnicama (osim samoutovarnih i samoistovarnih prikolica i poluprikolica za poljoprivredne namjene te prikolica-cisterni i poluprikolica-cisterni)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Prikolice i poluprikolice koje nisu konstruirane za kretanje po tračnicama (osim prikolica i poluprikolica za prijevoz robe i onih za stanovanje ili kampiranje)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8716.80.10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Vozila gurana ili vučena rukom i ostala vozila bez mehaničkog pogona (osim prikolica i poluprikolica)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Tačke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8716.80.90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Vozila gurana ili vučena rukom i ostala vozila bez mehaničkog pogona (osim prikolica i poluprikolica)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Ostala vozila, bez mehaničkog pogona; njihovi dijelovi: nespomenuti niti uključeni na drugom mjestu</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8716.90.00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prikolica i poluprikolica i ostalih vozila, bez mehaničkog pogona,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8801.00.00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Baloni i upravljivi baloni (cepelini); jedrilice, pilotirani zmajevi i ostale letjelice bez pogona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8802.11.00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Helikopteri prazne mase 2 000 kg ili manje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8802.12.00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Helikopteri prazne mase veće od 2 000 kg</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8802.20.10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Zrakoplovi i ostale letjelice s pogonom, prazne mase 2 000 kg ili manje (osim helikoptera i zračnih brodova)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Letjelice za komercijalni prijevoz osoba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8802.20.90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Zrakoplovi i ostale letjelice s pogonom, prazne mase 2 000 kg ili manje (osim helikoptera i zračnih brodova)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Ostale letjelice (npr. letjelice za prijevoz tereta, vatrogasne letjelice itd.)</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8802.30.10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Zrakoplovi i ostale letjelice s pogonom, prazne mase veće od 2 000 kg, ali ne veće od 15 000 kg (osim helikoptera i zračnih brodova)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Letjelice za komercijalni prijevoz osoba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8802.30.90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Zrakoplovi i ostale letjelice s pogonom, prazne mase veće od 2 000 kg, ali ne veće od 15 000 kg (osim helikoptera i zračnih brodova)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Ostale letjelice (npr. letjelice za prijevoz tereta, vatrogasne letjelice, nadzorne letjelice)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8802.40.10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Zrakoplovi i ostale letjelice s pogonom, prazne mase veće od 15 000 kg (osim helikoptera i zračnih brodova)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Letjelice za komercijalni prijevoz osoba</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8802.40.90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Zrakoplovi i ostale letjelice s pogonom, prazne mase veće od 15 000 kg (osim helikoptera i zračnih brodova)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Ostale letjelice (npr. letjelice za prijevoz tereta, vatrogasne letjelice, nadzorne letjelice)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8802.60.00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Svemirske letjelice, uključujući satelite, i letjelice nosači suborbitalnih i svemirskih letjelica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8803.10.00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Propeleri i rotori te njihovi dijelovi, za letjelice,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8803.20.00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Stajni trapovi i njihovi dijelovi, za letjelice,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8803.30.00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zrakoplova ili helikoptera, nespomenuti niti uključeni na drugom mjestu (osim onih za jedrilice)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8803.90.00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letjelica i svemirskih letjelica,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8804.00.00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Padobrani, uključujući upravljive padobrane i parajedrilice, te rotošuti; njihovi dijelovi i pribor,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8805.10.00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Oprema za lansiranje zrakoplova i njezini dijelovi, nespomenuti niti uključeni na drugom mjestu (osim motornih vitala za lansiranje jedrilica); oprema za zaustavljanje na palubi ili slična oprema i njezini dijelovi, nespomenuta niti uključena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8805.21.00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Simulatori zračnih borbi i njihovi dijelovi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8805.29.00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Zemaljski trenažeri letenja i njihovi dijelovi, nespomenuti niti uključeni na drugom mjestu (osim simulatora zračnih borbi i njihovih dijelova)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Putnički brodovi, izletnički brodovi i slična plovila konstruirana prvenstveno za prijevoz putnika; trajekti svih vrsta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Tankeri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Brodovi hladnjače (osim tankera)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Plovila za prijevoz robe i plovila za prijevoz i putnika i robe (osim brodova hladnjača, tankera, trajekata i plovila konstruiranih prvenstveno za prijevoz putnika)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Ribarski brodovi; brodovi-tvornice i ostali brodovi za preradu ili konzerviranje ribarskih proizvoda (osim brodova za sportski ribolov)</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Plovila za napuhavanje za razonodu ili sport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8903.91.00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Jedrilice i jahte, s pomoćnim motorom ili bez njega, za razonodu ili sport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8903.92.00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Motorna plovila i motorne jahte, za razonodu ili sport (osim onih s izvanbrodskim motorom)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8903.99.10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Plovila za razonodu i sport; čamci na vesla (osim motornih plovila i motornih jahti s motorom osim izvanbrodskih, jedrilica i jahti, s pomoćnim motorom ili bez njega, i plovila za napuhavanje)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Brodovi za sportski ribolov</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8903.99.20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Plovila za razonodu i sport; čamci na vesla (osim motornih plovila i motornih jahti s motorom osim izvanbrodskih, jedrilica i jahti, s pomoćnim motorom ili bez njega, i plovila za napuhavanje)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Kanui, skifovi, pedaline i slično</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8903.99.90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Plovila za razonodu i sport; čamci na vesla (osim motornih plovila i motornih jahti s motorom osim izvanbrodskih, jedrilica i jahti, s pomoćnim motorom ili bez njega, i plovila za napuhavanje)</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Ostali brodovi, nespomenuti niti uključeni na drugom mjestu</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8904.00.00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Tegljači (remorkeri) i potiskivači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Plovni bageri (jaružala)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Plutajuće ili uronjive platforme za bušenje i pridobivanje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Brodovi-svjetionici, vatrogasna plovila, plovne dizalice i ostala plovila kod kojih je plovnost sporedna u odnosu na njihovu glavnu funkciju (osim plovnih jaružala, plutajućih ili uronjivih platformi za bušenje ili pridobivanje; ribarskih i ratnih brodova)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Ratni brodovi svih vrsta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Plovila, uključujući brodice za spašavanje (osim ratnih brodova, čamaca na vesla i ostalih plovila iz tarifnog broja od 8901 do 8905 i plovila namijenjenih rezanju)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Splavi za napuhavanje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8907.90.00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Splavi, spremnici, kesoni, iskrcajne platforme, plutače, svjetionici-plutače i ostali plutajući objekti (osim splavi za napuhavanje, plovila iz tarifnih brojeva od 8901 do 8906 i plutajućih objekata namijenjenih rezanju)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8908.00.00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Plovila i ostali plutajući objekti namijenjeni rezanju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Optička vlakna, snopovi optičkih vlakna i kabeli od optičkih vlakana (osim izrađenih od pojedinačno oplaštenih vlakana iz tarifnog broja 8544)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Listovi i ploče od polarizirajućeg materijala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Kontaktne leće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Leće za naočale od stakla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9001.50.00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Leće za naočale od materijala osim stakla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Leće, prizme, zrcala i drugi optički elementi, od bilo kojeg materijala, nemontirani (osim takvih optičkih neobrađenih staklenih elemenata, kontaktnih leća i leća za naočale)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Objektivi za fotoaparate, projektore ili fotografske aparate za povećavanje ili smanjivanje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Objektivi (osim za fotoaparate, projektore ili fotografske aparate za povećavanje ili smanjivanje)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Filtri, optički, koji su dijelovi ili pribor instrumenata, aparata ili opreme, uokvireni ili montirani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Leće, prizme, zrcala i drugi optički elementi, od bilo kojeg materijala, montirani, koji su dijelovi ili pribor instrumenata ili aparata (osim objektiva za fotoaparate, projektore ili fotografske aparate za povećavanje ili smanjivanje, takvih optičkih neobrađenih staklenih elemenata i filtara)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9003.11.00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Okviri za naočale ili slične proizvode, od plastične mase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9003.19.00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Okviri za naočale ili slične proizvode (osim od plastične mase)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okvira za naočale ili slične proizvode,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Sunčane naočale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Naočale i slični proizvodi, korekcijski, zaštitni i ostali (osim naočala za ispitivanje vida, sunčanih naočala, kontaktnih leća te leća i okvira za naočale)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Dalekozori s dva objektiva (dvogledi)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9005.80.00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Dalekozori s jednim objektivom, astronomski i ostali optički teleskopi te ostali astronomski instrumenti (osim dalekozora s dva objektiva (dvogleda), instrumenata za radioastronomiju i ostalih instrumenata ili aparata spomenutih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i pribor, uključujući postolja, za dalekozore s dva objektiva, dalekozore s jednim objektivom, astronomske i ostale optičke teleskope i ostale astronomske instrumente,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Fotoaparati vrsta koje se rabi za pripravu tiskarskih ploča ili cilindara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Fotoaparati posebno konstruirani za uporabu pod vodom, za snimanje iz zraka ili za medicinsko ili kirurško pregledavanje unutarnjih organa; komparacijski fotoaparati za forenzičku ili kriminalističku uporabu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Fotoaparati za trenutnu brzu fotografiju (osim posebnih fotoaparata iz podbroja 9006.10 ili 9006.30)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9006.51.00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Fotoaparati s tražilom kroz objektiv (refleksni s jednim objektivom (SLR)), za film u svitku širine 35 mm ili manje (osim fotoaparata za trenutnu brzu fotografiju i posebnih fotoaparata iz podbroja 9006.10 ili 9006.30)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9006.52.00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Fotoaparati za film u svitku širine manje od 35 mm (osim fotoaparata za trenutnu brzu fotografiju, refleksnih fotoaparata s jednim objektivom (SLR) i posebnih fotoaparata iz podbroja 9006.10 ili 9006.30)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9006.53.00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Fotoaparati za film u svitku širine 35 mm (osim fotoaparata za trenutnu brzu fotografiju, refleksnih fotoaparata s jednim objektivom (SLR) i posebnih fotoaparata iz podbroja 9006.10 ili 9006.30)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9006.59.00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Fotoaparati za film u svitku širine veće od 35 mm ili za ravni film (osim fotoaparata za trenutnu brzu fotografiju i posebnih fotoaparata iz podbroja 9006.10 ili 9006.30)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9006.61.00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Fotografske bljeskalice sa žaruljama na izbijanje (elektronske)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9006.69.00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Fotografske bljeskalice i žarulje-bljeskalice (osim bljeskalica sa žaruljama na izbijanje (elektronskim))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i pribor za fotoaparate,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9006.99.00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i pribor za fotografske bljeskalice i žarulje-bljeskalice,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Kinematografske kamere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Kinematografski projektori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9007.91.00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i pribor za kinematografske kamere,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9007.92.00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i pribor za kinematografske projektore,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9008.50.00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Projektori slika i fotografski aparati za povećavanje i smanjivanje (osim kinematografskih i dijelova)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9008.90.10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i pribor za projektore slika, fotografske aparate za povećavanje i smanjivanje, nespomenuti niti uključeni na drugom mjestu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i pribor za robu iz podbroja 9008.10.00 ili 9008.30.00</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9008.90.90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i pribor za projektore slika, fotografske aparate za povećavanje i smanjivanje, nespomenuti niti uključeni na drugom mjestu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i pribor za robu iz podbroja 9008.20.00 ili 9008.40.00</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Aparati i oprema za automatsko razvijanje fotografskog ili kinematografskog filma ili papira u svicima ili za automatsku ekspoziciju svitama fotografskog papira s razvijenog filma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9010.50.00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Aparati i oprema za fotografske ili kinematografske laboratorije, nespomenuti niti uključeni na drugom mjestu; negatoskopi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9010.60.00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Projekcijski zasloni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i pribor za aparate i opremu za fotografske ili kinematografske laboratorije, negatoskope i projekcijske zaslone,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Stereoskopski optički mikroskopi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Optički mikroskopi, za mikrofotografiju, mikrokinematografiju ili mikroprojekciju (osim stereoskopskih mikroskopa)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9011.80.00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Optički mikroskopi (osim onih za mikrofotografiju, mikrokinematografiju ili mikroprojekciju, stereoskopskih mikroskopa, oftalmoloških binokularnih mikroskopa te instrumenata, aparata i strojeva iz tarifnog broja 9031)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i pribor za optičke mikroskope,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Elektronski mikroskopi, protonski mikroskopi i difrakcijski aparati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i pribor za elektronske mikroskope, protonske mikroskope i difrakcijske aparate,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Teleskopski nišani za ugradnju na oružje; periskopi; teleskopi konstruirani kao dijelovi strojeva, uređaja, instrumenata ili aparata iz poglavlja 90 ili iz odsjeka 16, poglavlja 84 i 85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9013.20.00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Laseri (osim laserskih dioda)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9013.80.00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Uređaji s tekućim kristalima (LCD), nespomenuti niti uključeni na drugom mjestu i ostali optički aparati i instrumenti, nespomenuti niti uključeni na drugom mjestu u poglavlju 90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i pribor za uređaje s tekućim kristalima (LCD), lasere i ostale aparate i instrumente, nespomenuti niti uključeni na drugom mjestu u poglavlju 90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Kompasi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Instrumenti i aparati za aeronautičku ili svemirsku navigaciju (osim kompasa i radionavigacijske opreme)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9014.80.00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Navigacijski instrumenti i aparati (osim za aeronautičku ili svemirsku navigaciju, kompasa i radionavigacijske opreme)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i pribor za kompase i ostale navigacijske instrumente i aparate,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9015.10.00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Daljinomjeri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Teodoliti i tahimetri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Niveliri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Fotogrametrijski instrumenti i aparati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9015.80.00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Instrumenti i aparati koje se rabi u geodeziji, topografiji, hidrografiji, oceanografiji, hidrologiji, meteorologiji ili geofizici (osim kompasa, daljinomjera, teodolita, tahimetara, nivelira i fotogrametrijskih instrumenta i aparata)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i pribor za instrumente i aparate koje se rabi u geodeziji, topografiji, fotogrametrijskim istraživanjima, hidrografiji, oceanografiji, hidrologiji, meteorologiji ili geofizici i za daljinomjere,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9016.00.00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Vage osjetljivosti 50 mg ili bolje, s ili bez utega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Stolovi i uređaji za crtanje, neovisno jesu li automatski ili ne (osim jedinica za opremu za automatsku obradu podataka)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Instrumenti za crtanje, obilježavanje i matematičko računanje (osim stolova i uređaja za crtanje i računskih strojeva)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Mikrometri, pomična mjerila i kalibarska mjerila (osim kalibarskih mjerila bez podesivog uređaja iz podbroja 9031.80)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9017.80.00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Instrumenti za mjerenje dužine, namijenjeni za uporabu u ruci,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i pribor za instrumente za crtanje, obilježavanje ili matematičko računanje te za instrumente za mjerenje dužine, namijenjene za uporabu u ruci,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Elektrokardiografi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9018.12.00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Aparati za ultrazvučno skeniranje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9018.13.00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Aparati za magnetnu rezonanciju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9018.14.00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Aparati za scintigrafiju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Elektrodijagnostički aparati, uključujući aparate za funkcionalna istraživačka ispitivanja ili za provjeru fizioloških parametara (osim elektrokardiografa, aparata za ultrazvučno skeniranje, aparata za magnetnu rezonanciju i aparata za scintigrafiju)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Aparati s ultraljubičastim ili infracrvenim zrakama namijenjeni za uporabu u medicini, kirurgiji, zubarstvu ili veterini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9018.31.00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Štrcaljke, s iglama ili bez njih, namijenjene za uporabu u medicini, kirurgiji, zubarstvu ili veterini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9018.32.00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Cjevaste metalne igle i igle za šivanje, namijenjene za uporabu u medicini, kirurgiji, zubarstvu ili veterini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9018.39.00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Igle, kateteri, kanile i slično namijenjeni za uporabu u medicini, kirurgiji, zubarstvu ili veterini (osim štrcaljki, cjevastih metalnih igala i igala za šivanje)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9018.41.00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Zubarske bušilice, neovisno jesu li kombinirane s drugom zubarskom opremom na zajedničkom postolju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9018.49.00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Instrumenti i aparati namijenjeni za uporabu u zubarstvu,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9018.50.00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Instrumenti i aparati za oftalmologiju,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Instrumenti i aparati namijenjeni za uporabu u medicini, kirurgiji ili veterini,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9019.10.00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Aparati za mehanoterapiju; aparati za masažu; aparati za psihološka ispitivanja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9019.20.00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Aparati za ozonoterapiju, oksigenoterapiju, aerosolterapiju, umjetno disanje i ostali terapijski dišni aparati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Dišni aparati i plinske maske (osim zaštitnih maski koje nemaju mehaničkih dijelova ni izmjenjive filtre, aparata za umjetno disanje ili ostalih terapijskih dišnih aparata)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Ortopedska pomagala i pomagala za prijelome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Umjetni zubi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Zubne proteze (osim umjetnih zubi)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9021.31.00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Umjetni zglobovi za ortopedske svrhe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9021.39.00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Umjetni dijelovi tijela (osim umjetnih zuba, zubnih proteza i umjetnih zglobova)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Aparati za poboljšanje sluha (osim dijelova i pribora)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9021.50.00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Aparati za stimulaciju rada srčanih mišića (osim dijelova i pribora)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Proizvodi i aparati koje se nosi ili ugrađuje u tijelo kako bi nadoknadili nedostatak ili invalidnost (osim umjetnih dijelova tijela, kompletnih aparata za poboljšanje sluha i kompletnih aparata za stimulaciju rada srčanih mišića)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Aparati za kompjutoriziranu tomografiju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9022.13.00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Rendgenski aparati namijenjeni za uporabu u zubarstvu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9022.14.00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Rendgenski aparati namijenjeni za uporabu u medicini, kirurgiji ili veterini (osim aparata namijenjenih za uporabu u zubarstvu i aparata za kompjutoriziranu tomografiju)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Rendgenski aparati (osim aparata namijenjenih za uporabu u medicini, kirurgiji, zubarstvu ili veterini)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9022.21.00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Aparati na osnovi alfa-, beta- ili gama-zračenja, namijenjeni za uporabu u medicini, kirurgiji, zubarstvu ili veterini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Aparati na osnovi alfa-, beta- ili gama-zračenja (osim aparata namijenjenih za uporabu u medicini, kirurgiji, zubarstvu ili veterini)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9022.30.00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rendgenske cijevi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Generatori rendgenskih zraka, osim rendgenskih cijevi, generatori visokog napona, upravljačke ploče i stolovi, zasloni te stolovi, stolice i slično, namijenjeni pregledu ili liječenju te opći dijelovi i pribor za aparate iz tarifnog broja 9022,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9023.00.00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Instrumenti, aparati i modeli, konstruirani za demonstracijske svrhe, npr. u obrazovanju ili na izložbama, neprikladni za druge namjene (osim zemaljskih trenažera letenja iz tarifnog broja 8805, kolekcionarskih predmeta iz tarifnog broja 9705 i antikviteta starijih od 100 godina iz tarifnog broja 9706)</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i aparati za ispitivanje kovina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9024.80.00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i aparati namijenjeni ispitivanju mehaničkih svojstava materijala (osim kovina)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i pribor za strojeve i aparate za ispitivanje mehaničkih svojstava materijala,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Termometri, punjeni tekućinom, za izravno očitavanje, nekombinirani s drugim instrumentima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Termometri i pirometri, nekombinirani s drugim instrumentima (osim termometara punjenih tekućinom za izravno očitavanje)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9025.80.00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Hidrometri, areometri i slični plutajući instrumenti, barometri, higrometri i psihrometri, neovisno jesu li kombinirani jedni s drugima ili termometrima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i pribor za hidrometre, areometre i slične plutajuće instrumente, termometre, pirometre, barometre, higrometre i psihrometre,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Instrumenti i aparati za mjerenje ili kontrolu protoka ili razine tekućina (osim mjerača i regulatora)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Instrumenti i aparati za mjerenje ili kontrolu pritiska tekućina ili plinova (osim regulatora)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9026.80.00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Instrumenti ili aparati za mjerenje ili kontrolu promjenjivih veličina tekućina ili plinova,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9026.90.00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i pribor za instrumente i aparate za mjerenje ili kontrolu protoka, razine, pritiska ili ostalih promjenjivih veličina tekućina ili plinova,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Aparati za analizu plina ili dima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Kromatografi i instrumenti za elektroforezu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Spektrometri, spektrofotometri i spektrografi na osnovi optičkih zračenja, npr. ultraljubičastih, vidljivih, infracrvenih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9027.50.00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Instrumenti i aparati za fizikalne ili kemijske analize na osnovi ultraljubičastih, vidljivih ili infracrvenih optičkih zračenja (osim spektrometara, spektrofotometara, spektrografa i aparata za analizu plina ili dima)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9027.80.00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Instrumenti i aparati za fizikalne ili kemijske analize ili za mjerenje ili kontrolu viskoziteta, poroznosti, dilatacije, površinske napetosti ili slično ili za mjerenje ili kontrolu toplinskih, zvučnih ili svjetlosnih veličina,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9027.90.00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Mikrotomi; dijelovi i pribor za instrumente i aparate za fizikalne ili kemijske analize, za instrumente i aparate za mjerenje ili kontrolu viskoziteta, poroznosti, dilatacije, površinske napetosti ili slično ili za instrumente i aparate za mjerenje ili kontrolu toplinskih, zvučnih ili svjetlosnih veličina i za mikrotome, nespomenuti niti uključeni na drugom mjestu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Plinomjeri, uključujući mjerila za njihovo baždarenje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Mjerila za tekućine, uključujući mjerila za njihovo baždarenje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Mjerila potrošnje ili proizvodnje električne energije, uključujući mjerila za njihovo baždarenje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i pribor za mjerila potrošnje ili proizvodnje plina, tekućine ili električne energije,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Brojila okretaja, brojila proizvodnje, taksimetri, brojila kilometara, brojila koraka i slično (osim mjerila plina ili tekućine te električnih brojila)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9029.20.00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Mjerači brzine i tahometri, stroboskopi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9029.90.00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i pribor za brojila okretaja, brojila proizvodnje, taksimetre, brojila kilometara, brojila koraka i slično, mjerače brzine i tahometre te stroboskope,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9030.10.00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Instrumenti i aparati za mjerenje ili otkrivanje ionizirajućih zračenja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9030.20.00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Osciloskopi i oscilografi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9030.31.00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Multimetri za mjerenje napona, jakosti struje, otpora ili snage, bez uređaja za bilježenje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9030.32.00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Multimetri, s uređajem za bilježenje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9030.33.00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Instrumenti i aparati za mjerenje ili kontrolu napona, jakosti struje, otpora ili snage, bez uređaja za bilježenje (osim multimetara te osciloskopa i oscilografa)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9030.39.00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Instrumenti i aparati za mjerenje ili kontrolu napona, jakosti struje, otpora ili snage, s uređajem za bilježenje (osim multimetara te osciloskopa i oscilografa)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9030.40.00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Instrumenti i aparati za mjerenje ili kontrolu električnih veličina, posebno konstruirani za telekomunikacije, npr. instrumenti za mjerenje preslušavanja, instrumenti za mjerenje pojačanja, instrumenti za mjerenje izobličenja, psofometri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9030.82.00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Instrumenti i aparati za mjerenje ili ispitivanje poluvodičkih pločica (wafera) ili elemenata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9030.84.00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Instrumenti i aparati za mjerenje ili kontrolu električnih veličina, s uređajem za bilježenje (osim aparata posebno konstruiranih za telekomunikacije, multimetara, osciloskopa i oscilografa te aparata za mjerenje ili kontrolu poluvodičkih pločica (wafera) ili elemenata)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9030.89.00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Instrumenti i aparati za mjerenje ili kontrolu električnih veličina, bez uređaja za bilježenje,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i pribor za instrumente i aparate za mjerenje ili kontrolu električnih veličina ili otkrivanje ionizirajućih zračenja,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Strojevi za uravnotežavanje mehaničkih dijelova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Pokusni stolovi za motore, generatore, pumpe itd.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9031.41.00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Optički instrumenti i aparati za ispitivanje poluvodičkih pločica (wafera) ili poluvodičkih elemenata, odnosno za ispitivanje fotomaski ili mrežica koje se rabi u proizvodnji poluvodičkih elemenata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9031.49.00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Optički instrumenti, aparati i strojevi za mjerenje ili kontrolu, nespomenuti niti uključeni na drugom mjestu u poglavlju 90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9031.80.00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Instrumenti, aparati i strojevi za mjerenje ili kontrolu, nespomenuti niti uključeni na drugom mjestu u poglavlju 90 (osim optičkih)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i pribor za instrumente, aparate i strojeve za mjerenje i kontrolu,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Termostati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Manostati (osim slavina i ventila iz tarifnog broja 8481)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9032.81.00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Hidraulični ili pneumatski instrumenti i aparati za regulaciju ili upravljanje (osim manostata, slavina i ventila iz tarifnog broja 8481)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9032.89.00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Instrumenti i aparati za regulaciju ili upravljanje (osim hidrauličnih ili pneumatskih, manostata, termostata, slavina i ventila iz tarifnog broja 8481)</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9032.90.00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i pribor za instrumente i aparate za regulaciju ili upravljanje,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9033.00.00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i pribor za strojeve, uređaje, instrumente ili ostale aparate iz poglavlja 90, nespomenuti u tom poglavlju niti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9101.11.00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Ručni satovi, od plemenitih kovina ili od kovina platiranih plemenitim kovinama, neovisno o tome imaju li ugrađenu štopericu ili ne, električno pogonjeni, samo s mehaničkim pokaznikom (osim onih s pozadinom od čelika)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9101.19.00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Ručni satovi, od plemenitih kovina ili od kovina platiranih plemenitim kovinama, neovisno o tome imaju li ugrađenu štopericu ili ne, električno pogonjeni, s optičko-elektroničkim pokaznikom i s kombiniranim optičko-elektroničkim i mehaničkim pokaznikom (osim onih s pozadinom od čelika)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9101.21.00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Ručni satovi, od plemenitih kovina ili od kovina platiranih plemenitim kovinama, neovisno o tome imaju li ugrađenu štopericu ili ne, s automatskim navijanjem (osim onih s pozadinom od čelika)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9101.29.00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Ručni satovi, od plemenitih kovina ili od kovina platiranih plemenitim kovinama, neovisno o tome imaju li ugrađenu štopericu ili ne, samo s ručnim navijanjem (osim onih s pozadinom od čelika)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9101.91.00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Džepni satovi i slično, uključujući štoperice, od plemenitih kovina ili od kovina platiranih plemenitim kovinama, električno pogonjeni (osim s onih s pozadinom od čelika i ručnih satova)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9101.99.00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Džepni satovi i slično, uključujući štoperice, od plemenitih kovina ili od kovina platiranih plemenitim kovinama, s ručnim ili automatskim navijanjem (osim s onih s pozadinom od čelika i ručnih satova)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9102.11.00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Ručni satovi, neovisno o tome imaju li ugrađenu štopericu ili ne, električno pogonjeni, samo s mehaničkim pokaznikom (osim od plemenitih kovina ili od kovina platiranih plemenitim kovinama)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9102.12.00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Ručni satovi, neovisno o tome imaju li ugrađenu štopericu ili ne, električno pogonjeni, samo s optičko-elektroničkim pokaznikom (osim od plemenitih kovina ili od kovina platiranih plemenitim kovinama)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9102.19.00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Ručni satovi, neovisno o tome imaju li ugrađenu štopericu ili ne, električno pogonjeni, s kombiniranim optičko-elektroničkim i mehaničkim pokaznikom (osim od plemenitih kovina ili od kovina platiranih plemenitim kovinama)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9102.21.00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Ručni satovi, neovisno o tome imaju li ugrađenu štopericu ili ne, s automatskim navijanjem (osim od plemenitih kovina ili od kovina platiranih plemenitim kovinama)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9102.29.00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Ručni satovi, neovisno o tome imaju li ugrađenu štopericu ili ne, samo s ručnim navijanjem (osim od plemenitih kovina ili od kovina platiranih plemenitim kovinama)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9102.91.00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Džepni satovi i slično, uključujući štoperice, električno pogonjeni (osim od plemenitih kovina ili od kovina platiranih plemenitim kovinama)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9102.99.00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Džepni satovi i slično, uključujući štoperice, s ručnim ili automatskim navijanjem (osim od plemenitih kovina ili od kovina platiranih plemenitim kovinama)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Satovi s mehanizmom za osobne satove, električno pogonjeni (osim ručnih satova, džepnih satova i ostalih satova iz tarifnih brojeva 9101 ili 9102 i satova za instrument ploče i sličnih satova iz tarifnog broja 9104)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9103.90.00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Satovi s mehanizmom za osobne satove (osim električno pogonjenih, ručnih satova, džepnih satova i ostalih satova iz tarifnih brojeva 9101 ili 9102 i satova za instrument ploče i sličnih satova iz tarifnog broja 9104)</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Satovi za instrument ploče i slične vrste satova za vozila, zrakoplove, plovila i ostala vozila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Budilice, električno pogonjene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Budilice (osim električno pogonjenih)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9105.21.00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Zidni satovi, električno pogonjeni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9105.29.00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Zidni satovi (osim električno pogonjenih)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9105.91.00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Satovi, električno pogonjeni (osim ručnih satova, džepnih satova i ostalih satova iz tarifnih brojeva 9101 ili 9102, satova s mehanizmom za osobne satove iz tarifnog broja 9103, satova za instrument ploče i sličnih satova iz tarifnog broja 9104, budilica i zidnih satova)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9105.99.00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Satovi (osim električno pogonjenih, ručnih satova, džepnih satova i ostalih satova iz tarifnih brojeva 9101 ili 9102, satova s mehanizmom za osobne satove iz tarifnog broja 9103, satova za instrument ploče i sličnih satova iz tarifnog broja 9104, budilica i zidnih satova)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Aparati za registraciju vremena i bilježenje vremena i datuma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Aparati za bilježenje vremena i aparati za mjerenje, bilježenje ili drukčije označivanje vremenskih intervala, sa satnim mehanizmom ili sa sinkronim motorom (osim satova iz tarifnog broja od 9101 do 9105, aparata za registraciju vremena te za bilježenje vremena i datuma)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Vremenske sklopke, sa satnim mehanizmom ili sa sinkronim motorom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9108.11.00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Satni mehanizmi za osobne satove, kompletni i sastavljeni, električno pogonjeni, samo s mehaničkim pokaznikom ili s uređajem u koji se može ugraditi mehanički pokaznik</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9108.12.00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Satni mehanizmi za osobne satove, kompletni i sastavljeni, električno pogonjeni, samo s optičko-elektroničkim pokaznikom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9108.19.00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Satni mehanizmi za osobne satove, kompletni i sastavljeni, električno pogonjeni, s kombiniranim optičko-elektroničkim i mehaničkim pokaznikom, neovisno o tome imaju li brojčanike i kazaljke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Satni mehanizmi za osobne satove, kompletni i sastavljeni, s automatskim navijanjem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Satni mehanizmi za osobne satove, kompletni i sastavljeni, samo s ručnim navijanjem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9109.10.00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Satni mehanizmi, kompletni i sastavljeni, električno pogonjeni (osim satnih mehanizma za osobne satove)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Satni mehanizmi, kompletni i sastavljeni (osim električno pogonjenih i satnih mehanizma za osobne satove)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9110.11.00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Kompletni mehanizmi za ručne satove, nesastavljeni ili djelomično sastavljeni satni mehanizmi u setovima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9110.12.00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Nekompletni satni mehanizmi za ručne satove, sastavljeni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9110.19.00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Nekompletni nesastavljeni satni mehanizmi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9110.90.00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Kompletni, nesastavljeni ili djelomično sastavljeni satni mehanizmi (satni mehanizmi u setovima); nekompletni satni mehanizmi, sastavljeni (osim nesastavljenih nekompletnih satnih mehanizama i mehanizama za osobne satove)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9111.10.00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Kućišta za ručne satove, džepne satove i ostale satove iz tarifnog broja 9101 ili 9102, od plemenitih kovina ili od kovina platiranih plemenitim kovinama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9111.20.00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Kućišta za ručne satove, džepne satove i ostale satove iz tarifnog broja 9101 ili 9102, od običnih kovina, neovisno jesu li pozlaćena ili posrebrena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9111.80.00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Kućišta za ručne satove, džepne satove i ostale satove iz tarifnog broja 9101 ili 9102, od materijala osim plemenitih kovina, platirana plemenitim kovinama ili običnim kovinama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9111.90.00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kućišta za ručne satove, džepne satove i ostale satove iz tarifnog broja 9101 ili 9102,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9112.20.00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Kućišta za satove (osim za ručne satove, džepne satove i ostale satove iz tarifnog broja 9101 ili 9102)</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9112.90.00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kućišta za satove, nespomenuti niti uključeni na drugom mjestu (osim za ručne satove, džepne satove i ostale satove iz tarifnog broja 9101 ili 9102)</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9113.10.00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Remeni i narukvice za osobne satove i njihovi dijelovi, od plemenitih kovina ili od kovina platiranih plemenitim kovinama,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9113.20.00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Remeni i narukvice za osobne satove i njihovi dijelovi, od običnih kovina, neovisno o tome jesu li pozlaćeni ili posrebreni ili ne,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9113.90.00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Remeni i narukvice za osobne satove i njihovi dijelovi,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9114.10.00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Opruge za osobne i druge satove, uključujući spiralne opruge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9114.30.00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Brojčanici za osobne i druge satove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9114.40.00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Ploče i mostovi za osobne i druge satove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9114.90.00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za osobne i druge satove,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9201.10.00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Pijanina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9201.20.00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Koncertni glasoviri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9201.90.00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Čembala i ostala klavijaturna glazbala sa žicama (osim glasovira)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9202.10.00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Violine i ostala žičana glazbala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9202.90.00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Gitare, harfe i ostala žičana glazbala (osim onih s klavijaturom i gudačkih glazbala)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9205.10.00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Limena puhačka glazbala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9205.90.00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Puhačka glazbala (osim limenih puhačkih glazbala)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9206.00.00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Udaraljke, npr. bubnjevi, ksilofoni, činele, kastanjete, marakasi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9207.10.00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Klavijaturna glazbala u kojih zvuk nastaje ili se mora pojačavati električki (osim harmonika)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9207.90.00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Harmonike i glazbala bez klavijature u kojih zvuk nastaje ili se mora pojačavati električki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9208.10.00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Glazbene kutije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9208.90.00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Sajamske orgulje, mehaničke ulične orgulje, mehaničke ptice pjevice, glazbene pile i ostala glazbala, neuključena niti u jedan drugi tarifni broj poglavlja 92; zviždaljke za mamljenje svih vrsta; zviždaljke, rogovi za dozivanje i ostali usni puhački signalni instrumenti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9209.30.00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Žice za glazbala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9209.91.00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i pribor za glasovire,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9209.92.00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i pribor za žičana glazbala bez klavijature, nespomenuti niti uključeni na drugom mjestu (osim žica i onih za glazbala u kojih zvuk nastaje ili se mora pojačavati električki)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9209.94.00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i pribor za glazbala u kojih zvuk nastaje ili se mora pojačavati električki,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9209.99.00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i pribor za glazbala (osim mehanizama za glazbene kutije, kartica, diskova i valjaka za mehanička glazbala), nespomenuti niti uključeni na drugom mjestu; metronomi, vilice i pisci za ugađanje svih vrsta (osim žica za glazbala i pribora za glasovire i žičana glazbala bez klavijatura)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9301.10.00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Artiljerijsko oružje (npr. topovi, haubice i minobacači)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9301.20.00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Raketni bacači; bacači plamena; lanseri granata; torpedne cijevi i slični bacači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9301.90.00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Vojno oružje, uključujući poluautomatske puške (osim artiljerijskog oružja, raketnih bacača, bacača plamena, lansera granata, torpednih cijevi i sličnih bacača, revolvera i pištolja iz tarifnog broja 9302 i oružja za rezanje i probadanje iz tarifnog broja 9307)</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9302.00.00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Revolveri i pištolji (osim onih iz tarifnih brojeva 9303 ili 9304 te poluautomatskih pušaka za vojne namjene)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9303.10.00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Vatreno oružje koje se puni sprijeda, a koje nije konstruirano niti pogodno za ispaljivanje metaka (patrona)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9303.20.00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Sačmarice, za sport, lov ili streljaštvo, s najmanje jednom glatkom cijevi (osim vatrenog oružja koje se puni sprijeda i opružnih, zračnih ili plinskih pušaka)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9303.30.00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Sačmarice za sport, lov ili streljaštvo s jednom izžljebljenom cijevi ili više njih (osim opružnih, zračnih ili plinskih pušaka)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9303.90.00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Vatreno oružje i slične naprave koje djeluju paljenjem eksplozivnog punjenja (osim sačmarica za sport, lov ili streljaštvo, revolvera i pištolja iz tarifnog broja 9302 i vojnog oružja)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9304.00.10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Opružne, zračne ili plinske puške i pištolji, pendreci i ostalo nevatreno oružje (osim mačeva, sablji, bajuneta i sličnog oružja iz tarifnog broja 9307)</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Podvodne puške</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9304.00.90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Opružne, zračne ili plinske puške i pištolji, pendreci i ostalo nevatreno oružje (osim mačeva, sablji, bajuneta i sličnog oružja iz tarifnog broja 9307)</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Ostala oružja, osim podvodnih puški</w:t>
            </w: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9305.10.00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i pribor za revolvere ili pištolje,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9305.20.00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i pribor za sačmarice ili kuglare iz tarifnog broja 9303,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9305.91.00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i pribor za vojno oružje iz tarifnog broja 9301,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9305.99.00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i pribor za oružje i slično iz tarifnog broja 9303 ili 9304, nespomenuti niti uključeni na drugom mjestu (osim za sačmarice ili kuglare iz tarifnog broja 9303)</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9306.21.00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Meci (patrone) za sačmarice s glatkim cijevima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9306.29.00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patrona za sačmarice s glatkim cijevima; olovna sačma za zračne puške i pištolje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9306.30.00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Meci (patrone) za sačmarice s glatkim cijevima, revolvere i pištolje i patrone za alat za zakivanje ili slične alate ili za pištolje za humano ubijanje životinja vezanim klinom te njihovi dijelovi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9306.90.00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Bombe, granate, torpeda, mine, rakete i ostalo streljivo i projektili te njihovi dijelovi, nespomenuti niti uključeni na drugom mjestu (osim metaka (patrona))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9307.00.00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Mačevi, sablje, bajunete, koplja i slična oružja te njihovi dijelovi i korice za njih (osim od plemenitih kovina ili od kovina platiranih plemenitim kovinama, tupog oružja za mačevanje, lovačkih noževa i bodeža, noževa za kampiranje i ostalih noževa iz tarifnog broja 8211, pripasnog remenja mača i sličnih proizvoda od kože ili tekstilnih materijala te čvorova mača)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Sjedala za zrakoplove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9401.20.00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Sjedala za motorna vozila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9401.30.00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Okretna sjedala s podešavanjem visine (osim medicinskih, kirurških, zubarskih ili veterinarskih i brijačkih stolica)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9401.40.00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Sjedala koja se mogu pretvoriti u ležajeve (osim vrtnih sjedala i opreme za kampiranje te pokućstva namijenjenog uporabi u medicini, zubarstvu ili kirurgiji)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9401.51.00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Sjedala od bambusa ili ratana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9401.59.00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Sjedala od trske, pruća ili sličnih materijala (osim od bambusa ili ratana)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9401.61.00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Tapecirana sjedala, s drvenim okvirima (osim onih koja se mogu pretvoriti u ležajeve)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9401.69.00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Sjedala, s drvenim okvirima (osim tapeciranih)</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9401.71.00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Tapecirana sjedala, s metalnim okvirima (osim sjedala za zrakoplove ili motorna vozila, okretnih sjedala s podešavanjem visine te pokućstva namijenjenog uporabi u medicini, zubarstvu ili kirurgiji)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9401.79.00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Sjedala, s metalnim okvirima (osim tapeciranih, okretnih sjedala s podešavanjem visine te pokućstva namijenjenog uporabi u medicini, zubarstvu ili kirurgiji)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9401.80.00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Sjedala, nespomenuta niti uključena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9401.90.00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sjedala,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Zubarski, brijački ili slični stolci s mehanizmima za okretanje te za naginjanje i dizanje, i njihovi dijelovi,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9402.90.00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Operacijski stolovi, stolovi za preglede i ostalo pokućstvo namijenjeno uporabi u medicini, kirurgiji, zubarstvu ili veterini (osim zubarskih i sličnih stolica, posebnih stolova za radiografska ispitivanja, nosila, uključujući nosila na kotačićima)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Metalno pokućstvo za urede (osim sjedala)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Metalno pokućstvo (osim za urede, sjedala i pokućstva namijenjenog uporabi u medicini, kirurgiji, zubarstvu ili veterini)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Drveno pokućstvo za urede (osim sjedala)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Drveno pokućstvo za kuhinje (osim sjedala)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9403.50.00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Drveno pokućstvo za spavaće sobe (osim sjedala)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9403.60.00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Drveno pokućstvo (osim za urede, kupaonice i spavaće sobe te sjedala)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9403.70.10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Pokućstvo od plastične mase (osim onog namijenjenog uporabi u medicini, zubarstvu, kirurgiji ili veterini i sjedala)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Hodalice za djecu ili ljuljačke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9403.70.90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Pokućstvo od plastične mase (osim onog namijenjenog uporabi u medicini, zubarstvu, kirurgiji ili veterini i sjedala)</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Ostalo pokućstvo od plastične mase, nespomenuto niti uključeno na drugom mjestu</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9403.81.00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Pokućstvo od bambusa ili ratana (osim sjedala i pokućstva za uporabu u medicini, kirurgiji, zubarstvu ili veterini)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9403.89.00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Pokućstvo od ostalih materijala, uključujući trsku, pruće ili slične materijale (osim od bambusa, ratana, kovina, drva i plastične mase te sjedala i pokućstva za uporabu u medicini, kirurgiji, zubarstvu ili veterini)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pokućstva, nespomenuti niti uključeni na drugom mjestu (osim za sjedala i pokućstvo namijenjeno uporabi u medicini, kirurgiji, zubarstvu ili veterini)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9404.10.00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Nosači madraca za okvire kreveta (osim opruga za sjedala)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9404.21.00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Madraci od celularne gume ili plastične mase, neovisno jesu li presvučeni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9404.29.00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Madraci, s oprugama ili punjeni bilo kojim materijalom (osim celularne gume ili plastične mase, onih na napuhavanje ili punjenih vodom i jastuka)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Vreće za spavanje, neovisno o tome imaju li električno grijanje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Oprema za krevete i slični proizvodi, s oprugama ili punjeni bilo kojim materijalom ili od celularne gume ili plastične mase (osim nosača madraca, madraca, vreća za spavanje, madraca na napuhavanje ili punjenih vodom i jastuka, pokrivača i prekrivača)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9405.10.00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Lusteri i ostala električna stropna ili zidna rasvjetna tijela (osim za rasvjetu javnih otvorenih prostora ili prometnica)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9405.20.00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Električne svjetiljke za postavljanje na stol, uz krevet ili na pod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9405.30.00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Setovi za električnu rasvjetu, vrsta koje se rabi za božićna drvca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9405.40.00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Električne svjetiljke i rasvjetna tijela,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9405.50.00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Nelektrične svjetiljke i rasvjetna tijela,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9405.60.00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Osvijetljeni znakovi, osvijetljene pločice s imenima i slično, opremljeni stalnim izvorom svjetlosti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9405.91.00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svjetiljki i rasvjetnih tijela, osvijetljenih znakova, pločica s imenima i slično, od stakla,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9405.92.00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svjetiljki i rasvjetnih tijela, osvijetljenih znakova, pločica s imenima i slično, od plastične mase,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9405.99.00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svjetiljki i rasvjetnih tijela, osvijetljenih znakova, pločica s imenima i slično,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9406.00.00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Montažne zgrade, neovisno o tome jesu li kompletne ili već sastavljene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Tricikli, romobili, automobili s pedalama i slične igračke na kotačima; kolica za lutke; lutke; ostale igračke; umanjeni modeli za zabavu, sa ili bez pogona; slagalice svih vrsta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9504.20.00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Biljari svih vrsta i pribor</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9504.30.00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Igre s pokaznikom (ekranom), fliperi i ostale igre, koje rade na kovanice, novčanice, bankovne kartice, tokene ili druge načine plaćanja (osim opreme za automatske kuglane)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9504.40.00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Igraće karte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9504.50.00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Video igraće konzole i uređaji (osim onih koji rade na druge načine plaćanja)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9504.90.00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Stolovi za kasino igre i oprema za automatske kuglane i ostale sajamske, stolne ili društvene igre, uključujući flipere (osim onih koji rade na druge načine plaćanja, biljara, video igraćih konzola i uređaja i igraćih karata)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9505.10.00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Proizvodi za božićne svetkovine (osim svijeća i setova za električnu rasvjetu, prirodnih božićnih drvaca i stalaka za božićna drvca)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Praznički, karnevalski i drugi proizvodi za razonodu, uključujući mađioničarske varke i šale,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Skije, za zimske sportove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9506.12.00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Vezovi za skije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9506.19.00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Skijaška oprema za zimske sportove (osim skija i opreme za pritezanje (vezovi za skije))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Daske za jedrenje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Skije za vodu, daske za surfanje i ostala oprema za sportove na vodi (osim dasaka za jedrenje)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9506.31.00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Palice za golf, kompletne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9506.32.00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Loptice za golf</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9506.39.00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Oprema za golf (osim loptica i kompletnih palica)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Proizvodi i oprema za stolni tenis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9506.51.00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Reketi za tenis, neovisno jesu li ožičeni ili ne (osim reketa za stolni tenis)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9506.59.00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Reketi za badminton i slični reketi, neovisno o tome jesu li ožičeni ili ne (osim teniskih reketa i reketa za stolni tenis)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9506.61.00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Lopte za tenis (osim loptica za stolni tenis)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9506.62.00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Lopte za napuhavanje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9506.69.00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Lopte (osim za napuhavanje, za tenis, loptica za golf i loptica za stolni tenis)</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9506.70.00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Klizaljke i koturaljke, uključujući cipele s pričvršćenim klizaljkama ili koturaljkama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Proizvodi i oprema za sve vrste tjelovježbi, gimnastiku ili atletiku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9506.99.10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Pribor i oprema za sport i igre na otvorenom, nespomenuti niti uključeni na drugom mjestu; bazeni za plivanje i bazeni za djecu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zaštitna oprema za sport i igre (npr. mačevanje)</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9506.99.90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Pribor i oprema za sport i igre na otvorenom, nespomenuti niti uključeni na drugom mjestu; bazeni za plivanje i bazeni za djecu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ostalo</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9506.99.99</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Pribor i oprema za sport i igre na otvorenom, nespomenuti niti uključeni na drugom mjestu; bazeni za plivanje i bazeni za djecu</w:t>
            </w:r>
          </w:p>
        </w:tc>
        <w:tc>
          <w:tcPr>
            <w:tcW w:w="325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 ostalo:</w:t>
            </w: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9507.10.00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Štapovi za ribolov udicom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Udice, neovisno jesu li na predvezu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9507.30.00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Role za ribolov udicom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9507.90.00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Pribor za ribolov udicom, nespomenut niti uključen na drugom mjestu; mreže za prihvat ulovljenih riba, mreže za leptire i slične mreže; mamci i slični rekviziti za lov i streljaštvo (osim mamaca svih vrsta i punjenih ptica iz tarifnog broja 9705)</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5 %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Putujući cirkusi i putujući zvjerinjaci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9508.90.00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Vrtuljci, ljuljačke, streljane i ostala oprema za sajamsku razonodu; putujuća kazališta (osim putujućih cirkusa, putujućih zvjerinjaka, štandova na sajmovima, uključujući robu za prodaju, robu koja se dijeli kao nagrade, strojeve za igru koji prihvaćaju kovanice ili tokene te vozila za vuču i ostala transportna vozila, uključujući obične prikolice)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9601.10.00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Obrađena bjelokost i proizvodi od bjelokosti,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Obrađena kost, kornjačevina, rog, jelenji rog, koralj, sedef i ostali materijal životinjskog podrijetla za rezbarenje te proizvodi od tih materijala, nespomenuti niti uključeni na drugom mjestu (osim bjelokosti)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Obrađeni materijali biljnog ili mineralnog podrijetla za rezbarenje i proizvodi od tih materijala, nespomenuti niti uključeni na drugom mjestu; proizvodi oblikovani ili rezbareni od voska, parafina, stearina, prirodnih guma ili prirodnih smola ili od masa za modeliranje i ostali oblikovani ili rezbareni proizvodi, nespomenuti niti uključeni na drugom mjestu; obrađena, nestvrdnuta želatina i proizvodi od nestvrdnute želatine,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Metle i četke od šiblja ili drugog međusobno povezanog biljnog materijala, sa ili bez drški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9603.21.00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Četkice za zube, uključujući četkice za umjetno zubalo</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9603.29.00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Četkice za brijanje, četke za kosu, četke za nokte, četke za trepavice i druge četke za osobnu toaletu (osim četkica za zube)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9603.30.00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Umjetnički kistovi, kistovi za pisanje i slični kistovi za nanošenje kozmetike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9603.40.00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Ličilačke četke za bojenje, nanošenje premaza, lakiranje ili slično, jastučići za nanošenje boje i soboslikarski valjci (osim umjetničkih kistova i sličnih kistova iz podbroja 9603.30)</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9603.50.00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Četke koje predstavljaju dijelove strojeva, aparata ili vozila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Četke za paučinu i peruške; pripremljene vezice ili snopiće za izradu metli ili četaka; brisači za podove od gume i ostalih fleksibilnih materijala; metle i četke,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20 %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Ručna sita i ručna rešeta (osim cjedila)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9605.00.00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Putni setovi za osobnu toaletu, šivanje ili čišćenje cipela ili odjeće (osim setova za manikuru)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Dugmad koju se kopča utiskivanjem i njihovi dijelovi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9606.21.00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Dugmad od plastične mase, nepresvučena tekstilnim materijalom (osim dugmadi koju se kopča utiskivanjem i dugmadi za orukvice)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9606.22.00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Dugmad od običnih kovina, nepresvučena tekstilnim materijalom (osim dugmadi koju se kopča utiskivanjem i dugmadi za orukvice)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9606.29.00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Dugmad (osim od plastične mase ili običnih kovina, nepresvučene tekstilnim materijalom, dugmadi koju se kopča utiskivanjem i dugmadi za orukvice)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9606.30.00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Dugmad za presvlačenje i ostali dijelovi dugmadi; nedovršena dugmad</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9607.11.00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Patentni zatvarači sa zupcima od običnih kovina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9607.19.00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Patentni zatvarači (osim sa zupcima od običnih kovina)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9607.20.00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patentnih zatvarača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9608.10.00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Kemijske olovke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9608.20.00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Flomasteri i ostale olovke s vrhom od poroznog materijala te markeri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9608.30.00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Nalivpera, stilografi i slične pisaljke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9608.40.00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Tehničke olovke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9608.50.00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Setovi dvaju ili više sljedećih proizvoda: kemijske olovke, flomasteri ili olovke s vrhom od poroznog vlakana i markeri, nalivpera i tehničke olovke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9608.60.00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Ulošci za kemijske olovke, koji se sastoje od vrha s kuglicom i spremnika s tintom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9608.91.00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Pera i vrhovi pisaljki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9608.99.00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kemijskih olovaka, flomastera i markera s vrhom od poroznog materijala, nalivpera i tehničkih olovaka, nespomenutih niti uključenih na drugom mjestu, držala za pera, držala za olovke i sličnih držala i pera za kopiranje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9609.10.00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Olovke i krajoni, s minom zatvorenom u čvrstom omotaču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9609.20.00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Mine za olovke, crne ili u boji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9609.90.00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Olovke, pastele, ugljen za crtanje, krede za pisanje ili crtanje i krojačke krede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9610.00.00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Pločice i ploče, s površinom za pisanje ili crtanje, neovisno jesu li uokvirene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9611.00.00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Ručni datumari, žigovi ili numeratori i slično; ručne slagaljke i ručni tiskarski setovi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9612.10.00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Vrpce za pisaće strojeve ili slične vrpce, natopljene tintom ili drukčije pripremljene za davanje otisaka, neovisno o tome jesu li na svitcima ili u patronama ili ne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9612.20.00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Jastučići za žigove, neovisno o tome jesu li natopljeni tintom ili ne, s kutijom ili bez 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9613.10.00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Džepni upaljači, plinski, nepunjivi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9613.20.00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Džepni upaljači, plinski, punjivi</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9613.80.00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Upaljači (osim džepnih plinskih upaljača te kremena i fitilja za barut i eksplozive)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9613.90.00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Dijelovi upaljača,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9614.00.00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Lule za pušenje, uključujući glave lula, usnici za cigare ili cigarete te njihovi dijelovi, nespomenuti niti uključeni na drugom mjestu</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9615.11.00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Češljevi, kopče za kosu i slično od tvrde gume ili od plastične mase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9615.19.00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Češljevi, kopče za kosu i slično (osim od tvrde gume ili od plastične mase)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9615.90.00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Ukosnice, igle za uvojke, držači uvojaka, uvijači za kosu i slično i njihovi dijelovi, nespomenuti niti uključeni na drugom mjestu (osim elektrotoplinskih uređaja iz tarifnog broja 8516)</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9616.10.00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Štrcaljke mirisa i slične toaletne štrcaljke, njihova kućišta i glave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9616.20.00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Jastučići za nanošenje pudera i jastučići za nanošenje kozmetičkih ili toaletnih pripravaka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9617.00.00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Termos-boce i ostale posude s vakuumskom izolacijom i njihovi dijelovi (osim staklenih uložaka)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9618.00.00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Krojačke lutke i druge figure za izlaganje, automati i ostali animirani pokaznici koje se rabi za uređivanje izloga (osim proizvoda koji su stvarno izloženi, edukacijskih modela i lutaka za igranje)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8 %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B (10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9619.00.00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Higijenski ulošci i tamponi, pelene i podlošci za pelene za dojenčad te slični proizvodi, od bilo kojeg materijala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nil"/>
            </w:tcBorders>
            <w:shd w:val="clear" w:color="auto" w:fill="auto"/>
            <w:noWrap/>
            <w:hideMark/>
          </w:tcPr>
          <w:p>
            <w:pPr>
              <w:spacing w:before="60" w:after="60" w:line="240" w:lineRule="auto"/>
              <w:jc w:val="center"/>
              <w:rPr>
                <w:noProof/>
              </w:rPr>
            </w:pPr>
            <w:r>
              <w:rPr>
                <w:noProof/>
              </w:rPr>
              <w:t>8 %</w:t>
            </w:r>
          </w:p>
        </w:tc>
        <w:tc>
          <w:tcPr>
            <w:tcW w:w="2171"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E (isklj.)</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9701.10.00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Slike, npr. ulje na platnu, akvareli i pasteli, i crteži izrađeni u potpunosti rukom (osim tehničkih ili sličnih crteža iz tarifnog broja 4906 i obrtničkih proizvoda slikanih ili ukrašenih rukom)</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9701.90.00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Kolaži i slične ukrasne ploče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9702.00.00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Originalne gravure, grafike i litografije</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9703.00.00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Originalne skulpture i kipovi, od bilo kojeg materijala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9704.00.00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Poštanske marke ili biljezi, poštambiljane poštanske marke, prigodne omotnice „prvog dana”, frankirane pismovne pošiljke i slično, iskorišteni ili neiskorišteni, koji trenutačno nisu u optjecaju ili novoizdani u zemlji namjene u kojoj imaju ili će imati prepoznatljivu nominalnu vrijednost</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pageBreakBefore/>
              <w:spacing w:before="60" w:after="60" w:line="240" w:lineRule="auto"/>
              <w:rPr>
                <w:noProof/>
              </w:rPr>
            </w:pPr>
            <w:r>
              <w:rPr>
                <w:noProof/>
              </w:rPr>
              <w:t>9705.00.00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Kolekcije i kolekcionarski primjerci od zoološkog, botaničkog, mineraloškog, anatomskog, povijesnog, arheološkog, paleontološkog, etnografskog ili numizmatičkog značaja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r>
        <w:trPr>
          <w:trHeight w:val="227"/>
        </w:trPr>
        <w:tc>
          <w:tcPr>
            <w:tcW w:w="1519" w:type="dxa"/>
            <w:tcBorders>
              <w:top w:val="nil"/>
              <w:left w:val="single" w:sz="4" w:space="0" w:color="auto"/>
              <w:bottom w:val="single" w:sz="4" w:space="0" w:color="auto"/>
              <w:right w:val="single" w:sz="4" w:space="0" w:color="auto"/>
            </w:tcBorders>
            <w:shd w:val="clear" w:color="auto" w:fill="auto"/>
            <w:noWrap/>
            <w:hideMark/>
          </w:tcPr>
          <w:p>
            <w:pPr>
              <w:spacing w:before="60" w:after="60" w:line="240" w:lineRule="auto"/>
              <w:rPr>
                <w:noProof/>
              </w:rPr>
            </w:pPr>
            <w:r>
              <w:rPr>
                <w:noProof/>
              </w:rPr>
              <w:t>9706.00.00</w:t>
            </w:r>
          </w:p>
        </w:tc>
        <w:tc>
          <w:tcPr>
            <w:tcW w:w="5426" w:type="dxa"/>
            <w:tcBorders>
              <w:top w:val="nil"/>
              <w:left w:val="nil"/>
              <w:bottom w:val="single" w:sz="4" w:space="0" w:color="auto"/>
              <w:right w:val="single" w:sz="4" w:space="0" w:color="auto"/>
            </w:tcBorders>
            <w:shd w:val="clear" w:color="auto" w:fill="auto"/>
            <w:hideMark/>
          </w:tcPr>
          <w:p>
            <w:pPr>
              <w:spacing w:before="60" w:after="60" w:line="240" w:lineRule="auto"/>
              <w:rPr>
                <w:noProof/>
              </w:rPr>
            </w:pPr>
            <w:r>
              <w:rPr>
                <w:noProof/>
              </w:rPr>
              <w:t>Antikviteti stariji od 100 godina</w:t>
            </w:r>
          </w:p>
        </w:tc>
        <w:tc>
          <w:tcPr>
            <w:tcW w:w="3256" w:type="dxa"/>
            <w:tcBorders>
              <w:top w:val="nil"/>
              <w:left w:val="nil"/>
              <w:bottom w:val="single" w:sz="4" w:space="0" w:color="auto"/>
              <w:right w:val="single" w:sz="4" w:space="0" w:color="auto"/>
            </w:tcBorders>
            <w:shd w:val="clear" w:color="auto" w:fill="auto"/>
          </w:tcPr>
          <w:p>
            <w:pPr>
              <w:spacing w:before="60" w:after="60" w:line="240" w:lineRule="auto"/>
              <w:rPr>
                <w:noProof/>
              </w:rPr>
            </w:pPr>
          </w:p>
        </w:tc>
        <w:tc>
          <w:tcPr>
            <w:tcW w:w="1628" w:type="dxa"/>
            <w:tcBorders>
              <w:top w:val="nil"/>
              <w:left w:val="nil"/>
              <w:bottom w:val="single" w:sz="4" w:space="0" w:color="auto"/>
              <w:right w:val="single" w:sz="4" w:space="0" w:color="auto"/>
            </w:tcBorders>
            <w:shd w:val="clear" w:color="auto" w:fill="auto"/>
            <w:noWrap/>
            <w:hideMark/>
          </w:tcPr>
          <w:p>
            <w:pPr>
              <w:spacing w:before="60" w:after="60" w:line="240" w:lineRule="auto"/>
              <w:jc w:val="center"/>
              <w:rPr>
                <w:noProof/>
              </w:rPr>
            </w:pPr>
            <w:r>
              <w:rPr>
                <w:noProof/>
              </w:rPr>
              <w:t>20 %</w:t>
            </w:r>
          </w:p>
        </w:tc>
        <w:tc>
          <w:tcPr>
            <w:tcW w:w="2171" w:type="dxa"/>
            <w:tcBorders>
              <w:top w:val="nil"/>
              <w:left w:val="nil"/>
              <w:bottom w:val="single" w:sz="4" w:space="0" w:color="auto"/>
              <w:right w:val="single" w:sz="4" w:space="0" w:color="auto"/>
            </w:tcBorders>
            <w:shd w:val="clear" w:color="auto" w:fill="auto"/>
            <w:noWrap/>
            <w:hideMark/>
          </w:tcPr>
          <w:p>
            <w:pPr>
              <w:spacing w:before="60" w:after="60" w:line="240" w:lineRule="auto"/>
              <w:rPr>
                <w:noProof/>
              </w:rPr>
            </w:pPr>
            <w:r>
              <w:rPr>
                <w:noProof/>
              </w:rPr>
              <w:t>C (15 god.)</w:t>
            </w:r>
          </w:p>
        </w:tc>
      </w:tr>
    </w:tbl>
    <w:p>
      <w:pPr>
        <w:rPr>
          <w:noProof/>
        </w:rPr>
      </w:pPr>
    </w:p>
    <w:p>
      <w:pPr>
        <w:rPr>
          <w:noProof/>
        </w:rPr>
      </w:pPr>
    </w:p>
    <w:p>
      <w:pPr>
        <w:spacing w:line="240" w:lineRule="auto"/>
        <w:jc w:val="center"/>
        <w:rPr>
          <w:noProof/>
          <w:szCs w:val="23"/>
        </w:rPr>
      </w:pPr>
      <w:r>
        <w:rPr>
          <w:noProof/>
        </w:rPr>
        <w:t>________________</w:t>
      </w:r>
    </w:p>
    <w:sectPr>
      <w:headerReference w:type="even" r:id="rId22"/>
      <w:headerReference w:type="default" r:id="rId23"/>
      <w:footerReference w:type="even" r:id="rId24"/>
      <w:footerReference w:type="default" r:id="rId25"/>
      <w:headerReference w:type="first" r:id="rId26"/>
      <w:footerReference w:type="first" r:id="rId27"/>
      <w:footnotePr>
        <w:numRestart w:val="eachPage"/>
      </w:footnotePr>
      <w:endnotePr>
        <w:numFmt w:val="decimal"/>
      </w:endnotePr>
      <w:pgSz w:w="16840" w:h="11907" w:orient="landscape" w:code="9"/>
      <w:pgMar w:top="1134" w:right="1134" w:bottom="1134" w:left="1134" w:header="1134"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HR</w:t>
    </w:r>
    <w:r>
      <w:rPr>
        <w:rFonts w:ascii="Arial" w:hAnsi="Arial" w:cs="Arial"/>
        <w:b/>
        <w:sz w:val="48"/>
      </w:rPr>
      <w:tab/>
    </w:r>
    <w:r>
      <w:rPr>
        <w:rFonts w:ascii="Arial" w:hAnsi="Arial" w:cs="Arial"/>
        <w:b/>
        <w:sz w:val="48"/>
      </w:rPr>
      <w:tab/>
    </w:r>
    <w:r>
      <w:tab/>
    </w:r>
    <w:r>
      <w:rPr>
        <w:rFonts w:ascii="Arial" w:hAnsi="Arial" w:cs="Arial"/>
        <w:b/>
        <w:sz w:val="48"/>
      </w:rPr>
      <w:t>HR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3278611"/>
      <w:docPartObj>
        <w:docPartGallery w:val="Page Numbers (Bottom of Page)"/>
        <w:docPartUnique/>
      </w:docPartObj>
    </w:sdtPr>
    <w:sdtEndPr>
      <w:rPr>
        <w:noProof/>
      </w:rPr>
    </w:sdtEndPr>
    <w:sdtContent>
      <w:p>
        <w:pPr>
          <w:pStyle w:val="Footer"/>
          <w:jc w:val="center"/>
        </w:pPr>
        <w:r>
          <w:t xml:space="preserve">EU/WS/PAC/Prilog …/hr </w:t>
        </w:r>
        <w:r>
          <w:fldChar w:fldCharType="begin"/>
        </w:r>
        <w:r>
          <w:instrText xml:space="preserve"> PAGE   \* MERGEFORMAT </w:instrText>
        </w:r>
        <w:r>
          <w:fldChar w:fldCharType="separate"/>
        </w:r>
        <w:r>
          <w:rPr>
            <w:noProof/>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2978867"/>
      <w:docPartObj>
        <w:docPartGallery w:val="Page Numbers (Bottom of Page)"/>
        <w:docPartUnique/>
      </w:docPartObj>
    </w:sdtPr>
    <w:sdtEndPr>
      <w:rPr>
        <w:noProof/>
      </w:rPr>
    </w:sdtEndPr>
    <w:sdtContent>
      <w:p>
        <w:pPr>
          <w:pStyle w:val="Footer"/>
          <w:jc w:val="center"/>
        </w:pPr>
        <w:r>
          <w:t xml:space="preserve">EU/WS/PAC/Prilog …/hr </w:t>
        </w:r>
        <w:r>
          <w:fldChar w:fldCharType="begin"/>
        </w:r>
        <w:r>
          <w:instrText xml:space="preserve"> PAGE   \* MERGEFORMAT </w:instrText>
        </w:r>
        <w:r>
          <w:fldChar w:fldCharType="separate"/>
        </w:r>
        <w:r>
          <w:rPr>
            <w:noProof/>
          </w:rPr>
          <w:t>13</w:t>
        </w:r>
        <w: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pStyle w:val="FootnoteText"/>
      </w:pPr>
      <w:r>
        <w:separator/>
      </w:r>
    </w:p>
  </w:footnote>
  <w:footnote w:type="continuationSeparator" w:id="0">
    <w:p>
      <w:pPr>
        <w:pStyle w:val="FootnoteText"/>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4">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6">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7">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8">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4"/>
  </w:num>
  <w:num w:numId="2">
    <w:abstractNumId w:val="6"/>
  </w:num>
  <w:num w:numId="3">
    <w:abstractNumId w:val="10"/>
  </w:num>
  <w:num w:numId="4">
    <w:abstractNumId w:val="1"/>
  </w:num>
  <w:num w:numId="5">
    <w:abstractNumId w:val="8"/>
  </w:num>
  <w:num w:numId="6">
    <w:abstractNumId w:val="5"/>
  </w:num>
  <w:num w:numId="7">
    <w:abstractNumId w:val="7"/>
  </w:num>
  <w:num w:numId="8">
    <w:abstractNumId w:val="9"/>
  </w:num>
  <w:num w:numId="9">
    <w:abstractNumId w:val="3"/>
  </w:num>
  <w:num w:numId="10">
    <w:abstractNumId w:val="0"/>
  </w:num>
  <w:num w:numId="11">
    <w:abstractNumId w:val="2"/>
  </w:num>
  <w:num w:numId="12">
    <w:abstractNumId w:val="2"/>
  </w:num>
  <w:num w:numId="13">
    <w:abstractNumId w:val="2"/>
  </w:num>
  <w:num w:numId="1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pt-PT" w:vendorID="13" w:dllVersion="513" w:checkStyle="1"/>
  <w:activeWritingStyle w:appName="MSWord" w:lang="sv-SE"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pyNum" w:val="0"/>
    <w:docVar w:name="DocStatus" w:val="Green"/>
    <w:docVar w:name="DW_DocType" w:val="_GenEn"/>
    <w:docVar w:name="LW_ACCOMPAGNANT.CP" w:val=" "/>
    <w:docVar w:name="LW_ANNEX_NBR_FIRST" w:val="1"/>
    <w:docVar w:name="LW_ANNEX_NBR_LAST" w:val="1"/>
    <w:docVar w:name="LW_ANNEX_UNIQUE" w:val="1"/>
    <w:docVar w:name="LW_CORRIGENDUM" w:val="&lt;UNUSED&gt;"/>
    <w:docVar w:name="LW_COVERPAGE_EXISTS" w:val="True"/>
    <w:docVar w:name="LW_COVERPAGE_GUID" w:val="F2596CE8-AF4D-4537-9354-3347897907A9"/>
    <w:docVar w:name="LW_COVERPAGE_TYPE" w:val="1"/>
    <w:docVar w:name="LW_CROSSREFERENCE" w:val="&lt;UNUSED&gt;"/>
    <w:docVar w:name="LW_DATE.ADOPT.CP_ISODATE" w:val="&lt;EMPTY&gt;"/>
    <w:docVar w:name="LW_DocType" w:val="_GENEN"/>
    <w:docVar w:name="LW_EMISSION" w:val="23.7.2018."/>
    <w:docVar w:name="LW_EMISSION_ISODATE" w:val="2018-07-23"/>
    <w:docVar w:name="LW_EMISSION_LOCATION" w:val="BRX"/>
    <w:docVar w:name="LW_EMISSION_PREFIX" w:val="Bruxelles, "/>
    <w:docVar w:name="LW_EMISSION_SUFFIX" w:val="&lt;EMPTY&gt;"/>
    <w:docVar w:name="LW_ID_DOCTYPE_NONLW" w:val="CP-036"/>
    <w:docVar w:name="LW_INTERETEEE.CP" w:val="&lt;UNUSED&gt;"/>
    <w:docVar w:name="LW_LANGUE" w:val="HR"/>
    <w:docVar w:name="LW_LANGUESFAISANTFOI.CP" w:val="&lt;UNUSED&gt;"/>
    <w:docVar w:name="LW_LEVEL_OF_SENSITIVITY" w:val="Standard treatment"/>
    <w:docVar w:name="LW_NOM.INST" w:val="EUROPSKA KOMISIJA"/>
    <w:docVar w:name="LW_NOM.INST_JOINTDOC" w:val="&lt;EMPTY&gt;"/>
    <w:docVar w:name="LW_OBJETACTEPRINCIPAL.CP" w:val="o pristupanju Samoe Privremenom sporazumu o partnerstvu izme\u273?u Europske zajednice, s jedne strane, i pacifi\u269?kih dr\u382?ava, s druge strane"/>
    <w:docVar w:name="LW_PART_NBR" w:val="1"/>
    <w:docVar w:name="LW_PART_NBR_TOTAL" w:val="1"/>
    <w:docVar w:name="LW_REF.II.NEW.CP" w:val="&lt;UNUSED&gt;"/>
    <w:docVar w:name="LW_REF.II.NEW.CP_NUMBER" w:val="&lt;UNUSED&gt;"/>
    <w:docVar w:name="LW_REF.II.NEW.CP_YEAR" w:val="2018"/>
    <w:docVar w:name="LW_REF.INST.NEW" w:val="COM"/>
    <w:docVar w:name="LW_REF.INST.NEW_ADOPTED" w:val="final"/>
    <w:docVar w:name="LW_REF.INST.NEW_TEXT" w:val="(2018) 54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UNUSED&gt;"/>
    <w:docVar w:name="LW_TYPE.DOC.CP" w:val="PRILOG_x000b_"/>
    <w:docVar w:name="LW_TYPEACTEPRINCIPAL.CP" w:val="_x000b_Prijedlogu odluke Vije\u263?a_x000b_"/>
  </w:docVar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line="360" w:lineRule="auto"/>
    </w:pPr>
    <w:rPr>
      <w:sz w:val="24"/>
      <w:lang w:eastAsia="fr-BE"/>
    </w:rPr>
  </w:style>
  <w:style w:type="paragraph" w:styleId="Heading1">
    <w:name w:val="heading 1"/>
    <w:basedOn w:val="Normal"/>
    <w:next w:val="Normal"/>
    <w:link w:val="Heading1Char"/>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qFormat/>
    <w:pPr>
      <w:keepNext/>
      <w:widowControl/>
      <w:numPr>
        <w:ilvl w:val="3"/>
        <w:numId w:val="14"/>
      </w:numPr>
      <w:spacing w:before="120" w:after="120" w:line="240" w:lineRule="auto"/>
      <w:jc w:val="both"/>
      <w:outlineLvl w:val="3"/>
    </w:pPr>
  </w:style>
  <w:style w:type="paragraph" w:styleId="Heading5">
    <w:name w:val="heading 5"/>
    <w:basedOn w:val="Normal"/>
    <w:next w:val="Normal"/>
    <w:qFormat/>
    <w:pPr>
      <w:widowControl/>
      <w:spacing w:before="240" w:after="60" w:line="240" w:lineRule="auto"/>
      <w:jc w:val="both"/>
      <w:outlineLvl w:val="4"/>
    </w:pPr>
    <w:rPr>
      <w:rFonts w:ascii="Arial" w:hAnsi="Arial"/>
      <w:sz w:val="22"/>
    </w:rPr>
  </w:style>
  <w:style w:type="paragraph" w:styleId="Heading6">
    <w:name w:val="heading 6"/>
    <w:basedOn w:val="Normal"/>
    <w:next w:val="Normal"/>
    <w:qFormat/>
    <w:pPr>
      <w:widowControl/>
      <w:spacing w:before="240" w:after="60" w:line="240" w:lineRule="auto"/>
      <w:jc w:val="both"/>
      <w:outlineLvl w:val="5"/>
    </w:pPr>
    <w:rPr>
      <w:rFonts w:ascii="Arial" w:hAnsi="Arial"/>
      <w:i/>
      <w:sz w:val="22"/>
    </w:rPr>
  </w:style>
  <w:style w:type="paragraph" w:styleId="Heading7">
    <w:name w:val="heading 7"/>
    <w:basedOn w:val="Normal"/>
    <w:next w:val="Normal"/>
    <w:qFormat/>
    <w:pPr>
      <w:widowControl/>
      <w:spacing w:before="240" w:after="60" w:line="240" w:lineRule="auto"/>
      <w:jc w:val="both"/>
      <w:outlineLvl w:val="6"/>
    </w:pPr>
    <w:rPr>
      <w:rFonts w:ascii="Arial" w:hAnsi="Arial"/>
      <w:sz w:val="20"/>
    </w:rPr>
  </w:style>
  <w:style w:type="paragraph" w:styleId="Heading8">
    <w:name w:val="heading 8"/>
    <w:basedOn w:val="Normal"/>
    <w:next w:val="Normal"/>
    <w:qFormat/>
    <w:pPr>
      <w:widowControl/>
      <w:spacing w:before="240" w:after="60" w:line="240" w:lineRule="auto"/>
      <w:jc w:val="both"/>
      <w:outlineLvl w:val="7"/>
    </w:pPr>
    <w:rPr>
      <w:rFonts w:ascii="Arial" w:hAnsi="Arial"/>
      <w:i/>
      <w:sz w:val="20"/>
    </w:rPr>
  </w:style>
  <w:style w:type="paragraph" w:styleId="Heading9">
    <w:name w:val="heading 9"/>
    <w:basedOn w:val="Normal"/>
    <w:next w:val="Normal"/>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rPr>
      <w:b/>
      <w:vertAlign w:val="superscript"/>
    </w:rPr>
  </w:style>
  <w:style w:type="paragraph" w:styleId="FootnoteText">
    <w:name w:val="footnote text"/>
    <w:basedOn w:val="Normal"/>
    <w:pPr>
      <w:tabs>
        <w:tab w:val="left" w:pos="567"/>
      </w:tabs>
      <w:spacing w:line="240" w:lineRule="auto"/>
      <w:ind w:left="567" w:hanging="567"/>
    </w:pPr>
  </w:style>
  <w:style w:type="paragraph" w:styleId="Header">
    <w:name w:val="header"/>
    <w:basedOn w:val="Normal"/>
    <w:link w:val="HeaderChar"/>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Pr>
      <w:color w:val="auto"/>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unhideWhenUsed/>
    <w:rPr>
      <w:color w:val="800080"/>
      <w:u w:val="single"/>
    </w:rPr>
  </w:style>
  <w:style w:type="paragraph" w:customStyle="1" w:styleId="xl72">
    <w:name w:val="xl72"/>
    <w:basedOn w:val="Normal"/>
    <w:pPr>
      <w:widowControl/>
      <w:spacing w:before="100" w:beforeAutospacing="1" w:after="100" w:afterAutospacing="1" w:line="240" w:lineRule="auto"/>
      <w:jc w:val="center"/>
    </w:pPr>
    <w:rPr>
      <w:szCs w:val="24"/>
      <w:lang w:eastAsia="en-GB"/>
    </w:rPr>
  </w:style>
  <w:style w:type="paragraph" w:customStyle="1" w:styleId="xl73">
    <w:name w:val="xl73"/>
    <w:basedOn w:val="Normal"/>
    <w:pPr>
      <w:widowControl/>
      <w:spacing w:before="100" w:beforeAutospacing="1" w:after="100" w:afterAutospacing="1" w:line="240" w:lineRule="auto"/>
      <w:jc w:val="center"/>
    </w:pPr>
    <w:rPr>
      <w:szCs w:val="24"/>
      <w:lang w:eastAsia="en-GB"/>
    </w:rPr>
  </w:style>
  <w:style w:type="paragraph" w:customStyle="1" w:styleId="xl75">
    <w:name w:val="xl75"/>
    <w:basedOn w:val="Normal"/>
    <w:pPr>
      <w:widowControl/>
      <w:spacing w:before="100" w:beforeAutospacing="1" w:after="100" w:afterAutospacing="1" w:line="240" w:lineRule="auto"/>
      <w:textAlignment w:val="center"/>
    </w:pPr>
    <w:rPr>
      <w:b/>
      <w:bCs/>
      <w:sz w:val="28"/>
      <w:szCs w:val="28"/>
      <w:lang w:eastAsia="en-GB"/>
    </w:rPr>
  </w:style>
  <w:style w:type="paragraph" w:customStyle="1" w:styleId="xl76">
    <w:name w:val="xl76"/>
    <w:basedOn w:val="Normal"/>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b/>
      <w:bCs/>
      <w:color w:val="000000"/>
      <w:sz w:val="18"/>
      <w:szCs w:val="18"/>
      <w:lang w:eastAsia="en-GB"/>
    </w:rPr>
  </w:style>
  <w:style w:type="paragraph" w:customStyle="1" w:styleId="xl77">
    <w:name w:val="xl77"/>
    <w:basedOn w:val="Normal"/>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b/>
      <w:bCs/>
      <w:color w:val="000000"/>
      <w:sz w:val="18"/>
      <w:szCs w:val="18"/>
      <w:lang w:eastAsia="en-GB"/>
    </w:rPr>
  </w:style>
  <w:style w:type="paragraph" w:customStyle="1" w:styleId="xl78">
    <w:name w:val="xl78"/>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Cs w:val="24"/>
      <w:lang w:eastAsia="en-GB"/>
    </w:rPr>
  </w:style>
  <w:style w:type="paragraph" w:customStyle="1" w:styleId="xl79">
    <w:name w:val="xl79"/>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6"/>
      <w:szCs w:val="16"/>
      <w:lang w:eastAsia="en-GB"/>
    </w:rPr>
  </w:style>
  <w:style w:type="paragraph" w:customStyle="1" w:styleId="xl80">
    <w:name w:val="xl80"/>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16"/>
      <w:szCs w:val="16"/>
      <w:lang w:eastAsia="en-GB"/>
    </w:rPr>
  </w:style>
  <w:style w:type="paragraph" w:customStyle="1" w:styleId="xl81">
    <w:name w:val="xl81"/>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6"/>
      <w:szCs w:val="16"/>
      <w:lang w:eastAsia="en-GB"/>
    </w:rPr>
  </w:style>
  <w:style w:type="paragraph" w:customStyle="1" w:styleId="xl82">
    <w:name w:val="xl82"/>
    <w:basedOn w:val="Normal"/>
    <w:pPr>
      <w:widowControl/>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6"/>
      <w:szCs w:val="16"/>
      <w:lang w:eastAsia="en-GB"/>
    </w:rPr>
  </w:style>
  <w:style w:type="paragraph" w:customStyle="1" w:styleId="xl83">
    <w:name w:val="xl83"/>
    <w:basedOn w:val="Normal"/>
    <w:pPr>
      <w:widowControl/>
      <w:shd w:val="clear" w:color="000000" w:fill="FFFF00"/>
      <w:spacing w:before="100" w:beforeAutospacing="1" w:after="100" w:afterAutospacing="1" w:line="240" w:lineRule="auto"/>
    </w:pPr>
    <w:rPr>
      <w:szCs w:val="24"/>
      <w:lang w:eastAsia="en-GB"/>
    </w:rPr>
  </w:style>
  <w:style w:type="paragraph" w:customStyle="1" w:styleId="xl84">
    <w:name w:val="xl84"/>
    <w:basedOn w:val="Normal"/>
    <w:pPr>
      <w:widowControl/>
      <w:shd w:val="clear" w:color="000000" w:fill="A6A6A6"/>
      <w:spacing w:before="100" w:beforeAutospacing="1" w:after="100" w:afterAutospacing="1" w:line="240" w:lineRule="auto"/>
    </w:pPr>
    <w:rPr>
      <w:szCs w:val="24"/>
      <w:lang w:eastAsia="en-GB"/>
    </w:rPr>
  </w:style>
  <w:style w:type="paragraph" w:customStyle="1" w:styleId="xl85">
    <w:name w:val="xl85"/>
    <w:basedOn w:val="Normal"/>
    <w:pPr>
      <w:widowControl/>
      <w:spacing w:before="100" w:beforeAutospacing="1" w:after="100" w:afterAutospacing="1" w:line="240" w:lineRule="auto"/>
      <w:textAlignment w:val="center"/>
    </w:pPr>
    <w:rPr>
      <w:szCs w:val="24"/>
      <w:lang w:eastAsia="en-GB"/>
    </w:rPr>
  </w:style>
  <w:style w:type="character" w:customStyle="1" w:styleId="HeaderChar">
    <w:name w:val="Header Char"/>
    <w:basedOn w:val="DefaultParagraphFont"/>
    <w:link w:val="Header"/>
    <w:rPr>
      <w:sz w:val="24"/>
      <w:lang w:eastAsia="fr-BE"/>
    </w:rPr>
  </w:style>
  <w:style w:type="character" w:customStyle="1" w:styleId="FooterChar">
    <w:name w:val="Footer Char"/>
    <w:basedOn w:val="DefaultParagraphFont"/>
    <w:link w:val="Footer"/>
    <w:uiPriority w:val="99"/>
    <w:rPr>
      <w:sz w:val="24"/>
      <w:lang w:eastAsia="fr-B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widowControl/>
      <w:spacing w:line="240" w:lineRule="auto"/>
      <w:jc w:val="both"/>
    </w:pPr>
    <w:rPr>
      <w:rFonts w:eastAsiaTheme="minorHAnsi"/>
      <w:szCs w:val="22"/>
      <w:lang w:eastAsia="en-US"/>
    </w:rPr>
  </w:style>
  <w:style w:type="paragraph" w:customStyle="1" w:styleId="FooterCoverPage">
    <w:name w:val="Footer Cover Page"/>
    <w:basedOn w:val="Normal"/>
    <w:link w:val="FooterCoverPageChar"/>
    <w:pPr>
      <w:widowControl/>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Pr>
      <w:sz w:val="24"/>
      <w:lang w:eastAsia="fr-BE"/>
    </w:rPr>
  </w:style>
  <w:style w:type="paragraph" w:customStyle="1" w:styleId="FooterSensitivity">
    <w:name w:val="Footer Sensitivity"/>
    <w:basedOn w:val="Normal"/>
    <w:link w:val="FooterSensitivityChar"/>
    <w:pPr>
      <w:widowControl/>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Pr>
      <w:b/>
      <w:sz w:val="32"/>
      <w:lang w:eastAsia="fr-BE"/>
    </w:rPr>
  </w:style>
  <w:style w:type="paragraph" w:customStyle="1" w:styleId="HeaderCoverPage">
    <w:name w:val="Header Cover Page"/>
    <w:basedOn w:val="Normal"/>
    <w:link w:val="HeaderCoverPageChar"/>
    <w:pPr>
      <w:widowControl/>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Pr>
      <w:sz w:val="24"/>
      <w:lang w:eastAsia="fr-BE"/>
    </w:rPr>
  </w:style>
  <w:style w:type="paragraph" w:customStyle="1" w:styleId="HeaderSensitivity">
    <w:name w:val="Header Sensitivity"/>
    <w:basedOn w:val="Normal"/>
    <w:link w:val="HeaderSensitivityChar"/>
    <w:pPr>
      <w:widowControl/>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Pr>
      <w:b/>
      <w:sz w:val="32"/>
      <w:lang w:eastAsia="fr-BE"/>
    </w:rPr>
  </w:style>
  <w:style w:type="character" w:customStyle="1" w:styleId="Heading1Char">
    <w:name w:val="Heading 1 Char"/>
    <w:basedOn w:val="DefaultParagraphFont"/>
    <w:link w:val="Heading1"/>
    <w:rPr>
      <w:b/>
      <w:smallCaps/>
      <w:sz w:val="24"/>
      <w:lang w:eastAsia="fr-BE"/>
    </w:rPr>
  </w:style>
  <w:style w:type="character" w:customStyle="1" w:styleId="Heading2Char">
    <w:name w:val="Heading 2 Char"/>
    <w:basedOn w:val="DefaultParagraphFont"/>
    <w:link w:val="Heading2"/>
    <w:rPr>
      <w:b/>
      <w:sz w:val="24"/>
      <w:lang w:eastAsia="fr-BE"/>
    </w:rPr>
  </w:style>
  <w:style w:type="character" w:customStyle="1" w:styleId="Heading3Char">
    <w:name w:val="Heading 3 Char"/>
    <w:basedOn w:val="DefaultParagraphFont"/>
    <w:link w:val="Heading3"/>
    <w:rPr>
      <w:i/>
      <w:sz w:val="24"/>
      <w:lang w:eastAsia="fr-BE"/>
    </w:rPr>
  </w:style>
  <w:style w:type="character" w:customStyle="1" w:styleId="Heading4Char">
    <w:name w:val="Heading 4 Char"/>
    <w:basedOn w:val="DefaultParagraphFont"/>
    <w:link w:val="Heading4"/>
    <w:rPr>
      <w:sz w:val="24"/>
      <w:lang w:eastAsia="fr-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pacing w:line="360" w:lineRule="auto"/>
    </w:pPr>
    <w:rPr>
      <w:sz w:val="24"/>
      <w:lang w:eastAsia="fr-BE"/>
    </w:rPr>
  </w:style>
  <w:style w:type="paragraph" w:styleId="Heading1">
    <w:name w:val="heading 1"/>
    <w:basedOn w:val="Normal"/>
    <w:next w:val="Normal"/>
    <w:link w:val="Heading1Char"/>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qFormat/>
    <w:pPr>
      <w:keepNext/>
      <w:widowControl/>
      <w:numPr>
        <w:ilvl w:val="3"/>
        <w:numId w:val="14"/>
      </w:numPr>
      <w:spacing w:before="120" w:after="120" w:line="240" w:lineRule="auto"/>
      <w:jc w:val="both"/>
      <w:outlineLvl w:val="3"/>
    </w:pPr>
  </w:style>
  <w:style w:type="paragraph" w:styleId="Heading5">
    <w:name w:val="heading 5"/>
    <w:basedOn w:val="Normal"/>
    <w:next w:val="Normal"/>
    <w:qFormat/>
    <w:pPr>
      <w:widowControl/>
      <w:spacing w:before="240" w:after="60" w:line="240" w:lineRule="auto"/>
      <w:jc w:val="both"/>
      <w:outlineLvl w:val="4"/>
    </w:pPr>
    <w:rPr>
      <w:rFonts w:ascii="Arial" w:hAnsi="Arial"/>
      <w:sz w:val="22"/>
    </w:rPr>
  </w:style>
  <w:style w:type="paragraph" w:styleId="Heading6">
    <w:name w:val="heading 6"/>
    <w:basedOn w:val="Normal"/>
    <w:next w:val="Normal"/>
    <w:qFormat/>
    <w:pPr>
      <w:widowControl/>
      <w:spacing w:before="240" w:after="60" w:line="240" w:lineRule="auto"/>
      <w:jc w:val="both"/>
      <w:outlineLvl w:val="5"/>
    </w:pPr>
    <w:rPr>
      <w:rFonts w:ascii="Arial" w:hAnsi="Arial"/>
      <w:i/>
      <w:sz w:val="22"/>
    </w:rPr>
  </w:style>
  <w:style w:type="paragraph" w:styleId="Heading7">
    <w:name w:val="heading 7"/>
    <w:basedOn w:val="Normal"/>
    <w:next w:val="Normal"/>
    <w:qFormat/>
    <w:pPr>
      <w:widowControl/>
      <w:spacing w:before="240" w:after="60" w:line="240" w:lineRule="auto"/>
      <w:jc w:val="both"/>
      <w:outlineLvl w:val="6"/>
    </w:pPr>
    <w:rPr>
      <w:rFonts w:ascii="Arial" w:hAnsi="Arial"/>
      <w:sz w:val="20"/>
    </w:rPr>
  </w:style>
  <w:style w:type="paragraph" w:styleId="Heading8">
    <w:name w:val="heading 8"/>
    <w:basedOn w:val="Normal"/>
    <w:next w:val="Normal"/>
    <w:qFormat/>
    <w:pPr>
      <w:widowControl/>
      <w:spacing w:before="240" w:after="60" w:line="240" w:lineRule="auto"/>
      <w:jc w:val="both"/>
      <w:outlineLvl w:val="7"/>
    </w:pPr>
    <w:rPr>
      <w:rFonts w:ascii="Arial" w:hAnsi="Arial"/>
      <w:i/>
      <w:sz w:val="20"/>
    </w:rPr>
  </w:style>
  <w:style w:type="paragraph" w:styleId="Heading9">
    <w:name w:val="heading 9"/>
    <w:basedOn w:val="Normal"/>
    <w:next w:val="Normal"/>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rPr>
      <w:b/>
      <w:vertAlign w:val="superscript"/>
    </w:rPr>
  </w:style>
  <w:style w:type="paragraph" w:styleId="FootnoteText">
    <w:name w:val="footnote text"/>
    <w:basedOn w:val="Normal"/>
    <w:pPr>
      <w:tabs>
        <w:tab w:val="left" w:pos="567"/>
      </w:tabs>
      <w:spacing w:line="240" w:lineRule="auto"/>
      <w:ind w:left="567" w:hanging="567"/>
    </w:pPr>
  </w:style>
  <w:style w:type="paragraph" w:styleId="Header">
    <w:name w:val="header"/>
    <w:basedOn w:val="Normal"/>
    <w:link w:val="HeaderChar"/>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Pr>
      <w:color w:val="auto"/>
    </w:rPr>
  </w:style>
  <w:style w:type="paragraph" w:customStyle="1" w:styleId="AddReference">
    <w:name w:val="Add Reference"/>
    <w:basedOn w:val="Normal"/>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semiHidden/>
    <w:rPr>
      <w:rFonts w:ascii="Tahoma" w:hAnsi="Tahoma" w:cs="Tahoma"/>
      <w:sz w:val="16"/>
      <w:szCs w:val="16"/>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unhideWhenUsed/>
    <w:rPr>
      <w:color w:val="800080"/>
      <w:u w:val="single"/>
    </w:rPr>
  </w:style>
  <w:style w:type="paragraph" w:customStyle="1" w:styleId="xl72">
    <w:name w:val="xl72"/>
    <w:basedOn w:val="Normal"/>
    <w:pPr>
      <w:widowControl/>
      <w:spacing w:before="100" w:beforeAutospacing="1" w:after="100" w:afterAutospacing="1" w:line="240" w:lineRule="auto"/>
      <w:jc w:val="center"/>
    </w:pPr>
    <w:rPr>
      <w:szCs w:val="24"/>
      <w:lang w:eastAsia="en-GB"/>
    </w:rPr>
  </w:style>
  <w:style w:type="paragraph" w:customStyle="1" w:styleId="xl73">
    <w:name w:val="xl73"/>
    <w:basedOn w:val="Normal"/>
    <w:pPr>
      <w:widowControl/>
      <w:spacing w:before="100" w:beforeAutospacing="1" w:after="100" w:afterAutospacing="1" w:line="240" w:lineRule="auto"/>
      <w:jc w:val="center"/>
    </w:pPr>
    <w:rPr>
      <w:szCs w:val="24"/>
      <w:lang w:eastAsia="en-GB"/>
    </w:rPr>
  </w:style>
  <w:style w:type="paragraph" w:customStyle="1" w:styleId="xl75">
    <w:name w:val="xl75"/>
    <w:basedOn w:val="Normal"/>
    <w:pPr>
      <w:widowControl/>
      <w:spacing w:before="100" w:beforeAutospacing="1" w:after="100" w:afterAutospacing="1" w:line="240" w:lineRule="auto"/>
      <w:textAlignment w:val="center"/>
    </w:pPr>
    <w:rPr>
      <w:b/>
      <w:bCs/>
      <w:sz w:val="28"/>
      <w:szCs w:val="28"/>
      <w:lang w:eastAsia="en-GB"/>
    </w:rPr>
  </w:style>
  <w:style w:type="paragraph" w:customStyle="1" w:styleId="xl76">
    <w:name w:val="xl76"/>
    <w:basedOn w:val="Normal"/>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b/>
      <w:bCs/>
      <w:color w:val="000000"/>
      <w:sz w:val="18"/>
      <w:szCs w:val="18"/>
      <w:lang w:eastAsia="en-GB"/>
    </w:rPr>
  </w:style>
  <w:style w:type="paragraph" w:customStyle="1" w:styleId="xl77">
    <w:name w:val="xl77"/>
    <w:basedOn w:val="Normal"/>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b/>
      <w:bCs/>
      <w:color w:val="000000"/>
      <w:sz w:val="18"/>
      <w:szCs w:val="18"/>
      <w:lang w:eastAsia="en-GB"/>
    </w:rPr>
  </w:style>
  <w:style w:type="paragraph" w:customStyle="1" w:styleId="xl78">
    <w:name w:val="xl78"/>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Cs w:val="24"/>
      <w:lang w:eastAsia="en-GB"/>
    </w:rPr>
  </w:style>
  <w:style w:type="paragraph" w:customStyle="1" w:styleId="xl79">
    <w:name w:val="xl79"/>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6"/>
      <w:szCs w:val="16"/>
      <w:lang w:eastAsia="en-GB"/>
    </w:rPr>
  </w:style>
  <w:style w:type="paragraph" w:customStyle="1" w:styleId="xl80">
    <w:name w:val="xl80"/>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16"/>
      <w:szCs w:val="16"/>
      <w:lang w:eastAsia="en-GB"/>
    </w:rPr>
  </w:style>
  <w:style w:type="paragraph" w:customStyle="1" w:styleId="xl81">
    <w:name w:val="xl81"/>
    <w:basedOn w:val="Normal"/>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6"/>
      <w:szCs w:val="16"/>
      <w:lang w:eastAsia="en-GB"/>
    </w:rPr>
  </w:style>
  <w:style w:type="paragraph" w:customStyle="1" w:styleId="xl82">
    <w:name w:val="xl82"/>
    <w:basedOn w:val="Normal"/>
    <w:pPr>
      <w:widowControl/>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6"/>
      <w:szCs w:val="16"/>
      <w:lang w:eastAsia="en-GB"/>
    </w:rPr>
  </w:style>
  <w:style w:type="paragraph" w:customStyle="1" w:styleId="xl83">
    <w:name w:val="xl83"/>
    <w:basedOn w:val="Normal"/>
    <w:pPr>
      <w:widowControl/>
      <w:shd w:val="clear" w:color="000000" w:fill="FFFF00"/>
      <w:spacing w:before="100" w:beforeAutospacing="1" w:after="100" w:afterAutospacing="1" w:line="240" w:lineRule="auto"/>
    </w:pPr>
    <w:rPr>
      <w:szCs w:val="24"/>
      <w:lang w:eastAsia="en-GB"/>
    </w:rPr>
  </w:style>
  <w:style w:type="paragraph" w:customStyle="1" w:styleId="xl84">
    <w:name w:val="xl84"/>
    <w:basedOn w:val="Normal"/>
    <w:pPr>
      <w:widowControl/>
      <w:shd w:val="clear" w:color="000000" w:fill="A6A6A6"/>
      <w:spacing w:before="100" w:beforeAutospacing="1" w:after="100" w:afterAutospacing="1" w:line="240" w:lineRule="auto"/>
    </w:pPr>
    <w:rPr>
      <w:szCs w:val="24"/>
      <w:lang w:eastAsia="en-GB"/>
    </w:rPr>
  </w:style>
  <w:style w:type="paragraph" w:customStyle="1" w:styleId="xl85">
    <w:name w:val="xl85"/>
    <w:basedOn w:val="Normal"/>
    <w:pPr>
      <w:widowControl/>
      <w:spacing w:before="100" w:beforeAutospacing="1" w:after="100" w:afterAutospacing="1" w:line="240" w:lineRule="auto"/>
      <w:textAlignment w:val="center"/>
    </w:pPr>
    <w:rPr>
      <w:szCs w:val="24"/>
      <w:lang w:eastAsia="en-GB"/>
    </w:rPr>
  </w:style>
  <w:style w:type="character" w:customStyle="1" w:styleId="HeaderChar">
    <w:name w:val="Header Char"/>
    <w:basedOn w:val="DefaultParagraphFont"/>
    <w:link w:val="Header"/>
    <w:rPr>
      <w:sz w:val="24"/>
      <w:lang w:eastAsia="fr-BE"/>
    </w:rPr>
  </w:style>
  <w:style w:type="character" w:customStyle="1" w:styleId="FooterChar">
    <w:name w:val="Footer Char"/>
    <w:basedOn w:val="DefaultParagraphFont"/>
    <w:link w:val="Footer"/>
    <w:uiPriority w:val="99"/>
    <w:rPr>
      <w:sz w:val="24"/>
      <w:lang w:eastAsia="fr-B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widowControl/>
      <w:spacing w:line="240" w:lineRule="auto"/>
      <w:jc w:val="both"/>
    </w:pPr>
    <w:rPr>
      <w:rFonts w:eastAsiaTheme="minorHAnsi"/>
      <w:szCs w:val="22"/>
      <w:lang w:eastAsia="en-US"/>
    </w:rPr>
  </w:style>
  <w:style w:type="paragraph" w:customStyle="1" w:styleId="FooterCoverPage">
    <w:name w:val="Footer Cover Page"/>
    <w:basedOn w:val="Normal"/>
    <w:link w:val="FooterCoverPageChar"/>
    <w:pPr>
      <w:widowControl/>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Pr>
      <w:sz w:val="24"/>
      <w:lang w:eastAsia="fr-BE"/>
    </w:rPr>
  </w:style>
  <w:style w:type="paragraph" w:customStyle="1" w:styleId="FooterSensitivity">
    <w:name w:val="Footer Sensitivity"/>
    <w:basedOn w:val="Normal"/>
    <w:link w:val="FooterSensitivityChar"/>
    <w:pPr>
      <w:widowControl/>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Pr>
      <w:b/>
      <w:sz w:val="32"/>
      <w:lang w:eastAsia="fr-BE"/>
    </w:rPr>
  </w:style>
  <w:style w:type="paragraph" w:customStyle="1" w:styleId="HeaderCoverPage">
    <w:name w:val="Header Cover Page"/>
    <w:basedOn w:val="Normal"/>
    <w:link w:val="HeaderCoverPageChar"/>
    <w:pPr>
      <w:widowControl/>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Pr>
      <w:sz w:val="24"/>
      <w:lang w:eastAsia="fr-BE"/>
    </w:rPr>
  </w:style>
  <w:style w:type="paragraph" w:customStyle="1" w:styleId="HeaderSensitivity">
    <w:name w:val="Header Sensitivity"/>
    <w:basedOn w:val="Normal"/>
    <w:link w:val="HeaderSensitivityChar"/>
    <w:pPr>
      <w:widowControl/>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Pr>
      <w:b/>
      <w:sz w:val="32"/>
      <w:lang w:eastAsia="fr-BE"/>
    </w:rPr>
  </w:style>
  <w:style w:type="character" w:customStyle="1" w:styleId="Heading1Char">
    <w:name w:val="Heading 1 Char"/>
    <w:basedOn w:val="DefaultParagraphFont"/>
    <w:link w:val="Heading1"/>
    <w:rPr>
      <w:b/>
      <w:smallCaps/>
      <w:sz w:val="24"/>
      <w:lang w:eastAsia="fr-BE"/>
    </w:rPr>
  </w:style>
  <w:style w:type="character" w:customStyle="1" w:styleId="Heading2Char">
    <w:name w:val="Heading 2 Char"/>
    <w:basedOn w:val="DefaultParagraphFont"/>
    <w:link w:val="Heading2"/>
    <w:rPr>
      <w:b/>
      <w:sz w:val="24"/>
      <w:lang w:eastAsia="fr-BE"/>
    </w:rPr>
  </w:style>
  <w:style w:type="character" w:customStyle="1" w:styleId="Heading3Char">
    <w:name w:val="Heading 3 Char"/>
    <w:basedOn w:val="DefaultParagraphFont"/>
    <w:link w:val="Heading3"/>
    <w:rPr>
      <w:i/>
      <w:sz w:val="24"/>
      <w:lang w:eastAsia="fr-BE"/>
    </w:rPr>
  </w:style>
  <w:style w:type="character" w:customStyle="1" w:styleId="Heading4Char">
    <w:name w:val="Heading 4 Char"/>
    <w:basedOn w:val="DefaultParagraphFont"/>
    <w:link w:val="Heading4"/>
    <w:rPr>
      <w:sz w:val="24"/>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72C4A-33F0-4263-832A-270BA42B3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TotalTime>
  <Pages>15</Pages>
  <Words>149968</Words>
  <Characters>818830</Characters>
  <Application>Microsoft Office Word</Application>
  <DocSecurity>0</DocSecurity>
  <Lines>43096</Lines>
  <Paragraphs>26911</Paragraphs>
  <ScaleCrop>false</ScaleCrop>
  <HeadingPairs>
    <vt:vector size="2" baseType="variant">
      <vt:variant>
        <vt:lpstr>Title</vt:lpstr>
      </vt:variant>
      <vt:variant>
        <vt:i4>1</vt:i4>
      </vt:variant>
    </vt:vector>
  </HeadingPairs>
  <TitlesOfParts>
    <vt:vector size="1" baseType="lpstr">
      <vt:lpstr>GEN</vt:lpstr>
    </vt:vector>
  </TitlesOfParts>
  <Manager/>
  <Company/>
  <LinksUpToDate>false</LinksUpToDate>
  <CharactersWithSpaces>941887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
  <cp:lastModifiedBy>DIGIT/A3</cp:lastModifiedBy>
  <cp:revision>20</cp:revision>
  <cp:lastPrinted>2004-04-02T13:43:00Z</cp:lastPrinted>
  <dcterms:created xsi:type="dcterms:W3CDTF">2018-06-19T14:41:00Z</dcterms:created>
  <dcterms:modified xsi:type="dcterms:W3CDTF">2018-10-01T08:25:00Z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First annex">
    <vt:lpwstr>1</vt:lpwstr>
  </property>
  <property fmtid="{D5CDD505-2E9C-101B-9397-08002B2CF9AE}" pid="4" name="Last annex">
    <vt:lpwstr>1</vt:lpwstr>
  </property>
  <property fmtid="{D5CDD505-2E9C-101B-9397-08002B2CF9AE}" pid="5" name="Unique annex">
    <vt:lpwstr>1</vt:lpwstr>
  </property>
  <property fmtid="{D5CDD505-2E9C-101B-9397-08002B2CF9AE}" pid="6" name="Part">
    <vt:lpwstr>1</vt:lpwstr>
  </property>
  <property fmtid="{D5CDD505-2E9C-101B-9397-08002B2CF9AE}" pid="7" name="Total parts">
    <vt:lpwstr>1</vt:lpwstr>
  </property>
  <property fmtid="{D5CDD505-2E9C-101B-9397-08002B2CF9AE}" pid="8" name="DocStatus">
    <vt:lpwstr>Green</vt:lpwstr>
  </property>
  <property fmtid="{D5CDD505-2E9C-101B-9397-08002B2CF9AE}" pid="9" name="Last edited using">
    <vt:lpwstr>LW 6.0.1, Build 20180503</vt:lpwstr>
  </property>
  <property fmtid="{D5CDD505-2E9C-101B-9397-08002B2CF9AE}" pid="10" name="Created using">
    <vt:lpwstr>LW 6.0.1, Build 20180503</vt:lpwstr>
  </property>
</Properties>
</file>