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84E8246B-8C7F-4DE1-A01D-081DA9F4A4D4" style="width:450.9pt;height:379.6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jc w:val="right"/>
        <w:rPr>
          <w:b/>
          <w:bCs/>
          <w:noProof/>
          <w:u w:val="single"/>
        </w:rPr>
      </w:pPr>
      <w:bookmarkStart w:id="1" w:name="_GoBack"/>
      <w:bookmarkEnd w:id="1"/>
      <w:r>
        <w:rPr>
          <w:b/>
          <w:noProof/>
          <w:u w:val="single"/>
        </w:rPr>
        <w:lastRenderedPageBreak/>
        <w:t>ZAŁĄCZNIK</w:t>
      </w:r>
    </w:p>
    <w:p>
      <w:pPr>
        <w:rPr>
          <w:noProof/>
        </w:rPr>
      </w:pPr>
    </w:p>
    <w:p>
      <w:pPr>
        <w:jc w:val="center"/>
        <w:rPr>
          <w:noProof/>
        </w:rPr>
      </w:pPr>
      <w:r>
        <w:rPr>
          <w:noProof/>
        </w:rPr>
        <w:t>CŁA STOSOWANE PRZY PRZYWOZIE DO NIEZALEŻNEGO PAŃSTWA SAMOA</w:t>
      </w:r>
    </w:p>
    <w:p>
      <w:pPr>
        <w:jc w:val="center"/>
        <w:rPr>
          <w:noProof/>
        </w:rPr>
      </w:pPr>
    </w:p>
    <w:p>
      <w:pPr>
        <w:jc w:val="center"/>
        <w:rPr>
          <w:noProof/>
        </w:rPr>
      </w:pPr>
      <w:r>
        <w:rPr>
          <w:noProof/>
        </w:rPr>
        <w:t>Streszczenie oferty dostępu do rynku towarów</w:t>
      </w:r>
    </w:p>
    <w:p>
      <w:pPr>
        <w:rPr>
          <w:noProof/>
        </w:rPr>
      </w:pPr>
    </w:p>
    <w:tbl>
      <w:tblPr>
        <w:tblW w:w="0" w:type="auto"/>
        <w:tblLook w:val="04A0" w:firstRow="1" w:lastRow="0" w:firstColumn="1" w:lastColumn="0" w:noHBand="0" w:noVBand="1"/>
      </w:tblPr>
      <w:tblGrid>
        <w:gridCol w:w="1150"/>
        <w:gridCol w:w="1883"/>
        <w:gridCol w:w="1881"/>
        <w:gridCol w:w="2900"/>
        <w:gridCol w:w="1474"/>
      </w:tblGrid>
      <w:tr>
        <w:trPr>
          <w:trHeight w:val="227"/>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Koszyk</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Liczba krajowych pozycji taryfowych</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Udział krajowych pozycji taryfowych</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Wywóz UE do SAMOA, średnia za lata 2014-2016, w euro</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Udział w wywozie</w:t>
            </w:r>
          </w:p>
        </w:tc>
      </w:tr>
      <w:tr>
        <w:trPr>
          <w:trHeight w:val="227"/>
        </w:trPr>
        <w:tc>
          <w:tcPr>
            <w:tcW w:w="0" w:type="auto"/>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183</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3,3 %</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121 078,28 EUR</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3,0 %</w:t>
            </w:r>
          </w:p>
        </w:tc>
      </w:tr>
      <w:tr>
        <w:trPr>
          <w:trHeight w:val="227"/>
        </w:trPr>
        <w:tc>
          <w:tcPr>
            <w:tcW w:w="0" w:type="auto"/>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3 036</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55,4 %</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1 127 573,44 EUR</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28,1 %</w:t>
            </w:r>
          </w:p>
        </w:tc>
      </w:tr>
      <w:tr>
        <w:trPr>
          <w:trHeight w:val="227"/>
        </w:trPr>
        <w:tc>
          <w:tcPr>
            <w:tcW w:w="0" w:type="auto"/>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1 257</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22,9 %</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1 541 170,02 EUR</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38,5 %</w:t>
            </w:r>
          </w:p>
        </w:tc>
      </w:tr>
      <w:tr>
        <w:trPr>
          <w:trHeight w:val="227"/>
        </w:trPr>
        <w:tc>
          <w:tcPr>
            <w:tcW w:w="0" w:type="auto"/>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50</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0,9 %</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416 608,67 EUR</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10,4 %</w:t>
            </w:r>
          </w:p>
        </w:tc>
      </w:tr>
      <w:tr>
        <w:trPr>
          <w:trHeight w:val="227"/>
        </w:trPr>
        <w:tc>
          <w:tcPr>
            <w:tcW w:w="0" w:type="auto"/>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955</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17,4 %</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799 823,94 EUR</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20,0 %</w:t>
            </w:r>
          </w:p>
        </w:tc>
      </w:tr>
      <w:tr>
        <w:trPr>
          <w:trHeight w:val="227"/>
        </w:trPr>
        <w:tc>
          <w:tcPr>
            <w:tcW w:w="0" w:type="auto"/>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Ogółem</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5 481</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100,0 %</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4 006 254</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100,0 %</w:t>
            </w:r>
          </w:p>
        </w:tc>
      </w:tr>
    </w:tbl>
    <w:p>
      <w:pPr>
        <w:rPr>
          <w:noProof/>
        </w:rPr>
      </w:pPr>
      <w:r>
        <w:rPr>
          <w:noProof/>
        </w:rPr>
        <w:t>Źródło danych: Dane przekazane przez samoańskie właściwe organy w związku z wnioskiem o przystąpienie z dnia 5 lutego 2018 r.</w:t>
      </w:r>
    </w:p>
    <w:p>
      <w:pPr>
        <w:rPr>
          <w:noProof/>
        </w:rPr>
      </w:pPr>
    </w:p>
    <w:p>
      <w:pPr>
        <w:rPr>
          <w:noProof/>
        </w:rPr>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1"/>
          <w:cols w:space="720"/>
          <w:docGrid w:linePitch="360"/>
        </w:sectPr>
      </w:pPr>
    </w:p>
    <w:p>
      <w:pPr>
        <w:rPr>
          <w:noProof/>
        </w:rPr>
      </w:pPr>
      <w:r>
        <w:rPr>
          <w:noProof/>
        </w:rPr>
        <w:lastRenderedPageBreak/>
        <w:t>Harmonogram liberalizacji począwszy od roku T (data rozpoczęcia tymczasowego stosowania)</w:t>
      </w:r>
    </w:p>
    <w:p>
      <w:pPr>
        <w:rPr>
          <w:noProof/>
        </w:rPr>
      </w:pPr>
    </w:p>
    <w:tbl>
      <w:tblPr>
        <w:tblW w:w="0" w:type="auto"/>
        <w:tblLayout w:type="fixed"/>
        <w:tblLook w:val="04A0" w:firstRow="1" w:lastRow="0" w:firstColumn="1" w:lastColumn="0" w:noHBand="0" w:noVBand="1"/>
      </w:tblPr>
      <w:tblGrid>
        <w:gridCol w:w="1940"/>
        <w:gridCol w:w="1116"/>
        <w:gridCol w:w="1116"/>
        <w:gridCol w:w="1117"/>
        <w:gridCol w:w="1116"/>
        <w:gridCol w:w="1116"/>
        <w:gridCol w:w="1117"/>
        <w:gridCol w:w="1116"/>
        <w:gridCol w:w="1116"/>
        <w:gridCol w:w="1117"/>
        <w:gridCol w:w="1116"/>
        <w:gridCol w:w="1117"/>
      </w:tblGrid>
      <w:tr>
        <w:trPr>
          <w:trHeight w:val="300"/>
          <w:tblHeader/>
        </w:trPr>
        <w:tc>
          <w:tcPr>
            <w:tcW w:w="19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Kategoria liberalizacji</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T+1</w:t>
            </w:r>
          </w:p>
        </w:tc>
        <w:tc>
          <w:tcPr>
            <w:tcW w:w="1117"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T+2</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T+3</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T+4</w:t>
            </w:r>
          </w:p>
        </w:tc>
        <w:tc>
          <w:tcPr>
            <w:tcW w:w="1117"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T+5</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T+6</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T+7</w:t>
            </w:r>
          </w:p>
        </w:tc>
        <w:tc>
          <w:tcPr>
            <w:tcW w:w="1117"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T+8</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T+9</w:t>
            </w:r>
          </w:p>
        </w:tc>
        <w:tc>
          <w:tcPr>
            <w:tcW w:w="1117"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T+10</w:t>
            </w:r>
          </w:p>
        </w:tc>
      </w:tr>
      <w:tr>
        <w:trPr>
          <w:trHeight w:val="300"/>
        </w:trPr>
        <w:tc>
          <w:tcPr>
            <w:tcW w:w="1940"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Kat. A (5 lat)</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zobowiązań</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zobowiązań</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zobowiązań</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zobowiązań</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zobowiązań</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zliberalizowane</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zliberalizowane</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zliberalizowane</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zliberalizowane</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zliberalizowane</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zliberalizowane</w:t>
            </w:r>
          </w:p>
        </w:tc>
      </w:tr>
      <w:tr>
        <w:trPr>
          <w:trHeight w:val="300"/>
        </w:trPr>
        <w:tc>
          <w:tcPr>
            <w:tcW w:w="1940"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Kat. B (10 lat)</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zobowiązań</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zobowiązań</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zobowiązań</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zobowiązań</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zobowiązań</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zobowiązań</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zobowiązań</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zobowiązań</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zobowiązań</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zobowiązań</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zliberalizowane</w:t>
            </w:r>
          </w:p>
        </w:tc>
      </w:tr>
      <w:tr>
        <w:trPr>
          <w:trHeight w:val="300"/>
        </w:trPr>
        <w:tc>
          <w:tcPr>
            <w:tcW w:w="1940"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Kat. C (15 lat)</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zobowiązań</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zobowiązań</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zobowiązań</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zobowiązań</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zobowiązań</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zobowiązań</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zobowiązań</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zobowiązań</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zobowiązań</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zobowiązań</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zobowiązań</w:t>
            </w:r>
          </w:p>
        </w:tc>
      </w:tr>
      <w:tr>
        <w:trPr>
          <w:trHeight w:val="300"/>
        </w:trPr>
        <w:tc>
          <w:tcPr>
            <w:tcW w:w="1940"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Kat. D (20 lat)</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zobowiązań</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zobowiązań</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zobowiązań</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zobowiązań</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zobowiązań</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zobowiązań</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zobowiązań</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zobowiązań</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zobowiązań</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zobowiązań</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zobowiązań</w:t>
            </w:r>
          </w:p>
        </w:tc>
      </w:tr>
      <w:tr>
        <w:trPr>
          <w:trHeight w:val="300"/>
        </w:trPr>
        <w:tc>
          <w:tcPr>
            <w:tcW w:w="1940"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Kat. E (wyłączenie)</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wyłączone</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wyłączone</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wyłączone</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wyłączone</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wyłączone</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wyłączone</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wyłączone</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wyłączone</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wyłączone</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wyłączone</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wyłączone</w:t>
            </w:r>
          </w:p>
        </w:tc>
      </w:tr>
    </w:tbl>
    <w:p>
      <w:pPr>
        <w:rPr>
          <w:noProof/>
        </w:rPr>
      </w:pPr>
    </w:p>
    <w:tbl>
      <w:tblPr>
        <w:tblW w:w="0" w:type="auto"/>
        <w:tblLayout w:type="fixed"/>
        <w:tblLook w:val="04A0" w:firstRow="1" w:lastRow="0" w:firstColumn="1" w:lastColumn="0" w:noHBand="0" w:noVBand="1"/>
      </w:tblPr>
      <w:tblGrid>
        <w:gridCol w:w="1951"/>
        <w:gridCol w:w="1119"/>
        <w:gridCol w:w="1120"/>
        <w:gridCol w:w="1120"/>
        <w:gridCol w:w="1120"/>
        <w:gridCol w:w="1120"/>
        <w:gridCol w:w="1119"/>
        <w:gridCol w:w="1120"/>
        <w:gridCol w:w="1120"/>
        <w:gridCol w:w="1120"/>
        <w:gridCol w:w="1120"/>
      </w:tblGrid>
      <w:tr>
        <w:trPr>
          <w:trHeight w:val="300"/>
          <w:tblHeader/>
        </w:trPr>
        <w:tc>
          <w:tcPr>
            <w:tcW w:w="19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Kategoria liberalizacji</w:t>
            </w:r>
          </w:p>
        </w:tc>
        <w:tc>
          <w:tcPr>
            <w:tcW w:w="1119"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T+11</w:t>
            </w:r>
          </w:p>
        </w:tc>
        <w:tc>
          <w:tcPr>
            <w:tcW w:w="1120"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T+12</w:t>
            </w:r>
          </w:p>
        </w:tc>
        <w:tc>
          <w:tcPr>
            <w:tcW w:w="1120"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T+13</w:t>
            </w:r>
          </w:p>
        </w:tc>
        <w:tc>
          <w:tcPr>
            <w:tcW w:w="1120"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T+14</w:t>
            </w:r>
          </w:p>
        </w:tc>
        <w:tc>
          <w:tcPr>
            <w:tcW w:w="1120"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T+15</w:t>
            </w:r>
          </w:p>
        </w:tc>
        <w:tc>
          <w:tcPr>
            <w:tcW w:w="1119"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T+16</w:t>
            </w:r>
          </w:p>
        </w:tc>
        <w:tc>
          <w:tcPr>
            <w:tcW w:w="1120"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T+17</w:t>
            </w:r>
          </w:p>
        </w:tc>
        <w:tc>
          <w:tcPr>
            <w:tcW w:w="1120"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T+18</w:t>
            </w:r>
          </w:p>
        </w:tc>
        <w:tc>
          <w:tcPr>
            <w:tcW w:w="1120"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T+19</w:t>
            </w:r>
          </w:p>
        </w:tc>
        <w:tc>
          <w:tcPr>
            <w:tcW w:w="1120"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T+20</w:t>
            </w:r>
          </w:p>
        </w:tc>
      </w:tr>
      <w:tr>
        <w:trPr>
          <w:trHeight w:val="300"/>
        </w:trPr>
        <w:tc>
          <w:tcPr>
            <w:tcW w:w="1951"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Kat. A (5 lat)</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zliberalizowane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zliberalizowane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zliberalizowane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zliberalizowane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zliberalizowane</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zliberalizowane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zliberalizowane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zliberalizowane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zliberalizowane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zliberalizowane</w:t>
            </w:r>
          </w:p>
        </w:tc>
      </w:tr>
      <w:tr>
        <w:trPr>
          <w:trHeight w:val="300"/>
        </w:trPr>
        <w:tc>
          <w:tcPr>
            <w:tcW w:w="1951"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Kat. B (10 lat)</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zliberalizowane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zliberalizowane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zliberalizowane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zliberalizowane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zliberalizowane</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zliberalizowane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zliberalizowane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zliberalizowane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zliberalizowane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zliberalizowane</w:t>
            </w:r>
          </w:p>
        </w:tc>
      </w:tr>
      <w:tr>
        <w:trPr>
          <w:trHeight w:val="300"/>
        </w:trPr>
        <w:tc>
          <w:tcPr>
            <w:tcW w:w="1951"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Kat. C (15 lat)</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bez zobowiązań</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bez zobowiązań</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bez zobowiązań</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bez zobowiązań</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zliberalizowane</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zliberalizowane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zliberalizowane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zliberalizowane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zliberalizowane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zliberalizowane</w:t>
            </w:r>
          </w:p>
        </w:tc>
      </w:tr>
      <w:tr>
        <w:trPr>
          <w:trHeight w:val="300"/>
        </w:trPr>
        <w:tc>
          <w:tcPr>
            <w:tcW w:w="1951"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Kat. D (20 lat)</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bez zobowiązań</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bez zobowiązań</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bez zobowiązań</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bez zobowiązań</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bez zobowiązań</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bez zobowiązań</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bez zobowiązań</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bez zobowiązań</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bez zobowiązań</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zliberalizowane</w:t>
            </w:r>
          </w:p>
        </w:tc>
      </w:tr>
      <w:tr>
        <w:trPr>
          <w:trHeight w:val="300"/>
        </w:trPr>
        <w:tc>
          <w:tcPr>
            <w:tcW w:w="1951"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Kat. E (wyłączenie)</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wyłączone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wyłączone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wyłączone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wyłączone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wyłączone</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wyłączone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wyłączone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wyłączone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wyłączone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wyłączone</w:t>
            </w:r>
          </w:p>
        </w:tc>
      </w:tr>
    </w:tbl>
    <w:p>
      <w:pPr>
        <w:rPr>
          <w:noProof/>
        </w:rPr>
      </w:pPr>
    </w:p>
    <w:p>
      <w:pPr>
        <w:rPr>
          <w:noProof/>
        </w:rPr>
      </w:pPr>
      <w:r>
        <w:rPr>
          <w:noProof/>
        </w:rPr>
        <w:br w:type="page"/>
      </w:r>
    </w:p>
    <w:p>
      <w:pPr>
        <w:jc w:val="center"/>
        <w:rPr>
          <w:noProof/>
        </w:rPr>
      </w:pPr>
      <w:r>
        <w:rPr>
          <w:noProof/>
        </w:rPr>
        <w:t>NALEŻOŚCI CELNE MAJĄCE ZASTOSOWANIE PRZY PRZYWOZIE DO NIEZALEŻNEGO PAŃSTWA SAMOA</w:t>
      </w:r>
    </w:p>
    <w:p>
      <w:pPr>
        <w:rPr>
          <w:noProof/>
        </w:rPr>
      </w:pPr>
    </w:p>
    <w:tbl>
      <w:tblPr>
        <w:tblW w:w="0" w:type="auto"/>
        <w:tblLayout w:type="fixed"/>
        <w:tblLook w:val="04A0" w:firstRow="1" w:lastRow="0" w:firstColumn="1" w:lastColumn="0" w:noHBand="0" w:noVBand="1"/>
      </w:tblPr>
      <w:tblGrid>
        <w:gridCol w:w="1519"/>
        <w:gridCol w:w="5426"/>
        <w:gridCol w:w="3256"/>
        <w:gridCol w:w="1628"/>
        <w:gridCol w:w="2171"/>
      </w:tblGrid>
      <w:tr>
        <w:trPr>
          <w:trHeight w:val="227"/>
          <w:tblHead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Kod HS 8</w:t>
            </w:r>
          </w:p>
        </w:tc>
        <w:tc>
          <w:tcPr>
            <w:tcW w:w="5426" w:type="dxa"/>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Orientacyjny opis na poziomie podpozycji</w:t>
            </w:r>
          </w:p>
        </w:tc>
        <w:tc>
          <w:tcPr>
            <w:tcW w:w="3256" w:type="dxa"/>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Opis na poziomie 8-cyfrowym</w:t>
            </w:r>
          </w:p>
        </w:tc>
        <w:tc>
          <w:tcPr>
            <w:tcW w:w="1628" w:type="dxa"/>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Stawka podstawowa</w:t>
            </w:r>
          </w:p>
        </w:tc>
        <w:tc>
          <w:tcPr>
            <w:tcW w:w="2171" w:type="dxa"/>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Koszyk</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Konie hodowlane czystorasowe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Konie żywe (z wył. hodowlanych czystorasowych)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Osły żywe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0101.90.10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Muły i osłomuły, żywe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Konie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0101.90.90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Muły i osłomuły, żywe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Bydło hodowlane czystorasowe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Bydło żywe (z wył. hodowlanego czystorasowego)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Bawoły hodowlane czystorasowe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Bawoły żywe (z wył. hodowlanych czystorasowych)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Bydło żywe (z wył. domowego i bawołów)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0103.10.00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Świnie hodowlane czystorasowe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Świnie żywe czystorasowe, o masie &lt; 50 kg (z wył. hodowlanych czystorasowych)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0103.92.00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Świnie żywe czystorasowe, o masie &gt;= 50 kg (z wył. hodowlanych czystorasowych)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Owce żywe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Kozy żywe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Ptactwo żywe z gatunku </w:t>
            </w:r>
            <w:r>
              <w:rPr>
                <w:i/>
                <w:noProof/>
              </w:rPr>
              <w:t>Gallus domesticus</w:t>
            </w:r>
            <w:r>
              <w:rPr>
                <w:noProof/>
              </w:rPr>
              <w:t>, o masie &lt;= 185 g (z wyłączeniem indyków i perliczek)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Indyki domowe żywe, o masie &lt;= 185 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0105.13.00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Kaczki domowe, żywe, o masie &lt;= 185 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0105.14.00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Gęsi domowe, żywe, o masie &lt;= 185 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0105.15.00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Perliczki domowe, żywe, o masie &lt;= 185 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0105.94.00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Ptactwo żywe z gatunku </w:t>
            </w:r>
            <w:r>
              <w:rPr>
                <w:i/>
                <w:noProof/>
              </w:rPr>
              <w:t>Gallus domesticus</w:t>
            </w:r>
            <w:r>
              <w:rPr>
                <w:noProof/>
              </w:rPr>
              <w:t>, o masie &gt; 185 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Kaczki, gęsi, indyki i perliczki, domowe, żywe, o masie &gt; 185 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Naczelne żywe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Wieloryby, delfiny i morświny (ssaki z rzędu waleni); manaty i krowy morskie (ssaki z rzędu syren); foki, lwy morskie i morsy (ssaki z podrzędu płetwonogich), żywe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Wielbłądy i inne wielbłądowate (Camelidae), żywe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Króliki i zające, żywe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Ssaki żywe (z wył. naczelnych, wielorybów, delfinów i morświnów, manatów i krów morskich, fok, lwów morskich i morsów, wielbłądów i innych wielbłądowatych, królików i zajęcy, koni, osłów, mułów, osłomułów, bydła, świń, owiec i kóz)</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0106.20.00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Gady żywe (np. węże, żółwie, aligatory, kajmany, iguany, gawiale i jaszczurki)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Ptaki drapieżne żywe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Papugowate (włączając papugi, papugi długoogonowe, ary i kakadu), żywe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Strusie, emu (</w:t>
            </w:r>
            <w:r>
              <w:rPr>
                <w:i/>
                <w:noProof/>
              </w:rPr>
              <w:t>Dromaius novaehollandiae</w:t>
            </w:r>
            <w:r>
              <w:rPr>
                <w:noProof/>
              </w:rPr>
              <w:t>), żywe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0106.39.10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Ptaki żywe (z wył. ptaków drapieżnych i papugowatych, papug, papug długoogonowych, ar i kakadu, strusi i emu)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W rodzaju wykorzystywanych do spożycia przez ludzi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0106.39.90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Ptaki żywe (z wył. ptaków drapieżnych i papugowatych, papug, papug długoogonowych, ar i kakadu, strusi i emu)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 (włączając zwierzęta żyjące w ogrodach zoologicznych, psy i koty)</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Pszczoły żywe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Owady żywe (z wył. pszczół)</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Zwierzęta żywe (z wył. ssaków, gadów, ptaków, owadów, ryb, skorupiaków, mięczaków i pozostałych bezkręgowców wodnych oraz kultur mikroorganizmów)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Tusze i półtusze z bydła,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Kawałki mięsa z bydła, z kośćmi, świeże lub schłodzone (z wył. tusz i półtusz)</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Mięso z bydła bez kości,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Tusze i półtusze, z bydła,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Kawałki mięsa z bydła, z kośćmi, zamrożone (z wył. tusz i półtusz)</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Mięso z bydła bez kości,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Tusze lub półtusze, ze świń,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Szynki, łopatki i ich kawałki, ze świń, z kośćmi,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Mięso ze świń, świeże lub schłodzone (z wył. tusz lub półtusz, szynek, łopatek i ich kawałków, z kośćmi)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0203.21.00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Tusze i półtusze, ze świń,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0203.22.00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Szynki, łopatki i ich kawałki, ze świń, z kośćmi,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0203.29.10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Mięso ze świń, zamrożone (z wył. tusz lub półtusz, szynek, łopatek i ich kawałków, z kośćmi)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Mięso ze świń, świeże, schłodzone lub zamrożone – stópki wieprzowe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5 %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0203.29.90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Mięso ze świń, zamrożone (z wył. tusz lub półtusz, szynek, łopatek i ich kawałków, z kośćmi)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mięso ze świń, świeże, schłodzone lub zamrożone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Tusze i półtusze z jagniąt,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Tusze i półtusze z owiec (z wył. z jagniąt),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Kawałki mięsa z owiec, z kośćmi (z wył. tusz i półtusz),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Kawałki mięsa z owiec, bez kości,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Tusze i półtusze z jagniąt,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0204.41.00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Tusze i półtusze z owiec (z wył. z jagniąt),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0204.42.00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Kawałki mięsa z owiec, z kośćmi (z wył. tusz i półtusz),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0204.43.00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Kawałki mięsa z owiec, bez kości,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Mięso z kóz, świeże, schłodzone lub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Mięso z koni, osłów, mułów lub osłomułów, świeże, schłodzone lub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Jadalne podroby z bydła,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Jadalne ozory z bydła,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0206.22.00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Jadalne wątroby z bydła,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Jadalne podroby z bydła (z wył. ozorów i wątroby),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Jadalne podroby ze świń,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0206.41.00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Jadalne wątroby ze świń,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0206.49.00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Jadalne podroby ze świń (z wył. wątroby),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0206.80.00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Jadalne podroby z owiec, kóz, koni, osłów, mułów lub osłomułów,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Jadalne podroby z owiec, kóz, koni, osłów, mułów lub osłomułów,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Ptactwo z gatunku </w:t>
            </w:r>
            <w:r>
              <w:rPr>
                <w:i/>
                <w:noProof/>
              </w:rPr>
              <w:t>Gallus domesticus</w:t>
            </w:r>
            <w:r>
              <w:rPr>
                <w:noProof/>
              </w:rPr>
              <w:t>, niecięte na kawałki,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Ptactwo z gatunku </w:t>
            </w:r>
            <w:r>
              <w:rPr>
                <w:i/>
                <w:noProof/>
              </w:rPr>
              <w:t>Gallus domesticus</w:t>
            </w:r>
            <w:r>
              <w:rPr>
                <w:noProof/>
              </w:rPr>
              <w:t>, niecięte na kawałki,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0207.13.10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Kawałki i jadalne podroby ptactwa z gatunku </w:t>
            </w:r>
            <w:r>
              <w:rPr>
                <w:i/>
                <w:noProof/>
              </w:rPr>
              <w:t>Gallus domesticus</w:t>
            </w:r>
            <w:r>
              <w:rPr>
                <w:noProof/>
              </w:rPr>
              <w:t>, świeże lub schłodzone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Kawałki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0207.13.20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Kawałki i jadalne podroby ptactwa z gatunku </w:t>
            </w:r>
            <w:r>
              <w:rPr>
                <w:i/>
                <w:noProof/>
              </w:rPr>
              <w:t>Gallus domesticus</w:t>
            </w:r>
            <w:r>
              <w:rPr>
                <w:noProof/>
              </w:rPr>
              <w:t>, świeże lub schłodzone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Podroby</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0207.14.10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Kawałki i jadalne podroby ptactwa z gatunku </w:t>
            </w:r>
            <w:r>
              <w:rPr>
                <w:i/>
                <w:noProof/>
              </w:rPr>
              <w:t>Gallus domesticus</w:t>
            </w:r>
            <w:r>
              <w:rPr>
                <w:noProof/>
              </w:rPr>
              <w:t>, zamrożone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Kawałki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0207.14.20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Kawałki i jadalne podroby ptactwa z gatunku </w:t>
            </w:r>
            <w:r>
              <w:rPr>
                <w:i/>
                <w:noProof/>
              </w:rPr>
              <w:t>Gallus domesticus</w:t>
            </w:r>
            <w:r>
              <w:rPr>
                <w:noProof/>
              </w:rPr>
              <w:t>, zamrożone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Podroby</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0207.24.00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Indyki (z gatunków domowych), niecięte na kawałki,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Indyki (z gatunków domowych), niecięte na kawałki,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0207.26.10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Kawałki i jadalne podroby z indyka (z gatunków domowych), świeże lub schłodzone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Ogony</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100 %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0207.26.20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Kawałki i jadalne podroby z indyka (z gatunków domowych), świeże lub schłodzone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Skrzydła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0207.26.30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Kawałki i jadalne podroby z indyka (z gatunków domowych), świeże lub schłodzone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 kawałki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0207.26.40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Kawałki i jadalne podroby z indyka (z gatunków domowych), świeże lub schłodzone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Podroby</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0207.27.10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Kawałki i jadalne podroby z indyka (z gatunków domowych), zamrożone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Ogony</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100 %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0207.27.20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Kawałki i jadalne podroby z indyka (z gatunków domowych), zamrożone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Skrzydła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0207.27.30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Kawałki i jadalne podroby z indyka (z gatunków domowych), zamrożone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 kawałki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0207.27.40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Kawałki i jadalne podroby z indyka (z gatunków domowych), zamrożone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Podroby</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Kaczki (z gatunków domowych), niecięte na kawałki,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Kaczki (z gatunków domowych), niecięte na kawałki,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Wątróbki otłuszczone z kaczek (z gatunków domowych),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Kawałki i podroby jadalne z kaczek (z gatunków domowych), świeże lub schłodzone (z wył. wątróbek otłuszczonych)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0207.45.00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Kawałki i podroby jadalne z kaczek (z gatunków domowych),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Gęsi (z gatunków domowych), niecięte na kawałki,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Gęsi (z gatunków domowych), niecięte na kawałki,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Wątróbki otłuszczone z gęsi (z gatunków domowych),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0207.54.00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Kawałki i podroby jadalne z gęsi (z gatunków domowych), świeże lub schłodzone (z wył. wątróbek otłuszczonych)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0207.55.00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Kawałki i podroby jadalne z gęsi (z gatunków domowych),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Mięso i podroby jadalne z perliczek (z gatunków domowych), świeże, schłodzone lub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Mięso i jadalne podroby z królików lub zajęcy, świeże, schłodzone lub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Mięso i jadalne podroby z naczelnych, świeże, schłodzone lub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Mięso i jadalne podroby z wielorybów, delfinów i morświnów (ssaków z rzędu waleni), z manatów i krów morskich (ssaków z rzędu syren), fok, lwów morskich i morsów (ssaków z podrzędu płetwonogich), świeże, schłodzone lub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Mięso i jadalne podroby z gadów (np. z węży, żółwi, krokodylów), świeże, schłodzone lub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0208.60.00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Mięso i jadalne podroby z wielbłądów i innych wielbłądowatych (Camelidae), świeże, schłodzone lub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Mięso i jadalne podroby z gołębi, z dziczyzny, reniferów i innych zwierząt, świeże, schłodzone lub zamrożone (z wył. z bydła, świń, owiec, kóz, koni, osłów, mułów lub osłomułów, drobiu [ptactwa z gatunku </w:t>
            </w:r>
            <w:r>
              <w:rPr>
                <w:i/>
                <w:noProof/>
              </w:rPr>
              <w:t>Gallus domesticus</w:t>
            </w:r>
            <w:r>
              <w:rPr>
                <w:noProof/>
              </w:rPr>
              <w:t>, kaczek, gęsi, indyków i perliczek], królików, zajęcy, naczelnych, wielorybów, delfinów i morświnów [ssaków z rzędu waleni], z manatów i krów morskich [ssaków z rzędu syren], fok, lwów morskich i morsów [ssaków z podrzędu płetwonogich] i gadów)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Tłuszcz ze świń bez chudego mięsa, niewytapiany lub inaczej wyekstrahowany, świeży, schłodzony, zamrożony, solony, w solance, suszony lub wędzony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Tłuszcz drobiowy, niewytapiany lub inaczej wyekstrahowany, świeży, schłodzony, zamrożony, solony, w solance, suszony lub wędzony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Szynki, łopatki i ich kawałki, z kośćmi, ze świń, solone, w solance, suszone lub wędzone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Boczek i jego kawałki ze świń, solone, w solance, suszone lub wędzone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Mięso ze świń, solone, w solance, suszone lub wędzone (z wył. szynek, łopatek i ich kawałków z kośćmi, boczku i jego kawałków)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Mięso z bydła, solone, w solance, suszone lub wędzone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0210.91.00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Mięso i jadalne podroby, solone, w solance, suszone lub wędzone, i jadalne mąki i mączki, z mięsa lub podrobów, z naczelnych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0210.92.00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Mięso i jadalne podroby, solone, w solance, suszone lub wędzone, i jadalne mąki i mączki, z mięsa lub podrobów, z wielorybów, delfinów i morświnów (ssaki z rzędu waleni); manatów i krów morskich (ssaki z rzędu syren); fok, lwów morskich i morsów (ssaki z podrzędu płetwonogich)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0210.93.00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Mięso i jadalne podroby, solone, w solance, suszone lub wędzone, i jadalne mąki i mączki, z mięsa lub podrobów, z gadów (np. węży, żółwi, aligatorów)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0210.99.00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Mięso i jadalne podroby, solone, w solance, suszone lub wędzone, i jadalne mąki i mączki, z mięsa lub podrobów (z wył. mięsa z bydła, świń, mięsa i podrobów jadalnych z naczelnych, wielorybów, delfinów i morświnów [ssaki z rzędu waleni], z manatów i krów morskich [ssaki z rzędu syren], z fok, lwów morskich i morsów [ssaki z podrzędu płetwonogich] i gadów)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Ryby ozdobne słodkowodne żywe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Ryby ozdobne żywe (z wył. słodkowodnych)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Pstrąg i troć (</w:t>
            </w:r>
            <w:r>
              <w:rPr>
                <w:i/>
                <w:noProof/>
              </w:rPr>
              <w:t>Salmo trutta</w:t>
            </w:r>
            <w:r>
              <w:rPr>
                <w:noProof/>
              </w:rPr>
              <w:t xml:space="preserve">, </w:t>
            </w:r>
            <w:r>
              <w:rPr>
                <w:i/>
                <w:noProof/>
              </w:rPr>
              <w:t>Oncorhynchus mykiss</w:t>
            </w:r>
            <w:r>
              <w:rPr>
                <w:noProof/>
              </w:rPr>
              <w:t xml:space="preserve">, </w:t>
            </w:r>
            <w:r>
              <w:rPr>
                <w:i/>
                <w:noProof/>
              </w:rPr>
              <w:t>Oncorhynchus clarki</w:t>
            </w:r>
            <w:r>
              <w:rPr>
                <w:noProof/>
              </w:rPr>
              <w:t xml:space="preserve">, </w:t>
            </w:r>
            <w:r>
              <w:rPr>
                <w:i/>
                <w:noProof/>
              </w:rPr>
              <w:t>Oncorhynchus aguabonita</w:t>
            </w:r>
            <w:r>
              <w:rPr>
                <w:noProof/>
              </w:rPr>
              <w:t xml:space="preserve">, </w:t>
            </w:r>
            <w:r>
              <w:rPr>
                <w:i/>
                <w:noProof/>
              </w:rPr>
              <w:t>Oncorhynchus gilae</w:t>
            </w:r>
            <w:r>
              <w:rPr>
                <w:noProof/>
              </w:rPr>
              <w:t xml:space="preserve">, </w:t>
            </w:r>
            <w:r>
              <w:rPr>
                <w:i/>
                <w:noProof/>
              </w:rPr>
              <w:t xml:space="preserve">Oncorhynchus apache </w:t>
            </w:r>
            <w:r>
              <w:rPr>
                <w:noProof/>
              </w:rPr>
              <w:t>i</w:t>
            </w:r>
            <w:r>
              <w:rPr>
                <w:i/>
                <w:noProof/>
              </w:rPr>
              <w:t> Oncorhynchus chrysogaster</w:t>
            </w:r>
            <w:r>
              <w:rPr>
                <w:noProof/>
              </w:rPr>
              <w:t>), żywe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0301.92.00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Węgorz (</w:t>
            </w:r>
            <w:r>
              <w:rPr>
                <w:i/>
                <w:noProof/>
              </w:rPr>
              <w:t>Anguilla</w:t>
            </w:r>
            <w:r>
              <w:rPr>
                <w:noProof/>
              </w:rPr>
              <w:t xml:space="preserve"> spp.), żywy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0301.93.00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Karpiowate (</w:t>
            </w:r>
            <w:r>
              <w:rPr>
                <w:i/>
                <w:noProof/>
              </w:rPr>
              <w:t>Cyprinus carpio</w:t>
            </w:r>
            <w:r>
              <w:rPr>
                <w:noProof/>
              </w:rPr>
              <w:t xml:space="preserve">, </w:t>
            </w:r>
            <w:r>
              <w:rPr>
                <w:i/>
                <w:noProof/>
              </w:rPr>
              <w:t>Carassius carassius</w:t>
            </w:r>
            <w:r>
              <w:rPr>
                <w:noProof/>
              </w:rPr>
              <w:t xml:space="preserve">, </w:t>
            </w:r>
            <w:r>
              <w:rPr>
                <w:i/>
                <w:noProof/>
              </w:rPr>
              <w:t>Ctenopharyngodon idellus</w:t>
            </w:r>
            <w:r>
              <w:rPr>
                <w:noProof/>
              </w:rPr>
              <w:t xml:space="preserve">, </w:t>
            </w:r>
            <w:r>
              <w:rPr>
                <w:i/>
                <w:noProof/>
              </w:rPr>
              <w:t>Hypophthalmichthys</w:t>
            </w:r>
            <w:r>
              <w:rPr>
                <w:noProof/>
              </w:rPr>
              <w:t xml:space="preserve"> spp., </w:t>
            </w:r>
            <w:r>
              <w:rPr>
                <w:i/>
                <w:noProof/>
              </w:rPr>
              <w:t>Cirrhinus</w:t>
            </w:r>
            <w:r>
              <w:rPr>
                <w:noProof/>
              </w:rPr>
              <w:t xml:space="preserve"> spp., </w:t>
            </w:r>
            <w:r>
              <w:rPr>
                <w:i/>
                <w:noProof/>
              </w:rPr>
              <w:t>Mylopharyngodon piceus</w:t>
            </w:r>
            <w:r>
              <w:rPr>
                <w:noProof/>
              </w:rPr>
              <w:t>), żywe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0301.94.00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Tuńczyk błękitnopłetwy atlantycki i pacyficzny (</w:t>
            </w:r>
            <w:r>
              <w:rPr>
                <w:i/>
                <w:noProof/>
              </w:rPr>
              <w:t>Thunnus thynnus</w:t>
            </w:r>
            <w:r>
              <w:rPr>
                <w:noProof/>
              </w:rPr>
              <w:t xml:space="preserve">, </w:t>
            </w:r>
            <w:r>
              <w:rPr>
                <w:i/>
                <w:noProof/>
              </w:rPr>
              <w:t>Thunnus orientalis</w:t>
            </w:r>
            <w:r>
              <w:rPr>
                <w:noProof/>
              </w:rPr>
              <w:t>), żywy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0301.95.00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Tuńczyk południowy (makoja) (</w:t>
            </w:r>
            <w:r>
              <w:rPr>
                <w:i/>
                <w:noProof/>
              </w:rPr>
              <w:t>Thunnus maccoyii</w:t>
            </w:r>
            <w:r>
              <w:rPr>
                <w:noProof/>
              </w:rPr>
              <w:t>), żywy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Ryby żywe (z wył. ryb ozdobnych, pstrąga i troci [</w:t>
            </w:r>
            <w:r>
              <w:rPr>
                <w:i/>
                <w:noProof/>
              </w:rPr>
              <w:t>Salmo trutta</w:t>
            </w:r>
            <w:r>
              <w:rPr>
                <w:noProof/>
              </w:rPr>
              <w:t xml:space="preserve">, </w:t>
            </w:r>
            <w:r>
              <w:rPr>
                <w:i/>
                <w:noProof/>
              </w:rPr>
              <w:t>Oncorhynchus mykiss</w:t>
            </w:r>
            <w:r>
              <w:rPr>
                <w:noProof/>
              </w:rPr>
              <w:t xml:space="preserve">, </w:t>
            </w:r>
            <w:r>
              <w:rPr>
                <w:i/>
                <w:noProof/>
              </w:rPr>
              <w:t>Oncorhynchus clarki</w:t>
            </w:r>
            <w:r>
              <w:rPr>
                <w:noProof/>
              </w:rPr>
              <w:t xml:space="preserve">, </w:t>
            </w:r>
            <w:r>
              <w:rPr>
                <w:i/>
                <w:noProof/>
              </w:rPr>
              <w:t>Oncorhynchus aguabonita</w:t>
            </w:r>
            <w:r>
              <w:rPr>
                <w:noProof/>
              </w:rPr>
              <w:t xml:space="preserve">, </w:t>
            </w:r>
            <w:r>
              <w:rPr>
                <w:i/>
                <w:noProof/>
              </w:rPr>
              <w:t>Oncorhynchus gilae</w:t>
            </w:r>
            <w:r>
              <w:rPr>
                <w:noProof/>
              </w:rPr>
              <w:t xml:space="preserve">, </w:t>
            </w:r>
            <w:r>
              <w:rPr>
                <w:i/>
                <w:noProof/>
              </w:rPr>
              <w:t>Oncorhynchus apache</w:t>
            </w:r>
            <w:r>
              <w:rPr>
                <w:noProof/>
              </w:rPr>
              <w:t xml:space="preserve"> i </w:t>
            </w:r>
            <w:r>
              <w:rPr>
                <w:i/>
                <w:noProof/>
              </w:rPr>
              <w:t>Oncorhynchus chrysogaster</w:t>
            </w:r>
            <w:r>
              <w:rPr>
                <w:noProof/>
              </w:rPr>
              <w:t>], węgorza [</w:t>
            </w:r>
            <w:r>
              <w:rPr>
                <w:i/>
                <w:noProof/>
              </w:rPr>
              <w:t>Anguilla</w:t>
            </w:r>
            <w:r>
              <w:rPr>
                <w:noProof/>
              </w:rPr>
              <w:t xml:space="preserve"> spp.], karpiowatych [</w:t>
            </w:r>
            <w:r>
              <w:rPr>
                <w:i/>
                <w:noProof/>
              </w:rPr>
              <w:t>Cyprinus carpio</w:t>
            </w:r>
            <w:r>
              <w:rPr>
                <w:noProof/>
              </w:rPr>
              <w:t xml:space="preserve">, </w:t>
            </w:r>
            <w:r>
              <w:rPr>
                <w:i/>
                <w:noProof/>
              </w:rPr>
              <w:t>Carassius carassius</w:t>
            </w:r>
            <w:r>
              <w:rPr>
                <w:noProof/>
              </w:rPr>
              <w:t xml:space="preserve">, </w:t>
            </w:r>
            <w:r>
              <w:rPr>
                <w:i/>
                <w:noProof/>
              </w:rPr>
              <w:t>Ctenopharyngodon idellus</w:t>
            </w:r>
            <w:r>
              <w:rPr>
                <w:noProof/>
              </w:rPr>
              <w:t xml:space="preserve">, </w:t>
            </w:r>
            <w:r>
              <w:rPr>
                <w:i/>
                <w:noProof/>
              </w:rPr>
              <w:t>Hypophthalmichthys</w:t>
            </w:r>
            <w:r>
              <w:rPr>
                <w:noProof/>
              </w:rPr>
              <w:t xml:space="preserve"> spp., </w:t>
            </w:r>
            <w:r>
              <w:rPr>
                <w:i/>
                <w:noProof/>
              </w:rPr>
              <w:t>Cirrhinus</w:t>
            </w:r>
            <w:r>
              <w:rPr>
                <w:noProof/>
              </w:rPr>
              <w:t xml:space="preserve"> spp., </w:t>
            </w:r>
            <w:r>
              <w:rPr>
                <w:i/>
                <w:noProof/>
              </w:rPr>
              <w:t>Mylopharyngodon piceus</w:t>
            </w:r>
            <w:r>
              <w:rPr>
                <w:noProof/>
              </w:rPr>
              <w:t>], tuńczyka błękitnopłetwego atlantyckiego i pacyficznego [</w:t>
            </w:r>
            <w:r>
              <w:rPr>
                <w:i/>
                <w:noProof/>
              </w:rPr>
              <w:t>Thunnus thynnus</w:t>
            </w:r>
            <w:r>
              <w:rPr>
                <w:noProof/>
              </w:rPr>
              <w:t xml:space="preserve">, </w:t>
            </w:r>
            <w:r>
              <w:rPr>
                <w:i/>
                <w:noProof/>
              </w:rPr>
              <w:t>Thunnus orientalis</w:t>
            </w:r>
            <w:r>
              <w:rPr>
                <w:noProof/>
              </w:rPr>
              <w:t>] i tuńczyka południowego [makoja] [</w:t>
            </w:r>
            <w:r>
              <w:rPr>
                <w:i/>
                <w:noProof/>
              </w:rPr>
              <w:t>Thunnus maccoyii</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Pstrągi i trocie (</w:t>
            </w:r>
            <w:r>
              <w:rPr>
                <w:i/>
                <w:noProof/>
              </w:rPr>
              <w:t>Salmo trutta</w:t>
            </w:r>
            <w:r>
              <w:rPr>
                <w:noProof/>
              </w:rPr>
              <w:t xml:space="preserve">, </w:t>
            </w:r>
            <w:r>
              <w:rPr>
                <w:i/>
                <w:noProof/>
              </w:rPr>
              <w:t>Oncorhynchus mykiss</w:t>
            </w:r>
            <w:r>
              <w:rPr>
                <w:noProof/>
              </w:rPr>
              <w:t xml:space="preserve">, </w:t>
            </w:r>
            <w:r>
              <w:rPr>
                <w:i/>
                <w:noProof/>
              </w:rPr>
              <w:t>Oncorhynchus clarki</w:t>
            </w:r>
            <w:r>
              <w:rPr>
                <w:noProof/>
              </w:rPr>
              <w:t xml:space="preserve">, </w:t>
            </w:r>
            <w:r>
              <w:rPr>
                <w:i/>
                <w:noProof/>
              </w:rPr>
              <w:t>Oncorhynchus aguabonita</w:t>
            </w:r>
            <w:r>
              <w:rPr>
                <w:noProof/>
              </w:rPr>
              <w:t xml:space="preserve">, </w:t>
            </w:r>
            <w:r>
              <w:rPr>
                <w:i/>
                <w:noProof/>
              </w:rPr>
              <w:t>Oncorhynchus gilae</w:t>
            </w:r>
            <w:r>
              <w:rPr>
                <w:noProof/>
              </w:rPr>
              <w:t xml:space="preserve">, </w:t>
            </w:r>
            <w:r>
              <w:rPr>
                <w:i/>
                <w:noProof/>
              </w:rPr>
              <w:t xml:space="preserve">Oncorhynchus apache </w:t>
            </w:r>
            <w:r>
              <w:rPr>
                <w:noProof/>
              </w:rPr>
              <w:t>i</w:t>
            </w:r>
            <w:r>
              <w:rPr>
                <w:i/>
                <w:noProof/>
              </w:rPr>
              <w:t> Oncorhynchus chrysogaster</w:t>
            </w:r>
            <w:r>
              <w:rPr>
                <w:noProof/>
              </w:rPr>
              <w:t>),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Łososie pacyficzne (</w:t>
            </w:r>
            <w:r>
              <w:rPr>
                <w:i/>
                <w:noProof/>
              </w:rPr>
              <w:t>Oncorhynchus nerka</w:t>
            </w:r>
            <w:r>
              <w:rPr>
                <w:noProof/>
              </w:rPr>
              <w:t xml:space="preserve">, </w:t>
            </w:r>
            <w:r>
              <w:rPr>
                <w:i/>
                <w:noProof/>
              </w:rPr>
              <w:t>Oncorhynchus gorbuscha</w:t>
            </w:r>
            <w:r>
              <w:rPr>
                <w:noProof/>
              </w:rPr>
              <w:t xml:space="preserve">, </w:t>
            </w:r>
            <w:r>
              <w:rPr>
                <w:i/>
                <w:noProof/>
              </w:rPr>
              <w:t>Oncorhynchus keta</w:t>
            </w:r>
            <w:r>
              <w:rPr>
                <w:noProof/>
              </w:rPr>
              <w:t xml:space="preserve">, </w:t>
            </w:r>
            <w:r>
              <w:rPr>
                <w:i/>
                <w:noProof/>
              </w:rPr>
              <w:t>Oncorhynchus tschawytscha</w:t>
            </w:r>
            <w:r>
              <w:rPr>
                <w:noProof/>
              </w:rPr>
              <w:t xml:space="preserve">, </w:t>
            </w:r>
            <w:r>
              <w:rPr>
                <w:i/>
                <w:noProof/>
              </w:rPr>
              <w:t>Oncorhynchus kisutch</w:t>
            </w:r>
            <w:r>
              <w:rPr>
                <w:noProof/>
              </w:rPr>
              <w:t xml:space="preserve">, </w:t>
            </w:r>
            <w:r>
              <w:rPr>
                <w:i/>
                <w:noProof/>
              </w:rPr>
              <w:t xml:space="preserve">Oncorhynchus masou </w:t>
            </w:r>
            <w:r>
              <w:rPr>
                <w:noProof/>
              </w:rPr>
              <w:t>i</w:t>
            </w:r>
            <w:r>
              <w:rPr>
                <w:i/>
                <w:noProof/>
              </w:rPr>
              <w:t> Oncorhynchus rhodorus</w:t>
            </w:r>
            <w:r>
              <w:rPr>
                <w:noProof/>
              </w:rPr>
              <w:t>),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Łosoś atlantycki (</w:t>
            </w:r>
            <w:r>
              <w:rPr>
                <w:i/>
                <w:noProof/>
              </w:rPr>
              <w:t>Salmo salar</w:t>
            </w:r>
            <w:r>
              <w:rPr>
                <w:noProof/>
              </w:rPr>
              <w:t>) i głowacica (</w:t>
            </w:r>
            <w:r>
              <w:rPr>
                <w:i/>
                <w:noProof/>
              </w:rPr>
              <w:t>Hucho hucho</w:t>
            </w:r>
            <w:r>
              <w:rPr>
                <w:noProof/>
              </w:rPr>
              <w:t>),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Łososiowate (z wył. pstrąga i troci [</w:t>
            </w:r>
            <w:r>
              <w:rPr>
                <w:i/>
                <w:noProof/>
              </w:rPr>
              <w:t>Salmo trutta</w:t>
            </w:r>
            <w:r>
              <w:rPr>
                <w:noProof/>
              </w:rPr>
              <w:t xml:space="preserve">, </w:t>
            </w:r>
            <w:r>
              <w:rPr>
                <w:i/>
                <w:noProof/>
              </w:rPr>
              <w:t>Oncorhynchus mykiss</w:t>
            </w:r>
            <w:r>
              <w:rPr>
                <w:noProof/>
              </w:rPr>
              <w:t xml:space="preserve">, </w:t>
            </w:r>
            <w:r>
              <w:rPr>
                <w:i/>
                <w:noProof/>
              </w:rPr>
              <w:t>Oncorhynchus clarki</w:t>
            </w:r>
            <w:r>
              <w:rPr>
                <w:noProof/>
              </w:rPr>
              <w:t xml:space="preserve">, </w:t>
            </w:r>
            <w:r>
              <w:rPr>
                <w:i/>
                <w:noProof/>
              </w:rPr>
              <w:t>Oncorhynchus aguabonita</w:t>
            </w:r>
            <w:r>
              <w:rPr>
                <w:noProof/>
              </w:rPr>
              <w:t xml:space="preserve">, </w:t>
            </w:r>
            <w:r>
              <w:rPr>
                <w:i/>
                <w:noProof/>
              </w:rPr>
              <w:t>Oncorhynchus gilae</w:t>
            </w:r>
            <w:r>
              <w:rPr>
                <w:noProof/>
              </w:rPr>
              <w:t xml:space="preserve">, </w:t>
            </w:r>
            <w:r>
              <w:rPr>
                <w:i/>
                <w:noProof/>
              </w:rPr>
              <w:t>Oncorhynchus apache</w:t>
            </w:r>
            <w:r>
              <w:rPr>
                <w:noProof/>
              </w:rPr>
              <w:t xml:space="preserve"> i </w:t>
            </w:r>
            <w:r>
              <w:rPr>
                <w:i/>
                <w:noProof/>
              </w:rPr>
              <w:t>Oncorhynchus chrysogaster</w:t>
            </w:r>
            <w:r>
              <w:rPr>
                <w:noProof/>
              </w:rPr>
              <w:t>), łososia pacyficznego [</w:t>
            </w:r>
            <w:r>
              <w:rPr>
                <w:i/>
                <w:noProof/>
              </w:rPr>
              <w:t>Oncorhynchus nerka</w:t>
            </w:r>
            <w:r>
              <w:rPr>
                <w:noProof/>
              </w:rPr>
              <w:t xml:space="preserve">, </w:t>
            </w:r>
            <w:r>
              <w:rPr>
                <w:i/>
                <w:noProof/>
              </w:rPr>
              <w:t>Oncorhynchus gorbuscha</w:t>
            </w:r>
            <w:r>
              <w:rPr>
                <w:noProof/>
              </w:rPr>
              <w:t xml:space="preserve">, </w:t>
            </w:r>
            <w:r>
              <w:rPr>
                <w:i/>
                <w:noProof/>
              </w:rPr>
              <w:t>Oncorhynchus keta</w:t>
            </w:r>
            <w:r>
              <w:rPr>
                <w:noProof/>
              </w:rPr>
              <w:t xml:space="preserve">, </w:t>
            </w:r>
            <w:r>
              <w:rPr>
                <w:i/>
                <w:noProof/>
              </w:rPr>
              <w:t>Oncorhynchus tschawytscha</w:t>
            </w:r>
            <w:r>
              <w:rPr>
                <w:noProof/>
              </w:rPr>
              <w:t xml:space="preserve">, </w:t>
            </w:r>
            <w:r>
              <w:rPr>
                <w:i/>
                <w:noProof/>
              </w:rPr>
              <w:t>Oncorhynchus kisutch</w:t>
            </w:r>
            <w:r>
              <w:rPr>
                <w:noProof/>
              </w:rPr>
              <w:t xml:space="preserve">, </w:t>
            </w:r>
            <w:r>
              <w:rPr>
                <w:i/>
                <w:noProof/>
              </w:rPr>
              <w:t>Oncorhynchus masou</w:t>
            </w:r>
            <w:r>
              <w:rPr>
                <w:noProof/>
              </w:rPr>
              <w:t xml:space="preserve"> i </w:t>
            </w:r>
            <w:r>
              <w:rPr>
                <w:i/>
                <w:noProof/>
              </w:rPr>
              <w:t>Oncorhynchus rhodurus</w:t>
            </w:r>
            <w:r>
              <w:rPr>
                <w:noProof/>
              </w:rPr>
              <w:t>], łososia atlantyckiego [</w:t>
            </w:r>
            <w:r>
              <w:rPr>
                <w:i/>
                <w:noProof/>
              </w:rPr>
              <w:t>Salmo salar</w:t>
            </w:r>
            <w:r>
              <w:rPr>
                <w:noProof/>
              </w:rPr>
              <w:t>] i głowacicy (</w:t>
            </w:r>
            <w:r>
              <w:rPr>
                <w:i/>
                <w:noProof/>
              </w:rPr>
              <w:t>Hucho hucho</w:t>
            </w:r>
            <w:r>
              <w:rPr>
                <w:noProof/>
              </w:rPr>
              <w:t>],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Halibut niebieski (</w:t>
            </w:r>
            <w:r>
              <w:rPr>
                <w:i/>
                <w:noProof/>
              </w:rPr>
              <w:t>Reinhardtius hippoglossoides</w:t>
            </w:r>
            <w:r>
              <w:rPr>
                <w:noProof/>
              </w:rPr>
              <w:t xml:space="preserve">), halibut biały </w:t>
            </w:r>
            <w:r>
              <w:rPr>
                <w:i/>
                <w:noProof/>
              </w:rPr>
              <w:t>Hippoglossus hippoglossus</w:t>
            </w:r>
            <w:r>
              <w:rPr>
                <w:noProof/>
              </w:rPr>
              <w:t xml:space="preserve"> i halibut pacyficzny (</w:t>
            </w:r>
            <w:r>
              <w:rPr>
                <w:i/>
                <w:noProof/>
              </w:rPr>
              <w:t>Hippoglossus stenolepis</w:t>
            </w:r>
            <w:r>
              <w:rPr>
                <w:noProof/>
              </w:rPr>
              <w:t>),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Gładzica (</w:t>
            </w:r>
            <w:r>
              <w:rPr>
                <w:i/>
                <w:noProof/>
              </w:rPr>
              <w:t>Pleuronectes platessa</w:t>
            </w:r>
            <w:r>
              <w:rPr>
                <w:noProof/>
              </w:rPr>
              <w:t>), świeża lub schłodzona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Sola (</w:t>
            </w:r>
            <w:r>
              <w:rPr>
                <w:i/>
                <w:noProof/>
              </w:rPr>
              <w:t>Solea</w:t>
            </w:r>
            <w:r>
              <w:rPr>
                <w:noProof/>
              </w:rPr>
              <w:t xml:space="preserve"> spp.), świeża lub schłodzona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Turbot i skarp (</w:t>
            </w:r>
            <w:r>
              <w:rPr>
                <w:i/>
                <w:noProof/>
              </w:rPr>
              <w:t>Psetta maxima</w:t>
            </w:r>
            <w:r>
              <w:rPr>
                <w:noProof/>
              </w:rPr>
              <w:t>),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Płastugi (Pleuronectidae, Bothidae, Cynoglossidae, Soleidae, Scophthalmidae i Citharidae) (z wył. halibuta niebieskiego [</w:t>
            </w:r>
            <w:r>
              <w:rPr>
                <w:i/>
                <w:noProof/>
              </w:rPr>
              <w:t>Reinhardtius hippoglossoides</w:t>
            </w:r>
            <w:r>
              <w:rPr>
                <w:noProof/>
              </w:rPr>
              <w:t>], białego [</w:t>
            </w:r>
            <w:r>
              <w:rPr>
                <w:i/>
                <w:noProof/>
              </w:rPr>
              <w:t>Hippoglossus hippoglossus</w:t>
            </w:r>
            <w:r>
              <w:rPr>
                <w:noProof/>
              </w:rPr>
              <w:t>] i pacyficznego [</w:t>
            </w:r>
            <w:r>
              <w:rPr>
                <w:i/>
                <w:noProof/>
              </w:rPr>
              <w:t>Hippoglossus stenolepis</w:t>
            </w:r>
            <w:r>
              <w:rPr>
                <w:noProof/>
              </w:rPr>
              <w:t>], gładzicy [</w:t>
            </w:r>
            <w:r>
              <w:rPr>
                <w:i/>
                <w:noProof/>
              </w:rPr>
              <w:t>Pleuronectes platessa</w:t>
            </w:r>
            <w:r>
              <w:rPr>
                <w:noProof/>
              </w:rPr>
              <w:t>], soli [</w:t>
            </w:r>
            <w:r>
              <w:rPr>
                <w:i/>
                <w:noProof/>
              </w:rPr>
              <w:t>Solea</w:t>
            </w:r>
            <w:r>
              <w:rPr>
                <w:noProof/>
              </w:rPr>
              <w:t>] spp., turbota i skarpa [</w:t>
            </w:r>
            <w:r>
              <w:rPr>
                <w:i/>
                <w:noProof/>
              </w:rPr>
              <w:t>Psetta maxima</w:t>
            </w:r>
            <w:r>
              <w:rPr>
                <w:noProof/>
              </w:rPr>
              <w:t>]),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Albakora lub tuńczyk biały (</w:t>
            </w:r>
            <w:r>
              <w:rPr>
                <w:i/>
                <w:noProof/>
              </w:rPr>
              <w:t>Thunnus alalunga</w:t>
            </w:r>
            <w:r>
              <w:rPr>
                <w:noProof/>
              </w:rPr>
              <w:t>),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Tuńczyk żółtopłetwy (</w:t>
            </w:r>
            <w:r>
              <w:rPr>
                <w:i/>
                <w:noProof/>
              </w:rPr>
              <w:t>Thunnus albacares</w:t>
            </w:r>
            <w:r>
              <w:rPr>
                <w:noProof/>
              </w:rPr>
              <w:t>), świeży lub schłodzony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Latający lub paskowany bonito, świeży lub schłodzony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Opastun (</w:t>
            </w:r>
            <w:r>
              <w:rPr>
                <w:i/>
                <w:noProof/>
              </w:rPr>
              <w:t>Thunnus obesus</w:t>
            </w:r>
            <w:r>
              <w:rPr>
                <w:noProof/>
              </w:rPr>
              <w:t>), świeży lub schłodzony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0302.35.00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Tuńczyk błękitnopłetwy atlantycki i pacyficzny (</w:t>
            </w:r>
            <w:r>
              <w:rPr>
                <w:i/>
                <w:noProof/>
              </w:rPr>
              <w:t>Thunnus thynnus</w:t>
            </w:r>
            <w:r>
              <w:rPr>
                <w:noProof/>
              </w:rPr>
              <w:t xml:space="preserve">, </w:t>
            </w:r>
            <w:r>
              <w:rPr>
                <w:i/>
                <w:noProof/>
              </w:rPr>
              <w:t>Thunnus orientalis</w:t>
            </w:r>
            <w:r>
              <w:rPr>
                <w:noProof/>
              </w:rPr>
              <w:t>), świeży lub schłodzony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0302.36.00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Tuńczyk południowy (makoja) </w:t>
            </w:r>
            <w:r>
              <w:rPr>
                <w:i/>
                <w:noProof/>
              </w:rPr>
              <w:t>Thunnus maccoyii</w:t>
            </w:r>
            <w:r>
              <w:rPr>
                <w:noProof/>
              </w:rPr>
              <w:t>), świeży lub schłodzony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Tuńczyki z rodzaju </w:t>
            </w:r>
            <w:r>
              <w:rPr>
                <w:i/>
                <w:noProof/>
              </w:rPr>
              <w:t>Thunnus</w:t>
            </w:r>
            <w:r>
              <w:rPr>
                <w:noProof/>
              </w:rPr>
              <w:t xml:space="preserve"> (z wył. </w:t>
            </w:r>
            <w:r>
              <w:rPr>
                <w:i/>
                <w:noProof/>
              </w:rPr>
              <w:t>Thunnus alalunga</w:t>
            </w:r>
            <w:r>
              <w:rPr>
                <w:noProof/>
              </w:rPr>
              <w:t xml:space="preserve">, </w:t>
            </w:r>
            <w:r>
              <w:rPr>
                <w:i/>
                <w:noProof/>
              </w:rPr>
              <w:t>Thunnus albacares</w:t>
            </w:r>
            <w:r>
              <w:rPr>
                <w:noProof/>
              </w:rPr>
              <w:t xml:space="preserve">, </w:t>
            </w:r>
            <w:r>
              <w:rPr>
                <w:i/>
                <w:noProof/>
              </w:rPr>
              <w:t>Thunnus obesus</w:t>
            </w:r>
            <w:r>
              <w:rPr>
                <w:noProof/>
              </w:rPr>
              <w:t xml:space="preserve">, </w:t>
            </w:r>
            <w:r>
              <w:rPr>
                <w:i/>
                <w:noProof/>
              </w:rPr>
              <w:t>Thunnus thynnus</w:t>
            </w:r>
            <w:r>
              <w:rPr>
                <w:noProof/>
              </w:rPr>
              <w:t xml:space="preserve">, </w:t>
            </w:r>
            <w:r>
              <w:rPr>
                <w:i/>
                <w:noProof/>
              </w:rPr>
              <w:t>Thunnus orientalis</w:t>
            </w:r>
            <w:r>
              <w:rPr>
                <w:noProof/>
              </w:rPr>
              <w:t xml:space="preserve"> i </w:t>
            </w:r>
            <w:r>
              <w:rPr>
                <w:i/>
                <w:noProof/>
              </w:rPr>
              <w:t>Thunnus maccoyii</w:t>
            </w:r>
            <w:r>
              <w:rPr>
                <w:noProof/>
              </w:rPr>
              <w:t>),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Śledzie (</w:t>
            </w:r>
            <w:r>
              <w:rPr>
                <w:i/>
                <w:noProof/>
              </w:rPr>
              <w:t>Clupea harengus</w:t>
            </w:r>
            <w:r>
              <w:rPr>
                <w:noProof/>
              </w:rPr>
              <w:t xml:space="preserve">, </w:t>
            </w:r>
            <w:r>
              <w:rPr>
                <w:i/>
                <w:noProof/>
              </w:rPr>
              <w:t>Clupea pallasii</w:t>
            </w:r>
            <w:r>
              <w:rPr>
                <w:noProof/>
              </w:rPr>
              <w:t>),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Sardele (</w:t>
            </w:r>
            <w:r>
              <w:rPr>
                <w:i/>
                <w:noProof/>
              </w:rPr>
              <w:t>Engraulis</w:t>
            </w:r>
            <w:r>
              <w:rPr>
                <w:noProof/>
              </w:rPr>
              <w:t xml:space="preserve"> spp.),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0302.43.00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Sardynki (</w:t>
            </w:r>
            <w:r>
              <w:rPr>
                <w:i/>
                <w:noProof/>
              </w:rPr>
              <w:t>Sardina pilchardus</w:t>
            </w:r>
            <w:r>
              <w:rPr>
                <w:noProof/>
              </w:rPr>
              <w:t xml:space="preserve">, </w:t>
            </w:r>
            <w:r>
              <w:rPr>
                <w:i/>
                <w:noProof/>
              </w:rPr>
              <w:t xml:space="preserve">Sardinops </w:t>
            </w:r>
            <w:r>
              <w:rPr>
                <w:noProof/>
              </w:rPr>
              <w:t>spp.), sardynele (</w:t>
            </w:r>
            <w:r>
              <w:rPr>
                <w:i/>
                <w:noProof/>
              </w:rPr>
              <w:t xml:space="preserve">Sardinella </w:t>
            </w:r>
            <w:r>
              <w:rPr>
                <w:noProof/>
              </w:rPr>
              <w:t>spp.), brisling lub szprot (</w:t>
            </w:r>
            <w:r>
              <w:rPr>
                <w:i/>
                <w:noProof/>
              </w:rPr>
              <w:t>Sprattus sprattus</w:t>
            </w:r>
            <w:r>
              <w:rPr>
                <w:noProof/>
              </w:rPr>
              <w:t>),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lang w:val="nl-NL"/>
              </w:rPr>
            </w:pPr>
            <w:r>
              <w:rPr>
                <w:noProof/>
              </w:rPr>
              <w:t>Makrele</w:t>
            </w:r>
            <w:r>
              <w:rPr>
                <w:noProof/>
                <w:lang w:val="nl-NL"/>
              </w:rPr>
              <w:t xml:space="preserve"> (</w:t>
            </w:r>
            <w:r>
              <w:rPr>
                <w:i/>
                <w:noProof/>
                <w:lang w:val="nl-NL"/>
              </w:rPr>
              <w:t>Scomber scombrus</w:t>
            </w:r>
            <w:r>
              <w:rPr>
                <w:noProof/>
                <w:lang w:val="nl-NL"/>
              </w:rPr>
              <w:t xml:space="preserve">, </w:t>
            </w:r>
            <w:r>
              <w:rPr>
                <w:i/>
                <w:noProof/>
                <w:lang w:val="nl-NL"/>
              </w:rPr>
              <w:t>Scomber australasicus</w:t>
            </w:r>
            <w:r>
              <w:rPr>
                <w:noProof/>
                <w:lang w:val="nl-NL"/>
              </w:rPr>
              <w:t xml:space="preserve">, </w:t>
            </w:r>
            <w:r>
              <w:rPr>
                <w:i/>
                <w:noProof/>
                <w:lang w:val="nl-NL"/>
              </w:rPr>
              <w:t>Scomber japonicus</w:t>
            </w:r>
            <w:r>
              <w:rPr>
                <w:noProof/>
                <w:lang w:val="nl-NL"/>
              </w:rPr>
              <w:t>),</w:t>
            </w:r>
            <w:r>
              <w:rPr>
                <w:noProof/>
              </w:rPr>
              <w:t xml:space="preserve"> świeże</w:t>
            </w:r>
            <w:r>
              <w:rPr>
                <w:noProof/>
                <w:lang w:val="nl-NL"/>
              </w:rPr>
              <w:t xml:space="preserve"> lub</w:t>
            </w:r>
            <w:r>
              <w:rPr>
                <w:noProof/>
              </w:rPr>
              <w:t xml:space="preserve">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lang w:val="nl-NL"/>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0302.45.00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Ostroboki (</w:t>
            </w:r>
            <w:r>
              <w:rPr>
                <w:i/>
                <w:noProof/>
              </w:rPr>
              <w:t>Trachurus</w:t>
            </w:r>
            <w:r>
              <w:rPr>
                <w:noProof/>
              </w:rPr>
              <w:t xml:space="preserve"> spp.),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0302.46.00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Rachica (</w:t>
            </w:r>
            <w:r>
              <w:rPr>
                <w:i/>
                <w:noProof/>
              </w:rPr>
              <w:t>Rachycentron canadum</w:t>
            </w:r>
            <w:r>
              <w:rPr>
                <w:noProof/>
              </w:rPr>
              <w:t>), świeża lub schłodzona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0302.47.00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Włócznik (</w:t>
            </w:r>
            <w:r>
              <w:rPr>
                <w:i/>
                <w:noProof/>
              </w:rPr>
              <w:t>Xiphias gladius</w:t>
            </w:r>
            <w:r>
              <w:rPr>
                <w:noProof/>
              </w:rPr>
              <w:t>), świeży lub schłodzony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Dorsz (</w:t>
            </w:r>
            <w:r>
              <w:rPr>
                <w:i/>
                <w:noProof/>
              </w:rPr>
              <w:t>Gadus morhua</w:t>
            </w:r>
            <w:r>
              <w:rPr>
                <w:noProof/>
              </w:rPr>
              <w:t xml:space="preserve">, </w:t>
            </w:r>
            <w:r>
              <w:rPr>
                <w:i/>
                <w:noProof/>
              </w:rPr>
              <w:t>Gadus ogac</w:t>
            </w:r>
            <w:r>
              <w:rPr>
                <w:noProof/>
              </w:rPr>
              <w:t xml:space="preserve">, </w:t>
            </w:r>
            <w:r>
              <w:rPr>
                <w:i/>
                <w:noProof/>
              </w:rPr>
              <w:t>Gadus macrocephalus</w:t>
            </w:r>
            <w:r>
              <w:rPr>
                <w:noProof/>
              </w:rPr>
              <w:t>), świeży lub schłodzony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Łupacz (plamiak) (</w:t>
            </w:r>
            <w:r>
              <w:rPr>
                <w:i/>
                <w:noProof/>
              </w:rPr>
              <w:t>Melanogrammus aeglefinus</w:t>
            </w:r>
            <w:r>
              <w:rPr>
                <w:noProof/>
              </w:rPr>
              <w:t>), świeży lub schłodzony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Czarniak (</w:t>
            </w:r>
            <w:r>
              <w:rPr>
                <w:i/>
                <w:noProof/>
              </w:rPr>
              <w:t>Pollachius virens</w:t>
            </w:r>
            <w:r>
              <w:rPr>
                <w:noProof/>
              </w:rPr>
              <w:t>), świeży lub schłodzony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Morszczuki i widłaki (</w:t>
            </w:r>
            <w:r>
              <w:rPr>
                <w:i/>
                <w:noProof/>
              </w:rPr>
              <w:t>Merluccius</w:t>
            </w:r>
            <w:r>
              <w:rPr>
                <w:noProof/>
              </w:rPr>
              <w:t xml:space="preserve"> spp., </w:t>
            </w:r>
            <w:r>
              <w:rPr>
                <w:i/>
                <w:noProof/>
              </w:rPr>
              <w:t>Urophycis</w:t>
            </w:r>
            <w:r>
              <w:rPr>
                <w:noProof/>
              </w:rPr>
              <w:t xml:space="preserve"> spp.),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0302.55.00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Mintaj (</w:t>
            </w:r>
            <w:r>
              <w:rPr>
                <w:i/>
                <w:noProof/>
              </w:rPr>
              <w:t>Theragra chalcogramma</w:t>
            </w:r>
            <w:r>
              <w:rPr>
                <w:noProof/>
              </w:rPr>
              <w:t>), świeży lub schłodzony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0302.56.00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Błękitek (</w:t>
            </w:r>
            <w:r>
              <w:rPr>
                <w:i/>
                <w:noProof/>
              </w:rPr>
              <w:t>Micromesistius poutassou</w:t>
            </w:r>
            <w:r>
              <w:rPr>
                <w:noProof/>
              </w:rPr>
              <w:t xml:space="preserve">, </w:t>
            </w:r>
            <w:r>
              <w:rPr>
                <w:i/>
                <w:noProof/>
              </w:rPr>
              <w:t>Micromesistius australis</w:t>
            </w:r>
            <w:r>
              <w:rPr>
                <w:noProof/>
              </w:rPr>
              <w:t>), świeży lub schłodzony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0302.59.10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Ryby z rodzin Bregmacerotidae, Euclichthyidae, Gadidae, Macrouridae, Melanonidae, Merlucciidae, Moridae i Muraenolepididae (z wył. dorsza, łupacza, czarniaka, morszczuka i widłaka, mintaja, błękitka), świeże lub schłodzone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Ryby rafowe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0302.59.90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Ryby z rodzin Bregmacerotidae, Euclichthyidae, Gadidae, Macrouridae, Melanonidae, Merlucciidae, Moridae i Muraenolepididae (z wył. dorsza, łupacza, czarniaka, morszczuka i widłaka, mintaja, błękitka), świeże lub schłodzone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Tilapia (</w:t>
            </w:r>
            <w:r>
              <w:rPr>
                <w:i/>
                <w:noProof/>
              </w:rPr>
              <w:t>Oreochromis</w:t>
            </w:r>
            <w:r>
              <w:rPr>
                <w:noProof/>
              </w:rPr>
              <w:t xml:space="preserve"> spp.), świeża lub schłodzona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Sumy i sumiki (</w:t>
            </w:r>
            <w:r>
              <w:rPr>
                <w:i/>
                <w:noProof/>
              </w:rPr>
              <w:t>Pangasius</w:t>
            </w:r>
            <w:r>
              <w:rPr>
                <w:noProof/>
              </w:rPr>
              <w:t xml:space="preserve"> spp., </w:t>
            </w:r>
            <w:r>
              <w:rPr>
                <w:i/>
                <w:noProof/>
              </w:rPr>
              <w:t>Silurus</w:t>
            </w:r>
            <w:r>
              <w:rPr>
                <w:noProof/>
              </w:rPr>
              <w:t xml:space="preserve"> spp., </w:t>
            </w:r>
            <w:r>
              <w:rPr>
                <w:i/>
                <w:noProof/>
              </w:rPr>
              <w:t xml:space="preserve">Clarias </w:t>
            </w:r>
            <w:r>
              <w:rPr>
                <w:noProof/>
              </w:rPr>
              <w:t xml:space="preserve">spp., </w:t>
            </w:r>
            <w:r>
              <w:rPr>
                <w:i/>
                <w:noProof/>
              </w:rPr>
              <w:t xml:space="preserve">Ictalurus </w:t>
            </w:r>
            <w:r>
              <w:rPr>
                <w:noProof/>
              </w:rPr>
              <w:t>spp.),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0302.73.00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Karpiowate (</w:t>
            </w:r>
            <w:r>
              <w:rPr>
                <w:i/>
                <w:noProof/>
              </w:rPr>
              <w:t>Cyprinus carpio</w:t>
            </w:r>
            <w:r>
              <w:rPr>
                <w:noProof/>
              </w:rPr>
              <w:t xml:space="preserve">, </w:t>
            </w:r>
            <w:r>
              <w:rPr>
                <w:i/>
                <w:noProof/>
              </w:rPr>
              <w:t>Carassius carassius</w:t>
            </w:r>
            <w:r>
              <w:rPr>
                <w:noProof/>
              </w:rPr>
              <w:t xml:space="preserve">, </w:t>
            </w:r>
            <w:r>
              <w:rPr>
                <w:i/>
                <w:noProof/>
              </w:rPr>
              <w:t>Ctenopharyngodon idellus</w:t>
            </w:r>
            <w:r>
              <w:rPr>
                <w:noProof/>
              </w:rPr>
              <w:t xml:space="preserve">, </w:t>
            </w:r>
            <w:r>
              <w:rPr>
                <w:i/>
                <w:noProof/>
              </w:rPr>
              <w:t>Hypophthalmichthys</w:t>
            </w:r>
            <w:r>
              <w:rPr>
                <w:noProof/>
              </w:rPr>
              <w:t xml:space="preserve"> spp., </w:t>
            </w:r>
            <w:r>
              <w:rPr>
                <w:i/>
                <w:noProof/>
              </w:rPr>
              <w:t>Cirrhinus</w:t>
            </w:r>
            <w:r>
              <w:rPr>
                <w:noProof/>
              </w:rPr>
              <w:t xml:space="preserve"> spp., </w:t>
            </w:r>
            <w:r>
              <w:rPr>
                <w:i/>
                <w:noProof/>
              </w:rPr>
              <w:t>Mylopharyngodon piceus</w:t>
            </w:r>
            <w:r>
              <w:rPr>
                <w:noProof/>
              </w:rPr>
              <w:t>),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0302.74.00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Węgorze (</w:t>
            </w:r>
            <w:r>
              <w:rPr>
                <w:i/>
                <w:noProof/>
              </w:rPr>
              <w:t>Anguilla</w:t>
            </w:r>
            <w:r>
              <w:rPr>
                <w:noProof/>
              </w:rPr>
              <w:t xml:space="preserve"> spp.),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Okoń nilowy (</w:t>
            </w:r>
            <w:r>
              <w:rPr>
                <w:i/>
                <w:noProof/>
              </w:rPr>
              <w:t>Lates niloticus</w:t>
            </w:r>
            <w:r>
              <w:rPr>
                <w:noProof/>
              </w:rPr>
              <w:t>) i żmijogłowowate (</w:t>
            </w:r>
            <w:r>
              <w:rPr>
                <w:i/>
                <w:noProof/>
              </w:rPr>
              <w:t>Channa</w:t>
            </w:r>
            <w:r>
              <w:rPr>
                <w:noProof/>
              </w:rPr>
              <w:t xml:space="preserve"> spp.),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Koleń i pozostałe rekiny,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Rajowate (Rajidae),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0302.83.00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Antary (</w:t>
            </w:r>
            <w:r>
              <w:rPr>
                <w:i/>
                <w:noProof/>
              </w:rPr>
              <w:t>Dissostichus</w:t>
            </w:r>
            <w:r>
              <w:rPr>
                <w:noProof/>
              </w:rPr>
              <w:t xml:space="preserve"> spp.),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0302.84.00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Ryby z rodzaju </w:t>
            </w:r>
            <w:r>
              <w:rPr>
                <w:i/>
                <w:noProof/>
              </w:rPr>
              <w:t>Dicentrarchus</w:t>
            </w:r>
            <w:r>
              <w:rPr>
                <w:noProof/>
              </w:rPr>
              <w:t>,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0302.85.00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Prażmowate (Sparidae),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Ryby, świeże lub schłodzone,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Wątróbki, ikry i mlecze,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Nerka (łosoś nerka) (</w:t>
            </w:r>
            <w:r>
              <w:rPr>
                <w:i/>
                <w:noProof/>
              </w:rPr>
              <w:t>Oncorhynchus nerka</w:t>
            </w:r>
            <w:r>
              <w:rPr>
                <w:noProof/>
              </w:rPr>
              <w:t>), zamrożony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Łosoś pacyficzny, zamrożony (z wył. nerki [łososia nerki])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Łosoś atlantycki (</w:t>
            </w:r>
            <w:r>
              <w:rPr>
                <w:i/>
                <w:noProof/>
              </w:rPr>
              <w:t>Salmo salar</w:t>
            </w:r>
            <w:r>
              <w:rPr>
                <w:noProof/>
              </w:rPr>
              <w:t>) i głowacica (</w:t>
            </w:r>
            <w:r>
              <w:rPr>
                <w:i/>
                <w:noProof/>
              </w:rPr>
              <w:t>Hucho hucho</w:t>
            </w:r>
            <w:r>
              <w:rPr>
                <w:noProof/>
              </w:rPr>
              <w:t>), zamrożony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Pstrągi i trocie (</w:t>
            </w:r>
            <w:r>
              <w:rPr>
                <w:i/>
                <w:noProof/>
              </w:rPr>
              <w:t>Salmo trutta</w:t>
            </w:r>
            <w:r>
              <w:rPr>
                <w:noProof/>
              </w:rPr>
              <w:t xml:space="preserve">, </w:t>
            </w:r>
            <w:r>
              <w:rPr>
                <w:i/>
                <w:noProof/>
              </w:rPr>
              <w:t>Oncorhynchus mykiss</w:t>
            </w:r>
            <w:r>
              <w:rPr>
                <w:noProof/>
              </w:rPr>
              <w:t xml:space="preserve">, </w:t>
            </w:r>
            <w:r>
              <w:rPr>
                <w:i/>
                <w:noProof/>
              </w:rPr>
              <w:t>Oncorhynchus clarki</w:t>
            </w:r>
            <w:r>
              <w:rPr>
                <w:noProof/>
              </w:rPr>
              <w:t xml:space="preserve">, </w:t>
            </w:r>
            <w:r>
              <w:rPr>
                <w:i/>
                <w:noProof/>
              </w:rPr>
              <w:t>Oncorhynchus aguabonita</w:t>
            </w:r>
            <w:r>
              <w:rPr>
                <w:noProof/>
              </w:rPr>
              <w:t xml:space="preserve">, </w:t>
            </w:r>
            <w:r>
              <w:rPr>
                <w:i/>
                <w:noProof/>
              </w:rPr>
              <w:t>Oncorhynchus gilae</w:t>
            </w:r>
            <w:r>
              <w:rPr>
                <w:noProof/>
              </w:rPr>
              <w:t xml:space="preserve">, </w:t>
            </w:r>
            <w:r>
              <w:rPr>
                <w:i/>
                <w:noProof/>
              </w:rPr>
              <w:t xml:space="preserve">Oncorhynchus apache </w:t>
            </w:r>
            <w:r>
              <w:rPr>
                <w:noProof/>
              </w:rPr>
              <w:t>i</w:t>
            </w:r>
            <w:r>
              <w:rPr>
                <w:i/>
                <w:noProof/>
              </w:rPr>
              <w:t> Oncorhynchus chrysogaster</w:t>
            </w:r>
            <w:r>
              <w:rPr>
                <w:noProof/>
              </w:rPr>
              <w:t>),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Łososiowate zamrożone (z wył. pstrąga i troci, łososia pacyficznego, łososia atlantyckiego i głowacicy)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Tilapie (</w:t>
            </w:r>
            <w:r>
              <w:rPr>
                <w:i/>
                <w:noProof/>
              </w:rPr>
              <w:t>Oreochromis</w:t>
            </w:r>
            <w:r>
              <w:rPr>
                <w:noProof/>
              </w:rPr>
              <w:t xml:space="preserve"> spp.),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Sumy i sumiki (</w:t>
            </w:r>
            <w:r>
              <w:rPr>
                <w:i/>
                <w:noProof/>
              </w:rPr>
              <w:t>Pangasius</w:t>
            </w:r>
            <w:r>
              <w:rPr>
                <w:noProof/>
              </w:rPr>
              <w:t xml:space="preserve"> spp., </w:t>
            </w:r>
            <w:r>
              <w:rPr>
                <w:i/>
                <w:noProof/>
              </w:rPr>
              <w:t xml:space="preserve">Silurus </w:t>
            </w:r>
            <w:r>
              <w:rPr>
                <w:noProof/>
              </w:rPr>
              <w:t xml:space="preserve">spp., </w:t>
            </w:r>
            <w:r>
              <w:rPr>
                <w:i/>
                <w:noProof/>
              </w:rPr>
              <w:t xml:space="preserve">Clarias </w:t>
            </w:r>
            <w:r>
              <w:rPr>
                <w:noProof/>
              </w:rPr>
              <w:t xml:space="preserve">spp., </w:t>
            </w:r>
            <w:r>
              <w:rPr>
                <w:i/>
                <w:noProof/>
              </w:rPr>
              <w:t xml:space="preserve">Ictalurus </w:t>
            </w:r>
            <w:r>
              <w:rPr>
                <w:noProof/>
              </w:rPr>
              <w:t>spp.),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0303.25.00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Karpiowate (</w:t>
            </w:r>
            <w:r>
              <w:rPr>
                <w:i/>
                <w:noProof/>
              </w:rPr>
              <w:t>Cyprinus carpio</w:t>
            </w:r>
            <w:r>
              <w:rPr>
                <w:noProof/>
              </w:rPr>
              <w:t xml:space="preserve">, </w:t>
            </w:r>
            <w:r>
              <w:rPr>
                <w:i/>
                <w:noProof/>
              </w:rPr>
              <w:t>Carassius carassius</w:t>
            </w:r>
            <w:r>
              <w:rPr>
                <w:noProof/>
              </w:rPr>
              <w:t xml:space="preserve">, </w:t>
            </w:r>
            <w:r>
              <w:rPr>
                <w:i/>
                <w:noProof/>
              </w:rPr>
              <w:t>Ctenopharyngodon idellus</w:t>
            </w:r>
            <w:r>
              <w:rPr>
                <w:noProof/>
              </w:rPr>
              <w:t xml:space="preserve">, </w:t>
            </w:r>
            <w:r>
              <w:rPr>
                <w:i/>
                <w:noProof/>
              </w:rPr>
              <w:t>Hypophthalmichthys</w:t>
            </w:r>
            <w:r>
              <w:rPr>
                <w:noProof/>
              </w:rPr>
              <w:t xml:space="preserve"> spp., </w:t>
            </w:r>
            <w:r>
              <w:rPr>
                <w:i/>
                <w:noProof/>
              </w:rPr>
              <w:t>Cirrhinus</w:t>
            </w:r>
            <w:r>
              <w:rPr>
                <w:noProof/>
              </w:rPr>
              <w:t xml:space="preserve"> spp., </w:t>
            </w:r>
            <w:r>
              <w:rPr>
                <w:i/>
                <w:noProof/>
              </w:rPr>
              <w:t>Mylopharyngodon piceus</w:t>
            </w:r>
            <w:r>
              <w:rPr>
                <w:noProof/>
              </w:rPr>
              <w:t>),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0303.26.00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Węgorze (</w:t>
            </w:r>
            <w:r>
              <w:rPr>
                <w:i/>
                <w:noProof/>
              </w:rPr>
              <w:t>Anguilla</w:t>
            </w:r>
            <w:r>
              <w:rPr>
                <w:noProof/>
              </w:rPr>
              <w:t xml:space="preserve"> spp.),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Okoń nilowy (</w:t>
            </w:r>
            <w:r>
              <w:rPr>
                <w:i/>
                <w:noProof/>
              </w:rPr>
              <w:t>Lates niloticus</w:t>
            </w:r>
            <w:r>
              <w:rPr>
                <w:noProof/>
              </w:rPr>
              <w:t>) i żmijogłowowate (</w:t>
            </w:r>
            <w:r>
              <w:rPr>
                <w:i/>
                <w:noProof/>
              </w:rPr>
              <w:t xml:space="preserve">Channa </w:t>
            </w:r>
            <w:r>
              <w:rPr>
                <w:noProof/>
              </w:rPr>
              <w:t>spp.),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Halibut niebieski (</w:t>
            </w:r>
            <w:r>
              <w:rPr>
                <w:i/>
                <w:noProof/>
              </w:rPr>
              <w:t>Reinhardtius hippoglossoides</w:t>
            </w:r>
            <w:r>
              <w:rPr>
                <w:noProof/>
              </w:rPr>
              <w:t>), halibut biały (</w:t>
            </w:r>
            <w:r>
              <w:rPr>
                <w:i/>
                <w:noProof/>
              </w:rPr>
              <w:t>Hippoglossus hippoglossus</w:t>
            </w:r>
            <w:r>
              <w:rPr>
                <w:noProof/>
              </w:rPr>
              <w:t>) i halibut pacyficzny (</w:t>
            </w:r>
            <w:r>
              <w:rPr>
                <w:i/>
                <w:noProof/>
              </w:rPr>
              <w:t>Hippoglossus stenolepis</w:t>
            </w:r>
            <w:r>
              <w:rPr>
                <w:noProof/>
              </w:rPr>
              <w:t>), zamrożony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Gładzica (</w:t>
            </w:r>
            <w:r>
              <w:rPr>
                <w:i/>
                <w:noProof/>
              </w:rPr>
              <w:t>Pleuronectes platessa</w:t>
            </w:r>
            <w:r>
              <w:rPr>
                <w:noProof/>
              </w:rPr>
              <w:t>), zamrożona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Sola (</w:t>
            </w:r>
            <w:r>
              <w:rPr>
                <w:i/>
                <w:noProof/>
              </w:rPr>
              <w:t>Solea</w:t>
            </w:r>
            <w:r>
              <w:rPr>
                <w:noProof/>
              </w:rPr>
              <w:t xml:space="preserve"> spp.), zamrożona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Turbot i skarp (</w:t>
            </w:r>
            <w:r>
              <w:rPr>
                <w:i/>
                <w:noProof/>
              </w:rPr>
              <w:t>Psetta maxima</w:t>
            </w:r>
            <w:r>
              <w:rPr>
                <w:noProof/>
              </w:rPr>
              <w:t>),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Płastugi (Pleuronectidae, Bothidae, Cynoglossidae, Soleidae, Scophthalmidae i Citharidae) (z wył. halibuta, gładzicy, soli oraz turbota i skarpa),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0303.41.00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Albakora lub tuńczyk biały (</w:t>
            </w:r>
            <w:r>
              <w:rPr>
                <w:i/>
                <w:noProof/>
              </w:rPr>
              <w:t>Thunnus alalunga</w:t>
            </w:r>
            <w:r>
              <w:rPr>
                <w:noProof/>
              </w:rPr>
              <w:t>),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Tuńczyk żółtopłetwy (</w:t>
            </w:r>
            <w:r>
              <w:rPr>
                <w:i/>
                <w:noProof/>
              </w:rPr>
              <w:t>Thunnus albacares</w:t>
            </w:r>
            <w:r>
              <w:rPr>
                <w:noProof/>
              </w:rPr>
              <w:t>), zamrożony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Latający lub paskowany bonito (</w:t>
            </w:r>
            <w:r>
              <w:rPr>
                <w:i/>
                <w:noProof/>
              </w:rPr>
              <w:t>Euthynnus</w:t>
            </w:r>
            <w:r>
              <w:rPr>
                <w:noProof/>
              </w:rPr>
              <w:t xml:space="preserve"> /</w:t>
            </w:r>
            <w:r>
              <w:rPr>
                <w:i/>
                <w:noProof/>
              </w:rPr>
              <w:t>Katsuwonus</w:t>
            </w:r>
            <w:r>
              <w:rPr>
                <w:noProof/>
              </w:rPr>
              <w:t xml:space="preserve"> </w:t>
            </w:r>
            <w:r>
              <w:rPr>
                <w:i/>
                <w:noProof/>
              </w:rPr>
              <w:t>pelamis</w:t>
            </w:r>
            <w:r>
              <w:rPr>
                <w:noProof/>
              </w:rPr>
              <w:t>), zamrożony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Opastun (</w:t>
            </w:r>
            <w:r>
              <w:rPr>
                <w:i/>
                <w:noProof/>
              </w:rPr>
              <w:t>Thunnus obesus</w:t>
            </w:r>
            <w:r>
              <w:rPr>
                <w:noProof/>
              </w:rPr>
              <w:t>), zamrożony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0303.45.00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Tuńczyk błękitnopłetwy atlantycki i pacyficzny (</w:t>
            </w:r>
            <w:r>
              <w:rPr>
                <w:i/>
                <w:noProof/>
              </w:rPr>
              <w:t>Thunnus thynnus</w:t>
            </w:r>
            <w:r>
              <w:rPr>
                <w:noProof/>
              </w:rPr>
              <w:t xml:space="preserve">, </w:t>
            </w:r>
            <w:r>
              <w:rPr>
                <w:i/>
                <w:noProof/>
              </w:rPr>
              <w:t>Thunnus orientalis</w:t>
            </w:r>
            <w:r>
              <w:rPr>
                <w:noProof/>
              </w:rPr>
              <w:t>), zamrożony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0303.46.00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Tuńczyk południowy (makoja) (</w:t>
            </w:r>
            <w:r>
              <w:rPr>
                <w:i/>
                <w:noProof/>
              </w:rPr>
              <w:t>Thunnus maccoyii</w:t>
            </w:r>
            <w:r>
              <w:rPr>
                <w:noProof/>
              </w:rPr>
              <w:t>), zamrożony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Tuńczyki z rodzaju </w:t>
            </w:r>
            <w:r>
              <w:rPr>
                <w:i/>
                <w:noProof/>
              </w:rPr>
              <w:t>Thunnus</w:t>
            </w:r>
            <w:r>
              <w:rPr>
                <w:noProof/>
              </w:rPr>
              <w:t xml:space="preserve">, zamrożone (z wył. </w:t>
            </w:r>
            <w:r>
              <w:rPr>
                <w:i/>
                <w:noProof/>
              </w:rPr>
              <w:t>Thunnus alalunga</w:t>
            </w:r>
            <w:r>
              <w:rPr>
                <w:noProof/>
              </w:rPr>
              <w:t xml:space="preserve">, </w:t>
            </w:r>
            <w:r>
              <w:rPr>
                <w:i/>
                <w:noProof/>
              </w:rPr>
              <w:t>Thunnus albacares</w:t>
            </w:r>
            <w:r>
              <w:rPr>
                <w:noProof/>
              </w:rPr>
              <w:t xml:space="preserve">, </w:t>
            </w:r>
            <w:r>
              <w:rPr>
                <w:i/>
                <w:noProof/>
              </w:rPr>
              <w:t>Thunnus obesus</w:t>
            </w:r>
            <w:r>
              <w:rPr>
                <w:noProof/>
              </w:rPr>
              <w:t xml:space="preserve">, </w:t>
            </w:r>
            <w:r>
              <w:rPr>
                <w:i/>
                <w:noProof/>
              </w:rPr>
              <w:t>Thunnus thynnus</w:t>
            </w:r>
            <w:r>
              <w:rPr>
                <w:noProof/>
              </w:rPr>
              <w:t xml:space="preserve">, </w:t>
            </w:r>
            <w:r>
              <w:rPr>
                <w:i/>
                <w:noProof/>
              </w:rPr>
              <w:t>Thunnus orientalis</w:t>
            </w:r>
            <w:r>
              <w:rPr>
                <w:noProof/>
              </w:rPr>
              <w:t xml:space="preserve"> i </w:t>
            </w:r>
            <w:r>
              <w:rPr>
                <w:i/>
                <w:noProof/>
              </w:rPr>
              <w:t>Thunnus maccoyii</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Śledzie (</w:t>
            </w:r>
            <w:r>
              <w:rPr>
                <w:i/>
                <w:noProof/>
              </w:rPr>
              <w:t>Clupea harengus</w:t>
            </w:r>
            <w:r>
              <w:rPr>
                <w:noProof/>
              </w:rPr>
              <w:t xml:space="preserve">, </w:t>
            </w:r>
            <w:r>
              <w:rPr>
                <w:i/>
                <w:noProof/>
              </w:rPr>
              <w:t>Clupea pallasii</w:t>
            </w:r>
            <w:r>
              <w:rPr>
                <w:noProof/>
              </w:rPr>
              <w:t>),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0303.53.00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Sardynki (</w:t>
            </w:r>
            <w:r>
              <w:rPr>
                <w:i/>
                <w:noProof/>
              </w:rPr>
              <w:t>Sardina pilchardus</w:t>
            </w:r>
            <w:r>
              <w:rPr>
                <w:noProof/>
              </w:rPr>
              <w:t xml:space="preserve">, </w:t>
            </w:r>
            <w:r>
              <w:rPr>
                <w:i/>
                <w:noProof/>
              </w:rPr>
              <w:t xml:space="preserve">Sardinops </w:t>
            </w:r>
            <w:r>
              <w:rPr>
                <w:noProof/>
              </w:rPr>
              <w:t>spp.), sardynele (</w:t>
            </w:r>
            <w:r>
              <w:rPr>
                <w:i/>
                <w:noProof/>
              </w:rPr>
              <w:t xml:space="preserve">Sardinella </w:t>
            </w:r>
            <w:r>
              <w:rPr>
                <w:noProof/>
              </w:rPr>
              <w:t>spp.), brisling lub szprot (</w:t>
            </w:r>
            <w:r>
              <w:rPr>
                <w:i/>
                <w:noProof/>
              </w:rPr>
              <w:t>Sprattus sprattus</w:t>
            </w:r>
            <w:r>
              <w:rPr>
                <w:noProof/>
              </w:rPr>
              <w:t>),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Makrele (</w:t>
            </w:r>
            <w:r>
              <w:rPr>
                <w:i/>
                <w:noProof/>
              </w:rPr>
              <w:t>Scomber scombrus</w:t>
            </w:r>
            <w:r>
              <w:rPr>
                <w:noProof/>
              </w:rPr>
              <w:t xml:space="preserve">, </w:t>
            </w:r>
            <w:r>
              <w:rPr>
                <w:i/>
                <w:noProof/>
              </w:rPr>
              <w:t>Scomber australasicus</w:t>
            </w:r>
            <w:r>
              <w:rPr>
                <w:noProof/>
              </w:rPr>
              <w:t xml:space="preserve">, </w:t>
            </w:r>
            <w:r>
              <w:rPr>
                <w:i/>
                <w:noProof/>
              </w:rPr>
              <w:t>Scomber japonicus</w:t>
            </w:r>
            <w:r>
              <w:rPr>
                <w:noProof/>
              </w:rPr>
              <w:t>),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0303.55.00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Ostroboki (</w:t>
            </w:r>
            <w:r>
              <w:rPr>
                <w:i/>
                <w:noProof/>
              </w:rPr>
              <w:t xml:space="preserve">Trachurus </w:t>
            </w:r>
            <w:r>
              <w:rPr>
                <w:noProof/>
              </w:rPr>
              <w:t>spp.),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0303.56.00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Rachica (</w:t>
            </w:r>
            <w:r>
              <w:rPr>
                <w:i/>
                <w:noProof/>
              </w:rPr>
              <w:t>Rachycentron canadum</w:t>
            </w:r>
            <w:r>
              <w:rPr>
                <w:noProof/>
              </w:rPr>
              <w:t>), zamrożona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0303.57.00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Włócznik (</w:t>
            </w:r>
            <w:r>
              <w:rPr>
                <w:i/>
                <w:noProof/>
              </w:rPr>
              <w:t>Xiphias gladius</w:t>
            </w:r>
            <w:r>
              <w:rPr>
                <w:noProof/>
              </w:rPr>
              <w:t>),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Dorsze (</w:t>
            </w:r>
            <w:r>
              <w:rPr>
                <w:i/>
                <w:noProof/>
              </w:rPr>
              <w:t>Gadus morhua</w:t>
            </w:r>
            <w:r>
              <w:rPr>
                <w:noProof/>
              </w:rPr>
              <w:t xml:space="preserve">, </w:t>
            </w:r>
            <w:r>
              <w:rPr>
                <w:i/>
                <w:noProof/>
              </w:rPr>
              <w:t>Gadus ogac</w:t>
            </w:r>
            <w:r>
              <w:rPr>
                <w:noProof/>
              </w:rPr>
              <w:t xml:space="preserve">, </w:t>
            </w:r>
            <w:r>
              <w:rPr>
                <w:i/>
                <w:noProof/>
              </w:rPr>
              <w:t>Gadus marcocephalus</w:t>
            </w:r>
            <w:r>
              <w:rPr>
                <w:noProof/>
              </w:rPr>
              <w:t>),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0303.64.00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Łupacz (plamiak) (</w:t>
            </w:r>
            <w:r>
              <w:rPr>
                <w:i/>
                <w:noProof/>
              </w:rPr>
              <w:t>Melanogrammus aeglefinus</w:t>
            </w:r>
            <w:r>
              <w:rPr>
                <w:noProof/>
              </w:rPr>
              <w:t>),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0303.65.00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Czarniak (</w:t>
            </w:r>
            <w:r>
              <w:rPr>
                <w:i/>
                <w:noProof/>
              </w:rPr>
              <w:t>Pollachius virens</w:t>
            </w:r>
            <w:r>
              <w:rPr>
                <w:noProof/>
              </w:rPr>
              <w:t>),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0303.66.00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Morszczuk i widłak (</w:t>
            </w:r>
            <w:r>
              <w:rPr>
                <w:i/>
                <w:noProof/>
              </w:rPr>
              <w:t>Merluccius</w:t>
            </w:r>
            <w:r>
              <w:rPr>
                <w:noProof/>
              </w:rPr>
              <w:t xml:space="preserve"> spp., </w:t>
            </w:r>
            <w:r>
              <w:rPr>
                <w:i/>
                <w:noProof/>
              </w:rPr>
              <w:t>Urophycis</w:t>
            </w:r>
            <w:r>
              <w:rPr>
                <w:noProof/>
              </w:rPr>
              <w:t xml:space="preserve"> spp.),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0303.67.00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Mintaj (</w:t>
            </w:r>
            <w:r>
              <w:rPr>
                <w:i/>
                <w:noProof/>
              </w:rPr>
              <w:t>Theragra chalcogramma</w:t>
            </w:r>
            <w:r>
              <w:rPr>
                <w:noProof/>
              </w:rPr>
              <w:t>), zamrożony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0303.68.00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lang w:val="pt-PT"/>
              </w:rPr>
            </w:pPr>
            <w:r>
              <w:rPr>
                <w:noProof/>
                <w:lang w:val="pt-PT"/>
              </w:rPr>
              <w:t>Błękitki (</w:t>
            </w:r>
            <w:r>
              <w:rPr>
                <w:i/>
                <w:noProof/>
                <w:lang w:val="pt-PT"/>
              </w:rPr>
              <w:t>Micromesistius poutassou</w:t>
            </w:r>
            <w:r>
              <w:rPr>
                <w:noProof/>
                <w:lang w:val="pt-PT"/>
              </w:rPr>
              <w:t xml:space="preserve">, </w:t>
            </w:r>
            <w:r>
              <w:rPr>
                <w:i/>
                <w:noProof/>
                <w:lang w:val="pt-PT"/>
              </w:rPr>
              <w:t>Micromesistius australis</w:t>
            </w:r>
            <w:r>
              <w:rPr>
                <w:noProof/>
                <w:lang w:val="pt-PT"/>
              </w:rPr>
              <w:t>),</w:t>
            </w:r>
            <w:r>
              <w:rPr>
                <w:noProof/>
              </w:rPr>
              <w:t xml:space="preserve">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lang w:val="pt-PT"/>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Ryby z rodzin Bregmacerotidae, Euclichthyidae, Gadidae, Macrouridae, Melanonidae, Merlucciidae, Moridae i Muraenolepididae (z wył. dorszy, łupacza, czerniaka, morszczuka i widłaka, mintaja i błękitka),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Koleń i pozostałe rekiny,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Rajowate (Rajidae),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0303.83.00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Antary (</w:t>
            </w:r>
            <w:r>
              <w:rPr>
                <w:i/>
                <w:noProof/>
              </w:rPr>
              <w:t>Dissostichus</w:t>
            </w:r>
            <w:r>
              <w:rPr>
                <w:noProof/>
              </w:rPr>
              <w:t xml:space="preserve"> spp.),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0303.84.00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Ryby z rodzaju </w:t>
            </w:r>
            <w:r>
              <w:rPr>
                <w:i/>
                <w:noProof/>
              </w:rPr>
              <w:t>Dicentrarchus</w:t>
            </w:r>
            <w:r>
              <w:rPr>
                <w:noProof/>
              </w:rPr>
              <w:t>,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Ryby zamrożone,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Wątróbki, ikry i mlecze,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Filety z tilapii (</w:t>
            </w:r>
            <w:r>
              <w:rPr>
                <w:i/>
                <w:noProof/>
              </w:rPr>
              <w:t>Oreochromis</w:t>
            </w:r>
            <w:r>
              <w:rPr>
                <w:noProof/>
              </w:rPr>
              <w:t xml:space="preserve"> spp.),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0304.32.00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Filety z sumów i sumików (</w:t>
            </w:r>
            <w:r>
              <w:rPr>
                <w:i/>
                <w:noProof/>
              </w:rPr>
              <w:t>Pangasius</w:t>
            </w:r>
            <w:r>
              <w:rPr>
                <w:noProof/>
              </w:rPr>
              <w:t xml:space="preserve"> spp., </w:t>
            </w:r>
            <w:r>
              <w:rPr>
                <w:i/>
                <w:noProof/>
              </w:rPr>
              <w:t>Silurus</w:t>
            </w:r>
            <w:r>
              <w:rPr>
                <w:noProof/>
              </w:rPr>
              <w:t xml:space="preserve"> spp., </w:t>
            </w:r>
            <w:r>
              <w:rPr>
                <w:i/>
                <w:noProof/>
              </w:rPr>
              <w:t xml:space="preserve">Clarias </w:t>
            </w:r>
            <w:r>
              <w:rPr>
                <w:noProof/>
              </w:rPr>
              <w:t xml:space="preserve">spp., </w:t>
            </w:r>
            <w:r>
              <w:rPr>
                <w:i/>
                <w:noProof/>
              </w:rPr>
              <w:t>Ictalurus</w:t>
            </w:r>
            <w:r>
              <w:rPr>
                <w:noProof/>
              </w:rPr>
              <w:t xml:space="preserve"> spp.),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Filety z okonia nilowego (</w:t>
            </w:r>
            <w:r>
              <w:rPr>
                <w:i/>
                <w:noProof/>
              </w:rPr>
              <w:t>Lates niloticus</w:t>
            </w:r>
            <w:r>
              <w:rPr>
                <w:noProof/>
              </w:rPr>
              <w:t>),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Filety z karpiowatych (</w:t>
            </w:r>
            <w:r>
              <w:rPr>
                <w:i/>
                <w:noProof/>
              </w:rPr>
              <w:t>Cyprinus carpio</w:t>
            </w:r>
            <w:r>
              <w:rPr>
                <w:noProof/>
              </w:rPr>
              <w:t xml:space="preserve">, </w:t>
            </w:r>
            <w:r>
              <w:rPr>
                <w:i/>
                <w:noProof/>
              </w:rPr>
              <w:t>Carassius carassius</w:t>
            </w:r>
            <w:r>
              <w:rPr>
                <w:noProof/>
              </w:rPr>
              <w:t xml:space="preserve">, </w:t>
            </w:r>
            <w:r>
              <w:rPr>
                <w:i/>
                <w:noProof/>
              </w:rPr>
              <w:t>Ctenopharyngodon idellus</w:t>
            </w:r>
            <w:r>
              <w:rPr>
                <w:noProof/>
              </w:rPr>
              <w:t xml:space="preserve">, </w:t>
            </w:r>
            <w:r>
              <w:rPr>
                <w:i/>
                <w:noProof/>
              </w:rPr>
              <w:t>Hypophthalmichthys</w:t>
            </w:r>
            <w:r>
              <w:rPr>
                <w:noProof/>
              </w:rPr>
              <w:t xml:space="preserve"> spp., </w:t>
            </w:r>
            <w:r>
              <w:rPr>
                <w:i/>
                <w:noProof/>
              </w:rPr>
              <w:t xml:space="preserve">Cirrhinus </w:t>
            </w:r>
            <w:r>
              <w:rPr>
                <w:noProof/>
              </w:rPr>
              <w:t xml:space="preserve">spp., </w:t>
            </w:r>
            <w:r>
              <w:rPr>
                <w:i/>
                <w:noProof/>
              </w:rPr>
              <w:t>Mylopharyngodon piceus</w:t>
            </w:r>
            <w:r>
              <w:rPr>
                <w:noProof/>
              </w:rPr>
              <w:t>), węgorzy (</w:t>
            </w:r>
            <w:r>
              <w:rPr>
                <w:i/>
                <w:noProof/>
              </w:rPr>
              <w:t xml:space="preserve">Anguilla </w:t>
            </w:r>
            <w:r>
              <w:rPr>
                <w:noProof/>
              </w:rPr>
              <w:t>spp.) i żmijogłowowatych (Channa spp.),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Filety z łososia pacyficznego (</w:t>
            </w:r>
            <w:r>
              <w:rPr>
                <w:i/>
                <w:noProof/>
              </w:rPr>
              <w:t>Oncorhynchus nerka</w:t>
            </w:r>
            <w:r>
              <w:rPr>
                <w:noProof/>
              </w:rPr>
              <w:t xml:space="preserve">, </w:t>
            </w:r>
            <w:r>
              <w:rPr>
                <w:i/>
                <w:noProof/>
              </w:rPr>
              <w:t>Oncorhynchus gorbuscha</w:t>
            </w:r>
            <w:r>
              <w:rPr>
                <w:noProof/>
              </w:rPr>
              <w:t xml:space="preserve">, </w:t>
            </w:r>
            <w:r>
              <w:rPr>
                <w:i/>
                <w:noProof/>
              </w:rPr>
              <w:t>Oncorhynchus keta</w:t>
            </w:r>
            <w:r>
              <w:rPr>
                <w:noProof/>
              </w:rPr>
              <w:t xml:space="preserve">, </w:t>
            </w:r>
            <w:r>
              <w:rPr>
                <w:i/>
                <w:noProof/>
              </w:rPr>
              <w:t>Oncorhynchus tschawytscha</w:t>
            </w:r>
            <w:r>
              <w:rPr>
                <w:noProof/>
              </w:rPr>
              <w:t xml:space="preserve">, </w:t>
            </w:r>
            <w:r>
              <w:rPr>
                <w:i/>
                <w:noProof/>
              </w:rPr>
              <w:t>Oncorhynchus kisutch</w:t>
            </w:r>
            <w:r>
              <w:rPr>
                <w:noProof/>
              </w:rPr>
              <w:t xml:space="preserve">, </w:t>
            </w:r>
            <w:r>
              <w:rPr>
                <w:i/>
                <w:noProof/>
              </w:rPr>
              <w:t xml:space="preserve">Oncorhynchus masou </w:t>
            </w:r>
            <w:r>
              <w:rPr>
                <w:noProof/>
              </w:rPr>
              <w:t>i</w:t>
            </w:r>
            <w:r>
              <w:rPr>
                <w:i/>
                <w:noProof/>
              </w:rPr>
              <w:t> Oncorhynchus rhodurus</w:t>
            </w:r>
            <w:r>
              <w:rPr>
                <w:noProof/>
              </w:rPr>
              <w:t>), łososia atlantyckiego (</w:t>
            </w:r>
            <w:r>
              <w:rPr>
                <w:i/>
                <w:noProof/>
              </w:rPr>
              <w:t>Salmo salar</w:t>
            </w:r>
            <w:r>
              <w:rPr>
                <w:noProof/>
              </w:rPr>
              <w:t>) i głowacicy (</w:t>
            </w:r>
            <w:r>
              <w:rPr>
                <w:i/>
                <w:noProof/>
              </w:rPr>
              <w:t>Hucho hucho</w:t>
            </w:r>
            <w:r>
              <w:rPr>
                <w:noProof/>
              </w:rPr>
              <w:t>),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0304.42.00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Filety z pstrąga i troci (</w:t>
            </w:r>
            <w:r>
              <w:rPr>
                <w:i/>
                <w:noProof/>
              </w:rPr>
              <w:t>Salmo trutta</w:t>
            </w:r>
            <w:r>
              <w:rPr>
                <w:noProof/>
              </w:rPr>
              <w:t xml:space="preserve">, </w:t>
            </w:r>
            <w:r>
              <w:rPr>
                <w:i/>
                <w:noProof/>
              </w:rPr>
              <w:t>Oncorhynchus mykiss</w:t>
            </w:r>
            <w:r>
              <w:rPr>
                <w:noProof/>
              </w:rPr>
              <w:t xml:space="preserve">, </w:t>
            </w:r>
            <w:r>
              <w:rPr>
                <w:i/>
                <w:noProof/>
              </w:rPr>
              <w:t>Oncorhynchus clarki</w:t>
            </w:r>
            <w:r>
              <w:rPr>
                <w:noProof/>
              </w:rPr>
              <w:t xml:space="preserve">, </w:t>
            </w:r>
            <w:r>
              <w:rPr>
                <w:i/>
                <w:noProof/>
              </w:rPr>
              <w:t>Oncorhynchus aguabonita</w:t>
            </w:r>
            <w:r>
              <w:rPr>
                <w:noProof/>
              </w:rPr>
              <w:t xml:space="preserve">, </w:t>
            </w:r>
            <w:r>
              <w:rPr>
                <w:i/>
                <w:noProof/>
              </w:rPr>
              <w:t>Oncorhynchus gilae</w:t>
            </w:r>
            <w:r>
              <w:rPr>
                <w:noProof/>
              </w:rPr>
              <w:t xml:space="preserve">, </w:t>
            </w:r>
            <w:r>
              <w:rPr>
                <w:i/>
                <w:noProof/>
              </w:rPr>
              <w:t xml:space="preserve">Oncorhynchus apache </w:t>
            </w:r>
            <w:r>
              <w:rPr>
                <w:noProof/>
              </w:rPr>
              <w:t>i</w:t>
            </w:r>
            <w:r>
              <w:rPr>
                <w:i/>
                <w:noProof/>
              </w:rPr>
              <w:t> Oncorhynchus chrysogaster</w:t>
            </w:r>
            <w:r>
              <w:rPr>
                <w:noProof/>
              </w:rPr>
              <w:t>),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Filety z płastug (Pleuronectidae, Bothidae, Cynoglossidae, Soleidae, Scophthalmidae i Citharidae),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Filety z ryb z rodzin Bregmacerotidae, Euclichthyidae, Gadidae, Macrouridae, Melanonidae, Merlucciidae, Moridae i Muraenolepididae,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0304.45.00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Filety z włócznika (</w:t>
            </w:r>
            <w:r>
              <w:rPr>
                <w:i/>
                <w:noProof/>
              </w:rPr>
              <w:t>Xiphias gladius</w:t>
            </w:r>
            <w:r>
              <w:rPr>
                <w:noProof/>
              </w:rPr>
              <w:t>),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0304.46.00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Filety z antara (</w:t>
            </w:r>
            <w:r>
              <w:rPr>
                <w:i/>
                <w:noProof/>
              </w:rPr>
              <w:t>Dissostichus</w:t>
            </w:r>
            <w:r>
              <w:rPr>
                <w:noProof/>
              </w:rPr>
              <w:t xml:space="preserve"> spp.),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Filety z ryb, gdzie indziej niewymienione,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0304.51.00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Mięso (nawet rozdrobnione) z tilapi (</w:t>
            </w:r>
            <w:r>
              <w:rPr>
                <w:i/>
                <w:noProof/>
              </w:rPr>
              <w:t>Oreochromis</w:t>
            </w:r>
            <w:r>
              <w:rPr>
                <w:noProof/>
              </w:rPr>
              <w:t xml:space="preserve"> spp.), sumów i sumików (</w:t>
            </w:r>
            <w:r>
              <w:rPr>
                <w:i/>
                <w:noProof/>
              </w:rPr>
              <w:t>Pangasius</w:t>
            </w:r>
            <w:r>
              <w:rPr>
                <w:noProof/>
              </w:rPr>
              <w:t xml:space="preserve"> spp., </w:t>
            </w:r>
            <w:r>
              <w:rPr>
                <w:i/>
                <w:noProof/>
              </w:rPr>
              <w:t>Silurus</w:t>
            </w:r>
            <w:r>
              <w:rPr>
                <w:noProof/>
              </w:rPr>
              <w:t xml:space="preserve"> spp., </w:t>
            </w:r>
            <w:r>
              <w:rPr>
                <w:i/>
                <w:noProof/>
              </w:rPr>
              <w:t>Clarias</w:t>
            </w:r>
            <w:r>
              <w:rPr>
                <w:noProof/>
              </w:rPr>
              <w:t xml:space="preserve"> spp., </w:t>
            </w:r>
            <w:r>
              <w:rPr>
                <w:i/>
                <w:noProof/>
              </w:rPr>
              <w:t>Ictalurus</w:t>
            </w:r>
            <w:r>
              <w:rPr>
                <w:noProof/>
              </w:rPr>
              <w:t xml:space="preserve"> spp.), karpiowatych (</w:t>
            </w:r>
            <w:r>
              <w:rPr>
                <w:i/>
                <w:noProof/>
              </w:rPr>
              <w:t>Cyprinus carpio</w:t>
            </w:r>
            <w:r>
              <w:rPr>
                <w:noProof/>
              </w:rPr>
              <w:t xml:space="preserve">, </w:t>
            </w:r>
            <w:r>
              <w:rPr>
                <w:i/>
                <w:noProof/>
              </w:rPr>
              <w:t>Carassius carassius</w:t>
            </w:r>
            <w:r>
              <w:rPr>
                <w:noProof/>
              </w:rPr>
              <w:t xml:space="preserve">, </w:t>
            </w:r>
            <w:r>
              <w:rPr>
                <w:i/>
                <w:noProof/>
              </w:rPr>
              <w:t>Ctenopharyngodon idellus</w:t>
            </w:r>
            <w:r>
              <w:rPr>
                <w:noProof/>
              </w:rPr>
              <w:t xml:space="preserve">, </w:t>
            </w:r>
            <w:r>
              <w:rPr>
                <w:i/>
                <w:noProof/>
              </w:rPr>
              <w:t>Hypophthalmichthys</w:t>
            </w:r>
            <w:r>
              <w:rPr>
                <w:noProof/>
              </w:rPr>
              <w:t xml:space="preserve"> spp., </w:t>
            </w:r>
            <w:r>
              <w:rPr>
                <w:i/>
                <w:noProof/>
              </w:rPr>
              <w:t>Cirrhinus</w:t>
            </w:r>
            <w:r>
              <w:rPr>
                <w:noProof/>
              </w:rPr>
              <w:t xml:space="preserve"> spp., </w:t>
            </w:r>
            <w:r>
              <w:rPr>
                <w:i/>
                <w:noProof/>
              </w:rPr>
              <w:t>Mylopharyngodon piceus</w:t>
            </w:r>
            <w:r>
              <w:rPr>
                <w:noProof/>
              </w:rPr>
              <w:t>), węgorzy (</w:t>
            </w:r>
            <w:r>
              <w:rPr>
                <w:i/>
                <w:noProof/>
              </w:rPr>
              <w:t>Anguilla</w:t>
            </w:r>
            <w:r>
              <w:rPr>
                <w:noProof/>
              </w:rPr>
              <w:t xml:space="preserve"> spp.), okonia nilowego (</w:t>
            </w:r>
            <w:r>
              <w:rPr>
                <w:i/>
                <w:noProof/>
              </w:rPr>
              <w:t>Lates niloticus</w:t>
            </w:r>
            <w:r>
              <w:rPr>
                <w:noProof/>
              </w:rPr>
              <w:t>) i żmijogłowowatych (</w:t>
            </w:r>
            <w:r>
              <w:rPr>
                <w:i/>
                <w:noProof/>
              </w:rPr>
              <w:t xml:space="preserve">Channa </w:t>
            </w:r>
            <w:r>
              <w:rPr>
                <w:noProof/>
              </w:rPr>
              <w:t>spp.) (z wył. filetów),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Mięso (nawet rozdrobnione) z łososiowatych (z wył. filetów),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Mięso (nawet rozdrobnione) z ryb z rodzin Bregmacerotidae, Euclichthyidae, Gadidae, Macrouridae, Melanonidae, Merlucciidae, Moridae i Muraenolepididae (z wył. filetów),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Mięso (nawet rozdrobnione) z włócznika (</w:t>
            </w:r>
            <w:r>
              <w:rPr>
                <w:i/>
                <w:noProof/>
              </w:rPr>
              <w:t>Xiphias gladius</w:t>
            </w:r>
            <w:r>
              <w:rPr>
                <w:noProof/>
              </w:rPr>
              <w:t>) (z wył. filetów),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0304.55.00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Mięso (nawet rozdrobnione) z antara (</w:t>
            </w:r>
            <w:r>
              <w:rPr>
                <w:i/>
                <w:noProof/>
              </w:rPr>
              <w:t>Dissostichus</w:t>
            </w:r>
            <w:r>
              <w:rPr>
                <w:noProof/>
              </w:rPr>
              <w:t xml:space="preserve"> spp.) (z wył. filetów),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Mięso (nawet rozdrobnione) z ryb (z wył. wszystkich filetów, tilapi, sumów i sumików, karpiowatych, węgorzy, okonia nilowego, żmijogłowowatych, łososiowatych, ryb z rodzin Bregmacerotidae, Euclichthyidae, Gadidae, Macrouridae, Melanonidae, Merlucciidae, Moridae i Muraenolepididae),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Filety z tilapi (</w:t>
            </w:r>
            <w:r>
              <w:rPr>
                <w:i/>
                <w:noProof/>
              </w:rPr>
              <w:t>Oreochromis</w:t>
            </w:r>
            <w:r>
              <w:rPr>
                <w:noProof/>
              </w:rPr>
              <w:t xml:space="preserve"> spp.),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Filety z sumów i sumików (</w:t>
            </w:r>
            <w:r>
              <w:rPr>
                <w:i/>
                <w:noProof/>
              </w:rPr>
              <w:t>Pangasius</w:t>
            </w:r>
            <w:r>
              <w:rPr>
                <w:noProof/>
              </w:rPr>
              <w:t xml:space="preserve"> spp., </w:t>
            </w:r>
            <w:r>
              <w:rPr>
                <w:i/>
                <w:noProof/>
              </w:rPr>
              <w:t>Silurus</w:t>
            </w:r>
            <w:r>
              <w:rPr>
                <w:noProof/>
              </w:rPr>
              <w:t xml:space="preserve"> spp., </w:t>
            </w:r>
            <w:r>
              <w:rPr>
                <w:i/>
                <w:noProof/>
              </w:rPr>
              <w:t>Clarias</w:t>
            </w:r>
            <w:r>
              <w:rPr>
                <w:noProof/>
              </w:rPr>
              <w:t xml:space="preserve"> spp., </w:t>
            </w:r>
            <w:r>
              <w:rPr>
                <w:i/>
                <w:noProof/>
              </w:rPr>
              <w:t>Ictalurus</w:t>
            </w:r>
            <w:r>
              <w:rPr>
                <w:noProof/>
              </w:rPr>
              <w:t xml:space="preserve"> spp.),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Filety z okonia nilowego (</w:t>
            </w:r>
            <w:r>
              <w:rPr>
                <w:i/>
                <w:noProof/>
              </w:rPr>
              <w:t>Lates niloticus</w:t>
            </w:r>
            <w:r>
              <w:rPr>
                <w:noProof/>
              </w:rPr>
              <w:t>),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Filety z karpiowatych (</w:t>
            </w:r>
            <w:r>
              <w:rPr>
                <w:i/>
                <w:noProof/>
              </w:rPr>
              <w:t>Cyprinus carpio</w:t>
            </w:r>
            <w:r>
              <w:rPr>
                <w:noProof/>
              </w:rPr>
              <w:t xml:space="preserve">, </w:t>
            </w:r>
            <w:r>
              <w:rPr>
                <w:i/>
                <w:noProof/>
              </w:rPr>
              <w:t>Carassius carassius</w:t>
            </w:r>
            <w:r>
              <w:rPr>
                <w:noProof/>
              </w:rPr>
              <w:t xml:space="preserve">, </w:t>
            </w:r>
            <w:r>
              <w:rPr>
                <w:i/>
                <w:noProof/>
              </w:rPr>
              <w:t>Ctenopharyngodon idellus</w:t>
            </w:r>
            <w:r>
              <w:rPr>
                <w:noProof/>
              </w:rPr>
              <w:t xml:space="preserve">, </w:t>
            </w:r>
            <w:r>
              <w:rPr>
                <w:i/>
                <w:noProof/>
              </w:rPr>
              <w:t xml:space="preserve">Hypophthalmichthys </w:t>
            </w:r>
            <w:r>
              <w:rPr>
                <w:noProof/>
              </w:rPr>
              <w:t xml:space="preserve">spp., </w:t>
            </w:r>
            <w:r>
              <w:rPr>
                <w:i/>
                <w:noProof/>
              </w:rPr>
              <w:t>Cirrhinus</w:t>
            </w:r>
            <w:r>
              <w:rPr>
                <w:noProof/>
              </w:rPr>
              <w:t xml:space="preserve"> spp., </w:t>
            </w:r>
            <w:r>
              <w:rPr>
                <w:i/>
                <w:noProof/>
              </w:rPr>
              <w:t>Mylopharyngodon piceus</w:t>
            </w:r>
            <w:r>
              <w:rPr>
                <w:noProof/>
              </w:rPr>
              <w:t>), węgorzy (</w:t>
            </w:r>
            <w:r>
              <w:rPr>
                <w:i/>
                <w:noProof/>
              </w:rPr>
              <w:t>Anguilla</w:t>
            </w:r>
            <w:r>
              <w:rPr>
                <w:noProof/>
              </w:rPr>
              <w:t xml:space="preserve"> spp.) i żmijogłowowatych (</w:t>
            </w:r>
            <w:r>
              <w:rPr>
                <w:i/>
                <w:noProof/>
              </w:rPr>
              <w:t>Channa</w:t>
            </w:r>
            <w:r>
              <w:rPr>
                <w:noProof/>
              </w:rPr>
              <w:t xml:space="preserve"> spp.),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0304.71.00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Filety z dorsza (</w:t>
            </w:r>
            <w:r>
              <w:rPr>
                <w:i/>
                <w:noProof/>
              </w:rPr>
              <w:t>Gadus morhua</w:t>
            </w:r>
            <w:r>
              <w:rPr>
                <w:noProof/>
              </w:rPr>
              <w:t xml:space="preserve">, </w:t>
            </w:r>
            <w:r>
              <w:rPr>
                <w:i/>
                <w:noProof/>
              </w:rPr>
              <w:t>Gadus ogac</w:t>
            </w:r>
            <w:r>
              <w:rPr>
                <w:noProof/>
              </w:rPr>
              <w:t xml:space="preserve">, </w:t>
            </w:r>
            <w:r>
              <w:rPr>
                <w:i/>
                <w:noProof/>
              </w:rPr>
              <w:t>Gadus macrocephalus</w:t>
            </w:r>
            <w:r>
              <w:rPr>
                <w:noProof/>
              </w:rPr>
              <w:t>),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Filety z łupacza (plamiaka) (</w:t>
            </w:r>
            <w:r>
              <w:rPr>
                <w:i/>
                <w:noProof/>
              </w:rPr>
              <w:t>Melanogrammus aeglefinus</w:t>
            </w:r>
            <w:r>
              <w:rPr>
                <w:noProof/>
              </w:rPr>
              <w:t>),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0304.73.00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Filety z czarniaka (</w:t>
            </w:r>
            <w:r>
              <w:rPr>
                <w:i/>
                <w:noProof/>
              </w:rPr>
              <w:t>Pollachius virens</w:t>
            </w:r>
            <w:r>
              <w:rPr>
                <w:noProof/>
              </w:rPr>
              <w:t>),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0304.74.00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Filety z morszczuka i widłaka (</w:t>
            </w:r>
            <w:r>
              <w:rPr>
                <w:i/>
                <w:noProof/>
              </w:rPr>
              <w:t>Merluccius</w:t>
            </w:r>
            <w:r>
              <w:rPr>
                <w:noProof/>
              </w:rPr>
              <w:t xml:space="preserve"> spp., </w:t>
            </w:r>
            <w:r>
              <w:rPr>
                <w:i/>
                <w:noProof/>
              </w:rPr>
              <w:t>Urophycis</w:t>
            </w:r>
            <w:r>
              <w:rPr>
                <w:noProof/>
              </w:rPr>
              <w:t xml:space="preserve"> spp.),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0304.75.00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Filety z mintaja (</w:t>
            </w:r>
            <w:r>
              <w:rPr>
                <w:i/>
                <w:noProof/>
              </w:rPr>
              <w:t>Theragra chalcogramma</w:t>
            </w:r>
            <w:r>
              <w:rPr>
                <w:noProof/>
              </w:rPr>
              <w:t>),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Filety z ryb z rodzin Bregmacerotidae, Euclichthyidae, Gadidae, Macrouridae, Melanonidae, Merlucciidae, Moridae i Muraenolepididae (z wył. dorszy, łupacza, czerniaka, morszczuka i widłaka i mintaja),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0304.81.00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Filety z łososia pacyficznego (</w:t>
            </w:r>
            <w:r>
              <w:rPr>
                <w:i/>
                <w:noProof/>
              </w:rPr>
              <w:t>Oncorhynchus nerka</w:t>
            </w:r>
            <w:r>
              <w:rPr>
                <w:noProof/>
              </w:rPr>
              <w:t xml:space="preserve">, </w:t>
            </w:r>
            <w:r>
              <w:rPr>
                <w:i/>
                <w:noProof/>
              </w:rPr>
              <w:t>Oncorhynchus gorbuscha</w:t>
            </w:r>
            <w:r>
              <w:rPr>
                <w:noProof/>
              </w:rPr>
              <w:t xml:space="preserve">, </w:t>
            </w:r>
            <w:r>
              <w:rPr>
                <w:i/>
                <w:noProof/>
              </w:rPr>
              <w:t>Oncorhynchus keta</w:t>
            </w:r>
            <w:r>
              <w:rPr>
                <w:noProof/>
              </w:rPr>
              <w:t xml:space="preserve">, </w:t>
            </w:r>
            <w:r>
              <w:rPr>
                <w:i/>
                <w:noProof/>
              </w:rPr>
              <w:t>Oncorhynchus tschawytscha</w:t>
            </w:r>
            <w:r>
              <w:rPr>
                <w:noProof/>
              </w:rPr>
              <w:t xml:space="preserve">, </w:t>
            </w:r>
            <w:r>
              <w:rPr>
                <w:i/>
                <w:noProof/>
              </w:rPr>
              <w:t>Oncorhynchus kisutch</w:t>
            </w:r>
            <w:r>
              <w:rPr>
                <w:noProof/>
              </w:rPr>
              <w:t xml:space="preserve">, </w:t>
            </w:r>
            <w:r>
              <w:rPr>
                <w:i/>
                <w:noProof/>
              </w:rPr>
              <w:t xml:space="preserve">Oncorhynchus masou </w:t>
            </w:r>
            <w:r>
              <w:rPr>
                <w:noProof/>
              </w:rPr>
              <w:t>i</w:t>
            </w:r>
            <w:r>
              <w:rPr>
                <w:i/>
                <w:noProof/>
              </w:rPr>
              <w:t> Oncorhynchus rhodurus</w:t>
            </w:r>
            <w:r>
              <w:rPr>
                <w:noProof/>
              </w:rPr>
              <w:t>), łososia atlantyckiego (</w:t>
            </w:r>
            <w:r>
              <w:rPr>
                <w:i/>
                <w:noProof/>
              </w:rPr>
              <w:t>Salmo salar</w:t>
            </w:r>
            <w:r>
              <w:rPr>
                <w:noProof/>
              </w:rPr>
              <w:t>) i głowacicy (</w:t>
            </w:r>
            <w:r>
              <w:rPr>
                <w:i/>
                <w:noProof/>
              </w:rPr>
              <w:t>Hucho hucho</w:t>
            </w:r>
            <w:r>
              <w:rPr>
                <w:noProof/>
              </w:rPr>
              <w:t>),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Filety z pstrągów i troci (</w:t>
            </w:r>
            <w:r>
              <w:rPr>
                <w:i/>
                <w:noProof/>
              </w:rPr>
              <w:t>Salmo trutta</w:t>
            </w:r>
            <w:r>
              <w:rPr>
                <w:noProof/>
              </w:rPr>
              <w:t xml:space="preserve">, </w:t>
            </w:r>
            <w:r>
              <w:rPr>
                <w:i/>
                <w:noProof/>
              </w:rPr>
              <w:t>Oncorhynchus mykiss</w:t>
            </w:r>
            <w:r>
              <w:rPr>
                <w:noProof/>
              </w:rPr>
              <w:t xml:space="preserve">, </w:t>
            </w:r>
            <w:r>
              <w:rPr>
                <w:i/>
                <w:noProof/>
              </w:rPr>
              <w:t>Oncorhynchus clarki</w:t>
            </w:r>
            <w:r>
              <w:rPr>
                <w:noProof/>
              </w:rPr>
              <w:t xml:space="preserve">, </w:t>
            </w:r>
            <w:r>
              <w:rPr>
                <w:i/>
                <w:noProof/>
              </w:rPr>
              <w:t>Oncorhynchus aguabonita</w:t>
            </w:r>
            <w:r>
              <w:rPr>
                <w:noProof/>
              </w:rPr>
              <w:t xml:space="preserve">, </w:t>
            </w:r>
            <w:r>
              <w:rPr>
                <w:i/>
                <w:noProof/>
              </w:rPr>
              <w:t>Oncorhynchus gilae</w:t>
            </w:r>
            <w:r>
              <w:rPr>
                <w:noProof/>
              </w:rPr>
              <w:t xml:space="preserve">, </w:t>
            </w:r>
            <w:r>
              <w:rPr>
                <w:i/>
                <w:noProof/>
              </w:rPr>
              <w:t>Oncorhynchus apache</w:t>
            </w:r>
            <w:r>
              <w:rPr>
                <w:noProof/>
              </w:rPr>
              <w:t xml:space="preserve"> i </w:t>
            </w:r>
            <w:r>
              <w:rPr>
                <w:i/>
                <w:noProof/>
              </w:rPr>
              <w:t>Oncorhynchus chrysogaster</w:t>
            </w:r>
            <w:r>
              <w:rPr>
                <w:noProof/>
              </w:rPr>
              <w:t>),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0304.83.00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Filety z płastug (Pleuronectidae, Bothidae, Cynoglossidae, Soleidae, Scophthalmidae i Citharidae),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0304.84.00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Filety z włócznika (</w:t>
            </w:r>
            <w:r>
              <w:rPr>
                <w:i/>
                <w:noProof/>
              </w:rPr>
              <w:t>Xiphias gladius</w:t>
            </w:r>
            <w:r>
              <w:rPr>
                <w:noProof/>
              </w:rPr>
              <w:t>),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0304.85.00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Filety z antarów (</w:t>
            </w:r>
            <w:r>
              <w:rPr>
                <w:i/>
                <w:noProof/>
              </w:rPr>
              <w:t>Dissostichus</w:t>
            </w:r>
            <w:r>
              <w:rPr>
                <w:noProof/>
              </w:rPr>
              <w:t xml:space="preserve"> spp.),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0304.86.00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Filety z śledzi (</w:t>
            </w:r>
            <w:r>
              <w:rPr>
                <w:i/>
                <w:noProof/>
              </w:rPr>
              <w:t>Clupea harengus</w:t>
            </w:r>
            <w:r>
              <w:rPr>
                <w:noProof/>
              </w:rPr>
              <w:t xml:space="preserve">, </w:t>
            </w:r>
            <w:r>
              <w:rPr>
                <w:i/>
                <w:noProof/>
              </w:rPr>
              <w:t>Clupea pallasii</w:t>
            </w:r>
            <w:r>
              <w:rPr>
                <w:noProof/>
              </w:rPr>
              <w:t>),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0304.87.00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Filety z tuńczyka (z rodzaju </w:t>
            </w:r>
            <w:r>
              <w:rPr>
                <w:i/>
                <w:noProof/>
              </w:rPr>
              <w:t>Thunnus</w:t>
            </w:r>
            <w:r>
              <w:rPr>
                <w:noProof/>
              </w:rPr>
              <w:t>), latającego lub paskowanego bonito (</w:t>
            </w:r>
            <w:r>
              <w:rPr>
                <w:i/>
                <w:noProof/>
              </w:rPr>
              <w:t xml:space="preserve">Euthynnus </w:t>
            </w:r>
            <w:r>
              <w:rPr>
                <w:noProof/>
              </w:rPr>
              <w:t>/</w:t>
            </w:r>
            <w:r>
              <w:rPr>
                <w:i/>
                <w:noProof/>
              </w:rPr>
              <w:t>Katsuwonus</w:t>
            </w:r>
            <w:r>
              <w:rPr>
                <w:noProof/>
              </w:rPr>
              <w:t xml:space="preserve">) </w:t>
            </w:r>
            <w:r>
              <w:rPr>
                <w:i/>
                <w:noProof/>
              </w:rPr>
              <w:t>pelamis</w:t>
            </w:r>
            <w:r>
              <w:rPr>
                <w:noProof/>
              </w:rPr>
              <w:t>),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Filety z ryb, gdzie indziej niewymienione,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Mięso, nawet rozdrobnione, z włócznika (</w:t>
            </w:r>
            <w:r>
              <w:rPr>
                <w:i/>
                <w:noProof/>
              </w:rPr>
              <w:t>Xiphias gladius</w:t>
            </w:r>
            <w:r>
              <w:rPr>
                <w:noProof/>
              </w:rPr>
              <w:t>) (z wył. filetów),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Mięso, nawet rozdrobnione, z antara (</w:t>
            </w:r>
            <w:r>
              <w:rPr>
                <w:i/>
                <w:noProof/>
              </w:rPr>
              <w:t>Dissostichus</w:t>
            </w:r>
            <w:r>
              <w:rPr>
                <w:noProof/>
              </w:rPr>
              <w:t xml:space="preserve"> spp.) (z wył. filetów),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Mięso, nawet rozdrobnione, z tilapi (</w:t>
            </w:r>
            <w:r>
              <w:rPr>
                <w:i/>
                <w:noProof/>
              </w:rPr>
              <w:t>Oreochromis</w:t>
            </w:r>
            <w:r>
              <w:rPr>
                <w:noProof/>
              </w:rPr>
              <w:t xml:space="preserve"> spp.), sumów i sumików (</w:t>
            </w:r>
            <w:r>
              <w:rPr>
                <w:i/>
                <w:noProof/>
              </w:rPr>
              <w:t xml:space="preserve">Pangasius </w:t>
            </w:r>
            <w:r>
              <w:rPr>
                <w:noProof/>
              </w:rPr>
              <w:t xml:space="preserve">spp., </w:t>
            </w:r>
            <w:r>
              <w:rPr>
                <w:i/>
                <w:noProof/>
              </w:rPr>
              <w:t>Silurus</w:t>
            </w:r>
            <w:r>
              <w:rPr>
                <w:noProof/>
              </w:rPr>
              <w:t xml:space="preserve"> spp., </w:t>
            </w:r>
            <w:r>
              <w:rPr>
                <w:i/>
                <w:noProof/>
              </w:rPr>
              <w:t xml:space="preserve">Clarias </w:t>
            </w:r>
            <w:r>
              <w:rPr>
                <w:noProof/>
              </w:rPr>
              <w:t xml:space="preserve">spp., </w:t>
            </w:r>
            <w:r>
              <w:rPr>
                <w:i/>
                <w:noProof/>
              </w:rPr>
              <w:t>Ictalurus</w:t>
            </w:r>
            <w:r>
              <w:rPr>
                <w:noProof/>
              </w:rPr>
              <w:t xml:space="preserve"> spp.), karpiowatych (</w:t>
            </w:r>
            <w:r>
              <w:rPr>
                <w:i/>
                <w:noProof/>
              </w:rPr>
              <w:t>Cyprinus carpio</w:t>
            </w:r>
            <w:r>
              <w:rPr>
                <w:noProof/>
              </w:rPr>
              <w:t xml:space="preserve">, </w:t>
            </w:r>
            <w:r>
              <w:rPr>
                <w:i/>
                <w:noProof/>
              </w:rPr>
              <w:t>Carassius carassius</w:t>
            </w:r>
            <w:r>
              <w:rPr>
                <w:noProof/>
              </w:rPr>
              <w:t xml:space="preserve">, </w:t>
            </w:r>
            <w:r>
              <w:rPr>
                <w:i/>
                <w:noProof/>
              </w:rPr>
              <w:t>Ctenopharyngodon idellus</w:t>
            </w:r>
            <w:r>
              <w:rPr>
                <w:noProof/>
              </w:rPr>
              <w:t xml:space="preserve">, </w:t>
            </w:r>
            <w:r>
              <w:rPr>
                <w:i/>
                <w:noProof/>
              </w:rPr>
              <w:t>Hypophthalmichthys</w:t>
            </w:r>
            <w:r>
              <w:rPr>
                <w:noProof/>
              </w:rPr>
              <w:t xml:space="preserve"> spp., </w:t>
            </w:r>
            <w:r>
              <w:rPr>
                <w:i/>
                <w:noProof/>
              </w:rPr>
              <w:t>Cirrhinus</w:t>
            </w:r>
            <w:r>
              <w:rPr>
                <w:noProof/>
              </w:rPr>
              <w:t xml:space="preserve"> spp., </w:t>
            </w:r>
            <w:r>
              <w:rPr>
                <w:i/>
                <w:noProof/>
              </w:rPr>
              <w:t>Mylopharyngodon piceus</w:t>
            </w:r>
            <w:r>
              <w:rPr>
                <w:noProof/>
              </w:rPr>
              <w:t>), węgorzy (</w:t>
            </w:r>
            <w:r>
              <w:rPr>
                <w:i/>
                <w:noProof/>
              </w:rPr>
              <w:t>Anguilla</w:t>
            </w:r>
            <w:r>
              <w:rPr>
                <w:noProof/>
              </w:rPr>
              <w:t xml:space="preserve"> spp.), okonia nilowego (</w:t>
            </w:r>
            <w:r>
              <w:rPr>
                <w:i/>
                <w:noProof/>
              </w:rPr>
              <w:t>Lates niloticus</w:t>
            </w:r>
            <w:r>
              <w:rPr>
                <w:noProof/>
              </w:rPr>
              <w:t>) i żmijogłowowatych (</w:t>
            </w:r>
            <w:r>
              <w:rPr>
                <w:i/>
                <w:noProof/>
              </w:rPr>
              <w:t xml:space="preserve">Channa </w:t>
            </w:r>
            <w:r>
              <w:rPr>
                <w:noProof/>
              </w:rPr>
              <w:t>spp.) (z wył. filetów),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0304.94.00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Mięso, nawet rozdrobnione, z mintaja (</w:t>
            </w:r>
            <w:r>
              <w:rPr>
                <w:i/>
                <w:noProof/>
              </w:rPr>
              <w:t>Theragra chalcogramma</w:t>
            </w:r>
            <w:r>
              <w:rPr>
                <w:noProof/>
              </w:rPr>
              <w:t>) (z wył. filetów),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Mięso, nawet rozdrobnione, z ryb z rodzin Bregmacerotidae, Euclichthyidae, Gadidae, Macrouridae, Melanonidae, Merlucciidae, Moridae i Muraenolepididae (z wył. filetów i mintaja [</w:t>
            </w:r>
            <w:r>
              <w:rPr>
                <w:i/>
                <w:noProof/>
              </w:rPr>
              <w:t>Theragra chalcogramma</w:t>
            </w:r>
            <w:r>
              <w:rPr>
                <w:noProof/>
              </w:rPr>
              <w:t>]),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Mięso z ryb, gdzie indziej niewymienione, zamrożone (z wył. filetów)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Mąki, mączki i granulki, z ryb, nadające się do spożycia przez ludzi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Wątróbki, ikra i mlecz, z ryb, suszone, wędzone, solone lub w solance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Filety, suszone, solone lub w solance, ale niewędzone, z tilapi (</w:t>
            </w:r>
            <w:r>
              <w:rPr>
                <w:i/>
                <w:noProof/>
              </w:rPr>
              <w:t>Oreochromis</w:t>
            </w:r>
            <w:r>
              <w:rPr>
                <w:noProof/>
              </w:rPr>
              <w:t xml:space="preserve"> spp.), sumów i sumików (</w:t>
            </w:r>
            <w:r>
              <w:rPr>
                <w:i/>
                <w:noProof/>
              </w:rPr>
              <w:t>Pangasius</w:t>
            </w:r>
            <w:r>
              <w:rPr>
                <w:noProof/>
              </w:rPr>
              <w:t xml:space="preserve"> spp., </w:t>
            </w:r>
            <w:r>
              <w:rPr>
                <w:i/>
                <w:noProof/>
              </w:rPr>
              <w:t>Silurus</w:t>
            </w:r>
            <w:r>
              <w:rPr>
                <w:noProof/>
              </w:rPr>
              <w:t xml:space="preserve"> spp., </w:t>
            </w:r>
            <w:r>
              <w:rPr>
                <w:i/>
                <w:noProof/>
              </w:rPr>
              <w:t>Clarias</w:t>
            </w:r>
            <w:r>
              <w:rPr>
                <w:noProof/>
              </w:rPr>
              <w:t xml:space="preserve"> spp., </w:t>
            </w:r>
            <w:r>
              <w:rPr>
                <w:i/>
                <w:noProof/>
              </w:rPr>
              <w:t xml:space="preserve">Ictalurus </w:t>
            </w:r>
            <w:r>
              <w:rPr>
                <w:noProof/>
              </w:rPr>
              <w:t>spp.), karpiowatych (</w:t>
            </w:r>
            <w:r>
              <w:rPr>
                <w:i/>
                <w:noProof/>
              </w:rPr>
              <w:t>Cyprinus carpio</w:t>
            </w:r>
            <w:r>
              <w:rPr>
                <w:noProof/>
              </w:rPr>
              <w:t xml:space="preserve">, </w:t>
            </w:r>
            <w:r>
              <w:rPr>
                <w:i/>
                <w:noProof/>
              </w:rPr>
              <w:t>Carassius carassius</w:t>
            </w:r>
            <w:r>
              <w:rPr>
                <w:noProof/>
              </w:rPr>
              <w:t xml:space="preserve">, </w:t>
            </w:r>
            <w:r>
              <w:rPr>
                <w:i/>
                <w:noProof/>
              </w:rPr>
              <w:t>Ctenopharyngodon idellus</w:t>
            </w:r>
            <w:r>
              <w:rPr>
                <w:noProof/>
              </w:rPr>
              <w:t xml:space="preserve">, </w:t>
            </w:r>
            <w:r>
              <w:rPr>
                <w:i/>
                <w:noProof/>
              </w:rPr>
              <w:t>Hypophthalmichthys</w:t>
            </w:r>
            <w:r>
              <w:rPr>
                <w:noProof/>
              </w:rPr>
              <w:t xml:space="preserve"> spp., </w:t>
            </w:r>
            <w:r>
              <w:rPr>
                <w:i/>
                <w:noProof/>
              </w:rPr>
              <w:t xml:space="preserve">Cirrhinus </w:t>
            </w:r>
            <w:r>
              <w:rPr>
                <w:noProof/>
              </w:rPr>
              <w:t xml:space="preserve">spp., </w:t>
            </w:r>
            <w:r>
              <w:rPr>
                <w:i/>
                <w:noProof/>
              </w:rPr>
              <w:t>Mylopharyngodon piceus</w:t>
            </w:r>
            <w:r>
              <w:rPr>
                <w:noProof/>
              </w:rPr>
              <w:t>), węgorzy (</w:t>
            </w:r>
            <w:r>
              <w:rPr>
                <w:i/>
                <w:noProof/>
              </w:rPr>
              <w:t>Anguilla</w:t>
            </w:r>
            <w:r>
              <w:rPr>
                <w:noProof/>
              </w:rPr>
              <w:t xml:space="preserve"> spp.), okonia nilowego (</w:t>
            </w:r>
            <w:r>
              <w:rPr>
                <w:i/>
                <w:noProof/>
              </w:rPr>
              <w:t>Lates niloticus</w:t>
            </w:r>
            <w:r>
              <w:rPr>
                <w:noProof/>
              </w:rPr>
              <w:t>) i żmijogłowowatych (</w:t>
            </w:r>
            <w:r>
              <w:rPr>
                <w:i/>
                <w:noProof/>
              </w:rPr>
              <w:t xml:space="preserve">Channa </w:t>
            </w:r>
            <w:r>
              <w:rPr>
                <w:noProof/>
              </w:rPr>
              <w:t>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Filety, suszone, solone lub w solance, ale niewędzone, z ryb z rodzin Bregmacerotidae, Euclichthyidae, Gadidae, Macrouridae, Melanonidae, Merlucciidae, Moridae i Muraenolepididae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Filety, suszone, solone lub w solance, ale niewędzone (z wył. z tilapi, sumów i sumików, karpiowatych, węgorzy, okonia nilowego, żmijogłowowatych i z ryb z rodzin Bregmacerotidae, Euclichthyidae, Gadidae, Macrouridae, Melanonidae, Merlucciidae, Moridae i Muraenolepididae)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0305.41.00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Łososie pacyficzne (</w:t>
            </w:r>
            <w:r>
              <w:rPr>
                <w:i/>
                <w:noProof/>
              </w:rPr>
              <w:t>Oncorhynchus nerka</w:t>
            </w:r>
            <w:r>
              <w:rPr>
                <w:noProof/>
              </w:rPr>
              <w:t xml:space="preserve">, </w:t>
            </w:r>
            <w:r>
              <w:rPr>
                <w:i/>
                <w:noProof/>
              </w:rPr>
              <w:t>Oncorhynchus gorbuscha</w:t>
            </w:r>
            <w:r>
              <w:rPr>
                <w:noProof/>
              </w:rPr>
              <w:t xml:space="preserve">, </w:t>
            </w:r>
            <w:r>
              <w:rPr>
                <w:i/>
                <w:noProof/>
              </w:rPr>
              <w:t>Oncorhynchus</w:t>
            </w:r>
            <w:r>
              <w:rPr>
                <w:noProof/>
              </w:rPr>
              <w:t xml:space="preserve"> </w:t>
            </w:r>
            <w:r>
              <w:rPr>
                <w:i/>
                <w:noProof/>
              </w:rPr>
              <w:t>keta</w:t>
            </w:r>
            <w:r>
              <w:rPr>
                <w:noProof/>
              </w:rPr>
              <w:t xml:space="preserve">, </w:t>
            </w:r>
            <w:r>
              <w:rPr>
                <w:i/>
                <w:noProof/>
              </w:rPr>
              <w:t>Oncorhynchus</w:t>
            </w:r>
            <w:r>
              <w:rPr>
                <w:noProof/>
              </w:rPr>
              <w:t xml:space="preserve"> </w:t>
            </w:r>
            <w:r>
              <w:rPr>
                <w:i/>
                <w:noProof/>
              </w:rPr>
              <w:t>tschawytscha</w:t>
            </w:r>
            <w:r>
              <w:rPr>
                <w:noProof/>
              </w:rPr>
              <w:t xml:space="preserve">, </w:t>
            </w:r>
            <w:r>
              <w:rPr>
                <w:i/>
                <w:noProof/>
              </w:rPr>
              <w:t>Oncorhynchus</w:t>
            </w:r>
            <w:r>
              <w:rPr>
                <w:noProof/>
              </w:rPr>
              <w:t xml:space="preserve"> </w:t>
            </w:r>
            <w:r>
              <w:rPr>
                <w:i/>
                <w:noProof/>
              </w:rPr>
              <w:t>kisutch</w:t>
            </w:r>
            <w:r>
              <w:rPr>
                <w:noProof/>
              </w:rPr>
              <w:t xml:space="preserve">, </w:t>
            </w:r>
            <w:r>
              <w:rPr>
                <w:i/>
                <w:noProof/>
              </w:rPr>
              <w:t>Oncorhynchus</w:t>
            </w:r>
            <w:r>
              <w:rPr>
                <w:noProof/>
              </w:rPr>
              <w:t xml:space="preserve"> </w:t>
            </w:r>
            <w:r>
              <w:rPr>
                <w:i/>
                <w:noProof/>
              </w:rPr>
              <w:t>masou</w:t>
            </w:r>
            <w:r>
              <w:rPr>
                <w:noProof/>
              </w:rPr>
              <w:t xml:space="preserve"> i </w:t>
            </w:r>
            <w:r>
              <w:rPr>
                <w:i/>
                <w:noProof/>
              </w:rPr>
              <w:t>Oncorhynchus</w:t>
            </w:r>
            <w:r>
              <w:rPr>
                <w:noProof/>
              </w:rPr>
              <w:t xml:space="preserve"> </w:t>
            </w:r>
            <w:r>
              <w:rPr>
                <w:i/>
                <w:noProof/>
              </w:rPr>
              <w:t>rhodurus</w:t>
            </w:r>
            <w:r>
              <w:rPr>
                <w:noProof/>
              </w:rPr>
              <w:t>), łosoś atlantycki (</w:t>
            </w:r>
            <w:r>
              <w:rPr>
                <w:i/>
                <w:noProof/>
              </w:rPr>
              <w:t>Salmo</w:t>
            </w:r>
            <w:r>
              <w:rPr>
                <w:noProof/>
              </w:rPr>
              <w:t xml:space="preserve"> </w:t>
            </w:r>
            <w:r>
              <w:rPr>
                <w:i/>
                <w:noProof/>
              </w:rPr>
              <w:t>salar</w:t>
            </w:r>
            <w:r>
              <w:rPr>
                <w:noProof/>
              </w:rPr>
              <w:t>) i głowacica (</w:t>
            </w:r>
            <w:r>
              <w:rPr>
                <w:i/>
                <w:noProof/>
              </w:rPr>
              <w:t>Hucho</w:t>
            </w:r>
            <w:r>
              <w:rPr>
                <w:noProof/>
              </w:rPr>
              <w:t xml:space="preserve"> </w:t>
            </w:r>
            <w:r>
              <w:rPr>
                <w:i/>
                <w:noProof/>
              </w:rPr>
              <w:t>hucho</w:t>
            </w:r>
            <w:r>
              <w:rPr>
                <w:noProof/>
              </w:rPr>
              <w:t>), wędzone, włącznie z filetami, inne niż jadalne odpadki rybne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Śledzie (</w:t>
            </w:r>
            <w:r>
              <w:rPr>
                <w:i/>
                <w:noProof/>
              </w:rPr>
              <w:t>Clupea harengus</w:t>
            </w:r>
            <w:r>
              <w:rPr>
                <w:noProof/>
              </w:rPr>
              <w:t xml:space="preserve">, </w:t>
            </w:r>
            <w:r>
              <w:rPr>
                <w:i/>
                <w:noProof/>
              </w:rPr>
              <w:t>Clupea pallasii</w:t>
            </w:r>
            <w:r>
              <w:rPr>
                <w:noProof/>
              </w:rPr>
              <w:t>), wędzone, włącznie z filetami, inne niż jadalne odpadki rybne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Pstrągi i trocie (</w:t>
            </w:r>
            <w:r>
              <w:rPr>
                <w:i/>
                <w:noProof/>
              </w:rPr>
              <w:t>Salmo trutta</w:t>
            </w:r>
            <w:r>
              <w:rPr>
                <w:noProof/>
              </w:rPr>
              <w:t xml:space="preserve">, </w:t>
            </w:r>
            <w:r>
              <w:rPr>
                <w:i/>
                <w:noProof/>
              </w:rPr>
              <w:t>Oncorhynchus mykiss</w:t>
            </w:r>
            <w:r>
              <w:rPr>
                <w:noProof/>
              </w:rPr>
              <w:t xml:space="preserve">, </w:t>
            </w:r>
            <w:r>
              <w:rPr>
                <w:i/>
                <w:noProof/>
              </w:rPr>
              <w:t>Oncorhynchus clarki</w:t>
            </w:r>
            <w:r>
              <w:rPr>
                <w:noProof/>
              </w:rPr>
              <w:t xml:space="preserve">, </w:t>
            </w:r>
            <w:r>
              <w:rPr>
                <w:i/>
                <w:noProof/>
              </w:rPr>
              <w:t>Oncorhynchus aguabonita</w:t>
            </w:r>
            <w:r>
              <w:rPr>
                <w:noProof/>
              </w:rPr>
              <w:t xml:space="preserve">, </w:t>
            </w:r>
            <w:r>
              <w:rPr>
                <w:i/>
                <w:noProof/>
              </w:rPr>
              <w:t>Oncorhynchus gilae</w:t>
            </w:r>
            <w:r>
              <w:rPr>
                <w:noProof/>
              </w:rPr>
              <w:t xml:space="preserve">, </w:t>
            </w:r>
            <w:r>
              <w:rPr>
                <w:i/>
                <w:noProof/>
              </w:rPr>
              <w:t>Oncorhynchus apache</w:t>
            </w:r>
            <w:r>
              <w:rPr>
                <w:noProof/>
              </w:rPr>
              <w:t xml:space="preserve"> i </w:t>
            </w:r>
            <w:r>
              <w:rPr>
                <w:i/>
                <w:noProof/>
              </w:rPr>
              <w:t>Oncorhynchus chrysogaster</w:t>
            </w:r>
            <w:r>
              <w:rPr>
                <w:noProof/>
              </w:rPr>
              <w:t>), wędzone, włącznie z filetami, inne niż jadalne odpadki rybne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Tilapia (</w:t>
            </w:r>
            <w:r>
              <w:rPr>
                <w:i/>
                <w:noProof/>
              </w:rPr>
              <w:t>Oreochromis</w:t>
            </w:r>
            <w:r>
              <w:rPr>
                <w:noProof/>
              </w:rPr>
              <w:t xml:space="preserve"> spp.), sumy i sumiki (</w:t>
            </w:r>
            <w:r>
              <w:rPr>
                <w:i/>
                <w:noProof/>
              </w:rPr>
              <w:t>Pangasius</w:t>
            </w:r>
            <w:r>
              <w:rPr>
                <w:noProof/>
              </w:rPr>
              <w:t xml:space="preserve"> spp., </w:t>
            </w:r>
            <w:r>
              <w:rPr>
                <w:i/>
                <w:noProof/>
              </w:rPr>
              <w:t>Silurus</w:t>
            </w:r>
            <w:r>
              <w:rPr>
                <w:noProof/>
              </w:rPr>
              <w:t xml:space="preserve"> spp., </w:t>
            </w:r>
            <w:r>
              <w:rPr>
                <w:i/>
                <w:noProof/>
              </w:rPr>
              <w:t>Clarias</w:t>
            </w:r>
            <w:r>
              <w:rPr>
                <w:noProof/>
              </w:rPr>
              <w:t xml:space="preserve"> spp., </w:t>
            </w:r>
            <w:r>
              <w:rPr>
                <w:i/>
                <w:noProof/>
              </w:rPr>
              <w:t>Ictalurus</w:t>
            </w:r>
            <w:r>
              <w:rPr>
                <w:noProof/>
              </w:rPr>
              <w:t xml:space="preserve"> spp.), karpiowate (</w:t>
            </w:r>
            <w:r>
              <w:rPr>
                <w:i/>
                <w:noProof/>
              </w:rPr>
              <w:t>Cyprinus carpio</w:t>
            </w:r>
            <w:r>
              <w:rPr>
                <w:noProof/>
              </w:rPr>
              <w:t xml:space="preserve">, </w:t>
            </w:r>
            <w:r>
              <w:rPr>
                <w:i/>
                <w:noProof/>
              </w:rPr>
              <w:t>Carassius carassius</w:t>
            </w:r>
            <w:r>
              <w:rPr>
                <w:noProof/>
              </w:rPr>
              <w:t xml:space="preserve">, </w:t>
            </w:r>
            <w:r>
              <w:rPr>
                <w:i/>
                <w:noProof/>
              </w:rPr>
              <w:t>Ctenopharyngodon idellus</w:t>
            </w:r>
            <w:r>
              <w:rPr>
                <w:noProof/>
              </w:rPr>
              <w:t xml:space="preserve">, </w:t>
            </w:r>
            <w:r>
              <w:rPr>
                <w:i/>
                <w:noProof/>
              </w:rPr>
              <w:t>Hypophthalmichthys</w:t>
            </w:r>
            <w:r>
              <w:rPr>
                <w:noProof/>
              </w:rPr>
              <w:t xml:space="preserve"> spp., </w:t>
            </w:r>
            <w:r>
              <w:rPr>
                <w:i/>
                <w:noProof/>
              </w:rPr>
              <w:t>Cirrhinus</w:t>
            </w:r>
            <w:r>
              <w:rPr>
                <w:noProof/>
              </w:rPr>
              <w:t xml:space="preserve"> spp., </w:t>
            </w:r>
            <w:r>
              <w:rPr>
                <w:i/>
                <w:noProof/>
              </w:rPr>
              <w:t>Mylopharyngodon piceus</w:t>
            </w:r>
            <w:r>
              <w:rPr>
                <w:noProof/>
              </w:rPr>
              <w:t>), węgorze (</w:t>
            </w:r>
            <w:r>
              <w:rPr>
                <w:i/>
                <w:noProof/>
              </w:rPr>
              <w:t>Anguilla</w:t>
            </w:r>
            <w:r>
              <w:rPr>
                <w:noProof/>
              </w:rPr>
              <w:t xml:space="preserve"> spp.), okoń nilowy (</w:t>
            </w:r>
            <w:r>
              <w:rPr>
                <w:i/>
                <w:noProof/>
              </w:rPr>
              <w:t>Lates niloticus</w:t>
            </w:r>
            <w:r>
              <w:rPr>
                <w:noProof/>
              </w:rPr>
              <w:t>) i żmijogłowowate (</w:t>
            </w:r>
            <w:r>
              <w:rPr>
                <w:i/>
                <w:noProof/>
              </w:rPr>
              <w:t>Channa</w:t>
            </w:r>
            <w:r>
              <w:rPr>
                <w:noProof/>
              </w:rPr>
              <w:t xml:space="preserve"> spp.), wędzone, włącznie z filetami, inne niż jadalne odpadki rybne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0305.49.00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Ryby wędzone, włącznie z filetami, inne niż jadalne odpadki rybne (z wył. łososia pacyficznego, łososia atlantyckiego, głowacicy, śledzi, pstrąga i troci, tilapi, sumów i sumików, karpiowatych, węgorzy, okonia nilowego, żmijogłowowatych)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Dorsz (</w:t>
            </w:r>
            <w:r>
              <w:rPr>
                <w:i/>
                <w:noProof/>
              </w:rPr>
              <w:t>Gadus morhua</w:t>
            </w:r>
            <w:r>
              <w:rPr>
                <w:noProof/>
              </w:rPr>
              <w:t xml:space="preserve">, </w:t>
            </w:r>
            <w:r>
              <w:rPr>
                <w:i/>
                <w:noProof/>
              </w:rPr>
              <w:t>Gadus ogac</w:t>
            </w:r>
            <w:r>
              <w:rPr>
                <w:noProof/>
              </w:rPr>
              <w:t xml:space="preserve">, </w:t>
            </w:r>
            <w:r>
              <w:rPr>
                <w:i/>
                <w:noProof/>
              </w:rPr>
              <w:t>Gadus macrocephalus</w:t>
            </w:r>
            <w:r>
              <w:rPr>
                <w:noProof/>
              </w:rPr>
              <w:t>), suszony, inny niż jadalne odpadki rybne, nawet solony, ale niewędzony, z wył. filetów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Ryby suszone, inne niż jadalne odpadki rybne, nawet solone, ale niewędzone (z wył. dorsza i filetów)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Śledzie (</w:t>
            </w:r>
            <w:r>
              <w:rPr>
                <w:i/>
                <w:noProof/>
              </w:rPr>
              <w:t>Clupea harengus</w:t>
            </w:r>
            <w:r>
              <w:rPr>
                <w:noProof/>
              </w:rPr>
              <w:t xml:space="preserve">, </w:t>
            </w:r>
            <w:r>
              <w:rPr>
                <w:i/>
                <w:noProof/>
              </w:rPr>
              <w:t>Clupea pallasii</w:t>
            </w:r>
            <w:r>
              <w:rPr>
                <w:noProof/>
              </w:rPr>
              <w:t>), solone, ale niesuszone lub niewędzone i ryby w solance, inne niż jadalne odpadki rybne (z wył. filetów)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Dorsz (</w:t>
            </w:r>
            <w:r>
              <w:rPr>
                <w:i/>
                <w:noProof/>
              </w:rPr>
              <w:t>Gadus morhua</w:t>
            </w:r>
            <w:r>
              <w:rPr>
                <w:noProof/>
              </w:rPr>
              <w:t xml:space="preserve">, </w:t>
            </w:r>
            <w:r>
              <w:rPr>
                <w:i/>
                <w:noProof/>
              </w:rPr>
              <w:t>Gadus ogac</w:t>
            </w:r>
            <w:r>
              <w:rPr>
                <w:noProof/>
              </w:rPr>
              <w:t xml:space="preserve">, </w:t>
            </w:r>
            <w:r>
              <w:rPr>
                <w:i/>
                <w:noProof/>
              </w:rPr>
              <w:t>Gadus macrocephalus</w:t>
            </w:r>
            <w:r>
              <w:rPr>
                <w:noProof/>
              </w:rPr>
              <w:t>), solone, ale niesuszone lub niewędzone i ryby w solance, inne niż jadalne odpadki rybne (z wył. filetów)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Sardela (</w:t>
            </w:r>
            <w:r>
              <w:rPr>
                <w:i/>
                <w:noProof/>
              </w:rPr>
              <w:t>Engraulis</w:t>
            </w:r>
            <w:r>
              <w:rPr>
                <w:noProof/>
              </w:rPr>
              <w:t xml:space="preserve"> spp.), solone, ale niesuszone lub niewędzone i ryby w solance, inne niż jadalne odpadki rybne (z wył. filetów)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0305.64.00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Tilapia (</w:t>
            </w:r>
            <w:r>
              <w:rPr>
                <w:i/>
                <w:noProof/>
              </w:rPr>
              <w:t>Oreochromis</w:t>
            </w:r>
            <w:r>
              <w:rPr>
                <w:noProof/>
              </w:rPr>
              <w:t xml:space="preserve"> spp.), sumy i sumiki (</w:t>
            </w:r>
            <w:r>
              <w:rPr>
                <w:i/>
                <w:noProof/>
              </w:rPr>
              <w:t>Pangasius</w:t>
            </w:r>
            <w:r>
              <w:rPr>
                <w:noProof/>
              </w:rPr>
              <w:t xml:space="preserve"> spp., </w:t>
            </w:r>
            <w:r>
              <w:rPr>
                <w:i/>
                <w:noProof/>
              </w:rPr>
              <w:t xml:space="preserve">Silurus </w:t>
            </w:r>
            <w:r>
              <w:rPr>
                <w:noProof/>
              </w:rPr>
              <w:t xml:space="preserve">spp., </w:t>
            </w:r>
            <w:r>
              <w:rPr>
                <w:i/>
                <w:noProof/>
              </w:rPr>
              <w:t>Clarias</w:t>
            </w:r>
            <w:r>
              <w:rPr>
                <w:noProof/>
              </w:rPr>
              <w:t xml:space="preserve"> spp., </w:t>
            </w:r>
            <w:r>
              <w:rPr>
                <w:i/>
                <w:noProof/>
              </w:rPr>
              <w:t>Ictalurus</w:t>
            </w:r>
            <w:r>
              <w:rPr>
                <w:noProof/>
              </w:rPr>
              <w:t xml:space="preserve"> spp.), karpiowate (</w:t>
            </w:r>
            <w:r>
              <w:rPr>
                <w:i/>
                <w:noProof/>
              </w:rPr>
              <w:t>Cyprinus carpio</w:t>
            </w:r>
            <w:r>
              <w:rPr>
                <w:noProof/>
              </w:rPr>
              <w:t xml:space="preserve">, </w:t>
            </w:r>
            <w:r>
              <w:rPr>
                <w:i/>
                <w:noProof/>
              </w:rPr>
              <w:t>Carassius carassius</w:t>
            </w:r>
            <w:r>
              <w:rPr>
                <w:noProof/>
              </w:rPr>
              <w:t xml:space="preserve">, </w:t>
            </w:r>
            <w:r>
              <w:rPr>
                <w:i/>
                <w:noProof/>
              </w:rPr>
              <w:t>Ctenopharyngodon idellus</w:t>
            </w:r>
            <w:r>
              <w:rPr>
                <w:noProof/>
              </w:rPr>
              <w:t xml:space="preserve">, </w:t>
            </w:r>
            <w:r>
              <w:rPr>
                <w:i/>
                <w:noProof/>
              </w:rPr>
              <w:t>Hypophthalmichthys</w:t>
            </w:r>
            <w:r>
              <w:rPr>
                <w:noProof/>
              </w:rPr>
              <w:t xml:space="preserve"> spp., </w:t>
            </w:r>
            <w:r>
              <w:rPr>
                <w:i/>
                <w:noProof/>
              </w:rPr>
              <w:t>Cirrhinus</w:t>
            </w:r>
            <w:r>
              <w:rPr>
                <w:noProof/>
              </w:rPr>
              <w:t xml:space="preserve"> spp., </w:t>
            </w:r>
            <w:r>
              <w:rPr>
                <w:i/>
                <w:noProof/>
              </w:rPr>
              <w:t>Mylopharyngodon piceus</w:t>
            </w:r>
            <w:r>
              <w:rPr>
                <w:noProof/>
              </w:rPr>
              <w:t>), węgorze (</w:t>
            </w:r>
            <w:r>
              <w:rPr>
                <w:i/>
                <w:noProof/>
              </w:rPr>
              <w:t>Anguilla</w:t>
            </w:r>
            <w:r>
              <w:rPr>
                <w:noProof/>
              </w:rPr>
              <w:t xml:space="preserve"> spp.), okoń nilowy (</w:t>
            </w:r>
            <w:r>
              <w:rPr>
                <w:i/>
                <w:noProof/>
              </w:rPr>
              <w:t>Lates niloticus</w:t>
            </w:r>
            <w:r>
              <w:rPr>
                <w:noProof/>
              </w:rPr>
              <w:t>) i żmijogłowowate (</w:t>
            </w:r>
            <w:r>
              <w:rPr>
                <w:i/>
                <w:noProof/>
              </w:rPr>
              <w:t>Channa</w:t>
            </w:r>
            <w:r>
              <w:rPr>
                <w:noProof/>
              </w:rPr>
              <w:t xml:space="preserve"> spp.), solone, ale niesuszone lub niewędzone i ryby w solance, inne niż jadalne odpadki rybne (z wył. filetów)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Ryby solone, ale niesuszone lub niewędzone i ryby w solance, inne niż jadalne odpadki rybne (z wył. filetów, śledzi, dorsza, sardeli, tilapi, sumów i sumików, karpiowatych, węgorzy, okonia nilowego, żmijogłowowatych)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Płetwy rekina, wędzone, suszone, solone lub w solance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Rybie głowy, ogony i pęcherze pławne, wędzone, suszone, solone lub w solance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Rybie płetwy i pozostałe jadalne odpadki rybne, wędzone, suszone, solone lub w solance (z wył. głów, szyjek, pęcherzy pławnych i płetw rekina)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Langusty i pozostałe raki morskie (</w:t>
            </w:r>
            <w:r>
              <w:rPr>
                <w:i/>
                <w:noProof/>
              </w:rPr>
              <w:t>Palinurus</w:t>
            </w:r>
            <w:r>
              <w:rPr>
                <w:noProof/>
              </w:rPr>
              <w:t xml:space="preserve"> spp., </w:t>
            </w:r>
            <w:r>
              <w:rPr>
                <w:i/>
                <w:noProof/>
              </w:rPr>
              <w:t>Panulirus</w:t>
            </w:r>
            <w:r>
              <w:rPr>
                <w:noProof/>
              </w:rPr>
              <w:t xml:space="preserve"> spp. i </w:t>
            </w:r>
            <w:r>
              <w:rPr>
                <w:i/>
                <w:noProof/>
              </w:rPr>
              <w:t>Jasus</w:t>
            </w:r>
            <w:r>
              <w:rPr>
                <w:noProof/>
              </w:rPr>
              <w:t xml:space="preserve"> spp.), nawet wędzone, nawet w skorupach, włącznie z langustami i pozostałymi rakami morskimi w skorupach, gotowanymi na parze lub w wodzie,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Homary (</w:t>
            </w:r>
            <w:r>
              <w:rPr>
                <w:i/>
                <w:noProof/>
              </w:rPr>
              <w:t>Homarus</w:t>
            </w:r>
            <w:r>
              <w:rPr>
                <w:noProof/>
              </w:rPr>
              <w:t xml:space="preserve"> spp.), nawet wędzone, nawet w skorupach, włącznie z homarami w skorupach, gotowanymi na parze lub w wodzie,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Kraby, nawet wędzone, nawet w skorupach, włącznie z krabami w skorupach, gotowanymi na parze lub w wodzie,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Homarzec (</w:t>
            </w:r>
            <w:r>
              <w:rPr>
                <w:i/>
                <w:noProof/>
              </w:rPr>
              <w:t>Nephrops norvegicus</w:t>
            </w:r>
            <w:r>
              <w:rPr>
                <w:noProof/>
              </w:rPr>
              <w:t>), nawet wędzony, nawet w skorupach, włącznie z homarzcem w skorupach, gotowanym na parze lub w wodzie, zamrożony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0306.16.00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Krewetki wód zimnych (</w:t>
            </w:r>
            <w:r>
              <w:rPr>
                <w:i/>
                <w:noProof/>
              </w:rPr>
              <w:t>Pandalus</w:t>
            </w:r>
            <w:r>
              <w:rPr>
                <w:noProof/>
              </w:rPr>
              <w:t xml:space="preserve"> spp., </w:t>
            </w:r>
            <w:r>
              <w:rPr>
                <w:i/>
                <w:noProof/>
              </w:rPr>
              <w:t>Crangon</w:t>
            </w:r>
            <w:r>
              <w:rPr>
                <w:noProof/>
              </w:rPr>
              <w:t xml:space="preserve"> crangon), nawet wędzone, nawet w skorupach, włącznie z krewetkami w skorupach, gotowanymi na parze lub w wodzie,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0306.17.00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Krewetki, nawet wędzone, nawet w skorupach, włącznie z krewetkami w skorupach, gotowanymi na parze lub w wodzie (z wył. krewetek wód ziemnych),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Zamrożone skorupiaki, nawet wędzone, nadające się do spożycia przez ludzi, nawet w skorupach, włącznie ze skorupiakami w skorupach, gotowanymi na parze lub w wodzie (z wył. langust i pozostałych raków morskich, homarów, homarzca, krewetek i krabów); zamrożona mąka, mączka i granulki, ze skorupiaków, nawet wędzone, nadające się do spożycia przez ludzi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0306.21.10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Langusty i pozostałe raki morskie (</w:t>
            </w:r>
            <w:r>
              <w:rPr>
                <w:i/>
                <w:noProof/>
              </w:rPr>
              <w:t>Palinurus</w:t>
            </w:r>
            <w:r>
              <w:rPr>
                <w:noProof/>
              </w:rPr>
              <w:t xml:space="preserve"> spp., </w:t>
            </w:r>
            <w:r>
              <w:rPr>
                <w:i/>
                <w:noProof/>
              </w:rPr>
              <w:t>Panulirus</w:t>
            </w:r>
            <w:r>
              <w:rPr>
                <w:noProof/>
              </w:rPr>
              <w:t xml:space="preserve"> spp. i </w:t>
            </w:r>
            <w:r>
              <w:rPr>
                <w:i/>
                <w:noProof/>
              </w:rPr>
              <w:t>Jasus</w:t>
            </w:r>
            <w:r>
              <w:rPr>
                <w:noProof/>
              </w:rPr>
              <w:t xml:space="preserve"> spp.), nawet wędzone, nawet w skorupach, żywe, świeże, schłodzone, suszone, solone lub w solance, włącznie z tymi w skorupach, gotowanymi na parze lub w wodzie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Langusty i pozostałe raki morskie solone lub w solance, niezamrożone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0306.21.90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Langusty i pozostałe raki morskie (</w:t>
            </w:r>
            <w:r>
              <w:rPr>
                <w:i/>
                <w:noProof/>
              </w:rPr>
              <w:t>Palinurus</w:t>
            </w:r>
            <w:r>
              <w:rPr>
                <w:noProof/>
              </w:rPr>
              <w:t xml:space="preserve"> spp., </w:t>
            </w:r>
            <w:r>
              <w:rPr>
                <w:i/>
                <w:noProof/>
              </w:rPr>
              <w:t>Panulirus</w:t>
            </w:r>
            <w:r>
              <w:rPr>
                <w:noProof/>
              </w:rPr>
              <w:t xml:space="preserve"> spp. i </w:t>
            </w:r>
            <w:r>
              <w:rPr>
                <w:i/>
                <w:noProof/>
              </w:rPr>
              <w:t>Jasus</w:t>
            </w:r>
            <w:r>
              <w:rPr>
                <w:noProof/>
              </w:rPr>
              <w:t xml:space="preserve"> spp.), nawet wędzone, nawet w skorupach, żywe, świeże, schłodzone, suszone, solone lub w solance, włącznie z tymi w skorupach, gotowanymi na parze lub w wodzie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 langusty i raki morskie, niesolone, niezamrożone i nie w solance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0306.22.10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Homary (</w:t>
            </w:r>
            <w:r>
              <w:rPr>
                <w:i/>
                <w:noProof/>
              </w:rPr>
              <w:t>Homarus</w:t>
            </w:r>
            <w:r>
              <w:rPr>
                <w:noProof/>
              </w:rPr>
              <w:t xml:space="preserve"> spp.), nawet wędzone, nawet w skorupach, żywe, świeże, schłodzone, suszone, solone lub w solance, włączając homary w skorupach, gotowane na parze lub w wodzie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Homary (</w:t>
            </w:r>
            <w:r>
              <w:rPr>
                <w:i/>
                <w:noProof/>
              </w:rPr>
              <w:t>Homarus</w:t>
            </w:r>
            <w:r>
              <w:rPr>
                <w:noProof/>
              </w:rPr>
              <w:t xml:space="preserve"> spp), solone lub w solance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0306.22.90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Homary (</w:t>
            </w:r>
            <w:r>
              <w:rPr>
                <w:i/>
                <w:noProof/>
              </w:rPr>
              <w:t>Homarus</w:t>
            </w:r>
            <w:r>
              <w:rPr>
                <w:noProof/>
              </w:rPr>
              <w:t xml:space="preserve"> spp.), nawet wędzone, nawet w skorupach, żywe, świeże, schłodzone, suszone, solone lub w solance, włączając homary w skorupach, gotowane na parze lub w wodzie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 homary (</w:t>
            </w:r>
            <w:r>
              <w:rPr>
                <w:i/>
                <w:noProof/>
              </w:rPr>
              <w:t>Homarus</w:t>
            </w:r>
            <w:r>
              <w:rPr>
                <w:noProof/>
              </w:rPr>
              <w:t xml:space="preserve"> spp), niesolone i nie w solance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0306.24.10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Kraby, nawet wędzone, nawet w skorupach, żywe, świeże, schłodzone, suszone, solone lub w solance, włączając kraby w skorupach, gotowane na parze lub w wodzie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Kraby, solone lub w solance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0306.24.90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Kraby, nawet wędzone, nawet w skorupach, żywe, świeże, schłodzone, suszone, solone lub w solance, włączając kraby w skorupach, gotowane na parze lub w wodzie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 kraby, niesolone i nie w solance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Homarzec (</w:t>
            </w:r>
            <w:r>
              <w:rPr>
                <w:i/>
                <w:noProof/>
              </w:rPr>
              <w:t>Nephrops norvegicus</w:t>
            </w:r>
            <w:r>
              <w:rPr>
                <w:noProof/>
              </w:rPr>
              <w:t>), nawet wędzony, nawet w skorupach, żywy, świeży, schłodzony, suszony, solony lub w solance, włącznie z homarzcem w skorupach, gotowanym na parze lub w wodzie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0306.26.10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Krewetki wód zimnych (</w:t>
            </w:r>
            <w:r>
              <w:rPr>
                <w:i/>
                <w:noProof/>
              </w:rPr>
              <w:t>Pandalus</w:t>
            </w:r>
            <w:r>
              <w:rPr>
                <w:noProof/>
              </w:rPr>
              <w:t xml:space="preserve"> spp., </w:t>
            </w:r>
            <w:r>
              <w:rPr>
                <w:i/>
                <w:noProof/>
              </w:rPr>
              <w:t>Crangon</w:t>
            </w:r>
            <w:r>
              <w:rPr>
                <w:noProof/>
              </w:rPr>
              <w:t xml:space="preserve"> crangon), nawet wędzone, nawet w skorupach, żywe, świeże, schłodzone, suszone, solone lub w solance, włącznie z krewetkami w skorupach, gotowanymi na parze lub w wodzie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Krewetki solone, zamrożone lub w solance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0306.26.90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Krewetki wód zimnych (</w:t>
            </w:r>
            <w:r>
              <w:rPr>
                <w:i/>
                <w:noProof/>
              </w:rPr>
              <w:t>Pandalus</w:t>
            </w:r>
            <w:r>
              <w:rPr>
                <w:noProof/>
              </w:rPr>
              <w:t xml:space="preserve"> spp., </w:t>
            </w:r>
            <w:r>
              <w:rPr>
                <w:i/>
                <w:noProof/>
              </w:rPr>
              <w:t>Crangon crangon</w:t>
            </w:r>
            <w:r>
              <w:rPr>
                <w:noProof/>
              </w:rPr>
              <w:t>), nawet wędzone, nawet w skorupach, żywe, świeże, schłodzone, suszone, solone lub w solance, włącznie z krewetkami w skorupach, gotowanymi na parze lub w wodzie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Krewetki, niesolone, niezamrożone i nie w solance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0306.27.10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Krewetki, nawet wędzone, nawet w skorupach, żywe, świeże, schłodzone, suszone, solone lub w solance, włącznie z krewetkami w skorupach, gotowanymi na parze lub w wodzie (z wył. krewetek wód zimnych)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Krewetki solone, zamrożone lub w solance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0306.27.90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Krewetki, nawet wędzone, nawet w skorupach, żywe, świeże, schłodzone, suszone, solone lub w solance, włącznie z krewetkami w skorupach, gotowanymi na parze lub w wodzie (z wył. krewetek wód zimnych)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Krewetki, niesolone niezamrożone i nie w solance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0306.29.10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Skorupiaki, nawet wędzone, nadające się do spożycia przez ludzi, nawet w skorupach, żywe, świeże, schłodzone, suszone, solone lub w solance, włącznie ze skorupiakami w skorupach, gotowane na parze lub w wodzie (z wył. langust i pozostałych raków morskich, homarów, homarzca, krewetek i krabów); mąka, mączka i granulki, ze skorupiaków, nawet wędzone, nadające się do spożycia przez ludzi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 włączając mąki, mączki i granulki ze skorupiaków morskich, solone lub w solance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0306.29.90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Skorupiaki, nawet wędzone, nadające się do spożycia przez ludzi, nawet w skorupach, żywe, świeże, schłodzone, suszone, solone lub w solance, włącznie ze skorupiakami w skorupach, gotowane na parze lub w wodzie (z wył. langust i pozostałych raków morskich, homarów, homarzca, krewetek i krabów); mąka, mączka i granulki, ze skorupiaków, nawet wędzone, nadające się do spożycia przez ludzi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 włączając mąki, mączki i granulki ze skorupiaków morskich, niesolone i nie w solance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Ostrygi, nawet w skorupach, żywe,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Ostrygi, wędzone, zamrożone, suszone, solone lub w solance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Przegrzebki, włącznie z przegrzebkami grzebieniowatymi, z rodzaju </w:t>
            </w:r>
            <w:r>
              <w:rPr>
                <w:i/>
                <w:noProof/>
              </w:rPr>
              <w:t>Pecten</w:t>
            </w:r>
            <w:r>
              <w:rPr>
                <w:noProof/>
              </w:rPr>
              <w:t xml:space="preserve">, </w:t>
            </w:r>
            <w:r>
              <w:rPr>
                <w:i/>
                <w:noProof/>
              </w:rPr>
              <w:t>Chlamys</w:t>
            </w:r>
            <w:r>
              <w:rPr>
                <w:noProof/>
              </w:rPr>
              <w:t xml:space="preserve"> lub </w:t>
            </w:r>
            <w:r>
              <w:rPr>
                <w:i/>
                <w:noProof/>
              </w:rPr>
              <w:t>Placopecten</w:t>
            </w:r>
            <w:r>
              <w:rPr>
                <w:noProof/>
              </w:rPr>
              <w:t>, nawet w skorupach, żywe,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Przegrzebki, włącznie z przegrzebkami grzebieniowatymi, z rodzaju </w:t>
            </w:r>
            <w:r>
              <w:rPr>
                <w:i/>
                <w:noProof/>
              </w:rPr>
              <w:t>Pecten</w:t>
            </w:r>
            <w:r>
              <w:rPr>
                <w:noProof/>
              </w:rPr>
              <w:t xml:space="preserve">, </w:t>
            </w:r>
            <w:r>
              <w:rPr>
                <w:i/>
                <w:noProof/>
              </w:rPr>
              <w:t>Chlamys</w:t>
            </w:r>
            <w:r>
              <w:rPr>
                <w:noProof/>
              </w:rPr>
              <w:t xml:space="preserve"> lub </w:t>
            </w:r>
            <w:r>
              <w:rPr>
                <w:i/>
                <w:noProof/>
              </w:rPr>
              <w:t>Placopecten</w:t>
            </w:r>
            <w:r>
              <w:rPr>
                <w:noProof/>
              </w:rPr>
              <w:t>, nawet w skorupach, zamrożone, suszone, solone lub w solance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0307.31.00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Małże (jadalne) (</w:t>
            </w:r>
            <w:r>
              <w:rPr>
                <w:i/>
                <w:noProof/>
              </w:rPr>
              <w:t>Mytilus</w:t>
            </w:r>
            <w:r>
              <w:rPr>
                <w:noProof/>
              </w:rPr>
              <w:t xml:space="preserve"> spp., </w:t>
            </w:r>
            <w:r>
              <w:rPr>
                <w:i/>
                <w:noProof/>
              </w:rPr>
              <w:t>Perna</w:t>
            </w:r>
            <w:r>
              <w:rPr>
                <w:noProof/>
              </w:rPr>
              <w:t xml:space="preserve"> spp.), niewędzone, nawet w skorupach, żywe,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Małże (jadalne) (</w:t>
            </w:r>
            <w:r>
              <w:rPr>
                <w:i/>
                <w:noProof/>
              </w:rPr>
              <w:t>Mytilus</w:t>
            </w:r>
            <w:r>
              <w:rPr>
                <w:noProof/>
              </w:rPr>
              <w:t xml:space="preserve"> spp., </w:t>
            </w:r>
            <w:r>
              <w:rPr>
                <w:i/>
                <w:noProof/>
              </w:rPr>
              <w:t>Perna</w:t>
            </w:r>
            <w:r>
              <w:rPr>
                <w:noProof/>
              </w:rPr>
              <w:t xml:space="preserve"> spp.), wędzone, nawet w skorupach, zamrożone, suszone, solone lub w solance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0307.41.00</w:t>
            </w:r>
          </w:p>
        </w:tc>
        <w:tc>
          <w:tcPr>
            <w:tcW w:w="5426" w:type="dxa"/>
            <w:tcBorders>
              <w:top w:val="nil"/>
              <w:left w:val="nil"/>
              <w:bottom w:val="single" w:sz="4" w:space="0" w:color="auto"/>
              <w:right w:val="single" w:sz="4" w:space="0" w:color="auto"/>
            </w:tcBorders>
            <w:shd w:val="clear" w:color="auto" w:fill="auto"/>
            <w:hideMark/>
          </w:tcPr>
          <w:p>
            <w:pPr>
              <w:spacing w:after="60" w:line="240" w:lineRule="auto"/>
              <w:rPr>
                <w:noProof/>
              </w:rPr>
            </w:pPr>
            <w:r>
              <w:rPr>
                <w:noProof/>
              </w:rPr>
              <w:t>Mątwy (</w:t>
            </w:r>
            <w:r>
              <w:rPr>
                <w:i/>
                <w:noProof/>
              </w:rPr>
              <w:t>Sepia officinalis</w:t>
            </w:r>
            <w:r>
              <w:rPr>
                <w:noProof/>
              </w:rPr>
              <w:t xml:space="preserve">, </w:t>
            </w:r>
            <w:r>
              <w:rPr>
                <w:i/>
                <w:noProof/>
              </w:rPr>
              <w:t>Rossia macrosoma</w:t>
            </w:r>
            <w:r>
              <w:rPr>
                <w:noProof/>
              </w:rPr>
              <w:t xml:space="preserve">, </w:t>
            </w:r>
            <w:r>
              <w:rPr>
                <w:i/>
                <w:noProof/>
              </w:rPr>
              <w:t>Sepiola</w:t>
            </w:r>
            <w:r>
              <w:rPr>
                <w:noProof/>
              </w:rPr>
              <w:t xml:space="preserve"> spp.) i kałamarnice </w:t>
            </w:r>
            <w:r>
              <w:rPr>
                <w:i/>
                <w:noProof/>
              </w:rPr>
              <w:t>Ommastrephes</w:t>
            </w:r>
            <w:r>
              <w:rPr>
                <w:noProof/>
              </w:rPr>
              <w:t xml:space="preserve"> spp., </w:t>
            </w:r>
            <w:r>
              <w:rPr>
                <w:i/>
                <w:noProof/>
              </w:rPr>
              <w:t>Loligo</w:t>
            </w:r>
            <w:r>
              <w:rPr>
                <w:noProof/>
              </w:rPr>
              <w:t xml:space="preserve"> spp., </w:t>
            </w:r>
            <w:r>
              <w:rPr>
                <w:i/>
                <w:noProof/>
              </w:rPr>
              <w:t>Nototodarus</w:t>
            </w:r>
            <w:r>
              <w:rPr>
                <w:noProof/>
              </w:rPr>
              <w:t xml:space="preserve"> spp., </w:t>
            </w:r>
            <w:r>
              <w:rPr>
                <w:i/>
                <w:noProof/>
              </w:rPr>
              <w:t>Sepioteuthis</w:t>
            </w:r>
            <w:r>
              <w:rPr>
                <w:noProof/>
              </w:rPr>
              <w:t xml:space="preserve"> spp.), niewędzone, nawet w skorupach, żywe,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Mątwy (</w:t>
            </w:r>
            <w:r>
              <w:rPr>
                <w:i/>
                <w:noProof/>
              </w:rPr>
              <w:t>Sepia officinalis</w:t>
            </w:r>
            <w:r>
              <w:rPr>
                <w:noProof/>
              </w:rPr>
              <w:t xml:space="preserve">, </w:t>
            </w:r>
            <w:r>
              <w:rPr>
                <w:i/>
                <w:noProof/>
              </w:rPr>
              <w:t>Rossia macrosoma</w:t>
            </w:r>
            <w:r>
              <w:rPr>
                <w:noProof/>
              </w:rPr>
              <w:t xml:space="preserve">, </w:t>
            </w:r>
            <w:r>
              <w:rPr>
                <w:i/>
                <w:noProof/>
              </w:rPr>
              <w:t>Sepiola</w:t>
            </w:r>
            <w:r>
              <w:rPr>
                <w:noProof/>
              </w:rPr>
              <w:t xml:space="preserve"> spp.) i kałamarnice </w:t>
            </w:r>
            <w:r>
              <w:rPr>
                <w:i/>
                <w:noProof/>
              </w:rPr>
              <w:t>Ommastrephes</w:t>
            </w:r>
            <w:r>
              <w:rPr>
                <w:noProof/>
              </w:rPr>
              <w:t xml:space="preserve"> spp., </w:t>
            </w:r>
            <w:r>
              <w:rPr>
                <w:i/>
                <w:noProof/>
              </w:rPr>
              <w:t xml:space="preserve">Loligo </w:t>
            </w:r>
            <w:r>
              <w:rPr>
                <w:noProof/>
              </w:rPr>
              <w:t xml:space="preserve">spp., </w:t>
            </w:r>
            <w:r>
              <w:rPr>
                <w:i/>
                <w:noProof/>
              </w:rPr>
              <w:t xml:space="preserve">Nototodarus </w:t>
            </w:r>
            <w:r>
              <w:rPr>
                <w:noProof/>
              </w:rPr>
              <w:t xml:space="preserve">spp., </w:t>
            </w:r>
            <w:r>
              <w:rPr>
                <w:i/>
                <w:noProof/>
              </w:rPr>
              <w:t>Sepioteuthis</w:t>
            </w:r>
            <w:r>
              <w:rPr>
                <w:noProof/>
              </w:rPr>
              <w:t xml:space="preserve"> spp.), wędzone, nawet w skorupach, zamrożone, suszone, solone lub w solance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Ośmiornice (</w:t>
            </w:r>
            <w:r>
              <w:rPr>
                <w:i/>
                <w:noProof/>
              </w:rPr>
              <w:t>Octopus</w:t>
            </w:r>
            <w:r>
              <w:rPr>
                <w:noProof/>
              </w:rPr>
              <w:t xml:space="preserve"> spp.), żywe,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Ośmiornice (</w:t>
            </w:r>
            <w:r>
              <w:rPr>
                <w:i/>
                <w:noProof/>
              </w:rPr>
              <w:t>Octopus</w:t>
            </w:r>
            <w:r>
              <w:rPr>
                <w:noProof/>
              </w:rPr>
              <w:t xml:space="preserve"> spp.), wędzone, zamrożone, suszone, solone lub w solance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0307.60.00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Ślimaki, inne niż ślimaki morskie, żywe, świeże, schłodzone, zamrożone, suszone, solone lub w solance, nawet wędzone, nawet w skorupach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Małże i sercówki (z rodzin Arcidae, Arcticidae, Cardiidae, Donacidae, Hiatellidae, Mactridae, Mesodesmatidae, Myidae, Semelidae, Solecurtidae, Solenidae, Tridacnidae i Veneridae), żywe, świeże lub schłodzone, nawet w skorupach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Małże i sercówki (z rodzin Arcidae, Arcticidae, Cardiidae, Donacidae, Hiatellidae, Mactridae, Mesodesmatidae, Myidae, Semelidae, Solecurtidae, Solenidae, Tridacnidae i Veneridae), wędzone, zamrożone, suszone, solone lub w solance, nawet w skorupach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0307.81.00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Uchowce (</w:t>
            </w:r>
            <w:r>
              <w:rPr>
                <w:i/>
                <w:noProof/>
              </w:rPr>
              <w:t>Haliotis</w:t>
            </w:r>
            <w:r>
              <w:rPr>
                <w:noProof/>
              </w:rPr>
              <w:t xml:space="preserve"> spp.), żywe, świeże lub schłodzone, nawet w skorupach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Uchowce (</w:t>
            </w:r>
            <w:r>
              <w:rPr>
                <w:i/>
                <w:noProof/>
              </w:rPr>
              <w:t>Haliotis</w:t>
            </w:r>
            <w:r>
              <w:rPr>
                <w:noProof/>
              </w:rPr>
              <w:t xml:space="preserve"> spp.), wędzone, zamrożone, suszone, solone lub w solance, nawet w skorupach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Mięczaki, nadające się do spożycia przez ludzi, nawet w skorupach, żywe, świeże lub schłodzone (z wył. ostryg, przegrzebków z rodzaju </w:t>
            </w:r>
            <w:r>
              <w:rPr>
                <w:i/>
                <w:noProof/>
              </w:rPr>
              <w:t>Pecten</w:t>
            </w:r>
            <w:r>
              <w:rPr>
                <w:noProof/>
              </w:rPr>
              <w:t xml:space="preserve">, </w:t>
            </w:r>
            <w:r>
              <w:rPr>
                <w:i/>
                <w:noProof/>
              </w:rPr>
              <w:t>Chlamys</w:t>
            </w:r>
            <w:r>
              <w:rPr>
                <w:noProof/>
              </w:rPr>
              <w:t xml:space="preserve"> lub </w:t>
            </w:r>
            <w:r>
              <w:rPr>
                <w:i/>
                <w:noProof/>
              </w:rPr>
              <w:t>Placopecten</w:t>
            </w:r>
            <w:r>
              <w:rPr>
                <w:noProof/>
              </w:rPr>
              <w:t>, małży [</w:t>
            </w:r>
            <w:r>
              <w:rPr>
                <w:i/>
                <w:noProof/>
              </w:rPr>
              <w:t>Mytilus</w:t>
            </w:r>
            <w:r>
              <w:rPr>
                <w:noProof/>
              </w:rPr>
              <w:t xml:space="preserve"> spp., </w:t>
            </w:r>
            <w:r>
              <w:rPr>
                <w:i/>
                <w:noProof/>
              </w:rPr>
              <w:t>Perna</w:t>
            </w:r>
            <w:r>
              <w:rPr>
                <w:noProof/>
              </w:rPr>
              <w:t xml:space="preserve"> spp.], mątw [</w:t>
            </w:r>
            <w:r>
              <w:rPr>
                <w:i/>
                <w:noProof/>
              </w:rPr>
              <w:t>Sepia officinalis</w:t>
            </w:r>
            <w:r>
              <w:rPr>
                <w:noProof/>
              </w:rPr>
              <w:t xml:space="preserve">, </w:t>
            </w:r>
            <w:r>
              <w:rPr>
                <w:i/>
                <w:noProof/>
              </w:rPr>
              <w:t>Rossia macrosoma</w:t>
            </w:r>
            <w:r>
              <w:rPr>
                <w:noProof/>
              </w:rPr>
              <w:t xml:space="preserve">, </w:t>
            </w:r>
            <w:r>
              <w:rPr>
                <w:i/>
                <w:noProof/>
              </w:rPr>
              <w:t>Sepiola</w:t>
            </w:r>
            <w:r>
              <w:rPr>
                <w:noProof/>
              </w:rPr>
              <w:t xml:space="preserve"> spp.], kałamarnic </w:t>
            </w:r>
            <w:r>
              <w:rPr>
                <w:i/>
                <w:noProof/>
              </w:rPr>
              <w:t>Ommastrephes</w:t>
            </w:r>
            <w:r>
              <w:rPr>
                <w:noProof/>
              </w:rPr>
              <w:t xml:space="preserve"> spp., </w:t>
            </w:r>
            <w:r>
              <w:rPr>
                <w:i/>
                <w:noProof/>
              </w:rPr>
              <w:t>Loligo</w:t>
            </w:r>
            <w:r>
              <w:rPr>
                <w:noProof/>
              </w:rPr>
              <w:t xml:space="preserve"> spp., </w:t>
            </w:r>
            <w:r>
              <w:rPr>
                <w:i/>
                <w:noProof/>
              </w:rPr>
              <w:t>Nototodarus</w:t>
            </w:r>
            <w:r>
              <w:rPr>
                <w:noProof/>
              </w:rPr>
              <w:t xml:space="preserve"> spp., </w:t>
            </w:r>
            <w:r>
              <w:rPr>
                <w:i/>
                <w:noProof/>
              </w:rPr>
              <w:t>Sepioteuthis</w:t>
            </w:r>
            <w:r>
              <w:rPr>
                <w:noProof/>
              </w:rPr>
              <w:t xml:space="preserve"> spp.], ośmiornic [</w:t>
            </w:r>
            <w:r>
              <w:rPr>
                <w:i/>
                <w:noProof/>
              </w:rPr>
              <w:t>Octopus</w:t>
            </w:r>
            <w:r>
              <w:rPr>
                <w:noProof/>
              </w:rPr>
              <w:t xml:space="preserve"> spp.], ślimaków, innych niż ślimaki morskie, małż i sercówek, uchowców); mąki, mączki i granulki z mięczaków, nadające się do spożycia przez ludzi,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Mięczaki nadające się do spożycia przez ludzi, nawet w skorupach, wędzone, zamrożone, suszone, solone lub w solance (z wył. ostryg, przegrzebków z rodzaju </w:t>
            </w:r>
            <w:r>
              <w:rPr>
                <w:i/>
                <w:noProof/>
              </w:rPr>
              <w:t>Pecten</w:t>
            </w:r>
            <w:r>
              <w:rPr>
                <w:noProof/>
              </w:rPr>
              <w:t xml:space="preserve">, </w:t>
            </w:r>
            <w:r>
              <w:rPr>
                <w:i/>
                <w:noProof/>
              </w:rPr>
              <w:t>Chlamys</w:t>
            </w:r>
            <w:r>
              <w:rPr>
                <w:noProof/>
              </w:rPr>
              <w:t xml:space="preserve"> lub </w:t>
            </w:r>
            <w:r>
              <w:rPr>
                <w:i/>
                <w:noProof/>
              </w:rPr>
              <w:t>Placopecten</w:t>
            </w:r>
            <w:r>
              <w:rPr>
                <w:noProof/>
              </w:rPr>
              <w:t>, małży [</w:t>
            </w:r>
            <w:r>
              <w:rPr>
                <w:i/>
                <w:noProof/>
              </w:rPr>
              <w:t>Mytilus</w:t>
            </w:r>
            <w:r>
              <w:rPr>
                <w:noProof/>
              </w:rPr>
              <w:t xml:space="preserve"> spp., </w:t>
            </w:r>
            <w:r>
              <w:rPr>
                <w:i/>
                <w:noProof/>
              </w:rPr>
              <w:t>Perna</w:t>
            </w:r>
            <w:r>
              <w:rPr>
                <w:noProof/>
              </w:rPr>
              <w:t xml:space="preserve"> spp.], mątw [</w:t>
            </w:r>
            <w:r>
              <w:rPr>
                <w:i/>
                <w:noProof/>
              </w:rPr>
              <w:t>Sepia officinalis</w:t>
            </w:r>
            <w:r>
              <w:rPr>
                <w:noProof/>
              </w:rPr>
              <w:t xml:space="preserve">, </w:t>
            </w:r>
            <w:r>
              <w:rPr>
                <w:i/>
                <w:noProof/>
              </w:rPr>
              <w:t>Rossia macrosoma</w:t>
            </w:r>
            <w:r>
              <w:rPr>
                <w:noProof/>
              </w:rPr>
              <w:t xml:space="preserve">, </w:t>
            </w:r>
            <w:r>
              <w:rPr>
                <w:i/>
                <w:noProof/>
              </w:rPr>
              <w:t>Sepiola</w:t>
            </w:r>
            <w:r>
              <w:rPr>
                <w:noProof/>
              </w:rPr>
              <w:t xml:space="preserve"> spp.], kałamarnic </w:t>
            </w:r>
            <w:r>
              <w:rPr>
                <w:i/>
                <w:noProof/>
              </w:rPr>
              <w:t>Ommastrephes</w:t>
            </w:r>
            <w:r>
              <w:rPr>
                <w:noProof/>
              </w:rPr>
              <w:t xml:space="preserve"> spp., </w:t>
            </w:r>
            <w:r>
              <w:rPr>
                <w:i/>
                <w:noProof/>
              </w:rPr>
              <w:t>Loligo</w:t>
            </w:r>
            <w:r>
              <w:rPr>
                <w:noProof/>
              </w:rPr>
              <w:t xml:space="preserve"> spp., </w:t>
            </w:r>
            <w:r>
              <w:rPr>
                <w:i/>
                <w:noProof/>
              </w:rPr>
              <w:t>Nototodarus</w:t>
            </w:r>
            <w:r>
              <w:rPr>
                <w:noProof/>
              </w:rPr>
              <w:t xml:space="preserve"> spp., </w:t>
            </w:r>
            <w:r>
              <w:rPr>
                <w:i/>
                <w:noProof/>
              </w:rPr>
              <w:t>Sepioteuthis</w:t>
            </w:r>
            <w:r>
              <w:rPr>
                <w:noProof/>
              </w:rPr>
              <w:t xml:space="preserve"> spp.], ośmiornic [</w:t>
            </w:r>
            <w:r>
              <w:rPr>
                <w:i/>
                <w:noProof/>
              </w:rPr>
              <w:t>Octopus</w:t>
            </w:r>
            <w:r>
              <w:rPr>
                <w:noProof/>
              </w:rPr>
              <w:t xml:space="preserve"> spp.], ślimaków, innych niż ślimaki morskie, małż i sercówek, uchowców); zamrożone, suszone, solone lub w solance, mąki, mączki i granulki z mięczaków, nadające się do spożycia przez ludzi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Ogórki morskie (</w:t>
            </w:r>
            <w:r>
              <w:rPr>
                <w:i/>
                <w:noProof/>
              </w:rPr>
              <w:t>Stichopus japonicus</w:t>
            </w:r>
            <w:r>
              <w:rPr>
                <w:noProof/>
              </w:rPr>
              <w:t xml:space="preserve">, </w:t>
            </w:r>
            <w:r>
              <w:rPr>
                <w:i/>
                <w:noProof/>
              </w:rPr>
              <w:t>Holothurioidea</w:t>
            </w:r>
            <w:r>
              <w:rPr>
                <w:noProof/>
              </w:rPr>
              <w:t>), żywe,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Ogórki morskie (</w:t>
            </w:r>
            <w:r>
              <w:rPr>
                <w:i/>
                <w:noProof/>
              </w:rPr>
              <w:t>Stichopus japonicus</w:t>
            </w:r>
            <w:r>
              <w:rPr>
                <w:noProof/>
              </w:rPr>
              <w:t xml:space="preserve">, </w:t>
            </w:r>
            <w:r>
              <w:rPr>
                <w:i/>
                <w:noProof/>
              </w:rPr>
              <w:t>Holothurioidea</w:t>
            </w:r>
            <w:r>
              <w:rPr>
                <w:noProof/>
              </w:rPr>
              <w:t>), wędzone, zamrożone, suszone, solone lub w solance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Jeżowce (</w:t>
            </w:r>
            <w:r>
              <w:rPr>
                <w:i/>
                <w:noProof/>
              </w:rPr>
              <w:t xml:space="preserve">Strongylocentrotus </w:t>
            </w:r>
            <w:r>
              <w:rPr>
                <w:noProof/>
              </w:rPr>
              <w:t xml:space="preserve">spp., </w:t>
            </w:r>
            <w:r>
              <w:rPr>
                <w:i/>
                <w:noProof/>
              </w:rPr>
              <w:t>Paracentrotus lividus</w:t>
            </w:r>
            <w:r>
              <w:rPr>
                <w:noProof/>
              </w:rPr>
              <w:t xml:space="preserve">, </w:t>
            </w:r>
            <w:r>
              <w:rPr>
                <w:i/>
                <w:noProof/>
              </w:rPr>
              <w:t>Loxechinus albus</w:t>
            </w:r>
            <w:r>
              <w:rPr>
                <w:noProof/>
              </w:rPr>
              <w:t xml:space="preserve">, </w:t>
            </w:r>
            <w:r>
              <w:rPr>
                <w:i/>
                <w:noProof/>
              </w:rPr>
              <w:t>Echichinus esculentus</w:t>
            </w:r>
            <w:r>
              <w:rPr>
                <w:noProof/>
              </w:rPr>
              <w:t>), żywe,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Jeżowce (</w:t>
            </w:r>
            <w:r>
              <w:rPr>
                <w:i/>
                <w:noProof/>
              </w:rPr>
              <w:t>Strongylocentrotus</w:t>
            </w:r>
            <w:r>
              <w:rPr>
                <w:noProof/>
              </w:rPr>
              <w:t xml:space="preserve"> spp., </w:t>
            </w:r>
            <w:r>
              <w:rPr>
                <w:i/>
                <w:noProof/>
              </w:rPr>
              <w:t>Paracentrotus lividus</w:t>
            </w:r>
            <w:r>
              <w:rPr>
                <w:noProof/>
              </w:rPr>
              <w:t xml:space="preserve">, </w:t>
            </w:r>
            <w:r>
              <w:rPr>
                <w:i/>
                <w:noProof/>
              </w:rPr>
              <w:t>Loxechinus albus</w:t>
            </w:r>
            <w:r>
              <w:rPr>
                <w:noProof/>
              </w:rPr>
              <w:t xml:space="preserve">, </w:t>
            </w:r>
            <w:r>
              <w:rPr>
                <w:i/>
                <w:noProof/>
              </w:rPr>
              <w:t>Echichinus esculentus</w:t>
            </w:r>
            <w:r>
              <w:rPr>
                <w:noProof/>
              </w:rPr>
              <w:t>), wędzone, zamrożone, suszone, solone lub w solance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Meduzy (</w:t>
            </w:r>
            <w:r>
              <w:rPr>
                <w:i/>
                <w:noProof/>
              </w:rPr>
              <w:t>Rhopilema</w:t>
            </w:r>
            <w:r>
              <w:rPr>
                <w:noProof/>
              </w:rPr>
              <w:t xml:space="preserve"> spp.), żywe, świeże, schłodzone, zamrożone, suszone, solone lub w solance, nawet wędzone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Bezkręgowce wodne, inne niż skorupiaki i mięczaki (z wył. skorupiaków, mięczaków, ogórków morskich, jeżowców, meduz), żywe, świeże, schłodzone, zamrożone, suszone, solone lub w solance, nawet wędzone; wszystkie mąki, mączki i granulki, z bezkręgowców wodnych, innych niż skorupiaki i mięczaki, nadające się do spożycia przez ludzi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0401.10.10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Mleko i śmietana, o zawartości tłuszczu &lt;= 1 % masy, niezagęszczone ani niezawierające dodatku cukru lub innego środka słodzącego</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Mleko o zawartości tłuszczu &lt; 1 % masy</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0401.10.90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Mleko i śmietana, o zawartości tłuszczu &lt;= 1 % masy, niezagęszczone ani niezawierające dodatku cukru lub innego środka słodzącego</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Śmietana o zawartości tłuszczu &lt; 1 % masy</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0401.20.10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Mleko i śmietana, o zawartości tłuszczu &gt; 1 % masy, ale &lt;= 6 % masy, niezagęszczone ani niezawierające dodatku cukru lub innego środka słodzącego</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Mleko o zawartości tłuszczu &lt; 1 % masy, ale &lt; 6 % masy</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0401.20.90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Mleko i śmietana, o zawartości tłuszczu &gt; 1 % masy, ale &lt;= 6 % masy, niezagęszczone ani niezawierające dodatku cukru lub innego środka słodzącego</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Śmietana o zawartości tłuszczu &lt; 1 % masy, ale &lt; 6 % masy</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0401.40.10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Mleko i śmietana, o zawartości tłuszczu &gt; 6 % masy, ale &lt;= 10 % masy, niezagęszczone ani niezawierające dodatku cukru lub innego środka słodzącego</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Mleko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0401.40.90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Mleko i śmietana, o zawartości tłuszczu &gt; 6 % masy, ale &lt;= 10 % masy, niezagęszczone ani niezawierające dodatku cukru lub innego środka słodzącego</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0401.50.10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Mleko i śmietana, o zawartości tłuszczu &gt; 10 % masy, niezagęszczone ani niezawierające dodatku cukru lub innego środka słodzącego</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Mleko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0401.50.90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Mleko i śmietana, o zawartości tłuszczu &gt; 10 % masy, niezagęszczone ani niezawierające dodatku cukru lub innego środka słodzącego</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Mleko i śmietana, w stałej postaci, o zawartości tłuszczu &lt;= 1,5 % masy</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 proszku, granulkach lub w innej stałej postaci, o zawartości tłuszczu &lt; 1,5 % masy</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0402.10.20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Mleko i śmietana, w stałej postaci, o zawartości tłuszczu &lt;= 1,5 % masy</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Śmietana w proszku, granulkach lub w innej stałej postaci, o zawartości tłuszczu &lt; 1,5 % masy</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0402.21.10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Mleko i śmietana, w stałej postaci, o zawartości tłuszczu &gt; 1,5 % masy, niezawierające dodatku cukru lub innego środka słodzącego</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Śmietana niezawierająca dodatku cukru lub innego środka słodzącego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0402.21.20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Mleko i śmietana, w stałej postaci, o zawartości tłuszczu &gt; 1,5 % masy, niezawierające dodatku cukru lub innego środka słodzącego</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Mleko dla niemowląt niezawierające dodatku cukru lub innego środka słodzącego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0402.21.30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Mleko i śmietana, w stałej postaci, o zawartości tłuszczu &gt; 1,5 % masy, niezawierające dodatku cukru lub innego środka słodzącego</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mleko niezawierające dodatku cukru lub innego środka słodzącego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0402.29.10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Mleko i śmietana, w stałej postaci, o zawartości tłuszczu &gt; 1,5 % masy, zawierające dodatek cukru lub innego środka słodzącego</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Śmietana w proszku, granulkach lub w innej stałej postaci, o zawartości tłuszczu =&gt; 1,5 % masy</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0402.29.20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Mleko i śmietana, w stałej postaci, o zawartości tłuszczu &gt; 1,5 % masy, zawierające dodatek cukru lub innego środka słodzącego</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Mleko dla niemowląt w proszku, granulkach lub w innej stałej postaci, o zawartości tłuszczu =&gt; 1,5 % masy</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0402.29.30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Mleko i śmietana, w stałej postaci, o zawartości tłuszczu &gt; 1,5 % masy, zawierające dodatek cukru lub innego środka słodzącego</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mleko w proszku, granulkach lub w innej stałej postaci, o zawartości tłuszczu =&gt; 1,5 %</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0402.91.10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Mleko i śmietana, zagęszczone ale niezawierające dodatku cukru lub innego środka słodzącego (z wył. w stałej postaci)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Skondensowane lub odparowane mleko niezawierające dodatku cukru lub innego środka słodzącego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0402.91.90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Mleko i śmietana, zagęszczone, ale niezawierające dodatku cukru lub innego środka słodzącego (z wył. w stałej postaci)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mleko i śmietana (z wył. skondensowanych i odparowanych) niezawierające dodatku cukru lub innego środka słodzącego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Mleko i śmietana, zagęszczone i zawierające dodatek cukru lub innego środka słodzącego (z wył. w stałej postaci)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Skondensowane lub odparowane mleko gdzie indziej niewymienione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Mleko i śmietana, zagęszczone i zawierające dodatek cukru lub innego środka słodzącego (z wył. w stałej postaci)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mleko i śmietana inne niż odparowane lub skoncentrowane, gdzie indziej niewymienione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Jogurt, nawet aromatyzowany lub zawierający dodatek cukru lub innego środka słodzącego, owoców, orzechów lub kakao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Maślanka, mleko zsiadłe i śmietana ukwaszona, kefir i inne sfermentowane lub zakwaszone mleko i śmietana, nawet zagęszczone lub zawierające dodatek cukru lub innego środka słodzącego lub aromatycznego lub zawierające dodatek owoców, orzechów lub kakao (z wył. jogurtu)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0404.10.10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Serwatka i serwatka zmodyfikowana, nawet zagęszczona lub zawierająca dodatek cukru lub innego środka słodzącego</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Serwatka i serwatka zmodyfikowana, zawierająca dodatek cukru lub innego środka słodzącego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0404.10.90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Serwatka i serwatka zmodyfikowana, nawet zagęszczona lub zawierająca dodatek cukru lub innego środka słodzącego</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Pozostała serwatka i serwatka zmodyfikowana, niezawierająca dodatku cukru lub innego środka słodzącego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0404.90.10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Produkty zawierające naturalne składniki mleka, nawet słodzone, gdzie indziej niewymienione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Produkty zawierające naturalne składniki mleka, zawierające dodatek cukru lub innego środka słodzącego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0404.90.90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Produkty zawierające naturalne składniki mleka, nawet słodzone, gdzie indziej niewymienione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produkty zawierające naturalne składniki mleka, niezawierające dodatku cukru lub innego środka słodzącego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Masło (z wył. masła odwodnionego i ghee)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Produkty mleczarskie do smarowania, o zawartości tłuszczu &gt;= 39 %, ale &lt; 80 % masy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0405.90.00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Tłuszcze i oleje otrzymane z mleka, i masło odwodnione i ghee (z wył. masła naturalnego, masła odtwarzanego i masła z serwatki)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Ser (niedojrzewający lub niekonserwowany) świeży, włącznie z serem serwatkowym i twaróg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Ser tarty lub proszkowany, wszystkich rodzajów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Ser przetworzony (ser topiony), nietarty lub nieproszkowany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Ser z przerostami niebieskiej pleśni i pozostały ser zawierający przerosty otrzymywane z użyciem </w:t>
            </w:r>
            <w:r>
              <w:rPr>
                <w:i/>
                <w:noProof/>
              </w:rPr>
              <w:t>Penicillium roqueforti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Ser (z wył. sera świeżego [włącz. z serem serwatkowym, twarogiem], sera przetworzonego, sera z przerostami niebieskiej pleśni i pozostałego sera zawierającego przerosty otrzymywane z użyciem </w:t>
            </w:r>
            <w:r>
              <w:rPr>
                <w:i/>
                <w:noProof/>
              </w:rPr>
              <w:t>Penicillium roqueforti</w:t>
            </w:r>
            <w:r>
              <w:rPr>
                <w:noProof/>
              </w:rPr>
              <w:t>, i sera tartego lub proszkowanego)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Zapłodnione jaja do inkubacji, ptactwa z gatunku </w:t>
            </w:r>
            <w:r>
              <w:rPr>
                <w:i/>
                <w:noProof/>
              </w:rPr>
              <w:t>Gallus domesticus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0407.19.00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Zapłodnione jaja do inkubacji (z wył. ptactwa z gatunku </w:t>
            </w:r>
            <w:r>
              <w:rPr>
                <w:i/>
                <w:noProof/>
              </w:rPr>
              <w:t>Gallus domesticus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Jaja ptactwa z gatunku </w:t>
            </w:r>
            <w:r>
              <w:rPr>
                <w:i/>
                <w:noProof/>
              </w:rPr>
              <w:t>Gallus domesticus</w:t>
            </w:r>
            <w:r>
              <w:rPr>
                <w:noProof/>
              </w:rPr>
              <w:t>, w skorupkach, świeże (z wył. zapłodnionych jaj do inkubacji)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0407.29.10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Jaja ptasie, w skorupkach, świeże (z wył. z gatunku </w:t>
            </w:r>
            <w:r>
              <w:rPr>
                <w:i/>
                <w:noProof/>
              </w:rPr>
              <w:t>Gallus domesticus</w:t>
            </w:r>
            <w:r>
              <w:rPr>
                <w:noProof/>
              </w:rPr>
              <w:t xml:space="preserve"> i zapłodnionych jaj do inkubacji)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 niezapłodnione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0407.29.90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Jaja ptasie, w skorupkach, świeże (z wył. z gatunku </w:t>
            </w:r>
            <w:r>
              <w:rPr>
                <w:i/>
                <w:noProof/>
              </w:rPr>
              <w:t>Gallus domesticus</w:t>
            </w:r>
            <w:r>
              <w:rPr>
                <w:noProof/>
              </w:rPr>
              <w:t xml:space="preserve"> i zapłodnionych jaj do inkubacji)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Zapłodnione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Jaja ptasie w skorupkach, zakonserwowane lub gotowane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Żółtka jaj suszone, nawet słodzone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Żółtka jaj suszone, świeże, gotowane na parze lub w wodzie, formowane, zamrożone lub inaczej zakonserwowane, nawet słodzone (z wył. suszonych)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Jaja ptasie suszone, nie w skorupkach, nawet słodzone (z wył. żółtek jaj)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0408.99.00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Jaja ptasie, nie w skorupkach, świeże, gotowane na parze lub w wodzie, formowane, zamrożone lub inaczej zakonserwowane, nawet słodzone (z wył. suszonych)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Miód naturalny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Jaja żółwi, gniazda ptasie oraz inne jadalne produkty pochodzenia zwierzęcego,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Włosy ludzkie nieobrobione, nawet myte lub odtłuszczone; odpadki ludzkich włosów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Szczecina i sierść świń lub dzików oraz odpadki szczeciny lub sierści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Sierść borsuka i pozostała sierść do wyrobu szczotek i pędzli i odpadki takiej szczeciny lub sierści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Jelita, pęcherze i żołądki zwierząt (z wyjątkiem rybich), całe i w kawałkach, świeże, schłodzone, zamrożone, solone, w solance, suszone lub wędzone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0505.10.00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Pióra, w rodzaju stosowanych do wypychania i puch, nie bardziej obrobione niż oczyszczone, zdezynfekowane lub zakonserwowane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Skóry i pozostałe części ptaków z ich piórami lub puchem, pióra i części piór, nawet z przystrzyżonymi końcami, nie bardziej obrobione niż oczyszczone, zdezynfekowane lub zakonserwowane; proszek i odpadki piór lub części piór (z wył. piór i puchu stosowanych do wypychania)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Osseina i kości poddane działaniu kwasu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Kości i rdzenie rogów, i proszek i odpadki tych produktów, nieobrobione, odtłuszczone, wstępnie przygotowane (z wył. osseiny i kości poddanych działaniu kwasu, i przyciętych do nadania kształtu)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Kość słoniowa, nieobrobiona lub wstępnie przygotowana, jej proszek i odpadki (z wył. przyciętych dla nadania kształtu)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0507.90.00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Skorupy żółwiowe, fiszbiny i frędzle, rogi, rogi jelenie, kopyta, paznokcie, szpony, pazury i dzioby, nieobrobione lub wstępnie przygotowane, ich proszek i odpadki (z wył. przyciętych do nadania kształtu i kości słoniowej)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0508.00.11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Koral i podobne materiały, skorupy mięczaków, skorupiaków lub szkarłupni i kości sepii, nieobrobione lub wstępnie przygotowane, ale nieprzycięte dla nadania kształtu, proszek i ich odpadki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Skorupy, nieobrobione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0508.00.12</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Koral i podobne materiały, skorupy mięczaków, skorupiaków lub szkarłupni i kości sepii, nieobrobione lub wstępnie przygotowane, ale nieprzycięte dla nadania kształtu, proszek i ich odpadki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Skorupy wstępnie przygotowane, ale nieobrobione inaczej</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0508.00.19</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Koral i podobne materiały, skorupy mięczaków, skorupiaków lub szkarłupni i kości sepii, nieobrobione lub wstępnie przygotowane, ale nieprzycięte dla nadania kształtu, proszek i ich odpadki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Skorupy, pozostałe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0508.00.20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Koral i podobne materiały, skorupy mięczaków, skorupiaków lub szkarłupni i kości sepii, nieobrobione lub wstępnie przygotowane, ale nieprzycięte dla nadania kształtu, proszek i ich odpadki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Koral i podobne materiały</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0508.00.90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Koral i podobne materiały, skorupy mięczaków, skorupiaków lub szkarłupni i kości sepii, nieobrobione lub wstępnie przygotowane, ale nieprzycięte dla nadania kształtu, proszek i ich odpadki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Koral i podobne materiały, pozostałe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Ambra szara, strój bobrowy, cybet i piżmo; kantarydyna; żółć, nawet suszona; gruczoły i pozostałe produkty zwierzęce stosowane do przygotowania produktów farmaceutycznych, świeże, schłodzone, zamrożone lub inaczej tymczasowo zakonserwowane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Nasienie bydlęce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0511.91.00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Produkty z ryb lub skorupiaków, mięczaków lub pozostałych bezkręgowców wodnych; martwe ryby, skorupiaki, mięczaki lub pozostałe bezkręgowce wodne nienadające się do spożycia przez ludzi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0511.99.00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Produkty pochodzenia zwierzęcego, gdzie indziej niewymienione, martwe zwierzęta, nienadające się do spożycia przez ludzi (z wył. ryb, skorupiaków, mięczaków lub pozostałych bezkręgowców wodnych)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Cebulki, bulwy, korzenie bulwiaste, pędy podziemne, korony i kłącza, w stanie uśpienia roślin (z wył. wykorzystywanych do spożycia przez ludzi oraz roślin i korzeni cykorii)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Cebulki, bulwy, korzenie bulwiaste, pędy podziemne, korony i kłącza, w stanie wegetacji lub kwitnienia; rośliny cykorii i jej korzenie (z wył. wykorzystywanych do spożycia przez ludzi oraz korzeni cykorii odmiany </w:t>
            </w:r>
            <w:r>
              <w:rPr>
                <w:i/>
                <w:noProof/>
              </w:rPr>
              <w:t>Cichorium intybus sativum</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Nieukorzenione sadzonki i zrazy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0602.20.00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Drzewa, krzewy i krzaki gatunków rodzących jadalne owoce lub orzechy, nawet szczepione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Rododendrony i azalie, szczepione lub 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Róże, nawet szczepione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Rośliny żywe, włącznie z ich korzeniami, i grzybnia (z wył. cebulek, bulw, korzeni bulwiastych, pędów podziemnych, koron i kłączy oraz roślin i korzeni cykorii, nieukorzenionych sadzonek i zrazów, drzew owocowych lub rodzących orzechy, rododendronów, azalii i róż)</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Róże cięte i pąki kwiatowe gatunków odpowiednich na bukiety lub do celów zdobniczych, świeże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Goździki cięte i pąki kwiatowe gatunków odpowiednich na bukiety lub do celów zdobniczych, świeże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0603.13.00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Orchidee cięte i pąki kwiatowe gatunków odpowiednich na bukiety lub do celów zdobniczych, świeże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0603.14.00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Chryzantemy cięte i pąki kwiatowe gatunków odpowiednich na bukiety lub do celów zdobniczych, świeże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0603.15.00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Liliowate (</w:t>
            </w:r>
            <w:r>
              <w:rPr>
                <w:i/>
                <w:noProof/>
              </w:rPr>
              <w:t>Lilium</w:t>
            </w:r>
            <w:r>
              <w:rPr>
                <w:noProof/>
              </w:rPr>
              <w:t xml:space="preserve"> spp.), cięte i pąki kwiatowe gatunków odpowiednich na bukiety lub do celów zdobniczych, świeże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Kwiaty cięte i pąki kwiatowe gatunków odpowiednich na bukiety lub do celów zdobniczych, świeże (z wył. róż, goździków, orchidei i chryzantem i liliowatych)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Kwiaty cięte i pąki kwiatowe gatunków odpowiednich na bukiety lub do celów zdobniczych, suszone, barwione, bielone, impregnowane lub w inny sposób przygotowane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Liście, gałęzie i pozostałe części roślin, bez kwiatów lub pąków kwiatowych, oraz trawy, mchy i porosty, odpowiednie na bukiety lub do celów zdobniczych, świeże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0604.90.00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Liście, gałęzie i pozostałe części roślin, bez kwiatów lub pąków kwiatowych, oraz trawy, mchy i porosty, odpowiednie na bukiety lub do celów zdobniczych, suszone, barwione, bielone, impregnowane lub w inny sposób przygotowane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Sadzeniaki ziemniaków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Ziemniaki, świeże lub schłodzone (z wył. sadzeniaków)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Pomidory,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Cebula i szalotka,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Czosnek, świeży lub schłodzony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Pory i pozostałe warzywa cebulowe, świeże lub schłodzone (z wył. cebuli, szalotki i czosnku)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Kalafiory i brokuły głowiaste,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Brukselka, świeża lub schłodzona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Kapusty, kalarepa, jarmuż i podobne jadalne kapusty, świeże lub schłodzone (z wył. kalafiorów, brokułów głowiastych i brukselki)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Sałata głowiasta, świeża lub schłodzona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Sałata, świeża lub schłodzona (z wył. sałaty głowiastej)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Cykoria warzywna (cykoria brukselska), świeża lub schłodzona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Cykoria (z wył. cykorii warzywnej), świeża lub schłodzona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Marchew lub rzepa,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Buraki sałatkowe, salsefia, selery, rzodkiewki i podobne korzenie jadalne (z wył. marchwi i rzepy),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Ogórki i korniszony,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Groch (</w:t>
            </w:r>
            <w:r>
              <w:rPr>
                <w:i/>
                <w:noProof/>
              </w:rPr>
              <w:t>Pisum sativum</w:t>
            </w:r>
            <w:r>
              <w:rPr>
                <w:noProof/>
              </w:rPr>
              <w:t>), łuskany lub niełuskany, świeży lub schłodzony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Fasola (</w:t>
            </w:r>
            <w:r>
              <w:rPr>
                <w:i/>
                <w:noProof/>
              </w:rPr>
              <w:t>Vigna</w:t>
            </w:r>
            <w:r>
              <w:rPr>
                <w:noProof/>
              </w:rPr>
              <w:t xml:space="preserve"> spp., </w:t>
            </w:r>
            <w:r>
              <w:rPr>
                <w:i/>
                <w:noProof/>
              </w:rPr>
              <w:t xml:space="preserve">Phaseolus </w:t>
            </w:r>
            <w:r>
              <w:rPr>
                <w:noProof/>
              </w:rPr>
              <w:t>spp.), łuskana lub niełuskana, świeża lub schłodzona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Warzywa strączkowe, łuskane lub niełuskane, świeże lub schłodzone (z wył. grochu [</w:t>
            </w:r>
            <w:r>
              <w:rPr>
                <w:i/>
                <w:noProof/>
              </w:rPr>
              <w:t>Pisum sativum</w:t>
            </w:r>
            <w:r>
              <w:rPr>
                <w:noProof/>
              </w:rPr>
              <w:t>] i fasoli [</w:t>
            </w:r>
            <w:r>
              <w:rPr>
                <w:i/>
                <w:noProof/>
              </w:rPr>
              <w:t>Vigna</w:t>
            </w:r>
            <w:r>
              <w:rPr>
                <w:noProof/>
              </w:rPr>
              <w:t xml:space="preserve"> spp., </w:t>
            </w:r>
            <w:r>
              <w:rPr>
                <w:i/>
                <w:noProof/>
              </w:rPr>
              <w:t>Phaseolus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Szparagi,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Oberżyny (bakłażany),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Selery inne niż seler korzeniowy,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Grzyby z rodzaju </w:t>
            </w:r>
            <w:r>
              <w:rPr>
                <w:i/>
                <w:noProof/>
              </w:rPr>
              <w:t>Agaricus</w:t>
            </w:r>
            <w:r>
              <w:rPr>
                <w:noProof/>
              </w:rPr>
              <w:t>,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Grzyby jadalne, świeże lub schłodzone (z wył. grzybów z rodzaju </w:t>
            </w:r>
            <w:r>
              <w:rPr>
                <w:i/>
                <w:noProof/>
              </w:rPr>
              <w:t>Agaricus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Owoce z rodzaju </w:t>
            </w:r>
            <w:r>
              <w:rPr>
                <w:i/>
                <w:noProof/>
              </w:rPr>
              <w:t>Capsicum</w:t>
            </w:r>
            <w:r>
              <w:rPr>
                <w:noProof/>
              </w:rPr>
              <w:t xml:space="preserve"> lub z rodzaju </w:t>
            </w:r>
            <w:r>
              <w:rPr>
                <w:i/>
                <w:noProof/>
              </w:rPr>
              <w:t>Pimenta</w:t>
            </w:r>
            <w:r>
              <w:rPr>
                <w:noProof/>
              </w:rPr>
              <w:t>,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Szpinak, szpinak nowozelandzki i szpinak ogrodowy,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0709.91.00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Karczochy,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Oliwki,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0709.93.00</w:t>
            </w:r>
          </w:p>
        </w:tc>
        <w:tc>
          <w:tcPr>
            <w:tcW w:w="5426" w:type="dxa"/>
            <w:tcBorders>
              <w:top w:val="nil"/>
              <w:left w:val="nil"/>
              <w:bottom w:val="single" w:sz="4" w:space="0" w:color="auto"/>
              <w:right w:val="single" w:sz="4" w:space="0" w:color="auto"/>
            </w:tcBorders>
            <w:shd w:val="clear" w:color="auto" w:fill="auto"/>
            <w:hideMark/>
          </w:tcPr>
          <w:p>
            <w:pPr>
              <w:spacing w:after="60" w:line="240" w:lineRule="auto"/>
              <w:rPr>
                <w:noProof/>
              </w:rPr>
            </w:pPr>
            <w:r>
              <w:rPr>
                <w:noProof/>
              </w:rPr>
              <w:t>Dynie i tykwy (</w:t>
            </w:r>
            <w:r>
              <w:rPr>
                <w:i/>
                <w:noProof/>
              </w:rPr>
              <w:t>Cucurbita</w:t>
            </w:r>
            <w:r>
              <w:rPr>
                <w:noProof/>
              </w:rPr>
              <w:t xml:space="preserve"> spp.), świeże lub schłodzone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Warzywa, świeże lub schłodzone, gdzie indziej niewymienione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Pędy bambusa i kiełki soi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Warzywa, świeże lub schłodzone, gdzie indziej niewymienione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Ziemniaki (niepoddane obróbce cieplnej lub ugotowane na parze lub w wodzie),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0710.21.00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Groch (</w:t>
            </w:r>
            <w:r>
              <w:rPr>
                <w:i/>
                <w:noProof/>
              </w:rPr>
              <w:t>Pisum sativum</w:t>
            </w:r>
            <w:r>
              <w:rPr>
                <w:noProof/>
              </w:rPr>
              <w:t>), nawet łuskany, niepoddany obróbce cieplnej lub ugotowany na parze lub w wodzie, zamrożony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0710.22.00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Fasola (</w:t>
            </w:r>
            <w:r>
              <w:rPr>
                <w:i/>
                <w:noProof/>
              </w:rPr>
              <w:t>Vigna</w:t>
            </w:r>
            <w:r>
              <w:rPr>
                <w:noProof/>
              </w:rPr>
              <w:t xml:space="preserve"> spp., </w:t>
            </w:r>
            <w:r>
              <w:rPr>
                <w:i/>
                <w:noProof/>
              </w:rPr>
              <w:t>Phaseolus</w:t>
            </w:r>
            <w:r>
              <w:rPr>
                <w:noProof/>
              </w:rPr>
              <w:t xml:space="preserve"> spp.), nawet łuskana, niepoddana obróbce cieplnej lub ugotowana na parze lub w wodzie, zamrożona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0710.29.00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Warzywa strączkowe, nawet łuskane, niepoddane obróbce cieplnej lub ugotowane na parze lub w wodzie, zamrożone (z wył. grochu i fasoli)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Szpinak, szpinak nowozelandzki i szpinak ogrodowy, niepoddane obróbce cieplnej lub ugotowane na parze lub w wodzie,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Kukurydza cukrowa, niepoddana obróbce cieplnej lub ugotowana na parze lub w wodzie, zamrożona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0710.80.00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Warzywa, niepoddane obróbce cieplnej lub ugotowane na parze lub w wodzie, zamrożone (z wył. ziemniaków, warzyw strączkowych, szpinaku, szpinaku nowozelandzkiego, szpinaku ogrodowego i kukurydzy cukrowej)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Mieszanki warzyw, niepoddane obróbce cieplnej lub ugotowane na parze lub w wodzie,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Oliwki zakonserwowane tymczasowo (na przykład w gazowym ditlenku siarki, w solance, w wodzie siarkowej lub w innych roztworach konserwujących), ale nienadające się w tym stanie do bezpośredniego spożycia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Ogórki i korniszony zakonserwowane tymczasowo (na przykład gazowym ditlenkiem siarki, w solance, w wodzie siarkowej lub w innych roztworach konserwujących), ale nienadające się w tym stanie do bezpośredniego spożycia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0711.51.00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Grzyby z rodzaju </w:t>
            </w:r>
            <w:r>
              <w:rPr>
                <w:i/>
                <w:noProof/>
              </w:rPr>
              <w:t>Agaricus</w:t>
            </w:r>
            <w:r>
              <w:rPr>
                <w:noProof/>
              </w:rPr>
              <w:t>, zakonserwowane tymczasowo (na przykład w gazowym ditlenku siarki, w solance, w wodzie siarkowej lub w innych roztworach konserwujących), ale nienadające się w tym stanie do bezpośredniego spożycia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0711.59.00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Grzyby i trufle, zakonserwowane tymczasowo, np. w gazowym ditlenku siarki, w solance, w wodzie siarkowej lub w innych roztworach konserwujących, ale nienadające się w tym stanie do bezpośredniego spożycia (z wył. grzybów z rodzaju </w:t>
            </w:r>
            <w:r>
              <w:rPr>
                <w:i/>
                <w:noProof/>
              </w:rPr>
              <w:t>Agaricus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Warzywa i mieszanki warzyw, zakonserwowane tymczasowo, np. w gazowym ditlenku siarki, w solance, w wodzie siarkowej lub w innych roztworach konserwujących, ale nienadające się w tym stanie do bezpośredniego spożycia (z wył. oliwek, ogórków, korniszonów, grzybów i trufli, niemieszanych)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Cebula suszona, cała, cięta w kawałki, w plasterkach, łamana lub w proszku, ale dalej nieprzetworzona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Grzyby z rodzaju </w:t>
            </w:r>
            <w:r>
              <w:rPr>
                <w:i/>
                <w:noProof/>
              </w:rPr>
              <w:t>Agaricus</w:t>
            </w:r>
            <w:r>
              <w:rPr>
                <w:noProof/>
              </w:rPr>
              <w:t>, suszone, całe, cięte w kawałki, w plasterkach, łamane lub w proszku, ale dalej nieprzetworzone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Uszaki (</w:t>
            </w:r>
            <w:r>
              <w:rPr>
                <w:i/>
                <w:noProof/>
              </w:rPr>
              <w:t>Auricularia</w:t>
            </w:r>
            <w:r>
              <w:rPr>
                <w:noProof/>
              </w:rPr>
              <w:t xml:space="preserve"> spp.), suszone, całe, cięte w kawałki, w plasterkach, łamane lub w proszku, ale dalej nieprzetworzone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0712.33.00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Trzęsaki (</w:t>
            </w:r>
            <w:r>
              <w:rPr>
                <w:i/>
                <w:noProof/>
              </w:rPr>
              <w:t>Tremella</w:t>
            </w:r>
            <w:r>
              <w:rPr>
                <w:noProof/>
              </w:rPr>
              <w:t xml:space="preserve"> spp.), suszone, całe, cięte w kawałki, w plasterkach, łamane lub w proszku, ale dalej nieprzetworzone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0712.39.00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Grzyby i trufle, suszone, całe, cięte w kawałki, w plasterkach, łamane lub w proszku, ale dalej nieprzetworzone (z wył. grzybów z rodzaju </w:t>
            </w:r>
            <w:r>
              <w:rPr>
                <w:i/>
                <w:noProof/>
              </w:rPr>
              <w:t>Agaricus</w:t>
            </w:r>
            <w:r>
              <w:rPr>
                <w:noProof/>
              </w:rPr>
              <w:t>, uszaków [</w:t>
            </w:r>
            <w:r>
              <w:rPr>
                <w:i/>
                <w:noProof/>
              </w:rPr>
              <w:t>Auricularia</w:t>
            </w:r>
            <w:r>
              <w:rPr>
                <w:noProof/>
              </w:rPr>
              <w:t xml:space="preserve"> spp.], trzęsaków [</w:t>
            </w:r>
            <w:r>
              <w:rPr>
                <w:i/>
                <w:noProof/>
              </w:rPr>
              <w:t>Tremella</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Warzywa i mieszanki warzyw, suszone, całe, cięte w kawałki, w plasterkach, łamane lub w proszku, ale dalej nieprzetworzone (z wył. cebuli, grzybów i trufli, niemieszanych)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Groch (</w:t>
            </w:r>
            <w:r>
              <w:rPr>
                <w:i/>
                <w:noProof/>
              </w:rPr>
              <w:t>Pisum sativum</w:t>
            </w:r>
            <w:r>
              <w:rPr>
                <w:noProof/>
              </w:rPr>
              <w:t>), suszony, łuskany, nawet bez skórki lub dzielony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Ciecierzyca (cieciorka), suszona, łuskana, nawet bez skórki lub dzielona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Fasola z gatunku </w:t>
            </w:r>
            <w:r>
              <w:rPr>
                <w:i/>
                <w:noProof/>
              </w:rPr>
              <w:t>Vigna mungo</w:t>
            </w:r>
            <w:r>
              <w:rPr>
                <w:noProof/>
              </w:rPr>
              <w:t xml:space="preserve"> (L.) Hepper lub </w:t>
            </w:r>
            <w:r>
              <w:rPr>
                <w:i/>
                <w:noProof/>
              </w:rPr>
              <w:t>Vigna radiata</w:t>
            </w:r>
            <w:r>
              <w:rPr>
                <w:noProof/>
              </w:rPr>
              <w:t xml:space="preserve"> (L.) Wilczek, suszona, łuskana, nawet bez skórki lub dzielona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0713.32.00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Fasolka czerwona mała (Adzuki) (</w:t>
            </w:r>
            <w:r>
              <w:rPr>
                <w:i/>
                <w:noProof/>
              </w:rPr>
              <w:t>Phaseolus</w:t>
            </w:r>
            <w:r>
              <w:rPr>
                <w:noProof/>
              </w:rPr>
              <w:t xml:space="preserve"> lub </w:t>
            </w:r>
            <w:r>
              <w:rPr>
                <w:i/>
                <w:noProof/>
              </w:rPr>
              <w:t>Vigna angularis</w:t>
            </w:r>
            <w:r>
              <w:rPr>
                <w:noProof/>
              </w:rPr>
              <w:t>), suszona, łuskana, nawet bez skórki lub dzielona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Fasola, włącznie z białą groszkową (</w:t>
            </w:r>
            <w:r>
              <w:rPr>
                <w:i/>
                <w:noProof/>
              </w:rPr>
              <w:t>Phaseolus vulgaris</w:t>
            </w:r>
            <w:r>
              <w:rPr>
                <w:noProof/>
              </w:rPr>
              <w:t>), suszona, łuskana, nawet bez skórki lub dzielona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Sorzycha ziemna (</w:t>
            </w:r>
            <w:r>
              <w:rPr>
                <w:i/>
                <w:noProof/>
              </w:rPr>
              <w:t>Vigna subterranea</w:t>
            </w:r>
            <w:r>
              <w:rPr>
                <w:noProof/>
              </w:rPr>
              <w:t xml:space="preserve"> lub </w:t>
            </w:r>
            <w:r>
              <w:rPr>
                <w:i/>
                <w:noProof/>
              </w:rPr>
              <w:t>Voandzeia subterranea</w:t>
            </w:r>
            <w:r>
              <w:rPr>
                <w:noProof/>
              </w:rPr>
              <w:t>), suszona, łuskana, nawet bez skórki lub dzielona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0713.35.00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Fasolnik chiński (</w:t>
            </w:r>
            <w:r>
              <w:rPr>
                <w:i/>
                <w:noProof/>
              </w:rPr>
              <w:t>Vigna unguiculata</w:t>
            </w:r>
            <w:r>
              <w:rPr>
                <w:noProof/>
              </w:rPr>
              <w:t>), suszony, łuskany, nawet bez skórki lub dzielony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Fasola (</w:t>
            </w:r>
            <w:r>
              <w:rPr>
                <w:i/>
                <w:noProof/>
              </w:rPr>
              <w:t>Vigna i Phaseolus</w:t>
            </w:r>
            <w:r>
              <w:rPr>
                <w:noProof/>
              </w:rPr>
              <w:t xml:space="preserve">), suszona, łuskana, nawet bez skórki lub dzielona (z wył. fasoli z gatunku </w:t>
            </w:r>
            <w:r>
              <w:rPr>
                <w:i/>
                <w:noProof/>
              </w:rPr>
              <w:t>Vigna mungo</w:t>
            </w:r>
            <w:r>
              <w:rPr>
                <w:noProof/>
              </w:rPr>
              <w:t xml:space="preserve"> (L.) Hepper lub </w:t>
            </w:r>
            <w:r>
              <w:rPr>
                <w:i/>
                <w:noProof/>
              </w:rPr>
              <w:t>Vigna radiata</w:t>
            </w:r>
            <w:r>
              <w:rPr>
                <w:noProof/>
              </w:rPr>
              <w:t xml:space="preserve"> (L.) Wilczek, fasolki czerwonej, małej [Adzuki], fasoli </w:t>
            </w:r>
            <w:r>
              <w:rPr>
                <w:i/>
                <w:noProof/>
              </w:rPr>
              <w:t>Phaseolus vulgaris</w:t>
            </w:r>
            <w:r>
              <w:rPr>
                <w:noProof/>
              </w:rPr>
              <w:t>, sorzycy ziemnej i fasolnika chińskiego)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Soczewica, suszona, łuskana, nawet bez skórki lub dzielona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0713.50.00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Bób (</w:t>
            </w:r>
            <w:r>
              <w:rPr>
                <w:i/>
                <w:noProof/>
              </w:rPr>
              <w:t>Vicia faba</w:t>
            </w:r>
            <w:r>
              <w:rPr>
                <w:noProof/>
              </w:rPr>
              <w:t xml:space="preserve"> var. </w:t>
            </w:r>
            <w:r>
              <w:rPr>
                <w:i/>
                <w:noProof/>
              </w:rPr>
              <w:t>major</w:t>
            </w:r>
            <w:r>
              <w:rPr>
                <w:noProof/>
              </w:rPr>
              <w:t>) i bobik (</w:t>
            </w:r>
            <w:r>
              <w:rPr>
                <w:i/>
                <w:noProof/>
              </w:rPr>
              <w:t>Vicia faba</w:t>
            </w:r>
            <w:r>
              <w:rPr>
                <w:noProof/>
              </w:rPr>
              <w:t xml:space="preserve"> var. </w:t>
            </w:r>
            <w:r>
              <w:rPr>
                <w:i/>
                <w:noProof/>
              </w:rPr>
              <w:t>equina</w:t>
            </w:r>
            <w:r>
              <w:rPr>
                <w:noProof/>
              </w:rPr>
              <w:t xml:space="preserve"> i </w:t>
            </w:r>
            <w:r>
              <w:rPr>
                <w:i/>
                <w:noProof/>
              </w:rPr>
              <w:t>Vicia faba</w:t>
            </w:r>
            <w:r>
              <w:rPr>
                <w:noProof/>
              </w:rPr>
              <w:t xml:space="preserve"> var. </w:t>
            </w:r>
            <w:r>
              <w:rPr>
                <w:i/>
                <w:noProof/>
              </w:rPr>
              <w:t>Minor</w:t>
            </w:r>
            <w:r>
              <w:rPr>
                <w:noProof/>
              </w:rPr>
              <w:t>), suszone, łuskane, nawet bez skórki lub dzielone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Nikla indyjska (</w:t>
            </w:r>
            <w:r>
              <w:rPr>
                <w:i/>
                <w:noProof/>
              </w:rPr>
              <w:t>Cajanus cajan</w:t>
            </w:r>
            <w:r>
              <w:rPr>
                <w:noProof/>
              </w:rPr>
              <w:t>), suszony, łuskany, nawet bez skórki lub dzielony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Warzywa strączkowe, suszone, łuskane, nawet bez skórki lub dzielone (z wył. grochu, ciecierzycy [cieciorki], fasoli, soczewicy, bobu, bobiku i nikli indyjskiej)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Korzenie i bulwy manioku (cassava), świeże, schłodzone, zamrożone lub suszone, nawet w plastrach, lub w postaci granulek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Ziemniaki słodkie, świeże, schłodzone, zamrożone lub suszone, nawet w plastrach, lub w postaci granulek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Pochrzyn (ignam) (</w:t>
            </w:r>
            <w:r>
              <w:rPr>
                <w:i/>
                <w:noProof/>
              </w:rPr>
              <w:t>Dioscorea</w:t>
            </w:r>
            <w:r>
              <w:rPr>
                <w:noProof/>
              </w:rPr>
              <w:t xml:space="preserve"> spp.), świeży, schłodzony, zamrożony lub suszony, nawet w plastrach, lub w postaci granulek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Kolokazja jadalna (taro) (</w:t>
            </w:r>
            <w:r>
              <w:rPr>
                <w:i/>
                <w:noProof/>
              </w:rPr>
              <w:t>Colocasia</w:t>
            </w:r>
            <w:r>
              <w:rPr>
                <w:noProof/>
              </w:rPr>
              <w:t xml:space="preserve"> spp.), świeża, schłodzona, zamrożona lub suszona, nawet w plastrach, lub w postaci granulek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0714.50.00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Ksantosoma (żółtosocza lub malanga) (</w:t>
            </w:r>
            <w:r>
              <w:rPr>
                <w:i/>
                <w:noProof/>
              </w:rPr>
              <w:t>Xanthosoma</w:t>
            </w:r>
            <w:r>
              <w:rPr>
                <w:noProof/>
              </w:rPr>
              <w:t xml:space="preserve"> spp.), świeża, schłodzona, zamrożona lub suszona, nawet w plastrach, lub w postaci granulek</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0714.90.10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Maranta, salep, topinambur i podobne korzenie i bulwy o dużej zawartości skrobi lub inuliny, świeże, schłodzone, zamrożone lub suszone, nawet w plastrach, lub w postaci granulek, i rdzeń sagowca (z wył. manioku [cassava], słodkich ziemniaków, pochrzyna, kolokazji jadalnej i ksantosomy)</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Pochrzyn (ignam), świeży, schłodzony, zamrożony lub suszony</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0714.90.20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Maranta, salep, topinambur i podobne korzenie i bulwy o dużej zawartości skrobi lub inuliny, świeże, schłodzone, zamrożone lub suszone, nawet w plastrach, lub w postaci granulek, i rdzeń sagowca (z wył. manioku [cassava], słodkich ziemniaków, pochrzyna, kolokazji jadalnej i ksantosomy)</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Kolokazja jadalna (taro), świeża, schłodzona, zamrożona lub suszona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0714.90.90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Maranta, salep, topinambur i podobne korzenie i bulwy o dużej zawartości skrobi lub inuliny, świeże, schłodzone, zamrożone lub suszone, nawet w plastrach, lub w postaci granulek, i rdzeń sagowca (z wył. manioku [cassava], słodkich ziemniaków, pochrzyna, kolokazji jadalnej i ksantosomy)</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Podobne korzenie, świeże, schłodzone, zamrożone lub suszone, gdzie indziej niewymienione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Orzechy kokosowe, suszone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Orzechy kokosowe, w łupinie wewnętrznej (owocnia)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0801.19.10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Orzechy kokosowe, świeże, nawet łuskane lub obrane (z wył. w łupinie wewnętrznej [owocni])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Orzechy kokosowe, świeże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0801.19.90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Orzechy kokosowe, świeże, nawet łuskane lub obrane (z wył. w łupinie wewnętrznej [owocni])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Orzechy kokosowe inne niż świeże lub suszone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Orzechy brazylijskie, świeże lub suszone, w łupinach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Orzechy brazylijskie, świeże lub suszone, bez łupin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0801.31.00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Orzechy nerkowca, świeże lub suszone, w łupinach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0801.32.00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Orzechy nerkowca, świeże lub suszone, bez łupin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Migdały, świeże lub suszone, w łupinach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Migdały, świeże lub suszone, bez łupin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Orzechy leszczyny (</w:t>
            </w:r>
            <w:r>
              <w:rPr>
                <w:i/>
                <w:noProof/>
              </w:rPr>
              <w:t>Corylus</w:t>
            </w:r>
            <w:r>
              <w:rPr>
                <w:noProof/>
              </w:rPr>
              <w:t xml:space="preserve"> spp.), świeże lub suszone, w łupinach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0802.22.00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Orzechy leszczyny (</w:t>
            </w:r>
            <w:r>
              <w:rPr>
                <w:i/>
                <w:noProof/>
              </w:rPr>
              <w:t>Corylus</w:t>
            </w:r>
            <w:r>
              <w:rPr>
                <w:noProof/>
              </w:rPr>
              <w:t xml:space="preserve"> spp.), świeże lub suszone, bez łupin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Orzechy włoskie, świeże lub suszone, w łupinach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Orzechy włoskie, świeże lub suszone, bez łupin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Kasztany (</w:t>
            </w:r>
            <w:r>
              <w:rPr>
                <w:i/>
                <w:noProof/>
              </w:rPr>
              <w:t>Castanea</w:t>
            </w:r>
            <w:r>
              <w:rPr>
                <w:noProof/>
              </w:rPr>
              <w:t xml:space="preserve"> spp.), świeże lub suszone, w łupinach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Kasztany (</w:t>
            </w:r>
            <w:r>
              <w:rPr>
                <w:i/>
                <w:noProof/>
              </w:rPr>
              <w:t>Castanea</w:t>
            </w:r>
            <w:r>
              <w:rPr>
                <w:noProof/>
              </w:rPr>
              <w:t xml:space="preserve"> spp.), świeże lub suszone, bez łupin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Pistacje, świeże lub suszone, w łupinach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Pistacje, świeże lub suszone, bez łupin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Orzechy makadamia, świeże lub suszone, w łupinach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Orzechy makadamia, świeże lub suszone, bez łupin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Orzechy kola (</w:t>
            </w:r>
            <w:r>
              <w:rPr>
                <w:i/>
                <w:noProof/>
              </w:rPr>
              <w:t>Cola</w:t>
            </w:r>
            <w:r>
              <w:rPr>
                <w:noProof/>
              </w:rPr>
              <w:t xml:space="preserve"> spp.), świeże lub suszone, nawet łuskane lub obrane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Orzechy areka, świeże lub suszone, nawet łuskane lub obrane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Orzechy, świeże lub suszone, nawet łuskane lub obrane (z wył. orzechów kokosowych, orzechów brazylijskich, orzechów włoskich, orzechów nerkowca, migdałów, orzechów leszczyny, kasztanów, pistacji, orzechów makadamia, orzechów kola i orzechów areka)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0803.10.10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Plantany, świeże lub suszone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Plantany, świeże (niedojrzałe)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0803.10.90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Plantany, świeże lub suszone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 Pozostałe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0803.90.10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Banany, świeże lub suszone (z wył. plantanów)</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Banany, świeże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0803.90.90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Banany, świeże lub suszone (z wył. plantanów)</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Daktyle, świeże lub suszone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Figi, świeże lub suszone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Ananasy, świeże lub suszone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Awokado, świeże lub suszone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Guawa, mango i smaczelina, świeże lub suszone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0805.10.10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Pomarańcze, świeże lub suszone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Pomarańcze, świeże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0805.10.90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Pomarańcze, świeże lub suszone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Pomarańcze, suszone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Mandarynki, włącz. z tangerynami i satsuma, klementynki, wilkingi i podobne hybrydy cytrusowe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Grejpfruty, włącznie z pomelo, świeże lub suszone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0805.50.00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Cytryny (</w:t>
            </w:r>
            <w:r>
              <w:rPr>
                <w:i/>
                <w:noProof/>
              </w:rPr>
              <w:t>Citrus limon</w:t>
            </w:r>
            <w:r>
              <w:rPr>
                <w:noProof/>
              </w:rPr>
              <w:t xml:space="preserve">, </w:t>
            </w:r>
            <w:r>
              <w:rPr>
                <w:i/>
                <w:noProof/>
              </w:rPr>
              <w:t>Citrus limonum</w:t>
            </w:r>
            <w:r>
              <w:rPr>
                <w:noProof/>
              </w:rPr>
              <w:t>) i limony (</w:t>
            </w:r>
            <w:r>
              <w:rPr>
                <w:i/>
                <w:noProof/>
              </w:rPr>
              <w:t>Citrus aurantifolia</w:t>
            </w:r>
            <w:r>
              <w:rPr>
                <w:noProof/>
              </w:rPr>
              <w:t xml:space="preserve">, </w:t>
            </w:r>
            <w:r>
              <w:rPr>
                <w:i/>
                <w:noProof/>
              </w:rPr>
              <w:t>Citrus latifolia</w:t>
            </w:r>
            <w:r>
              <w:rPr>
                <w:noProof/>
              </w:rPr>
              <w:t>), świeże lub suszone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Owoce cytrusowe, świeże lub suszone (z wył. pomarańcz, cytryn [</w:t>
            </w:r>
            <w:r>
              <w:rPr>
                <w:i/>
                <w:noProof/>
              </w:rPr>
              <w:t>Citrus limon</w:t>
            </w:r>
            <w:r>
              <w:rPr>
                <w:noProof/>
              </w:rPr>
              <w:t xml:space="preserve">, </w:t>
            </w:r>
            <w:r>
              <w:rPr>
                <w:i/>
                <w:noProof/>
              </w:rPr>
              <w:t>Citrus limonum</w:t>
            </w:r>
            <w:r>
              <w:rPr>
                <w:noProof/>
              </w:rPr>
              <w:t>] i limonów [</w:t>
            </w:r>
            <w:r>
              <w:rPr>
                <w:i/>
                <w:noProof/>
              </w:rPr>
              <w:t>Citrus aurantifolia</w:t>
            </w:r>
            <w:r>
              <w:rPr>
                <w:noProof/>
              </w:rPr>
              <w:t xml:space="preserve">, </w:t>
            </w:r>
            <w:r>
              <w:rPr>
                <w:i/>
                <w:noProof/>
              </w:rPr>
              <w:t>Citrus latifolia</w:t>
            </w:r>
            <w:r>
              <w:rPr>
                <w:noProof/>
              </w:rPr>
              <w:t>], grejpfrutów, mandarynek, włącz. z tangerynami i satsuma, klementynkami, wilkingami i podobnymi hybrydami cytrusowymi)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Winogrona, świeże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Winogrona suszone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Arbuzy, świeże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Melony, świeże (z wył. arbuzów)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Papaje, świeże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Jabłka, świeże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Gruszki, świeże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Pigwy, świeże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Morele, świeże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Wiśnie (</w:t>
            </w:r>
            <w:r>
              <w:rPr>
                <w:i/>
                <w:noProof/>
              </w:rPr>
              <w:t>Prunus cerasus</w:t>
            </w:r>
            <w:r>
              <w:rPr>
                <w:noProof/>
              </w:rPr>
              <w:t>), świeże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0809.29.00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Wiśnie i czereśnie, świeże (z wył. wiśni [</w:t>
            </w:r>
            <w:r>
              <w:rPr>
                <w:i/>
                <w:noProof/>
              </w:rPr>
              <w:t>Prunus cerasus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Brzoskwinie, włącznie z nektarynami, świeże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Śliwki i owoce tarniny, świeże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Truskawki i poziomki, świeże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Maliny, jeżyny, morwy i owoce mieszańców malin z jeżynami, świeże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0810.30.00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Porzeczki czarne, białe lub czerwone i agrest, świeże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Żurawiny, borówki czarne i pozostałe owoce z rodzaju </w:t>
            </w:r>
            <w:r>
              <w:rPr>
                <w:i/>
                <w:noProof/>
              </w:rPr>
              <w:t>Vaccinium</w:t>
            </w:r>
            <w:r>
              <w:rPr>
                <w:noProof/>
              </w:rPr>
              <w:t>, świeże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0810.50.00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Owoce kiwi, świeże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0810.60.00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Duriany właściwe, świeże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0810.70.10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Owoce persymony (kaki), świeże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Owoce persymony (kaki)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0810.70.90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Owoce persymony (kaki), świeże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Owoc nonu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Tamaryndy, jabłka nerkowca, liczi (śliwki chińskie), owoce chlebowca (jackfruit), śliwy sączyńca, owoce męczennicy, oskomianu (carambola), pitahaya i pozostałe jadalne owoce (z wył. orzechów, bananów, daktyli, fig, ananasów, awokado, guawy, mango, smaczeliny, papai, owoców cytrusowych, winogron, melonów, jabłek, gruszek, pigw, moreli, wiśni, czereśni, brzoskwiń, śliwek, owoców tarniny, truskawek, poziomek, malin, jeżyn, morw, owoców mieszańców malin z jeżynami, żurawin, owoców z rodzaju </w:t>
            </w:r>
            <w:r>
              <w:rPr>
                <w:i/>
                <w:noProof/>
              </w:rPr>
              <w:t>Vaccinium</w:t>
            </w:r>
            <w:r>
              <w:rPr>
                <w:noProof/>
              </w:rPr>
              <w:t>, owoców kiwi, durianów, owoców persymony, porzeczek czarnych, białych lub czerwonych i agrestu), świeże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0811.10.10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Truskawki i poziomki, niepoddane obróbce cieplnej lub ugotowane na parze lub w wodzie, zamrożone, nawet słodzone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Truskawki i poziomki zawierające dodatek cukru lub innego środka słodzącego</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0811.10.90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Truskawki i poziomki, niepoddane obróbce cieplnej lub ugotowane na parze lub w wodzie, zamrożone, nawet słodzone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Truskawki i poziomki, zamrożone, niezawierające dodatku cukru lub innego środka słodzącego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0811.20.10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Maliny, jeżyny, morwy, owoce mieszańców malin z jeżynami, porzeczki czarne, białe lub czerwone i agrest, niepoddane obróbce cieplnej lub ugotowane na parze lub w wodzie, zamrożone, nawet słodzone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Maliny, jeżyny itp., zawierające dodatek cukru lub innego środka słodzącego</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0811.20.90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Maliny, jeżyny, morwy, owoce mieszańców malin z jeżynami, porzeczki czarne, białe lub czerwone i agrest, niepoddane obróbce cieplnej lub ugotowane na parze lub w wodzie, zamrożone, nawet słodzone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Maliny, jeżyny itp., nie zawierające dodatku cukru lub innego środka słodzącego, zamrożone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0811.90.10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Owoce i orzechy, zamrożone, niepoddane obróbce cieplnej lub ugotowane na parze lub w wodzie, nawet słodzone (z wył. truskawek i poziomek, malin, jeżyn, morw, owoców mieszańców malin z jeżynami, porzeczek czarnych, białych lub czerwonych i agrestu)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owoce i orzechy, zamrożone, zawierające dodatek cukru lub innego środka słodzącego</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0811.90.90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Owoce i orzechy, zamrożone, niepoddane obróbce cieplnej lub ugotowane na parze lub w wodzie, nawet słodzone (z wył. truskawek i poziomek, malin, jeżyn, morw, owoców mieszańców malin z jeżynami, porzeczek czarnych, białych lub czerwonych i agrestu)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owoce i orzechy, zamrożone, niezawierające dodatku cukru lub innego środka słodzącego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Wiśnie i czereśnie zakonserwowane tymczasowo (na przykład gazowym ditlenkiem siarki, w solance, w wodzie siarkowej lub w innych roztworach konserwujących), ale nienadające się w tym stanie do bezpośredniego spożycia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Owoce i orzechy zakonserwowane tymczasowo (na przykład gazowym ditlenkiem siarki, w solance, w wodzie siarkowej lub w innych roztworach konserwujących), ale nienadające się w tym stanie do bezpośredniego spożycia (z wył. wiśni i czereśni)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Morele suszone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Śliwki suszone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Jabłka suszone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Brzoskwinie, gruszki, papaje, tamaryndy i pozostałe jadalne owoce, suszone (z wył. orzechów, bananów, daktyli, fig, ananasów, awokado, owoców guawy, mango, smaczeliny, owoców cytrusowych, winogron, moreli, śliwek i jabłek, niezmieszanych)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0813.50.10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Mieszanki orzechów lub owoców suszonych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Mieszanki orzechów lub owoców suszonych, zawierające dodatek soli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0813.50.90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Mieszanki orzechów lub owoców suszonych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Mieszanki orzechów lub owoców suszonych, niezawierające dodatku soli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Skórki owoców cytrusowych lub melonów, włącznie z arbuzami, świeże, zamrożone, suszone lub zakonserwowane tymczasowo w solance lub w innych roztworach konserwujących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0901.11.00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Kawa (z wył. palonej i bezkofeinowej)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Kawa bezkofeinowa (z wył. palonej)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Kawa palona (z wył. bezkofeinowej)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Kawa palona, bezkofeinowa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Łupinki i łuski kawy substytuty kawy zawierające naturalną kawę w każdej proporcji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Herbata zielona (niefermentowana), w bezpośrednich opakowaniach o zawartości &lt;= 3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Herbata zielona (niefermentowana), w bezpośrednich opakowaniach o zawartości &gt; 3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Herbata czarna (fermentowana) i herbata częściowo fermentowana, nawet aromatyzowana, w bezpośrednich opakowaniach o zawartości &lt;= 3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Herbata czarna (fermentowana) i herbata częściowo fermentowana, nawet aromatyzowana, w bezpośrednich opakowaniach o zawartości &gt; 3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0903.00.00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Maté (herbata paragwajska)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Pieprz z rodzaju </w:t>
            </w:r>
            <w:r>
              <w:rPr>
                <w:i/>
                <w:noProof/>
              </w:rPr>
              <w:t>Piper</w:t>
            </w:r>
            <w:r>
              <w:rPr>
                <w:noProof/>
              </w:rPr>
              <w:t>, nierozgniatany ani niemielony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Pieprz z rodzaju </w:t>
            </w:r>
            <w:r>
              <w:rPr>
                <w:i/>
                <w:noProof/>
              </w:rPr>
              <w:t>Piper</w:t>
            </w:r>
            <w:r>
              <w:rPr>
                <w:noProof/>
              </w:rPr>
              <w:t>, rozgniatany lub mielony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Owoce z rodzaju </w:t>
            </w:r>
            <w:r>
              <w:rPr>
                <w:i/>
                <w:noProof/>
              </w:rPr>
              <w:t>Capsicum</w:t>
            </w:r>
            <w:r>
              <w:rPr>
                <w:noProof/>
              </w:rPr>
              <w:t xml:space="preserve"> lub z rodzaju </w:t>
            </w:r>
            <w:r>
              <w:rPr>
                <w:i/>
                <w:noProof/>
              </w:rPr>
              <w:t>Pimenta</w:t>
            </w:r>
            <w:r>
              <w:rPr>
                <w:noProof/>
              </w:rPr>
              <w:t>, suszone, nierozgniatane ani niemielone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Owoce z rodzaju </w:t>
            </w:r>
            <w:r>
              <w:rPr>
                <w:i/>
                <w:noProof/>
              </w:rPr>
              <w:t>Capsicum</w:t>
            </w:r>
            <w:r>
              <w:rPr>
                <w:noProof/>
              </w:rPr>
              <w:t xml:space="preserve"> lub z rodzaju </w:t>
            </w:r>
            <w:r>
              <w:rPr>
                <w:i/>
                <w:noProof/>
              </w:rPr>
              <w:t>Pimenta</w:t>
            </w:r>
            <w:r>
              <w:rPr>
                <w:noProof/>
              </w:rPr>
              <w:t>, rozgniatane lub mielone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Wanilia, nierozgniatana ani niemielona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Wanilia, rozgniatana lub mielona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Cynamon (</w:t>
            </w:r>
            <w:r>
              <w:rPr>
                <w:i/>
                <w:noProof/>
              </w:rPr>
              <w:t>Cinnamomum zeylanicum</w:t>
            </w:r>
            <w:r>
              <w:rPr>
                <w:noProof/>
              </w:rPr>
              <w:t xml:space="preserve"> Blume) (z wył. rozgniatanego lub mielonego)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Cynamon i kwiaty cynamonowca nierozgniatane ani niemielone (z wył. cynamonu </w:t>
            </w:r>
            <w:r>
              <w:rPr>
                <w:i/>
                <w:noProof/>
              </w:rPr>
              <w:t>Cinnamomum zeylanicum</w:t>
            </w:r>
            <w:r>
              <w:rPr>
                <w:noProof/>
              </w:rPr>
              <w:t xml:space="preserve"> Blume)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0906.20.00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Cynamon i kwiaty cynamonowca, rozgniatane lub mielone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Goździki (całe owoce, kwiaty i szypułki), nierozgniatane ani niemielone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Goździki (całe owoce, kwiaty i szypułki), rozgniatane lub mielone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Gałka muszkatołowa, nierozgniatana ani niemielona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0908.12.00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Gałka muszkatołowa, rozgniatana lub mielona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Kwiat muszkatołowy, nierozgniatany ani niemielony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0908.22.00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Kwiat muszkatołowy, rozgniatany lub mielony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0908.31.00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Kardamony, nierozgniatane ani niemielone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0908.32.00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Kardamony, rozgniatane lub mielone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Nasiona kolendry, nierozgniatane ani niemielone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0909.22.00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Nasiona kolendry, rozgniatane lub mielone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0909.31.00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Nasiona kminu rzymskiego, nierozgniatane ani niemielone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0909.32.00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Nasiona kminu rzymskiego, rozgniatane lub mielone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0909.61.00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Nasiona anyżku, badianu, kminku lub kopru, jagody jałowca, nierozgniatane ani niemielone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0909.62.00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Nasiona anyżku, badianu, kminku lub kopru, jagody jałowca, rozgniatane lub mielone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Imbir, nierozgniatany ani niemielony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Imbir, rozgniatany lub mielony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Szafran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0910.30.00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Kurkuma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0910.91.00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Mieszanki różnych rodzajów przypraw korzennych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0910.99.00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Przyprawy korzenne (z wył. pieprzu z rodzaju </w:t>
            </w:r>
            <w:r>
              <w:rPr>
                <w:i/>
                <w:noProof/>
              </w:rPr>
              <w:t>Piper</w:t>
            </w:r>
            <w:r>
              <w:rPr>
                <w:noProof/>
              </w:rPr>
              <w:t xml:space="preserve">; owoców z rodzaju </w:t>
            </w:r>
            <w:r>
              <w:rPr>
                <w:i/>
                <w:noProof/>
              </w:rPr>
              <w:t xml:space="preserve">Capsicum </w:t>
            </w:r>
            <w:r>
              <w:rPr>
                <w:noProof/>
              </w:rPr>
              <w:t xml:space="preserve">lub z rodzaju </w:t>
            </w:r>
            <w:r>
              <w:rPr>
                <w:i/>
                <w:noProof/>
              </w:rPr>
              <w:t>Pimenta</w:t>
            </w:r>
            <w:r>
              <w:rPr>
                <w:noProof/>
              </w:rPr>
              <w:t>, wanilii, cynamonu, kwiatów cynamonowca, goździków [całe owoce], szypułek i kwiatów goździków, gałki muszkatołowej, kwiatu muszkatołowego, kardamonu, nasion anyżku, badianu, kopru, kolendry, kminu lub kminku, jagód jałowca, imbiru, szafranu, kurkumy i mieszanek różnych rodzajów przypraw korzennych)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Nasiona pszenicy durum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Pszenica durum (z wył. nasion)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Nasiona pszenicy i meslin (z wył. durum)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Pszenica i meslin (z wył. nasion i pszenicy durum)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Nasiona żyta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Żyto (z wył. nasion)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Nasiona jęczmienia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1003.90.00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Jęczmień (z wył. nasion)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Nasiona owsa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Owies (z wył. nasion)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Nasiona kukurydzy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Kukurydza (z wył. nasion)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Ryż niełuskany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Ryż łuskany (brązowy)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Ryż częściowo lub całkowicie bielony, nawet polerowany lub glazurowany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Ryż łamany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Nasiona sorgo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Ziarno sorgo (z wył. nasion)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1008.10.00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Gryka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Nasiona prosa (z wył. ziarna sorgo)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Proso (z wył. ziarna sorgo i nasion)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Ziarno mozgi kanaryjskiej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Palusznik (</w:t>
            </w:r>
            <w:r>
              <w:rPr>
                <w:i/>
                <w:noProof/>
              </w:rPr>
              <w:t>Digitaria</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Komosa ryżowa (</w:t>
            </w:r>
            <w:r>
              <w:rPr>
                <w:i/>
                <w:noProof/>
              </w:rPr>
              <w:t>Chenopodium quinoa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Pszenżyto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Zboża (z wył. pszenicy i meslin, żyta, jęczmienia, owsa, kukurydzy, ryżu, ziarna sorgo, gryki, prosa, mozgi kanaryjskiej, palusznika, komosy ryżowej i pszenżyta)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1101.00.10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Mąka pszenna lub z meslin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Mąka z pełnego przemiału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1101.00.90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Mąka pszenna lub z meslin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Pozostała mąka pszenna lub z meslin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Mąka kukurydziana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1102.90.00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Mąka ze zbóż (z wył. pszenicy, meslin i kukurydzy)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Kasze i mączki z pszenicy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1103.13.00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Kasze i mączki z kukurydzy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Kasze i mączki ze zbóż (z wył. pszenicy i kukurydzy)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1103.20.10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Granulki ze zbóż</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z pszenicy</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1103.20.90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Granulki ze zbóż</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z pozostałych zbóż</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Ziarna owsa, miażdżone lub płatkowane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Ziarna zbóż, miażdżone lub płatkowane (z wył. owsa)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Ziarna owsa łuszczone, perełkowane, krojone lub śrutowane lub inaczej obrobione (z wył. płatkowanych, miażdżonych, granulek i mąki)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Ziarna kukurydzy łuszczone, perełkowane, krojone lub śrutowane lub inaczej obrobione (z wył. płatkowanych, miażdżonych, granulek i mąki)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1104.29.00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Ziarna zbóż łuszczone, perełkowane, krojone lub śrutowane lub inaczej obrobione (z wył. płatkowanych, miażdżonych, granulek i mąki, ziarna owsa i kukurydzy, ryżu łuskanego i ryżu częściowo lub całkowicie bielonego, i ryżu łamanego)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Zarodki zbóż, całe, miażdżone, płatkowane lub mielone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Mąka, mączka, proszek, ziemniaczane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Płatki i granulki, ziemniaczane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Mąka, mączka i proszek, z grochu, fasoli, soczewicy i innych suszonych warzyw strączkowych objętych pozycją 0713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Mąka, mączka i proszek, z sago lub korzeni manioku, maranty, salepu, topinamburu, słodkich ziemniaków i podobnych korzeni i bulw o dużej zawartości skrobi lub inuliny objętych pozycją 0714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Mąka, mączka i proszek, z produktów objętych działem 8 „Owoce i orzechy jadalne; skórki owoców cytrusowych lub melonów”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1107.10.00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Słód (z wył. palonego)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Słód palony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Skrobia pszenna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1108.12.00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Skrobia kukurydziana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1108.13.00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Skrobia ziemniaczana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1108.14.00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Skrobia z manioku (cassava)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Skrobia (z wył. skrobi pszennej, kukurydzianej, ziemniaczanej, z manioku [cassava])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Inulina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Gluten pszenny, nawet suszony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Nasiona soi do siewu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Nasiona soi, nawet łamane (z wył. do siewu)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Nasiona orzeszków ziemnych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1202.41.00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Orzeszki ziemne, w łupinkach (z wył. nasion, prażonych lub poddanych w inny sposób obróbce cieplnej)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Orzeszki ziemne, w łupinkach, nawet łamane (z wył. nasion, prażonych lub poddanych w inny sposób obróbce cieplnej)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Nasiona lnu, nawet łamane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Nasiona rzepaku lub rzepiku, o niskiej zawartości kwasu erukowego, z których uzyskuje się olej roślinny, o zawartości kwasu erukowego &lt; 2 % masy i o zawartości składników stałych glukozynoladów &lt; 30 mikromoli/g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Nasiona rzepaku lub rzepiku, o wysokiej zawartości kwasu erukowego, z których uzyskuje się olej roślinny, o zawartości kwasu erukowego &gt;= 2 % masy i o zawartości składników stałych glukozynoladów &gt;= 30 mikromoli/g, nawet łamane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Nasiona słonecznika, nawet łamane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1207.10.00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Orzechy palmowe i jądra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Nasiona bawełny do siewu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Nasiona bawełny (z wył. do siewu)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Nasiona rącznika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1207.40.00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Nasiona sezamu, nawet łamane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1207.50.00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Nasiona gorczycy, nawet łamane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1207.60.00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Nasiona krokosza (</w:t>
            </w:r>
            <w:r>
              <w:rPr>
                <w:i/>
                <w:noProof/>
              </w:rPr>
              <w:t>Carthamus tinctorius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1207.70.00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Nasiona melona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Nasiona maku, nawet łamane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Nasiona i owoce oleiste, nawet łamane (z wył. jadalnych orzechów, oliwek, nasion soi, orzeszków ziemnych, kopry, nasion lnu, nasion rzepaku lub rzepiku, nasion słonecznika, orzechów palmowych i jąder, bawełny, nasion rącznika, sezamu, gorczycy, krokosza, melona i maku)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1208.10.00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Mąka i mączka, z soi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Mąka i mączka, z nasion lub owoców oleistych (z wył. soi i gorczycy)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Nasiona buraków cukrowych, do siewu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Nasiona buraków cukrowych</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Nasiona buraków cukrowych, do siewu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Nasiona lucerny (alfalfa), do siewu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Nasiona koniczyny (</w:t>
            </w:r>
            <w:r>
              <w:rPr>
                <w:i/>
                <w:noProof/>
              </w:rPr>
              <w:t>Trifolium</w:t>
            </w:r>
            <w:r>
              <w:rPr>
                <w:noProof/>
              </w:rPr>
              <w:t xml:space="preserve"> spp.), do siewu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Nasiona kostrzewy, do siewu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Nasiona wiechliny łąkowej (</w:t>
            </w:r>
            <w:r>
              <w:rPr>
                <w:i/>
                <w:noProof/>
              </w:rPr>
              <w:t>Poa pratensis</w:t>
            </w:r>
            <w:r>
              <w:rPr>
                <w:noProof/>
              </w:rPr>
              <w:t xml:space="preserve"> L.), do siewu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Nasiona rajgrasu (</w:t>
            </w:r>
            <w:r>
              <w:rPr>
                <w:i/>
                <w:noProof/>
              </w:rPr>
              <w:t>Lolium multiflorum</w:t>
            </w:r>
            <w:r>
              <w:rPr>
                <w:noProof/>
              </w:rPr>
              <w:t xml:space="preserve"> Lam., </w:t>
            </w:r>
            <w:r>
              <w:rPr>
                <w:i/>
                <w:noProof/>
              </w:rPr>
              <w:t>Lolium perenne</w:t>
            </w:r>
            <w:r>
              <w:rPr>
                <w:noProof/>
              </w:rPr>
              <w:t xml:space="preserve"> L.), do siewu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1209.29.00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Nasiona roślin pastewnych (z wył. zbóż i buraka cukrowego, lucerny, koniczyny [</w:t>
            </w:r>
            <w:r>
              <w:rPr>
                <w:i/>
                <w:noProof/>
              </w:rPr>
              <w:t>Trifolium</w:t>
            </w:r>
            <w:r>
              <w:rPr>
                <w:noProof/>
              </w:rPr>
              <w:t xml:space="preserve"> spp.], kostrzewy, wiechliny łąkowej [</w:t>
            </w:r>
            <w:r>
              <w:rPr>
                <w:i/>
                <w:noProof/>
              </w:rPr>
              <w:t>Poa pratensis</w:t>
            </w:r>
            <w:r>
              <w:rPr>
                <w:noProof/>
              </w:rPr>
              <w:t xml:space="preserve"> L.], rajgrasu [</w:t>
            </w:r>
            <w:r>
              <w:rPr>
                <w:i/>
                <w:noProof/>
              </w:rPr>
              <w:t>Lolium multiflorum</w:t>
            </w:r>
            <w:r>
              <w:rPr>
                <w:noProof/>
              </w:rPr>
              <w:t xml:space="preserve"> Lam. i </w:t>
            </w:r>
            <w:r>
              <w:rPr>
                <w:i/>
                <w:noProof/>
              </w:rPr>
              <w:t>Lolium perenne</w:t>
            </w:r>
            <w:r>
              <w:rPr>
                <w:noProof/>
              </w:rPr>
              <w:t xml:space="preserve"> 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Nasiona roślin zielnych (ziołowych) hodowanych głównie dla ich kwiatów, do siewu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Nasiona warzyw, do siewu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Nasiona, owoce i zarodniki, do siewu (z wył. warzyw strączkowych i kukurydzy cukrowej, kawy, herbaty, mate i przypraw korzennych, zbóż, nasion lub owoców oleistych, buraków, roślin pastewnych, nasion warzyw, i roślin zielnych [ziołowych] hodowanych głównie dla ich kwiatów lub stosowanych głównie w przemyśle perfumeryjnym, farmacji lub do celów owadobójczych, grzybobójczych lub podobnych)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1210.10.00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Szyszki chmielowe, świeże lub suszone (z wył. mielonych, sproszkowanych lub w formie granulek)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Szyszki chmielowe, mielone, sproszkowane lub w formie granulek; lupulina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Korzenie żeńszenia, świeże lub suszone, nawet krojone, kruszone lub proszkowane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Liście krzewu kokainowego, świeże lub suszone, nawet krojone, kruszone lub proszkowane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Słoma makowa, świeża lub suszona, nawet krojona, kruszona lub proszkowana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Rośliny i części roślin, włącznie z nasionami i owocami, w rodzaju stosowanych głównie w perfumerii, farmacji lub stosowane do celów owadobójczych, grzybobójczych lub podobnych, świeże lub suszone, nawet krojone, kruszone lub proszkowane (z wył. korzeni żeńszenia, liści krzewu kokainowego, słomy makowej)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1212.21.00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Wodorosty morskie i pozostałe algi, świeże, schłodzone, zamrożone lub suszone, nawet mielone, nadające się do spożycia przez ludzi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Wodorosty morskie i pozostałe algi, świeże, schłodzone, zamrożone lub suszone, nawet mielone, nienadające się do spożycia przez ludzi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Burak cukrowy, świeży, schłodzony, zamrożony lub suszony, nawet mielony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Chleb świętojański, świeży, schłodzony, zamrożony lub suszony, nawet mielony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1212.93.00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Trzcina cukrowa, świeża, schłodzona, zamrożona lub suszona, nawet mielona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1212.94.00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Korzenie cykorii, świeże, schłodzone, zamrożone lub suszone, nawet mielone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1212.99.10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Pestki i jądra owoców oraz pozostałe produkty roślinne, włącznie z niepalonymi korzeniami cykorii odmiany </w:t>
            </w:r>
            <w:r>
              <w:rPr>
                <w:i/>
                <w:noProof/>
              </w:rPr>
              <w:t>Cichorium intybus sativum</w:t>
            </w:r>
            <w:r>
              <w:rPr>
                <w:noProof/>
              </w:rPr>
              <w:t>, w rodzaju stosowanych głównie do spożycia przez ludzi, gdzie indziej niewymienione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Pieprz metystynowy</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1212.99.20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Pestki i jądra owoców oraz pozostałe produkty roślinne, włącznie z niepalonymi korzeniami cykorii odmiany </w:t>
            </w:r>
            <w:r>
              <w:rPr>
                <w:i/>
                <w:noProof/>
              </w:rPr>
              <w:t>Cichorium intybus sativum</w:t>
            </w:r>
            <w:r>
              <w:rPr>
                <w:noProof/>
              </w:rPr>
              <w:t>, w rodzaju stosowanych głównie do spożycia przez ludzi, gdzie indziej niewymienione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Trzcina cukrowa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1212.99.90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Pestki i jądra owoców oraz pozostałe produkty roślinne, włącznie z niepalonymi korzeniami cykorii odmiany </w:t>
            </w:r>
            <w:r>
              <w:rPr>
                <w:i/>
                <w:noProof/>
              </w:rPr>
              <w:t>Cichorium intybus sativum</w:t>
            </w:r>
            <w:r>
              <w:rPr>
                <w:noProof/>
              </w:rPr>
              <w:t>, w rodzaju stosowanych głównie do spożycia przez ludzi, gdzie indziej niewymienione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Pestki i jądra innych owoców oraz pozostałe produkty roślinne, gdzie indziej niewymienione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Słoma i plewy zbóż, niepreparowane, nawet siekane, mielone, prasowane lub w formie granulek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Mączka i granulki, z lucerny (alfalfa)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1214.90.00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Brukiew, buraki pastewne, korzenie pastewne, siano, lucerna (alfalfa), koniczyna, esparceta, kapusta pastewna, łubin, wyka i podobne produkty pastewne, nawet granulowane (z wył. mączek i granulek z lucerny alfalfa)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1301.20.00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Guma arabska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1301.90.00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Szelak; gumy naturalne, żywice, gumożywice i oleożywice (na przykład balsamy) (z wył. gumy arabskiej)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1302.11.00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Opium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1302.12.00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Ekstrakt z lukrecji (z wył. zawierającego &gt; 10 % masy sacharozy lub pakowanego jako wyrób cukierniczy)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1302.13.00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Ekstrakt z chmielu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1302.19.00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Soki i ekstrakty roślinne (z wył. z lukrecji, chmielu i opium)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1302.20.00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Substancje pektynowe, pektyniany i pektany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1302.31.00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Agar-agar, nawet modyfikowany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1302.32.00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Śluzy i zagęszczacze, nawet modyfikowane, pochodzące z chleba świętojańskiego, nasion chleba świętojańskiego lub z nasion rośliny guar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1302.39.00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Śluzy i zagęszczacze, nawet modyfikowane, pochodzące z produktów roślinnych (z wył. chleba świętojańskiego, nasion chleba świętojańskiego lub z nasion rośliny guar i agar-agar)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1401.10.00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Bambusy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1401.20.00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Trzcinopalmy rotang (rattan)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1401.90.00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Trzciny, sitowie, łoziny, rafia, słoma zbożowa czyszczona, bielona lub barwiona i łyko lipowe oraz pozostałe materiały roślinne, w rodzaju stosowanych głównie do wyplatania (z wył. bambusa i rattanu)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1404.20.00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Linters bawełniany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1404.90.00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Produkty pochodzenia roślinnego,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Smalec wytapiany lub inaczej wyekstrahowany (z wył. stearyny smalcowej i oleju smalcowego)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Tłuszcz ze świń, wytapiany lub inaczej wyekstrahowany (z wył. smalcu)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Tłuszcz z drobiu, wytapiany lub inaczej wyekstrahowany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Łój z bydła, owiec lub kóz (z wył. oleiny i oleostearyny)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5 %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Tłuszcze z bydła, owiec lub kóz (z wył. łoju, oleostearyny i oleiny)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Stearyna smalcowa, olej smalcowy, oleostearyna, oleina i olej łojowy (z wył. emulgowanych lub zmieszanych, lub przygotowanych inaczej)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Oleje z wątróbek rybich i ich frakcje, nawet rafinowane (z wył. modyfikowanych chemicznie)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Tłuszcze, oleje i ich frakcje, z ryb, nawet rafinowane (z wył. olejów z wątróbek i modyfikowanych chemicznie)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Tłuszcze i oleje i ich frakcje, z ryb lub ze ssaków morskich, nawet rafinowane (z wył. modyfikowanych chemicznie)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1505.00.10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Tłuszcz z wełny oraz substancje tłuszczowe z niego otrzymane (włącznie z lanoliną)</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---Tłuszcz z wełny, surowy</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1505.00.90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Tłuszcz z wełny oraz substancje tłuszczowe z niego otrzymane (włącznie z lanoliną)</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tłuszcze i oleje zwierzęce oraz ich frakcje, nawet rafinowane, ale niemodyfikowane chemicznie (z wył. tłuszczu ze świń, tłuszczu z drobiu, tłuszczu z bydła, owiec lub kóz, tłuszczu z ryb i pozostałych zwierząt morskich, stearyny smalcowej, oleju smalcowego, oleostearyny, oleiny i oleju łojowego, tłuszczu z wełny oraz substancji tłuszczowych z niego otrzymanych)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 sojowy surowy, nawet odgumowany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 sojowy i jego frakcje, nawet rafinowane (z wył. modyfikowanych chemicznie i oleju surowego)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 z orzeszków ziemnych, surowy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 z orzeszków ziemnych i jego frakcje, nawet rafinowane (z wył. modyfikowanych chemicznie i oleju surowego)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Oliwa z pierwszego tłoczenia i jej frakcje, otrzymywane z owoców drzew oliwkowych, wyłącznie w sposób mechaniczny lub przy użyciu innych metod fizycznych, w warunkach, które nie prowadzą do pogorszenia właściwości oleju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Oliwa i jej frakcje, otrzymywane z owoców drzew oliwkowych, wyłącznie w sposób mechaniczny lub przy użyciu innych metod fizycznych, w warunkach, które nie prowadzą do pogorszenia właściwości oleju (z wył. oliwy z pierwszego tłoczenia i chemicznie modyfikowanej)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1510.00.10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oleje i ich frakcje, otrzymywane wyłącznie z oliwek, nawet rafinowane, ale niemodyfikowane chemicznie, włącznie z mieszaninami tych olejów lub ich frakcji z olejami lub frakcjami objętymi pozycją 1509</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Oleje surowe i ich frakcje, gdzie indziej niewymienione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1510.00.90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oleje i ich frakcje, otrzymywane wyłącznie z oliwek, nawet rafinowane, ale niemodyfikowane chemicznie, włącznie z mieszaninami tych olejów lub ich frakcji z olejami lub frakcjami objętymi pozycją 1509</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oleje (z wył. surowych) i ich frakcje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 palmowy surowy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 palmowy i jego frakcje, nawet rafinowane (z wył. modyfikowanego chemicznie i surowego)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 z nasion słonecznika lub z krokosza barwierskiego, surowy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 z nasion słonecznika lub z krokosza barwierskiego i ich frakcje, nawet rafinowane, ale niemodyfikowane chemicznie (z wył. surowego)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 z nasion bawełny, surowy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1512.29.00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 z nasion bawełny i jego frakcje, nawet rafinowane, ale niemodyfikowane chemicznie (z wył. surowego)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 kokosowy surowy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 kokosowy i jego frakcje, nawet rafinowany, ale niemodyfikowany chemicznie (z wył. oleju surowego)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 z ziaren palmowych lub olej babassu, surowy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 z ziaren palmowych lub olej babassu, nawet rafinowane, ale niemodyfikowane chemicznie (z wył. oleju surowego)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 rzepakowy lub rzepikowy o niskiej zawartości kwasu erukowego (nielotny olej o zawartości kwasu erukowego &lt; 2 %), surowy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 rzepakowy lub rzepikowy, o niskiej zawartości kwasu erukowego (nielotny olej o zawartości kwasu erukowego &lt; 2 %), i ich frakcje, nawet rafinowane, ale niemodyfikowane chemicznie (z wył. surowego)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1514.91.00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 rzepakowy lub rzepikowy, o wysokiej zawartości kwasu erukowego (nielotny olej o zawartości kwasu erukowego &gt;= 2 %), i olej gorczycowy, surowe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1514.99.00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 rzepakowy lub rzepikowy, o wysokiej zawartości kwasu erukowego (nielotny olej o zawartości kwasu erukowego &gt;= 2 %), i olej gorczycowy, i ich frakcje, nawet rafinowane, ale niemodyfikowane chemicznie (z wył. oleju surowego)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 lniany surowy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 lniany i jego frakcje, nawet rafinowane, ale niemodyfikowane chemicznie (z wył. surowego)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 kukurydziany surowy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 kukurydziany i jego frakcje, nawet rafinowane, ale niemodyfikowane chemicznie (z wył. oleju surowego)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1515.30.10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 rycynowy i jego frakcje, nawet rafinowany, ale niemodyfikowany chemicznie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 rycynowy i jego frakcje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1515.30.90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 rycynowy i jego frakcje, nawet rafinowany, ale niemodyfikowany chemicznie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 rycynowy (z wył. surowego) i jego frakcje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1515.50.10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 sezamowy i jego frakcje, nawet rafinowane, ale niemodyfikowane chemicznie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Surowy olej sezamowy i jego frakcje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1515.50.90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 sezamowy i jego frakcje, nawet rafinowany, ale niemodyfikowany chemicznie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Pozostały olej sezamowy i jego frakcje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1515.90.10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Ciekłe tłuszcze i oleje roślinne i ich frakcje, nawet rafinowane, ale niemodyfikowane chemicznie (z wył. oleju sojowego, z orzeszków ziemnych, oliwy, oleju palmowego, słonecznikowego, z krokosza barwierskiego, z nasion bawełny, kokosowego, z ziaren palmowych, oleju babassa, rzepakowego, rzepikowego, gorczycowego, lnianego, kukurydzianego, rycynowego i sezamowego)</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Pozostały olej surowy, nawet rafinowany, ale niemodyfikowany chemicznie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1515.90.90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Ciekłe tłuszcze i oleje roślinne i ich frakcje, nawet rafinowane, ale niemodyfikowane chemicznie (z wył. oleju sojowego, z orzeszków ziemnych, oliwy, oleju palmowego, słonecznikowego, z krokosza barwierskiego, z nasion bawełny, kokosowego, z ziaren palmowych, oleju babassa, rzepakowego, rzepikowego, gorczycowego, lnianego, kukurydzianego, rycynowego i sezamowego)</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ciekłe oleje roślinne (z wył. surowego), gdzie indziej niewymienione ani niewłączone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1516.10.10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Tłuszcze i oleje zwierzęce i ich frakcje, częściowo lub całkowicie uwodornione, estryfikowane wewnętrznie, reestryfikowane lub elaidynizowane, nawet rafinowane, ale dalej nieprzetworzone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Tłuszcze i oleje zwierzęce surowe i ich frakcje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1516.10.90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Tłuszcze i oleje zwierzęce i ich frakcje, częściowo lub całkowicie uwodornione, estryfikowane wewnętrznie, reestryfikowane lub elaidynizowane, nawet rafinowane, ale dalej nieprzetworzone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Inne tłuszcze i oleje zwierzęce i ich frakcje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1516.20.10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Tłuszcze i oleje roślinne i ich frakcje, częściowo lub całkowicie uwodornione, estryfikowane wewnętrznie, reestryfikowane lub elaidynizowane, nawet rafinowane, ale dalej nieprzetworzone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Tłuszcze i oleje roślinne surowe i ich frakcje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1516.20.90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Tłuszcze i oleje roślinne i ich frakcje, częściowo lub całkowicie uwodornione, estryfikowane wewnętrznie, reestryfikowane lub elaidynizowane, nawet rafinowane, ale dalej nieprzetworzone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Inne tłuszcze i oleje roślinne i ich frakcje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1517.10.11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Margaryna (z wył. margaryny płynnej)</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Margaryna (z wył. margaryny płynnej) wielonasycona, niezawierająca dodatku soli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1517.10.12</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Margaryna (z wył. margaryny płynnej)</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Margaryna (z wył. margaryny płynnej), zawierająca dodatek soli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1517.90.10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Jadalne mieszaniny lub produkty z tłuszczów lub olejów zwierzęcych lub roślinnych i jadalne frakcje różnych tłuszczów lub olejów (z wył. tłuszczów lub olejów i ich frakcji, częściowo lub całkowicie uwodornionych, estryfikowanych wewnętrznie, reestryfikowanych lub elaidynizowanych, nawet rafinowanych, ale dalej nieprzetworzonych, mieszanin oliwy z oliwek i jej frakcji, i margaryny w postaci stałej)</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---Łój jadalny</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1517.90.90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Jadalne mieszaniny lub produkty z tłuszczów lub olejów, zwierzęcych lub roślinnych i jadalne frakcje różnych tłuszczów lub olejów (z wył. tłuszczów lub olejów i ich frakcji, częściowo lub całkowicie uwodornionych, estryfikowanych wewnętrznie, reestryfikowanych lub elaidynizowanych, nawet rafinowanych, ale dalej nieprzetworzonych, mieszanin oliwy z oliwek i jej frakcji, i margaryny w postaci stałej)</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1518.00.00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Tłuszcze i oleje, zwierzęce lub roślinne i ich frakcje, gotowane, utlenione, odwodnione, siarkowane, napowietrzane, polimeryzowane przez ogrzewanie w próżni lub w gazie obojętnym, lub inaczej modyfikowane chemicznie, niejadalne mieszaniny lub produkty z tłuszczów lub olejów, zwierzęcych lub roślinnych, lub z frakcji różnych tłuszczów lub olejów z niniejszego działu,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1520.00.00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Glicerol surowy; wody glicerolowe i ługi glicerolowe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1521.10.00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Woski roślinne (inne niż triglicerydy), nawet rafinowane lub barwione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1521.90.00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Wosk pszczeli, pozostałe woski owadzie i spermacet, nawet rafinowane lub barwione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1522.00.00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Degras; pozostałości powstałe przy obróbce substancji tłuszczowych oraz wosków zwierzęcych lub roślinnych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Kiełbasy i podobne wyroby z mięsa, podrobów lub krwi; przetwory żywnościowe na bazie tych wyrobów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1602.10.00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Przetwory homogenizowane z mięsa, podrobów lub krwi, pakowane do sprzedaży detalicznej jako żywność dla niemowląt lub do celów dietetycznych, w pojemnikach o zawartości &lt;= 250 g masy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Przetwory z wątroby (wątróbki) dowolnych zwierząt (z wył. kiełbas i podobnych wyrobów i drobno homogenizowanych przetworów, pakowanych do sprzedaży detalicznej jako żywność dla niemowląt lub do celów dietetycznych, w pojemnikach o zawartości netto &lt;= 250 g masy)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Mięso lub podroby, z indyków (z gatunków domowych), przetworzone lub zakonserwowane (z wył. kiełbas i podobnych wyrobów, i drobno homogenizowanych przetworów, pakowanych do sprzedaży detalicznej jako żywność dla niemowląt lub do celów dietetycznych, w pojemnikach o zawartości netto &lt;= 250 g masy, przetworów z wątroby [wątróbki], i ekstraktów i soków z mięsa)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1602.32.00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Mięso lub podroby, z ptactwa z gatunku </w:t>
            </w:r>
            <w:r>
              <w:rPr>
                <w:i/>
                <w:noProof/>
              </w:rPr>
              <w:t>Gallus domesticus</w:t>
            </w:r>
            <w:r>
              <w:rPr>
                <w:noProof/>
              </w:rPr>
              <w:t>, przetworzone lub zakonserwowane (z wył. kiełbas i podobnych wyrobów, i drobno homogenizowanych przetworów, pakowanych do sprzedaży detalicznej jako żywność dla niemowląt lub do celów dietetycznych, w pojemnikach o zawartości netto &lt;= 250 g masy, przetworów z wątroby [wątróbki], i ekstraktów i soków z mięsa)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Mięso lub podroby z kaczek, gęsi lub perliczek, z gatunków domowych, przetworzone lub zakonserwowane (z wył. kiełbas i podobnych wyrobów, drobno homogenizowanych przetworów, pakowanych do sprzedaży detalicznej jako żywność dla niemowląt lub do celów dietetycznych, w pojemnikach o zawartości netto &lt;= 250 g masy, przetworów z wątroby [wątróbki], i ekstraktów i soków z mięsa)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Szynki i ich kawałki ze świń, przetworzone lub zakonserwowane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1602.42.00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Łopatki i ich kawałki, ze świń, przetworzone lub zakonserwowane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Mięso lub podroby ze świń, włącznie z mieszankami, przetworzone lub zakonserwowane (z wył. szynek, łopatek i ich kawałków, kiełbas i podobnych wyrobów, drobno homogenizowanych przetworów, pakowanych do sprzedaży detalicznej jako żywność dla niemowląt lub do celów dietetycznych, w pojemnikach o zawartości netto &lt;= 250 g masy, przetworów z wątroby [wątróbki], i ekstraktów i soków z mięsa)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1602.50.10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Mięso lub podroby z bydła, przetworzone lub zakonserwowane (z wył. kiełbas i podobnych wyrobów, drobno homogenizowanych przetworów, pakowanych do sprzedaży detalicznej jako żywność dla niemowląt lub do celów dietetycznych, w pojemnikach o zawartości netto &lt;= 250 g masy, przetworów z wątroby [wątróbki], i ekstraktów i soków z mięsa)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Wołowina peklowana (Corned beef)</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1602.50.90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Mięso lub podroby z bydła, przetworzone lub zakonserwowane (z wył. kiełbas i podobnych wyrobów, drobno homogenizowanych przetworów, pakowanych do sprzedaży detalicznej jako żywność dla niemowląt lub do celów dietetycznych, w pojemnikach o zawartości netto &lt;= 250 g masy, przetworów z wątroby (wątróbki), i ekstraktów i soków z mięsa)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Przetwory z bydła (z wył. wołowiny peklowanej [corned beef]) gdzie indziej niewymienione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1602.90.10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Mięso, podroby lub krew, przetworzone lub zakonserwowane (z wył. mięsa lub podrobów z drobiu, świń lub bydła, kiełbas i podobnych wyrobów, drobno homogenizowanych przetworów, pakowanych do sprzedaży detalicznej jako żywność dla niemowląt lub do celów dietetycznych, w pojemnikach o zawartości netto &lt;= 250 g masy, przetworów z wątroby [wątróbki], i ekstraktów i soków z mięsa)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Peklowane mięso z owiec lub jagniąt</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1602.90.20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Mięso, podroby lub krew, przetworzone lub zakonserwowane (z wył. mięsa lub podrobów z drobiu, świń lub bydła, kiełbas i podobnych wyrobów, drobno homogenizowanych przetworów, pakowanych do sprzedaży detalicznej jako żywność dla niemowląt lub do celów dietetycznych, w pojemnikach o zawartości netto &lt;= 250 g masy, przetworów z wątroby [wątróbki], i ekstraktów i soków z mięsa)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Peklowane mięso z innych zwierząt (z wył. peklowanego mięsa z owiec lub jagniąt)</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1602.90.90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Mięso, podroby lub krew, przetworzone lub zakonserwowane (z wył. mięsa lub podrobów z drobiu, świń lub bydła, kiełbas i podobnych wyrobów, drobno homogenizowanych przetworów, pakowanych do sprzedaży detalicznej jako żywność dla niemowląt lub do celów dietetycznych, w pojemnikach o zawartości netto &lt;= 250 g masy, przetworów z wątroby [wątróbki], i ekstraktów i soków z mięsa)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mięso peklowane gdzie indziej niewymienione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Ekstrakty i soki, z mięsa, ryb lub skorupiaków, mięczaków lub pozostałych bezkręgowców wodnych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1604.11.00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Łosoś przetworzony lub zakonserwowany, cały lub w kawałkach (z wył. mielonego)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Śledzie przetworzone lub zakonserwowane, całe lub w kawałkach (z wył. mielonych)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1604.13.00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Sardynki, sardynele i brislingi lub szproty, przetworzone lub zakonserwowane, całe lub w kawałkach (z wył. mielonych)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1604.14.00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Tuńczyki, latający bonito i pelamida </w:t>
            </w:r>
            <w:r>
              <w:rPr>
                <w:i/>
                <w:noProof/>
              </w:rPr>
              <w:t>Sarda</w:t>
            </w:r>
            <w:r>
              <w:rPr>
                <w:noProof/>
              </w:rPr>
              <w:t xml:space="preserve"> spp., przetworzone lub zakonserwowane, całe lub w kawałkach (z wył. mielonych)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1604.15.00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Makrele przetworzone lub zakonserwowane, całe lub w kawałkach (z wył. mielonych)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1604.16.00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Sardele przetworzone lub zakonserwowane, całe lub w kawałkach (z wył. mielonych)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1604.17.00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Węgorze przetworzone lub zakonserwowane, całe lub w kawałkach (z wył. mielonych)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1604.19.00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Ryby przetworzone lub zakonserwowane, całe lub w kawałkach (z wył. ryb mielonych, tylko wędzonych oraz łososi, śledzi, sardynek, sardynel i brislingów lub szprot, tuńczyków, latającego bonito i pelamidy [</w:t>
            </w:r>
            <w:r>
              <w:rPr>
                <w:i/>
                <w:noProof/>
              </w:rPr>
              <w:t>Sarda</w:t>
            </w:r>
            <w:r>
              <w:rPr>
                <w:noProof/>
              </w:rPr>
              <w:t xml:space="preserve"> spp.], makrel, sardeli i węgorzy)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Ryby przetworzone lub zakonserwowane (z wył. całych lub w kawałkach)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Kawior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1604.32.00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Namiastki kawioru przygotowane z ikry rybiej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Kraby, przetworzone lub zakonserwowane (z wył. wędzonych)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Krewetki, przetworzone lub zakonserwowane, w niehermetycznych pojemnikach (z wył. wędzonych)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Krewetki, przetworzone lub zakonserwowane, w hermetycznych pojemnikach (z wył. wędzonych)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Homary, przetworzone lub zakonserwowane (z wył. wędzonych)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Skorupiaki, przetworzone lub zakonserwowane (z wył. wędzonych, krabów, krewetek i homarów)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1605.51.00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Ostrygi, przetworzone lub zakonserwowane (z wył. wędzonych)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Przegrzebki, włącznie z przegrzebkami grzebieniowatymi, przetworzone lub zakonserwowane (z wył. wędzonych)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Osmułki, przetworzone lub zakonserwowane (z wył. wędzonych)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Mątwy i kałamarnice, przetworzone lub zakonserwowane (z wył. wędzonych)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1605.55.00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Ośmiornice, przetworzone lub zakonserwowane (z wył. wędzonych)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1605.56.00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Małże i sercówki, przetworzone lub zakonserwowane (z wył. wędzonych)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1605.57.00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Uchowce, przetworzone lub zakonserwowane (z wył. wędzonych)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1605.58.00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Ślimaki, inne niż ślimaki morskie, przetworzone lub zakonserwowane (z wył. wędzonych)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Mięczaki, przetworzone lub zakonserwowane (z wył. wędzonych, ostryg, przegrzebków, omułków, mątw i kałamarnic, ośmiornic, małż i sercówek, uchowców, ślimaków)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1605.61.00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Ogórki morskie, przetworzone lub zakonserwowane (z wył. wędzonych)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Jeżowce, przetworzone lub zakonserwowane (z wył. wędzonych)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Meduzy, przetworzone lub zakonserwowane (z wył. wędzonych)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Bezkręgowce wodne, przetworzone lub zakonserwowane (z wył. wędzonych, skorupiaków, mięczaków, ogórków morskich, jeżowców i meduz)</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Cukier buraczany surowy (z wył. zawierającego dodatek środków aromatyzujących lub barwiących)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1701.13.00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Cukier trzcinowy surowy, w postaci stałej, niezawierający dodatku środków aromatyzujących lub barwiących, uzyskany bez odwirowania, w którym zawartość masy sacharozy, w stanie suchym, odpowiada odczytowi polarymetrycznemu &gt;= 69°, ale &lt; 93°, zawierający jedynie naturalne anhedralne mikrokryształy (patrz uwaga 2 do podpozycji)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1701.14.00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Cukier trzcinowy surowy, w postaci stałej, niezawierający dodatku środków aromatyzujących lub barwiących (z wył. cukru objętego pozycją 1701 13)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1701.91.00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Cukier trzcinowy lub buraczany, rafinowane, zawierające dodatek środków aromatyzujących lub barwiących, w postaci stałej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Cukier trzcinowy lub buraczany i chemicznie czysta sacharoza, w postaci stałej (z wył. cukru trzcinowego i buraczanego zawierającego dodatek środków aromatyzujących lub barwiących, i cukru surowego)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Laktoza w postaci stałej i syrop laktozowy, niezawierające dodatku środków aromatyzujących lub barwiących, zawierające &gt;= 99 % masy laktozy, wyrażonej jako laktoza bezwodna, w przeliczeniu na suchą masę</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Laktoza w postaci stałej i syrop laktozowy, niezawierające dodatku środków aromatyzujących lub barwiących, zawierające &lt; 99 % masy laktozy, wyrażonej jako laktoza bezwodna, w przeliczeniu na suchą masę</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Cukier klonowy, w postaci stałej, i syrop klonowy (z wył. zawierających dodatek środków aromatyzujących lub barwiących)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1702.30.00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Glukoza, w postaci stałej, i syrop glukozowy, niezawierające dodatku środków aromatyzujących lub barwiących, niezawierające fruktozy lub zawierające w stanie suchym &lt; 20 % masy fruktozy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Glukoza, w postaci stałej i syrop glukozowy, niezawierające dodatku środków aromatyzujących lub barwiących, i zawierające w stanie suchym &gt;= 20 % masy, ale &lt; 50 % masy fruktozy (z wył. cukru inwertowanego)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Fruktoza chemicznie czysta, w postaci stałej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Fruktoza, w postaci stałej i syrop fruktozowy, niezawierające dodatku środków aromatyzujących lub barwiących, zawierające w stanie suchym &gt; 50 % masy fruktozy (z wył. fruktozy chemicznie czystej i cukru inwertowanego)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1702.90.00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Cukier w postaci stałej, włącznie z cukrem inwertowanym i chemicznie czystą maltozą oraz mieszankami cukru i syropów cukrowych, zawierającymi w stanie suchym 50 % masy fruktozy, niearomatyzowane ani niebarwione, sztuczny miód, nawet wymieszane z miodem naturalnym i karmelem (z wył. cukru trzcinowego lub buraczanego, chemicznie czystej sacharozy, laktozy, cukru klonowego, glukozy, fruktozy, i ich syropów)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Melasy trzcinowe powstałe z ekstrakcji lub rafinacji cukru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Melasy buraczane powstałe z ekstrakcji lub rafinacji cukru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Guma do żucia, nawet pokryta cukrem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cukiernicze niezawierające kakao, włącznie z białą czekoladą (z wył. gumy do żucia)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1801.00.00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Ziarna kakao, całe lub łamane, surowe lub palone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1802.00.00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Łuski kakao, łupiny, osłonki i pozostałe odpady kakao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1803.10.00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Pasta kakaowa (z wył. odtłuszczonej)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1803.20.00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Pasta kakaowa, całkowicie lub częściowo odtłuszczona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1804.00.00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Masło, tłuszcz i olej, kakaowe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1805.00.00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Proszek kakaowy, niezawierający dodatku cukru lub innego środka słodzącego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1806.10.00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Proszek kakaowy zawierający dodatek cukru lub innego środka słodzącego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1806.20.00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Czekolada i pozostałe przetwory spożywcze zawierające kakao, w blokach, tabliczkach lub batonach, o masie &gt; 2 kg, lub w płynie, paście, proszku, granulkach lub w innej postaci, w pojemnikach lub w bezpośrednich opakowaniach, o zawartości &gt; 2 kg (z wył. proszku kakaowego)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1806.31.00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Czekolada i pozostałe przetwory spożywcze zawierające kakao, w blokach, tabliczkach lub batonach, o masie &lt;= 2 kg, nadziewane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1806.32.00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Czekolada i pozostałe przetwory spożywcze zawierające kakao, w blokach, tabliczkach lub batonach, o masie &lt;= 2 kg (z wył. nadziewanych)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1806.90.00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Czekolada i pozostałe przetwory spożywcze zawierające kakao, w pojemnikach lub w bezpośrednich opakowaniach o zawartości &lt;= 2 kg (z wył. w blokach, tabliczkach lub batonach i proszku kakaowego)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Przetwory spożywcze dla niemowląt, pakowane do sprzedaży detalicznej, z mąki, kasz, mączki, skrobi lub z ekstraktu słodowego, niezawierające kakao lub zawierające &lt; 40 % masy kakao, obliczone w stosunku do całkowicie odtłuszczonej bazy, gdzie indziej niewymienione; przetwory spożywcze dla niemowląt z mleka, kwaśnej śmietany, serwatki, jogurtu, kefiru i podobnych towarów objętych pozycjami od 0401 do 0404, niezawierające kakao lub zawierające &lt; 5 % masy kakao, obliczone w stosunku do całkowicie odtłuszczonej bazy,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Mieszaniny i ciasta, z mąki, kasz, mączki, skrobi lub z ekstraktu słodowego, niezawierające kakao lub zawierające &lt; 40 % masy kakao, obliczone w stosunku do całkowicie odtłuszczonej bazy, gdzie indziej niewymienione; oraz mieszaniny i ciasta z mleka, śmietany, maślanki, kwaśnego mleka, śmietany kwaszonej, serwatki, jogurtu, kefiru lub podobnych towarów objętych pozycjami od 0401 do 0404, niezawierające kakao lub zawierające &lt; 5 % masy kakao, obliczone w stosunku do całkowicie odtłuszczonej bazy, gdzie indziej niewymienione ani niewłączone, do wytworzenia wyrobów piekarniczych objętych pozycją 1905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1901.90.10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Ekstrakt słodowy; przetwory spożywcze, z mąki, kasz, mączki, skrobi lub z ekstraktu słodowego, niezawierające kakao lub zawierające &lt; 40 % masy kakao, obliczone w stosunku do całkowicie odtłuszczonej bazy, gdzie indziej niewymienione; przetwory spożywcze z mleka, śmietany, maślanki, mleka kwaśnego, śmietany kwaszonej, serwatki, jogurtu, kefiru lub podobnych towarów objętych pozycjami od 0401 do 0404, niezawierające kakao lub zawierające &lt; 5 % masy kakao, obliczone w stosunku do całkowicie odtłuszczonej bazy, gdzie indziej niewymienione ani niewłączone (z wył. dla niemowląt, pakowanych do sprzedaży detalicznej, i mieszanin i ciast do wytworzenia wyrobów piekarniczych objętych pozycją 1905)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Ekstrakty słodowe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1901.90.20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Ekstrakt słodowy; przetwory spożywcze, z mąki, kasz, mączki, skrobi lub z ekstraktu słodowego, niezawierające kakao lub zawierające &lt; 40 % masy kakao, obliczone w stosunku do całkowicie odtłuszczonej bazy, gdzie indziej niewymienione; przetwory spożywcze z mleka, śmietany, maślanki, mleka kwaśnego, śmietany kwaszonej, serwatki, jogurtu, kefiru lub podobnych towarów objętych pozycjami od 0401 do 0404, niezawierające kakao lub zawierające &lt; 5 % masy kakao, obliczone w stosunku do całkowicie odtłuszczonej bazy, gdzie indziej niewymienione ani niewłączone (z wył. dla niemowląt, pakowanych do sprzedaży detalicznej, i mieszanin i ciast do wytworzenia wyrobów piekarniczych objętych pozycją 1905)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Przetwory do sporządzania napojów</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1901.90.90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Ekstrakt słodowy; przetwory spożywcze, z mąki, kasz, mączki, skrobi lub z ekstraktu słodowego, niezawierające kakao lub zawierające &lt; 40 % masy kakao, obliczone w stosunku do całkowicie odtłuszczonej bazy, gdzie indziej niewymienione; przetwory spożywcze z mleka, śmietany, maślanki, mleka kwaśnego, śmietany kwaszonej, serwatki, jogurtu, kefiru lub podobnych towarów objętych pozycjami od 0401 do 0404, niezawierające kakao lub zawierające &lt; 5 % masy kakao, obliczone w stosunku do całkowicie odtłuszczonej bazy, gdzie indziej niewymienione (z wył. dla niemowląt, pakowanych do sprzedaży detalicznej, i mieszanin i ciast do wytworzenia wyrobów piekarniczych objętych pozycją 1905)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przetwory spożywcze z towarów objętych pozycjami od 0401 do 0404, niezawierające kakao lub zawierające &lt; 5 % masy kakao, obliczone w stosunku do całkowicie odtłuszczonej bazy, gdzie indziej niewymienione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1902.11.10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Makarony niepoddane obróbce cieplnej, nienadziewane ani nieprzygotowane inaczej, zawierające jaja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Makarony rurki, spaghetti lub nitki, nienadziewane ani nieprzygotowane inaczej, zawierające jaja</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1902.11.20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Makarony niepoddane obróbce cieplnej, nienadziewane ani nieprzygotowane inaczej, zawierające jaja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Makarony instant, nienadziewane ani nieprzygotowane inaczej, zawierające jaja</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1902.11.90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Makarony niepoddane obróbce cieplnej, nienadziewane ani nieprzygotowane inaczej, zawierające jaja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makarony niepoddane obróbce cieplnej, nienadziewane ani nieprzygotowane inaczej, zawierające jaja, gdzie indziej niewymienione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1902.19.10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Makarony niepoddane obróbce cieplnej, nienadziewane ani nieprzygotowane inaczej, niezawierające jaj</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Makarony rurki, spaghetti lub nitki niezawierające jaj</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1902.19.20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Makarony niepoddane obróbce cieplnej, nienadziewane ani nieprzygotowane inaczej, niezawierające jaj</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Makarony instant niezawierające jaj</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1902.19.90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Makarony niepoddane obróbce cieplnej, nienadziewane ani nieprzygotowane inaczej, niezawierające jaj</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makarony niepoddane obróbce cieplnej, niezawierające jaj, gdzie indziej niewymienione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Makarony nadziewane mięsem lub innymi substancjami, nawet poddane obróbce cieplnej lub inaczej przygotowane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Makarony poddane obróbce cieplnej lub inaczej przygotowane (z wył. nadziewanych)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Kuskus, nawet przygotowany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Tapioka i jej namiastki, przygotowane ze skrobi, w postaci płatków, ziaren, perełek, odsiewu lub w podobnych postaciach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1904.10.10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Przetwory spożywcze otrzymane przez spęcznianie lub prażenie zbóż, lub produktów zbożowych, np. płatki kukurydziane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Przetwory spożywcze otrzymane przez spęcznianie lub prażenie zbóż zawierające dodatek cukru lub innej substancji słodzącej lub kakao</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1904.10.90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Przetwory spożywcze otrzymane przez spęcznianie lub prażenie zbóż, lub produktów zbożowych, np. płatki kukurydziane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przetwory spożywcze otrzymane przez spęcznianie lub prażenie zbóż i produktów zbożowych, gdzie indziej niewymienione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Przetwory spożywcze otrzymane z nieprażonych płatków zbożowych lub z mieszaniny nieprażonych płatków zbożowych i prażonych płatków zbożowych lub zbóż spęcznionych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Pszenica spęczniona w postaci przetworzonego ziarna, otrzymanego przez gotowanie twardych ziaren pszenicy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Zboża (z wył. kukurydzy) w postaci ziaren lub płatków lub inaczej przetworzonego ziarna, wstępnie obgotowanego lub przygotowanego inaczej, gdzie indziej niewymienione (z wył. mąki, kasz, mączek, przetworów spożywczych otrzymanych z nieprażonych płatków zbożowych lub z mieszaniny nieprażonych płatków zbożowych i prażonych płatków zbożowych lub zbóż spęcznionych i spęcznionej pszenicy)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Chleb chrupki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Piernik z dodatkiem imbiru i podobne, nawet zawierające kakao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1905.31.10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Słodkie herbatniki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Zawierające krem lub czekoladę</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1905.31.90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Słodkie herbatniki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1905.32.10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Gofry i wafle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Opłatki sakralne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1905.32.20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Gofry i wafle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Zawierające krem lub czekoladę</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1905.32.90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Gofry i wafle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Sucharki, tosty z chleba i podobne wyroby tostowe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Chleb, bułki, pieczywo cukiernicze, ciasta i ciastka, herbatniki i pozostałe wyroby piekarnicze, nawet zawierające kakao; opłatki sakralne, puste kapsułki stosowane do celów farmaceutycznych, wafle wytłaczane, papier ryżowy i podobne wyroby (z wył. chleba chrupkiego, piernika z dodatkiem imbiru i podobnych, słodkich herbatników, gofrów, wafli niewymienionych, sucharków, tostów z chleba i podobnych wyrobów tostowych)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Pieczywo cukiernicze, ciasta i ciastka, i naleśniki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1905.90.20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Chleb, bułki, pieczywo cukiernicze, ciasta i ciastka, herbatniki i pozostałe wyroby piekarnicze, nawet zawierające kakao; opłatki sakralne, puste kapsułki stosowane do celów farmaceutycznych, wafle wytłaczane, papier ryżowy i podobne wyroby (z wył. chleba chrupkiego, piernika z dodatkiem imbiru i podobnych, słodkich herbatników, gofrów, wafli niewymienionych, sucharków, tostów z chleba i podobnych wyrobów tostowych)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Pizza</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1905.90.30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Chleb, bułki, pieczywo cukiernicze, ciasta i ciastka, herbatniki i pozostałe wyroby piekarnicze, nawet zawierające kakao; opłatki sakralne, puste kapsułki stosowane do celów farmaceutycznych, wafle wytłaczane, papier ryżowy i podobne wyroby (z wył. chleba chrupkiego, piernika z dodatkiem imbiru i podobnych, słodkich herbatników, gofrów, wafli niewymienionych, sucharków, tostów z chleba i podobnych wyrobów tostowych)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Chrupkie pikantne produkty spożywcze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1905.90.40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Chleb, bułki, pieczywo cukiernicze, ciasta i ciastka, herbatniki i pozostałe wyroby piekarnicze, nawet zawierające kakao; opłatki sakralne, puste kapsułki stosowane do celów farmaceutycznych, wafle wytłaczane, papier ryżowy i podobne wyroby (z wył. chleba chrupkiego, piernika z dodatkiem imbiru i podobnych, słodkich herbatników, gofrów, wafli niewymienionych, sucharków, tostów z chleba i podobnych wyrobów tostowych)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Zwykły chleb</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Chleb, bułki, pieczywo cukiernicze, ciasta i ciastka, herbatniki i pozostałe wyroby piekarnicze, nawet zawierające kakao; opłatki sakralne, puste kapsułki stosowane do celów farmaceutycznych, wafle wytłaczane, papier ryżowy i podobne wyroby (z wył. chleba chrupkiego, piernika z dodatkiem imbiru i podobnych, słodkich herbatników, gofrów, wafli niewymienionych, sucharków, tostów z chleba i podobnych wyrobów tostowych)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wyroby piekarnicze gdzie indziej niewymienione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Ogórki i korniszony, przetworzone lub zakonserwowane octem lub kwasem octowym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Warzywa, owoce, orzechy i pozostałe jadalne części roślin, przetworzone lub zakonserwowane octem lub kwasem octowym (z wył. ogórków i korniszonów)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Pomidory, całe lub w kawałkach, przetworzone lub zakonserwowane inaczej niż octem lub kwasem octowym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Pomidory przetworzone lub zakonserwowane inaczej niż octem lub kwasem octowym (z wył. całych lub w kawałkach)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Grzyby z rodzaju </w:t>
            </w:r>
            <w:r>
              <w:rPr>
                <w:i/>
                <w:noProof/>
              </w:rPr>
              <w:t>Agaricus</w:t>
            </w:r>
            <w:r>
              <w:rPr>
                <w:noProof/>
              </w:rPr>
              <w:t>, przetworzone lub zakonserwowane inaczej niż octem lub kwasem octowym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Grzyby i trufle, przetworzone lub zakonserwowane inaczej niż octem lub kwasem octowym (z wył. grzybów z rodzaju </w:t>
            </w:r>
            <w:r>
              <w:rPr>
                <w:i/>
                <w:noProof/>
              </w:rPr>
              <w:t>Agaricus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Ziemniaki przetworzone lub zakonserwowane inaczej niż octem lub kwasem octowym, zamrożone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Warzywa i mieszanki warzywne, przetworzone lub zakonserwowane inaczej niż octem lub kwasem octowym, zamrożone (z wył. zakonserwowanych cukrem oraz pomidorów, grzybów i trufli, i ziemniaków, niezmieszanych)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Warzywa homogenizowane pakowane do sprzedaży detalicznej jako żywność dla niemowląt lub do celów dietetycznych, w opakowaniach o zawartości &lt;= 250 g masy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Ziemniaki przetworzone lub zakonserwowane inaczej niż octem lub kwasem octowym (z wył. zamrożonych)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Groch (</w:t>
            </w:r>
            <w:r>
              <w:rPr>
                <w:i/>
                <w:noProof/>
              </w:rPr>
              <w:t>Pisum sativum</w:t>
            </w:r>
            <w:r>
              <w:rPr>
                <w:noProof/>
              </w:rPr>
              <w:t>), przetworzony lub zakonserwowany inaczej niż octem lub kwasem octowym (z wył. zamrożonego)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2005.51.00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Fasola łuskana (</w:t>
            </w:r>
            <w:r>
              <w:rPr>
                <w:i/>
                <w:noProof/>
              </w:rPr>
              <w:t>Vigna</w:t>
            </w:r>
            <w:r>
              <w:rPr>
                <w:noProof/>
              </w:rPr>
              <w:t xml:space="preserve"> spp., </w:t>
            </w:r>
            <w:r>
              <w:rPr>
                <w:i/>
                <w:noProof/>
              </w:rPr>
              <w:t>Phaseolus</w:t>
            </w:r>
            <w:r>
              <w:rPr>
                <w:noProof/>
              </w:rPr>
              <w:t xml:space="preserve"> spp.), przetworzona lub zakonserwowana inaczej niż octem lub kwasem octowym (z wył. zamrożonej)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2005.59.00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Fasola niełuskana (</w:t>
            </w:r>
            <w:r>
              <w:rPr>
                <w:i/>
                <w:noProof/>
              </w:rPr>
              <w:t>Vigna</w:t>
            </w:r>
            <w:r>
              <w:rPr>
                <w:noProof/>
              </w:rPr>
              <w:t xml:space="preserve"> spp., </w:t>
            </w:r>
            <w:r>
              <w:rPr>
                <w:i/>
                <w:noProof/>
              </w:rPr>
              <w:t>Phaseolus</w:t>
            </w:r>
            <w:r>
              <w:rPr>
                <w:noProof/>
              </w:rPr>
              <w:t xml:space="preserve"> spp.), przetworzona lub zakonserwowana inaczej niż octem lub kwasem octowym (z wył. zamrożonej)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2005.60.00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Szparagi przetworzone lub zakonserwowane inaczej niż octem lub kwasem octowym (z wył. zamrożonych)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2005.70.00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Oliwki przetworzone lub zakonserwowane inaczej niż octem lub kwasem octowym (z wył. zamrożonych)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2005.80.00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Kukurydza cukrowa (</w:t>
            </w:r>
            <w:r>
              <w:rPr>
                <w:i/>
                <w:noProof/>
              </w:rPr>
              <w:t>Zea mays</w:t>
            </w:r>
            <w:r>
              <w:rPr>
                <w:noProof/>
              </w:rPr>
              <w:t xml:space="preserve"> var. </w:t>
            </w:r>
            <w:r>
              <w:rPr>
                <w:i/>
                <w:noProof/>
              </w:rPr>
              <w:t>Saccharata</w:t>
            </w:r>
            <w:r>
              <w:rPr>
                <w:noProof/>
              </w:rPr>
              <w:t>), przetworzona lub zakonserwowana inaczej niż octem lub kwasem octowym (z wył. zamrożonej)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Pędy bambusa przetworzone lub zakonserwowane inaczej niż octem lub kwasem octowym (z wył. zamrożonych)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Warzywa i mieszanki warzywne, przetworzone lub zakonserwowane inaczej niż octem, niezamrożone (z wył. zakonserwowanych cukrem, warzyw homogenizowanych z podpozycji 2005.10, oraz pomidorów, grzybów i trufli, ziemniaków, grochu [</w:t>
            </w:r>
            <w:r>
              <w:rPr>
                <w:i/>
                <w:noProof/>
              </w:rPr>
              <w:t>Pisum sativum</w:t>
            </w:r>
            <w:r>
              <w:rPr>
                <w:noProof/>
              </w:rPr>
              <w:t>], fasoli [</w:t>
            </w:r>
            <w:r>
              <w:rPr>
                <w:i/>
                <w:noProof/>
              </w:rPr>
              <w:t>Vigna</w:t>
            </w:r>
            <w:r>
              <w:rPr>
                <w:noProof/>
              </w:rPr>
              <w:t xml:space="preserve"> spp., </w:t>
            </w:r>
            <w:r>
              <w:rPr>
                <w:i/>
                <w:noProof/>
              </w:rPr>
              <w:t>Phaseolus</w:t>
            </w:r>
            <w:r>
              <w:rPr>
                <w:noProof/>
              </w:rPr>
              <w:t xml:space="preserve"> spp.], szparagów, oliwek, kukurydzy cukrowej [</w:t>
            </w:r>
            <w:r>
              <w:rPr>
                <w:i/>
                <w:noProof/>
              </w:rPr>
              <w:t>Zea Mays</w:t>
            </w:r>
            <w:r>
              <w:rPr>
                <w:noProof/>
              </w:rPr>
              <w:t xml:space="preserve"> var. </w:t>
            </w:r>
            <w:r>
              <w:rPr>
                <w:i/>
                <w:noProof/>
              </w:rPr>
              <w:t>Saccharata</w:t>
            </w:r>
            <w:r>
              <w:rPr>
                <w:noProof/>
              </w:rPr>
              <w:t>], pędów bambusa, niezmieszanych)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Warzywa, owoce, orzechy, skórki z owoców i pozostałe części roślin, zakonserwowane cukrem (odsączone, lukrowane lub kandyzowane)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Dżemy, galaretki owocowe, marmolady, przeciery i pasty owocowe lub orzechowe, homogenizowane, otrzymane w wyniku obróbki cieplnej, nawet zawierające dodatek cukru lub innej substancji słodzącej, pakowane do sprzedaży detalicznej jako żywność dla niemowląt lub do celów dietetycznych, w opakowaniach o zawartości netto &lt;= 250 g masy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Dżemy, galaretki, marmolady, przeciery i pasty, z owoców cytrusowych, otrzymane w wyniku obróbki cieplnej, nawet zawierające dodatek cukru lub innej substancji słodzącej (z wył. przetworów homogenizowanych objętych podpozycją 2007.10)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2007.99.10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Dżemy, galaretki, marmolady, przeciery i pasty, z owoców, otrzymane w wyniku obróbki cieplnej, nawet zawierające dodatek cukru lub innej substancji słodzącej (z wył. z owoców cytrusowych, przetworów homogenizowanych objętych podpozycją 2007.10)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Przecier lub pasty z orzeszków ziemnych zawierające dodatek cukru lub innej substancji słodzącej</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2007.99.90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Dżemy, galaretki, marmolady, przeciery i pasty, z owoców, otrzymane w wyniku obróbki cieplnej, nawet zawierające dodatek cukru lub innej substancji słodzącej (z wył. z owoców cytrusowych, przetworów homogenizowanych objętych podpozycją 2007.10)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przetwory, nawet zawierające dodatek cukru lub innej substancji słodzącej, gdzie indziej niewymienione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2008.11.10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Orzeszki ziemne, przetworzone lub zakonserwowane (z wył. zakonserwowanych cukrem)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Orzeszki ziemne; masło orzechowe zakonserwowane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2008.11.90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Orzeszki ziemne, przetworzone lub zakonserwowane (z wył. zakonserwowanych cukrem)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orzechy, orzeszki ziemne i inne nasiona (z wył. masła orzechowego)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Orzechy i pozostałe nasiona, włączając mieszanki, przetworzone lub zakonserwowane (z wył. przetworzonych lub zakonserwowanych octem, zakonserwowanych cukrem, ale nie w syropie, oraz dżemów, galaretek owocowych, marmolad, przecierów i past owocowych, otrzymanych w wyniku obróbki cieplnej i orzeszków ziemnych)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Ananasy, przetworzone lub zakonserwowane, nawet zawierające dodatek cukru lub innej substancji słodzącej lub dodatek alkoholu (z wył. zakonserwowanych cukrem, ale nie w syropie, oraz dżemów, galaretek owocowych, marmolad, przecierów i past, otrzymanych w wyniku obróbki cieplnej)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Owoce cytrusowe, przetworzone lub zakonserwowane, nawet zawierające dodatek cukru lub innej substancji słodzącej, lub alkoholu,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Gruszki, przetworzone lub zakonserwowane, nawet zawierające dodatek cukru lub innej substancji słodzącej, lub alkoholu,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Morele, przetworzone lub zakonserwowane, nawet zawierające dodatek cukru lub innej substancji słodzącej, lub alkoholu (z wył. zakonserwowanych cukrem, ale nie w syropie, oraz dżemów, galaretek owocowych, marmolad, przecierów i past owocowych, otrzymanych w wyniku obróbki cieplnej)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Wiśnie i czereśnie, przetworzone lub zakonserwowane, nawet zawierające dodatek cukru lub innej substancji słodzącej, lub alkoholu (z wył. zakonserwowanych cukrem, ale nie w syropie, oraz dżemów, galaretek owocowych, marmolad, przecierów i past owocowych, otrzymanych w wyniku obróbki cieplnej)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2008.70.00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Brzoskwinie, włączając nektaryny, przetworzone lub zakonserwowane, nawet zawierające dodatek cukru lub innej substancji słodzącej, lub alkoholu (z wył. zakonserwowanych cukrem, ale nie w syropie, oraz dżemów, galaretek owocowych, marmolad, przecierów i past owocowych, otrzymanych w wyniku obróbki cieplnej)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Truskawki i poziomki, przetworzone lub zakonserwowane, nawet zawierające dodatek cukru lub innej substancji słodzącej, lub alkoholu,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Rdzenie palmowe, przetworzone lub zakonserwowane, nawet zawierające dodatek cukru lub innej substancji słodzącej, lub alkoholu (z wył. przetworzonych lub zakonserwowanych octem)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Żurawiny (</w:t>
            </w:r>
            <w:r>
              <w:rPr>
                <w:i/>
                <w:noProof/>
              </w:rPr>
              <w:t>Vaccinium macrocarpon</w:t>
            </w:r>
            <w:r>
              <w:rPr>
                <w:noProof/>
              </w:rPr>
              <w:t xml:space="preserve">, </w:t>
            </w:r>
            <w:r>
              <w:rPr>
                <w:i/>
                <w:noProof/>
              </w:rPr>
              <w:t>Vaccinium oxycoccos</w:t>
            </w:r>
            <w:r>
              <w:rPr>
                <w:noProof/>
              </w:rPr>
              <w:t xml:space="preserve">, </w:t>
            </w:r>
            <w:r>
              <w:rPr>
                <w:i/>
                <w:noProof/>
              </w:rPr>
              <w:t>Vaccinium vitis-idaea</w:t>
            </w:r>
            <w:r>
              <w:rPr>
                <w:noProof/>
              </w:rPr>
              <w:t>), przetworzone lub zakonserwowane, nawet zawierające dodatek cukru lub innej substancji słodzącej, lub alkoholu,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2008.97.00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Mieszanki owoców, orzechów i pozostałych jadalnych części roślin, przetworzone lub zakonserwowane, nawet zawierające dodatek cukru lub innej substancji słodzącej lub alkoholu (z wył. mieszanek orzechów, orzechów ziemnych i innych nasion i preparatów typu müsli bazujących na nieprażonych płatkach zbożowych objętych podpozycją 1904.20.10, i przetworzonych lub zakonserwowanych octem, zakonserwowanych cukrem, ale nie w syropie, dżemów, galaretek owocowych, marmolad, przecierów i past, otrzymanych w wyniku obróbki cieplnej)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Owoce i pozostałe jadalne części roślin, przetworzone lub zakonserwowane, nawet zawierające dodatek cukru lub innej substancji słodzącej, lub alkoholu (z wył. przetworzonych lub zakonserwowanych octem, zakonserwowanych cukrem, ale nie w syropie, oraz dżemów, galaretek owocowych, marmolad, przecierów i past, otrzymanych w wyniku obróbki cieplnej oraz orzechów, orzeszków ziemnych i pozostałych nasion, ananasów, owoców cytrusowych, gruszek, moreli, wiśni i czereśni, brzoskwiń, truskawek i poziomek, rdzeni palmowych i żurawin)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Sok pomarańczowy, niesfermentowany, zamrożony, nawet z dodatkiem cukru lub innej substancji słodzącej (z wył. z dodatkiem alkoholu)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Sok pomarańczowy, niesfermentowany, o liczbie Brixa &lt;= 20 w 20°C, nawet z dodatkiem cukru lub innej substancji słodzącej (z wył. z dodatkiem alkoholu i soku zamrożonego)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Sok pomarańczowy, niesfermentowany, nawet z dodatkiem cukru lub innej substancji słodzącej (z wył. z dodatkiem alkoholu, zamrożonego i o liczbie Brixa &lt;= 20 w 20°C)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Sok grejpfrutowy (włącznie z sokiem z pomelo), niesfermentowany, o liczbie Brixa &lt;= 20 w 20°C, nawet z dodatkiem cukru lub innej substancji słodzącej (z wył. z dodatkiem alkoholu)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Sok grejpfrutowy (włącznie z sokiem z pomelo), niesfermentowany, o liczbie Brixa &gt; 20 w 20°C, nawet z dodatkiem cukru lub innej substancji słodzącej (z wył. z dodatkiem alkoholu)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Sok z dowolnego pojedynczego owocu cytrusowego, niesfermentowany, o liczbie Brixa &lt;= 20 w 20°C, nawet z dodatkiem cukru lub innej substancji słodzącej (z wył. z dodatkiem alkoholu, mieszanek, soku pomarańczowego i grejpfrutowego)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Sok z dowolnego pojedynczego owocu cytrusowego, niesfermentowany, o liczbie Brixa &gt; 20 w 20°C, nawet z dodatkiem cukru lub innej substancji słodzącej (z wył. z dodatkiem alkoholu, mieszanek, soku pomarańczowego i grejpfrutowego)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Sok ananasowy, niesfermentowany, o liczbie Brixa &lt;= 20 w 20°C, nawet z dodatkiem cukru lub innej substancji słodzącej (z wył. z dodatkiem alkoholu)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Sok ananasowy, niesfermentowany, o liczbie Brixa &gt; 20 w 20°C, nawet z dodatkiem cukru lub innej substancji słodzącej (z wył. z dodatkiem alkoholu)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Sok pomidorowy, niesfermentowany, nawet z dodatkiem cukru lub innej substancji słodzącej (z wył. z dodatkiem alkoholu)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2009.61.00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Sok winogronowy, włączając moszcz gronowy, niesfermentowany, o liczbie Brixa &lt;= 30 w 20°C, nawet z dodatkiem cukru lub innej substancji słodzącej (z wył. z dodatkiem alkoholu)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Sok winogronowy, włączając moszcz gronowy, niesfermentowany, o liczbie Brixa &gt; 30 w 20°C, nawet z dodatkiem cukru lub innej substancji słodzącej (z wył. z dodatkiem alkoholu)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Sok jabłkowy, niesfermentowany, o liczbie Brixa &lt;= 20 w 20°C, nawet z dodatkiem cukru lub innej substancji słodzącej (z wył. z dodatkiem alkoholu)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Sok jabłkowy, niesfermentowany, o liczbie Brixa &gt; 20 w 20°C, nawet z dodatkiem cukru lub innej substancji słodzącej (z wył. z dodatkiem alkoholu)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2009.81.10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Sok żurawinowy (</w:t>
            </w:r>
            <w:r>
              <w:rPr>
                <w:i/>
                <w:noProof/>
              </w:rPr>
              <w:t>Vaccinium macrocarpon</w:t>
            </w:r>
            <w:r>
              <w:rPr>
                <w:noProof/>
              </w:rPr>
              <w:t xml:space="preserve">, </w:t>
            </w:r>
            <w:r>
              <w:rPr>
                <w:i/>
                <w:noProof/>
              </w:rPr>
              <w:t>Vaccinium oxycoccos</w:t>
            </w:r>
            <w:r>
              <w:rPr>
                <w:noProof/>
              </w:rPr>
              <w:t xml:space="preserve">, </w:t>
            </w:r>
            <w:r>
              <w:rPr>
                <w:i/>
                <w:noProof/>
              </w:rPr>
              <w:t>Vaccinium vitis-idaea</w:t>
            </w:r>
            <w:r>
              <w:rPr>
                <w:noProof/>
              </w:rPr>
              <w:t>), niesfermentowany, nawet z dodatkiem cukru lub innej substancji słodzącej (z wył. z dodatkiem alkoholu)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Sok z dowolnego pojedynczego owocu lub warzywa – sok żurawinowy (</w:t>
            </w:r>
            <w:r>
              <w:rPr>
                <w:i/>
                <w:noProof/>
              </w:rPr>
              <w:t>Vaccinium</w:t>
            </w:r>
            <w:r>
              <w:rPr>
                <w:noProof/>
              </w:rPr>
              <w:t>)</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2009.81.20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Sok żurawinowy (</w:t>
            </w:r>
            <w:r>
              <w:rPr>
                <w:i/>
                <w:noProof/>
              </w:rPr>
              <w:t>Vaccinium macrocarpon</w:t>
            </w:r>
            <w:r>
              <w:rPr>
                <w:noProof/>
              </w:rPr>
              <w:t xml:space="preserve">, </w:t>
            </w:r>
            <w:r>
              <w:rPr>
                <w:i/>
                <w:noProof/>
              </w:rPr>
              <w:t>Vaccinium oxycoccos</w:t>
            </w:r>
            <w:r>
              <w:rPr>
                <w:noProof/>
              </w:rPr>
              <w:t xml:space="preserve">, </w:t>
            </w:r>
            <w:r>
              <w:rPr>
                <w:i/>
                <w:noProof/>
              </w:rPr>
              <w:t>Vaccinium vitis-idaea</w:t>
            </w:r>
            <w:r>
              <w:rPr>
                <w:noProof/>
              </w:rPr>
              <w:t>), niesfermentowany, nawet z dodatkiem cukru lub innej substancji słodzącej (z wył. z dodatkiem alkoholu)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 Sok z dowolnego pojedynczego owocu lub warzywa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Sok z owoców lub warzyw, niesfermentowany, nawet zawierający dodatek cukru lub innej substancji słodzącej (z wył. z dodatkiem alkoholu, mieszanek, soku z owocu cytrusowego, soku ananasowego, pomidorowego, z winogron, włączając moszcz gronowy, z jabłek i z żurawin)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Mieszanki soków owocowych, włączając z moszczu gronowego, i soków z warzyw, niesfermentowane, nawet z dodatkiem cukru lub innej substancji słodzącej (z wył. z dodatkiem alkoholu)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2101.11.00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Ekstrakty, esencje i koncentraty kawy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2101.12.10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Przetwory na bazie tych ekstraktów, esencji i koncentratów kawy lub na bazie kawy</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Przetwory na bazie kawy Kawa instant</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2101.12.90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Przetwory na bazie tych ekstraktów, esencji i koncentratów kawy lub na bazie kawy</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przetwory na bazie kawy (z wył. kawy instant), gdzie indziej niewymienione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2101.20.10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Ekstrakty, esencje i koncentraty herbaty lub maté (herbaty paragwajskiej) i przetwory na bazie tych ekstraktów, esencji lub koncentratów, lub na bazie herbaty, lub maté (herbaty paragwajskiej)</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Przetwory na bazie herbaty lub maté (herbaty paragwajskiej) Herbata instant</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2101.20.90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Ekstrakty, esencje i koncentraty herbaty lub maté (herbaty paragwajskiej) i przetwory na bazie tych ekstraktów, esencji lub koncentratów, lub na bazie herbaty, lub maté (herbaty paragwajskiej)</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przetwory na bazie herbaty lub maté (herbaty paragwajskiej), gdzie indziej niewymienione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2101.30.00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Cykoria palona i pozostałe palone namiastki kawy oraz ich ekstrakty, esencje i koncentraty</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2102.10.10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Drożdże aktywne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Drożdże piwowarskie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2102.10.20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Drożdże aktywne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Drożdże piekarnicze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2102.10.90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Drożdże aktywne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drożdże aktywne, gdzie indziej niewymienione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Drożdże nieaktywne; pozostałe martwe mikroorganizmy jednokomórkowe (z wył. pakowanych jako lekarstwa)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Proszki do pieczenia, gotowe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Sos sojowy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Ketchup pomidorowy i pozostałe sosy pomidorowe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Mąka i mączka, z gorczycy oraz gotowa musztarda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2103.90.10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Preparaty do sosów i gotowe sosy; zmieszane przyprawy i przyprawy korzenne (z wył. sosu sojowego, ketchupu i pozostałych sosów pomidorowych, musztardy oraz mąki i mączki, z gorczycy)</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Sosy sałatkowe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2103.90.90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Preparaty do sosów i gotowe sosy; zmieszane przyprawy i przyprawy korzenne (z wył. sosu sojowego, ketchupu i pozostałych sosów pomidorowych, musztardy oraz mąki i mączki, z gorczycy)</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zmieszane przyprawy i przyprawy korzenne; gdzie indziej niewymienione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Zupy i buliony i preparaty do nich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2104.20.10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Złożone przetwory spożywcze, składające się z dokładnie zhomogenizowanej mieszaniny dwóch lub więcej podstawowych składników, takich jak mięso, ryby, warzywa lub owoce, pakowane do sprzedaży detalicznej jako żywność dla niemowląt lub do celów dietetycznych, w opakowaniach o zawartości netto &lt;= 250 g masy</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Żywność dla dzieci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2104.20.90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Złożone przetwory spożywcze, składające się z dokładnie zhomogenizowanej mieszaniny dwóch lub więcej podstawowych składników, takich jak mięso, ryby, warzywa lub owoce, pakowane do sprzedaży detalicznej jako żywność dla niemowląt lub do celów dietetycznych, w opakowaniach o zawartości netto &lt;= 250 g masy</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Złożone przetwory spożywcze, homogenizowane (z wył. żywności dla dzieci), gdzie indziej niewymienione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2105.00.10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Lody i pozostałe lody jadalne, nawet zawierające kakao</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Lody</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2105.00.90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Lody i pozostałe lody jadalne, nawet zawierające kakao</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Lody jadalne (z wył. lodów)</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Koncentraty białkowe i teksturowane substancje białkowe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2106.90.10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Przetwory spożywcze, gdzie indziej niewymienione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Przetwory spożywcze z mąki lub mączki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2106.90.20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Przetwory spożywcze, gdzie indziej niewymienione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Preparaty do produkcji napojów bezalkoholowych lub kordiałów</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2106.90.30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Przetwory spożywcze, gdzie indziej niewymienione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Preparaty do produkcji napojów, inne niż na bazie mleka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2106.90.40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Przetwory spożywcze, gdzie indziej niewymienione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Mieszanki lodowe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2106.90.50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Przetwory spożywcze, gdzie indziej niewymienione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Koncentraty i premiksy do produkcji chleba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2106.90.90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Przetwory spożywcze, gdzie indziej niewymienione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przetwory spożywcze gdzie indziej niewymienione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2201.10.10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Wody mineralne i wody gazowane, niezawierające dodatku cukru lub innego środka słodzącego ani aromatyzującego</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Naturalna woda mineralna lub woda zdrojowa</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1,00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2201.10.90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Wody mineralne i wody gazowane, niezawierające dodatku cukru lub innego środka słodzącego ani aromatyzującego</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wody mineralne (z wył. naturalnej wody mineralnej lub wód zdrojowych)</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1,00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Wody zwykłe naturalne, niezawierające dodatku cukru lub innego środka słodzącego ani aromatyzującego; lód i śnieg (z wył. wody mineralnej i gazowanej, wody morskiej, wody destylowanej, wody do pomiarów przewodnictwa, lub wody o podobnej czystości)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1,00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2202.10.10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Wody, włącznie z mineralnymi i gazowanymi, zawierające dodatek cukru lub innego środka słodzącego, lub aromatyzowane, do bezpośredniej konsumpcji jako napoje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Wody, włącznie z wodami mineralnymi i wodami gazowanymi, zawierające dodatek cukru</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1,00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2202.10.20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Wody, włącznie z mineralnymi i gazowanymi, zawierające dodatek cukru lub innego środka słodzącego, lub aromatyzowane, do bezpośredniej konsumpcji jako napoje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Wody, włącznie z wodami mineralnymi i wodami gazowanymi, zawierające dodatek innego środka słodzącego</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1,00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2202.10.90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Wody, włącznie z mineralnymi i gazowanymi, zawierające dodatek cukru lub innego środka słodzącego, lub aromatyzowane, do bezpośredniej konsumpcji jako napoje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Wody, włącznie z wodami mineralnymi i wodami gazowanymi, aromatyzowane lub gdzie indziej niewymienione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1,00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Napoje bezalkoholowe (z wył. wody, soków owocowych lub warzywnych i mleka)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1,00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2203.00.10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Piwo otrzymywane ze słodu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Piwo otrzymywane ze słodu o objętościowej zawartości alkoholu &lt; 3 %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lub 2,00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2203.00.90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Piwo otrzymywane ze słodu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lub 2,00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2204.10.10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Wino musujące ze świeżych winogron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Wino musujące o objętościowej mocy alkoholu &lt;= 15 %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lub 2,00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2204.10.90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Wino musujące ze świeżych winogron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Wino musujące o objętościowej mocy alkoholu &gt; 15 %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lub 2,00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2204.21.10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Wino ze świeżych winogron, włącznie z winami wzmocnionymi i moszczem gronowym z fermentacją zatrzymaną przez dodanie alkoholu, w pojemnikach o objętości &lt;= 2 l (z wył. win musujących)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wino o objętościowej mocy alkoholu &lt;= 15 %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lub 2,00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2204.21.90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Wino ze świeżych winogron, włącznie z winami wzmocnionymi i moszczem gronowym z fermentacją zatrzymaną przez dodanie alkoholu, w pojemnikach o objętości &lt;= 2 l (z wył. win musujących)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wino o objętościowej mocy alkoholu &gt; 15 %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lub 2,00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2204.29.10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Wino ze świeżych winogron, włącznie z winami wzmocnionymi i moszczem gronowym z fermentacją zatrzymaną przez dodanie alkoholu, w pojemnikach o objętości &gt; 2 l (z wył. win musujących)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wino ze świeżych winogron, włącznie z winami wzmocnionymi o objętościowej mocy alkoholu &lt;= 15 %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lub 2,00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2204.29.90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Wino ze świeżych winogron, włącznie z winami wzmocnionymi i moszczem gronowym z fermentacją zatrzymaną przez dodanie alkoholu, w pojemnikach o objętości &gt; 2 l (z wył. win musujących)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 objętościowej mocy alkoholu &gt; 15 %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lub 2,00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Moszcz gronowy, o rzeczywistej objętościowej mocy alkoholu &gt; 0,5 % obj. (z wył. moszczu gronowego, którego fermentacja została zatrzymana przez dodanie alkoholu)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lub 2,00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2205.10.10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Wermut i pozostałe wina ze świeżych winogron aromatyzowane roślinami lub substancjami aromatycznymi, w pojemnikach o objętości &lt;= 2 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Wina mszalne w pojemnikach o objętości &lt; 2 litry</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lub 2,00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2205.10.20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Wermut i pozostałe wina ze świeżych winogron aromatyzowane roślinami lub substancjami aromatycznymi, w pojemnikach o objętości &lt;= 2 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Wina wermut ze świeżych winogron, aromatyzowane, o objętościowej mocy alkoholu &lt;= 15 %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lub 2,00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2205.10.90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Wermut i pozostałe wina ze świeżych winogron, aromatyzowane roślinami lub substancjami aromatycznymi, w pojemnikach o objętości &lt;= 2 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wina o objętościowej mocy alkoholu &gt; 15 %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lub 2,00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2205.90.10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Wermut i pozostałe wina ze świeżych winogron, aromatyzowane roślinami lub substancjami aromatycznymi, w pojemnikach o objętości &gt; 2 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wina mszalne gdzie indziej niewymienione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lub 2,00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2205.90.20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Wermut i pozostałe wina ze świeżych winogron, aromatyzowane roślinami lub substancjami aromatycznymi, w pojemnikach o objętości &gt; 2 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wina o objętościowej mocy alkoholu &lt;= 15 %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lub 2,00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2205.90.90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Wermut i pozostałe wina ze świeżych winogron, aromatyzowane roślinami lub substancjami aromatycznymi, w pojemnikach o objętości &gt; 2 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wina o objętościowej mocy alkoholu &gt; 15 %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lub 2,00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2206.00.10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Cydr (cidr), perry, miód pitny i pozostałe napoje fermentowane oraz mieszanki napojów fermentowanych i napojów bezalkoholowych, gdzie indziej niewymienione (z wył. piwa, wina ze świeżych winogron, moszczu gronowego, wermutu i pozostałych win ze świeżych winogron aromatyzowanych roślinami lub substancjami aromatycznymi)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 objętościowej mocy alkoholu &lt;= 15 % obj.</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lub 2,00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2206.00.90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Cydr (cidr), perry, miód pitny i pozostałe napoje fermentowane oraz mieszanki napojów fermentowanych i napojów bezalkoholowych, gdzie indziej niewymienione (z wył. piwa, wina ze świeżych winogron, moszczu gronowego, wermutu i pozostałych win ze świeżych winogron, aromatyzowanych roślinami lub substancjami aromatycznymi)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napoje fermentowane o objętościowej mocy alkoholu &gt; 15 %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lub 3,00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Alkohol etylowy nieskażony o objętościowej mocy alkoholu &gt;= 80 % obj.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Alkohol etylowy i pozostałe wyroby alkoholowe, o dowolnej mocy, skażone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Napoje spirytusowe otrzymane przez destylację wina z winogron lub wytłoków z winogron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Napoje spirytusowe otrzymane przez destylację wina z winogron lub wytłoków z winogron o objętościowej mocy alkoholu &lt;= 30 %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lub 3,00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2208.20.20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Napoje spirytusowe otrzymane przez destylację wina z winogron lub wytłoków z winogron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Napoje spirytusowe otrzymane przez destylację wina z winogron lub wytłoków z winogron o objętościowej mocy alkoholu &gt; 30 %, ale &lt;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lub 3,00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Napoje spirytusowe otrzymane przez destylację wina z winogron lub wytłoków z winogron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Napoje spirytusowe otrzymane przez destylację wina z winogron lub wytłoków z winogron o objętościowej mocy alkoholu =&gt;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lub 3,00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2208.30.10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Whisky</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Whisky o objętościowej mocy alkoholu &lt;= 30 %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lub 3,00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2208.30.20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Whisky</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Whisky o objętościowej mocy alkoholu &gt; 30 %, ale &lt;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lub 3,00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2208.30.90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Whisky</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Whisky o objętościowej mocy alkoholu =&gt;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lub 3,00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2208.40.10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Rum i pozostałe napoje spirytusowe otrzymane przez destylację sfermentowanych produktów z trzciny cukrowej</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Rum i tafia o objętościowej mocy alkoholu &lt;= 30 %.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lub 3,00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2208.40.20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Rum i pozostałe napoje spirytusowe otrzymane przez destylację sfermentowanych produktów z trzciny cukrowej</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Rum i tafia o objętościowej mocy alkoholu &gt; 30 %, ale &lt;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lub 3,00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2208.40.90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Rum i pozostałe napoje spirytusowe otrzymane przez destylację sfermentowanych produktów z trzciny cukrowej</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Rum i tafia o objętościowej mocy alkoholu =&gt;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lub 3,00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2208.50.10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Gin i gin Geneva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Gin i gin Geneva o objętościowej mocy alkoholu &lt;= 30 %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lub 3,00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2208.50.20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Gin i gin Geneva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Gin i gin Geneva o objętościowej mocy alkoholu &gt; 30 %, ale &lt;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lub 3,00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2208.50.90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Gin i gin Geneva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Gin i gin Geneva o objętościowej mocy alkoholu =&gt;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lub 3,00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2208.60.10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Wódka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Wódka o objętościowej mocy alkoholu &lt;= 30 %j.</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lub 3,00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2208.60.20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Wódka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Wódka o objętościowej mocy alkoholu &gt; 30 %, ale &lt;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lub 3,00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2208.60.90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Wódka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Wódka o objętościowej mocy alkoholu = &gt;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lub 3,00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2208.70.10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Likiery i kordiały</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Likiery o objętościowej mocy alkoholu &lt;= 30 %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lub 3,00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2208.70.12</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Likiery i kordiały</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Likiery o objętościowej mocy alkoholu &gt; 30 %, ale &lt;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lub 3,00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2208.70.19</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Likiery i kordiały</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Likiery o objętościowej mocy alkoholu =&gt;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lub 3,00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2208.70.21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Likiery i kordiały</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Kordiały o objętościowej mocy alkoholu &lt;= 30 %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lub 3,00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2208.70.22</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Likiery i kordiały</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Kordiały o objętościowej mocy alkoholu &gt; 30 %, ale &lt;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lub 3,00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2208.70.29</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Likiery i kordiały</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Kordiały o objętościowej mocy alkoholu =&gt;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lub 3,00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2208.90.11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Alkohol etylowy nieskażony o objętościowej mocy alkoholu &lt; 80% obj.; wódki, likiery i pozostałe napoje spirytusowe (z wył. preparatów alkoholowych złożonych, w rodzaju stosowanych do produkcji napojów, napojów spirytusowych otrzymanych przez destylację wina z winogron lub wytłoków z winogron, whisky, rumu i pozostałych napojów spirytusowych otrzymanych przez destylację sfermentowanych produktów z trzciny cukrowej, ginu i ginu geneva, wódki, likierów i kordiałów)</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napoje spirytusowe o objętościowej mocy alkoholu &lt;= 30 %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lub 3,00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2208.90.21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Alkohol etylowy nieskażony o objętościowej mocy alkoholu &lt; 80 % obj.; wódki, likiery i pozostałe napoje spirytusowe (z wył. preparatów alkoholowych złożonych, w rodzaju stosowanych do produkcji napojów, napojów spirytusowych otrzymanych przez destylację wina z winogron lub wytłoków z winogron, whisky, rumu i pozostałych napojów spirytusowych otrzymanych przez destylację sfermentowanych produktów z trzciny cukrowej, ginu i ginu geneva, wódki, likierów i kordiałów)</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napoje spirytusowe o objętościowej mocy alkoholu &gt; 30 %, ale &lt;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lub 3,00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2208.90.99</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Alkohol etylowy nieskażony o objętościowej mocy alkoholu &lt; 80 % obj.; wódki, likiery i pozostałe napoje spirytusowe (z wył. preparatów alkoholowych złożonych, w rodzaju stosowanych do produkcji napojów, napojów spirytusowych otrzymanych przez destylację wina z winogron lub wytłoków z winogron, whisky, rumu i pozostałych napojów spirytusowych otrzymanych przez destylację sfermentowanych produktów z trzciny cukrowej, ginu i ginu geneva, wódki, likierów i kordiałów)</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napoje spirytusowe o objętościowej mocy alkoholu =&gt;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lub 3,00 USD za litr</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Ocet, ocet fermentacyjny i namiastki octu otrzymane z kwasu octowego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Mąki, mączki i granulki, z mięsa lub podrobów, nienadające się do spożycia przez ludzi; skwarki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Mąki, mączki i granulki, z ryb lub skorupiaków, mięczaków lub pozostałych bezkręgowców wodnych, nienadające się do spożycia przez ludzi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2302.10.00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Otręby, śruta i inne pozostałości odsiewu, przemiału lub innej obróbki kukurydzy, nawet granulowane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Otręby, śruta i inne pozostałości odsiewu, przemiału lub innej obróbki pszenicy, nawet granulowane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Otręby, śruta i inne pozostałości odsiewu, przemiału lub innej obróbki zbóż, nawet granulowane (z wył. kukurydzy i pszenicy)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Otręby, śruta i inne pozostałości odsiewu, przemiału lub innej obróbki z roślin strączkowych, nawet granulowane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Pozostałości z produkcji skrobi i podobne pozostałości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Wysłodki buraczane, wytłoczyny z trzciny cukrowej i pozostałe odpady z produkcji cukru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2303.30.00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Pozostałości i odpady browarnicze i gorzelniane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Makuchy i inne pozostałości stałe, nawet mielone lub w postaci granulek, pozostałe z ekstrakcji oleju sojowego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Makuchy i inne pozostałości stałe, nawet mielone lub w postaci granulek, pozostałe z ekstrakcji oleju z orzeszków ziemnych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Makuchy i inne pozostałości stałe, nawet mielone lub w postaci granulek, pozostałe z ekstrakcji nasion bawełny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Makuchy i inne pozostałości stałe, nawet mielone lub w postaci granulek, pozostałe z ekstrakcji nasion lnu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Makuchy i inne pozostałości stałe, nawet mielone lub w postaci granulek, pozostałe z ekstrakcji nasion słonecznika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2306.41.00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Makuchy i inne pozostałości stałe, nawet mielone lub w postaci granulek, pozostałe z ekstrakcji nasion rzepaku lub rzepiku o niskiej zawartości kwasu erukowego, z których uzyskuje się olej roślinny o zawartości kwasu erukowego &lt; 2 % masy i o zawartości składników stałych, w których udział glukozynoladów &lt; 30 mikromoli/g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2306.49.00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Makuchy i inne pozostałości stałe, nawet mielone lub w postaci granulek, pozostałe z ekstrakcji nasion rzepaku lub rzepiku, o wysokiej zawartości kwasu erukowego, z których uzyskuje się olej roślinny o zawartości kwasu erukowego &gt;= 2 % masy i o zawartości składników stałych, w których udział glukozynoladów &gt;= 30 mikromoli/g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2306.50.00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Makuchy i inne pozostałości stałe, nawet mielone lub w postaci granulek, pozostałe z ekstrakcji orzechów kokosowych lub kopry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2306.60.00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Makuchy i inne pozostałości stałe, nawet mielone lub w postaci granulek, pozostałe z ekstrakcji orzechów palmowych lub ich jąder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Makuchy i inne pozostałości stałe, nawet mielone lub w postaci granulek, pozostałe z ekstrakcji tłuszczów lub olejów roślinnych (z wył. z nasion bawełny, lnu, słonecznika, rzepaku i rzepiku, z orzechów kokosowych lub kopry, z orzechów palmowych lub ich jąder, lub z ekstrakcji z oleju sojowego lub z orzeszków ziemnych)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Osad winny z drożdży; kamień winny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2308.00.10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Żołędzie i kasztany, wytłoki, i inne materiały roślinne i odpady roślinne, pozostałości roślinne i produkty uboczne, nawet w postaci granulek, w rodzaju stosowanych do karmienia zwierząt, gdzie indziej niewymienione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Żołędzie i kasztany</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2308.00.90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Żołędzie i kasztany, wytłoki, i inne materiały roślinne i odpady roślinne, pozostałości roślinne i produkty uboczne, nawet w postaci granulek, w rodzaju stosowanych do karmienia zwierząt, gdzie indziej niewymienione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Karma dla psów lub kotów, pakowana do sprzedaży detalicznej</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2309.90.10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Preparaty, w rodzaju stosowanych do karmienia zwierząt (z wył. karmy dla psów lub kotów, pakowanej do sprzedaży detalicznej)</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Premiksy głównie dla świń</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2309.90.20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Preparaty, w rodzaju stosowanych do karmienia zwierząt (z wył. karmy dla psów lub kotów, pakowanej do sprzedaży detalicznej)</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Premiksy głównie dla drobiu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2309.90.90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Preparaty, w rodzaju stosowanych do karmienia zwierząt (z wył. karmy dla psów lub kotów, pakowanej do sprzedaży detalicznej)</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preparaty w rodzaju stosowanych do karmienia zwierząt, gdzie indziej niewymienione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2401.10.00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Tytoń nieodżyłowany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35 %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2401.20.00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Tytoń częściowo lub całkowicie odżyłowany, w inny sposób nieprzetworzony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35 %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2401.30.00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tytoniu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35 %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2402.10.00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Cygara, nawet z obciętymi końcami i cygaretki, zawierające tytoń</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90 % CIF plus 7 USD za kg lub 80 USD za 1 000 sztuk, w zależności od tego, która z tych kwot jest wyższa</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2402.20.00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Papierosy zawierające tytoń</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90 % CIF plus 7 USD za kg lub 80 USD za 1 000 sztuk, w zależności od tego, która z tych kwot jest wyższa</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2402.90.00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Cygara, nawet z obciętymi końcami, cygaretki i papierosy, z namiastek tytoniu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90 % CIF plus 7 USD za kg lub 80 USD za 1 000 sztuk, w zależności od tego, która z tych kwot jest wyższa</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2403.11.00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Tytoń do fajek wodnych (z wył. niezawierającego tytoniu). Zob. uwaga 1 do podpozycji do niniejszego działu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70 %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2403.19.10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Tytoń do palenia, nawet zawierający namiastki tytoniu w dowolnej proporcji (z wył. tytoniu do fajek wodnych zawierającego tytoń)</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Tytoń skręcany w linę (twist) lub zwijany w laski (stick)</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70 % CIF plus 7 USD za kg lub 60 USD za 1 000 sztuk, w zależności od tego, która z tych kwot jest wyższa</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2403.19.20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Tytoń do palenia, nawet zawierający namiastki tytoniu w dowolnej proporcji (z wył. tytoniu do fajek wodnych zawierającego tytoń)</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Przetworzony tytoń, nieprzeznaczony do sprzedaży detalicznej, przywożony do wykorzystania w produkcji papierosów podlegających akcyzie lub w celu przetwarzania polegającego na przepakowywaniu w podlegający akcyzie tytoń do samodzielnego skręcania papierosów</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2403.19.90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Tytoń do palenia, nawet zawierający namiastki tytoniu w dowolnej proporcji (z wył. tytoniu do fajek wodnych zawierającego tytoń)</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Pozostały</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70 % CIF plus 7 USD za kg lub 60 USD za 1 000 sztuk, w zależności od tego, która z tych kwot jest wyższa</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2403.91.00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Tytoń „homogenizowany” lub „odtworzony”, z drobno pociętych liści tytoniu, odpadków tytoniu lub pyłu tytoniowego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35 %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2403.99.00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Tytoń do żucia, tabaka i pozostały przetworzony tytoń i przetworzone namiastki tytoniu, i proszek tytoniowy, ekstrakty i esencje, z tytoniu (z wył. cygar, w tym z obciętymi końcami, cygaretek i papierosów, tytoniu do palenia, nawet zawierającego namiastki tytoniu w każdej proporcji, tytoniu „homogenizowanego” lub „odtworzonego”, nikotyny wyekstrahowanej z roślin tytoniowych, i insektycydów produkowanych z ekstraktów i esencji, z tytoniu)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35 %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2501.00.10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Sól, włączając sól kuchenną i sól denaturowaną, i czysty chlorek sodu, nawet w roztworze wodnym lub z dodatkiem środków zapobiegających zbrylaniu lub środków zapewniających dobrą sypkość woda morska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Sól jodowana (włączając sól kuchenną i sól denaturowaną).</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2501.00.90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Sól, włączając sól kuchenną i sól denaturowaną, i czysty chlorek sodu, nawet w roztworze wodnym lub z dodatkiem środków zapobiegających zbrylaniu lub środków zapewniających dobrą sypkość woda morska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Pozostała sól (z wył. soli jodowanej)</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Piryty żelazowe niewyprażone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Siarka wszystkich rodzajów (z wył. siarki sublimowanej, strąconej i koloidalnej)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Grafit naturalny w proszku lub płatkach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Grafit naturalny (z wył. w proszku lub płatkach)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Piaski krzemionkowe i piaski kwarcowe, nawet barwione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Piaski naturalne wszystkich rodzajów, nawet barwione (z wył. piasków krzemionkowych i piasków kwarcowych, piasków złoto- i platynonośnych, piasków: cyrkonu, rutylu i ilmenitu, monacytu, piasków bitumicznych lub asfaltowych)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Kwarc (z wył. piasku naturalnego)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2506.20.10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Kwarcyt, tylko pocięty przez piłowanie lub inaczej, na bloki lub płyty o kształcie prostokątnym lub kwadratowym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Surowy lub wstępnie obrobiony</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2506.20.90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Kwarcyt, tylko pocięty przez piłowanie lub inaczej, na bloki lub płyty o kształcie prostokątnym lub kwadratowym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Kwarcyt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Kaolin i pozostałe gliny kaolinowe, nawet kalcynowane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Bentonit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Glina ogniotrwała (z wył. kaolinu i pozostałych glin kaolinowych, i iłów porowatych)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Gliny (z wył. glin ogniotrwałych, bentonitu, kaolinu i pozostałych glin kaolinowych, i iłów porowatych)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Andaluzyt, cyjanit i sylimanit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Mullit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2508.70.00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Ziemie szamotowe lub dynasowe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Kreda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Naturalne fosforany wapnia, naturalne fosforany glinu-wapnia i naturalna kreda fosforanowa, niemielone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Naturalne fosforany wapnia, naturalne fosforany glinu-wapnia i naturalna kreda fosforanowa, mielone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Naturalny siarczan baru (baryt)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Naturalny węglan baru (witeryt), nawet kalcynowany (z wył. tlenku baru)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Krzemionkowe mączki kopalne (na przykład ziemia okrzemkowa, trypla i diatomit) i podobne ziemie krzemionkowe, nawet kalcynowane, o pozornej gęstości &lt;= 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2513.10.10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Pumeks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Surowy lub w nieregularnych kawałkach, nawet pumeks rozdrobniony („bimskies”)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2513.10.90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Pumeks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Pozostały</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Szmergiel; naturalny korund, naturalny granat i pozostałe naturalne materiały ścierne, nawet poddane obróbce cieplnej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Łupek, nawet wstępnie obrobiony lub tylko pocięty przez piłowanie lub inaczej na bloki lub płyty o kształcie kwadratowym lub prostokątnym; proszek i odpady łupka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Marmur i trawertyn, surowe lub wstępnie obrobione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Marmur i trawertyn, tylko pocięte, przez piłowanie lub inaczej, na bloki lub płyty o kształcie kwadratowym lub prostokątnym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Ekausyna i pozostałe wapienne kamienie pomnikowe lub budowlane, o pozornej gęstości =&gt; 2,5, oraz alabaster, nawet wstępnie obrobione lub tylko pocięte, przez piłowanie lub inaczej, na bloki lub płyty o kształcie prostokątnym lub kwadratowym (z wył. w postaci granulek, kruszywa lub proszku, i marmuru i trawertynu)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Granit, surowy lub wstępnie obrobiony (z wył. już o cechach kostek brukowych, płyt nawierzchniowych, krawężników lub płyt chodnikowych)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Granit, tylko pocięty, przez piłowanie lub inaczej, na bloki lub płyty o kształcie prostokątnym lub kwadratowym (z wył. już o cechach kostek brukowych, płyt nawierzchniowych, krawężników lub płyt chodnikowych)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Piaskowiec, nawet wstępnie obrobiony lub tylko pocięty, przez piłowanie lub inaczej, na bloki lub płyty o kształcie prostokątnym lub kwadratowym (z wył. już o cechach kostek brukowych, płyt nawierzchniowych, krawężników lub płyt chodnikowych)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2516.90.00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Porfir, bazalt i pozostałe kamienie pomnikowe lub budowlane, nawet wstępnie obrobione lub tylko pocięte, przez piłowanie lub inaczej, na bloki lub płyty o kształcie prostokątnym lub kwadratowym (z wył. w postaci granulek, kruszywa lub proszku, lub już o cechach kostek brukowych, płyt nawierzchniowych, krawężników lub płyt chodnikowych, i kamieni pomnikowych lub budowlanych, o pozornej gęstości &gt;= 2,5, granitu i piaskowca)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Otoczaki, żwir, kamień pokruszony lub rozłupany, w rodzaju zwykle stosowanych jako kruszywo do betonu, jako tłuczeń drogowy lub do podsypki torów kolejowych lub inne kruszywo, gruby żwir i krzemień, nawet poddane obróbce cieplnej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Makadam z żużla, z popiołów odlewniczych lub z podobnych odpadów przemysłowych, nawet zawierający otoczaki, żwir, gruby żwir i krzemień, jako kruszywo do betonu, jako tłuczeń drogowy lub do podsypki torów kolejowych lub inne kruszywo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Makadam smołowany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2517.41.00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Granulki, odłamki i proszek marmuru, nawet poddane obróbce cieplnej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2517.49.00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Granulki, odłamki i proszek trawertynu, ekausyny, alabastru, granitu, porfiru, bazaltu, piaskowca, sjenitu, lawy, gnejsu, trachitu i pozostałych kamieni z poz. 2515 i 2516, nawet poddane obróbce cieplnej (z wył. marmuru)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Dolomit surowy, niekalcynowany ani niespiekany, włączając dolomit wstępnie obrobiony lub tylko pocięty przez piłowanie lub w inny sposób, na bloki lub płyty o kształcie prostokątnym (włącznie z kwadratowym) (z wył. pokruszonego lub rozłupanego, stosowanego jako kruszywo do betonu, jako tłuczeń drogowy lub do podsypki torów kolejowych lub inne kruszywo)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Dolomit kalcynowany lub spiekany (z wył. pokruszonego lub rozłupanego, stosowanego jako kruszywo do betonu, jako tłuczeń drogowy lub do podsypki torów kolejowych lub inne kruszywo)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2518.30.00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Dolomitowa masa ogniotrwała do ubijania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Naturalny węglan magnezu (magnezyt)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Magnezja topiona; magnezja całkowicie wypalona (spiekana), nawet zawierająca małe ilości innych tlenków dodanych przed spiekaniem; pozostały tlenek magnezu (z wył. naturalnego węglanu magnezu [magnezytu])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Gips; anhydryt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Spoiwa gipsowe składające się z gipsu kalcynowanego lub siarczanu wapnia, nawet barwione, zawierające lub nie małe ilości przyspieszaczy lub opóźniaczy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Topnik wapniowy; wapień i pozostały kamień wapienny, w rodzaju stosowanych do produkcji wapna lub cementu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Wapno palone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2522.20.00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Wapno gaszone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Wapno hydrauliczne (z wył. czystego tlenku wapnia i wodorotlenku wapnia)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Klinkier cementowy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Biały cement portlandzki, nawet sztucznie barwiony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Cement portlandzki (z wył. cementu białego, nawet sztucznie barwionego)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Cement glinowy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Cement, nawet barwiony (z wył. cementu glinowego i portlandzkiego)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Krokidolit (z wył. wyrobów otrzymywanych z krokidolitu)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Azbest (z wył. krokidolitu i wyrobów otrzymywanych z azbestu)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2525.10.00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Mika surowa i mika rozłupana na warstwy lub odłamki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Proszek miki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Odpadki miki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Steatyt naturalny, nawet wstępnie obrobiony lub tylko pocięty przez piłowanie lub inaczej, na bloki lub płyty o kształcie prostokątnym lub kwadratowym i talk, nierozdrobniony ani niesproszkowany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Steatyt naturalny i talk, rozdrobniony lub sproszkowany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Naturalne borany i ich koncentraty (nawet kalcynowane), z wyłączeniem boranów wyodrębnionych z naturalnych solanek; naturalny kwas borowy zawierający &lt;= 85 % H</w:t>
            </w:r>
            <w:r>
              <w:rPr>
                <w:noProof/>
                <w:vertAlign w:val="subscript"/>
              </w:rPr>
              <w:t>3</w:t>
            </w:r>
            <w:r>
              <w:rPr>
                <w:noProof/>
              </w:rPr>
              <w:t>BO</w:t>
            </w:r>
            <w:r>
              <w:rPr>
                <w:noProof/>
                <w:vertAlign w:val="subscript"/>
              </w:rPr>
              <w:t>3</w:t>
            </w:r>
            <w:r>
              <w:rPr>
                <w:noProof/>
              </w:rPr>
              <w:t xml:space="preserve"> w przeliczeniu na suchą masę (z wył. boranów wyodrębnionych z naturalnych solanek)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Skaleń</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2529.21.00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Fluoryt zawierający &lt;= 97 % masy fluorku wapnia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2529.22.00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Fluoryt zawierający &gt; 97 % masy fluorku wapnia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Leucyt; nefelin i sjenit nefelinowy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2530.10.00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Wermikulit, perlit i chloryty, nieporowate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2530.20.00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Kizeryt, epsomit (naturalne siarczany magnezu)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2530.90.00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Siarczki arsenu, alunit, pucolana, pigmenty mineralne i pozostałe substancje mineralne,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Rudy i koncentraty żelaza, nieaglomerowane (z wył. wyprażonych pirytów żelazowych)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Rudy i koncentraty żelaza, aglomerowane (z wył. wyprażonych pirytów żelazowych)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Piryty żelazowe wyprażone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2602.00.00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Rudy i koncentraty manganu, włączając żelazonośne rudy i koncentraty manganu o zawartości manganu &gt;= 20 %, w przeliczeniu na suchą masę</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Rudy i koncentraty miedzi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Rudy i koncentraty niklu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Rudy i koncentraty kobaltu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Rudy i koncentraty glinu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Rudy i koncentraty ołowiu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Rudy i koncentraty cynku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Rudy i koncentraty cyny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Rudy i koncentraty chromu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Rudy i koncentraty wolframu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Rudy i koncentraty uranu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Rudy i koncentraty toru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2613.10.00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Rudy i koncentraty molibdenu, prażone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Rudy i koncentraty molibdenu (z wył. prażonych)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Rudy i koncentraty tytanu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Rudy i koncentraty cyrkonu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Rudy i koncentraty niobu, tantalu lub wanadu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Rudy i koncentraty srebra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Rudy i koncentraty metali szlachetnych (z wył. rud i koncentratów srebra)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Rudy i koncentraty antymonu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Rudy i koncentraty (z wył. żelaza, manganu, miedzi, niklu, kobaltu, glinu, ołowiu, cynku, cyny, chromu, wolframu, uranu, toru, molibdenu, tytanu, niobu, tantalu, wanadu, cyrkonu, antymonu i rud i koncentratów metali szlachetnych)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2618.00.00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Żużel granulowany (piasek żużlowy) z produkcji żeliwa lub stali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Żużel, zgorzeliny i pozostałe odpady z produkcji żeliwa lub stali (z wył. żużla granulowanego)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2620.11.00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Cynk twardy (kamień galwaniczny)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2620.19.00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Żużel, popiół i pozostałości zawierające głównie cynk (z wył. cynku twardego)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2620.21.00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Szlamy z benzyny etylizowanej i szlamy z przeciwstukowych związków ołowiu, otrzymywane ze zbiorników zasobnikowych benzyny etylizowanej i przeciwstukowych związków ołowiu, i składające się zasadniczo z ołowiu, związków ołowiu i tlenku żelaza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2620.29.00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Żużel, popiół i pozostałości zawierające głównie ołów (z wył. szlamów z benzyny etylizowanej i szlamów z przeciwstukowych związków ołowiu)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2620.30.00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Żużel, popiół i pozostałości zawierające głównie miedź</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2620.40.00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Żużel, popiół i pozostałości zawierające głównie glin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2620.60.00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Żużel, popiół i pozostałości zawierające arsen, rtęć, tal lub ich mieszaniny, w rodzaju stosowanych do ekstrakcji arsenu lub tych metali, lub do produkcji ich związków chemicznych (z wył. tych z produkcji żeliwa lub stali)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2620.91.00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Żużel, popiół i pozostałości zawierające antymon, beryl, kadm, chrom lub ich mieszaniny (z wył. tych z produkcji żeliwa lub stali)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2620.99.00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Żużel, popiół i pozostałości zawierające metale lub ich związki (z wył. tych z produkcji żeliwa lub stali, tych zawierających głównie cynk, ołów, miedź lub glin, tych zawierających arsen, rtęć, tal, lub ich mieszaniny w rodzaju stosowanych do ekstrakcji arsenu lub tych metali, lub do produkcji ich związków chemicznych, i tych zawierających antymon, beryl, kadm, chrom lub ich mieszaniny)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2621.10.00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Popiół i pozostałości spopielenia odpadów komunalnych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2621.90.00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Żużel i popiół, włączając popiół z wodorostów morskich (brunatnic) (z wył. żużla, także granulowanego, z produkcji żeliwa lub stali i popiołów i pozostałości zawierających arsen, metale lub związki metali i tych ze spopielenia odpadów komunalnych)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2701.11.00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Antracyt, nawet sproszkowany, ale nieaglomerowany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Węgiel bitumiczny, nawet sproszkowany, ale nieaglomerowany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Węgiel nawet sproszkowany, ale nieaglomerowany (z wył. antracytu i węgla bitumicznego)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Brykiety, brykietki i podobne paliwa stałe wytwarzane z węgla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Węgiel brunatny (lignit), nawet sproszkowany, ale nieaglomerowany (z wył. gagatu)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Węgiel brunatny aglomerowany (z wył. gagatu)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Torf, włącznie z odpadkami torfowymi, nawet aglomerowany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Koks i półkoks, z węgla, węgla brunatnego (lignitu) lub torfu, nawet aglomerowany; węgiel retortowy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2705.00.00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Gaz węglowy, gaz wodny, gaz generatorowy i podobne gazy (z wył. gazu ziemnego (mokrego) i pozostałych węglowodorów gazowych)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Smoła destylowana z węgla, z węgla brunatnego (lignitu) lub z torfu oraz pozostałe smoły mineralne, nawet odwodnione lub częściowo destylowane, włącznie ze smołami odzyskanymi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Benzol (benzen), zawierający &gt; 50 % masy benzenu (z wył. chemicznie zdefiniowanego)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Toluol (toluen) zawierający &gt; 50 % masy toluenu (z wył. chemicznie zdefiniowanego)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Ksylol (ksyleny) zawierający &gt; 50 % masy ksylenu (z wył. chemicznie zdefiniowanego)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2707.40.00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Naftalen zawierający &gt; 50 % masy naftalenu (z wył. chemicznie zdefiniowanego)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2707.50.00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Mieszaniny węglowodorów aromatycznych, z których &gt;= 65 % objętościowo, włącznie ze stratami, destyluje w 250 °C zgodnie z metodą ASTM D 86 (z wył. związków chemicznie zdefiniowanych)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Oleje kreozotowe (z wył. chemicznie zdefiniowanych)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Oleje i pozostałe produkty destylacji wysokotemperaturowej smoły węglowej; podobne produkty, w których masa składników aromatycznych jest większa niż składników niearomatycznych (z wył. związków chemicznie zdefiniowanych, benzolu [benzenu], toluolu [toluenu], ksylolu [ksylenów], naftalenu, mieszanin węglowodorów aromatycznych objętych podpozycją 2707.50 i olejów kreozotowych)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Pak otrzymywany ze smoły węglowej lub z pozostałych smół mineralnych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Koks pakowy, otrzymywany ze smoły węglowej lub z pozostałych smół mineralnych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2709.00.00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Oleje ropy naftowej i oleje otrzymywane z minerałów bitumicznych, surowe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2710.12.10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Oleje lekkie i preparaty, z ropy naftowej lub z minerałów bitumicznych, z których &gt;= 90 % objętościowo (włącznie ze stratami) destyluje w 210 °C (metoda ASTM D 86) (z wył. zawierających biodiesel)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Benzyna silnikowa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2710.12.20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Oleje lekkie i preparaty, z ropy naftowej lub z minerałów bitumicznych, z których &gt;= 90 % objętościowo (włącznie ze stratami) destyluje w 210 °C (metoda ASTM D 86) (z wył. zawierających biodiesel)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Benzyna lotnicza</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50 %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2710.12.30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Oleje lekkie i preparaty, z ropy naftowej lub z minerałów bitumicznych, z których &gt;= 90 % objętościowo (włącznie ze stratami) destyluje w 210 °C (metoda ASTM D 86) (z wył. zawierających biodiesel)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Paliwo lotnicze do silników odrzutowych i nafta lotnicza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2710.12.40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Oleje lekkie i preparaty, z ropy naftowej lub z minerałów bitumicznych, z których &gt;= 90 % objętościowo (włącznie ze stratami) destyluje w 210 °C (metoda ASTM D 86) (z wył. zawierających biodiesel)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Pozostała nafta i benzyna lakowa</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2710.12.50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Oleje lekkie i preparaty, z ropy naftowej lub z minerałów bitumicznych, z których &gt;= 90 % objętościowo (włącznie ze stratami) destyluje w 210 °C (metoda ASTM D 86) (z wył. zawierających biodiesel)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Destylat paliwa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2710.12.60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Oleje lekkie i preparaty, z ropy naftowej lub z minerałów bitumicznych, z których &gt;= 90 % objętościowo (włącznie ze stratami) destyluje w 210 °C (metoda ASTM D 86) (z wył. zawierających biodiesel)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Pozostałościowe oleje opałowe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35 %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2710.12.70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Oleje lekkie i preparaty, z ropy naftowej lub z minerałów bitumicznych, z których &gt;= 90 % objętościowo (włącznie ze stratami) destyluje w 210 °C (metoda ASTM D 86) (z wył. zawierających biodiesel)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Oleje smarowe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2710.12.80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Oleje lekkie i preparaty, z ropy naftowej lub z minerałów bitumicznych, z których &gt;= 90 % objętościowo (włącznie ze stratami) destyluje w 210 °C (metoda ASTM D 86) (z wył. zawierających biodiesel)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Smary</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2710.12.90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Oleje lekkie i preparaty, z ropy naftowej lub z minerałów bitumicznych, z których &gt;= 90 % objętościowo (włącznie ze stratami) destyluje w 210 °C (metoda ASTM D 86) (z wył. zawierających biodiesel)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Oleje średnie i preparaty, z ropy naftowej lub z minerałów bitumicznych,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Oleje ropy naftowej i oleje otrzymywane z minerałów bitumicznych (inne niż surowe) oraz preparaty gdzie indziej niewymienione, zawierające 70 % masy lub więcej olejów ropy naftowej lub olejów otrzymywanych z minerałów bitumicznych, których te oleje stanowią składniki zasadnicze preparatów, zawierające biodiesel (z wył. olejów odpadowych)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2710.91.00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Oleje odpadowe zawierające polichlorowane bifenyle (PCBs), polichlorowane terfenyle (PCTs) lub polibromowane bifenyle (PBBs)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Oleje odpadowe zawierające głównie minerały z ropy naftowej lub bitumiczne (z wył. zawierających polichlorowane bifenyle [PCB], polichlorowane terfenyle [PCT] lub polibromowane bifenyle [PBB])</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Gaz ziemny, skroplony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Propan, skroplony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2711.13.00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Butany, skroplone (z wył. o czystości n-butanu lub izobutanu &gt;= 95 %)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2711.14.00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Etylen, propylen, butylen i butadien, skroplone (z wył. etylenu o czystości &gt;= 95 % i propylenu, butylenu i butadienu o czystości &gt;= 90 %)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2711.19.00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Węglowodory gazowe, skroplone, gdzie indziej niewymienione (z wył. gazu ziemnego, propanu, butanu, etylenu, propylenu, butylenu i butadienu)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Gaz ziemny w stanie gazowym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Węglowodory w stanie gazowym, gdzie indziej niewymienione (z wył. gazu ziemnego)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Wazelina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Parafina zawierająca &lt; 0,75 % masy oleju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Parafina, wosk mikrokrystaliczny, gacz parafinowy, ozokeryt, wosk montanowy, wosk torfowy, pozostałe woski mineralne i podobne produkty otrzymywane w drodze syntezy lub innych procesów, nawet barwione (z wył. wazeliny i parafiny zawierającej &lt; 0,75 % masy oleju)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Koks naftowy, niekalcynowany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2713.12.00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Koks naftowy, kalcynowany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Bitum naftowy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Pozostałości olejów ropy naftowej lub olejów otrzymywanych z minerałów bitumicznych (z wył. koksu naftowego i bitumu naftowego)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Łupek bitumiczny lub naftowy i piaski bitumiczne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Bitum i asfalt, naturalne; asfaltyty i skały asfaltowe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Mieszanki bitumiczne na bazie naturalnego asfaltu, naturalnego bitumu, bitumu naftowego, smoły mineralnej lub mineralnego paku smołowego (np. masy uszczelniające bitumiczne, fluksy)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Energia elektryczna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Jod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 brom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Siarka, sublimowana lub strącona; siarka koloidalna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Węgiel (sadze oraz inne postacie węgla),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Wodór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Argon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Gazy szlachetne (z wył. argonu)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Azot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Bor; tellur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Krzem zawierający &gt;= 99,99 % masy krzemu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Krzem zawierający &lt; 99,99 % masy krzemu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2804.70.00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Fosfor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Arsen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Sód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Wapń</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Metale alkaliczne lub metale ziem alkalicznych (z wył. sodu i wapnia)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Metale ziem rzadkich, skand i itr, nawet ich mieszaniny lub stopy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Rtęć</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Chlorowodór (kwas chlorowodorowy)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Kwas chlorosulfonowy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Kwas siarkowy; oleum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Kwas azotowy; mieszaniny nitrujące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Pentatlenek difosforu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Kwas fosforowy; kwasy polifosforowe, nawet niezdefiniowane chemicznie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Tlenki boru; kwasy borowe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Fluorowodór (kwas fluorowodorowy)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Kwasy nieorganiczne (z wył. chlorowodoru [kwasu chlorowodorowego], kwasu chlorosulfonowego, kwasu siarkowego, oleum, kwasu azotowego, mieszanin nitrujących, kwasu fosforowego, kwasu polifosforowego, kwasów borowych i fluorowodoru [kwasu fluorowodorowego])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Ditlenek węgla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Ditlenek krzemu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Nieorganiczne związki tlenowe niemetali (z wył. pentatlenku difosforu, tlenków boru, ditlenku węgla i ditlenku krzemu)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Chlorki i tlenochlorki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Halogenki i tlenohalogenki niemetali (z wył. chlorków i tlenochlorków)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Disiarczek węgla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Siarczki niemetali (z wył. disiarczku węgla); techniczny trisiarczek fosforu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Amoniak bezwodny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Amoniak w roztworze wodnym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Wodorotlenek sodu (soda kaustyczna), stały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Wodorotlenek sodu (soda kaustyczna), w roztworze wodnym (ług sodowy lub ciekła soda kaustyczna)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Wodorotlenek potasu (potaż żrący)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Nadtlenki sodu lub potasu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Wodorotlenek i nadtlenek magnezu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2816.40.00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Tlenki, wodorotlenki i nadtlenki, strontu lub baru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Tlenek cynku; nadtlenek cynku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Elektrokorund (korund sztuczny), nawet niezdefiniowany chemicznie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Tlenek glinu (z wył. korundu sztucznego)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Wodorotlenek glinu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Tritlenek chromu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Tlenki i wodorotlenki chromu (z wył. tritlenku chromu)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Ditlenek manganu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Tlenki manganu (z wył. ditlenku manganu)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Tlenki i wodorotlenki żelaza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2821.20.00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Pigmenty mineralne zawierające &gt;= 70 % masy związanego żelaza w przeliczeniu na Fe</w:t>
            </w:r>
            <w:r>
              <w:rPr>
                <w:noProof/>
                <w:vertAlign w:val="subscript"/>
              </w:rPr>
              <w:t>2</w:t>
            </w:r>
            <w:r>
              <w:rPr>
                <w:noProof/>
              </w:rPr>
              <w:t>O</w:t>
            </w:r>
            <w:r>
              <w:rPr>
                <w:noProof/>
                <w:vertAlign w:val="subscript"/>
              </w:rPr>
              <w:t>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Tlenki i wodorotlenki kobaltu; techniczne tlenki kobaltu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Tlenki tytanu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Tlenek ołowiu (II) (glejta, masykot)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Tlenki ołowiu (z wył. tlenku ołowiu (II) [glejty, masykota])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Hydrazyna i hydroksyloamina i ich sole nieorganiczne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Tlenek i wodorotlenek litu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Tlenki i wodorotlenki wanadu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Tlenki i wodorotlenki niklu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2825.50.00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Tlenki i wodorotlenki miedzi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2825.60.00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Tlenki germanu i ditlenek cyrkonu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2825.70.00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Tlenki i wodorotlenki molibdenu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2825.80.00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Tlenki antymonu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Zasady nieorganiczne, tlenki, wodorotlenki i nadtlenki metali,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Fluorki glinu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Fluorki (z wył. glinu i rtęci)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Heksafluoroglinian sodu (syntetyczny kriolit)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Fluorokrzemiany, fluorogliniany i pozostałe złożone sole fluorowe (z wył. heksafluoroglinianu sodu [syntetycznego kriolitu] i organicznych i nieorganicznych związków rtęci)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Chlorek amonu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Chlorek wapnia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Chlorek magnezu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2827.32.00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Chlorek glinu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2827.35.00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Chlorek niklu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Chlorki (z wył. amonu, wapnia, magnezu, glinu, niklu i rtęci)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Tlenochlorki i chlorki zasadowe miedzi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Tlenochlorki i chlorki zasadowe (z wył. miedzi i rtęci)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Bromki sodu lub potasu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Bromki i tlenobromki (z wył. sodu, potasu i rtęci)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Jodki i tlenojodki (z wył. organicznych i nieorganicznych związków rtęci)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Techniczny podchloryn (chloran (I)) wapnia i pozostałe podchloryny (chlorany (I)) wapnia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2828.90.00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Podchloryny (chlorany (I)), chloryny i podbrominy (z wył. podchlorynu wapnia)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Chloran sodu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Chlorany (z wył. sodu)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Nadchlorany; bromiany i nadbromiany; jodany i nadjodany (z wyłączeniem nieorganicznych lub organicznych związków rtęci)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Siarczki sodu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Siarczki (z wył. sodu); polisiarczki, nawet niezdefiniowane chemicznie (z wyłączeniem nieorganicznych lub organicznych związków rtęci, nawet niezdefiniowanych chemicznie)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Ditionin i sulfoksylan sodu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Ditioniny i sulfoksylany (z wył. sodu)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Siarczyny sodu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2832.20.00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Siarczyny (z wył. sodu)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Tiosiarczany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Siarczan disodu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Siarczany sodu (z wył. siarczanu disodu)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Siarczan magnezu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2833.22.00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Siarczan glinu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2833.24.00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Siarczany niklu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2833.25.00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Siarczany miedzi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2833.27.00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Siarczan baru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Siarczany (z wył. sodu, magnezu, glinu, niklu, miedzi, baru i rtęci)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Ałuny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2833.40.00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Nadtlenosiarczany (nadsiarczany)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Azotyny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Azotan potasu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Azotany (z wył. potasu i rtęci)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Podfosforyny (fosforany I) i fosforyny (fosforany III)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2835.22.00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Fosforany mono- lub disodu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2835.24.00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Fosforany potasu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2835.25.00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Wodoroortofosforan wapnia (fosforan diwapnia)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2835.26.00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Fosforany wapnia (z wył. wodoroortofosforanu wapnia [fosforanu diwapnia])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Fosforany (z wył. monosodu, disodu, potasu, wapnia i rtęci)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2835.31.00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Trifosforan sodu (tripolifosforan sodu), nawet niezdefiniowany chemicznie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Polifosforany, nawet niezdefiniowane chemicznie (z wył. trifosforanu sodu [tripolifosforanu sodu] i organicznych i nieorganicznych związków rtęci, nawet zdefiniowanych chemicznie)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Węglan sodu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Wodorowęglan sodu (kwaśny węglan sodu)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Węglany potasu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2836.50.00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Węglan wapnia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2836.60.00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Węglan baru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Węglany litu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Węglan strontu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2836.99.00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Węglany i nadtlenowęglany (nadwęglany); techniczny węglan amonu zawierający karbaminian amonu (z wył. węglanu sodu, wodorowęglanu sodu [kwaśnego węglanu sodu], węglanu potasu, węglanu wapnia, węglanu baru, węglanu litu, węglanu strontu i organicznych i nieorganicznych związków rtęci)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Cyjanek sodu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Cyjanki i tlenocyjanki (z wył. sodu i rtęci)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Cyjanki złożone (z wył. organicznych i nieorganicznych związków rtęci)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Metakrzemiany sodu, w tym techniczne metakrzemiany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Krzemiany sodu, w tym techniczne krzemiany (z wył. metakrzemianu sodu)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2839.90.00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Krzemiany, w tym techniczne krzemiany metali alkalicznych (z wył. krzemianów sodu)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Tetraboran disodu (boraks oczyszczony), bezwodny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Tetraboran disodu (boraks oczyszczony) (z wył. bezwodnego)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Borany (z wył. tetraboranu disodu [boraksu oczyszczonego])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Nadtlenoborany (nadborany)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Dichromian sodu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Chromiany i dichromiany; nadtlenochromiany (z wył. dichromianu sodu i organicznych lub nieorganicznych związków rtęci)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2841.61.00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Nadmanganian potasu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2841.69.00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Manganiny, manganiany i nadmanganiany (z wył. nadmanganianu potasu)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2841.70.00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Molibdeniany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Wolframiany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Sole tlenowych lub nadtlenowych kwasów metalicznych (z wył. chromianów i dichromianów; nadtlenochromianów, manganinów, manganianów i nadmanganianów, molibdenianów i wolframianów)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Krzemiany podwójne lub złożone, kwasów nieorganicznych lub nadtlenokwasów, włącznie z glinokrzemianami, nawet niezdefiniowanymi chemicznie (z wył. organicznych i nieorganicznych związków rtęci, nawet zdefiniowanych chemicznie)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Sole kwasów nieorganicznych lub nadtlenokwasów (z wył. tlenowych lub nadtlenowych kwasów metalicznych, krzemianów podwójnych lub złożonych [włącznie z glinokrzemianami, nawet niezdefiniowanymi chemicznie], azydków i organicznych lub nieorganicznych związków rtęci)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Koloidy metali szlachetnych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2843.21.00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Azotan srebra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Związki srebra, nieorganiczne lub organiczne, nawet niezdefiniowane chemicznie (z wył. rtęci i azotanu srebra)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Związki złota, nieorganiczne lub organiczne, nawet niezdefiniowane chemicznie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Związki metali szlachetnych, nieorganiczne lub organiczne, nawet niezdefiniowane chemicznie (z wył. srebra lub złota); amalgamaty metali szlachetnych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Naturalny uran i jego związki; stopy, dyspersje, włącznie z cermetalami, produkty ceramiczne oraz mieszaniny zawierające naturalny uran lub naturalne związki uranu (Euratom)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2844.20.00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Uran wzbogacony w U 235 oraz jego związki: pluton i jego związki; stopy, dyspersje, włącznie z cermetalami, produkty ceramiczne i mieszaniny zawierające uran wzbogacony w U 235, pluton lub związki tych produktów (Euratom)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Uran zubożony w U 235 oraz jego związki; tor i jego związki; stopy, dyspersje, włącznie z cermetalami, produkty ceramiczne i mieszaniny zawierające uran zubożony w U 235, tor lub związki tych produktów (Euratom)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Pierwiastki, izotopy i związki promieniotwórcze; stopy, dyspersje, włącznie z cermetalami, produkty ceramiczne i mieszaniny zawierające te pierwiastki, izotopy lub związki; pozostałości promieniotwórcze (z wył. naturalnego uranu, uranu wzbogaconego i zubożonego w U 235; plutonu, toru i związków tych produktów)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2844.50.00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Zużyte (napromieniowane) elementy paliwowe (wsady) do reaktorów jądrowych (Euratom)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Ciężka woda (tlenek deuteru) (Euratom)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Izotopy niepromieniotwórcze; związki nieorganiczne lub organiczne takich izotopów, nawet niezdefiniowane chemicznie (z wył. ciężkiej wody [tlenku deuteru])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Związki ceru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Związki nieorganiczne lub organiczne metali ziem rzadkich, itru lub skandu lub mieszanin tych metali (z wył. ceru)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Nadtlenek wodoru, nawet zestalony mocznikiem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2848.00.00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Fosforki, nawet niezdefiniowane chemicznie, z wyłączeniem żelazofosforu i organicznych i nieorganicznych związków rtęci, nawet zdefiniowanych chemicznie)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Węgliki wapnia, nawet niezdefiniowane chemicznie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Węgliki krzemu, nawet niezdefiniowane chemicznie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Węgliki, nawet niezdefiniowane chemicznie (z wył. wapnia i krzemu oraz organicznych lub nieorganicznych związków rtęci, nawet zdefiniowanych chemicznie)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2850.00.00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Wodorki, azotki, azydki, krzemki i borki, nawet niezdefiniowane chemicznie (z wył. związków, które są również węglikami objętymi pozycją 2849 i organicznych i nieorganicznych związków rtęci, nawet zdefiniowanych chemicznie)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2852.10.00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Nieorganiczne lub organiczne związki rtęci, zdefiniowane chemicznie (z wył. amalgamatów)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2852.90.00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Nieorganiczne lub organiczne związki rtęci, niezdefiniowane chemicznie (z wył. amalgamatów)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2853.00.00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Związki nieorganiczne, włącznie z wodą destylowaną lub wodą do pomiarów przewodnictwa oraz wodą o podobnej czystości; gdzie indziej niewymienione; ciekłe powietrze (nawet pozbawione gazów szlachetnych); sprężone powietrze; amalgamaty (z wył. amalgamatów metali szlachetnych)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Węglowodory alifatyczne nasycone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Etylen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Propen (propylen)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2901.23.00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Buten (butylen) oraz jego izomery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2901.24.00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Butadien-1,3 i izopren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Węglowodory alifatyczne, nienasycone (z wył. etylenu, propenu [propylenu], butenu [butylenu] oraz ich izomerów i butadienu-1,3 i izoprenu)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Cykloheksan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Cykloalkany, cykloalkeny i cykloterpeny (z wył. cykloheksanu)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Benzen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Toluen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o-Ksylen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m-Ksylen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2902.43.00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p-Ksylen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Mieszaniny izomerów ksylenu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Styren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Etylobenzen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Węglowodory cykliczne (z wył. cykloalkanów, cykloalkenów, benzenu, toluenu, ksylenów, styrenu, etylobenzenu i kumenu)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Chlorometan (chlorek metylu) i chloroetan (chlorek etylu)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Dichlorometan (chlorek metylenu)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Chloroform (trichlorometan)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Tetrachlorek węgla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2903.15.00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Dichlorek etylenu (ISO) (1,2-dichloroetan)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Nasycone chlorowane pochodne węglowodorów alifatycznych (z wył. chlorometanu [chlorku metylu], chloroetanu [chlorku etylu], dichlorometanu [chlorku metylenu], chloroformu [trichlorometanu], tetrachlorku węgla i dichlorku etylenu (ISO) [1,2-dichloroetanu])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Chlorek winylu (chloroetylen)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Trichloroetylen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Tetrachloroetylen (perchloroetylen)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Nienasycone chlorowane pochodne węglowodorów alifatycznych (z wył. chlorku winylu [chloroetylenu], trichloroetylenu, tetrachloroetylenu [perchloroetylenu])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Dibromek etylenu (ISO) (1,2-dibromoetan)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Fluorowane, bromowane lub jodowane pochodne węglowodorów alifatycznych (z wył. dibromku etylenu (ISO) [1,2-dibromoetanu])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Chlorodifluorometan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Dichlorotrifluoroetany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2903.73.00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Dichlorofluoroetany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2903.74.00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Chlorodifluoroetany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2903.75.00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Dichloropentafluoropropany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2903.76.00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Bromochlorodifluorometan, bromotrifluorometan i dibromotetrafluoroetany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2903.77.00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Fluorowcowane pochodne węglowodorów alifatycznych zawierające dwa lub więcej różnych fluorowców, perfluorowcowane tylko fluorem i chlorem (z wył. chlorodifluorometanu, dichlorotrifluoroetanów, dichlorofluoroetanów, chlorodifluoroetanów, dichloropentafluoropropanów, bromochlorodifluorometanu, bromotrifluorometanu i dibromotetrafluoroetanów)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2903.78.00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Fluorowcowane pochodne węglowodorów alifatycznych zawierające dwa lub więcej różnych fluorowców,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Fluorowcowane pochodne węglowodorów alifatycznych zawierające dwa lub więcej różnych fluorowców (z wył. perfluorowcowanych, chlorodifluorometanu, dichlorotrifluoroetanów, dichlorofluoroetanów, chlorodifluoroetanów, dichloropentafluoropropanów, bromochlorodifluorometanu, bromotrifluorometanu i dibromotetrafluoroetanów)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2903.81.00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1,2,3,4,5,6-heksachlorocykloheksan (HCH [ISO]), włącznie z lindanem (ISO, INN)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Aldryna (ISO), chlordan (ISO) i heptachlor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Fluorowcowane pochodne węglowodorów cykloalkanowych, cykloalkenowych i cykloterpenowych (z wył. 1,2,3,4,5,6-heksachlorocykloheksanu (HCH [ISO]), włącznie z lindanem [ISO, INN], i aldryny [ISO], chlordanu [ISO] i heptachloru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lang w:val="de-DE"/>
              </w:rPr>
            </w:pPr>
            <w:r>
              <w:rPr>
                <w:noProof/>
                <w:lang w:val="de-DE"/>
              </w:rPr>
              <w:t>Chlorobenzen, o-dichlorobenzen i p-dichlorobenzen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lang w:val="de-DE"/>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Heksachlorobenzen (ISO) i DDT (ISO) (klofenotan [INN], 1,1,1-trichloro-2,2-bis(p-chlorofenylo)etan)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Fluorowcowane pochodne węglowodorów aromatycznych (z wył. chlorobenzenu, o-dichlorobenzenu i p-dichlorobenzenu, heksachlorobenzenu [ISO] i DDT (ISO) (klofenotanu [INN], 1,1,1-trichloro-2,2-bis(p-chlorofenylo)etanu))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Pochodne węglowodorów zawierające tylko grupy sulfonowe, ich sole i estry etylowe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Pochodne węglowodorów zawierające tylko grupy nitrowe lub tylko nitrozowe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Sulfonowane, nitrowane lub nitrozowane pochodne węglowodorów, nawet fluorowcowane (z wył. zawierających tylko grupy sulfonowe, nitrowe lub nitrozowe)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Metanol (alkohol metylowy)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Propan-1-ol (alkohol propylowy) i propan-2-ol (alkohol izopropylowy)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2905.13.00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lang w:val="da-DK"/>
              </w:rPr>
            </w:pPr>
            <w:r>
              <w:rPr>
                <w:noProof/>
                <w:lang w:val="da-DK"/>
              </w:rPr>
              <w:t>Butan-1-ol (alkohol n-butylowy)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lang w:val="da-DK"/>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Butanole (z wyłączeniem butan-1-olu [alkohol n-butylowy])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2905.16.00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Oktanol (alkohol oktylowy) i jego izomery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2905.17.00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lang w:val="da-DK"/>
              </w:rPr>
            </w:pPr>
            <w:r>
              <w:rPr>
                <w:noProof/>
                <w:lang w:val="da-DK"/>
              </w:rPr>
              <w:t>Dodekan-1-ol (alkohol laurylowy), heksadekan-1-ol (alkohol cetylowy), oktadekan-1-ol (alkohol stearylowy)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lang w:val="da-DK"/>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Nasycone alifatyczne alkohole monowodorotlenowe (z wył. metanolu [alkoholu metylowego], propan-1-olu [alkoholu propylowego] i propan-2-olu [alkoholu izopropylowego], butanoli, oktanolu [alkoholu oktylowego] i jego izomerów, dodekan-1-olu [alkoholu laurylowego], heksadekan-1-olu [alkoholu cetylowego] i oktadekan-1-olu [alkoholu stearylowego])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Alifatyczne alkohole terpenowe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Nienasycone alkohole monowodorotlenowe (z wył. alifatycznych alkoholi terpenowych)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Glikol etylenowy (etanodiol)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2905.32.00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Glikol propylenowy (propano-1,2-diol)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Diole (z wył. glikolu etylenowego (etanodiolu) i glikolu propylenowego [propano-1,2-diolu])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2-Etylo-2-(hydroksymetylo)propano-1,3-diol (trimetylolopropan)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Pentaerytrytol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Mannit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D-sorbit (sorbitol)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2905.45.00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Glicerol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Alifatyczne alkohole poliwodorotlenowe o trzech lub więcej grupach wodorotlenowych (z wył. 2-etylo-2-(hydroksymetylo)propano-1,3-diolu [trimetylolopropanu], pentaerytrytolu, mannitu, D-sorbitu (sorbitolu) i glicerolu)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Etchlorwinol (INN)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2905.59.00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Fluorowcowane, sulfonowane, nitrowane lub nitrozowane pochodne alkoholi alifatycznych (z wył. etchlorwinolu [INN])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Mentol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Cykloheksanol, metylocykloheksanole i dimetylocykloheksanole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2906.13.00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Sterole i inozyty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Cykloalkanowe, cykloalkenowe lub cykloterpenowe alkohole cykliczne i ich fluorowcowane, sulfonowane, nitrowane lub nitrozowane pochodne (z wył. mentolu, cykloheksanolu, metylocykloheksanoli, dimetylocykloheksanoli, steroli i inozytów)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Alkohol benzylowy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Aromatyczne alkohole cykliczne i ich fluorowcowane, sulfonowane, nitrowane lub nitrozowane pochodne (z wył. alkoholu benzylowego)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Fenol (hydroksybenzen) i jego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Krezole i ich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2907.13.00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Oktylofenol, nonylofenol i ich izomery; ich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2907.15.00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Naftole i ich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Monofenole (z wył. fenolu [hydroksybenzenu] i jego soli, krezoli i ich soli, oktylofenolu, nonylofenolu i ich izomerów i ich soli, i naftoli i ich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Rezorcyna i jej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2907.22.00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lang w:val="it-IT"/>
              </w:rPr>
            </w:pPr>
            <w:r>
              <w:rPr>
                <w:noProof/>
                <w:lang w:val="it-IT"/>
              </w:rPr>
              <w:t>Hydrochinon (chinol) i jego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lang w:val="it-IT"/>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2907.23.00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4,4′-Izopropylidenodifenol (bisfenol A, difenylolopropan) i jego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Polifenole i fenoloalkohole (z wył. rezorcyny i jej soli, hydrochinonu [chinolu] i jego soli, i 4,4'-izopropylidenodifenolu [bisfenolu A, difenylolopropanu] i jego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Pentachlorofenol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Pochodne zawierające tylko podstawniki fluorowcowe fenoli lub fenoloalkoholi oraz ich sole (z wył. pentachlorofenolu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lang w:val="it-IT"/>
              </w:rPr>
            </w:pPr>
            <w:r>
              <w:rPr>
                <w:noProof/>
                <w:lang w:val="it-IT"/>
              </w:rPr>
              <w:t>Dinoseb (ISO) i jego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lang w:val="it-IT"/>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2908.92.00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4,6-Dinitro-o-krezol (DNOC [ISO]) i jego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Fluorowcowane, sulfonowane, nitrowane lub nitrozowane pochodne fenoli lub fenoloalkoholi (z wył. pochodnych zawierających tylko podstawniki fluorowcowe oraz ich sole, dinosebu [ISO] i jego soli, i 4,6-Dinitro-o-krezolu (DNOC [ISO]) i jego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Eter dietylu (eter etylowy)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Etery alifatyczne i ich fluorowcowane, sulfonowane, nitrowane lub nitrozowane pochodne (z wył. eteru dietylu [eteru etylowego])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Etery cykloalkanowe, cykloalkenowe i cykloterpenowe i ich fluorowcowane, sulfonowane, nitrowane lub nitrozowane pochodne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Etery aromatyczne i ich fluorowcowane, sulfonowane, nitrowane lub nitrozowane pochodne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2909.41.00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2,2’-Oksydietanol (glikol dietylenowy, digol)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2909.43.00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Etery monobutylowe glikolu etylenowego lub glikolu dietylenowego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2909.44.00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Etery monoalkilowe glikolu etylenowego lub glikolu dietylenowego (z wył. eterów monobutylowych)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2909.49.00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Eteroalkohole i ich fluorowcowane, sulfonowane, nitrowane lub nitrozowane pochodne (z wył. 2,2'-oksydietanolu [glikolu dietylenowego, digolu] i eterów monobutylowych glikolu etylenowego lub glikolu dietylenowego)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2909.50.00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Eterofenole, eteroalkoholofenole oraz ich fluorowcowane, sulfonowane, nitrowane lub nitrozowane pochodne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2909.60.00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Nadtlenki alkoholowe, nadtlenki eterowe, nadtlenki ketonowe oraz ich fluorowcowane, sulfonowane, nitrowane lub nitrozowane pochodne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Oksiran (tlenek etylenu)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Metylooksiran (tlenek propylenu)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1-Chloro-2,3-epoksypropan (epichlorohydryna)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Dieldryna (ISO, INN)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Epoksydy, epoksyalkohole, epoksyfenole i epoksyetery, z pierścieniem trójczłonowym oraz ich fluorowcowane, sulfonowane, nitrowane lub nitrozowane pochodne (z wył. oksiranu [tlenku etylenu], metylooksiranu [tlenku propylenu], 1-chloro-2,3-epoksypropanu [epichlorohydryny] i dieldryny [ISO, INN])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Acetale i półacetale, nawet z inną tlenową grupą funkcyjną oraz ich fluorowcowane, sulfonowane, nitrowane lub nitrozowane pochodne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Metanal (formaldehyd)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Etanal (acetaldehyd)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Aldehydy alifatyczne bez innej tlenowej grupy funkcyjnej (z wył. metanalu [formaldehydu] i etanalu [acetaldehydu])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Benzaldehyd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Aldehydy cykliczne bez innej tlenowej grupy funkcyjnej (z wył. benzaldehydu)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Wanilina (aldehyd 4-hydroksy-3-metoksybenzoesowy)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Etylowanilina (aldehyd 3-etoksy-4-hydroksybenzoesowy)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Aldehydoalkohole, aldehydoetery, aldehydofenole i aldehydy z inną tlenową grupą funkcyjną (z wył. etylowaniliny [aldehydu 3-etoksy-4-hydroksybenzoesowego] i waniliny [aldehydu 4-hydroksy-3-metoksybenzoesowego])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Cykliczne polimery aldehydów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Paraformaldehyd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Fluorowcowane, sulfonowane, nitrowane lub nitrozowane pochodne cyklicznych polimerów aldehydów lub paraformaldehydu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Aceton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Butanon (keton metylowo-etylowy)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lang w:val="fi-FI"/>
              </w:rPr>
            </w:pPr>
            <w:r>
              <w:rPr>
                <w:noProof/>
                <w:lang w:val="fi-FI"/>
              </w:rPr>
              <w:t>4-Metylopentan-2-on (keton metylowo-izobutylowy)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lang w:val="fi-FI"/>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Ketony alifatyczne bez innej tlenowej grupy funkcyjnej (z wył. acetonu, butanonu [ketonu metylowo-etylowego] i 4-metylopentan-2-onu [ketonu metylowo-izobutylowego])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Cykloheksanon i metylocykloheksanony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Jonony i metylojonony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Ketony cykloalkanowe, cykloalkenowe lub cykloterpenowe bez innej tlenowej grupy funkcyjnej (z wył. cykloheksanonu i metylocykloheksanonów, jononów i metylojononów)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Fenyloaceton (fenylopropan-2-on)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2914.39.00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Ketony aromatyczne bez innej tlenowej grupy funkcyjnej (z wył. fenyloacetonu [fenylopropan-2-onu])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Ketonoalkohole i ketonoaldehydy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Ketonofenole i ketony z inną tlenową grupą funkcyjną</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Antrachinon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Chinony (z wył. antrachinonu)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Fluorowcowane, sulfonowane, nitrowane lub nitrozowane pochodne ketonów lub chinonów (z wył. nieorganicznych i organicznych związków rtęci)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Kwas mrówkowy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Sole kwasu mrówkowego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Estry kwasu mrówkowego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Kwas octowy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2915.24.00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Bezwodnik octowy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Sole kwasu octowego (z wył. nieorganicznych i organicznych związków rtęci)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Octan etylu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Octan winylu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Octan n-butylu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2915.36.00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Octan dinosebu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Estry kwasu octowego (z wył. octanu etylu, winylu, n-butylu i dinosebu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Kwasy mono-, di- lub trichlorooctowe, ich sole i estry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Kwas propionowy, jego sole i estry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2915.60.00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Kwasy butanowe, kwasy pentanowe, ich sole i estry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Kwas palmitynowy, kwas stearynowy, ich sole i estry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Nasycone alifatyczne kwasy monokarboksylowe, ich bezwodniki, halogenki, nadtlenki i nadtlenokwasy; ich fluorowcowane, sulfonowane, nitrowane lub nitrozowane pochodne (z wył. kwasu mrówkowego, kwasu octowego, kwasu mono-, di- lub trichlorooctowego, kwasu propionowego, kwasu butanowego i pentanowego, kwasu palmitynowego i stearynowego, ich soli i estrów i bezwodnika octowego)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Kwas akrylowy i jego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Estry kwasu akrylowego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Kwas metakrylowy i jego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Estry kwasu metakrylowego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2916.15.00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Kwasy oleinowy, linolowy i linolenowy, ich sole i estry (z wył. nieorganicznych i organicznych związków rtęci)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2916.16.00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Binapakryl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Nienasycone alifatyczne kwasy monokarboksylowe, ich bezwodniki, halogenki, nadtlenki i nadtlenokwasy i ich fluorowcowane, sulfonowane, nitrowane lub nitrozowane pochodne (z wył. kwasu akrylowego i jego soli i estrów, kwasu metakrylowego i jego soli i estrów, i kwasu oleinowego, linolowego i linolenowego, ich soli i estrów, i binapakrylu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Monokarboksylowe kwasy cykloalkanowe, cykloalkenowe i cykloterpenowe, ich bezwodniki, halogenki, nadtlenki, nadtlenokwasy i ich fluorowcowane, sulfonowane, nitrowane lub nitrozowane pochodne (z wył. nieorganicznych i organicznych związków rtęci)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Kwas benzoesowy, jego sole i estry (z wył. nieorganicznych i organicznych związków rtęci)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Nadtlenek benzoilu i chlorek benzoilu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Kwas fenylooctowy i jego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Aromatyczne kwasy monokarboksylowe, ich bezwodniki, halogenki, nadtlenki i nadtlenokwasy i ich fluorowcowane, sulfonowane, nitrowane lub nitrozowane pochodne (z wył. kwasu benzoesowego i jego soli i estrów, nadtlenku benzoilu i chlorku benzoilu, kwasu fenylooctowego i jego soli, i nieorganicznych i organicznych związków rtęci, nawet zdefiniowanych chemicznie)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Kwas szczawiowy, jego sole i estry (z wył. nieorganicznych i organicznych związków rtęci)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Kwas adypinowy, jego sole i estry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Kwas azelainowy, kwas sebacynowy, ich sole i estry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2917.14.00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Bezwodnik maleinowy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Alifatyczne kwasy polikarboksylowe, ich bezwodniki, halogenki, nadtlenki, nadtlenokwasy i ich fluorowcowane, sulfonowane, nitrowane lub nitrozowane pochodne (z wył. kwasu szczawiowego, jego soli i estrów, kwasu adypinowego, jego soli i estrów, kwasu azelainowego, kwasu sebacynowego, ich soli i estrów, bezwodnika maleinowego i nieorganicznych i organicznych związków rtęci)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Cykloalkanowe, cykloalkenowe lub cykloterpenowe kwasy polikarboksylowe, ich bezwodniki, halogenki, nadtlenki, nadtlenokwasy i ich pochodne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Ortoftalany dioktylu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Ortoftalany dinonylu lub didecylu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Estry kwasu ortoftalowego (z wył. ortoftalanów dioktylu, dinonylu lub didecylu)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2917.35.00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Bezwodnik ftalowy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2917.36.00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Kwas tereftalowy i jego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2917.37.00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Tereftalan dimetylu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Aromatyczne kwasy polikarboksylowe, ich bezwodniki, halogenki, nadtlenki, nadtlenokwasy i ich fluorowcowane, sulfonowane, nitrowane lub nitrozowane pochodne (z wył. estrów kwasu ortoftalowego, bezwodnika ftalowego, kwasu tereftalowego i jego soli, i tereftalanu dimetylu)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Kwas mlekowy, jego sole i estry (z wył. nieorganicznych i organicznych związków rtęci)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Kwas winowy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Sole i estry kwasu winowego.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Kwas cytrynowy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2918.15.00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Sole i estry kwasu cytrynowego (z wył. nieorganicznych i organicznych związków rtęci)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2918.16.00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Kwas glukonowy, jego sole i estry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2918.18.00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Chlorobenzylat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Kwasy karboksylowe z dodatkową tlenową grupą funkcyjną oraz ich bezwodniki, halogenki, nadtlenki i nadtlenokwasy; ich fluorowcowane, sulfonowane, nitrowane lub nitrozowane pochodne (z wył. kwasu mlekowego, kwasu winnego, kwasu cytrynowego, kwasu glukonowego, ich soli i estrów, i chlorobenzylatu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Kwas salicylowy i jego sole (z wył. nieorganicznych i organicznych związków rtęci)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Kwas o-acetylosalicylowy, jego sole i estry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Estry kwasu salicylowego i ich sole (z wył. kwasu o-acetylosalicylowego, jego soli i estrów)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Kwasy karboksylowe z fenolową grupą funkcyjną, ale bez innej tlenowej grupy funkcyjnej oraz ich bezwodniki, halogenki, nadtlenki i nadtlenokwasy, ich fluorowcowane, sulfonowane, nitrowane lub nitrozowane pochodne (z wył. kwasu salicylowego i kwasu o-acetylosalicylowego, ich soli i estrów)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Kwasy karboksylowe z aldehydową lub ketonową grupą funkcyjną, ale bez innej tlenowej grupy funkcyjnej, ich bezwodniki, halogenki, nadtlenki, nadtlenokwasy, ich fluorowcowane, sulfonowane, nitrowane lub nitrozowane pochodne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2,4,5-T (ISO) (kwas 2,4,5-trichlorofenoksyoctowy), jego sole i estry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Kwasy karboksylowe z dodatkową tlenową grupą funkcyjną oraz ich bezwodniki, halogenki, nadtlenki i nadtlenokwasy; ich fluorowcowane, sulfonowane, nitrowane lub nitrozowane pochodne (z wył. jedynie z alkoholową, fenolową, aldehydową lub ketonową grupą funkcyjną i 2,4,5-T [ISO] (kwasu 2,4,5-trichlorofenoksyoctowego), jego soli i estrów)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Fosforan (V) tris(2,3-dibromopropylu)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Estry fosforowe i ich sole, włącznie z fosforanami kwasu mlekowego; ich fluorowcowane, sulfonowane, nitrowane lub nitrozowane pochodne (z wył. fosforanu tris(2,3-dibromopropylu))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Paration (ISO) i paration-metyl (ISO) (metyloparation)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Estry tiofosforowe (fosforotioniany) i ich sole; ich fluorowcowane, sulfonowane, nitrowane lub nitrozowane pochodne (z wył. parationu [ISO] i paration-metylu [ISO] [metyloparationu])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Estry tiofosforowe (fosforotioniany) i ich sole; ich fluorowcowane, sulfonowane, nitrowane lub nitrozowane pochodne (z wył. estrów halogenków wodoru, estrów tiofosforowych [fosforotionianów] i ich soli, i ich fluorowcowanych, sulfonowanych, nitrowanych lub nitrozowanych pochodnych, i nieorganicznych i organicznych związków rtęci)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Metyloamina, di- lub trimetyloamina oraz ich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Monoaminy alifatyczne i ich pochodne; ich sole (z wył. metyloaminy, di- lub trimetyloaminy oraz ich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Etylenodiamina i jej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Heksametylenodiamina i jej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Poliamidy alifatyczne i ich pochodne; ich sole (z wył. etylenodiaminy i heksametylenodiaminy i ich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Cykloalkanowe, cykloalkenowe lub cykloterpenowe mono- lub poliaminy i ich pochodne; ich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Anilina i jej sole (z wył. nieorganicznych i organicznych związków rtęci)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Pochodne aniliny i ich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Toluidyny i ich pochodne; ich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Difenyloamina i jej pochodne; ich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2921.45.00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1-Naftyloamina (α-naftyloamina), 2-naftyloamina (β-naftyloamina) i ich pochodne; ich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2921.46.00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Amfetamina (INN), benzfetamina (INN), deksamfetamina (INN), etilamfetamina (INN), fenkamfamina (INN), lefetamina (INN), lewamfetamina (INN), mefenoreks (INN) i fentermina (INN); ich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Monoaminy aromatyczne i ich pochodne; ich sole (z wył. aniliny, toluidyny, difenyloaminy, 1-naftyloaminy [α-naftyloaminy], 2-naftyloaminy [β-naftyloaminy], i ich pochodnych, i ich soli, i amfetaminy [INN], benzfetaminy [INN], deksamfetaminy [INN], etilamfetaminy [INN], fenkamfaminy [INN], lefetaminy [INN], lewamfetaminy [INN], mefenoreksu [INN] i fenterminy [INN], i ich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 m, p-Fenylenodiamina, diaminotolueny i ich pochodne; ich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2921.59.00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Poliaminy aromatyczne i ich pochodne; ich sole (z wył. o-, m, p-fenylenodiaminy, diaminotoluenów i ich pochodnych, i ich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Monoetanoloamina i jej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Dietanoloamina i jej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Trietanoloamina i jej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Dekstropropoksyfen (INN) i jego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Aminoalkohole, ich etery i estry; ich sole (inne niż te zawierające więcej niż jeden rodzaj tlenowej grupy funkcyjnej i z wył. monoetanoloaminy, dietanoloaminy, trietanoloaminy, dekstropropoksyfenu [INN], i ich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Kwasy aminohydroksynaftalenosulfonowe i ich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Aminonaftole i inne aminofenole, ich etery i estry; ich sole (inne niż te zawierające więcej niż jeden rodzaj tlenowej grupy funkcyjnej; kwasy aminohydroksynaftalenosulfonowe i ich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Amfepramon (INN), metadon (INN) i normetadon (INN); ich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Aminoaldehydy, aminoketony i aminochinony, ich sole (inne niż te zawierające więcej niż jeden rodzaj tlenowej grupy funkcyjnej, i amfepramon [INN], metadon [INN] i normetadon [INN]; ich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Lizyna i jej estry; ich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Kwas glutaminowy i jego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Kwas antranilowy (kwas o-aminobenzoesowy) i jego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Tylidyna (INN) i jej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Aminokwasy i ich estry; ich sole (z wył. zawierających więcej niż jeden rodzaj tlenowej grupy funkcyjnej, lizyny i jej estrów, i ich soli, kwasu glutaminowego, kwasu antranilowego, tylidyny [INN], i ich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Aminoalkoholofenole, fenoloaminokwasy i pozostałe związki aminowe z tlenową grupą funkcyjną (z wył. aminoalkoholi, aminonaftoli i innych aminofenoli, ich eterów i estrów; ich soli, aminoaldehydów, aminoketonów i aminochinonów, i ich soli, aminokwasówi i ich estrów oraz ich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Cholina i jej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Lecytyny i pozostałe fosfoaminolipidy, nawet niezdefiniowane chemicznie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Czwartorzędowe sole amoniowe i wodorotlenki (z wył. choliny i jej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Meprobamat (INN)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Fluoroacetamid (ISO), monokrotofos (ISO) i fosfamidon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Amidy alifatyczne (włącznie z karbaminianami alifatycznymi) oraz ich pochodne, ich sole (z wył. meprobamatu [INN], fluoroacetamidu [ISO], monokrotofosu [ISO] i fosfamidonu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Ureiny i ich pochodne; ich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Kwas 2-acetamidobenzoesowy (kwas N-acetyloantranilowy) i jego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2924.24.00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Etynamat (INN)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Amidy cykliczne (włącznie z karbaminianami cyklicznymi) oraz ich pochodne; ich sole (z wył. urein i ich pochodnych, ich soli, kwasu 2-acetamidobenzoesowego [kwas N-acetyloantranilowego] i jego soli i etynamatu [INN])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Sacharyna i jej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Glutetymid (INN)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Imidy i ich pochodne; ich sole (z wył. sacharyny i jej soli, glutetymidu [INN] i nieorganicznych i organicznych związków rtęci)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Chlordimeform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Iminy i ich pochodne; ich sole (z wył. chlordimeformu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Akrylonitryl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1-Cyjanoguanidyna (dicyjanodiamid)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Fenproporeks (INN) i jego sole; półprodukt metadonu (INN) (4-cyjano-2-dimetyloamino-4,4-difenylobutan)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Związki z nitrylową grupą funkcyjną (z wył. akrylonitrylu, 1-cyjanoguanidyny [dicyjanodiamidu] i fenproporeksu [INN] i jego soli, i półproduktu metadonu [INN] [4-cyjano-2-dimetyloamino-4,4-difenylobutanu])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Diazo-, azo- lub azoksyzwiązki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Pochodne organiczne hydrazyny lub hydroksyloaminy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Izocyjaniany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Związki z azotową grupą funkcyjną (z wył. związków z aminową grupą funkcyjną; związków z aminową grupą funkcyjną; czwartorzędowych soli amoniowych i wodorotlenków; lecytyny i pozostałych fosfoaminolipidów; związków z karboksyamidową grupą funkcyjną; związków z amidową grupą funkcyjną kwasu węglowego; związków z karboksyimidową grupą funkcyjną, z iminową grupą funkcyjną lub związków z nitrylową grupą funkcyjną; diazo-, azo- lub azoksyzwiązków; pochodnych organicznych hydrazyny lub hydroksyloaminy oraz izocyjanianów)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Tiokarbaminiany i ditiokarbaminiany (z wył. nieorganicznych i organicznych związków rtęci)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Tiuram (mono-, di- lub tetrasulfidy)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Metionina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2930.50.00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lang w:val="pt-PT"/>
              </w:rPr>
            </w:pPr>
            <w:r>
              <w:rPr>
                <w:noProof/>
                <w:lang w:val="pt-PT"/>
              </w:rPr>
              <w:t>Kaptafol (ISO) i metamidofos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lang w:val="pt-PT"/>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Organiczne związki siarki (z wył. tiokarbaminianów i ditiokarbaminianów, tiuramu [mono-, di- lub tetrasulfidów], metioniny, kaptafolu [ISO] i metamidofosu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Tetrametyloołów i tetraetyloołów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Związki tributylocyny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Związki organiczno-nieorganiczne, odrębnie zdefiniowane (z wył. tetrametyloołowiu i tetraetyloołowiu, związków tributylocyny, organicznych związków siarki i związków rtęci)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Tetrahydrofuran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Aldehyd 2-furylowy (furoaldehyd, furfural)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Alkohol furfurylowy i alkohol tetrahydrofurfurylowy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Związki heterocykliczne tylko z heteroatomem(-ami) tlenu, zawierające w strukturze nieskondensowany pierścień furanowy, nawet uwodorniony (z wył. tetrahydrofuranu, aldehydu 2-furylowego [furoaldehydu, furfuralu], akoholu furfurylowego i alkoholu tetrahydrofurfurylowego)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Laktony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Izosafrol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1-(1,3-Benzodioksol-5-ilo)propan-2-on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2932.93.00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Piperonal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2932.94.00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Safrol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2932.95.00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Tetrahydrokannabinole (wszystkie izomery)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Związki heterocykliczne tylko z heteroatomem(-ami) tlenu (z wył. związków zawierających w strukturze nieskondensowany pierścień furanowy [nawet uwodorniony], laktonów, izosafrolu, 1-(1,3-benzodioksol-5-ilo)propan-2-onu, piperonalu, safrolu, tetrahydrokannabinoli [wszystkie izomery], i nieorganicznych i organicznych związków rtęci)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Fenazon (antypiryna) i jego pochodne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Związki heterocykliczne tylko z heteroatomem(-ami) azotu, zawierające w strukturze nieskondensowany pierścień pirazolowy (nawet uwodorniony) (z wył. fenazonu [antypiryny] i jego pochodnych)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Hydantoina i jej pochodne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Związki heterocykliczne tylko z heteroatomem(-ami) azotu, zawierające w strukturze nieskondensowany pierścień imidazolowy (nawet uwodorniony) (z wył. hydantoiny i jej pochodnych i produktów objętych podpozycją 3002 10)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Pirydyna i jej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Piperydyna i jej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Alfentanyl (INN), anilerydyna (INN), bezytramid (INN), bromazepam (INN), difenoksyna (INN), difenoksylat (INN), dipipanon (INN), fentanyl (INN), ketobemidon (INN), metylfenidat (INN), pentazocyna (INN), petydyna (INN), półprodukt A petydyny (INN), fencyclidyna (INN) (PCP), fenoperydyna (INN), pipradrol (INN), pirytramid (INN), propiram (INN) i trimeperydyna (INN) oraz ich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Związki heterocykliczne tylko z heteroatomem(-ami) azotu, zawierające w strukturze nieskondensowany pierścień pirydynowy (nawet uwodorniony) (z wył. pirydyny i jej soli, piperydyny i jej soli, alfentanylu [INN], anilerydyny [INN], bezytramidu [INN], bromazepamu [INN], difenoksyny [INN], difenoksylatu [INN], dipipanonu [INN], fentanylu [INN], ketobemidonu [INN], metylfenidatu [INN], pentazocyny [INN], petydyny [INN], półproduktu A petydyny [INN], fencyclidyny [INN] [PCP], fenoperydyny [INN], pipradrolu [INN], pirytramidu [INN], propiramu [INN] i trimeperydyny [INN], i ich soli, i nieorganicznych i organicznych związków rtęci)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Leworfanol (INN) i jego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2933.49.00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Związki heterocykliczne tylko z heteroatomem(-ami) azotu, zawierające w strukturze układ pierścieniowy chinolinowy lub izochinolinowy (nawet uwodorniony), nieskondensowany dalej (z wył. leworfanolu [INN] i jego soli, i nieorganicznych i organicznych związków rtęci)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Malonylomocznik (kwas barbiturowy) i jego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Allobarbital (INN), amobarbital (INN), barbital (INN), butalbital (INN), butobarbital, cyklobarbital (INN), metylfenobarbital (INN), pentobarbital (INN), fenobarbital (INN), sekbutabarbital (INN), sekobarbital (INN) i winylbital (INN); ich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Pochodne malonylomocznika (kwasu barbiturowego) i ich sole (z wył. soli malonylomocznika)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2933.55.00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Loprazolam (INN), meklokwalon (INN), metakwalon (INN) i zipeprol (INN); ich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Związki heterocykliczne tylko z heteroatomem(-ami) azotu, zawierające w strukturze nieskondensowany pierścień pirymidynowy lub piperazynowy (nawet uwodorniony) (z wył. pochodnych malonylomocznika [kwasu barbiturowego] i jego pochodnych, allobarbitalu [INN], amobarbitalu [INN], barbitalu [INN], butalbitalu, butobarbitalu, cyklobarbitalu [INN], metylfenobarbitalu [INN], pentobarbitalu [INN], fenobarbitalu [INN], sekbutabarbitalu [INN], sekobarbitalu [INN], winylbitalu [INN], loprazolamu [INN], meklokwalonu [INN], metakwalonu [INN] i zipeprolu [INN]; i ich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2933.61.00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Melamina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Związki heterocykliczne tylko z heteroatomem(-ami) azotu, zawierające w strukturze nieskondensowany pierścień triazyny (nawet uwodorniony) (z wył. melaminy)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6-Heksanolaktam (epsilon-kaprolaktam)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Klobazam (INN) i metyprylon (INN)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Laktamy (z wył. 6-heksanolaktamu (epsilon-kaprolaktam), klobazamu (INN) i metyprylonu (INN), i nieorganicznych i organicznych związków rtęci)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Alprazolam (INN), kamazepam (INN), chlordiazepoksyd (INN), klonazepam (INN), klorazepan, delorazepam (INN), diazepam (INN), estazolam (INN), loflazepan etylu (INN), fludiazepam (INN), flunitrazepam (INN), flurazepam (INN), halazepam (INN), lorazepam (INN), lormetazepam (INN), mazindol (INN), medazepam (INN), midazolam (INN), nimetazepam (INN), nitrazepam (INN), nordazepam (INN), oxazepam (INN), pinazepam (INN), prazepam (INN), pyrowaleron (INN), temazepam (INN), tetrazepam (INN) i triazolam (INN) oraz ich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Związki heterocykliczne tylko z heteroatomem(-ami) azotu (z wył. zawierających w strukturze nieskondensowany pierścień pirazolowy, imidazolowy, pirydynowy, nawet uwodorniony, pierścień triazyny, nawet uwodorniony, układ pierścieniowy chinolinowy lub izochinolinowy [nawet uwodorniony], nieskondensowany dalej, pierścień pirydynowy, nawet uwodorniony, pierścień piperazynowy w strukturze, i laktamów, alprazolamu [INN], kamazepamu [INN], chlordiazepoksydu [INN], klonazepamu [INN], klorazepanu, delorazepamu [INN], diazepamu [INN], estazolamu [INN], loflazepanu etylu [INN], fludiazepamu [INN], flunitrazepamu [INN], flurazepamu [INN], halazepamu [INN], lorazepamu [INN], lormetazepamu [INN], mazindolu [INN], medazepamu [INN], midazolamu [INN], nimetazepamu [INN], nitrazepamu [INN], nordazepamu [INN], oxazepamu [INN], pinazepamu [INN], prazepamu [INN], pyrowaleronu [INN], temazepamu [INN], tetrazepamu [INN] i triazolamu [INN], i ich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Heterocykliczne związki zawierające w strukturze nieskondensowany pierścień tiazolowy (nawet uwodorniony)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Heterocykliczne związki zawierające w strukturze benzotiazolowy układ pierścieniowy (nawet uwodorniony), nieskondensowany dalej (z wył. nieorganicznych i organicznych związków rtęci)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Heterocykliczne związki zawierające w strukturze fenotiazynowy układ pierścieniowy (nawet uwodorniony), nieskondensowany dalej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2934.91.00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Aminoreks (INN), brotizolam (INN), klotiazepam (INN), kloksazolam (INN), dekstromoramid (INN), haloksazolam (INN), ketazolam (INN), mezokarb (INN), oksazolam (INN), pemolina (INN), fendymetrazyna (INN), fenmetrazyna (INN) i sufentanil (INN); ich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2934.99.00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Kwasy nukleinowe i ich sole, nawet niezdefiniowane chemicznie; pozostałe związki heterocykliczne (z wył. tylko z heteroatomem tlenu lub tylko azotu, związków zawierających w strukturze tiazolowy, benzotiazolowy lub fenotiazynowy układ pierścieniowy nieskondensowany dalej, aminoreksu [INN], brotizolamu [INN], klotiazepamu [INN], kloksazolamu [INN], dekstromoramidu [INN], haloksazolamu [INN], ketazolamu [INN], mezokarbu [INN], oksazolamu [INN], pemoliny [INN], fendymetrazyny [INN], fenmetrazyny [INN], sufentanilu [INN] i ich soli i organicznych i nieorganicznych związków rtęci, nawet chemicznie zdefiniowanych, i produktów z 3002.10)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Sulfonamidy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Witaminy A i ich pochodne, stosowane głównie jako witaminy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2936.22.00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Witamina B1 i jej pochodne, stosowane głównie jako witaminy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2936.23.00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Witamina B2 i jej pochodne, stosowane głównie jako witaminy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2936.24.00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 lub DL-kwas pantotenowy (witamina B3 lub witamina B5) i jego pochodne, stosowane głównie jako witaminy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2936.25.00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Witamina B6 i jej pochodne, stosowane głównie jako witaminy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2936.26.00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Witamina B12 i jej pochodne, stosowane głównie jako witaminy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2936.27.00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Witamina C i jej pochodne, stosowane głównie jako witaminy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2936.28.00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Witamina E i jej pochodne, stosowane głównie jako witaminy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Witaminy i ich pochodne, stosowane głównie jako witaminy, niezmieszane (z wył. witamin A, B1, B2, B3, B5, B6, B12, C, E i ich pochodnych)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Prowitaminy i mieszaniny witamin, prowitamin lub koncentratów, nawet w dowolnym rozpuszczalniku, i naturalne koncentraty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Somatotropina, jej pochodne i analogi strukturalne, stosowane głównie jako hormony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Insulina i jej sole, stosowane głównie jako hormony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Hormony polipeptydowe, hormony proteinowe i hormony glikoproteinowe, ich pochodne i analogi strukturalne, stosowane głównie jako hormony (z wył. somatotropiny, jej pochodnych i analogów strukturalnych, i insuliny i jej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Kortyzon, hydrokortyzon, prednizon (dehydrokortyzon) i prednizolon (dehydrohydrokortyzon)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2937.22.00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Fluorowcowane pochodne hormonów kory nadnerczy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2937.23.00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Estrogeny i progestogeny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Hormony sterydowe, ich pochodne i analogi strukturalne, stosowane głównie jako hormony (z wył. kortyzonu, hydrokortyzonu, prednizonu [dehydrokortyzonu] i prednizolonu [dehydrohydrokortyzonu], fluorowcowanych pochodnych hormonów kory nadnerczy, estrogenów i progestogenów)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2937.50.00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Prostaglandyny, tromboksany i leukotrieny, ich pochodne i analogi strukturalne, stosowane głównie jako hormony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Hormony, naturalne lub syntetyczne; ich pochodne i analogi strukturalne, stosowane głównie jako hormony (z wył. hormonów polipeptydowych, hormonów proteinowych i hormonów glikoproteinowych, hormonów sterydowych, hormonów katecholaminy, prostaglandyn, tromboksanów i leukotrienów, ich pochodnych i analogów strukturalnych, i pochodnych aminokwasów, i produktów z 3002.10)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Rutyna (rutin) i jej pochodne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Glikozydy, naturalne lub syntetyczne oraz ich sole, etery, estry i pozostałe pochodne (z wył. rutyny [rutinu] i jej pochodnych)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Koncentraty ze słomy makowej; buprenorfina (INN), kodeina, dihydrokodeina (INN), etylomorfina, etorfina (INN), heroina, hydrokodon (INN), hydromorfon (INN), morfina, nikomorfina (INN), oksykodon (INN), oksymorfon (INN), folkodyna (INN), tebakon (INN) i tebaina; ich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Alkaloidy opium i ich pochodne; ich sole (z wył. koncentratów ze słomy makowej, buprenorfiny [INN], kodeiny, dihydrokodeiny [INN], etylomorfiny, etorfiny [INN], heroiny, hydrokodonu [INN], hydromorfonu [INN], morfiny, nikomorfiny [INN], oksykodonu [INN], oksymorfonu [INN], folkodyny [INN], tebakonu [INN] i tebainy oraz ich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Alkaloidy kory chinowej i ich pochodne; ich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Kofeina i jej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Efedryna i jej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Pseudoefedryna (INN) i jej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Katyna (INN) i jej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Norefedryna i jej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Efedryny i ich sole (z wył. efedryny, pseudoefedryny [INN], katyny [INN], norefedryny, i ich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Fenetylina (INN) i jej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2939.59.00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Teofilina i aminofilina (teofilino-etylenodiamina) i ich pochodne; ich sole (z wył. fenetyliny [INN] i jej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Ergometryna (INN) i jej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Ergotamina (INN) i jej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Kwas lizergowy i jego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Alkaloidy sporyszu i ich pochodne; ich sole (z wył. kwasu lizergowego, ergotaminy [INN] i ergometryny [INN] i ich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Kokaina, ekgonina, lewometamfetamina, metamfetamina (INN), racemat metamfetaminy; ich sole, estry oraz pozostałe ich pochodne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2939.99.00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Alkaloidy roślinne, naturalne lub syntetyczne, ich sole, etery, estry i pozostałe pochodne (z wył. alkaloidów opium, alkaloidów kory chinowej, teofiliny i aminofiliny [teofilino-etylenodiaminy], alkaloidów sporyszu i ich pochodnych, i ich soli, kokainy, ekgoniny, lewometamfetaminy, metamfetaminy [INN], racematu metamfetaminy, ich soli, estrów i pozostałych ich pochodnych z kofeiną, efedryną i ich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2940.00.00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Cukry, chemicznie czyste (z wył. sacharozy, laktozy, maltozy, glukozy i fruktozy); etery cukrów, acetale cukrów i estry cukrów i ich sole (z wył. naturalnych lub syntetycznych prowitamin, witamin, hormonów, glikozydów, alkaloidów roślinnych i ich soli, eterów, estrów i pozostałych pochodnych)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2941.10.00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Penicyliny i ich pochodne ze strukturą kwasu penicylanowego; ich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2941.20.00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Streptomycyny i ich pochodne; ich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2941.30.00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Tetracykliny i ich pochodne; ich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2941.40.00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Chloramfenikol i jego pochodne; ich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2941.50.00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Erytromycyna i jej pochodne; ich 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2941.90.00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Antybiotyki (z wył. penicylin i jej pochodnych ze strukturą kwasu penicylanowego, ich soli, streptomycyn, tetracyklin, chloramfenikolu, erytromycyny, ich soli i ich pochodnych)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2942.00.00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Związki organiczne chemicznie zdefiniowane,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Ekstrakty gruczołów lub pozostałych narządów lub ich wydzielin, do celów organoterapeutycznych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3001.90.00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Gruczoły i pozostałe narządy do celów organoterapeutycznych, suszone, nawet sproszkowane; heparyna i jej sole; pozostałe substancje ludzkie lub zwierzęce, preparowane do celów terapeutycznych lub profilaktycznych,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Antysurowice, pozostałe frakcje krwi i produkty immunologiczne, nawet modyfikowane lub otrzymywane w procesach biotechnologicznych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Szczepionki stosowane w medycynie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Szczepionki stosowane w weterynarii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Krew ludzka; krew zwierzęca przygotowana do stosowania terapeutycznego, profilaktycznego lub diagnostycznego; toksyny, hodowle mikroorganizmów oraz produkty podobne (z wył. drożdży i szczepionek)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3003.10.00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Leki zawierające penicyliny lub ich pochodne, ze strukturą kwasu penicylanowego lub streptomycyny, lub ich pochodne, niepakowane w odmierzone dawki ani do postaci lub w opakowania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Leki zawierające antybiotyki, niepakowane w odmierzone dawki ani do postaci lub w opakowania do sprzedaży detalicznej (z wył. leków zawierających penicyliny lub ich pochodne, ze strukturą kwasu penicylanowego, lub streptomycyny, lub ich pochodne)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Leki zawierające insulinę, niepakowane w odmierzone dawki ani do postaci lub w opakowania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Leki zawierające hormony lub steroidy wykorzystywane jako hormony, niezawierające antybiotyków, niepakowane w odmierzone dawki ani do postaci lub w opakowania do sprzedaży detalicznej (z wył. zawierających insulinę)</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3003.40.00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Leki zawierające alkaloidy lub ich pochodne, niezawierające hormonów lub steroidów wykorzystywanych jako hormony, lub antybiotyków, niepakowane w odmierzone dawki ani do postaci lub w opakowania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Leki złożone z dwóch lub więcej składników, zmieszane do celów terapeutycznych lub profilaktycznych, niepakowane w odmierzone dawki ani do postaci lub w opakowania do sprzedaży detalicznej (z wył. antybiotyków zawierających hormony lub steroidy wykorzystywane jako hormony, ale niezawierających antybiotyków, alkaloidów, lub ich pochodnych, hormonów lub antybiotyków, lub produktów objętych pozycją 3002, 3005 lub 3006)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Leki zawierające penicyliny lub ich pochodne, ze strukturą kwasu penicylanowego, lub streptomycyny, lub ich pochodne, pakowane w odmierzone dawki (włącznie z lekami podawanymi przez skórę) lub do postaci, lub w opakowania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3004.20.00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Leki zawierające antybiotyki, pakowane w odmierzone dawki (włącznie z lekami podawanymi przez skórę) lub do postaci lub w opakowania do sprzedaży detalicznej (z wył. leków zawierających jedynie penicyliny lub ich pochodnych ze strukturą kwasu penicylanowego, lub streptomycyny, lub ich pochodnych)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Leki zawierające insulinę, ale niezawierające antybiotyków, pakowane w odmierzone dawki (włącznie z lekami podawanymi przez skórę) lub do postaci, lub w opakowania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3004.32.00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Leki zawierające hormony kory nadnercza, ich pochodne lub analogi strukturalne, ale niezawierające antybiotyków, pakowane w odmierzone dawki (włącznie z lekami podawanymi przez skórę) lub do postaci, lub w opakowania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3004.39.00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Leki zawierające hormony lub steroidy stosowane jako hormony, ale niezawierające antybiotyków, pakowane w odmierzone dawki (włącznie z lekami podawanymi przez skórę) lub do postaci, lub w opakowania do sprzedaży detalicznej (z wył. leków zawierających insulinę lub hormony kory nadnercza, lub ich pochodnych, lub ich strukturalnych analogów)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Leki zawierające alkaloidy lub ich pochodne, ale niezawierające hormonów lub steroidów stosowanych jako hormony ani antybiotyków, pakowane w odmierzone dawki (włącznie z lekami podawanymi przez skórę) lub do postaci, lub w opakowania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Leki zawierające prowitaminy i witaminy, włącznie z naturalnymi koncentratami, ich pochodne stosowane głównie jako witaminy, pakowane w odmierzone dawki (włącznie z lekami podawanymi przez skórę) lub do postaci, lub w opakowania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3004.90.00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Leki złożone z produktów zmieszanych lub niezmieszanych do celów terapeutycznych, lub profilaktycznych, pakowane w odmierzone dawki (włącznie z lekami podawanymi przez skórę) lub do postaci lub w opakowania do sprzedaży detalicznej (z wył. leków zawierających antybiotyki, leków zawierających hormony lub steroidy stosowane jako hormony, ale niezawierające antybiotyków, leków zawierających alkaloidy lub ich pochodne, ale niezawierające hormonów lub antybiotyków, leków zawierających prowitaminy, witaminy lub ich pochodne stosowane jako witaminy)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Opatrunki przylepne i pozostałe artykuły posiadające warstwę przylepną, impregnowane lub pokryte substancjami farmaceutycznymi lub pakowane do postaci, lub w opakowania do sprzedaży detalicznej, do celów medycznych, chirurgicznych, dentystycznych lub weterynaryjnych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3005.90.10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Wata, gaza, bandaże i podobne artykuły, np. opatrunki, plastry przylepne, kataplazmy, impregnowane lub pokryte substancjami farmaceutycznymi lub pakowane do postaci, lub w opakowania do sprzedaży detalicznej, do celów medycznych, chirurgicznych, dentystycznych lub weterynaryjnych (z wył. opatrunków przylepnych i pozostałych artykułów posiadających warstwę przylepną)</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Wata, w tym wata bawełniana i bawełna higroskopijna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3005.90.90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Wata, gaza, bandaże i podobne artykuły, np. opatrunki, plastry przylepne, kataplazmy, impregnowane lub pokryte substancjami farmaceutycznymi lub pakowane do postaci, lub w opakowania do sprzedaży detalicznej, do celów medycznych, chirurgicznych, dentystycznych lub weterynaryjnych (z wył. opatrunków przylepnych i pozostałych artykułów posiadających warstwę przylepną)</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artykuły farmaceutyczne gdzie indziej niewymienione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3006.10.00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Sterylny katgut chirurgiczny, podobne sterylne materiały do zszywania chirurgicznego (włącznie ze sterylnymi wchłanialnymi nićmi chirurgicznymi lub dentystycznymi) oraz sterylne materiały przylepne do chirurgicznego zamykania ran; sterylna laminaria (listownica) i sterylne tampony z laminarii; sterylne absorpcyjne chirurgiczne lub dentystyczne środki tamujące krwawienie; sterylne chirurgiczne lub dentystyczne środki zapobiegające powstawaniu zrostów, nawet absorpcyjne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Odczynniki do oznaczania grupy krwi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Preparaty kontrastowe do badań rentgenowskich; odczynniki diagnostyczne przeznaczone do podawania pacjentom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Cementy dentystyczne i inne wypełnienia; cementy do rekonstrukcji kości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3006.50.00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Apteczki podręczne i zestawy pierwszej pomocy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3006.60.00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Chemiczne preparaty antykoncepcyjne na bazie hormonów, prostaglandyny, tromboksany i leukotrienów, ich pochodnych i analogów strukturalnych, lub na bazie środków plemnikobójczych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3006.70.00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Preparaty żelowe przeznaczone do stosowania w medycynie lub weterynarii jako środki do smarowania części ciała podczas operacji chirurgicznych lub do badań lekarskich, lub jako środki poprawiające kontakt pomiędzy ciałem i instrumentami medycznymi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identyfikowalne jako stosowane do stomii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farmaceutyczne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3101.00.00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Nawozy zwierzęce lub roślinne, nawet zmieszane ze sobą lub poddane obróbce chemicznej; nawozy produkowane przez zmieszanie lub obróbkę chemiczną produktów pochodzenia zwierzęcego lub roślinnego (z wył. w tabletkach lub podobnych postaciach, lub w opakowaniach o masie brutto &lt;=10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Mocznik, nawet w roztworze wodnym (z wył. w granulkach lub podobnych postaciach, lub w opakowaniach o masie brutto &lt;=10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Siarczan amonu (z wył. w granulkach lub podobnych postaciach, lub w opakowaniach o masie brutto &lt;=10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Sole podwójne i mieszaniny siarczanu amonu i azotanu amonu (z wył. w granulkach lub podobnych postaciach, lub w opakowaniach o masie brutto &lt;=10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3102.30.00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Azotan amonu, nawet w roztworze wodnym (z wył. w granulkach lub podobnych postaciach, lub w opakowaniach o masie brutto &lt;=10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Mieszaniny azotanu amonu z węglanem wapnia lub pozostałymi nieorganicznymi substancjami niebędącymi nawozami, stosowane jako nawozy (z wył. w granulkach lub podobnych postaciach, lub w opakowaniach o masie brutto &lt;=10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Azotan sodu (z wył. w granulkach lub podobnych postaciach, lub w opakowaniach o masie brutto &lt;=10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Sole podwójne i mieszaniny azotanu wapnia i azotanu amonu (z wył. w granulkach lub podobnych postaciach, lub w opakowaniach o masie brutto &lt;=10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3102.80.00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Mieszaniny mocznika i azotanu amonu w roztworze wodnym lub amoniakalnym (z wył. w opakowaniach o masie brutto &lt;=10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Nawozy azotowe mineralne lub chemiczne (z wył. mocznika, siarczanu amonu, azotanu amonu, azotanu sodu, soli podwójnych i mieszanin azotanu amonu i siarczanu amonu lub azotanu wapnia, mieszanin mocznika i azotanu amonu w roztworze wodnym lub amoniakalnym, mieszanin azotanu amonu z węglanem wapnia lub pozostałymi nieorganicznymi substancjami niebędącymi nawozami, w granulkach lub podobnych postaciach, lub w opakowaniach o masie brutto &lt;=10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Superfosfaty (z wył. w granulkach lub podobnych postaciach, lub w opakowaniach o masie brutto &lt;=10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3103.90.00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Nawozy fosforowe, mineralne lub chemiczne (z wył. superfosfatów oraz nawozów w granulkach lub podobnych postaciach, lub w opakowaniach o masie brutto &lt;=10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Chlorek potasu stosowany jako nawóz (z wył. w granulkach lub podobnych postaciach, lub w opakowaniach o masie brutto &lt;=10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Siarczan potasu (z wył. w granulkach lub podobnych postaciach, lub w opakowaniach o masie brutto &lt;=10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Karnalit, sylwin i pozostałe surowe naturalne sole potasu, siarczan magnezu-potasu, i mieszaniny nawozów potasowych np. chlorku potasu i siarczanu potasu (z wył. w tabletkach lub podobnych postaciach, lub w opakowaniach o masie brutto &lt;=10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3105.10.00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Nawozy chemiczne i mineralne, oraz pochodzenia zwierzęcego lub roślinnego, w tabletkach lub podobnych postaciach, lub w opakowaniach o masie brutto &lt;=10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Nawozy mineralne lub chemiczne, zawierające trzy pierwiastki nawozowe: azot, fosfor i potas (z wył. w tabletkach lub podobnych postaciach, lub w opakowaniach o masie brutto &lt;=10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Wodoroortofosforan diamonu (fosforan diamonu) (z wył. w tabletkach lub podobnych postaciach, lub w opakowaniach o masie brutto &lt;=10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Diwodoroortofosforan amonu (fosforan monoamonu) nawet jego mieszaniny z wodoroortofosforanem diamonu (fosforanem diamonu) (z wył. w tabletkach lub podobnych postaciach, lub w opakowaniach o masie brutto &lt;=10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3105.51.00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Nawozy mineralne lub chemiczne, zawierające azotany i fosforany (z wył. diwodoroortofosforanu amonu [fosforanu monoamonu], wodoroortofosforanu diamonu [fosforanu diamonu], i w tabletkach lub podobnych postaciach, lub w opakowaniach o masie brutto &lt;=10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3105.59.00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Nawozy mineralne lub chemiczne, zawierające dwa pierwiastki nawozowe azot (z wył. azotanów) i fosfor (z wył. fosforanów) (z wył. diwodoroortofosforanu amonu [fosforanu monoamonu], wodoroortofosforanu diamonu [fosforanu diamonu], i w tabletkach lub podobnych postaciach, lub w opakowaniach o masie brutto &lt;=10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3105.60.00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Nawozy mineralne lub chemiczne, zawierające dwa pierwiastki nawozowe: fosfor i potas (z wył. w tabletkach lub podobnych postaciach, lub w opakowaniach o masie brutto &lt;=10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Nawozy mineralne lub chemiczne, zawierające dwa pierwiastki nawozowe azot i potas lub jedną tylko substancję nawozową, włącznie z mieszaninami nawozów zwierzęcych lub roślinnych z chemicznymi lub mineralnymi nawozami (z wył. w tabletkach lub podobnych postaciach, lub w opakowaniach o masie brutto &lt;=10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Ekstrakt quebracho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Ekstrakt akacji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Ekstrakty garbników pochodzenia roślinnego (z wył. ekstraktu quebracho i ekstraktu akacji); garbniki i ich sole, etery, estry i pozostałe pochodne (z wył. organicznych i nieorganicznych związków rtęci, nawet chemicznie zdefiniowanych)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Syntetyczne, organiczne substancje garbujące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Nieorganiczne substancje garbujące; preparaty garbujące, nawet zawierające naturalne substancje garbujące; preparaty enzymatyczne do garbowania wstępnego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Środki barwiące pochodzenia roślinnego lub zwierzęcego, włącznie z ekstraktami barwiącymi (z wył. czerni kostnej), nawet zdefiniowane chemicznie; preparaty na bazie środków barwiących pochodzenia roślinnego lub zwierzęcego, w rodzaju stosowanych do barwienia dowolnych materiałów lub do produkcji preparatów barwiących (z wył. wyrobów objętych pozycją 3207, 3208, 3209, 3210, 3213 i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Środki barwiące organiczne syntetyczne zawiesinowe; preparaty na bazie środków barwiących organicznych syntetycznych, w rodzaju stosowanych do barwienia dowolnych materiałów lub do produkcji preparatów barwiących (z wył. wyrobów objętych pozycją 3207, 3208, 3209, 3210, 3213 i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Środki barwiące organiczne syntetyczne kwasowe, nawet metalizowane, oraz organiczne barwniki zaprawowe; preparaty na bazie organicznych syntetycznych kwasowych środków barwiących, w rodzaju stosowanych do barwienia dowolnych materiałów lub do produkcji preparatów barwiących (z wył. wyrobów objętych pozycją 3207, 3208, 3209, 3210, 3213 i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3204.13.00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Środki barwiące organiczne syntetyczne zasadowe, preparaty na bazie organicznych syntetycznych zasadowych środków barwiących, w rodzaju stosowanych do barwienia dowolnych materiałów lub do produkcji preparatów barwiących (z wył. wyrobów objętych pozycją 3207, 3208, 3209, 3210, 3213 i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3204.14.00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Środki barwiące organiczne syntetyczne bezpośrednie, preparaty na bazie organicznych syntetycznych bezpośrednich środków barwiących, w rodzaju stosowanych do barwienia dowolnych materiałów lub do produkcji preparatów barwiących (z wył. wyrobów objętych pozycją 3207, 3208, 3209, 3210, 3213 i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3204.15.00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Barwniki kadziowe oraz preparaty na ich bazie, włącznie z wykorzystywanymi w charakterze pigmentów; preparaty na bazie organicznych syntetycznych barwników kadziowych, w rodzaju stosowanych do barwienia dowolnych materiałów lub do produkcji preparatów barwiących (z wył. wyrobów objętych pozycją 3207, 3208, 3209, 3210, 3213 i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3204.16.00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Środki barwiące organiczne syntetyczne reaktywne; preparaty na bazie organicznych syntetycznych reaktywnych środków barwiących, w rodzaju stosowanych do barwienia dowolnych materiałów lub do produkcji preparatów barwiących (z wył. wyrobów objętych pozycją 3207, 3208, 3209, 3210, 3213 i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3204.17.00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Pigmenty organiczne syntetyczne; preparaty na bazie organicznych syntetycznych pigmentów, w rodzaju stosowanych do barwienia dowolnych materiałów lub do produkcji preparatów barwiących (z wył. wyrobów objętych pozycją 3207, 3208, 3209, 3210, 3213 i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Środki barwiące organiczne syntetyczne (z wył. barwników zawiesinowych, barwników kwasowych, barwników zaprawowych, barwników zasadowych, barwników bezpośrednich, barwników kadziowych, barwników reaktywnych i pigmentów organicznych); preparaty na ich bazie w rodzaju stosowanych do barwienia dowolnych materiałów lub do produkcji preparatów barwiących (z wył. wyrobów objętych pozycją 3207, 3208, 3209, 3210, 3212, 3213 i 3215); mieszaniny środków barwiących objętych podpozycją od 3204 11 do 3204 19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Produkty organiczne syntetyczne, w rodzaju stosowanych jako fluorescencyjne środki rozjaśniające, nawet zdefiniowane chemicznie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Produkty organiczne syntetyczne, w rodzaju stosowanych jako luminofory, nawet zdefiniowane chemicznie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Laki barwnikowe (inne niż chińskie czy japońskie lakiery i farby); preparaty na bazie laków barwnikowych, w rodzaju stosowanych do barwienia dowolnych materiałów lub do produkcji preparatów barwiących (z wył. wyrobów objętych pozycją 3207, 3208, 3209, 3210, 3213 i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Pigmenty i preparaty na bazie ditlenku tytanu, w rodzaju stosowanych do barwienia dowolnych materiałów lub do produkcji preparatów barwiących, zawierające &gt;= 80 % masy ditlenku tytanu, w przeliczeniu na suchą masę (z wył. wyrobów objętych pozycją 3207, 3208, 3209, 3210, 3212, 3213 i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Pigmenty i preparaty na bazie ditlenku tytanu, w rodzaju stosowanych do barwienia dowolnych materiałów lub do produkcji preparatów barwiących, zawierające &lt; 80 % masy ditlenku tytanu, w przeliczeniu na suchą masę (z wył. wyrobów objętych pozycją 3207, 3208, 3209, 3210, 3212, 3213 i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Pigmenty i preparaty na bazie związków chromu, w rodzaju stosowanych do barwienia dowolnych materiałów lub do produkcji preparatów barwiących (z wył. wyrobów objętych pozycją 3207, 3208, 3209, 3210, 3212, 3213 i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3206.41.00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Ultramaryna i preparaty na jej bazie, w rodzaju stosowanych do barwienia dowolnych materiałów lub do produkcji preparatów barwiących (z wył. wyrobów objętych pozycją 3207, 3208, 3209, 3210, 3213 i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3206.42.00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Litopon i pozostałe pigmenty oraz preparaty na bazie siarczku cynku, w rodzaju stosowanych do barwienia dowolnych materiałów lub do produkcji preparatów barwiących (z wył. wyrobów objętych pozycją 3207, 3208, 3209, 3210, 3213 i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3206.49.00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Środki barwiące nieorganiczne lub mineralne, gdzie indziej niewymienione; preparaty na bazie środków barwiących nieorganicznych lub mineralnych, w rodzaju stosowanych do barwienia dowolnych materiałów lub do produkcji preparatów barwiących, gdzie indziej niewymienione (z wył. wyrobów objętych pozycją 3207, 3208, 3209, 3210, 3213 i 3215, i produktów nieorganicznych, w rodzaju stosowanych jako luminofory)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3206.50.00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Produkty nieorganiczne, w rodzaju stosowanych jako luminofory, nawet niezdefiniowane chemicznie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Pigmenty, środki matujące i farby oraz podobne preparaty, gotowe, w rodzaju stosowanych w przemyśle ceramicznym, emalierskim i szklarskim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Szkliste emalie i glazury, pobiałki (masy lejne) i podobne preparaty, w rodzaju stosowanych w przemyśle ceramicznym, emalierskim i szklarskim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Ciekłe materiały do wytwarzania połysku i podobne preparaty w rodzaju stosowanych w przemyśle ceramicznym, emalierskim i szklarskim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3207.40.00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Fryta szklana i pozostałe szkło w postaci proszku, granulek lub płatków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Farby i pokosty, włącznie z emaliami i lakierami, na bazie poliestrów, rozproszonych lub rozpuszczonych w środowisku niewodnym; roztwory na bazie poliestrów, w lotnych rozpuszczalnikach organicznych, gdy masa rozpuszczalnika &gt; 50 % masy roztworu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Farby i pokosty, włącznie z emaliami i lakierami, na bazie polimerów akrylowych lub winylowych, rozproszonych lub rozpuszczonych w środowisku niewodnym; roztwory na bazie polimerów akrylowych lub winylowych, w lotnych rozpuszczalnikach organicznych, gdy masa rozpuszczalnika &gt; 50 % masy roztworu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Farby i pokosty, włącznie z emaliami i lakierami, na bazie polimerów syntetycznych i chemicznie modyfikowanych polimerów naturalnych, rozproszonych lub rozpuszczonych w środowisku niewodnym; roztwory produktów objętych pozycjami od 3901 do 3913 w lotnych rozpuszczalnikach organicznych, gdy masa rozpuszczalnika &gt; 50 % masy roztworu (z wył. na bazie poliestrów i polimerów akrylowych lub winylowych, i kolodium)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Farby i pokosty, włącznie z emaliami i lakierami, na bazie polimerów akrylowych lub winylowych, rozproszone lub rozpuszczone w środowisku wodnym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Farby i pokosty, włącznie z emaliami i lakierami, na bazie polimerów syntetycznych lub polimerów naturalnych modyfikowanych chemicznie, rozproszone lub rozpuszczone w środowisku wodnym (z wył. na bazie polimerów akrylowych lub winylowych)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Farby i pokosty, włącznie z emaliami, lakierami i farbami klejowymi (z wył. na bazie polimerów syntetycznych lub polimerów naturalnych modyfikowanych chemicznie); gotowe pigmenty wodne, w rodzaju stosowanych do wykańczania skóry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Sykatywy gotowe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Folie do wytłoczeń w rodzaju stosowanych do drukowania, np. na okładkach książek lub wstążkach ze skóry wyprawionej do kapeluszy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3212.90.10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Pigmenty, włącznie z proszkami i płatkami metali, rozproszone w środowisku niewodnym, w postaci cieczy lub pasty, w rodzaju stosowanych do produkcji farb; barwniki i pozostałe środki barwiące, gdzie indziej niewymienione, pakowane do postaci lub w opakowania do sprzedaży detalicznej</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Pigmenty w rodzaju stosowanych do produkcji farb (włącznie z emaliami)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3212.90.20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Pigmenty, włącznie z proszkami i płatkami metali, rozproszone w środowisku niewodnym, w postaci cieczy lub pasty, w rodzaju stosowanych do produkcji farb; barwniki i pozostałe środki barwiące, gdzie indziej niewymienione, pakowane do postaci lub w opakowania do sprzedaży detalicznej</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Barwniki i pozostałe środki barwiące pakowane do postaci lub w opakowania do sprzedaży detalicznej</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Farby w kompletach, do celów artystycznych, szkolnych i reklamowych, środki modyfikujące odcienie, farby do celów rozrywkowych i podobne, w tabletkach, tubkach, słoikach, butelkach, miseczkach lub w podobnej postaci, lub w opakowaniach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Farby do celów artystycznych, szkolnych i reklamowych, środki modyfikujące odcienie, farby do celów rozrywkowych i podobne, w tabletkach, tubkach, słoikach, butelkach, miseczkach lub w podobnej postaci, lub w opakowaniach (z wył. farb w kompletach)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Kit szklarski, kit ogrodniczy, kity żywiczne, masy uszczelniające i pozostałe mastyksy; wypełniacze malarskie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Nieogniotrwałe preparaty powierzchniowe do fasad, ścian wewnętrznych, podłóg, sufitów lub podobne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Farba drukarska czarna, nawet stężona lub stała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Farba drukarska, nawet stężona lub stała (z wył. czarnej)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Atrament do pisania, tusz kreślarski i pozostałe atramenty, nawet stężone lub stałe (z wył. farby drukarskiej)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3301.12.00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Olejki eteryczne ze słodkich i gorzkich pomarańczy, nawet pozbawione terpenów, włącznie z konkretami i absolutami (z wył. olejków z kwiatów pomarańczy)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3301.13.00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Olejki eteryczne z cytryn, nawet pozbawione terpenów, włącznie z konkretami i absolutami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Olejki eteryczne z owoców cytrusowych, nawet pozbawione terpenów, włącznie z konkretami i absolutami (z wył. ze słodkich i gorzkich pomarańczy i cytryn)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3301.24.00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Olejki eteryczne z mięty pieprzowej (</w:t>
            </w:r>
            <w:r>
              <w:rPr>
                <w:i/>
                <w:noProof/>
              </w:rPr>
              <w:t>Mentha piperita</w:t>
            </w:r>
            <w:r>
              <w:rPr>
                <w:noProof/>
              </w:rPr>
              <w:t>), nawet pozbawione terpenów, włącznie z konkretami i absolutami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3301.25.00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Olejki eteryczne z mięty, nawet pozbawione terpenów, włącznie z konkretami i absolutami (z wył. z mięty pieprzowej [</w:t>
            </w:r>
            <w:r>
              <w:rPr>
                <w:i/>
                <w:noProof/>
              </w:rPr>
              <w:t>Mentha piperita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3301.29.00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Olejki eteryczne, nawet pozbawione terpenów, włącznie z konkretami i absolutami (z wył. z owoców cytrusowych i mięty)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Rezinoidy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Wyekstrahowane oleożywice; koncentraty olejków eterycznych w tłuszczach, ciekłych olejach, woskach lub w podobnych substancjach, otrzymanych w procesie maceracji, nawet tłuszczami (enfleurage); terpenowe produkty uboczne deterpenacji olejków eterycznych; wodne destylaty i wodne roztwory olejków eterycznych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Mieszaniny substancji zapachowych i mieszaniny, włącznie z roztworami alkoholowymi, na bazie jednej lub na wielu takich substancjach, w rodzaju stosowanych jako surowce w przemyśle spożywczym lub do produkcji napojów; pozostałe preparaty oparte na substancjach zapachowych, w rodzaju stosowanych w przemyśle spożywczym lub do produkcji napojów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3302.90.00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Mieszaniny substancji zapachowych i mieszaniny, włącznie z roztworami alkoholowymi, na bazie jednej lub na wielu takich substancjach, w rodzaju stosowanych jako surowce w przemyśle (z wył. stosowanych w przemyśle spożywczym lub do produkcji napojów)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Perfumy i wody toaletowe (z wył. płynów po goleniu, dezodorantów osobistych i płynów do włosów)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Preparaty upiększające do ust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Preparaty upiększające do oczu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Preparaty do manicure lub pedicure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3304.91.00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Pudry, włącznie z pudrami dla dzieci, nawet prasowane (inne niż leki)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3304.99.00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Preparaty kosmetyczne lub upiększające oraz preparaty do pielęgnacji skóry (z wyjątkiem leków), włącznie z preparatami przeciwsłonecznymi lub do opalania (z wył. leków, preparatów do malowania ust, preparatów do malowania oczu, preparatów do manicure i pedicure, pudrów kosmetycznych, także dla dzieci)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Szampony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Preparaty do trwałej ondulacji lub prostowania włosów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Lakiery do włosów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Preparaty do włosów (z wył. szamponów, preparatów do trwałej ondulacji lub prostowania włosów i lakierów do włosów)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Środki do czyszczenia zębów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Nici dentystyczne do czyszczenia międzyzębowego (dental floss), w jednostkowych opakowaniach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3306.90.00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Preparaty do higieny zębów lub jamy ustnej, włącznie z pastami i proszkami do przytwierdzania protez (z wył. środków do czyszczenia zębów i nici dentystycznych do czyszczenia międzyzębowego [dental floss])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Preparaty stosowane przed goleniem, do golenia lub po goleniu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Dezodoranty osobiste i środki przeciwpotowe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Sole kąpielowe perfumowane i pozostałe preparaty kąpielowe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3307.41.00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„Agarbatti” i pozostałe preparaty zapachowe, które działają w wyniku spalania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3307.49.00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Preparaty do perfumowania lub odświeżania pomieszczeń, włącznie z preparatami zapachowymi stosowanymi w trakcie obrzędów religijnych (z wył. „agarbatti” i pozostałych preparatów zapachowych, które działają w wyniku spalania)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3307.90.00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Depilatory i pozostałe preparaty perfumeryjne, kosmetyczne lub toaletowe,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Mydło i organiczne produkty i preparaty powierzchniowo czynne, w postaci kostek lub ukształtowanych kawałków oraz papier, watolina, filc i włóknina, impregnowane, powleczone lub pokryte mydłem lub detergentem do stosowania toaletowego (włączając produkty lecznicze)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Mydło; organiczne produkty i preparaty powierzchniowo czynne, w postaci kostek lub ukształtowanych kawałków oraz papier, watolina, filc i włóknina, impregnowane, powleczone lub pokryte mydłem lub detergentem (z wył. do stosowania toaletowego [włączając produkty lecznicze])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3401.20.10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Mydło w postaci płatków, granulek, proszków, past lub w roztworach wodnych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Wiórki mydlane do stosowania w produkcji i wytwarzaniu mydła</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3401.20.90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Mydło w postaci płatków, granulek, proszków, past lub w roztworach wodnych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mydło; organiczne środki i preparaty powierzchniowo czynne do stosowania jako mydło itp.</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Organiczne produkty i preparaty powierzchniowo czynne, do mycia skóry, w płynie lub w postaci kremów i pakowane do sprzedaży detalicznej, nawet zawierające mydła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Anionowe środki powierzchniowo czynne, nawet pakowane do sprzedaży detalicznej (z wył. mydła)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3402.12.00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Kationowe środki powierzchniowo czynne, nawet pakowane do sprzedaży detalicznej (z wył. mydła)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Niejonowe środki powierzchniowo czynne, nawet pakowane do sprzedaży detalicznej (z wył. mydła)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Organiczne środki powierzchniowo czynne, nawet pakowane do sprzedaży detalicznej (z wył. anionowych, kationowych, niejonowych i mydła)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Preparaty powierzchniowo czynne, preparaty do prania (włącznie z pomocniczymi preparatami piorącymi) oraz preparaty czyszczące, pakowane do sprzedaży detalicznej (z wył. organicznych środków powierzchniowo czynnych, mydła i organicznych preparatów powierzchniowo czynnych, w postaci kostek lub ukształtowanych kawałków, i produktów i preparatów do mycia skóry, w postaci płynów lub kremów)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3402.90.00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Preparaty powierzchniowo czynne, preparaty do prania (włącznie z pomocniczymi preparatami piorącymi) oraz preparaty czyszczące (z wył. pakowanych do sprzedaży detalicznej, organicznych środków powierzchniowo czynnych, mydła i preparatów powierzchniowo czynnych, w postaci kostek lub ukształtowanych kawałków, i produktów i preparatów do mycia skóry, w postaci płynów lub kremów)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Preparaty do natłuszczania materiałów włókienniczych, skóry wyprawionej, skór futerkowych lub pozostałych materiałów, zawierające oleje ropy naftowej lub oleje otrzymane z minerałów bitumicznych (z wył. preparatów zawierających, jako składnik zasadniczy &gt;= 70 % masy olejów ropy naftowej lub olejów otrzymanych z minerałów bitumicznych)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3403.19.00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Preparaty smarowe, włącznie z cieczami chłodząco-smarującymi, preparatami do rozluźniania śrub i nakrętek, preparatami przeciwrdzewnymi i antykorozyjnymi, preparatami zapobiegającymi przyleganiu do formy opartymi na smarach, zawierające oleje ropy naftowej lub oleje otrzymane z minerałów bitumicznych (z wył. preparatów zawierających, jako składnik zasadniczy, &gt;= 70 % masy olejów ropy naftowej lub olejów otrzymanych z minerałów bitumicznych i preparatów do natłuszczania materiałów włókienniczych, skóry wyprawionej, skór futerkowych lub pozostałych materiałów)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Preparaty do natłuszczania materiałów włókienniczych, skóry wyprawionej, skór futerkowych lub pozostałych materiałów, niezawierające olejów ropy naftowej lub olejów otrzymanych z minerałów bitumicznych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3403.99.00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Preparaty smarowe, włącznie z cieczami chłodząco-smarującymi, preparatami do rozluźniania śrub i nakrętek, preparatami przeciwrdzewnymi i antykorozyjnymi, preparatami zapobiegającymi przyleganiu do formy, opartymi na smarach, ale niezawierającymi olejów ropy naftowej lub olejów otrzymanych z minerałów bitumicznych (z wył. preparatów do obróbki materiałów włókienniczych, skóry wyprawionej, skór futerkowych lub pozostałych materiałów)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Woski z poli(oksyetylenu) (glikolu polietylenowego)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Woski sztuczne i woski preparowane (z wył. wosków z poli(oksyetylenu) [glikolu polietylenowego])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3405.10.00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Pasty, kremy i podobne preparaty, do obuwia lub skóry wyprawionej, nawet w postaci papieru, watoliny, filcu, włókniny, tworzyw sztucznych komórkowych lub gumy komórkowej, impregnowanych, powleczonych lub pokrytych takimi preparatami (z wył. wosków objętych pozycją 3404)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Pasty, kremy i podobne preparaty, do konserwacji mebli drewnianych, podłóg lub innych wyrobów drewnianych, nawet w postaci papieru, watoliny, filcu, włókniny, tworzyw sztucznych komórkowych lub gumy komórkowej, impregnowanych, powleczonych lub pokrytych takimi preparatami (z wył. wosków objętych pozycją 3404)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3405.30.00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Pasty i podobne preparaty do nadwozi, nawet w postaci papieru, watoliny, filcu, włókniny, tworzyw sztucznych komórkowych lub gumy komórkowej, impregnowanych, powleczonych lub pokrytych takimi preparatami (z wył. wosków objętych pozycją 3404 i past do polerowania metalu)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Pasty i proszki do czyszczenia i pozostałe preparaty do czyszczenia, nawet w postaci papieru, watoliny, filcu, włókniny, tworzyw sztucznych komórkowych lub gumy komórkowej, impregnowanych, powleczonych lub pokrytych takimi preparatami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Pasty do polerowania metalu lub szkła, nawet w postaci papieru, watoliny, filcu, włókniny, tworzyw sztucznych komórkowych lub gumy komórkowej, impregnowanych, powleczonych lub pokrytych takimi preparatami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3406.00.00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Świece, cienkie świece i tym podobne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3407.00.10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Pasty modelarskie, włącznie z przeznaczonymi do zabawy dla dzieci; preparaty znane jako „wosk dentystyczny” lub jako „dentystyczny materiał formierski”, pakowane w zestawy, w opakowania do sprzedaży detalicznej lub w postaci płytek, podków, lasek lub podobnej formie; pozostałe preparaty do stosowania w dentystyce, na bazie gipsu (gipsu kalcynowanego lub siarczanu wapnia)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Pasty modelarskie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3407.00.20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Pasty modelarskie, włącznie z przeznaczonymi do zabawy dla dzieci; preparaty znane jako „wosk dentystyczny” lub jako „dentystyczny materiał formierski”, pakowane w zestawy, w opakowania do sprzedaży detalicznej lub w postaci płytek, podków, lasek lub podobnej formie; pozostałe preparaty do stosowania w dentystyce, na bazie gipsu (gipsu kalcynowanego lub siarczanu wapnia)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Preparaty do stosowania w dentystyce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3407.00.90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Pasty modelarskie, włącznie z przeznaczonymi do zabawy dla dzieci; preparaty znane jako „wosk dentystyczny” lub jako „dentystyczny materiał formierski”, pakowane w zestawy, w opakowania do sprzedaży detalicznej lub w postaci płytek, podków, lasek lub podobnej formie; pozostałe preparaty do stosowania w dentystyce, na bazie gipsu (gipsu kalcynowanego lub siarczanu wapnia)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Preparaty do stosowania w dentystyce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Kazeina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Kazeiniany i pozostałe pochodne kazeiny; kleje kazeinowe (z wył. pakowanych do sprzedaży detalicznej jako klej w opakowaniach &lt;= 1 kg masy netto i organicznych lub nieorganicznych związków rtęci, nawet zdefiniowanych chemicznie)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Albumina jaja, suszona (np. w postaci arkuszy, łusek, płatków, proszku)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3502.19.00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Albumina jaja (z wył. suszonej [np. w postaci arkuszy, łusek, płatków, proszku])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Albumina mleka, włącznie z koncentratami złożonymi z dwóch lub więcej białek serwatki, zawierających w przeliczeniu na suchą substancję &gt; 80 % masy białka serwatki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Albuminy, albuminiany i pozostałe pochodne albumin (z wył. albuminy jaja i albuminy mleka [włącznie z koncentratami złożonymi z dwóch lub więcej białek serwatki, zawierających w przeliczeniu na suchą substancję &gt; 80 % masy białka serwatki], i organicznych i nieorganicznych związków rtęci, nawet zdefiniowanych chemicznie)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Żelatyna, włącznie z żelatyną w arkuszach prostokątnych lub kwadratowych, nawet powierzchniowo obrobionych lub barwionych, i pochodne żelatyny; karuk; pozostałe kleje pochodzenia zwierzęcego (z wył. pakowanych do sprzedaży detalicznej jako klej, w opakowaniach &lt;= 1 kg masy netto i klejów kazeinowych objętych pozycją 3501)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3504.00.00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Peptony i ich pochodne; pozostałe substancje białkowe oraz ich pochodne, gdzie indziej niewymienione; proszek skórzany, nawet chromowany (z wył. organicznych i nieorganicznych związków rtęci, nawet zdefiniowanych chemicznie)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Dekstryny i pozostałe skrobie modyfikowane, np. skrobie wstępnie żelatynizowane lub estryfikowane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Kleje oparte na skrobiach, na dekstrynach lub pozostałych skrobiach modyfikowanych (z wył. pakowanych do sprzedaży detalicznej, w opakowaniach &lt;= 1 kg masy netto)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Produkty odpowiednie do stosowania jako kleje lub spoiwa, pakowane do sprzedaży detalicznej jako kleje lub spoiwa, w opakowaniach &lt;= 1 kg masy netto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Spoiwa na bazie polimerów objętych pozycjami od 3901 do 3913 lub na bazie kauczuku (z wył. produktów odpowiednich do stosowania jako kleje lub spoiwa, pakowane do sprzedaży detalicznej, w opakowania &lt;= 1 kg masy netto)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3506.99.00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Kleje gotowe i pozostałe gotowe spoiwa,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Podpuszczka i jej koncentraty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Enzymy; preparaty enzymatyczne, gdzie indziej niewymienione (z wył. podpuszczki i jej koncentratów)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3601.00.00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Prochy strzelnicze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3602.00.00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Gotowe materiały wybuchowe (z wył. prochów strzelniczych)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3603.00.00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Lonty prochowe; lonty detonujące; spłonki nabojowe lub detonujące; zapalniki, detonatory elektryczne (z wył. zapalników pocisków i łusek nabojów, ze spłonkami lub bez)</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3604.10.00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Ognie sztuczne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3604.90.00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Petardy sygnalizacyjne, rakiety do sygnalizacji podczas mgły lub deszczu oraz pozostałe artykuły pirotechniczne (z wył. ogni sztucznych i łusek do nabojów)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3605.00.00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Zapałki, inne niż artykuły pirotechniczne objęte pozycją 3604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3606.10.00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Paliwa płynne lub upłynnione, w pojemnikach, w rodzaju stosowanych do napełniania zapalniczek do papierosów lub podobnych, o pojemności &lt;= 300 cm³</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3606.90.10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Stopy żelazocer i pozostałe stopy piroforyczne, we wszystkich postaciach; metaldehyd, heksametylenotetraamina i podobne substancje w postaci tabletek, lasek lub podobnych formach, wykorzystywane jako paliwo; paliwa oparte na alkoholu oraz podobne gotowe paliwa, w postaci stałej lub półstałej; pochodnie, ogniowe źródła światła oraz podobne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Kamienie do zapalniczek</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3606.90.90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Stopy żelazocer i pozostałe stopy piroforyczne, we wszystkich postaciach; metaldehyd, heksametylenotetraamina i podobne substancje w postaci tabletek, lasek lub podobnych formach, wykorzystywane jako paliwo; paliwa oparte na alkoholu oraz podobne gotowe paliwa, w postaci stałej lub półstałej; pochodnie, ogniowe źródła światła oraz podobne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zapalniczki z wył. kamieni do zapalniczek</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3701.10.00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Film i płyty fotograficzne płaskie, światłoczułe, nienaświetlone, do promieni rentgenowskich (z wył. wykonanych z papieru, tektury lub tekstyliów)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Film do natychmiastowych odbitek, światłoczuły, nienaświetlony, nawet w kasetach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3701.30.10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Film i płyty fotograficzne płaskie, światłoczułe, nienaświetlone, o dowolnym boku &gt; 255 mm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Płyty procesowe do reprodukcji offsetowej.</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3701.30.20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Film i płyty fotograficzne płaskie, światłoczułe, nienaświetlone, o dowolnym boku &gt; 255 mm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Płyty litograficzne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3701.30.90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Film i płyty fotograficzne płaskie, światłoczułe, nienaświetlone, o dowolnym boku &gt; 255 mm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płyty i filmy gdzie indziej niewymienione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Film i płyty fotograficzne płaskie, światłoczułe, nienaświetlone, wykonane z innych materiałów niż papier, tektura lub tekstylia, do fotografii kolorowej [wielobarwnej] (z wył. do natychmiastowych odbitek)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3701.99.00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Film i płyty fotograficzne płaskie, do fotografii monochromatycznej, światłoczułe, nienaświetlone, wykonane z innych materiałów niż papier, tektura lub tekstylia (z wył. filmu do promieni rentgenowskich i płyt fotograficznych o dowolnym boku &gt; 255 mm, i do natychmiastowych odbitek)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Film fotograficzny w rolkach, światłoczuły, nienaświetlony, do promieni rentgenowskich (z wył. wykonanego z papieru, tektury lub tekstyliów)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Film fotograficzny (włącznie z filmem do natychmiastowych odbitek), w rolkach, światłoczuły, nienaświetlony, bez perforacji, o szerokości &lt;= 105 mm, do fotografii kolorowej [wielobarwnej] (z wył. wykonanego z papieru, tektury lub tekstyliów)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Film fotograficzny (włącznie z filmem do natychmiastowych odbitek), w rolkach, światłoczuły, nienaświetlony, bez perforacji, o szerokości &lt;= 105 mm, z emulsją halogenku srebra, do fotografii monochromatycznej (z wył. wykonanego z papieru, tektury lub tekstyliów i rentgenowskiego)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3702.39.00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Film fotograficzny (włącznie z filmem do natychmiastowych odbitek), w rolkach, światłoczuły, nienaświetlony, bez perforacji, o szerokości &lt;= 105 mm, do fotografii monochromatycznej (z wył. filmu z emulsją halogenku srebra, filmu wykonanego z papieru, tektury lub tekstyliów, i do promieni rentgenowskich)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Film fotograficzny (włącznie z filmem do natychmiastowych odbitek), w rolkach, światłoczuły, nienaświetlony, bez perforacji, o szerokości &gt; 610 mm i o długości &gt; 200 m, do fotografii kolorowej [wielobarwnej] (z wył. wykonanego z papieru, tektury lub tekstyliów)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Film fotograficzny (włącznie z filmem do natychmiastowych odbitek), w rolkach, światłoczuły, nienaświetlony, bez perforacji, o szerokości &gt; 610 mm i o długości &gt; 200 m, do fotografii monochromatycznej (z wył. wykonanego z papieru, tektury lub tekstyliów)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3702.43.00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Film fotograficzny (włącznie z filmem do natychmiastowych odbitek, w rolkach, światłoczuły, nienaświetlony, bez perforacji, o szerokości &gt; 610 mm i o długości &lt;= 200 m, (z wył. wykonanego z papieru, tektury lub tekstyliów)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Film fotograficzny (włącznie z filmem do natychmiastowych odbitek), w rolkach, światłoczuły, nienaświetlony, bez perforacji, o szerokości &gt; 105 mm i o długości &lt;= 610 mm, (z wył. wykonanego z papieru, tektury lub tekstyliów)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Film fotograficzny, w rolkach, światłoczuły, nienaświetlony, z perforacją, do fotografii kolorowej [wielobarwnej], o szerokości &lt;= 16 mm (z wył. wykonanego z papieru, tektury lub tekstyliów)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Film fotograficzny, w rolkach, światłoczuły, nienaświetlony, z perforacją, do fotografii kolorowej [wielobarwnej], o szerokości &gt; 16 mm, ale &lt; = 35 mm, i o długości &lt;= 30 m, do slajdów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3702.54.00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Film fotograficzny, w rolkach, światłoczuły, nienaświetlony, z perforacją, do fotografii kolorowej [wielobarwnej], o szerokości &gt; 16 mm, ale &lt;= 35 mm, i o długości &lt;= 30 m (z wył. wykonanego z papieru, tektury lub tekstyliów; do slajdów)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3702.55.00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Film fotograficzny, w rolkach, światłoczuły, nienaświetlony, z perforacją, do fotografii kolorowej [wielobarwnej], o szerokości &gt; 16 mm, ale &lt;= 35 mm, i o długości &lt;= 30 m (z wył. wykonanego z papieru, tektury lub tekstyliów; do slajdów)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3702.56.00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Film fotograficzny, w rolkach, światłoczuły, nienaświetlony, z perforacją, do fotografii kolorowej [wielobarwnej], o szerokości &gt; 35 mm (z wył. wykonanego z papieru, tektury lub tekstyliów)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3702.96.00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Film fotograficzny, w rolkach, światłoczuły, nienaświetlony, z perforacją, do fotografii monochromatycznej, o szerokości &lt;= 35 mm, i o długości &gt; 30 m (z wył. wykonanego z papieru, tektury lub tekstyliów, do promieni rentgenowskich)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3702.97.00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Film fotograficzny, w rolkach, światłoczuły, nienaświetlony, z perforacją, do fotografii monochromatycznej, o szerokości &lt;= 35 mm, i o długości &gt; 30 m (z wył. wykonanego z papieru, tektury lub tekstyliów, do promieni rentgenowskich)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3702.98.00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Film fotograficzny, w rolkach, światłoczuły, nienaświetlony, z perforacją, do fotografii monochromatycznej, o szerokości &gt; 35 mm (z wył. wykonanego z papieru, tektury lub tekstyliów, do promieni rentgenowskich)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fotograficzny, tektura i tekstylia, światłoczułe, nienaświetlone, w rolkach o szerokości &gt; 610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fotograficzny, tektura i tekstylia, światłoczułe, nienaświetlone, do fotografii kolorowej [wielobarwnej] (z wył. w rolkach o szerokości &gt; 610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3703.90.10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fotograficzny, tektura i tekstylia, światłoczułe, nienaświetlone, do fotografii monochromatycznej (z wył. w rolkach o szerokości &gt; 610 mm)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do fotokopiowania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3703.90.90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fotograficzny, tektura i tekstylia, światłoczułe, nienaświetlone, do fotografii monochromatycznej (z wył. w rolkach o szerokości &gt; 610 mm)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Pozostały papier fotograficzny z wył. papieru do fotokopiowania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3704.00.10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Płyty fotograficzne, film, papier, tektura i materiały włókiennicze, naświetlone, ale niewywołane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Płyty procesowe do produkcji offsetowej</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3704.00.90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Płyty fotograficzne, film, papier, tektura i materiały włókiennicze, naświetlone, ale niewywołane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płyty fotograficzne z wył. płyt procesowych</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Płyty fotograficzne i film, naświetlone i wywołane, do reprodukcji offsetowej (z wył. wykonanych z papieru, tektury lub tekstyliów, i gotowych do stosowania płyt)</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3705.90.10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Płyty fotograficzne i film, naświetlone i wywołane (z wył. wykonanych z papieru, tektury lub tekstyliów, filmów kinematograficznych i filmów do reprodukcji offsetowej)</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Slajdy i przezrocza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3705.90.90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Płyty fotograficzne i film, naświetlone i wywołane (z wył. wykonanych z papieru, tektury lub tekstyliów, filmów kinematograficznych i filmów do reprodukcji offsetowej)</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Film kinematograficzny, naświetlony i wywołany, nawet z wprowadzoną ścieżką dźwiękową lub jedynie posiadający ścieżkę dźwiękową, o szerokości &gt;= 35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Film kinematograficzny, naświetlony i wywołany, nawet z wprowadzoną ścieżką dźwiękową lub jedynie posiadający ścieżkę dźwiękową, o szerokości &lt; 35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Emulsje do uczulania powierzchni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Preparaty chemiczne do stosowania w fotografice, włącznie z produktami niezmieszanymi, pakowane w odmierzonych porcjach lub pakowane do sprzedaży detalicznej do postaci gotowej do stosowania (z wył. pokostów, klejów, spoiw i preparatów podobnych, emulsji do uczulania powierzchni, soli, związków metali szlachetnych itp., objętych pozycją od 2843 do 2846)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Grafit sztuczny (z wył. grafitu retortowego, węgla retortowego i wyrobów ze sztucznego grafitu, włącznie z materiałami ogniotrwałymi bazującymi na sztucznym graficie)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Grafit koloidalny lub półkoloidalny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Pasty węglowe do elektrod oraz pasty podobne na wykładziny piecowe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Preparaty na bazie grafitu lub pozostałych odmian węgla, w postaci past, bloków, płyt lub pozostałych półproduktów (z wył. past węglowych do elektrod i podobnych past na wykładziny piecowe)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Węgiel aktywowany (z wył. lekarstw lub wyrobów odwaniających do lodówek, pojazdów itp., pakowanych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Aktywowana ziemia okrzemkowa i pozostałe aktywowane produkty mineralne; czerń kostna, włącznie ze zużytą (z wył. węgla aktywowanego, prażonego diatomitu bez dodatku substancji spiekających i aktywowanych produktów chemicznych)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Olej talowy, nawet oczyszczony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Ługi odpadowe z produkcji ścieru drzewnego, nawet stężone, odcukrzone lub poddane obróbce chemicznej, włącznie z lignosulfonianami (z wył. oleju talowego, wodorotlenku sodu [sody kaustycznej] i paku siarczanowego)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Terpentyny balsamiczne, ekstrakcyjne lub siarczanowe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Surowy dipenten; terpentyna posiarczynowa i pozostały surowy paracymen; oleje terpenowe produkowane w wyniku destylacji lub innej obróbki drzew iglastych (z wył. terpentyny balsamicznej, ekstrakcyjnej i siarczanowej)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Kalafonia i kwasy żywiczne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Sole kalafonii, kwasów żywicznych lub pochodnych kalafonii lub kwasów żywicznych (z wył. soli związków addycyjnych kalafonii)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Żywice estrowe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Pochodne kalafonii, włącznie z solami związków addycyjnych kalafonii, i kwasów żywicznych, lekkich i ciężkich olejków kalafoniowych i modyfikowanych naturalnych żywic otrzymanych poprzez obróbkę cieplną żywic ciekłych (z wył. soli kalafonii, kwasów żywicznych lub soli pochodnych kalafonii lub kwasów żywicznych, i żywic estrowych)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Smoła drzewna; oleje ze smoły drzewnej; kreozot drzewny; drzewna benzyna ciężka; pak roślinny; pak browarniany i preparaty podobne na bazie kalafonii, kwasów żywicznych lub paku roślinnego (z wył. paku burgundzkiego, paku żółtego, paku stearynowego, paku lanolinowego, smoły tłuszczowej i paku glicerynowego)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3808.50.00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Podpozycja obejmuje wyłącznie towary objęte pozycją 3808, zawierające jedną lub więcej z następujących substancji: aldryna (ISO); binapakryl (ISO); kamfechlor (ISO) (toksafen); kaptafol (ISO); chlordan (ISO); chlordimeform (ISO); chlorobenzylat (ISO); DDT (ISO) (klofenotan (INN), (1,1,1-trichloro-2,2-bis(p-chlorofenylo)etan); dieldryna (ISO, INN); 4,6-dinitro-o-krezol (DNOC [ISO]) i jego sole; dinoseb (ISO), jego sole lub estry; dibromek etylenu (ISO) (1,2 dibromoetan); dichlorek etylenu (ISO) (1,2-dichloroetan); fluoroacetamid (ISO); heptachlor (ISO); heksachlorobenzen (ISO); 1,2,3,4,5,6-heksachlorocykloheksan (HCH [ISO]), włącznie z lindanem (ISO, INN); związki rtęci; metamidofos (ISO); monokrotofos (ISO); oksiran (tlenek etylenu); paration (ISO); paration-metyl (ISO) (metyloparation); pentachlorofenol (ISO), jego sole lub estry; fosfamidon (ISO); 2,4,5-T (ISO) (kwas 2,4,5 trichlorofenoksyoctowy), jego sole lub estry; związki tributylocyny. Obejmuje również możliwe do rozpylania preparaty proszkowe zawierające mieszaninę benomylu (ISO), karbofuranu (ISO) i tiramu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3808.91.00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Środki owadobójcze (insektycydy) (z wył. towarów objętych podpozycją 3808.50)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3808.92.00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Środki grzybobójcze (fungicydy) (z wył. towarów objętych podpozycją 3808.50)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3808.93.00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Środki chwastobójcze (herbicydy), opóźniające kiełkowanie oraz regulatory wzrostu roślin (z wył. towarów objętych podpozycją 3808.50)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3808.94.00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Środki odkażające (z wył. towarów objętych podpozycją 3808.50)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Środki gryzoniobójcze (rodentycydy) i pozostałe produkty ochrony roślin, pakowane do postaci lub w opakowania do sprzedaży detalicznej, lub w postaci preparatów lub artykułów (z wył. insektycydów, fungicydów, herbicydów, środków odkażających i towarów objętych podpozycją 3808.50)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Środki wykańczalnicze, nośniki barwników przyśpieszające barwienie, utrwalacze barwników i pozostałe preparaty, takie jak klejonki i zaprawy, w rodzaju stosowanych w przemysłach włókienniczym, papierniczym, skórzanym i podobnych, gdzie indziej niewymienione, na bazie substancji skrobiowych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3809.91.00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Środki wykańczalnicze, nośniki barwników przyśpieszające barwienie, utrwalacze barwników i pozostałe preparaty, takie jak klejonki i zaprawy, w rodzaju stosowanych w przemyśle włókienniczym lub przemysłach podobnych, gdzie indziej niewymienione (z wył. na bazie substancji skrobiowych)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3809.92.00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Środki wykańczalnicze, nośniki barwników przyśpieszające barwienie, utrwalacze barwników i pozostałe preparaty, takie jak klejonki i zaprawy, w rodzaju stosowanych w przemyśle papierniczym lub przemysłach podobnych, gdzie indziej niewymienione (z wył. na bazie substancji skrobiowych)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3809.93.00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Środki wykańczalnicze, nośniki barwników przyśpieszające barwienie, utrwalacze barwników i pozostałe preparaty, takie jak klejonki i zaprawy, w rodzaju stosowanych w przemyśle skórzanym lub przemysłach podobnych, gdzie indziej niewymienione (z wył. na bazie substancji skrobiowych)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Preparaty do wytrawiania powierzchni metali; proszki i pasty do lutowania, lutowania twardego lub spawania, złożone z metalu lub innych materiałów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Topniki i pozostałe preparaty pomocnicze do lutowania, lutowania twardego lub spawania; preparaty, w rodzaju stosowanych jako rdzenie lub otuliny elektrod lub prętów spawalniczych (z wył. proszków i past do lutowania, lutowania twardego lub spawania, złożonych z metalu lub innych materiałów i elektrod lub prętów spawalniczych, z metalu pospolitego lub węglików metali pokrytych topnikami)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Środki przeciwstukowe do paliw do silników spalinowych, na bazie związków ołowiu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Środki przeciwstukowe do paliw do silników spalinowych (z wył. na bazie związków ołowiu)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Dodatki do olejów smarowych, zawierające oleje ropy naftowej lub oleje otrzymywane z minerałów bitumicznych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3811.29.00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Dodatki do olejów smarowych, niezawierające olejów ropy naftowej lub olejów otrzymywanych z minerałów bitumicznych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Inhibitory utleniania, inhibitory tworzenia się żywic, dodatki zwiększające lepkość, preparaty antykorozyjne oraz pozostałe preparaty dodawane do olejów mineralnych, włącznie z benzyną, lub do innych cieczy, stosowanych do tych samych celów, co oleje mineralne (z wył. środków przeciwstukowych i dodatków do olejów smarowych)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Gotowe przyspieszacze wulkanizacji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Złożone plastyfikatory do gumy (kauczuku) lub tworzyw sztucznych,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Preparaty przeciwutleniające oraz pozostałe związki stabilizujące do gumy lub tworzyw sztucznych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Preparaty i ładunki do gaśnic przeciwpożarowych; granaty gaśnicze (z wył. gaśnic przeciwpożarowych, naładowanych lub nie, nawet przenośnych, niezmieszanych, chemicznie niezdefiniowanych produktów o własnościach gaśniczych, w innej postaci)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Organiczne złożone rozpuszczalniki i rozcieńczalniki, gdzie indziej niewymienione; gotowe zmywacze farb i lakierów (z wył. zmywacza do paznokci)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Katalizatory na nośniku, z niklem lub ze związkami niklu jako substancjami aktywnymi,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Katalizatory na nośniku, z metalami szlachetnymi lub ze związkami metali szlachetnych jako substancjami aktywnymi,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Katalizatory na nośniku, gdzie indziej niewymienione (z wył. z metalami szlachetnymi lub ze związkami metali szlachetnych, z niklem lub ze związkami niklu, jako substancjami aktywnymi)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Inicjatory reakcji, przyspieszacze reakcji oraz preparaty katalityczne, gdzie indziej niewymienione (z wył. gotowych przyśpieszaczy do gumy i katalizatorów na nośniku)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Cementy, zaprawy, masy betonowe i podobne wyroby, ogniotrwałe (z wył. wyrobów bazujących na graficie lub innych substancjach zawierających węgiel)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Mieszane alkilobenzeny i mieszane alkilonaftaleny otrzymane przez alkilowanie benzenu i naftalenu (z wył. mieszanin izomerów cyklicznych węglowodorów)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Pierwiastki chemiczne i związki, domieszkowane, do stosowania w elektronice, w postaci krążków, płytek, cylindrów, prętów lub podobnych postaciach lub pocięte na krążki, płytki lub podobne formy, nawet polerowane lub pokryte jednorodną warstwą epitaksjalną (z wył. pierwiastków poddanych dalszej obróbce, np. poprzez selektywną dyfuzję)</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3819.00.00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Hydrauliczne płyny hamulcowe i pozostałe gotowe płyny do hydraulicznych skrzyń biegów, niezawierające lub zawierające &lt; 70 % masy olejów ropy naftowej lub olejów otrzymanych z minerałów bitumicznych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Środki zapobiegające zamarzaniu i gotowe płyny przeciwoblodzeniowe (z wył. gotowych dodatków do olejów mineralnych lub innych cieczy używanych do tych samych celów, co oleje mineralne)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Gotowe pożywki do namnażania i odżywiania drobnoustrojów (włącznie z wirusami i podobnymi) lub komórek roślinnych, ludzkich lub zwierzęcych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3822.00.00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Odczynniki diagnostyczne lub laboratoryjne na podłożach, gotowe odczynniki diagnostyczne lub laboratoryjne, nawet na podłożach, i certyfikowane materiały wzorcowe (z wył. złożonych odczynników diagnostycznych przeznaczonych do badań pacjentów, odczynników do ustalania grupy krwi, krwi zwierzęcej przygotowanej do terapeutycznego, profilaktycznego lub diagnostycznego zastosowania, i szczepionek, toksyn, kultur mikroorganizmów i podobnych produktów)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Kwas stearynowy, przemysłowy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Kwas oleinowy, przemysłowy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3823.13.00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Kwasy tłuszczowe oleju talowego, przemysłowe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Przemysłowe monokarboksylowe kwasy tłuszczowe; kwaśne oleje z rafinacji (z wył. kwasu stearynowego, kwasu oleinowego i kwasów tłuszczowych oleju talowego)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3823.70.00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Przemysłowe alkohole tłuszczowe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3824.10.00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Gotowe spoiwa do form odlewniczych lub rdzeni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Niespiekane węgliki metali zmieszane razem lub ze spoiwem metalicznym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Gotowe dodatki do cementów, zapraw lub betonów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Nieogniotrwałe zaprawy i masy betonowe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Sorbit (z wył. D-sorbitu [sorbitolu])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Mieszaniny zawierające związki węgla z chlorem i fluorem (CFC), nawet zawierające chlorofluorowęglowodory (HCFC), perfluorowcowane węglowodory (PFC) lub fluorowęglowodory (HFC)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Mieszaniny zawierające bromochlorodifluorometan, bromotrifluorometan lub dibromotetrafluoroetany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3824.73.00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Mieszaniny zawierające bromofluorowęglowodory (HBFC)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3824.74.00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Mieszaniny zawierające chlorofluorowęglowodory (HCFC), nawet zawierające perfluorowcowane węglowodory (PFC) lub fluorowęglowodory (HFC), ale niezawierające związków węgla z chlorem i fluorem (CFC)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3824.75.00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Mieszaniny zawierające tetrachlorek węgla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3824.76.00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Mieszaniny zawierające 1,1,1-trichloroetan (metylochloroform)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3824.77.00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Mieszaniny zawierające bromometan (bromek metylu) lub bromochlorometan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3824.78.00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Mieszaniny zawierające perfluorowcowane węglowodory (PFC) lub fluorowęglowodory (HFC), ale niezawierające związków węgla z chlorem i fluorem (CFC) lub chlorofluorowęglowodorów (HCFC)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3824.79.00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Mieszaniny zawierające fluorowcowane pochodne metanu, etanu lub propanu (z wył. objętych podpozycjami od 3824.71.00 do 3824.78.00)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Mieszaniny i preparaty zawierające oksiran (tlenek etylenu)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Mieszaniny i preparaty zawierające polichlorowane bifenyle (PCB), polichlorowane terfenyle (PCT) lub polibromowane bifenyle (PBB)</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3824.83.00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Mieszaniny i preparaty zawierające fosforan tris(2,3-dibromopropylu)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Produkty chemiczne i preparaty przemysłu chemicznego lub przemysłów pokrewnych, włączając te, składające się z mieszanin produktów naturalnych, gdzie indziej niewymienione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Sól do peklowania lub solenia na bazie chlorku sodu i azotanu sodu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3824.90.20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Produkty chemiczne i preparaty przemysłu chemicznego lub przemysłów pokrewnych, włączając te, składające się z mieszanin produktów naturalnych, gdzie indziej niewymienione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Środki konserwujące żywność</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Produkty chemiczne i preparaty przemysłu chemicznego lub przemysłów pokrewnych, włączając te, składające się z mieszanin produktów naturalnych, gdzie indziej niewymienione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komunalne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Osady ze ścieków kanalizacyjnych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szpitalne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3825.41.00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rozpuszczalników organicznych, fluorowcowane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3825.49.00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rozpuszczalników organicznych, niefluorowcowane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3825.50.00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płynów potrawiennych metali, płynów hydraulicznych, płynów hamulcowych i płynów zapobiegających zamarzaniu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3825.61.00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przemysłu chemicznego lub przemysłów pokrewnych, zawierające głównie składniki organiczne (z wył. płynów zapobiegających zamarzaniu)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3825.69.00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przemysłu chemicznego lub przemysłów pokrewnych (z wył. płynów potrawiennych metali, płynów hydraulicznych, płynów hamulcowych i odpadów płynów zapobiegających zamarzaniu, i zawierających głównie składniki organiczne)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Produkty odpadowe przemysłu chemicznego lub przemysłów pokrewnych, gdzie indziej niewymienione (z wył. odpadów)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Biodiesel i jego mieszaniny, niezawierające lub zawierające &lt; 70 % masy olejów ropy naftowej lub olejów otrzymywanych z minerałów bitumicznych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Polietylen o gęstości &lt; 0,94, w formach podstawowych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Polietylen o gęstości &gt;= 0,94, w formach podstawowych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Kopolimery etylenu-octanu winylu, w formach podstawowych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Polimery etylenu, w formach podstawowych (z wył. polietylenu i kopolimerów etylenu-octanu winylu)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Polipropylen, w formach podstawowych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Poliizobutylen, w formach podstawowych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Kopolimery propylenu, w formach podstawowych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Polimery propylenu lub innych alkenów, w formach podstawowych (z wył. polipropylenu, poliizobutylenu i kopolimerów propylenu)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Polistyren do spieniania, w formach podstawowych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Polistyren, w formach podstawowych (z wył. do spieniania)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Kopolimery styren-akrylonitryl (SAN), w formach podstawowych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Kopolimery akrylonitryl-butadien-styren (ABS), w formach podstawowych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Polimery styrenu, w formach podstawowych (z wył. polistyrenu, kopolimerów: styren-akrylonitrylu [SAN] i akrylonitryl-butadien-styrenu [ABS])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Poli(chlorek winylu), w formach podstawowych, niezmieszany z żadnymi innymi substancjami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Poli(chlorek winylu), nieuplastyczniony, w formach podstawowych, zmieszany z innymi substancjami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Poli(chlorek winylu), uplastyczniony, w formach podstawowych, zmieszany z innymi substancjami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Kopolimery chlorku winylu-octanu winylu, w formach podstawowych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3904.40.00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Kopolimery chlorku winylu, w formach podstawowych (z wył. kopolimerów chlorku winylu-octanu winylu)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Polimery chlorku winylidenu, w formach podstawowych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3904.61.00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Poli(tetrafluoroetylen), w formach podstawowych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3904.69.00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Fluoropolimery chlorku winylu lub innych fluorowcowanych alkenów, w formach podstawowych (z wył. poli(tetrafluoroetylenu))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Polimery chlorku winylu lub innych fluorowcowanych alkenów, w formach podstawowych (z wył. poli(chlorku winylu), kopolimerów chlorku winylu, polimerów chlorku winylidenu i fluoropolimerów)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Poli(octan winylu), w dyspersji wodnej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Poli(octan winylu), w formach podstawowych (z wył. w dyspersji wodnej)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Kopolimery octanu winylu, w dyspersji wodnej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Kopolimery octanu winylu, w formach podstawowych (z wył. w dyspersji wodnej)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Poli(alkohol winylowy), w formach podstawowych, nawet zawierający niezhydrolizowane grupy octanowe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Kopolimery winylu, w formach podstawowych (z wył. kopolimerów chlorku winylu-octanu winylu i pozostałych kopolimerów chlorku winylu i kopolimerów octanu winylu)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Polimery estrów winylowych i innych polimerów winylowych w formach podstawowych (z wył. z chlorku winylu lub innych fluorowcowanych alkenów, poli(octanu winylu), kopolimerów octanu winylu i poli(alkoholu winylowego), nawet zawierającego niezhydrolizowane grupy octanowe)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Poli(metakrylan metylu), w formach podstawowych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Polimery akrylowe w formach podstawowych (z wył. poli(metakrylanu metylu))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Poliacetale, w formach podstawowych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Polietery, w formach podstawowych (z wył. poliacetali i towarów objętych podpozycją 3002.10)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Żywice epoksydowe, w formach podstawowych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3907.40.00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Poliwęglany, w formach podstawowych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3907.50.00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Żywice alkidowe, w formach podstawowych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3907.60.00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Poli(tereftalan etylenu), w formach podstawowych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3907.70.00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Poli(kwas mlekowy), w formach podstawowych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Poliestry allilowe i pozostałe poliestry, nienasycone, w formach podstawowych (z wył. poliwęglanów, żywic alkidowych, poli(tereftalanu etylenu) i poli(kwasu mlekowego))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Poliestry nasycone, w formach podstawowych (z wył. poliwęglanów, żywic alkidowych, poli(tereftalanu etylenu) i poli(kwasu mlekowego))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Poliamidy -6, -11, -12, -6,6, -6,9, -6,10 lub -6,12, w formach podstawowych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Poliamidy w formach podstawowych (z wył. poliamidów -6, -11, -12, -6,6, -6,9, -6,10 lub -6,12)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Żywice mocznikowe; żywice tiomocznikowe, w formach podstawowych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Żywice melaminowe, w formach podstawowych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Żywice aminowe, w formach podstawowych (z wył. żywic mocznikowych, żywic tiomocznikowych i żywic melaminowych)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Żywice fenolowe, w formach podstawowych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3909.50.00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Poliuretany, w formach podstawowych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Silikony w formach podstawowych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Żywice naftowe, żywice kumaronowe, indenowe lub kumaronowo-indenowe i politerpeny, w formach podstawowych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Polisiarczki, polisulfony i pozostałe polimery i prepolimery otrzymywane w wyniku syntezy chemicznej, gdzie indziej niewymienione, w formach podstawowych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Octany celulozy nieuplastycznione, w formach podstawowych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Octany celulozy uplastycznione, w formach podstawowych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Azotany celulozy, włącznie z kolodiami, w formach podstawowych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Karboksymetyloceluloza i jej sole, w formach podstawowych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Etery celulozy, w formach podstawowych (z wył. karboksymetylocelulozy i jej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Celuloza i jej pochodne chemiczne, gdzie indziej niewymienione, w formach podstawowych (z wył. octanów celulozy, azotanów celulozy i eterów celulozy)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Kwas alginowy, jego sole i estry, w formach podstawowych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Polimery naturalne, i modyfikowane polimery naturalne, np. utwardzone białka, pochodne chemiczne kauczuku naturalnego, gdzie indziej niewymienione, w formach podstawowych (z wył. kwasu alginowego, jego soli i estrów)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Wymieniacze jonowe oparte na polimerach objętych pozycjami od 3901 do 3913, w formach podstawowych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ścinki i braki, z polimerów etylenu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ścinki i braki, z polimerów styrenu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ścinki i braki, z polimerów chlorku winylu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ścinki i braki, z tworzyw sztucznych (z wył. z polimerów etylenu, styrenu i chlorku winylu)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jednowłóknowa (monofilament), którego dowolny wymiar przekroju poprzecznego &gt; 1 mm, pręty, pałeczki i kształtowniki profilowane, nawet obrobione powierzchniowo, ale nieobrobione inaczej, z polimerów etylenu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3916.20.00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jednowłóknowa (monofilament), którego dowolny wymiar przekroju poprzecznego &gt; 1 mm, pręty, pałeczki i kształtowniki profilowane, nawet obrobione powierzchniowo, ale nieobrobione inaczej, z polimerów chlorku winylu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jednowłóknowa (monofilament), którego dowolny wymiar przekroju poprzecznego &gt; 1 mm, pręty, pałeczki i kształtowniki profilowane, nawet obrobione powierzchniowo, ale nieobrobione inaczej, z tworzyw sztucznych (z wył. z polimerów etylenu i chlorku winylu)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Sztuczne jelita (osłonki kiełbas) z utwardzonych białek lub materiałów celulozowych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Rury, przewody i węże, sztywne, z polimerów etylenu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3917.22.00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Rury, przewody i węże, sztywne, z polimerów propylenu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3917.23.00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Rury, przewody i węże, sztywne, z polimerów chlorku winylu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3917.29.00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Rury, przewody i węże, sztywne, z tworzyw sztucznych (z wył. z polimerów etylenu, propylenu i chlorku winylu)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3917.31.00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Giętkie rury, przewody i węże, z tworzyw sztucznych, o minimalnym ciśnieniu rozrywającym 27,6 MPa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3917.32.00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Giętkie rury, przewody i węże, z tworzyw sztucznych, niewzmocnione ani niepołączone z innymi materiałami, bez wyposażenia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3917.33.00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Giętkie rury, przewody i węże, z tworzyw sztucznych, niewzmocnione ani niepołączone z innymi materiałami, z wyposażeniem, uszczelkami i łącznikami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3917.39.00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Giętkie rury, przewody i węże, z tworzyw sztucznych, wzmocnione lub inaczej połączone z innymi materiałami (z wył. wyrobów o minimalnym ciśnieniu rozrywającym 27,6 MPa)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3917.40.00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Osprzęt, np. złącza, kolanka, kołnierze, z tworzyw sztucznych, do rur, przewodów i węży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Pokrycia podłogowe, nawet samoprzylepne, w rolkach lub w postaci płytek; pokrycia ścienne lub sufitowe, w zwojach o szerokości &gt;= 45 cm, zawierających tworzywa sztuczne trwale związane z podłożem z dowolnego materiału innego niż papier, przy czym warstwa tworzywa (po stronie wierzchniej) jest ziarnista, wytłoczona, kolorowa, zadrukowana wzorem lub w inny sposób ozdobiona, z polimerów chlorku winylu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Pokrycia podłogowe z tworzyw sztucznych, nawet samoprzylepne, w rolkach lub w postaci płytek; pokrycia ścienne lub sufitowe, z tworzyw sztucznych, w zwojach o szerokości &gt;= 45 cm, zawierających tworzywa sztuczne trwale związane z podłożem z dowolnego materiału innego niż papier, przy czym warstwa tworzywa (po stronie wierzchniej) jest ziarnista, wytłoczona, kolorowa, zadrukowana wzorem lub w inny sposób ozdobiona (z wył. pokryć z polimerów z chlorku winylu)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Samoprzylepne płyty, arkusze, folie, taśmy, pasy i inne płaskie kształty, z tworzyw sztucznych, w rolkach o szerokości &lt;= 20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3919.90.00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Samoprzylepne płyty, arkusze, folie, taśmy, pasy i inne płaskie kształty, z tworzyw sztucznych, nawet w rolkach o szerokości &gt; 20 cm (z wył. pokryć podłogowych, ściennych i sufitowych objętych pozycją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Płyty, arkusze, folie, taśmy i pasy, z niekomórkowych polimerów etylenu, niewzmocnionych, nielaminowanych, nieosadzonych na podłożu ani niepołączonych w podobny sposób z innymi materiałami, nieobrobione lub obrobione tylko powierzchniowo lub pocięte jedynie na prostokąty lub kwadraty (z wył. wyrobów samoprzylepnych i pokryć podłogowych, ściennych i sufitowych objętych pozycją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Płyty, arkusze, folie, taśmy i pasy, z niekomórkowych polimerów etylenu, niewzmocnionych, nielaminowanych, nieosadzonych na podłożu ani niepołączonych w podobny sposób z innymi materiałami, nieobrobione lub obrobione tylko powierzchniowo lub pocięte jedynie na prostokąty lub kwadraty (z wył. wyrobów samoprzylepnych i pokryć podłogowych, ściennych i sufitowych objętych pozycją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Płyty, arkusze, folie, taśmy i pasy, z niekomórkowych polimerów styrenu, niewzmocnionych, nielaminowanych, nieosadzonych na podłożu ani niepołączonych w podobny sposób z innymi materiałami, nieobrobione lub obrobione tylko powierzchniowo lub pocięte jedynie na prostokąty lub kwadraty (z wył. wyrobów samoprzylepnych i pokryć podłogowych, ściennych i sufitowych objętych pozycją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Płyty, arkusze, folie, taśmy i pasy, z niekomórkowych polimerów chlorku winylu, zawierające &gt;= 6 % masy plastyfikatorów, niewzmocnionych, nielaminowanych, nieosadzonych na podłożu ani niepołączonych w podobny sposób z innymi materiałami, nieobrobione lub obrobione tylko powierzchniowo lub pocięte jedynie na prostokąty lub kwadraty (z wył. wyrobów samoprzylepnych i pokryć podłogowych, ściennych i sufitowych objętych pozycją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3920.49.00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Płyty, arkusze, folie, taśmy i pasy, z niekomórkowych polimerów chlorku winylu, zawierające &lt; 6 % masy plastyfikatorów, niewzmocnionych, nielaminowanych, nieosadzonych na podłożu ani niepołączonych w podobny sposób z innymi materiałami, nieobrobione lub obrobione tylko powierzchniowo lub pocięte jedynie na prostokąty lub kwadraty (z wył. wyrobów samoprzylepnych i pokryć podłogowych, ściennych i sufitowych objętych pozycją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Płyty, arkusze, folie, taśmy i pasy, z niekomórkowego poli(metakrylanu metylu), niewzmocnionych, nielaminowanych, nieosadzonych na podłożu ani niepołączonych w podobny sposób z innymi materiałami, nieobrobione lub obrobione tylko powierzchniowo lub pocięte jedynie na prostokąty lub kwadraty (z wył. wyrobów samoprzylepnych i pokryć podłogowych, ściennych i sufitowych objętych pozycją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3920.59.00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Płyty, arkusze, folie, taśmy i pasy, z niekomórkowych polimerów akrylowych, niewzmocnionych, nielaminowanych, nieosadzonych na podłożu ani niepołączonych w podobny sposób z innymi materiałami, nieobrobione lub obrobione tylko powierzchniowo lub pocięte jedynie na prostokąty lub kwadraty (z wył. wyrobów z poli(metakrylanu metylu), wyrobów samoprzylepnych i pokryć podłogowych, ściennych i sufitowych objętych pozycją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Płyty, arkusze, folie, taśmy i pasy, z niekomórkowych poliwęglanów, niewzmocnionych, nielaminowanych, nieosadzonych na podłożu ani niepołączonych w podobny sposób z innymi materiałami, nieobrobione lub obrobione tylko powierzchniowo lub pocięte jedynie na prostokąty lub kwadraty (z wył. wyrobów z poli(metakrylanu metylu), wyrobów samoprzylepnych i pokryć podłogowych, ściennych i sufitowych objętych pozycją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3920.62.00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Płyty, arkusze, folie, taśmy i pasy, z niekomórkowego poli(tereftalanu etylenu), niewzmocnionego, nielaminowanego, nieosadzonego na podłożu ani niepołączonego w podobny sposób z innymi materiałami, nieobrobione lub obrobione tylko powierzchniowo lub pocięte jedynie na prostokąty lub kwadraty (z wył. wyrobów z poli(metakrylanu metylu), wyrobów samoprzylepnych i pokryć podłogowych, ściennych i sufitowych objętych pozycją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Płyty, arkusze, folie, taśmy i pasy, z niekomórkowych, nienasyconych poliestrów, niewzmocnionych, nielaminowanych, nieosadzonych na podłożu ani niepołączonych w podobny sposób z innymi materiałami, nieobrobione lub obrobione tylko powierzchniowo lub pocięte jedynie na prostokąty lub kwadraty (z wył. wyrobów z poli(metakrylanu metylu), wyrobów samoprzylepnych oraz pokryć podłogowych, ściennych i sufitowych objętych pozycją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3920.69.00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Płyty, arkusze, folie, taśmy i pasy, z niekomórkowych poliestrów, niewzmocnionych, nielaminowanych, nieosadzonych na podłożu ani niepołączonych w podobny sposób z innymi materiałami, nieobrobione lub obrobione tylko powierzchniowo lub pocięte jedynie na prostokąty lub kwadraty (z wył. z poliwęglanów, z wyrobów z poli(tereftalanu etylenu) i pozostałych nienasyconych poliestrów, wyrobów samoprzylepnych oraz pokryć podłogowych, ściennych i sufitowych objętych pozycją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Płyty, arkusze, folie, taśmy i pasy, z niekomórkowej celulozy regenerowanej, niewzmocnionej, nielaminowanej, nieosadzonej na podłożu ani niepołączonej w podobny sposób z innymi materiałami, nieobrobione lub obrobione tylko powierzchniowo lub pocięte jedynie na prostokąty lub kwadraty (z wył. wyrobów samoprzylepnych oraz pokryć podłogowych i ściennych objętych pozycją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3920.73.00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Płyty, arkusze, folie, taśmy i pasy, z niekomórkowego octanu celulozy, niewzmocnionego, nielaminowanego, nieosadzonego na podłożu ani niepołączonego w podobny sposób z innymi materiałami, nieobrobione lub obrobione tylko powierzchniowo lub pocięte jedynie na prostokąty lub kwadraty (z wył. wyrobów samoprzylepnych oraz pokryć podłogowych, ściennych i sufitowych objętych pozycją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Płyty, arkusze, folie, taśmy i pasy, z niekomórkowych pochodnych celulozy, niewzmocnionych, nielaminowanych, nieosadzonych na podłożu ani niepołączonych w podobny sposób z innymi materiałami, nieobrobione lub obrobione tylko powierzchniowo lub pocięte jedynie na prostokąty lub kwadraty (z wył. wyrobów z octanu celulozy, samoprzylepnych oraz pokryć podłogowych, ściennych i sufitowych objętych pozycją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3920.91.00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Płyty, arkusze, folie, taśmy i pasy, z niekomórkowego poli(winylobutyralu), niewzmocnionego, nielaminowanego, nieosadzonego na podłożu ani niepołączonego w podobny sposób z innymi materiałami, nieobrobione lub obrobione tylko powierzchniowo lub pocięte jedynie na prostokąty lub kwadraty (z wył. wyrobów samoprzylepnych oraz pokryć podłogowych, ściennych i sufitowych objętych pozycją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Płyty, arkusze, folie, taśmy i pasy, z niekomórkowych poliamidów, niewzmocnionych, nielaminowanych, nieosadzonych na podłożu ani niepołączonych w podobny sposób z innymi materiałami, nieobrobione lub obrobione tylko powierzchniowo lub pocięte jedynie na prostokąty lub kwadraty (z wył. wyrobów samoprzylepnych oraz pokryć podłogowych, ściennych i sufitowych objętych pozycją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3920.93.00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Płyty, arkusze, folie, taśmy i pasy, z niekomórkowych żywic aminowych, niewzmocnionych, nielaminowanych, nieosadzonych na podłożu ani niepołączonych w podobny sposób z innymi materiałami, nieobrobione lub obrobione tylko powierzchniowo lub pocięte jedynie na prostokąty lub kwadraty (z wył. wyrobów samoprzylepnych oraz pokryć podłogowych i ściennych objętych pozycją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Płyty, arkusze, folie, taśmy i pasy, z niekomórkowych żywic fenolowych, niewzmocnionych, nielaminowanych, nieosadzonych na podłożu ani niepołączonych w podobny sposób z innymi materiałami, nieobrobione lub obrobione tylko powierzchniowo lub pocięte jedynie na prostokąty lub kwadraty (z wył. wyrobów samoprzylepnych oraz pokryć podłogowych, ściennych i sufitowych objętych pozycją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yrs)</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3920.99.00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Płyty, arkusze, folie, taśmy i pasy, z niekomórkowych tworzyw sztucznych, gdzie indziej niesklasyfikowanych, niewzmocnionych, nielaminowanych, nieosadzonych na podłożu ani niepołączonych w podobny sposób z innymi materiałami, nieobrobione lub obrobione tylko powierzchniowo lub pocięte jedynie na prostokąty lub kwadraty (z wył. wyrobów samoprzylepnych oraz pokryć podłogowych, ściennych i sufitowych objętych pozycją 3918, i sterylnych chirurgicznych lub dentystycznych środków zapobiegających powstawaniu zrostów, objętych pozycją 3006 10 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Płyty, arkusze, folie, taśmy i pasy, z komórkowych polimerów styrenu, nieobrobione lub obrobione tylko powierzchniowo lub pocięte jedynie na prostokąty lub kwadraty (z wył. wyrobów samoprzylepnych i pokryć podłogowych, ściennych i sufitowych objętych pozycją 3918, i sterylnych chirurgicznych lub dentystycznych środków zapobiegających powstawaniu zrostów, objętych pozycją 3006 10 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Płyty, arkusze, folie, taśmy i pasy, z komórkowych polimerów chlorku winylu, nieobrobione lub obrobione tylko powierzchniowo lub pocięte jedynie na prostokąty lub kwadraty (z wył. wyrobów samoprzylepnych i pokryć podłogowych, ściennych i sufitowych objętych pozycją 3918, i sterylnych chirurgicznych lub dentystycznych środków zapobiegających powstawaniu zrostów, objętych pozycją 3006 10 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3921.13.00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Płyty, arkusze, folie, taśmy i pasy, z komórkowych poliuretanów, nieobrobione lub obrobione tylko powierzchniowo lub pocięte jedynie na prostokąty lub kwadraty (z wył. wyrobów samoprzylepnych i pokryć podłogowych, ściennych i sufitowych objętych pozycją 3918, i sterylnych chirurgicznych lub dentystycznych środków zapobiegających powstawaniu zrostów, objętych pozycją 3006 10 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3921.14.00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Płyty, arkusze, folie, taśmy i pasy, z komórkowej celulozy regenerowanej, nieobrobione lub obrobione tylko powierzchniowo lub pocięte jedynie na prostokąty lub kwadraty (z wył. wyrobów samoprzylepnych i pokryć podłogowych, ściennych i sufitowych objętych pozycją 3918, i sterylnych chirurgicznych lub dentystycznych środków zapobiegających powstawaniu zrostów, objętych pozycją 3006 10 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3921.19.10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Płyty, arkusze, folie, taśmy i pasy, z komórkowych tworzyw sztucznych, nieobrobione lub obrobione tylko powierzchniowo lub pocięte jedynie na prostokąty lub kwadraty (z wył. wyrobów z polimerów styrenu, chlorku winylu, poliuretanów i regenerowanej celulozy, wyrobów samoprzylepnych i pokryć podłogowych, ściennych i sufitowych objętych pozycją 3918, i sterylnych chirurgicznych lub dentystycznych środków zapobiegających powstawaniu zrostów, objętych pozycją 3006.10.30)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Tekstylia powleczone lub pokryte po jednej lub obydwu stronach tworzywami sztucznymi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3921.19.90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Płyty, arkusze, folie, taśmy i pasy, z komórkowych tworzyw sztucznych, nieobrobione lub obrobione tylko powierzchniowo lub pocięte jedynie na prostokąty lub kwadraty (z wył. wyrobów z polimerów styrenu, chlorku winylu, poliuretanów i regenerowanej celulozy, wyrobów samoprzylepnych i pokryć podłogowych, ściennych i sufitowych objętych pozycją 3918, i sterylnych chirurgicznych lub dentystycznych środków zapobiegających powstawaniu zrostów, objętych pozycją 3006.10.30)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Płyty, arkusze, folie, taśmy i pasy, z tworzyw sztucznych, wzmocnionych, laminowanych, osadzonych na podłożu lub połączonych w podobny sposób z innymi materiałami, nieobrobione lub obrobione tylko powierzchniowo lub pocięte jedynie na prostokąty lub kwadraty (z wył. wyrobów z komórkowych tworzyw sztucznych, wyrobów samoprzylepnych oraz pokryć podłogowych, ściennych i sufitowych objętych pozycją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Wanny, prysznice, zlewy i umywalki, z tworzyw sztucznych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Sedesy i pokrywy, z tworzyw sztucznych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Bidety, miski klozetowe, spłuczki ustępowe i podobne artykuły sanitarne, z tworzyw sztucznych (z wył. wanien, pryszniców, zlewów, desek i pokryw klozetowych)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Pudełka, skrzynki, klatki i podobne artykuły, do transportu lub pakowania towarów, z tworzyw sztucznych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Worki, torby (włącznie ze stożkami), z polimerów etylenu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Worki, torby (włącznie ze stożkami), z tworzyw sztucznych (z wył. wyrobów z polimerów etylenu)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Balony, butelki, kolby i artykuły podobne do transportu lub pakowania towarów, z tworzyw sztucznych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Szpule, kopki, cewki i podobne nośniki, z tworzyw sztucznych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3923.50.00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Korki, przykrywki, kapsle i pozostałe zamknięcia, z tworzyw sztucznych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do transportu lub pakowania towarów, z tworzyw sztucznych (z wył. pudełek, skrzynek, klatek i podobnych artykułów, worków, toreb (włącznie ze stożkami), balonów, butelek, kolb i podobnych artykułów, szpul, kopek, cewek i podobnych nośników, korków, przykrywek, kapsli i pozostałych zamknięć)</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Naczynia stołowe i kuchenne, z tworzyw sztucznych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gospodarstwa domowego i artykuły higieniczne lub toaletowe, z tworzyw sztucznych (z wył. naczyń stołowych i kuchennych, wanien, pryszniców, zlewów, umywalek, bidetów, misek klozetowych, sedesów i pokryw, spłuczek ustępowych i podobnych artykułów sanitarnych)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Zbiorniki, cysterny, kadzie i podobne pojemniki, o pojemności &gt; 300 litrów, z tworzyw sztucznych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Drzwi, okna oraz ramy do nich i progi drzwiowe, z tworzyw sztucznych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Okiennice, zasłony, włącznie z żaluzjami weneckimi, i artykuły podobne oraz ich części, z tworzyw sztucznych (z wył. armatury i podobnych artykułów)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Elementy strukturalne do stosowania w podłogach, ścianach lub przepierzeniach, sufitach lub dachach, z tworzyw sztucznych; rynny i akcesoria, z tworzyw sztucznych; balustrady, ogrodzenia i podobne bariery, z tworzyw sztucznych; duże regały do składania i ustawiania na stałe, w sklepach, pracowniach, magazynach, itp. z tworzyw sztucznych; ozdobne elementy architektoniczne, np. pasy dekoracyjne, z tworzyw sztucznych; elementy wyposażenia i podobne wyroby przewidziane do stałego zainstalowania w lub na budynkach, z tworzyw sztucznych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biurowe lub szkolne, z tworzyw sztucznych,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Odzież i dodatki odzieżowe, otrzymywane przez zszywanie lub sklejanie arkuszy z tworzyw sztucznych, włącznie z rękawiczkami, mitenkami i rękawicami z jednym palcem (z wył. towarów z pozycji 9619)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Wyposażenie mebli, nadwozi lub podobne z tworzyw sztucznych (z wył. elementów budowlanych do zamontowania na stałe na częściach budynków)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Statuetki i pozostałe artykuły dekoracyjne, z tworzyw sztucznych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z tworzyw sztucznych oraz artykuły z pozostałych materiałów objętych pozycjami od 3901 do 3914, gdzie indziej niewymienione (z wył. towarów z pozycji 9619)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Naturalny lateks kauczukowy, nawet wstępnie wulkanizowany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Arkusze wędzone z kauczuku naturalnego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Kauczuk naturalny technicznie określony (TSNR)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Kauczuk naturalny w formach podstawowych lub w płytach, arkuszach lub taśmach (z wył. arkuszy wędzonych, kauczuku naturalnego technicznie określonego (TSNR) i naturalnego lateksu kauczukowego, nawet wstępnie wulkanizowanego)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Balata, gutaperka, guayule, chicle i podobne żywice naturalne w formach podstawowych lub w płytach, arkuszach lub taśmach (z wył. kauczuku naturalnego, nawet wstępnie wulkanizowanego)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Lateks kauczukowy butadienowo-styrenowy (SBR); karboksylowany lateks kauczukowy butadienowo-styrenowy (XSBR)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Kauczuk butadienowo-styrenowy (SBR); karboksylowany kauczuk butadienowo-styrenowy (XSBR), w formach podstawowych lub w płytach, arkuszach lub taśmach (z wył. lateksu)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Kauczuk butadienowy (BR), w formach podstawowych lub w płytach, arkuszach lub taśmach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Kauczuk izobutenowo-izoprenowy (butylowy) (IIR), w formach podstawowych lub w płytach, arkuszach lub taśmach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Kauczuk halo-izobutenowo-izoprenowy (CIIR lub BIIR), w formach podstawowych lub w płytach, arkuszach lub taśmach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Lateks chloroprenowy (kauczuk chlorobutadienowy, CR)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Kauczuk chloroprenowy (chlorobutadienowy) (CR), w formach podstawowych lub w płytach, arkuszach lub taśmach (z wył. lateksu)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Lateks z kauczuku akrylonitrylowo-butadienowego (NBR)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Kauczuk akrylonitrylowo-butadienowy (NBR), w formach podstawowych lub w płytach, arkuszach lub taśmach (z wył. lateksu)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Kauczuk izoprenowy (IR), w formach podstawowych lub w płytach, arkuszach lub taśmach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4002.70.00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Kauczuk etylenowo–propylenowo-dienowy (EPDM), niesprzężony, w formach podstawowych lub w płytach, arkuszach lub taśmach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Mieszaniny kauczuku naturalnego, balaty, gutaperki, guayule, chicle i podobnych żywic naturalnych z kauczukiem syntetycznym i faktysą, w formach podstawowych lub w płytach, arkuszach lub taśmach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Kauczuk syntetyczny i faktysa pochodząca z olejów, w formach podstawowych lub w płytach, arkuszach lub taśmach, lateks (z wył. kauczuku butadienowo-styrenowego (SBR), karboksylowanego kauczuku butadienowo-styrenowego (XSBR), kauczuku butadienowego (BR), kauczuku chloroprenowego (chlorobutadienowy) (CR), kauczuku akrylonitrylowo-butadienowego (NBR), kauczuku izoprenowego (IR) i niesprzężonego kauczuku etylenowo–propylenowo-dienowego (EPDM))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Kauczuk syntetyczny i faktysa pochodząca z olejów, w formach podstawowych lub w płytach, arkuszach lub taśmach (z wył. lateksu, kauczuku butadienowo-styrenowego (SBR), karboksylowanego kauczuku butadienowo-styrenowego (XSBR), kauczuku butadienowego (BR), kauczuku chloroprenowego (CR), kauczuku akrylonitrylowo-butadienowego (NBR), kauczuku izoprenowego (IR) i niesprzężonego kauczuku etylenowo–propylenowo-dienowego (EPDM))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Regenerat gumowy w formach podstawowych lub w płytach, arkuszach lub taśmach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ścinki i braki z gumy (innej niż ebonit) oraz proszki i granulaty z nich otrzymane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Mieszanki kauczukowe (gumowe), niewulkanizowane, napełnione sadzą lub krzemionką, w formach podstawowych lub w płytach, arkuszach lub taśmach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Mieszanki kauczukowe (gumowe), niewulkanizowane, w postaci roztworów lub dyspersji (z wył. napełnionych sadzą lub krzemionką, i mieszanin kauczuku naturalnego, balaty, gutaperki, guayule, chicle i podobnych żywic naturalnych z kauczukiem syntetycznym lub faktysą pochodząca z olejów)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Mieszanki kauczukowe (gumowe), niewulkanizowane, w postaci płyt, arkuszy lub taśm (z wył. napełnionych sadzą lub krzemionką, i mieszanin kauczuku naturalnego, balaty, gutaperki, guayule, chicle i podobnych żywic naturalnych z kauczukiem syntetycznym i faktysą pochodząca z olejów)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4005.99.00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Mieszanki kauczukowe (gumowe), niewulkanizowane, w formach podstawowych (z wył. w postaci roztworów lub dyspersji, napełnionych sadzą lub krzemionką, mieszanin kauczuku naturalnego, balaty, gutaperki, guayule, chicle i podobnych żywic naturalnych z kauczukiem syntetycznym i faktysą, i w płytach, arkuszach lub taśmach)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Taśmy bieżnikowe do bieżnikowania opon gumowych, z kauczuku niewulkanizowanego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Pręty, rury, sztaby i kształtowniki, i inne formy z kauczuku niewulkanizowanego, włącznie z mieszankami kauczuku oraz artykuły z kauczuku niewulkanizowanego, włącznie z mieszankami kauczuku (z wył. płyt, arkuszy lub taśm, które, poza podstawową obróbką powierzchniową, nie zostały pocięte, lub zostały pocięte zaledwie do kształtu prostokątów lub kwadratów, i taśm bieżnikowych do bieżnikowania opon gumowych)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Nić i sznurek, gumowe (z wył. nierdzeniowej nici pojedynczej, o średnicy &gt; 5 mm i materiałów włókienniczych połączonych z nicią gumową, np. nici gumowej i sznurka, pokrytych materiałem włókienniczym)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4008.11.10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Płyty, arkusze, taśmy, z gumy komórkowej</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Połączone z materiałem włókienniczym w rodzaju wykorzystywanego do podeszw obuwia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4008.11.90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Płyty, arkusze, taśmy, z gumy komórkowej</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płyty, arkusze i taśmy</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Pręty i kształtowniki, z gumy komórkowej</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4008.21.10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Płyty, arkusze, taśmy, z gumy niekomórkowej</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Materiały podłogowe w sztukach, płytki, maty i podobne artykuły</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4008.21.20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Płyty, arkusze, taśmy, z gumy niekomórkowej</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 rodzaju wykorzystywanych do podeszw obuwia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4008.21.30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Płyty, arkusze, taśmy, z gumy niekomórkowej</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W rodzaju stosowanym jako powłoka w drukarskich maszynach offsetowych </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4008.21.90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Płyty, arkusze, taśmy, z gumy niekomórkowej</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płyty, arkusze, taśmy, z gumy niekomórkowej, gdzie indziej niewymienione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Pręty, rury i kształtowniki, z gumy niekomórkowej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Przewody, rury i węże, z gumy, innej niż ebonit, niewzmocnione lub inaczej połączone z innymi materiałami, bez wyposażenia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4009.12.00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Przewody, rury i węże, z gumy, innej niż ebonit, niewzmocnione lub inaczej połączone z innymi materiałami, z wyposażeniem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Przewody, rury i węże, z gumy, innej niż ebonit, wzmocnione lub inaczej połączone tylko z metalem, bez wyposażenia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4009.22.00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Przewody, rury i węże, z gumy, innej niż ebonit, wzmocnione lub inaczej połączone tylko z metalem, z wyposażeniem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4009.31.00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Przewody, rury i węże, z gumy, innej niż ebonit, wzmocnione lub inaczej połączone tylko z materiałami włókienniczymi, bez wyposażenia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4009.32.00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Przewody, rury i węże, z gumy, innej niż ebonit, wzmocnione lub inaczej połączone tylko z materiałami włókienniczymi, z wyposażeniem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4009.41.00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Przewody, rury i węże, z gumy, innej niż ebonit, wzmocnione lub inaczej połączone z materiałami innymi niż metal lub materiały włókiennicze, bez wyposażenia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4009.42.00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Przewody, rury i węże, z gumy, innej niż ebonit, wzmocnione lub inaczej połączone z materiałami innymi niż metal lub materiały włókiennicze, z wyposażeniem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Pasy lub taśmy, przenośnikowe, z gumy, wzmocnione tylko metalem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Pasy lub taśmy, przenośnikowe, z gumy, wzmocnione tylko materiałami włókienniczymi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Pasy lub taśmy, przenośnikowe, z gumy (z wył. wzmocnionych tylko metalem lub tylko materiałami włókienniczymi)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4010.31.00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Pasy napędowe bez końca, o przekroju poprzecznym trapezoidalnym (pasy klinowe), z gumy, rowkowane, o obwodzie zewnętrznym &gt; 60 cm, ale &lt;= 180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4010.32.00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Pasy napędowe bez końca, o przekroju poprzecznym trapezoidalnym (pasy klinowe), z gumy, o obwodzie zewnętrznym &gt; 60 cm, ale &lt;= 180 cm (z wył. rowkowanych)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4010.33.00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Pasy napędowe bez końca, o przekroju poprzecznym trapezoidalnym (pasy klinowe), z gumy, rowkowane, o obwodzie zewnętrznym &gt; 180 cm, ale &lt;= 240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4010.34.00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Pasy napędowe bez końca, o przekroju poprzecznym trapezoidalnym (pasy klinowe), z gumy, o obwodzie zewnętrznym &gt; 180 cm, ale &lt;= 240 cm (z wył. rowkowanych)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4010.35.00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Pasy synchroniczne bez końca, z gumy, o obwodzie zewnętrznym &gt; 60 cm, ale &lt;= 150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4010.36.00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Pasy synchroniczne bez końca, z gumy, o obwodzie zewnętrznym &gt; 150 cm, ale &lt;= 198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4010.39.00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Pasy lub taśmy, napędowe, z gumy (z wył. pasów napędowych bez końca, o przekroju poprzecznym trapezoidalnym (pasów klinowych), rowkowanych, o obwodzie zewnętrznym &gt; 60 cm, ale &lt;= 240 cm i pasów synchronicznych bez końca, o obwodzie zewnętrznym &gt; 60 cm, ale &lt;= 198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Opony pneumatyczne, nowe, gumowe, w rodzaju stosowanych w samochodach (włącznie z samochodami osobowo-towarowymi (kombi) i samochodami wyścigowymi)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Opony pneumatyczne, nowe, gumowe, w rodzaju stosowanych w autobusach lub samochodach ciężarowych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Opony pneumatyczne, nowe, gumowe, w rodzaju stosowanych w statkach powietrznych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Opony pneumatyczne, nowe, gumowe, w rodzaju stosowanych w motocyklach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Opony pneumatyczne, nowe, gumowe, w rodzaju stosowanych w rowerach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Opony pneumatyczne, nowe, gumowe, z bieżnikiem daszkowym lub podobnym, w rodzaju stosowanych w pojazdach lub maszynach używanych w rolnictwie lub leśnictwie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4011.62.00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Opony pneumatyczne, nowe, gumowe, z bieżnikiem daszkowym lub podobnym, w rodzaju stosowanych w budowlanych lub przemysłowych pojazdach lub maszynach do transportu bliskiego i posiadających obręcze o średnicy &lt;= 61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Opony pneumatyczne, nowe, gumowe, z bieżnikiem daszkowym lub podobnym, w rodzaju stosowanych w budowlanych lub przemysłowych pojazdach lub maszynach do transportu bliskiego i posiadających obręcze o średnicy &gt; 61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Opony pneumatyczne, nowe, gumowe, z bieżnikiem daszkowym lub podobnym (z wył. w rodzaju stosowanych w pojazdach lub maszynach używanych w rolnictwie lub leśnictwie, lub w budowlanych lub przemysłowych pojazdach lub maszynach do transportu bliskiego)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Opony pneumatyczne, nowe, gumowe, w rodzaju stosowanych w pojazdach lub maszynach używanych w rolnictwie lub leśnictwie (z wył. posiadających bieżnik daszkowy lub podobny)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4011.93.00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Opony pneumatyczne, nowe, gumowe, w rodzaju stosowanych w budowlanych lub przemysłowych pojazdach lub maszynach do transportu bliskiego i posiadających obręcze o średnicy &lt;= 61 cm (z wył. posiadających bieżnik daszkowy lub podobny)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Opony pneumatyczne, nowe, gumowe, w rodzaju stosowanych w budowlanych lub przemysłowych pojazdach lub maszynach do transportu bliskiego i posiadających obręcze o średnicy &gt; 61 cm (z wył. posiadających bieżnik daszkowy lub podobny)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Opony pneumatyczne, nowe, gumowe (z wył. z bieżnikiem daszkowym lub podobnym i opon pneumatycznych w rodzaju stosowanych w pojazdach lub maszynach używanych w rolnictwie lub leśnictwie, lub w budowlanych lub przemysłowych pojazdach lub maszynach do transportu bliskiego, w pojazdach samochodowych, autobusach, samochodach ciężarowych, statkach powietrznych, motocyklach i rowerach)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Opony pneumatyczne bieżnikowane, gumowe, w rodzaju stosowanych w samochodach (włącznie z samochodami osobowo-towarowymi (kombi) i samochodami wyścigowymi)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Opony pneumatyczne bieżnikowane, gumowe, w rodzaju stosowanych w autobusach lub samochodach ciężarowych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Opony pneumatyczne bieżnikowane, gumowe, w rodzaju stosowanych w statkach powietrznych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Opony pneumatyczne bieżnikowane, gumowe (z wył. w rodzaju stosowanych w pojazdach samochodowych, autobusach lub samochodach ciężarowych, i w statkach powietrznych)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Opony pneumatyczne używane, gumowe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Opony pełne lub z poduszką powietrzną, bieżniki opon, ochraniacze dętek, gumowe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Dętki gumowe, w rodzaju stosowanych w samochodach (włącznie z samochodami osobowo-towarowymi (kombi) i samochodami wyścigowymi), autobusach lub samochodach ciężarowych)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Dętki gumowe, w rodzaju stosowanych w rowerach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4013.90.10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Dętki gumowe (z wył. w rodzaju stosowanych w samochodach (włączając osobowo-towarowe (kombi) i wyścigowe), autobusach lub samochodach ciężarowych oraz w rowerach)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Dętki gumowe, w rodzaju stosowanych w ciągnikach rolniczych</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4013.90.90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Dętki gumowe (z wył. w rodzaju stosowanych w samochodach (włączając osobowo-towarowe (kombi) i wyścigowe), autobusach lub samochodach ciężarowych oraz w rowerach)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dętki gumowe (z wył. w rodzaju stosowanych w ciągnikach rolniczych)</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Osłonki antykoncepcyjne, z gumy, innej niż ebonit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higieniczne lub farmaceutyczne (włącznie ze smoczkami), z gumy innej niż ebonit, z wyposażeniem z ebonitu lub bez, gdzie indziej niewymienione (z wył. osłonek antykoncepcyjnych i odzieży i dodatków odzieżowych, włącznie z rękawiczkami dowolnego przeznaczenia)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Rękawice chirurgiczne z gumy (z wył. ochraniaczy na palce)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Rękawiczki, mitenki i rękawice z jednym palcem, z gumy (z wył. rękawic chirurgicznych)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Odzież i dodatki odzieżowe dowolnego przeznaczenia z gumy, innej niż ebonit (z wył. obuwia i kasków, i części do nich oraz rękawiczek, mitenek i rękawic z jednym palcem)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z gumy komórkowej,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Pokrycia podłogowe i maty, z gumy, innej niż ebonit, ze sfazowanymi bokami, zaokrąglonymi narożami i ukształtowanymi krawędziami lub obrobione w inny sposób (z wył. wyrobów tylko pociętych na prostokąty lub kwadraty lub z gumy komórkowej)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Gumki do wycierania, z gumy innej niż ebonit (z wył. wyrobów tylko pociętych na prostokąty lub kwadraty)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4016.93.00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Uszczelki, podkładki i pozostałe uszczelnienia, z gumy (z wył. wyrobów z ebonitu i z gumy komórkowej)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4016.94.00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Odbijacze łódkowe lub dokowe, nawet nadmuchiwane, z gumy (z wył. wyrobów z ebonitu i z gumy komórkowej)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4016.95.00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Materace pneumatyczne, poduszki i poduszeczki oraz pozostałe artykuły nadmuchiwane z gumy innej niż ebonit (z wył. odbijaczy łódkowych lub dokowych, łodzi, tratw i pozostałych pływających urządzeń oraz artykułów higienicznych i farmaceutycznych)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z gumy, innej niż ebonit, gdzie indziej niesklasyfikowane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Ebonit we wszystkich postaciach, włączając odpady i złom; artykuły z ebonitu,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Skóry i skórki bydlęce (włączając bawole) lub ze zwierząt jednokopytnych, surowe, całe, nawet odwłoszone, niedwojone, o masie jednej skóry &lt;= 8 kg przy suszeniu zwykłym, &lt;= 10 kg, jeśli suchosolone lub &lt;= 16 kg, jeśli świeże, mokrosolone lub inaczej konserwowane (z wył. poddanych garbowaniu, pergaminowaniu lub dalszej wyprawie)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Skóry i skórki bydlęce (włączając bawole) lub ze zwierząt jednokopytnych, surowe, całe, nawet odwłoszone, lub dwojone, o masie jednej skóry &gt; 16 kg, świeże lub osolone, suszone, wapnione, piklowane lub inaczej konserwowane (z wył. poddanych garbowaniu, pergaminowaniu lub dalszej wyprawie)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Krupony, półkrupony, boki i dwojone, surowe skóry i skórki bydlęce (włączając bawole) lub ze zwierząt jednokopytnych, nawet odwłoszone, świeże lub solone, suszone, wapnione, piklowane lub inaczej konserwowane i całe świeże skóry i skórki, o masie jednej skóry &gt; 8 kg, ale &lt; 16 kg przy suszeniu zwykłym, i &gt;10 kg, ale &lt; 16 kg jeśli suchosolone (z wył. poddanych garbowaniu, pergaminowaniu lub dalszej wyprawie)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Skóry owcze lub jagnięce, surowe, z wełną, świeże lub solone, suszone, wapnione, piklowane lub inaczej konserwowane (z wył. z jagniąt astrachańskich, karakułowych, perskich lub podobnych, jagniąt indyjskich, chińskich, mongolskich lub tybetańskich oraz poddanych garbowaniu, pergaminowaniu lub dalszej wyprawie)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Skóry owcze lub jagnięce, surowe, bez wełny, piklowane, nawet dwojone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Skóry owcze lub jagnięce, surowe, bez wełny, świeże lub solone, suszone, wapnione lub inaczej konserwowane, nawet dwojone (z wył. piklowanych, poddanych garbowaniu, pergaminowaniu lub dalszej wyprawie)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Skóry i skórki, z gadów, surowe, świeże lub solone, suszone, wapnione, piklowane lub inaczej konserwowane (z wył. poddanych garbowaniu, pergaminowaniu lub dalszej wyprawie)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Skóry i skórki, ze świń, surowe, świeże lub solone, suszone, wapnione, piklowane lub inaczej konserwowane, nawet odwłoszone lub dwojone (z wył. poddanych garbowaniu, pergaminowaniu lub dalszej wyprawie)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Skóry i skórki, surowe, świeże lub solone, suszone, wapnione, piklowane lub inaczej konserwowane, nawet odwłoszone, włącznie ze skórami z ptaków bez piór i puchu (z wył. poddanych garbowaniu, pergaminowaniu lub dalszej wyprawie, skór i skórek bydlęcych włączając bawole lub ze zwierząt jednokopytnych, z owiec, jagniąt, gadów i świń)</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Skóry i skórki bydlęce (włączając bawole) lub ze zwierząt jednokopytnych, z pełnymi licami, niedwojone i dwoina licowa, w stanie mokrym, włączając w stanie „wet-blue”, garbowane, odwłoszone(z wył. dalej przetworzonych)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Skóry i skórki bydlęce (włączając bawole) lub ze zwierząt jednokopytnych, w stanie mokrym, włączając w stanie „wet-blue”, garbowane, odwłoszone, nawet dwojone (z wył. wyprawionych w inny sposób i z pełnymi licami, niedwojonych i dwoiny licowej)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Skóry i skórki bydlęce (włączając bawole) lub ze zwierząt jednokopytnych, z pełnymi licami, niedwojone i dwoina licowa, w stanie suchym („crust”), odwłoszone (z wył. dalej przetworzonych)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Skóry i skórki bydlęce (włączając bawole) lub ze zwierząt jednokopytnych, w stanie suchym („crust”), odwłoszone, nawet dwojone (z wył. dalej przetworzonych i z pełnymi licami, niedwojonych i dwoiny licowej)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Skóry owcze lub jagnięce, w stanie mokrym, włączając w stanie „wet-blue”, garbowane, bez wełny, nawet dwojone (z wył. wyprawionych w inny sposób lub tylko wstępnie garbowanych)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Skóry owcze lub jagnięce, w stanie suchym („crust”), bez wełny, nawet dwojone (z wył. dalej przetworzonych lub tylko wstępnie garbowanych)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Skóry z kóz lub koźląt, w stanie mokrym, włączając w stanie „wet-blue”, garbowane, odwłoszone, nawet dwojone (z wył. dalej przetworzonych lub tylko wstępnie garbowanych)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4106.22.00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Skóry z kóz lub koźląt, w stanie suchym („crust”), odwłoszone, nawet dwojone (z wył. dalej przetworzonych lub tylko wstępnie garbowanych)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4106.31.00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Skóry ze świń, w stanie mokrym (włączając w stanie „wet-blue”), garbowane, odwłosione, nawet dwojone (z wył. dalej przetworzonych lub tylko wstępnie garbowanych)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Skóry ze świń, w stanie suchym („crust”), odwłoszone, nawet dwojone (z wył. dalej przetworzonych lub tylko wstępnie garbowanych)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Skóry i skórki z gadów, garbowane, nawet dwojone (z wył. dalej przetworzonych)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Skóry i skórki z antylop, jeleni, łosi, słoni i pozostałych zwierząt, włącznie z zwierzętami morskimi, bez wełny lub odwłoszone, i skóry zwierząt bez sierści, w stanie mokrym, włączając w stanie „wet-blue”, garbowane, nawet dwojone (z wył. dalej przetworzonych i bydlęcych lub ze zwierząt jednokopytnych, z owiec i jagniąt, kóz i koźląt, świń, gadów i tylko wstępnie garbowanych)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4106.92.00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Skóry i skórki z antylop, jeleni, łosi, słoni i pozostałych zwierząt, włącznie z zwierzętami morskimi, bez wełny lub odwłoszone, i skóry zwierząt bez sierści, w stanie suchym („crust”), garbowane, nawet dwojone (z wył. dalej przetworzonych i bydlęcych lub ze zwierząt jednokopytnych, z owiec i jagniąt, kóz i koźląt, świń, gadów i tylko wstępnie garbowanych)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Skóra wyprawiona z pełnym licem, włączając skórę pergaminowaną, niedwojona, bydlęca (włączając bawolą) lub zwierząt jednokopytnych, przetworzona dalej po garbowaniu lub kondycjonowaniu, odwłoszona (z wył. skóry zamszowej, skóry lakierowanej i skóry lakierowanej laminowanej, i skóry metalizowanej)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4107.12.00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Dwoina licowa ze skóry wyprawionej, włączając skórę pergaminowaną, bydlęca (włączając bawolą) lub zwierząt jednokopytnych, cała, przetworzona dalej po garbowaniu lub kondycjonowaniu, odwłoszona (z wył. skóry zamszowej, skóry lakierowanej i skóry lakierowanej laminowanej, i skóry metalizowanej)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Skóra wyprawiona, włączając skórę pergaminowaną, cała, bydlęca (włączając bawolą) lub zwierząt jednokopytnych, przetworzona dalej po garbowaniu lub kondycjonowaniu, odwłoszona (z wył. skóry niedwojonej z pełnym licem, dwoiny licowej, skóry zamszowej, skóry lakierowanej i skóry lakierowanej laminowanej, i skóry metalizowanej)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Skóra wyprawiona z pełnym licem, włączając skórę pergaminowaną, niedwojona, w częściach, paskach i płatach, ze skór bydlęcych (włączając bawole) lub zwierząt jednokopytnych, przetworzona dalej po garbowaniu lub kondycjonowaniu, odwłoszona (z wył. skóry zamszowej, skóry lakierowanej i skóry lakierowanej laminowanej, i skóry metalizowanej)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4107.92.00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Dwoina licowa ze skóry wyprawionej, włączając skórę pergaminowaną, z części, pasków i płatów, ze skór bydlęcych (włączając bawole) lub zwierząt jednokopytnych, przetworzona dalej po garbowaniu lub kondycjonowaniu, odwłoszona (z wył. skóry zamszowej, skóry lakierowanej i skóry lakierowanej laminowanej, i skóry metalizowanej)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Skóra wyprawiona, włączając skórę pergaminowaną, z części, pasków i płatów, ze skór bydlęcych (włączając bawole) lub zwierząt jednokopytnych, przetworzona dalej po garbowaniu lub kondycjonowaniu, odwłoszona (z wył. skóry niedwojonej z pełnym licem, dwoiny licowej, skóry zamszowej, skóry lakierowanej i skóry lakierowanej laminowanej, i skóry metalizowanej)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4112.00.00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Skóra wyprawiona przetworzona dalej po garbowaniu lub kondycjonowaniu, włączając skórę pergaminowaną, owcza lub jagnięca, bez wełny, nawet dwojona (z wył. skóry zamszowej, skóry lakierowanej i skóry lakierowanej laminowanej, i skóry metalizowanej)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Skóra wyprawiona przetworzona dalej po garbowaniu lub kondycjonowaniu, włączając skórę pergaminowaną, z kóz lub koźląt, odwłoszona, nawet dwojona (z wył. skóry zamszowej, skóry lakierowanej i skóry lakierowanej laminowanej, i skóry metalizowanej)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Skóra wyprawiona przetworzona dalej po garbowaniu lub kondycjonowaniu, włączając skórę pergaminowaną, ze świń, odwłoszona, nawet dwojona (z wył. skóry zamszowej, skóry lakierowanej i skóry lakierowanej laminowanej, i skóry metalizowanej)</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4113.30.00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Skóra wyprawiona przetworzona dalej po garbowaniu lub kondycjonowaniu, włączając skórę pergaminowaną, z gadów, nawet dwojona (z wył. skóry zamszowej, skóry lakierowanej i skóry lakierowanej laminowanej, i skóry metalizowanej)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Skóra wyprawiona przygotowana dalej po garbowaniu lub kondycjonowaniu, włączając skórę pergaminowaną, z antylop, jeleni, łosi, słoni i pozostałych zwierząt, włącznie z zwierzętami morskimi, bez wełny lub odwłoszona, i skóra wyprawiona ze zwierząt bez sierści, nawet dwojona (z wył. skóry wyprawionej bydlęcej lub ze zwierząt jednokopytnych, z owiec i jagniąt, kóz i koźląt, świń, gadów i skóry zamszowej, skóry lakierowanej i skóry lakierowanej laminowanej, i skóry metalizowanej)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Skóra zamszowa, włączając zamsz kombinowany (z wył. garbowanej skóry wyprawionej, następnie traktowanej formaldehydem i skóry wyprawionej nasączonej olejem bezpośrednio po garbowaniu)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Skóra lakierowana i skóra lakierowana laminowana; skóra metalizowana (z wyłączeniem lakierowanej lub metalizowanej skóry regenerowanej)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Skóra wtórna na bazie skóry wyprawionej lub na bazie włókien ze skóry wyprawionej, w płytach, arkuszach lub pasach, nawet w zwojach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Skrawki i pozostałe odpady skóry wyprawionej lub skóry wtórnej, nienadające się do produkcji artykułów skórzanych; pył, proszek i mączka ze skóry wyprawionej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siodlarskie i rymarskie dla wszelkich zwierząt, włączając postronki, smycze, nakolanniki, kagańce, nakrycia siodeł, torby przy siodłach, ubiory psów i podobne, z dowolnego materiału (z wył. szelek dla dzieci i dorosłych, szpicrut i pozostałych wyrobów objętych pozycją 6602)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Kufry, walizy, saszetki, teczki, aktówki, tornistry i podobne pojemniki, z zewnętrzną powierzchnią ze skóry wyprawionej, skóry wtórnej lub ze skóry lakierowanej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4202.12.00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Kufry, walizy, saszetki, teczki, aktówki, tornistry i podobne pojemniki, z zewnętrzną powierzchnią z tworzyw sztucznych lub z materiałów włókienniczych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Kufry, walizy, saszetki, teczki, aktówki, tornistry i podobne pojemniki (z wył. z zewnętrzną powierzchnią ze skóry wyprawionej, skóry wtórnej lub ze skóry lakierowanej, z tworzyw sztucznych lub z materiałów włókienniczych)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Torebki, nawet z paskiem na ramię, włączając te bez uchwytu, z zewnętrzną powierzchnią ze skóry wyprawionej, skóry wtórnej lub ze skóry lakierowanej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4202.22.00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Torebki, nawet z paskiem na ramię, włączając te bez uchwytu, z zewnętrzną powierzchnią z tworzyw sztucznych lub z materiałów włókienniczych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4202.29.00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Torebki, nawet z paskiem na ramię, włączając te bez uchwytu, z zewnętrzną powierzchnią z fibry lub tektury, lub całkowicie lub głównie pokryte takimi materiałami, lub papierem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Portfele, portmonetki, papierośnice, woreczki na klucze lub tytoń i podobne artykuły w rodzaju zazwyczaj noszonych w kieszeni lub w torebce, z zewnętrzną powierzchnią ze skóry wyprawionej, skóry wtórnej lub ze skóry lakierowanej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Portfele, portmonetki, papierośnice, woreczki na klucze lub tytoń i podobne artykuły w rodzaju zazwyczaj noszonych w kieszeni lub w torebce, z zewnętrzną powierzchnią folii z tworzyw sztucznych lub z materiałów włókienniczych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4202.39.00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Portfele, portmonetki, papierośnice, woreczki na klucze lub tytoń i podobne artykuły w rodzaju zazwyczaj noszonych w kieszeni lub w torebce, z zewnętrzną powierzchnią z fibry lub tektury, lub całkowicie lub głównie pokryte takimi materiałami, lub papierem, włącznie z futerałami na okulary z wytłaczanego tworzywa sztucznego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Torby podróżne, izolowane torby na artykuły żywnościowe lub napoje, kosmetyczki, plecaki, torby sklepowe, mapniki, torby na narzędzia, torby sportowe, pudełka na biżuterię, kasety na sztućce, futerały na lornetki, futerały na aparaty fotograficzne, futerały na instrumenty muzyczne, futerały na broń, kabury oraz podobne pojemniki, z zewnętrzną powierzchnią ze skóry wyprawionej, skóry wtórnej lub skóry lakierowanej (z wył. kufrów, aktówek, tornistrów i podobnych pojemników, torebek i artykułów w rodzaju zazwyczaj noszonych w kieszeni lub w torebce)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4202.92.00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Torby podróżne, izolowane torby na artykuły żywnościowe lub napoje, kosmetyczki, plecaki, torby sklepowe, mapniki, torby na narzędzia, torby sportowe, pudełka na biżuterię, kasety na sztućce, futerały na lornetki, futerały na aparaty fotograficzne, futerały na instrumenty muzyczne, futerały na broń, kabury oraz podobne pojemniki, z zewnętrzną powierzchnią z folii z tworzywa sztucznego lub z materiałów włókienniczych (z wył. kufrów, aktówek, tornistrów i podobnych pojemników, torebek i artykułów w rodzaju zazwyczaj noszonych w kieszeni lub w torebce)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Torby podróżne, torby sklepowe lub na narzędzia, pudełka na biżuterię, kasety na sztućce i tym podobne, z zewnętrzną powierzchnią z fibry lub tektury; futerały na lornetki, aparaty fotograficzne, instrumenty muzyczne, broń, kabury oraz podobne pojemniki, z zewnętrzną powierzchnią z materiałów (innych niż skóra wyprawiona, folia z tworzywa sztucznego lub materiały włókiennicze) (z wyłączeniem kufrów, aktówek, tornistrów i podobnych pojemników; torebek; artykułów noszonych zwykle w kieszeni lub w torebce)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4203.10.00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Odzież ze skóry wyprawionej lub skóry wtórnej (z wył. dodatków do odzieży, obuwia i nakryć głowy, i części do nich oraz wyrobów objętych działem 95, np. ochraniaczy na golenie, masek do szermierki)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Rękawice zaprojektowane specjalnie do stosowania w sporcie, ze skóry wyprawionej lub skóry wtórnej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Rękawiczki, mitenki i rękawice z jednym palcem, ze skóry wyprawionej lub skóry wtórnej (z wył. zaprojektowanych specjalnie do stosowania w sporcie)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Pasy i bandolety, ze skóry wyprawionej lub skóry wtórnej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Dodatki do ubiorów, ze skóry wyprawionej lub skóry wtórnej (z wył. rękawiczek, mitenek i rękawic z jednym palcem, pasów i bandolet, obuwia i nakryć głowy, i części do nich oraz wyrobów objętych działem 95 (np. ochraniaczy na golenie, masek do szermierki))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4205.00.00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ze skóry wyprawionej lub ze skóry wtórnej (z wył. uprzęży i szelek; futerałów i podobnych pojemników; artykułów odzieżowych i dodatków odzieżowych; biczów, szpicrut i podobnych artykułów objętych pozycją 6602; mebli; abażurów; zabawek; gier; artykułów sportowych; guzików i ich części; spinek do mankietów, bransoletek i pozostałej sztucznej biżuterii; artykułów gotowych z siatki (pozycja 5608); i artykułów z materiałów plecionych)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z jelit (innych niż z jelit jedwabników), błon, pęcherzy lub ze ścięgien (z wył. sterylnego katgutu chirurgicznego i podobnych sterylnych materiałów do szycia oraz strun do instrumentów muzycznych)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4301.10.00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Skóry futerkowe surowe, z norek, całe, nawet z łbem, ogonem lub łapami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4301.30.00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Skóry futerkowe surowe, z jagniąt, takich jak: astrachańskie, karakuły, perskie, szerokoogoniaste i podobne, indyjskie, chińskie, mongolskie lub tybetańskie, całe, nawet z łbem, ogonem lub łapami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4301.60.00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Skóry futerkowe surowe, z lisów, całe, nawet z łbem, ogonem lub łapami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4301.80.00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Skóry futerkowe surowe, całe, nawet z łbem, ogonem lub łapami (z wył. z norek, z jagniąt, takich jak: astrachańskie, karakuły, perskie, szerokoogonowe i podobne, indyjskie, chińskie, mongolskie lub tybetańskie, i z lisów)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4301.90.00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Łby, ogony, łapy i pozostałe części lub kawałki, nadające się do wykorzystania w kuśnierstwie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4302.11.00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Skóry futerkowe garbowane lub wykończone, z łbami lub bez, ogonami, łapami i pozostałymi częściami lub kawałkami, z norek, całe, niepołączone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4302.19.00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Skóry futerkowe garbowane lub wykończone, włącznie z łbami lub bez, ogonami, łapami, całe, niepołączone (z wył. z norek, z jagniąt, takich jak: astrachańskie, karakuły, perskie, szerokoogonowe i podobne, indyjskie, chińskie, mongolskie lub tybetańskie)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4302.20.00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Łby, ogony, łapy i pozostałe części lub kawałki, ze skór futerkowych garbowanych lub wykończonych, niepołączone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4302.30.00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Całe skóry i części lub kawałki z nich, garbowane lub wykończone, połączone, bez dodatków z innych materiałów (z wył. odzieży, dodatków odzieżowych i pozostałych artykułów ze skór futerkowych)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4303.10.00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Odzież i dodatki odzieżowe, ze skór futerkowych (z wył. rękawiczek ze skóry wyprawionej lub ze skór futerkowych, obuwia i nakryć głowy, i części do nich)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4303.90.00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ze skór futerkowych (z wył. odzieży, dodatków odzieżowych, wyrobów objętych działem 95, np. zabawek, gier i sprzętu sportowego)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4304.00.00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Futra sztuczne i artykuły z nich (z wył. rękawiczek ze skóry wyprawionej lub futra sztucznego, obuwia i nakryć głowy, i części do nich oraz wyrobów objętych działem 95, np. zabawek, gier i sprzętu sportowego)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Drewno opałowe w postaci kłód, szczap, gałęzi, wiązek chrustu lub w podobnych postaciach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Drewno iglaste w postaci wiórków lub kawałków (z wył. w rodzaju stosowanego głównie do barwienia lub w garbarstwie)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Drewno w postaci wiórków lub kawałków (z wył. w rodzaju stosowanego głównie do barwienia lub w garbarstwie, i drewna iglastego)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4401.31.00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Granulki drzewne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4401.39.00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Trociny, drewno odpadowe i ścinki drewniane, nawet aglomerowane w kłody, brykiety lub w podobne formy (z wył. granulek)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Węgiel z bambusa, nawet aglomerowany (z wył. stosowanego jako lekarstwo, dodawanego do kadzidła, węgla aktywowanego z bambusa i węgla w postaci kredek)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Węgiel drzewny, włącznie z węglem z łupin lub orzechów, nawet aglomerowany (z wył. węgla z bambusa, węgla stosowanego jako lekarstwo, dodawanego do kadzidła, węgla aktywowanego i węgla w postaci kredek)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Drewno surowe, malowane, bejcowane, nasycone kreozotem lub innymi środkami konserwującymi (z wył. zgrubnie przyciętego drewna na laski, parasolki, trzonki narzędzi itp., drewna w postaci podkładów kolejowych, drewna ciętego na deski lub belki, itp.)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Drewno iglaste, surowe, nawet pozbawione kory lub bieli, lub zgrubnie obrobione (z wył. zgrubnie przyciętego drewna na laski, parasolki, trzonki narzędzi itp., drewna w postaci podkładów kolejowych, drewna ciętego na deski lub belki, itp., drewna malowanego, bejcowanego, nasyconego kreozotem lub innymi środkami konserwującymi)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4403.41.00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Drewno ciemnoczerwone meranti, jasnoczerwone meranti i meranti bakau, surowe, nawet pozbawione kory lub bieli, lub zgrubnie obrobione (z wył. zgrubnie przyciętego drewna na laski, parasolki, trzonki narzędzi itp., drewna ciętego na deski lub belki, itp., drewna malowanego, bejcowanego, nasyconego kreozotem lub innymi środkami konserwującymi)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4403.49.00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Drewno tropikalne wymienione w uwadze 1, do podpozycji niniejszego działu, surowe, nawet pozbawione kory lub bieli, lub zgrubnie obrobione (z wył. ciemnoczerwonego meranti, jasnoczerwonego meranti i meranti bakau; zgrubnie przyciętego drewna na laski, parasolki, trzonki narzędzi itp., drewna ciętego na deski lub belki, itp., drewna malowanego, bejcowanego, nasyconego kreozotem lub innymi środkami konserwującymi)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Drewno z dębu (</w:t>
            </w:r>
            <w:r>
              <w:rPr>
                <w:i/>
                <w:noProof/>
              </w:rPr>
              <w:t>Quercus spp</w:t>
            </w:r>
            <w:r>
              <w:rPr>
                <w:noProof/>
              </w:rPr>
              <w:t>.), surowe, nawet pozbawione kory lub bieli, lub zgrubnie obrobione (z wył. zgrubnie przyciętego drewna na laski, parasolki, trzonki narzędzi itp., drewna w postaci podkładów kolejowych, drewna ciętego na deski lub belki, itp., drewna malowanego, bejcowanego, nasyconego kreozotem lub innymi środkami konserwującymi)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4403.92.00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Drewno z buka (</w:t>
            </w:r>
            <w:r>
              <w:rPr>
                <w:i/>
                <w:noProof/>
              </w:rPr>
              <w:t>Fagus spp</w:t>
            </w:r>
            <w:r>
              <w:rPr>
                <w:noProof/>
              </w:rPr>
              <w:t>.), surowe, nawet pozbawione kory lub bieli, lub zgrubnie obrobione (z wył. zgrubnie przyciętego drewna na laski, parasolki, trzonki narzędzi itp., drewna w postaci podkładów kolejowych, drewna ciętego na deski lub belki, itp., drewna malowanego, bejcowanego, nasyconego kreozotem lub innymi środkami konserwującymi)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Drewno surowe, nawet pozbawione kory lub bieli, lub zgrubnie obrobione (z wył. zgrubnie przyciętego drewna na laski, parasolki, trzonki narzędzi itp., drewna ciętego na deski lub belki, itp., malowanego, bejcowanego, nasyconego kreozotem lub innymi środkami konserwującymi, drewna iglastego, dębu (</w:t>
            </w:r>
            <w:r>
              <w:rPr>
                <w:i/>
                <w:noProof/>
              </w:rPr>
              <w:t>Quercus spp</w:t>
            </w:r>
            <w:r>
              <w:rPr>
                <w:noProof/>
              </w:rPr>
              <w:t>.), buka (</w:t>
            </w:r>
            <w:r>
              <w:rPr>
                <w:i/>
                <w:noProof/>
              </w:rPr>
              <w:t>Fagus spp</w:t>
            </w:r>
            <w:r>
              <w:rPr>
                <w:noProof/>
              </w:rPr>
              <w:t>.) i drewna tropikalnego wymienionego w uwadze 1, do podpozycji niniejszego działu)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Obręcze drewniane; żerdzie rozszczepione; pale, paliki i kołki z drewna, zaostrzone, ale nieprzetarte wzdłużnie; tyczki drewniane, zgrubnie przycięte, ale nietoczone, niewygięte lub w inny sposób obrobione, nadające się do produkcji lasek, parasoli, rękojeści do narzędzi lub tym podobne; wióry i tym podobne, z drewna iglastego (z wył. obręczy drewnianych przetartych wzdłużnie i rzeźbionych lub przycinanych przy krawędziach; opraw mioteł, prawideł)</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Obręcze drewniane; żerdzie rozszczepione; pale, paliki i kołki z drewna, zaostrzone, ale nieprzetarte wzdłużnie; tyczki drewniane, zgrubnie przycięte, ale nietoczone, niewygięte lub w inny sposób obrobione, nadające się do produkcji lasek, parasoli, rękojeści do narzędzi i tym podobne; wióry i tym podobne (z wył. obręczy drewnianych przetartych wzdłużnie i rzeźbionych lub przycinanych przy krawędziach; opraw mioteł, prawideł; drewna iglastego ogólnie)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Wełna drzewna; mączka drzewna, proszek, którego &lt;= 8 % masy pozostaje na sicie o oczkach 0,63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Podkłady kolejowe lub tramwajowe, z drewna, nieimpregnowane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Podkłady kolejowe lub tramwajowe, z drewna, impregnowane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Drewno iglaste, przetarte lub strugane wzdłużnie, skrawane warstwami lub obwodowo, nawet strugane, szlifowane lub łączone stykowo, o grubości &gt;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Mahogany (</w:t>
            </w:r>
            <w:r>
              <w:rPr>
                <w:i/>
                <w:noProof/>
              </w:rPr>
              <w:t>Swietenia spp</w:t>
            </w:r>
            <w:r>
              <w:rPr>
                <w:noProof/>
              </w:rPr>
              <w:t>.), przetarte lub strugane wzdłużnie, skrawane warstwami lub obwodowo, nawet strugane, szlifowane lub łączone stykowo, o grubości &gt;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Virola, imbuia i balsa, przetarte lub strugane wzdłużnie, skrawane warstwami lub obwodowo, nawet strugane, szlifowane lub łączone stykowo, o grubości &gt;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Ciemnoczerwone meranti, jasnoczerwone meranti i meranti bakau, przetarte lub strugane wzdłużnie, skrawane warstwami lub obwodowo, nawet strugane, szlifowane lub łączone stykowo, o grubości &gt;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4407.26.00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Białe lauan, białe meranti, białe seraya, żółte meranti i alan, przetarte lub strugane wzdłużnie, skrawane warstwami lub obwodowo, nawet strugane, szlifowane lub łączone stykowo, o grubości &gt;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4407.27.00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Sapelli, przetarte lub strugane wzdłużnie, skrawane warstwami lub obwodowo, nawet strugane, szlifowane lub łączone stykowo, o grubości &gt;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4407.28.00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Iroko, przetarte lub strugane wzdłużnie, skrawane warstwami lub obwodowo, nawet strugane, szlifowane lub łączone stykowo, o grubości &gt;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Drewno tropikalne wymienione w uwadze 1 do podpozycji niniejszego działu, przetarte lub strugane wzdłużnie, skrawane warstwami lub obwodowo, nawet strugane, szlifowane lub łączone stykowo, o grubości &gt; 6 mm (z wył. Viroli, imuia, balsy, mahogany (</w:t>
            </w:r>
            <w:r>
              <w:rPr>
                <w:i/>
                <w:noProof/>
              </w:rPr>
              <w:t>Swietenia spp</w:t>
            </w:r>
            <w:r>
              <w:rPr>
                <w:noProof/>
              </w:rPr>
              <w:t>.), ciemnoczerwonego meranti, jasnoczerwonego meranti i meranti bakau, białego lauan, białego meranti, białego seraya, żółtego meranti i alana, sapelli lub iroko)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Drewno z dębu (</w:t>
            </w:r>
            <w:r>
              <w:rPr>
                <w:i/>
                <w:noProof/>
              </w:rPr>
              <w:t>Quercus spp</w:t>
            </w:r>
            <w:r>
              <w:rPr>
                <w:noProof/>
              </w:rPr>
              <w:t>.), przetarte lub strugane wzdłużnie, skrawane warstwami lub obwodowo, nawet strugane, szlifowane lub łączone stykowo, o grubości &gt;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Drewno z buka (</w:t>
            </w:r>
            <w:r>
              <w:rPr>
                <w:i/>
                <w:noProof/>
              </w:rPr>
              <w:t>Fagus spp</w:t>
            </w:r>
            <w:r>
              <w:rPr>
                <w:noProof/>
              </w:rPr>
              <w:t>.), przetarte lub strugane wzdłużnie, skrawane warstwami lub obwodowo, nawet strugane, szlifowane lub łączone stykowo, o grubości &gt;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Drewno z klonu (</w:t>
            </w:r>
            <w:r>
              <w:rPr>
                <w:i/>
                <w:noProof/>
              </w:rPr>
              <w:t>Acer spp</w:t>
            </w:r>
            <w:r>
              <w:rPr>
                <w:noProof/>
              </w:rPr>
              <w:t>.), przetarte lub strugane wzdłużnie, skrawane warstwami lub obwodowo, nawet strugane, szlifowane lub łączone stykowo, o grubości &gt;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Drewno z wiśni, czereśni (</w:t>
            </w:r>
            <w:r>
              <w:rPr>
                <w:i/>
                <w:noProof/>
              </w:rPr>
              <w:t>Prunus spp</w:t>
            </w:r>
            <w:r>
              <w:rPr>
                <w:noProof/>
              </w:rPr>
              <w:t>.), przetarte lub strugane wzdłużnie, skrawane warstwami lub obwodowo, nawet strugane, szlifowane lub łączone stykowo, o grubości &gt;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Drewno z jesionu (</w:t>
            </w:r>
            <w:r>
              <w:rPr>
                <w:i/>
                <w:noProof/>
              </w:rPr>
              <w:t>Fraxinus spp</w:t>
            </w:r>
            <w:r>
              <w:rPr>
                <w:noProof/>
              </w:rPr>
              <w:t>.), przetarte lub strugane wzdłużnie, skrawane warstwami lub obwodowo, nawet strugane, szlifowane lub łączone stykowo, o grubości &gt;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Drewno przetarte lub strugane wzdłużnie, skrawane warstwami lub obwodowo, nawet strugane, szlifowane lub łączone stykowo, o grubości &gt; 6 mm (z wył. drewna tropikalnego, wymienionego w uwadze 1 do podpozycji niniejszego działu, drewna iglastego, dębu (</w:t>
            </w:r>
            <w:r>
              <w:rPr>
                <w:i/>
                <w:noProof/>
              </w:rPr>
              <w:t>Quercus</w:t>
            </w:r>
            <w:r>
              <w:rPr>
                <w:noProof/>
              </w:rPr>
              <w:t xml:space="preserve"> spp.), buka (</w:t>
            </w:r>
            <w:r>
              <w:rPr>
                <w:i/>
                <w:noProof/>
              </w:rPr>
              <w:t>Fagus</w:t>
            </w:r>
            <w:r>
              <w:rPr>
                <w:noProof/>
              </w:rPr>
              <w:t xml:space="preserve"> spp.), klonu (</w:t>
            </w:r>
            <w:r>
              <w:rPr>
                <w:i/>
                <w:noProof/>
              </w:rPr>
              <w:t>Acer</w:t>
            </w:r>
            <w:r>
              <w:rPr>
                <w:noProof/>
              </w:rPr>
              <w:t xml:space="preserve"> spp.), wiśni (</w:t>
            </w:r>
            <w:r>
              <w:rPr>
                <w:i/>
                <w:noProof/>
              </w:rPr>
              <w:t>Prunus</w:t>
            </w:r>
            <w:r>
              <w:rPr>
                <w:noProof/>
              </w:rPr>
              <w:t xml:space="preserve"> spp.) i jesionu (</w:t>
            </w:r>
            <w:r>
              <w:rPr>
                <w:i/>
                <w:noProof/>
              </w:rPr>
              <w:t>Fraxinus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Arkusze na forniry, włącznie z otrzymanymi przez cięcie drewna warstwowego, na sklejkę lub na podobne drewno warstwowe i inne drewno, przetarte wzdłużnie, skrawane warstwami lub obwodowo, nawet strugane, szlifowane, łączone na długość lub łączone stykowo, o grubości &lt;= 6 mm, z drewna iglastego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4408.31.00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Arkusze na forniry, włącznie z otrzymanymi przez cięcie drewna warstwowego, na sklejkę lub na podobne drewno warstwowe i inne drewno, przetarte wzdłużnie, skrawane warstwami lub obwodowo, nawet strugane, szlifowane, łączone na długość lub łączone stykowo, o grubości &lt;= 6 mm, z ciemnoczerwonego meranti, jasnoczerwonego meranti i meranti bakau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4408.39.00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Arkusze na forniry, włącznie z otrzymanymi przez cięcie drewna warstwowego, na sklejkę lub na podobne drewno warstwowe i inne drewno, przetarte wzdłużnie, skrawane warstwami lub obwodowo, nawet strugane, szlifowane, łączone na długość lub łączone stykowo, o grubości &lt;= 6 mm, z drewna tropikalnego wymienionego w uwadze 1, do podpozycji niniejszego działu (z wył. z ciemnoczerwonego meranti, jasnoczerwonego meranti i meranti bakau)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Arkusze na forniry, włącznie z otrzymanymi przez cięcie drewna warstwowego, na sklejkę lub na podobne drewno warstwowe i inne drewno, przetarte wzdłużnie, skrawane warstwami lub obwodowo, nawet strugane, szlifowane, łączone na długość lub łączone stykowo, o grubości &lt;= 6 mm (z wył. drewna tropikalnego, wymienionego w uwadze 2, do podpozycji niniejszego działu i drewna iglastego)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Drewno iglaste (włącznie z klepkami i listwami na parkiet, niepołączonymi), kształtowane w sposób ciągły (z wypustem, rowkiem, ze ściętymi krawędziami, zaokrąglone, ze złączami w jaskółczy ogon i tym podobne) wzdłuż dowolnej krawędzi, końców lub powierzchni, nawet strugane, szlifowane lub łączone stykowo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Bambus (włącznie z klepkami i listwami na parkiet, niepołączonymi), kształtowane w sposób ciągły (z wypustem, rowkiem, ze ściętymi krawędziami, zaokrąglone, ze złączami w jaskółczy ogon i tym podobne) wzdłuż dowolnej krawędzi, końców lub powierzchni, nawet strugane, szlifowane lub łączone stykowo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4409.29.00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Drewno, włącznie z klepkami i listwami na parkiet, niepołączonymi, kształtowane w sposób ciągły, z wypustem, rowkiem, ze ściętymi krawędziami, zaokrąglone, ze złączami w jaskółczy ogon i podobne, wzdłuż dowolnej krawędzi, końców lub powierzchni, nawet strugane, szlifowane lub łączone stykowo (z wył. iglastego i bambusa)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Płyta wiórowa z drewna, nawet aglomerowana żywicami lub innymi organicznymi substancjami wiążącymi (z wył. płyty o wiórach zorientowanych „OSB”, płyty płatkowej, płyty pilśniowej, komórkowej płyty drewnianej)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Płyta o wiórach zorientowanych „OSB”, z drewna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Płyta płatkowa, płyta ze średniodużych wiórów, np. „waferboard”, lub podobna, z drewna, nawet aglomerowana żywicami lub innymi organicznymi substancjami wiążącymi (z wył. płyty wiórowej, płyty o wiórach zorientowanych „OSB”, płyty pilśniowej i komórkowych płyt drewnianych)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Płyta z bagassa, bambusa, słomy zbożowej lub innych zdrewniałych materiałów, nawet aglomerowana żywicami lub innymi organicznymi substancjami wiążącymi (z wył. z drewna i płyty pilśniowej, komórkowej płyty drewnianej, fornirowanych płyt wiórowych, i płyt z materiałów zdrewniałych aglomerowanych cementem, gipsem lub innymi substancjami wiążącymi)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Płyta pilśniowa średniej gęstości (MDF) z drewna, o grubości &lt;= 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4411.13.00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Płyta pilśniowa średniej gęstości (MDF) z drewna, o grubości &gt; 5 mm, ale &lt;= 9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4411.14.00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Płyta pilśniowa średniej gęstości (MDF) z drewna, o grubości &gt; 9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4411.92.00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Płyta pilśniowa, z drewna lub pozostałych zdrewniałych materiałów, nawet aglomerowana żywicami lub innymi wiążącymi substancjami organicznymi, o gęstości &gt; 0,8 g/cm³ (z wył. płyty pilśniowej średniej gęstości (MDF); płyt wiórowych nawet połączonych z jedną lub wieloma płytami pilśniowymi; drewna warstwowego z warstwą sklejki; paneli mieszanych z zewnętrzną warstwą z płyty pilśniowej; tektury; składników mebli identyfikowanych jako takie)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4411.93.00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Płyta pilśniowa, z drewna lub pozostałych zdrewniałych materiałów, nawet aglomerowana żywicami lub innymi wiążącymi substancjami organicznymi, o gęstości &gt; 0,5 g/cm³ do 0,8 g/cm³(z wył. płyty pilśniowej średniej gęstości (MDF); płyt wiórowych nawet połączonych z jedną lub wieloma płytami pilśniowymi; drewna warstwowego z warstwą sklejki; paneli mieszanych z zewnętrzną warstwą z płyty pilśniowej; tektury; składników mebli identyfikowanych jako takie)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4411.94.00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Płyta pilśniowa, z drewna lub pozostałych zdrewniałych materiałów, nawet aglomerowana żywicami lub innymi wiążącymi substancjami organicznymi, o gęstości &lt;= 0,5 g/cm³ (z wył. płyty pilśniowej średniej gęstości (MDF); płyt wiórowych nawet połączonych z jedną lub wieloma płytami pilśniowymi; drewna warstwowego z warstwą sklejki; paneli mieszanych z zewnętrzną warstwą z płyty pilśniowej; tektury; składników mebli identyfikowanych jako takie)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Sklejka, płyty fornirowane i podobne drewno warstwowe, z bambusa, niezawierające płyty wiórowej, stolarskiej, płyty warstwowej i płyty podłogowej (z wył. płyt z drewna utwardzonego, komórkowych płyt drewnianych, płyt parkietowych, intarsji drewnianej i płyt identyfikowanych jako składniki mebli)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4412.31.00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Sklejka, składająca się wyłącznie z arkuszy z drewna, o grubości warstwy &lt;= 6 mm, z przynajmniej z jedną warstwą z drewna tropikalnego, wymienionego w uwadze 1 do podpozycji niniejszego działu (z wył. płyt z drewna utwardzonego, komórkowych płyt drewnianych, intarsji drewnianej i płyt identyfikowanych jako składniki mebli)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Sklejka, składająca się wyłącznie z arkuszy z drewna, o grubości warstwy &lt;= 6 mm, z przynajmniej z jedną warstwą z drewna drzew liściastych i pozostałego drewna tropikalnego, innego niż wymienione w uwadze 1, do podpozycji niniejszego działu (z wył. z bambusa i z płyt z drewna utwardzonego, komórkowych płyt drewnianych, intarsji drewnianej i płyt identyfikowanych jako składniki mebli)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4412.39.00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Sklejka, składająca się wyłącznie z arkuszy z drewna, o grubości warstwy &lt;= 6 mm (z wył. z bambusa i ze sklejki objętej podpozycjami 4412.31 i 4412.32; płyt z drewna utwardzonego, komórkowych płyt drewnianych, intarsji drewnianej i płyt identyfikowanych jako składniki mebli)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4412.94.00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Drewno warstwowe jako płyta stolarska, płyta warstwowa i płyta podłogowa (z wył. z bambusa, sklejki, składającej się wyłącznie z arkuszy z drewna, o grubości warstwy &lt;= 6 mm, płyt z drewna utwardzonego, intarsji drewnianej i płyt identyfikowanych jako składniki mebli)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Drewno warstwowe inne niż płyta stolarska, płyta warstwowa i płyta podłogowa (z wył. z bambusa, sklejki, składającej się wyłącznie z arkuszy z drewna, o grubości warstwy &lt;= 6 mm, płyt z drewna utwardzonego, płyt komórkowych z drewna, intarsji drewnianej i płyt identyfikowanych jako składniki mebli)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Drewno utwardzone, w postaci bloków, płyt, desek lub kształtowników profilowanych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Ramy do obrazów, fotografii, luster lub podobnych przedmiotów, drewniane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Skrzynie, pudła, klatki i podobne opakowania, z drewna; bębny do kabli, z drewna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Palety, palety skrzyniowe i pozostałe platformy załadunkowe, z drewna; nadstawki do palet płaskich (z wył. kontenerów przystosowanych do przewozu jednym lub więcej środkami transportu)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Beczki, baryłki, kadzie, cebry i pozostałe wyroby bednarskie oraz ich części, z drewna, włącznie z klepkami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4417.00.00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Narzędzia, oprawy narzędzi, rękojeści narzędzi, oprawy lub trzonki mioteł, szczotek i pędzli, z drewna; kopyta lub prawidła do obuwia, z drewna (z wył. form stosowanych w produkcji nakryć głowy, form objętych pozycją 8480, pozostałych maszyn oraz części maszyn, z drewna)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Okna, okna balkonowe i ich ramy, z drewna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Drzwi i ich futryny oraz progi, z drewna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Szalunki do konstrukcyjnych robót betoniarskich (z wył. ze sklejki)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Dachówki i gonty, z drewna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Słupy i belki, z drewna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4418.71.00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Połączone płyty podłogowe na podłogi mozaikowe, z drewna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4418.72.00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Połączone płyty podłogowe, wielowarstwowe, z drewna (z wył. na podłogi mozaikowe)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4418.79.00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Połączone płyty podłogowe, z drewna (z wył. wielowarstwowych i na podłogi mozaikowe)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4418.90.10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stolarskie i ciesielskie budowlane, z drewna, włącznie z drewnianymi płytami komórkowymi (z wył. okien, okien balkonowych i ich ram, drzwi i ich futryn oraz progów, połączonych płyt podłogowych, szalunków do konstrukcyjnych robót betoniarskich, dachówek i gontów, słupów i belek, i budynków prefabrykowanych)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Drewniane płyty komórkowe </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4418.90.90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stolarskie i ciesielskie budowlane, z drewna, włącznie z drewnianymi płytami komórkowymi (z wył. okien, okien balkonowych i ich ram, drzwi i ich futryn oraz progów, połączonych płyt podłogowych, szalunków do konstrukcyjnych robót betoniarskich, dachówek i gontów, słupów i belek, i budynków prefabrykowanych)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wyroby stolarskie, gdzie indziej niewymienione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4419.00.00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Przybory kuchenne i stołowe, z drewna (z wył. uchwytów do tych przyborów, ozdób z drewna, wyrobów bednarskich, szczotek, mioteł i sit ręcznych)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4420.10.00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Statuetki i pozostałe ozdoby, z drewna (z wył. intarsji i mozaiki z drewna)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4420.90.00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Intarsje i mozaiki z drewna; kasety i szkatułki na biżuterię lub sztućce i podobne artykuły, z drewna; drewniane artykuły meblarskie (z wył. statuetek i pozostałych ozdób, mebli, opraw oświetleniowych i ich części)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4421.10.00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Wieszaki na ubrania, z drewna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4421.90.00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artykuły z drewna,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4501.10.00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Korek naturalny, surowy lub wstępnie obrobiony (jedynie obrobiony powierzchniowo lub czyszczony w inny sposób)</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4501.90.00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korka; korek kruszony, sproszkowany lub mielony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4502.00.00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Korek naturalny, oczyszczony lub zgrubnie wyrównany, lub w postaci prostokątnych lub kwadratowych bloków, płyt, arkuszy lub pasów, włącznie z półfabrykatem do produkcji korków lub zatyczek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4503.10.00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Korki i zatyczki dowolnego typu, z korka naturalnego, w tym półwyroby z zaokrąglonymi krawędziami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4503.90.00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z korka naturalnego (z wył. korka w postaci prostokątnych lub kwadratowych bloków, płyt, arkuszy lub pasów; korków i zatyczek; obuwia i jego części; wkładek, nawet wyjmowanych; nakryć głowy i ich części; przybitek do nabojów śrutowych i kulowych; zabawek, gier i artykułów sportowych, i ich części)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4504.10.10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Płytki o dowolnym kształcie, bloki, płyty, arkusze i pasy; lite cylindry, włącznie z krążkami, z korka aglomerowanego</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Pokrycia podłogowe wszelkiego rodzaju (w tym płytki)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4504.10.90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Płytki o dowolnym kształcie, bloki, płyty, arkusze i pasy; lite cylindry, włącznie z krążkami, z korka aglomerowanego</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bloki, płyty, arkusze i pasy (z wył. pokryć podłogowych wszelkiego rodzaju)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4504.90.10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Korek aglomerowany (z dodatkiem spoiwa lub bez) i artykuły z korka aglomerowanego (z wył. obuwia i jego części; wkładek, nawet wyjmowanych; nakryć głowy i ich części; przybitek do nabojów śrutowych i kulowych; zabawek, gier i artykułów sportowych, i ich części; bloków, płyt, arkuszy, pasów; płytek o dowolnym kształcie; litych cylindrów, włącznie z krążkami)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w rodzaju stosowanych w towarach objętych działami 84, 85 i 90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4504.90.90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Korek aglomerowany (z dodatkiem spoiwa lub bez) i artykuły z korka aglomerowanego (z wył. obuwia i jego części; wkładek, nawet wyjmowanych; nakryć głowy i ich części; przybitek do nabojów śrutowych i kulowych; zabawek, gier i artykułów sportowych, i ich części; bloków, płyt, arkuszy, pasów; płytek o dowolnym kształcie; litych cylindrów, włącznie z krążkami)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artykuły, gdzie indziej niewymienione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4601.21.00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Maty, słomianki i osłony, z bambusa, połączone razem w równoległe pasma lub tkane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4601.22.00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Maty, słomianki i osłony, z rattanu, połączone razem w równoległe pasma lub tkane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4601.29.00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Maty, słomianki i osłony, z materiałów roślinnych do wyplatania, połączone razem w równoległe pasma lub tkane (z wył. z bambusa i z rattanu)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4601.92.00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Plecionki i podobne wyroby, z materiału do wyplatania z bambusa, nawet złożone w pasma; materiały do wyplatania, plecionki i podobne wyroby z bambusa, połączone razem w równoległe pasma lub tkane (z wył. mat, słomianek i osłon; pokryć ściennych objętych pozycją 4814; części obuwia lub nakryć głowy)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4601.93.00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Plecionki i podobne wyroby z materiału do wyplatania, z rattanu, nawet złożone w pasma; materiały do wyplatania, plecionki i podobne wyroby z rattanu, połączone razem w równoległe pasma lub tkane (z wył. mat, słomianek i osłon; pokryć ściennych objętych pozycją 4814; części obuwia lub nakryć głowy)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4601.94.00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Plecionki i podobne wyroby, z materiałów roślinnych do wyplatania, nawet złożone w pasma; plecionki i podobne wyroby z materiałów do wyplatania, z materiałów roślinnych do wyplatania, połączone razem w równoległe pasma lub tkane (z wył. z bambusa i z rattanu; mat, słomianek i osłon; pokryć ściennych objętych pozycją 4814; części obuwia lub nakryć głowy)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4601.99.00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Materiały do wyplatania, plecionki i podobne wyroby z materiałów nieroślinnych do wyplatania, połączone razem w równoległe pasma lub tkane (z wył. pokryć ściennych objętych pozycją 4814; części obuwia lub nakryć głowy)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4602.11.00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koszykarskie, wyroby wikliniarskie i pozostałe wyroby wykonane bezpośrednio do kształtu z materiałów do wyplatania z bambusa lub wykonane z towarów z materiałów do wyplatania z bambusa objętych pozycją 4601; oraz artykuły z luffy (z wył. pokryć ściennych objętych pozycją 4814; sznurów, powrozów i kabli; części obuwia lub nakryć głowy i ich części; pojazdów lub nadwozi pojazdów, wyrobów objętych działem 94, np. mebli, opraw oświetleniowych)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4602.12.00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koszykarskie, wyroby wikliniarskie i pozostałe wyroby wykonane bezpośrednio do kształtu z materiałów do wyplatania z rattanu lub wykonane z towarów z materiałów do wyplatania z rattanu objętych pozycją 4601; oraz artykuły z luffy (z wył. pokryć ściennych objętych pozycją 4814; sznurów, powrozów i kabli; części obuwia lub nakryć głowy i ich części; pojazdów lub nadwozi pojazdów, wyrobów objętych działem 94, np. mebli, opraw oświetleniowych)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4602.19.10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koszykarskie, wyroby wikliniarskie i pozostałe wyroby wykonane bezpośrednio do kształtu z roślinnych materiałów do wyplatania lub wykonane z towarów z roślinnych materiałów do wyplatania objętych pozycją 4601; oraz artykuły z luffy (z wył. z bambusa i z rattanu; pokryć ściennych objętych pozycją 4814; sznurów, powrozów i kabli; części obuwia lub nakryć głowy i ich części; pojazdów lub nadwozi pojazdów, wyrobów objętych działem 94, np. mebli, opraw oświetleniowych)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Kosze, koszyki i podobne artykuły</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4602.19.90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koszykarskie, wyroby wikliniarskie i pozostałe wyroby wykonane bezpośrednio do kształtu z roślinnych materiałów do wyplatania lub wykonane z towarów z roślinnych materiałów do wyplatania objętych pozycją 4601; oraz artykuły z luffy (z wył. z bambusa i z rattanu; pokryć ściennych objętych pozycją 4814; sznurów, powrozów i kabli; części obuwia lub nakryć głowy i ich części; pojazdów lub nadwozi pojazdów, wyrobów objętych działem 94, np. mebli, opraw oświetleniowych)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4602.90.00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koszykarskie, wyroby wikliniarskie i pozostałe wyroby wykonane bezpośrednio do kształtu z nieroślinnych materiałów do wyplatania lub wykonane z towarów z nieroślinnych materiałów do wyplatania objętych pozycją 4601 (z wył. pokryć ściennych objętych pozycją 4814; sznurów, powrozów i kabli; części obuwia lub nakryć głowy i ich części; pojazdów lub nadwozi pojazdów, wyrobów objętych działem 94, np. mebli, opraw oświetleniowych)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Ścier drzewny mechaniczny, niepoddany obróbce chemicznej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Masa celulozowa drzewna do przerobu chemicznego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Masa celulozowa z drewna drzew iglastych, sodowa lub siarczanowa, niebielona (z wył. do przeróbki chemicznej)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Masa celulozowa z drewna drzew liściastych, sodowa lub siarczanowa, niebielona (z wył. do przerobu chemicznego)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Masa celulozowa z drewna drzew iglastych, sodowa lub siarczanowa, półbielona lub bielona (z wył. do przerobu chemicznego)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4703.29.00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Masa celulozowa z drewna drzew liściastych, sodowa lub siarczanowa, półbielona lub bielona (z wył. do przerobu chemicznego)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Masa celulozowa z drewna drzew iglastych, siarczynowa, niebielona (z wył. do przerobu chemicznego)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Masa celulozowa z drewna drzew liściastych, siarczynowa, niebielona (z wył. do przerobu chemicznego)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Masa celulozowa z drewna drzew iglastych, siarczynowa, półbielona lub bielona (z wył. do przerobu chemicznego)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Masa celulozowa z drewna drzew liściastych, siarczynowa, półbielona lub bielona (z wył. do przerobu chemicznego)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Masa włóknista drzewna otrzymana w połączonych mechanicznych i chemicznych procesach roztwarzania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Masa z lintersu bawełnianego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4706.20.00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Masy włókniste pochodzące z odzyskanego papieru lub tektury (makulatura i odpady)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Masy z włóknistego materiału celulozowego z bambusa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Masa mechaniczna z włóknistego materiału celulozowego (z wył. z bambusa, drewna, lintersu bawełnianego i z włókien pochodzących z odzyskanego papieru lub tektury [makulatura i odpady])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Masa chemiczna z włóknistego materiału celulozowego (z wył. z bambusa, drewna, lintersu bawełnianego i z włókien pochodzących z odzyskanego papieru lub tektury (makulatura i odpady))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4706.93.00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Masa częściowo przetworzona chemicznie, z włóknistego materiału celulozowego (z wył. z bambusa, drewna, lintersu bawełnianego i z włókien pochodzących z odzyskanego papieru lub tektury [makulatura i odpady])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4707.10.00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lub tektura z odzysku (makulatura i odpady), z niebielonego papieru siarczanowego, papieru falistego lub tektury falistej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lub tektura, z odzysku (makulatura i odpady), wykonane głównie z bielonej chemicznie masy celulozowej, niebarwionej w masie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lub tektura, z odzysku (makulatura i odpady), wykonane głównie z masy drzewnej mechanicznej, np. gazety, czasopisma i podobne materiały drukowane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lub tektura, z odzysku (makulatura i odpady), włącznie z odpadami niesortowanymi (z wył. z odpadów z niebielonego papieru siarczanowego, papieru falistego lub tektury falistej, wykonanych głównie z bielonej chemicznie masy celulozowej, niebarwionej w masie, z papieru lub tektury, wykonanych głównie z masy drzewnej mechanicznej, i waty celulozowej)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gazetowy, o właściwościach określonych w uwadze 4 do działu 48, w zwojach o szerokości &gt; 36 cm lub arkuszach prostokątnych lub kwadratowych o jednym boku &gt; 36 cm i o drugim boku &gt; 15 cm po rozłożeniu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i tektura, czerpane, dowolnego rozmiaru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i tektura, w rodzaju stosowanych jako podłoże dla papieru lub tektury, światłoczułych, ciepłoczułych lub elektroczułych niepowleczone, w zwojach lub arkuszach prostokątnych lub kwadratowych, dowolnego rozmiaru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Podłoże do tapet, niepowleczone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4802.54.00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i tektura niepowleczone, w rodzaju stosowanych do pisania, druku lub innych celów graficznych oraz nieperforowany papier na karty i taśmy dziurkowane, w zwojach lub arkuszach prostokątnych lub kwadratowych, dowolnego rozmiaru, niezawierające włókien otrzymanych w procesie mechanicznym lub chemiczno-mechanicznym w którym &lt;= 10 % masy całkowitej zawartości włókien składa się z takich włókien, o gramaturze &lt; 40 g/m²,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4802.55.00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i tektura, niepowleczone, w rodzaju stosowanych do pisania, druku lub innych celów graficznych oraz nieperforowany papier na karty i taśmy dziurkowane, w zwojach dowolnego rozmiaru, niezawierające włókien otrzymanych w procesie mechanicznym lub chemiczno-mechanicznym, lub w którym &lt;= 10 % masy całkowitej zawartości włókien składa się z takich włókien, o gramaturze &gt;= 40 g/m², ale nieprzekraczającej 150 g/m²,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4802.56.00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i tektura, niepowleczone, w rodzaju stosowanych do pisania, druku lub innych celów graficznych oraz nieperforowany papier na karty i taśmy dziurkowane, w arkuszach prostokątnych lub kwadratowych, o jednym boku &lt;= 435 mm i o drugim boku &lt;= 297 mm, po rozłożeniu, niezawierające włókien otrzymanych w procesie mechanicznym lub chemiczno-mechanicznym, lub w którym &lt;= 10 % masy całkowitej zawartości włókien składa się z takich włókien, o gramaturze od 40 do 150 g/m²,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4802.57.00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i tektura, niepowleczone, w rodzaju stosowanych do pisania, druku lub innych celów graficznych oraz nieperforowany papier na karty i taśmy dziurkowane, w arkuszach prostokątnych lub kwadratowych, o jednym boku &gt; 435 lub o jednym boku &lt;= 435 mm i o drugim boku &gt; 297 mm, po rozłożeniu, niezawierające włókien otrzymanych w procesie mechanicznym lub chemiczno-mechanicznym, lub w którym &lt;= 10 % masy całkowitej zawartości włókien składa się z takich włókien, o gramaturze od 40 do 150 g/m²,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4802.58.00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i tektura, niepowleczone, w rodzaju stosowanych do pisania, druku lub innych celów graficznych oraz nieperforowany papier na karty i taśmy dziurkowane, w zwojach lub arkuszach prostokątnych lub kwadratowych, dowolnego rozmiaru, niezawierające włókien otrzymanych w procesie mechanicznym lub chemiczno-mechanicznym, lub w którym &lt;= 10 % masy całkowitej zawartości włókien składa się z takich włókien, o gramaturze &gt; 150 g/m²,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4802.61.00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i tektura niepowleczone, w rodzaju stosowanych do pisania, druku lub innych celów graficznych oraz nieperforowany papier na karty i taśmy dziurkowane, w zwojach dowolnego rozmiaru, w którym &gt; 10 % masy całkowitej zawartości włókien składa się z włókien otrzymanych w procesie mechanicznym lub chemiczno-mechanicznym,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4802.62.00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i tektura, niepowleczone, w rodzaju stosowanych do pisania, druku lub innych celów graficznych oraz nieperforowany papier na karty i taśmy dziurkowane, w arkuszach prostokątnych lub kwadratowych, o jednym boku &lt;= 435 mm i o drugim boku &lt;= 297 mm, po rozłożeniu, w którym &gt;10 % masy całkowitej zawartości włókien składa się z włókien otrzymanych w procesie mechanicznym lub chemiczno-mechanicznym,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4802.69.00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i tektura, niepowleczone, w rodzaju stosowanych do pisania, druku lub innych celów graficznych oraz nieperforowany papier na karty i taśmy dziurkowane, w arkuszach prostokątnych lub kwadratowych, o jednym boku &gt; 435 lub o jednym boku &lt;= 435 mm i o drugim boku &gt; 297 mm, po rozłożeniu, w którym &gt;10 % masy całkowitej zawartości włókien składa się z włókien otrzymanych w procesie mechanicznym lub chemiczno-mechanicznym,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do produkcji papieru toaletowego lub chusteczek higienicznych, ręczników lub pieluszek oraz podobny papier, w rodzaju stosowanego do celów gospodarczych lub sanitarnych, wata celulozowa i wstęgi, z włókien celulozowych, nawet krepowane, marszczone, tłoczone, perforowane, barwione powierzchniowo, z powierzchnią dekorowaną lub z nadrukiem, w zwojach o szerokości &gt; 36 cm lub arkuszach prostokątnych lub kwadratowych, o jednym boku &gt; 36 cm i o drugim boku &gt; 15 cm, po rozłożeniu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siarczanowy na warstwę pokryciową tektury falistej, niebielony, niepowleczony, w zwojach o szerokości &gt; 36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siarczanowy na warstwę pokryciową tektury falistej, niepowleczony, w zwojach o szerokości &gt; 36 cm (z wył. niebielonego i wyrobów objętych pozycją 4802 lub 4803)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workowy siarczanowy, niebielony, niepowleczony, w zwojach o szerokości &gt; 36 cm (z wył. wyrobów objętych pozycją 4802, 4803 lub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workowy siarczanowy, niepowleczony, w zwojach o szerokości &gt; 36 cm (z wył. papieru niebielonego i wyrobów objętych pozycją 4802, 4803 lub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i tektura siarczanowe, niebielone, niepowleczone, w zwojach o szerokości &gt; 36 cm lub arkuszach prostokątnych lub kwadratowych, o jednym boku &gt; 36 cm i o drugim boku &gt; 15 cm, po rozłożeniu, o gramaturze &lt;= 150 g/m² (z wył. papieru siarczanowego na warstwę pokryciową tektury falistej, papieru workowego siarczanowego i wyrobów objętych pozycją 4802, 4803 lub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4804.39.00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i tektura siarczanowe, niepowleczone, w zwojach o szerokości &gt; 36 cm lub arkuszach prostokątnych lub kwadratowych, o jednym boku &gt; 36 cm i o drugim boku &gt; 15 cm, po rozłożeniu, o gramaturze &lt;= 150 g/m² (z wył. niebielonych, papieru siarczanowego na warstwę pokryciową tektury falistej, papieru workowego siarczanowego i wyrobów objętych pozycją 4802, 4803 lub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i tektura siarczanowe, niebielone, niepowleczone, w zwojach o szerokości &gt; 36 cm lub arkuszach prostokątnych lub kwadratowych, o jednym boku &gt; 36 cm i o drugim boku &gt; 15 cm, po rozłożeniu, o gramaturze &gt; 150 g/m², ale &lt; 225 g/m² (z wył. papieru siarczanowego na warstwę pokryciową tektury falistej, papieru workowego siarczanowego i wyrobów objętych pozycją 4802, 4803 lub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4804.42.00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i tektura siarczanowe, niepowleczone, w zwojach o szerokości &gt; 36 cm lub arkuszach prostokątnych lub kwadratowych, o jednym boku &gt; 36 cm i o drugim boku &gt; 15 cm, po rozłożeniu, o gramaturze &gt; 150 g/m², ale &lt; 225 g/m², bielone jednorodnie w masie, w których &gt; 95 % masy całkowitej zawartości włókien składa się z włókien drzewnych, otrzymanych w procesie chemicznym (z wył. papieru siarczanowego na warstwę pokryciową tektury falistej, papieru workowego siarczanowego i wyrobów objętych pozycją 4802, 4803 lub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i tektura siarczanowe, niepowleczone, w zwojach o szerokości &gt; 36 cm lub arkuszach prostokątnych lub kwadratowych, o jednym boku &gt; 36 cm i o drugim boku &gt; 15 cm, po rozłożeniu, o gramaturze &gt; 150 g/m², ale &lt; 225 g/m² (z wył. niebielonych lub bielonych jednorodnie w masie, i w których &gt; 95 % masy całkowitej zawartości włókien składa się z włókien drzewnych, otrzymanych w procesie chemicznym, papieru siarczanowego na warstwę pokryciową tektury falistej, papieru workowego siarczanowego i wyrobów objętych pozycją 4802, 4803 lub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4804.51.00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i tektura siarczanowe, niebielone, niepowleczone, w zwojach o szerokości &gt; 36 cm lub arkuszach prostokątnych lub kwadratowych, o jednym boku &gt; 36 cm i o drugim boku &gt; 15 cm, po rozłożeniu, o gramaturze &gt;= 225 g/m² (z wył. papieru siarczanowego na warstwę pokryciową tektury falistej, papieru workowego siarczanowego i wyrobów objętych pozycją 4802, 4803 lub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4804.52.00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i tektura siarczanowe, niepowleczone, w zwojach o szerokości &gt; 36 cm lub arkuszach prostokątnych lub kwadratowych, o jednym boku &gt; 36 cm i o drugim boku &gt; 15 cm, po rozłożeniu, o gramaturze &gt;= 225 g/m², bielone jednorodnie w masie, w których &gt; 95 % masy całkowitej zawartości włókien składa się z włókien drzewnych, otrzymanych w procesie chemicznym (z wył. papieru siarczanowego na warstwę pokryciową tektury falistej, papieru workowego siarczanowego i wyrobów objętych pozycją 4802, 4803 lub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4804.59.00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i tektura siarczanowe, niepowleczone, w zwojach o szerokości &gt; 36 cm lub arkuszach prostokątnych lub kwadratowych, o jednym boku &gt; 36 cm i o drugim boku &gt; 15 cm, po rozłożeniu, o gramaturze &gt;= 225 g/m² (z wył. niebielonych lub bielonych jednorodnie w masie, i w których &gt; 95 % masy całkowitej zawartości włókien składa się z włókien drzewnych, otrzymanych w procesie chemicznym, papieru siarczanowego na warstwę pokryciową tektury falistej, papieru workowego siarczanowego i wyrobów objętych pozycją 4802, 4803 lub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półchemiczny na warstwę pofalowaną, niepowleczony, w zwojach o szerokości &gt; 36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słomowy na warstwę pofalowaną, niepowleczony, w zwojach o szerokości &gt; 36 cm, o gramaturze &gt;= 130 g/m²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na warstwę pofalowaną, niepowleczony, w zwojach o szerokości &gt; 36 cm lub arkuszach prostokątnych lub kwadratowych, o jednym boku &gt; 36 cm i o drugim boku &gt; 15 cm, po rozłożeniu (z wył. papieru półchemicznego na warstwę pofalowaną i papieru słomowego na warstwę pofalowaną)</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4805.24.00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„Testliner” (papier z makulatury na pokrycie tektury falistej), niepowleczony, w zwojach o szerokości &gt; 36 cm lub arkuszach prostokątnych lub kwadratowych, o jednym boku &gt; 36 cm i o drugim boku &gt; 15 cm, po rozłożeniu, o gramaturze &lt;= 150 g/m²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4805.25.00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„Testliner” (papier z makulatury na pokrycie tektury falistej), niepowleczony, w zwojach o szerokości &gt; 36 cm lub arkuszach prostokątnych lub kwadratowych, o jednym boku &gt; 36 cm i o drugim boku &gt; 15 cm, po rozłożeniu, o gramaturze &gt; 150 g/m²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pakowy siarczynowy niepowleczony, w zwojach o szerokości &gt; 36 cm lub arkuszach prostokątnych lub kwadratowych, o jednym boku &gt; 36 cm i o drugim boku &gt; 15 cm, po rozłożeniu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i tektura filtracyjne, w zwojach o szerokości &gt; 36 cm lub arkuszach prostokątnych lub kwadratowych, o jednym boku &gt; 36 cm i o drugim boku &gt; 15 cm, po rozłożeniu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4805.50.00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i tektura dachowe, w zwojach o szerokości &gt; 36 cm lub arkuszach prostokątnych lub kwadratowych, o jednym boku &gt; 36 cm i o drugim boku &gt; 15 cm, po rozłożeniu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i tektura, niepowleczone, w zwojach o szerokości &gt; 36 cm lub arkuszach prostokątnych lub kwadratowych, o jednym boku &gt; 36 cm i o drugim boku &gt; 15 cm, po rozłożeniu, o gramaturze &lt;= 150 g/m²,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4805.92.00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i tektura, niepowleczone, w zwojach o szerokości &gt; 36 cm lub arkuszach prostokątnych lub kwadratowych, o jednym boku &gt; 36 cm i o drugim boku &gt; 15 cm, po rozłożeniu, o gramaturze &gt; 150 g/m², ale &lt; 225 g/m²,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4805.93.00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i tektura, niepowleczone, w zwojach o szerokości &gt; 36 cm lub arkuszach prostokątnych lub kwadratowych, o jednym boku &gt; 36 cm i o drugim boku &gt; 15 cm, po rozłożeniu, o gramaturze &gt;= 225 g/m²,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Pergamin roślinny, w zwojach o szerokości &gt; 36 cm lub arkuszach prostokątnych lub kwadratowych, o jednym boku &gt; 36 cm i o drugim boku &gt; 15 cm, po rozłożeniu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Papiery tłuszczoodporne, w zwojach o szerokości &gt; 36 cm lub arkuszach prostokątnych lub kwadratowych, o jednym boku &gt; 36 cm i o drugim boku &gt; 15 cm, po rozłożeniu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Kalki kreślarskie w zwojach o szerokości &gt; 36 cm lub arkuszach prostokątnych lub kwadratowych, o jednym boku &gt; 36 cm i o drugim boku &gt; 15 cm, po rozłożeniu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pergaminowy satynowany oraz pozostałe satynowane papiery przezroczyste lub przeświecające, w zwojach o szerokości &gt; 36 cm lub arkuszach prostokątnych lub kwadratowych, o jednym boku &gt; 36 cm i o drugim boku &gt; 15 cm, po rozłożeniu (z wył. pergaminu roślinnego, papierów tłuszczoodpornych i kalek kreślarskich)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i tektura złożone (wykonane przez sklejenie płaskich warstw papieru lub tektury), niepowleczone powierzchniowo ani nieimpregnowane, nawet ze wzmocnieniem wewnętrznym, w zwojach lub arkuszach, w zwojach o szerokości &gt; 36 cm lub arkuszach prostokątnych lub kwadratowych, o jednym boku &gt; 36 cm i o drugim boku &gt; 15 cm, po rozłożeniu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i tektura faliste (z płaskimi arkuszami wklejonymi lub nie), nawet perforowane, w zwojach lub arkuszach, w zwojach o szerokości &gt; 36 cm lub arkuszach prostokątnych lub kwadratowych, o jednym boku &gt; 36 cm i o drugim boku &gt; 15 cm, po rozłożeniu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siarczanowy, krepowany lub marszczony, nawet tłoczony lub perforowany, w zwojach lub arkuszach, w zwojach o szerokości &gt; 36 cm lub arkuszach prostokątnych lub kwadratowych, o jednym boku &gt; 36 cm i o drugim boku &gt; 15 cm, po rozłożeniu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i tektura, krepowane, marszczone, tłoczone lub perforowane, w zwojach o szerokości &gt; 36 cm lub arkuszach prostokątnych lub kwadratowych, o jednym boku &gt; 36 cm i o drugim boku &gt; 15 cm, po rozłożeniu (z wył. siarczanowego papieru workowego i pozostałych papierów siarczanowych, i wyrobów objętych pozycją 4803)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samokopiujący, nawet zadrukowany, w zwojach o szerokości &gt; 36 cm lub arkuszach prostokątnych lub kwadratowych, o jednym boku &gt; 36 cm i o drugim boku &gt; 15 cm, po rozłożeniu (z wył. kalki maszynowej i podobnych papierów kopiujących)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Papiery przedrukowe, włącznie z powleczonym lub impregnowanym papierem na matryce do powielania lub płyty offsetowe, nawet zadrukowane, w zwojach o szerokości &gt; 36 cm lub arkuszach prostokątnych lub kwadratowych, o jednym boku &gt; 36 cm i o drugim boku &gt; 15 cm, po rozłożeniu (z wył. papieru samokopiującego)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4810.13.00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i tektura, stosowane do pisania, drukowania lub innych celów graficznych, niezawierające włókien otrzymanych w procesie mechanicznym, lub chemiczno-mechanicznym lub w których &lt;= 10 % masy całkowitej zawartości włókien składa się z takich włókien, powleczone jednostronnie lub obustronnie kaolinem (glinką białą) lub innymi substancjami nieorganicznymi, w zwojach o dowolnym wymiarze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4810.14.00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i tektura, stosowane do pisania, drukowania lub innych celów graficznych, niezawierające włókien otrzymanych w procesie mechanicznym, lub chemiczno-mechanicznym lub w których &lt;= 10 % masy całkowitej zawartości włókien składa się z takich włókien, powleczone jednostronnie lub obustronnie kaolinem lub innymi substancjami nieorganicznymi, w arkuszach prostokątnych lub kwadratowych, w których po rozłożeniu długość jednego boku &lt;= 435 mm i drugiego boku &lt;= 297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i tektura, stosowane do pisania, drukowania lub innych celów graficznych, niezawierające włókien otrzymanych w procesie mechanicznym, lub chemiczno-mechanicznym lub w których &lt;= 10 % masy całkowitej zawartości włókien składa się z takich włókien, powleczone jednostronnie lub obustronnie kaolinem lub innymi substancjami nieorganicznymi, w arkuszach prostokątnych lub kwadratowych, w których po rozłożeniu długość jednego boku &gt; 435 mm lub o długości jednego boku &lt;= 435 mm i drugiego boku &gt; 297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4810.22.00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lekki powleczony, stosowany do pisania, drukowania lub innych celów graficznych, o całkowitej gramaturze &lt;= 72 g/m², o gramaturze powłoki &lt;=15 g/m² na stronę, w którego podstawie &gt;= 50 % masy całkowitej zawartości włókien składa się z włókien drzewnych otrzymanych w procesie mechanicznym, pokryty obustronnie kaolinem lub innymi substancjami nieorganicznymi, w zwojach lub w arkuszach prostokątnych lub kwadratowych, o dowolnym rozmiarze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4810.29.00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i tektura, stosowane do pisania, drukowania lub innych celów graficznych, w których &gt; 10 % masy całkowitej zawartości włókien składa się z włókien otrzymanych w procesie mechanicznym, lub chemiczno-mechanicznym, powleczone jednostronnie lub obustronnie kaolinem lub innymi substancjami nieorganicznymi, w zwojach lub arkuszach prostokątnych lub kwadratowych, o dowolnym rozmiarze (z wył. papieru lekkiego)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4810.31.00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i tektura siarczanowe, bielone jednorodnie w masie, w których &gt; 95 % masy całkowitej zawartości włókien składa się z włókien drzewnych, otrzymanych w procesie chemicznym, powleczone jednostronnie lub obustronnie kaolinem lub innymi substancjami nieorganicznymi, w arkuszach prostokątnych lub kwadratowych, o dowolnym rozmiarze, i o gramaturze &lt;=150 g/m² (z wył. w rodzaju stosowanych do pisania, druku lub innych celów graficznych)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4810.32.00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i tektura siarczanowe, bielone jednorodnie w masie, w których &gt; 95 % masy całkowitej zawartości włókien składa się z włókien drzewnych, otrzymanych w procesie chemicznym, powleczone jednostronnie lub obustronnie kaolinem lub innymi substancjami nieorganicznymi, w arkuszach prostokątnych lub kwadratowych, o dowolnym rozmiarze, i o gramaturze &lt;=150 g/m² (z wył. w rodzaju stosowanych do pisania, druku lub innych celów graficznych)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4810.39.00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i tektura siarczanowe, powleczone jednostronnie lub obustronnie kaolinem lub innymi substancjami nieorganicznymi, w zwojach lub w arkuszach prostokątnych lub kwadratowych, o dowolnym rozmiarze (z wył. w rodzaju stosowanych do pisania, druku lub innych celów graficznych; papieru i tektury bielonych jednorodnie w masie, w których &gt; 95 % masy całkowitej zawartości włókien składa się z włókien drzewnych, otrzymanych w procesie chemicznym)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4810.92.00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i tektura wielowarstwowe, powleczone jednostronnie lub obustronnie kaolinem lub innymi substancjami nieorganicznymi, w zwojach lub w arkuszach prostokątnych lub kwadratowych, o dowolnym rozmiarze (z wył. w rodzaju stosowanych do pisania, druku lub innych celów graficznych i papieru i tektury siarczanowych)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4810.99.00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i tektura, powleczone jednostronnie lub obustronnie kaolinem (glinką białą) lub innymi substancjami nieorganicznymi, ze spoiwem lub bez, oraz bez żadnej innej powłoki, nawet barwione powierzchniowo, dekorowane na powierzchni lub z nadrukiem, w zwojach lub arkuszach prostokątnych lub kwadratowych, o dowolnym wymiarze (z wył. w rodzaju stosowanych do pisania, druku lub innych celów graficznych, papieru i tektury siarczanowych, papieru i tektury wielowarstwowych, i bez innych powłok)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i tektura smołowane, bituminizowane lub asfaltowane, w zwojach lub arkuszach prostokątnych lub kwadratowych, o dowolnym wymiarze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4811.41.00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i tektura samoprzylepne, barwione powierzchniowo, dekorowane na powierzchni lub z nadrukiem, w zwojach lub arkuszach prostokątnych lub kwadratowych, o dowolnym wymiarze (z wył. wyrobów objętych pozycją 4810)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4811.49.00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i tektura gumowane lub powleczone warstwą kleju, barwione powierzchniowo, dekorowane na powierzchni lub z nadrukiem, w zwojach lub arkuszach prostokątnych lub kwadratowych, o dowolnym wymiarze (z wył. samoprzylepnych i wyrobów objętych pozycją 4810)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4811.51.00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i tektura, barwione powierzchniowo, dekorowane na powierzchni lub z nadrukiem, powleczone, impregnowane lub pokryte tworzywami sztucznymi, w zwojach lub arkuszach prostokątnych lub kwadratowych, o dowolnym wymiarze, bielone i o gramaturze &gt; 150 g/m² (z wył. pokrytych warstwą kleju)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4811.59.00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i tektura, barwione powierzchniowo, dekorowane na powierzchni lub z nadrukiem, powleczone, impregnowane lub pokryte tworzywami sztucznymi, w zwojach lub arkuszach prostokątnych lub kwadratowych, o dowolnym wymiarze (z wył. bielonych, o gramaturze &gt; 150 g/m², i pokrytych warstwą kleju)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4811.60.00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i tektura powleczone, impregnowane lub pokryte woskiem, parafiną, stearyną, olejem lub gliceryną, w zwojach lub arkuszach prostokątnych lub kwadratowych, o dowolnym wymiarze (z wył. wyrobów objętych pozycją 4803, 4809 lub 4818)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tektura, wata celulozowa i wstęgi z włókien celulozowych, powleczone, impregnowane, pokryte, barwione powierzchniowo, dekorowane na powierzchni lub z nadrukiem, w zwojach lub arkuszach prostokątnych lub kwadratowych, o dowolnym wymiarze (z wył. wyrobów objętych pozycją 4803, 4809, 4810 i 4818 i podpozycjami od 4811.10 do 4811.60)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Bloki, płyty i płytki filtracyjne, z masy papierniczej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Bibułka papierosowa, w książeczkach, lub w tutkach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Bibułka papierosowa, w zwojach o szerokości &lt;= 5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Bibułka papierosowa, nawet pocięta do wymiaru (z wył. w książeczkach lub w tutkach i w zwojach o szerokości &lt;= 5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Tapety i podobne pokrycia ścienne składające się z papieru powleczonego po stronie licowej, groszkowanego, tłoczonego, barwionego, z nadrukowanym deseniem lub inaczej dekorowanego warstwą z tworzyw sztucznych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Tapety papierowe i podobne pokrycia ścienne, i okienny papier przezroczysty (z wył. tapet i podobnych pokryć ściennych składających się z papieru powleczonego po stronie licowej, groszkowanego, tłoczonego, barwionego, z nadrukowanym deseniem lub inaczej dekorowanego warstwą z tworzyw sztucznych)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samokopiujący, w zwojach o szerokości &lt;= 36 cm lub w prostokątnych, albo kwadratowych arkuszach, w których żaden bok nie przekracza 36 cm po rozłożeniu, lub pocięte w kształty inne niż prostokątne albo kwadratowe, nawet pakowane w pudełka (z wył. kalki maszynowej i podobnych papierów kopiujących)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Papiery do kopiowania lub papiery przedrukowe, w zwojach o szerokości &lt;= 36 cm lub w prostokątnych, albo kwadratowych arkuszach, w których żaden bok nie przekracza 36 cm po rozłożeniu, lub pocięte w kształty inne niż prostokątne albo kwadratowe oraz matryce powielaczowe i płyty offsetowe, z papieru, nawet pakowane w pudełka (z wył. papieru samokopiującego)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Koperty z papieru lub tektury (z wył. kart listowych)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Karty listowe, karty pocztowe i karty korespondencyjne, z papieru lub tektury (z wył. z nadrukiem znaczka pocztowego)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Pudełka, torby, portfele i zestawy piśmienne, z papieru lub tektury, zawierające asortyment piśmiennych artykułów papierniczych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toaletowy w rolkach o szerokości &lt;= 36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Chusteczki do nosa, chusteczki higieniczne lub kosmetyczne i ręczniki, z masy papierniczej, papieru, waty celulozowej lub wstęg z włókien celulozowych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Serwety i serwetki, z masy papierniczej, papieru, waty celulozowej lub wstęg z włókien celulozowych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Odzież i dodatki odzieżowe, z masy papierniczej, papieru, waty celulozowej lub wstęg z włókien celulozowych (z wył. obuwia i jego części, w tym wkładek, elementów obcasa i podobnych ruchomych elementów, getrów, nakryć głowy i ich części)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wata celulozowa lub wstęgi z włókien celulozowych, w rodzaju stosowanych w gospodarstwach domowych lub do celów sanitarnych, w rolkach o szerokości &lt;= 36 cm lub pocięte do kształtu lub wymiaru; artykuły z masy papierniczej, papieru, waty celulozowej lub wstęg z włókien celulozowych, w rodzaju stosowanych w gospodarstwach domowych, do celów sanitarnych lub medycznych (z wył. papieru toaletowego, chusteczek do nosa, chusteczek higienicznych lub kosmetycznych i ręczników, obrusów i serwetek, podpasek higienicznych i tamponów, pieluszek i wkładek dla niemowląt i podobnych artykułów sanitarnych)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Kartony, pudła i pudełka, z papieru lub tektury falistych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Kartony, pudła i pudełka, składane, z papieru lub z tektury niefalistych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Worki i torby, z papieru, tektury, waty celulozowej lub wstęg z włókien celulozowych, posiadające podstawę o szerokości &gt;= 40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Worki i torby, włącznie z rożkami, z papieru, tektury, waty celulozowej lub wstęg z włókien celulozowych (z wył. posiadających podstawę o szerokości &gt;= 40 cm, i kopert na płyty)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4819.50.00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Opakowania, włącznie z kopertami na płyty, z papieru, tektury, waty celulozowej lub wstęg z włókien celulozowych (z wył. kartonów, pudeł i pudełek, z papieru lub tektury falistych, składanych kartonów, pudeł i pudełek z papieru lub tektury niefalistych, worków i toreb)</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4819.60.00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Segregatory, pudełka na listy, pudełka do przechowywania i podobne artykuły, z tektury, w rodzaju stosowanych w biurach, sklepach lub podobnych (z wył. opakowań)</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Rejestry, księgi rachunkowe, notesy i notatniki, księgi zamówień, kwitariusze, bloki listowe, bloczki na notatki, dzienniki, terminarze i podobne artykuły, z papieru lub tektury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4820.20.00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Zeszyty, z papieru lub tektury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Okładki (inne niż do książek), teczki, okładki do akt, z papieru lub tektury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Formularze pism i przekładane kalką zestawy do pisania, z papieru lub tektury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4820.50.00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Albumy na próbki lub kolekcje, z papieru lub tektury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Bibuły i podobne artykuły piśmienne, z papieru lub tektury, okładki do książek z papieru lub tektury (z wył. rejestrów, ksiąg rachunkowych, notesów i notatników, ksiąg zamówień, kwitariuszy, bloków listowych, terminarzy, pamiętników, zeszytów, okładek, teczek, formularzy pism i przekładanych kalką zestawów do pisania, i albumów na próbki lub kolekcje)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4821.10.00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Etykiety wszelkich rodzajów z papieru lub tektury, zadrukowane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Etykiety wszelkich rodzajów z papieru lub tektury, niezadrukowane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Szpule, cewki, cewki przędzalnicze i podobne nośniki, z masy papierniczej, papieru lub tektury, nawet perforowane lub utwardzane, w rodzaju stosowanych do nawijania przędzy tekstylnej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Szpule, cewki, cewki przędzalnicze i podobne nośniki, z masy papierniczej, papieru lub tektury, nawet perforowane lub utwardzane (z wył. w rodzaju stosowanych do nawijania przędzy tekstylnej)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i tektura, filtracyjne w pasach lub zwojach o szerokości &lt;= 36 cm lub w prostokątnych, albo kwadratowych arkuszach, w których żaden bok nie przekracza 36 cm po rozłożeniu, lub pocięte w kształty inne niż prostokątne albo kwadratowe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Zwoje, arkusze i krążki, z nadrukami do rejestratorów, w zwojach o szerokości &lt;= 36 cm lub w prostokątnych, albo kwadratowych arkuszach, w których żaden bok nie przekracza 36 cm po rozłożeniu, lub pocięte w krążki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4823.61.00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Tace, półmiski, talerze, kubki i podobne, z papieru lub tektury z bambusa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4823.69.00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Tace, półmiski, talerze, kubki i podobne, z papieru lub tektury (z wył. z papieru z bambusa lub tektury z bambusa)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4823.70.00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Formowane lub prasowane artykuły z masy papierniczej,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4823.90.10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tektura, wata celulozowa i wstęgi z włókien celulozowych, w pasach lub zwojach o szerokości &lt;= 36 cm lub w prostokątnych, albo kwadratowych arkuszach, w których żaden bok nie przekracza 36 cm po rozłożeniu, lub pocięte w kształty inne niż prostokątne albo kwadratowe, i artykuły z masy papierniczej, papieru, tektury, waty celulozowej lub wstęg z włókien celulozowych, gdzie indziej niewymienione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Wykroje odzieży</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4823.90.20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tektura, wata celulozowa i wstęgi z włókien celulozowych, w pasach lub zwojach o szerokości &lt;= 36 cm lub w prostokątnych, albo kwadratowych arkuszach, w których żaden bok nie przekracza 36 cm po rozłożeniu, lub pocięte w kształty inne niż prostokątne albo kwadratowe, i artykuły z masy papierniczej, papieru, tektury, waty celulozowej lub wstęg z włókien celulozowych, gdzie indziej niewymienione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Pozostały papier i tektura, niepowleczone, w rodzaju stosowanych do pisania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4823.90.90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Papier, tektura, wata celulozowa i wstęgi z włókien celulozowych, w pasach lub zwojach o szerokości &lt;= 36 cm lub w prostokątnych, albo kwadratowych arkuszach, w których żaden bok nie przekracza 36 cm po rozłożeniu, lub pocięte w kształty inne niż prostokątne albo kwadratowe, i artykuły z masy papierniczej, papieru, tektury, waty celulozowej lub wstęg z włókien celulozowych, gdzie indziej niewymienione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artykuły z papieru lub tektury, gdzie indziej niewymienione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4901.10.00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Książki, broszury, ulotki i podobne materiały, drukowane, w pojedynczych arkuszach, nawet składane (z wył. periodyków i publikacji, zasadniczo poświęconych reklamie)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Słowniki i encyklopedie oraz ich seryjne zeszyty publikacji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4901.99.10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Książki, broszury i podobne materiały drukowane (z wył. w pojedynczych arkuszach; słowników i encyklopedii oraz periodyków i publikacji, zasadniczo poświęconych reklamie)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Biblie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4901.99.20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Książki, broszury i podobne materiały drukowane (z wył. w pojedynczych arkuszach; słowników i encyklopedii oraz periodyków i publikacji, zasadniczo poświęconych reklamie)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Książki religijne do nauczania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4901.99.90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Książki, broszury i podobne materiały drukowane (z wył. w pojedynczych arkuszach; słowników i encyklopedii oraz periodyków i publikacji, zasadniczo poświęconych reklamie)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książki, gdzie indziej niewymienione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Gazety, dzienniki i czasopisma, nawet ilustrowane lub zawierające materiały reklamowe, ukazujące się co najmniej 4 razy na tydzień</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Gazety, dzienniki i czasopisma, nawet ilustrowane lub zawierające materiały reklamowe (z wył. ukazujących się co najmniej 4 razy na tydzień)</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Książki dla dzieci, obrazkowe, do rysowania lub kolorowania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Nuty drukowane lub w rękopisie, nawet ilustrowane lub oprawione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Globusy, drukowane (z wył. wypukłych)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4905.91.00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Mapy i mapy hydrograficzne lub podobne mapy wszelkich rodzajów, włączając atlasy, mapy ścienne, plany topograficzne, drukowane i w postaci książek (z wył. wypukłych map, planów i globusów)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Mapy i mapy hydrograficzne lub podobne mapy wszelkich rodzajów, włączając atlasy, mapy ścienne, plany topograficzne, drukowane (z wył. w postaci książek i wypukłych map, planów i globusów)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Plany i rysunki architektoniczne, techniczne, przemysłowe, handlowe, topograficzne lub do podobnych zastosowań, będące oryginałami narysowanymi ręcznie; teksty rękopiśmienne; ich reprodukcje fotograficzne na papierze światłoczułym i kopie wykonane przez kalkę</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4907.00.10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Znaczki pocztowe nieskasowane, znaczki skarbowe lub podobne, bieżącej lub nowej emisji w kraju, w którym mają lub będą miały określoną wartość nominalną; znaczki w arkuszach; banknoty; formularze czekowe; świadectwa udziałowe, akcje lub obligacje i podobne dokumenty</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Znaczki pocztowe nieskasowane, znaczki skarbowe lub podobne, bieżącej lub nowej emisji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4907.00.20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Znaczki pocztowe nieskasowane, znaczki skarbowe lub podobne, bieżącej lub nowej emisji w kraju, w którym mają lub będą miały określoną wartość nominalną; znaczki w arkuszach; banknoty; formularze czekowe; świadectwa udziałowe, akcje lub obligacje i podobne dokumenty</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Banknoty</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4907.00.30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Znaczki pocztowe nieskasowane, znaczki skarbowe lub podobne, bieżącej lub nowej emisji w kraju, w którym mają lub będą miały określoną wartość nominalną; znaczki w arkuszach; banknoty; formularze czekowe; świadectwa udziałowe, akcje lub obligacje i podobne dokumenty</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Czeki podróżne i formularze czekowe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4907.00.90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Znaczki pocztowe nieskasowane, znaczki skarbowe lub podobne, bieżącej lub nowej emisji w kraju, w którym mają lub będą miały określoną wartość nominalną; znaczki w arkuszach; banknoty; formularze czekowe; świadectwa udziałowe, akcje lub obligacje i podobne dokumenty</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podobne tytuły prawne, gdzie indziej niewymienione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Kalkomanie do wypalania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Kalkomanie (z wył. do wypalania)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4909.00.10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Karty pocztowe drukowane lub ilustrowane; drukowane karty z osobistymi pozdrowieniami, wiadomościami lub ogłoszeniami, nawet ilustrowane, z kopertami lub ozdobami, lub bez nich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Karty pocztowe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4909.00.20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Karty pocztowe drukowane lub ilustrowane; drukowane karty z osobistymi pozdrowieniami, wiadomościami lub ogłoszeniami, nawet ilustrowane, z kopertami lub ozdobami, lub bez nich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Plakaty i szyldy do celów reklamy i innych celów handlowych</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4909.00.90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Karty pocztowe drukowane lub ilustrowane; drukowane karty z osobistymi pozdrowieniami, wiadomościami lub ogłoszeniami, nawet ilustrowane, z kopertami lub ozdobami, lub bez nich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artykuły drukowane lub ilustrowane, gdzie indziej niewymienione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Kalendarze wszelkich rodzajów, drukowane, włączając bloki kalendarzowe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4911.10.10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Reklamy handlowe, katalogi handlowe i tym podobne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Materiały drukowane zasadniczo poświęcone reklamie przedsiębiorstw i produktów z Samoa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4911.10.90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Reklamy handlowe, katalogi handlowe i tym podobne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reklamy handlowe, gdzie indziej niewymienione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4911.91.00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Obrazki, rysunki i fotografie,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4911.99.00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drukowane,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5001.00.00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Kokony jedwabników nadające się do motania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5002.00.00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Jedwab surowy (nieskręcany)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5003.00.00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jedwabiu, włącznie z kokonami nienadającymi się do motania, odpadami przędzy i szarpanką rozwłóknioną</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5004.00.00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jedwabna (z wył. nitki wyczeskowej z odpadów jedwabiu i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5005.00.00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wyczeskowa z odpadów jedwabiu (z wył.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5006.00.00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jedwabna i nitka wyczeskowa z odpadów jedwabiu, pakowane do sprzedaży detalicznej; jelita jedwabnika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5007.10.00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 burety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5007.20.00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&gt;= 85 % masy jedwabiu lub odpadów jedwabiu, innych niż bureta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5007.90.00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jedwabiu lub odpadów jedwabiu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5101.11.00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Wełna potna strzyżona, włącznie z wełną praną z drugiej strzyży, niezgrzebna ani nieczesana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Wełna potna, włącznie z wełną praną z drugiej strzyży, niezgrzebna ani nieczesana (z wył. wełny strzyżonej)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Wełna strzyżona, odtłuszczona, niekarbonizowana, niezgrzebna ani nieczesana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Wełna odtłuszczona, niekarbonizowana, niezgrzebna ani nieczesana (z wył. wełny strzyżonej)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Wełna karbonizowana, niezgrzebna ani nieczesana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Cienka sierść z kóz kaszmirskich, niezgrzebna ani nieczesana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Cienka sierść zwierzęca, niezgrzebna ani nieczesana (z wył. z kóz kaszmirskich)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5102.20.00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Gruba sierść zwierzęca, niezgrzebna ani nieczesana (z wył. włosia i szczeciny do produkcji szczotek oraz włosia końskiego z grzyw lub ogonów)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Wyczesy z wełny lub cienkiej sierści zwierzęcej (z wył. szarpanki rozwłóknionej)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wełny lub cienkiej sierści zwierzęcej, włącznie z odpadami przędzy (z wył. wyczesów i szarpanki rozwłóknionej)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grubej sierści zwierzęcej, włącznie z odpadami przędzy (z wył. szarpanki rozwłóknionej, odpadów włosia i szczeciny do produkcji szczotek oraz z włosia końskiego)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Szarpanka rozwłókniona z wełny lub z cienkiej lub z grubej sierści zwierzęcej, niezgrzebna ani nieczesana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5105.10.00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Wełna zgrzebna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Wełna czesana, we fragmentach (czesanka wełniana)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Wełna czesana (z wył. wełny we fragmentach [czesanki wełnianej])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Cienka sierść z kóz kaszmirskich, zgrzebna lub czesana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Cienka sierść zwierzęca, zgrzebna lub czesana (z wył. z kóz kaszmirskich)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Gruba sierść zwierzęca, zgrzebna lub czesana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z wełny zgrzebnej, zawierająca &gt;= 85 % masy wełny (z wył.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z wełny zgrzebnej, zawierająca głównie, ale &lt; 85 % masy wełny (z wył.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5107.10.00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z wełny czesanej, zawierająca &gt;= 85 % masy wełny (z wył.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z wełny czesanej, zawierająca głównie, ale &lt; 85 % masy wełny (z wył.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z cienkiej sierści zwierzęcej, zgrzebna (z wył. z wełny lub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z cienkiej sierści zwierzęcej, czesana (z wył. z wełny lub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zawierająca &gt;= 85 % masy wełny lub cienkiej sierści zwierzęcej, pakowana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zawierająca głównie, ale &lt; 85 % masy wełny lub cienkiej sierści zwierzęcej, pakowana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5110.00.00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z grubej sierści zwierzęcej lub z włosia końskiego, włącznie z przędzą rdzeniową z włosia końskiego, nawet pakowana do sprzedaży detalicznej (z wyłączeniem włosia końskiego i przędzy niepołączonych razem)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5111.11.00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&gt;= 85 % masy zgrzebnej wełny lub zgrzebnej cienkiej sierści zwierzęcej, o masie powierzchniowej &lt;= 300 g/m²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5111.19.00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&gt;= 85 % masy zgrzebnej wełny lub zgrzebnej cienkiej sierści zwierzęcej, o masie powierzchniowej &gt; 300 g/m² (z wył. tkanin do zastosowań technicznych objętych pozycją 5911)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zgrzebnej wełny lub zgrzebnej cienkiej sierści zwierzęcej, zmieszane głównie lub wyłącznie z włóknami ciągłymi chemicznymi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5111.30.00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zgrzebnej wełny lub zgrzebnej cienkiej sierści zwierzęcej, zmieszane głównie lub wyłącznie z włóknami odcinkowymi chemicznymi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zgrzebnej wełny lub zgrzebnej cienkiej sierści zwierzęcej (z wył. zmieszanych głównie lub wyłącznie z włóknami chemicznymi ciągłymi lub odcinkowymi)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5112.11.00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&gt;= 85 % masy wełny czesankowej lub czesankowej cienkiej sierści zwierzęcej i o masie powierzchniowej &lt;= 200 g/m² (z wył. tkanin do zastosowań technicznych objętych pozycją 5911)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5112.19.00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&gt;= 85 % masy wełny czesankowej lub czesankowej cienkiej sierści zwierzęcej i o masie powierzchniowej &gt; 200 g/m²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5112.20.00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wełny czesankowej lub czesankowej cienkiej sierści zwierzęcej, zmieszane głównie lub wyłącznie z włóknami ciągłymi chemicznymi (z wył. tkanin do zastosowań technicznych objętych pozycją 5911)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5112.30.00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wełny czesankowej lub czesankowej cienkiej sierści zwierzęcej, zmieszane głównie lub wyłącznie z włóknami odcinkowymi chemicznymi (z wył. tkanin do zastosowań technicznych objętych pozycją 5911)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wełny czesankowej lub czesankowej cienkiej sierści zwierzęcej (z wył. zmieszanych głównie lub wyłącznie z włóknami chemicznymi ciągłymi lub odcinkowymi i tkanin do zastosowań technicznych objętych pozycją 5911)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5113.00.00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 grubej sierści zwierzęcej lub włosia końskiego (z wył. tkanin do zastosowań technicznych objętych pozycją 5911)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Bawełna, niezgrzeblona ani nieczesana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bawełniane, włącznie z odpadami nici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Szarpanka rozwłókniona z bawełny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bawełniane (z wył. odpadów przędzy, odpadów nici i szarpanki rozwłóknionej)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Bawełna, zgrzeblona lub czesana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Nici do szycia, zawierające &gt;= 85 % masy bawełny (z wył. pakowanych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Nici do szycia, zawierające głównie, ale &lt; 85 % masy bawełny (z wył. pakowanych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Nici bawełniane do szycia, pakowane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pojedyncza z włókien nieczesanych, zawierająca &gt;= 85 % masy bawełny i o masie liniowej &gt;= 714,29 decyteksa (o numerze metrycznym &lt;= 14) (z wył. nici do szycia i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pojedyncza z włókien nieczesanych, zawierająca &gt;= 85 % masy bawełny i o masie liniowej &gt;= 232,56 decyteksa, ale &lt; 714,29 decyteksa (o numerze metrycznym &gt; 14, ale &lt;= 43) (z wył. nici do szycia i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pojedyncza z włókien nieczesanych, zawierająca &gt;= 85 % masy bawełny i o masie liniowej &gt;= 192,31 decyteksa, ale &lt; 232,56 decyteksa (o numerze metrycznym &gt; 43, ale &lt;= 52) (z wył. nici do szycia i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5205.14.00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pojedyncza z włókien nieczesanych, zawierająca &gt;= 85 % masy bawełny i o masie liniowej &gt;= 125 decyteksa, ale &lt; 192,31 decyteksa (o numerze metrycznym &gt; 52, ale &lt;= 80) (z wył. nici do szycia i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pojedyncza z włókien nieczesanych, zawierająca &gt;= 85 % masy bawełny i o masie liniowej &lt; 125 decyteksa (o numerze metrycznym &gt; 80) (z wył. nici do szycia i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pojedyncza z włókien czesanych, zawierająca &gt;= 85 % masy bawełny i o masie liniowej &gt;= 714,29 decyteksa (o numerze metrycznym &lt;= 14) (z wył. nici do szycia i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pojedyncza z włókien czesanych, zawierająca &gt;= 85 % masy bawełny i o masie liniowej &gt;= 232,56 decyteksa, ale &lt; 714,29 decyteksa (o numerze metrycznym &gt; 14, ale &lt;= 43) (z wył. nici do szycia i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5205.23.00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pojedyncza z włókien czesanych, zawierająca &gt;= 85 % masy bawełny i o masie liniowej &gt;= 192,31 decyteksa, ale &lt; 232,56 decyteksa (o numerze metrycznym &gt; 43, ale &lt;= 52) (z wył. nici do szycia i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pojedyncza z włókien czesanych, zawierająca &gt;= 85 % masy bawełny i o masie liniowej &gt;= 125 decyteksa, ale &lt; 192,31 decyteksa (o numerze metrycznym &gt; 52, ale &lt;= 80) (z wył. nici do szycia i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5205.26.00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pojedyncza z włókien czesanych, zawierająca &gt;= 85 % masy bawełny i o masie liniowej &gt;= 106,38 decyteksa, ale &lt; 125 decyteksa (o numerze metrycznym &gt; 80, ale &lt;= 94) (z wył. nici do szycia i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5205.27.00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pojedyncza z włókien czesanych, zawierająca &gt;= 85 % masy bawełny i o masie liniowej &gt;= 83,33 decyteksa, ale &lt; 106,38 decyteksa (o numerze metrycznym &gt; 94, ale &lt;= 120) (z wył. nici do szycia i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5205.28.00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pojedyncza z włókien czesanych, zawierająca &gt;= 85 % masy bawełny i o masie liniowej &lt; 83,33 decyteksa (o numerze metrycznym &gt; 120) (z wył. nici do szycia i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wieloskładowa (złożona) lub kablowana, z włókien nieczesanych, zawierająca &gt;= 85 % masy bawełny i o masie liniowej nitki pojedynczej &gt;= 714,29 decyteksa (o numerze metrycznym &lt;= 14, dla nitki pojedynczej) (z wył. nici do szycia i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5205.32.00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wieloskładowa (złożona) lub kablowana, z włókien nieczesanych, zawierająca &gt;= 85 % masy bawełny i o masie liniowej nitki pojedynczej &gt;= 232,56 decyteksa, ale &lt; 714,29 decyteksa (o numerze metrycznym &gt; 14, ale &lt;= 43), dla nitki pojedynczej (z wył. nici do szycia i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wieloskładowa (złożona) lub kablowana, z włókien nieczesanych, zawierająca &gt;= 85 % masy bawełny i o masie liniowej nitki pojedynczej &gt;= 192,31 decyteksa, ale &lt; 232,56 decyteksa (o numerze metrycznym &gt; 43, ale &lt;= 52), dla nitki pojedynczej (z wył. nici do szycia i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wieloskładowa (złożona) lub kablowana, z włókien nieczesanych, zawierająca &gt;= 85 % masy bawełny i o masie liniowej nitki pojedynczej &gt;= 125 decyteksa, ale &lt; 192,31 decyteksa (o numerze metrycznym &gt; 52, ale &lt;= 80), dla nitki pojedynczej (z wył. nici do szycia i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5205.35.00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wieloskładowa (złożona) lub kablowana, z włókien nieczesanych, zawierająca &gt;= 85 % masy bawełny i o masie liniowej nitki pojedynczej &lt; 125 decyteksa (o numerze metrycznym &gt; 80, dla nitki pojedynczej) (z wył. nici do szycia i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wieloskładowa (złożona) lub kablowana, z włókien czesanych, zawierająca &gt;= 85 % masy bawełny i o masie liniowej nitki pojedynczej &gt;= 714,29 decyteksa (o numerze metrycznym &lt;= 14, dla nitki pojedynczej) (z wył. nici do szycia i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wieloskładowa (złożona) lub kablowana, z włókien czesanych, zawierająca &gt;= 85 % masy bawełny i o masie liniowej nitki pojedynczej &gt;= 232,56 decyteksa, ale &lt; 714,29 decyteksa (o numerze metrycznym &gt; 14, ale &lt;= 43), dla nitki pojedynczej (z wył. nici do szycia i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5205.43.00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wieloskładowa (złożona) lub kablowana, z włókien czesanych, zawierająca &gt;= 85 % masy bawełny i o masie liniowej nitki pojedynczej &gt;= 192,31 decyteksa, ale &lt; 232,56 decyteksa (o numerze metrycznym &gt; 43, ale &lt;= 52), dla nitki pojedynczej (z wył. nici do szycia i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wieloskładowa (złożona) lub kablowana, z włókien czesanych, zawierająca &gt;= 85 % masy bawełny i o masie liniowej nitki pojedynczej &gt;= 125 decyteksa, ale &lt; 192,31 decyteksa (o numerze metrycznym &gt; 52, ale &lt;= 80), dla nitki pojedynczej (z wył. nici do szycia i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5205.46.00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wieloskładowa (złożona) lub kablowana, z włókien czesanych, zawierająca &gt;= 85 % masy bawełny i o masie liniowej nitki pojedynczej &gt;= 106,38 decyteksa, ale &lt; 125 decyteksa (o numerze metrycznym &gt; 80, ale &lt;= 94), dla nitki pojedynczej (z wył. nici do szycia i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5205.47.00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wieloskładowa (złożona) lub kablowana, z włókien czesanych, zawierająca &gt;= 85 % masy bawełny i o masie liniowej nitki pojedynczej &gt;= 83,33 decyteksa, ale &lt; 106,38 decyteksa (o numerze metrycznym &gt; 94, ale &lt;= 120), dla nitki pojedynczej (z wył. nici do szycia i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5205.48.00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wieloskładowa (złożona) lub kablowana, z włókien nieczesanych, zawierająca &gt;= 85 % masy bawełny i o masie liniowej nitki pojedynczej &lt; 83,33 decyteksa (o numerze metrycznym &gt; 120, dla nitki pojedynczej) (z wył. nici do szycia i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pojedyncza z włókien nieczesanych, zawierająca głównie, ale &lt; 85 % masy bawełny i o masie liniowej &gt;= 714,29 decyteksa (o numerze metrycznym &lt;= 14) (z wył. nici do szycia i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pojedyncza z włókien nieczesanych, zawierająca głównie, ale &lt; 85 % masy bawełny i o masie liniowej &gt;= 232,56 decyteksa, ale &lt; 714,29 decyteksa (o numerze metrycznym &gt; 14, ale &lt;= 43) (z wył. nici do szycia i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pojedyncza z włókien nieczesanych, zawierająca głównie, ale &lt; 85 % masy bawełny i o masie liniowej &gt;= 192,31 decyteksa, ale &lt; 232,56 decyteksa (o numerze metrycznym &gt; 43, ale &lt;= 52) (z wył. nici do szycia i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pojedyncza z włókien nieczesanych, zawierająca głównie, ale &lt; 85 % masy bawełny i o masie liniowej &gt;= 125 decyteksa, ale &lt; 192,31 decyteksa (o numerze metrycznym &gt; 52, ale &lt;= 80) (z wył. nici do szycia i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5206.15.00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pojedyncza z włókien nieczesanych, zawierająca głównie, ale &lt; 85 % masy bawełny i o masie liniowej &lt; 125 decyteksa (o numerze metrycznym &gt; 80) (z wył. nici do szycia i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pojedyncza z włókien czesanych, zawierająca głównie, ale &lt; 85 % masy bawełny i o masie liniowej &gt;= 714,29 decyteksa (o numerze metrycznym &lt;= 14) (z wył. nici do szycia i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pojedyncza z włókien czesanych, zawierająca głównie, ale &lt; 85 % masy bawełny i o masie liniowej &gt;= 232,56 decyteksa, ale &lt; 714,29 decyteksa (o numerze metrycznym &gt; 14, ale &lt;= 43) (z wył. nici do szycia i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5206.23.00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pojedyncza z włókien czesanych, zawierająca głównie, ale &lt; 85 % masy bawełny i o masie liniowej &gt;= 192,31 decyteksa, ale &lt; 232,56 decyteksa (o numerze metrycznym &gt; 43, ale &lt;= 52) (z wył. nici do szycia i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pojedyncza z włókien czesanych, zawierająca głównie, ale &lt; 85 % masy bawełny i o masie liniowej &gt;= 125 decyteksa, ale &lt; 192,31 decyteksa (o numerze metrycznym &gt; 52, ale &lt;= 80) (z wył. nici do szycia i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pojedyncza z włókien czesanych, zawierająca głównie, ale &lt; 85 % masy bawełny i o masie liniowej &lt; 125 decyteksa (o numerze metrycznym &gt; 80) (z wył. nici do szycia i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wieloskładowa (złożona) lub kablowana, z włókien nieczesanych, zawierająca głównie, ale &lt; 85 % masy bawełny i o masie liniowej nitki pojedynczej &gt;= 714,29 decyteksa (o numerze metrycznym &lt;= 14), dla nitki pojedynczej (z wył. nici do szycia i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wieloskładowa (złożona) lub kablowana, z włókien nieczesanych, zawierająca głównie, ale &lt; 85 % masy bawełny i o masie liniowej nitki pojedynczej &gt;= 232,56 decyteksa, ale &lt; 714,29 decyteksa (o numerze metrycznym &gt; 14, ale &lt;= 43), dla nitki pojedynczej (z wył. nici do szycia i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wieloskładowa (złożona) lub kablowana, z włókien nieczesanych, zawierająca głównie, ale &lt; 85 % masy bawełny i o masie liniowej nitki pojedynczej &gt;= 192,31 decyteksa, ale &lt; 232,56 decyteksa (o numerze metrycznym &gt; 43, ale &lt;= 52), dla nitki pojedynczej (z wył. nici do szycia i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5206.34.00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wieloskładowa (złożona) lub kablowana, z włókien nieczesanych, zawierająca głównie, ale &lt; 85 % masy bawełny i o masie liniowej nitki pojedynczej &gt;= 125 decyteksa, ale &lt; 192,31 decyteksa (o numerze metrycznym &gt; 52, ale &lt;= 80), dla nitki pojedynczej (z wył. nici do szycia i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5206.35.00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wieloskładowa (złożona) lub kablowana, z włókien nieczesanych, zawierająca głównie, ale &lt; 85 % masy bawełny i o masie liniowej nitki pojedynczej &lt; 125 decyteksa (o numerze metrycznym &gt; 80), dla nitki pojedynczej (z wył. nici do szycia i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wieloskładowa (złożona) lub kablowana, z włókien czesanych, zawierająca głównie, ale &lt; 85 % masy bawełny i o masie liniowej nitki pojedynczej &gt;= 714,29 decyteksa (o numerze metrycznym &lt; 14), dla nitki pojedynczej (z wył. nici do szycia i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5206.42.00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wieloskładowa (złożona) lub kablowana, z włókien czesanych, zawierająca głównie, ale &lt; 85 % masy bawełny i o masie liniowej nitki pojedynczej &gt;= 232,56 decyteksa, ale &lt; 714,29 decyteksa (o numerze metrycznym &gt; 14, ale &lt;= 43), dla nitki pojedynczej (z wył. nici do szycia i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wieloskładowa (złożona) lub kablowana, z włókien czesanych, zawierająca głównie, ale &lt; 85 % masy bawełny i o masie liniowej nitki pojedynczej &gt;= 192,31 decyteksa, ale &lt; 232,56 decyteksa (o numerze metrycznym &gt; 43, ale &lt;= 52), dla nitki pojedynczej (z wył. nici do szycia i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5206.44.00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wieloskładowa (złożona) lub kablowana, z włókien czesanych, zawierająca głównie, ale &lt; 85 % masy bawełny i o masie liniowej nitki pojedynczej &gt;= 125 decyteksa, ale &lt; 192,31 decyteksa (o numerze metrycznym &gt; 52, ale &lt;= 80), dla nitki pojedynczej (z wył. nici do szycia i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5206.45.00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wieloskładowa (złożona) lub kablowana, z włókien czesanych, zawierająca głównie, ale &lt; 85 % masy bawełny i o masie liniowej nitki pojedynczej &lt; 125 decyteksa (o numerze metrycznym &gt; 80), dla nitki pojedynczej (z wył. nici do szycia i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bawełniana zawierająca &gt;= 85 % masy bawełny, pakowana do sprzedaży detalicznej (z wył. nici do szycia)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bawełniana zawierająca głównie, ale &lt; 85 % masy bawełny, pakowana do sprzedaży detalicznej (z wył. nici do szycia)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o splocie płóciennym, zawierające &gt;= 85 % masy bawełny i o masie powierzchniowej &lt;= 100 g/m², niebielone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o splocie płóciennym, zawierające &gt;= 85 % masy bawełny i o masie powierzchniowej &gt; 100 g/m², ale &lt;= 200 g/m², niebielone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zawierające &gt;= 85 % masy bawełny i o masie powierzchniowej &lt;= 200 g/m², o splocie diagonalnym 3-nitkowym lub 4-nitkowym, włącznie ze splotem diagonalnym krzyżowym, niebielone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zawierające &gt;= 85 % masy bawełny i o masie powierzchniowej &lt;= 200 g/m², niebielone (z wył. o splocie diagonalnym 3-nitkowym lub 4-nitkowym, włącznie ze splotem diagonalnym krzyżowym, i tkanin o splocie płóciennym)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o splocie płóciennym, zawierające &gt;= 85 % masy bawełny i o masie powierzchniowej &lt;= 200 g/m², niebielone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o splocie płóciennym, zawierające &gt;= 85 % masy bawełny i o masie powierzchniowej &gt; 100 g/m², ale &lt;= 200 g/m², bielone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zawierające &gt;= 85 % masy bawełny i o masie powierzchniowej &lt;= 200 g/m², o splocie diagonalnym 3-nitkowym lub 4-nitkowym, włącznie ze splotem diagonalnym krzyżowym, bielone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zawierające &gt;= 85 % masy bawełny i o masie powierzchniowej &lt;= 200 g/m², bielone (z wył. o splocie diagonalnym 3-nitkowym lub 4-nitkowym, włącznie ze splotem diagonalnym krzyżowym, i tkanin o splocie płóciennym)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5208.31.00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o splocie płóciennym, zawierające &gt;= 85 % masy bawełny i o masie powierzchniowej &lt;= 100 g/m², barwione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o splocie płóciennym, zawierające &gt;= 85 % masy bawełny i o masie powierzchniowej &gt; 100 g/m², ale &lt;= 200 g/m², barwione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zawierające &gt;= 85 % masy bawełny i o masie powierzchniowej &lt;= 200 g/m², o splocie diagonalnym 3-nitkowym lub 4-nitkowym, włącznie ze splotem diagonalnym krzyżowym, barwione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zawierające &gt;= 85 % masy bawełny i o masie powierzchniowej &lt;= 200 g/m², barwione (z wył. o splocie diagonalnym 3-nitkowym lub 4-nitkowym, włącznie ze splotem diagonalnym krzyżowym, i tkanin o splocie płóciennym)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o splocie płóciennym, zawierające &gt;= 85 % masy bawełny i o masie powierzchniowej &lt;= 100 g/m², z przędz o różnych barwach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5208.42.00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o splocie płóciennym, zawierające &gt;= 85 % masy bawełny i o masie powierzchniowej &gt; 100 g/m², ale &lt;= 200 g/m², z przędz o różnych barwach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zawierające &gt;= 85 % masy bawełny i o masie powierzchniowej &lt;= 200 g/m², o splocie diagonalnym 3-nitkowym lub 4-nitkowym, włącznie ze splotem diagonalnym krzyżowym, z przędz o różnych barwach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zawierające &gt;= 85 % masy bawełny i o masie powierzchniowej &lt;= 200 g/m², z przędz o różnych barwach (z wył. o splocie diagonalnym 3-nitkowym lub 4-nitkowym, włącznie ze splotem diagonalnym krzyżowym, i tkanin o splocie płóciennym)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o splocie płóciennym, zawierające &gt;= 85 % masy bawełny i o masie powierzchniowej &lt;= 100 g/m², zadrukowane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5208.52.00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o splocie płóciennym, zawierające &gt;= 85 % masy bawełny i o masie powierzchniowej &gt; 100 g/m², ale &lt;= 200 g/m², zadrukowane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zawierające &gt;= 85 % masy bawełny i o masie powierzchniowej &lt;= 200 g/m², zadrukowane (z wył. o splocie płóciennym)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o splocie płóciennym, zawierające &gt;= 85 % masy bawełny i o masie powierzchniowej &gt; 200 g/m², niebielone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zawierające &gt;= 85 % masy bawełny i o masie powierzchniowej &gt; 200 g/m², o splocie diagonalnym 3-nitkowym lub 4-nitkowym, włącznie ze splotem diagonalnym krzyżowym, niebielone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zawierające &gt;= 85 % masy bawełny i o masie powierzchniowej &gt; 200 g/m², niebielone (z wył. o splocie diagonalnym 3-nitkowym lub 4-nitkowym, włącznie ze splotem diagonalnym krzyżowym, i o splocie płóciennym)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o splocie płóciennym, zawierające &gt;= 85 % masy bawełny i o masie powierzchniowej &gt; 200 g/m², bielone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zawierające &gt;= 85 % masy bawełny i o masie powierzchniowej &gt; 200 g/m², o splocie diagonalnym 3-nitkowym lub 4-nitkowym, włącznie ze splotem diagonalnym krzyżowym, bielone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zawierające &gt;= 85 % masy bawełny i o masie powierzchniowej &gt; 200 g/m², bielone (z wył. o splocie diagonalnym 3-nitkowym lub 4-nitkowym, włącznie ze splotem diagonalnym krzyżowym, i o splocie płóciennym)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o splocie płóciennym, zawierające &gt;= 85 % masy bawełny i o masie powierzchniowej &gt; 200 g/m², barwione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zawierające &gt;= 85 % masy bawełny i o masie powierzchniowej &gt; 200 g/m², o splocie diagonalnym 3-nitkowym lub 4-nitkowym, włącznie ze splotem diagonalnym krzyżowym, barwione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5209.39.00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zawierające &gt;= 85 % masy bawełny i o masie powierzchniowej &gt; 200 g/m², barwione (z wył. o splocie diagonalnym 3-nitkowym lub 4-nitkowym, włącznie ze splotem diagonalnym krzyżowym, i tkanin o splocie płóciennym)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o splocie płóciennym, zawierające &gt;= 85 % masy bawełny i o masie powierzchniowej &gt; 200 g/m², z przędz o różnych barwach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Drelich, zawierający &gt;= 85 % masy bawełny i o masie powierzchniowej &gt; 200 g/m², z przędz o różnych barwach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zawierające &gt;= 85 % masy bawełny i o masie powierzchniowej &gt; 200 g/m², o splocie diagonalnym 3-nitkowym lub 4-nitkowym, włącznie ze splotem diagonalnym krzyżowym, z przędz o różnych barwach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5209.49.00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zawierające &gt;= 85 % masy bawełny i o masie powierzchniowej &gt; 200 g/m², z przędz o różnych barwach (z wył. o splocie diagonalnym 3-nitkowym lub 4-nitkowym, włącznie ze splotem diagonalnym krzyżowym, i tkanin o splocie płóciennym)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o splocie płóciennym, zawierające &gt;= 85 % masy bawełny i o masie powierzchniowej &gt; 200 g/m², zadrukowane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zawierające &gt;= 85 % masy bawełny i o masie powierzchniowej &gt; 200 g/m², o splocie diagonalnym 3-nitkowym lub 4-nitkowym, włącznie ze splotem diagonalnym krzyżowym, zadrukowane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zawierające &gt;= 85 % masy bawełny i o masie powierzchniowej &gt; 200 g/m², zadrukowane (z wył. o splocie diagonalnym 3-nitkowym lub 4-nitkowym, włącznie ze splotem diagonalnym krzyżowym, i tkanin o splocie płóciennym)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o splocie płóciennym, zawierające głównie, ale &lt; 85 % masy bawełny, zmieszanej głównie lub wyłącznie z włóknami chemicznymi, o masie powierzchniowej &lt;= 200 g/m², niebielone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zawierające głównie, ale &lt; 85 % masy bawełny, zmieszanej głównie lub wyłącznie z włóknami chemicznymi, o masie powierzchniowej &lt;= 200 g/m², niebielone (z wył. o splocie płóciennym)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5210.21.00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o splocie płóciennym, zawierające głównie, ale &lt; 85 % masy bawełny, zmieszanej głównie lub wyłącznie z włóknami chemicznymi, o masie powierzchniowej &lt;= 200 g/m², bielone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5210.29.00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zawierające głównie, ale &lt; 85 % masy bawełny, zmieszanej głównie lub wyłącznie z włóknami chemicznymi, o masie powierzchniowej &lt;= 200 g/m², bielone (z wył. o splocie płóciennym)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5210.31.00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o splocie płóciennym, zawierające głównie, ale &lt; 85 % masy bawełny, zmieszanej głównie lub wyłącznie z włóknami chemicznymi, o masie powierzchniowej &lt;= 200 g/m², barwione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5210.32.00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zawierające głównie, ale &lt; 85 % masy bawełny, zmieszanej głównie lub wyłącznie z włóknami chemicznymi, o masie powierzchniowej &lt;= 200 g/m², o splocie diagonalnym 3-nitkowym lub 4-nitkowym, włącznie ze splotem diagonalnym krzyżowym, barwione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5210.39.00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zawierające głównie, ale &lt; 85 % masy bawełny, zmieszanej głównie lub wyłącznie z włóknami chemicznymi, o masie powierzchniowej &lt;= 200 g/m², barwione (z wył. o splocie diagonalnym 3-nitkowym lub 4-nitkowym, włącznie ze splotem diagonalnym krzyżowym i o splocie płóciennym)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5210.41.00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o splocie płóciennym, zawierające głównie, ale &lt; 85 % masy bawełny, zmieszanej głównie lub wyłącznie z włóknami chemicznymi, o masie powierzchniowej &lt;= 200 g/m², z przędz o różnych barwach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5210.49.00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zawierające głównie, ale &lt; 85 % masy bawełny, zmieszanej głównie lub wyłącznie z włóknami chemicznymi, o masie powierzchniowej &lt;= 200 g/m², z przędz o różnych barwach (z wył. o splocie płóciennym)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5210.51.00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o splocie płóciennym, zawierające głównie, ale &lt; 85 % masy bawełny, zmieszanej głównie lub wyłącznie z włóknami chemicznymi, o masie powierzchniowej &lt;= 200 g/m², zadrukowane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5210.59.00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zawierające głównie, ale &lt; 85 % masy bawełny, zmieszanej głównie lub wyłącznie z włóknami chemicznymi, o masie powierzchniowej &lt;= 200 g/m², zadrukowane (z wył. o splocie płóciennym)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o splocie płóciennym, zawierające głównie, ale &lt; 85 % masy bawełny, zmieszanej głównie lub wyłącznie z włóknami chemicznymi, o masie powierzchniowej &gt; 200 g/m², niebielone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zawierające głównie, ale &lt; 85 % masy bawełny, zmieszanej głównie lub wyłącznie z włóknami chemicznymi, o masie powierzchniowej &gt; 200 g/m², o splocie diagonalnym 3-nitkowym lub 4-nitkowym, włącznie ze splotem diagonalnym krzyżowym, niebielone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zawierające głównie, ale &lt; 85 % masy bawełny, zmieszanej głównie lub wyłącznie z włóknami chemicznymi, o masie powierzchniowej &gt; 200 g/m², niebielone (z wył. o splocie diagonalnym 3-nitkowym lub 4-nitkowym, włącznie ze splotem diagonalnym krzyżowym i o splocie płóciennym)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zawierające głównie, ale &lt; 85 % masy bawełny, zmieszanej głównie lub wyłącznie z włóknami chemicznymi, o masie powierzchniowej &gt; 200 g/m², bielone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o splocie płóciennym, zawierające głównie, ale &lt; 85 % masy bawełny, zmieszanej głównie lub wyłącznie z włóknami chemicznymi, o masie powierzchniowej &gt; 200 g/m², barwione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5211.32.00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zawierające głównie, ale &lt; 85 % masy bawełny, zmieszanej głównie lub wyłącznie z włóknami chemicznymi, o masie powierzchniowej &gt; 200 g/m², o splocie diagonalnym 3-nitkowym lub 4-nitkowym, włącznie ze splotem diagonalnym krzyżowym, barwione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zawierające głównie, ale &lt; 85 % masy bawełny, zmieszanej głównie lub wyłącznie z włóknami chemicznymi, o masie powierzchniowej &gt; 200 g/m², barwione (z wył. o splocie diagonalnym 3-nitkowym lub 4-nitkowym, włącznie ze splotem diagonalnym krzyżowym i o splocie płóciennym)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o splocie płóciennym, zawierające głównie, ale &lt; 85 % masy bawełny, zmieszanej głównie lub wyłącznie z włóknami chemicznymi, o masie powierzchniowej &gt; 200 g/m², z przędz o różnych barwach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5211.42.00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Drelich, zawierający głównie, ale &lt; 85 % masy bawełny, zmieszanej głównie lub wyłącznie z włóknami chemicznymi, o masie powierzchniowej &gt; 200 g/m², z przędz o różnych barwach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zawierające głównie, ale &lt; 85 % masy bawełny, zmieszanej głównie lub wyłącznie z włóknami chemicznymi, o masie powierzchniowej &gt; 200 g/m², o splocie diagonalnym 3-nitkowym lub 4-nitkowym, włącznie ze splotem diagonalnym krzyżowym, z przędz o różnych barwach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zawierające głównie, ale &lt; 85 % masy bawełny, zmieszanej głównie lub wyłącznie z włóknami chemicznymi, o masie powierzchniowej &gt; 200 g/m², z przędz o różnych barwach (z wył. o splocie diagonalnym 3-nitkowym lub 4-nitkowym, włącznie ze splotem diagonalnym krzyżowym i o splocie płóciennym)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5211.51.00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o splocie płóciennym, zawierające głównie, ale &lt; 85 % masy bawełny, zmieszanej głównie lub wyłącznie z włóknami chemicznymi, o masie powierzchniowej &gt; 200 g/m², zadrukowane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zawierające głównie, ale &lt; 85 % masy bawełny, zmieszanej głównie lub wyłącznie z włóknami chemicznymi, o masie powierzchniowej &gt; 200 g/m², o splocie diagonalnym 3-nitkowym lub 4-nitkowym, włącznie ze splotem diagonalnym krzyżowym, zadrukowane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zawierające głównie, ale &lt; 85 % masy bawełny, zmieszanej głównie lub wyłącznie z włóknami chemicznymi, o masie powierzchniowej &gt; 200 g/m², zadrukowane (z wył. o splocie diagonalnym 3-nitkowym lub 4-nitkowym, włącznie ze splotem diagonalnym krzyżowym i o splocie płóciennym)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zawierające głównie, ale &lt; 85 % masy bawełny, inne niż zmieszane głównie lub wyłącznie z włóknami chemicznymi, o masie powierzchniowej &lt;= 200 g/m², niebielone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zawierające głównie, ale &lt; 85 % masy bawełny, inne niż zmieszane głównie lub wyłącznie z włóknami chemicznymi, o masie powierzchniowej &lt;= 200 g/m², bielone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zawierające głównie, ale &lt; 85 % masy bawełny, inne niż zmieszane głównie lub wyłącznie z włóknami chemicznymi, o masie powierzchniowej &lt;= 200 g/m², barwione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5212.14.00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zawierające głównie, ale &lt; 85 % masy bawełny, inne niż zmieszane głównie lub wyłącznie z włóknami chemicznymi, o masie powierzchniowej &lt;= 200 g/m², z przędz o różnych barwach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5212.15.00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zawierające głównie, ale &lt; 85 % masy bawełny, inne niż zmieszane głównie lub wyłącznie z włóknami chemicznymi, o masie powierzchniowej &lt;= 200 g/m², zadrukowane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zawierające głównie, ale &lt; 85 % masy bawełny, inne niż zmieszane głównie lub wyłącznie z włóknami chemicznymi, o masie powierzchniowej &gt; 200 g/m², niebielone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5212.22.00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zawierające głównie, ale &lt; 85 % masy bawełny, inne niż zmieszane głównie lub wyłącznie z włóknami chemicznymi, o masie powierzchniowej &gt; 200 g/m², bielone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5212.23.00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zawierające głównie, ale &lt; 85 % masy bawełny, inne niż zmieszane głównie lub wyłącznie z włóknami chemicznymi, o masie powierzchniowej &gt; 200 g/m², barwione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5212.24.00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zawierające głównie, ale &lt; 85 % masy bawełny, inne niż zmieszane głównie lub wyłącznie z włóknami chemicznymi, o masie powierzchniowej &gt; 200 g/m², z przędz o różnych barwach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5212.25.00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bawełniane, zawierające głównie, ale &lt; 85 % masy bawełny, inne niż zmieszane głównie lub wyłącznie z włóknami chemicznymi, o masie powierzchniowej &gt; 200 g/m², zadrukowane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Len surowy lub roszony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Len międlony lub trzepany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Len czesany lub przerobiony w inny sposób, ale nieprzędziony (z wył. międlonego, trzepanego i roszonego)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Pakuły i odpady lnu, włącznie z odpadami przędzy i szarpanką rozwłóknioną</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5302.10.00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Konopie siewne (</w:t>
            </w:r>
            <w:r>
              <w:rPr>
                <w:i/>
                <w:noProof/>
              </w:rPr>
              <w:t>Cannabis sativa</w:t>
            </w:r>
            <w:r>
              <w:rPr>
                <w:noProof/>
              </w:rPr>
              <w:t xml:space="preserve"> L.), surowe lub roszone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Konopie siewne (</w:t>
            </w:r>
            <w:r>
              <w:rPr>
                <w:i/>
                <w:noProof/>
              </w:rPr>
              <w:t>Cannabis sativa</w:t>
            </w:r>
            <w:r>
              <w:rPr>
                <w:noProof/>
              </w:rPr>
              <w:t xml:space="preserve"> L.), przerobione, ale nieprzędzione; pakuły i odpady konopi, włącznie z odpadami przędzy i szarpanką rozwłóknioną (z wył. konopi roszonych)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Juta i pozostałe włókna tekstylne łykowe, surowe lub roszone (z wył. lnu, konopi siewnych i ramii)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Juta i pozostałe włókna tekstylne łykowe, przerobione, ale nieprzędzione; pakuły i odpady tych włókien, włącznie z odpadami przędzy i szarpanką rozwłóknioną (z wył. roszonych włókien tego rodzaju, lnu, konopi siewnych i ramii)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Włókno kokosowe, manila (konopie manilskie lub </w:t>
            </w:r>
            <w:r>
              <w:rPr>
                <w:i/>
                <w:noProof/>
              </w:rPr>
              <w:t>Musa textilis</w:t>
            </w:r>
            <w:r>
              <w:rPr>
                <w:noProof/>
              </w:rPr>
              <w:t xml:space="preserve"> Nee), ramia, agawa i pozostałe włókna tekstylne roślinne, gdzie indziej niewymienione, surowe lub przerobione, ale nieprzędzione; pakuły, wyczeski i odpady tych włókien, włącznie z odpadami przędzy i szarpanką rozwłóknioną</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5306.10.00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lniana pojedyncza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wieloskładowa (złożona) lub kablowana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pojedyncza z juty lub pozostałych włókien tekstylnych łykowych, objętych pozycją 5303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wieloskładowa (złożona) lub kablowana, z juty lub pozostałych włókien tekstylnych łykowych, objętych pozycją 5303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z włókna kokosowego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z konopi siewnych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z włókien tekstylnych roślinnych (z wył. przędzy lnianej, przędzy z juty lub pozostałych włókien tekstylnych łykowych, objętych pozycją 5303, przędzy z włókna kokosowego, przędzy z konopi siewnych i przędzy bawełnianej)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lniane, zawierające &gt;= 85 % masy lnu, niebielone lub bielone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5309.19.00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lniane, zawierające &gt;= 85 % masy lnu, barwione, wykonane z przędz o różnych barwach lub zadrukowane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lniane, zawierające głównie, ale &lt; 85 % masy lnu, niebielone lub bielone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5309.29.00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lniane, zawierające głównie, ale &lt; 85 % masy lnu, barwione, wykonane z przędz o różnych barwach lub zadrukowane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 juty lub z pozostałych włókien tekstylnych łykowych, objętych pozycją 5303, niebielone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 juty lub z pozostałych włókien tekstylnych łykowych, objętych pozycją 5303, bielone, barwione, wykonane z przędz o różnych barwach lub zadrukowane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5311.00.00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 pozostałych włókien tekstylnych roślinnych; tkaniny z przędzy papierowej (z wyłączeniem tych z lnu, juty, pozostałych włókien tekstylnych łykowych objętych pozycją 5303 i przędzy bawełnianej)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Nici do szycia z włókien ciągłych syntetycznych, nawet pakowane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Nici do szycia z włókien ciągłych sztucznych, nawet pakowane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o dużej wytrzymałości na rozciąganie, z poliamidów aromatycznych (z wył. nici do szycia i przędzy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o dużej wytrzymałości na rozciąganie, z nylonu lub pozostałych poliamidów (z wył. nici do szycia i przędzy pakowanej do sprzedaży detalicznej i przędzy o dużej wytrzymałości na rozciąganie, z poliamidów aromatycznych)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o dużej wytrzymałości na rozciąganie, z poliestrów (z wył.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teksturowana z nylonu lub pozostałych poliamidów, o masie liniowej nitki pojedynczej &lt;= 50 teksów (z wył. nici do szycia i przędzy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teksturowana z nylonu lub pozostałych poliamidów, o masie liniowej nitki pojedynczej &gt; 50 teksów (z wył. nici do szycia i przędzy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teksturowana z poliestrów (z wył. nici do szycia i przędzy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teksturowana z polipropylenu (z wył. nici do szycia i przędzy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teksturowana z włókien syntetycznych (z wył. nici do szycia, przędzy pakowanej do sprzedaży detalicznej i przędzy z polipropylenu, poliestru, nylonu lub pozostałych poliamidów)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5402.44.00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pojedyncza elastomerowa, z włókien syntetycznych, nieskręcana lub o skręcie &lt;= 50 obrotów na metr (z wył. nici do szycia, przędzy pakowanej do sprzedaży detalicznej i przędzy teksturowanej, przędzy z polipropylenu, poliestru, nylonu lub pozostałych poliamidów)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5402.45.00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pojedyncza z nylonu lub pozostałych poliamidów, włącznie z przędzą jednowłóknową, o masie liniowej &lt; 67 decyteksów, nieskręcana lub o skręcie &lt;= 50 obrotów na metr (z wył. nici do szycia, przędzy pakowanej do sprzedaży detalicznej, przędzy elastomerowej, przędzy o dużej wytrzymałości na rozciąganie i przędzy teksturowanej)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5402.46.00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pojedyncza z poliestrów, częściowo orientowana, włącznie z przędzą jednowłóknową, o masie liniowej &lt; 67 decyteksów, nieskręcana lub o skręcie &lt;= 50 obrotów na metr (z wył. przędzy elastomerowej, nici do szycia, przędzy pakowanej do sprzedaży detalicznej i przędzy teksturowanej)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5402.47.00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pojedyncza z poliestrów, włącznie z przędzą jednowłóknową, o masie liniowej &lt; 67 decyteksów, nieskręcana lub o skręcie &lt;= 50 obrotów na metr (z wył. przędzy elastomerowej, nici do szycia, przędzy pakowanej do sprzedaży detalicznej, przędzy teksturowanej i przędzy z poliestrów, częściowo orientowanej)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5402.48.00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pojedyncza z polipropylenu, włącznie z przędzą jednowłóknową, o masie liniowej &lt; 67 decyteksów, nieskręcana lub o skręcie &lt;= 50 obrotów na metr (z wył. przędzy elastomerowej, nici do szycia, przędzy pakowanej do sprzedaży detalicznej i przędzy teksturowanej)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pojedyncza syntetyczna, włącznie z przędzą jednowłóknową, o masie liniowej &lt; 67 decyteksów, nieskręcana lub o skręcie &lt;= 50 obrotów na metr (z wył. nici do szycia, przędzy pakowanej do sprzedaży detalicznej i przędzy teksturowanej, elastomerowej, przędzy z polipropylenu, poliestru, nylonu lub pozostałych poliamidów)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5402.51.00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pojedyncza z nylonu lub pozostałych poliamidów, włącznie z przędzą jednowłóknową, o masie liniowej &lt; 67 decyteksów, o skręcie &gt; 50 obrotów na metr (z wył. nici do szycia, przędzy pakowanej do sprzedaży detalicznej, przędzy o dużej wytrzymałości na rozciąganie lub przędzy teksturowanej)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pojedyncza z poliestrów, włącznie z przędzą jednowłóknową, o masie liniowej &lt; 67 decyteksów, o skręcie &gt; 50 obrotów na metr (z wył. nici do szycia, przędzy pakowanej do sprzedaży detalicznej i przędzy teksturowanej)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pojedyncza syntetyczna, włącznie z przędzą jednowłóknową, o masie liniowej &lt; 67 decyteksów, o skręcie &gt; 50 obrotów na metr (z wył. nici do szycia, przędzy pakowanej do sprzedaży detalicznej, przędzy teksturowanej, przędzy z poliestru, nylonu lub pozostałych poliamidów)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5402.61.00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wieloskładowa (złożona) lub kablowana, z nylonu lub pozostałych poliamidów, włącznie z przędzą jednowłóknową, o masie liniowej &lt; 67 decyteksów (z wył. nici do szycia i przędzy pakowanej do sprzedaży detalicznej i przędzy o dużej wytrzymałości na rozciąganie lub przędzy teksturowanej)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wieloskładowa (złożona) lub kablowana, z poliestrów, włącznie z przędzą jednowłóknową, o masie liniowej &lt; 67 decyteksów (z wył. nici do szycia i przędzy pakowanej do sprzedaży detalicznej i przędzy teksturowanej)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wieloskładowa (złożona) lub kablowana, z włókien syntetycznych, włącznie z przędzą jednowłóknową, o masie liniowej &lt; 67 decyteksów (z wył. nici do szycia i przędzy pakowanej do sprzedaży detalicznej, przędzy teksturowanej i nitki z poliestrów, nylonu lub pozostałych poliamidów)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o dużej wytrzymałości na rozciąganie, z włókna wiskozowego (z wył. nici do szycia i przędzy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pojedyncza z włókna wiskozowego, włącznie z przędzą jednowłóknową, o masie liniowej &lt; 67 decyteksów, nieskręcona lub o skręcie &lt;= 120 obrotów na metr (z wył. nici do szycia, przędzy pakowanej do sprzedaży detalicznej, przędzy o dużej wytrzymałości na rozciąganie)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5403.32.00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pojedyncza z włókna wiskozowego, włącznie z przędzą jednowłóknową, o masie liniowej &lt; 67 decyteksów, o skręcie &gt; 120 obrotów na metr (z wył. nici do szycia, przędzy pakowanej do sprzedaży detalicznej, przędzy o dużej wytrzymałości na rozciąganie)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5403.33.00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pojedyncza z octanu celulozy, włącznie z przędzą jednowłóknową, o masie liniowej &lt; 67 decyteksów (z wył. nici do szycia, przędzy pakowanej do sprzedaży detalicznej, przędzy o dużej wytrzymałości na rozciąganie)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pojedyncza z włókna sztucznego, włącznie z przędzą jednowłóknową sztuczną, o masie liniowej &lt; 67 decyteksów (z wył. nici do szycia, nitki z włókna wiskozowego lub octanu celulozy i przędzy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5403.41.00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wieloskładowa (złożona) lub kablowana, z włókna wiskozowego, włącznie z przędzą jednowłóknową, o masie liniowej &lt; 67 decyteksów (z wył. nici do szycia i przędzy pakowanej do sprzedaży detalicznej i przędzy o dużej wytrzymałości na rozciąganie)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5403.42.00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wieloskładowa (złożona) lub kablowana, z octanu celulozy, włącznie z przędzą jednowłóknową, o masie liniowej &lt; 67 decyteksów (z wył. nici do szycia i przędzy pakowanej do sprzedaży detalicznej i przędzy o dużej wytrzymałości na rozciąganie)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5403.49.00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wieloskładowa (złożona) lub kablowana, z włókna sztucznego, włącznie z przędzą jednowłóknową, o masie liniowej &lt; 67 decyteksów (z wył. nici do szycia, nitki z włókna wiskozowego lub octanu celulozy i przędzy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jednowłóknowa (monofilament) elastomerowa, o masie liniowej &gt;= 67 decyteksów i o wymiarze przekroju poprzecznego &lt;= 1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jednowłóknowa (monofilament) z polipropylenu, o masie liniowej &gt;= 67 decyteksów i o wymiarze przekroju poprzecznego &lt;= 1 mm (z wył. elastomerowej)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jednowłóknowa (monofilament) syntetyczna, o masie liniowej &gt;= 67 decyteksów i o wymiarze przekroju poprzecznego &lt;= 1 mm (z wył. elastomerowej i z polipropylenu)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Pasek i podobne np. sztuczna słoma, z materiałów włókienniczych syntetycznych, o widocznej szerokości &lt;= 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jednowłóknowa (monofilament) z włókna sztucznego, o masie liniowej &gt;= 67 decyteksów i o wymiarze przekroju poprzecznego &lt;= 1 mm; pasek i podobne np. sztuczna słoma, z materiałów włókienniczych syntetycznych, o widocznej szerokości &lt;= 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z włókna ciągłego chemicznego, pakowana do sprzedaży detalicznej (z wył. nici do szycia)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wykonane z przędzy o dużej wytrzymałości na rozciąganie, z nylonu lub pozostałych poliamidów, lub poliestrów, włącznie z przędzą jednowłóknową, o masie liniowej &gt;= 67 decyteksów i o wymiarze przekroju poprzecznego &lt;= 1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wykonane z pasków lub podobnego materiału, z materiałów włókienniczych syntetycznych, włącznie z przędzą jednowłóknową, o masie liniowej &gt;= 67 decyteksów i o wymiarze przekroju poprzecznego &lt;= 1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 przędzy z włókna ciągłego syntetycznego, włącznie z przędzą jednowłóknową, o masie liniowej &gt;= 67 decyteksów i o wymiarze przekroju poprzecznego &lt;= 1 mm, składające się z warstw równoległych przędz nałożonych jedna na drugą pod kątem ostrym lub prostym, warstwy te łączone są na przecięciach przędz za pomocą kleju lub metodą termiczną.</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 przędzy zawierającej &gt;= 85 % masy włókien ciągłych, z nylonu lub pozostałych poliamidów, włącznie z przędzą jednowłóknową, o masie liniowej &gt;= 67 decyteksów i o wymiarze przekroju poprzecznego &lt;= 1 mm, niebielone lub bielone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5407.42.00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 przędzy zawierającej &gt;= 85 % masy włókien ciągłych, z nylonu lub pozostałych poliamidów, włącznie z przędzą jednowłóknową, o masie liniowej &gt;= 67 decyteksów i o wymiarze przekroju poprzecznego &lt;= 1 mm, barwione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 przędzy zawierającej &gt;= 85 % masy włókien ciągłych, z nylonu lub pozostałych poliamidów, włącznie z przędzą jednowłóknową, o masie liniowej &gt;= 67 decyteksów i o wymiarze przekroju poprzecznego &lt;= 1 mm, z przędz o różnych barwach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 przędzy zawierającej &gt;= 85 % masy włókien ciągłych, z nylonu lub pozostałych poliamidów, włącznie z przędzą jednowłóknową, o masie liniowej &gt;= 67 decyteksów i o wymiarze przekroju poprzecznego &lt;= 1 mm, zadrukowane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 przędzy zawierającej &gt;= 85 % masy włókien ciągłych poliestrowych, teksturowanych, włącznie z przędzą jednowłóknową, o masie liniowej &gt;= 67 decyteksów i o wymiarze przekroju poprzecznego &lt;= 1 mm, niebielone lub bielone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5407.52.00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 przędzy zawierającej &gt;= 85 % masy włókien ciągłych poliestrowych, teksturowanych, włącznie z przędzą jednowłóknową, o masie liniowej &gt;= 67 decyteksów i o wymiarze przekroju poprzecznego &lt;= 1 mm, barwione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 przędzy zawierającej &gt;= 85 % masy włókien ciągłych poliestrowych, teksturowanych, włącznie z przędzą jednowłóknową, o masie liniowej &gt;= 67 decyteksów i o wymiarze przekroju poprzecznego &lt;= 1 mm, z przędz o różnych barwach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 przędzy zawierającej &gt;= 85 % masy włókien ciągłych poliestrowych, teksturowanych, włącznie z przędzą jednowłóknową, o masie liniowej &gt;= 67 decyteksów i o wymiarze przekroju poprzecznego &lt;= 1 mm, zadrukowane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 przędzy zawierającej &gt;= 85 % masy włókien ciągłych poliestrowych, nieteksturowanych, włącznie z przędzą jednowłóknową, o masie liniowej &gt;= 67 decyteksów i o wymiarze przekroju poprzecznego &lt;= 1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5407.69.00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 przędzy zawierającej &gt;= 85 % masy mieszaniny włókien ciągłych poliestrowych teksturowanych i nieteksturowanych, włącznie z przędzą jednowłóknową, o masie liniowej &gt;= 67 decyteksów i o wymiarze przekroju poprzecznego &lt;= 1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 przędzy zawierającej &gt;= 85 % masy włókien ciągłych syntetycznych, włącznie z przędzą jednowłóknową, o masie liniowej &gt;= 67 decyteksów i o wymiarze przekroju poprzecznego &lt;= 1 mm, niebielone lub bielone (z wył. z włókien ciągłych lub jednowłóknowych, z poliestrów, z nylonu lub pozostałych poliamidów i z mieszaniny włókien ciągłych poliestrowych teksturowanych i nieteksturowanych)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 przędzy zawierającej &gt;= 85 % masy włókien ciągłych syntetycznych, włącznie z przędzą jednowłóknową, o masie liniowej &gt;= 67 decyteksów i o wymiarze przekroju poprzecznego &lt;= 1 mm, barwione (z wył. z włókien ciągłych lub jednowłóknowych, z poliestrów, z nylonu lub pozostałych poliamidów i z mieszaniny włókien ciągłych poliestrowych teksturowanych i nieteksturowanych)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5407.73.00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 przędzy zawierającej &gt;= 85 % masy włókien ciągłych syntetycznych, włącznie z przędzą jednowłóknową, o masie liniowej &gt;= 67 decyteksów i o wymiarze przekroju poprzecznego &lt;= 1 mm, z przędz o różnych barwach (z wył. z włókien ciągłych lub jednowłóknowych, z poliestrów, z nylonu lub pozostałych poliamidów i z mieszaniny włókien ciągłych poliestrowych teksturowanych i nieteksturowanych)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5407.74.00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 przędzy zawierającej &gt;= 85 % masy włókien ciągłych syntetycznych, włącznie z przędzą jednowłóknową, o masie liniowej &gt;= 67 decyteksów i o wymiarze przekroju poprzecznego &lt;= 1 mm, zadrukowane (z wył. z włókien ciągłych lub jednowłóknowych, z poliestrów, z nylonu lub pozostałych poliamidów i z mieszaniny włókien ciągłych poliestrowych teksturowanych i nieteksturowanych)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5407.81.00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 przędzy zawierającej głównie, ale &lt; 85 % masy włókien ciągłych syntetycznych, włącznie z przędzą jednowłóknową, o masie liniowej &gt;= 67 decyteksów i o wymiarze przekroju poprzecznego &lt;= 1 mm, zmieszanych głównie lub wyłącznie z bawełną, niebielone lub bielone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 przędzy zawierającej głównie, ale &lt; 85 % masy włókien ciągłych syntetycznych, włącznie z przędzą jednowłóknową, o masie liniowej &gt;= 67 decyteksów i o wymiarze przekroju poprzecznego &lt;= 1 mm, zmieszanych głównie lub wyłącznie z bawełną, barwione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5407.83.00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 przędzy zawierającej głównie, ale &lt; 85 % masy włókien ciągłych syntetycznych, włącznie z przędzą jednowłóknową, o masie liniowej &gt;= 67 decyteksów i o wymiarze przekroju poprzecznego &lt;= 1 mm, zmieszanych głównie lub wyłącznie z bawełną, z przędz o różnych barwach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5407.84.00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 przędzy zawierającej głównie, ale &lt; 85 % masy włókien ciągłych syntetycznych, włącznie z przędzą jednowłóknową, o masie liniowej &gt;= 67 decyteksów i o wymiarze przekroju poprzecznego &lt;= 1 mm, zmieszanych głównie lub wyłącznie z bawełną, zadrukowane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 przędzy zawierającej głównie, ale &lt; 85 % masy włókien ciągłych syntetycznych, włącznie z przędzą jednowłóknową, o masie liniowej &gt;= 67 decyteksów i o wymiarze przekroju poprzecznego &lt;= 1 mm, inne niż zmieszane głównie lub wyłącznie z bawełną, niebielone lub bielone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 przędzy zawierającej głównie, ale &lt; 85 % masy włókien ciągłych syntetycznych, włącznie z przędzą jednowłóknową, o masie liniowej &gt;= 67 decyteksów i o wymiarze przekroju poprzecznego &lt;= 1 mm, inne niż zmieszane głównie lub wyłącznie z bawełną, barwione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5407.93.00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 przędzy zawierającej głównie, ale &lt; 85 % masy włókien ciągłych syntetycznych, włącznie z przędzą jednowłóknową, o masie liniowej &gt;= 67 decyteksów i o wymiarze przekroju poprzecznego &lt;= 1 mm, inne niż zmieszane głównie lub wyłącznie z bawełną, z przędz o różnych barwach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 przędzy zawierającej głównie, ale &lt; 85 % masy włókien ciągłych syntetycznych, włącznie z przędzą jednowłóknową, o masie liniowej &gt;= 67 decyteksów i o wymiarze przekroju poprzecznego &lt;= 1 mm, inne niż zmieszane głównie lub wyłącznie z bawełną, zadrukowane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wykonane z przędzy o dużej wytrzymałości na rozciąganie, z włókna wiskozowego, włącznie z przędzą jednowłóknową, o masie liniowej &gt;= 67 decyteksów i o wymiarze przekroju poprzecznego &lt;= 1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 przędzy zawierającej &gt;= 85 % masy włókna ciągłego sztucznego, włącznie z przędzą jednowłóknową, o masie liniowej &gt;= 67 decyteksów i o wymiarze przekroju poprzecznego &lt;= 1 mm, niebielone lub bielone (z wył. wykonanych z przędzy o dużej wytrzymałości na rozciąganie z włókna wiskozowego)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5408.22.00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 przędzy zawierającej &gt;= 85 % masy włókna ciągłego sztucznego, włącznie z przędzą jednowłóknową, o masie liniowej &gt;= 67 decyteksów i o wymiarze przekroju poprzecznego &lt;= 1 mm, barwione (z wył. wykonanych z przędzy o dużej wytrzymałości na rozciąganie z włókna wiskozowego)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5408.23.00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 przędzy zawierającej &gt;= 85 % masy włókna ciągłego sztucznego, włącznie z przędzą jednowłóknową, o masie liniowej &gt;= 67 decyteksów i o wymiarze przekroju poprzecznego &lt;= 1 mm, z przędz o różnych barwach (z wył. wykonanych z przędzy o dużej wytrzymałości na rozciąganie z włókien wiskozowych)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5408.24.00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 przędzy zawierającej &gt;= 85 % masy włókna ciągłego sztucznego, włącznie z przędzą jednowłóknową, o masie liniowej &gt;= 67 decyteksów i o wymiarze przekroju poprzecznego &lt;= 1 mm, zadrukowane (z wył. wykonanych z przędzy o dużej wytrzymałości na rozciąganie z włókien wiskozowych)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5408.31.00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 przędzy zawierającej głównie, ale &lt; 85 % masy włókna ciągłego sztucznego, włącznie z przędzą jednowłóknową, o masie liniowej &gt;= 67 decyteksów i o wymiarze przekroju poprzecznego &lt;= 1 mm, niebielone lub bielone (z wył. wykonanych z przędzy o dużej wytrzymałości na rozciąganie z włókien wiskozowych)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5408.32.00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 przędzy zawierającej głównie, ale &lt; 85 % masy włókna ciągłego sztucznego, włącznie z przędzą jednowłóknową, o masie liniowej &gt;= 67 decyteksów i o wymiarze przekroju poprzecznego &lt;= 1 mm, barwione (z wył. wykonanych z przędzy o dużej wytrzymałości na rozciąganie z włókien wiskozowych)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5408.33.00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 przędzy zawierającej głównie, ale &lt; 85 % masy włókna ciągłego sztucznego, włącznie z przędzą jednowłóknową, o masie liniowej &gt;= 67 decyteksów i o wymiarze przekroju poprzecznego &lt;= 1 mm, z przędz o różnych barwach (z wył. wykonanych z przędzy o dużej wytrzymałości na rozciąganie)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5408.34.00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 przędzy zawierającej głównie, ale &lt; 85 % masy włókna ciągłego sztucznego, włącznie z przędzą jednowłóknową, o masie liniowej &gt;= 67 decyteksów i o wymiarze przekroju poprzecznego &lt;= 1 mm, zadrukowane (z wył. wykonanych z przędzy o dużej wytrzymałości na rozciąganie z włókien wiskozowych)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Kabel, spełniający wymagania określone w uwadze 1 do działu 55, z nylonu lub pozostałych poliamidów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Kabel, spełniający wymagania określone w uwadze 1 do działu 55, z poliestrów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Kabel, spełniający wymagania określone w uwadze 1 do działu 55, akrylowy lub modakrylowy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5501.40.00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Kabel, spełniający wymagania określone w uwadze 1 do działu 55, z polipropylenu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Kabel, spełniający wymagania określone w uwadze 1 do działu 55, z włókna ciągłego syntetycznego (z wył. akrylowego lub modakrylowego, z poliestrów, polipropylenu, nylonu lub pozostałych poliamidów)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Kabel, spełniający wymagania określone w uwadze 1 do działu 55, z włókna ciągłego sztucznego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Włókna odcinkowe z poliamidów aromatycznych, niezgrzeblone, nieczesane ani nieprzerobione w inny sposób do przędzenia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Włókna odcinkowe z nylonu lub pozostałych poliamidów, niezgrzeblone, nieczesane ani nieprzerobione w inny sposób do przędzenia (z wył. z poliamidów aromatycznych)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Włókna odcinkowe z poliestrów, niezgrzeblone, nieczesane ani nieprzerobione w inny sposób do przędzenia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Włókna odcinkowe akrylowe lub modakrylowe, niezgrzeblone, nieczesane ani nieprzerobione w inny sposób do przędzenia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Włókna odcinkowe z polipropylenu, niezgrzeblone, nieczesane ani nieprzerobione w inny sposób do przędzenia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Włókna odcinkowe syntetyczne, niezgrzeblone, nieczesane ani nieprzerobione w inny sposób do przędzenia (z wył. z polipropylenu, akrylowych lub modakrylowych, z poliestrów, z nylonu lub pozostałych poliamidów)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Włókna odcinkowe z włókna wiskozowego, niezgrzeblone, nieczesane ani nieprzerobione w inny sposób do przędzenia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Włókna odcinkowe sztuczne, niezgrzeblone, nieczesane ani nieprzerobione w inny sposób do przędzenia (z wył. z włókna wiskozowego)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włókien odcinkowych syntetycznych, włącznie z wyczeskami, odpadami przędzy oraz szarpanką rozwłóknioną</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włókien odcinkowych sztucznych, włącznie z wyczeskami, odpadami przędzy oraz szarpanką rozwłóknioną</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Włókna odcinkowe z nylonu lub pozostałych poliamidów, zgrzeblone, czesane lub w inny sposób przerobione do przędzenia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Włókna odcinkowe z poliestrów, zgrzeblone, czesane lub w inny sposób przerobione do przędzenia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Włókna odcinkowe akrylowe lub modakrylowe, zgrzeblone, czesane lub w inny sposób przerobione do przędzenia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Włókna odcinkowe syntetyczne, zgrzeblone, czesane lub w inny sposób przerobione do przędzenia (z wył. akrylowych lub modakrylowych, z poliestrów, z nylonu lub pozostałych poliamidów)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Włókna odcinkowe sztuczne, zgrzeblone, czesane lub przerobione w inny sposób do przędzenia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Nici do szycia z włókien odcinkowych syntetycznych, nawet pakowane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Nici do szycia z włókien odcinkowych sztucznych, nawet pakowane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pojedyncza zawierająca &gt;= 85 % masy lub więcej włókien odcinkowych z nylonu lub pozostałych poliamidów (z wył. nici do szycia i przędzy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wieloskładowa (złożona) lub kablowana, zawierająca &gt;= 85 % masy lub więcej włókien odcinkowych z nylonu lub pozostałych poliamidów (z wył. nici do szycia i przędzy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pojedyncza zawierająca &gt;= 85 % masy lub więcej włókien odcinkowych poliestrowych (z wył. nici do szycia i przędzy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wieloskładowa (złożona) lub kablowana, zawierająca &gt;= 85 % masy lub więcej włókien odcinkowych poliestrowych (z wył. nici do szycia i przędzy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5509.31.00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pojedyncza zawierająca &gt;= 85 % masy włókien odcinkowych akrylowych lub modakrylowych (z wył. nici do szycia i przędzy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wieloskładowa (złożona) lub kablowana, zawierająca &gt;= 85 % masy lub więcej włókien odcinkowych akrylowych lub modakrylowych (z wył. nici do szycia i przędzy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pojedyncza zawierająca &gt;= 85 % masy włókien odcinkowych syntetycznych (z wył. nici do szycia, przędzy pakowanej do sprzedaży detalicznej, akrylowej lub modakrylowej, z poliestrów, z nylonu lub pozostałych poliamidów)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wieloskładowa (złożona) lub kablowana, zawierająca &gt;= 85 % masy włókien odcinkowych syntetycznych (z wył. nici do szycia, przędzy pakowanej do sprzedaży detalicznej, akrylowej lub modakrylowej, z poliestrów, z nylonu lub pozostałych poliamidów)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5509.51.00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zawierająca głównie, ale &lt; 85 % masy włókien odcinkowych poliestrowych, zmieszanych głównie lub wyłącznie z włóknami odcinkowymi sztucznymi (z wył. nici do szycia i przędzy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zawierająca &gt; 50 %, ale &lt; 85 % masy włókien odcinkowych poliestrowych, zmieszanych głównie lub wyłącznie z wełną lub cienką sierścią zwierzęcą (z wył. nici do szycia i przędzy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zawierająca głównie, ale &lt; 85 % masy włókien odcinkowych poliestrowych, zmieszanych głównie lub wyłącznie z bawełną (z wył. nici do szycia i przędzy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zawierająca głównie, ale &lt; 85 % masy włókien odcinkowych poliestrowych, innych niż zmieszanych głównie lub wyłącznie z bawełną, wełną lub cienką sierścią zwierzęcą lub włóknami odcinkowymi sztucznymi (z wył. nici do szycia i przędzy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5509.61.00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zawierająca głównie, ale &lt; 85 % masy włókien odcinkowych akrylowych lub modakrylowych, zmieszanych głównie lub wyłącznie z wełną lub cienką sierścią zwierzęcą (z wył. nici do szycia i przędzy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zawierająca głównie, ale &lt; 85 % masy włókien odcinkowych akrylowych lub modakrylowych, zmieszanych głównie lub wyłącznie z bawełną (z wył. nici do szycia i przędzy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zawierająca głównie, ale &lt; 85 % masy włókien odcinkowych akrylowych lub modakrylowych, innych niż zmieszanych głównie lub wyłącznie z bawełną, wełną lub cienką sierścią zwierzęcą (z wył. nici do szycia i przędzy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5509.91.00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zawierająca głównie, ale &lt; 85 % masy włókien odcinkowych syntetycznych, zmieszanych głównie lub wyłącznie z wełną lub cienką sierścią zwierzęcą (z wył. nici do szycia, przędzy pakowanej do sprzedaży detalicznej i przędzy z włókien odcinkowych poliestrowych, akrylowych lub modakrylowych)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zawierająca głównie, ale &lt; 85 % masy włókien odcinkowych syntetycznych, zmieszanych głównie lub wyłącznie z bawełną (z wył. nici do szycia, przędzy pakowanej do sprzedaży detalicznej i przędzy z włókien odcinkowych poliestrowych, akrylowych lub modakrylowych)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zawierająca głównie, ale &lt; 85 % masy włókien odcinkowych syntetycznych, innych niż zmieszanych głównie lub wyłącznie z bawełną, wełną lub cienką sierścią zwierzęcą (z wył. nici do szycia, przędzy pakowanej do sprzedaży detalicznej i przędzy z włókien odcinkowych poliestrowych, akrylowych lub modakrylowych)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pojedyncza zawierająca &gt;= 85 % masy włókien odcinkowych sztucznych (z wył. nici do szycia i przędzy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Nitka wieloskładowa (złożona) lub kablowana, zawierająca &gt;= 85 % masy włókien odcinkowych sztucznych (z wył. nici do szycia i przędzy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zawierająca głównie, ale &lt; 85 % masy włókien odcinkowych sztucznych, zmieszanych głównie lub wyłącznie z wełną lub cienką sierścią zwierzęcą (z wył. nici do szycia i przędzy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zawierająca głównie, ale &lt; 85 % masy włókien odcinkowych sztucznych, zmieszanych głównie lub wyłącznie z bawełną (z wył. nici do szycia i przędzy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zawierająca głównie, ale &lt; 85 % masy włókien odcinkowych sztucznych, innych niż zmieszanych głównie lub wyłącznie z bawełną, wełną lub cienką sierścią zwierzęcą (z wył. nici do szycia i przędzy pakowanej do sprzedaży detalicznej)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zawierająca &gt;= 85 % masy włókien odcinkowych syntetycznych, pakowana do sprzedaży detalicznej (z wył. nici do szycia)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zawierająca głównie, ale &lt; 85 % masy włókien odcinkowych syntetycznych, pakowana do sprzedaży detalicznej (z wył. nici do szycia)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z włókien odcinkowych sztucznych, pakowana do sprzedaży detalicznej (z wył. nici do szycia)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&gt;= 85 % masy włókien odcinkowych poliestrowych, niebielone lub bielone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&gt;= 85 % masy włókien odcinkowych poliestrowych, barwione, z przędz o różnych barwach lub zadrukowane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&gt;= 85 % masy włókien odcinkowych akrylowych lub modakrylowych, niebielone lub bielone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&gt;= 85 % masy włókien odcinkowych akrylowych lub modakrylowych, barwione, z przędz o różnych barwach lub zadrukowane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&gt;= 85 % masy włókien odcinkowych syntetycznych, niebielone lub bielone (z wył. z włókien odcinkowych akrylowych, modakrylowych lub poliestrowych)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&gt;= 85 % masy włókien odcinkowych syntetycznych, barwione, z przędz o różnych barwach lub zadrukowane (z wył. z włókien odcinkowych akrylowych, modakrylowych lub poliestrowych)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o splocie płóciennym, zawierające głównie, ale &lt; 85 % masy włókien odcinkowych poliestrowych, zmieszanych głównie lub wyłącznie z bawełną i o masie powierzchniowej &lt;= 170 g/m², niebielone lub bielone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włókien odcinkowych poliestrowych, zmieszanych głównie lub wyłącznie z bawełną i o masie powierzchniowej &lt;= 170 g/m², o splocie diagonalnym 3-nitkowym lub 4-nitkowym, włącznie ze splotem diagonalnym krzyżowym, niebielone lub bielone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5513.13.00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włókien odcinkowych poliestrowych, zmieszanych głównie lub wyłącznie z bawełną i o masie powierzchniowej &lt;= 170 g/m², niebielone lub bielone (z wył. o splocie diagonalnym 3-nitkowym lub 4-nitkowym, włącznie ze splotem diagonalnym krzyżowym i o splocie płóciennym)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włókien odcinkowych syntetycznych, zmieszanych głównie lub wyłącznie z bawełną i o masie powierzchniowej &lt;= 170 g/m², niebielone lub bielone (z wył. z włókien odcinkowych poliestrowych)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o splocie płóciennym, zawierające głównie, ale &lt; 85 % masy włókien odcinkowych poliestrowych, zmieszanych głównie lub wyłącznie z bawełną i o masie powierzchniowej &lt;= 170 g/m², barwione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5513.23.00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włókien odcinkowych poliestrowych, zmieszanych głównie lub wyłącznie z bawełną i o masie powierzchniowej &lt;= 170 g/m², barwione (z wył. o splocie płóciennym)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włókien odcinkowych syntetycznych, zmieszanych głównie lub wyłącznie z bawełną i o masie powierzchniowej &lt;= 170 g/m², barwione (z wył. z włókien odcinkowych poliestrowych)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o splocie płóciennym, zawierające głównie, ale &lt; 85 % masy włókien odcinkowych poliestrowych, zmieszanych głównie lub wyłącznie z bawełną i o masie powierzchniowej &lt;= 170 g/m², z przędz o różnych barwach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włókien odcinkowych syntetycznych, zmieszanych głównie lub wyłącznie z bawełną i o masie powierzchniowej &lt;= 170 g/m², z przędz o różnych barwach (z wył. tkanin o splocie płóciennym z włókien odcinkowych poliestrowych)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5513.41.00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o splocie płóciennym, zawierające głównie, ale &lt; 85 % masy włókien odcinkowych poliestrowych, zmieszanych głównie lub wyłącznie z bawełną i o masie powierzchniowej &lt;= 170 g/m², zadrukowane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5513.49.00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włókien odcinkowych syntetycznych, zmieszanych głównie lub wyłącznie z bawełną i o masie powierzchniowej &lt;= 170 g/m², zadrukowane (z wył. tkanin o splocie płóciennym z włókien odcinkowych poliestrowych)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o splocie płóciennym, zawierające głównie, ale &lt; 85 % masy włókien odcinkowych poliestrowych, zmieszanych głównie lub wyłącznie z bawełną i o masie powierzchniowej &gt; 170 g/m², niebielone lub bielone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włókien odcinkowych poliestrowych, zmieszanych głównie lub wyłącznie z bawełną i o masie powierzchniowej &gt; 170 g/m², o splocie diagonalnym 3-nitkowym lub 4-nitkowym, włącznie ze splotem diagonalnym krzyżowym, niebielone lub bielone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włókien odcinkowych syntetycznych, zmieszanych głównie lub wyłącznie z bawełną i o masie powierzchniowej &gt; 170 g/m², niebielone lub bielone (z wył. z tkanin o splocie płóciennym z włókien odcinkowych poliestrowych, i o splocie diagonalnym 3-nitkowym lub 4-nitkowym, włącznie ze splotem diagonalnym krzyżowym)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o splocie płóciennym, zawierające głównie, ale &lt; 85 % masy włókien odcinkowych poliestrowych, zmieszanych głównie lub wyłącznie z bawełną i o masie powierzchniowej &gt; 170 g/m², barwione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włókien odcinkowych poliestrowych, zmieszanych głównie lub wyłącznie z bawełną i o masie powierzchniowej &gt; 170 g/m², o splocie diagonalnym 3-nitkowym lub 4-nitkowym, włącznie ze splotem diagonalnym krzyżowym, barwione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włókien odcinkowych poliestrowych, zmieszanych głównie lub wyłącznie z bawełną i o masie powierzchniowej &gt; 170 g/m², barwione (z wył. o splocie diagonalnym 3-nitkowym lub 4-nitkowym, włącznie ze splotem diagonalnym krzyżowym i o splocie płóciennym)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włókien odcinkowych syntetycznych, zmieszanych głównie lub wyłącznie z bawełną i o masie powierzchniowej &gt; 170 g/m², barwione (z wył. z włókien odcinkowych poliestrowych)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włókien odcinkowych syntetycznych, zmieszanych głównie lub wyłącznie z bawełną i o masie powierzchniowej &gt; 170 g/m², z przędz o różnych barwach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o splocie płóciennym, zawierające głównie, ale &lt; 85 % masy włókien odcinkowych poliestrowych, zmieszanych głównie lub wyłącznie z bawełną i o masie powierzchniowej &gt; 170 g/m², zadrukowane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5514.42.00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włókien odcinkowych poliestrowych, zmieszanych głównie lub wyłącznie z bawełną i o masie powierzchniowej &gt; 170 g/m², o splocie diagonalnym 3-nitkowym lub 4-nitkowym, włącznie ze splotem diagonalnym krzyżowym, zadrukowane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5514.43.00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włókien odcinkowych poliestrowych, zmieszanych głównie lub wyłącznie z bawełną i o masie powierzchniowej &gt; 170 g/m², zadrukowane (z wył. o splocie diagonalnym 3-nitkowym lub 4-nitkowym, włącznie ze splotem diagonalnym krzyżowym i o splocie płóciennym)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włókien odcinkowych syntetycznych, zmieszanych głównie lub wyłącznie z bawełną i o masie powierzchniowej &gt; 170 g/m², zadrukowane (z wył. z włókien odcinkowych poliestrowych)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włókien odcinkowych poliestrowych, zmieszanych głównie lub wyłącznie z włóknami odcinkowymi wiskozowymi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włókien odcinkowych poliestrowych, zmieszanych głównie lub wyłącznie z włóknami odcinkowymi chemicznymi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5515.13.00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włókien odcinkowych poliestrowych, zmieszanych głównie lub wyłącznie z bawełną lub cienką sierścią zwierzęcą</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włókien odcinkowych poliestrowych, innych niż zmieszanych głównie lub wyłącznie z wełną lub cienką sierścią zwierzęcą, z włóknami ciągłymi chemicznymi, włóknami odcinkowymi wiskozowymi lub bawełną</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włókien odcinkowych akrylowych lub modakrylowych, zmieszanych głównie lub wyłącznie z włóknami ciągłymi chemicznymi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5515.22.00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włókien odcinkowych akrylowych lub modakrylowych, zmieszanych głównie lub wyłącznie z wełną zgrzebloną lub cienką sierścią zwierzęcą zgrzebloną</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włókien odcinkowych akrylowych lub modakrylowych, innych niż zmieszanych głównie lub wyłącznie z wełną lub cienką sierścią zwierzęcą, z włóknami ciągłymi chemicznymi, z włóknami odcinkowymi chemicznymi lub bawełną</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włókien odcinkowych syntetycznych, zmieszanych głównie lub wyłącznie z włóknami ciągłymi chemicznymi (z wył. z włókien odcinkowych akrylowych, modakrylowych lub poliestrowych)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włókien odcinkowych syntetycznych, innych niż zmieszanych głównie lub wyłącznie z włóknami ciągłymi chemicznymi lub bawełną (z wył. z włókien odcinkowych akrylowych, modakrylowych lub poliestrowych)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&gt;= 85 % masy włókien odcinkowych sztucznych, niebielone lub bielone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&gt;= 85 % masy włókien odcinkowych sztucznych, barwione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&gt;= 85 % masy włókien odcinkowych sztucznych, z przędz o różnych barwach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5516.14.00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&gt;= 85 % masy włókien odcinkowych sztucznych, zadrukowane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włókien odcinkowych sztucznych, zmieszanych głównie lub wyłącznie z włóknami ciągłymi chemicznymi, niebielone lub bielone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włókien odcinkowych sztucznych, zmieszanych głównie lub wyłącznie z włóknami ciągłymi chemicznymi, barwione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włókien odcinkowych sztucznych, zmieszanych głównie lub wyłącznie z włóknami ciągłymi chemicznymi, z przędz o różnych barwach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włókien odcinkowych sztucznych, zmieszanych głównie lub wyłącznie z włóknami ciągłymi chemicznymi, zadrukowane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włókien odcinkowych sztucznych, zmieszanych głównie lub wyłącznie z wełną lub cienką sierścią zwierzęcą, niebielone lub bielone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włókien odcinkowych sztucznych, zmieszanych głównie lub wyłącznie z wełną lub cienką sierścią zwierzęcą, barwione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włókien odcinkowych sztucznych, zmieszanych głównie lub wyłącznie z wełną lub cienką sierścią zwierzęcą, z przędz o różnych barwach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włókien odcinkowych sztucznych, zmieszanych głównie lub wyłącznie z wełną lub cienką sierścią zwierzęcą, zadrukowane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5516.41.00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włókien odcinkowych sztucznych, zmieszanych głównie lub wyłącznie z bawełną, niebielone lub bielone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włókien odcinkowych sztucznych, zmieszanych głównie lub wyłącznie z bawełną, barwione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włókien odcinkowych sztucznych, zmieszanych głównie lub wyłącznie z bawełną, z przędz o różnych barwach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włókien odcinkowych sztucznych, zmieszanych głównie lub wyłącznie z bawełną, zadrukowane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włókien odcinkowych sztucznych, innych niż zmieszanych głównie lub wyłącznie z bawełną, wełną lub cienką sierścią zwierzęcą lub z włóknami ciągłymi chemicznymi, niebielone lub bielone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włókien odcinkowych sztucznych, innych niż zmieszanych głównie lub wyłącznie z bawełną, wełną lub cienką sierścią zwierzęcą lub z włóknami ciągłymi chemicznymi, barwione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włókien odcinkowych sztucznych, innych niż zmieszanych głównie lub wyłącznie z bawełną, wełną lub cienką sierścią zwierzęcą lub z włóknami ciągłymi chemicznymi, z przędz o różnych barwach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5516.94.00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zawierające głównie, ale &lt; 85 % masy włókien odcinkowych sztucznych, innych niż zmieszanych głównie lub wyłącznie z bawełną, wełną lub cienką sierścią zwierzęcą lub z włóknami ciągłymi chemicznymi, zadrukowane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Wata z bawełny i artykuły z niej (z wył. podpasek higienicznych i tamponów, pieluszek i wkładek dla niemowląt oraz podobnych artykułów higienicznych, waty i wyrobów z niej, impregnowanych, powleczonych lub pokrytych substancjami farmaceutycznymi lub w opakowaniach do sprzedaży detalicznej do celów medycznych, chirurgicznych, dentystycznych lub weterynaryjnych, i wyrobów impregnowanych, powleczonych lub pokrytych perfumami, kosmetykami, mydłem, detergentami itp.)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5601.22.00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Wata z włókien chemicznych i artykuły z niej (z wył. podpasek higienicznych i tamponów, pieluszek i wkładek dla niemowląt oraz podobnych artykułów higienicznych, waty i wyrobów z niej, impregnowanych, powleczonych lub pokrytych substancjami farmaceutycznymi lub w opakowaniach do sprzedaży detalicznej do celów medycznych, chirurgicznych, dentystycznych lub weterynaryjnych, i wyrobów impregnowanych, powleczonych lub pokrytych perfumami, kosmetykami, mydłem, detergentami itp.)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Wata z materiałów włókienniczych i artykuły z niej (z wył. z bawełny i z włókien chemicznych, podpasek higienicznych i tamponów, pieluszek i wkładek dla niemowląt oraz podobnych artykułów higienicznych, waty i wyrobów z niej, impregnowanych, powleczonych lub pokrytych substancjami farmaceutycznymi lub w opakowaniach do sprzedaży detalicznej do celów medycznych, chirurgicznych, dentystycznych lub weterynaryjnych, lub wyrobów impregnowanych, powleczonych lub pokrytych perfumami, kosmetykami, mydłem, detergentami itp.)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5601.30.00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Kosmyki i pył oraz węzły i pęczki, tekstylne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Filc igłowany i wyroby włókiennicze igłowane, nawet impregnowane, powleczone, pokryte lub laminowane, gdzie indziej niewymieniony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Filc nieimpregnowany, niepowleczony, niepokryty ani nielaminowany, z wełny lub cienkiej sierści zwierzęcej, gdzie indziej niewymieniony (z wył. filcu igłowanego i wyrobów włókienniczych igłowanych)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Filc nieimpregnowany, niepowleczony, niepokryty ani nielaminowany (z wył. z wełny lub cienkiej sierści zwierzęcej; filcu igłowanego i wyrobów włókienniczych igłowanych)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Filc impregnowany, powleczony, pokryty lub laminowany (z wył. filcu igłowanego i wyrobów włókienniczych igłowanych)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Włókniny, nawet impregnowane, powleczone, pokryte lub laminowane, gdzie indziej niewymienione, z włókien ciągłych syntetycznych lub chemicznych, o masie powierzchniowej &lt;= 25 g/m²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5603.12.00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Włókniny, nawet impregnowane, powleczone, pokryte lub laminowane, gdzie indziej niewymienione, z włókien ciągłych chemicznych, o masie powierzchniowej &gt; 25 g/m², ale &lt;= 70 g/m²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5603.13.00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Włókniny, nawet impregnowane, powleczone, pokryte lub laminowane, gdzie indziej niewymienione, z włókien ciągłych chemicznych, o masie powierzchniowej &gt; 70 g/m², ale &lt;= 150 g/m²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5603.14.00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Włókniny, nawet impregnowane, powleczone, pokryte lub laminowane, gdzie indziej niewymienione, z włókien ciągłych chemicznych, o masie powierzchniowej &gt; 150 g/m²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Włókniny, nawet impregnowane, powleczone, pokryte lub laminowane, gdzie indziej niewymienione, o masie powierzchniowej &lt;= 25 g/m² (z wył. z włókien ciągłych chemicznych)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5603.92.00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Włókniny, nawet impregnowane, powleczone, pokryte lub laminowane, gdzie indziej niewymienione, o masie powierzchniowej &gt; 25 g/m², ale &lt;= 70 g/m² (z wył. z włókien ciągłych chemicznych)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5603.93.00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Włókniny, nawet impregnowane, powleczone, pokryte lub laminowane, gdzie indziej niewymienione, o masie powierzchniowej &gt; 70 g/m², ale &lt;= 150 g/m² (z wył. z włókien ciągłych chemicznych)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5603.94.00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Włókniny, nawet impregnowane, powleczone, pokryte lub laminowane, gdzie indziej niewymienione, o masie powierzchniowej &gt; 150 g/m² (z wył. z włókien ciągłych chemicznych)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Nić gumowa i sznurek, pokryte materiałem włókienniczym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włókiennicza oraz pasek i podobne materiały, objęte pozycją 5404 lub 5405, impregnowane, powleczone, pokryte lub otulane gumą, lub tworzywami sztucznymi (z wył. imitacji katgutu, nici i sznurka z przytwierdzonymi haczykami lub w inny sposób przygotowanymi jako lina wędkarska)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5605.00.00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metalizowana, nawet rdzeniowa, będąca przędzą włókienniczą lub paskiem, lub podobnym materiałem, objętym pozycją 5404 lub 5405, połączona z metalem w postaci nici, taśmy lub proszku, lub pokryta metalem (z wył. przędzy złożonej z mieszaniny materiałów przędnych i włókien metalowych, o właściwościach antystatycznych; przędzy wzmocnionej nitką metalową; artykułów o cechach ozdobnych)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 rdzeniowa oraz pasek i podobne materiały rdzeniowe objęte pozycją 5404 lub 5405; przędza szenilowa, włącznie z przędzą szenilową kosmykową; przędza pętelkowa (z wył. przędzy metalizowanej objętej pozycją 5605; przędzy rdzeniowej z włosia końskiego; nici gumowej pokrytej materiałem włókienniczym; szpagatu, sznura i pozostałych wyrobów tekstylnych rdzeniowych objętych pozycją 5808; przędzy metalizowanej rdzeniowej)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5607.21.00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Szpagat do wiązania lub belowania, z sizalu lub pozostałych włókien tekstylnych z rodzaju Agave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Szpagat, powróz, linki i liny, z sizalu lub pozostałych włókien tekstylnych z rodzaju Agave, nawet plecione lub oplatane i nawet impregnowane, powleczone, pokryte lub otulane gumą, lub tworzywami sztucznymi (z wył. do wiązania lub belowania)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5607.41.00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Szpagat do wiązania lub belowania, z polietylenu lub polipropylenu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5607.49.00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Szpagat, powróz, linki i liny, z polietylenu lub polipropylenu, nawet plecione lub oplatane i nawet impregnowane, powleczone, pokryte lub otulane gumą, lub tworzywami sztucznymi (z wył. do wiązania lub belowania)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5607.50.00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Szpagat, powróz, linki i liny, z włókien syntetycznych, nawet plecione lub oplatane i nawet impregnowane, powleczone, pokryte lub otulane gumą, lub tworzywami sztucznymi (z wył. z polietylenu lub polipropylenu)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Szpagat, powróz, linki i liny, nawet plecione lub oplatane i nawet impregnowane, powleczone, pokryte lub otulane gumą, lub tworzywami sztucznymi (z wył. z włókien syntetycznych i z sizalu lub pozostałych włókien tekstylnych z rodzaju Agave)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Sieci rybackie gotowe z materiałów włókienniczych chemicznych (z wył. podbieraków)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5608.19.00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Siatki wiązane ze szpagatu, powrozu lub liny; w sztukach lub metrach; siatki gotowe, z materiałów włókienniczych chemicznych (z wył. sieci rybackich gotowych, siatek na włosy, siatek sportowych, włącznie z podbierakami, siatkami na motyle itp.)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Siatki wiązane ze szpagatu, powrozu lub liny; w sztukach lub metrach; gotowe sieci rybackie i pozostałe gotowe sieci z roślinnych materiałów włókienniczych (z wył. siatek na włosy, siatek sportowych, włącznie z podbierakami, siatkami na motyle itp.)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z przędzy, paska lub podobnych materiałów, objętych pozycją 5404 lub 5405, lub ze szpagatu, powrozu, linki lub liny objętych pozycją 5607,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Dywany i pozostałe pokrycia podłogowe włókiennicze, z wełny lub cienkiej sierści zwierzęcej, węzełkowe, nawet gotowe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5701.90.00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Dywany i pozostałe pokrycia podłogowe, z materiałów włókienniczych, węzełkowe, nawet gotowe (z wył. z wełny lub cienkiej sierści zwierzęcej)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Kilimy „Kelem”, „Schumacks”, „Karamanie” i podobne ręcznie tkane dywaniki (maty)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Pokrycia podłogowe z włókna kokosowego, tkane, nawet gotowe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Dywany i pozostałe pokrycia podłogowe, z wełny lub cienkiej sierści zwierzęcej, tkane, nieigłowe ani nieflokowane, z okrywą, niegotowe (z wył. „Kelemu”, „Schumacksu”, „Karamania” i podobnie ręcznie tkanych dywaników)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Dywany i pozostałe pokrycia podłogowe włókiennicze, z materiałów włókienniczych chemicznych, tkane, nieigłowe ani nieflokowane, z okrywą, niegotowe (z wył. „Kelemu”, „Schumacksu”, „Karamania” i podobnych ręcznie tkanych dywaników)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5702.39.00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Dywany i pozostałe pokrycia podłogowe, z materiałów roślinnych tekstylnych lub grubej sierści zwierzęcej, tkane, nieigłowe ani nieflokowane, z okrywą, niegotowe (z wył. „Kelemu”, „Schumacksu”, „Karamania” i podobnych ręcznie tkanych dywaników i pokryć podłogowych z włókna kokosowego)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Dywany i pozostałe pokrycia podłogowe, z wełny lub cienkiej sierści zwierzęcej, tkane, nieigłowe ani nieflokowane, z okrywą, gotowe (z wył. „Kelemu”, „Schumacksu”, „Karamania” i podobnych ręcznie tkanych dywaników)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Dywany i pozostałe pokrycia podłogowe, z materiałów włókienniczych chemicznych, tkane, nieigłowe ani nieflokowane, z okrywą, gotowe (z wył. „Kelemu”, „Schumacksu”, „Karamania” i podobnych ręcznie tkanych dywaników)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5702.49.00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Dywany i pozostałe pokrycia podłogowe włókiennicze, z materiałów roślinnych tekstylnych lub grubej sierści zwierzęcej, tkane, nieigłowe ani nieflokowane, z okrywą, gotowe (z wył. „Kelemu”, „Schumacksu”, „Karamania” i podobnych ręcznie tkanych dywaników, i pokryć podłogowych z włókna kokosowego)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Dywany i pozostałe pokrycia podłogowe włókiennicze, tkane, nieigłowe ani nieflokowane, bez okrywy, niegotowe (z wył. „Kelemu”, „Schumacksu”, „Karamania” i podobnych ręcznie tkanych dywaników, i pokryć podłogowych z włókna kokosowego)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Dywany i pozostałe pokrycia podłogowe, z wełny lub cienkiej sierści zwierzęcej, tkane, nieigłowe ani nieflokowane, bez okrywy, gotowe (z wył. „Kelemu”, „Schumacksu”, „Karamania” i podobnych ręcznie tkanych dywaników)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5702.92.00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Dywany i pozostałe pokrycia podłogowe, z materiałów włókienniczych chemicznych, tkane, nieigłowe ani nieflokowane, bez okrywy, gotowe (z wył. „Kelemu”, „Schumacksu”, „Karamania” i podobnych ręcznie tkanych dywaników)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Dywany i pozostałe pokrycia podłogowe, z materiałów roślinnych tekstylnych lub grubej sierści zwierzęcej, tkane, nieigłowe ani nieflokowane, bez okrywy, gotowe (z wył. „Kelemu”, „Schumacksu”, „Karamania” i podobnych ręcznie tkanych dywaników, i pokryć podłogowych z włókna kokosowego)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Dywany i pozostałe pokrycia podłogowe z wełny lub cienkiej sierści zwierzęcej, igłowe, nawet gotowe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Dywany i pozostałe pokrycia podłogowe, z nylonu lub pozostałych poliamidów, igłowe, nawet gotowe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5703.30.00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Dywany i pozostałe pokrycia podłogowe, z materiałów włókienniczych chemicznych, igłowe, nawet gotowe (z wył. z nylonu lub pozostałych poliamidów)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Płyty dywanowe z materiałów roślinnych tekstylnych lub grubej sierści zwierzęcej igłowe, nawet gotowe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Płyty podłogowe, z filcu, nieigłowe ani nieflokowane, nawet gotowe, o powierzchni &lt;= 0,3 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Dywany i pozostałe pokrycia podłogowe, z filcu, nieigłowe ani nieflokowane, nawet gotowe (z wył. płyt podłogowych o powierzchni &lt;= 0,3 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Dywany i pozostałe pokrycia podłogowe włókiennicze, nawet gotowe (z wył. węzełkowych, tkanych, igłowych i z filcu)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włosowe i tkaniny szenilowe, z wełny lub cienkiej sierści zwierzęcej (z wył. tkanin ręcznikowych i podobnych tkanin pętelkowych, materiałów włókienniczych igłowych i taśm tkanych objętych pozycją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włosowe wątkowe, nieprzecięte, z bawełny (z wył. tkanin ręcznikowych i podobnych tkanin pętelkowych, materiałów włókienniczych igłowych i taśm tkanych objętych pozycją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Kord genua przecięty (welwet), z bawełny (z wył. tkanin ręcznikowych i podobnych tkanin pętelkowych, materiałów włókienniczych igłowych i taśm tkanych objętych pozycją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5801.23.00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włosowe wątkowe, przecięte, z bawełny (z wył. tkanin ręcznikowych i podobnych tkanin pętelkowych, materiałów włókienniczych igłowych i taśm tkanych objętych pozycją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5801.26.00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szenilowe, z bawełny (z wył. tkanin ręcznikowych i podobnych tkanin pętelkowych, materiałów włókienniczych igłowych i taśm tkanych objętych pozycją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5801.27.00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włosowe osnowowe, z bawełny (z wył. tkanin ręcznikowych i podobnych tkanin pętelkowych, materiałów włókienniczych igłowych i taśm tkanych objętych pozycją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5801.31.00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włosowe wątkowe, nieprzecięte, z włókien chemicznych (z wył. tkanin ręcznikowych i podobnych tkanin pętelkowych, materiałów włókienniczych igłowych i taśm tkanych objętych pozycją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5801.32.00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Kord genua przecięty (welwet), z włókien chemicznych (z wył. tkanin ręcznikowych i podobnych tkanin pętelkowych, materiałów włókienniczych igłowych i taśm tkanych objętych pozycją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5801.33.00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włosowe wątkowe, z włókien chemicznych (z wył. tkanin ręcznikowych i podobnych tkanin pętelkowych, materiałów włókienniczych igłowych i taśm tkanych objętych pozycją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5801.36.00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szenilowe, z włókien chemicznych (z wył. tkanin ręcznikowych i podobnych tkanin pętelkowych, materiałów włókienniczych igłowych i taśm tkanych objętych pozycją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5801.37.00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włosowe osnowowe, z włókien chemicznych (z wył. tkanin ręcznikowych i podobnych tkanin pętelkowych, materiałów włókienniczych igłowych i taśm tkanych objętych pozycją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włosowe i tkaniny szenilowe (z wył. z włókien chemicznych, z wełny lub cienkiej sierści zwierzęcej, z tkanin ręcznikowych i podobnych tkanin pętelkowych, materiałów włókienniczych igłowych i taśm tkanych objętych pozycją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ręcznikowe pętelkowe (frotte) i podobne tkaniny pętelkowe, z bawełny, niebielone (z wył. taśm tkanych objętych pozycją 5806, dywanów i pozostałych pokryć podłogowych)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ręcznikowe pętelkowe (frotte) i podobne tkaniny pętelkowe, z bawełny (z wył. niebielonych, taśm tkanych objętych pozycją 5806, dywanów i pozostałych pokryć podłogowych)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ręcznikowe pętelkowe (frotte) i podobne tkaniny pętelkowe, z materiałów włókienniczych (z wył. z bawełny, taśm tkanych objętych pozycją 5806, dywanów i pozostałych pokryć podłogowych)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Materiały włókiennicze igłowe (z wył. dywanów i pozostałych pokryć podłogowych)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Gaza (z wył. taśm tkanych objętych pozycją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Tiule i pozostałe wyroby sieciowe (z wył. tkanych i dzianych)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Koronki wykonane maszynowo, z włókien chemicznych, w sztukach, w paskach lub w postaci motywów (z wył. dzianin objętych pozycjami od 6002 do 6006)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Koronki wykonane maszynowo, w sztukach, w paskach lub w postaci motywów (z wył. z włókien chemicznych i dzianin objętych pozycjami od 6002 do 6006)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Koronki wykonane ręcznie, w sztukach, w paskach lub w postaci motywów (z wył. dzianin objętych pozycjami od 6002 do 6006)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dekoracyjne ręcznie tkane typu gobeliny, Flanders, Aubusson, Beauvais i podobne oraz tkaniny dekoracyjne haftowane na kanwie, np. małym ściegiem lub ściegiem krzyżykowym, nawet gotowe (z wył. Kelem, Schumacks, Karamanie i podobnych oraz wyrobów mających &gt; 100 lat)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włosowe, włączając tkaniny ręcznikowe pętelkowe (frotte) i podobne tkaniny pętelkowe oraz tkaniny szenilowe, o szerokości &lt;= 30 cm (z wył. etykietek, odznak i podobnych artykułów)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Taśmy tkane, z materiałów włókienniczych, zawierające &gt;= 5 % masy przędzy elastomerowej lub nici gumowej, o szerokości &lt;= 30 cm (z wył. tkanin włosowych, włączając tkaniny ręcznikowe, podobne tkaniny pętelkowe oraz tkaniny szenilowe, etykietek, odznak i podobnych artykułów)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Taśmy tkane, z bawełny, o szerokości &lt;= 30 cm,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Taśmy tkane, z włókien chemicznych, o szerokości &lt;= 30 cm,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5806.39.00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Taśmy tkane, z materiałów włókienniczych innych niż bawełna lub włókna chemiczne, o szerokości &lt;= 30 cm,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Taśmy składające się z osnowy bez wątku, połączonej za pomocą kleju (bolducs), o szerokości &lt;= 30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Etykietki, odznaki i podobne artykuły z materiałów włókienniczych, w sztukach, paskach lub wykrojone do kształtu lub wymiaru, niehaftowane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Etykietki, odznaki i podobne artykuły z materiałów włókienniczych, w sztukach, paskach lub wykrojone do kształtu lub wymiaru, niehaftowane (z wył. tkanych)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Plecionki w sztukach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Ozdobne pasmanterie z materiałów włókienniczych, w sztukach, niehaftowane, inne niż dziane; frędzle, pompony i podobne artykuły z materiałów włókienniczych (z wyłączeniem plecionek w sztukach)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 nitki metalowej oraz tkaniny z przędzy metalizowanej objętej pozycją 5605, w rodzaju stosowanych w strojach, jako materiały dekoracyjne lub do podobnych celów,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5810.10.10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Hafty na podłożu materiału włókienniczego, bez widocznego podłoża, w sztukach, paskach lub motywach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Etykietki, odznaki, emblematy, naszywki, litery, cyfry, insygnia sportowe i podobne artykuły</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5810.10.90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Hafty na podłożu materiału włókienniczego, bez widocznego podłoża, w sztukach, paskach lub motywach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hafty z widocznymi podłożem</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5810.91.10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Hafty z bawełny na podłożu materiału włókienniczego, w sztukach, paskach lub motywach (z wył. haftów bez widocznego podłoża)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Etykietki, odznaki, emblematy (naszywki), litery, cyfry, insygnia sportowe i podobne artykuły</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5810.91.90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Hafty z bawełny na podłożu materiału włókienniczego, w sztukach, paskach lub motywach (z wył. haftów bez widocznego podłoża)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 hafty</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5810.92.10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Hafty z włókien chemicznych na podłożu materiału włókienniczego, w sztukach, paskach lub motywach (z wył. haftów bez widocznego podłoża)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Etykietki, odznaki, emblematy (naszywki), litery, cyfry, insygnia sportowe i podobne artykuły</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5810.92.90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Hafty z włókien chemicznych na podłożu materiału włókienniczego, w sztukach, paskach lub motywach (z wył. haftów bez widocznego podłoża)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 hafty</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5810.99.10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Hafty z materiałów innych niż bawełna lub włókna chemiczne, na podłożu materiału włókienniczego, w sztukach, paskach lub motywach (z wył. haftów bez widocznego podłoża)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Etykietki, odznaki, emblematy (naszywki), litery, cyfry, insygnia sportowe i podobne artykuły</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5810.99.90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Hafty z materiałów innych niż bawełna lub włókna chemiczne, na podłożu materiału włókienniczego, w sztukach, paskach lub motywach (z wył. haftów bez widocznego podłoża)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 hafty</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włókiennicze pikowane w sztukach, złożone z jednej lub większej ilości warstw materiałów włókienniczych połączonych z wyściółką przez zszycie lub w inny sposób (z wył. haftów objętych pozycją 5810 i wyrobów pikowanych pościelowych lub meblowych)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Tekstylia powleczone żywicą naturalną lub substancją skrobiową, w rodzaju stosowanych do opraw książek, wyrobu pudełek i artykułów z tektury lub podobnych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Kalka techniczna płócienna; płótno malarskie zagruntowane; bukram i podobne tekstylia usztywniane, w rodzaju stosowanych do formowania stożków kapeluszy (z wył. tekstyliów powleczonych tworzywami sztucznymi)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5902.10.00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Materiały na kord oponowy z przędzy o dużej wytrzymałości na rozciąganie, z nylonu lub pozostałych poliamidów, nawet oblane lub impregnowane gumą lub tworzywem sztucznym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Materiały na kord oponowy z przędzy o dużej wytrzymałości na rozciąganie, z poliestrów, nawet oblane lub impregnowane gumą lub tworzywem sztucznym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Materiały na kord oponowy z przędzy o dużej wytrzymałości na rozciąganie, z włókien wiskozowych, nawet oblane gumą lub tworzywem sztucznym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Tekstylia impregnowane, powleczone, pokryte lub laminowane poli(chlorkiem winylu) (z wył. pokryć ściennych z materiałów włókienniczych impregnowanych lub pokrytych poli[chlorkiem winylu]); pokryć podłogowych składających się z podkładu włókienniczego i górnej warstwy lub pokrycia z poli[chlorku winylu])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5903.20.00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Tekstylia impregnowane, powleczone, pokryte lub laminowane poliuretanem (z wył. pokryć ściennych z materiałów włókienniczych impregnowanych lub pokrytych poliuretanem; pokryć podłogowych składających się z podkładu włókienniczego i górnej warstwy lub pokrycia z poliuretanu)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Tekstylia impregnowane, powleczone, pokryte lub laminowane tworzywami sztucznymi innym niż poli(chlorkiem winylu) lub poliuretanem (z wył. materiałów na kord oponowy z przędzy o dużej wytrzymałości na rozciąganie, z nylonu lub pozostałych poliamidów, poliestrów lub włókien wiskozowych; pokryć ściennych z materiału tekstylnego impregnowanych lub pokrytych tworzywem sztucznym; pokryć podłogowych składających się z podkładu włókienniczego i górnej warstwy lub pokrycia z tworzyw sztucznych)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Linoleum, nawet cięte do kształtu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5904.90.00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Pokrycia podłogowe składające się z powłoki lub pokrycia nałożonego na podkład włókienniczy, nawet cięte do kształtu (z wył. linoleum)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Pokrycia ścienne włókiennicze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Taśmy przylepne z tekstyliów gumowanych, o szerokości &lt;= 20 cm (z wył. impregnowanych, powleczonych lub pokrytych substancjami farmaceutycznymi lub w opakowaniach do sprzedaży detalicznej do celów medycznych, chirurgicznych, dentystycznych lub weterynaryjnych)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Tekstylia gumowane z dzianin,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Tekstylia gumowane (z wył. z dzianin, taśmy przylepnej z tekstyliów gumowanych, o szerokości &lt;= 20 cm, materiałów na kord oponowy z przędzy o dużej wytrzymałości na rozciąganie, z nylonu lub pozostałych poliamidów, poliestrów lub włókien wiskozowych)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Tekstylia impregnowane, powleczone lub pokryte; płótna pomalowane będące dekoracjami teatralnymi, tła studyjne (prospekty) lub podobne,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5908.00.00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Knoty tkane, plecione lub dziane, z materiałów włókienniczych, do lamp, kuchenek, zapalniczek, świec lub podobnych; koszulki żarowe oraz dzianiny workowe do ich wyrobu, nawet impregnowane (z wył. woskowych knotów stożkowych, bezpieczników oraz lontów, knotów w formie przędzy tekstylnej oraz knotów z włókien szklanych)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Przewody rurowe do pomp i podobne przewody z materiałów włókienniczych, z lub bez okładziny, zbrojenia lub z osprzętu, z innych materiałów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Pasy lub taśmy, przenośnikowe lub napędowe, z materiałów włókienniczych, nawet impregnowane, pokryte, powleczone lub laminowane tworzywami sztucznymi, lub wzmacniane metalem, lub innym materiałem (z wył. wyrobów o grubości &lt; 3 mm i nieokreślonej długości lub tylko ciętych na długość, i wyrobów impregnowanych, powleczonych, pokrytych lub laminowanych gumą lub wykonanych z przędzy lub sznura impregnowanych lub pokrytych gumą)</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5911.10.00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Tekstylia, filc i tkaniny podbite filcem, powleczone, pokryte lub laminowane gumą, skórą wyprawioną lub innym materiałem, w rodzaju stosowanych do obić zgrzeblarskich i podobne materiały, w rodzaju stosowanych do innych celów technicznych, włącznie z taśmami wykonanymi z aksamitu impregnowanego gumą do pokrywania wrzecion tkackich (nawojów tkackich)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Gaza młynarska, nawet gotowa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5911.31.00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Tekstylia i filc, bez końca lub zaopatrzone w urządzenia spinające, w rodzaju stosowanych w maszynach papierniczych lub podobnych maszynach, np. do pulpy papierowej lub masy azbestowo-cementowej, o masie powierzchniowej &lt; 650 g/m²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5911.32.00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Tekstylia i filc, bez końca lub zaopatrzone w urządzenia spinające, w rodzaju stosowanych w maszynach papierniczych lub podobnych maszynach, np. do pulpy papierowej lub masy azbestowo-cementowej, o masie powierzchniowej &gt;= 650 g/m²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5911.40.00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Materiały filtracyjne, w rodzaju stosowanych w prasach olejarskich lub podobnych, włącznie z tymi z włosów ludzkich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i artykuły z materiałów włókienniczych, do zastosowań technicznych, wymienione w uwadze 7 do działu 59,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Dzianiny „o długim włosie”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Dzianiny pętelkowe z bawełny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Dzianiny pętelkowe z włókien chemicznych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Dzianiny pętelkowe (z wył. z bawełny lub z włókien chemicznych)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Dzianiny włosowe z bawełny (z wył. dzianin „o długim włosie” oraz dzianin pętelkowych)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6001.92.00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Dzianiny włosowe z włókien chemicznych (z wył. dzianin „o długim włosie” oraz dzianin pętelkowych)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Dzianiny włosowe (z wył. z bawełny lub z włókien chemicznych i z dzianin „o długim włosie” oraz dzianin pętelkowych)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Dzianiny o szerokości &lt;= 30 cm, zawierające &gt;= 5 % masy przędzy elastomerowej (z wył. zawierających nitkę gumową, dzianin włosowych, włącznie z dzianinami „o długim włosie”, dzianin pętelkowych, etykiet, oznak i podobnych wyrobów oraz dzianin impregnowanych, powleczonych, pokrytych lub laminowanych)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Dzianiny o szerokości &lt;= 30 cm, zawierające &gt;= 5 % masy przędzy elastomerowej lub nitki gumowej lub tylko nitkę gumową (z wył. dzianin włosowych, włącznie z dzianinami „o długim włosie”, dzianin pętelkowych, etykiet, oznak i podobnych wyrobów oraz dzianin impregnowanych, powleczonych, pokrytych lub laminowanych, i sterylnych chirurgicznych lub dentystycznych środków zapobiegających powstawaniu zrostów z podpozycji 3006 10 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Dzianiny z wełny lub cienkiej sierści zwierzęcej, o szerokości &lt;= 30 cm (z wył. zawierających &gt;= 5 % masy przędzy elastomerowej lub nitki gumowej, dzianin włosowych, włącznie z dzianinami „o długim włosie”, dzianin pętelkowych, etykiet, oznak i podobnych wyrobów oraz dzianin impregnowanych, powleczonych, pokrytych lub laminowanych)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Dzianiny z bawełny, o szerokości &lt;= 30 cm (z wył. zawierających &gt;= 5 % masy przędzy elastomerowej lub nitki gumowej, dzianin włosowych, włącznie z dzianinami „o długim włosie”, dzianin pętelkowych, etykiet, oznak i podobnych wyrobów oraz dzianin impregnowanych, powleczonych, pokrytych lub laminowanych)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Dzianiny z włókien syntetycznych, o szerokości &lt;= 30 cm (z wył. zawierających &gt;= 5 % masy przędzy elastomerowej lub nitki gumowej, dzianin włosowych, włącznie z dzianinami „o długim włosie”, dzianin pętelkowych, etykiet, oznak i podobnych wyrobów oraz dzianin impregnowanych, powleczonych, pokrytych lub laminowanych, i sterylnych chirurgicznych lub dentystycznych środków zapobiegających powstawaniu zrostów z podpozycji 3006.10.30)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Dzianiny z włókien sztucznych, o szerokości &lt;= 30 cm (z wył. zawierających &gt;= 5 % masy przędzy elastomerowej lub nitki gumowej, dzianin włosowych, włącznie z dzianinami „o długim włosie”, dzianin pętelkowych, etykiet, oznak i podobnych wyrobów oraz dzianin impregnowanych, powleczonych, pokrytych lub laminowanych, i sterylnych chirurgicznych lub dentystycznych środków zapobiegających powstawaniu zrostów z podpozycji 3006.10.30)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Dzianiny o szerokości &lt;= 30 cm (z wył. z bawełny, z włókien chemicznych, z wełny lub cienkiej sierści zwierzęcej, dzianin zawierających &gt;= 5 % masy przędzy elastomerowej lub nitki gumowej, dzianin włosowych, włącznie z dzianinami „o długim włosie”, dzianin pętelkowych, etykiet, oznak i podobnych wyrobów oraz dzianin impregnowanych, powleczonych, pokrytych lub laminowanych, i sterylnych chirurgicznych lub dentystycznych środków zapobiegających powstawaniu zrostów z podpozycji 3006.10.30)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Dzianiny o szerokości &gt; 30 cm, zawierające &gt;= 5 % masy przędzy elastomerowej (z wył. zawierających nitkę gumową, dzianin włosowych, włącznie z dzianinami „o długim włosie”, dzianin pętelkowych, etykiet, oznak i podobnych wyrobów oraz dzianin impregnowanych, powleczonych, pokrytych lub laminowanych)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Dzianiny o szerokości &gt; 30 cm, zawierające &gt;= 5 % masy przędzy elastomerowej lub nitki gumowej lub tylko nitkę gumową (z wył. dzianin włosowych, włącznie z dzianinami „o długim włosie”, dzianin pętelkowych, etykiet, oznak i podobnych wyrobów oraz dzianin impregnowanych, powleczonych, pokrytych lub laminowanych)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Dzianiny osnowowe, włączając te wykonane na dziewiarce obszywającej galonem, o szerokości &gt; 30 cm, z bawełny, niebielone lub bielone (z wył. zawierających &gt;= 5 % masy przędzy elastomerowej lub nitki gumowej, dzianin włosowych, włącznie z dzianinami „o długim włosie”, dzianin pętelkowych, etykiet, oznak i podobnych wyrobów oraz dzianin impregnowanych, powleczonych, pokrytych lub laminowanych)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6005.22.00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Dzianiny osnowowe, włączając te wykonane na dziewiarce obszywającej galonem, o szerokości &gt; 30 cm, z bawełny, barwione (z wył. zawierających &gt;= 5 % masy przędzy elastomerowej lub nitki gumowej, dzianin włosowych, włącznie z dzianinami „o długim włosie”, dzianin pętelkowych, etykiet, oznak i podobnych wyrobów oraz dzianin impregnowanych, powleczonych, pokrytych lub laminowanych)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6005.23.00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Dzianiny osnowowe, włączając te wykonane na dziewiarce obszywającej galonem, o szerokości &gt; 30 cm, z bawełny, z przędz o różnych barwach (z wył. zawierających &gt;= 5 % masy przędzy elastomerowej lub nitki gumowej, dzianin włosowych, włącznie z dzianinami „o długim włosie”, dzianin pętelkowych, etykiet, oznak i podobnych wyrobów oraz dzianin impregnowanych, powleczonych, pokrytych lub laminowanych)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6005.24.00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Dzianiny osnowowe, włączając te wykonane na dziewiarce obszywającej galonem, o szerokości &gt; 30 cm, z bawełny, zadrukowane (z wył. zawierających &gt;= 5 % masy przędzy elastomerowej lub nitki gumowej, dzianin włosowych, włącznie z dzianinami „o długim włosie”, dzianin pętelkowych, etykiet, oznak i podobnych wyrobów oraz dzianin impregnowanych, powleczonych, pokrytych lub laminowanych)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Dzianiny osnowowe, włączając te wykonane na dziewiarce obszywającej galonem, o szerokości &gt; 30 cm, z włókien syntetycznych, niebielone lub bielone (z wył. zawierających &gt;= 5 % masy przędzy elastomerowej lub nitki gumowej, dzianin włosowych, włącznie z dzianinami „o długim włosie”, dzianin pętelkowych, etykiet, oznak i podobnych wyrobów oraz dzianin impregnowanych, powleczonych, pokrytych lub laminowanych)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6005.32.00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Dzianiny osnowowe, włączając te wykonane na dziewiarce obszywającej galonem, o szerokości &gt; 30 cm, z włókien syntetycznych, barwione (z wył. zawierających &gt;= 5 % masy przędzy elastomerowej lub nitki gumowej, dzianin włosowych, włącznie z dzianinami „o długim włosie”, dzianin pętelkowych, etykiet, oznak i podobnych wyrobów oraz dzianin impregnowanych, powleczonych, pokrytych lub laminowanych)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6005.33.00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Dzianiny osnowowe, włączając te wykonane na dziewiarce obszywającej galonem, o szerokości &gt; 30 cm, z włókien syntetycznych, z przędz o różnych barwach (z wył. zawierających &gt;= 5 % masy przędzy elastomerowej lub nitki gumowej, dzianin włosowych, włącznie z dzianinami „o długim włosie”, dzianin pętelkowych, etykiet, oznak i podobnych wyrobów oraz dzianin impregnowanych, powleczonych, pokrytych lub laminowanych)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6005.34.00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Dzianiny osnowowe, włączając te wykonane na dziewiarce obszywającej galonem, o szerokości &gt; 30 cm, z włókien syntetycznych, zadrukowane (z wył. zawierających &gt;= 5 % masy przędzy elastomerowej lub nitki gumowej, dzianin włosowych, włącznie z dzianinami „o długim włosie”, dzianin pętelkowych, etykiet, oznak i podobnych wyrobów oraz dzianin impregnowanych, powleczonych, pokrytych lub laminowanych)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6005.41.00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Dzianiny osnowowe, włączając te wykonane na dziewiarce obszywającej galonem, o szerokości &gt; 30 cm, z włókien sztucznych, niebielone lub bielone (z wył. zawierających &gt;= 5 % masy przędzy elastomerowej lub nitki gumowej, dzianin włosowych, włącznie z dzianinami „o długim włosie”, dzianin pętelkowych, etykiet, oznak i podobnych wyrobów oraz dzianin impregnowanych, powleczonych, pokrytych lub laminowanych)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6005.42.00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Dzianiny osnowowe, włączając te wykonane na dziewiarce obszywającej galonem, o szerokości &gt; 30 cm, z włókien sztucznych, barwione (z wył. zawierających &gt;= 5 % masy przędzy elastomerowej lub nitki gumowej, dzianin włosowych, włącznie z dzianinami „o długim włosie”, dzianin pętelkowych, etykiet, oznak i podobnych wyrobów oraz dzianin impregnowanych, powleczonych, pokrytych lub laminowanych)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6005.43.00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Dzianiny osnowowe, włączając te wykonane na dziewiarce obszywającej galonem, o szerokości &gt; 30 cm, z włókien sztucznych, z przędz o różnych barwach (z wył. zawierających &gt;= 5 % masy przędzy elastomerowej lub nitki gumowej, dzianin włosowych, włącznie z dzianinami „o długim włosie”, dzianin pętelkowych, etykiet, oznak i podobnych wyrobów oraz dzianin impregnowanych, powleczonych, pokrytych lub laminowanych)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6005.44.00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Dzianiny osnowowe, włączając te wykonane na dziewiarce obszywającej galonem, o szerokości &gt; 30 cm, z włókien sztucznych, zadrukowane (z wył. zawierających &gt;= 5 % masy przędzy elastomerowej lub nitki gumowej, dzianin włosowych, włącznie z dzianinami „o długim włosie”, dzianin pętelkowych, etykiet, oznak i podobnych wyrobów oraz dzianin impregnowanych, powleczonych, pokrytych lub laminowanych)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Dzianiny osnowowe, włączając te wykonane na dziewiarce obszywającej galonem, o szerokości &gt; 30 cm (z wył. z bawełny, włókien chemicznych, zawierających &gt;= 5 % masy przędzy elastomerowej lub nitki gumowej, dzianin włosowych, włącznie z dzianinami „o długim włosie”, dzianin pętelkowych, etykiet, oznak i podobnych wyrobów oraz dzianin impregnowanych, powleczonych, pokrytych lub laminowanych)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Dzianiny o szerokości &gt; 30 cm, z wełny lub cienkiej sierści zwierzęcej (z wył. dzianin osnowowych, włączając te wykonane na dziewiarce obszywającej galonem, tych zawierających &gt;= 5 % masy przędzy elastomerowej lub nitki gumowej, dzianin włosowych, włącznie z dzianinami „o długim włosie”, dzianin pętelkowych, etykiet, oznak i podobnych wyrobów oraz dzianin impregnowanych, powleczonych, pokrytych lub laminowanych)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Dzianiny o szerokości &gt; 30 cm, z bawełny, niebielone lub bielone (z wył. dzianin osnowowych, włączając te wykonane na dziewiarce obszywającej galonem, zawierających &gt;= 5 % masy przędzy elastomerowej lub nitki gumowej, dzianin włosowych, włącznie z dzianinami „o długim włosie”, dzianin pętelkowych, etykiet, oznak i podobnych wyrobów oraz dzianin impregnowanych, powleczonych, pokrytych lub laminowanych)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6006.22.00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Dzianiny o szerokości &gt; 30 cm, z bawełny, barwione (z wył. dzianin osnowowych, włączając te wykonane na dziewiarce obszywającej galonem, zawierających &gt;= 5 % masy przędzy elastomerowej lub nitki gumowej, dzianin włosowych, włącznie z dzianinami „o długim włosie”, dzianin pętelkowych, etykiet, oznak i podobnych wyrobów oraz dzianin impregnowanych, powleczonych, pokrytych lub laminowanych)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6006.23.00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Dzianiny o szerokości &gt; 30 cm, z bawełny, z przędz o różnych barwach (z wył. dzianin osnowowych, włączając te wykonane na dziewiarce obszywającej galonem, zawierających &gt;= 5 % masy przędzy elastomerowej lub nitki gumowej, dzianin włosowych, włącznie z dzianinami „o długim włosie”, dzianin pętelkowych, etykiet, oznak i podobnych wyrobów oraz dzianin impregnowanych, powleczonych, pokrytych lub laminowanych)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6006.24.00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Dzianiny o szerokości &gt; 30 cm, z bawełny, zadrukowane (z wył. dzianin osnowowych, włączając te wykonane na dziewiarce obszywającej galonem, tych zawierających &gt;= 5 % masy przędzy elastomerowej lub nitki gumowej, dzianin włosowych, włącznie z dzianinami „o długim włosie”, dzianin pętelkowych, etykiet, oznak i podobnych wyrobów oraz dzianin impregnowanych, powleczonych, pokrytych lub laminowanych)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Dzianiny o szerokości &gt; 30 cm, z włókien syntetycznych, niebielone lub bielone (z wył. dzianin osnowowych, włączając te wykonane na dziewiarce obszywającej galonem, zawierających &gt;= 5 % masy przędzy elastomerowej lub nitki gumowej, dzianin włosowych, włącznie z dzianinami „o długim włosie”, dzianin pętelkowych, etykiet, oznak i podobnych wyrobów oraz dzianin impregnowanych, powleczonych, pokrytych lub laminowanych)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Dzianiny o szerokości &gt; 30 cm, z włókien syntetycznych, barwione (z wył. dzianin osnowowych, włączając te wykonane na dziewiarce obszywającej galonem, tych zawierających &gt;= 5 % masy przędzy elastomerowej lub nitki gumowej, dzianin włosowych, włącznie z dzianinami „o długim włosie”, dzianin pętelkowych, etykiet, oznak i podobnych wyrobów oraz dzianin impregnowanych, powleczonych, pokrytych lub laminowanych)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6006.33.00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Dzianiny o szerokości &gt; 30 cm, z włókien syntetycznych, z przędz o różnych barwach (z wył. dzianin osnowowych, włączając te wykonane na dziewiarce obszywającej galonem, zawierających &gt;= 5 % masy przędzy elastomerowej lub nitki gumowej, dzianin włosowych, włącznie z dzianinami „o długim włosie”, dzianin pętelkowych, etykiet, oznak i podobnych wyrobów oraz dzianin impregnowanych, powleczonych, pokrytych lub laminowanych)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6006.34.00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Dzianiny o szerokości &gt; 30 cm, z włókien syntetycznych, zadrukowane (z wył. dzianin osnowowych, włączając te wykonane na dziewiarce obszywającej galonem, zawierających &gt;= 5 % masy przędzy elastomerowej lub nitki gumowej, dzianin włosowych, włącznie z dzianinami „o długim włosie”, dzianin pętelkowych, etykiet, oznak i podobnych wyrobów oraz dzianin impregnowanych, powleczonych, pokrytych lub laminowanych)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6006.41.00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Dzianiny o szerokości &gt; 30 cm, z włókien sztucznych, niebielone lub bielone (z wył. dzianin osnowowych, włączając te wykonane na dziewiarce obszywającej galonem, tych zawierających &gt;= 5 % masy przędzy elastomerowej lub nitki gumowej, dzianin włosowych, włącznie z dzianinami „o długim włosie”, dzianin pętelkowych, etykiet, oznak i podobnych wyrobów oraz dzianin impregnowanych, powleczonych, pokrytych lub laminowanych)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6006.42.00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Dzianiny o szerokości &gt; 30 cm, z włókien sztucznych, barwione (z wył. dzianin osnowowych, włączając te wykonane na dziewiarce obszywającej galonem, zawierających &gt;= 5 % masy przędzy elastomerowej lub nitki gumowej, dzianin włosowych, włącznie z dzianinami „o długim włosie”, dzianin pętelkowych, etykiet, oznak i podobnych wyrobów oraz dzianin impregnowanych, powleczonych, pokrytych lub laminowanych)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6006.43.00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Dzianiny o szerokości &gt; 30 cm, z włókien sztucznych, z przędz o różnych barwach (z wył. dzianin osnowowych, włączając te wykonane na dziewiarce obszywającej galonem, zawierających &gt;= 5 % masy przędzy elastomerowej lub nitki gumowej, dzianin włosowych, włącznie z dzianinami „o długim włosie”, dzianin pętelkowych, etykiet, oznak i podobnych wyrobów oraz dzianin impregnowanych, powleczonych, pokrytych lub laminowanych)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6006.44.00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Dzianiny o szerokości &gt; 30 cm, z włókien sztucznych, zadrukowane (z wył. dzianin osnowowych, włączając te wykonane na dziewiarce obszywającej galonem, zawierających &gt;= 5 % masy przędzy elastomerowej lub nitki gumowej, dzianin włosowych, włącznie z dzianinami „o długim włosie”, dzianin pętelkowych, etykiet, oznak i podobnych wyrobów oraz dzianin impregnowanych, powleczonych, pokrytych lub laminowanych)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Dzianiny o szerokości &gt; 30 cm (z wył. z bawełny, włókien chemicznych, z wełny lub cienkiej sierści zwierzęcej, dzianin osnowowych, włączając te wykonane na dziewiarce obszywającej galonem, tych zawierających &gt;= 5 % masy przędzy elastomerowej lub nitki gumowej, dzianin włosowych, włącznie z dzianinami „o długim włosie”, dzianin pętelkowych, etykiet, oznak i podobnych wyrobów oraz dzianin impregnowanych, powleczonych, pokrytych lub laminowanych)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Palta, kurtki 3/4, pelerynki, peleryny, anoraki, włącznie z kurtkami narciarskimi, wiatrówki, kurtki od wiatru i podobne artykuły, z bawełny, męskie lub chłopięce, dziane (z wył. garniturów, kompletów, marynarek, spodni oraz spodni na szelkach i z karczkiem typu ogrodniczki)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Palta, kurtki 3/4, pelerynki, peleryny, anoraki, włącznie z kurtkami narciarskimi, wiatrówki, kurtki od wiatru i podobne artykuły, z włókien chemicznych, męskie lub chłopięce, dziane (z wył. garniturów, kompletów, marynarek, spodni oraz spodni na szelkach i z karczkiem typu ogrodniczki)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Palta, kurtki 3/4, pelerynki, peleryny, anoraki, włącznie z kurtkami narciarskimi, wiatrówki, kurtki od wiatru i podobne artykuły, z materiałów włókienniczych, męskie lub chłopięce, dziane (z wył. z bawełny lub włókien chemicznych, garniturów, kompletów, marynarek, spodni oraz spodni na szelkach i z karczkiem typu ogrodniczki)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Palta, kurtki 3/4, pelerynki, peleryny, anoraki, włącznie z kurtkami narciarskimi, wiatrówki, kurtki od wiatru i podobne artykuły, z wełny lub cienkiej sierści zwierzęcej, damskie lub dziewczęce, dziane (z wył. kostiumów, kompletów, żakietów, sukni, spódnic, spódnico-spodni, spodni, spodni na szelkach i z karczkiem typu ogrodniczki)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Palta, kurtki 3/4, pelerynki, peleryny, anoraki, włącznie z kurtkami narciarskimi, wiatrówki, kurtki od wiatru i podobne artykuły, z bawełny, damskie lub dziewczęce, dziane (z wył. kostiumów, kompletów, żakietów, sukni, spódnic, spódnico-spodni, spodni, spodni na szelkach i z karczkiem typu ogrodniczki)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Palta, kurtki 3/4, pelerynki, peleryny, anoraki, włącznie z kurtkami narciarskimi, wiatrówki, kurtki od wiatru i podobne artykuły, z włókien chemicznych, damskie lub dziewczęce, dziane (z wył. kostiumów, kompletów, żakietów, sukni, spódnic, spódnico-spodni, spodni, spodni na szelkach i z karczkiem typu ogrodniczki)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Palta, kurtki 3/4, pelerynki, peleryny, anoraki, włącznie z kurtkami narciarskimi, wiatrówki, kurtki od wiatru i podobne artykuły, z materiałów włókienniczych, damskie lub dziewczęce, dziane (z wył. z wełny lub cienkiej sierści zwierzęcej, z bawełny lub włókien chemicznych, kostiumów, kompletów, żakietów, sukni, spódnic, spódnico-spodni, spodni, spodni na szelkach i z karczkiem typu ogrodniczki)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Garnitury męskie lub chłopięce z materiałów włókienniczych, dziane (z wył. dresów, ubiorów narciarskich i strojów kąpielowych)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Komplety z bawełny, męskie lub chłopięce, dziane (z wył. ubiorów narciarskich i strojów kąpielowych)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Komplety z włókien syntetycznych, męskie lub chłopięce, dziane (z wył. ubiorów narciarskich i strojów kąpielowych)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Komplety z materiałów włókienniczych, męskie lub chłopięce, dziane (z wył. z wełny lub cienkiej sierści zwierzęcej, z bawełny lub włókien syntetycznych, ubiorów narciarskich i strojów kąpielowych)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Marynarki z wełny lub cienkiej sierści zwierzęcej, męskie lub chłopięce, dziane (z wył. kurtek od wiatru i podobnych artykułów)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Marynarki z bawełny, męskie lub chłopięce, dziane (z wył. kurtek od wiatru i podobnych artykułów)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Marynarki z włókien syntetycznych, męskie lub chłopięce, dziane (z wył. kurtek od wiatru i podobnych artykułów)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Marynarki z materiałów włókienniczych, męskie lub chłopięce, dziane (z wył. z wełny lub cienkiej sierści zwierzęcej, z bawełny lub z włókien syntetycznych, kurtek od wiatru i podobnych artykułów)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Spodnie, spodnie na szelkach i z karczkiem typu ogrodniczki, bryczesy i szorty, z wełny lub cienkiej sierści zwierzęcej, męskie lub chłopięce, dziane (z wył. strojów kąpielowych i slipów)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6103.42.00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Spodnie, spodnie na szelkach i z karczkiem typu ogrodniczki, bryczesy i szorty, z bawełny, męskie lub chłopięce, dziane (z wył. strojów kąpielowych i slipów)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Spodnie, spodnie na szelkach i z karczkiem typu ogrodniczki, bryczesy i szorty, z włókien syntetycznych, męskie lub chłopięce, dziane (z wył. strojów kąpielowych i slipów)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Spodnie, spodnie na szelkach i z karczkiem typu ogrodniczki, bryczesy i szorty, z materiałów włókienniczych, męskie lub chłopięce, dziane (z wył. z wełny lub cienkiej sierści zwierzęcej, z bawełny lub włókien syntetycznych, strojów kąpielowych i slipów)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Kostiumy z włókien syntetycznych, damskie lub dziewczęce, dziane (z wył. ubiorów narciarskich i strojów kąpielowych)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Kostiumy z materiałów włókienniczych, damskie lub dziewczęce, dziane (z wył. z włókien syntetycznych, ubiorów narciarskich i strojów kąpielowych)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Komplety z bawełny, damskie lub dziewczęce, dziane (z wył. ubiorów narciarskich i strojów kąpielowych)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Komplety z włókien syntetycznych, damskie lub dziewczęce, dziane (z wył. ubiorów narciarskich i strojów kąpielowych)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Komplety z materiałów włókienniczych, damskie lub dziewczęce, dziane (z wył. z bawełny lub włókien syntetycznych, ubiorów narciarskich i strojów kąpielowych)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Żakiety z wełny lub cienkiej sierści zwierzęcej, damskie lub dziewczęce, dziane (z wył. kurtek od wiatru i podobnych artykułów)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Żakiety z bawełny, damskie lub dziewczęce, dziane (z wył. kurtek od wiatru i podobnych artykułów)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6104.33.00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Żakiety z włókien syntetycznych, damskie lub dziewczęce, dziane (z wył. kurtek od wiatru i podobnych artykułów)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Żakiety z materiałów włókienniczych, damskie lub dziewczęce, dziane (z wył. z bawełny lub włókien syntetycznych, z wełny lub cienkiej sierści zwierzęcej, kurtek od wiatru i podobnych artykułów)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Suknie z wełny lub cienkiej sierści zwierzęcej, damskie lub dziewczęce, dziane (z wył. halek)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Suknie z bawełny, damskie lub dziewczęce, dziane (z wył. halek)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Suknie z włókien syntetycznych, damskie lub dziewczęce, dziane (z wył. halek)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Suknie z włókien sztucznych, damskie lub dziewczęce, dziane (z wył. halek)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Suknie z materiałów włókienniczych, damskie lub dziewczęce, dziane (z wył. z wełny lub cienkiej sierści zwierzęcej, z bawełny, z włókien chemicznych i halek)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Spódnice i spódnico-spodnie, z wełny lub cienkiej sierści zwierzęcej, damskie lub dziewczęce, dziane (z wył. halek)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Spódnice i spódnico-spodnie, z bawełny, damskie lub dziewczęce, dziane (z wył. halek)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Spódnice i spódnico-spodnie, z włókien syntetycznych, damskie lub dziewczęce, dziane (z wył. halek)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Spódnice i spódnico-spodnie, z materiałów włókienniczych, damskie lub dziewczęce, dziane (z wył. z wełny lub cienkiej sierści zwierzęcej, z bawełny lub z włókien syntetycznych i halek)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6104.61.00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Spodnie, spodnie na szelkach i z karczkiem typu ogrodniczki, bryczesy i szorty, z wełny lub cienkiej sierści zwierzęcej, damskie lub dziewczęce, dziane (z wył. fig i strojów kąpielowych)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Spodnie, spodnie na szelkach i z karczkiem typu ogrodniczki, bryczesy i szorty, z bawełny, damskie lub dziewczęce, dziane (z wył. fig i strojów kąpielowych)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Spodnie, spodnie na szelkach i z karczkiem typu ogrodniczki, bryczesy i szorty, z włókien syntetycznych, damskie lub dziewczęce, dziane (z wył. fig i strojów kąpielowych)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Spodnie, spodnie na szelkach i z karczkiem typu ogrodniczki, bryczesy i szorty, z materiałów włókienniczych, damskie lub dziewczęce, dziane (z wył. z wełny lub cienkiej sierści zwierzęcej, z bawełny lub z włókien syntetycznych, fig i strojów kąpielowych)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Koszule męskie lub chłopięce, z bawełny, dziane (z wył. koszul nocnych, T-shirtów, koszulek i pozostałych podkoszulek)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Koszule męskie lub chłopięce, z włókien chemicznych, dziane (z wył. koszul nocnych, T-shirtów, koszulek i pozostałych podkoszulek)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Koszule męskie lub chłopięce, z materiałów włókienniczych, dziane (z wył. z bawełny, z włókien chemicznych, koszul nocnych, T-shirtów, koszulek i pozostałych podkoszulek)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Bluzki, koszule i bluzki koszulowe, damskie lub dziewczęce, z bawełny, dziane (z wył. T-shirtów i trykotów)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Bluzki, koszule i bluzki koszulowe, damskie lub dziewczęce, z włókien chemicznych, dziane (z wył. T-shirtów i trykotów)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Bluzki, koszule i bluzki koszulowe, damskie lub dziewczęce, z materiałów włókienniczych, dziane (z wył. z bawełny lub z włókien chemicznych, T-shirtów i trykotów)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Kalesony lub majtki, męskie lub chłopięce, z bawełny, dziane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Kalesony lub majtki, męskie lub chłopięce, z włókien chemicznych, dziane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Kalesony lub majtki, męskie lub chłopięce, z innych materiałów włókienniczych, dziane (z wył. z bawełny lub z włókien chemicznych)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Koszule nocne i piżamy, męskie lub chłopięce, z bawełny, dziane (z wył. koszulek i pozostałych podkoszulek)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6107.22.00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Koszule nocne i piżamy, męskie lub chłopięce, z włókien chemicznych, dziane (z wył. koszulek i pozostałych podkoszulek)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Koszule nocne i piżamy, męskie lub chłopięce, z materiałów włókienniczych, dziane (z wył. z bawełny lub z włókien chemicznych i koszulek i pozostałych podkoszulek)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Płaszcze kąpielowe, szlafroki i podobne artykuły, męskie lub chłopięce, z bawełny, dziane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Płaszcze kąpielowe, szlafroki i podobne artykuły, męskie lub chłopięce, z materiałów włókienniczych, dziane (z wył. z bawełny)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Półhalki i halki, damskie lub dziewczęce, z włókien chemicznych, dziane (z wył. T-shirtów i trykotów)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Półhalki i halki, damskie lub dziewczęce, z materiałów włókienniczych, dziane (z wył. z włókien chemicznych, T-shirtów i trykotów)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Majtki i figi, damskie lub dziewczęce, z bawełny, dziane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6108.22.00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Majtki i figi, damskie lub dziewczęce, z włókien chemicznych, dziane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Majtki i figi, damskie lub dziewczęce, z materiałów włókienniczych, dziane (z wył. z bawełny lub z włókien chemicznych)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6108.31.00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Koszule nocne i piżamy, damskie lub dziewczęce, z bawełny, dziane (z wył. T-shirtów, trykotów i peniuarów)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6108.32.00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Koszule nocne i piżamy, damskie lub dziewczęce, z włókien chemicznych, dziane (z wył. T-shirtów, trykotów i peniuarów)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6108.39.00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Koszule nocne i piżamy, damskie lub dziewczęce, z materiałów włókienniczych, dziane (z wył. z bawełny lub z włókien chemicznych, T-shirtów, trykotów i peniuarów)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Peniuary, płaszcze kąpielowe, szlafroki i podobne artykuły, damskie lub dziewczęce, z bawełny, dziane (z wył. trykotów, półhalek, halek, majtek, fig, koszul nocnych, piżam, biustonoszy, pasów wyszczuplających, gorsetów i podobnych artykułów)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6108.92.00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Peniuary, płaszcze kąpielowe, szlafroki i podobne artykuły, damskie lub dziewczęce, z włókien chemicznych, dziane (z wył. trykotów, półhalek, halek, majtek, fig, koszul nocnych, piżam, biustonoszy, pasów wyszczuplających, gorsetów i podobnych artykułów)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Peniuary, płaszcze kąpielowe, szlafroki i podobne artykuły, damskie lub dziewczęce, z materiałów włókienniczych, dziane (z wył. z bawełny lub z włókien chemicznych, trykotów, półhalek, halek, majtek, fig, koszul nocnych, piżam, biustonoszy, pasów wyszczuplających, gorsetów i podobnych artykułów)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T-shirty, koszulki trykotowe i pozostałe podkoszulki, z bawełny, dziane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T-shirty, koszulki trykotowe i pozostałe trykoty, z materiałów włókienniczych, dziane (z wył. z bawełny)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Bluzy, pulowery, swetry rozpinane, kamizelki i podobne artykuły, z wełny, dziane (z wył. kamizelek z podbiciem)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Bluzy, pulowery, swetry rozpinane, kamizelki i podobne artykuły, z wełny z kóz kaszmirskich, dziane (z wył. wyrobów pikowanych)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Bluzy, pulowery, swetry rozpinane, kamizelki i podobne artykuły, z cienkiej sierści zwierzęcej, dziane (z wył. z wełny z kóz kaszmirskich i wyrobów pikowanych)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Bluzy, pulowery, swetry rozpinane, kamizelki i podobne artykuły, z bawełny, dziane (z wył. kamizelek z podbiciem)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Bluzy, pulowery, swetry rozpinane, kamizelki i podobne artykuły, z włókien chemicznych, dziane (z wył. kamizelek z podbiciem)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Bluzy, pulowery, swetry rozpinane, kamizelki i podobne artykuły, z materiałów włókienniczych, dziane (z wył. z wełny lub cienkiej sierści zwierzęcej, z bawełny lub z włókien chemicznych, i kamizelek z podbiciem)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Odzież i dodatki odzieżowe dla niemowląt, z bawełny, dziane (z wył. czapeczek)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Odzież i dodatki odzieżowe dla niemowląt, z włókien syntetycznych, dziane (z wył. czapeczek)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Odzież i dodatki odzieżowe dla niemowląt, z materiałów włókienniczych, dziane (z wył. z bawełny lub włókien syntetycznych i czapeczek)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Dresy z bawełny, dziane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Dresy z włókien syntetycznych, dziane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Dresy z materiałów włókienniczych, dziane (z wył. z bawełny lub z włókien syntetycznych)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Ubiory narciarskie, dziane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 kąpielowe z włókien syntetycznych, męskie lub chłopięce, dziane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 kąpielowe z materiałów włókienniczych, męskie lub chłopięce, dziane (z wył. z włókien syntetycznych)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 kąpielowe z włókien syntetycznych, damskie lub dziewczęce, dziane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6112.49.00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 kąpielowe z materiałów włókienniczych, damskie lub dziewczęce, dziane (z wył. z włókien syntetycznych)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Odzież z dzianin, gumowana lub impregnowana, powleczona, pokryta tworzywem sztucznym lub innymi materiałami (z wył. odzieży i dodatków odzieżowych dla niemowląt)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Odzież specjalna dla grup zawodowych, sportowców i do innych celów, gdzie indziej niewymieniona, z bawełny, dziana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Odzież specjalna dla grup zawodowych, sportowców i do innych celów, gdzie indziej niewymieniona, z włókien chemicznych, dziana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Odzież specjalna dla grup zawodowych, sportowców i do innych celów, gdzie indziej niewymieniona, z materiałów włókienniczych, dziana (z wył. z bawełny i z włókien chemicznych)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pończosznicze o stopniowanym ucisku (np. pończochy przeciwżylakowe), z materiałów włókienniczych, dziane (z wył. dla niemowląt)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6115.21.00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Rajstopy i trykoty, z włókien syntetycznych, dziane, o masie liniowej nitki pojedynczej &lt; 67 decyteksów (z wył. wyrobów pończoszniczych o stopniowanym ucisku)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6115.22.00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Rajstopy i trykoty, z włókien syntetycznych, dziane, o masie liniowej nitki pojedynczej &gt;= 67 decyteksów (z wył. wyrobów pończoszniczych o stopniowanym ucisku)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6115.29.00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Rajstopy i trykoty, z materiałów włókienniczych, dziane (z wył. wyrobów pończoszniczych o stopniowanym ucisku, wyrobów z włókien syntetycznych i wyrobów dla niemowląt)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6115.30.00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Damskie wyroby pończosznicze pełnej długości lub do kolan (podkolanówki), dziane, o masie liniowej nitki pojedynczej &lt; 67 decyteksów (z wył. wyrobów pończoszniczych o stopniowanym ucisku, rajstop i trykotów)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6115.94.00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Pończochy pełnej długości lub do kolan (podkolanówki), skarpety i pozostałe wyroby pończosznicze, włącznie z obuwiem bez nakładanych podeszew, z wełny lub cienkiej sierści zwierzęcej, dziane (z wył. wyrobów pończoszniczych o stopniowanym ucisku, rajstop i trykotów, damskich wyrobów pończoszniczych pełnej długości lub do kolan, o masie liniowej nitki pojedynczej &lt; 67 decyteksów i wyrobów dla niemowląt)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6115.95.00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Pończochy pełnej długości lub do kolan, skarpety i pozostałe wyroby pończosznicze, włącznie z obuwiem bez nakładanych podeszew, z bawełny, dziane (z wył. wyrobów pończoszniczych o stopniowanym ucisku, rajstop i trykotów, damskich wyrobów pończoszniczych pełnej długości lub do kolan, o masie liniowej nitki pojedynczej &lt; 67 decyteksów i wyrobów dla niemowląt)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6115.96.00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Pończochy pełnej długości lub do kolan, skarpety i pozostałe wyroby pończosznicze, włącznie z obuwiem bez nakładanych podeszew, z włókien syntetycznych, dziane (z wył. wyrobów pończoszniczych o stopniowanym ucisku, rajstop i trykotów, damskich wyrobów pończoszniczych pełnej długości lub do kolan, o masie liniowej nitki pojedynczej &lt; 67 decyteksów i wyrobów dla niemowląt)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6115.99.00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Pończochy pełnej długości lub do kolan, skarpety i pozostałe wyroby pończosznicze, włącznie z obuwiem bez nakładanych podeszew, z materiałów włókienniczych, dziane (z wył. z wełny lub cienkiej sierści zwierzęcej, z bawełny lub z włókien syntetycznych, wyrobów pończoszniczych o stopniowanym ucisku, damskich rajstop i trykotów, wyrobów pończoszniczych pełnej długości lub do kolan, o masie liniowej nitki pojedynczej &lt; 67 decyteksów i wyrobów dla niemowląt)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6116.10.00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Rękawiczki, mitenki i rękawice z jednym palcem, impregnowane, powleczone lub pokryte tworzywem sztucznym lub gumą, dziane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6116.91.00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Rękawiczki, mitenki i rękawice z jednym palcem, z wełny lub cienkiej sierści zwierzęcej, dziane (z wył. dla niemowląt)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6116.92.00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Rękawiczki, mitenki i rękawice z jednym palcem, z bawełny, dziane (z wył. impregnowanych, powleczonych lub pokrytych tworzywem sztucznym lub gumą i dla niemowląt)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6116.93.00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Rękawiczki, mitenki i rękawice z jednym palcem, z włókien syntetycznych, dziane (z wył. impregnowanych, powleczonych lub pokrytych tworzywem sztucznym lub gumą i dla niemowląt)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6116.99.00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Rękawiczki, mitenki i rękawice z jednym palcem, z materiałów włókienniczych, dziane (z wył. z wełny lub cienkiej sierści zwierzęcej, z bawełny lub z włókien syntetycznych, impregnowanych, powleczonych lub pokrytych tworzywem sztucznym lub gumą i dla niemowląt)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6117.10.00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Szale, chusty, szaliki, mantyle, welony i podobne, dziane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6117.80.00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Krawaty, muszki, fulary i pozostałe gotowe dodatki odzieżowe, dziane, gdzie indziej niewymienione (z wył. szalów, chust, szalików, mantyl, welonów i podobnych)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6117.90.00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Części odzieży lub dodatków odzieżowych, gdzie indziej niewymienione, dziane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6201.11.00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Palta, płaszcze przeciwdeszczowe, kurtki 3/4, pelerynki, peleryny i podobne artykuły, męskie lub chłopięce, z wełny lub cienkiej sierści zwierzęcej (z wył. dzianych)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6201.12.00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Palta, płaszcze przeciwdeszczowe, kurtki 3/4, pelerynki, peleryny i podobne artykuły, męskie lub chłopięce, z bawełny (z wył. dzianych)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6201.13.00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Palta, płaszcze przeciwdeszczowe, kurtki 3/4, pelerynki, peleryny i podobne artykuły, męskie lub chłopięce, z włókien chemicznych (z wył. dzianych)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6201.19.00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Palta, płaszcze przeciwdeszczowe, kurtki 3/4, pelerynki, peleryny i podobne artykuły, męskie lub chłopięce, z materiałów włókienniczych (z wył. z wełny lub cienkiej sierści zwierzęcej, z bawełny lub z włókien chemicznych, z dzianin)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6201.91.00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Anoraki, włącznie z kurtkami narciarskimi, wiatrówki, kurtki od wiatru i podobne artykuły, męskie lub chłopięce, z wełny lub cienkiej sierści zwierzęcej (z wył. dzianych i garniturów, kompletów, marynarek, blezerów oraz spodni)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6201.92.00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Anoraki, włącznie z kurtkami narciarskimi, wiatrówki, kurtki od wiatru i podobne artykuły, męskie lub chłopięce, z bawełny (z wył. dzianych oraz garniturów, kompletów, marynarek, blezerów, spodni i góry od kombinezonu narciarskiego)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6201.93.00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Anoraki, włącznie z kurtkami narciarskimi, wiatrówki, kurtki od wiatru i podobne artykuły, męskie lub chłopięce, z włókien chemicznych (z wył. dzianych i garniturów, kompletów, marynarek, spodni, blezerów i góry od kombinezonu narciarskiego)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6201.99.00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Anoraki, włącznie z kurtkami narciarskimi, wiatrówki, kurtki od wiatru i podobne artykuły, męskie lub chłopięce, z materiałów włókienniczych (z wył. z wełny lub cienkiej sierści zwierzęcej, z bawełny lub z włókien chemicznych, z dzianin, garniturów, kompletów, marynarek, blezerów oraz spodni)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6202.11.00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Palta, płaszcze przeciwdeszczowe, kurtki 3/4, pelerynki, peleryny i podobne artykuły, damskie lub dziewczęce, z wełny lub cienkiej sierści zwierzęcej (z wył. dzianych)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6202.12.00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Palta, płaszcze przeciwdeszczowe, kurtki 3/4, pelerynki, peleryny i podobne artykuły, damskie lub dziewczęce, z bawełny (z wył. dzianych)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6202.13.00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Palta, płaszcze przeciwdeszczowe, kurtki 3/4, pelerynki, peleryny i podobne artykuły, damskie lub dziewczęce, z włókien chemicznych (z wył. dzianych)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6202.19.00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Palta, płaszcze przeciwdeszczowe, kurtki 3/4, pelerynki, peleryny i podobne artykuły, damskie lub dziewczęce, z materiałów włókienniczych (z wył. z wełny lub cienkiej sierści zwierzęcej, z bawełny lub z włókien chemicznych, dzianych)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6202.91.00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Anoraki, włącznie z kurtkami narciarskimi, wiatrówki, kurtki od wiatru i podobne artykuły, damskie lub dziewczęce, z wełny lub cienkiej sierści zwierzęcej (z wył. dzianych, kostiumów, kompletów, żakietów, blezerów i spodni)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6202.92.00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Anoraki, włącznie z kurtkami narciarskimi, wiatrówki, kurtki od wiatru i podobne artykuły, damskie lub dziewczęce, z bawełny (z wył. dzianych, kostiumów, kompletów, żakietów, blezerów, spodni i góry od kombinezonu narciarskiego)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6202.93.00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Anoraki, włącznie z kurtkami narciarskimi, wiatrówki, kurtki od wiatru i podobne artykuły, damskie lub dziewczęce, z włókien chemicznych (z wył. dzianych i kostiumów, kompletów, żakietów, blezerów, spodni i góry od kombinezonu narciarskiego)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6202.99.00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Anoraki, włącznie z kurtkami narciarskimi, wiatrówki, kurtki od wiatru i podobne artykuły, damskie lub dziewczęce, z materiałów włókienniczych (z wył. z wełny lub cienkiej sierści zwierzęcej, z bawełny lub z włókien chemicznych, z dzianin, kostiumów, kompletów, żakietów, blezerów i spodni)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6203.11.00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Garnitury, męskie lub chłopięce, z wełny lub cienkiej sierści zwierzęcej (z wył. dzianych, dresów, ubiorów narciarskich i strojów kąpielowych)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6203.12.00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Garnitury, męskie lub chłopięce, z włókien syntetycznych (z wył. dzianych, dresów, ubiorów narciarskich i strojów kąpielowych)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6203.19.00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Garnitury, męskie lub chłopięce, z materiałów włókienniczych (z wył. z wełny lub cienkiej sierści zwierzęcej lub z włókien syntetycznych, dzianych, dresów, ubiorów narciarskich i strojów kąpielowych)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6203.22.00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Komplety, męskie lub chłopięce, z bawełny (z wył. dzianych, kompletów narciarskich i strojów kąpielowych)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6203.23.00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Komplety, męskie lub chłopięce, z włókien syntetycznych (z wył. dzianych, kompletów narciarskich i strojów kąpielowych)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6203.29.00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Komplety, męskie lub chłopięce, z materiałów włókienniczych (z wył. z bawełny lub z włókien syntetycznych, z dzianin, dresów, kompletów narciarskich i strojów kąpielowych)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6203.31.00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Marynarki, męskie lub chłopięce, z wełny lub cienkiej sierści zwierzęcej (z wył. dzianych, kurtek od wiatru i podobnych artykułów)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6203.32.00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Marynarki, męskie lub chłopięce, z bawełny (z wył. dzianych, kurtek od wiatru i podobnych artykułów)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6203.33.00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Marynarki, męskie lub chłopięce, z włókien syntetycznych (z wył. dzianych, kurtek od wiatru i podobnych artykułów)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6203.39.00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Marynarki, męskie lub chłopięce, z materiałów włókienniczych (z wył. z wełny lub cienkiej sierści zwierzęcej, z bawełny lub z włókien sztucznych, z dzianin, kurtek od wiatru i podobnych artykułów)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6203.41.00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Spodnie, spodnie na szelkach i z karczkiem typu ogrodniczki, bryczesy i szorty, z wełny lub cienkiej sierści zwierzęcej, męskie lub chłopięce (z wył. dzianych, strojów kąpielowych i slipów)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6203.42.00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Spodnie, spodnie na szelkach i z karczkiem typu ogrodniczki, bryczesy i szorty, z bawełny, męskie lub chłopięce (z wył. dzianych, strojów kąpielowych i slipów)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6203.43.00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Spodnie, spodnie na szelkach i z karczkiem typu ogrodniczki, bryczesy i szorty, z włókien syntetycznych, męskie lub chłopięce (z wył. dzianych, strojów kąpielowych i slipów)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6203.49.00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Spodnie, spodnie na szelkach i z karczkiem typu ogrodniczki, bryczesy i szorty, z materiałów włókienniczych, męskie lub chłopięce (z wył. z wełny lub cienkiej sierści zwierzęcej, z bawełny lub z włókien syntetycznych, z dzianin, strojów kąpielowych i slipów)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6204.11.00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Kostiumy, z wełny lub cienkiej sierści zwierzęcej, damskie lub dziewczęce (z wył. dzianych, kombinezonów narciarskich i strojów kąpielowych)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6204.12.00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Kostiumy, z bawełny, damskie lub dziewczęce (z wył. dzianych, kombinezonów narciarskich i strojów kąpielowych)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6204.13.00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Kostiumy, z włókien syntetycznych, damskie lub dziewczęce (z wył. dzianych, kombinezonów narciarskich i strojów kąpielowych)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6204.19.00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Kostiumy, z materiałów włókienniczych, damskie lub dziewczęce (z wył. z wełny lub cienkiej sierści zwierzęcej, z bawełny lub z włókien syntetycznych, z dzianin, kombinezonów narciarskich i strojów kąpielowych)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6204.21.00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Komplety, z wełny lub cienkiej sierści zwierzęcej, damskie lub dziewczęce (z wył. dzianych, kombinezonów narciarskich i strojów kąpielowych)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6204.22.00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Komplety, z bawełny, damskie lub dziewczęce (z wył. dzianych, kombinezonów narciarskich i strojów kąpielowych)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6204.23.00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Komplety, z włókien syntetycznych, damskie lub dziewczęce (z wył. dzianych, kombinezonów narciarskich i strojów kąpielowych)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6204.29.00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Komplety, z materiałów włókienniczych, damskie lub dziewczęce (z wył. z wełny lub cienkiej sierści zwierzęcej, z bawełny lub z włókien syntetycznych, z dzianin, kombinezonów narciarskich i strojów kąpielowych)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6204.31.00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Żakiety, z wełny lub cienkiej sierści zwierzęcej, damskie lub dziewczęce (z wył. dzianych, kurtek od wiatru i podobnych artykułów)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6204.32.00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Żakiety, z bawełny, damskie lub dziewczęce (z wył. dzianych, kurtek od wiatru i podobnych artykułów)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6204.33.00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Żakiety, z włókien syntetycznych, damskie lub dziewczęce (z wył. dzianych, kurtek od wiatru i podobnych artykułów)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6204.39.00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Żakiety, z materiałów włókienniczych, damskie lub dziewczęce (z wył. z wełny lub cienkiej sierści zwierzęcej, z bawełny lub z włókien syntetycznych, z dzianin, kurtek od wiatru i podobnych artykułów)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6204.41.00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Suknie z wełny lub cienkiej sierści zwierzęcej, damskie lub dziewczęce (z wył. dzianych i halek)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6204.42.00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Suknie z bawełny, damskie lub dziewczęce (z wył. dzianych i halek)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6204.43.00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Suknie z włókien syntetycznych, damskie lub dziewczęce (z wył. dzianych i halek)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6204.44.00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Suknie z włókien sztucznych, damskie lub dziewczęce (z wył. dzianych i halek)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6204.49.00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Suknie, z materiałów włókienniczych, damskie lub dziewczęce (z wył. z wełny lub cienkiej sierści zwierzęcej, z bawełny lub z włókien syntetycznych, dzianych i halek)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6204.51.00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Spódnice i spódnico-spodnie, z wełny lub cienkiej sierści zwierzęcej, damskie lub dziewczęce (z wył. dzianych i halek)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6204.52.00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Spódnice i spódnico-spodnie, z bawełny, damskie lub dziewczęce (z wył. dzianych i halek)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6204.53.00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Spódnice i spódnico-spodnie, z włókien syntetycznych, damskie lub dziewczęce (z wył. dzianych i halek)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6204.59.00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Spódnice i spódnico-spodnie, z materiałów włókienniczych, damskie lub dziewczęce (z wył. z wełny lub cienkiej sierści zwierzęcej, z bawełny lub z włókien syntetycznych, dzianych i halek)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6204.61.00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Spodnie, spodnie na szelkach i z karczkiem typu ogrodniczki, bryczesy i szorty, z wełny lub cienkiej sierści zwierzęcej, damskie lub dziewczęce (z wył. dzianych, fig i strojów kąpielowych)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6204.62.00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Spodnie, spodnie na szelkach i z karczkiem typu ogrodniczki, bryczesy i szorty, z bawełny, damskie lub dziewczęce (z wył. dzianych, fig i strojów kąpielowych)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6204.63.00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Spodnie, spodnie na szelkach i z karczkiem typu ogrodniczki, bryczesy i szorty, z włókien syntetycznych, damskie lub dziewczęce (z wył. dzianych, fig i strojów kąpielowych)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6204.69.00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Spodnie, spodnie na szelkach i z karczkiem typu ogrodniczki, bryczesy i szorty, z materiałów włókienniczych, damskie lub dziewczęce (z wył. z wełny lub cienkiej sierści zwierzęcej, z bawełny lub z włókien syntetycznych, z dzianin, strojów kąpielowych i fig)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6205.20.00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Koszule, męskie lub chłopięce, z bawełny (z wył. dzianych, koszul nocnych, koszulek trykotowych i pozostałych trykotów)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6205.30.00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Koszule, męskie lub chłopięce, z włókien chemicznych (z wył. dzianych, koszul nocnych, koszulek trykotowych i pozostałych trykotów)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6205.90.00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Koszule, męskie lub chłopięce, z materiałów włókienniczych (z wył. z bawełny lub z włókien chemicznych, z dzianin, koszul nocnych, koszulek trykotowych i pozostałych trykotów)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6206.10.00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Bluzki, koszule i bluzki koszulowe, damskie lub dziewczęce, z jedwabiu lub odpadów jedwabiu (z wył. dzianych i trykotów)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6206.20.00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Bluzki, koszule i bluzki koszulowe, damskie lub dziewczęce, z wełny lub cienkiej sierści zwierzęcej (z wył. dzianych i trykotów)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6206.30.00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Bluzki, koszule i bluzki koszulowe, damskie lub dziewczęce, z bawełny (z wył. dzianych i trykotów)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6206.40.00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Bluzki, koszule i bluzki koszulowe, damskie lub dziewczęce, z włókien chemicznych (z wył. dzianych i trykotów)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6206.90.00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Bluzki, koszule i bluzki koszulowe, damskie lub dziewczęce, z materiałów włókienniczych (z wył. z jedwabiu lub odpadów jedwabiu, z wełny lub cienkiej sierści zwierzęcej, z bawełny lub z włókien chemicznych, dzianych i trykotów)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6207.11.00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Kalesony i majtki, męskie lub chłopięce, z bawełny (z wył. dzianych)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6207.19.00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Kalesony i majtki, męskie lub chłopięce, z materiałów włókienniczych (z wył. z bawełny i z dzianin)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6207.21.00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Koszule nocne i piżamy, męskie lub chłopięce, z bawełny (z wył. dzianych, trykotów, koszulek i slipów)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6207.22.00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Koszule nocne i piżamy, męskie lub chłopięce, z włókien chemicznych (z wył. dzianych, trykotów, koszulek i slipów)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6207.29.00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Koszule nocne i piżamy, męskie lub chłopięce, z materiałów włókienniczych (z wył. z bawełny lub z włókien chemicznych, dzianych, trykotów, koszulek i slipów)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6207.91.00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Koszulki trykotowe i pozostałe podkoszulki płaszcze kąpielowe, szlafroki i podobne artykuły, męskie lub chłopięce, z bawełny (z wył. dzianych, slipów, koszul nocnych i piżam)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6207.99.00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Koszulki trykotowe i pozostałe podkoszulki, płaszcze kąpielowe, szlafroki i podobne artykuły, męskie lub chłopięce, z materiałów włókienniczych (z wył. z bawełny, z dzianin, slipów, koszul nocnych i piżam)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6208.11.00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Półhalki i halki, damskie lub dziewczęce, z włókien chemicznych (z wył. dzianych i trykotów)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6208.19.00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Półhalki i halki, damskie lub dziewczęce, z materiałów włókienniczych (z wył. z włókien chemicznych, dzianych i trykotów)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6208.21.00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Piżamy i koszule nocne, damskie lub dziewczęce, z bawełny (z wył. dzianych, trykotów i peniuarów)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6208.22.00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Piżamy i koszule nocne, damskie lub dziewczęce, z włókien chemicznych (z wył. dzianych, trykotów i peniuarów)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6208.29.00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Piżamy i koszule nocne, damskie lub dziewczęce, z materiałów włókienniczych (z wył. z bawełny lub z włókien chemicznych, dzianych, trykotów i peniuarów)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6208.91.00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Koszulki trykotowe i pozostałe podkoszulki, majtki, figi, peniuary, płaszcze kąpielowe, szlafroki i podobne artykuły, damskie lub dziewczęce, z bawełny (z wył. dzianych, półhalek i halek, koszul nocnych i piżam, biustonoszy, pasów wyszczuplających, gorsetów i podobnych artykułów)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6208.92.00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Koszulki trykotowe i pozostałe podkoszulki, majtki, figi, peniuary, płaszcze kąpielowe, szlafroki i podobne artykuły, damskie lub dziewczęce, z włókien chemicznych (z wył. dzianych, półhalek i halek, koszul nocnych i piżam, biustonoszy, pasów wyszczuplających, gorsetów i podobnych artykułów)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6208.99.00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Koszulki trykotowe i pozostałe podkoszulki, majtki, figi, peniuary, płaszcze kąpielowe, szlafroki i podobne artykuły, damskie lub dziewczęce, z materiałów włókienniczych (z wył. z bawełny lub z włókien chemicznych, z dzianin, półhalek i halek, koszul nocnych i piżam, biustonoszy, pasów wyszczuplających, gorsetów i podobnych artykułów)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6209.20.00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Odzież i dodatki odzieżowe dla niemowląt, z bawełny (z wył. dzianych i czapeczek, pieluch i wkładek dla niemowląt [zob. 9619])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6209.30.00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Odzież i dodatki odzieżowe dla niemowląt, z włókien syntetycznych (z wył. dzianych i czapeczek, pieluch i wkładek dla niemowląt [zob. 9619])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6209.90.00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Odzież i dodatki odzieżowe dla niemowląt, z materiałów włókienniczych (z wył. z bawełny lub z włókien syntetycznych, dzianych i czapeczek, pieluch i wkładek dla niemowląt [zob. 9619])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6210.10.00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Odzież wykonana z filcu lub włókniny, nawet impregnowanych, powleczonych, pokrytych lub laminowanych (z wył. odzieży i dodatków odzieżowych dla niemowląt)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6210.20.00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Odzież typu określonego w podpozycjach od 6201.11 do 6201.19, gumowana lub impregnowana, powleczona, pokryta lub laminowana tworzywami sztucznymi lub innymi substancjami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6210.30.00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Odzież typu określonego w podpozycjach od 6202.11 do 6202.19, gumowana lub impregnowana, powleczona, pokryta lub laminowana tworzywami sztucznymi lub innymi substancjami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6210.40.00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Odzież męska lub chłopięca, z tekstyliów, gumowanych lub impregnowanych, powleczonych, pokrytych lub laminowanych tworzywami sztucznymi lub innymi substancjami (z wył. odzieży typu określonego w podpozycjach od 6201.11 do 6201.19, i odzieży i dodatków odzieżowych dla niemowląt)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6210.50.00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Odzież damska lub dziewczęca, z tekstyliów, gumowanych lub impregnowanych, powleczonych, pokrytych lub laminowanych tworzywami sztucznymi lub innymi substancjami (z wył. odzieży typu określonego w podpozycjach od 6202.11 do 6202.19, i odzieży i dodatków odzieżowych dla niemowląt)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6211.11.00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Stroje kąpielowe męskie lub chłopięce (z wył. dzianych)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6211.12.00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Stroje kąpielowe damskie lub dziewczęce (z wył. dzianych)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6211.20.00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Ubiory narciarskie (z wył. dzianych)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6211.32.00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Dresy i pozostała odzież, męska lub chłopięca, gdzie indziej niewymieniona, z bawełny (z wył. dzianych)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6211.33.00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Dresy i pozostała odzież, męska lub chłopięca, gdzie indziej niewymieniona, z włókien chemicznych (z wył. dzianych)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6211.39.00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Dresy i pozostała odzież, męska lub chłopięca, gdzie indziej niewymieniona, z materiałów włókienniczych (z wył. z bawełny lub z włókien chemicznych, dzianych)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6211.42.00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Dresy i pozostała odzież, damska lub dziewczęca, gdzie indziej niewymieniona, z bawełny (z wył. dzianych)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6211.43.00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Dresy i pozostała odzież, damska lub dziewczęca, gdzie indziej niewymieniona, z włókien chemicznych (z wył. dzianych)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6211.49.00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Dresy i pozostała odzież, damska lub dziewczęca, gdzie indziej niewymieniona, z materiałów włókienniczych (z wył. z bawełny lub z włókien chemicznych, dzianych i wyrobów z pozycji 9619)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6212.10.00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Biustonosze z dowolnego materiału włókienniczego, włącznie z dzianinami, nawet elastyczne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6212.20.00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Pasy i paso-majtki z dowolnego materiału włókienniczego, włącznie z dzianinami, nawet elastyczne (z wył. gorsetów i pasów wykonanych całkowicie z gumy)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6212.30.00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Gorsety z dowolnego materiału włókienniczego, włącznie z dzianinami, nawet elastyczne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6212.90.00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Szelki, podwiązki i podobne artykuły oraz części tych artykułów, włącznie z częściami biustonoszy, pasów i paso-majtek, gorsetów, z dowolnego materiału włókienniczego, włącznie z dzianinami, nawet elastyczne (z wył. kompletnych biustonoszy, pasów i paso-majtek i gorsetów)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6213.20.00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Chusteczki do nosa, których żaden bok nie przekracza 60 cm, z bawełny (z wył. dzianych)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6213.90.00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Chusteczki do nosa, których żaden bok nie przekracza 60 cm, z materiałów włókienniczych (z wył. z bawełny i dzianych)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6214.10.00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Szale, chusty, szaliki, mantyle, welony i podobne artykuły, z jedwabiu lub odpadów jedwabiu (z wył. dzianych)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6214.20.00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Szale, chusty, szaliki, mantyle, welony i podobne artykuły, z wełny lub cienkiej sierści zwierzęcej (z wył. dzianych)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6214.30.00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Szale, chusty, szaliki, mantyle, welony i podobne artykuły, z włókien syntetycznych (z wył. dzianych)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6214.40.00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Szale, chusty, szaliki, mantyle, welony i podobne artykuły, z włókien sztucznych (z wył. dzianych)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6214.90.00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Szale, chusty, szaliki, mantyle, welony i podobne artykuły, z materiałów włókienniczych (z wył. z jedwabiu lub odpadów jedwabiu, z wełny lub cienkiej sierści zwierzęcej, lub z włókien chemicznych, z dzianin)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6215.10.00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Krawaty, muszki i fulary, z jedwabiu lub odpadów jedwabiu (z wył. dzianych)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6215.20.00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Krawaty, muszki i fulary, z włókien chemicznych (z wył. dzianych)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6215.90.00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Krawaty, muszki i fulary, z materiałów włókienniczych (z wył. z jedwabiu lub odpadów jedwabiu lub z włókien chemicznych, z dzianin)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6216.00.00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Rękawiczki, mitenki i rękawice z jednym palcem, z dowolnego materiału włókienniczego (z wył. dzianych i dla niemowląt)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6217.10.00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Gotowe dodatki odzieżowe, z dowolnego materiału włókienniczego, gdzie indziej niewymienione (z wył. dzianych)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6217.90.00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Części odzieży lub dodatków odzieżowych, z dowolnego materiału włókienniczego, gdzie indziej niewymienione (z wył. dzianych)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6301.10.00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Koce elektryczne, z dowolnego materiału włókienniczego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6301.20.00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Koce i pledy, z wełny lub cienkiej sierści zwierzęcej (z wył. elektrycznych, narzut i kap, i artykułów pikowanych i podobnych, objętych pozycją 9404)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6301.30.00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Koce i pledy, z bawełny (z wył. elektrycznych, narzut i kap, i artykułów pikowanych i podobnych, objętych pozycją 9404)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6301.40.00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Koce i pledy, z włókien syntetycznych (z wył. elektrycznych, narzut i kap, i artykułów pikowanych i podobnych, objętych pozycją 9404)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6301.90.00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Koce i pledy, z materiałów włókienniczych (z wył. z wełny lub cienkiej sierści zwierzęcej, z bawełny lub z włókien syntetycznych, koców elektrycznych, narzut i kap, i artykułów pikowanych i podobnych, objętych pozycją 9404)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6302.10.00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Bielizna pościelowa, dziana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6302.21.00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Bielizna pościelowa, z bawełny, zadrukowana (z wył. dzianej)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6302.22.00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Bielizna pościelowa, z włókien chemicznych, zadrukowana (z wył. dzianej)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6302.29.00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Bielizna pościelowa, z materiałów włókienniczych, zadrukowana (z wył. z bawełny i z włókien chemicznych, dzianej)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6302.31.00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Bielizna pościelowa, z bawełny (z wył. zadrukowanej i dzianej)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6302.32.00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Bielizna pościelowa, z włókien chemicznych (z wył. zadrukowanej i dzianej)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6302.39.00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Bielizna pościelowa, z materiałów włókienniczych (z wył. z bawełny i z włókien chemicznych, zadrukowanej i dzianej)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6302.40.00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Bielizna stołowa, dziana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6302.51.00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Bielizna stołowa z bawełny (z wył. dzianej)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6302.53.00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Bielizna stołowa z włókien chemicznych (z wył. dzianej)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6302.59.00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Bielizna stołowa, z materiałów włókienniczych (z wył. z bawełny lub z włókien chemicznych i dzianej)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6302.60.00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Bielizna toaletowa i bielizna kuchenna, z tkanin ręcznikowych pętelkowych lub podobnych materiałów włókienniczych pętelkowych, z bawełny (z wył. ścierek do podłogi, zmywaków, ścierek do kurzu oraz podobnych ścierek do czyszczenia)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6302.91.00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Bielizna toaletowa i bielizna kuchenna, z bawełny (z wył. z materiałów włókienniczych pętelkowych, ścierek do podłogi, zmywaków, ścierek do kurzu oraz podobnych ścierek do czyszczenia)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6302.93.00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Bielizna toaletowa i bielizna kuchenna, z włókien chemicznych (z wył. ścierek do podłogi, zmywaków, ścierek do kurzu oraz podobnych ścierek do czyszczenia)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6302.99.00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Bielizna toaletowa i bielizna kuchenna, z materiałów włókienniczych (z wył. z bawełny lub z włókien chemicznych, ścierek do podłogi, zmywaków, ścierek do kurzu oraz podobnych ścierek do czyszczenia)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6303.12.00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Firanki, zasłony (włącznie z draperiami) i wewnętrzne rolety, lambrekiny okienne lub łóżkowe, z włókien syntetycznych, dziane (z wył. markiz i zasłon przeciwsłonecznych)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6303.19.00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Firanki, zasłony (włącznie z draperiami) i wewnętrzne rolety, lambrekiny okienne lub łóżkowe, dziane (z wył. z włókien syntetycznych i markiz, zasłon przeciwsłonecznych)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6303.91.00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Firanki, zasłony (włącznie z draperiami) i wewnętrzne rolety, lambrekiny okienne lub łóżkowe, z bawełny (z wył. dzianych i markiz, zasłon przeciwsłonecznych)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6303.92.00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Firanki, zasłony (włącznie z draperiami) i wewnętrzne rolety, lambrekiny okienne lub łóżkowe, z włókien syntetycznych (z wył. dzianych i markiz, zasłon przeciwsłonecznych)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6303.99.00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Firanki, zasłony (włącznie z draperiami) i wewnętrzne rolety, lambrekiny okienne lub łóżkowe, z materiałów włókienniczych (z wył. z bawełny i z włókien syntetycznych, dzianych i markiz)</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6304.11.00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Narzuty dziane (z wył. bielizny pościelowej, kołder i narzut pikowanych)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6304.19.00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Narzuty z dowolnego materiału włókienniczego (z wył. dzianych, bielizny pościelowej, kołder i narzut pikowanych)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6304.91.10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Artykuły wyposażenia wnętrz, dziane (z wył. koców i pledów, bielizny pościelowej, bielizny stołowej, bielizny toaletowej i bielizny kuchennej, firanek, zasłon, włącznie z draperiami, lambrekinów okiennych lub łóżkowych, narzut, abażurów i artykułów objętych pozycją 9404)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 Moskitiery</w:t>
            </w: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6304.91.90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Artykuły wyposażenia wnętrz, dziane (z wył. koców i pledów, bielizny pościelowej, bielizny stołowej, bielizny toaletowej i bielizny kuchennej, firanek, zasłon, włącznie z draperiami, lambrekinów okiennych lub łóżkowych, narzut, abażurów i artykułów objętych pozycją 9404)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 Dziane</w:t>
            </w: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6304.92.00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Artykuły wyposażenia wnętrz, z bawełny (z wył. dzianych, koców i pledów, bielizny pościelowej, bielizny stołowej, bielizny toaletowej i bielizny kuchennej, firanek, zasłon, włącznie z draperiami, lambrekinów okiennych lub łóżkowych, narzut, abażurów i artykułów objętych pozycją 9404)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6304.93.00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Artykuły wyposażenia wnętrz, z włókien syntetycznych (z wył. dzianych, koców i pledów, bielizny pościelowej, bielizny stołowej, bielizny toaletowej i bielizny kuchennej, firanek, zasłon, włącznie z draperiami, lambrekinów okiennych lub łóżkowych, narzut, abażurów i artykułów objętych pozycją 9404)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6304.99.00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Artykuły wyposażenia wnętrz, z materiałów włókienniczych (z wył. z bawełny i z włókien syntetycznych, dzianych, koców i pledów, bielizny pościelowej, bielizny stołowej, bielizny toaletowej i bielizny kuchennej, firanek, zasłon, włącznie z draperiami, lambrekinów okiennych lub łóżkowych, narzut, abażurów i artykułów objętych pozycją 9404)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6305.10.00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Worki i torby, w rodzaju stosowanych do pakowania towarów, z juty lub pozostałych włókien łykowych, objętych pozycją 5303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6305.20.00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Worki i torby, w rodzaju stosowanych do pakowania towarów, z bawełny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6305.32.00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Opakowania zbiorcze, pośrednie, giętkie, w rodzaju stosowanych do pakowania towarów, z materiałów włókienniczych chemicznych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6305.33.00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Worki i torby, w rodzaju stosowanych do pakowania towarów, z taśmy polietylenowej lub polipropylenowej, lub podobnej (z wył. opakowań zbiorczych, pośrednich, giętkich)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6305.39.00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Worki i torby, w rodzaju stosowanych do pakowania towarów, z materiałów włókienniczych chemicznych (z wył. z taśmy polietylenowej lub polipropylenowej, lub podobnej i opakowań zbiorczych, pośrednich, giętkich)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6305.90.00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Worki i torby, w rodzaju stosowanych do pakowania towarów, z materiałów włókienniczych (z wył. chemicznych, bawełny, juty lub pozostałych włókien łykowych, objętych pozycją 5303)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6306.12.00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Brezenty, markizy i zasłony przeciwsłoneczne, z włókien syntetycznych (z wył. pokryć płaskich z lekkiego materiału pakowanych jako brezenty)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6306.19.00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Brezenty, markizy i zasłony przeciwsłoneczne, z materiałów włókienniczych (z wył. z włókien syntetycznych i pokryć płaskich z lekkiego materiału pakowanych jako brezenty)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6306.22.00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Namioty z włókien syntetycznych (z wył. parasoli spełniających funkcję namiotu)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6306.29.00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Namioty z materiałów włókienniczych (z wył. z włókien syntetycznych i parasoli spełniających funkcję namiotu)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6306.30.00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Żagle do łodzi, desek windsurfingowych lub pojazdów lądowych, z materiałów włókienniczych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6306.40.00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Materace nadmuchiwane z materiałów włókienniczych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6306.90.00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Wyposażenie kempingowe z materiałów włókienniczych (z wył. namiotów, markiz i zasłon przeciwsłonecznych, materaców nadmuchiwanych; tornistrów, plecaków i podobnych pojemników, śpiworów, materaców i poduszek, włącznie z wypełnieniem)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6307.10.00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Ścierki do podłogi, zmywaki, ścierki do kurzu oraz podobne ścierki do czyszczenia, z dowolnego materiału włókienniczego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6307.20.00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Kamizelki i pasy ratunkowe, z dowolnego materiału włókienniczego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6307.90.10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Artykuły gotowe, włącznie z wykrojami odzieży, z materiałów włókienniczych,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Moskitiery</w:t>
            </w: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6307.90.90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Artykuły gotowe, włącznie z wykrojami odzieży, z materiałów włókienniczych,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Pozostałe artykuły gotowe z wył. moskitier</w:t>
            </w: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6308.00.00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Zestawy składające się z tkaniny i przędzy, nawet z dodatkami, do wykonywania dywaników (mat), obić, haftowanej bielizny stołowej lub serwetek, lub podobnych artykułów włókienniczych, pakowane w opakowania do sprzedaży detalicznej (z wył. zestawów przeznaczonych do wyrobu odzieży)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6309.00.00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Odzież używana i dodatki odzieżowe używane, koce i pledy, bielizna domowa i artykuły wyposażenia wnętrz, z dowolnego materiału włókienniczego, włącznie z dowolnym typem obuwia i nakryć głowy, wykazujące widoczne oznaki wykorzystywania i występujące jako towary masowe w belach, workach i podobnych opakowaniach (z wył. dywanów, pozostałych pokryć podłogowych i tkanin dekoracyjnych)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6310.10.00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Szmaty zużyte lub nowe, odpady szpagatu, powrozów, lin i linek oraz zużyte artykuły ze szpagatu, powrozu, lin lub linek, z materiałów włókienniczych, sortowane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6310.90.00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Szmaty zużyte lub nowe, odpady szpagatu, powrozów, lin i linek oraz zużyte artykuły ze szpagatu, powrozu, lin lub linek, z materiałów włókienniczych (z wył. sortowanych)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6401.10.00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Obuwie nieprzemakalne z metalowym noskiem ochronnym, z podeszwami zewnętrznymi i cholewkami z gumy lub tworzyw sztucznych, które nie są przymocowane do podeszwy ani złączone z nią za pomocą szycia, nitowania, gwoździ, wkrętów, kołków lub podobnymi sposobami (z wył. butów do łyżew z przymocowanymi łyżwami lub rolkami, ochraniaczy na piszczele i podobnych wyrobów ochronnych)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6401.92.00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Obuwie nieprzemakalne zakrywające kostkę, ale niezakrywające kolana, z podeszwami zewnętrznymi i cholewkami z gumy lub tworzyw sztucznych, które nie są przymocowane do podeszwy ani złączone z nią za pomocą szycia, nitowania, gwoździ, wkrętów, kołków lub podobnymi sposobami (z wył. obuwia z metalowym noskiem ochronnym, butów ortopedycznych, obuwia-zabawek i butów sportowych)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6401.99.00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Obuwie nieprzemakalne niezakrywające ani kostki ani kolana, z podeszwami zewnętrznymi i cholewkami z gumy lub tworzyw sztucznych, które nie są przymocowane do podeszwy ani złączone z nią za pomocą szycia, nitowania, gwoździ, wkrętów, kołków lub podobnymi sposobami (z wył. obuwia zakrywającego kostkę, ale niezakrywającego kolan, obuwia z metalowym noskiem ochronnym, butów ortopedycznych, butów do łyżew z przymocowanymi łyżwami lub rolkami, butów sportowych i dla lalek)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6402.12.00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Buty narciarskie, buty do biegów narciarskich oraz buty snowboardowe, z podeszwami zewnętrznymi i cholewkami, z gumy lub tworzyw sztucznych (z wył. obuwia nieprzemakalnego objętego pozycją 6401)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6402.19.00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Obuwie sportowe, z podeszwami zewnętrznymi i cholewkami z gumy lub tworzyw sztucznych (z wył. obuwia nieprzemakalnego objętego pozycją 6401, butów narciarskich, butów do biegów narciarskich, butów snowboardowych oraz butów do łyżew z przymocowanymi łyżwami lub rolkami)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6402.20.00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Obuwie z podeszwami zewnętrznymi i cholewkami z gumy lub tworzyw sztucznych, z wierzchnimi paskami lub rzemykami przymocowanymi do podeszwy za pomocą kołków (z wył. obuwia-zabawek)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6402.91.00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Obuwie zakrywające kostkę, z podeszwami zewnętrznymi i cholewkami z gumy lub tworzyw sztucznych (z wył. obuwia nieprzemakalnego objętego pozycją 6401, butów sportowych, butów ortopedycznych i obuwia-zabawek)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6402.99.00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Obuwie z podeszwami zewnętrznymi i cholewkami z gumy lub tworzyw sztucznych (z wył. obuwia zakrywającego kostkę lub z wierzchnimi paskami lub rzemykami przymocowanymi do podeszwy za pomocą kołków, obuwia nieprzemakalnego objętego pozycją 6401, obuwia sportowego, obuwia sportowego i obuwia-zabawek)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6403.12.00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Buty narciarskie, buty do biegów narciarskich oraz buty snowboardowe, o podeszwach zewnętrznych z gumy, tworzyw sztucznych, skóry wyprawionej lub skóry wtórnej i cholewkach ze skóry wyprawionej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6403.19.00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Obuwie sportowe, o podeszwach zewnętrznych z gumy, tworzyw sztucznych, skóry wyprawionej lub skóry wtórnej i cholewkach ze skóry wyprawionej (z wył. butów narciarskich, butów do biegów narciarskich, butów snowboardowych oraz butów do łyżew z przymocowanymi łyżwami lub rolkami)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6403.20.00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Obuwie z podeszwami ze skóry wyprawionej i cholewkami z pasków skórzanych w poprzek podbicia i wokół dużego palca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6403.40.00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Obuwie z metalowym ochronnym noskiem, o podeszwach zewnętrznych z gumy, tworzyw sztucznych, skóry wyprawionej lub skóry wtórnej i cholewkach ze skóry wyprawionej (z wył. obuwia sportowego i obuwia ortopedycznego)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6403.51.00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Obuwie o podeszwach zewnętrznych i cholewkach ze skóry wyprawionej, zakrywające kostkę (z wył. obuwia z metalowym ochronnym noskiem, obuwia sportowego, obuwia ortopedycznego i obuwia dla lalek)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6403.59.00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Obuwie o podeszwach zewnętrznych i cholewkach ze skóry wyprawionej (z wył. zakrywającego kostkę, obuwia z metalowym ochronnym noskiem, obuwia o podeszwach zewnętrznych ze skóry wyprawionej i cholewkach z pasków skórzanych w poprzek podbicia i wokół dużego palca, obuwia sportowego, obuwia ortopedycznego i obuwia dla lalek)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6403.91.00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Obuwie o podeszwach zewnętrznych z gumy, tworzyw sztucznych lub skóry wtórnej, cholewkach ze skóry wyprawionej, zakrywające kostkę (z wył. obuwia z metalowym ochronnym noskiem, obuwia sportowego, obuwia ortopedycznego i obuwia dla lalek)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6403.99.00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Obuwie o podeszwach zewnętrznych z gumy, tworzyw sztucznych lub skóry wtórnej, cholewkach ze skóry wyprawionej (z wył. zakrywającego kostkę, obuwia z metalowym ochronnym noskiem, obuwia sportowego, obuwia ortopedycznego i obuwia dla lalek)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6404.11.00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Obuwie sportowe, w tym buty do tenisa, buty do koszykówki, pantofle gimnastyczne, buty treningowe i podobne, o podeszwach zewnętrznych z gumy lub tworzyw sztucznych i cholewkach z materiałów włókienniczych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6404.19.00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Obuwie o podeszwach zewnętrznych z gumy lub tworzyw sztucznych i cholewkach z materiałów włókienniczych (z wył. obuwia sportowego, w tym butów do tenisa, butów do koszykówki, pantofli gimnastycznych, butów treningowych i podobnych, obuwia dla lalek)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6404.20.10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Obuwie o podeszwach zewnętrznych ze skóry wyprawionej lub skóry wtórnej i cholewkach z materiałów włókienniczych (z wył. obuwia dla lalek)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Obuwie sportowe; buty do tenisa, buty do koszykówki, pantofle gimnastyczne, buty treningowe i temu podobne</w:t>
            </w: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6404.20.90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Obuwie o podeszwach zewnętrznych ze skóry wyprawionej lub skóry wtórnej i cholewkach z materiałów włókienniczych (z wył. obuwia dla lalek)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Obuwie z podeszwami ze skóry wyprawionej lub skóry wtórnej, gdzie indziej niewymienione</w:t>
            </w: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6405.10.00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Obuwie o cholewkach ze skóry wyprawionej lub skóry wtórnej (z wył. o podeszwach zewnętrznych z gumy, tworzyw sztucznych, skóry wyprawionej lub skóry wtórnej i cholewkach ze skóry wyprawionej, obuwia ortopedycznego i obuwia dla lalek)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6405.20.00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Obuwie o cholewkach z materiałów włókienniczych (z wył. o podeszwach zewnętrznych z gumy, tworzyw sztucznych, skóry wyprawionej lub skóry wtórnej, obuwia ortopedycznego i obuwia dla lalek)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6405.90.00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Obuwie o podeszwach zewnętrznych z gumy lub tworzyw sztucznych i cholewkach innych niż z gumy, tworzyw sztucznych, skóry wyprawionej lub z materiałów włókienniczych; obuwie o podeszwach zewnętrznych ze skóry wyprawionej lub skóry wtórnej, o cholewkach innych niż ze skóry wyprawionej lub z materiałów włókienniczych; obuwie o podeszwach zewnętrznych z drewna, korka, tektury, skóry futerkowej, filcu, słomy, lufy itp. o cholewkach innych niż ze skóry wyprawionej, skóry wtórnej lub z materiałów włókienniczych,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6406.10.00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Cholewki i ich części (z wył. usztywniaczy i części zasadniczych wykonanych z azbestu)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6406.20.00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Podeszwy zewnętrzne i obcasy, z gumy lub tworzyw sztucznych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6406.90.10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Części obuwia; wkładki wyjmowane, podkładki pod pięty i podobne artykuły; getry, sztylpy i podobne artykuły oraz ich części (z wył. podeszw zewnętrznych i obcasów z gumy lub tworzyw sztucznych, cholewek i ich części innych niż usztywniacze i części zasadniczych wykonanych z azbestu)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Kołki, kolce i podobne artykuły, w rodzaju stosowanych w obuwiu sportowym</w:t>
            </w: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6406.90.90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Części obuwia; wkładki wyjmowane, podkładki pod pięty i podobne artykuły; getry, sztylpy i podobne artykuły oraz ich części (z wył. podeszw zewnętrznych i obcasów, z gumy lub tworzyw sztucznych, cholewek i ich części innych niż usztywniacze i części zasadniczych wykonanych z azbestu)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Inne części obuwia gdzie indziej niewymienione ani niewłączone</w:t>
            </w: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6501.00.00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Formy kapeluszy, korpusy kapeluszy i stożki, z filcu, niemodelowane i bez rond; płaty i rury (włącznie z rurami rozciętymi), z filcu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6502.00.00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Stożki kapeluszy plecione lub wykonane przez łączenie pasków z dowolnego materiału (z wył. modelowanych i z rondem, podszyciem lub przybraniem)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6504.00.00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Kapelusze i pozostałe nakrycia głowy, plecione lub wykonane przez łączenie pasków z dowolnego materiału, nawet z podszyciem lub przybraniem (z wył. nakryć głowy dla zwierząt i o charakterze zabawek oraz karnawałowych)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6505.00.00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Kapelusze i pozostałe nakrycia głowy, dziane lub wykonane z koronki, filcu lub innych materiałów włókienniczych, w kawałku (ale nie z pasków), nawet z podszyciem lub przybraniem; siatki na włosy z dowolnego materiału, nawet z podszyciem lub przybraniem (z wył. nakryć głowy dla zwierząt i o charakterze zabawek oraz karnawałowych)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6506.10.10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Nakrycia głowy zabezpieczające, nawet z podszyciem lub przybraniem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Kaski motocyklowe</w:t>
            </w: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6506.10.90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Nakrycia głowy zabezpieczające, nawet z podszyciem lub przybraniem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Nakrycia głowy zabezpieczające, z wył. kasków motocyklowych</w:t>
            </w: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6506.91.00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Czepki i czapeczki kąpielowe i pozostałe nakrycia głowy, nawet z podszyciem lub przybraniem, z gumy lub tworzyw sztucznych (z wył. nakryć głowy zabezpieczających i nakryć głowy mających charakter zabawek i świąteczny)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6506.99.00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Nakrycia głowy, nawet z podszyciem lub przybraniem,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6507.00.00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Taśmy do wewnętrznego wykańczania kapeluszy, podszewki, osłony, szkielety kapeluszy, ramy kapeluszy, daszki i wiązania, do nakryć głowy (z wył. opasek stosowanych przez sportowców jako zabezpieczenie przed potem i dzianych)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6601.10.00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Parasole ogrodowe lub podobne parasole (z wył. namiotów plażowych)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6601.91.00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Parasole z trzonem teleskopowym (z wył. parasoli zabawek)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6601.99.00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Parasole i parasole przeciwsłoneczne, włączając parasole-laski (z wył. parasoli z trzonem teleskopowym, parasoli ogrodowych i podobnych parasoli i parasoli zabawek)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6602.00.00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Laski, stołki myśliwskie, bicze, szpicruty i tym podobne (z wył. tyczek mierniczych, kul i lasek z podpórką, lasek o charakterze broni i lasek sportowych)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6603.20.00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Szkielety parasoli, włączając szkielety zamocowane na trzonach (drzewcach), do parasoli, w tym parasoli przeciwsłonecznych objętych pozycją 6601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6603.90.00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Części, ozdoby i dodatki do parasoli, w tym parasoli przeciwsłonecznych objętych pozycją 6601 lub lasek, stołków myśliwskich, biczy, szpicrut i tym podobnych objętych pozycją 6602 (z wył. szkieletów parasoli, włączając szkielety zamocowane na trzonach (drzewcach))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6701.00.00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Skóry ptasie i pozostałe części ptaków wraz z piórami lub puchem, pióra, części piór, puch i artykuły z puchu (z wył. towarów objętych pozycją 0505, obrobionych dutków i stosin, obuwia i nakryć, wyrobów pościelowych i podobnych, objętych pozycją 9404, zabawek, gier i przyborów sportowych, i zbiorów kolekcjonerskich)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6702.10.00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Kwiaty, liście i owoce sztuczne oraz ich części i artykuły wykonane ze sztucznych kwiatów, liści lub owoców, przez wiązanie, klejenie, wkładanie jednego w drugi lub w inny podobny sposób, z tworzyw sztucznych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6702.90.00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Kwiaty, liście i owoce sztuczne oraz ich części i artykuły wykonane ze sztucznych kwiatów, liści lub owoców, przez wiązanie, klejenie, wkładanie jednego w drugi lub w inny podobny sposób (z wył. z tworzyw sztucznych)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6703.00.00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Włosy ludzkie, czesane, ścieniane, wybielane lub poddane innej obróbce; wełna lub inna sierść zwierzęca, lub inne materiały włókiennicze, przygotowane do użytku przy wyrabianiu peruk lub podobnych (z wył. naturalnych warkoczy z ludzkich włosów, nawet umytych lub oczyszczonych, ale niepoddanych innej obróbce)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6704.11.00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Kompletne peruki z materiałów włókienniczych syntetycznych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6704.19.00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Peruki, sztuczne brody, brwi i rzęsy, treski i podobne, z materiałów włókienniczych syntetycznych (z wył. kompletnych peruk)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6704.20.00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Peruki, sztuczne brody, brwi i rzęsy, treski i podobne, z włosów ludzkich i artykuły z włosów ludzkich,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6704.90.00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Peruki, sztuczne brody, brwi i rzęsy, treski i podobne, z włosów zwierzęcych, lub materiałów włókienniczych (z wył. z materiałów włókienniczych syntetycznych)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6801.00.00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Kostki brukowe, płyty nawierzchniowe, krawężniki i płyty chodnikowe, z kamienia naturalnego (z wyjątkiem łupków)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6802.10.00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Płytki, kostki i podobne artykuły z naturalnego kamienia (włącznie z łupkami) na mozaiki itp., nawet prostokątne (włączając kwadratowe), których największe pole powierzchni można zamknąć kwadratem o boku &lt; 7 cm; sztucznie barwione ziarna, odłamki i proszek, włącznie z łupkami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6802.21.00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Marmur, trawertyn i alabaster, i artykuły z nich, tylko cięte lub piłowane, z płaską lub równą powierzchnią (z wył. całkowicie lub częściowo struganej, piaskowanej, zgrubnie lub dokładnie wyszlifowanej lub wypolerowanej powierzchni, płytek, kostek i podobnych artykułów objętych podpozycją 6802.10, kostki brukowej, płyt nawierzchniowych, krawężników i płyt chodnikowych)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6802.23.00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Granit i artykuły z niego, tylko cięte lub piłowane, z płaską lub równą powierzchnią (z wył. całkowicie lub częściowo struganej, piaskowanej, zgrubnie lub dokładnie wyszlifowanej lub wypolerowanej powierzchni, płytek, kostek i podobnych artykułów objętych podpozycją 6802.10.00, kostki brukowej, płyt nawierzchniowych, krawężników i płyt chodnikowych)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6802.29.00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Kamienie budowlane lub pomnikowe i artykuły z nich, tylko cięte lub piłowane, z płaską lub równą powierzchnią (z wył. marmuru, trawertynu, alabastru, granitu i łupków, wyrobów o całkowicie lub częściowo struganej, piaskowanej, zgrubnie lub dokładnie wyszlifowanej lub wypolerowanej powierzchni, płytek, kostek i podobnych artykułów objętych podpozycją 6802.10.00, kostki brukowej, płyt nawierzchniowych, krawężników i płyt chodnikowych)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6802.91.00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Marmur, trawertyn i alabaster, w dowolnej postaci (z wył. płytek, kostek i podobnych artykułów objętych podpozycją 6802.10, imitacji biżuterii, zegarów, lamp i ich części, guzików, oryginalnych rzeźb i posągów, kostki brukowej, płyt nawierzchniowych, krawężników i płyt chodnikowych)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6802.92.00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Kamienie wapienne, w dowolnej postaci (z wył. marmuru, trawertynu, alabastru, płytek, kostek i podobnych artykułów objętych podpozycją 6802.10, imitacji biżuterii, zegarów, lamp i ich części, oryginalnych rzeźb i posągów, kostki brukowej, płyt nawierzchniowych, krawężników i płyt chodnikowych)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6802.93.00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Granit w dowolnej postaci, polerowany, zdobiony lub inaczej obrobiony (z wył. płytek, kostek i podobnych artykułów objętych podpozycją 6802.10, imitacji biżuterii, zegarów, lamp i ich części; guzików, oryginalnych rzeźb i posągów, kostki brukowej, płyt nawierzchniowych, krawężników i płyt chodnikowych)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6802.99.00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Kamienie budowlane lub pomnikowe, w dowolnej postaci, polerowane, zdobione lub inaczej obrobione (z wył. kamieni wapiennych, granitu i łupków, płytek, kostek i podobnych artykułów objętych podpozycją 6802.10, wyrobów z topionego bazaltu i ze spiekanego steatytu, ceramicznie kalcynowanych, imitacji biżuterii, zegarów, lamp i ich części; oryginalnych rzeźb i posągów, płyt nawierzchniowych, krawężników i płyt chodnikowych)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6803.00.00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Obrobione łupki i artykuły z łupków lub z łupków aglomerowanych (z wył. granulek, odłamków i proszku z łupków, kostek mozaikowych, rysików z łupków, gotowych do użycia łupków lub tabliczek z powierzchnią do rysowania lub pisania)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6804.10.00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Kamienie młyńskie i kamienie szlifierskie do mielenia, kruszenia lub rozcierania, bez opraw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6804.21.00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Kamienie młyńskie, kamienie szlifierskie, ściernice i podobne, bez opraw, do ostrzenia, polerowania, obciągania lub cięcia, ze spiekanych diamentów syntetycznych lub naturalnych (z wył. ręcznych kamieni do ostrzenia lub polerowania i ściernic w szczególności do stomatologicznych urządzeń borujących)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6804.22.00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Kamienie młyńskie i kamienie szlifierskie, ściernice i podobne, bez opraw, do ostrzenia, polerowania, obciągania lub cięcia, ze spiekanych materiałów ściernych lub z ceramiki (z wył. ze spiekanych diamentów syntetycznych lub naturalnych, ręcznych kamieni do ostrzenia lub polerowania, zapachowego pumeksu i ściernic w szczególności do stomatologicznych urządzeń borujących)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6804.23.00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Kamienie młyńskie, kamienie szlifierskie, ściernice i podobne, bez opraw, do ostrzenia, polerowania, obciągania lub cięcia, z kamienia naturalnego (z wył. z naturalnych scalonych materiałów ściernych lub z ceramiki, perfumowanych pumeksów, ręcznych kamieni do ostrzenia lub polerowania i ściernic, w szczególności do stomatologicznych urządzeń borujących)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6804.30.00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Osełki do ręcznego ostrzenia lub polerowania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6805.10.00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Proszek lub ziarno, z naturalnych lub sztucznych materiałów ściernych, na podłożu jedynie z tkanych materiałów włókienniczych, nawet cięte do kształtu lub zszywane, lub inaczej wykonane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6805.20.00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Proszek lub ziarno, z naturalnych lub sztucznych materiałów ściernych, na podłożu jedynie z papieru lub tektury, nawet cięte do kształtu lub zszywane, lub inaczej wykonane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6805.30.00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Proszek lub ziarno, z naturalnych lub sztucznych materiałów ściernych, na podłożu z materiałów innych niż tylko tkane materiały włókiennicze lub tylko na podłożu z papieru lub tektury, nawet cięte do kształtu, zszywane, lub inaczej wykonane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6806.10.00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Wełna żużlowa, wełna skalna i podobne wełny mineralne, włącznie z ich mieszaninami, luzem, w arkuszach lub w belach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6806.20.00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Wermikulit porowaty, iły porowate, żużel spieniony i podobne porowate materiały mineralne, włącznie z ich mieszaninami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6806.90.00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Mieszaniny i artykuły z materiałów mineralnych izolujących cieplnie, akustycznie lub pochłaniających dźwięki (z wył. wełny żużlowej, wełny skalnej i podobnych wełen mineralnych, wermikulitu porowatego, iłu porowatego, żużla spienionego i podobnych porowatych materiałów mineralnych, wyrobów z lekkiego betonu, z azbestu, azbestowo-cementowych, celulozowo-cementowych lub podobnych, mieszanin i pozostałych artykułów z azbestu lub na bazie azbestu, i wyrobów ceramicznych)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6807.10.00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Artykuły z asfaltu lub podobnego materiału, np. bitumu naftowego lub paku węglowego, w rolkach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6807.90.00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Artykuły z asfaltu lub podobnego materiału, np. bitumu naftowego lub paku węglowego (z wył. w rolkach)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6808.00.10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Tafle, płyty, płytki, bloki i podobne artykuły z włókien roślinnych, słomy, wiórów, trocin, pyłu lub pozostałych odpadów drewna, scalonych cementem, gipsem lub innym spoiwem mineralnym (z wył. wyrobów azbestowo-cementowych, celulozowo-cementowych lub podobnych)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Pokrycia podłogowe w sztukach, płytki</w:t>
            </w: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6808.00.90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Tafle, płyty, płytki, bloki i podobne artykuły z włókien roślinnych, słomy, wiórów, trocin, pyłu lub pozostałych odpadów drewna, scalonych cementem, gipsem lub innym spoiwem mineralnym (z wył. wyrobów azbestowo-cementowych, celulozowo-cementowych lub podobnych)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Pozostałe podobne artykuły z włókien roślinnych itp., gdzie indziej niewymienione</w:t>
            </w: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6809.11.10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Płyty, arkusze, tafle, płytki i podobne artykuły, z gipsu lub z mieszanek na bazie gipsu, tylko licowane lub wzmocnione papierem lub tekturą (z wył. ozdobnych lub scalonych gipsem płyt budowlanych lub wyrobów do izolacji cieplnej, akustycznej lub do pochłaniania dźwięku)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 Pokrycia podłogowe w sztukach; płytki</w:t>
            </w:r>
          </w:p>
        </w:tc>
        <w:tc>
          <w:tcPr>
            <w:tcW w:w="1628" w:type="dxa"/>
            <w:tcBorders>
              <w:top w:val="nil"/>
              <w:left w:val="nil"/>
              <w:bottom w:val="single" w:sz="4" w:space="0" w:color="auto"/>
              <w:right w:val="nil"/>
            </w:tcBorders>
            <w:shd w:val="clear" w:color="auto" w:fill="auto"/>
            <w:noWrap/>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6809.11.90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Płyty, arkusze, tafle, płytki i podobne artykuły, z gipsu lub z mieszanek na bazie gipsu, tylko licowane lub wzmocnione papierem lub tekturą (z wył. ozdobnych lub scalonych gipsem płyt budowlanych lub wyrobów do izolacji cieplnej, akustycznej lub do pochłaniania dźwięku)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 Pozostałe</w:t>
            </w:r>
          </w:p>
        </w:tc>
        <w:tc>
          <w:tcPr>
            <w:tcW w:w="1628" w:type="dxa"/>
            <w:tcBorders>
              <w:top w:val="nil"/>
              <w:left w:val="nil"/>
              <w:bottom w:val="single" w:sz="4" w:space="0" w:color="auto"/>
              <w:right w:val="nil"/>
            </w:tcBorders>
            <w:shd w:val="clear" w:color="auto" w:fill="auto"/>
            <w:noWrap/>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6809.19.00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Płyty, arkusze, tafle, płytki i podobne artykuły, z gipsu lub z mieszanek na bazie gipsu (z wył. ozdobnych, tylko licowanych lub wzmocnionych papierem lub tekturą i scalonych gipsem płyt budowlanych lub wyrobów do izolacji cieplnej, akustycznej lub do pochłaniania dźwięku)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6809.90.00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Artykuły z gipsu lub z mieszanek na bazie gipsu (z wył. opasek gipsowych do unieruchamiania złamań, do sprzedaży detalicznej; łupków gipsowych do leczenia złamań; lekkich konstrukcji budowlanych scalonych gipsem lub wyrobów do izolacji cieplnej, akustycznej lub do pochłaniania dźwięku; modeli anatomicznych lub innych, do celów pokazowych; płyt, arkuszy, tafli i podobnych artykułów, bez ozdób)</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6810.11.00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Bloki ścienne i cegły, z cementu, betonu lub ze sztucznego kamienia, nawet zbrojone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6810.19.00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Płytki, płyty chodnikowe, cegły i podobne artykuły, z cementu, betonu lub ze sztucznego kamienia (z wył. bloków ściennych i cegieł), nawet zbrojone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6810.91.00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Prefabrykowane elementy konstrukcyjne dla budownictwa lub inżynierii lądowej lub wodnej, z cementu, betonu lub ze sztucznego kamienia, nawet zbrojone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6810.99.00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Artykuły z cementu, betonu lub ze sztucznego kamienia, nawet zbrojone (z wył. prefabrykowanych elementów konstrukcyjnych dla budownictwa lub inżynierii lądowej lub wodnej, płytek, płyt chodnikowych, cegieł i podobnych)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6811.40.00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Artykuły azbestowo-cementowe, celulozowo-cementowe lub podobne, zawierające azbest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6811.81.00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Arkusze faliste, celulozowo-cementowe lub podobne, niezawierające azbestu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6811.82.00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Arkusze, płyty, płytki i podobne artykuły, celulozowo-cementowe lub podobne, niezawierające azbestu (z wył. arkuszów falistych)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6811.89.00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Arkusze, płyty, płytki i podobne artykuły, celulozowo-cementowe lub podobne, niezawierające azbestu (z wył. arkuszy falistych i pozostałych arkuszy, płyt, płytek i podobnych artykułów)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6812.80.00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Włókna azbestowe z krokidolitu, obrobione; mieszaniny na bazie azbestu krokidolitowego lub azbestu krokidolitowego i węglanu magnezu; artykuły z takich mieszanin lub z azbestu krokidolitowego np. nici, tkaniny, odzież, nakrycia głowy, obuwie, uszczelki, nawet wzmocnione (z wył. materiału ciernego na bazie azbestu i artykułów azbestowo- krokidolitowo-cementowych)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6812.91.00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Odzież, dodatki odzieżowe, obuwie i nakrycia głowy, z azbestu lub z mieszanin na bazie azbestu lub azbestu i węglanu magnezu (z wył. azbestu krokidolitowego)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6812.92.00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Papier, płyty pilśniowe i filc, z azbestu lub z mieszanin na bazie azbestu lub azbestu i węglanu magnezu (z wył. zawierających &lt; 35 % masy azbestu i z azbestu krokidolitowego)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6812.93.00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Materiał do połączeń z prasowanych włókien azbestowych, w arkuszach lub rolkach (z wył. azbestu krokidolitowego)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6812.99.00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Włókna azbestowe; mieszaniny na bazie azbestu lub azbestu i węglanu magnezu; artykuły z takich mieszanin lub z azbestu np. przędza, nici, sznurki, tkane lub dziane, nawet wzmocnione (z wył. z azbestu krokidolitowego; materiału do połączeń z prasowanych włókien azbestowych, w arkuszach lub rolkach; papieru, płyt pilśniowych i filcu; odzieży, dodatków odzieżowych, obuwia i nakryć głowy; materiału ciernego na bazie azbestu; artykułów azbestowo krokidolitowo-cementowych)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6813.20.00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Materiały cierne i artykuły z nich np. arkusze, rolki, pasy, segmenty, tarcze, podkładki, okładziny, niezmontowane, do sprzęgieł lub podobnych, zawierające azbest, nawet połączone z materiałami włókienniczymi lub innymi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6813.81.00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Okładziny i klocki hamulcowe, na bazie substancji mineralnych lub celulozy, nawet połączone z materiałami włókienniczymi lub innymi (z wył. zawierających azbest)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6813.89.00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Materiały cierne i artykuły z nich np. arkusze, rolki, pasy, segmenty, tarcze, podkładki, okładziny, do sprzęgieł lub podobnych, na bazie substancji mineralnych lub celulozy, nawet połączone z materiałami włókienniczymi lub innymi (z wył. zawierających azbest i okładzin i klocków hamulcowych)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6814.10.00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Płyty, arkusze i pasy z miki aglomerowanej lub regenerowanej, nawet na podłożu z papieru, tektury lub innych materiałów, w zwojach lub tylko cięte na kwadraty lub prostokąty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6814.90.00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Mika obrobiona i artykuły z miki (z wył. izolatorów elektrycznych, osprzętu izolacyjnego, rezystorów i kondensatorów, gogli z miki i szkieł do nich, miki w formie ozdób choinek świątecznych, i płyt, arkuszy i pasów z miki aglomerowanej lub regenerowanej, nawet na podłożu)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6815.10.00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Artykuły z grafitu lub pozostałego węgla, włącznie z włóknami węglowymi, przeznaczone do użytku nieelektrycznego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6815.20.00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Artykuły z torfu (z wył. wyrobów tekstylnych z włókien torfowych)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6815.91.00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Artykuły z kamienia lub pozostałych substancji mineralnych, gdzie indziej niewymienione, zawierające magnezyt, dolomit lub chromit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6815.99.00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Artykuły z kamienia lub pozostałych substancji mineralnych, gdzie indziej niewymienione (z wył. zawierających magnezyt, dolomit lub chromit i artykułów z grafitu lub pozostałego węgla)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6901.00.00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Cegły, płyty, bloki i pozostałe wyroby ceramiczne z krzemionkowych mączek kopalnych (np. ziemia okrzemkowa, trypla lub diatomit) lub z podobnych ziem krzemionkowych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6902.10.00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Cegły, płyty, bloki i podobne wyroby ceramiczne konstrukcyjne, ogniotrwałe, zawierające, oddzielnie lub razem, &gt; 50 % masy pierwiastków Mg, Ca lub Cr, wyrażonych jako MgO, CaO lub Cr</w:t>
            </w:r>
            <w:r>
              <w:rPr>
                <w:noProof/>
                <w:vertAlign w:val="subscript"/>
              </w:rPr>
              <w:t>2</w:t>
            </w:r>
            <w:r>
              <w:rPr>
                <w:noProof/>
              </w:rPr>
              <w:t>O</w:t>
            </w:r>
            <w:r>
              <w:rPr>
                <w:noProof/>
                <w:vertAlign w:val="subscript"/>
              </w:rPr>
              <w:t>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6902.20.00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Cegły, płyty, bloki i podobne wyroby ceramiczne konstrukcyjne, ogniotrwałe, zawierające &gt; 50 % masy tlenku glinu, krzemionki lub mieszaniny, lub związku tych produktów chemicznych (z wył. z krzemionkowych skał kopalnych lub z podobnych ziem krzemionkowych)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6902.90.00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Cegły, płyty, bloki i podobne wyroby ceramiczne konstrukcyjne, ogniotrwałe (z wył. zawierających, oddzielnie lub razem &gt; 50 % masy pierwiastków Mg, Ca lub Cr, wyrażonych jako MgO, CaO lub Cr</w:t>
            </w:r>
            <w:r>
              <w:rPr>
                <w:noProof/>
                <w:vertAlign w:val="subscript"/>
              </w:rPr>
              <w:t>2</w:t>
            </w:r>
            <w:r>
              <w:rPr>
                <w:noProof/>
              </w:rPr>
              <w:t>O</w:t>
            </w:r>
            <w:r>
              <w:rPr>
                <w:noProof/>
                <w:vertAlign w:val="subscript"/>
              </w:rPr>
              <w:t>3</w:t>
            </w:r>
            <w:r>
              <w:rPr>
                <w:noProof/>
              </w:rPr>
              <w:t>, zawierających &gt; 50 % masy tlenku glinu, krzemionki lub mieszaniny, lub związku tych produktów, i wyrobów z krzemionkowych skał kopalnych lub z podobnych ziem krzemionkowych)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6903.10.00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Retorty, tygle, mufle, dysze, korki, podpory, tygle probiercze do kupelacji, przewody, rury, osłony i pręty i pozostałe wyroby ceramiczne, ogniotrwałe, zawierające &gt; 50 % masy grafitu lub innych postaci węgla, lub mieszaniny tych produktów (z wył. cegieł, płyt, bloków i podobnych wyrobów ceramicznych konstrukcyjnych)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6903.20.00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Retorty, tygle, mufle, dysze, korki, podpory, tygle probiercze do kupelacji, przewody, rury, osłony i pręty i pozostałe wyroby ceramiczne, ogniotrwałe, zawierające &gt; 50 % masy tlenku glinu lub mieszaniny lub związku tlenku glinu i krzemionki (z wył. cegieł, płyt, bloków i podobnych wyrobów ceramicznych konstrukcyjnych)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6903.90.00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Retorty, tygle, mufle, dysze, korki, podpory, tygle probiercze do kupelacji, przewody, rury, osłony i pręty i pozostałe wyroby ceramiczne, ogniotrwałe (z wył. wyrobów z krzemionkowych skał kopalnych lub podobnych ziem krzemionkowych, wyrobów objętych pozycją 6902, zawierających &gt; 50 % masy grafitu lub zawierających &gt; 50 % masy tlenku glinu [Al</w:t>
            </w:r>
            <w:r>
              <w:rPr>
                <w:noProof/>
                <w:vertAlign w:val="subscript"/>
              </w:rPr>
              <w:t>2</w:t>
            </w:r>
            <w:r>
              <w:rPr>
                <w:noProof/>
              </w:rPr>
              <w:t>O</w:t>
            </w:r>
            <w:r>
              <w:rPr>
                <w:noProof/>
                <w:vertAlign w:val="subscript"/>
              </w:rPr>
              <w:t>3</w:t>
            </w:r>
            <w:r>
              <w:rPr>
                <w:noProof/>
              </w:rPr>
              <w:t>] lub mieszaniny lub związku tlenku glinu i krzemionki [SiO</w:t>
            </w:r>
            <w:r>
              <w:rPr>
                <w:noProof/>
                <w:vertAlign w:val="subscript"/>
              </w:rPr>
              <w:t>2</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6904.10.00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Cegły budowlane ceramiczne (z wył. wyrobów z krzemionkowych skał kopalnych lub podobnych ziem krzemionkowych, cegieł ogniotrwałych objętych pozycją 6902)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6904.90.00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Pustaki stropowe, podporowe, wypełnieniowe i podobne, ceramiczne (z wył. wyrobów z krzemionkowych skał kopalnych lub podobnych ziem krzemionkowych, cegieł ogniotrwałych objętych pozycją 6902, i płyt chodnikowych, kafli i płytek ściennych objętych pozycją 6907 i 6908 i cegieł budowlanych)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6905.10.00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Dachówki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6905.90.00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Nasady kominowe, wkłady kominowe, ozdoby architektoniczne, ceramiczne i pozostałe ceramiczne wyroby budowlane (z wył. wyrobów z krzemionkowych skał kopalnych lub podobnych ziem krzemionkowych, elementów budowlanych, ogniotrwałych, ceramicznych, rur i innych elementów do systemów odwadniających i podobnych, i dachówek)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6906.00.00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Rury, przewody, rynny i osprzęt do rur, ceramiczne (z wył. wyrobów z krzemionkowych skał kopalnych lub podobnych ziem krzemionkowych, wyrobów ogniotrwałych, ceramicznych, rurowych elementów kominowych, rurek produkowanych na potrzeby laboratoriów, rur i połączeń do celów elektrotechnicznych)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6907.10.00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Płytki, kostki mozaikowe i podobne artykuły, nawet kwadratowe lub prostokątne, których największe pole powierzchni można zamknąć w kwadracie o boku &lt; 7 cm, nieszkliwione, nawet na podłożu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6907.90.00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Płyty chodnikowe, kafle lub płytki ścienne, ceramiczne, nieszkliwione; kostki mozaikowe i podobne, nawet na podłożu, ceramiczne, nieszkliwione (z wył. wyrobów z krzemionkowych skał kopalnych lub podobnych ziem krzemionkowych, ogniotrwałych elementów ceramicznych, płytek specjalnie przygotowanych na blaty stołów, artykułów ozdobnych i płytek z przeznaczeniem do piecyków, płytek i kostek i podobnych artykułów, których największe pole powierzchni można zamknąć w kwadracie o boku &lt; 7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6908.10.00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Płytki, kostki mozaikowe i podobne artykuły, nawet kwadratowe lub prostokątne, których największe pole powierzchni można zamknąć w kwadracie o boku &lt; 7 cm, ceramiczne, szkliwione, nawet na podłożu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6908.90.00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Płyty chodnikowe, kafle lub płytki ścienne, ceramiczne, szkliwione; kostki mozaikowe i podobne, nawet na podłożu, ceramiczne, szkliwione (z wył. wyrobów z krzemionkowych skał kopalnych lub podobnych ziem krzemionkowych, ogniotrwałych elementów ceramicznych, płytek specjalnie przygotowanych na blaty stołów, artykułów ozdobnych i płytek z przeznaczeniem do piecyków, płytek i kostek i podobnych artykułów, których największe pole powierzchni można zamknąć w kwadracie o boku &lt; 7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6909.11.00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Wyroby ceramiczne do celów laboratoryjnych, chemicznych lub innych technicznych, z porcelany, również chińskiej (z wył. ogniotrwałych wyrobów ceramicznych, urządzeń elektrycznych, izolatorów i pozostałego elektrycznego osprzętu izolacyjnego)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6909.12.00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Artykuły ceramiczne, posiadające twardość &gt;= 9 w skali Mohsa, do celów laboratoryjnych, chemicznych lub innych technicznych (z wył. z porcelany, również chińskiej, ogniotrwałych wyrobów ceramicznych, urządzeń elektrycznych, izolatorów i pozostałego elektrycznego osprzętu izolacyjnego)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6909.19.00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Wyroby ceramiczne do celów laboratoryjnych, chemicznych lub innych technicznych (z wył. z porcelany, również chińskiej, artykułów posiadających twardość &gt;= 9 w skali Mohsa, kamieni młyńskich, kamieni szlifierskich, ściernic i podobnych objętych pozycją 6804, ogniotrwałych wyrobów ceramicznych, urządzeń elektrycznych, izolatorów i pozostałego elektrycznego osprzętu izolacyjnego)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6909.90.00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Koryta, wanny i podobne zbiorniki, w rodzaju stosowanych w rolnictwie, ceramiczne; garnki, słoje i podobne wyroby, w rodzaju stosowanych do transportu lub pakowania towarów, ceramiczne (z wył. pojemników ogólnego przeznaczenia dla laboratoriów, pojemników dla sklepów i artykułów gospodarstw domowych)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6910.10.00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Zlewy, umywalki, podstawy umywalek, wanny, bidety, miski klozetowe, płuczki ustępowe, pisuary i podobna armatura sanitarna, z porcelany, również chińskiej (z wył. pojemników na mydło, gąbkę, szczoteczki do zębów, wieszaków na ręczniki i papier toaletowy)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6910.90.00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Zlewy, umywalki, podstawy umywalek, wanny, bidety, miski klozetowe, płuczki ustępowe, pisuary i podobna armatura sanitarna (z wył. z porcelany, również chińskiej, pojemników na mydło, gąbkę, szczoteczek do zębów, wieszaków na ręczniki i papier toaletowy)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6911.10.00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Naczynia stołowe i naczynia kuchenne, z porcelany, również chińskiej (z wył. artykułów dekoracyjnych, garnków, słojów i podobnych wyrobów, w rodzaju stosowanych do transportu lub pakowania towarów, młynków do kawy i przypraw z ceramicznymi zasobnikami i z elementami roboczymi z metalu)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6911.90.00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Artykuły gospodarstwa domowego i toaletowe, z porcelany, również chińskiej (z wył. zlewów, umywalek, wanien i podobnej armatury sanitarnej, statuetek i pozostałych artykułów dekoracyjnych, garnków, słojów i podobnych wyrobów, w rodzaju stosowanych do transportu lub pakowania towarów, młynków do kawy i przypraw z ceramicznymi zasobnikami i z elementami roboczymi z metalu)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6912.00.10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Naczynia stołowe, naczynia kuchenne oraz pozostałe artykuły gospodarstwa domowego i toaletowe, ceramiczne, inne niż z porcelany, również chińskiej (z wył. zlewów, umywalek, wanien i podobnej armatury sanitarnej, statuetek i pozostałych artykułów dekoracyjnych, garnków, słojów i podobnych wyrobów, w rodzaju stosowanych do transportu lub pakowania towarów, młynków do kawy i przypraw z ceramicznymi zasobnikami i z elementami roboczymi z metalu)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Naczynia stołowe i naczynia kuchenne</w:t>
            </w: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6912.00.90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Naczynia stołowe, naczynia kuchenne oraz pozostałe artykuły gospodarstwa domowego i toaletowe, ceramiczne, inne niż z porcelany, również chińskiej (z wył. zlewów, umywalek, wanien i podobnej armatury sanitarnej, statuetek i pozostałych artykułów dekoracyjnych, garnków, słojów i podobnych wyrobów, w rodzaju stosowanych do transportu lub pakowania towarów, młynków do kawy i przypraw z ceramicznymi zasobnikami i z elementami roboczymi z metalu)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Pozostałe artykuły gospodarstwa domowego i toaletowe, ceramiczne, gdzie indziej niewymienione</w:t>
            </w: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6913.10.00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Statuetki i pozostałe artykuły dekoracyjne, z porcelany, również chińskiej,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6913.90.00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Statuetki i pozostałe artykuły dekoracyjne, ceramiczne, gdzie indziej niewymienione (z wył. z porcelany lub porcelany chińskiej)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6914.10.00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Wyroby ceramiczne, z porcelany, również chińskiej,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6914.90.00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Wyroby ceramiczne, gdzie indziej nieklasyfikowane (z wył. z porcelany lub porcelany chińskiej)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7001.00.00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Stłuczka i inne odpady i złom szklany; masa szklana (z wył. szkła w postaci proszku, granulek lub płatków)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7002.10.00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Szkło w postaci kulek, nieobrobione (z wył. mikrokulek o średnicy &lt;= 1 mm i kulek szklanych o charakterze zabawek)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7002.20.00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Pręty szklane, nieobrobione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7002.31.00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Rury z topionego kwarcu lub innej topionej krzemionki, nieobrobione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7002.32.00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Rury ze szkła o współczynniku rozszerzalności liniowej &lt;= 5 × 10</w:t>
            </w:r>
            <w:r>
              <w:rPr>
                <w:noProof/>
                <w:vertAlign w:val="superscript"/>
              </w:rPr>
              <w:t>-6</w:t>
            </w:r>
            <w:r>
              <w:rPr>
                <w:noProof/>
              </w:rPr>
              <w:t xml:space="preserve"> na stopień Kelvina, w zakresie temperatury od 0 °C do 300 °C., nieobrobione (z wył. rur ze szkła o współczynniku rozszerzalności liniowej &lt;= 5 × 10</w:t>
            </w:r>
            <w:r>
              <w:rPr>
                <w:noProof/>
                <w:vertAlign w:val="superscript"/>
              </w:rPr>
              <w:t>-6</w:t>
            </w:r>
            <w:r>
              <w:rPr>
                <w:noProof/>
              </w:rPr>
              <w:t xml:space="preserve"> na stopień Kelvina, w zakresie temperatury od 0 °C do 300 °C)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7002.39.00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Rury ze szkła, nieobrobione (z wył. rur ze szkła o współczynniku rozszerzalności liniowej &lt;= 5 × 10</w:t>
            </w:r>
            <w:r>
              <w:rPr>
                <w:noProof/>
                <w:vertAlign w:val="superscript"/>
              </w:rPr>
              <w:t>-6</w:t>
            </w:r>
            <w:r>
              <w:rPr>
                <w:noProof/>
              </w:rPr>
              <w:t xml:space="preserve"> na stopień Kelvina, w zakresie temperatury od 0 °C do 300 °C lub z topionego kwarcu lub innej topionej krzemionki)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7003.12.00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Szyby niezbrojone, ze szkła lanego i walcowanego, barwione w całej masie, nieprzezroczyste, powleczone lub posiadające warstwę pochłaniającą, odblaskową lub przeciwodblaskową, ale nieobrobione inaczej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7003.19.00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Szyby niezbrojone, ze szkła lanego i walcowanego, nieobrobione inaczej (z wył. barwionych w całej masie, nieprzezroczystych, powleczonych lub posiadających warstwę pochłaniającą, odblaskową lub przeciwodblaskową)</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7003.20.00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Szyby zbrojone, ze szkła lanego i walcowanego, nawet z warstwą pochłaniającą, odblaskową lub przeciwodblaskową, ale nieobrobione inaczej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7003.30.00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Kształtki ze szkła, nawet z warstwą pochłaniającą, odblaskową lub przeciwodblaskową, ale nieobrobione inaczej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7004.20.00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Szkło w arkuszach, ciągnione i dmuchane, barwione w całej masie, nieprzezroczyste, powleczone lub z warstwą pochłaniającą, odblaskową lub przeciwodblaskową, ale nieobrobione inaczej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7004.90.00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Szkło w arkuszach, ciągnione i dmuchane, ale nieobrobione inaczej (z wył. barwionego w całej masie, nieprzezroczystego, powleczonego lub z warstwą pochłaniającą, odblaskową lub przeciwodblaskową)</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7005.10.00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Szkło typu „float” i szkło o powierzchni szlifowanej lub polerowanej, w arkuszach, z warstwą pochłaniającą, odblaskową lub przeciwodblaskową, ale nieobrobione inaczej (z wył. szkła zbrojonego)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7005.21.00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Szkło typu „float” i szkło o powierzchni szlifowanej, w arkuszach, barwione w całej masie, nieprzezroczyste, powleczone lub jedynie szlifowane powierzchniowo, ale nieobrobione inaczej (z wył. szkła zbrojonego lub z warstwą pochłaniającą, odblaskową lub przeciwodblaskową)</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7005.29.00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Szkło typu „float” i szkło o powierzchni szlifowanej lub polerowanej, w arkuszach, ale nieobrobione inaczej (z wył. szkła zbrojonego lub szkła barwionego w całej masie, nieprzezroczystego, powleczonego lub jedynie szlifowanego powierzchniowo, lub szkła z warstwą pochłaniającą, odblaskową lub przeciwodblaskową)</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7005.30.00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Szkło typu „float” i szkło o powierzchni szlifowanej lub polerowanej, w arkuszach, nawet z warstwą pochłaniającą, odblaskową lub przeciwodblaskową, zbrojone, ale nieobrobione inaczej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7006.00.00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Szkło w arkuszach lub kształtach, nawet z warstwą pochłaniającą, odblaskową lub przeciwodblaskową, gięte, o obrobionych krawędziach, grawerowane, emaliowane lub inaczej obrobione, ale nieobramowane ani nieoprawione w innych materiałach (z wył. szkła bezpiecznego, wielościennych elementów izolacyjnych ze szkła, szkła w postaci luster)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7007.11.00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Szkło bezpieczne hartowane o wymiarach i kształtach odpowiednich do wbudowania w pojazdach, statkach powietrznych, kosmicznych, wodnych lub innych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7007.19.00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Szkło bezpieczne hartowane (z wył. o wymiarach i kształtach odpowiednich do wbudowania w pojazdach, statkach powietrznych, kosmicznych, wodnych lub innych, soczewek do okularów i gogli itp., i do zegarów i zegarków)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7007.21.00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Szkło bezpieczne wielowarstwowe, o wymiarach i kształtach odpowiednich do wbudowania w pojazdach mechanicznych, statkach powietrznych, kosmicznych lub wodnych lub innych pojazdach (z wył. wielościennych elementów izolacyjnych ze szkła)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7007.29.00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Szkło bezpieczne wielowarstwowe (z wył. o wymiarach i kształtach odpowiednich do wbudowania w pojazdach mechanicznych, statkach powietrznych, kosmicznych lub wodnych lub innych pojazdach i wielościennych elementów izolacyjnych ze szkła)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7008.00.00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Wielościenne elementy izolacyjne ze szkła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7009.10.00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Lusterka wsteczne, nawet w ramach, do pojazdów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7009.91.00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Lustra, bez ram (z wył. lusterek wstecznych do pojazdów, optycznych, luster obrobionych optycznie, mających więcej niż 100 lat)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7009.92.00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Lustra, w ramach (z wył. lusterek wstecznych do pojazdów, optycznych, luster obrobionych optycznie i mających więcej niż 100 lat)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7010.10.00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Ampułki szklane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7010.20.00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Korki, wieczka i pozostałe zamknięcia, ze szkła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7010.90.00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Balony, butle, butelki, słoje, dzbany, fiolki i pozostałe pojemniki, ze szkła, w rodzaju stosowanych do transportu lub pakowania towarów; słoje szklane na przetwory (z wył. ampułek szklanych, wkładów do pojemników, z izolacją próżniową, rozpylaczy do perfum, kolb, butelek itp. do rozpylaczy)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7011.10.00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Szklane osłony, włącznie z bańkami i rurkami, otwarte, oraz ich szklane części, bez wyposażenia, do oświetlenia elektrycznego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7011.20.00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Szklane osłony, włącznie z bańkami i rurkami, otwarte, oraz ich szklane części, bez wyposażenia, do lamp elektronopromieniowych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7011.90.00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Szklane osłony, włącznie z bańkami i rurkami, otwarte, oraz ich szklane części, bez wyposażenia, do lamp elektrycznych lub podobnych (z wył. do lamp elektronopromieniowych i do oświetlenia elektrycznego)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7013.10.00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Wyroby z tworzywa szklano-ceramicznego, w rodzaju stosowanych do celów stołowych, kuchennych, toaletowych, biurowych, dekoracji wnętrz lub podobnych celów (z wył. wyrobów objętych pozycją 7018, szkła żaroodpornego, szkła łączonego ołowiem, lamp, opraw oświetleniowych i ich części, rozpylaczy do perfum i podobnych)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7013.22.00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Kieliszki i szklanki, z nóżką, ze szkła ołowiowego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7013.28.00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Kieliszki i szklanki, z nóżką (z wył. z tworzywa szklano-ceramicznego lub ze szkła ołowiowego)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7013.33.00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Szklanki, ze szkła ołowiowego (z wył. z nóżką)</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7013.37.00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Szklanki (z wył. z tworzywa szklano-ceramicznego, ze szkła ołowiowego i z nóżką)</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7013.41.00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Wyroby ze szkła ołowiowego, w rodzaju stosowanych do celów stołowych lub kuchennych (z wył. wyrobów objętych pozycją 7018, szklanek, kieliszków, szklanych słojów do przetworów, termosów i innych naczyń próżniowych)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7013.42.00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Wyroby ze szkła, w rodzaju stosowanych do celów stołowych lub kuchennych, o współczynniku rozszerzalności liniowej &lt;= 5 × 10</w:t>
            </w:r>
            <w:r>
              <w:rPr>
                <w:noProof/>
                <w:vertAlign w:val="superscript"/>
              </w:rPr>
              <w:t>-6</w:t>
            </w:r>
            <w:r>
              <w:rPr>
                <w:noProof/>
              </w:rPr>
              <w:t xml:space="preserve"> na stopień Kelvina w zakresie temperatury od 0 °C do 300 °C (z wył. z tworzywa szklano-ceramicznego lub ze szkła ołowiowego, wyrobów objętych pozycją 7018, szklanek, kieliszków, szklanych słojów do przetworów, termosów i innych naczyń próżniowych)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7013.49.00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Wyroby ze szkła, w rodzaju stosowanych do celów stołowych lub kuchennych (z wył. szkła o współczynniku rozszerzalności liniowej &lt;= 5 × 10</w:t>
            </w:r>
            <w:r>
              <w:rPr>
                <w:noProof/>
                <w:vertAlign w:val="superscript"/>
              </w:rPr>
              <w:t>-6</w:t>
            </w:r>
            <w:r>
              <w:rPr>
                <w:noProof/>
              </w:rPr>
              <w:t xml:space="preserve"> na stopień Kelvina w zakresie temperatury od 0 °C do 300 °C, wyrobów z tworzywa szklano-ceramicznego lub ze szkła ołowiowego, wyrobów objętych pozycją 7018, szklanek, kieliszków, szklanych słojów do przetworów, termosów i innych naczyń próżniowych)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7013.91.00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Wyroby ze szkła ołowiowego, w rodzaju stosowanych do celów toaletowych, biurowych, dekoracji wnętrz lub podobnych celów (z wył. wyrobów ze szkła w rodzaju stosowanych do celów stołowych lub kuchennych, wyrobów z tworzywa szklano-ceramicznego lub ze szkła ołowiowego, artykułów objętych pozycją 7018, luster, szyb oprawionych w ołów, lamp, opraw oświetleniowych i ich części, rozpylaczy do perfum i podobnych)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spacing w:before="60" w:after="60" w:line="240" w:lineRule="auto"/>
              <w:rPr>
                <w:noProof/>
              </w:rPr>
            </w:pPr>
            <w:r>
              <w:rPr>
                <w:noProof/>
              </w:rPr>
              <w:t>7013.99.00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Wyroby ze szkła, w rodzaju stosowanych do celów toaletowych, biurowych, dekoracji wnętrz lub podobnych celów (z wył. wyrobów ze szkła ołowiowego, ze szkła do celów stołowych lub kuchennych, artykułów objętych pozycją 7018, luster, szyb oprawionych w ołów, lamp, opraw oświetleniowych i ich części, rozpylaczy do perfum i podobnych)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rPr>
            </w:pPr>
            <w:r>
              <w:rPr>
                <w:noProof/>
              </w:rPr>
              <w:t>7014.00.10</w:t>
            </w:r>
          </w:p>
        </w:tc>
        <w:tc>
          <w:tcPr>
            <w:tcW w:w="542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Wyroby sygnalizacyjne ze szkła i elementy optyczne ze szkła, nieobrobione optycznie (z wył. szkieł do zegarów lub zegarków, szkieł do okularów korekcyjnych i niekorekcyjnych, włącznie z wydrążonymi kulami szklanymi i ich segmentami do produkcji takich szkieł, kuleczek szklanych luzem, opraw oświetleniowych i ich części)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r>
              <w:rPr>
                <w:noProof/>
              </w:rPr>
              <w:t>Reflektory i refraktory typów nadających się do zamontowania w pojazdach mechanicznych</w:t>
            </w:r>
          </w:p>
        </w:tc>
        <w:tc>
          <w:tcPr>
            <w:tcW w:w="1628" w:type="dxa"/>
            <w:tcBorders>
              <w:top w:val="nil"/>
              <w:left w:val="nil"/>
              <w:bottom w:val="single" w:sz="4" w:space="0" w:color="auto"/>
              <w:right w:val="single" w:sz="4" w:space="0" w:color="auto"/>
            </w:tcBorders>
            <w:shd w:val="clear" w:color="auto" w:fill="auto"/>
            <w:noWrap/>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7014.00.90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sygnalizacyjne ze szkła i elementy optyczne ze szkła, nieobrobione optycznie (z wył. szkieł do zegarów lub zegarków, szkieł do okularów korekcyjnych i niekorekcyjnych, włącznie z wydrążonymi kulami szklanymi i ich segmentami do produkcji takich szkieł, kuleczek szklanych luzem, opraw oświetleniowych i ich części)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Szkła do okularów korekcyjnych, zakrzywione, gięte, wydrążone lub podobne, nieobrobione optycznie (z wył. szkła płaskiego do takich zastosowań)</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Szkła zegarowe lub zegarkowe oraz podobne szkła, szkła do okularów niekorekcyjnych, zakrzywione, gięte, wydrążone lub podobne, nieobrobione optycznie; wydrążone kule szklane i ich segmenty, do produkcji takich szkieł włączając do szkieł korekcyjnych (z wył. szkła płaskiego do takich zastosowań i szkła do okularów korekcyjnych)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Kostki szklane i pozostała drobnica szklana, nawet na podłożu, na mozaiki lub do podobnych celów dekoracyjnych (z wył. wykończonych płyt i innych motywów dekoracyjnych, wykonanych z płytek mozaikowych)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7016.90.00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Kształtki chodnikowe, płyty, cegły, pustaki, cegły znormalizowane, dachówki i pozostałe artykuły, ze szkła prasowanego lub formowanego, nawet zbrojonego, w rodzaju stosowanych do celów budowlanych lub konstrukcyjnych (z wył. szkła bezpiecznego wielowarstwowego i wielościennych elementów izolacyjnych); okna witrażowe i tym podobne; szkło wielokomórkowe lub piankowe w blokach, taflach, płytach, formowane w kokilach lub podobnych postaciach (z wył. kostek szklanych i pozostałej drobnicy szklanej, nawet na podłożu, na mozaiki lub do podobnych celów dekoracyjnych)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laboratoryjne, higieniczne lub farmaceutyczne, szklane, nawet skalowane lub kalibrowane, z topionego kwarcu lub innej topionej krzemionki (z wył. pojemników w rodzaju stosowanych do transportu lub pakowania towarów, przyrządów i aparatury pomiarowej, kontrolnej, medycznej lub chirurgicznej, objętych działem 90)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7017.20.00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laboratoryjne, higieniczne lub farmaceutyczne, szklane, nawet skalowane lub kalibrowane, ze szkła o współczynniku rozszerzalności liniowej &lt;= 5 × 10</w:t>
            </w:r>
            <w:r>
              <w:rPr>
                <w:noProof/>
                <w:vertAlign w:val="superscript"/>
              </w:rPr>
              <w:t>-6 na stopień Kelvina, w zakresie temperatury od 0 °C do 300 °C (z wył. wyrobów z topionego kwarcu lub innej topionej krzemionki, pojemników w rodzaju stosowanych do transportu lub pakowania towarów, przyrządów i aparatury, pomiarowej, kontrolnej, medycznej lub chirurgicznej, objętych działem 90)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laboratoryjne, higieniczne lub farmaceutyczne, szklane, nawet skalowane lub kalibrowane, (z wył. wyrobów z topionego kwarcu lub innej topionej krzemionki ze szkła o współczynniku rozszerzalności liniowej &lt;= 5 × 10</w:t>
            </w:r>
            <w:r>
              <w:rPr>
                <w:noProof/>
                <w:vertAlign w:val="superscript"/>
              </w:rPr>
              <w:t>-6</w:t>
            </w:r>
            <w:r>
              <w:rPr>
                <w:noProof/>
              </w:rPr>
              <w:t xml:space="preserve"> na stopień Kelvina, w zakresie temperatury od 0 °C do 300 °C, pojemników w rodzaju stosowanych do transportu lub pakowania towarów, przyrządów i aparatury, pomiarowej, kontrolnej, medycznej lub chirurgicznej, objętych działem 90)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Paciorki szklane, imitacje pereł, imitacje kamieni szlachetnych i półszlachetnych i podobna drobnica szklana oraz artykuły z niej, inne niż sztuczna biżuteria; szklane oczy, inne niż artykuły protetyczne; statuetki i pozostałe ozdoby ze szkła obrobionego na palniku, inne niż sztuczna biżuteria; mikrokulki szklane o średnicy &lt;= 1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Mikrokulki szklane o średnicy &lt;= 1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Szklane oczy (z wył. protez); artykuły z drobnicy szklanej lub z imitacji pereł, imitacji kamieni szlachetnych i półszlachetnych, statuetki i pozostałe artykuły ze szkła obrobionego na palniku (z wył. sztucznej biżuterii)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Nici włókien szklanych (nici szklane cięte) o długości &lt;= 50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7019.12.00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Niedoprzędy z włókna szklanego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7019.19.00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Włókna szklane odcinkowe, przędza z włókna szklanego i z włókien ciągłych szklanych (z wył. nici szklanych ciętych, o długości &lt;= 50 mm i niedoprzędów)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Maty z nieregularnie ułożonych włókien szklanych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7019.32.00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Cienkie arkusze (woale), z nieregularnie ułożonych włókien szklanych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7019.39.00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Taśmy, wojłoki, płyty i podobne wyroby nietkane, z włókien szklanych (z wył. mat i cienkich arkuszy (woali))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z włókien szklanych z niedoprzędów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7019.51.00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włącznie z taśmami tkanymi, ze szkła, o szerokości &lt;= 30 cm (z wył. niedoprzędów)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7019.52.00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włącznie z taśmami tkanymi, z włókien szklanych ciągłych, o szerokości &gt; 30 cm, o splocie płóciennym, o masie powierzchniowej &lt; 250 g/m², o masie liniowej pojedynczej przędzy &lt;= 136 teksów (z wył. tkanin z niedoprzędów)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7019.59.00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włącznie z taśmami tkanymi, z włókien szklanych, o szerokości &gt; 30 cm (z wył. o splocie płóciennym, o masie powierzchniowej &lt; 250 g/m², o masie liniowej pojedynczej przędzy &lt;= 136 teksów, i tkanin z niedoprzędów)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Włókna szklane, włącznie z watą szklaną oraz artykuły z nich (z wył. z włókien odcinkowych, niedoprzędu, przędzy, nici szklanych ciętych, tkanin, włącznie z taśmami tkanymi, cienkich arkuszy (woali), taśm, mat, wojłoków, płyt i podobnych wyrobów nietkanych, wełny mineralnej i artykułów z niej, optycznych włókien, wiązek włókien lub kabli, izolatorów i części do nich, szczotek z włókna szklanego, peruk dla lalek)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7020.00.10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ze szkła, gdzie indziej niewymienione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Półprodukty włókien optycznych z rodzaju odpowiedniego do użycia w produkcji włókien optycznych</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7020.00.90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ze szkła, gdzie indziej niewymienione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Perły naturalne, nawet obrobione lub sortowane, ale nienawleczone, oprawione lub obsadzone, perły naturalne, tymczasowo nawleczone dla ułatwienia transportu (z wył. macicy perłowej)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Perły hodowlane, nieobrobione, nawet sortowane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Perły hodowlane, obrobione, nawet sortowane, ale nienawleczone, oprawione lub obsadzone, perły hodowlane, tymczasowo nawleczone dla ułatwienia transportu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Diamenty, niesortowane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Diamenty przemysłowe, nieobrobione lub tylko przepiłowane, przecięte lub zgrubnie obrobione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Diamenty przemysłowe, obrobione, ale nieoprawione ani nieobsadzone (z wył. nieoprawionych diamentów do igieł gramofonowych, obrobionych diamentów, nadających się do wykorzystania jako części mierników, instrumentów pomiarowych lub innych artykułów objętych działem 90)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Diamenty nieprzemysłowe, nieobrobione lub tylko przepiłowane, przecięte lub zgrubnie obrobione (z wył. diamentów przemysłowych)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Diamenty, obrobione, ale nieoprawione ani nieobsadzone (z wył. diamentów przemysłowych)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Kamienie szlachetne i kamienie półszlachetne, nieobrobione lub tylko przepiłowane, lub zgrubnie kształtowane, nawet sortowane (z wył. diamentów i imitacji kamieni szlachetnych i półszlachetnych)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Rubiny, szafiry i szmaragdy, obrobione, nawet sortowane, ale nienawleczone, oprawione lub obsadzone, rubiny, szafiry i szmaragdy, obrobione, niesortowane, tymczasowo nawleczone dla ułatwienia transportu (z wył. rubinów, szafirów i szmaragdów, tylko przepiłowanych, lub zgrubnie kształtowanych, imitacji kamieni szlachetnych i półszlachetnych)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Kamienie szlachetne i kamienie półszlachetne, obrobione, nawet sortowane, ale nienawleczone, oprawione lub obsadzone, kamienie szlachetne oraz półszlachetne, obrobione, niesortowane, tymczasowo nawleczone dla ułatwienia transportu (z wył. kamieni szlachetnych i kamieni półszlachetnych, tylko przepiłowanych, lub zgrubnie kształtowanych, diamentów, rubinów, szafirów i szmaragdów, imitacji kamieni szlachetnych i półszlachetnych)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Kwarc piezoelektryczny, z kamienia syntetycznego lub odtworzonego, nawet obrobiony lub sortowany, ale nieoprawiony, ani nieobsadzony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Kamienie syntetyczne lub odtworzone, szlachetne lub półszlachetne, nieobrobione lub tylko przepiłowane, lub zgrubnie kształtowane, nawet sortowane (z wył. kwarcu piezoelektrycznego)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Kamienie syntetyczne lub odtworzone, szlachetne lub półszlachetne, obrobione, nawet sortowane, ale nienawleczone, nieoprawione lub nieobsadzone, kamienie syntetyczne lub odtworzone, szlachetne lub półszlachetne, niesortowane, tymczasowo nawleczone dla ułatwienia transportu (z wył. kamieni tylko przepiłowanych, lub zgrubnie kształtowanych, kwarcu piezoelektrycznego)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Pył i proszek z diamentów, w tym z diamentów syntetycznych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Pył i proszek z kamieni naturalnych lub syntetycznych, szlachetnych lub półszlachetnych (z wył. pyłu i proszku z diamentów)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Proszek srebra, włącznie ze srebrem pokrytym złotem lub platyną</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Srebro, włącznie ze srebrem pokrytym złotem lub platyną, w stanie surowym (z wył. srebra w postaci proszku)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Srebro, włącznie ze srebrem pokrytym złotem lub platyną, w stanie półproduktu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Metale nieszlachetne posrebrzane, nieobrobione inaczej niż do stanu półproduktu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Złoto, włącznie ze złotem platynowanym, niemonetarne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7108.12.00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Złoto, włącznie ze złotem platynowanym, w stanie surowym, niemonetarne (z wył. w postaci proszku)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7108.13.00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Złoto, włącznie ze złotem platynowanym, w stanie półproduktu, niemonetarne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Złoto monetarne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Metale nieszlachetne lub srebro, pozłacane, nieobrobione inaczej niż do stanu półproduktu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Platyna, w stanie surowym lub w postaci proszku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Platyna, w stanie półproduktu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7110.21.00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Pallad, w stanie surowym lub w postaci proszku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7110.29.00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Pallad, w stanie półproduktu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7110.31.00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Rod, w stanie surowym lub w postaci proszku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7110.39.00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Rod, w stanie półproduktu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7110.41.00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Iryd, osm i ruten, w stanie surowym lub w postaci proszku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7110.49.00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Iryd, osm i ruten, w stanie półproduktu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Metale nieszlachetne, srebro lub złoto, platynowane, nieobrobione inaczej niż do stanu półproduktu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7112.30.00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Popiół zawierający metale szlachetne lub związki metali szlachetnych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i złom, ze złota, włącznie z metalami platerowanymi złotem, i pozostałe odpady i złom zawierające złoto lub związki złota, w rodzaju stosowanych zasadniczo do odzyskiwania metali szlachetnych (z wył. popiołu zawierającego złoto lub związki złota, odpadów i złomu ze złota, odlanych w nieobrobione bloki, wlewki i podobne postaci, zmiotków i popiołu zawierających metale szlachetne)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i złom, z platyny, włącznie z metalami platerowanymi platyną i pozostałe odpady i złom zawierające platynę lub związki platyny, w rodzaju stosowanych zasadniczo do odzyskiwania metali szlachetnych (z wył. popiołu zawierającego platynę lub związki platyny, odpadów i złomu z platyny, odlanych w nieobrobione bloki, wlewki i podobne postaci, zmiotków i popiołu zawierających metale szlachetne)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7112.99.00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i złom, ze srebra, włącznie z metalami platerowanymi srebrem i pozostałe odpady i złom zawierające srebro lub związki srebra, w rodzaju stosowanych zasadniczo do odzyskiwania metali szlachetnych (z wył. popiołu, odpadów i złomu z metali szlachetnych, odlanych w nieobrobione bloki, wlewki i podobne postaci)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biżuteryjne i ich części, ze srebra, nawet pokrytego lub platerowanego metalem szlachetnym (z wył. wyrobów starszych niż 100 lat)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biżuteryjne i ich części, z metalu szlachetnego innego niż srebro, nawet pokrytego lub platerowanego metalem szlachetnym (z wył. wyrobów starszych niż 100 lat)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biżuteryjne i ich części, z metalu nieszlachetnego platerowanego metalem szlachetnym (z wył. wyrobów starszych niż 100 lat)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7114.11.00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jubilerskie oraz ich części, ze srebra, nawet pokrytego lub platerowanego innym metalem szlachetnym (z wył. biżuterii, zegarków, zegarów i ich części, instrumentów muzycznych, broni, atomizerów perfum i ich rozpylających głowic, oryginalnych statuetek i rzeźb, przedmiotów kolekcjonerskich i antyków)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jubilerskie oraz ich części, z metalu szlachetnego innego niż srebro, nawet pokrytego lub platerowanego metalem szlachetnym (z wył. biżuterii, zegarków, zegarów i ich części, instrumentów muzycznych, broni, atomizerów perfum i ich rozpylających głowic, oryginalnych statuetek i rzeźb, przedmiotów kolekcjonerskich i antyków)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jubilerskie oraz ich części, z metalu nieszlachetnego platerowanego metalem szlachetnym (z wył. biżuterii, zegarków, zegarów i ich części, instrumentów muzycznych, broni, atomizerów perfum i ich rozpylających głowic, oryginalnych statuetek i rzeźb, przedmiotów kolekcjonerskich i antyków)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Katalizatory w postaci drucianej tkaniny lub siatki, z platyny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z metalu szlachetnego lub z metalu pokrytego metalem szlachetnym,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z pereł naturalnych lub hodowlanych,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z kamieni szlachetnych lub półszlachetnych (naturalnych, syntetycznych lub odtworzonych),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Spinki do mankietów i inne spinki, z metalu nieszlachetnego, nawet pokrytego srebrem, złotem lub platyną</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7117.19.00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Sztuczna biżuteria, z metalu nieszlachetnego, nawet pokrytego metalem szlachetnym (z wył. spinek do mankietów i innych spinek)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Sztuczna biżuteria (z wył. z metalu nieszlachetnego, nawet pokrytego srebrem, złotem lub platyną)</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Monety (z wył. monet będących prawnym środkiem płatniczym, monet złotych, medali, biżuterii wykonanej z monet, pozycji kolekcjonerskich o wartości numizmatycznej, odpadów i złomu)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7118.90.10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Monety, będące prawnym środkiem płatniczym (pieniądzem obiegowym)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Monety złote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7118.90.90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Monety, będące prawnym środkiem płatniczym (pieniądzem obiegowym)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monety</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Surówka niestopowa, w gąskach, blokach lub pozostałych pierwotnych postaciach, o zawartości fosforu &lt;= 0,5 % masy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Surówka niestopowa, w gąskach, blokach lub pozostałych pierwotnych postaciach, o zawartości fosforu &gt;= 0,5 % masy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Surówka stopowa i surówka zwierciadlista, w gąskach, blokach lub pozostałych pierwotnych postaciach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Żelazomangan, zawierający &gt; 2 % masy węgla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Żelazomangan, zawierający &lt;= 2 % masy węgla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Żelazokrzem, zawierający &gt; 55 % masy krzemu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Żelazokrzem, zawierający &lt;= 55 % masy krzemu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Żelazokrzemomangan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Żelazochrom, zawierający &gt; 4 % masy węgla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Żelazochrom, zawierający &lt;= 4 % masy węgla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Żelazokrzemochrom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Żelazonikiel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Żelazomolibden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Żelazowolfram i żelazokrzemowolfram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Żelazotytan i żelazokrzemotytan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Żelazowanad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Żelazoniob</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Żelazostopy (z wył. żelazomanganu, żelazokrzemu, żelazokrzemomanganu, żelazochromu, żelazokrzemochromu, żelazoniklu, żelazomolibdenu, żelazowolframu i żelazokrzemowolframu, żelazotytanu i żelazokrzemotytanu, żelazowanadu i żelazoniobu)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zawierające żelazo otrzymywane przez bezpośrednie odtlenianie rudy żelaza, w bryłach, granulkach lub w podobnych postaciach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gąbczaste zawierające żelazo, otrzymane ze stopionej surówki metodą atomizacji, żelazo o minimalnej czystości 99,94 % masy, w bryłach, granulkach lub w podobnych postaciach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i złom żeliwny (z wył. radioaktywnych)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i złom ze stali nierdzewnej (z wył. radioaktywnych i odpadów i złomu z baterii i elektrycznych akumulatorów)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i złom ze stali stopowej (z wył. ze stali nierdzewnej, radioaktywnych lub odpadów i złomu z baterii i elektrycznych akumulatorów)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i złom z ocynowanego żeliwa lub stali (z wył. radioaktywnych i odpadów i złomu z baterii i elektrycznych akumulatorów)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Wióry z toczenia, wiórkowania, dłutowania, frezowania, piłowania, pilnikowania, okrawania i tłoczenia, z żeliwa lub stali, nawet w wiązkach (z wył. wiórów z żeliwa, ze stali stopowej lub z ocynowanego żeliwa lub stali)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i złom żeliwa i stali (z wył. żużla, zgorzeliny i pozostałych odpadów z produkcji żeliwa i stali; odpadów i złomu radioaktywnych; odłamków surówki, brył lub podobnych postaci surówki i surówki zwierciadlistej, odpadów i złomu z żeliwa, ze stali stopowej lub z ocynowanego żeliwa lub stali, wiórów z toczenia, wiórkowania, dłutowania, frezowania, piłowania i pilnikowania, ażurów z okrawania i tłoczenia, odpadów i złomu z ogniw i baterii galwanicznych, i elektrycznych akumulatorów)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Wlewki do przetopu z żeliwa lub stali (z wył. wyrobów o składzie chemicznym odpowiednim dla surówki, surówki zwierciadlistej lub żelazostopów)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Surówka, surówka zwierciadlista, żeliwo lub stal, w postaci granulek (z wył. granulek żelazostopów, odpadów i wiórów z toczenia żeliwa lub stali i niektórych małych, uszkodzonych kulek do łożysk)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Proszki ze stali stopowej (z wył. proszku żelazostopów, proszków z żelaza radioaktywnego (izotopów))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Proszki z surówki, surówki zwierciadlistej, żeliwa lub ze stali niestopowej (z wył. proszku żelazostopów, proszków z żelaza radioaktywnego (izotopów))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Wlewki z żeliwa lub stali niestopowej (z wył. wlewków do przetopu, wyrobów otrzymanych w procesie odlewania ciągłego i żelaza objętego pozycją 7203)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Żeliwo i stal niestopowa w postaci pali pudlarskich lub w pozostałych formach pierwotnych (z wył. wlewków, wlewków do przetopu, wyrobów otrzymanych w procesie odlewania ciągłego i żelaza objętego pozycją 7203)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Półprodukty z żeliwa lub stali niestopowej, zawierające &lt; 0,25 % masy węgla, o kwadratowym lub prostokątnym przekroju poprzecznym, szerokości &lt; niż dwukrotna grubość</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Półprodukty z żeliwa lub stali niestopowej, zawierające &lt; 0,25 % masy węgla, o prostokątnym (innym niż kwadratowy) przekroju poprzecznym, szerokości &gt;= niż dwukrotna grubość</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Półprodukty z żeliwa lub stali niestopowej, zawierające &lt; 0,25 % masy węgla, o przekroju poprzecznym w kształcie koła lub innym niż kwadratowy lub prostokątny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Półprodukty z żeliwa lub stali niestopowej, zawierające &gt;= 0,25 % masy węgla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 żeliwa lub stali niestopowej, o szerokości &gt;= 600 mm, w zwojach, nieobrobione więcej niż walcowane na gorąco, nieplaterowane, niepokryte ani niepowleczone, z wzorami wypukłymi powstałymi w procesie walcowania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 żeliwa lub stali niestopowej, o szerokości &gt;= 600 mm, w zwojach, nieobrobione więcej niż walcowane na gorąco, nieplaterowane, niepokryte ani niepowleczone, o grubości &gt;= 4,75 mm, trawione, bez wzorów wypukłych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7208.26.00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 żeliwa lub stali niestopowej, o szerokości &gt;= 600 mm, w zwojach, nieobrobione więcej niż walcowane na gorąco, nieplaterowane, niepokryte ani niepowleczone, o grubości &gt;= 3 mm, ale &lt; 4,75 mm, trawione, bez wzorów wypukłych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7208.27.00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 żeliwa lub stali niestopowej, o szerokości &gt;= 600 mm, w zwojach, nieobrobione więcej niż walcowane na gorąco, nieplaterowane, niepokryte ani niepowleczone, o grubości &lt; 3 mm, trawione, bez wzorów wypukłych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7208.36.00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 żeliwa lub stali niestopowej, o szerokości &gt;= 600 mm, w zwojach, nieobrobione więcej niż walcowane na gorąco, nieplaterowane, niepokryte ani niepowleczone, o grubości &gt;= 10 mm, nietrawione, bez wzorów wypukłych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7208.37.00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 żeliwa lub stali niestopowej, o szerokości &gt;= 600 mm, w zwojach, nieobrobione więcej niż walcowane na gorąco, nieplaterowane, niepokryte ani niepowleczone, o grubości &gt;= 4,75 mm, ale &lt; 10 mm, nietrawione, bez wzorów wypukłych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7208.38.00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 żeliwa lub stali niestopowej, o szerokości &gt;= 600 mm, w zwojach, nieobrobione więcej niż walcowane na gorąco, nieplaterowane, niepokryte ani niepowleczone, o grubości &gt;= 3 mm, ale &lt; 4,75 mm, nietrawione, bez wzorów wypukłych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 żeliwa lub stali niestopowej, o szerokości &gt;= 600 mm, w zwojach, nieobrobione więcej niż walcowane na gorąco, nieplaterowane, niepokryte ani niepowleczone, o grubości &lt; 3 mm, nietrawione, bez wzorów wypukłych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 żeliwa lub stali niestopowej, o szerokości &gt;= 600 mm, nie w zwojach, nieobrobione więcej niż walcowane na gorąco, nieplaterowane, niepokryte ani niepowleczone, z wzorami wypukłymi powstałymi w procesie walcowania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 żeliwa lub stali niestopowej, o szerokości &gt;= 600 mm, nie w zwojach, nieobrobione więcej niż walcowane na gorąco, nieplaterowane, niepokryte ani niepowleczone, o grubości &gt; 10 mm, bez wzorów wypukłych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 żeliwa lub stali niestopowej, o szerokości &gt;= 600 mm, nie w zwojach, nieobrobione więcej niż walcowane na gorąco, nieplaterowane, niepokryte ani niepowleczone, o grubości &gt;= 4,75 mm, ale &lt;= 10 mm, bez wzorów wypukłych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 żeliwa lub stali niestopowej, o szerokości &gt;= 600 mm, nie w zwojach, nieobrobione więcej niż walcowane na gorąco, nieplaterowane, niepokryte ani niepowleczone, o grubości &gt;= 3 mm, ale &lt; 4,75 mm, bez wzorów wypukłych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7208.54.00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 żeliwa lub stali niestopowej, o szerokości &gt;= 600 mm, nie w zwojach, nieobrobione więcej niż walcowane na gorąco, nieplaterowane, niepokryte ani niepowleczone, o grubości &lt; 3 mm, bez wzorów wypukłych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 żeliwa lub stali, o szerokości &gt;= 600 mm, obrobione więcej niż walcowane na gorąco, ale nieplaterowane, niepokryte ani niepowleczone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7209.15.00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 żeliwa lub stali niestopowej, o szerokości &gt;= 600 mm, w zwojach, walcowane na zimno, nieplaterowane, niepowleczone ani niepokryte, o grubości &gt;= 3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7209.16.00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 żeliwa lub stali niestopowej, o szerokości &gt;= 600 mm, w zwojach, walcowane na zimno, nieplaterowane, niepowleczone ani niepokryte, o grubości &gt; 1 mm, ale &lt; 3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7209.17.00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 żeliwa lub stali niestopowej, o szerokości &gt;= 600 mm, w zwojach, walcowane na zimno, nieplaterowane, niepowleczone ani niepokryte, o grubości &gt;= 0,5 mm, ale &lt;= 1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7209.18.00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 żeliwa lub stali niestopowej, o szerokości &gt;= 600 mm, w zwojach, walcowane na zimno, nieplaterowane, niepowleczone ani niepokryte, o grubości &lt; 0,5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7209.25.00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 żeliwa lub stali niestopowej, o szerokości &gt;= 600 mm, nie w zwojach, nieobrobione więcej niż walcowane na zimno, nieplaterowane, niepowleczone ani niepokryte, o grubości &gt;= 3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7209.26.00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 żeliwa lub stali niestopowej, o szerokości &gt;= 600 mm, nie w zwojach, nieobrobione więcej niż walcowane na zimno, nieplaterowane, niepowleczone ani niepokryte, o grubości &gt; 1 mm, ale &lt; 3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7209.27.00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 żeliwa lub stali niestopowej, o szerokości &gt;= 600 mm, nie w zwojach, nieobrobione więcej niż walcowane na zimno, nieplaterowane, niepowleczone ani niepokryte, o grubości &gt;= 0,5 mm, ale &lt;= 1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7209.28.00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 żeliwa lub stali niestopowej, o szerokości &gt;= 600 mm, nie w zwojach, nieobrobione więcej niż walcowane na zimno, nieplaterowane, niepowleczone ani niepokryte, o grubości &lt; 0,5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 żeliwa lub stali niestopowej, o szerokości &gt;= 600 mm, obrobione więcej niż walcowane na zimno, ale nieplaterowane, niepowleczone ani niepokryte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 żeliwa lub stali niestopowej, o szerokości &gt;= 600 mm, walcowane na gorąco lub walcowane na zimno, powleczone lub pokryte cyną, o grubości &gt;= 0,5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 żeliwa lub stali niestopowej, o szerokości &gt;= 600 mm, walcowane na gorąco lub walcowane na zimno, powleczone lub pokryte cyną, o grubości &lt; 0,5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 żeliwa lub stali niestopowej, o szerokości &gt;= 600 mm, walcowane na gorąco lub walcowane na zimno, powleczone lub pokryte ołowiem, włączając blachę białą matową</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 żeliwa lub stali niestopowej, o szerokości &gt;= 600 mm, walcowane na gorąco lub walcowane na zimno, elektrolitycznie powleczone lub pokryte cynkiem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7210.41.00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 żeliwa lub stali niestopowej, o szerokości &gt;= 600 mm, walcowane na gorąco lub walcowane na zimno, faliste, powleczone lub pokryte cynkiem (z wył. elektrolitycznie powleczonych lub pokrytych cynkiem)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7210.49.00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 żeliwa lub stali niestopowej, o szerokości &gt;= 600 mm, walcowane na gorąco lub walcowane na zimno, niefaliste, powleczone lub pokryte cynkiem (z wył. elektrolitycznie powleczonych lub pokrytych cynkiem)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7210.50.00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 żeliwa lub stali niestopowej, o szerokości &gt;= 600 mm, walcowane na gorąco lub walcowane na zimno, powleczone lub pokryte tlenkami chromu lub chromem i tlenkami chromu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7210.61.00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 żeliwa lub stali niestopowej, o szerokości &gt;= 600 mm, walcowane na gorąco lub walcowane na zimno, powleczone lub pokryte stopami aluminiowo-cynkowymi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7210.69.00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 żeliwa lub stali niestopowej, o szerokości &gt;= 600 mm, walcowane na gorąco lub walcowane na zimno, powleczone lub pokryte aluminium (z wył. powleczonych lub pokrytych stopami aluminiowo-cynkowymi)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7210.70.00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 żeliwa lub stali niestopowej, o szerokości &gt;= 600 mm, walcowane na gorąco lub walcowane na zimno, malowane, lakierowane lub powleczone tworzywami sztucznymi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 żeliwa lub stali niestopowej, o szerokości &gt;= 600 mm, walcowane na gorąco lub walcowane na zimno, platerowane, powleczone lub pokryte (z wył. powleczonych lub pokrytych cyną, ołowiem, cynkiem, tlenkiem chromu lub chromem i tlenkiem chromu, lub aluminium, malowanych, lakierowanych lub powleczonych tworzywami sztucznymi)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7211.13.00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 żeliwa lub stali niestopowej, tylko walcowane na gorąco z czterech stron lub w zamkniętej komorze, o szerokości &gt; 150 mm, ale &lt; 600 mm i grubości &gt;= 4 mm, nieplaterowane, niepowleczone ani niepokryte, nie w zwojach i bez wzorów wypukłych, tzw. wyroby „szerokie płaskie”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7211.14.00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 żeliwa lub stali niestopowej, o szerokości &lt; 600 mm, nieobrobione więcej niż walcowane na gorąco, nieplaterowane, niepowleczone ani niepokryte, o grubości &gt;= 4,75 mm (z wył. tzw. wyrobów „szerokich płaskich”)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 żeliwa lub stali niestopowej, o szerokości &lt; 600 mm, nieobrobione więcej niż walcowane na gorąco, nieplaterowane, niepowleczone ani niepokryte, o grubości &lt; 4,75 mm (z wył. tzw. wyrobów „szerokich płaskich”)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7211.23.00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 żeliwa lub stali niestopowej, o szerokości &lt; 600 mm, nieobrobione więcej niż walcowane na zimno, nieplaterowane, niepowleczone ani niepokryte, zawierające &lt; 0,25 % masy węgla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 żeliwa lub stali niestopowej, o szerokości &lt; 600 mm, nieobrobione więcej niż walcowane na zimno, nieplaterowane, niepowleczone ani niepokryte, zawierające &gt;= 0,25 % masy węgla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 żeliwa lub stali niestopowej, o szerokości &lt; 600 mm, obrobione więcej niż walcowane na gorąco lub walcowane na zimno, ale nieplaterowane, niepowleczone ani niepokryte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 żeliwa lub stali niestopowej, o szerokości &lt; 600 mm, walcowane na gorąco lub walcowane na zimno, powleczone lub pokryte cyną</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 żeliwa lub stali niestopowej, o szerokości &lt; 600 mm, walcowane na gorąco lub walcowane na zimno, elektrolitycznie powleczone lub pokryte cynkiem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 żeliwa lub stali niestopowej, o szerokości &lt; 600 mm, walcowane na gorąco lub walcowane na zimno, powleczone lub pokryte cyną (z wył. elektrolitycznie powleczonych lub pokrytych cynkiem)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 żeliwa lub stali niestopowej, o szerokości &lt; 600 mm, walcowane na gorąco lub walcowane na zimno, malowane, lakierowane lub powleczone tworzywami sztucznymi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 żeliwa lub stali niestopowej, o szerokości &lt; 600 mm, walcowane na gorąco lub walcowane na zimno, powleczone lub pokryte (z wył. powleczonych lub pokrytych cyną, cynkiem, malowanych, lakierowanych lub powleczonych tworzywami sztucznymi)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 żeliwa lub stali niestopowej, o szerokości &lt; 600 mm, walcowane na gorąco lub walcowane na zimno, platerowane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Sztaby i pręty, walcowane na gorąco, w nieregularnie zwijanych kręgach, z żeliwa lub stali niestopowej, posiadające wgniecenia, żeberka, rowki lub inne odkształcenia, powstałe w procesie walcowania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Sztaby i pręty, walcowane na gorąco, w nieregularnie zwijanych kręgach, ze stali automatowej (z wył. posiadających wgniecenia, żeberka, rowki lub inne odkształcenia, powstałe w procesie walcowania)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Sztaby i pręty, walcowane na gorąco, w nieregularnie zwijanych kręgach, z żeliwa lub stali niestopowej, o przekroju poprzecznym w kształcie koła, o średnicy &lt; 14 mm (z wył. ze stali automatowej, i posiadających wgniecenia, żeberka, rowki lub inne odkształcenia, powstałe w procesie walcowania)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Sztaby i pręty, walcowane na gorąco, w nieregularnie zwijanych kręgach, z żeliwa lub stali niestopowej (z wył. wyrobów o przekroju poprzecznym w kształcie koła, o średnicy &lt; 14 mm, ze stali automatowej, i posiadających wgniecenia, żeberka, rowki lub inne odkształcenia, powstałe w procesie walcowania)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Sztaby i pręty z żeliwa lub stali niestopowej, nieobrobione więcej niż kute (z wył. w nieregularnie zwijanych kręgach)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Sztaby i pręty z żeliwa lub stali niestopowej, posiadające wgniecenia, żeberka, rowki lub inne odkształcenia, powstałe w procesie walcowania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Sztaby i pręty ze stali automatowej, nieobrobione więcej niż walcowane na gorąco, ciągnione na gorąco lub wyciskane na gorąco (z wył. posiadających wgniecenia, żeberka, rowki lub inne odkształcenia, powstałe w procesie walcowania lub tych, które po walcowaniu zostały skręcone)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7214.91.00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Sztaby i pręty z żeliwa lub stali niestopowej, nieobrobione więcej niż walcowane na gorąco, ciągnione na gorąco lub wyciskane na gorąco, o przekroju poprzecznym prostokątnym innym niż kwadratowy (z wył. posiadających wgniecenia, żeberka, rowki lub inne odkształcenia, powstałe w procesie walcowania lub tych, które po walcowaniu zostały skręcone i ze stali automatowej)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7214.99.00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Sztaby i pręty z żeliwa lub stali niestopowej, tylko walcowane na gorąco, tylko ciągnione na gorąco lub tylko wyciskane na gorąco (z wył. o przekroju poprzecznym prostokątnym innym niż kwadratowy, posiadających wgniecenia, żeberka, rowki lub inne odkształcenia, powstałe w procesie walcowania i ze stali automatowej)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Sztaby i pręty, ze stali automatowej, nieobrobione więcej niż gięte na zimno lub wykończone na zimno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7215.50.00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Sztaby i pręty, z żeliwa lub stali niestopowej, nieobrobione więcej niż gięte na zimno lub wykończone na zimno (z wył. ze stali automatowej)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Sztaby i pręty, z żeliwa lub stali niestopowej, gięte na zimno lub wykończone na zimno, nawet obrabiane więcej, lub gięte na gorąco i obrabiane więcej,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Ceowniki, dwuteowniki lub dwuteowniki szerokostopowe, z żeliwa lub stali niestopowej, nieobrobione więcej niż walcowane na gorąco, ciągnione na gorąco lub wyciskane, o wysokości &lt; 80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Kątowniki z żeliwa lub stali niestopowej, nieobrobione więcej niż walcowane na gorąco, ciągnione na gorąco lub wyciskane, o wysokości &lt; 80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7216.22.00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Teowniki z żeliwa lub stali niestopowej, nieobrobione więcej niż walcowane na gorąco, ciągnione na gorąco lub wyciskane, o wysokości &lt; 80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Ceowniki, z żeliwa lub stali niestopowej, nieobrobione więcej niż walcowane na gorąco, ciągnione na gorąco lub wyciskane, o wysokości &gt;= 80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Dwuteowniki, z żeliwa lub stali niestopowej, nieobrobione więcej niż walcowane na gorąco, ciągnione na gorąco lub wyciskane, o wysokości &gt;= 80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7216.33.00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Dwuteowniki szerokostopowe, z żeliwa lub stali niestopowej, nieobrobione więcej niż walcowane na gorąco, ciągnione na gorąco lub wyciskane, o wysokości &gt;= 80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Kątowniki z żeliwa lub stali niestopowej, nieobrobione więcej niż walcowane na gorąco, ciągnione na gorąco lub wyciskane, o wysokości &gt;= 80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7216.50.00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Kształtowniki z żeliwa lub stali niestopowej, nieobrobione więcej niż walcowane na gorąco, ciągnione na gorąco lub wyciskane (z wył. ceowników, dwuteowników, dwuteowników szerokostopowych, kątowników lub teowników)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7216.61.00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Kątowniki, kształtowniki i profile, z żeliwa lub stali niestopowej, otrzymane z wyrobów walcowanych płaskich, nieobrobione więcej niż gięte na zimno lub wykończone na zimno (z wył. arkuszów profilowanych „żeberkowanych”)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7216.69.00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Kątowniki, kształtowniki i profile, z żeliwa lub stali niestopowej, nieobrobione więcej niż gięte na zimno lub wykończone na zimno (z wył. arkuszów profilowanych „żeberkowanych”)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Kątowniki, kształtowniki i profile, z żeliwa lub stali niestopowej, gięte na zimno lub wykończone na zimno, z wyrobów walcowanych płaskich, i obrobione więcej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Kątowniki, kształtowniki i profile, z żeliwa lub stali niestopowej, gięte na zimno lub wykończone na zimno i obrobione więcej, lub kute na gorąco, lub gięte na gorąco w inny sposób i obrobione więcej, gdzie indziej niewymienione (z wył. z wyrobów walcowanych płaskich)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Drut z żeliwa lub stali niestopowej, w zwojach, niepokryty ani niepowleczony, nawet polerowany (z wył. sztab i prętów)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Drut z żeliwa lub stali niestopowej, w zwojach, powleczony lub pokryty cynkiem (z wył. sztab i prętów)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Drut z żeliwa lub stali niestopowej, w zwojach, powleczony lub pokryty metalem nieszlachetnym (z wył. powleczonego lub pokrytego cynkiem, sztab i prętów)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Drut z żeliwa lub stali niestopowej, w zwojach, powleczony lub pokryty (z wył. powleczonego lub pokrytego metalem nieszlachetnym, sztab i prętów)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Stal nierdzewna w postaci wlewków lub pozostałych form pierwotnych (z wył. wlewków do przetopu i wyrobów otrzymanych w procesie odlewania ciągłego)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Półprodukty ze stali nierdzewnej, o przekroju poprzecznym prostokątnym innym niż kwadratowy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Półprodukty ze stali nierdzewnej (z wył. o przekroju poprzecznym prostokątnym innym niż kwadratowy)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ze stali nierdzewnej, o szerokości &gt;= 600 mm, nieobrobione więcej niż walcowane na gorąco, w zwojach, o grubości &gt; 10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ze stali nierdzewnej, o szerokości &gt;= 600 mm, nieobrobione więcej niż walcowane na gorąco, w zwojach, o grubości &gt;= 4,7 mm, ale &lt;= 10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ze stali nierdzewnej, o szerokości &gt;= 600 mm, nieobrobione więcej niż walcowane na gorąco, w zwojach, o grubości &gt;= 3 mm, ale &lt; 4,75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7219.14.00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ze stali nierdzewnej, o szerokości &gt;= 600 mm, nieobrobione więcej niż walcowane na gorąco, w zwojach, o grubości &lt; 3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ze stali nierdzewnej, o szerokości &gt;= 600 mm, nieobrobione więcej niż walcowane na gorąco, nie w zwojach, o grubości &gt; 10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ze stali nierdzewnej, o szerokości &gt;= 600 mm, nieobrobione więcej niż walcowane na gorąco, nie w zwojach, o grubości &gt;= 4,75 mm, ale &lt;= 10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ze stali nierdzewnej, o szerokości &gt;= 600 mm, nieobrobione więcej niż walcowane na gorąco, nie w zwojach, o grubości &gt;= 3 mm, ale &lt; 4,75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ze stali nierdzewnej, o szerokości &gt;= 600 mm, nieobrobione więcej niż walcowane na gorąco, nie w zwojach, o grubości &lt; 3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ze stali nierdzewnej, o szerokości &gt;= 600 mm, nieobrobione więcej niż walcowane na zimno, o grubości &gt;= 4,75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ze stali nierdzewnej, o szerokości &gt;= 600 mm, nieobrobione więcej niż walcowane na zimno, o grubości &gt;= 3 mm, ale &lt; 4,75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ze stali nierdzewnej, o szerokości &gt;= 600 mm, nieobrobione więcej niż walcowane na zimno, o grubości &gt; 1 mm, ale &lt; 3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ze stali nierdzewnej, o szerokości &gt;= 600 mm, nieobrobione więcej niż walcowane na zimno, o grubości &gt;= 0,5 mm, ale &lt;= 1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7219.35.00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ze stali nierdzewnej, o szerokości &gt;= 600 mm, nieobrobione więcej niż walcowane na zimno, o grubości &lt; 0,5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ze stali nierdzewnej, o szerokości &gt;= 600 mm, walcowane na gorąco lub walcowane na zimno i obrobione więcej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ze stali nierdzewnej, o szerokości &lt; 600 mm, nieobrobione więcej niż walcowane na gorąco, o grubości &gt;= 4,75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ze stali nierdzewnej, o szerokości &lt; 600 mm, nieobrobione więcej niż walcowane na gorąco, o grubości &lt; 4,75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ze stali nierdzewnej, o szerokości &lt; 600 mm, nieobrobione więcej niż walcowane na zimno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ze stali nierdzewnej, o szerokości &lt; 600 mm, walcowane na gorąco lub walcowane na zimno i obrobione więcej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7221.00.00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Sztaby i pręty ze stali nierdzewnej, walcowane na gorąco, w nieregularnych kręgach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Sztaby i pręty, ze stali nierdzewnej, nieobrobione więcej niż walcowane na gorąco, ciągnione na gorąco lub wyciskane, o przekroju poprzecznym w kształcie koła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Sztaby i pręty, ze stali nierdzewnej, tylko walcowane na gorąco, tylko ciągnione na gorąco lub tylko wyciskane (z wył. o przekroju poprzecznym w kształcie koła)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sztaby i pręty, nieobrobione więcej niż gięte na zimno lub wykończone na zimno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sztaby i pręty, ze stali nierdzewnej, gięte na zimno lub wykończone na zimno i obrobione więcej lub nieobrobione więcej niż kute, lub kute, lub gięte na gorąco w inny sposób i obrobione więcej,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Kątowniki i kształtowniki, ze stali nierdzewnej,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Drut ze stali nierdzewnej, w zwojach (z wył. sztab i prętów)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7224.10.00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Stal stopowa inna niż nierdzewna, w postaci wlewków lub w pozostałych pierwotnych formach (z wył. odpadów i złomu w postaci wlewek i wyrobów otrzymanych w procesie odlewania ciągłego)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Półprodukty ze stali stopowej innej niż nierdzewna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ze stali krzemowej elektrotechnicznej, o szerokości &gt;= 600 mm, o ziarnach zorientowanych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ze stali krzemowej elektrotechnicznej, o szerokości &gt;= 600 mm, o ziarnach niezorientowanych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ze stali stopowej innej niż nierdzewna, o szerokości &gt;= 600 mm, nieobrobione więcej niż walcowane na gorąco, w zwojach (z wył. ze stali krzemowej elektrotechnicznej)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7225.40.00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ze stali stopowej innej niż nierdzewna, o szerokości &gt;= 600 mm, nieobrobione więcej niż walcowane na gorąco, nie w zwojach (z wył. ze stali krzemowej elektrotechnicznej)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7225.50.00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ze stali stopowej innej niż nierdzewna, o szerokości &gt;= 600 mm, nieobrobione więcej niż walcowane na zimno (z wył. ze stali krzemowej elektrotechnicznej)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ze stali stopowej innej niż nierdzewna, o szerokości &gt;= 600 mm, walcowane na gorąco lub walcowane na zimno i elektrolitycznie powleczone lub pokryte cynkiem (z wył. ze stali krzemowej elektrotechnicznej)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7225.92.00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ze stali stopowej innej niż nierdzewna, o szerokości &gt;= 600 mm, walcowane na gorąco lub walcowane na zimno i powleczone lub pokryte cynkiem (z wył. elektrolitycznie powleczonych lub pokrytych cynkiem i wyrobów ze stali krzemowej elektrotechnicznej)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7225.99.00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ze stali stopowej innej niż nierdzewna, o szerokości &gt;= 600 mm, walcowane na gorąco lub walcowane na zimno i obrobione więcej (z wył. powleczonych lub pokrytych cynkiem i wyrobów ze stali krzemowej elektrotechnicznej)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ze stali krzemowej elektrotechnicznej, o szerokości &lt; 600 mm, walcowane na gorąco lub walcowane na zimno, o ziarnach zorientowanych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ze stali krzemowej elektrotechnicznej, walcowane na gorąco lub walcowane na zimno, o szerokości &lt; 600 mm, o ziarnach niezorientowanych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ze stali szybkotnącej, o szerokości &lt;= 600 mm, walcowane na gorąco lub walcowane na zimno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ze stali stopowej innej niż nierdzewna, o szerokości &lt; 600 mm, nieobrobione więcej niż walcowane na gorąco (z wył. ze stali szybkotnącej lub krzemowej elektrotechnicznej)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7226.92.00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ze stali stopowej innej niż nierdzewna, o szerokości &lt; 600 mm, nieobrobione więcej niż walcowane na zimno (z wył. ze stali szybkotnącej lub krzemowej elektrotechnicznej)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walcowane płaskie ze stali stopowej innej niż nierdzewna, o szerokości &lt; 600 mm, walcowane na gorąco lub walcowane na zimno i obrobione więcej (z wył. ze stali szybkotnącej lub krzemowej elektrotechnicznej)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Sztaby i pręty, ze stali szybkotnącej, walcowane na gorąco, w nieregularnych kręgach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Sztaby i pręty, ze stali krzemowo-manganowej, walcowane na gorąco, w nieregularnych kręgach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Sztaby i pręty, ze stali stopowej innej niż nierdzewna, walcowane na gorąco, w nieregularnych kręgach (z wył. ze stali szybkotnącej lub ze stali krzemowo-manganowej)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7228.10.00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Sztaby i pręty, ze stali szybkotnącej (z wył. półproduktów, wyrobów walcowanych płaskich i walcowanych na gorąco sztab i prętów w nieregularnych kręgach)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Sztaby i pręty ze stali krzemowo-manganowej (z wył. półproduktów, wyrobów walcowanych płaskich i walcowanych na gorąco sztab i prętów w nieregularnych kręgach)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Sztaby i pręty, ze stali stopowej innej niż nierdzewna, nieobrobione więcej niż walcowane na gorąco, ciągnione na gorąco lub wyciskane (z wył. wyrobów ze stali szybkotnącej, ze stali krzemowo-manganowej, półproduktów, wyrobów walcowanych płaskich i walcowanych na gorąco, w nieregularnych kręgach)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Sztaby i pręty, ze stali stopowej innej niż nierdzewna, nieobrobione więcej niż kute (z wył. wyrobów ze stali szybkotnącej lub ze stali krzemowo-manganowej, półproduktów, wyrobów walcowanych płaskich i walcowanych na gorąco sztab i prętów, w nieregularnych kręgach)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7228.50.00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Sztaby i pręty, ze stali stopowej innej niż nierdzewna, nieobrobione więcej niż gięte na zimno lub wykończone na zimno (z wył. wyrobów ze stali szybkotnącej lub ze stali krzemowo-manganowej, półproduktów, wyrobów walcowanych płaskich i walcowanych na gorąco sztab i prętów, w nieregularnych kręgach)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Sztaby i pręty, ze stali stopowej innej niż nierdzewna, gięte na zimno lub wykończone na zimno, i obrabiane więcej, lub gięte na gorąco i obrabiane więcej, gdzie indziej niewymienione (z wył. ze stali szybkotnącej, ze stali krzemowo-manganowej, półproduktów, wyrobów walcowanych płaskich i walcowanych na gorąco sztab i prętów, w nieregularnych kręgach)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7228.70.00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Kątowniki i kształtowniki, ze stali stopowej innej niż nierdzewna,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7228.80.00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Sztaby i pręty drążone, nadające się do celów wiertniczych, ze stali stopowej i niestopowej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7229.20.00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Drut ze stali krzemowo-manganowej, w zwojach (z wył. prętów)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Drut ze stali stopowej innej niż nierdzewna, w zwojach (z wył. prętów i drutu ze stali krzemowo-manganowej)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Ścianka szczelna z żeliwa lub stali, nawet drążona, tłoczona lub wykonana z połączonych elementów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Kątowniki, kształtowniki i profile, z żeliwa lub stali, spawane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Szyny, z żeliwa lub stali, kolejowe lub tramwajowe (z wył. odbojnic)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Iglice zwrotnicowe, krzyżownice, pręty zwrotnicowe i pozostałe elementy skrzyżowań, kolejowe lub tramwajowe, z żeliwa lub stali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Nakładki stykowe i podkładki pod szyny, z żeliwa lub stali, kolejowe lub tramwajowe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Podkłady kolejowe, odbojnice, szyny zębate, siodełka szynowe, kliny siodełkowe, podkładki szynowe, łapki mocujące, płyty podstawowe, cięgna i pozostałe elementy przeznaczone do łączenia lub mocowania szyn, tramwajowe lub kolejowe, z żeliwa lub stali (z wył. szyn, iglic zwrotnicowych, krzyżownic, prętów zwrotnicowych i pozostałych elementów skrzyżowań, i nakładek stykowych i podkładek pod szyny)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Rury, przewody rurowe i profile drążone, z żeliwa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Rury przewodowe, w rodzaju stosowanych do rurociągów ropy naftowej lub gazu, bez szwu, ze stali nierdzewnej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Rury przewodowe, w rodzaju stosowanych do rurociągów ropy naftowej lub gazu, bez szwu, żelazne (inne niż żeliwne) lub ze stali (z wył. ze stali nierdzewnej)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Rury płuczkowe, w rodzaju stosowanych do wierceń ropy naftowej lub gazu, ze stali nierdzewnej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Rury płuczkowe, w rodzaju stosowanych do wierceń ropy naftowej lub gazu, żelazne (inne niż żeliwne) lub ze stali (z wył. ze stali nierdzewnej)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7304.24.00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Rury okładzinowe i przewody rurowe, bez szwu, w rodzaju stosowanych do wierceń ropy naftowej lub gazu, ze stali nierdzewnej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Rury okładzinowe i przewody rurowe, bez szwu, w rodzaju stosowanych do wierceń ropy naftowej lub gazu, żelazne (inne niż żeliwne) lub ze stali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Rury, przewody rurowe i profile drążone, bez szwu, o okrągłym przekroju poprzecznym, żelazne lub ze stali niestopowej, ciągnione na zimno lub walcowane na zimno (z wył. z żeliwa, rur przewodowych, w rodzaju stosowanych do rurociągów ropy naftowej lub gazu, lub rur okładzinowych i przewodów rurowych, w rodzaju stosowanych do wierceń ropy naftowej lub gazu)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Rury, przewody rurowe i profile drążone, bez szwu, o okrągłym przekroju poprzecznym, żelazne lub ze stali niestopowej, nieciągnione na zimno ani nie walcowane na zimno (z wył. z żeliwa, rur przewodowych, w rodzaju stosowanych do rurociągów ropy naftowej lub gazu, lub rur okładzinowych i przewodów rurowych, w rodzaju stosowanych do wierceń ropy naftowej lub gazu)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Rury, przewody rurowe i profile drążone, bez szwu, o okrągłym przekroju poprzecznym, ze stali nierdzewnej, ciągnione na zimno lub walcowane na zimno (z wył. rur przewodowych, w rodzaju stosowanych do rurociągów ropy naftowej lub gazu, lub rur okładzinowych i przewodów rurowych, w rodzaju stosowanych do wierceń ropy naftowej lub gazu)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Rury, przewody rurowe i profile drążone, bez szwu, o okrągłym przekroju poprzecznym, ze stali nierdzewnej, nieciągnione na zimno lub walcowane na zimno (z wył. rur przewodowych, w rodzaju stosowanych do rurociągów ropy naftowej lub gazu, lub w rodzaju stosowanych do wierceń ropy naftowej lub gazu)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Rury, przewody rurowe i profile drążone, bez szwu, o okrągłym przekroju poprzecznym, ze stali stopowej innej niż nierdzewna, ciągnione na zimno lub walcowane na zimno (z wył. rur przewodowych, w rodzaju stosowanych do rurociągów ropy naftowej lub gazu, lub rur okładzinowych i przewodów rurowych, w rodzaju stosowanych do wierceń ropy naftowej lub gazu)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7304.59.00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Rury, przewody rurowe i profile drążone, bez szwu, o okrągłym przekroju poprzecznym, ze stali stopowej innej niż nierdzewna, nieciągnione na zimno lub walcowane na zimno (z wył. rur przewodowych, w rodzaju stosowanych do rurociągów ropy naftowej lub gazu, lub rur okładzinowych i przewodów rurowych, w rodzaju stosowanych do wierceń ropy naftowej lub gazu)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Rury, przewody rurowe i profile drążone, bez szwu, o nieokrągłym przekroju poprzecznym, żelazne (inne niż żeliwne) lub ze stali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Rury przewodowe, w rodzaju stosowanych do rurociągów ropy naftowej lub gazu, o przekroju poprzecznym w kształcie koła, których zewnętrzna średnica &gt; 406,4 mm, z żeliwa lub stali, spawane wzdłużnie łukiem krytym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Rury przewodowe, w rodzaju stosowanych do rurociągów ropy naftowej lub gazu, o przekroju poprzecznym w kształcie koła, których zewnętrzna średnica &gt; 406,4 mm, z żeliwa lub stali, spawane wzdłużnie (z wył. spawanych wzdłużnie łukiem krytym)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Rury przewodowe, w rodzaju stosowanych do rurociągów ropy naftowej lub gazu, o przekroju poprzecznym w kształcie koła, których zewnętrzna średnica &gt; 406,4 mm, z wyrobów walcowanych płaskich z żeliwa lub stali (z wył. spawanych wzdłużnie)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Rury okładzinowe, w rodzaju stosowanych do wierceń przy poszukiwaniu ropy naftowej lub gazu, o przekroju poprzecznym w kształcie koła, których zewnętrzna średnica &gt; 406,4 mm, z wyrobów płaskich z żeliwa lub stali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Rury przewodowe, o przekroju poprzecznym w kształcie koła, których zewnętrzna średnica &gt; 406,4 mm, z żeliwa lub stali, spawane wzdłużnie (z wył. wyrobów w rodzaju stosowanych do rurociągów ropy naftowej lub gazu lub do wierceń przy poszukiwaniu ropy naftowej lub gazu)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Rury przewodowe, o przekroju poprzecznym w kształcie koła, których zewnętrzna średnica &gt; 406,4 mm, z żeliwa lub stali, spawane (z wył. wyrobów spawanych wzdłużnie, w rodzaju stosowanych do rurociągów ropy naftowej lub gazu lub do wierceń przy poszukiwaniu ropy naftowej lub gazu)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Rury przewodowe, o przekroju poprzecznym w kształcie koła, których zewnętrzna średnica &gt; 406,4 mm, z wyrobów płaskich z żeliwa lub stali, spawane (z wył. spawanych lub wyrobów w rodzaju stosowanych do rurociągów ropy naftowej lub gazu lub do wierceń przy poszukiwaniu ropy naftowej lub gazu)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Rury przewodowe, w rodzaju stosowanych do rurociągów ropy naftowej lub gazu, spawane, z wyrobów walcowanych płaskich ze stali nierdzewnej, o zewnętrznej średnicy &lt;= 406,4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Rury przewodowe, w rodzaju stosowanych do rurociągów ropy naftowej lub gazu, spawane, z wyrobów walcowanych płaskich żelazne (inne niż żeliwne) lub ze stali, o zewnętrznej średnicy &lt;= 406,4 mm (z wył. wyrobów ze stali nierdzewnej)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Rury okładzinowe i przewody rurowe, w rodzaju stosowanych do wierceń ropy naftowej lub gazu, spawane, z wyrobów walcowanych płaskich ze stali nierdzewnej, o zewnętrznej średnicy &lt;= 406,4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Rury okładzinowe i przewody rurowe, w rodzaju stosowanych do wierceń ropy naftowej lub gazu, spawane, z wyrobów walcowanych płaskich żelaznych (innych niż żeliwne) lub ze stali, o zewnętrznej średnicy &lt;= 406,4 mm (z wył. wyrobów ze stali nierdzewnej)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Rury, przewody rurowe i profile drążone, spawane, zgrzewane, o okrągłym przekroju poprzecznym, żelazne lub ze stali niestopowej (z wył. wyrobów o zewnętrznym i wewnętrznym przekroju poprzecznym w kształcie koła i których zewnętrzna średnica &gt; 406,4 mm, lub rur przewodowych, w rodzaju stosowanych do rurociągów ropy naftowej lub gazu, lub rur okładzinowych i przewodów rurowych, w rodzaju stosowanych do wierceń ropy naftowej lub gazu)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Rury, przewody rurowe i profile drążone, spawane, zgrzewane, o okrągłym przekroju poprzecznym, ze stali nierdzewnej (z wył. wyrobów o zewnętrznym i wewnętrznym przekroju poprzecznym w kształcie koła i których zewnętrzna średnica &gt; 406,4 mm, oraz wyrobów w rodzaju stosowanych do rurociągów ropy naftowej lub gazu, lub do wierceń ropy naftowej lub gazu)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7306.50.00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Rury, przewody rurowe i profile drążone, spawane, zgrzewane, o okrągłym przekroju poprzecznym, ze stali stopowej innej niż nierdzewna (z wył. wyrobów o zewnętrznym i wewnętrznym przekroju poprzecznym w kształcie koła i których zewnętrzna średnica &gt; 406,4 mm, oraz rur przewodowych, w rodzaju stosowanych do rurociągów ropy naftowej lub gazu, lub rur okładzinowych i przewodów rurowych, w rodzaju stosowanych do wierceń ropy naftowej lub gazu)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7306.61.00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Rury, przewody rurowe i profile drążone, spawane, zgrzewane, o kwadratowym lub prostokątnym przekroju poprzecznym, z żeliwa lub ze stali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7306.69.00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Rury, przewody rurowe i profile drążone, spawane, o nieokrągłym przekroju poprzecznym, z żeliwa lub ze stali (z wył. wyrobów o zewnętrznym i wewnętrznym przekroju poprzecznym w kształcie koła i których zewnętrzna średnica &gt; 406,4 mm, rur przewodowych, w rodzaju stosowanych do rurociągów ropy naftowej lub gazu, lub rur okładzinowych i przewodów rurowych, w rodzaju stosowanych do wierceń ropy naftowej lub gazu, i wyrobów o kwadratowym lub prostokątnym przekroju poprzecznym)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Rury, przewody rurowe i profile drążone (np. z otwartym szwem, zgrzewane, nitowane lub zamykane w podobny sposób), żelazne (inne niż żeliwne) lub ze stali (z wył. wyrobów bez szwu lub spawanych, i o zewnętrznym i wewnętrznym przekroju poprzecznym w kształcie koła, których zewnętrzna średnica &gt; 406,4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Łączniki rur lub przewodów rurowych, odlewane z żeliwa nieciągliwego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Łączniki rur lub przewodów rurowych, odlewane, z żeliwa lub stali (z wył. wyrobów z żeliwa nieciągliwego)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Kołnierze, ze stali nierdzewnej (z wył. odlewanych)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7307.22.00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Gwintowane kolanka, łuki i tuleje, ze stali nierdzewnej (z wył. odlewanych)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7307.23.00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Łączniki rur lub przewodów rurowych, spawane doczołowo, ze stali nierdzewnej (z wył. odlewanych)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Łączniki rur lub przewodów rurowych, ze stali nierdzewnej (z wył. odlewanych, kołnierzy, gwintowanych kolanek, łuków i tulei, i łączników spawanych doczołowo)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Kołnierze z żeliwa lub stali (z wył. odlewanych lub ze stali nierdzewnej)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7307.92.00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Gwintowane kolanka, łuki i tuleje, z żeliwa lub stali (z wył. odlewanych lub ze stali nierdzewnej)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7307.93.00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Łączniki spawane doczołowo, żelazne lub ze stali (z wył. (z wył. żeliwnych lub ze stali nierdzewnej oraz kołnierzy)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Łączniki rur lub przewodów rurowych, żelazne lub ze stali (z wył. (z wył. żeliwnych lub ze stali nierdzewnej oraz kołnierzy, gwintowanych kolanek, łuków i tulei, łączników spawanych doczołowo)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Mosty i części mostów, z żeliwa lub stali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Wieże i maszty kratowe, z żeliwa lub stali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Drzwi, okna i ramy do nich oraz progi drzwiowe, z żeliwa lub stali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Elementy rusztowań, szalowań, deskowań lub obudów kopalnianych (z wył. zmontowanych ścianek szczelnych i płyt szalunkowych do wylewania betonu, mających cechy form)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7308.90.10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Konstrukcje i części konstrukcji, z żeliwa lub stali, gdzie indziej niewymienione (z wył. mostów i części mostów, wież i masztów kratowych, drzwi, okien i ram do nich oraz progów drzwiowych, elementów rusztowań, szalowań, deskowań lub obudów kopalnianych)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Regały i półki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7308.90.90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Konstrukcje i części konstrukcji, z żeliwa lub stali, gdzie indziej niewymienione (z wył. mostów i części mostów, wież i masztów kratowych, drzwi, okien i ram do nich oraz progów drzwiowych, elementów rusztowań, szalowań, deskowań lub obudów kopalnianych)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konstrukcje, gdzie indziej niewymienione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Zbiorniki, cysterny, kadzie i podobne pojemniki na dowolny materiał (inny niż sprężony lub skroplony gaz), z żeliwa lub stali, o pojemności &gt; 300 l, nawet pokryte lub izolowane cieplnie, ale niewyposażone w urządzenia mechaniczne lub termiczne (z wył. pojemników specjalnie skonstruowanych lub wyposażonych do transportu jednym lub wieloma środkami transportu)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Cysterny, beczki, bębny, puszki, skrzynki i podobne pojemniki na dowolny materiał, z żeliwa lub stali, o pojemności &gt;= 50 l, ale &lt;= 300 litrów, gdzie indziej niewymienione (z wył. pojemników na sprężony lub skroplony gaz lub wyposażonych w urządzenia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7310.21.00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Puszki, z żeliwa lub stali, o pojemności &lt; 50 l, które mają być zamykane przez lutowanie lub obciskanie (z wył. pojemników na sprężony lub skroplony gaz)</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7310.29.00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Cysterny, beczki, bębny, puszki, skrzynki i podobne pojemniki na dowolny materiał, z żeliwa lub stali, o pojemności &lt; 50 l, gdzie indziej niewymienione (z wył. pojemników na sprężony lub skroplony gaz lub wyposażonych w urządzenia mechaniczne lub termiczne lub puszek, które mają być zamykane przez lutowanie lub obciskanie)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Pojemniki na sprężony lub skroplony gaz, z żeliwa lub ze stali (z wył. pojemników specjalnie skonstruowanych lub wyposażonych do transportu jednym lub wieloma środkami transportu)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Splotki, liny, kable, z żeliwa lub stali (z wył. izolowanych elektrycznie i skręconego drutu ogrodzeniowego, i drutu kolczastego)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Taśmy plecione, zawiesia i podobne, z żeliwa lub stali (z wył. wyrobów izolowanych elektrycznie)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7313.00.10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Drut kolczasty z żeliwa lub stali; obręcze skręcone lub pojedynczy drut płaski, z kolcami lub bez, i luźno skręcany drut podwójny, w rodzaju stosowanych na ogrodzenia, z żeliwa lub stali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Drut kolczasty z żeliwa lub stali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7313.00.90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Drut kolczasty z żeliwa lub stali; obręcze skręcone lub pojedynczy drut płaski, z kolcami lub bez, i luźno skręcany drut podwójny, w rodzaju stosowanych na ogrodzenia, z żeliwa lub stali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Pozostały drut kolczasty z żeliwa lub stali, gdzie indziej niewymieniony</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Taśmy bez końca do urządzeń mechanicznych, z drutu ze stali nierdzewnej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7314.14.00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Tkanina, włączając taśmy bez końca, z drutu ze stali nierdzewnej (z wył. tkanin z włókien metalowych, w rodzaju stosowanych jako okładzina, wykładzina lub do podobnych celów i taśm bez końca do urządzeń mechanicznych)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Tkanina, włączając taśmy bez końca, z drutu z żeliwa lub stali (z wył. ze stali nierdzewnej i tkanin z włókien metalowych, w rodzaju stosowanych jako okładzina, wykładzina lub do podobnych celów)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Krata, siatka i ogrodzenia, spawane na przecięciach, z drutu, z żeliwa lub stali, o maksymalnym wymiarze przekroju poprzecznego &gt;= 3 mm, i o wielkości oczek &gt;= 100 cm²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Krata, siatka i ogrodzenia, spawane na przecięciach, powleczone lub pokryte cynkiem, z drutu, z żeliwa lub stali (z wył. o maksymalnym wymiarze przekroju poprzecznego &gt;= 3 mm, i o wielkości oczek &gt;= 100 cm²)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7314.39.00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Krata, siatka i ogrodzenia, spawane na przecięciach, z drutu, z żeliwa lub stali (z wył. o maksymalnym wymiarze przekroju poprzecznego &gt;= 3 mm, i o wielkości oczek &gt;= 100 cm², i wyrobów powleczonych lub pokrytych cynkiem)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Krata, siatka i ogrodzenia, z drutu, z żeliwa lub stali, niespawane na przecięciach, powleczone lub pokryte cynkiem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7314.42.00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Krata, siatka i ogrodzenia, z drutu, z żeliwa lub stali, niespawane na przecięciach, pokryte tworzywami sztucznymi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Krata, siatka i ogrodzenia, z drutu, z żeliwa lub stali, niespawane na przecięciach (z wył. powleczonych lub pokrytych cynkiem lub pokrytych tworzywami sztucznymi)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Siatka metalowa rozciągana z żeliwa lub stali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Łańcuch tulejkowy, z żeliwa lub stali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Łańcuch przegubowy, z żeliwa lub stali (z wył. łańcucha tulejkowego)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łańcucha przegubowego, z żeliwa lub stali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Łańcuch przeciwpoślizgowy do pojazdów samochodowych, z żeliwa lub stali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7315.81.00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Łańcuch ogniwowy rozpórkowy, z żeliwa lub stali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7315.82.00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Łańcuch o ogniwach spawanych, z żeliwa lub stali (z wył. łańcucha przegubowego, przeciwpoślizgowego i łańcucha ogniwowego rozpórkowego)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7315.89.00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Łańcuch z żeliwa lub stali (z wył. łańcucha przegubowego, przeciwpoślizgowego, łańcucha ogniwowego rozpórkowego, łańcucha o ogniwach spawanych i ich części, łańcuszków do zegarów, łańcuszków bransoletek i podobnych, łańcuchów do pił, łańcuchów przeciwpoślizgowych, łańcuchów zgarniających dla przenośników, łańcuchów zębatych dla urządzeń tekstylnych i podobnych, zabezpieczeń drzwi wyposażonych w łańcuchy, i łańcuchów do urządzeń geodezyjnych)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łańcucha przeciwpoślizgowego, łańcucha ogniwowego rozpórkowego i pozostałych łańcuchów objętych pozycją 7315 (z wył. do łańcucha przegubowego)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Kotwice, drapacze oraz ich części, z żeliwa lub stali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7317.00.10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Gwoździe, gwoździe z szeroką główką, pinezki kreślarskie, gwoździe karbowane, klamry i podobne artykuły, z żeliwa lub stali, nawet z główkami z innych metali (z wył. artykułów z główkami z miedzi oraz zszywek w pasmach)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Gwoździe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7317.00.20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Gwoździe, gwoździe z szeroką główką, pinezki kreślarskie, gwoździe karbowane, klamry i podobne artykuły, z żeliwa lub stali, nawet z główkami z innych metali (z wył. artykułów z główkami z miedzi oraz zszywek w pasmach)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Klamry</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7317.00.90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Gwoździe, gwoździe z szeroką główką, pinezki kreślarskie, gwoździe karbowane, klamry i podobne artykuły, z żeliwa lub stali, nawet z główkami z innych metali (z wył. artykułów z główkami z miedzi oraz zszywek w pasmach)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Inne podobne artykuły, z żeliwa lub stali, (z wył. artykułów z główkami z miedzi), gdzie indziej niewymienione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Wkręty do podkładów, z żeliwa lub ze stali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Wkręty do drewna, z żeliwa lub ze stali (z wył. wkrętów do podkładów)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Haki gwintowane i pierścienie gwintowane, z żeliwa lub ze stali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Wkręty samogwintujące, z żeliwa lub ze stali (z wył. wkrętów do drewna)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7318.15.00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Wkręty i śruby, gwintowane, nawet z nakrętkami lub podkładkami, z żeliwa lub ze stali (z wył. wkrętów do podkładów i pozostałych wkrętów do drewna, gwintowanych haków i pierścieni, wkrętów samogwintujących, wkrętów „lag”, gwintowanych zatyczek, korków itp.)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7318.16.00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Nakrętki, z żeliwa lub ze stali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gwintowane, z żeliwa lub ze stali,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Podkładki sprężyste i pozostałe podkładki ustalające, z żeliwa lub ze stali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Podkładki, z żeliwa lub ze stali (z wył. podkładek sprężystych i pozostałych podkładek ustalających)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Nity, z żeliwa lub ze stali (z wył. nitów rurkowych i rozdwojonych, do zastosowań specjalnych)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Zawleczki i przetyczki, z żeliwa lub ze stali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niegwintowane, z żeliwa lub ze stali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7319.40.00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Agrafki i pozostałe szpilki, z żeliwa lub ze stali,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Igły dziewiarskie, iglice, szydełka, igły do haftowania i podobne artykuły, do prac ręcznych, z żeliwa lub stali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Resory piórowe i pióra do nich, z żeliwa lub stali (z wył. sprężyn do zegarków lub zegarów, sprężyn do amortyzatorów i drążków skrętnych objętych sekcją 17)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Sprężyny śrubowe, z żeliwa lub stali (z wył. sprężyn płaskich spiralnych, sprężyn do zegarków lub zegarów, do parasoli i parasolek, i do amortyzatorów objętych sekcją 17)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Sprężyny i pióra do resorów, z żeliwa lub stali, włącznie ze sprężynami płaskimi spiralnymi (z wył. sprężyn śrubowych, spiralnych, resorów piórowych i piór do nich, sprężyn do zegarków lub zegarów, podkładek sprężystych i pozostałych podkładek ustalających, sprężyn do amortyzatorów i drążków skrętnych objętych sekcją 17)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7321.11.00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do gotowania i podgrzewacze płytowe, stosowane w gospodarstwie domowym, z żeliwa lub stali, na gaz lub na gaz i inne paliwa (z wył. dużych urządzeń do gotowania)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7321.12.10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do gotowania i podgrzewacze płytowe, stosowane w gospodarstwie domowym, z żeliwa lub stali, na paliwo ciekłe (z wył. dużych urządzeń do gotowania)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Kuchenki naftowe z knotem</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7321.12.90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do gotowania i podgrzewacze płytowe, stosowane w gospodarstwie domowym, z żeliwa lub stali, na paliwo ciekłe (z wył. dużych urządzeń do gotowania)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urządzenia do gotowania (z wył. kuchenek naftowych z knotem)</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do gotowania i podgrzewacze płytowe, stosowane w gospodarstwie domowym, z żeliwa lub stali, na paliwo stałe lub inne nieelektryczne źródło energii (z wył. na paliwo ciekłe lub gazowe i dużych urządzeń do gotowania)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7321.81.00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Piece, grzejniki, ruszty, paleniska, kotły pralne, piecyki koksowe i podobne urządzenia stosowane w gospodarstwie domowym, z żeliwa lub stali, na gaz lub na gaz i inne paliwa (z wył. urządzeń do gotowania, nawet z piecykiem, włącznie z oddzielnymi piecykami, podgrzewaczy płytowych, kotłów i grzejników centralnego ogrzewania, i dużych urządzeń do gotowania)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7321.82.00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Piece, grzejniki, ruszty, paleniska, kotły pralne, piecyki koksowe i podobne urządzenia stosowane w gospodarstwie domowym, z żeliwa lub stali, na paliwo ciekłe (z wył. urządzeń do gotowania, nawet z piecykiem, włącznie z oddzielnymi piecykami, podgrzewaczy płytowych, kotłów i grzejników centralnego ogrzewania i dużych urządzeń do gotowania)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7321.89.00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Piece, grzejniki, ruszty, paleniska, kotły pralne, piecyki koksowe i podobne urządzenia stosowane w gospodarstwie domowym, z żeliwa lub stali, na paliwo stałe lub inne nieelektryczne źródło energii (z wył. na paliwo ciekłe lub gazowe, i urządzeń do gotowania, nawet z piecykiem, włącznie z oddzielnymi piecykami, podgrzewaczy płytowych, kotłów i grzejników centralnego ogrzewania i dużych urządzeń do gotowania)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urządzeń domowych, podgrzewanych nieelektrycznie, objętych podpozycją 7321,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Grzejniki centralnego ogrzewania, nieogrzewane elektrycznie oraz ich części, z żeliwa lub stali (z wył. części wymienionych lub występujących gdzie indziej i kotłów centralnego ogrzewania)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Grzejniki centralnego ogrzewania, nieogrzewane elektrycznie oraz ich części, żelazne (inne niż żeliwne) lub ze stali (z wył. części wymienionych lub występujących gdzie indziej i kotłów centralnego ogrzewania)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7322.90.00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Nagrzewnice powietrza i rozdzielacze gorącego powietrza, włączając rozdzielacze, które mogą także rozdzielać powietrze świeże lub klimatyzowane, nieogrzewane elektrycznie, zawierające wentylatory lub dmuchawy poruszane silnikiem oraz ich części, z żeliwa lub stali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Wełna z żeliwa lub stali; zmywaki do czyszczenia, szorowania lub polerowania naczyń, rękawice i tym podobne, z żeliwa lub stali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Stołowe, kuchenne lub pozostałe artykuły gospodarstwa domowego i ich części, z żeliwa, nieemaliowane (z wył. baniek, pudełek i podobnych pojemników objętych pozycją 7310; koszy na odpady; łopat, korkociągów i pozostałych artykułów o cechach narzędzia; artykułów nożowniczych, łyżek, chochli, widelców itp. objętych pozycją od 8211 do 8215; artykułów ozdobnych; wyrobów sanitarnych)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7323.92.00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Stołowe, kuchenne lub pozostałe artykuły gospodarstwa domowego i ich części, z żeliwa, emaliowane (z wył. baniek, pudełek i podobnych pojemników objętych pozycją 7310; koszy na odpady; łopat, korkociągów i pozostałych artykułów o cechach narzędzia; artykułów nożowniczych, łyżek, chochli, widelców itp. objętych pozycją od 8211 do 8215; artykułów ozdobnych; wyrobów sanitarnych)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7323.93.00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Stołowe, kuchenne lub pozostałe artykuły gospodarstwa domowego i ich części, ze stali nierdzewnej (z wył. baniek, pudełek i podobnych pojemników objętych pozycją 7310; koszy na odpady; łopat, korkociągów i pozostałych artykułów o naturze narzędzia; artykułów nożowniczych, łyżek, chochli, widelców itp. objętych pozycją od 8211 do 8215; artykułów ozdobnych; wyrobów sanitarnych)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7323.94.00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Stołowe, kuchenne lub pozostałe artykuły gospodarstwa domowego i ich części, żelazne (inne niż żeliwne) lub ze stali innej niż nierdzewna, emaliowane (z wył. baniek, pudełek i podobnych pojemników objętych pozycją 7310; koszy na odpady; łopat, korkociągów i pozostałych artykułów o cechach narzędzia; artykułów nożowniczych, łyżek, chochli, widelców itp. objętych pozycją od 8211 do 8215; artykułów ozdobnych; wyrobów sanitarnych, artykułów do użytku stołowego)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Stołowe, kuchenne lub pozostałe artykuły gospodarstwa domowego i ich części, żelazne (inne niż żeliwne) lub ze stali innej niż nierdzewna (z wył. emaliowanych; baniek, pudełek i podobnych pojemników objętych pozycją 7310; koszy na odpady; łopat i pozostałych artykułów o cechach narzędzia; artykułów nożowniczych, łyżek, chochli, widelców itp. objętych pozycją od 8211 do 8215; artykułów ozdobnych; wyrobów sanitarnych)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7324.10.00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Zlewy i umywalki, ze stali nierdzewnej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Wanny, z żeliwa, nawet emaliowane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Wanny ze stali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sanitarne i ich części (z wył. baniek, pudełek i podobnych pojemników objętych pozycją 7310, apteczek i szafek toaletowych oraz podobnych mebli objętych działem 94, i łączników, kompletnych zlewów i umywalek, ze stali nierdzewnej kompletnych wanien i łączników)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z żeliwa nieciągliwego,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Kule mielące i podobne artykuły dla młynów, odlewane (z wył. wyrobów z żeliwa nieciągliwego)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7325.99.10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Odlewane artykuły z żeliwa lub stali, gdzie indziej niewymienione (z wył. wyrobów z żeliwa nieciągliwego i kul mielących i podobnych artykułów dla młynów)</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Pułapki kontrolne, pokrywy i kratki do studzienek oraz podobne artykuły</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7325.99.90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Odlewane artykuły z żeliwa lub stali, gdzie indziej niewymienione (z wył. wyrobów z żeliwa nieciągliwego i kul mielących i podobnych artykułów dla młynów)</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Kule mielące i podobne artykuły dla młynów, z żeliwa lub stali, kute lub tłoczone, ale nieobrobione więcej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z żeliwa lub stali, kute lub tłoczone, ale nieobrobione więcej, gdzie indziej niewymienione (z wył. kul mielących i podobnych artykułów dla młynów)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z drutu, z żeliwa lub stali,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7326.90.10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z żeliwa lub stali, gdzie indziej niewymienione (z wył. artykułów odlewanych lub z drutu, z żeliwa lub stali)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Słupy do ogrodzeń, słupki i elementy złączne nadające się do stosowania do nich</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7326.90.20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z żeliwa lub stali, gdzie indziej niewymienione (z wył. artykułów odlewanych lub z drutu, z żeliwa lub stali)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Wózki na kółkach</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7326.90.90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z żeliwa lub stali, gdzie indziej niewymienione (z wył. artykułów odlewanych lub z drutu, z żeliwa lub stali)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Kamienie miedziowe; miedź cementacyjna (miedź wytrącona)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Miedź nierafinowana; anody miedziane do rafinacji elektrolitycznej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Miedź rafinowana, w postaci katod i części katod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Miedź rafinowana, w postaci wlewek na druty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7403.13.00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Miedź rafinowana, w postaci kęsów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Miedź rafinowana, nieobrobiona plastycznie (z wył. w postaci kęsów, wlewek na druty, katod i części katod)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7403.21.00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Stopy miedzi z cynkiem (mosiądz), nieobrobione plastycznie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7403.22.00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Stopy miedzi z cyną (brąz), nieobrobione plastycznie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Stopy miedzi, nieobrobione plastycznie (z wył. stopów miedzi z cynkiem (mosiądz), miedzi z cyną (brąz), i stopów wstępnych miedzi objętych pozycją 7405)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miedzi i złom (z wył. wlewków lub podobnych postaci nieobrobionych, odlewanych z przetopionych odpadów i złomu, popiołów i pozostałości zawierających miedź, i odpadów i złomu z ogniw i baterii galwanicznych i akumulatorów elektrycznych)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Stopy wstępne miedzi (z wył. fosforków miedzi „miedź fosforowa”, zawierających &gt; 15 % masy fosforu)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Proszki miedzi, o strukturze innej niż płytkowa (z wył. granulek miedzi)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7406.20.00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Proszki miedzi o strukturze płytkowej i płatki miedzi (z wył. granulek miedzi i ozdób objętych pozycją 8308)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Sztaby, pręty i kształtowniki, z miedzi rafinowanej,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Sztaby, pręty i kształtowniki, ze stopów miedzi z cynkiem (mosiądz),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Sztaby, pręty i kształtowniki, ze stopów miedzi, gdzie indziej niewymienione (z wył. takich artykułów ze stopów miedzi z cynkiem (mosiądz))</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Drut z miedzi rafinowanej, którego maksymalny wymiar przekroju poprzecznego &gt;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Drut z miedzi rafinowanej, którego maksymalny wymiar przekroju poprzecznego &lt;=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Drut ze stopów miedzi z cynkiem (mosiądz)</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7408.22.00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Drut ze stopów miedzi z niklem (stop miedziowo-niklowy) lub ze stopów miedzi z niklem i cynkiem (alpaka)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7408.29.00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Drut ze stopów miedzi (innych niż ze stopów miedzi z cynkiem (mosiądz), ze stopów miedzi z niklem (stop miedziowo-niklowy) lub ze stopów miedzi z niklem i cynkiem (alpaka))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Blachy grube, cienkie oraz taśma, o grubości &gt; 0,15 mm, z miedzi rafinowanej, w zwojach (z wył. rozciąganych arkuszy i taśm i izolowanych przewodów taśmowych)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Blachy grube, cienkie oraz taśma, o grubości &gt; 0,15 mm, z miedzi rafinowanej, nie w zwojach (z wył. rozciąganych arkuszy i taśm i izolowanych przewodów taśmowych)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Blachy grube, cienkie oraz taśma, o grubości &gt; 0,15 mm, ze stopów miedzi z cynkiem (mosiądz), w zwojach (z wył. rozciąganych arkuszy i taśm i izolowanych przewodów taśmowych)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7409.29.00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Blachy grube, cienkie oraz taśma, o grubości &gt; 0,15 mm, ze stopów miedzi z cynkiem (mosiądz), nie w zwojach (z wył. rozciąganych arkuszy i taśm i izolowanych przewodów taśmowych)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7409.31.00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Blachy grube, cienkie oraz taśma, o grubości &gt; 0,15 mm, ze stopów miedzi z cyną (brąz), w zwojach (z wył. rozciąganych arkuszy i taśm i izolowanych przewodów taśmowych)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7409.39.00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Blachy grube, cienkie oraz taśma, o grubości &gt; 0,15 mm, ze stopów miedzi z cyną (brąz), nie w zwojach (z wył. rozciąganych arkuszy i taśm i izolowanych przewodów taśmowych)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Blachy grube, cienkie oraz taśma, o grubości &gt; 0,15 mm, ze stopów miedzi z niklem (stop miedziowo-niklowy) lub ze stopów miedzi z niklem i cynkiem (alpaka), nie w zwojach (z wył. rozciąganych arkuszy i taśm i izolowanych przewodów taśmowych)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7409.90.00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Blachy grube, cienkie oraz taśma, o grubości &gt; 0,15 mm, ze stopów miedzi (z wył. ze stopów miedzi z cynkiem (mosiądz), ze stopów miedzi z cyną (brąz), ze stopów miedzi z niklem (stop miedziowo-niklowy) lub ze stopów miedzi z niklem i cynkiem (alpaka) i rozciąganych arkuszy i taśm i izolowanych przewodów taśmowych)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Folia z miedzi rafinowanej, bez podłoża, o grubości &lt;= 0,15 mm (z wył. folii do wytłoczeń objętej pozycją 3212, metalizowanej przędzy i folii w postaci ozdób choinkowych)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Folia ze stopów miedzi, bez podłoża, o grubości &lt;= 0,15 mm (z wył. folii do wytłoczeń objętej pozycją 3212, metalizowanej przędzy i folii w postaci ozdób choinkowych)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7410.21.00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Folia z miedzi rafinowanej, na podłożu, o grubości (z wył. podłoża) &lt;= 0,15 mm (z wył. folii do wytłoczeń objętej pozycją 3212, metalizowanej przędzy i folii w postaci ozdób choinkowych)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7410.22.00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Folia ze stopów miedzi, na podłożu, o grubości (z wył. podłoża) &lt;= 0,15 mm (z wył. folii do wytłoczeń objętej pozycją 3212, metalizowanej przędzy i folii w postaci ozdób choinkowych)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Rury i przewody rurowe, z miedzi rafinowanej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Rury i przewody rurowe, ze stopów miedzi z cynkiem (mosiądz)</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Rury i przewody rurowe, ze stopów miedzi z niklem (stop miedziowo-niklowy) lub ze stopów miedzi z niklem i cynkiem (alpaka)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7411.29.00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Rury i przewody rurowe, ze stopów miedzi (z wył. ze stopów miedzi z cynkiem (mosiądz), ze stopów miedzi z niklem (stop miedziowo-niklowy) lub ze stopów miedzi z niklem i cynkiem (alpaka))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Łączniki rur lub przewodów rurowych, z miedzi rafinowanej (np. złączki nakrętne, kolanka, tuleje)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Łączniki rur lub przewodów rurowych, ze stopów miedzi (np. złączki nakrętne, kolanka, tuleje)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Splotki, kable, taśmy plecione i temu podobne, z miedzi (z wył. wyrobów elektrycznie izolowanych)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Gwoździe, gwoździe z szeroką główką, pinezki kreślarskie, klamry i artykuły podobne, z miedzi lub z żeliwa lub stali, z główkami z miedzi (z wył. zszywek w pasmach)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Podkładki, włącznie z podkładkami sprężystymi i zabezpieczającymi, z miedzi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7415.29.00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Nity, zawleczki, przetyczki i artykuły podobne, niegwintowane, z miedzi (z wył. podkładek i podkładek sprężystych)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7415.33.00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Wkręty, śruby i nakrętki i artykuły podobne, z miedzi, gwintowane (inne niż haki gwintowane, śruby oczkowe, w tym z pierścieniem, wkręty „lag”, korki, zatyczki itp., gwintowane)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Haki gwintowane, śruby oczkowe, w tym z pierścieniem itp., z miedzi (z wył. standardowych wkrętów, śrub i nakrętek)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Stołowe, kuchenne lub inne artykuły gospodarstwa domowego i ich części, zmywaki i tampony do czyszczenia, szorowania lub polerowania naczyń, rękawice i podobne artykuły, z miedzi (z wył. puszek, skrzynek i podobnych pojemników objętych pozycją 7419, artykułów o naturze narzędzia, artykułów nożowniczych, łyżek, chochli itp., artykułów ozdobnych, wyposażenia)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7418.20.00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sanitarne i ich części, z miedzi (z wył. urządzeń do gotowania i ogrzewania z pozycji 7417, i wyposażenia)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Łańcuchy i ich części, z miedzi (z wył. łańcuchów do zegarków, bransolet i podobnych)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z miedzi, odlewane, formowane, wytłaczane lub kute, ale więcej nieobrobione,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7419.99.10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z miedzi, gdzie indziej niewymienione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Torebki, portfele, portmonetki i podobne artykuły z łańcuszkiem lub z siatki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7419.99.90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z miedzi, gdzie indziej niewymienione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Kamienie niklowe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Spieki tlenku niklu oraz pozostałe produkty pośrednie hutnictwa niklu (z wył. kamieni niklowych)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7502.10.00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Nikiel niestopowy, nieobrobiony plastycznie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Stopy niklu, nieobrobione plastycznie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niklu i złom (z wył. wlewków lub podobnych postaci nieobrobionych, odlewanych z przetopionych odpadów i złomu, popiołów i pozostałości zawierających nikiel, i odpadów i złomu z ogniw i baterii galwanicznych i akumulatorów elektrycznych)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Proszki i płatki niklu (z wył. spieków tlenku niklu)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Sztaby, pręty i kształtowniki, z niklu niestopowego, gdzie indziej niewymienione (z wył. wyrobów izolowanych elektrycznie)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Sztaby, pręty i kształtowniki, ze stopów niklu, gdzie indziej niewymienione (z wył. wyrobów izolowanych elektrycznie)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Druty z niklu niestopowego (z wył. wyrobów izolowanych elektrycznie)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7505.22.00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Druty ze stopów niklu (z wył. wyrobów izolowanych elektrycznie)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Blachy grube, cienkie, taśma i folia, z niklu niestopowego (z wył. siatek rozciąganych)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Blachy grube, cienkie, taśma i folia, ze stopów niklu (z wył. siatek rozciąganych)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Rury i przewody rurowe, z niklu niestopowego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Rury i przewody rurowe, ze stopów niklu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Łączniki rur lub przewodów rurowych, z niklu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Tkaniny, kraty, siatki i ogrodzenia, z drutu niklowego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z niklu,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Aluminium niestopowe, nieobrobione plastycznie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Stopy aluminium, nieobrobione plastycznie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7602.00.00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aluminium i złom (z wył. żużla, popiołów odlewniczych itp. z produkcji żelaza i stali, zawierających możliwe do odzyskania aluminium w postaci krzemianów, wlewków i podobnych postaci surowych odlewanych, z przetopionych odpadów i złomu aluminium, popiołów i pozostałości z produkcji aluminium)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Proszki o strukturze innej niż płytkowa, z aluminium (z wył. granulek z aluminium)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Proszki o strukturze płytkowej i płatki, z aluminium (z wył. granulek i ozdóbek, z aluminium)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Sztaby, pręty i kształtowniki, z aluminium niestopowego,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Kształtowniki drążone ze stopów aluminium,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Sztaby, pręty i kształtowniki, ze stopów aluminium,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7605.11.00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Drut z aluminium niestopowego, którego maksymalny wymiar przekroju poprzecznego &gt; 7 mm (z wył. skrętek, kabli, taśm plecionych i podobnych wyrobów objętych pozycją 7614, drutów izolowanych elektrycznie)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Drut z aluminium niestopowego, którego maksymalny wymiar przekroju poprzecznego &lt;= 7 mm (z wył. skrętek, kabli, taśm plecionych i podobnych wyrobów objętych pozycją 7614, drutów izolowanych elektrycznie i strun do instrumentów muzycznych)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Drut ze stopów aluminium, którego maksymalny wymiar przekroju poprzecznego &gt; 7 mm (z wył. skrętek, kabli, taśm plecionych i podobnych wyrobów objętych pozycją 7614, drutów izolowanych elektrycznie)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7605.29.00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Drut ze stopów aluminium, którego maksymalny wymiar przekroju poprzecznego &lt;= 7 mm (z wył. skrętek, kabli, taśm plecionych i podobne wyrobów objętych pozycją 7614, drutów izolowanych elektrycznie i strun do instrumentów muzycznych)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Blachy grube, cienkie oraz taśma, o grubości &gt; 0,2 mm, z aluminium niestopowego, prostokątne lub kwadratowe (z wył. siatek rozciąganych)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Blachy grube, cienkie oraz taśma, o grubości &gt; 0,2 mm, ze stopów aluminium, prostokątne lub kwadratowe (z wył. siatek rozciąganych)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Blachy grube, cienkie oraz taśma, o grubości &gt; 0,2 mm, z aluminium niestopowego (inne niż prostokątne lub kwadratowe)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7606.92.00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Blachy grube, cienkie oraz taśma, o grubości &gt; 0,2 mm, ze stopów aluminium (inne niż prostokątne lub kwadratowe)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Folia aluminiowa bez podłoża, walcowana, ale nieobrobiona więcej, o grubości &lt;= 0,2 mm (z wył. folii do wytłoczeń objętych pozycją 3212, ozdób choinkowych z folii)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Folia aluminiowa bez podłoża, walcowana i obrobiona więcej, o grubości &lt;= 2 mm (z wył. folii do wytłoczeń objętych pozycją 3212, ozdób choinkowych z folii)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Folia aluminiowa na podłożu, o grubości (z wył. dowolnego podłoża) &lt;= 0,2 mm (z wył. folii do wytłoczeń objętych pozycją 3212, ozdób choinkowych z folii)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7608.10.00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Rury i przewody rurowe, z aluminium niestopowego (z wył. kształtowników drążonych)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Rury i przewody rurowe, ze stopów aluminium (z wył. kształtowników drążonych)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Łączniki rur lub przewodów rurowych (np. złączki nakrętne, kolanka, tuleje), z aluminium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7610.10.10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Drzwi, okna oraz ramy do nich i progi drzwiowe, z aluminium (z wył. okuć drzwiowych)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Okna lamelowe i ich ramy</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7610.10.90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Drzwi, okna oraz ramy do nich i progi drzwiowe, z aluminium (z wył. okuć drzwiowych)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drzwi, okna i ramy do nich (z wył. okien lamelowych)</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7610.90.00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Konstrukcje i części takich konstrukcji, z aluminium, gdzie indziej niewymienione, i płyty, pręty, kształtowniki, rury i podobne, przygotowane do stosowania w konstrukcjach, z aluminium, gdzie indziej niewymienione (z wył. budynków prefabrykowanych objętych pozycją 9406, drzwi, okien i ram do nich i progów do drzwi)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Zbiorniki, cysterny, kadzie i podobne pojemniki, z aluminium, na dowolny materiał (inny niż sprężony lub skroplony gaz), o pojemności &gt; 300 litrów, nawet pokryte lub izolowane cieplnie, ale niewyposażone w urządzenia mechaniczne lub termiczne (z wył. pojemników i kontenerów przystosowanych do przewozu jednym lub więcej środkami transportu)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Pojemniki rurowe składane, z aluminium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7612.90.00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Beczki, bębny, puszki, skrzynki i podobne pojemniki, z aluminium, włączając sztywne pojemniki rurowe, na dowolny materiał (inny niż sprężony lub skroplony gaz), o pojemności &lt;= 300 litrów,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Pojemniki z aluminium na sprężony lub skroplony gaz</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Splotki, kable, taśmy plecione i podobne, z aluminium, z rdzeniem stalowym (z wył. wyrobów izolowanych elektrycznie)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Splotki, kable, taśmy plecione i podobne, z aluminium (z wył. wyrobów z rdzeniem stalowym i izolowanych elektrycznie)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7615.10.00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Stołowe, kuchenne lub pozostałe artykuły gospodarstwa domowego i ich części, i zmywaki i tampony do czyszczenia, szorowania lub polerowania naczyń, rękawice i temu podobne, z aluminium (z wył. puszek, skrzynek i podobnych pojemników objętych pozycją 7612, artykułów o naturze narzędzia, łyżek, chochli, widelców i pozostałych artykułów objętych pozycją od 8211 do 8215, artykułów ozdobnych, wyposażenia i artykułów sanitarnych)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sanitarne i ich części, z aluminium (z wył. puszek, skrzynek i podobnych pojemników objętych pozycją 7612, i wyposażenia)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Gwoździe, gwoździe z szeroką główką, klamry, wkręty, śruby, nakrętki, haki gwintowane, nity, przetyczki, zawleczki, podkładki i podobne artykuły, z aluminium (z wył. zszywek w pasmach, korków, zatyczek itp., gwintowanych)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7616.91.00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Tkanina, kraty, siatki i ogrodzenia, z drutu aluminiowego (z wył. tkaniny z włókien metalowych do pokryć, wykładzin i podobnych zastosowań, i tkanin, siatek zmontowanych do postaci sit ręcznych lub części maszyn)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7616.99.10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z aluminium, gdzie indziej niewymienione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Torebki, portfele, portmonetki i podobne artykuły z łańcuszkiem lub z siatki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7616.99.90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z aluminium, gdzie indziej niewymienione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artykuły z aluminium, gdzie indziej niewymienione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7801.10.00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Ołów nieobrobiony plastycznie, rafinowany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7801.91.00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Ołów nieobrobiony plastycznie, zawierający antymon jako główny inny pierwiastek dominujący masą</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7801.99.00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Ołów nieobrobiony plastycznie (z wył. ołowiu rafinowanego i zawierającego antymon jako główny inny pierwiastek dominujący masą)</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7802.00.00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ołowiu i złom ołowiu (z wył. popiołów i pozostałości z produkcji ołowiu [pozycja 2620], wlewków i podobnych nieobrobionych postaci z przetopionych odpadów i złomu ołowiu [pozycja 7801], odpadów i złomu z ogniw i baterii galwanicznych, i elektrycznych akumulatorów)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7804.11.00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Blachy cienkie, taśma i folia, o grubości (z wył. dowolnego podłoża) &lt;= 0,2 mm, z ołowiu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7804.19.00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Blachy grube, blachy cienkie, taśma i folia, o grubości (z wył. dowolnego podłoża) &gt; 0,2 mm, z ołowiu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7804.20.00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Proszki i płatki, z ołowiu (z wył. ziaren ołowiu i ozdóbek objętych pozycją 8308)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7806.00.00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z ołowiu,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7901.11.00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Cynk nieobrobiony plastycznie, niestopowy, zawierający &gt;= 99,99 % masy cynku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7901.12.00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Cynk nieobrobiony plastycznie, niestopowy, zawierający &lt; 99,99 % masy cynku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7901.20.00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Stopy cynku nieobrobione plastycznie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7902.00.00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cynku i złom (z wył. popiołów i pozostałości z produkcji cynku (pozycja 2620), wlewków i podobnych nieobrobionych postaci z przetopionych odpadów i złomu cynku (pozycja 7901), odpadów i złomu z ogniw i baterii galwanicznych, i elektrycznych akumulatorów)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7903.10.00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Pył cynkowy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7903.90.00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Proszki i płatki cynku (z wył. granulek cynku i ozdóbek objętych pozycją 8308 i pyłu cynkowego)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7904.00.00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Sztaby, pręty, kształtowniki i druty, z cynku,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7905.00.00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Blachy grube, cienkie, taśma i folia, z cynku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7907.00.10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z cynku, gdzie indziej niewymienione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Gotowe elementy budowlane (np. rynny, gąsiory itd. i podobne artykuły)</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7907.00.90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z cynku, gdzie indziej niewymienione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artykuły z cynku, gdzie indziej niewymienione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8001.10.00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Cyna niestopowa, nieobrobiona plastycznie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8001.20.00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Stopy cyny, nieobrobione plastycznie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8002.00.00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cyny i złom cyny (z wył. popiołów i pozostałości z produkcji cyny (pozycja 2620), wlewków i podobnych nieobrobionych postaci z przetopionych odpadów i złomu cyny (pozycja 8001))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8003.00.00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Sztaby, pręty, kształtowniki i druty, z cyny, gdzie indziej niewymienione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8007.00.10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z cyny, gdzie indziej niewymienione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Stołowe, kuchenne lub pozostałe artykuły gospodarstwa domowego, z pewteru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8007.00.90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z cyny, gdzie indziej niewymienione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artykuły z cyny, gdzie indziej niewymienione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Proszek wolframu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8101.94.00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Wolfram nieobrobiony plastycznie, włączając sztaby i pręty otrzymane przez zwykłe spiekanie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8101.96.00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Drut z wolframu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8101.97.00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i złom wolframu (z wył. popiołów i pozostałości zawierających wolfram)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z wolframu,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Proszki molibdenu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8102.94.00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Molibden nieobrobiony plastycznie, włączając sztaby i pręty otrzymane przez zwykłe spiekanie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8102.95.00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Sztaby i pręty, z molibdenu (inne niż te otrzymane przez zwykłe spiekanie), kształtowniki, blachy grube, cienkie, taśma i folia z molibdenu,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8102.96.00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Drut z molibdenu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8102.97.00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i złom molibdenu (z wył. popiołów i pozostałości zawierających molibden)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z molibdenu,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Tantal nieobrobiony plastycznie, włącznie ze sztabami i prętami z tantalu otrzymanymi przez zwykłe spiekanie; proszki tantalu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i złom tantalu (z wył. popiołów i pozostałości zawierających tantal)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z tantalu,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Magnez nieobrobiony plastycznie, zawierający &gt;= 99,8 % masy magnezu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Magnez nieobrobiony plastycznie, zawierający &lt; 99,8 % masy magnezu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i złom magnezu (z wył. popiołów i pozostałości zawierających magnez i opiłków, wiórów i granulek, sortowanych według rozmiaru)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8104.30.00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Opiłki, wióry i granulki magnezu, sortowane według rozmiaru; proszki magnezu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z magnezu,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Kamienie kobaltowe i pozostałe produkty pośrednie hutnictwa kobaltu; kobalt nieobrobiony plastycznie; proszki kobaltu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i złom kobaltu (z wył. popiołów i pozostałości zawierających kobalt)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z kobaltu,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Bizmut i artykuły z bizmutu, gdzie indziej niewymienione, odpady i złom bizmutu (z wył. popiołów i pozostałości zawierających bizmut)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Kadm nieobrobiony plastycznie; proszki kadmu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i złom kadmu (z wył. popiołów i pozostałości zawierających kadm)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z kadmu,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Tytan nieobrobiony plastycznie; proszki tytanu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8108.30.00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i złom tytanu (z wył. popiołów i pozostałości zawierających tytan)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z tytanu,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Cyrkon nieobrobiony plastycznie; proszki cyrkonu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i złom cyrkonu (z wył. popiołów i pozostałości zawierających cyrkon)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z cyrkonu,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Antymon nieobrobiony plastycznie; proszki antymonu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i złom antymonu (z wył. popiołów i pozostałości zawierających antymon)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z antymonu,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Mangan i artykuły z manganu, gdzie indziej niewymienione, odpady i złom manganu (z wył. popiołów i pozostałości zawierających mangan)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Beryl nieobrobiony plastycznie; proszki berylu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8112.13.00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i złom berylu (z wył. popiołów i pozostałości zawierających beryl)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z berylu,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Chrom nieobrobiony plastycznie; proszki chromu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8112.22.00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i złom chromu (z wył. popiołów i pozostałości zawierających chrom lub stopy chromu zawierających &gt; 10 % masy niklu)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z chromu,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8112.51.00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Tal nieobrobiony plastycznie; proszki talu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8112.52.00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i złom talu (z wył. popiołów i pozostałości zawierających tal)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8112.59.00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z talu,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8112.92.00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Hafn (celticum), niob (columbium), ren, gal, ind, wanad, german, nieobrobione plastycznie, proszki i odpady i złom tych metali (z wył. popiołów i pozostałości zawierających te metale)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z hafnu (celticum), niobu (columbium), renu, galu, indu, wanadu, germanu,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Cermetale i artykuły z cermetali, gdzie indziej niewymienione, odpady i złom cermetali (z wył. popiołów i pozostałości zawierających cermetale)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Łopaty i szufle, z częścią roboczą z metalu nieszlachetnego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Motyki, kilofy, grace i grabie, z częścią roboczą z metalu nieszlachetnego (z wył. toporków do lodu)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Siekiery, topory i podobne narzędzia do rąbania, z częścią roboczą z metalu nieszlachetnego (z wył. toporków do lodu)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Sekatory i podobne jednoręczne nożyce ogrodnicze oraz inne jednoręczne nożyce, włącznie z nożycami do drobiu, z częścią roboczą metalu nieszlachetnego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8201.60.00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Nożyce do żywopłotów, dwuręczne nożyce do pielęgnacji drzew i podobne nożyce dwuręczne, z częścią roboczą z metalu nieszlachetnego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Kosy, sierpy, nożyce do trawy, kliny do drewna oraz pozostałe narzędzia, w rodzaju stosowanych w rolnictwie, ogrodnictwie lub leśnictwie, z częścią roboczą z metalu nieszlachetnego (z wył. łopat, szufli, motyk, kilofów, grac, grabi, sekatorów i podobnych jednoręcznych nożyc ogrodniczych oraz podobnych jednoręcznych nożyc, nożyc do drobiu, nożyc do żywopłotów, dwuręcznych nożyc do pielęgnacji drzew i podobnych nożyc dwuręcznych, siekier, toporów i podobnych narzędzi do rąbania)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Piły ręczne z częścią roboczą z metalu nieszlachetnego (z wył. z napędem mechanicznym)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Brzeszczoty do pił taśmowych, z metalu nieszlachetnego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Brzeszczoty do pił tarczowych, włączając do cięcia i żłobienia rowków, z częścią roboczą ze stali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Brzeszczoty do pił tarczowych, włączając do cięcia i żłobienia rowków, i ich części, z metalu nieszlachetnego, z częścią roboczą inną niż ze stali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Brzeszczoty do pił łańcuchowych, z metalu nieszlachetnego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Brzeszczoty proste, do metalu, z metalu nieszlachetnego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Brzeszczoty, włączając brzeszczoty bez zębów, z metalu nieszlachetnego (z wył. brzeszczotów do pił taśmowych, do pił tarczowych, do cięcia i żłobienia rowków, do pił łańcuchowych i brzeszczotów prostych)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Pilniki, tarniki i podobne narzędzia ręczne, z metalu nieszlachetnego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Szczypce, włączając szczypce tnące, obcęgi, pincety do zastosowań niemedycznych i podobne narzędzia ręczne, z metalu nieszlachetnego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Nożyce do cięcia metalu i podobne narzędzia, z metalu nieszlachetnego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8203.40.00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Obcinaki do rur, nożyce do prętów, przebijaki i podobne narzędzia ręczne, z metalu nieszlachetnego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Klucze maszynowe ręczne, włączając klucze dynamometryczne, z metalu nieszlachetnego, nienastawne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Klucze maszynowe ręczne, włączając klucze dynamometryczne, z metalu nieszlachetnego, nastawne (z wył. pokręteł do gwintowników)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Wymienne gniazda do kluczy nasadowych, z rękojeściami lub bez, z metalu nieszlachetnego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Narzędzia ręczne do wiercenia, wykonywania gwintów zewnętrznych i wewnętrznych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Młotki i młoty kowalskie, z częścią roboczą z metalu nieszlachetnego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Strugi, dłuta, żłobniki i podobne narzędzia tnące do obróbki drewna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Wkrętaki ręczne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8205.51.00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Narzędzia ręczne gospodarstwa domowego, niemechaniczne, z częścią roboczą z metalu nieszlachetnego,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8205.59.00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Narzędzia ręczne, włączając diamenty szklarskie, z metalu nieszlachetnego,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8205.60.00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Lampy lutownicze i podobne (z wył. zasilanych gazem)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8205.70.00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Imadła, zaciski i podobne (z wył. akcesoriów i części do obrabiarek)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Kowadła; kuźnie przenośne; ściernice z ramami obsługiwane ręcznie lub nożnie; zestawy artykułów objętych dwiema lub więcej podpozycji pozycji 8205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Narzędzia złożone z dwóch lub więcej artykułów objętych pozycjami od 8202 do 8205, pakowane w zestawy do sprzedaży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8207.13.00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Narzędzia do wiercenia w kamieniu lub do wierceń ziemnych, wymienne, z częścią roboczą z cermetali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Narzędzia do wiercenia w kamieniu lub do wierceń ziemnych, wymienne, i ich części, z częścią roboczą z materiałów innych niż cermetale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Ciągadła, ciągowniki lub matryce do wyciskania metalu, wymienne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Narzędzia do prasowania, tłoczenia, kucia na prasach, przebijania lub wykrawania, wymienne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8207.40.00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Narzędzia do gwintowania otworów lub wałków, wymienne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8207.50.00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Narzędzia do wiercenia, wymienne (z wył. do wiercenia w kamieniu, do wierceń ziemnych lub do gwintowania otworów)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8207.60.00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Narzędzia do wytaczania lub przeciągania, wymienne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8207.70.00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Narzędzia do frezowania, wymienne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8207.80.00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Narzędzia do toczenia, wymienne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Narzędzia wymienne, do narzędzi ręcznych, nawet napędzanych mechanicznie lub do obrabiarek,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Noże i ostrza tnące, do maszyn lub do urządzeń mechanicznych, z metalu nieszlachetnego, do obróbki metalu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Noże i ostrza tnące, do maszyn lub do urządzeń mechanicznych, z metalu nieszlachetnego, do obróbki drewna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Noże i ostrza tnące, z metalu nieszlachetnego, do urządzeń kuchennych lub do maszyn stosowanych w przemyśle spożywczym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Noże i ostrza tnące, z metalu nieszlachetnego, do maszyn rolniczych, ogrodniczych lub stosowanych w leśnictwie (z wył. do obróbki drewna)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Noże i ostrza tnące, do maszyn lub do urządzeń mechanicznych, z metalu nieszlachetnego (z wył. do obróbki metalu lub drewna, do urządzeń kuchennych lub do maszyn stosowanych w przemyśle spożywczym, i do maszyn rolniczych, ogrodniczych lub stosowanych w leśnictwie)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Płytki, nakładki, końcówki i podobne robocze elementy narzędzi, niezmontowane, z cermetali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Ręcznie obsługiwane urządzenia mechaniczne, o masie &lt;= 10 kg, stosowane do przygotowania, obróbki lub podawania potraw lub napojów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Zestawy w kompletach artykułów objętych pozycją 8211; zestawy w kompletach, w których artykułów objętych pozycją 8211 jest więcej niż innych artykułów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Noże stołowe z ostrzami stałymi, z metalu nieszlachetnego, włącznie z rękojeścią (z wył. noży do ryb i masła)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8211.92.00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Noże z ostrzami stałymi z metalu nieszlachetnego (z wył. noży ogrodniczych nieskładanych i maczet, noży i ostrz tnących do maszyn lub do urządzeń mechanicznych, noży stołowych, noży do ryb i masła, brzytew i maszynek do golenia i noży objętych pozycją 8214)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8211.93.00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Noże z ostrzami innymi niż stałe, włącznie z nożami do przycinania, z metalu nieszlachetnego (z wył. brzytew)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8211.94.00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Ostrza z metalu nieszlachetnego do noży stołowych, kieszonkowych i innych objętych pozycją 8211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8211.95.00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Rękojeści z metalu nieszlachetnego do noży stołowych, kieszonkowych i innych objętych pozycją 8211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Brzytwy i maszynki do golenia, z metalu nieszlachetnego, nieelektryczne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Ostrza maszynek do golenia, włączając półwyroby żyletek w taśmach, z metalu nieszlachetnego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brzytew i maszynek do golenia, z metalu nieszlachetnego, nieelektryczne (z wył. ostrzy maszynek do golenia i półwyrobów żyletek w taśmach)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Nożyczki, nożyce krawieckie i podobne nożyce oraz ostrza do nich z metalu nieszlachetnego (z wył. nożyc do żywopłotów, nożyc ogrodniczych dwuręcznych i podobnych dwuręcznych nożyc, sekatorów i podobnych jednoręcznych nożyc ogrodniczych i nożyc kowalskich do kopyt)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Noże do papieru, otwieracze do listów, temperówki do ołówków i ostrza do nich, z metalu nieszlachetnego (z wył. maszyn i urządzeń mechanicznych objętych działem 84)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Zestawy i akcesoria do manicure lub pedicure, włączając pilniki do paznokci, z metalu nieszlachetnego (z wył. zwykłych nożyczek)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Maszynki do strzyżenia włosów, tasaki rzeźnicze lub kuchenne, noże do siekania i mielenia mięsa, z metalu nieszlachetnego,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Zestawy łyżek, widelców lub pozostałych artykułów objętych pozycją 8215, które mogą także zawierać równoważną liczbę noży, z metalu nieszlachetnego, zawierające co najmniej jeden artykuł pokryty metalem szlachetnym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Zestawy składające się z jednego lub więcej noży objętych pozycją 8211 i co najmniej równoważną liczbę łyżek, widelców lub pozostałych artykułów objętych pozycją 8215, z metalu nieszlachetnego, niezawierające artykułów pokrytych metalem szlachetnym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8215.91.00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Łyżki, widelce, chochle, cedzidła, łopatki do podawania tortów, noże do ryb, noże do masła, szczypce do cukru i podobne artykuły kuchenne lub stołowe, z metalu nieszlachetnego pokrytego metalem szlachetnym (z wył. zestawów artykułów takich jak noże do homarów i nożyce do drobiu)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Łyżki, widelce, chochle, cedzidła, łopatki do podawania tortów, noże do ryb, noże do masła, szczypce do cukru i podobne artykuły kuchenne lub stołowe, z metalu nieszlachetnego niepokrytego metalem szlachetnym (z wył. zestawów artykułów takich jak noże do homarów i nożyce do drobiu)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Kłódki z metalu nieszlachetnego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Zamki, w rodzaju stosowanych do pojazdów silnikowych, z metalu nieszlachetnego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Zamki, w rodzaju stosowanych do mebli, z metalu nieszlachetnego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Zamki z metalu nieszlachetnego (z wył. kłódek i zamków, w rodzaju stosowanych do pojazdów silnikowych lub mebli)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8301.50.00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Zamknięcia i okucia z zamknięciami, zawierające zamki, z metalu nieszlachetnego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8301.60.00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zamków, kłódek, zamknięć i okuć z zamknięciami, zawierających zamki, z metalu nieszlachetnego,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8301.70.00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Klucze występujące oddzielnie do zamków, kłódek, zamknięć i okuć z zamknięciami, zawierających zamki, z metalu nieszlachetnego,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Zawiasy dowolnego rodzaju, z metalu nieszlachetnego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Kółka samonastawne z zamocowaniem z metalu nieszlachetnego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Oprawy, okucia i podobne artykuły nadające się do pojazdów silnikowych (z wył. zawiasów i kółek samonastawnych)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Oprawy i okucia, nadające się do budynków, z metalu nieszlachetnego (z wył. zamków z kluczami i zawiasów)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Oprawy, okucia i podobne artykuły nadające się do mebli, z metalu nieszlachetnego (z wył. zamków z kluczami, zawiasów i kółek samonastawnych)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8302.49.00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Oprawy, okucia i podobne artykuły, z metalu nieszlachetnego (z wył. zamków z kluczami, zamknięć i okuć z zamknięciami, zawierających zamki, zawiasów, kółek samonastawnych, opraw i okuć, nadających się do budynków, pojazdów silnikowych i mebli)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Wieszaki, podpórki i podobne uchwyty, z metalu nieszlachetnego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Automatyczne urządzenia do zamykania drzwi, z metalu nieszlachetnego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Opancerzone lub wzmocnione sejfy, kasy oraz drzwi i szafki na depozyty do skarbców, kasetki na pieniądze lub dokumenty i tym podobne, z metalu nieszlachetnego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Szafy na akta, szafy na kartoteki, kasety na papiery, podpórki na papiery, pojemniki na przybory do pisania, stojaki na stemple biurowe i podobne wyposażenie biurowe lub biurkowe, z metali nieszlachetnych (z wył. mebli biurowych objętych pozycją 9403 i koszy na papier)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8305.10.00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Okucia do skoroszytów lub segregatorów, z metalu nieszlachetnego (z wył. pinezek kreślarskich i klamer i łączników do książek lub rejestratorów)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Zszywki w pasmach, z metalu nieszlachetnego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biurowe takie jak klipsy do pism, narożniki do pism, spinacze biurowe i przywieszki katalogowe, z metali nieszlachetnych, włącznie z częściami artykułów objętych pozycją 8305 (z wył. okuć do skoroszytów lub segregatorów, zszywek w pasmach, pinezek kreślarskich i klamer i łączników do książek lub rejestratorów)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Dzwonki, gongi i podobne artykuły, z metalu nieszlachetnego (z wył. instrumentów muzycznych)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Statuetki i pozostałe ozdoby, z metalu nieszlachetnego, powleczonego metalem szlachetnym (z wył. dzieł sztuki, okazów kolekcjonerskich i antyków)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Statuetki i pozostałe ozdoby, z metalu nieszlachetnego, niepowleczonego metalem szlachetnym (z wył. dzieł sztuki, okazów kolekcjonerskich i antyków)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8306.30.00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Ramy do fotografii, obrazów lub podobne, z metalu nieszlachetnego; lustra z metalu nieszlachetnego (z wył. elementów optycznych)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Przewody rurowe giętkie z żeliwa lub stali, z łącznikami lub bez</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Przewody rurowe giętkie z metalu nieszlachetnego innego niż żeliwo lub stal, z łącznikami lub bez</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Haczyki, oczka i pętelki, z metalu nieszlachetnego, w rodzaju stosowanych do odzieży, obuwia, zasłon, torebek damskich, toreb podróżnych lub innych artykułów gotowych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Nity rurkowe lub rozwidlone, z metalu nieszlachetnego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8308.90.10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Zatrzaski, okucia z zatrzaskami lub innymi zamknięciami bez zamków, klamerki, sprzączki, zapinki, z metali nieszlachetnych, do odzieży, obuwia, zasłon, torebek damskich, toreb podróżnych lub innych artykułów gotowych, włącznie z częściami artykułów objętych pozycją 8308, z metalu nieszlachetnego (z wył. haczyków, oczek i pętelek i nitów rurkowych lub rozwidlonych)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Wisiorki i ozdoby z metali nieszlachetnych</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8308.90.90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Zatrzaski, okucia z zatrzaskami lub innymi zamknięciami bez zamków, klamerki, sprzączki, zapinki, z metali nieszlachetnych, do odzieży, obuwia, zasłon, torebek damskich, toreb podróżnych lub innych artykułów gotowych, włącznie z częściami artykułów objętych pozycją 8308, z metalu nieszlachetnego (z wył. haczyków, oczek i pętelek i nitów rurkowych lub rozwidlonych)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włącznie z częściami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Korki z główką, z metalu nieszlachetnego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Korki, pokrywki i wieczka, włączając zakrętki i korki ułatwiające nalewanie, kapsle do butelek, korki gwintowane, pokrywki na korki, plomby i pozostałe akcesoria do opakowań, z metali nieszlachetnych (z wył. korków z główką)</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Szyldy, tablice z nazwami, tablice adresowe i podobne tablice, numery, litery i inne symbole, włączając znaki drogowe, z metali nieszlachetnych (z wył. tych, które są objęte pozycją 9405, czcionek do maszyn do pisania i podobnych, tabliczek, tarcz i semaforów objętych pozycją 8608)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8311.10.00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Elektrody z metali nieszlachetnych w otulinie, do spawania łukiem elektrycznym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Druty rdzeniowe z metali nieszlachetnych, do spawania łukiem elektrycznym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8311.30.00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Pręty w otulinie i drut rdzeniowy, z metalu nieszlachetnego, do lutowania miękkiego, twardego lub spawania gazowego (z wył. drutów i prętów z lutowania z rdzeniem, które oprócz materiału topnika zawierają &gt;= 2 % masy dowolnego metalu szlachetnego)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Druty, pręty, rury, płyty, elektrody i podobne wyroby, z metali nieszlachetnych lub z węglików metali, w otulinie lub z rdzeniem z topnika, w rodzaju stosowanych do lutowania miękkiego lub twardego, spawania lub osadzania metali, lub węglików metali, gdzie indziej niewymienione; druty i pręty z aglomerowanych proszków metali nieszlachetnych, stosowane w metalizacji natryskowej,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Reaktory jądrowe (Euratom)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i aparatura do rozdzielania izotopów oraz części do nich, gdzie indziej niewymienione (Euratom)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Sekcje paliwowe (kasety), nienapromieniowane, w kasecie z wyposażeniem pozwalającym na manipulowanie, do reaktorów jądrowych (Euratom)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reaktorów jądrowych, gdzie indziej niewymienione (Euratom)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Kotły wodnorurowe o wydajności &gt; 45 ton pary na godzinę</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Kotły wodnorurowe o wydajności &lt;= 45 ton pary na godzinę (z wył. kotłów centralnego ogrzewania do gorącej wody, mogących również wytwarzać parę o niskim ciśnieniu)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Kotły parowe, włączając kotły hybrydowe (z wył. kotłów centralnego ogrzewania do gorącej wody, mogących również wytwarzać parę o niskim ciśnieniu)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Kotły wodne wysokotemperaturowe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kotłów parowych i kotłów wodnych wysokotemperaturowych, gdzie indziej niesklasyfikowane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Kotły centralnego ogrzewania, nieelektryczne (z wył. kotłów wytwarzających parę wodną i kotłów wodnych wysokotemperaturowych objętych pozycją 8402)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kotłów centralnego ogrzewania,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Instalacje pomocnicze przeznaczone do współpracy z kotłami objętymi pozycją 8402 lub 8403, np. podgrzewacze wody, podgrzewacze pary, zdmuchiwacze sadzy, urządzenia do odzyskiwania gazu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Skraplacze do siłowni na parę wodną lub inną</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do instalacji pomocniczych przeznaczonych do współpracy z kotłami objętymi pozycją 8402 lub 8403 oraz do skraplaczy do siłowni na parę wodną lub inną,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Wytwornice gazu generatorowego lub wodnego, z oczyszczalnikami wytwarzanego gazu lub bez nich; wytwornice acetylenu i podobne wytwornice gazu metodą wodną, z oczyszczalnikami wytwarzanego gazu lub bez nich (z wył. pieców koksowych, generatorów gazów otrzymywanych w procesie elektrolitycznym i lamp karbidowych)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wytwornic gazu generatorowego, wodnego lub acetylenu, lub podobnych wytwornic gazu metodą wodną,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Turbiny na parę wodną i turbiny na inne rodzaje pary, do napędu morskich jednostek pływających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8406.81.00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Turbiny na parę wodną i turbiny na inne rodzaje pary, o mocy wyjściowej &gt; 40 MW (z wył. turbin do napędu morskich jednostek pływających)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8406.82.00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Turbiny na parę wodną i turbiny na inne rodzaje pary, o mocy wyjściowej &lt;= 40 MW (z wył. turbin do napędu morskich jednostek pływających)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turbin na parę wodną i na inne rodzaje pary, gdzie indziej niesklasyfikowane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Silniki spalinowe z zapłonem iskrowym z tłokami wykonującymi ruch posuwisto-zwrotny lub obrotowy, lotnicze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8407.21.10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Silniki przyczepne, z zapłonem iskrowym, do napędu jednostek pływających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Silniki przyczepne, nieprzekraczające mocy 25 KM </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8407.21.20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Silniki przyczepne, z zapłonem iskrowym, do napędu jednostek pływających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Silniki przyczepne, przekraczające moc 25 KM</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Silniki spalinowe z zapłonem iskrowym z tłokami wykonującymi ruch posuwisto-zwrotny lub obrotowy, do napędu jednostek pływających (z wył. silników przyczepnych)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8407.31.00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Silniki spalinowe z zapłonem iskrowym, z tłokami wykonującymi ruch posuwisto-zwrotny, w rodzaju stosowanych do napędu pojazdów objętych działem 87, o pojemności skokowej &lt;= 50 cm³</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8407.32.00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Silniki spalinowe z zapłonem iskrowym, z tłokami wykonującymi ruch posuwisto-zwrotny, w rodzaju stosowanych do napędu pojazdów objętych działem 87, o pojemności skokowej &gt; 50 cm³, ale &lt;= 250 cm³</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8407.33.00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Silniki z zapłonem iskrowym, z tłokami wykonującymi ruch posuwisto-zwrotny, w rodzaju stosowanych do napędu pojazdów objętych działem 87, o pojemności skokowej &gt; 250 cm³, ale &lt;= 1 000 cm³</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8407.34.00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Silniki z zapłonem iskrowym, z tłokami wykonującymi ruch posuwisto-zwrotny, w rodzaju stosowanych do napędu pojazdów objętych działem 87, o pojemności skokowej &gt; 1 000 cm³</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Silniki z zapłonem iskrowym, z tłokami wykonującymi ruch posuwisto-zwrotny lub obrotowy (z wył. silników lotniczych, silników do napędu jednostek pływających i silników z tłokami wykonującymi ruch posuwisto-zwrotny, w rodzaju stosowanych do napędu pojazdów objętych działem 87)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Silniki spalinowe tłokowe z zapłonem samoczynnym (wysokoprężne i średnioprężne), do napędu jednostek pływających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Silniki spalinowe tłokowe z zapłonem samoczynnym (wysokoprężne i średnioprężne), do napędu pojazdów objętych działem 87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Silniki spalinowe tłokowe z zapłonem samoczynnym (wysokoprężne i średnioprężne) (z wył. silników do napędu jednostek pływających i do napędu pojazdów objętych działem 87)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nadające się do stosowania wyłącznie lub głównie do silników lotniczych,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nadające się do stosowania wyłącznie lub głównie do tłokowych silników spalinowych z zapłonem iskrowym,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8409.99.00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nadające się do stosowania wyłącznie lub głównie do silników spalinowych tłokowych z zapłonem samoczynnym (wysokoprężnych i średnioprężnych),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Turbiny hydrauliczne i koła wodne o mocy &lt;= 1 000 kW (z wył. silników i siłowników hydraulicznych objętych pozycją 8412)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Turbiny hydrauliczne i koła wodne o mocy &gt; 1 000 kW, ale &lt;= 10 000 kW (z wył. silników i siłowników hydraulicznych objętych pozycją 8412)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8410.13.00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Turbiny hydrauliczne i koła wodne o mocy &gt; 10 000 kW (z wył. silników i siłowników hydraulicznych objętych pozycją 8412)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turbin hydraulicznych i kół wodnych, włączając regulatory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Silniki turboodrzutowe, o ciągu &lt;= 25 kN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Silniki turboodrzutowe, o ciągu &gt; 25 kN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Silniki turbośmigłowe o mocy &lt;= 1 100 kW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Silniki turbośmigłowe o mocy &gt; 1 100 kW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8411.81.00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Turbiny gazowe o mocy &lt;= 5 000 kW (z wył. silników turboodrzutowych i turbośmigłowych)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8411.82.00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Turbiny gazowe o mocy &gt; 5 000 kW (z wył. silników turboodrzutowych i turbośmigłowych)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silników turboodrzutowych lub turbośmigłowych,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turbin gazowych,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Silniki odrzutowe inne niż turboodrzutowe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Silniki i siłowniki hydrauliczne, liniowe (cylindry)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Silniki i siłowniki hydrauliczne (z wył. turbin hydraulicznych i kół wodnych, objętych pozycją 8410, turbin na parę, turbin gazowych, silników i siłowników hydraulicznych, liniowych)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Silniki i siłowniki pneumatyczne, liniowe (cylindry)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Silniki i siłowniki pneumatyczne (z wył. liniowych)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8412.80.10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Silniki i siłowniki (z wył. turbin na parę, silników spalinowych, turbin hydraulicznych, kół wodnych, turbin gazowych, silników odrzutowych, silników i siłowników hydraulicznych i pneumatycznych i silników elektrycznych)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Silniki wiatrowe (np. turbiny wiatrowe)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8412.80.90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Silniki i siłowniki (z wył. turbin na parę, silników spalinowych, turbin hydraulicznych, kół wodnych, turbin gazowych, silników odrzutowych, silników i siłowników hydraulicznych i pneumatycznych i silników elektrycznych)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silniki, gdzie indziej niewymienione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nieelektrycznych silników i siłowników,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Pompy wyposażone lub przystosowane konstrukcyjnie do wyposażenia w urządzenie pomiarowe, dozujące paliwo lub środki smarne, w rodzaju stosowanych w stacjach paliwowych lub w stacjach obsługi pojazdów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Pompy do cieczy, wyposażone lub przystosowane konstrukcyjnie do wyposażenia w urządzenie pomiarowe (z wył. pomp dozujących paliwo lub środki smarne, w rodzaju stosowanych w stacjach paliwowych lub w stacjach obsługi pojazdów)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Pompy ręczne do cieczy, inne niż te objęte podpozycją 8413.11 lub 8413.19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Pompy paliwa, oleju lub chłodziwa do tłokowych silników spalinowych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Pompy do betonu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8413.50.10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Pompy wyporowe-tłokowe o napędzie silnikowym, do cieczy (z wył. pomp objętych podpozycją 8413.11 i 8413.19, pomp paliwa, oleju lub chłodziwa do tłokowych silników spalinowych i pomp do betonu)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Pompy wyporowe-tłokowe o napędzie silnikowym wyłącznie do celów rolniczych</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8413.50.90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Pompy wyporowe-tłokowe o napędzie silnikowym, do cieczy (z wył. pomp objętych podpozycją 8413.11 i 8413.19, pomp paliwa, oleju lub chłodziwa do tłokowych silników spalinowych i pomp do betonu)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Pompy wyporowe-tłokowe o napędzie silnikowym (z wył. do celów rolniczych)</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8413.60.10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Pompy obrotowe wyporowe do cieczy, o napędzie silnikowym (z wył. pomp objętych podpozycją 8413.11 i 8413.19, i pomp paliwa, oleju lub chłodziwa do tłokowych silników spalinowych)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Pompy obrotowe wyporowe wyłącznie do celów rolniczych</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8413.60.90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Pompy obrotowe wyporowe do cieczy, o napędzie silnikowym (z wył. pomp objętych podpozycją 8413.11 i 8413.19, i pomp paliwa, oleju lub chłodziwa do tłokowych silników spalinowych)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Pompy obrotowe wyporowe inne niż do celów rolniczych</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8413.70.10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Pompy odśrodkowe, o napędzie silnikowym (z wył. pomp objętych podpozycją 8413.11 i 8413.19, pomp paliwa, oleju lub chłodziwa do tłokowych silników spalinowych i pomp do betonu)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Pompy odśrodkowe wyłącznie do celów rolniczych</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8413.70.90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Pompy odśrodkowe, o napędzie silnikowym (z wył. pomp objętych podpozycją 8413.11 i 8413.19, pomp paliwa, oleju lub chłodziwa do tłokowych silników spalinowych i pomp do betonu)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Pompy odśrodkowe inne niż do celów rolniczych</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8413.81.10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Pompy do cieczy, o napędzie silnikowym (z wył. pomp objętych podpozycją 8413.11 i 8413.19, pomp paliwa, oleju lub chłodziwa do tłokowych silników spalinowych, pomp do betonu i ogólnie wyporowo-tłokowych lub obrotowo wyporowych, i pomp odśrodkowych dowolnego rodzaju)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Wyłącznie do celów rolniczych</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8413.81.90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Pompy do cieczy, o napędzie silnikowym (z wył. pomp objętych podpozycją 8413.11 i 8413.19, pomp paliwa, oleju lub chłodziwa do tłokowych silników spalinowych, pomp do betonu i ogólnie wyporowo-tłokowych lub obrotowo wyporowych, i pomp odśrodkowych dowolnego rodzaju)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8413.82.10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Podnośniki do cieczy (z wył. pomp)</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Wyłącznie do celów rolniczych</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8413.82.90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Podnośniki do cieczy (z wył. pomp)</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do pomp do cieczy,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do podnośników do cieczy,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Pompy próżniowe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Pompy powietrzne ręczne lub nożne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Sprężarki, w rodzaju stosowanych w urządzeniach chłodniczych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Sprężarki powietrza zainstalowane na podwoziu kołowym i przeznaczone do holowania przez inny pojazd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8414.51.00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Wentylatory stołowe, podłogowe, ścienne, okienne, sufitowe lub dachowe, z wbudowanym silnikiem elektrycznym o mocy &lt;=125 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8414.59.00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Wentylatory (z wył. stołowych, podłogowych, ściennych, okiennych, sufitowych lub dachowych, z wbudowanym silnikiem elektrycznym o mocy &lt;= 125 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8414.60.00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Okapy z wbudowanym wentylatorem, nawet z filtrami, w których największy poziomy bok &lt;=120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8414.80.00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Pompy powietrzne, sprężarki powietrza lub innych gazów, okapy wentylacyjne lub recyrkulacyjne z wbudowanym wentylatorem, nawet z filtrami, w których największy poziomy bok &gt; 120 cm (z wył. pomp próżniowych, pomp powietrznych ręcznych lub nożnych, sprężarek, w rodzaju stosowanych w urządzeniach chłodniczych i sprężarek powietrza zainstalowanych na podwoziu kołowym i przeznaczonych do holowania przez inny pojazd)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pomp powietrznych lub próżniowych, sprężarek i wentylatorów powietrza lub innych gazów, okapów wentylacyjnych lub recyrkulacyjnych z wbudowanym wentylatorem,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Klimatyzatory, typu okiennego lub ściennego, samodzielne lub w systemach złożonych z oddzielnych części (typu „split”)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Klimatyzatory, w rodzaju stosowanych przez ludzi w pojazdach mechanicznych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8415.81.00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Klimatyzatory, zawierające agregat chłodniczy oraz zawór odwracający cykl chłodzenia/grzania (odwracalne pompy ciepła) (z wył. w rodzaju stosowanych przez ludzi w pojazdach mechanicznych lub samodzielnych typu okiennego lub ściennego, w systemach złożonych z oddzielnych części, typu „split”)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8415.82.00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Klimatyzatory, zawierające agregat chłodniczy, ale niezawierające zaworu odwracającego cykl chłodzenia/grzania (z wył. w rodzaju stosowanych przez ludzi w pojazdach mechanicznych lub samodzielnych typu okiennego lub ściennego, w systemach złożonych z oddzielnych części, typu „split”)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8415.83.00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Klimatyzatory, zawierające wentylator napędzany silnikiem, niezawierające agregatu chłodniczego, ale zawierające elementy służące do zmiany temperatury i wilgotności (z wył. w rodzaju stosowanych przez ludzi w pojazdach mechanicznych lub samodzielnych typu okiennego lub ściennego, w systemach złożonych z oddzielnych części, typu „split”)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klimatyzatorów, zawierających wentylator napędzany silnikiem oraz elementy służące do zmiany temperatury i wilgotności,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Palniki piecowe na paliwo ciekłe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Palniki piecowe, na paliwo stałe pyłowe lub na gaz, włączając palniki wielopaliwowe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Mechaniczne podajniki węgla, włączając ich ruszty mechaniczne, mechaniczne urządzenia do usuwania popiołu oraz podobne urządzenia (z wył. palników)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palników piecowych, mechanicznych podawaczy węgla, włączając ich ruszty mechaniczne, mechanicznych urządzeń do usuwania popiołu oraz podobnych urządzeń,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Piece i paleniska przemysłowe lub laboratoryjne, do prażenia, topienia lub innej obróbki cieplnej rud, pirytów lub metali, nieelektryczne (z wył. pieców do suszenia)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Piece piekarnicze, włączając piece do wyrobów cukierniczych, nieelektryczne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8417.80.00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Piece i paleniska przemysłowe lub laboratoryjne, włączając piece do spopielania, nieelektryczne (z wył. pieców do prażenia, topienia lub innej obróbki cieplnej rud, pirytów lub metali, pieców piekarniczych, pieców do suszenia i do krakingu)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pieców i palenisk przemysłowych lub laboratoryjnych, włączając piece do spopielania, nieelektrycznych,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Łączone chłodziarko-zamrażarki, wyposażone w oddzielne drzwi zewnętrzne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Chłodziarki domowe, sprężarkowe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8418.29.10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Chłodziarki domowe inne niż sprężarkowe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Zasilane naftą</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8418.29.90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Chłodziarki domowe inne niż sprężarkowe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Zamrażarki skrzyniowe, o pojemności &lt;= 800 litrów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Zamrażarki szafowe, o pojemności &lt;= 900 litrów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Meble (skrzynie, szafki, lady wystawowe, gabloty oraz podobne) do przechowywania i wystawiania, zawierające wyposażenie chłodnicze lub zamrażarkowe (z wył. łączonych chłodziarko-zamrażarek wyposażonych w oddzielne drzwi zewnętrzne, chłodziarek domowych i zamrażarek skrzyniowych, o pojemności &lt;= 800 litrów lub zamrażarek szafowych, o pojemności &lt;= 900 litrów)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Pompy cieplne, inne niż klimatyzatory objęte pozycją 8415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chłodnicze lub zamrażające (z wył. mebli do chłodzenia lub do zamrażania)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Meble przystosowane do wbudowania urządzeń chłodniczych lub zamrażających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urządzeń chłodniczych lub zamrażających i pomp cieplnych, gdzie indziej niewymienione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 Części chłodziarek i zamrażarek domowych </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urządzeń chłodniczych lub zamrażających i pomp cieplnych, gdzie indziej niewymienione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do podgrzewania wody przepływowe, gazowe (z wył. kotłów lub podgrzewaczy wody do centralnego ogrzewania)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do podgrzewania wody przepływowe lub pojemnościowe, nieelektryczne (z wył. gazowych urządzeń przepływowych do podgrzewania wody i kotłów lub podgrzewaczy wody do centralnego ogrzewania)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Sterylizatory medyczne, chirurgiczne lub laboratoryjne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Suszarki do produktów rolnych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8419.32.00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Suszarki do drewna, masy papierniczej, papieru lub tektury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8419.39.00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Suszarki (z wył. do produktów rolnych, do drewna, masy papierniczej, papieru lub tektury, przędzy, tkanin i innych wyrobów tekstylnych, do butelek i innych pojemników, suszarek do włosów, rąk i urządzeń domowych)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Instalacje do destylacji lub rektyfikacji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8419.50.00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Wymienniki ciepła (z wył. urządzeń do podgrzewania wody przepływowych lub pojemnościowych, kotłów i sprzętu bez ściany oddzielającej)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8419.60.00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skraplania powietrza lub innych gazów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8419.81.00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instalacje i urządzenia, do sporządzania gorących napojów lub do gotowania, lub podgrzewania potraw (z wył. urządzeń domowych)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8419.89.00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instalacje przemysłowe lub laboratoryjne, nawet ogrzewane elektrycznie, do obróbki materiałów w procesach wymagających zmiany temperatury, takich jak: grzanie, gotowanie, prażenie, pasteryzowanie, poddawanie działaniu pary wodnej, odparowywanie, parowanie, skraplanie lub chłodzenie, gdzie indziej niewymienione (inne niż urządzenia lub instalacje, w rodzaju stosowanych do celów domowych i z wył. pieców, piekarników i pozostałych urządzeń objętych pozycją 8514)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Części maszyn, instalacji przemysłowej lub laboratoryjnej, nawet ogrzewanych elektrycznie, do obróbki materiałów w procesach wymagających zmiany temperatury, i nieelektrycznych urządzeń do podgrzewania wody, przepływowych lub pojemnościowych, gdzie indziej niewymienione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Kalandry lub inne maszyny do walcowania, nieprzeznaczone do obróbki metali lub szkła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8420.91.00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Walce do kalandrów lub innych maszyn do walcowania (z wył. do obróbki metali lub szkła)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8420.99.00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kalandrów lub innych maszyn do walcowania, gdzie indziej niewymienione (z wył. cylindrów i do obróbki metali lub szkła)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Wirówki do mleka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Suszarki wirówkowe do odzieży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Wirówki, włączając suszarki wirówkowe (z wył. do separacji izotopów, wirówek do mleka i suszarek do odzieży)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i aparatura do filtrowania lub oczyszczania wody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i aparatura do filtrowania lub oczyszczania napojów innych niż woda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8421.23.00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Filtry do oleju lub paliwa do silników spalinowych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i aparatura do filtrowania lub oczyszczania cieczy (z wył. do wody i innych napojów, filtrów do oleju lub paliwa do silników spalinowych i sztucznych nerek)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8421.31.00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Filtry powietrza dolotowego do silników spalinowych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8421.39.00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i aparatura do filtrowania lub oczyszczania gazów (z wył. do separacji izotopów i filtrów powietrza dolotowego do silników spalinowych)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wirówek, włączając suszarki wirówkowe,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urządzeń i aparatów do filtrowania lub oczyszczania cieczy lub gazów,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Zmywarki do naczyń, domowe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Zmywarki do naczyń (z wył. domowych)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do czyszczenia lub suszenia butelek lub innych pojemników (z wył. zmywarek do naczyń)</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do napełniania, zamykania, uszczelniania lub etykietowania butelek, puszek, pudełek, worków lub innych pojemników; urządzenia do kapslowania butelek, słoików, tubek i podobnych pojemników; maszyny do gazowania napojów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do pakowania lub paczkowania, włączając urządzenia do pakowania termokurczliwego (z wył. urządzeń do napełniania, zamykania, uszczelniania lub etykietowania butelek, puszek, pudełek, worków lub innych pojemników; urządzeń do kapslowania butelek, słoików, tubek i podobnych pojemników)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zmywarek do naczyń, urządzeń do pakowania lub paczkowania i pozostałych maszyn i urządzeń objętych pozycją 8422,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Wagi osobowe, włączając wagi do ważenia niemowląt; wagi do użytku domowego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Wagi do ciągłego ważenia towarów na przenośnikach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Wagi do porównywania ważonej masy z zadaną wartością stałą oraz wagi służące do podawania ustalonej masy materiału do worka lub innego pojemnika, włączając wagi zbiornikowe (z wył. wag do ciągłego ważenia towarów na przenośnikach)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8423.81.00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do ważenia, o maksymalnej nośności &lt;= 30 kg (z wył. wag o czułości 5 cg lub czulszych, wag osobowych, wag domowych, wag do ciągłego ważenia towarów na przenośnikach, wag do porównywania ważonej masy z zadaną wartością stałą oraz wag służących do podawania ustalonej masy materiału do worka lub innego pojemnika, włączając wagi zbiornikowe)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8423.82.00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do ważenia, o maksymalnej nośności &gt; 30 kg, ale &lt;= 5 000 kg (z wył. wag osobowych, wag do ciągłego ważenia towarów na przenośnikach, wag do porównywania ważonej masy z zadaną wartością stałą oraz wag służących do podawania ustalonej masy materiału do worka lub innego pojemnika, włączając wagi zbiornikowe)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8423.89.00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do ważenia, o maksymalnej nośności &gt; 5 000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Odważniki do wag dowolnego rodzaju; części wag, gdzie indziej niesklasyfikowane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Gaśnice, nawet napełnione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8424.20.10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Pistolety natryskowe i podobne urządzenia (z wył. elektrycznych maszyn i urządzeń, do rozpylania na gorąco metali lub cermetali objętych pozycją 8515, maszyn do wytwarzania strumienia piasku i podobne maszyny wytwarzające strumień czynnika roboczego)</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Pistolety natryskowe i podobne urządzenia, rolnicze lub ogrodnicze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8424.20.90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Pistolety natryskowe i podobne urządzenia (z wył. elektrycznych maszyn i urządzeń, do rozpylania na gorąco metali lub węglików metali objętych pozycją 8515, maszyn do wytwarzania strumienia piasku i podobnych maszyn wytwarzających strumień czynnika roboczego)</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Pistolety natryskowe i podobne urządzenia, inne niż rolnicze lub ogrodnicze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wytwarzania strumienia pary lub piasku i podobne maszyny wytwarzające strumień czynnika roboczego, włącznie z urządzeniem do czyszczenia wodą, z wbudowanym silnikiem (z wył. urządzeń do czyszczenia specjalnych kontenerów)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8424.81.00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mechaniczne rolnicze lub ogrodnicze, obsługiwane ręcznie lub inaczej, do rozrzucania, rozpraszania lub rozpylania cieczy lub proszków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8424.89.00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mechaniczne, obsługiwane ręcznie lub inaczej, do rozrzucania, rozpraszania lub rozpylania cieczy lub proszków,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gaśnic, pistoletów natryskowych i podobnych urządzeń, maszyn do wytwarzania strumienia pary lub piasku i podobnych maszyn wytwarzających strumień czynnika roboczego, urządzeń do rozrzucania, rozpraszania lub rozpylania cieczy lub proszków,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Wielokrążki i wciągniki, napędzane silnikiem elektrycznym (inne niż wyciągi pochyłe lub wyciągi, w rodzaju stosowanych do podnoszenia pojazdów)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Wielokrążki i wciągniki, nie napędzane silnikiem elektrycznym (inne niż wyciągi pochyłe lub wyciągi, w rodzaju stosowanych do podnoszenia pojazdów)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Wciągarki i przyciągarki, napędzane silnikiem elektrycznym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Wciągarki i przyciągarki, nienapędzane silnikiem elektrycznym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8425.41.00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Wbudowane na stałe układy podnośnikowe, w rodzaju stosowanych w stacjach obsługi pojazdów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8425.42.00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Podnośniki i wciągniki, hydrauliczne (z wył. układów podnośnikowych wbudowanych na stałe, w rodzaju stosowanych w stacjach obsługi pojazdów)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8425.49.00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Podnośniki i wciągniki, nie hydrauliczne, w rodzaju stosowanych do podnoszenia pojazdów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Suwnice na podporach stałych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Bramownice drogowe i wozy okraczające podsiębierne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Suwnice, suwnice bramowe, bramownice torowe, suwnice mostowe, bramownice drogowe (z wył. suwnic na podporach stałych, bramownic drogowych na oponach i wozów okraczających podsiębiernych i żurawi bramowych lub platformowych)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Żurawie wieżowe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Żurawie bramowe lub platformowe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8426.41.00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Żurawie przejezdne i wózki transportu wewnętrznego z urządzeniami dźwigowymi, o napędzie własnym, na oponach (z wył. dźwignic z zamontowanymi kołami, bramownic drogowych na oponach i wozów okraczających podsiębiernych)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8426.49.00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Żurawie przejezdne i wózki transportu wewnętrznego z urządzeniami dźwigowymi, o napędzie własnym (z wył. na oponach i wozów okraczających podsiębiernych)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Dźwignice przeznaczone do montowania na pojazdach drogowych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Okrętowe żurawie masztowe; dźwignice, włączając linomostowe (z wył. suwnic, suwnic bramowych, bramownic torowych, suwnic mostowych, bramownic drogowych oraz wozów okraczających podsiębiernych, żurawi wieżowych, wozów i wózków transportu wewnętrznego z urządzeniami dźwigowymi, żurawi przejezdnych i dźwignic przeznaczonych do montowania na pojazdach drogowych)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Wózki samobieżne wyposażone w urządzenia podnoszące lub przenoszące, napędzane silnikiem elektrycznym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Wozy i wózki samobieżne wyposażone w urządzenia podnoszące lub przenoszące, nienapędzane silnikiem elektrycznym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Wozy i wózki wyposażone w urządzenia podnoszące lub przenoszące, niesamobieżne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Windy i wyciągi pochyłe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Podnośniki i przenośniki pneumatyczne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8428.31.00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Wyciągi i przenośniki, o pracy ciągłej, do transportu towarów lub materiałów, specjalnie zaprojektowane do pracy pod powierzchnią ziemi (z wył. pneumatycznych wyciągów i przenośników)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8428.32.00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Wyciągi i przenośniki, o pracy ciągłej, do transportu towarów lub materiałów, typu kubełkowego (z wył. specjalnie zaprojektowanych do pracy pod powierzchnią ziemi)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8428.33.00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Wyciągi i przenośniki, o pracy ciągłej, do transportu towarów lub materiałów, typu taśmowego (z wył. specjalnie zaprojektowanych do pracy pod powierzchnią ziemi)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8428.39.00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Wyciągi i przenośniki, o pracy ciągłej, do transportu towarów lub materiałów (z wył. specjalnie zaprojektowanych do pracy pod powierzchnią ziemi i typu kubełkowego, taśmowego i pneumatycznych)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Schody ruchome i chodniki ruchome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Kolejki linowe, wyciągi krzesełkowe, wyciągi narciarskie; układy napędowe do kolejek linowych naziemnych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do podnoszenia, przenoszenia, załadunku lub rozładunku,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Spycharki czołowe i spycharki skośne, gąsienicowe, samobieżne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Spycharki czołowe i spycharki skośne, na kołach, samobieżne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Równiarki i niwelatory, samobieżne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Zgarniarki samobieżne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Podbijarki mechaniczne i walce drogowe, samobieżne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8429.51.00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Ładowarki czołowe samobieżne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8429.52.00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Koparki, czerparki i ładowarki, których część robocza wraz z kabiną może wykonywać pełny obrót (o 360°) względem podwozia, samobieżne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8429.59.00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Koparki, czerparki i ładowarki (z wył. tych, których część robocza wraz z kabiną może wykonywać pełny obrót [o 360°] względem podwozia i ładowarek czołowych), samobieżne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Kafary do wbijania pali i urządzenia do wyciągania pali (z wył. montowanych na wagonach kolejowych, podwoziach pojazdów silnikowych lub samochodach ciężarowych)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Pługi odśnieżające i dmuchawy śniegowe (z wył. montowanych na wagonach kolejowych, podwoziach pojazdów silnikowych lub samochodach ciężarowych)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8430.31.00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Wrębiarki do węgla lub skał i maszyny do drążenia tuneli, samobieżne (z wył. sterowanych hydraulicznie obudów kroczących do min)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8430.39.00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Wrębiarki do węgla lub skał i maszyny do drążenia tuneli, inne niż samobieżne (z wył. narzędzi ręcznych i sterowanych hydraulicznie obudów kroczących do min)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8430.41.00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wierceń lub do głębienia szybów, samobieżne (z wył. montowanych na wagonach kolejowych lub tramwajowych, podwoziach pojazdów silnikowych lub samochodach ciężarowych, i maszyn do drążenia tuneli)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8430.49.00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wierceń lub do głębienia szybów, inne niż samobieżne i hydrauliczne (z wył. maszyn do drążenia tuneli i narzędzi ręcznych)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8430.50.00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przemieszczania ziemi, samobieżne,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8430.61.00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ubijania lub zagęszczania gruntu, inne niż samobieżne (z wył. narzędzi ręcznych)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8430.69.00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przemieszczania ziemi, inne niż samobieżne,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wielokrążków i wciągników (innych niż wyciągi pochyłe), wciągarek, przyciągarek i podnośników,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wózków widłowych i innych wózków transportu wewnętrznego wyposażonych w urządzenia podnoszące lub przenoszące,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8431.31.00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wyciągów pionowych i pochyłych lub schodów ruchomych,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8431.39.00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urządzeń objętych pozycją 8428,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8431.41.00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Czerpaki, kubły, łyżki, szufle i chwytaki do urządzeń objętych pozycją 8426, 8429 lub 8430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8431.42.00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Lemiesze do spycharek czołowych lub skośnych,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8431.43.00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maszyn do wierceń lub do głębienia szybów objętych podpozycją 8430.41 lub 8430.49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8431.49.00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maszyn objętych pozycją 8426, 8429 i 8430,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Pługi rolnicze, ogrodnicze lub leśne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Brony talerzowe, rolnicze, ogrodnicze lub leśne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Brony, spulchniarki, kultywatory, brony-chwastowniki i glebogryzarki, rolnicze, ogrodnicze lub leśne (z wył. bron talerzowych)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Siewniki, sadzarki oraz maszyny do przesadzania, rolnicze, ogrodnicze lub leśne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Roztrząsacze obornika i rozsiewacze nawozów, rolnicze, ogrodnicze lub leśne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8432.80.00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rolnicze, ogrodnicze lub leśne do przygotowywania lub uprawy gleby; walce do pielęgnacji trawników lub terenów sportowych (z wył. rozpylaczy cieczy i rozpraszaczy proszku, pługów, bron, spulchniarek, kultywatorów, bron-chwastowników i glebogryzarek, siewników, sadzarek oraz maszyn do przesadzania, roztrząsaczy obornika i rozsiewaczy nawozów)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maszyn rolniczych, ogrodniczych lub leśnych do przygotowywania lub uprawy gleby lub walców do pielęgnacji trawników lub terenów sportowych,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Kosiarki do pielęgnacji trawników, parków lub terenów sportowych, z napędem silnikowym, z urządzeniem tnącym obracającym się w płaszczyźnie poziomej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Kosiarki do pielęgnacji trawników, parków lub terenów sportowych, z napędem silnikowym, z urządzeniem tnącym obracającym się w płaszczyźnie pionowej lub z przyrządami tnącymi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Kosiarki, włączając kosiarki montowane na ciągnikach (z wył. kosiarek do pielęgnacji trawników, parków lub terenów sportowych)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do przygotowywania siana (z wył. kosiarek)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Prasy do belowania słomy lub paszy, włączając prasy zbierające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Kombajny zbożowe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omłotowe (z wył. kombajnów zbożowych)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8433.53.00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zbioru roślin okopowych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zbioru płodów rolnych (z wył. kosiarek, urządzeń do przygotowywania siana, prasy do belowania słomy lub paszy, włączając prasy zbierające, kombajnów zbożowych, pozostałych maszyn omłotowych i maszyn do zbioru roślin okopowych)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do czyszczenia, sortowania lub klasyfikowania jaj, owoców lub pozostałych produktów rolnych (z wył. urządzeń do czyszczenia, sortowania lub klasyfikowania nasion, ziarna lub suszonych warzyw strączkowych objętych pozycją 8437)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maszyn do zbioru, maszyn omłotowych, kosiarek i urządzeń do czyszczenia, sortowania lub klasyfikowania produktów rolnych,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Dojarki mechaniczne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mleczarskie (z wył. urządzeń chłodzących lub grzewczych, wirówek do mleka, urządzeń mleczarskich, pras filtracyjnych i pozostałych urządzeń filtracyjnych)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dojarek mechanicznych i urządzeń mleczarskich,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Prasy, tłocznie, rozdrabniacze i podobne urządzenia stosowane w produkcji wina, jabłecznika, soków owocowych lub podobnych napojów (z wył. maszyn do obróbki tych napojów, włącznie z wirówkami, prasami filtracyjnymi i pozostałymi urządzeniami filtracyjnymi i urządzeniami domowymi)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pras, tłoczni, rozdrabniaczy i podobnych urządzeń stosowanych w produkcji wina, jabłecznika, soków owocowych lub podobnych napojów,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do przygotowywania karmy i paszy dla zwierząt w gospodarstwach rolnych i podobnych (z wył. urządzeń przemysłu paszowego, do zbioru pasz i autoklawów do gotowania paszy)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Inkubatory i wylęgarnie drobiu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drobiarskie (z wył. urządzeń do sortowania lub klasyfikowania jaj, urządzeń objętych pozycją 8438 i inkubatorów i wylęgarni drobiu)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8436.80.00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rolnicze, ogrodnicze, leśne lub pszczelarskie,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urządzeń drobiarskich lub inkubatorów i wylęgarni drobiu,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urządzeń rolniczych, ogrodniczych, leśnych, drobiarskich lub pszczelarskich,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do czyszczenia, sortowania lub klasyfikowania nasion, ziarna lub suszonych warzyw strączkowych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8437.80.00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stosowane w przemyśle zbożowym lub do obróbki zbóż, lub suszonych warzyw strączkowych (inne niż urządzenia stosowane w gospodarstwie rolnym, urządzenia grzewcze, suszarki wirówkowe, filtry powietrza i urządzenia do czyszczenia, sortowania lub klasyfikowania nasion, ziarna lub suszonych warzyw strączkowych)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urządzeń stosowanych w przemyśle zbożowym lub do obróbki zbóż, lub suszonych warzyw strączkowych lub do czyszczenia, sortowania lub klasyfikowania nasion, ziarna lub suszonych warzyw strączkowych,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piekarnicze i urządzenia do przemysłowego przygotowania lub do produkcji makaronów, spaghetti lub podobnych wyrobów (z wył. pieców, maszyn do suszenia makaronu i do wałkowania ciasta)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do przemysłowego przygotowania lub do produkcji słodyczy, kakao lub czekolady (z wył. wirówek i filtrów, urządzeń grzewczych i chłodzących)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do produkcji cukru (z wył. wirówek i filtrów, urządzeń grzewczych i chłodzących)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browarnicze (z wył. wirówek i filtrów, urządzeń grzewczych i chłodzących)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do przemysłowego przyrządzania mięsa lub drobiu (z wył. urządzeń do gotowania i pozostałych urządzeń grzewczych oraz chłodzących czy mrożących)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do przemysłowego przyrządzania owoców, orzechów lub warzyw (z wył. urządzeń do gotowania i pozostałych urządzeń grzewczych oraz chłodzących lub mrożących, i urządzeń do sortowania lub klasyfikowania owoców i warzyw)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8438.80.00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do przemysłowego przygotowania lub produkcji żywności lub napojów,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urządzeń do przemysłowego przygotowania lub produkcji żywności lub napojów,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do wytwarzania masy włóknistego materiału celulozowego (z wył. autoklawów, kotłów i innych urządzeń grzewczych)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do wytwarzania papieru lub tektury (z wył. suszarek i innych urządzeń grzewczych, kalandrów i urządzeń do produkcji masy)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do obróbki wykańczającej papieru lub tektury (z wył. kalandrów)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urządzeń do wytwarzania masy włóknistego materiału celulozowego,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8439.99.00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urządzeń do wytwarzania lub obróbki wykańczającej papieru lub tektury,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introligatorskie, włączając niciarki (z wył. urządzeń objętych pozycją 8441, pras uniwersalnych, maszyn drukarskich objętych pozycją 8443 i maszyn pomocniczych przy drukowaniu)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maszyn introligatorskich,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Krajarki do wytwarzania masy papierniczej, papieru lub tektury (z wył. maszyn introligatorskich objętych pozycją 8440)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produkcji worków, torebek lub kopert, z masy papierniczej, papieru lub tektury (z wył. zszywarek i izówek)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produkcji pudeł, pudełek, tub, bębnów lub podobnych pojemników (metodami innymi niż formowanie), z masy papierniczej, papieru lub tektury (z wył. suszarek i zszywarek)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8441.40.00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formowania przedmiotów z masy papierniczej, papieru lub tektury (z wył. suszarek)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do wytwarzania masy papierniczej, papieru lub tektury,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urządzeń do wytwarzania masy papierniczej, papieru lub tektury,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urządzenia i wyposażenie, do przygotowywania lub wykonywania płyt, cylindrów lub innych elementów drukarskich (z wył. obrabiarek objętych pozycją od 8456 do 8465 i maszyn do odlewania i składania czcionek)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maszyn, urządzeń i wyposażenia, do przygotowywania lub wykonywania płyt, cylindrów lub innych elementów drukarskich,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Płyty, cylindry i inne elementy drukarskie; płyty, cylindry i kamienie litograficzne, przygotowane do celów drukarskich np. strugane, ziarnowane lub polerowane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8443.11.00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drukarskie offsetowe z podawaniem papieru z roli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drukarskie offsetowe z podawaniem papieru w arkuszach, typu biurowego, z wykorzystaniem arkuszy, o długości boku &lt;= 22 cm x 36 cm, w stanie niezłożonym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drukarskie offsetowe (z wył. z podawaniem papieru w arkuszach, o długości boku &lt;= 22 cm x 36 cm i maszyn z podawaniem papieru z roli)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druku typograficznego, z podawaniem papieru z roli (z wył. maszyn do drukowania fleksograficznego)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druku typograficznego (z wył. maszyn do drukowania fleksograficznego i z podawaniem papieru z roli)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8443.16.00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druku fleksograficznego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8443.17.00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druku wklęsłego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8443.19.00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drukarskie stosowane do drukowania za pomocą płyt, cylindrów i innych elementów drukarskich objętych pozycją 8442 (z wył. powielaczy biurowych lub szablonowych maszyn powielających, maszyn adresujących i pozostałych maszyn biurowych objętych pozycją od 8469 do 8472, drukarek atramentowych, offsetowych, do druku fleksograficznego, typograficznego i do druku wklęsłego)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które wykonują dwie lub więcej funkcji drukowania, kopiowania lub transmisji telefaksowej, nadające się do podłączenia do maszyny do automatycznego przetwarzania danych lub do sieci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które wykonują tylko jedną z funkcji drukowania, kopiowania lub transmisji telefaksowej, nadające się do podłączenia do maszyny do automatycznego przetwarzania danych lub do sieci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8443.39.00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Drukarki, urządzenia kopiujące i telekopiarki, połączone lub nie (z wył. nadających się do podłączenia do maszyny do automatycznego przetwarzania danych lub do sieci i maszyn drukarskich stosowanych do drukowania za pomocą płyt, cylindrów i innych elementów drukarskich objętych pozycją 8442)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maszyn drukarskich stosowanych do drukowania za pomocą płyt, cylindrów i innych elementów drukarskich objętych pozycją 8442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drukarek, urządzeń kopiujących i telekopiarek, gdzie indziej niesklasyfikowane (z wył. maszyn drukarskich stosowanych do drukowania za pomocą płyt, cylindrów i innych elementów drukarskich objętych pozycją 8442)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wytłaczania, rozciągania, teksturowania lub cięcia materiałów włókienniczych chemicznych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8445.11.00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Gręplarki do przygotowywania włókien tekstylnych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Czesarki do przygotowywania włókien tekstylnych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8445.13.00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Rozciągarki lub niedoprzędzarki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przygotowywania włókien tekstylnych (z wył. czesarek, gręplarek, rozciągarek lub niedoprzędzarek)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Przędzarki włókiennicze (z wył. wytłaczarek i rozciągarek lub niedoprzędzarek)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Łączniarki lub skręcarki włókiennicze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Przewijarki włókiennicze, włączając przewijarki wątkowe, lub motarki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wytwarzania przędzy włókienniczej i maszyny do przygotowania przędzy włókienniczej do stosowania na maszynach objętych pozycją 8446 lub 8447 (z wył. objętych pozycją 8444 i przędzarek, łączniarek lub skręcarek włókienniczych)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8446.10.00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tkackie (krosna), do tkania materiałów o szerokości &lt;= 30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Krosna mechaniczne do tkania materiałów o szerokości &gt; 30 cm, czółenkowe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Krosna ręczne do tkania materiałów o szerokości &gt; 30 cm, czółenkowe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tkackie, do tkania materiałów o szerokości &gt; 30 cm, bezczółenkowe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Dziewiarki okrągłe, o średnicy cylindra &lt;=165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Dziewiarki okrągłe, o średnicy cylindra &gt;165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Dziewiarki płaskie; zszywarki-trykotarki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8447.90.00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wyrobu przędzy rdzeniowej, tiulu, koronek, haftów, aplikacji, plecionek lub siatek oraz maszyny do igłowania (z wył. maszyn do ściegów łańcuszkowych lub dzierganych)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nicielnicowe i żakardowe; przeznaczone do nich reduktory, kopiarki, perforatory lub łączarki wzornic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pomocnicze stosowane z maszynami objętymi pozycją 8444, 8445, 8446 lub 8447 (z wył. urządzeń nicielnicowych i żakardowych i przeznaczonych do nich reduktorów, kopiarek, perforatorów lub łączarek wzornic)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maszyn do wytłaczania, rozciągania, teksturowania lub cięcia materiałów włókienniczych chemicznych lub ich urządzeń pomocniczych,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Obicia zgrzeblarskie do maszyn do przygotowania włókien tekstylnych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maszyn do wyrobu włókien tekstylnych, gdzie indziej niewymienione (inne niż obicia zgrzeblarskie)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8448.33.00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Wrzeciona, skrzydełka wrzecion, obrączki i biegacze, stosowane z maszynami objętymi pozycją 8445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stosowane z maszynami objętymi pozycją 8445,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Płochy krosien, struny nicielnicowe i ramki nicielnic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stosowane z maszynami tkackimi (krosnami) lub do ich urządzeń pomocniczych,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Płaszczki, igły i pozostałe artykuły stosowane do wykonywania oczek, do maszyn objętych pozycją 8447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stosowane z maszynami objętymi pozycją 8447,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8449.00.00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do produkcji lub wykańczania filcu lub włóknin, w kawałkach lub w postaci kształtowej, włączając urządzenia do wyrobu kapeluszy filcowych; wzorniki kapelusznicze; ich części (z wył. maszyn do przygotowania włókien do filcu i kalandrów)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pralnicze, w pełni automatyczne, typu domowego lub profesjonalnego, o pojemności jednorazowej &lt;= 6 kg suchej bielizny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pralnicze, z wbudowaną suszarką odśrodkową, typu domowego lub profesjonalnego (z wył. maszyn w pełni automatycznych)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pralnicze typu domowego lub profesjonalnego, o pojemności jednorazowej &lt;= 6 kg suchej bielizny (z wył. maszyn w pełni automatycznych i maszyn, z wbudowaną suszarką odśrodkową)</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pralnicze typu profesjonalnego, o pojemności jednorazowej &gt; 10 kg suchej bielizny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8450.90.00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maszyn pralniczych typu domowego lub profesjonalnego,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prania na sucho gotowych wyrobów włókienniczych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Suszarki o pojemności jednorazowej &lt;=10 kg suchej bielizny (z wył. suszarek wirówkowych)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Suszarki do przędzy, tkanin lub gotowych wyrobów włókienniczych (z wył. o pojemności jednorazowej &lt;=10 kg suchej bielizny i suszarek wirówkowych)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Prasowarki i prasy parowe, włącznie z prasami do zgrzewania (z wył. kalandera)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prania, wybielania lub farbowania przędzy, tkanin lub gotowych wyrobów włókienniczych (z wył. maszyn pralniczych typu domowego lub profesjonalnego)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zwijania, rozwijania, składania, cięcia lub wycinania materiałów włókienniczych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8451.80.00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i urządzenia do klejenia, wykańczania, powlekania lub impregnowania przędzy, materiałów lub gotowych wyrobów włókienniczych oraz urządzenia stosowane przy produkcji linoleum lub innych pokryć podłogowych oraz do nakładania tworzywa sztucznego na podłoże włókiennicze lub na inne podłoże (z wył. maszyn do klejenia lub wykończania filcu, kalandrów i pras uniwersalnych)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maszyn do prania, czyszczenia, wyżymania, suszenia, prasowania, wybielania, farbowania, klejenia, apreturowania, wykończania, powlekania lub impregnowania przędzy, materiałów lub gotowych wyrobów włókienniczych; części maszyn do nakładania tworzywa sztucznego na podłoże włókiennicze lub na inne podłoże, stosowane przy produkcji pokryć podłogowych, takich jak linoleum; części maszyn do zwijania, rozwijania, składania, cięcia lub wycinania materiałów włókienniczych,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8452.10.00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szycia typu domowego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szycia automatyczne, typu przemysłowego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szycia typu przemysłowego (z wył. automatycznych)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Igły do maszyn do szycia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Szafki meblowe, podstawy i obudowy maszyn do szycia oraz ich części; pozostałe części maszyn do szycia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i urządzenia do przygotowywania, garbowania lub obróbki skór, skórek lub skóry wyprawionej (z wył. suszarek, maszyn do rozpylania farb itp., do usuwania szczeciny ze świń, maszyn do szycia i pras uniwersalnych)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i urządzenia do wyrobu, lub naprawy obuwia, ze skór, skórek lub skóry wyprawionej (z wył. maszyn do szycia)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8453.80.00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i urządzenia do wyrobu, lub naprawy artykułów ze skór, skórek lub skóry wyprawionej (z wył. do obuwia i maszyn do szycia)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8453.90.00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maszyn i urządzeń do przygotowywania, garbowania lub obróbki skór, skórek lub skóry wyprawionej, lub do wyrobu, lub naprawy obuwia, lub innych artykułów ze skór, skórek lub skóry wyprawionej,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Konwertory, w rodzaju stosowanych w hutnictwie lub w odlewniach metali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Wlewnice i kadzie odlewnicze, w rodzaju stosowanych w hutnictwie lub w odlewniach metali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odlewnicze, w rodzaju stosowanych w hutnictwie lub w odlewniach metali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konwertorów, kadzi, wlewnic i maszyn odlewniczych, w rodzaju stosowanych w hutnictwie lub w odlewniach metali,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Walcarki do rur metalowych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Walcarki do metali do walcowania na gorąco lub kombinowane do walcowania na gorąco i na zimno (z wył. walcarek do rur)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8455.22.00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Walcarki do metali do walcowania na zimno (z wył. walcarek do rur)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Walce do walcarek do metali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do walcarek do metali,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Obrabiarki do obróbki dowolnych materiałów przez usuwanie nadmiaru materiału działające za pomocą lasera lub innej wiązki świetlnej, lub fotonowej (z wył. urządzeń lutowania i spawania, włącznie z nadającymi się do cięcia i maszyn do testowania oraz do produkcji urządzeń półprzewodnikowych lub elektronicznych układów scalonych)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Obrabiarki do obróbki dowolnych materiałów przez usuwanie nadmiaru materiału działające metodą ultradźwiękową (z wył. urządzeń do czyszczenia ultradźwiękowego i maszyn do testowania materiałów)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8456.30.00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Obrabiarki do obróbki dowolnych materiałów przez usuwanie nadmiaru materiału metodą elektroerozyjną</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Obrabiarki do obróbki dowolnych materiałów przez usuwanie nadmiaru materiału metodą elektrochemiczną lub za pomocą wiązki elektronów, wiązki jonowej lub łuku plazmowego; maszyny do cięcia strumieniem wody (z wył. urządzeń do lutowania i spawania, maszyn do testowania materiałów i maszyn do produkcji urządzeń półprzewodnikowych lub elektronicznych układów scalonych)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Centra obróbkowe do metalu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Obrabiarki zespołowe jednostanowiskowe, do metalu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Obrabiarki wielostanowiskowe przestawialne, do metalu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Tokarki poziome, włączając centra tokarskie, do usuwania metalu, sterowane numerycznie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8458.19.00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Tokarki poziome, włączając centra tokarskie, do usuwania metalu, niesterowane numerycznie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Tokarki, włączając centra tokarskie, do usuwania metalu, sterowane numerycznie (z wył. tokarek poziomych)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Tokarki, włączając centra tokarskie, do usuwania metalu, niesterowane numerycznie (z wył. tokarek poziomych)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Obrabiarki z jednostkami obróbkowymi prowadnicowymi, do wiercenia, wytaczania, frezowania lub gwintowania wałków lub otworów, do obróbki metalu przez jego skrawanie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Wiertarki do obróbki metalu, sterowane numerycznie (z wył. obrabiarek z jednostkami obróbkowymi prowadnicowymi)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8459.29.00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Wiertarki do obróbki metali, niesterowane numerycznie (z wył. obrabiarek z jednostkami obróbkowymi prowadnicowymi i maszyn obsługiwanych ręcznie)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8459.31.00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Wiertarko-frezarki do obróbki metalu, sterowane numerycznie (z wył. obrabiarek z jednostkami obróbkowymi prowadnicowymi)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8459.39.00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Wiertarko-frezarki do obróbki metalu, niesterowane numerycznie (z wył. obrabiarek z jednostkami obróbkowymi prowadnicowymi)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Wytaczarki do obróbki metali (z wył. obrabiarek z jednostkami obróbkowymi prowadnicowymi i wiertarko-frezarek)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8459.51.00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Frezarki wspornikowe do obróbki metali, sterowane numerycznie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8459.59.00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Frezarki wspornikowe do obróbki metali, niesterowane numerycznie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8459.61.00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Frezarki do obróbki metalu, sterowane numerycznie (z wył. obrabiarek z jednostkami obróbkowymi prowadnicowymi, wiertarko-frezarek, frezarek wspornikowych i obrabiarek do nacinania)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8459.69.00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Frezarki do obróbki metalu, niesterowane numerycznie (z wył. obrabiarek z jednostkami obróbkowymi prowadnicowymi, wiertarko-frezarek, frezarek wspornikowych i obrabiarek do nacinania)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8459.70.00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Obrabiarki do gwintowania wałków i otworów w metalu (z wył. obrabiarek z jednostkami obróbkowymi prowadnicowymi)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Szlifierki do płaszczyzn, do obróbki metalu, z możliwością ustawiania położenia wzdłuż dowolnej osi z dokładnością do 0,01 mm lub wyższą, sterowane numerycznie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Szlifierki do płaszczyzn, do obróbki metalu, z możliwością ustawiania położenia wzdłuż dowolnej osi z dokładnością do 0,01 mm lub wyższą, niesterowane numerycznie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8460.21.00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Szlifierki do obróbki metalu, z możliwością ustawiania położenia wzdłuż dowolnej osi z dokładnością do 0,01 mm lub wyższą, sterowane numerycznie (z wył. szlifierek do płaszczyzn, obrabiarek do nacinania, szlifowania lub obróbki wykańczającej uzębień)</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8460.29.00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Szlifierki do obróbki metali, węglików metali lub cermetali, z możliwością ustawiania położenia wzdłuż dowolnej osi z dokładnością do 0,01 mm lub wyższą, niesterowane numerycznie (z wył. szlifierek do płaszczyzn, obrabiarek do nacinania, szlifowania lub obróbki wykańczającej uzębień)</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8460.31.00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Ostrzarki (szlifierki–ostrzarki narzędziowe), sterowane numerycznie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8460.39.00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Ostrzarki(szlifierki–ostrzarki narzędziowe), niesterowane numerycznie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Osełkownice lub docierarki, do obróbki metali, węglików metali lub cermetali (z wył. obrabiarek do nacinania, szlifowania lub obróbki wykańczającej uzębień)</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usuwania zadziorów, do szlifowania lub polerowania powierzchni metali, węglików metali lub cermetali (z wył. szlifierek z możliwością ustawiania położenia wzdłuż dowolnej osi z dokładnością do 0,01 mm lub wyższą, obrabiarek do nacinania, szlifowania lub obróbki wykańczającej uzębień i maszyn do obróbki ręcznej)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Strugarki poprzeczne lub dłutownice, do obróbki metali, węglików metali lub cermetali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Przeciągarki do obróbki metali, węglików metali lub cermetali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Obrabiarki do nacinania, szlifowania lub obróbki wykańczającej uzębień, do obróbki metali, węglików metali lub cermetali (z wył. strugarek poprzecznych, dłutownic i przeciągarek)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Piły, obcinarki lub przecinarki, do obróbki metali, węglików metali lub cermetali (z wył. maszyn do obróbki ręcznej)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Obrabiarki do strugania wzdłużnego i pozostałe obrabiarki działające przez skrawanie metali, węglików metali lub cermetali,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Kuźniarki lub prasy kuźnicze (włączając prasy do tłoczenia), oraz młoty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Giętarki, krawędziarki, obrabiarki do prostowania lub prostownice (włączając prasy), sterowane numerycznie, do obróbki metalu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Giętarki, krawędziarki, obrabiarki do prostowania lub prostownice (włączając prasy) niesterowane numerycznie, do obróbki metalu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Nożyce mechaniczne (włączając prasy) sterowane numerycznie, do obróbki metalu (inne niż kombinowane dziurkarki i wykrawarki)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Nożyce mechaniczne (włączając prasy) niesterowane numerycznie, do obróbki metalu (inne niż kombinowane dziurkarki i wykrawarki)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przebijania, dziurkowania lub nacinania (włączając prasy) i kombinowane dziurkarki i wykrawarki, sterowane numerycznie, do obróbki metalu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przebijania, dziurkowania lub nacinania (włączając prasy) i kombinowane dziurkarki i wykrawarki, niesterowane numerycznie, do obróbki metalu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Prasy hydrauliczne do obróbki metalu (z wył. pras do kucia, gięcia, prostowania i prostownic)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Prasy niehydrauliczne, do obróbki metalu (z wył. pras do kucia, gięcia, prostowania i prostownic)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Ciągarki do metalowych prętów, rur, kształtowników, drutu lub podobnych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Walcarki do gwintów do obróbki metalu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obróbki drutu metalowego, bez usuwania materiału (z wył. maszyn do gięcia drutu objętych pozycją 8461 i maszyn do obróbki ręcznej)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Obrabiarki do obróbki metali, spiekanych węglików metali lub cermetali, bez usuwania materiału (z wył. pras do kucia, gięcia, prostowania i prostownic, nożyc mechanicznych, maszyn do przebijania lub dziurkowania, ciągarek, walcarek do gwintów, maszyn do obróbki drutu i maszyn do obróbki ręcznej)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Piły do kamienia, materiałów ceramicznych, betonu, wyrobów azbestowo-cementowych lub podobnych materiałów mineralnych, lub do obróbki szkła na zimno (z wył. maszyn do obróbki ręcznej)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Szlifierki lub polerki do kamienia, materiałów ceramicznych, betonu, wyrobów azbestowo-cementowych lub podobnych materiałów mineralnych, lub do obróbki szkła na zimno (z wył. maszyn do obróbki ręcznej)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Obrabiarki do kamienia, materiałów ceramicznych, betonu, wyrobów azbestowo-cementowych lub podobnych materiałów mineralnych, lub do obróbki szkła na zimno (z wył. pił, szlifierek, polerek, maszyn do obróbki ręcznej i maszyn do trasowania lub nacinania płytek półprzewodnikowych)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drewna, korka, kości, ebonitu, twardych tworzyw sztucznych lub podobnych twardych materiałów, przystosowane do wykonywania różnych rodzajów operacji obróbkowych bez wymiany narzędzi pomiędzy takimi operacjami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Piły do drewna, korka, kości, ebonitu, twardych tworzyw sztucznych lub podobnych twardych materiałów (z wył. maszyn do obróbki ręcznej)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8465.92.00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Strugarki, frezarki lub profilarki (skrawające), do drewna, korka, kości, ebonitu, twardych tworzyw sztucznych lub podobnych twardych materiałów (z wył. maszyn do obróbki ręcznej i objętych podpozycją 8465 10)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8465.93.00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Szlifierki, gładzarki lub polerki, do drewna, korka, kości, ebonitu, twardych tworzyw sztucznych lub podobnych twardych materiałów (z wył. maszyn do obróbki ręcznej)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8465.94.00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gięcia lub łączenia do drewna, korka, kości, ebonitu, twardych tworzyw sztucznych lub podobnych twardych materiałów (z wył. maszyn do obróbki ręcznej)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8465.95.00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Wiertarki lub dłutarki, do drewna, korka, kości, ebonitu, twardych tworzyw sztucznych lub podobnych twardych materiałów (z wył. maszyn do obróbki ręcznej i objętych podpozycją 8465 10)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8465.96.00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Strugarki wyrówniarki, strugarki grubiarki lub skrawarki do oklein, do drewna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Obrabiarki do drewna, korka, kości, ebonitu, twardych tworzyw sztucznych lub podobnych twardych materiałów (z wył. maszyn do obróbki ręcznej i objętych podpozycją 8465 10, pił, strugarek, frezarek lub profilarek (skrawających), szlifierek, gładzarek lub polerek, maszyn do gięcia lub łączenia, wiertarek lub dłutarek, strugarek wyrówniarek, strugarek grubiarek lub skrawarek do oklein)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Uchwyty narzędziowe, włącznie z uchwytami do narzędzi wszelkich typów do obróbki ręcznej i głowice gwinciarskie maszynowe (samootwierające) do obrabiarek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Uchwyty obrabiarek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Podzielnice i pozostałe urządzenia specjalne do obrabiarek,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do obrabiarek do kamienia, materiałów ceramicznych, betonu, wyrobów azbestowo-cementowych lub podobnych materiałów mineralnych, lub do obróbki szkła na zimno,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do obrabiarek do drewna, korka, kości, ebonitu, twardych tworzyw sztucznych lub podobnych twardych materiałów,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8466.93.00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do obrabiarek do metalu przez usuwanie nadmiaru materiału,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8466.94.00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do obrabiarek do metalu bez usuwania nadmiaru materiału,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Narzędzia ręczne, pneumatyczne, obrotowe, włączając kombinowane obrotowo-udarowe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Narzędzia ręczne, pneumatyczne, nieobrotowe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Wiertarki ręczne dowolnego rodzaju, z samodzielnym silnikiem elektrycznym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8467.22.00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Piły ręczne, z samodzielnym silnikiem elektrycznym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Narzędzia ręczne elektromechaniczne, z samodzielnym silnikiem elektrycznym (z wył. pił i wiertarek)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8467.81.00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Piły łańcuchowe, ręczne, z samodzielnym silnikiem nieelektrycznym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8467.89.00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Narzędzia ręczne hydrauliczne, lub z samodzielnym silnikiem nieelektrycznym (z wył. pił łańcuchowych i narzędzi pneumatycznych)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pił łańcuchowych ręcznych, z samodzielnym silnikiem nieelektrycznym,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8467.92.00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ręcznych narzędzi pneumatycznych,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ręcznych narzędzi pneumatycznych, hydraulicznych lub z samodzielnym silnikiem elektrycznym lub nieelektrycznym,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Palniki ręczne na gaz, do lutowania miękkiego i twardego, spawania lub zgrzewania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i urządzenia, na gaz, do lutowania miękkiego i twardego, spawania, zgrzewania lub do gazowego odpuszczania powierzchniowego (z wył. palników ręcznych)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8468.80.00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i urządzenia do spawania lub zgrzewania, inne niż na gaz (z wył. maszyn i urządzeń elektrycznych objętych pozycją 8515)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maszyn i urządzeń, do lutowania miękkiego i twardego, spawania, zgrzewania lub do gazowego odpuszczania powierzchniowego, nieelektryczne,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8469.00.10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pisania i maszyny do redagowania tekstów (z wył. maszyn do automatycznego przetwarzania danych i ich urządzeń objętych pozycją 8443 i drukarek laserowych, termicznych i elektroczułych)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pisania inne niż drukarki objęte pozycją 8471</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8469.00.20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pisania i maszyny do redagowania tekstów (z wył. maszyn do automatycznego przetwarzania danych i ich urządzeń objętych pozycją 8443 i drukarek laserowych, termicznych i elektroczułych)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redagowania tekstów</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Kalkulatory elektroniczne mogące funkcjonować bez zewnętrznego źródła energii elektrycznej i kieszonkowe maszyny (o wymiarach &lt;= 170 mm x 100 mm x 45 mm), z funkcjami liczącymi do zapisu, odtwarzania i wyświetlania danych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8470.21.00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Elektroniczne maszyny liczące, wyposażone w drukarkę, z podłączeniem do sieci (z wył. maszyn do automatycznego przetwarzania danych objętych pozycją 8471)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8470.29.00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Elektroniczne maszyny liczące, niewyposażone w drukarkę, z głównymi złączami (z wył. maszyn do automatycznego przetwarzania danych objętych pozycją 8471)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liczące nieelektroniczne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8470.50.00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Kasy rejestrujące wyposażone w urządzenie liczące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księgowania, frankowania, maszyny do wydawania biletów i podobne maszyny, wyposażone w urządzenia liczące (z wył. maszyn liczących, kas rejestrujących i automatów do sprzedaży towarów)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Przenośne maszyny do automatycznego przetwarzania danych, o masie &lt;= 10 kg, składające się co najmniej z jednostki centralnej, klawiatury i monitora (z wył. jednostek peryferyjnych)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8471.41.00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automatycznego przetwarzania danych, zawierające w tej samej obudowie co najmniej jednostkę centralną oraz urządzenia wejścia i wyjścia, nawet połączone (z wył. przenośnych maszyn, o masie &lt;= 10 kg i przedstawionych w formie systemów oraz jednostek peryferyjnych)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8471.49.00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automatycznego przetwarzania danych, przedstawione w formie systemów (zawierające co najmniej jednostkę centralną oraz urządzenia wejścia i wyjścia) (z wył. przenośnych maszyn &lt;= 10 kg i jednostek peryferyjnych)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Procesory do maszyn do automatycznego przetwarzania danych, nawet zawierające w tej samej obudowie jedno lub dwa urządzenia następującego typu: urządzenia pamięci, urządzenia wejściowe, urządzenia wyjściowe (z wył. objętych podpozycją 8471 41 lub 8471 49 i jednostek peryferyjnych)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8471.60.00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wejściowe lub wyjściowe, do maszyn do automatycznego przetwarzania danych, nawet zawierające w tej samej obudowie urządzenia pamięci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8471.70.00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pamięci, do maszyn do automatycznego przetwarzania danych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do maszyn do automatycznego przetwarzania danych (z wył. procesorów, urządzeń wejściowych lub wyjściowych i urządzeń pamięci)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Czytniki magnetyczne lub optyczne, maszyny do przenoszenia danych w postaci zakodowanej na nośniki danych oraz maszyny do przetwarzania takich danych,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Powielacze (hektografy lub powielacze białkowe) (z wył. drukarek, fotokopiarek i termokopiarek)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sortowania, składania, kopertowania lub banderolowania poczty, maszyny do otwierania, zamykania lub pieczętowania poczty oraz maszyny do przyklejania lub kasowania znaczków pocztowych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biurowe,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do maszyn do pisania i redagowania tekstów, objętych pozycją 8469,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do elektronicznych maszyn liczących objętych podpozycją 8470 10, 8470 21 lub 8470 29,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nieelektronicznych kalkulatorów do maszyn liczących, kas rejestrujących lub innych urządzeń zawierających kalkulatory, objętych podpozycją 8470,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do maszyn do automatycznego przetwarzania danych lub innych urządzeń objętych podpozycją 8471,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do pozostałych maszyn biurowych objętych podpozycją 8472,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8473.50.00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w równym stopniu odpowiednie do stosowania w dwu lub więcej maszynach do pisania, redagowania tekstów, kalkulatorach, maszynach do automatycznego przetwarzania danych lub pozostałych maszynach, urządzeniach i w sprzęcie, objętym dwiema lub więcej pozycjami od 8469 do 8472,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sortowania, klasyfikowania, przesiewania, rozdzielania, płukania lub przemywania, do substancji mineralnych, w postaci stałej, włącznie z substancjami w postaci proszku lub pasty (z wył. wirówek i pras filtracyjnych)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zgniatania, kruszenia lub mielenia, substancji mineralnych w postaci stałej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Betoniarki lub mieszarki, do zapraw (z wył. montowanych na wagonach kolejowych lub podwoziach ciężarówek)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8474.32.00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mieszania substancji mineralnych z bitumami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8474.39.00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mieszania lub ugniatania substancji mineralnych, w postaci stałej, włącznie z substancjami w postaci proszku lub pasty (z wył. betoniarek lub mieszarek, do zapraw, maszyn do mieszania substancji mineralnych z bitumami i kalandrów)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8474.80.00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aglomerowania, kształtowania lub formowania stałych paliw mineralnych, mas ceramicznych, nieutwardzonego cementu, materiałów gipsowych lub pozostałych produktów mineralnych w postaci proszku lub pasty; maszyny do wykonywania piaskowych form odlewniczych (z wył. do odlewania lub wytłaczania szkła)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maszyn do obróbki substancji mineralnych, objętych podpozycją 8474,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montażu lamp elektrycznych lub elektronicznych, lamp elektronowych lub fotograficznych lamp błyskowych, w bańkach szklanych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wytwarzania włókien optycznych i półproduktów do ich produkcji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wyrobu lub obróbki na gorąco szkła lub wyrobów szklanych (z wył. maszyn do wytwarzania włókien optycznych i półproduktów do ich produkcji oraz pieców i aparatów grzewczych do produkcji szkła hartowanego)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maszyn do montażu lamp elektrycznych lub elektronicznych, lamp elektronowych lub fotograficznych lamp błyskowych, w bańkach szklanych i maszyn do wyrobu lub obróbki na gorąco szkła lub wyrobów szklanych,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Automaty do sprzedaży napojów, zawierające urządzenia podgrzewające lub schładzające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Automaty do sprzedaży napojów, niezawierające urządzeń podgrzewających lub schładzających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8476.81.00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Automaty do sprzedaży towarów, zawierające urządzenia podgrzewające lub schładzające (z wył. automatów do sprzedaży napojów)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8476.89.00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Automaty do sprzedaży towarów, niezawierające urządzeń podgrzewających lub schładzających; automaty do rozmieniania pieniędzy (z wył. automatów do sprzedaży napojów)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automatów do sprzedaży towarów, włączając automaty do rozmieniania pieniędzy,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Wtryskarki do obróbki gumy lub tworzyw sztucznych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Wytłaczarki do obróbki gumy lub tworzyw sztucznych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formowania z rozdmuchiwaniem, do obróbki gumy lub tworzyw sztucznych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8477.40.00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formowania próżniowego i pozostałe maszyny do formowania termicznego, do obróbki gumy lub tworzyw sztucznych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8477.51.00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formowania lub bieżnikowania opon pneumatycznych, lub do formowania, lub innego kształtowania dętek, z gumy lub tworzyw sztucznych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8477.59.00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formowania lub kształtowania innymi metodami wyrobów z gumy lub tworzyw sztucznych (z wył. wtryskarek, wytłaczarek, maszyn do formowania z rozdmuchiwaniem, do formowania próżniowego i pozostałych maszyn do formowania termicznego, maszyn do formowania lub bieżnikowania opon pneumatycznych, lub do formowania lub innego kształtowania dętek)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8477.80.00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obróbki gumy lub tworzyw sztucznych lub do produkcji wyrobów z tych materiałów, niewymienione ani niewłączone gdzie indziej w niniejszym dziale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maszyn do obróbki gumy lub tworzyw sztucznych, lub do produkcji wyrobów z tych materiałów,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przygotowywania lub przerobu tytoniu (z wył. suszarek i pozostałego sprzętu do ogrzewania, wirówek i pras filtracyjnych)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do maszyn do przygotowywania lub przerobu tytoniu,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wykonywania robót publicznych, budowlanych lub podobnych,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otrzymywania lub przyrządzania tłuszczów, lub olejów zwierzęcych, lub roślinnych (inne niż wirówki, filtry i urządzenia grzewcze)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Prasy do produkcji płyt wiórowych lub budowlanych płyt pilśniowych z drewna lub innych zdrewniałych materiałów oraz pozostałe maszyny do przerobu drewna lub korka (z wył. suszarek, pistoletów natryskowych i podobnych oraz obrabiarek)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wyrobu lin lub kabli (z wył. skręcarek, w rodzaju stosowanych w maszynach przędzalniczych)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Roboty przemysłowe,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Chłodnice wyparne powietrza,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8479.71.00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Pomosty dla pasażerów, w rodzaju stosowanych w portach lotniczych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Pomosty dla pasażerów (z wył. w rodzaju stosowanych w portach lotniczych)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i urządzenia mechaniczne, do obróbki metali, włączając nawijarki uzwojeń elektrycznych, gdzie indziej niewymienione (z wył. robotów przemysłowych, suszarek, pistoletów natryskowych i podobnych, urządzeń czyszczących pod wysokim ciśnieniem i pozostałych urządzeń czyszczących strumieniowych, walcarek, obrabiarek i maszyn do wyrobu lin lub kabli)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sporządzania mieszanek, ugniatania, zgniatania, kruszenia, mielenia, klasyfikowania, przesiewania, ujednorodnienia, emulsyfikowania lub mieszania obrabianej substancji, gdzie indziej niewymienione (z wył. robotów przemysłowych)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i urządzenia mechaniczne,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maszyn i urządzeń mechanicznych,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Skrzynki formierskie dla odlewni metali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8480.20.00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Płyty podmodelowe (inne niż z grafitu lub innego węgla, materiałów ceramicznych lub szkła)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Modele odlewnicze (z wył. z grafitu lub innego węgla i modeli ceramicznych lub ze szkła)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8480.41.00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Formy do metali lub do węglików metali, typu wtryskowego lub tłocznego (z wył. z grafitu lub innego węgla i modeli ceramicznych lub ze szkła)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8480.49.00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Formy do metali lub do węglików metali (z wył. z grafitu lub innego węgla i modeli ceramicznych lub ze szkła, form i matryc linotypowych, form typu wtryskowego lub tłocznego i wlewnic)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8480.50.00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Formy do szkła (z wył. z grafitu lub innego węgla i form ceramicznych)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8480.60.00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Formy do materiałów mineralnych (z wył. z grafitu lub innego węgla i form ceramicznych lub ze szkła)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8480.71.00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Formy do gumy lub tworzyw sztucznych, typu wtryskowego lub tłocznego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8480.79.00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Formy do gumy lub tworzyw sztucznych (inne niż typu wtryskowego lub tłocznego)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Zawory redukcyjne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Zawory do olejowo-hydraulicznych lub pneumatycznych układów przenoszenia napędu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Zawory zwrotne (jednokierunkowe) do rur, płaszczy kotłów, zbiorników, kadzi lub podobnych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Zawory bezpieczeństwa lub zawory nadmiarowe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8481.80.10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Armatura do rur, płaszczy kotłów, zbiorników, kadzi lub podobnych (z wył. zaworów redukcyjnych, zaworów do olejowo-hydraulicznych lub pneumatycznych układów przenoszenia napędu, zaworów zwrotnych (jednokierunkowych) i zaworów bezpieczeństwa lub zaworów nadmiarowych)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W rodzaju i rozmiarze odpowiednim do doprowadzania wody do gospodarstw domowych i odprowadzania ścieków</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8481.80.90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Armatura do rur, płaszczy kotłów, zbiorników, kadzi lub podobnych (z wył. zaworów redukcyjnych, zaworów do olejowo-hydraulicznych lub pneumatycznych układów przenoszenia napędu, zaworów zwrotnych (jednokierunkowych) i zaworów bezpieczeństwa lub zaworów nadmiarowych)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zaworów do rur, płaszczy kotłów, zbiorników, kadzi lub podobnych wyrobów,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Łożyska kulkowe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Łożyska wałeczkowe stożkowe, włączając łożyska bez pierścienia wewnętrznego lub zewnętrznego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Łożyska baryłkowe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Łożyska igiełkowe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Łożyska wałeczkowe (z wył. łożysk igiełkowych)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8482.80.00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Łożyska toczne, włączając kombinowane łożyska kulkowo–wałeczkowe (z wył. łożysk kulkowych, łożysk wałeczkowo stożkowych, włączając łożyska bez pierścienia wewnętrznego lub zewnętrznego, łożysk baryłkowych, igiełkowych i łożysk wałeczkowych)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Kulki, igiełki i wałeczki, do łożysk (z wył. kulek stalowych objętych pozycją 7326)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łożysk tocznych (z wył. kulek, igiełek i wałeczków),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Wały napędowe, włączając wały krzywkowe i wały wykorbione i korby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Obudowy łożysk, zawierające łożyska toczne, do maszyn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Obudowy łożysk, niezawierające łożysk tocznych, do maszyn; łożyska ślizgowe do maszyn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8483.40.00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Mechanizmy i przekładnie zębate do maszyn (inne niż koła zębate, koła łańcuchowe oraz pozostałe elementy układów przenoszenia napędu, przedstawiane oddzielnie); mechanizmy śrubowo–kulkowe lub śrubowo-wałeczkowe; skrzynie przekładniowe i pozostałe układy zmieniające prędkość, włączając przemienniki momentu obrotowego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8483.50.00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Koła zamachowe i koła pasowe lub linowe, włączając wielokrążki i zblocza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8483.60.00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Sprzęgła rozłączne i nierozłączne do maszyn, włączając przeguby uniwersalne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Koła zębate, koła łańcuchowe oraz pozostałe elementy układów przenoszenia napędu przedstawione oddzielnie; części wałów napędowych, mechanizmów śrubowo-kulkowych, sprzęgieł i pozostałych artykułów objętych pozycją 8483,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Uszczelki i podobne przekładki, z cienkiej blachy łączonej z innym materiałem lub z dwoma lub więcej warstwami metalu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8484.20.00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Uszczelnienia mechaniczne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Zestawy lub komplety uszczelek i podobnych przekładek, różniących się między sobą, pakowane w torebki, koperty lub podobne opakowania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i aparatura do produkcji kryształów lub płytek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i aparatura do produkcji elementów półprzewodnikowych lub elektronicznych układów scalonych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i aparatura do produkcji płaskich wyświetlaczy panelowych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i aparatura określone w uwadze 9 C) do działu 84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8486.90.00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do maszyn i aparatury w rodzaju stosowanych wyłącznie lub głównie do produkcji kryształów półprzewodnikowych lub płytek półprzewodnikowych, elementów półprzewodnikowych, elektronicznych układów scalonych lub płaskich wyświetlaczy panelowych; maszyny i aparaty wyszczególnione w uwadze 9 C) do działu 84,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Śruby napędowe do statków lub łodzi i ich łopatki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maszyn i urządzeń, objętych działem 84, nieprzeznaczone do zastosowań specjalnych,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Silniki o mocy wyjściowej &lt;= 37,5 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Silniki uniwersalne prądu stałego i przemiennego, o mocy wyjściowej &gt; 37,5 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Silniki prądu stałego, o mocy wyjściowej &gt; 37,5 W, ale &lt;= 750 W i prądnice prądu stałego o mocy wyjściowej &lt;= 750 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Silniki prądu stałego i prądnice prądu stałego, o mocy wyjściowej &gt; 750 W, ale &lt;= 75 kW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8501.33.00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Silniki prądu stałego i prądnice prądu stałego, o mocy wyjściowej &gt; 75 kW, ale &lt;= 375 kW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Silniki prądu stałego i prądnice prądu stałego, o mocy wyjściowej &gt; 375 kW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Silniki prądu przemiennego, jednofazowe, o mocy wyjściowej &gt; 37,5 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Silniki prądu przemiennego, wielofazowe, o mocy wyjściowej &gt; 37,5 W, ale &lt;= 750 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Silniki prądu przemiennego, wielofazowe, o mocy wyjściowej &gt; 750 W, ale &lt;= 75 kW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Silniki prądu przemiennego, wielofazowe, o mocy wyjściowej &gt; 75 kW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Prądnice prądu przemiennego (alternatory), o mocy wyjściowej &lt;= 75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Prądnice prądu przemiennego (alternatory), o mocy wyjściowej &gt; 75 kVA, ale &lt;= 375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8501.63.00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Prądnice prądu przemiennego (alternatory), o mocy wyjściowej &gt; 375 kVA, ale &lt;= 750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8501.64.00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Prądnice prądu przemiennego (alternatory), o mocy wyjściowej &gt; 750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Zespoły prądotwórcze z silnikami tłokowymi wewnętrznego spalania z zapłonem samoczynnym (silniki wysokoprężne lub średnioprężne), o mocy wyjściowej &lt;= 75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Zespoły prądotwórcze z silnikami tłokowymi wewnętrznego spalania z zapłonem samoczynnym (silniki wysokoprężne lub średnioprężne), o mocy wyjściowej &gt; 75 kVA, ale &lt;= 375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Zespoły prądotwórcze z silnikami tłokowymi wewnętrznego spalania z zapłonem samoczynnym (silniki wysokoprężne lub średnioprężne), o mocy wyjściowej &gt; 375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Zespoły prądotwórcze z silnikami tłokowymi wewnętrznego spalania o zapłonie iskrowym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Zespoły prądotwórcze, napędzane wiatrem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Zespoły prądotwórcze (z wył. napędzanych wiatrem i z silnikami tłokowymi wewnętrznego spalania z zapłonem iskrowym)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Przetwornice jednotwornikowe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nadające się wyłącznie lub głównie do silników elektrycznych i prądnic, zespołów prądotwórczych oraz przetwornic jednotwornikowych,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Stateczniki lamp wyładowczych, w tym lamp wyładowczych rurowych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Transformatory z ciekłym dielektrykiem, o mocy wyjściowej &lt;= 650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Transformatory z ciekłym dielektrykiem, o mocy wyjściowej &gt; 650 kVA, ale &lt;= 10 000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Transformatory z ciekłym dielektrykiem, o mocy wyjściowej &gt; 10 000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8504.31.00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Transformatory o mocy wyjściowej &lt;= 1 kVA, (z wył. z ciekłym dielektrykiem i pomiarowych)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Transformatory o mocy wyjściowej &gt; 1 kVA, ale &lt;= 16 kVA (z wył. z ciekłym dielektrykiem)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Transformatory o mocy wyjściowej &gt; 16 kVA, ale &lt;= 500 kVA (z wył. z ciekłym dielektrykiem)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Transformatory o mocy wyjściowej &gt; 500 kVA (z wył. z ciekłym dielektrykiem)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Przekształtniki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Wzbudniki (z wył. do lamp wyładowczych, także rurowych)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transformatorów elektrycznych i wzbudników,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Magnesy trwałe i artykuły, które mają stać się magnesami trwałymi po namagnesowaniu, z metalu (z wył. uchwytów, zacisków i podobnych urządzeń przytrzymujących)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Magnesy trwałe i artykuły, które mają stać się magnesami trwałymi po namagnesowaniu, z materiału innego niż metal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Elektromagnetyczne sprzęgła nierozłączne, rozłączne i hamulce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Elektromagnesy i elektromagnetyczne głowice podnośnikowe i ich części (z wył. magnesów do zastosowań medycznych); elektromagnetyczne lub magnetyczne uchwyty, zaciski i podobne urządzenia przytrzymujące i ich części,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Ogniwa i baterie galwaniczne, z ditlenkiem manganu (z wył. zużytych)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Ogniwa i baterie galwaniczne, tlenkowo-rtęciowe (z wył. zużytych)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Ogniwa i baterie galwaniczne, tlenkowo-srebrowe (z wył. zużytych)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8506.50.00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Ogniwa i baterie galwaniczne, litowe (z wył. zużytych)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8506.60.00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Ogniwa i baterie galwaniczne, powietrzno-cynkowe (z wył. zużytych)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8506.80.00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Ogniwa i baterie galwaniczne (z wył. zużytych, tlenkowo-srebrowych, tlenkowo-rtęciowych, z ditlenkiem manganu, litowych i powietrzno-cynkowych)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ogniw i baterii galwanicznych, gdzie indziej niesklasyfikowane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Akumulatory kwasowo-ołowiowe, w rodzaju stosowanych do uruchamiania silników tłokowych (z wył. zużytych)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Akumulatory kwasowo-ołowiowe (z wył. zużytych i stosowanych do uruchamiania silników tłokowych)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Akumulatory niklowo-kadmowe (z wył. zużytych)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8507.40.00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Akumulatory niklowo-żelazowe (z wył. zużytych)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8507.50.00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Akumulatory niklowo-metalowo-wodorkowe (z wył. zużytych)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8507.60.00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Akumulatory litowo-jonowe (z wył. zużytych)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8507.80.00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Akumulatory elektryczne (z wył. zużytych, kwasowo-ołowiowych, niklowo-kadmowych, niklowo-żelazowych, niklowo-metalowo-wodorkowych i litowo-jonowych)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Płyty, separatory i pozostałe części akumulatorów elektrycznych,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Odkurzacze, włącznie z czyszczącymi na sucho i na mokro, z własnym silnikiem elektrycznym, o mocy &lt;= 1 500 W i posiadające worek na kurz lub inny zbiornik o pojemności &lt;= 20 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Odkurzacze, włącznie z czyszczącymi na sucho i na mokro, z własnym silnikiem elektrycznym (z wył. o mocy &lt;= 1 500 W i posiadających worek na kurz lub inny zbiornik o pojemności &lt;= 20 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Odkurzacze, włącznie z czyszczącymi na sucho i na mokro (z wył. z własnym silnikiem elektrycznym)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8508.70.00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odkurzaczy, włącznie z czyszczącymi na sucho i na mokro,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Młynki i miksery spożywcze i sokowirówki, z własnym silnikiem elektrycznym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8509.80.00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Elektromechaniczny sprzęt gospodarstwa domowego z własnym silnikiem elektrycznym (z wył. odkurzaczy w tym czyszczących na sucho i mokro, młynków i mikserów spożywczych, sokowirówek i urządzeń do usuwania owłosienia)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do elektromechanicznego sprzętu gospodarstwa domowego, zawierające silnik elektryczny, gdzie indziej niewymienione (z wył. do odkurzaczy w tym czyszczących na sucho i mokro)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Golarki elektryczne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Maszynki do strzyżenia, z własnym silnikiem elektrycznym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do usuwania owłosienia, z własnym silnikiem elektrycznym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elektrycznych golarek, maszynek do strzyżenia i urządzeń do usuwania owłosienia, z własnym silnikiem elektrycznym,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Świece zapłonowe, w rodzaju stosowanych w silnikach wewnętrznego spalania z zapłonem iskrowym lub samoczynnym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Iskrowniki; prądnice iskrownikowe; magnetyczne koła zamachowe, w rodzaju stosowanych w silnikach wewnętrznego spalania z zapłonem iskrowym lub samoczynnym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Rozdzielacze; cewki zapłonowe, w rodzaju stosowanych w silnikach wewnętrznego spalania z zapłonem iskrowym lub samoczynnym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Silniki rozruszników oraz rozruszniki pełniące rolę prądnic, w rodzaju stosowanych w silnikach wewnętrznego spalania z zapłonem iskrowym lub samoczynnym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Prądnice w rodzaju stosowanych w silnikach wewnętrznego spalania (z wył. iskrownikowych oraz rozruszników pełniących rolę prądnic)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Elektryczne urządzenia zapłonowe lub rozrusznikowe, włącznie z wyłącznikami, w rodzaju stosowanych w silnikach wewnętrznego spalania z zapłonem iskrowym lub samoczynnym (z wył. prądnic, silników rozruszników, rozdzielaczy, cewek zapłonowych, iskrowników, magnetycznych kół zamachowych i świec zapłonowych)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elektrycznych urządzeń zapłonowych lub rozrusznikowych, prądnic itd. objętych pozycją 8511,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Elektryczny sprzęt oświetleniowy lub sygnalizacji wzrokowej, w rodzaju stosowanych w rowerach (z wył. artykułów objętych pozycją 8539)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Elektryczny sprzęt oświetleniowy lub sygnalizacji wzrokowej, w rodzaju stosowanego w pojazdach silnikowych (z wył. artykułów objętych pozycją 8539)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Sprzęt sygnalizacji dźwiękowej, elektryczny, do rowerów i pojazdów silnikowych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Wycieraczki szyb, urządzenia zapobiegające zamarzaniu i zaparowaniu szyb, elektryczne, do pojazdów silnikowych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elektrycznego sprzętu oświetleniowego i sygnalizacyjnego, elektrycznych wycieraczek szyb, urządzeń zapobiegających zamarzaniu i zaparowaniu szyb, w rodzaju stosowanych w rowerach i w pojazdach mechanicznych,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Przenośne lampy elektryczne przystosowane do zasilania z własnego źródła energii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przenośnych lamp elektrycznych przystosowanych do zasilania z własnego źródła energii,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Piece oporowe przemysłowe lub laboratoryjne (z wył. pieców suszarniczych)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Piece działające na zasadzie indukcji lub strat dielektrycznych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Elektryczne piece przemysłowe lub laboratoryjne (z wył. pieców oporowych, indukcyjnych, działających na zasadzie strat dielektrycznych i pieców suszarniczych)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do obróbki cieplnej materiałów, działające na zasadzie indukcji lub strat dielektrycznych (z wył. pieców)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elektrycznych pieców przemysłowych lub laboratoryjnych, włącznie z tymi działającymi na zasadzie indukcji lub strat dielektrycznych, i innych urządzeń przemysłowych lub laboratoryjnych do obróbki cieplnej materiałów, działających na zasadzie indukcji lub strat dielektrycznych, gdzie indziej niewymienione (inne niż do produkcji elementów półprzewodnikowych na płytkach półprzewodnikowych)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Lutownice elektryczne, w tym pistoletowe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i aparatura do lutowania miękkiego lub twardego (z wył. lutownic, w tym pistoletowych)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i aparatura do oporowego zgrzewania metali, całkowicie lub częściowo automatyczne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i aparatura do oporowego zgrzewania metali, inne niż całkowicie lub częściowo automatyczne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i aparatura do spawania metali łukiem elektrycznym, całkowicie lub częściowo automatyczne, włączając łuk plazmowy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i aparatura do spawania metali łukiem elektrycznym, włączając łuk plazmowy, inne niż całkowicie lub częściowo automatyczne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8515.80.00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Elektryczne maszyny i aparatura do spawania, metodą laserową lub inną wiązką światła lub fotonów, ultradźwiękami, wiązką elektronów, impulsem magnetycznych lub łukiem plazmowym, elektryczne maszyny i aparatura do natryskiwania na gorąco metali, węglików metali lub cermetali (z wył. pistoletów natryskowych do metalu wymienionych w innym miejscu)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maszyn i aparatów do lutowania miękkiego, lutowania twardego lub spawania lub do natryskiwania na gorąco metali, węglików metali lub cermetali, gdzie indziej niewymienione (z wył. łączarek drutem, w rodzaju stosowanych do produkcji urządzeń półprzewodnikowych)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Podgrzewacze wody, natychmiastowe lub zbiornikowe, oraz grzałki nurnikowe, elektryczne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Grzejniki akumulacyjne elektryczne, do ogrzewania pomieszczeń</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Elektryczne aparaty do ogrzewania pomieszczeń i elektryczne aparaty do ogrzewania gleby (z wył. grzejników akumulacyjnych)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Suszarki do włosów elektrotermiczne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Przyrządy fryzjerskie elektrotermiczne (z wył. suszarek do włosów)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Suszarki do rąk elektrotermiczne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Żelazka do prasowania, elektryczne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Kuchenki mikrofalowe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Piece, kuchnie, płyty kuchenne, kuchenki do gotowania; grille i ruszty, elektrotermiczne, do użytku domowego (z wył. pieców do grzania pomieszczeń i kuchenek mikrofalowych)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8516.71.00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do zaparzania kawy lub herbaty, elektrotermiczne, do użytku domowego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Opiekacze do grzanek, elektryczne, do użytku domowego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elektrotermiczne, do użytku domowego (z wył. przyrządów fryzjerskich i suszarek do rąk, urządzeń do ogrzewania pomieszczeń i gleby, podgrzewaczy wody, grzałek nurnikowych, żelazek do prasowania, kuchenek mikrofalowych, pieców, kuchni, płyt kuchennych, kuchenek do gotowania, grillów, rusztów, urządzeń do zaparzania kawy lub herbaty i opiekaczy do grzanek)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Elektryczne rezystory grzejne (z wył. z aglomerowanego węgla i grafitu)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elektrycznych podgrzewaczy do wody, grzałek nurnikowych, aparatury do ogrzewania gleby i pomieszczeń, przyrządów fryzjerskich i suszarek do rąk, urządzeń elektrotermicznych, w rodzaju stosowanych do użytku domowego i elektrycznych rezystorów grzejnych,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Przewodowe aparaty telefoniczne ze słuchawką bezprzewodową</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Telefony dla sieci komórkowych lub dla innych sieci bezprzewodowych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8517.18.00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Aparaty telefoniczne (z wył. przewodowych aparatów telefonicznych ze słuchawką bezprzewodową i telefonów dla sieci komórkowych lub dla innych sieci bezprzewodowych)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8517.61.00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Stacje bazowe do transmisji lub odbioru głosu, obrazów lub innych danych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8517.62.00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odbioru, konwersji i transmisji lub regeneracji głosu, obrazów lub innych danych, włączając aparaty przełączające i routingowe (z wył. aparatów telefonicznych, telefonów dla sieci komórkowych lub dla innych sieci bezprzewodowych)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8517.69.00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Aparatura do transmisji lub odbioru głosu, obrazów lub innych danych, włączając aparaturę do komunikacji w sieci przewodowej lub bezprzewodowej [takiej jak lokalna lub rozległa sieć komputerowa] (z wył. aparatów telefonicznych, telefonów dla sieci komórkowych lub dla innych sieci bezprzewodowych, stacji bazowych, aparatów do odbioru, konwersji i transmisji lub regeneracji głosu, obrazów lub innych danych i aparatury nadawczej i odbiorczej objętej pozycją 8443, 8525, 8527 lub 8528)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8517.70.00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aparatów telefonicznych, telefonów dla sieci komórkowych lub dla innych sieci bezprzewodowych i pozostałej aparatury do transmisji lub odbioru głosu, obrazów lub innych danych,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Mikrofony i ich stojaki (z wył. mikrofonów bezprzewodowych z wbudowanym nadajnikiem)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Głośniki zamontowane w obudowach, pojedyncze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8518.22.00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Zestawy głośnikowe zamontowane w tej samej obudowie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Głośniki, bez obudowy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Słuchawki nagłowne i douszne, nawet połączone z mikrofonem oraz zestawy składające się z mikrofonu i jednego lub więcej głośników (z wył. aparatów telefonicznych, aparatów słuchowych i hełmów z wbudowanymi słuchawkami nagłownymi, nawet z wbudowanym mikrofonem)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Wzmacniacze częstotliwości akustycznych, elektryczne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Zestawy wzmacniające dźwięk, elektryczne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mikrofonów, głośników, słuchawek nagłownych i dousznych, wzmacniaczy częstotliwości akustycznych, zestawów wzmacniających dźwięk,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Aparatura do rejestrowania lub odtwarzania dźwięku, uruchamiana monetami, banknotami, kartami bankowymi, żetonami lub innymi środkami płatniczymi (szafy grające)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Gramofony bez wzmacniacza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8519.50.00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Telefoniczne aparaty zgłoszeniowo-informacyjne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8519.81.00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Aparatura do rejestrowania lub odtwarzania dźwięku, wykorzystująca nośniki magnetyczne, optyczne lub półprzewodnikowe (z wył. uruchamianej monetami, banknotami, kartami bankowymi, żetonami lub innymi środkami płatniczymi, gramofonów bez wzmacniacza i telefonicznych aparatów zgłoszeniowo-informacyjnych)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8519.89.00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Aparatura do rejestrowania lub odtwarzania dźwięku (z wył. wykorzystującej nośniki magnetyczne, optyczne lub półprzewodnikowe, uruchamianej monetami, banknotami, kartami bankowymi, żetonami lub innymi środkami płatniczymi, gramofonów bez wzmacniacza i telefonicznych aparatów zgłoszeniowo-informacyjnych)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8521.10.00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Aparaty do zapisu lub odtwarzania obrazu i dźwięku, nawet z wbudowanym urządzeniem do odbioru sygnałów wizyjnych i dźwiękowych („tunerem wideo”), stosujące taśmy magnetyczne (z wył. rejestrujących kamer wideo)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Aparaty do zapisu lub odtwarzania obrazu i dźwięku, nawet z wbudowanym urządzeniem do odbioru sygnałów wizyjnych i dźwiękowych („tunerem wideo”) (z wył. stosujących taśmy magnetyczne i rejestrujących kamer wideo)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Wkładki gramofonowe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nadające się do stosowania wyłącznie lub głównie z aparaturą do rejestrowania lub odtwarzania dźwięku i do zapisu lub odtwarzania obrazu i dźwięku (z wył. wkładek gramofonowych do żłobkowanych mediów rejestrujących)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Karty zawierające pasek magnetyczny, do rejestrowania dźwięku lub innych zjawisk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8523.29.10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Nośniki magnetyczne do rejestrowania dźwięku lub innych zjawisk (z wył. kart zawierających pasek magnetyczny i produktów objętych działem 37)</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Taśmy lub płyty stosowane w maszynach do automatycznego przetwarzania (z wył. taśm wideo)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8523.29.90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Nośniki magnetyczne do rejestrowania dźwięku lub innych zjawisk (z wył. kart zawierających pasek magnetyczny i produktów objętych działem 37)</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8523.41.00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Nośniki optyczne do rejestrowania dźwięku lub innych zjawisk fizycznych, niezapisane (z wył. produktów objętych działem 37)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8523.49.00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Nośniki optyczne, do rejestrowania dźwięku lub innych zjawisk fizycznych (z wył. niezapisanych i produktów objętych działem 37)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8523.51.00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Półprzewodnikowe urządzenia pamięci trwałej do rejestracji danych ze źródła zewnętrznego [karty pamięci typu flash lub karty szybkiej pamięci elektronicznej] (z wył. produktów objętych działem 37)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8523.52.00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„Karty inteligentne” z jednym lub więcej elektronicznymi układami scalonymi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8523.59.00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Nośniki półprzewodnikowe, niezapisane, do rejestrowania dźwięku lub innych zjawisk fizycznych (z wył. półprzewodnikowych urządzeń pamięci trwałej, „kart inteligentnych” i produktów objętych działem 37)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8523.80.00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Nośniki do rejestrowania dźwięku lub innych zjawisk fizycznych, nawet zapisane, włączając matryce i wzorce do produkcji dysków (z wył. nośników magnetycznych, optycznych i półprzewodnikowych oraz produktów objętych działem 37)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8525.50.10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Aparatura nadawcza do radiofonii lub telewizji, niezawierająca aparatury odbiorczej</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 Telewizyjna aparatura nadawcza </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8525.50.90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Aparatura nadawcza do radiofonii lub telewizji, niezawierająca aparatury odbiorczej</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8525.60.10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Aparatura nadawcza do radiofonii lub telewizji, zawierająca aparaturę odbiorczą</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Telefony komórkowe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8525.60.20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Aparatura nadawcza do radiofonii lub telewizji, zawierająca aparaturę odbiorczą</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Przenośne radiostacje, w rodzaju stosowanych w pojazdach silnikowych, na statkach, w statkach powietrznych itp.</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8525.60.90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Aparatura nadawcza do radiofonii lub telewizji, zawierająca aparaturę odbiorczą</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8525.80.00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Kamery telewizyjne, kamery i aparaty cyfrowe oraz rejestrujące kamery wideo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Aparatura radarowa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Aparatura radionawigacyjna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Aparatura do zdalnego sterowania drogą radiową</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Radioodtwarzacze kasetowe kieszonkowe [wymiary &lt;= 170 mm x 100 mm x 45 mm], z wbudowanym wzmacniaczem, bez wbudowanych głośników, nadające się do pracy bez zewnętrznego źródła energii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8527.13.00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Odbiorniki radiowe nadające się do pracy bez zewnętrznego źródła energii, połączone z aparaturą do zapisu lub odtwarzania dźwięku (z wył. radioodtwarzaczy kasetowych kieszonkowych)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Odbiorniki radiowe nadające się do pracy bez zewnętrznego źródła energii, niepołączone z aparaturą do zapisu lub odtwarzania dźwięku (z wył. radioodtwarzaczy kasetowych kieszonkowych)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Odbiorniki radiowe nadające się do pracy tylko z zewnętrznym źródłem energii, w rodzaju stosowanych w pojazdach mechanicznych, połączone z aparaturą do zapisu lub odtwarzania dźwięku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Odbiorniki radiowe nienadające się do pracy bez zewnętrznego źródła energii, w rodzaju stosowanych w pojazdach mechanicznych, niepołączone z aparaturą do zapisu lub odtwarzania dźwięku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8527.91.00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Odbiorniki radiowe zasilane wyłącznie z sieci, połączone z aparaturą do zapisu lub odtwarzania dźwięku (z wył. w rodzaju stosowanych w pojazdach silnikowych)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8527.92.00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Odbiorniki radiowe zasilane wyłącznie z sieci, niepołączone z aparaturą do rejestracji lub odtwarzania dźwięku, ale połączone z zegarem (z wył. w rodzaju stosowanych w pojazdach silnikowych)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Odbiorniki radiowe zasilane wyłącznie z sieci, niepołączone z aparaturą do rejestracji lub odtwarzania dźwięku i niepołączone z zegarem (z wył. w rodzaju stosowanych w pojazdach silnikowych)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8528.41.00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Monitory z lampą elektronopromieniową, w rodzaju wyłącznie lub głównie stosowanych w systemach do automatycznego przetwarzania danych objętych pozycją 8471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8528.49.00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Monitory z lampą elektronopromieniową, niezawierające aparatury odbiorczej dla telewizji (z wył. w rodzaju wyłącznie lub głównie stosowanych w systemach do automatycznego przetwarzania danych objętych pozycją 8471)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8528.51.00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Monitory w rodzaju wyłącznie lub głównie stosowanych w systemach do automatycznego przetwarzania danych objętych pozycją 8471 (z wył. z lampą elektronopromieniową)</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8528.59.00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Monitory, niezawierające aparatury odbiorczej dla telewizji (z wył. z lampą elektronopromieniową i tych w rodzaju wyłącznie lub głównie stosowanych w systemach do automatycznego przetwarzania danych, objętych pozycją 8471)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8528.61.00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Projektory w rodzaju wyłącznie lub głównie stosowanych w systemach do automatycznego przetwarzania danych objętych pozycją 8471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8528.69.00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Projektory niezawierające aparatury odbiorczej dla telewizji (z wył. w rodzaju wyłącznie lub głównie stosowanych w systemach do automatycznego przetwarzania danych objętych pozycją 8471)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8528.71.00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Aparatura odbiorcza dla telewizji, nawet zawierająca odbiorniki radiowe lub aparaturę do zapisu lub odtwarzania dźwięku lub obrazu, nieprzeznaczona do włączenia wyświetlacza lub ekranu wideo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8528.72.00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Aparatura odbiorcza dla telewizji, kolorowa, nawet zawierająca odbiorniki radiowe lub aparaturę do zapisu lub odtwarzania dźwięku lub obrazu, przeznaczona do włączenia wyświetlacza lub ekranu wideo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8528.73.00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Aparatura odbiorcza dla telewizji, monochromatyczna, nawet zawierająca odbiorniki radiowe lub aparaturę do zapisu lub odtwarzania dźwięku lub obrazu, przeznaczona do włączenia wyświetlacza lub ekranu wideo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Anteny i reflektory anten wszelkich typów; części nadające się do stosowania do nich,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8529.90.00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nadające się wyłącznie lub głównie do aparatury transmisyjnej i odbioru do radiofonii, radiotelegrafii, radiowego lub telewizyjnego nadawania programów, kamer telewizyjnych, aparatów cyfrowych, kamer wideo i pozostałych rejestratorów obrazu, radarów, odbiorników radionawigacyjnych oraz aparatów do zdalnego sterowania drogą radiową, monitorów i projektorów, gdzie indziej niewymienione (z wył. anten i reflektorów anten wszelkich typów)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sygnalizacyjne elektryczne, zapewniające bezpieczeństwo lub regulujące ruch kolejowy lub tramwajowy (z wył. mechanicznych oraz elektromechanicznych urządzeń objętych pozycją 8608)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8530.80.00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sygnalizacyjne elektryczne, zapewniające bezpieczeństwo lub regulacyjne (z wył. dla ruchu kolejowego lub tramwajowego lub mechanicznych oraz elektromechanicznych urządzeń objętych pozycją 8608)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urządzeń sygnalizacyjnych elektrycznych, zapewniających bezpieczeństwo lub regulację ruchu,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8531.10.00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Aparatura przeciwwłamaniowa, przeciwpożarowa oraz inna temu podobna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Tablice sygnalizacyjne zawierające urządzenia ciekłokrystaliczne (LCD) lub diody elektroluminescencyjne (LED) (z wył. do rowerów i pojazdów silnikowych oraz urządzeń sygnalizacyjnych komunikacyjnych)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Aparatura do sygnalizacji dźwiękowej lub wzrokowej (z wył. tablic sygnalizacyjnych zawierających urządzenia ciekłokrystaliczne lub diody elektroluminescencyjne, aparatury przeciwwłamaniowej, przeciwpożarowej oraz podobnej i aparatów do rowerów i pojazdów silnikowych oraz urządzeń sygnalizacyjnych komunikacyjnych)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aparatury do sygnalizacji dźwiękowej lub wzrokowej,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Kondensatory stałe przeznaczone do zastosowań w obwodach prądu 50/60 Hz dla mocy biernej &gt;= 0,5 kvar (kondensatory elektroenergetyczne)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Kondensatory elektryczne, stałe, tantalowe (z wył. elektroenergetycznych)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8532.22.00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Kondensatory elektryczne, stałe, elektrolityczne aluminiowe (z wył. elektroenergetycznych)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8532.23.00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Kondensatory elektryczne, stałe, ceramiczne, jednowarstwowe (z wył. elektroenergetycznych)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8532.24.00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Kondensatory elektryczne, stałe, ceramiczne, wielowarstwowe (z wył. elektroenergetycznych)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8532.25.00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Kondensatory elektryczne, stałe, z dielektrykiem na bazie papieru lub z tworzywa sztucznego (z wył. elektroenergetycznych)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Kondensatory elektryczne, stałe (z wył. tantalowych, elektrolityczno aluminiowych, ceramicznych, z dielektrykiem na bazie papieru lub z tworzywa sztucznego i elektroenergetycznych)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Kondensatory nastawne lub strojeniowe, elektryczne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kondensatorów elektrycznych, stałych, nastawnych lub strojeniowych, gdzie indziej niesklasyfikowane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8533.10.00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Rezystory stałe węglowe, masowe lub warstwowe (z wył. rezystorów grzejnych)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Rezystory stałe elektryczne, dla mocy &lt;= 20 W (z wył. rezystorów grzejnych)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Rezystory stałe elektryczne, dla mocy &gt; 20 W (z wył. rezystorów grzejnych)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Rezystory drutowe zmienne, włączając reostaty i potencjometry, dla mocy &lt;= 20 W (z wył. rezystorów grzejnych)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Rezystory drutowe zmienne, włączając reostaty i potencjometry, dla mocy &gt; 20 W (z wył. rezystorów grzejnych)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Rezystory nastawne, włączając reostaty i potencjometry (z wył. rezystorów drutowych zmiennych i rezystorów grzejnych)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8533.90.00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rezystorów włączając reostaty i potencjometry,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Obwody drukowane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Bezpieczniki do napięć &gt; 1 000 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Wyłączniki automatyczne, do napięć &gt; 1 000 V, ale &lt; 72,5 kV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Wyłączniki automatyczne, do napięć &gt;= 72,5 kV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Odłączniki i przełączniki, do napięć &gt;= 1 000 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Odgromniki, ograniczniki napięcia, ochronniki przepięciowe, do napięć &gt; 1 000 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8535.90.00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elektryczne do przełączania lub zabezpieczania obwodów elektrycznych lub do wykonywania połączeń elektrycznych w obwodach elektrycznych, do napięć &gt; 1 000 V (z wył. bezpieczników, wyłączników automatycznych, odłączników i przełączników, odgromników, ograniczników napięcia, ochronników przepięciowych, pulpitów sterowniczych, szaf, paneli itp., objętych pozycją 8537)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Bezpieczniki do napięć &lt;= 1 000 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Wyłączniki automatyczne, do napięć &lt;= 1 000 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zabezpieczające obwody elektryczne, do napięć &lt;= 1 000 V (z wył. bezpieczników i wyłączników automatycznych)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8536.41.00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Przekaźniki, do napięć &lt;= 60 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8536.49.00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Przekaźniki, do napięć &gt; 60 V, ale &lt;= 1 000 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8536.50.00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Przełączniki, do napięć &lt;= 1 000 V (z wył. przekaźników i wyłączników automatycznych)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8536.61.00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Oprawy lamp, do napięć &lt;= 1 000 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8536.69.00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Wtyki i gniazda wtykowe, do napięć &lt;= 1 000 V (z wył. opraw lamp)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8536.70.00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Złącza do włókien optycznych, wiązek włókien optycznych lub kabli światłowodowych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elektryczne do przełączania obwodów elektrycznych lub do wykonywania połączeń w obwodach elektrycznych, do napięć &lt;= 1 000 V (z wył. bezpieczników, wyłączników automatycznych i pozostałych urządzeń zabezpieczających obwody elektryczne, przekaźników i pozostałych przełączników, opraw lamp, wtyków i gniazd wtykowych)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Tablice, szafy i podobne zestawy aparatów, do elektrycznego sterowania lub rozdziału energii elektrycznej, do napięć &lt;= 1 000 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8537.20.00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Tablice, szafy i podobne zestawy aparatów, do elektrycznego sterowania lub rozdziału energii elektrycznej, do napięć &gt; 1 000 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Tablice, panele, konsole, pulpity, szafy oraz inne układy wsporcze dla wyrobów objętych pozycją 8537, niewyposażone w przynależną do nich aparaturę</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nadające się wyłącznie lub głównie do stosowania z urządzeniami objętymi pozycją 8535, 8536 lub 8537, gdzie indziej niewymienione (z wył. tablic, paneli, konsoli, pulpitów, szaf oraz innych układów wsporczych dla wyrobów objętych pozycją 8537, niewyposażonych w przynależną do nich aparaturę)</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8539.10.10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Zespoły nierozbieralnych wkładów reflektorów</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Zespoły nierozbieralnych wkładów reflektorów w rodzaju stosowanych w pojazdach silnikowych</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8539.10.90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Zespoły nierozbieralnych wkładów reflektorów</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nierozbieralne wkłady reflektorów</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8539.21.00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Lampy halogenowe z żarnikiem wolframowym (z wył. zespołów nierozbieralnych wkładów reflektorów)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8539.22.00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Lampy żarowe, o mocy &lt;= 200 W i do napięć &gt; 100 V (z wył. lamp halogenowych z żarnikiem wolframowym i promienników lampowych nadfioletu lub podczerwieni)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8539.29.00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Lampy żarowe, elektryczne (z wył. lamp halogenowych z żarnikiem wolframowym, lamp o mocy &lt;= 200 W i do napięć &gt; 100 V i promienników lampowych nadfioletu lub podczerwieni)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Lampy wyładowcze, fluorescencyjne z termokatodą</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8539.32.00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Lampy na pary rtęci lub sodu; lampy metalohalogenkowe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8539.39.00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Lampy wyładowcze (z wył. fluorescencyjnych z termokatodą, lamp na pary rtęci lub sodu, lamp metalohalogenkowych i promienników lampowych nadfioletu)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8539.41.00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Lampy łukowe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8539.49.00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Promienniki lampowe nadfioletu lub podczerwieni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8539.90.00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elektrycznych lamp żarowych lub wyładowczych, zespołów nierozbieralnych wkładów reflektorów, promienników lampowych nadfioletu lub podczerwieni i lamp łukowych,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Kineskopy do odbiorników telewizyjnych, włącznie z kineskopami do monitorów wideo, kolorowe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Kineskopy do odbiorników telewizyjnych, włącznie z kineskopami do monitorów wideo, monochromatyczne, z ekranem o stosunku szerokości do wysokości &lt; 1,5 oraz o przekątnej ekranu &gt; 72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Lampy analizujące do kamer telewizyjnych, przetworniki obrazowe i wzmacniacze obrazu; pozostałe lampy fotokatodowe (z wył. kineskopów do odbiorników telewizyjnych, włącznie z kineskopami do monitorów wideo)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8540.40.00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Lampy obrazowe do wyświetlania danych/grafiki, monochromatyczne; lampy obrazowe do wyświetlania danych/grafiki, kolorowe, z wielkością punktu &lt; 0,4 mm (z wył. lamp fotokatodowych i lamp elektronopromieniowych)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8540.60.00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Lampy elektronopromieniowe (z wył. kineskopów do odbiorników telewizyjnych i do monitorów wideo, lamp analizujących do kamer telewizyjnych, przetworników obrazowych i wzmacniaczy obrazu, pozostałych lamp fotokatodowych, lamp do wyświetlania danych/grafiki, monochromatycznych, lamp do wyświetlania danych/grafiki, kolorowych, z wielkością punktu &lt; 0,4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8540.71.00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Magnetrony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8540.79.00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Lampy mikrofalowe np. lampy o fali bieżącej i karcinotrony (z wył. magnetronów i lamp sterowanych potencjałem siatki)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8540.81.00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Lampy odbiorcze lub wzmacniające (z wył. lamp mikrofalowych, lamp fotokatodowych i lamp elektronopromieniowych)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8540.89.00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Lampy elektronowe (z wył. lamp odbiorczych lub wzmacniających, lamp mikrofalowych, lamp fotokatodowych, lamp elektronopromieniowych, lamp do wyświetlania danych/grafiki, monochromatycznych, lamp do wyświetlania danych/grafiki, kolorowych, z wielkością punktu &lt; 0,4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8540.91.00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lamp elektronopromieniowych,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8540.99.00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lamp elektronowych z termokatodą, o zimnej katodzie lub z fotokatodą, gdzie indziej niewymienione (z wył. części lamp elektronopromieniowych)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Diody (inne niż fotodiody lub diody świecące)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Tranzystory, o współczynniku strat &lt; 1 W (inne niż fototranzystory)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8541.29.00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Tranzystory, o współczynniku strat &gt;= 1 W (inne niż fototranzystory)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Tyrystory, diaki i triaki (inne niż elementy światłoczułe półprzewodnikowe)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Światłoczułe elementy półprzewodnikowe, włączając fotoogniwa, nawet zmontowane w moduły lub tworzące panele; diody świecące (z wył. ogniw fotoemisyjnych)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Elementy półprzewodnikowe,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8541.60.00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Oprawione kryształy piezoelektryczne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diod, tranzystorów i podobnych elementów półprzewodnikowych, światłoczułych elementów półprzewodnikowych, diod świecących i oprawionych kryształów piezoelektrycznych,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8542.31.00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Elektroniczne układy scalone jako procesory i sterowniki, nawet połączone z pamięciami, przetwornikami, układami logicznymi, wzmacniaczami, zegarami i układami czasowymi lub innymi układami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Elektroniczne układy scalone jako pamięci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8542.33.00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Elektroniczne układy scalone jako wzmacniacze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Elektroniczne układy scalone (z wył. takich jak procesory, sterowniki, pamięci i wzmacniacze)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elektronicznych układów scalonych,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Akceleratory cząstek, elektryczne, do elektronów, protonów itp. (z wył. aplikatorów jonów do domieszkowania materiałów półprzewodnikowych)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Generatory sygnałów, elektryczne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i aparatura do galwanotechniki, elektrolizy lub elektroforezy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8543.70.00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i aparatura, elektryczne, wykonujące indywidualne funkcje, gdzie indziej niewymienione w dziale 85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maszyn i aparatury, wykonujących indywidualne funkcje, gdzie indziej niewymienione w dziale 85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Drut nawojowy do zastosowań elektrycznych, miedziany, izolowany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Drut nawojowy do zastosowań elektrycznych, inny niż miedziany, izolowany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Kabel koncentryczny i inne współosiowe przewody elektryczne, izolowane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Wiązki przewodów zapłonowych i inne wiązki przewodów, w rodzaju stosowanych w pojazdach, statkach powietrznych lub statkach pływających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8544.42.00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Przewody elektryczne, do napięć &lt;= 1 000 V, izolowane, wyposażone w złącza,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8544.49.00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Przewody elektryczne, do napięć &lt;= 1 000 V, izolowane, niewyposażone w złącza,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8544.60.00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Przewody elektryczne, do napięć &gt; 1 000 V, izolowane,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8544.70.00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Kable światłowodowe złożone z indywidualnie osłoniętych włókien, nawet połączone z przewodnikami prądu elektrycznego lub wyposażone w złącza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Elektrody z grafitu lub innego rodzaju węgla, w rodzaju stosowanych w piecach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Elektrody z grafitu lub innego rodzaju węgla, w rodzaju stosowanych w elektrotechnice (z wył. w rodzaju stosowanych w piecach)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Szczotki węglowe, w rodzaju stosowanych w elektrotechnice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z grafitu lub innego rodzaju węgla, w rodzaju stosowanych w elektrotechnice (z wył. elektrod i szczotek węglowych)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Izolatory elektryczne szklane (z wył. osprzętu izolacyjnego)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8546.20.00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Izolatory elektryczne ceramiczne (z wył. osprzętu izolacyjnego)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Izolatory elektryczne (z wył. ze szkła lub ceramicznych i osprzętu izolacyjnego)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Osprzęt izolacyjny, do urządzeń elektrycznych, ceramiczny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Osprzęt izolacyjny do urządzeń elektrycznych, z tworzyw sztucznych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Osprzęt izolacyjny, do maszyn, urządzeń lub sprzętu elektrycznego, z materiałów innych niż ceramiczne, lub tworzywa sztuczne; elektryczne rurki kablowe oraz ich połączenia, z metali nieszlachetnych, wyłożone materiałem izolacyjnym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Odpady i braki ogniw galwanicznych, baterii galwanicznych i akumulatorów elektrycznych; zużyte ogniwa galwaniczne, zużyte baterie galwaniczne i zużyte akumulatory elektryczne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8548.90.00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Elektryczne części maszyn lub urządzeń, niewymienione ani niewłączone gdzie indziej w dziale 85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Lokomotywy szynowe zasilane energią elektryczną ze źródła zewnętrznego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Lokomotywy szynowe zasilane energią elektryczną z akumulatorów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Lokomotywy spalinowo-elektryczne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Lokomotywy (z wył. zasilanych energią elektryczną ze źródła zewnętrznego lub z akumulatorów i lokomotyw spalinowo-elektrycznych)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Wagony osobowe, towarowe lub transportowe, kolejowe lub tramwajowe, o napędzie własnym, zasilane z zewnętrznego źródła energii elektrycznej (inne niż te objęte pozycją 8604)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8603.90.00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Wagony osobowe, towarowe lub transportowe, kolejowe lub tramwajowe, o napędzie własnym (z wył. zasilanych z zewnętrznego źródła energii elektrycznej i tych objętych pozycją 8604)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Pojazdy szynowe naprawcze lub serwisowe, nawet z napędem własnym np. wagony warsztatowe, dźwigi szynowe, wagony wyposażone w podbijaki podsypki, maszyny do regulacji toru, wagony próbno-kontrolne i drezyny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Wagony pasażerskie, kolejowe lub tramwajowe, bez własnego napędu; wagony bagażowe, pocztowe oraz pozostałe wagony kolejowe lub tramwajowe specjalnego przeznaczenia, bez własnego napędu (z wył. kolejowych lub tramwajowych wagonów osobowych, towarowych lub transportowych, o napędzie własnym lub kolejowych lub tramwajowych pojazdów szynowych naprawczych lub serwisowych)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Cysterny i temu podobne, kolejowe lub tramwajowe (z wył. o własnym napędzie)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8606.30.00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Wagony samowyładowcze, kolejowe lub tramwajowe (z wył. cystern i temu podobnych oraz wagonów izolujących lub chłodzących towary)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Wagony towarowe, kolejowe lub tramwajowe, kryte i zamknięte (z wył. wagonów towarowych samowyładowczych i cystern i temu podobnych)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Wagony towarowe, kolejowe lub tramwajowe, odkryte z niezdejmowanymi bokami, o wysokości &gt; 60 cm (z wył. wagonów samowyładowczych)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Wagony towarowe, kolejowe lub tramwajowe (z wył. specjalnie skonstruowanych do przewozu substancji wysoko radioaktywnych, cystern i temu podobnych, wagonów izolowanych lub chłodzących towary, wagonów towarowych samowyładowczych oraz odkrytych z niezdejmowanymi bokami, o wysokości &gt; 60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8607.11.00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Wózki zwrotne napędzane i jednoosiowe wózki Bissela, do lokomotyw szynowych lub taboru kolejowego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Wózki zwrotne i napędzane wózki Bissela, do lokomotyw szynowych lub taboru kolejowego (z wył. wózków zwrotnych napędzanych)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Osie, do zastosowań elektrycznych, i koła, i ich części, do lokomotyw szynowych lub taboru kolejowego; części wózków zwrotnych i wózków Bissela,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Hamulce pneumatyczne i ich części, do lokomotyw szynowych lub taboru kolejowego,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Hamulce (inne niż pneumatyczne) i ich części, do lokomotyw szynowych lub taboru kolejowego,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8607.30.00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Haki i pozostałe układy sprzęgające, bufory, i ich części, do lokomotyw szynowych lub taboru kolejowego,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lokomotyw szynowych,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taboru kolejowego objętego pozycją 8603, 8604, 8605 lub 8606,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Osprzęt torów kolejowych lub tramwajowych (z wył. podkładów drewnianych, betonowych lub stalowych, podkładów torów i pozostałego osprzętu torów jeszcze niezmontowanego, i materiałów konstrukcyjnych torów); mechaniczne oraz elektromechaniczne urządzenia sygnalizacyjne, bezpieczeństwa i sterowania ruchem szynowym, drogowym, na wodach śródlądowych, miejscach postojowych, w portach lub na lotniskach; ich części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8609.00.00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Pojemniki (włączając pojemniki do transportu cieczy) specjalnie skonstruowane i wyposażone do przewozu jednym lub więcej środkami transportu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8701.10.10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Ciągniki rolnicze kierowane przez pieszego i podobne ciągniki dla przemysłu (z wył. jednostek ciągnikowych do przegubowych ciężarówek)</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Ciągniki rolnicze kierowane przez pieszego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8701.10.90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Ciągniki rolnicze kierowane przez pieszego i podobne ciągniki dla przemysłu (z wył. jednostek ciągnikowych do przegubowych ciężarówek)</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Ciągniki kierowane przez pieszego z wył. ciągników rolniczych</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Ciągniki drogowe do naczep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Ciągniki gąsienicowe (z wył. kierowanych przez pieszego)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8701.90.10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Ciągniki (z wył. objętych pozycją 8709, kierowanych przez pieszego, ciągników drogowych do naczep i ciągników gąsienicowych)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Ciągniki rolnicze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8701.90.90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Ciągniki (z wył. objętych pozycją 8709, kierowanych przez pieszego, ciągników drogowych do naczep i ciągników gąsienicowych)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ciągniki, gdzie indziej niewymienione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8702.10.10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Pojazdy silnikowe do przewozu &gt;= 10 osób razem z kierowcą, wyposażone w silniki tłokowe wewnętrznego spalania z zapłonem samoczynnym (wysokoprężne lub średnioprężne)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Pojazdy silnikowe w rodzaju stosowanych w służbach publicznych, do przewozu &gt;= 10 osób lecz &lt;= 14 osób razem z kierowcą (z silnikami wysokoprężnymi lub średnioprężnymi)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8702.10.20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Pojazdy silnikowe do przewozu &gt;= 10 osób razem z kierowcą, wyposażone w silniki tłokowe wewnętrznego spalania z zapłonem samoczynnym (wysokoprężne lub średnioprężne)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Pojazdy silnikowe w rodzaju stosowanych w służbach publicznych, do przewozu &gt;= 15 osób</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8702.10.90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Pojazdy silnikowe do przewozu &gt;= 10 osób razem z kierowcą, wyposażone w silniki tłokowe wewnętrznego spalania z zapłonem samoczynnym (wysokoprężne lub średnioprężne)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8702.90.10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Pojazdy silnikowe do przewozu &gt;= 10 osób razem z kierowcą, wyposażone w silniki inne niż tłokowe wewnętrznego spalania z zapłonem samoczynnym (wysokoprężne lub średnioprężne) o pojemności skokowej &gt; 2 500 cm³, nowe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Pojazdy silnikowe w rodzaju stosowanych w służbach publicznych, do przewozu &gt;10 lecz &lt;14 osób</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8702.90.20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Pojazdy silnikowe do przewozu &gt;= 10 osób razem z kierowcą, wyposażone w silniki inne niż tłokowe wewnętrznego spalania z zapłonem samoczynnym (wysokoprężne lub średnioprężne) o pojemności skokowej &gt; 2 500 cm³, nowe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Pojazdy silnikowe w rodzaju stosowanych w służbach publicznych, do przewozu &gt;= 15 osób razem z kierowcą (z silnikami benzynowymi)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8702.90.90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Pojazdy silnikowe do przewozu &gt;= 10 osób razem z kierowcą, wyposażone w silniki inne niż tłokowe wewnętrznego spalania z zapłonem samoczynnym (wysokoprężne lub średnioprężne) o pojemności skokowej &gt; 2 500 cm³, nowe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8702.90.91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Pojazdy silnikowe do przewozu &gt;= 10 osób razem z kierowcą, wyposażone w silniki inne niż tłokowe wewnętrznego spalania z zapłonem samoczynnym (wysokoprężne lub średnioprężne) o pojemności skokowej &gt; 2 500 cm³, nowe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 pojazdy silnikowe w rodzaju stosowanych w służbach publicznych, do przewozu &gt;= 10 osób lecz &lt;= 14 osób razem z kierowcą</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8702.90.99</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Pojazdy silnikowe do przewozu &gt;= 10 osób razem z kierowcą, wyposażone w silniki inne niż tłokowe wewnętrznego spalania z zapłonem samoczynnym (wysokoprężne lub średnioprężne) o pojemności skokowej &gt; 2 500 cm³, nowe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 pojazdy silnikowe w rodzaju stosowanych w służbach publicznych, do przewozu &gt;= 15 osób razem z kierowcą</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Pojazdy przeznaczone do poruszania się po śniegu; pojazdy golfowe i podobne pojazdy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Samochody i pozostałe pojazdy silnikowe przeznaczone zasadniczo do przewozu osób, włącznie z samochodami osobowo-towarowymi oraz samochodami wyścigowymi, wyposażone w silniki tłokowe wewnętrznego spalania z zapłonem iskrowym, o pojemności skokowej &lt;= 1 000 cm³ (z wył. pojazdów do poruszania się po śniegu i podobnych pojazdów specjalnego przeznaczenia objętych podpozycją 8703.10)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8703.22.10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Samochody i pozostałe pojazdy silnikowe przeznaczone zasadniczo do przewozu osób, włącznie z samochodami osobowo-towarowymi oraz samochodami wyścigowymi, wyposażone w silniki tłokowe wewnętrznego spalania z zapłonem iskrowym, o pojemności skokowej &gt; 1 000 cm³, ale &lt;= 1 500 cm³ (z wył. pojazdów do poruszania się po śniegu i podobnych pojazdów specjalnego przeznaczenia objętych podpozycją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 pojemności skokowej &gt; 1 000 cm³ lecz &lt;= 1 300 cm³</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8703.22.90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Samochody i pozostałe pojazdy silnikowe przeznaczone zasadniczo do przewozu osób, włącznie z samochodami osobowo-towarowymi oraz samochodami wyścigowymi, wyposażone w silniki tłokowe wewnętrznego spalania z zapłonem iskrowym, o pojemności skokowej &gt; 1 000 cm³, ale &lt;= 1 500 cm³ (z wył. pojazdów do poruszania się po śniegu i podobnych pojazdów specjalnego przeznaczenia objętych podpozycją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 pojemności skokowej &gt; 1 300 cm³ lecz &lt;= 1 500 cm³</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8703.23.10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Samochody i pozostałe pojazdy silnikowe przeznaczone zasadniczo do przewozu osób, włącznie z samochodami osobowo-towarowymi oraz samochodami wyścigowymi, wyposażone w silniki tłokowe wewnętrznego spalania z zapłonem iskrowym, o pojemności skokowej &gt; 1 500 cm³, ale &lt;= 3 000 cm³ (z wył. pojazdów do poruszania się po śniegu i podobnych pojazdów specjalnego przeznaczenia objętych podpozycją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 pojemności skokowej &gt; 1 500 cm³ lecz &lt;= 1 800 cm³</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8703.23.20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Samochody i pozostałe pojazdy silnikowe przeznaczone zasadniczo do przewozu osób, włącznie z samochodami osobowo-towarowymi oraz samochodami wyścigowymi, wyposażone w silniki tłokowe wewnętrznego spalania z zapłonem iskrowym, o pojemności skokowej &gt; 1 500 cm³, ale &lt;= 3 000 cm³ (z wył. pojazdów do poruszania się po śniegu i podobnych pojazdów specjalnego przeznaczenia objętych podpozycją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 pojemności skokowej &gt; 1 800 cm³ lecz &lt;= 2 000 cm³</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8703.23.30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Samochody i pozostałe pojazdy silnikowe przeznaczone zasadniczo do przewozu osób, włącznie z samochodami osobowo-towarowymi oraz samochodami wyścigowymi, wyposażone w silniki tłokowe wewnętrznego spalania z zapłonem iskrowym, o pojemności skokowej &gt; 1 500 cm³, ale &lt;= 3 000 cm³ (z wył. pojazdów do poruszania się po śniegu i podobnych pojazdów specjalnego przeznaczenia objętych podpozycją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 pojemności skokowej &gt; 2 000 cm³ lecz &lt;= 2 500 cm³</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8703.23.90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Samochody i pozostałe pojazdy silnikowe przeznaczone zasadniczo do przewozu osób, włącznie z samochodami osobowo-towarowymi oraz samochodami wyścigowymi, wyposażone w silniki tłokowe wewnętrznego spalania z zapłonem iskrowym, o pojemności skokowej &gt; 1 500 cm³, ale &lt;= 3 000 cm³ (z wył. pojazdów do poruszania się po śniegu i podobnych pojazdów specjalnego przeznaczenia objętych podpozycją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 pojemności skokowej &gt; 2 500 cm³ lecz &lt;= 3 000 cm³</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8703.24.10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Samochody i pozostałe pojazdy silnikowe przeznaczone zasadniczo do przewozu osób, włącznie z samochodami osobowo-towarowymi oraz samochodami wyścigowymi, wyposażone w silniki tłokowe wewnętrznego spalania z zapłonem iskrowym, o pojemności skokowej &gt; 3 000 cm³ (z wył. pojazdów do poruszania się po śniegu i podobnych pojazdów specjalnego przeznaczenia objętych podpozycją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 pojemności skokowej &gt; 3 000 cm³ lecz &lt;= 4 000 cm³</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8703.24.20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Samochody i pozostałe pojazdy silnikowe przeznaczone zasadniczo do przewozu osób, włącznie z samochodami osobowo-towarowymi oraz samochodami wyścigowymi, wyposażone w silniki tłokowe wewnętrznego spalania z zapłonem iskrowym, o pojemności skokowej &gt; 3 000 cm³ (z wył. pojazdów do poruszania się po śniegu i podobnych pojazdów specjalnego przeznaczenia objętych podpozycją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 pojemności skokowej &gt; 4 000 cm³ lecz &lt;= 5 000 cm³</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8703.24.90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Samochody i pozostałe pojazdy silnikowe przeznaczone zasadniczo do przewozu osób, włącznie z samochodami osobowo-towarowymi oraz samochodami wyścigowymi, wyposażone w silniki tłokowe wewnętrznego spalania z zapłonem iskrowym, o pojemności skokowej &gt; 3 000 cm³ (z wył. pojazdów do poruszania się po śniegu i podobnych pojazdów specjalnego przeznaczenia objętych podpozycją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 pojemności skokowej &gt; 5 000 cm³</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8703.31.10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Samochody i pozostałe pojazdy silnikowe przeznaczone zasadniczo do przewozu osób, włącznie z samochodami osobowo-towarowymi oraz samochodami wyścigowymi, wyposażone w silniki tłokowe wewnętrznego spalania z zapłonem samoczynnym (wysokoprężne i średnioprężne), o pojemności skokowej &lt;= 1 500 cm³ (z wył. pojazdów do poruszania się po śniegu i podobnych pojazdów specjalnego przeznaczenia objętych podpozycją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 O pojemności skokowej nieprzekraczającej 1 000 cm³</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8703.31.20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Samochody i pozostałe pojazdy silnikowe przeznaczone zasadniczo do przewozu osób, włącznie z samochodami osobowo-towarowymi oraz samochodami wyścigowymi, wyposażone w silniki tłokowe wewnętrznego spalania z zapłonem samoczynnym (wysokoprężne i średnioprężne), o pojemności skokowej &lt;= 1 500 cm³ (z wył. pojazdów do poruszania się po śniegu i podobnych pojazdów specjalnego przeznaczenia objętych podpozycją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 pojemności skokowej &gt; 1 000 cm³ lecz &lt;= 1 300 cm³</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8703.31.90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Samochody i pozostałe pojazdy silnikowe przeznaczone zasadniczo do przewozu osób, włącznie z samochodami osobowo-towarowymi oraz samochodami wyścigowymi, wyposażone w silniki tłokowe wewnętrznego spalania z zapłonem samoczynnym (wysokoprężne i średnioprężne), o pojemności skokowej &lt;= 1 500 cm³ (z wył. pojazdów do poruszania się po śniegu i podobnych pojazdów specjalnego przeznaczenia objętych podpozycją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 pojemności skokowej &gt; 1 300 cm³ lecz &lt;= 1 500 cm³</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8703.32.10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Samochody i pozostałe pojazdy silnikowe przeznaczone zasadniczo do przewozu osób, włącznie z samochodami osobowo-towarowymi oraz samochodami wyścigowymi, wyposażone w silniki tłokowe wewnętrznego spalania z zapłonem samoczynnym (wysokoprężne i średnioprężne), o pojemności skokowej &gt; 1 500 cm³ lecz &lt;= 2 500 cm³ (z wył. pojazdów do poruszania się po śniegu i podobnych pojazdów specjalnego przeznaczenia objętych podpozycją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 pojemności skokowej &gt; 1 500 cm³ lecz &lt;= 1 800 cm³</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8703.32.20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Samochody i pozostałe pojazdy silnikowe przeznaczone zasadniczo do przewozu osób, włącznie z samochodami osobowo-towarowymi oraz samochodami wyścigowymi, wyposażone w silniki tłokowe wewnętrznego spalania z zapłonem samoczynnym (wysokoprężne i średnioprężne), o pojemności skokowej &gt; 1 500 cm³ lecz &lt;= 2 500 cm³ (z wył. pojazdów do poruszania się po śniegu i podobnych pojazdów specjalnego przeznaczenia objętych podpozycją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 pojemności skokowej &gt; 1 800 cm³ lecz &lt;= 2 000 cm³</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8703.32.90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Samochody i pozostałe pojazdy silnikowe przeznaczone zasadniczo do przewozu osób, włącznie z samochodami osobowo-towarowymi oraz samochodami wyścigowymi, wyposażone w silniki tłokowe wewnętrznego spalania z zapłonem samoczynnym (wysokoprężne i średnioprężne), o pojemności skokowej &gt; 1 500 cm³ lecz &lt;= 2 500 cm³ (z wył. pojazdów do poruszania się po śniegu i podobnych pojazdów specjalnego przeznaczenia objętych podpozycją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 pojemności skokowej &gt; 2 000 cm³ lecz &lt;= 2 500 cm³</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8703.33.10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Samochody i pozostałe pojazdy silnikowe przeznaczone zasadniczo do przewozu osób, włącznie z samochodami osobowo-towarowymi oraz samochodami wyścigowymi, wyposażone w silniki tłokowe wewnętrznego spalania z zapłonem samoczynnym (wysokoprężne i średnioprężne), o pojemności skokowej &gt; 2 500 cm³ (z wył. pojazdów do poruszania się po śniegu i podobnych pojazdów specjalnego przeznaczenia objętych podpozycją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 pojemności skokowej &gt; 2 500 cm³ lecz &lt;= 3 000 cm³</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8703.33.20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Samochody i pozostałe pojazdy silnikowe przeznaczone zasadniczo do przewozu osób, włącznie z samochodami osobowo-towarowymi oraz samochodami wyścigowymi, wyposażone w silniki tłokowe wewnętrznego spalania z zapłonem samoczynnym (wysokoprężne i średnioprężne), o pojemności skokowej &gt; 2 500 cm³ (z wył. pojazdów do poruszania się po śniegu i podobnych pojazdów specjalnego przeznaczenia objętych podpozycją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 pojemności skokowej &gt; 3 000 cm³ lecz &lt;= 4 000 cm³</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8703.33.30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Samochody i pozostałe pojazdy silnikowe przeznaczone zasadniczo do przewozu osób, włącznie z samochodami osobowo-towarowymi oraz samochodami wyścigowymi, wyposażone w silniki tłokowe wewnętrznego spalania z zapłonem samoczynnym (wysokoprężne i średnioprężne), o pojemności skokowej &gt; 2 500 cm³ (z wył. pojazdów do poruszania się po śniegu i podobnych pojazdów specjalnego przeznaczenia objętych podpozycją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 pojemności skokowej &gt; 4 000 cm³ lecz &lt;= 5 000 cm³</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8703.33.90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Samochody i pozostałe pojazdy silnikowe przeznaczone zasadniczo do przewozu osób, włącznie z samochodami osobowo-towarowymi oraz samochodami wyścigowymi, wyposażone w silniki tłokowe wewnętrznego spalania z zapłonem samoczynnym (wysokoprężne i średnioprężne), o pojemności skokowej &gt; 2 500 cm³ (z wył. pojazdów do poruszania się po śniegu i podobnych pojazdów specjalnego przeznaczenia objętych podpozycją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 pojemności skokowej &gt; 5 000 cm³</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Samochody i pozostałe pojazdy silnikowe przeznaczone zasadniczo do przewozu osób, włącznie z samochodami osobowo-towarowymi oraz samochodami wyścigowymi, wyposażone w silniki inne niż tłokowe wewnętrznego spalania z zapłonem iskrowym i samoczynnym (wysokoprężne i średnioprężne) (z wył. pojazdów do poruszania się po śniegu i podobnych pojazdów specjalnego przeznaczenia objętych podpozycją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Wozidła zaprojektowane do stosowania poza drogami publicznymi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8704.21.11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Pojazdy silnikowe do transportu towarów, z silnikiem tłokowym wewnętrznego spalania z zapłonem samoczynnym (wysokoprężnym lub średnioprężnym), o masie całkowitej pojazdu &lt;= 5 t (z wył. wozideł zaprojektowanych do stosowania poza drogami publicznymi, objętych podpozycją 8704.10, i pojazdów silnikowych specjalnego przeznaczenia, objętych pozycją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Samochody typu pick-up o masie całkowitej pojazdu &lt; 2 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8704.21.12</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Pojazdy silnikowe do transportu towarów, z silnikiem tłokowym wewnętrznego spalania z zapłonem samoczynnym (wysokoprężnym lub średnioprężnym), o masie całkowitej pojazdu &lt;= 5 t (z wył. wozideł zaprojektowanych do stosowania poza drogami publicznymi, objętych podpozycją 8704.10, i pojazdów silnikowych specjalnego przeznaczenia, objętych pozycją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Samochody typu pick-up o masie całkowitej pojazdu &lt; 2 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8704.21.13</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Pojazdy silnikowe do transportu towarów, z silnikiem tłokowym wewnętrznego spalania z zapłonem samoczynnym (wysokoprężnym lub średnioprężnym), o masie całkowitej pojazdu &lt;= 5 t (z wył. wozideł zaprojektowanych do stosowania poza drogami publicznymi, objętych podpozycją 8704.10, i pojazdów silnikowych specjalnego przeznaczenia, objętych pozycją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Samochody dostawcze i typu pick-up o masie całkowitej pojazdu &gt; 2 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8704.21.14</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Pojazdy silnikowe do transportu towarów, z silnikiem tłokowym wewnętrznego spalania z zapłonem samoczynnym (wysokoprężnym lub średnioprężnym), o masie całkowitej pojazdu &lt;= 5 t (z wył. wozideł zaprojektowanych do stosowania poza drogami publicznymi, objętych podpozycją 8704.10, i pojazdów silnikowych specjalnego przeznaczenia, objętych pozycją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 masie całkowitej pojazdu &lt;= 2 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8704.21.19</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Pojazdy silnikowe do transportu towarów, z silnikiem tłokowym wewnętrznego spalania z zapłonem samoczynnym (wysokoprężnym lub średnioprężnym), o masie całkowitej pojazdu &lt;= 5 t (z wył. wozideł zaprojektowanych do stosowania poza drogami publicznymi, objętych podpozycją 8704.10, i pojazdów silnikowych specjalnego przeznaczenia, objętych pozycją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 masie całkowitej pojazdu &gt; 2 t lecz &lt;= 5 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Pojazdy silnikowe do transportu towarów, z silnikiem tłokowym wewnętrznego spalania z zapłonem samoczynnym (wysokoprężnym lub średnioprężnym), o masie całkowitej pojazdu &gt; 5 t, ale &lt;= 20 t (z wył. wozideł zaprojektowanych do stosowania poza drogami publicznymi, objętych podpozycją 8704.10, i pojazdów silnikowych specjalnego przeznaczenia, objętych pozycją 8705)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Pojazdy silnikowe do transportu towarów, z silnikiem tłokowym wewnętrznego spalania z zapłonem samoczynnym (wysokoprężnym lub średnioprężnym), o masie całkowitej pojazdu &gt; 20 t (z wył. wozideł zaprojektowanych do stosowania poza drogami publicznymi, objętych podpozycją 8704.10, i pojazdów silnikowych specjalnego przeznaczenia, objętych pozycją 8705)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Pojazdy silnikowe do transportu towarów, z silnikiem tłokowym wewnętrznego spalania z zapłonem iskrowym, o masie całkowitej pojazdu &lt;= 5 t (z wył. wozideł zaprojektowanych do stosowania poza drogami publicznymi, objętych podpozycją 8704.10, i pojazdów silnikowych specjalnego przeznaczenia, objętych pozycją 8705)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8704.32.00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Pojazdy silnikowe do transportu towarów, z silnikiem tłokowym wewnętrznego spalania z zapłonem iskrowym, o masie całkowitej pojazdu &gt; 5 t (z wył. wozideł zaprojektowanych do stosowania poza drogami publicznymi, objętych podpozycją 8704.10, i pojazdów silnikowych specjalnego przeznaczenia, objętych pozycją 8705)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Pojazdy silnikowe do transportu towarów, z silnikiem innym niż tłokowy wewnętrznego spalania (z wył. wozideł zaprojektowanych do stosowania poza drogami publicznymi, objętych podpozycją 8704.10, i pojazdów silnikowych specjalnego przeznaczenia, objętych pozycją 8705)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Dźwigi samojezdne (żurawie samochodowe) (z wył. pojazdów pogotowia technicznego)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Samojezdne wieże wiertnicze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Pojazdy strażackie (z wył. pojazdów do transportu osób)</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Betoniarki samochodowe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Pojazdy silnikowe specjalnego przeznaczenia (inne od tych, które zostały zasadniczo zbudowane do przewozu osób lub towarów i z wył. betoniarek samochodowych, pojazdów strażackich, samojezdnych wież wiertniczych i dźwigów samojezdnych)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8706.00.10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Podwozia wyposażone w silniki, dla ciągników, dla pojazdów silnikowych do przewozu 10 lub więcej osób, pojazdów samochodowych i pozostałych pojazdów silnikowych przeznaczonych zasadniczo do przewozu osób, pojazdów silnikowych do przewozu towarów i pojazdów silnikowych specjalnego przeznaczenia, objętych pozycjami od 8701 do 8705 (z wył. z silnikiem i kabiną)</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Podwozia wyposażone w silniki, do ciągników rolniczych objętych podpozycjami 8701.10.10 i 8701.90.10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8706.00.11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Podwozia wyposażone w silniki, dla ciągników, dla pojazdów silnikowych do przewozu 10 lub więcej osób, pojazdów samochodowych i pozostałych pojazdów silnikowych przeznaczonych zasadniczo do przewozu osób, pojazdów silnikowych do przewozu towarów i pojazdów silnikowych specjalnego przeznaczenia, objętych pozycjami od 8701 do 8705 (z wył. z silnikiem i kabiną)</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 pasażerskich pojazdów silnikowych w rodzaju stosowanych w służbach publicznych, objętych podpozycjami 8704.00.20 i 8702.00.90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8706.00.12</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Podwozia wyposażone w silniki, dla ciągników, dla pojazdów silnikowych do przewozu 10 lub więcej osób, pojazdów samochodowych i pozostałych pojazdów silnikowych przeznaczonych zasadniczo do przewozu osób, pojazdów silnikowych do przewozu towarów i pojazdów silnikowych specjalnego przeznaczenia, objętych pozycjami od 8701 do 8705 (z wył. z silnikiem i kabiną)</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Podwozia wyposażone w silniki, do ciągników drogowych objętych podpozycją 8701.20.00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8706.00.13</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Podwozia wyposażone w silniki, dla ciągników, dla pojazdów silnikowych do przewozu 10 lub więcej osób, pojazdów samochodowych i pozostałych pojazdów silnikowych przeznaczonych zasadniczo do przewozu osób, pojazdów silnikowych do przewozu towarów i pojazdów silnikowych specjalnego przeznaczenia, objętych pozycjami od 8701 do 8705 (z wył. z silnikiem i kabiną)</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Do pojazdów silnikowych objętych pozycją 8703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8706.00.14</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Podwozia wyposażone w silniki, dla ciągników, dla pojazdów silnikowych do przewozu 10 lub więcej osób, pojazdów samochodowych i pozostałych pojazdów silnikowych przeznaczonych zasadniczo do przewozu osób, pojazdów silnikowych do przewozu towarów i pojazdów silnikowych specjalnego przeznaczenia, objętych pozycjami od 8701 do 8705 (z wył. z silnikiem i kabiną)</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Podwozia wyposażone w silniki, do samochodów typu pick-up objętych podpozycjami 8704.00.21 i 8704.00.23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8706.00.15</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Podwozia wyposażone w silniki, dla ciągników, dla pojazdów silnikowych do przewozu 10 lub więcej osób, pojazdów samochodowych i pozostałych pojazdów silnikowych przeznaczonych zasadniczo do przewozu osób, pojazdów silnikowych do przewozu towarów i pojazdów silnikowych specjalnego przeznaczenia, objętych pozycjami od 8701 do 8705 (z wył. z silnikiem i kabiną)</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Podwozia wyposażone w silniki, do pojazdów ciężarowych objętych podpozycjami 8704.00.23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8706.00.16</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Podwozia wyposażone w silniki, dla ciągników, dla pojazdów silnikowych do przewozu 10 lub więcej osób, pojazdów samochodowych i pozostałych pojazdów silnikowych przeznaczonych zasadniczo do przewozu osób, pojazdów silnikowych do przewozu towarów i pojazdów silnikowych specjalnego przeznaczenia, objętych pozycjami od 8701 do 8705 (z wył. z silnikiem i kabiną)</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 pozostałych pojazdów ciężarowych objętych podpozycjami 8704.00.24, 8704.00.25, 8704.00.26 i 8704.00.27.</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8706.00.17</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Podwozia wyposażone w silniki, dla ciągników, dla pojazdów silnikowych do przewozu 10 lub więcej osób, pojazdów samochodowych i pozostałych pojazdów silnikowych przeznaczonych zasadniczo do przewozu osób, pojazdów silnikowych do przewozu towarów i pojazdów silnikowych specjalnego przeznaczenia, objętych pozycjami od 8701 do 8705 (z wył. z silnikiem i kabiną)</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Podwozia wyposażone w silniki, do pojazdów ciężarowych specjalnego przeznaczenia objętych pozycją 8705</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8706.00.20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Podwozia wyposażone w silniki, dla ciągników, dla pojazdów silnikowych do przewozu 10 lub więcej osób, pojazdów samochodowych i pozostałych pojazdów silnikowych przeznaczonych zasadniczo do przewozu osób, pojazdów silnikowych do przewozu towarów i pojazdów silnikowych specjalnego przeznaczenia, objętych pozycjami od 8701 do 8705 (z wył. z silnikiem i kabiną)</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 pojazdów silnikowych objętych podpozycją 8703.10.00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8706.00.21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Podwozia wyposażone w silniki, dla ciągników, dla pojazdów silnikowych do przewozu 10 lub więcej osób, pojazdów samochodowych i pozostałych pojazdów silnikowych przeznaczonych zasadniczo do przewozu osób, pojazdów silnikowych do przewozu towarów i pojazdów silnikowych specjalnego przeznaczenia, objętych pozycjami od 8701 do 8705 (z wył. z silnikiem i kabiną)</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 pojazdów silnikowych objętych podpozycjami 8703.21.00 i 8703.31.10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8706.00.22</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Podwozia wyposażone w silniki, dla ciągników, dla pojazdów silnikowych do przewozu 10 lub więcej osób, pojazdów samochodowych i pozostałych pojazdów silnikowych przeznaczonych zasadniczo do przewozu osób, pojazdów silnikowych do przewozu towarów i pojazdów silnikowych specjalnego przeznaczenia, objętych pozycjami od 8701 do 8705 (z wył. z silnikiem i kabiną)</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 pojazdów silnikowych objętych podpozycjami 8703.22.10 i 8703.31.20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8706.00.23</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Podwozia wyposażone w silniki, dla ciągników, dla pojazdów silnikowych do przewozu 10 lub więcej osób, pojazdów samochodowych i pozostałych pojazdów silnikowych przeznaczonych zasadniczo do przewozu osób, pojazdów silnikowych do przewozu towarów i pojazdów silnikowych specjalnego przeznaczenia, objętych pozycjami od 8701 do 8705 (z wył. z silnikiem i kabiną)</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 pojazdów silnikowych objętych podpozycjami 8703.22.90, 8703.23.10, 8703.31.90 i 8703.32.10.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8706.00.24</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Podwozia wyposażone w silniki, dla ciągników, dla pojazdów silnikowych do przewozu 10 lub więcej osób, pojazdów samochodowych i pozostałych pojazdów silnikowych przeznaczonych zasadniczo do przewozu osób, pojazdów silnikowych do przewozu towarów i pojazdów silnikowych specjalnego przeznaczenia, objętych pozycjami od 8701 do 8705 (z wył. z silnikiem i kabiną)</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 pojazdów silnikowych objętych podpozycjami 8703.23.20 i 8703.32.20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8706.00.25</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Podwozia wyposażone w silniki, dla ciągników, dla pojazdów silnikowych do przewozu 10 lub więcej osób, pojazdów samochodowych i pozostałych pojazdów silnikowych przeznaczonych zasadniczo do przewozu osób, pojazdów silnikowych do przewozu towarów i pojazdów silnikowych specjalnego przeznaczenia, objętych pozycjami od 8701 do 8705 (z wył. z silnikiem i kabiną)</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 pojazdów silnikowych objętych podpozycjami 8703.23.30 i 8703.32.90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8706.00.26</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Podwozia wyposażone w silniki, dla ciągników, dla pojazdów silnikowych do przewozu 10 lub więcej osób, pojazdów samochodowych i pozostałych pojazdów silnikowych przeznaczonych zasadniczo do przewozu osób, pojazdów silnikowych do przewozu towarów i pojazdów silnikowych specjalnego przeznaczenia, objętych pozycjami od 8701 do 8705 (z wył. z silnikiem i kabiną)</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 pojazdów silnikowych objętych podpozycjami 8703.23.90 i 8703.33.10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8706.00.27</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Podwozia wyposażone w silniki, dla ciągników, dla pojazdów silnikowych do przewozu 10 lub więcej osób, pojazdów samochodowych i pozostałych pojazdów silnikowych przeznaczonych zasadniczo do przewozu osób, pojazdów silnikowych do przewozu towarów i pojazdów silnikowych specjalnego przeznaczenia, objętych pozycjami od 8701 do 8705 (z wył. z silnikiem i kabiną)</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 pojazdów silnikowych objętych podpozycjami 8703.24.10 i 8703.33.20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8706.00.28</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Podwozia wyposażone w silniki, dla ciągników, dla pojazdów silnikowych do przewozu 10 lub więcej osób, pojazdów samochodowych i pozostałych pojazdów silnikowych przeznaczonych zasadniczo do przewozu osób, pojazdów silnikowych do przewozu towarów i pojazdów silnikowych specjalnego przeznaczenia, objętych pozycjami od 8701 do 8705 (z wył. z silnikiem i kabiną)</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 pojazdów silnikowych objętych podpozycjami 8703.24.20 i 8703.33.30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8706.00.29</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Podwozia wyposażone w silniki, dla ciągników, dla pojazdów silnikowych do przewozu 10 lub więcej osób, pojazdów samochodowych i pozostałych pojazdów silnikowych przeznaczonych zasadniczo do przewozu osób, pojazdów silnikowych do przewozu towarów i pojazdów silnikowych specjalnego przeznaczenia, objętych pozycjami od 8701 do 8705 (z wył. z silnikiem i kabiną)</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 pojazdów silnikowych objętych podpozycjami 8703.24.90 i 8703.33.90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Nadwozia do pojazdów samochodowych i pozostałych pojazdów silnikowych przeznaczonych zasadniczo do przewozu osób</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8707.90.10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Nadwozia do ciągników, do pojazdów silnikowych do przewozu 10 lub więcej osób, pojazdów silnikowych do przewozu towarów i pojazdów silnikowych specjalnego przeznaczenia, objętych pozycją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Nadwozia (włączając kabiny) do ciągników rolniczych objętych podpozycjami 8701.10.10 i 8701.90.10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8707.90.11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Nadwozia do ciągników, do pojazdów silnikowych do przewozu 10 lub więcej osób, pojazdów silnikowych do przewozu towarów i pojazdów silnikowych specjalnego przeznaczenia, objętych pozycją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 pojazdów pasażerskich w rodzaju stosowanych w służbach publicznych, objętych podpozycjami 8702.00.20 i 8702.00.90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8707.90.12</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Nadwozia do ciągników, do pojazdów silnikowych do przewozu 10 lub więcej osób, pojazdów silnikowych do przewozu towarów i pojazdów silnikowych specjalnego przeznaczenia, objętych pozycją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Nadwozia (włączając kabiny) do ciągników drogowych objętych podpozycją 8701.20.00.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8707.90.13</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Nadwozia do ciągników, do pojazdów silnikowych do przewozu 10 lub więcej osób, pojazdów silnikowych do przewozu towarów i pojazdów silnikowych specjalnego przeznaczenia, objętych pozycją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 pojazdów silnikowych objętych podpozycjami 8704.00.21, 8704.00.22, 8704.00.23, 8704.00.24, 8704.00.25 i 8705.</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8707.90.14</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Nadwozia do ciągników, do pojazdów silnikowych do przewozu 10 lub więcej osób, pojazdów silnikowych do przewozu towarów i pojazdów silnikowych specjalnego przeznaczenia, objętych pozycją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 pojazdów objętych pozycją 8705</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8707.90.90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Nadwozia do ciągników, do pojazdów silnikowych do przewozu 10 lub więcej osób, pojazdów silnikowych do przewozu towarów i pojazdów silnikowych specjalnego przeznaczenia, objętych pozycją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Nadwozia (włączając kabiny) do pozostałych pojazdów</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Zderzaki i ich części, do ciągników, do pojazdów silnikowych do przewozu 10 lub więcej osób, pojazdów samochodowych i pozostałych pojazdów silnikowych przeznaczonych zasadniczo do przewozu osób, pojazdów silnikowych do przewozu towarów i pojazdów silnikowych specjalnego przeznaczenia,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Pasy bezpieczeństwa do pojazdów silnikowych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nadwozi do: ciągników, pojazdów silnikowych do przewozu 10 lub więcej osób, pojazdów samochodowych i pozostałych pojazdów silnikowych przeznaczonych zasadniczo do przewozu osób, pojazdów silnikowych do przewozu towarów i pojazdów silnikowych specjalnego przeznaczenia (z wył. zderzaków i ich części i pasów bezpieczeństwa)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Hamulce i hamulce ze wspomaganiem i ich części, do ciągników, pojazdów silnikowych do przewozu 10 lub więcej osób, pojazdów samochodowych i pozostałych pojazdów silnikowych przeznaczonych zasadniczo do przewozu osób, pojazdów silnikowych do przewozu towarów i do pojazdów silnikowych specjalnego przeznaczenia, gdzie indziej niesklasyfikowane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Skrzynie biegów (przekładniowe) oraz ich części, do ciągników, pojazdów silnikowych do przewozu &gt;= 10 osób, pojazdów samochodowych i pozostałych pojazdów silnikowych przeznaczonych zasadniczo do przewozu osób, pojazdów silnikowych do przewozu towarów i pojazdów silnikowych specjalnego przeznaczenia,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Mosty napędowe z mechanizmem różnicowym, nawet wyposażone w inne elementy przekładniowe, osie nienapędzane, i ich części, do ciągników, pojazdów silnikowych do przewozu 10 lub więcej osób, pojazdów samochodowych i pozostałych pojazdów silnikowych przeznaczonych zasadniczo do przewozu osób, pojazdów silnikowych do przewozu towarów i pojazdów silnikowych specjalnego przeznaczenia,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8708.70.00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Koła jezdne oraz ich części i akcesoria, do ciągników, pojazdów silnikowych do przewozu 10 lub więcej osób, pojazdów samochodowych i pozostałych pojazdów silnikowych przeznaczonych zasadniczo do przewozu osób, pojazdów silnikowych do przewozu towarów i pojazdów silnikowych specjalnego przeznaczenia,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8708.80.00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Układy zawieszenia oraz ich części, włączając amortyzatory, do ciągników, pojazdów silnikowych do przewozu 10 lub więcej osób, pojazdów samochodowych i pozostałych pojazdów silnikowych przeznaczonych zasadniczo do przewozu osób, pojazdów silnikowych do przewozu towarów i pojazdów silnikowych specjalnego przeznaczenia,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Chłodnice oraz ich części, do ciągników, pojazdów silnikowych do przewozu 10 lub więcej osób, pojazdów samochodowych i pozostałych pojazdów silnikowych przeznaczonych zasadniczo do przewozu osób, pojazdów silnikowych do przewozu towarów i pojazdów silnikowych specjalnego przeznaczenia,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8708.92.00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Tłumiki i rury wydechowe, i ich części, do ciągników, pojazdów silnikowych do przewozu 10 lub więcej osób, pojazdów samochodowych i pozostałych pojazdów silnikowych przeznaczonych zasadniczo do przewozu osób, pojazdów silnikowych do przewozu towarów i pojazdów silnikowych specjalnego przeznaczenia,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8708.93.00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Sprzęgła i ich części, do ciągników, pojazdów silnikowych do przewozu 10 lub więcej osób, pojazdów samochodowych i pozostałych pojazdów silnikowych przeznaczonych zasadniczo do przewozu osób, pojazdów silnikowych do przewozu towarów i pojazdów silnikowych specjalnego przeznaczenia,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8708.94.00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Koła kierownicy, kolumny kierownicy oraz przekładnie kierownicy i ich części, do ciągników, pojazdów silnikowych do przewozu 10 lub więcej osób, pojazdów samochodowych i pozostałych pojazdów silnikowych przeznaczonych zasadniczo do przewozu osób, pojazdów silnikowych do przewozu towarów i pojazdów silnikowych specjalnego przeznaczenia,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8708.95.00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Poduszki powietrzne z systemem nadmuchiwania i ich części, do ciągników, pojazdów silnikowych do przewozu 10 lub więcej osób, pojazdów samochodowych i pozostałych pojazdów silnikowych przeznaczonych zasadniczo do przewozu osób, pojazdów silnikowych do przewozu towarów i pojazdów silnikowych specjalnego przeznaczenia,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do ciągników, do pojazdów silnikowych do przewozu 10 lub więcej osób, pojazdów samochodowych i pozostałych pojazdów silnikowych przeznaczonych zasadniczo do przewozu osób, pojazdów silnikowych do przewozu towarów i pojazdów silnikowych specjalnego przeznaczenia,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Elektryczne pojazdy, niewyposażone w urządzenia podnośnikowe, w rodzaju stosowanych w zakładach produkcyjnych, magazynach, portach lub lotniskach, do przewozu towarów na niewielkie odległości; ciągniki typu stosowanych na peronach kolejowych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Pojazdy do transportu wewnątrzzakładowego, z własnym napędem, niewyposażone w urządzenia podnośnikowe, w rodzaju stosowanych w zakładach produkcyjnych, magazynach, portach lub lotniskach, do przewozu towarów na niewielkie odległości; ciągniki typu stosowanych na peronach kolejowych (z wył. pojazdów elektrycznych)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pojazdów do transportu wewnątrzzakładowego, z własnym napędem, niewyposażonych w urządzenia podnośnikowe, w rodzaju stosowanych w zakładach produkcyjnych, magazynach, portach lub lotniskach, do przewozu towarów na niewielkie odległości, włącznie z ciągnikami typu stosowanych na peronach kolejowych,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Czołgi i pozostałe opancerzone pojazdy bojowe samobieżne, nawet z uzbrojeniem, oraz części tych pojazdów,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Motocykle, włączając motorowery oraz rowery wyposażone w pomocnicze silniki, z silnikiem tłokowym wewnętrznego spalania, o pojemności skokowej cylindra &lt;= 50 cm³</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Motocykle, włączając motorowery, z silnikiem tłokowym wewnętrznego spalania, o pojemności skokowej cylindra &gt; 50 cm³, ale &lt;= 250 cm³</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8711.30.00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Motocykle, włączając motorowery, z silnikiem tłokowym wewnętrznego spalania, o pojemności skokowej cylindra &gt; 250 cm³, ale &lt;= 500 cm³</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Motocykle, włączając motorowery, z silnikiem tłokowym wewnętrznego spalania, o pojemności skokowej cylindra &gt; 500 cm³, ale &lt;= 800 cm³</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Motocykle, włączając motorowery, z silnikiem tłokowym wewnętrznego spalania, o pojemności skokowej cylindra &gt; 800 cm³</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Motocykle, włączając motorowery oraz rowery wyposażone w pomocnicze silniki i wózki boczne do motocykli (z wył. tych z silnikiem tłokowym wewnętrznego spalania)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Rowery dwukołowe i pozostałe rowery (włączając trzykołowe wózki-rowery dostawcze), bezsilnikowe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Wózki dla osób niepełnosprawnych, bez mechanicznego napędu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Wózki dla osób niepełnosprawnych, z silnikiem lub napędzane mechanicznie w inny sposób (z wyłączeniem specjalnie zaprojektowanych pojazdów silnikowych i rowerów dwukołowych)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do motocykli, włącznie z motorowerami,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do wózków dla osób niepełnosprawnych,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8714.91.00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Ramy i widelce oraz ich części, do rowerów, gdzie indziej niesklasyfikowane (z wył. do motocykli)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8714.92.00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Obręcze kół i szprychy, do rowerów (z wył. do motocykli)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8714.93.00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Piasty, inne niż piasty hamujące („torpedo”) oraz koła łańcuchowe wolnych kół, do rowerów (z wył. do motocykli)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8714.94.00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Hamulce, włączając piasty hamujące i ich części, do rowerów (z wył. do motocykli)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8714.95.00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Siodełka, do rowerów (z wył. do motocykli)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8714.96.00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Pedały i mechanizm korbowy oraz ich części, do rowerów,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8714.99.00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do rowerów,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Wózki dziecięce i ich części,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Przyczepy i naczepy, mieszkalne lub turystyczne (kempingowe)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Przyczepy lub naczepy do celów rolniczych, samozaładowcze lub samowyładowcze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8716.31.00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Przyczepy-cysterny i naczepy-cysterny, nieprzeznaczone do jazdy po szynach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8716.39.00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Przyczepy lub naczepy, do przewozu towarów, nieprzeznaczone do jazdy po szynach (z wył. do celów rolniczych, samozaładowczych lub samowyładowczych i przyczep-cystern i naczep-cystern)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Przyczepy i naczepy, nieprzeznaczone do jazdy po szynach (z wył. do transportu towarów oraz kempingowych mieszkalnych lub turystycznych)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8716.80.10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Pojazdy pchane lub ciągnione ręcznie bez napędu mechanicznego (z wył. przyczep i naczep)</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Taczki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8716.80.90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Pojazdy pchane lub ciągnione ręcznie bez napędu mechanicznego (z wył. przyczep i naczep)</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pojazdy bez napędu mechanicznego; ich części, gdzie indziej niewymienione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przyczep i naczep oraz pozostałych pojazdów bez napędu mechanicznego,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Balony i sterowce; szybowce, lotnie oraz pozostałe statki powietrzne, bez napędu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Śmigłowce, o masie własnej &lt;= 2 000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Śmigłowce, o masie własnej &gt; 2 000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8802.20.10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Samoloty i pozostałe statki powietrzne napędzane, o masie własnej &lt;= 2 000 kg (z wył. śmigłowców i sterowców)</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Statki powietrzne przeznaczone do transportu zarobkowego osób</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8802.20.90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Samoloty i pozostałe statki powietrzne napędzane, o masie własnej &lt;= 2 000 kg (z wył. śmigłowców i sterowców)</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statki powietrzne (np. gaśnicze, do transportu towarów itp.)</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8802.30.10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Samoloty i pozostałe statki powietrzne napędzane, o masie własnej &gt; 2 000 kg, ale &lt;= 15 000 kg (z wył. śmigłowców i sterowców)</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Statki powietrzne przeznaczone do transportu zarobkowego osób</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8802.30.90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Samoloty i pozostałe statki powietrzne napędzane, o masie własnej &gt; 2 000 kg, ale &lt;= 15 000 kg (z wył. śmigłowców i sterowców)</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statki powietrzne (np. gaśnicze, do transportu towarów, rozpoznawcze itp.)</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8802.40.10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Samoloty i pozostałe statki powietrzne napędzane, o masie własnej &gt; 15 000 kg (z wył. śmigłowców i sterowców)</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Statki powietrzne przeznaczone do transportu zarobkowego osób</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8802.40.90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Samoloty i pozostałe statki powietrzne napędzane, o masie własnej &gt; 15 000 kg (z wył. śmigłowców i sterowców)</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statki powietrzne (np. gaśnicze, do transportu towarów, rozpoznawcze itp.)</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Statki kosmiczne, włączając sztuczne satelity, oraz stacje orbitalne i pojazdy nośne statków kosmicznych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8803.10.00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Śmigła i wirniki oraz ich części, do statków powietrznych,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Podwozia i ich części, do statków powietrznych,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do samolotów lub śmigłowców, gdzie indziej niewymienione (z wył. do szybowców)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statków powietrznych i statków kosmicznych,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Spadochrony, włączając spadochrony kierowane i paralotnie, oraz spadochrony wirnikowe; części i akcesoria do nich,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i urządzenia startowe do statków powietrznych i części do nich, gdzie indziej niewymienione (z wył. wyciągarek silnikowych do wyrzucania szybowców); maszyny i urządzenia umożliwiające lądowanie na lotniskowcu lub podobne maszyny i urządzenia wraz z ich częściami,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Symulatory walki powietrznej i ich części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8805.29.00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Naziemne trenażery i ich części, gdzie indziej niewymienione (z wył. symulatorów walki powietrznej i ich części)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Liniowce pasażerskie, łodzie wycieczkowe oraz podobne jednostki pływające, zaprojektowane głównie do przewozu osób; promy wszelkiego rodzaju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Tankowce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Chłodniowce (z wył. tankowców)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Jednostki pływające do przewozu towarów oraz jednostki pływające do przewozu zarówno osób, jak i towarów (z wył. chłodniowców, tankowców, promów i jednostek zasadniczo przeznaczonych do przewozu osób)</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Statki rybackie; statki przetwórnie oraz pozostałe jednostki pływające, do przetwarzania lub konserwowania produktów rybołówstwa (z wył. sportowych łodzi rybackich)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Jednostki pływające, wypoczynkowe lub sportowe, nadmuchiwane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8903.91.00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Żaglowce i jachty, z pomocniczym silnikiem lub bez, wypoczynkowe lub sportowe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8903.92.00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Motorówki, inne niż z silnikiem przyczepnym, wypoczynkowe lub sportowe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8903.99.10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Jednostki pływające, wypoczynkowe lub sportowe; łodzie wioślarskie (z wył. motorówek i jachtów motorowych, napędzanych inaczej niż silnikiem przyczepnym, żaglowców i jachtów, nawet z silnikiem pomocniczym, i łodzi nadmuchiwanych)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Sportowe łodzie rybackie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8903.99.20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Jednostki pływające, wypoczynkowe lub sportowe; łodzie wioślarskie (z wył. motorówek i jachtów motorowych, napędzanych inaczej niż silnikiem przyczepnym, żaglowców i jachtów, nawet z silnikiem pomocniczym, i łodzi nadmuchiwanych)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Kanadyjki, łodzie wiosłowe, rowery wodne i tym podobne </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8903.99.90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Jednostki pływające, wypoczynkowe lub sportowe; łodzie wioślarskie (z wył. motorówek i jachtów motorowych, napędzanych inaczej niż silnikiem przyczepnym, żaglowców i jachtów, nawet z silnikiem pomocniczym, i łodzi nadmuchiwanych)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łodzie, gdzie indziej niewymienione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8904.00.00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Holowniki i pchacze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Pogłębiarki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Platformy wiertnicze lub produkcyjne, pływające lub podwodne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Latarniowce, statki pożarnicze, dźwigi pływające i pozostałe jednostki pływające, których zdolność żeglugowa ma drugorzędne znaczenie wobec ich podstawowej funkcji (z wył. pogłębiarek, pływających platform wiertniczych lub produkcyjnych, statków rybackich i okrętów wojennych)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Okręty wojenne dowolnego rodzaju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Jednostki pływające, włączając łodzie ratunkowe (z wył. okrętów wojennych, łodzi wioślarskich i pozostałych jednostek pływających, objętych pozycjami 8901 do 8905, oraz jednostek pływających do złomowania)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Tratwy nadmuchiwane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8907.90.00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Tratwy, zbiorniki, koferdamy, przystanie, boje, znaki nawigacyjne i pozostałe konstrukcje pływające (z wyłączeniem nadmuchiwanych tratw, jednostek pływających, objętych pozycjami 8901 do 8906 oraz konstrukcji pływających przeznaczonych do złomowania)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Statki i pozostałe konstrukcje pływające przeznaczone do złomowania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Włókna optyczne oraz wiązki włókien optycznych, kable światłowodowe (z wył. złożonych z indywidualnie osłoniętych włókien, objętych pozycją 8544)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Arkusze i płyty, z materiałów polaryzujących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Soczewki kontaktowe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Soczewki okularowe szklane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Soczewki okularowe z materiałów innych niż szkło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Soczewki, pryzmaty, zwierciadła i pozostałe elementy optyczne z dowolnego materiału, nieoprawione (inne niż elementy tego rodzaju ze szkła nieobrobionego optycznie, soczewek kontaktowych i okularowych)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Soczewki obiektywów, do aparatów fotograficznych, projektorów, powiększalników lub pomniejszalników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Soczewki obiektywów (z wył. do aparatów fotograficznych, projektorów, powiększalników lub pomniejszalników)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Filtry optyczne, stanowiące część lub wyposażenie przyrządów lub aparatury, oprawione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Soczewki, pryzmaty, zwierciadła i pozostałe elementy optyczne, oprawione, z dowolnego materiału, stanowiące część lub wyposażenie przyrządów lub aparatury (z wył. soczewek obiektywów do aparatów fotograficznych, projektorów, powiększalników lub pomniejszalników, oraz elementów tego rodzaju ze szkła nieobrobionego optycznie i filtrów)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Oprawki do okularów, okularów ochronnych i tym podobnych, z tworzyw sztucznych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Oprawki do okularów, okularów ochronnych i tym podobnych (z wył. z tworzyw sztucznych)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oprawek do okularów, okularów ochronnych i tym podobnych,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Okulary przeciwsłoneczne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Okulary, gogle i tym podobne, korekcyjne, ochronne lub do innych celów (z wył. okularów do testowania wzroku, okularów przeciwsłonecznych, soczewek kontaktowych, soczewek do okularów i oprawek do okularów)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Lornetki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9005.80.00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Lunety, teleskopy astronomiczne i pozostałe teleskopy optyczne oraz pozostałe przyrządy astronomiczne (z wył. lornetek, przyrządów radioastronomicznych i pozostałych przyrządów lub aparatury gdzie indziej wymienionych)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włączając mocowania, do lornetek, lunet, astronomicznych i pozostałych teleskopów optycznych i przyrządów astronomicznych,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Aparaty fotograficzne, w rodzaju stosowanych do sporządzania klisz lub cylindrów drukarskich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Aparaty fotograficzne specjalnie zaprojektowane do fotografii podwodnej, do aerofotogrametrii lub do fotografii medycznej lub do badań chirurgicznych organów wewnętrznych; aparaty fotograficzne porównawcze do celów medycyny sądowej lub kryminologii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Aparaty fotograficzne dające odbitki natychmiastowe (z wył. aparatów fotograficznych specjalnych, objętych podpozycją 9006.10 lub 9006.30)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9006.51.00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Aparaty fotograficzne z celownikiem przez obiektyw (lustrzanki jednoobiektywowe), z filmem zwijanym o szerokości &lt;= 35 mm (z wył. aparatów fotograficznych dających odbitki natychmiastowe i aparatów fotograficznych specjalnych, objętych podpozycją 9006.10 lub 9006.30)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9006.52.00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Aparaty fotograficzne z filmem zwijanym o szerokości &lt; 35 mm (z wył. aparatów fotograficznych dających odbitki natychmiastowe, z celownikiem przez obiektyw i aparatów fotograficznych specjalnych, objętych podpozycją 9006.10 lub 9006.30)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9006.53.00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Aparaty fotograficzne, z filmem zwijanym, o szerokości 35 mm (z wył. aparatów fotograficznych dających odbitki natychmiastowe, z celownikiem przez obiektyw i aparatów fotograficznych specjalnych objętych podpozycją 9006.10 lub 9006.30)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9006.59.00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Aparaty fotograficzne, z filmem zwijanym, o szerokości &gt; 35 mm lub do filmów płaskich (z wył. aparatów fotograficznych dających odbitki natychmiastowe i aparatów fotograficznych specjalnych objętych podpozycją 9006.10 lub 9006.30)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9006.61.00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Wyładowcze lampy błyskowe („elektroniczne”), do celów fotograficznych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9006.69.00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Fotograficzne lampy błyskowe oraz żarówki błyskowe (z wył. wyładowczych lamp błyskowych)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aparatów fotograficznych,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9006.99.00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fotograficznych lamp błyskowych i aparatów błyskowych,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Kamery kinematograficzne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Projektory kinematograficzne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do kamer kinematograficznych,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9007.92.00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do projektorów kinematograficznych,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Rzutniki obrazów i powiększalniki i pomniejszalniki fotograficzne (z wył. kinematograficznych i części)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9008.90.10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rzutników obrazów, powiększalników i pomniejszalników fotograficznych, gdzie indziej niewymienione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wyrobów objętych podpozycjami 9008.10.00 lub 9008.30.00.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9008.90.90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rzutników obrazów, powiększalników i pomniejszalników fotograficznych, gdzie indziej niewymienione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wyrobów objętych podpozycjami 9008.20.00 lub 9008.40.00.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Aparatura i wyposażenie do automatycznego wywoływania filmów fotograficznych (włączając kinematograficzne), lub papieru fotograficznego, w zwojach, lub do automatycznego wykonywania odbitek z wywołanych filmów na zwojach papieru fotograficznego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9010.50.00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Aparatura i wyposażenie do laboratoriów fotograficznych (włączając kinematograficzne), gdzie indziej niewymienione; negatywoskopy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9010.60.00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Ekrany projekcyjne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do aparatów i wyposażenia, do laboratoriów fotograficznych (włączając kinematograficzne), negatywoskopów i ekranów projekcyjnych,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Mikroskopy stereoskopowe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Mikroskopy optyczne, do mikrofotografii, mikrokinematografii lub mikroprojekcji (z wył. stereoskopowych)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9011.80.00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Mikroskopy optyczne (z wył. do mikrofotografii, mikrokinematografii lub mikroprojekcji, mikroskopów stereoskopowych, dwuokularowych mikroskopów okulistycznych oraz instrumentów, urządzeń i maszyn, objętych pozycją 9031)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do mikroskopów optycznych,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Mikroskopy nieoptyczne: elektronowe, protonowe i aparatura dyfrakcyjna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mikroskopów elektronowych, mikroskopów protonowych i aparatury dyfrakcyjnej,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Celowniki teleskopowe do montażu na broni; peryskopy; teleskopy i lunety zaprojektowane jako części maszyn, urządzeń, przyrządów lub aparatury, objętych działem 90 lub sekcją 16, działami 84 i 85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Lasery (inne niż diody laserowe)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9013.80.00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ciekłokrystaliczne, gdzie indziej niewymienione, i pozostałe urządzenia optyczne i przyrządy, niewymienione gdzie indziej w dziale 90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do urządzeń ciekłokrystalicznych (LCD), laserów i pozostałych urządzeń i przyrządów, niewymienionych gdzie indziej w dziale 90,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Kompasy, busole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Przyrządy i urządzenia do nawigacji powietrznej i kosmicznej (z wył. kompasów i urządzeń radionawigacyjnych)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9014.80.00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Przyrządy i urządzenia nawigacyjne (z wył. do nawigacji powietrznej i kosmicznej, kompasów i urządzeń radionawigacyjnych)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kompasów, busoli i pozostałych przyrządów i urządzeń nawigacyjnych,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Dalmierze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Teodolity i tachymetry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Niwelatory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Przyrządy i urządzenia do pomiarów fotogrametrycznych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9015.80.00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Przyrządy i urządzenia geodezyjne, miernicze, hydrograficzne, oceanograficzne, hydrologiczne, meteorologiczne lub geofizyczne (z wył. kompasów i busoli, teodolitów i tachymetrów, niwelatorów, fotogrametrycznych przyrządów i urządzeń)</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do przyrządów i aparatury mierniczej geodezyjnej, topograficznej, fotogrametrycznej, hydrograficznej, oceanograficznej, hydrologicznej, meteorologicznej, geofizycznej i do dalmierzy,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9016.00.00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Wagi o czułości 50 mg lub lepszej, z odważnikami lub bez</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Stoły i maszyny kreślarskie, nawet automatyczne (z wył. jednostek do automatycznego przetwarzania danych)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Przyrządy kreślarskie, traserskie lub do obliczeń rachunkowych (z wył. stołów i maszyn kreślarskich i maszyn liczących)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Mikrometry, suwmiarki i sprawdziany (z wył. sprawdzianów bez nastawnego urządzenia pomiarowego objętych podpozycją 9031.80)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9017.80.00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Przyrządy ręczne do pomiaru długości,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przyrządów kreślarskich, traserskich lub do obliczeń rachunkowych i przyrządów ręcznych do pomiaru długości,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Elektrokardiografy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9018.12.00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Aparatura do ultrasonografii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Aparatura diagnostyczna wykorzystująca rezonans magnetyczny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Aparatura do scyntygrafii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Aparatura elektrodiagnostyczna, włącznie z aparaturą do badań funkcjonalnych lub do kontroli parametrów fizjologicznych (z wył. elektrokardiografów, aparatury do ultrasonografii, aparatury diagnostycznej wykorzystującej rezonans magnetyczny i aparatury do scyntygrafii)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Aparatura na promieniowanie ultrafioletowe lub podczerwone, stosowana w medycynie, chirurgii, stomatologii lub weterynarii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Strzykawki, z igłami lub bez, stosowane w medycynie, chirurgii, stomatologii lub weterynarii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Metalowe igły do zastrzyków oraz igły chirurgiczne, stosowane w medycynie, chirurgii, stomatologii lub weterynarii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9018.39.00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Igły, cewniki, kaniule i podobne, stosowane w medycynie, chirurgii, stomatologii lub weterynarii (z wył. strzykawek, metalowych igieł do zastrzyków oraz igieł chirurgicznych)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Wiertarki dentystyczne, nawet mające wspólną podstawę z innym sprzętem stomatologicznym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Przyrządy i urządzenia, stosowane w stomatologii,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Przyrządy i urządzenia okulistyczne,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Aparatura i przyrządy, stosowane w medycynie, chirurgii lub weterynarii,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Urządzenia do mechanoterapii; aparatura do masażu; aparatura do testów psychotechnicznych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9019.20.00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Aparatura do ozonoterapii, tlenoterapii, aerozoloterapii, sztucznego oddychania lub pozostałe respiratory terapeutyczne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Aparaty do oddychania oraz maski gazowe (z wył. masek ochronnych nieposiadających ani części mechanicznych, ani wymiennych filtrów, i aparatury do sztucznego oddychania lub pozostałych respiratorów terapeutycznych)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Przyrządy ortopedyczne lub stosowane przy złamaniach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Sztuczne zęby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Wyroby protetyki dentystycznej (z wył. sztucznych zębów)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9021.31.00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Sztuczne stawy do celów ortopedycznych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9021.39.00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Protezy (z wył. sztucznych zębów, wyrobów protetyki dentystycznej i sztucznych stawów)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Aparaty słuchowe (z wył. części i akcesoriów)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9021.50.00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Stymulatory mięśnia sercowego (z wył. części i akcesoriów)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i urządzenia, zakładane, noszone lub wszczepiane, mające na celu skorygowanie wady lub kalectwa (z wył. protez, kompletnych aparatów słuchowych i kompletnych stymulatorów serca)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Aparatura do tomografii komputerowej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Aparatura wykorzystująca promieniowanie rentgenowskie, do zastosowań stomatologicznych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9022.14.00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Aparatura wykorzystująca promieniowanie rentgenowskie, do zastosowań medycznych, chirurgicznych lub weterynaryjnych (z wył. do zastosowań stomatologicznych i aparatury do tomografii komputerowej)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Aparatura wykorzystująca promieniowanie rentgenowskie (inna niż do zastosowań medycznych, chirurgicznych, stomatologicznych lub weterynaryjnych)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9022.21.00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Aparatura wykorzystująca promieniowanie alfa, beta lub gamma, do zastosowań medycznych, chirurgicznych, stomatologicznych lub weterynaryjnych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Aparatura wykorzystująca promieniowanie alfa, beta lub gamma (inna niż do zastosowań medycznych, chirurgicznych, stomatologicznych lub weterynaryjnych)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Lampy rentgenowskie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Generatory promieni rentgena inne niż lampy rentgenowskie, generatory wysokiego napięcia, pulpity i panele sterownicze, ekrany, stoły, fotele i podobne, do badań lub leczenia, i główne części i akcesoria, do aparatów objętych pozycją 9022, gdzie indziej niesklasyfikowane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9023.00.00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Przyrządy, aparatura i modele, przeznaczone do celów pokazowych np. do nauczania lub na wystawach, nienadające się do innych zastosowań (z wył. naziemnych szkoleniowych symulatorów lotu, objętych pozycją 8805, przedmiotów kolekcjonerskich objętych pozycją 9705, i antyków o wieku &gt;100 lat, objętych pozycją 9706)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i urządzenia do testowania metali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9024.80.00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i urządzenia, do testowania właściwości mechanicznych materiałów (z wył. metali)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do maszyn i urządzeń, do testowania właściwości mechanicznych materiałów,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Termometry cieczowe, do bezpośredniego odczytu, niepołączone z innymi przyrządami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Termometry i pirometry, niepołączone z innymi przyrządami (z wył. cieczowych i do bezpośredniego odczytu)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9025.80.00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Hydrometry, areometry i podobne przyrządy pływające, barometry, higrometry, psychrometry, nawet połączone z innymi przyrządami lub z termometrami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do hydrometrów, areometrów i podobnych przyrządów pływających, termometrów, pirometrów, barometrów, higrometrów, psychrometrów,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Przyrządy i aparatura do pomiaru lub kontroli przepływu lub poziomu cieczy (z wył. mierników i regulatorów)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Przyrządy i aparatura do pomiaru lub kontroli ciśnienia cieczy lub gazów (z wył. regulatorów)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9026.80.00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Przyrządy i aparatura do pomiaru lub kontroli parametrów cieczy lub gazów,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9026.90.00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do przyrządów i aparatów do pomiaru lub kontroli przepływu, poziomu, ciśnienia lub innych parametrów cieczy lub gazów,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Aparatura do analizy gazu lub dymu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Chromatografy i przyrządy do elektroforezy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Spektrometry, spektrofotometry oraz spektrografy wykorzystujące promieniowanie optyczne (ultrafioletowe, widzialne, podczerwone)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9027.50.00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Przyrządy i aparatura, do analizy fizycznej lub chemicznej, wykorzystujące promieniowanie optyczne ultrafioletowe, widzialne, podczerwone (z wył. spektrometrów, spektrofotometrów, spektrografów i aparatury do analizy gazu lub dymu)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9027.80.00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Przyrządy i aparatura, do analizy fizycznej lub chemicznej, lub do pomiaru lub kontroli lepkości, porowatości, rozszerzalności, napięcia powierzchniowego lub tym podobne, lub do mierzenia lub kontroli ilości ciepła, światła lub dźwięku,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9027.90.00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Mikrotomy; części i akcesoria przyrządów i aparatury, do analizy fizycznej lub chemicznej, do pomiaru lub kontroli lepkości, porowatości, rozszerzalności, napięcia powierzchniowego lub tym podobne, lub do mierzenia lub kontroli ilości ciepła, światła lub dźwięku i części oraz mikrotomów, gdzie indziej niewymienione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Gazomierze, włącznie z licznikami wzorcowymi do nich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Liczniki do cieczy, włącznie z licznikami wzorcowymi do nich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Liczniki energii elektrycznej, włącznie z licznikami wzorcowymi do nich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do gazomierzy, liczników do cieczy lub energii elektrycznej,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Obrotomierze, liczniki produkcji, taksometry, drogomierze (liczniki kilometrów), krokomierze i tym podobne (z wył. gazomierzy, liczników do cieczy lub energii elektrycznej)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9029.20.00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Szybkościomierze i tachometry; stroboskopy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do obrotomierzy, liczników produkcji, taksometrów, drogomierzy, krokomierzy i tym podobnych, szybkościomierzy i tachometrów, i stroboskopów,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Przyrządy i aparatura do pomiaru lub wykrywania promieniowania jonizującego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Oscyloskopy i oscylografy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9030.31.00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Mierniki uniwersalne do pomiaru lub kontroli napięcia, prądu, rezystancji lub mocy, bez urządzenia rejestrującego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9030.32.00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Mierniki uniwersalne z urządzeniem rejestrującym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9030.33.00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Przyrządy i aparatura do pomiaru lub kontroli napięcia, prądu, rezystancji lub mocy, bez urządzenia rejestrującego (z wył. mierników uniwersalnych, oscyloskopów i oscylografów)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9030.39.00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Przyrządy i aparatura do pomiaru lub kontroli napięcia, prądu, rezystancji lub mocy, z urządzeniem rejestrującym (z wył. mierników uniwersalnych, oscyloskopów i oscylografów)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Przyrządy i aparatura do pomiaru lub kontroli wielkości elektrycznych, specjalnie zaprojektowane dla telekomunikacji np. mierniki przesłuchu, mierniki wzmocnienia, mierniki współczynnika zniekształceń, mierniki poziomu szumów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9030.82.00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Przyrządy i aparatura do pomiaru lub kontroli płytek lub urządzeń półprzewodnikowych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9030.84.00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Przyrządy i aparatura do pomiaru lub kontroli wielkości elektrycznych, z urządzeniem rejestrującym (z wył. specjalnie zaprojektowanych dla telekomunikacji, mierników uniwersalnych, oscyloskopów i oscylografów i aparatów do pomiaru lub kontroli wafli lub urządzeń półprzewodnikowych)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9030.89.00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Przyrządy i aparatura do pomiaru lub kontroli wielkości elektrycznych, bez urządzeń rejestrujących,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do przyrządów i aparatów, do pomiaru lub kontroli wielkości elektrycznych lub do wykrywania promieniowania jonizującego,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Maszyny do wyważania części mechanicznych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Stanowiska badawcze do silników, generatorów, pomp itp..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9031.41.00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Przyrządy i urządzenia optyczne, do kontroli płytek i urządzeń półprzewodnikowych lub do kontroli masek fotograficznych, lub celowników stosowanych do produkcji urządzeń półprzewodnikowych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9031.49.00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Przyrządy i urządzenia optyczne, do kontroli lub pomiaru, niewymienione ani niewłączone gdzie indziej w dziale 90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9031.80.00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Przyrządy i urządzenia do kontroli lub pomiaru, niewymienione ani niewłączone gdzie indziej w dziale 90 (z wył. optycznych)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do przyrządów, urządzeń i maszyn, do kontroli lub pomiaru,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Termostaty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Manostaty (z wył. kranów, kurków, zaworów, objętych pozycją 8481)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9032.81.00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Przyrządy i aparatura do automatycznej regulacji lub kontroli, hydrauliczne lub pneumatyczne (z wył. manostatów, kranów, kurków, zaworów, objętych pozycją 8481)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9032.89.00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Przyrządy i aparatura do automatycznej regulacji lub kontroli (z wył. hydraulicznych lub pneumatycznych, manostatów, kranów, kurków, zaworów, objętych pozycją 8481)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9032.90.00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do przyrządów i aparatów, do automatycznej regulacji lub kontroli,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do maszyn, urządzeń, przyrządów lub pozostałej aparatury, objętych działem 90, niewymienione w tym dziale ani nigdzie indziej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Zegarki naręczne, w kopertach z metalu szlachetnego lub z metalu pokrytego metalem szlachetnym, zasilane elektrycznie, nawet ze stoperem, wyłącznie z odczytem wskazówkowym (z wył. z denkami wykonanymi ze stali)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Zegarki naręczne, w kopertach z metalu szlachetnego lub z metalu pokrytego metalem szlachetnym, zasilane elektrycznie, nawet ze stoperem, z odczytem elektroniczno-optycznym lub połączonym wskazówkowym i elektroniczno-optycznym (z wył. z denkami wykonanymi ze stali)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9101.21.00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Zegarki naręczne, w kopertach z metalu szlachetnego lub z metalu pokrytego metalem szlachetnym, nawet ze stoperem, z naciągiem automatycznym (z wył. z denkami wykonanymi ze stali)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Zegarki naręczne, w kopertach z metalu szlachetnego lub z metalu pokrytego metalem szlachetnym, nawet ze stoperem, z naciągiem ręcznym (z wył. z denkami wykonanymi ze stali)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Zegarki kieszonkowe i podobne zegarki, włącznie ze stoperami, w kopertach z metalu szlachetnego lub z metalu pokrytego metalem szlachetnym, zasilane elektrycznie (z wył. z denkami wykonanymi ze stali i zegarków naręcznych)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Zegarki kieszonkowe i podobne zegarki, włącznie ze stoperami, w kopertach z metalu szlachetnego lub z metalu pokrytego metalem szlachetnym, z naciągiem ręcznym lub automatycznym (z wył. z denkami wykonanymi ze stali i zegarków naręcznych)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9102.11.00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Zegarki naręczne, zasilane elektrycznie, nawet ze stoperem, wyłącznie z odczytem wskazówkowym (z wył. z metalu szlachetnego lub z metalu pokrytego metalem szlachetnym)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Zegarki naręczne, zasilane elektrycznie, nawet ze stoperem, wyłącznie ze wskaźnikiem optoelektronicznym (z wył. z metalu szlachetnego lub z metalu pokrytego metalem szlachetnym)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Zegarki naręczne, zasilane elektrycznie, nawet ze stoperem, z połączonym odczytem wskazówkowym i optoelektronicznym (z wył. z metalu szlachetnego lub z metalu pokrytego metalem szlachetnym)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Zegarki naręczne, zasilane elektrycznie, nawet ze stoperem, z naciągiem automatycznym (z wył. z metalu szlachetnego lub z metalu pokrytego metalem szlachetnym)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9102.29.00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Zegarki naręczne, nawet ze stoperem, wyłącznie z naciągiem ręcznym (z wył. z metalu szlachetnego lub z metalu pokrytego metalem szlachetnym)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Zegarki kieszonkowe i podobne zegarki, włącznie ze stoperami, zasilane elektrycznie (z wył. z metalu szlachetnego lub z metalu pokrytego metalem szlachetnym)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Zegarki kieszonkowe i podobne zegarki, włącznie ze stoperami, z naciągiem ręcznym lub automatycznym (z wył. z metalu szlachetnego lub z metalu pokrytego metalem szlachetnym)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Zegary z mechanizmami zegarkowymi, zasilane elektrycznie (z wył. zegarków naręcznych, zegarków kieszonkowych i pozostałych objętych pozycją 9101 lub 9102 i zegarów instalowanych na płytach czołowych lub na pulpitach sterowniczych oraz podobnego typu, objętych pozycją 9104)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9103.90.00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Zegary z mechanizmami zegarkowymi (z wył. zasilanych elektrycznie, zegarków naręcznych, zegarków kieszonkowych i pozostałych objętych pozycją 9101 lub 9102 i zegarów instalowanych na płytach czołowych lub na pulpitach sterowniczych oraz podobnego typu, objętych pozycją 9104)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Zegary instalowane na płytach czołowych lub na pulpitach sterowniczych oraz zegary podobnego typu, przeznaczone do pojazdów mechanicznych, statków powietrznych, jednostek pływających i pozostałych pojazdów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Budziki, zasilane elektrycznie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Budziki (z wył. zasilanych elektrycznie)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Zegary ścienne, zasilane elektrycznie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Zegary ścienne (z wył. zasilanych elektrycznie)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Zegary zasilane elektrycznie (z wył. zegarków naręcznych, kieszonkowych i pozostałych, objętych pozycją 9101 lub 9102, zegarów z mechanizmami zegarkowymi objętych pozycją 9103 i zegarów instalowanych na płytach czołowych lub na pulpitach sterowniczych oraz podobnego typu, objętych pozycją 9104, budzików i zegarów ściennych)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9105.99.00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Zegary (z wył. zasilanych elektrycznie, zegarków naręcznych, kieszonkowych i pozostałych, objętych pozycją 9101 lub 9102, zegarów z mechanizmami zegarkowymi objętych pozycją 9103, i zegarów instalowanych na płytach czołowych lub na pulpitach sterowniczych oraz podobnego typu, objętych pozycją 9104, budzików i zegarów ściennych)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Dawkowniki czasu i czasomierze rejestrujące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Aparatura do rejestrowania aktualnego czasu oraz aparatura odmierzająca, rejestrująca lub w inny sposób wskazująca upływ czasu, z mechanizmami zegarowymi lub zegarkowymi, lub z silnikiem synchronicznym (z wył. zegarów objętych pozycją od 9101 do 9105, dawkowników czasu i czasomierzy rejestrujących)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Wyłączniki czasowe z mechanizmami zegarkowymi lub silnikami synchronicznymi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9108.11.00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Mechanizmy zegarkowe, kompletne i zmontowane, zasilane elektrycznie, wyłącznie z odczytem mechanicznym lub z układem, do którego można podłączyć odczyt mechaniczny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9108.12.00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Mechanizmy zegarkowe, kompletne i zmontowane, zasilane elektrycznie, wyłącznie z odczytem optoelektronicznym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Mechanizmy zegarkowe, kompletne i zmontowane, zasilane elektrycznie, z połączonym odczytem optoelektronicznym i mechanicznym, nawet z tarczą i wskazówkami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Mechanizmy zegarkowe, kompletne i zmontowane, z naciągiem automatycznym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Mechanizmy zegarkowe, kompletne i zmontowane, wyłącznie z naciągiem ręcznym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9109.10.00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Mechanizmy zegarowe, kompletne i zmontowane, zasilane elektrycznie (z wył. mechanizmów zegarkowych)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Mechanizmy zegarowe, kompletne i zmontowane (z wył. zasilanych elektrycznie i mechanizmów zegarkowych)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Kompletne mechanizmy zegarkowe, niezmontowane lub częściowo zmontowane (zestawy mechanizmów)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Niekompletne mechanizmy zegarków, zmontowane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Mechanizmy zegarków wstępnie zmontowane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Kompletne, niezmontowane lub częściowo zmontowane mechanizmy zegarowe (zestawy mechanizmów); niekompletne mechanizmy zegarowe, zmontowane (z wyłączeniem wstępnie zmontowanych mechanizmów zegarowych i mechanizmów zegarkowych)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Koperty do zegarków naręcznych, kieszonkowych oraz pozostałych, objętych pozycją 9101 lub 9102, z metalu szlachetnego lub z metalu pokrytego metalem szlachetnym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9111.20.00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Koperty do zegarków naręcznych, kieszonkowych oraz pozostałych, objętych pozycją 9101 lub 9102, z metali nieszlachetnych, nawet pozłacane lub posrebrzane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Koperty do zegarków naręcznych, kieszonkowych oraz pozostałych, objętych pozycją 9101 lub 9102, z materiałów innych niż metale szlachetne, pozłacanych lub posrebrzanych lub z metali nieszlachetnych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do kopert do zegarków naręcznych, kieszonkowych oraz pozostałych, objętych pozycją 9101 lub 9102,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Obudowy do zegarów i zegarków (z wył. do zegarków naręcznych, kieszonkowych oraz pozostałych, objętych pozycją 9101 lub 9102)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obudowy do zegarów i zegarków, gdzie indziej niewymienione (z wył. do zegarków naręcznych, kieszonkowych oraz pozostałych, objętych pozycją 9101 lub 9102)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9113.10.00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Paski, opaski i bransoletki, do zegarków, oraz ich części, z metali szlachetnych lub z metali pokrytych metalem szlachetnym,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Paski, opaski i bransoletki, do zegarków, oraz ich części, z metali nieszlachetnych nawet pozłacanych lub posrebrzanych,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Paski, opaski i bransoletki do zegarków oraz ich części,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Sprężyny, włączając sprężyny włosowe, do zegarów lub zegarków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Tarcze do zegarów lub zegarków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Płyty i mostki do zegarów lub zegarków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zegarów lub zegarków, gdzie indziej niesklasyfikowane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Pianina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Fortepiany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9201.90.00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Klawesyny i pozostałe klawiszowe instrumenty strunowe (z wył. pianin i fortepianów)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Skrzypce i pozostałe instrumenty smyczkowe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Gitary, harfy i pozostałe instrumenty strunowe (z wył. klawiszowych i smyczkowych)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Instrumenty dęte blaszane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Dęte instrumenty muzyczne (z wył. instrumentów dętych blaszanych)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Perkusyjne instrumenty muzyczne, np. bębny, ksylofony, cymbały, kastaniety, marakasy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Instrumenty klawiszowe, których dźwięk jest wytwarzany lub też musi być wzmocniony, elektrycznie (inne niż akordeony)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9207.90.00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Akordeony i instrumenty muzyczne nieklawiszowe, których dźwięk jest wytwarzany lub też musi być wzmocniony, elektrycznie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Pozytywki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Szafy grające, katarynki, mechaniczne ptaki śpiewające, piły grające oraz pozostałe instrumenty muzyczne, nieobjęte żadną inną pozycją działu 92; wabiki dowolnego rodzaju; gwizdki, rogi oraz pozostałe dęte instrumenty sygnalizacyjne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Struny do instrumentów muzycznych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pianin i fortepianów,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9209.92.00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strunowych instrumentów muzycznych nieklawiszowych, gdzie indziej niesklasyfikowane (z wył. strun i tych do instrumentów muzycznych, których dźwięk jest wytwarzany lub też musi być wzmocniony, elektrycznie)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9209.94.00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instrumentów muzycznych, których dźwięk jest wytwarzany lub też musi być wzmocniony, elektrycznie,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9209.99.00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instrumentów muzycznych (np. mechanizmy pozytywek, karty, tarcze i walce do mechanicznych instrumentów muzycznych), gdzie indziej niewymienione; metronomy, widełki stroikowe i kamertony dęte wszystkich typów (z wył. strun do instrumentów muzycznych i części i akcesoriów do pianin i fortepianów i do strunowych instrumentów muzycznych nieklawiszowych)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Broń artyleryjska (na przykład armaty, haubice i moździerze)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Wyrzutnie rakiet; miotacze ognia; granatniki; wyrzutnie torped i podobne miotacze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9301.90.00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Broń wojskowa, włącznie z pistoletami maszynowymi (z wył. broni artyleryjskiej, wyrzutni rakiet, miotaczy ognia, granatników, wyrzutni torped i podobnych miotaczy, rewolwerów i pistoletów, objętych pozycją 9302 oraz broni siecznej i kłującej, objętej pozycją 9307)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Rewolwery i pistolety (z wyłączeniem tych objętych pozycjami 9303 lub 9304 i pistoletów maszynowych do celów wojskowych)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Broń palna ładowana przez lufę, nieprzeznaczona do strzelania nabojami ani nienadająca się do tego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Strzelby i karabinki sportowe, myśliwskie lub przeznaczone do strzelania do celu, mające przynajmniej jedną lufę gładką (z wył. broni palnej ładowanej przez lufę i karabinów sprężynowych i pneumatycznych)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Strzelby i karabinki sportowe, myśliwskie lub przeznaczone do strzelania do celu, z przynajmniej jedną lufą gwintowaną (z wył. sprężynowych i pneumatycznych)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9303.90.00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Broń palna oraz podobny sprzęt, działające na zasadzie odpalania ładunku prochowego (z wył. karabinków sportowych, myśliwskich lub przeznaczonych do strzelania do celu, rewolwerów i pistoletów, objętych pozycją 9302 oraz broni wojskowej)</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9304.00.10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Pistolety i karabiny sprężynowe, pneumatyczne lub gazowe, pałki i pozostała broń (z wył. szpad, szabel, bagnetów i podobnej broni objętej pozycją 9307)</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Kusze podwodne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9304.00.90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Pistolety i karabiny sprężynowe, pneumatyczne lub gazowe, pałki i pozostała broń (z wył. szpad, szabel, bagnetów i podobnej broni objętej pozycją 9307)</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Pozostała broń z wył. kusz podwodnych</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rewolwerów lub pistoletów,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strzelb myśliwskich lub karabinów, objętych pozycją 9303,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broni wojskowej objętej pozycją 9301,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9305.99.00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i akcesoria artykułów objętych pozycjami od 9303 do 9304, gdzie indziej niewymienione (z wył. strzelb myśliwskich lub karabinów objętych pozycją 9303)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Naboje do strzelb myśliwskich z lufą gładką</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nabojów do strzelb myśliwskich z lufą gładką; śrut ołowiany do karabinków i pistoletów pneumatycznych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Naboje do strzelb z lufą gładką, do rewolwerów i pistoletów, oraz do narzędzi do nitowania i podobnych lub do pistoletów do ogłuszania zwierząt, i części do nich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Bomby, granaty, torpedy, miny, pociski i pozostała amunicja oraz granaty oraz ich części, gdzie indziej niesklasyfikowane (z wył. nabojów)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9307.00.00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Szpady, szable, kordy, bagnety, lance oraz podobna broń i jej części oraz pochwy do takiej broni (z wył. z metalu szlachetnego lub z metalu pokrytego metalem szlachetnym, broni bezpiecznej do szermierki, noży i sztyletów myśliwskich, noży turystycznych i pozostałych, objętych pozycją 8211, pasów i podobnych, do broni białej ze skóry wyprawionej lub materiałów włókienniczych i sznurów ozdobnych szabli)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Fotele stosowane w statkach powietrznych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Fotele stosowane w pojazdach silnikowych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Meble do siedzenia, obrotowe, z regulacją wysokości (z wył. lekarskich, chirurgicznych, dentystycznych lub weterynaryjnych i foteli fryzjerskich)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Meble do siedzenia, przekształcalne w miejsca do spania (z wył. ogrodowych lub kempingowych oraz lekarskich, chirurgicznych lub dentystycznych)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9401.51.00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Meble do siedzenia z bambusa lub rattanowe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Meble do siedzenia trzcinowe, wiklinowe lub z podobnych materiałów (z wył. z bambusa lub rattanowych)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Meble do siedzenia, tapicerowane, z drewnianą ramą (inne niż przekształcalne w miejsca do spania)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Meble do siedzenia, z drewnianą ramą (z wył. tapicerowanych)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Tapicerowane meble do siedzenia, z metalową ramą (z wył. foteli stosowanych w statkach powietrznych lub pojazdach silnikowych, obrotowych z regulacją wysokości oraz mebli lekarskich, dentystycznych lub chirurgicznych)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Meble do siedzenia, z metalową ramą (z wył. tapicerowanych, obrotowych z regulacją wysokości oraz lekarskich, dentystycznych lub chirurgicznych)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Meble do siedzenia,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9401.90.00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mebli do siedzenia,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Fotele dentystyczne, fryzjerskie i podobne, wyposażone w urządzenia obrotowe, regulowania oparcia i podnoszenia oraz ich części, gdzie indziej niesklasyfikowane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Stoły operacyjne, stoły do badań i pozostałe meble lekarskie, chirurgiczne, dentystyczne lub weterynaryjne (z wył. foteli dentystycznych lub podobnych, specjalnych stołów do prześwietleń rentgenowskich i noszy, włączając nosze na kółkach)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Meble metalowe, w rodzaju stosowanych w biurze (z wył. mebli do siedzenia)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Meble metalowe (z wył. mebli do biura, do siedzenia, mebli lekarskich, chirurgicznych, dentystycznych lub weterynaryjnych)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Meble drewniane, w rodzaju stosowanych w biurze (z wył. do siedzenia)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Meble drewniane, w rodzaju stosowanych w kuchni (z wył. mebli do siedzenia)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9403.50.00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Meble drewniane, w rodzaju stosowanych w sypialni (z wył. mebli do siedzenia)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Meble drewniane (z wył. w rodzaju stosowanych w biurze, kuchni i sypialni oraz mebli do siedzenia)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9403.70.10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Meble z tworzyw sztucznych (z wył. mebli lekarskich, chirurgicznych, dentystycznych lub weterynaryjnych i do siedzenia)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Chodziki lub huśtawki dla niemowląt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9403.70.90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Meble z tworzyw sztucznych (z wył. mebli lekarskich, chirurgicznych, dentystycznych lub weterynaryjnych i do siedzenia)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Pozostałe meble z tworzyw sztucznych, gdzie indziej niewymienione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Meble z bambusa lub rattanowe (z wył. mebli do siedzenia, mebli lekarskich, chirurgicznych, dentystycznych lub weterynaryjnych)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Meble z pozostałych materiałów, włączając meble z trzciny, wikliny lub podobnych materiałów (z wył. z bambusa lub rattanowych, metalowych, drewnianych i z tworzyw sztucznych, mebli do siedzenia, mebli lekarskich, chirurgicznych, dentystycznych lub weterynaryjnych)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mebli, gdzie indziej niewymienione (z wył. do mebli do siedzenia, mebli lekarskich, chirurgicznych, dentystycznych lub weterynaryjnych)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9404.10.00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Stelaże pod materace dla ram łóżkowych (z wył. sprężyn wewnętrznych do mebli do siedzenia)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Materace z gumy lub z tworzyw sztucznych, komórkowych, nawet pokryte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Materace wyposażone w sprężyny lub wypchane, lub zawierające wewnątrz dowolny materiał (z wył. z gumy lub z tworzyw sztucznych, komórkowych, materacy i poduszek, wodnych i pneumatycznych)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Śpiwory, nawet ogrzewane elektrycznie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pościelowe i podobne wyposażenie, wyposażone w sprężyny lub wypchane, lub zawierające wewnątrz dowolny materiał, lub wykonane z gumy lub z tworzyw sztucznych, komórkowych (z wył. stelaży pod materace, materacy, śpiworów, materacy i poduszek, wodnych i pneumatycznych, koców i pokryć)</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9405.10.00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Żyrandole, świeczniki i pozostałe elektryczne oprawy oświetleniowe, mocowane do sufitu lub do ściany (z wył. w rodzaju stosowanych do oświetlania otwartych przestrzeni publicznych lub arterii komunikacyjnych)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Lampy elektryczne stołowe, biurkowe, nocne lub podłogowe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Zestawy oświetleniowe, w rodzaju używanych na choinkach bożonarodzeniowych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Lampy elektryczne i oprawy oświetleniowe,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9405.50.00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Nieelektryczne lampy i oprawy oświetleniowe,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9405.60.00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Reklamy świetlne, podświetlane tablice i znaki informacyjne, i podobne, ze źródłem światła zamontowanym na stałe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lamp i opraw oświetleniowych, podświetlanych znaków, tablic i tabliczek, i tym podobnych, ze szkła,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9405.92.00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lamp i opraw oświetleniowych, podświetlanych znaków, tablic i tabliczek, i tym podobnych, z tworzyw sztucznych,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9405.99.00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lamp i opraw oświetleniowych, podświetlanych znaków, tablic i tabliczek, i tym podobnych,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Budynki prefabrykowane, nawet niekompletne i niezmontowane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Rowery trzykołowe, hulajnogi, samochodziki poruszane pedałami i podobne zabawki na kołkach; wózki dla lalek; lalki; pozostałe zabawki; modele redukcyjne (w skali) i podobne modele rekreacyjne, z napędem lub bez; układanki dowolnego rodzaju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Sprzęt i akcesoria do dowolnego rodzaju gry w bilard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Gry uruchamiane monetami, banknotami, kartami bankowymi, żetonami lub jakimikolwiek innymi środkami płatniczymi (inne niż sprzęt kręgielni)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Karty do gry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9504.50.00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Konsole i urządzenia do gier wideo (z wył. uruchamianych dowolnym środkiem płatniczym)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Specjalne stoły do gier rozgrywanych w kasynach, wyposażenie automatycznych kręgielni i sprzęt do gier towarzyskich, stołowych lub salonowych, włączając bilardy elektryczne (z wył. uruchamianych wszelkimi środkami płatniczymi, bilardu, konsoli do gier wideo i kart do gry)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bożonarodzeniowe (z wył. świec i elektrycznych zestawów oświetleniowych, naturalnych choinek i stojaków do nich)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świąteczne, karnawałowe lub inne rozrywkowe, włączając akcesoria do sztuk magicznych i żartów,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Narty do sportów zimowych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Wiązania do nart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9506.19.00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Wyposażenie do nart do sportów zimowych (inne niż narty i wiązania do nart)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Deski windsurfingowe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Narty wodne, deski surfingowe oraz inny sprzęt do sportów wodnych (z wył. desek windsurfingowych)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Kompletne kije golfowe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Piłki golfowe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Sprzęt golfowy (z wył. piłek i kompletnych kijów)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i sprzęt do tenisa stołowego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Rakiety do tenisa ziemnego, nawet z naciągiem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Rakiety badmintonowe lub podobne, nawet z naciągiem (inne niż rakiety do tenisa ziemnego i rakietki do tenisa stołowego)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9506.61.00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Piłki do tenisa ziemnego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Piłki nadmuchiwane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Piłki (z wył. nadmuchiwanych, do tenisa ziemnego, do golfa i do tenisa stołowego)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Łyżwy i wrotki, włączając buty do łyżew z przymocowanymi łyżwami lub wrotkami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i sprzęt do ogólnych ćwiczeń fizycznych, gimnastycznych lub lekkoatletycznych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i sprzęt sportowy lub do gier na świeżym powietrzu, gdzie indziej niewymienione; baseny i brodziki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Wyposażenie ochronne do sportu i gier (np. szermierki)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i sprzęt sportowy lub do gier na świeżym powietrzu, gdzie indziej niewymienione; baseny i brodziki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9506.99.99</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i sprzęt sportowy lub do gier na świeżym powietrzu, gdzie indziej niewymienione; baseny i brodziki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Pozostałe: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9507.10.00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Wędziska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Haczyki na ryby, nawet z przyponem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Kołowrotki wędkarskie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Artykuły wędkarskie, gdzie indziej niewymienione; podbieraki, podrywki, siatki na motyle i podobne sieci; wabiki oraz podobne przybory łowieckie lub strzeleckie (z wyłączeniem wabików dowolnego rodzaju i wypchanych ptaków objętych pozycją 9705)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Wędrowne cyrki i wędrowne menażerie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Karuzele, huśtawki, strzelnice i pozostałe urządzenia rozrywkowe na wolnym powietrzu; wędrowne teatry (z wył. wędrownych cyrków i wędrownych menażerii, straganów wędrownych do sprzedaży towarów lub dystrybucji towarów jako nagród, automatów do gier uruchamianych monetami lub żetonami, ciągników i innych pojazdów transportowych, włącznie z zwykłymi przyczepami)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9601.10.00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Kość słoniowa i artykuły z kości słoniowej, obrobione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Kość, skorupa żółwia, rogi, poroża, koral, macica perłowa i pozostałe materiały do rzeźbienia pochodzenia zwierzęcego, obrobione oraz artykuły z tych materiałów, gdzie indziej niewymienione (z wył. kości słoniowej)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Materiały do rzeźbienia pochodzenia roślinnego lub mineralnego, obrobione oraz artykuły z takich materiałów; formowane lub rzeźbione artykuły z wosku, parafiny, stearyny, gum i żywic naturalnych lub mas modelarskich, oraz pozostałe artykuły formowane lub rzeźbione, gdzie indziej niewymienione; obrobiona, nieutwardzona żelatyna oraz artykuły z nieutwardzonej żelatyny,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Miotły i szczotki składające się ze związanych razem gałęzi lub pozostałych materiałów pochodzenia roślinnego, z uchwytami lub bez</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Szczoteczki do zębów, włączając szczoteczki do protez dentystycznych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9603.29.00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Pędzle do golenia, szczotki do włosów, szczoteczki do rąk, szczoteczki do rzęs oraz pozostałe szczoteczki kosmetyczne do użytku osobistego (z wył. szczoteczek do zębów)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Pędzle artystyczne, pędzle do pisania oraz podobne pędzle do zastosowań kosmetycznych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Pędzle do farb olejnych, klejowych, lakierów lub podobne (inne niż pędzle objęte podpozycją 9603.30)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9603.50.00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Szczotki stanowiące części maszyn, urządzeń lub pojazdów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Mopy i przybory do odkurzania wykonane ze skóry wyprawionej; kępki i pęczki przygotowane do wyrobu mioteł, szczotek lub pędzli; wycieraczki do szyb, gumowe lub z innych giętkich materiałów; miotły i szczotki, gdzie indziej niewymienione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Sita i przesiewacze, ręczne (z wył. cedzaków)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9605.00.00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Zestawy podróżne do higieny osobistej, szycia oraz czyszczenia ubrań lub obuwia (z wył. do manicure)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Zatrzaski, zatrzaski guzikowe i ich części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Guziki z tworzyw sztucznych, niepokryte materiałem włókienniczym (z wyłączeniem zatrzasków, zatrzasków guzikowych i spinek do mankietów)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9606.22.00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Guziki z metali nieszlachetnych, niepokryte materiałem włókienniczym (z wyłączeniem zatrzasków, zatrzasków guzikowych i spinek do mankietów)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Guziki (z wyłączeniem z tworzyw sztucznych lub metali nieszlachetnych, niepokrytych materiałem włókienniczym, zatrzasków, zatrzasków guzikowych i spinek do mankietów)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Formy do guzików i pozostałe części guzików; półprodukty guzików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9607.11.00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Zamki błyskawiczne z ogniwami z metali nieszlachetnych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Zamki błyskawiczne (z wył. z ogniwami z metali nieszlachetnych)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zamków błyskawicznych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Pióra kulkowe i długopisy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Pisaki i pióra, z końcówkami filcowymi lub innymi końcówkami porowatymi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Pióra wieczne, rapidografy i pozostałe pióra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Ołówki automatyczne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Komplety składające się z dwóch lub więcej następujących artykułów: piór kulkowych i długopisów, pisaków i piór z końcówkami filcowymi lub porowatymi, piór wiecznych i ołówków automatycznych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Wkłady do piór kulkowych i długopisów, złożone z końcówki i zasobnika z tuszem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9608.91.00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Stalówki i ich ostrza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piór kulkowych i długopisów, pisaków i piór z końcówkami filcowymi lub porowatymi, markerów, piór wiecznych i ołówków automatycznych, gdzie indziej niewymienione, obsadki do piór, obsadki do ołówków lub podobnych, i rapidografy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Ołówki i kredki, z pręcikami wewnątrz twardej osłony</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Pręciki ołówkowe, czarne lub barwne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Ołówki, pastele, węgle rysunkowe, kredy do pisania lub rysowania, kredy krawieckie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Tabliczki i tablice z powierzchniami do pisania, kreślenia lub rysowania, nawet oprawione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Datowniki, pieczęcie lub numeratory i podobne, przeznaczone do obsługi ręcznej; ręczne wierszowniki oraz komplety do ręcznego drukowania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9612.10.00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Taśmy do maszyn do pisania i podobne taśmy, nasycone tuszem lub przygotowane inaczej do otrzymywania odbitek, nawet na szpulkach lub w kasetach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Poduszki do tuszu, nawet nasycone tuszem, w pudełkach lub bez</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Zapalniczki kieszonkowe, gazowe, jednorazowe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Zapalniczki kieszonkowe, gazowe, do wielokrotnego napełniania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9613.80.00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Zapalniczki (z wył. kieszonkowych, gazowych i zapalników i spłonek do proszków miotających i materiałów wybuchowych)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Części zapalniczek, gdzie indziej niesklasyfikowane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Fajki do tytoniu, włączając cybuchy, oraz cygarniczki do papierosów lub cygar, i ich części, gdzie indziej niesklasyfikowane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Grzebienie, wsuwki do włosów i tym podobne, z ebonitu lub z tworzyw sztucznych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9615.19.00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Grzebienie, wsuwki do włosów i tym podobne (z wył. z ebonitu lub z tworzyw sztucznych)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Szpilki do włosów, lokówki, szpilki do lokówek i tym podobne, oraz ich części, gdzie indziej niewymienione (z wył. urządzeń grzewczych objętych pozycją 8516)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Rozpylacze do perfum i do preparatów toaletowych, ich oprawy i głowice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Puszki do pudru i tamponiki do nakładania kosmetyków lub preparatów toaletowych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Termosy i pozostałe pojemniki próżniowe, kompletne z obudowami; części do nich (z wył. wkładów szklanych)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Manekiny krawieckie i pozostałe manekiny; automaty i inne animowane wystawy, stosowane do dekoracji okien sklepowych (z wył. wyrobów do celów pokazowych, modeli edukacyjnych i lalek)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9619.00.00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Podpaski higieniczne (wkładki) i tampony, pieluchy i wkładki dla niemowląt oraz podobne artykuły, z dowolnego materiału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(wył.)</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9701.10.00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Obrazy, np. obrazy olejne, akwarele i pastele, oraz rysunki, wykonane wyłącznie ręcznie (z wył. rysunków technicznych i tym podobnych objętych pozycją 4906 oraz artykułów przemysłowych malowanych lub zdobionych ręcznie)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9701.90.00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Kolaże i podobne płyty dekoracyjne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9702.00.00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Oryginalne ryciny, sztychy i litografie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9703.00.00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Oryginalne rzeźby i posągi, z dowolnych materiałów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9704.00.00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Znaczki pocztowe lub skarbowe, znaczki opłat skarbowych, koperty pierwszego dnia obiegu, papeteria pocztowa, papier ostemplowany i podobne, skasowane lub jeżeli nieskasowane to niebieżącej lub nowej emisji w kraju, w którym mają lub będą miały określoną wartość nominalną</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9705.00.00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Kolekcje i przedmioty kolekcjonerskie, zoologiczne, botaniczne, mineralogiczne, anatomiczne, historyczne, archeologiczne, paleontologiczne, etnograficzne lub numizmatyczne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9706.00.00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Antyki o wieku &gt; 100 lat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lat)</w:t>
            </w:r>
          </w:p>
        </w:tc>
      </w:tr>
    </w:tbl>
    <w:p>
      <w:pPr>
        <w:rPr>
          <w:noProof/>
        </w:rPr>
      </w:pPr>
    </w:p>
    <w:p>
      <w:pPr>
        <w:rPr>
          <w:noProof/>
        </w:rPr>
      </w:pPr>
    </w:p>
    <w:p>
      <w:pPr>
        <w:spacing w:line="240" w:lineRule="auto"/>
        <w:jc w:val="center"/>
        <w:rPr>
          <w:noProof/>
          <w:szCs w:val="23"/>
        </w:rPr>
      </w:pPr>
      <w:r>
        <w:rPr>
          <w:noProof/>
        </w:rPr>
        <w:t>________________</w:t>
      </w:r>
    </w:p>
    <w:sectPr>
      <w:headerReference w:type="even" r:id="rId22"/>
      <w:headerReference w:type="default" r:id="rId23"/>
      <w:footerReference w:type="even" r:id="rId24"/>
      <w:footerReference w:type="default" r:id="rId25"/>
      <w:headerReference w:type="first" r:id="rId26"/>
      <w:footerReference w:type="first" r:id="rId27"/>
      <w:footnotePr>
        <w:numRestart w:val="eachPage"/>
      </w:footnotePr>
      <w:endnotePr>
        <w:numFmt w:val="decimal"/>
      </w:endnotePr>
      <w:pgSz w:w="16840" w:h="11907" w:orient="landscape" w:code="9"/>
      <w:pgMar w:top="1134" w:right="1134" w:bottom="1134" w:left="1134" w:header="1134"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278611"/>
      <w:docPartObj>
        <w:docPartGallery w:val="Page Numbers (Bottom of Page)"/>
        <w:docPartUnique/>
      </w:docPartObj>
    </w:sdtPr>
    <w:sdtEndPr>
      <w:rPr>
        <w:noProof/>
      </w:rPr>
    </w:sdtEndPr>
    <w:sdtContent>
      <w:p>
        <w:pPr>
          <w:pStyle w:val="Footer"/>
          <w:jc w:val="center"/>
        </w:pPr>
      </w:p>
      <w:p>
        <w:pPr>
          <w:pStyle w:val="Footer"/>
          <w:jc w:val="center"/>
        </w:pPr>
        <w:r>
          <w:t xml:space="preserve">EU/WS/PAC/Załącznik…/pl </w:t>
        </w: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978867"/>
      <w:docPartObj>
        <w:docPartGallery w:val="Page Numbers (Bottom of Page)"/>
        <w:docPartUnique/>
      </w:docPartObj>
    </w:sdtPr>
    <w:sdtEndPr>
      <w:rPr>
        <w:noProof/>
      </w:rPr>
    </w:sdtEndPr>
    <w:sdtContent>
      <w:p>
        <w:pPr>
          <w:pStyle w:val="Footer"/>
          <w:jc w:val="center"/>
        </w:pPr>
      </w:p>
      <w:p>
        <w:pPr>
          <w:pStyle w:val="Footer"/>
          <w:jc w:val="center"/>
        </w:pPr>
        <w:r>
          <w:t xml:space="preserve">EU/WS/PAC/Załącznik…/pl </w:t>
        </w:r>
        <w:r>
          <w:fldChar w:fldCharType="begin"/>
        </w:r>
        <w:r>
          <w:instrText xml:space="preserve"> PAGE   \* MERGEFORMAT </w:instrText>
        </w:r>
        <w:r>
          <w:fldChar w:fldCharType="separate"/>
        </w:r>
        <w:r>
          <w:rPr>
            <w:noProof/>
          </w:rPr>
          <w:t>7</w:t>
        </w:r>
        <w:r>
          <w:rPr>
            <w:noProof/>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pStyle w:val="FootnoteText"/>
      </w:pPr>
      <w:r>
        <w:separator/>
      </w:r>
    </w:p>
  </w:footnote>
  <w:footnote w:type="continuationSeparator" w:id="0">
    <w:p>
      <w:pPr>
        <w:pStyle w:val="FootnoteText"/>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4"/>
  </w:num>
  <w:num w:numId="2">
    <w:abstractNumId w:val="6"/>
  </w:num>
  <w:num w:numId="3">
    <w:abstractNumId w:val="10"/>
  </w:num>
  <w:num w:numId="4">
    <w:abstractNumId w:val="1"/>
  </w:num>
  <w:num w:numId="5">
    <w:abstractNumId w:val="8"/>
  </w:num>
  <w:num w:numId="6">
    <w:abstractNumId w:val="5"/>
  </w:num>
  <w:num w:numId="7">
    <w:abstractNumId w:val="7"/>
  </w:num>
  <w:num w:numId="8">
    <w:abstractNumId w:val="9"/>
  </w:num>
  <w:num w:numId="9">
    <w:abstractNumId w:val="3"/>
  </w:num>
  <w:num w:numId="10">
    <w:abstractNumId w:val="0"/>
  </w:num>
  <w:num w:numId="11">
    <w:abstractNumId w:val="2"/>
  </w:num>
  <w:num w:numId="12">
    <w:abstractNumId w:val="2"/>
  </w:num>
  <w:num w:numId="13">
    <w:abstractNumId w:val="2"/>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hideSpellingErrors/>
  <w:hideGrammatical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pt-PT" w:vendorID="13" w:dllVersion="513" w:checkStyle="1"/>
  <w:activeWritingStyle w:appName="MSWord" w:lang="sv-SE" w:vendorID="22" w:dllVersion="513" w:checkStyle="1"/>
  <w:activeWritingStyle w:appName="MSWord" w:lang="pl-PL" w:vendorID="12" w:dllVersion="512" w:checkStyle="1"/>
  <w:activeWritingStyle w:appName="MSWord" w:lang="nl-NL" w:vendorID="1" w:dllVersion="512" w:checkStyle="1"/>
  <w:activeWritingStyle w:appName="MSWord" w:lang="da-DK" w:vendorID="22" w:dllVersion="513" w:checkStyle="1"/>
  <w:activeWritingStyle w:appName="MSWord" w:lang="it-IT" w:vendorID="3" w:dllVersion="517" w:checkStyle="1"/>
  <w:activeWritingStyle w:appName="MSWord" w:lang="fi-FI" w:vendorID="22" w:dllVersion="513" w:checkStyle="1"/>
  <w:activeWritingStyle w:appName="MSWord" w:lang="nb-NO"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ocStatus" w:val="Green"/>
    <w:docVar w:name="DW_DocType" w:val="_GenEn"/>
    <w:docVar w:name="LW_ACCOMPAGNANT.CP" w:val="do"/>
    <w:docVar w:name="LW_ANNEX_NBR_FIRST" w:val="1"/>
    <w:docVar w:name="LW_ANNEX_NBR_LAST" w:val="1"/>
    <w:docVar w:name="LW_ANNEX_UNIQUE" w:val="1"/>
    <w:docVar w:name="LW_CORRIGENDUM" w:val="&lt;UNUSED&gt;"/>
    <w:docVar w:name="LW_COVERPAGE_EXISTS" w:val="True"/>
    <w:docVar w:name="LW_COVERPAGE_GUID" w:val="84E8246B-8C7F-4DE1-A01D-081DA9F4A4D4"/>
    <w:docVar w:name="LW_COVERPAGE_TYPE" w:val="1"/>
    <w:docVar w:name="LW_CROSSREFERENCE" w:val="&lt;UNUSED&gt;"/>
    <w:docVar w:name="LW_DocType" w:val="_GENEN"/>
    <w:docVar w:name="LW_EMISSION" w:val="23.7.2018"/>
    <w:docVar w:name="LW_EMISSION_ISODATE" w:val="2018-07-23"/>
    <w:docVar w:name="LW_EMISSION_LOCATION" w:val="BRX"/>
    <w:docVar w:name="LW_EMISSION_PREFIX" w:val="Bruksela, dnia "/>
    <w:docVar w:name="LW_EMISSION_SUFFIX" w:val=" r."/>
    <w:docVar w:name="LW_ID_DOCTYPE_NONLW" w:val="CP-036"/>
    <w:docVar w:name="LW_LANGUE" w:val="PL"/>
    <w:docVar w:name="LW_LEVEL_OF_SENSITIVITY" w:val="Standard treatment"/>
    <w:docVar w:name="LW_NOM.INST" w:val="KOMISJA EUROPEJSKA"/>
    <w:docVar w:name="LW_NOM.INST_JOINTDOC" w:val="&lt;EMPTY&gt;"/>
    <w:docVar w:name="LW_OBJETACTEPRINCIPAL.CP" w:val="w sprawie przyst\u261?pienia Samoa do Umowy przej\u347?ciowej o partnerstwie mi\u281?dzy Wspólnot\u261? Europejsk\u261?, z jednej strony, a pa\u324?stwami Pacyfiku z drugiej strony"/>
    <w:docVar w:name="LW_PART_NBR" w:val="1"/>
    <w:docVar w:name="LW_PART_NBR_TOTAL" w:val="1"/>
    <w:docVar w:name="LW_REF.INST.NEW" w:val="COM"/>
    <w:docVar w:name="LW_REF.INST.NEW_ADOPTED" w:val="final"/>
    <w:docVar w:name="LW_REF.INST.NEW_TEXT" w:val="(2018) 54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CP" w:val="ZA\u321?\u260?CZNIK_x000b_"/>
    <w:docVar w:name="LW_TYPEACTEPRINCIPAL.CP" w:val="wniosku w sprawie decyzji Rady"/>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pl-P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pPr>
      <w:tabs>
        <w:tab w:val="left" w:pos="567"/>
      </w:tabs>
      <w:spacing w:line="240" w:lineRule="auto"/>
      <w:ind w:left="567" w:hanging="567"/>
    </w:pPr>
  </w:style>
  <w:style w:type="paragraph" w:styleId="Header">
    <w:name w:val="header"/>
    <w:basedOn w:val="Normal"/>
    <w:link w:val="HeaderChar"/>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unhideWhenUsed/>
    <w:rPr>
      <w:color w:val="800080"/>
      <w:u w:val="single"/>
    </w:rPr>
  </w:style>
  <w:style w:type="paragraph" w:customStyle="1" w:styleId="xl72">
    <w:name w:val="xl72"/>
    <w:basedOn w:val="Normal"/>
    <w:pPr>
      <w:widowControl/>
      <w:spacing w:before="100" w:beforeAutospacing="1" w:after="100" w:afterAutospacing="1" w:line="240" w:lineRule="auto"/>
      <w:jc w:val="center"/>
    </w:pPr>
    <w:rPr>
      <w:szCs w:val="24"/>
    </w:rPr>
  </w:style>
  <w:style w:type="paragraph" w:customStyle="1" w:styleId="xl73">
    <w:name w:val="xl73"/>
    <w:basedOn w:val="Normal"/>
    <w:pPr>
      <w:widowControl/>
      <w:spacing w:before="100" w:beforeAutospacing="1" w:after="100" w:afterAutospacing="1" w:line="240" w:lineRule="auto"/>
      <w:jc w:val="center"/>
    </w:pPr>
    <w:rPr>
      <w:szCs w:val="24"/>
    </w:rPr>
  </w:style>
  <w:style w:type="paragraph" w:customStyle="1" w:styleId="xl75">
    <w:name w:val="xl75"/>
    <w:basedOn w:val="Normal"/>
    <w:pPr>
      <w:widowControl/>
      <w:spacing w:before="100" w:beforeAutospacing="1" w:after="100" w:afterAutospacing="1" w:line="240" w:lineRule="auto"/>
      <w:textAlignment w:val="center"/>
    </w:pPr>
    <w:rPr>
      <w:b/>
      <w:bCs/>
      <w:sz w:val="28"/>
      <w:szCs w:val="28"/>
    </w:rPr>
  </w:style>
  <w:style w:type="paragraph" w:customStyle="1" w:styleId="xl76">
    <w:name w:val="xl76"/>
    <w:basedOn w:val="Normal"/>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color w:val="000000"/>
      <w:sz w:val="18"/>
      <w:szCs w:val="18"/>
    </w:rPr>
  </w:style>
  <w:style w:type="paragraph" w:customStyle="1" w:styleId="xl77">
    <w:name w:val="xl77"/>
    <w:basedOn w:val="Normal"/>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color w:val="000000"/>
      <w:sz w:val="18"/>
      <w:szCs w:val="18"/>
    </w:rPr>
  </w:style>
  <w:style w:type="paragraph" w:customStyle="1" w:styleId="xl78">
    <w:name w:val="xl7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rPr>
  </w:style>
  <w:style w:type="paragraph" w:customStyle="1" w:styleId="xl79">
    <w:name w:val="xl7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rPr>
  </w:style>
  <w:style w:type="paragraph" w:customStyle="1" w:styleId="xl80">
    <w:name w:val="xl8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16"/>
      <w:szCs w:val="16"/>
    </w:rPr>
  </w:style>
  <w:style w:type="paragraph" w:customStyle="1" w:styleId="xl81">
    <w:name w:val="xl8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rPr>
  </w:style>
  <w:style w:type="paragraph" w:customStyle="1" w:styleId="xl82">
    <w:name w:val="xl82"/>
    <w:basedOn w:val="Normal"/>
    <w:pPr>
      <w:widowControl/>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rPr>
  </w:style>
  <w:style w:type="paragraph" w:customStyle="1" w:styleId="xl83">
    <w:name w:val="xl83"/>
    <w:basedOn w:val="Normal"/>
    <w:pPr>
      <w:widowControl/>
      <w:shd w:val="clear" w:color="000000" w:fill="FFFF00"/>
      <w:spacing w:before="100" w:beforeAutospacing="1" w:after="100" w:afterAutospacing="1" w:line="240" w:lineRule="auto"/>
    </w:pPr>
    <w:rPr>
      <w:szCs w:val="24"/>
    </w:rPr>
  </w:style>
  <w:style w:type="paragraph" w:customStyle="1" w:styleId="xl84">
    <w:name w:val="xl84"/>
    <w:basedOn w:val="Normal"/>
    <w:pPr>
      <w:widowControl/>
      <w:shd w:val="clear" w:color="000000" w:fill="A6A6A6"/>
      <w:spacing w:before="100" w:beforeAutospacing="1" w:after="100" w:afterAutospacing="1" w:line="240" w:lineRule="auto"/>
    </w:pPr>
    <w:rPr>
      <w:szCs w:val="24"/>
    </w:rPr>
  </w:style>
  <w:style w:type="paragraph" w:customStyle="1" w:styleId="xl85">
    <w:name w:val="xl85"/>
    <w:basedOn w:val="Normal"/>
    <w:pPr>
      <w:widowControl/>
      <w:spacing w:before="100" w:beforeAutospacing="1" w:after="100" w:afterAutospacing="1" w:line="240" w:lineRule="auto"/>
      <w:textAlignment w:val="center"/>
    </w:pPr>
    <w:rPr>
      <w:szCs w:val="24"/>
    </w:rPr>
  </w:style>
  <w:style w:type="character" w:customStyle="1" w:styleId="HeaderChar">
    <w:name w:val="Header Char"/>
    <w:basedOn w:val="DefaultParagraphFont"/>
    <w:link w:val="Header"/>
    <w:rPr>
      <w:sz w:val="24"/>
      <w:lang w:eastAsia="pl-PL"/>
    </w:rPr>
  </w:style>
  <w:style w:type="character" w:customStyle="1" w:styleId="FooterChar">
    <w:name w:val="Footer Char"/>
    <w:basedOn w:val="DefaultParagraphFont"/>
    <w:link w:val="Footer"/>
    <w:uiPriority w:val="99"/>
    <w:rPr>
      <w:sz w:val="24"/>
      <w:lang w:eastAsia="pl-PL"/>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rPr>
  </w:style>
  <w:style w:type="paragraph" w:customStyle="1" w:styleId="FooterCoverPage">
    <w:name w:val="Footer Cover Page"/>
    <w:basedOn w:val="Normal"/>
    <w:link w:val="FooterCoverPageChar"/>
    <w:pPr>
      <w:widowControl/>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rPr>
  </w:style>
  <w:style w:type="paragraph" w:customStyle="1" w:styleId="FooterSensitivity">
    <w:name w:val="Footer Sensitivity"/>
    <w:basedOn w:val="Normal"/>
    <w:link w:val="FooterSensitivityChar"/>
    <w:pPr>
      <w:widowControl/>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widowControl/>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rPr>
  </w:style>
  <w:style w:type="paragraph" w:customStyle="1" w:styleId="HeaderSensitivity">
    <w:name w:val="Header Sensitivity"/>
    <w:basedOn w:val="Normal"/>
    <w:link w:val="HeaderSensitivityChar"/>
    <w:pPr>
      <w:widowControl/>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character" w:customStyle="1" w:styleId="Heading1Char">
    <w:name w:val="Heading 1 Char"/>
    <w:basedOn w:val="DefaultParagraphFont"/>
    <w:link w:val="Heading1"/>
    <w:rPr>
      <w:b/>
      <w:smallCaps/>
      <w:sz w:val="24"/>
      <w:lang w:eastAsia="pl-PL"/>
    </w:rPr>
  </w:style>
  <w:style w:type="character" w:customStyle="1" w:styleId="Heading2Char">
    <w:name w:val="Heading 2 Char"/>
    <w:basedOn w:val="DefaultParagraphFont"/>
    <w:link w:val="Heading2"/>
    <w:rPr>
      <w:b/>
      <w:sz w:val="24"/>
      <w:lang w:eastAsia="pl-PL"/>
    </w:rPr>
  </w:style>
  <w:style w:type="character" w:customStyle="1" w:styleId="Heading3Char">
    <w:name w:val="Heading 3 Char"/>
    <w:basedOn w:val="DefaultParagraphFont"/>
    <w:link w:val="Heading3"/>
    <w:rPr>
      <w:i/>
      <w:sz w:val="24"/>
      <w:lang w:eastAsia="pl-PL"/>
    </w:rPr>
  </w:style>
  <w:style w:type="character" w:customStyle="1" w:styleId="Heading4Char">
    <w:name w:val="Heading 4 Char"/>
    <w:basedOn w:val="DefaultParagraphFont"/>
    <w:link w:val="Heading4"/>
    <w:rPr>
      <w:sz w:val="24"/>
      <w:lang w:eastAsia="pl-PL"/>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pl-P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pPr>
      <w:tabs>
        <w:tab w:val="left" w:pos="567"/>
      </w:tabs>
      <w:spacing w:line="240" w:lineRule="auto"/>
      <w:ind w:left="567" w:hanging="567"/>
    </w:pPr>
  </w:style>
  <w:style w:type="paragraph" w:styleId="Header">
    <w:name w:val="header"/>
    <w:basedOn w:val="Normal"/>
    <w:link w:val="HeaderChar"/>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unhideWhenUsed/>
    <w:rPr>
      <w:color w:val="800080"/>
      <w:u w:val="single"/>
    </w:rPr>
  </w:style>
  <w:style w:type="paragraph" w:customStyle="1" w:styleId="xl72">
    <w:name w:val="xl72"/>
    <w:basedOn w:val="Normal"/>
    <w:pPr>
      <w:widowControl/>
      <w:spacing w:before="100" w:beforeAutospacing="1" w:after="100" w:afterAutospacing="1" w:line="240" w:lineRule="auto"/>
      <w:jc w:val="center"/>
    </w:pPr>
    <w:rPr>
      <w:szCs w:val="24"/>
    </w:rPr>
  </w:style>
  <w:style w:type="paragraph" w:customStyle="1" w:styleId="xl73">
    <w:name w:val="xl73"/>
    <w:basedOn w:val="Normal"/>
    <w:pPr>
      <w:widowControl/>
      <w:spacing w:before="100" w:beforeAutospacing="1" w:after="100" w:afterAutospacing="1" w:line="240" w:lineRule="auto"/>
      <w:jc w:val="center"/>
    </w:pPr>
    <w:rPr>
      <w:szCs w:val="24"/>
    </w:rPr>
  </w:style>
  <w:style w:type="paragraph" w:customStyle="1" w:styleId="xl75">
    <w:name w:val="xl75"/>
    <w:basedOn w:val="Normal"/>
    <w:pPr>
      <w:widowControl/>
      <w:spacing w:before="100" w:beforeAutospacing="1" w:after="100" w:afterAutospacing="1" w:line="240" w:lineRule="auto"/>
      <w:textAlignment w:val="center"/>
    </w:pPr>
    <w:rPr>
      <w:b/>
      <w:bCs/>
      <w:sz w:val="28"/>
      <w:szCs w:val="28"/>
    </w:rPr>
  </w:style>
  <w:style w:type="paragraph" w:customStyle="1" w:styleId="xl76">
    <w:name w:val="xl76"/>
    <w:basedOn w:val="Normal"/>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color w:val="000000"/>
      <w:sz w:val="18"/>
      <w:szCs w:val="18"/>
    </w:rPr>
  </w:style>
  <w:style w:type="paragraph" w:customStyle="1" w:styleId="xl77">
    <w:name w:val="xl77"/>
    <w:basedOn w:val="Normal"/>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color w:val="000000"/>
      <w:sz w:val="18"/>
      <w:szCs w:val="18"/>
    </w:rPr>
  </w:style>
  <w:style w:type="paragraph" w:customStyle="1" w:styleId="xl78">
    <w:name w:val="xl7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rPr>
  </w:style>
  <w:style w:type="paragraph" w:customStyle="1" w:styleId="xl79">
    <w:name w:val="xl7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rPr>
  </w:style>
  <w:style w:type="paragraph" w:customStyle="1" w:styleId="xl80">
    <w:name w:val="xl8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16"/>
      <w:szCs w:val="16"/>
    </w:rPr>
  </w:style>
  <w:style w:type="paragraph" w:customStyle="1" w:styleId="xl81">
    <w:name w:val="xl8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rPr>
  </w:style>
  <w:style w:type="paragraph" w:customStyle="1" w:styleId="xl82">
    <w:name w:val="xl82"/>
    <w:basedOn w:val="Normal"/>
    <w:pPr>
      <w:widowControl/>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rPr>
  </w:style>
  <w:style w:type="paragraph" w:customStyle="1" w:styleId="xl83">
    <w:name w:val="xl83"/>
    <w:basedOn w:val="Normal"/>
    <w:pPr>
      <w:widowControl/>
      <w:shd w:val="clear" w:color="000000" w:fill="FFFF00"/>
      <w:spacing w:before="100" w:beforeAutospacing="1" w:after="100" w:afterAutospacing="1" w:line="240" w:lineRule="auto"/>
    </w:pPr>
    <w:rPr>
      <w:szCs w:val="24"/>
    </w:rPr>
  </w:style>
  <w:style w:type="paragraph" w:customStyle="1" w:styleId="xl84">
    <w:name w:val="xl84"/>
    <w:basedOn w:val="Normal"/>
    <w:pPr>
      <w:widowControl/>
      <w:shd w:val="clear" w:color="000000" w:fill="A6A6A6"/>
      <w:spacing w:before="100" w:beforeAutospacing="1" w:after="100" w:afterAutospacing="1" w:line="240" w:lineRule="auto"/>
    </w:pPr>
    <w:rPr>
      <w:szCs w:val="24"/>
    </w:rPr>
  </w:style>
  <w:style w:type="paragraph" w:customStyle="1" w:styleId="xl85">
    <w:name w:val="xl85"/>
    <w:basedOn w:val="Normal"/>
    <w:pPr>
      <w:widowControl/>
      <w:spacing w:before="100" w:beforeAutospacing="1" w:after="100" w:afterAutospacing="1" w:line="240" w:lineRule="auto"/>
      <w:textAlignment w:val="center"/>
    </w:pPr>
    <w:rPr>
      <w:szCs w:val="24"/>
    </w:rPr>
  </w:style>
  <w:style w:type="character" w:customStyle="1" w:styleId="HeaderChar">
    <w:name w:val="Header Char"/>
    <w:basedOn w:val="DefaultParagraphFont"/>
    <w:link w:val="Header"/>
    <w:rPr>
      <w:sz w:val="24"/>
      <w:lang w:eastAsia="pl-PL"/>
    </w:rPr>
  </w:style>
  <w:style w:type="character" w:customStyle="1" w:styleId="FooterChar">
    <w:name w:val="Footer Char"/>
    <w:basedOn w:val="DefaultParagraphFont"/>
    <w:link w:val="Footer"/>
    <w:uiPriority w:val="99"/>
    <w:rPr>
      <w:sz w:val="24"/>
      <w:lang w:eastAsia="pl-PL"/>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rPr>
  </w:style>
  <w:style w:type="paragraph" w:customStyle="1" w:styleId="FooterCoverPage">
    <w:name w:val="Footer Cover Page"/>
    <w:basedOn w:val="Normal"/>
    <w:link w:val="FooterCoverPageChar"/>
    <w:pPr>
      <w:widowControl/>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rPr>
  </w:style>
  <w:style w:type="paragraph" w:customStyle="1" w:styleId="FooterSensitivity">
    <w:name w:val="Footer Sensitivity"/>
    <w:basedOn w:val="Normal"/>
    <w:link w:val="FooterSensitivityChar"/>
    <w:pPr>
      <w:widowControl/>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widowControl/>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rPr>
  </w:style>
  <w:style w:type="paragraph" w:customStyle="1" w:styleId="HeaderSensitivity">
    <w:name w:val="Header Sensitivity"/>
    <w:basedOn w:val="Normal"/>
    <w:link w:val="HeaderSensitivityChar"/>
    <w:pPr>
      <w:widowControl/>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character" w:customStyle="1" w:styleId="Heading1Char">
    <w:name w:val="Heading 1 Char"/>
    <w:basedOn w:val="DefaultParagraphFont"/>
    <w:link w:val="Heading1"/>
    <w:rPr>
      <w:b/>
      <w:smallCaps/>
      <w:sz w:val="24"/>
      <w:lang w:eastAsia="pl-PL"/>
    </w:rPr>
  </w:style>
  <w:style w:type="character" w:customStyle="1" w:styleId="Heading2Char">
    <w:name w:val="Heading 2 Char"/>
    <w:basedOn w:val="DefaultParagraphFont"/>
    <w:link w:val="Heading2"/>
    <w:rPr>
      <w:b/>
      <w:sz w:val="24"/>
      <w:lang w:eastAsia="pl-PL"/>
    </w:rPr>
  </w:style>
  <w:style w:type="character" w:customStyle="1" w:styleId="Heading3Char">
    <w:name w:val="Heading 3 Char"/>
    <w:basedOn w:val="DefaultParagraphFont"/>
    <w:link w:val="Heading3"/>
    <w:rPr>
      <w:i/>
      <w:sz w:val="24"/>
      <w:lang w:eastAsia="pl-PL"/>
    </w:rPr>
  </w:style>
  <w:style w:type="character" w:customStyle="1" w:styleId="Heading4Char">
    <w:name w:val="Heading 4 Char"/>
    <w:basedOn w:val="DefaultParagraphFont"/>
    <w:link w:val="Heading4"/>
    <w:rPr>
      <w:sz w:val="24"/>
      <w:lang w:eastAsia="pl-PL"/>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681B7-9CDA-49D8-A5F5-4E78A583F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18</Pages>
  <Words>144219</Words>
  <Characters>827819</Characters>
  <Application>Microsoft Office Word</Application>
  <DocSecurity>0</DocSecurity>
  <Lines>43569</Lines>
  <Paragraphs>26271</Paragraphs>
  <ScaleCrop>false</ScaleCrop>
  <HeadingPairs>
    <vt:vector size="2" baseType="variant">
      <vt:variant>
        <vt:lpstr>Title</vt:lpstr>
      </vt:variant>
      <vt:variant>
        <vt:i4>1</vt:i4>
      </vt:variant>
    </vt:vector>
  </HeadingPairs>
  <TitlesOfParts>
    <vt:vector size="1" baseType="lpstr">
      <vt:lpstr>GEN</vt:lpstr>
    </vt:vector>
  </TitlesOfParts>
  <Company>European Commission</Company>
  <LinksUpToDate>false</LinksUpToDate>
  <CharactersWithSpaces>945767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LIPKA Radoslaw (DGT)</dc:creator>
  <cp:lastModifiedBy>DIGIT/A3</cp:lastModifiedBy>
  <cp:revision>18</cp:revision>
  <cp:lastPrinted>2004-04-02T13:43:00Z</cp:lastPrinted>
  <dcterms:created xsi:type="dcterms:W3CDTF">2018-09-27T13:01:00Z</dcterms:created>
  <dcterms:modified xsi:type="dcterms:W3CDTF">2018-10-01T08:24:00Z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1</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Last edited using">
    <vt:lpwstr>LW 6.0.1, Build 20180503</vt:lpwstr>
  </property>
  <property fmtid="{D5CDD505-2E9C-101B-9397-08002B2CF9AE}" pid="10" name="Created using">
    <vt:lpwstr>LW 6.0.1, Build 20180503</vt:lpwstr>
  </property>
</Properties>
</file>