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C3A631D6-5D83-40AD-A978-512869A76AE9" style="width:450.25pt;height:379.2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right"/>
        <w:rPr>
          <w:b/>
          <w:bCs/>
          <w:noProof/>
          <w:u w:val="single"/>
        </w:rPr>
      </w:pPr>
      <w:bookmarkStart w:id="1" w:name="_GoBack"/>
      <w:bookmarkEnd w:id="1"/>
      <w:r>
        <w:rPr>
          <w:b/>
          <w:noProof/>
          <w:u w:val="single"/>
        </w:rPr>
        <w:lastRenderedPageBreak/>
        <w:t>PIELIKUMS</w:t>
      </w:r>
    </w:p>
    <w:p>
      <w:pPr>
        <w:rPr>
          <w:noProof/>
        </w:rPr>
      </w:pPr>
    </w:p>
    <w:p>
      <w:pPr>
        <w:jc w:val="center"/>
        <w:rPr>
          <w:noProof/>
        </w:rPr>
      </w:pPr>
      <w:r>
        <w:rPr>
          <w:noProof/>
        </w:rPr>
        <w:t>MUITAS NODOKĻI, KAS PIEMĒROJAMI IMPORTAM UZ SAMOA NEATKARĪGO VALSTI</w:t>
      </w:r>
    </w:p>
    <w:p>
      <w:pPr>
        <w:jc w:val="center"/>
        <w:rPr>
          <w:noProof/>
        </w:rPr>
      </w:pPr>
    </w:p>
    <w:p>
      <w:pPr>
        <w:jc w:val="center"/>
        <w:rPr>
          <w:noProof/>
        </w:rPr>
      </w:pPr>
      <w:r>
        <w:rPr>
          <w:noProof/>
        </w:rPr>
        <w:t>Kopsavilkums par tirgus piekļuves piedāvājumu attiecībā uz preču tirdzniecību</w:t>
      </w:r>
    </w:p>
    <w:p>
      <w:pPr>
        <w:rPr>
          <w:noProof/>
        </w:rPr>
      </w:pPr>
    </w:p>
    <w:tbl>
      <w:tblPr>
        <w:tblW w:w="0" w:type="auto"/>
        <w:tblLook w:val="04A0" w:firstRow="1" w:lastRow="0" w:firstColumn="1" w:lastColumn="0" w:noHBand="0" w:noVBand="1"/>
      </w:tblPr>
      <w:tblGrid>
        <w:gridCol w:w="1324"/>
        <w:gridCol w:w="1697"/>
        <w:gridCol w:w="1841"/>
        <w:gridCol w:w="3100"/>
        <w:gridCol w:w="1326"/>
      </w:tblGrid>
      <w:tr>
        <w:trPr>
          <w:trHeight w:val="227"/>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Grozs</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Valsts tarifa pozīciju (NTL) skaits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Valsts tarifa pozīciju (NTL) īpatsvars</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ES eksports uz SAMOA, vidējais apjoms 2014–2016, euro</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Eksporta īpatsvars</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A (05 gadi)</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183</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3,3 %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EUR 121 078,28</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3,0 %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3 036</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55,4 %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EUR 1 127 573,44</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28,1 %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1 257</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22,9 %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EUR 1 541 170,02</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38,5 %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50</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0,9 %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EUR 416 608,67</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10,4 %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(izsl.)</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955</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17,4 %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EUR 799 823,94</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20,0 %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Kopā</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5 481</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100,0 %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4 006 254</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100,0 %</w:t>
            </w:r>
          </w:p>
        </w:tc>
      </w:tr>
    </w:tbl>
    <w:p>
      <w:pPr>
        <w:rPr>
          <w:noProof/>
        </w:rPr>
      </w:pPr>
      <w:r>
        <w:rPr>
          <w:noProof/>
        </w:rPr>
        <w:t>Datu avots: Samoa kompetento iestāžu dati, kas sniegti saistībā ar 2018. gada 5. februāra pievienošanās pieprasījumu</w:t>
      </w:r>
    </w:p>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pPr>
    </w:p>
    <w:p>
      <w:pPr>
        <w:rPr>
          <w:noProof/>
        </w:rPr>
      </w:pPr>
      <w:r>
        <w:rPr>
          <w:noProof/>
        </w:rPr>
        <w:lastRenderedPageBreak/>
        <w:t>Liberalizācijas grafiks, kura sākas gadā T (pagaidu piemērošanas sākuma datums)</w:t>
      </w:r>
    </w:p>
    <w:p>
      <w:pPr>
        <w:rPr>
          <w:noProof/>
        </w:rPr>
      </w:pPr>
    </w:p>
    <w:tbl>
      <w:tblPr>
        <w:tblW w:w="0" w:type="auto"/>
        <w:tblLayout w:type="fixed"/>
        <w:tblLook w:val="04A0" w:firstRow="1" w:lastRow="0" w:firstColumn="1" w:lastColumn="0" w:noHBand="0" w:noVBand="1"/>
      </w:tblPr>
      <w:tblGrid>
        <w:gridCol w:w="1940"/>
        <w:gridCol w:w="1116"/>
        <w:gridCol w:w="1116"/>
        <w:gridCol w:w="1117"/>
        <w:gridCol w:w="1116"/>
        <w:gridCol w:w="1116"/>
        <w:gridCol w:w="1117"/>
        <w:gridCol w:w="1116"/>
        <w:gridCol w:w="1116"/>
        <w:gridCol w:w="1117"/>
        <w:gridCol w:w="1116"/>
        <w:gridCol w:w="1117"/>
      </w:tblGrid>
      <w:tr>
        <w:trPr>
          <w:trHeight w:val="300"/>
          <w:tblHeader/>
        </w:trPr>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Liberalizācijas kategorija</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T+1</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T+2</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T+3</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T+4</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T+5</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T+6</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T+7</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T+8</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T+9</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T+10</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A kategorija (5 gadi)</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 kategorija (10 gadi)</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 kategorija (15 gadi)</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D kategorija (20 gadi)</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nav saistību</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E kategorija (Izslēgtās preces)</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nepiem.</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nepiem.</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nepiem.</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nepiem.</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nepiem.</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nepiem.</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nepiem.</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nepiem.</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nepiem.</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nepiem.</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nepiem.</w:t>
            </w:r>
          </w:p>
        </w:tc>
      </w:tr>
    </w:tbl>
    <w:p>
      <w:pPr>
        <w:rPr>
          <w:noProof/>
        </w:rPr>
      </w:pPr>
    </w:p>
    <w:tbl>
      <w:tblPr>
        <w:tblW w:w="0" w:type="auto"/>
        <w:tblLayout w:type="fixed"/>
        <w:tblLook w:val="04A0" w:firstRow="1" w:lastRow="0" w:firstColumn="1" w:lastColumn="0" w:noHBand="0" w:noVBand="1"/>
      </w:tblPr>
      <w:tblGrid>
        <w:gridCol w:w="1951"/>
        <w:gridCol w:w="1119"/>
        <w:gridCol w:w="1120"/>
        <w:gridCol w:w="1120"/>
        <w:gridCol w:w="1120"/>
        <w:gridCol w:w="1120"/>
        <w:gridCol w:w="1119"/>
        <w:gridCol w:w="1120"/>
        <w:gridCol w:w="1120"/>
        <w:gridCol w:w="1120"/>
        <w:gridCol w:w="1120"/>
      </w:tblGrid>
      <w:tr>
        <w:trPr>
          <w:trHeight w:val="300"/>
          <w:tblHeader/>
        </w:trPr>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Liberalizācijas kategorija</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T+11</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T+12</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T+13</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T+14</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T+15</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 + 16</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 + 17</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 + 18</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 + 19</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 + 20</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A kategorija (5 gadi)</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 kategorija (10 gadi)</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C kategorija (15 gadi)</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 saistību</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 saistību</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 saistību</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 saistību</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D kategorija (20 gadi)</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 saistību</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 saistību</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 saistību</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 saistību</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 saistību</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 saistību</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 saistību</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 saistību</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 saistību</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nav</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E kategorija (Izslēgtās preces)</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nepiem.</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nepiem.</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nepiem.</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nepiem.</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nepiem.</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nepiem.</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nepiem.</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nepiem.</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nepiem.</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nepiem.</w:t>
            </w:r>
          </w:p>
        </w:tc>
      </w:tr>
    </w:tbl>
    <w:p>
      <w:pPr>
        <w:rPr>
          <w:noProof/>
        </w:rPr>
      </w:pPr>
    </w:p>
    <w:p>
      <w:pPr>
        <w:rPr>
          <w:noProof/>
        </w:rPr>
      </w:pPr>
      <w:r>
        <w:rPr>
          <w:noProof/>
        </w:rPr>
        <w:br w:type="page"/>
      </w:r>
    </w:p>
    <w:p>
      <w:pPr>
        <w:jc w:val="center"/>
        <w:rPr>
          <w:noProof/>
        </w:rPr>
      </w:pPr>
      <w:r>
        <w:rPr>
          <w:noProof/>
        </w:rPr>
        <w:t>MUITAS NODOKĻI, KAS PIEMĒROJAMI IMPORTAM UZ SAMOA NEATKARĪGO VALSTI</w:t>
      </w:r>
    </w:p>
    <w:p>
      <w:pPr>
        <w:rPr>
          <w:noProof/>
        </w:rPr>
      </w:pPr>
    </w:p>
    <w:tbl>
      <w:tblPr>
        <w:tblW w:w="0" w:type="auto"/>
        <w:tblLayout w:type="fixed"/>
        <w:tblLook w:val="04A0" w:firstRow="1" w:lastRow="0" w:firstColumn="1" w:lastColumn="0" w:noHBand="0" w:noVBand="1"/>
      </w:tblPr>
      <w:tblGrid>
        <w:gridCol w:w="1519"/>
        <w:gridCol w:w="5426"/>
        <w:gridCol w:w="3256"/>
        <w:gridCol w:w="1628"/>
        <w:gridCol w:w="2171"/>
      </w:tblGrid>
      <w:tr>
        <w:trPr>
          <w:trHeight w:val="227"/>
          <w:tblHead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HS 8 kods</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Orientējošs apraksts apakšpozīcijas līmenī</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Apraksts 8 ciparu līmenī</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Pamatlikme</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Grozs</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0101 21 00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tīršķirnes vaislas zirgi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0101 29 00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zirgi (izņemot tīršķirnes vaislas lopus)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0101 30 00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ēzeļi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0101 90 10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mūļi un zirgēzeļi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zirgi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0101 90 90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mūļi un zirgēzeļi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0102 21 00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tīršķirnes vaislas liellopi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0102 29 00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liellopi (izņemot tīršķirnes vaislas lopus)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0102 31 00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tīršķirnes vaislas bifeļi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0102 39 00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bifeļi (izņemot tīršķirnes vaislas lopus)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liellopi (izņemot liellopus un bifeļus)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tīršķirnes vaislas cūkas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tīršķirnes cūkas svarā &lt; 50 kg (izņemot tīršķirnes vaislas lopus)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tīršķirnes cūkas svarā &gt;= 50 kg (izņemot tīršķirnes vaislas lopus)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aitas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kazas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vistas svarā &lt;= 185 g (izņemot tītarus un pērļu vistiņas)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mājas tītari svarā &lt;=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mājas pīles svarā &lt;=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mājas zosis svarā &lt;=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mājas pērļu vistiņas svarā &lt;=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0105.94.00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vistas svarā &gt;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mājas pīles, zosis, tītari un pērļu vistiņas svarā &gt;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primāti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vaļi, delfīni un cūkdelfīni (vaļveidīgo kārtas zīdītāji); lamantīni un jūrasgovis (jūrassirēnu kārtas zīdītāji); roņi, jūraslauvas un valzirgi (roņveidīgo apakškārtas zīdītāji)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kamieļi un pārējie kamieļveidīgie (</w:t>
            </w:r>
            <w:r>
              <w:rPr>
                <w:i/>
                <w:noProof/>
              </w:rPr>
              <w:t>camelidae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truši un zaķi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zīdītāji (izņemot primātus, vaļus, delfīnus un cūkdelfīnus, lamantīnus un jūrasgovis, roņus, jūraslauvas un valzirgus, kamieļus un pārējos kamieļveidīgos, trušus un zaķus, zirgus, ēzeļus, mūļus, zirgēzeļus, liellopus, cūkas, aitas un kazas)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rāpuļi (piemēram, čūskas, bruņurupuči, aligatori, kaimani, iguānas, mīkstbruņurupuči un ķirzakas)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plēsīgie putni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papagaiļveidīgie (ieskaitot papagaiļus, mazos papagaiļus, makao papagaiļus un kakadu)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strausi un emu (</w:t>
            </w:r>
            <w:r>
              <w:rPr>
                <w:i/>
                <w:noProof/>
              </w:rPr>
              <w:t>dromaius novaehollandiae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putni (izņemot plēsīgos putnus, papagaiļveidīgos, papagaiļus, mazos papagaiļus, makao papagaiļus, kakadu, strausus un emu)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lietošanai pārtikā</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putni (izņemot plēsīgos putnus, papagaiļveidīgos, papagaiļus, mazos papagaiļus, makao papagaiļus, kakadu, strausus un emu)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 (ieskaitot zooloģisko dārzu dzīvniekus, suņus un kaķus)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bites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kukaiņi (izņemot bites)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dzīvnieki (izņemot zīdītājus, rāpuļus, putnus, kukaiņus, zivis, vēžveidīgos, gliemjus un citus ūdens bezmugurkaulniekus un mikroorganismu kultūras utt.)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liellopu liemeņi vai pusliemeņi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liellopu izcirtņi, neatkauloti (izņemot liemeņus un pusliemeņus)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 vai atdzesēta liellopu gaļa, bezkaula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liellopu liemeņi un pusliemeņi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liellopu izcirtņi, neatkauloti (izņemot liemeņus un pusliemeņus)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 liellopu gaļa, bezkaula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cūku liemeņi un pusliemeņi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cūku šķiņķi, pleči un to izcirtņi, neatkauloti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 vai atdzesēta cūku gaļa (izņemot liemeņus un pusliemeņus, šķiņķus, plečus un to izcirtņus, neatkaulotus)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cūku liemeņi un pusliemeņi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cūku šķiņķi, pleči un to izcirtņi, neatkauloti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 cūku gaļa (izņemot liemeņus un pusliemeņus, un šķiņķus, plečus un to izcirtņus, neatkaulotus)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 atdzesēta vai saldēta cūku gaļa - cūku kājas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 cūku gaļa (izņemot liemeņus un pusliemeņus, un šķiņķus, plečus un to izcirtņus, neatkaulotus)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 svaiga, atdzesēta vai saldēta cūkgaļa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jēru liemeņi un pusliemeņi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aitu liemeņi un pusliemeņi (izņemot jērus)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aitas izcirtņi, neatkauloti (izņemot liemeņus un pusliemeņus)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aitas izcirtņi, bezkaula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jēru liemeņi un pusliemeņi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aitu liemeņi un pusliemeņi (izņemot jērus)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aitas izcirtņi, neatkauloti (izņemot liemeņus un pusliemeņus)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aitas izcirtņi, bezkaula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 atdzesēta vai saldēta kazas gaļa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 atdzesēta vai saldēta zirgu, ēzeļu, mūļu vai zirgēzeļu gaļa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liellopu subprodukti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ēdamas liellopu mēles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ēdamas liellopu aknas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liellopu subprodukti (izņemot mēles un aknas)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cūku subprodukti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cūku aknas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cūku subprodukti (izņemot aknas)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aitu, kazu, zirgu, ēzeļu, mūļu un zirgēzeļu subprodukti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aitu, kazu, zirgu, ēzeļu, mūļu un zirgēzeļu subprodukti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vistas, nesadalītas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vistas, nesadalītas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vistu subprodukti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izcirtņi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vistu izcirtņi un subprodukti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subprodukti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vistu izcirtņi un subprodukti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izcirtņi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0207.14.20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vistu izcirtņi un subprodukti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subprodukti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mājas tītari, nesadalīti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mājas tītari, nesadalīti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mājas tītaru izcirtņi un subprodukti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astes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mājas tītaru izcirtņi un subprodukti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spārni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mājas tītaru izcirtņi un subprodukti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 izcirtņi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mājas tītaru izcirtņi un subprodukti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subprodukti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mājas tītaru izcirtņi un subprodukti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astes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mājas tītaru izcirtņi un subprodukti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spārni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0207.27.30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mājas tītaru izcirtņi un subprodukti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 izcirtņi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mājas tītaru izcirtņi un subprodukti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subprodukti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mājas pīles, nesadalītas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mājas pīles, nesadalītas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taukās mājas pīļu aknas, svaigas vai atdzesētas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mājas pīļu izcirtņi un subprodukti (izņemot taukās aknas)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mājas pīļu izcirtņi un subprodukti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mājas zosis, nesadalītas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mājas pīles, nesadalītas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taukās mājas zosu aknas, svaigas vai atdzesētas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mājas zosu izcirtņi un subprodukti (izņemot taukās aknas)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mājas zosu izcirtņi un subprodukti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mājas pērļu vistiņu gaļa un subprodukti, svaigi, atdzesēti vai saldēti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 atdzesēta vai saldēta trušu vai zaķu gaļa un subprodukti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 atdzesēta vai saldēta primātu gaļa un subprodukti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 atdzesēta vai saldēta vaļu, delfīnu un cūkdelfīnu (vaļveidīgo kārtas zīdītāju); lamantīnu un jūrasgovju (jūrassirēnu kārtas zīdītāju); roņu, jūraslauvu un valzirgu (roņveidīgo apakškārtas zīdītāju) gaļa un subprodukti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 atdzesēta vai saldēta rāpuļu (piemēram, čūsku, bruņurupuču, krokodilu) gaļa un subprodukti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 atdzesēta vai saldēta kamieļu un pārējo kamieļveidīgo (</w:t>
            </w:r>
            <w:r>
              <w:rPr>
                <w:i/>
                <w:noProof/>
              </w:rPr>
              <w:t>camelidae</w:t>
            </w:r>
            <w:r>
              <w:rPr>
                <w:noProof/>
              </w:rPr>
              <w:t>) gaļa un subprodukti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 atdzesēta vai saldēta baložu, medījumu, ziemeļbriežu un citu dzīvnieku gaļa un subprodukti (izņemot liellopus, cūkas, aitas, kazas, zirgus, ēzeļus, mūļus, zirgēzeļus, mājputnus (vistas, pīles, zosis, tītarus, pērļu vistiņas), trušus, zaķus, primātus, vaļus, delfīnus un cūkdelfīnus (vaļveidīgo kārtas zīdītājus), lamantīnus un jūrasgovis (jūrassirēnu kārtas zīdītājus), roņus, jūraslauvas un valzirgus (roņveidīgo apakškārtas zīdītājus) un rāpuļus)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nepārstrādāti vai nekausēti, svaigi, atdzesēti, saldēti, sālīti, sālījumā, žāvēti vai kūpināti cūku tauki bez liesuma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nepārstrādāti vai nekausēti, svaigi, atdzesēti, saldēti, sālīti, sālījumā, žāvēti vai kūpināti mājputnu tauki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cūku šķiņķi, pleči un to izcirtņi, sālīti, sālījumā, žāvēti vai kūpināti, neatkauloti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cūku vēderdaļas (cauraugušās) un to izcirtņi, sālītas, sālījumā, žāvētas vai kūpinātas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cūkgaļa, sālījumā, žāvēta vai kūpināta (izņemot šķiņķus, plečus un to izcirtņus, neatkaulotus, un vēderdaļas un to izcirtņus)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liellopu gaļa, sālīta, sālījumā, žāvēta vai kūpināta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primātu gaļa un subprodukti, sālīti, sālījumā, žāvēti vai kūpināti, pārtikas miltu izstrādājumi un pārtikas izstrādājumi no gaļas un gaļas subproduktiem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vaļu, delfīnu un cūkdelfīnu (vaļveidīgo kārtas zīdītāju), lamantīnu un jūrasgovju (jūrassirēnu kārtas zīdītāju), roņu, jūraslauvu un valzirgu (roņveidīgo apakškārtas zīdītāju) gaļa un subprodukti, sālīti, sālījumā, žāvēti vai kūpināti, un pārtikas miltu izstrādājumi un pārtikas izstrādājumi no gaļas vai gaļas subproduktiem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0210.93.00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rāpuļu (piemēram, čūskas, bruņurupučus, aligatorus) gaļa un subprodukti, sālīti, sālījumā, žāvēti vai kūpināti, un pārtikas miltu izstrādājumi no gaļas un subproduktiem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gaļa un subprodukti, sālīti, sālījumā, žāvēti vai kūpināti, pārtikas miltu izstrādājumi no gaļas vai gaļas subproduktiem (izņemot, liellopu gaļu un cūkgaļu un primātu, vaļu, delfīnu un cūkdelfīnu (vaļveidīgo kārtas zīdītāju), lamantīnu un jūrasgovju (jūrassirēnu kārtas zīdītāju), roņu, jūraslauvu un valzirgu (roņveidīgo apakškārtas zīdītāju) un rāpuļu gaļu un subproduktus)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dekoratīvās saldūdens zivis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dekoratīvās zivis (izņemot saldūdens)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foreles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 xml:space="preserve">oncorhynchus apache </w:t>
            </w:r>
            <w:r>
              <w:rPr>
                <w:noProof/>
              </w:rPr>
              <w:t xml:space="preserve">un </w:t>
            </w:r>
            <w:r>
              <w:rPr>
                <w:i/>
                <w:noProof/>
              </w:rPr>
              <w:t>oncorhynchus chrysogaster</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dzīvi zuši (</w:t>
            </w:r>
            <w:r>
              <w:rPr>
                <w:i/>
                <w:noProof/>
              </w:rPr>
              <w:t>anguilla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karpas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 xml:space="preserve">hypophthalmichthys </w:t>
            </w:r>
            <w:r>
              <w:rPr>
                <w:noProof/>
              </w:rPr>
              <w:t xml:space="preserve">spp., </w:t>
            </w:r>
            <w:r>
              <w:rPr>
                <w:i/>
                <w:noProof/>
              </w:rPr>
              <w:t xml:space="preserve">cirrhinus </w:t>
            </w:r>
            <w:r>
              <w:rPr>
                <w:noProof/>
              </w:rPr>
              <w:t xml:space="preserve">spp., </w:t>
            </w:r>
            <w:r>
              <w:rPr>
                <w:i/>
                <w:noProof/>
              </w:rPr>
              <w:t>mylopharyngodon piceus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atlantijas un klusā okeāna zilās tunzivis (</w:t>
            </w:r>
            <w:r>
              <w:rPr>
                <w:i/>
                <w:noProof/>
              </w:rPr>
              <w:t>thunnus thynnus</w:t>
            </w:r>
            <w:r>
              <w:rPr>
                <w:noProof/>
              </w:rPr>
              <w:t xml:space="preserve">, </w:t>
            </w:r>
            <w:r>
              <w:rPr>
                <w:i/>
                <w:noProof/>
              </w:rPr>
              <w:t>thunnus orientalis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dienvidu tunzivis (</w:t>
            </w:r>
            <w:r>
              <w:rPr>
                <w:i/>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zivis (izņemot dekoratīvās zivis, foreles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un </w:t>
            </w:r>
            <w:r>
              <w:rPr>
                <w:i/>
                <w:noProof/>
              </w:rPr>
              <w:t>oncorhynchus chrysogaster</w:t>
            </w:r>
            <w:r>
              <w:rPr>
                <w:noProof/>
              </w:rPr>
              <w:t>), zušus (</w:t>
            </w:r>
            <w:r>
              <w:rPr>
                <w:i/>
                <w:noProof/>
              </w:rPr>
              <w:t>anguilla</w:t>
            </w:r>
            <w:r>
              <w:rPr>
                <w:noProof/>
              </w:rPr>
              <w:t xml:space="preserve"> spp.), karpas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atlantijas un klusā okeāna zilās tunzivis (</w:t>
            </w:r>
            <w:r>
              <w:rPr>
                <w:i/>
                <w:noProof/>
              </w:rPr>
              <w:t>thunnus thynnus</w:t>
            </w:r>
            <w:r>
              <w:rPr>
                <w:noProof/>
              </w:rPr>
              <w:t xml:space="preserve">, </w:t>
            </w:r>
            <w:r>
              <w:rPr>
                <w:i/>
                <w:noProof/>
              </w:rPr>
              <w:t>thunnus orientalis</w:t>
            </w:r>
            <w:r>
              <w:rPr>
                <w:noProof/>
              </w:rPr>
              <w:t>) un dienvidu tunzivis (</w:t>
            </w:r>
            <w:r>
              <w:rPr>
                <w:i/>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foreles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 xml:space="preserve">oncorhynchus apache </w:t>
            </w:r>
            <w:r>
              <w:rPr>
                <w:noProof/>
              </w:rPr>
              <w:t xml:space="preserve">un </w:t>
            </w:r>
            <w:r>
              <w:rPr>
                <w:i/>
                <w:noProof/>
              </w:rPr>
              <w:t>oncorhynchus chrysogaster</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klusā okeāna laši (</w:t>
            </w:r>
            <w:r>
              <w:rPr>
                <w:i/>
                <w:noProof/>
              </w:rPr>
              <w:t>oncorhynchus nerka</w:t>
            </w:r>
            <w:r>
              <w:rPr>
                <w:noProof/>
              </w:rPr>
              <w:t xml:space="preserve">, </w:t>
            </w:r>
            <w:r>
              <w:rPr>
                <w:i/>
                <w:noProof/>
              </w:rPr>
              <w:t>oncorhynchus gorbuscha</w:t>
            </w:r>
            <w:r>
              <w:rPr>
                <w:noProof/>
              </w:rPr>
              <w:t xml:space="preserve">, </w:t>
            </w:r>
            <w:r>
              <w:rPr>
                <w:i/>
                <w:noProof/>
              </w:rPr>
              <w:t>oncorhynchus keta</w:t>
            </w:r>
            <w:r>
              <w:rPr>
                <w:noProof/>
              </w:rPr>
              <w:t xml:space="preserve">, </w:t>
            </w:r>
            <w:r>
              <w:rPr>
                <w:i/>
                <w:noProof/>
              </w:rPr>
              <w:t>oncorhynchus tschawytscha</w:t>
            </w:r>
            <w:r>
              <w:rPr>
                <w:noProof/>
              </w:rPr>
              <w:t xml:space="preserve">, </w:t>
            </w:r>
            <w:r>
              <w:rPr>
                <w:i/>
                <w:noProof/>
              </w:rPr>
              <w:t>oncorhynchus kisutch</w:t>
            </w:r>
            <w:r>
              <w:rPr>
                <w:noProof/>
              </w:rPr>
              <w:t xml:space="preserve">, </w:t>
            </w:r>
            <w:r>
              <w:rPr>
                <w:i/>
                <w:noProof/>
              </w:rPr>
              <w:t xml:space="preserve">oncorhynchus masou </w:t>
            </w:r>
            <w:r>
              <w:rPr>
                <w:noProof/>
              </w:rPr>
              <w:t xml:space="preserve">un </w:t>
            </w:r>
            <w:r>
              <w:rPr>
                <w:i/>
                <w:noProof/>
              </w:rPr>
              <w:t>oncorhynchus rhodurus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atlantijas laši (</w:t>
            </w:r>
            <w:r>
              <w:rPr>
                <w:i/>
                <w:noProof/>
              </w:rPr>
              <w:t>salmo salar</w:t>
            </w:r>
            <w:r>
              <w:rPr>
                <w:noProof/>
              </w:rPr>
              <w:t>) un donavas laši (</w:t>
            </w:r>
            <w:r>
              <w:rPr>
                <w:i/>
                <w:noProof/>
              </w:rPr>
              <w:t>hucho hucho</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lašu dzimtas zivis (izņemot foreles (</w:t>
            </w:r>
            <w:r>
              <w:rPr>
                <w:i/>
                <w:noProof/>
              </w:rPr>
              <w:t>salmo trutta</w:t>
            </w:r>
            <w:r>
              <w:rPr>
                <w:noProof/>
              </w:rPr>
              <w:t xml:space="preserve">, </w:t>
            </w:r>
            <w:r>
              <w:rPr>
                <w:i/>
                <w:noProof/>
              </w:rPr>
              <w:t>oncorhynchus mykiss, oncorhynchus clarki, oncorhynchus aguabonita, oncorhynchus gilae, oncorhynchus apache</w:t>
            </w:r>
            <w:r>
              <w:rPr>
                <w:noProof/>
              </w:rPr>
              <w:t xml:space="preserve"> un </w:t>
            </w:r>
            <w:r>
              <w:rPr>
                <w:i/>
                <w:noProof/>
              </w:rPr>
              <w:t>oncorhynchus chrysogaster</w:t>
            </w:r>
            <w:r>
              <w:rPr>
                <w:noProof/>
              </w:rPr>
              <w:t>), klusā okeāna lašus (</w:t>
            </w:r>
            <w:r>
              <w:rPr>
                <w:i/>
                <w:noProof/>
              </w:rPr>
              <w:t>oncorhynchus nerka, oncorhynchus gorbuscha, oncorhynchus keta, oncorhynchus tschawytscha, oncorhynchus kisutch, oncorhynchus masou</w:t>
            </w:r>
            <w:r>
              <w:rPr>
                <w:noProof/>
              </w:rPr>
              <w:t xml:space="preserve"> un </w:t>
            </w:r>
            <w:r>
              <w:rPr>
                <w:i/>
                <w:noProof/>
              </w:rPr>
              <w:t>oncorhynchus rhodurus</w:t>
            </w:r>
            <w:r>
              <w:rPr>
                <w:noProof/>
              </w:rPr>
              <w:t>), atlantijas okeāna lašus (</w:t>
            </w:r>
            <w:r>
              <w:rPr>
                <w:i/>
                <w:noProof/>
              </w:rPr>
              <w:t>salmo salar</w:t>
            </w:r>
            <w:r>
              <w:rPr>
                <w:noProof/>
              </w:rPr>
              <w:t>) un donavas lašus (</w:t>
            </w:r>
            <w:r>
              <w:rPr>
                <w:i/>
                <w:noProof/>
              </w:rPr>
              <w:t>hucho hucho</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melnie jeb grenlandes paltusi (</w:t>
            </w:r>
            <w:r>
              <w:rPr>
                <w:i/>
                <w:noProof/>
              </w:rPr>
              <w:t>reinhardtius hippoglossoides</w:t>
            </w:r>
            <w:r>
              <w:rPr>
                <w:noProof/>
              </w:rPr>
              <w:t>), atlantijas paltusi (</w:t>
            </w:r>
            <w:r>
              <w:rPr>
                <w:i/>
                <w:noProof/>
              </w:rPr>
              <w:t>hippoglossus hippoglossus</w:t>
            </w:r>
            <w:r>
              <w:rPr>
                <w:noProof/>
              </w:rPr>
              <w:t>) un klusā okeāna paltusi (</w:t>
            </w:r>
            <w:r>
              <w:rPr>
                <w:i/>
                <w:noProof/>
              </w:rPr>
              <w:t>hippoglossus stenolepis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jūras zeltplekstes (</w:t>
            </w:r>
            <w:r>
              <w:rPr>
                <w:i/>
                <w:noProof/>
              </w:rPr>
              <w:t>pleuronectes platessa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jūras mēles (</w:t>
            </w:r>
            <w:r>
              <w:rPr>
                <w:i/>
                <w:noProof/>
              </w:rPr>
              <w:t>solea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akmeņplekstes (</w:t>
            </w:r>
            <w:r>
              <w:rPr>
                <w:i/>
                <w:noProof/>
              </w:rPr>
              <w:t>psetta maxima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plekstveidīgās zivis (</w:t>
            </w:r>
            <w:r>
              <w:rPr>
                <w:i/>
                <w:noProof/>
              </w:rPr>
              <w:t xml:space="preserve">pleuronectidae, bothidae, cynoglossidae, soleidae, scophthalmidae </w:t>
            </w:r>
            <w:r>
              <w:rPr>
                <w:noProof/>
              </w:rPr>
              <w:t>un</w:t>
            </w:r>
            <w:r>
              <w:rPr>
                <w:i/>
                <w:noProof/>
              </w:rPr>
              <w:t xml:space="preserve"> catharidae</w:t>
            </w:r>
            <w:r>
              <w:rPr>
                <w:noProof/>
              </w:rPr>
              <w:t>) (izņemot paltusus (</w:t>
            </w:r>
            <w:r>
              <w:rPr>
                <w:i/>
                <w:noProof/>
              </w:rPr>
              <w:t xml:space="preserve">reinhardtius hippoglossoides, hippoglossus hippoglossus </w:t>
            </w:r>
            <w:r>
              <w:rPr>
                <w:noProof/>
              </w:rPr>
              <w:t>un</w:t>
            </w:r>
            <w:r>
              <w:rPr>
                <w:i/>
                <w:noProof/>
              </w:rPr>
              <w:t xml:space="preserve"> hippoglossus stenolepis</w:t>
            </w:r>
            <w:r>
              <w:rPr>
                <w:noProof/>
              </w:rPr>
              <w:t>), jūras zeltplekstes (</w:t>
            </w:r>
            <w:r>
              <w:rPr>
                <w:i/>
                <w:noProof/>
              </w:rPr>
              <w:t>pleuronectes platessa</w:t>
            </w:r>
            <w:r>
              <w:rPr>
                <w:noProof/>
              </w:rPr>
              <w:t>), jūrasmēles (</w:t>
            </w:r>
            <w:r>
              <w:rPr>
                <w:i/>
                <w:noProof/>
              </w:rPr>
              <w:t>solea</w:t>
            </w:r>
            <w:r>
              <w:rPr>
                <w:noProof/>
              </w:rPr>
              <w:t xml:space="preserve"> spp.) un akmeņplekstes (</w:t>
            </w:r>
            <w:r>
              <w:rPr>
                <w:i/>
                <w:noProof/>
              </w:rPr>
              <w:t>psetta maxima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garspuru tunzivis (</w:t>
            </w:r>
            <w:r>
              <w:rPr>
                <w:i/>
                <w:noProof/>
              </w:rPr>
              <w:t>thunnus alalunga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dzeltenpuru tunzivis (</w:t>
            </w:r>
            <w:r>
              <w:rPr>
                <w:i/>
                <w:noProof/>
              </w:rPr>
              <w:t>thunnus alalunga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svītrainās tunzivis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lielacu tunzivis (</w:t>
            </w:r>
            <w:r>
              <w:rPr>
                <w:i/>
                <w:noProof/>
              </w:rPr>
              <w:t>thunnus obesus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atlantijas un klusā okeāna zilās tunzivis (</w:t>
            </w:r>
            <w:r>
              <w:rPr>
                <w:i/>
                <w:noProof/>
              </w:rPr>
              <w:t>thunnus thynnus</w:t>
            </w:r>
            <w:r>
              <w:rPr>
                <w:noProof/>
              </w:rPr>
              <w:t xml:space="preserve">, </w:t>
            </w:r>
            <w:r>
              <w:rPr>
                <w:i/>
                <w:noProof/>
              </w:rPr>
              <w:t>thunnus orientalis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dienvidu tunzivis (</w:t>
            </w:r>
            <w:r>
              <w:rPr>
                <w:i/>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svaigas vai atdzesētas tunzivis </w:t>
            </w:r>
            <w:r>
              <w:rPr>
                <w:i/>
                <w:noProof/>
              </w:rPr>
              <w:t>thunnus</w:t>
            </w:r>
            <w:r>
              <w:rPr>
                <w:noProof/>
              </w:rPr>
              <w:t xml:space="preserve"> (izņemot </w:t>
            </w:r>
            <w:r>
              <w:rPr>
                <w:i/>
                <w:noProof/>
              </w:rPr>
              <w:t>thunnus alalunga</w:t>
            </w:r>
            <w:r>
              <w:rPr>
                <w:noProof/>
              </w:rPr>
              <w:t xml:space="preserve">, </w:t>
            </w:r>
            <w:r>
              <w:rPr>
                <w:i/>
                <w:noProof/>
              </w:rPr>
              <w:t>thunnus albacares</w:t>
            </w:r>
            <w:r>
              <w:rPr>
                <w:noProof/>
              </w:rPr>
              <w:t xml:space="preserve">, </w:t>
            </w:r>
            <w:r>
              <w:rPr>
                <w:i/>
                <w:noProof/>
              </w:rPr>
              <w:t>thunnus obesus</w:t>
            </w:r>
            <w:r>
              <w:rPr>
                <w:noProof/>
              </w:rPr>
              <w:t xml:space="preserve">, </w:t>
            </w:r>
            <w:r>
              <w:rPr>
                <w:i/>
                <w:noProof/>
              </w:rPr>
              <w:t>thunnus thynnus</w:t>
            </w:r>
            <w:r>
              <w:rPr>
                <w:noProof/>
              </w:rPr>
              <w:t xml:space="preserve">, </w:t>
            </w:r>
            <w:r>
              <w:rPr>
                <w:i/>
                <w:noProof/>
              </w:rPr>
              <w:t>thunnus orientalis</w:t>
            </w:r>
            <w:r>
              <w:rPr>
                <w:noProof/>
              </w:rPr>
              <w:t xml:space="preserve"> un </w:t>
            </w:r>
            <w:r>
              <w:rPr>
                <w:i/>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siļķes (</w:t>
            </w:r>
            <w:r>
              <w:rPr>
                <w:i/>
                <w:noProof/>
              </w:rPr>
              <w:t>clupea harengus, clupea pallasii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anšovi (</w:t>
            </w:r>
            <w:r>
              <w:rPr>
                <w:i/>
                <w:noProof/>
              </w:rPr>
              <w:t>engraulis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sardīnes (</w:t>
            </w:r>
            <w:r>
              <w:rPr>
                <w:i/>
                <w:noProof/>
              </w:rPr>
              <w:t>sardina pilchardus</w:t>
            </w:r>
            <w:r>
              <w:rPr>
                <w:noProof/>
              </w:rPr>
              <w:t xml:space="preserve">, </w:t>
            </w:r>
            <w:r>
              <w:rPr>
                <w:i/>
                <w:noProof/>
              </w:rPr>
              <w:t>sardinops</w:t>
            </w:r>
            <w:r>
              <w:rPr>
                <w:noProof/>
              </w:rPr>
              <w:t xml:space="preserve"> spp.), sardinellas (</w:t>
            </w:r>
            <w:r>
              <w:rPr>
                <w:i/>
                <w:noProof/>
              </w:rPr>
              <w:t>sardinella</w:t>
            </w:r>
            <w:r>
              <w:rPr>
                <w:noProof/>
              </w:rPr>
              <w:t xml:space="preserve"> spp.), brētliņas vai šprotes (</w:t>
            </w:r>
            <w:r>
              <w:rPr>
                <w:i/>
                <w:noProof/>
              </w:rPr>
              <w:t>sprattus sprattus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makreles (</w:t>
            </w:r>
            <w:r>
              <w:rPr>
                <w:i/>
                <w:noProof/>
              </w:rPr>
              <w:t>scomber scombrus, scomber australasicus, scomber japonicus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stavridas (</w:t>
            </w:r>
            <w:r>
              <w:rPr>
                <w:i/>
                <w:noProof/>
              </w:rPr>
              <w:t>trachurus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kobijas (</w:t>
            </w:r>
            <w:r>
              <w:rPr>
                <w:i/>
                <w:noProof/>
              </w:rPr>
              <w:t>rachycentron canadum</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zobenzivis (</w:t>
            </w:r>
            <w:r>
              <w:rPr>
                <w:i/>
                <w:noProof/>
              </w:rPr>
              <w:t>xiphias gladius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mencas (</w:t>
            </w:r>
            <w:r>
              <w:rPr>
                <w:i/>
                <w:noProof/>
              </w:rPr>
              <w:t>gadus morhua</w:t>
            </w:r>
            <w:r>
              <w:rPr>
                <w:noProof/>
              </w:rPr>
              <w:t xml:space="preserve">, </w:t>
            </w:r>
            <w:r>
              <w:rPr>
                <w:i/>
                <w:noProof/>
              </w:rPr>
              <w:t>gadus ogac, gadus macrocephalus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pikšas (</w:t>
            </w:r>
            <w:r>
              <w:rPr>
                <w:i/>
                <w:noProof/>
              </w:rPr>
              <w:t>melanogrammus aeglefinus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saidas (</w:t>
            </w:r>
            <w:r>
              <w:rPr>
                <w:i/>
                <w:noProof/>
              </w:rPr>
              <w:t>pollachius virens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heki (</w:t>
            </w:r>
            <w:r>
              <w:rPr>
                <w:i/>
                <w:noProof/>
              </w:rPr>
              <w:t>merluccius</w:t>
            </w:r>
            <w:r>
              <w:rPr>
                <w:noProof/>
              </w:rPr>
              <w:t xml:space="preserve"> spp., </w:t>
            </w:r>
            <w:r>
              <w:rPr>
                <w:i/>
                <w:noProof/>
              </w:rPr>
              <w:t>urophycis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mintaji (</w:t>
            </w:r>
            <w:r>
              <w:rPr>
                <w:i/>
                <w:noProof/>
              </w:rPr>
              <w:t>theragra chalcogramma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putasi (</w:t>
            </w:r>
            <w:r>
              <w:rPr>
                <w:i/>
                <w:noProof/>
              </w:rPr>
              <w:t>micromesistius poutassou</w:t>
            </w:r>
            <w:r>
              <w:rPr>
                <w:noProof/>
              </w:rPr>
              <w:t xml:space="preserve">, </w:t>
            </w:r>
            <w:r>
              <w:rPr>
                <w:i/>
                <w:noProof/>
              </w:rPr>
              <w:t>micromesistius australis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bregmacerotidae, euclichthyidae, gadidae, macrouridae, melanonidae, merlucciidae, moridae un muraenolepididae dzimtu zivis (izņemot mencas, pikšas, saidas, merlūzas, mintajus un putasus)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rifu zivis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bregmacerotidae, euclichthyidae, gadidae, macrouridae, melanonidae, merlucciidae, moridae un muraenolepididae dzimtu zivis (izņemot mencas, pikšas, saidas, merlūzas, mintajus un putasus)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tilapijas (</w:t>
            </w:r>
            <w:r>
              <w:rPr>
                <w:i/>
                <w:noProof/>
              </w:rPr>
              <w:t>oreochromis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un atdzesēti sami (</w:t>
            </w:r>
            <w:r>
              <w:rPr>
                <w:i/>
                <w:noProof/>
              </w:rPr>
              <w:t xml:space="preserve">pangasius </w:t>
            </w:r>
            <w:r>
              <w:rPr>
                <w:noProof/>
              </w:rPr>
              <w:t xml:space="preserve">spp., </w:t>
            </w:r>
            <w:r>
              <w:rPr>
                <w:i/>
                <w:noProof/>
              </w:rPr>
              <w:t xml:space="preserve">silurus </w:t>
            </w:r>
            <w:r>
              <w:rPr>
                <w:noProof/>
              </w:rPr>
              <w:t xml:space="preserve">spp., </w:t>
            </w:r>
            <w:r>
              <w:rPr>
                <w:i/>
                <w:noProof/>
              </w:rPr>
              <w:t xml:space="preserve">clarias </w:t>
            </w:r>
            <w:r>
              <w:rPr>
                <w:noProof/>
              </w:rPr>
              <w:t xml:space="preserve">spp., </w:t>
            </w:r>
            <w:r>
              <w:rPr>
                <w:i/>
                <w:noProof/>
              </w:rPr>
              <w:t xml:space="preserve">ictalurus </w:t>
            </w:r>
            <w:r>
              <w:rPr>
                <w:noProof/>
              </w:rPr>
              <w:t>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un atdzesētas karpas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 xml:space="preserve">hypophthalmichthys </w:t>
            </w:r>
            <w:r>
              <w:rPr>
                <w:noProof/>
              </w:rPr>
              <w:t xml:space="preserve">spp., </w:t>
            </w:r>
            <w:r>
              <w:rPr>
                <w:i/>
                <w:noProof/>
              </w:rPr>
              <w:t xml:space="preserve">cirrhinus </w:t>
            </w:r>
            <w:r>
              <w:rPr>
                <w:noProof/>
              </w:rPr>
              <w:t xml:space="preserve">spp., </w:t>
            </w:r>
            <w:r>
              <w:rPr>
                <w:i/>
                <w:noProof/>
              </w:rPr>
              <w:t>mylopharyngodon piceus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zuši (</w:t>
            </w:r>
            <w:r>
              <w:rPr>
                <w:i/>
                <w:noProof/>
              </w:rPr>
              <w:t>anguilla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nīlas asari (</w:t>
            </w:r>
            <w:r>
              <w:rPr>
                <w:i/>
                <w:noProof/>
              </w:rPr>
              <w:t>lates</w:t>
            </w:r>
            <w:r>
              <w:rPr>
                <w:noProof/>
              </w:rPr>
              <w:t xml:space="preserve"> </w:t>
            </w:r>
            <w:r>
              <w:rPr>
                <w:i/>
                <w:noProof/>
              </w:rPr>
              <w:t>niloticus</w:t>
            </w:r>
            <w:r>
              <w:rPr>
                <w:noProof/>
              </w:rPr>
              <w:t>) un čūskgalves (</w:t>
            </w:r>
            <w:r>
              <w:rPr>
                <w:i/>
                <w:noProof/>
              </w:rPr>
              <w:t>channa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dzeloņu haizivis un citas haizivis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dzeloņu haizivis un citas haizivis (rajidae)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ilkņzivis (</w:t>
            </w:r>
            <w:r>
              <w:rPr>
                <w:i/>
                <w:noProof/>
              </w:rPr>
              <w:t>dissostichus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akmeņasari (</w:t>
            </w:r>
            <w:r>
              <w:rPr>
                <w:i/>
                <w:noProof/>
              </w:rPr>
              <w:t>dicentrarchus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zobaines (</w:t>
            </w:r>
            <w:r>
              <w:rPr>
                <w:i/>
                <w:noProof/>
              </w:rPr>
              <w:t>sparidae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zivis,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zivju aknas, ikri un pieņi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zilmuguras laši (</w:t>
            </w:r>
            <w:r>
              <w:rPr>
                <w:i/>
                <w:noProof/>
              </w:rPr>
              <w:t>oncorhynchus nerka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klusā okeāna laši (izņemot zilmuguras lašus)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atlantijas laši (</w:t>
            </w:r>
            <w:r>
              <w:rPr>
                <w:i/>
                <w:noProof/>
              </w:rPr>
              <w:t>salmo salar</w:t>
            </w:r>
            <w:r>
              <w:rPr>
                <w:noProof/>
              </w:rPr>
              <w:t>) un donavas laši (</w:t>
            </w:r>
            <w:r>
              <w:rPr>
                <w:i/>
                <w:noProof/>
              </w:rPr>
              <w:t>hucho hucho</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foreles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 xml:space="preserve">oncorhynchus apache </w:t>
            </w:r>
            <w:r>
              <w:rPr>
                <w:noProof/>
              </w:rPr>
              <w:t xml:space="preserve">un </w:t>
            </w:r>
            <w:r>
              <w:rPr>
                <w:i/>
                <w:noProof/>
              </w:rPr>
              <w:t>oncorhynchus chrysogaster</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lašu dzimtas zivis (izņemot foreles, klusā okeāna lašus, atlantijas okeāna lašus un donavas lašus)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tilapijas (</w:t>
            </w:r>
            <w:r>
              <w:rPr>
                <w:i/>
                <w:noProof/>
              </w:rPr>
              <w:t xml:space="preserve">oreochromis </w:t>
            </w:r>
            <w:r>
              <w:rPr>
                <w:noProof/>
              </w:rPr>
              <w:t>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sami (</w:t>
            </w:r>
            <w:r>
              <w:rPr>
                <w:i/>
                <w:noProof/>
              </w:rPr>
              <w:t xml:space="preserve">pangasius </w:t>
            </w:r>
            <w:r>
              <w:rPr>
                <w:noProof/>
              </w:rPr>
              <w:t xml:space="preserve">spp., </w:t>
            </w:r>
            <w:r>
              <w:rPr>
                <w:i/>
                <w:noProof/>
              </w:rPr>
              <w:t xml:space="preserve">silurus </w:t>
            </w:r>
            <w:r>
              <w:rPr>
                <w:noProof/>
              </w:rPr>
              <w:t xml:space="preserve">spp., </w:t>
            </w:r>
            <w:r>
              <w:rPr>
                <w:i/>
                <w:noProof/>
              </w:rPr>
              <w:t xml:space="preserve">clarias </w:t>
            </w:r>
            <w:r>
              <w:rPr>
                <w:noProof/>
              </w:rPr>
              <w:t xml:space="preserve">spp., </w:t>
            </w:r>
            <w:r>
              <w:rPr>
                <w:i/>
                <w:noProof/>
              </w:rPr>
              <w:t xml:space="preserve">ictalurus </w:t>
            </w:r>
            <w:r>
              <w:rPr>
                <w:noProof/>
              </w:rPr>
              <w:t>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karpas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 xml:space="preserve">hypophthalmichthys </w:t>
            </w:r>
            <w:r>
              <w:rPr>
                <w:noProof/>
              </w:rPr>
              <w:t xml:space="preserve">spp., </w:t>
            </w:r>
            <w:r>
              <w:rPr>
                <w:i/>
                <w:noProof/>
              </w:rPr>
              <w:t xml:space="preserve">cirrhinus </w:t>
            </w:r>
            <w:r>
              <w:rPr>
                <w:noProof/>
              </w:rPr>
              <w:t xml:space="preserve">spp., </w:t>
            </w:r>
            <w:r>
              <w:rPr>
                <w:i/>
                <w:noProof/>
              </w:rPr>
              <w:t>mylopharyngodon piceus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zuši (</w:t>
            </w:r>
            <w:r>
              <w:rPr>
                <w:i/>
                <w:noProof/>
              </w:rPr>
              <w:t>anguilla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nīlas asari (</w:t>
            </w:r>
            <w:r>
              <w:rPr>
                <w:i/>
                <w:noProof/>
              </w:rPr>
              <w:t>lates niloticus</w:t>
            </w:r>
            <w:r>
              <w:rPr>
                <w:noProof/>
              </w:rPr>
              <w:t>) un čūskgalves (</w:t>
            </w:r>
            <w:r>
              <w:rPr>
                <w:i/>
                <w:noProof/>
              </w:rPr>
              <w:t>channa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melnie jeb grenlandes paltusi (</w:t>
            </w:r>
            <w:r>
              <w:rPr>
                <w:i/>
                <w:noProof/>
              </w:rPr>
              <w:t>reinhardtius hippoglossoides</w:t>
            </w:r>
            <w:r>
              <w:rPr>
                <w:noProof/>
              </w:rPr>
              <w:t>), atlantijas paltusi (</w:t>
            </w:r>
            <w:r>
              <w:rPr>
                <w:i/>
                <w:noProof/>
              </w:rPr>
              <w:t>hippoglossus hippoglossus</w:t>
            </w:r>
            <w:r>
              <w:rPr>
                <w:noProof/>
              </w:rPr>
              <w:t>) un klusā okeāna paltusi (</w:t>
            </w:r>
            <w:r>
              <w:rPr>
                <w:i/>
                <w:noProof/>
              </w:rPr>
              <w:t>hippoglossus stenolepis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jūras zeltplekstes (</w:t>
            </w:r>
            <w:r>
              <w:rPr>
                <w:i/>
                <w:noProof/>
              </w:rPr>
              <w:t>pleuronectes platessa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jūrasmēles (</w:t>
            </w:r>
            <w:r>
              <w:rPr>
                <w:i/>
                <w:noProof/>
              </w:rPr>
              <w:t>solea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akmeņplekstes (</w:t>
            </w:r>
            <w:r>
              <w:rPr>
                <w:i/>
                <w:noProof/>
              </w:rPr>
              <w:t>psetta maxima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plekstveidīgās zivis (</w:t>
            </w:r>
            <w:r>
              <w:rPr>
                <w:i/>
                <w:noProof/>
              </w:rPr>
              <w:t>pleuronectidae</w:t>
            </w:r>
            <w:r>
              <w:rPr>
                <w:noProof/>
              </w:rPr>
              <w:t xml:space="preserve">, </w:t>
            </w:r>
            <w:r>
              <w:rPr>
                <w:i/>
                <w:noProof/>
              </w:rPr>
              <w:t>bothidae</w:t>
            </w:r>
            <w:r>
              <w:rPr>
                <w:noProof/>
              </w:rPr>
              <w:t xml:space="preserve">, </w:t>
            </w:r>
            <w:r>
              <w:rPr>
                <w:i/>
                <w:noProof/>
              </w:rPr>
              <w:t>cynoglossidae</w:t>
            </w:r>
            <w:r>
              <w:rPr>
                <w:noProof/>
              </w:rPr>
              <w:t xml:space="preserve">, </w:t>
            </w:r>
            <w:r>
              <w:rPr>
                <w:i/>
                <w:noProof/>
              </w:rPr>
              <w:t>soleidae</w:t>
            </w:r>
            <w:r>
              <w:rPr>
                <w:noProof/>
              </w:rPr>
              <w:t xml:space="preserve">, </w:t>
            </w:r>
            <w:r>
              <w:rPr>
                <w:i/>
                <w:noProof/>
              </w:rPr>
              <w:t>scophthalmidae</w:t>
            </w:r>
            <w:r>
              <w:rPr>
                <w:noProof/>
              </w:rPr>
              <w:t xml:space="preserve"> un </w:t>
            </w:r>
            <w:r>
              <w:rPr>
                <w:i/>
                <w:noProof/>
              </w:rPr>
              <w:t>citharidae</w:t>
            </w:r>
            <w:r>
              <w:rPr>
                <w:noProof/>
              </w:rPr>
              <w:t>) (izņemot paltusus, jūras zeltplekstes, jūrasmēles un akmeņplekstes)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garspuru tunzivis (</w:t>
            </w:r>
            <w:r>
              <w:rPr>
                <w:i/>
                <w:noProof/>
              </w:rPr>
              <w:t>thunnus alalunga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dzeltenspuru tunzivis (</w:t>
            </w:r>
            <w:r>
              <w:rPr>
                <w:i/>
                <w:noProof/>
              </w:rPr>
              <w:t>thunnus albacares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svītrainās tunzivis (</w:t>
            </w:r>
            <w:r>
              <w:rPr>
                <w:i/>
                <w:noProof/>
              </w:rPr>
              <w:t>euthynnus</w:t>
            </w:r>
            <w:r>
              <w:rPr>
                <w:noProof/>
              </w:rPr>
              <w:t>/</w:t>
            </w:r>
            <w:r>
              <w:rPr>
                <w:i/>
                <w:noProof/>
              </w:rPr>
              <w:t>katsuwonus pelamis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lielacu tunzivis (</w:t>
            </w:r>
            <w:r>
              <w:rPr>
                <w:i/>
                <w:noProof/>
              </w:rPr>
              <w:t>thunnus obesus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atlantijas un klusā okeāna zilās tunzivis (</w:t>
            </w:r>
            <w:r>
              <w:rPr>
                <w:i/>
                <w:noProof/>
              </w:rPr>
              <w:t>thunnus thynnus</w:t>
            </w:r>
            <w:r>
              <w:rPr>
                <w:noProof/>
              </w:rPr>
              <w:t xml:space="preserve">, </w:t>
            </w:r>
            <w:r>
              <w:rPr>
                <w:i/>
                <w:noProof/>
              </w:rPr>
              <w:t>thunnus orientalis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dienvidu tunzivis (</w:t>
            </w:r>
            <w:r>
              <w:rPr>
                <w:i/>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saldētas </w:t>
            </w:r>
            <w:r>
              <w:rPr>
                <w:i/>
                <w:noProof/>
              </w:rPr>
              <w:t>thunnus</w:t>
            </w:r>
            <w:r>
              <w:rPr>
                <w:noProof/>
              </w:rPr>
              <w:t xml:space="preserve"> ģints tunzivis (izņemot </w:t>
            </w:r>
            <w:r>
              <w:rPr>
                <w:i/>
                <w:noProof/>
              </w:rPr>
              <w:t>thunnus alalunga</w:t>
            </w:r>
            <w:r>
              <w:rPr>
                <w:noProof/>
              </w:rPr>
              <w:t xml:space="preserve">, </w:t>
            </w:r>
            <w:r>
              <w:rPr>
                <w:i/>
                <w:noProof/>
              </w:rPr>
              <w:t>thunnus albacares</w:t>
            </w:r>
            <w:r>
              <w:rPr>
                <w:noProof/>
              </w:rPr>
              <w:t xml:space="preserve">, </w:t>
            </w:r>
            <w:r>
              <w:rPr>
                <w:i/>
                <w:noProof/>
              </w:rPr>
              <w:t>thunnus obesus</w:t>
            </w:r>
            <w:r>
              <w:rPr>
                <w:noProof/>
              </w:rPr>
              <w:t xml:space="preserve">, </w:t>
            </w:r>
            <w:r>
              <w:rPr>
                <w:i/>
                <w:noProof/>
              </w:rPr>
              <w:t>thunnus thynnus</w:t>
            </w:r>
            <w:r>
              <w:rPr>
                <w:noProof/>
              </w:rPr>
              <w:t xml:space="preserve">, </w:t>
            </w:r>
            <w:r>
              <w:rPr>
                <w:i/>
                <w:noProof/>
              </w:rPr>
              <w:t>thunnus orientalis</w:t>
            </w:r>
            <w:r>
              <w:rPr>
                <w:noProof/>
              </w:rPr>
              <w:t xml:space="preserve"> un </w:t>
            </w:r>
            <w:r>
              <w:rPr>
                <w:i/>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siļķes (</w:t>
            </w:r>
            <w:r>
              <w:rPr>
                <w:i/>
                <w:noProof/>
              </w:rPr>
              <w:t>clupea harengus</w:t>
            </w:r>
            <w:r>
              <w:rPr>
                <w:noProof/>
              </w:rPr>
              <w:t xml:space="preserve">, </w:t>
            </w:r>
            <w:r>
              <w:rPr>
                <w:i/>
                <w:noProof/>
              </w:rPr>
              <w:t>clupea pallasii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sardīnes (</w:t>
            </w:r>
            <w:r>
              <w:rPr>
                <w:i/>
                <w:noProof/>
              </w:rPr>
              <w:t>sardina pilchardus</w:t>
            </w:r>
            <w:r>
              <w:rPr>
                <w:noProof/>
              </w:rPr>
              <w:t xml:space="preserve">, </w:t>
            </w:r>
            <w:r>
              <w:rPr>
                <w:i/>
                <w:noProof/>
              </w:rPr>
              <w:t>sardinops</w:t>
            </w:r>
            <w:r>
              <w:rPr>
                <w:noProof/>
              </w:rPr>
              <w:t xml:space="preserve"> spp.), sardinellas (</w:t>
            </w:r>
            <w:r>
              <w:rPr>
                <w:i/>
                <w:noProof/>
              </w:rPr>
              <w:t>sardinella</w:t>
            </w:r>
            <w:r>
              <w:rPr>
                <w:noProof/>
              </w:rPr>
              <w:t xml:space="preserve"> spp.), brētliņas vai šprotes (</w:t>
            </w:r>
            <w:r>
              <w:rPr>
                <w:i/>
                <w:noProof/>
              </w:rPr>
              <w:t>sprattus sprattus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makreles (</w:t>
            </w:r>
            <w:r>
              <w:rPr>
                <w:i/>
                <w:noProof/>
              </w:rPr>
              <w:t>scomber scombrus</w:t>
            </w:r>
            <w:r>
              <w:rPr>
                <w:noProof/>
              </w:rPr>
              <w:t xml:space="preserve">, </w:t>
            </w:r>
            <w:r>
              <w:rPr>
                <w:i/>
                <w:noProof/>
              </w:rPr>
              <w:t>scomber australasicus</w:t>
            </w:r>
            <w:r>
              <w:rPr>
                <w:noProof/>
              </w:rPr>
              <w:t xml:space="preserve">, </w:t>
            </w:r>
            <w:r>
              <w:rPr>
                <w:i/>
                <w:noProof/>
              </w:rPr>
              <w:t>scomber japonicus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stavridas (</w:t>
            </w:r>
            <w:r>
              <w:rPr>
                <w:i/>
                <w:noProof/>
              </w:rPr>
              <w:t>trachurus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kobijas (</w:t>
            </w:r>
            <w:r>
              <w:rPr>
                <w:i/>
                <w:noProof/>
              </w:rPr>
              <w:t>rachycentron canadum</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zobenzivis (</w:t>
            </w:r>
            <w:r>
              <w:rPr>
                <w:i/>
                <w:noProof/>
              </w:rPr>
              <w:t>xiphias gladius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mencas (</w:t>
            </w:r>
            <w:r>
              <w:rPr>
                <w:i/>
                <w:noProof/>
              </w:rPr>
              <w:t>gadus morhua</w:t>
            </w:r>
            <w:r>
              <w:rPr>
                <w:noProof/>
              </w:rPr>
              <w:t xml:space="preserve">, </w:t>
            </w:r>
            <w:r>
              <w:rPr>
                <w:i/>
                <w:noProof/>
              </w:rPr>
              <w:t>gadus ogac</w:t>
            </w:r>
            <w:r>
              <w:rPr>
                <w:noProof/>
              </w:rPr>
              <w:t xml:space="preserve">, </w:t>
            </w:r>
            <w:r>
              <w:rPr>
                <w:i/>
                <w:noProof/>
              </w:rPr>
              <w:t>gadus macrocephalus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pikšas (</w:t>
            </w:r>
            <w:r>
              <w:rPr>
                <w:i/>
                <w:noProof/>
              </w:rPr>
              <w:t>melanogrammus aeglefinus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saidas (</w:t>
            </w:r>
            <w:r>
              <w:rPr>
                <w:i/>
                <w:noProof/>
              </w:rPr>
              <w:t>pollachius virens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heki (</w:t>
            </w:r>
            <w:r>
              <w:rPr>
                <w:i/>
                <w:noProof/>
              </w:rPr>
              <w:t>merluccius</w:t>
            </w:r>
            <w:r>
              <w:rPr>
                <w:noProof/>
              </w:rPr>
              <w:t xml:space="preserve"> spp., </w:t>
            </w:r>
            <w:r>
              <w:rPr>
                <w:i/>
                <w:noProof/>
              </w:rPr>
              <w:t>urophycis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mintaji (</w:t>
            </w:r>
            <w:r>
              <w:rPr>
                <w:i/>
                <w:noProof/>
              </w:rPr>
              <w:t>theragra chalcogramma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0303.68.00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putasi (</w:t>
            </w:r>
            <w:r>
              <w:rPr>
                <w:i/>
                <w:noProof/>
              </w:rPr>
              <w:t>micromesistius poutassou</w:t>
            </w:r>
            <w:r>
              <w:rPr>
                <w:noProof/>
              </w:rPr>
              <w:t xml:space="preserve">, </w:t>
            </w:r>
            <w:r>
              <w:rPr>
                <w:i/>
                <w:noProof/>
              </w:rPr>
              <w:t>micromesistius australis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bregmacerotidae, euclichthyidae, gadidae, macrouridae, melanonidae, merlucciidae, moridae un muraenolepididae dzimtu zivis (izņemot mencas, pikšas, saidas, merlūzas, mintajus un putasus)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dzeloņu haizivis un citas haizivis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rajas (rajidae)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ilkņzivis (</w:t>
            </w:r>
            <w:r>
              <w:rPr>
                <w:i/>
                <w:noProof/>
              </w:rPr>
              <w:t>dissostichus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akmeņasari (</w:t>
            </w:r>
            <w:r>
              <w:rPr>
                <w:i/>
                <w:noProof/>
              </w:rPr>
              <w:t xml:space="preserve">dicentrarchus </w:t>
            </w:r>
            <w:r>
              <w:rPr>
                <w:noProof/>
              </w:rPr>
              <w:t>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zivis,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zivju aknas un ikri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tilapiju filejas (</w:t>
            </w:r>
            <w:r>
              <w:rPr>
                <w:i/>
                <w:noProof/>
              </w:rPr>
              <w:t>oreochromis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samu filejas (</w:t>
            </w:r>
            <w:r>
              <w:rPr>
                <w:i/>
                <w:noProof/>
              </w:rPr>
              <w:t xml:space="preserve">pangasius </w:t>
            </w:r>
            <w:r>
              <w:rPr>
                <w:noProof/>
              </w:rPr>
              <w:t xml:space="preserve">spp., </w:t>
            </w:r>
            <w:r>
              <w:rPr>
                <w:i/>
                <w:noProof/>
              </w:rPr>
              <w:t xml:space="preserve">silurus </w:t>
            </w:r>
            <w:r>
              <w:rPr>
                <w:noProof/>
              </w:rPr>
              <w:t xml:space="preserve">spp., </w:t>
            </w:r>
            <w:r>
              <w:rPr>
                <w:i/>
                <w:noProof/>
              </w:rPr>
              <w:t xml:space="preserve">clarias </w:t>
            </w:r>
            <w:r>
              <w:rPr>
                <w:noProof/>
              </w:rPr>
              <w:t xml:space="preserve">spp., </w:t>
            </w:r>
            <w:r>
              <w:rPr>
                <w:i/>
                <w:noProof/>
              </w:rPr>
              <w:t xml:space="preserve">ictalurus </w:t>
            </w:r>
            <w:r>
              <w:rPr>
                <w:noProof/>
              </w:rPr>
              <w:t>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nīlas asaru filejas (</w:t>
            </w:r>
            <w:r>
              <w:rPr>
                <w:i/>
                <w:noProof/>
              </w:rPr>
              <w:t>oreochromis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karpu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 xml:space="preserve">hypophthalmichthys </w:t>
            </w:r>
            <w:r>
              <w:rPr>
                <w:noProof/>
              </w:rPr>
              <w:t xml:space="preserve">spp., </w:t>
            </w:r>
            <w:r>
              <w:rPr>
                <w:i/>
                <w:noProof/>
              </w:rPr>
              <w:t xml:space="preserve">cirrhinus </w:t>
            </w:r>
            <w:r>
              <w:rPr>
                <w:noProof/>
              </w:rPr>
              <w:t xml:space="preserve">spp., </w:t>
            </w:r>
            <w:r>
              <w:rPr>
                <w:i/>
                <w:noProof/>
              </w:rPr>
              <w:t>mylopharyngodon piceus</w:t>
            </w:r>
            <w:r>
              <w:rPr>
                <w:noProof/>
              </w:rPr>
              <w:t>), zušu (</w:t>
            </w:r>
            <w:r>
              <w:rPr>
                <w:i/>
                <w:noProof/>
              </w:rPr>
              <w:t>anguilla</w:t>
            </w:r>
            <w:r>
              <w:rPr>
                <w:noProof/>
              </w:rPr>
              <w:t xml:space="preserve"> spp.) un čūskgalvju (</w:t>
            </w:r>
            <w:r>
              <w:rPr>
                <w:i/>
                <w:noProof/>
              </w:rPr>
              <w:t>channa</w:t>
            </w:r>
            <w:r>
              <w:rPr>
                <w:noProof/>
              </w:rPr>
              <w:t xml:space="preserve"> spp.)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klusā okeāna lašu (</w:t>
            </w:r>
            <w:r>
              <w:rPr>
                <w:i/>
                <w:noProof/>
              </w:rPr>
              <w:t>oncorhynchus nerka</w:t>
            </w:r>
            <w:r>
              <w:rPr>
                <w:noProof/>
              </w:rPr>
              <w:t xml:space="preserve">, </w:t>
            </w:r>
            <w:r>
              <w:rPr>
                <w:i/>
                <w:noProof/>
              </w:rPr>
              <w:t>oncorhynchus gorbuscha</w:t>
            </w:r>
            <w:r>
              <w:rPr>
                <w:noProof/>
              </w:rPr>
              <w:t xml:space="preserve">, </w:t>
            </w:r>
            <w:r>
              <w:rPr>
                <w:i/>
                <w:noProof/>
              </w:rPr>
              <w:t>oncorhynchus keta</w:t>
            </w:r>
            <w:r>
              <w:rPr>
                <w:noProof/>
              </w:rPr>
              <w:t xml:space="preserve">, </w:t>
            </w:r>
            <w:r>
              <w:rPr>
                <w:i/>
                <w:noProof/>
              </w:rPr>
              <w:t>oncorhynchus tschawytscha</w:t>
            </w:r>
            <w:r>
              <w:rPr>
                <w:noProof/>
              </w:rPr>
              <w:t xml:space="preserve">, </w:t>
            </w:r>
            <w:r>
              <w:rPr>
                <w:i/>
                <w:noProof/>
              </w:rPr>
              <w:t>oncorhynchus kisutch</w:t>
            </w:r>
            <w:r>
              <w:rPr>
                <w:noProof/>
              </w:rPr>
              <w:t xml:space="preserve">, </w:t>
            </w:r>
            <w:r>
              <w:rPr>
                <w:i/>
                <w:noProof/>
              </w:rPr>
              <w:t xml:space="preserve">oncorhynchus masou </w:t>
            </w:r>
            <w:r>
              <w:rPr>
                <w:noProof/>
              </w:rPr>
              <w:t xml:space="preserve">un </w:t>
            </w:r>
            <w:r>
              <w:rPr>
                <w:i/>
                <w:noProof/>
              </w:rPr>
              <w:t>oncorhynchus rhodurus</w:t>
            </w:r>
            <w:r>
              <w:rPr>
                <w:noProof/>
              </w:rPr>
              <w:t>), atlantijas lašu (</w:t>
            </w:r>
            <w:r>
              <w:rPr>
                <w:i/>
                <w:noProof/>
              </w:rPr>
              <w:t>salmo salar</w:t>
            </w:r>
            <w:r>
              <w:rPr>
                <w:noProof/>
              </w:rPr>
              <w:t>) un donavas lašu (</w:t>
            </w:r>
            <w:r>
              <w:rPr>
                <w:i/>
                <w:noProof/>
              </w:rPr>
              <w:t>hucho hucho</w:t>
            </w:r>
            <w:r>
              <w:rPr>
                <w:noProof/>
              </w:rPr>
              <w: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foreļu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 xml:space="preserve">oncorhynchus apache </w:t>
            </w:r>
            <w:r>
              <w:rPr>
                <w:noProof/>
              </w:rPr>
              <w:t xml:space="preserve">un </w:t>
            </w:r>
            <w:r>
              <w:rPr>
                <w:i/>
                <w:noProof/>
              </w:rPr>
              <w:t>oncorhynchus chrysogaster</w:t>
            </w:r>
            <w:r>
              <w:rPr>
                <w:noProof/>
              </w:rPr>
              <w: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plekstveidīgo zivju (pleuronectidae, bothidae, cynoglossidae, soleidae, scophthalmidae un citharidae)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bregmacerotidae, euclichthyidae, gadidae, macrouridae, melanonidae, merlucciidae, moridae un muraenolepididae dzimtu zivju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zobenzivju (</w:t>
            </w:r>
            <w:r>
              <w:rPr>
                <w:i/>
                <w:noProof/>
              </w:rPr>
              <w:t>xiphias gladius</w:t>
            </w:r>
            <w:r>
              <w:rPr>
                <w:noProof/>
              </w:rPr>
              <w: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ilkņzivju (</w:t>
            </w:r>
            <w:r>
              <w:rPr>
                <w:i/>
                <w:noProof/>
              </w:rPr>
              <w:t>dissostichus</w:t>
            </w:r>
            <w:r>
              <w:rPr>
                <w:noProof/>
              </w:rPr>
              <w:t xml:space="preserve"> spp.)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zivju filejas,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svaigs vai atdzesēts tilapiju (</w:t>
            </w:r>
            <w:r>
              <w:rPr>
                <w:i/>
                <w:noProof/>
              </w:rPr>
              <w:t xml:space="preserve">oreochromis </w:t>
            </w:r>
            <w:r>
              <w:rPr>
                <w:noProof/>
              </w:rPr>
              <w:t>spp.), samu (</w:t>
            </w:r>
            <w:r>
              <w:rPr>
                <w:i/>
                <w:noProof/>
              </w:rPr>
              <w:t xml:space="preserve">pangasius </w:t>
            </w:r>
            <w:r>
              <w:rPr>
                <w:noProof/>
              </w:rPr>
              <w:t xml:space="preserve">spp., </w:t>
            </w:r>
            <w:r>
              <w:rPr>
                <w:i/>
                <w:noProof/>
              </w:rPr>
              <w:t xml:space="preserve">silurus </w:t>
            </w:r>
            <w:r>
              <w:rPr>
                <w:noProof/>
              </w:rPr>
              <w:t xml:space="preserve">spp., </w:t>
            </w:r>
            <w:r>
              <w:rPr>
                <w:i/>
                <w:noProof/>
              </w:rPr>
              <w:t xml:space="preserve">clarias </w:t>
            </w:r>
            <w:r>
              <w:rPr>
                <w:noProof/>
              </w:rPr>
              <w:t xml:space="preserve">spp., </w:t>
            </w:r>
            <w:r>
              <w:rPr>
                <w:i/>
                <w:noProof/>
              </w:rPr>
              <w:t xml:space="preserve">ictalurus </w:t>
            </w:r>
            <w:r>
              <w:rPr>
                <w:noProof/>
              </w:rPr>
              <w:t>spp.), karpu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 xml:space="preserve">hypophthalmichthys </w:t>
            </w:r>
            <w:r>
              <w:rPr>
                <w:noProof/>
              </w:rPr>
              <w:t xml:space="preserve">spp., </w:t>
            </w:r>
            <w:r>
              <w:rPr>
                <w:i/>
                <w:noProof/>
              </w:rPr>
              <w:t xml:space="preserve">cirrhinus </w:t>
            </w:r>
            <w:r>
              <w:rPr>
                <w:noProof/>
              </w:rPr>
              <w:t xml:space="preserve">spp., </w:t>
            </w:r>
            <w:r>
              <w:rPr>
                <w:i/>
                <w:noProof/>
              </w:rPr>
              <w:t>mylopharyngodon piceus</w:t>
            </w:r>
            <w:r>
              <w:rPr>
                <w:noProof/>
              </w:rPr>
              <w:t>), zušu (</w:t>
            </w:r>
            <w:r>
              <w:rPr>
                <w:i/>
                <w:noProof/>
              </w:rPr>
              <w:t xml:space="preserve">anguilla </w:t>
            </w:r>
            <w:r>
              <w:rPr>
                <w:noProof/>
              </w:rPr>
              <w:t>spp.), nīlas asaru (</w:t>
            </w:r>
            <w:r>
              <w:rPr>
                <w:i/>
                <w:noProof/>
              </w:rPr>
              <w:t>lates niloticus</w:t>
            </w:r>
            <w:r>
              <w:rPr>
                <w:noProof/>
              </w:rPr>
              <w:t>) un čūskgalvju (</w:t>
            </w:r>
            <w:r>
              <w:rPr>
                <w:i/>
                <w:noProof/>
              </w:rPr>
              <w:t xml:space="preserve">channa </w:t>
            </w:r>
            <w:r>
              <w:rPr>
                <w:noProof/>
              </w:rPr>
              <w:t>spp.) mīkstums, malts vai nemalts (izņemot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svaigs vai atdzesēts lašu dzimtas zivju mīkstums, malts vai nemalts (izņemot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svaigs vai atdzesēts bregmacerotidae, euclichthyidae, gadidae, macrouridae, melanonidae, merlucciidae, moridae un muraenolepididae dzimtu zivju mīkstums, malts vai nemalts (izņemot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svaigs vai atdzesēts zobenzivju (</w:t>
            </w:r>
            <w:r>
              <w:rPr>
                <w:i/>
                <w:noProof/>
              </w:rPr>
              <w:t>xiphias gladius</w:t>
            </w:r>
            <w:r>
              <w:rPr>
                <w:noProof/>
              </w:rPr>
              <w:t>) mīkstums, malts vai nemalts (izņemot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svaigs vai atdzesēts ilkņzivju (</w:t>
            </w:r>
            <w:r>
              <w:rPr>
                <w:i/>
                <w:noProof/>
              </w:rPr>
              <w:t>dissostichus</w:t>
            </w:r>
            <w:r>
              <w:rPr>
                <w:noProof/>
              </w:rPr>
              <w:t xml:space="preserve"> spp.) mīkstums, malts vai nemalts (izņemot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svaigs vai dzesināts zivju mīkstums, malts vai nemalts (izņemot tilapiju, samu, karpu, zušu, nīlas asaru, čūskgalvju, lašu dzimtas zivju, zobenzivju, ilkņzivju un </w:t>
            </w:r>
            <w:r>
              <w:rPr>
                <w:i/>
                <w:noProof/>
              </w:rPr>
              <w:t>bregmacerotidae</w:t>
            </w:r>
            <w:r>
              <w:rPr>
                <w:noProof/>
              </w:rPr>
              <w:t xml:space="preserve">, </w:t>
            </w:r>
            <w:r>
              <w:rPr>
                <w:i/>
                <w:noProof/>
              </w:rPr>
              <w:t>euclichthyidae</w:t>
            </w:r>
            <w:r>
              <w:rPr>
                <w:noProof/>
              </w:rPr>
              <w:t xml:space="preserve">, </w:t>
            </w:r>
            <w:r>
              <w:rPr>
                <w:i/>
                <w:noProof/>
              </w:rPr>
              <w:t>gadidae</w:t>
            </w:r>
            <w:r>
              <w:rPr>
                <w:noProof/>
              </w:rPr>
              <w:t xml:space="preserve">, </w:t>
            </w:r>
            <w:r>
              <w:rPr>
                <w:i/>
                <w:noProof/>
              </w:rPr>
              <w:t>macrouridae</w:t>
            </w:r>
            <w:r>
              <w:rPr>
                <w:noProof/>
              </w:rPr>
              <w:t xml:space="preserve">, </w:t>
            </w:r>
            <w:r>
              <w:rPr>
                <w:i/>
                <w:noProof/>
              </w:rPr>
              <w:t>melanonidae</w:t>
            </w:r>
            <w:r>
              <w:rPr>
                <w:noProof/>
              </w:rPr>
              <w:t xml:space="preserve">, </w:t>
            </w:r>
            <w:r>
              <w:rPr>
                <w:i/>
                <w:noProof/>
              </w:rPr>
              <w:t>merlucciidae</w:t>
            </w:r>
            <w:r>
              <w:rPr>
                <w:noProof/>
              </w:rPr>
              <w:t xml:space="preserve">, </w:t>
            </w:r>
            <w:r>
              <w:rPr>
                <w:i/>
                <w:noProof/>
              </w:rPr>
              <w:t>moridae</w:t>
            </w:r>
            <w:r>
              <w:rPr>
                <w:noProof/>
              </w:rPr>
              <w:t xml:space="preserve"> un </w:t>
            </w:r>
            <w:r>
              <w:rPr>
                <w:i/>
                <w:noProof/>
              </w:rPr>
              <w:t>muraenolepididae</w:t>
            </w:r>
            <w:r>
              <w:rPr>
                <w:noProof/>
              </w:rPr>
              <w:t xml:space="preserve"> dzimtu zivju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tilapiju filejas (</w:t>
            </w:r>
            <w:r>
              <w:rPr>
                <w:i/>
                <w:noProof/>
              </w:rPr>
              <w:t xml:space="preserve">oreochromis </w:t>
            </w:r>
            <w:r>
              <w:rPr>
                <w:noProof/>
              </w:rPr>
              <w:t>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samu (</w:t>
            </w:r>
            <w:r>
              <w:rPr>
                <w:i/>
                <w:noProof/>
              </w:rPr>
              <w:t xml:space="preserve">pangasius </w:t>
            </w:r>
            <w:r>
              <w:rPr>
                <w:noProof/>
              </w:rPr>
              <w:t xml:space="preserve">spp., </w:t>
            </w:r>
            <w:r>
              <w:rPr>
                <w:i/>
                <w:noProof/>
              </w:rPr>
              <w:t xml:space="preserve">silurus </w:t>
            </w:r>
            <w:r>
              <w:rPr>
                <w:noProof/>
              </w:rPr>
              <w:t xml:space="preserve">spp., </w:t>
            </w:r>
            <w:r>
              <w:rPr>
                <w:i/>
                <w:noProof/>
              </w:rPr>
              <w:t xml:space="preserve">clarias </w:t>
            </w:r>
            <w:r>
              <w:rPr>
                <w:noProof/>
              </w:rPr>
              <w:t xml:space="preserve">spp., </w:t>
            </w:r>
            <w:r>
              <w:rPr>
                <w:i/>
                <w:noProof/>
              </w:rPr>
              <w:t xml:space="preserve">ictalurus </w:t>
            </w:r>
            <w:r>
              <w:rPr>
                <w:noProof/>
              </w:rPr>
              <w:t>spp.)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nīlas asaru filejas (</w:t>
            </w:r>
            <w:r>
              <w:rPr>
                <w:i/>
                <w:noProof/>
              </w:rPr>
              <w:t>lates niloticus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karpu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 xml:space="preserve">hypophthalmichthys </w:t>
            </w:r>
            <w:r>
              <w:rPr>
                <w:noProof/>
              </w:rPr>
              <w:t xml:space="preserve">spp., </w:t>
            </w:r>
            <w:r>
              <w:rPr>
                <w:i/>
                <w:noProof/>
              </w:rPr>
              <w:t xml:space="preserve">cirrhinus </w:t>
            </w:r>
            <w:r>
              <w:rPr>
                <w:noProof/>
              </w:rPr>
              <w:t xml:space="preserve">spp., </w:t>
            </w:r>
            <w:r>
              <w:rPr>
                <w:i/>
                <w:noProof/>
              </w:rPr>
              <w:t>mylopharyngodon piceus</w:t>
            </w:r>
            <w:r>
              <w:rPr>
                <w:noProof/>
              </w:rPr>
              <w:t>), zušu (</w:t>
            </w:r>
            <w:r>
              <w:rPr>
                <w:i/>
                <w:noProof/>
              </w:rPr>
              <w:t>anguilla</w:t>
            </w:r>
            <w:r>
              <w:rPr>
                <w:noProof/>
              </w:rPr>
              <w:t xml:space="preserve"> spp.) un čūskgalvju (</w:t>
            </w:r>
            <w:r>
              <w:rPr>
                <w:i/>
                <w:noProof/>
              </w:rPr>
              <w:t>channa</w:t>
            </w:r>
            <w:r>
              <w:rPr>
                <w:noProof/>
              </w:rPr>
              <w:t xml:space="preserve"> spp.)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mencu (</w:t>
            </w:r>
            <w:r>
              <w:rPr>
                <w:i/>
                <w:noProof/>
              </w:rPr>
              <w:t>gadus morhua</w:t>
            </w:r>
            <w:r>
              <w:rPr>
                <w:noProof/>
              </w:rPr>
              <w:t xml:space="preserve">, </w:t>
            </w:r>
            <w:r>
              <w:rPr>
                <w:i/>
                <w:noProof/>
              </w:rPr>
              <w:t>gadus ogac</w:t>
            </w:r>
            <w:r>
              <w:rPr>
                <w:noProof/>
              </w:rPr>
              <w:t xml:space="preserve">, </w:t>
            </w:r>
            <w:r>
              <w:rPr>
                <w:i/>
                <w:noProof/>
              </w:rPr>
              <w:t>gadus macrocephalus</w:t>
            </w:r>
            <w:r>
              <w:rPr>
                <w:noProof/>
              </w:rPr>
              <w: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pikšu (</w:t>
            </w:r>
            <w:r>
              <w:rPr>
                <w:i/>
                <w:noProof/>
              </w:rPr>
              <w:t>melanogrammus aeglefinus</w:t>
            </w:r>
            <w:r>
              <w:rPr>
                <w:noProof/>
              </w:rPr>
              <w: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saidu (</w:t>
            </w:r>
            <w:r>
              <w:rPr>
                <w:i/>
                <w:noProof/>
              </w:rPr>
              <w:t>pollachius virens</w:t>
            </w:r>
            <w:r>
              <w:rPr>
                <w:noProof/>
              </w:rPr>
              <w: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saldētu heku (</w:t>
            </w:r>
            <w:r>
              <w:rPr>
                <w:i/>
                <w:noProof/>
              </w:rPr>
              <w:t>merluccius</w:t>
            </w:r>
            <w:r>
              <w:rPr>
                <w:noProof/>
              </w:rPr>
              <w:t xml:space="preserve"> spp., </w:t>
            </w:r>
            <w:r>
              <w:rPr>
                <w:i/>
                <w:noProof/>
              </w:rPr>
              <w:t>urophycis</w:t>
            </w:r>
            <w:r>
              <w:rPr>
                <w:noProof/>
              </w:rPr>
              <w:t xml:space="preserve"> spp.)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mintaju (</w:t>
            </w:r>
            <w:r>
              <w:rPr>
                <w:i/>
                <w:noProof/>
              </w:rPr>
              <w:t>theragra chalcogramma</w:t>
            </w:r>
            <w:r>
              <w:rPr>
                <w:noProof/>
              </w:rPr>
              <w: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bregmacerotidae, euclichthyidae, gadidae, macrouridae, melanonidae, merlucciidae, moridae un muraenolepididae dzimtu zivju filejas (izņemot mencas, pikšas, saidas, merlūzas un hekus un mintajus)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klusā okeāna lašu (</w:t>
            </w:r>
            <w:r>
              <w:rPr>
                <w:i/>
                <w:noProof/>
              </w:rPr>
              <w:t>oncorhynchus nerka</w:t>
            </w:r>
            <w:r>
              <w:rPr>
                <w:noProof/>
              </w:rPr>
              <w:t xml:space="preserve">, </w:t>
            </w:r>
            <w:r>
              <w:rPr>
                <w:i/>
                <w:noProof/>
              </w:rPr>
              <w:t>oncorhynchus gorbuscha</w:t>
            </w:r>
            <w:r>
              <w:rPr>
                <w:noProof/>
              </w:rPr>
              <w:t xml:space="preserve">, </w:t>
            </w:r>
            <w:r>
              <w:rPr>
                <w:i/>
                <w:noProof/>
              </w:rPr>
              <w:t>oncorhynchus keta</w:t>
            </w:r>
            <w:r>
              <w:rPr>
                <w:noProof/>
              </w:rPr>
              <w:t xml:space="preserve">, </w:t>
            </w:r>
            <w:r>
              <w:rPr>
                <w:i/>
                <w:noProof/>
              </w:rPr>
              <w:t>oncorhynchus tschawytscha</w:t>
            </w:r>
            <w:r>
              <w:rPr>
                <w:noProof/>
              </w:rPr>
              <w:t xml:space="preserve">, </w:t>
            </w:r>
            <w:r>
              <w:rPr>
                <w:i/>
                <w:noProof/>
              </w:rPr>
              <w:t>oncorhynchus kisutch</w:t>
            </w:r>
            <w:r>
              <w:rPr>
                <w:noProof/>
              </w:rPr>
              <w:t xml:space="preserve">, </w:t>
            </w:r>
            <w:r>
              <w:rPr>
                <w:i/>
                <w:noProof/>
              </w:rPr>
              <w:t xml:space="preserve">oncorhynchus masou </w:t>
            </w:r>
            <w:r>
              <w:rPr>
                <w:noProof/>
              </w:rPr>
              <w:t xml:space="preserve">un </w:t>
            </w:r>
            <w:r>
              <w:rPr>
                <w:i/>
                <w:noProof/>
              </w:rPr>
              <w:t>oncorhynchus rhodurus</w:t>
            </w:r>
            <w:r>
              <w:rPr>
                <w:noProof/>
              </w:rPr>
              <w:t>), atlantijas lašu (</w:t>
            </w:r>
            <w:r>
              <w:rPr>
                <w:i/>
                <w:noProof/>
              </w:rPr>
              <w:t>salmo salar</w:t>
            </w:r>
            <w:r>
              <w:rPr>
                <w:noProof/>
              </w:rPr>
              <w:t>) un donavas lašu (</w:t>
            </w:r>
            <w:r>
              <w:rPr>
                <w:i/>
                <w:noProof/>
              </w:rPr>
              <w:t>hucho hucho</w:t>
            </w:r>
            <w:r>
              <w:rPr>
                <w:noProof/>
              </w:rPr>
              <w: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foreles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 xml:space="preserve">oncorhynchus apache </w:t>
            </w:r>
            <w:r>
              <w:rPr>
                <w:noProof/>
              </w:rPr>
              <w:t xml:space="preserve">un </w:t>
            </w:r>
            <w:r>
              <w:rPr>
                <w:i/>
                <w:noProof/>
              </w:rPr>
              <w:t>oncorhynchus chrysogaster</w:t>
            </w:r>
            <w:r>
              <w:rPr>
                <w:noProof/>
              </w:rPr>
              <w: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plekstveidīgo zivju (pleuronectidae, bothidae, cynoglossidae, soleidae, scophthalmidae un citharidae)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zobenzivju (</w:t>
            </w:r>
            <w:r>
              <w:rPr>
                <w:i/>
                <w:noProof/>
              </w:rPr>
              <w:t>xiphias gladius</w:t>
            </w:r>
            <w:r>
              <w:rPr>
                <w:noProof/>
              </w:rPr>
              <w: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ilkņzivju (</w:t>
            </w:r>
            <w:r>
              <w:rPr>
                <w:i/>
                <w:noProof/>
              </w:rPr>
              <w:t>dissostichus</w:t>
            </w:r>
            <w:r>
              <w:rPr>
                <w:noProof/>
              </w:rPr>
              <w:t xml:space="preserve"> spp.)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siļķu (</w:t>
            </w:r>
            <w:r>
              <w:rPr>
                <w:i/>
                <w:noProof/>
              </w:rPr>
              <w:t>clupea harengus</w:t>
            </w:r>
            <w:r>
              <w:rPr>
                <w:noProof/>
              </w:rPr>
              <w:t xml:space="preserve">, </w:t>
            </w:r>
            <w:r>
              <w:rPr>
                <w:i/>
                <w:noProof/>
              </w:rPr>
              <w:t>clupea pallasii</w:t>
            </w:r>
            <w:r>
              <w:rPr>
                <w:noProof/>
              </w:rPr>
              <w: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0304.87.00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tunzivju (</w:t>
            </w:r>
            <w:r>
              <w:rPr>
                <w:i/>
                <w:noProof/>
              </w:rPr>
              <w:t>thunnus</w:t>
            </w:r>
            <w:r>
              <w:rPr>
                <w:noProof/>
              </w:rPr>
              <w:t xml:space="preserve"> ģints), svītraino tunzivju (</w:t>
            </w:r>
            <w:r>
              <w:rPr>
                <w:i/>
                <w:noProof/>
              </w:rPr>
              <w:t>euthynnus</w:t>
            </w:r>
            <w:r>
              <w:rPr>
                <w:noProof/>
              </w:rPr>
              <w:t>/</w:t>
            </w:r>
            <w:r>
              <w:rPr>
                <w:i/>
                <w:noProof/>
              </w:rPr>
              <w:t>katsuwonus pelamis</w:t>
            </w:r>
            <w:r>
              <w:rPr>
                <w:noProof/>
              </w:rPr>
              <w: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zivju filejas,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saldēts zobenzivju (</w:t>
            </w:r>
            <w:r>
              <w:rPr>
                <w:i/>
                <w:noProof/>
              </w:rPr>
              <w:t>xiphias gladius</w:t>
            </w:r>
            <w:r>
              <w:rPr>
                <w:noProof/>
              </w:rPr>
              <w:t>) mīkstums, malts vai nemalts (izņemot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saldēts ilkņzivju (</w:t>
            </w:r>
            <w:r>
              <w:rPr>
                <w:i/>
                <w:noProof/>
              </w:rPr>
              <w:t>dissostichus</w:t>
            </w:r>
            <w:r>
              <w:rPr>
                <w:noProof/>
              </w:rPr>
              <w:t xml:space="preserve"> spp.) mīkstums, malts vai nemalts (izņemot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saldēts tilapiju (</w:t>
            </w:r>
            <w:r>
              <w:rPr>
                <w:i/>
                <w:noProof/>
              </w:rPr>
              <w:t xml:space="preserve">oreochromis </w:t>
            </w:r>
            <w:r>
              <w:rPr>
                <w:noProof/>
              </w:rPr>
              <w:t>spp.), samu (</w:t>
            </w:r>
            <w:r>
              <w:rPr>
                <w:i/>
                <w:noProof/>
              </w:rPr>
              <w:t xml:space="preserve">pangasius </w:t>
            </w:r>
            <w:r>
              <w:rPr>
                <w:noProof/>
              </w:rPr>
              <w:t xml:space="preserve">spp., </w:t>
            </w:r>
            <w:r>
              <w:rPr>
                <w:i/>
                <w:noProof/>
              </w:rPr>
              <w:t xml:space="preserve">silurus </w:t>
            </w:r>
            <w:r>
              <w:rPr>
                <w:noProof/>
              </w:rPr>
              <w:t xml:space="preserve">spp., </w:t>
            </w:r>
            <w:r>
              <w:rPr>
                <w:i/>
                <w:noProof/>
              </w:rPr>
              <w:t xml:space="preserve">clarias </w:t>
            </w:r>
            <w:r>
              <w:rPr>
                <w:noProof/>
              </w:rPr>
              <w:t xml:space="preserve">spp., </w:t>
            </w:r>
            <w:r>
              <w:rPr>
                <w:i/>
                <w:noProof/>
              </w:rPr>
              <w:t xml:space="preserve">ictalurus </w:t>
            </w:r>
            <w:r>
              <w:rPr>
                <w:noProof/>
              </w:rPr>
              <w:t>spp.), karpu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 xml:space="preserve">hypophthalmichthys </w:t>
            </w:r>
            <w:r>
              <w:rPr>
                <w:noProof/>
              </w:rPr>
              <w:t xml:space="preserve">spp., </w:t>
            </w:r>
            <w:r>
              <w:rPr>
                <w:i/>
                <w:noProof/>
              </w:rPr>
              <w:t xml:space="preserve">cirrhinus </w:t>
            </w:r>
            <w:r>
              <w:rPr>
                <w:noProof/>
              </w:rPr>
              <w:t xml:space="preserve">spp., </w:t>
            </w:r>
            <w:r>
              <w:rPr>
                <w:i/>
                <w:noProof/>
              </w:rPr>
              <w:t>mylopharyngodon piceus</w:t>
            </w:r>
            <w:r>
              <w:rPr>
                <w:noProof/>
              </w:rPr>
              <w:t>), zušu (</w:t>
            </w:r>
            <w:r>
              <w:rPr>
                <w:i/>
                <w:noProof/>
              </w:rPr>
              <w:t xml:space="preserve">anguilla </w:t>
            </w:r>
            <w:r>
              <w:rPr>
                <w:noProof/>
              </w:rPr>
              <w:t>spp.), nīlas asaru (</w:t>
            </w:r>
            <w:r>
              <w:rPr>
                <w:i/>
                <w:noProof/>
              </w:rPr>
              <w:t>lates niloticus</w:t>
            </w:r>
            <w:r>
              <w:rPr>
                <w:noProof/>
              </w:rPr>
              <w:t>) un čūskgalvju (</w:t>
            </w:r>
            <w:r>
              <w:rPr>
                <w:i/>
                <w:noProof/>
              </w:rPr>
              <w:t xml:space="preserve">channa </w:t>
            </w:r>
            <w:r>
              <w:rPr>
                <w:noProof/>
              </w:rPr>
              <w:t>spp.) mīkstums, malts vai nemalts (izņemot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saldēts mintaju (</w:t>
            </w:r>
            <w:r>
              <w:rPr>
                <w:i/>
                <w:noProof/>
              </w:rPr>
              <w:t>theragra chalcogramma</w:t>
            </w:r>
            <w:r>
              <w:rPr>
                <w:noProof/>
              </w:rPr>
              <w:t>) mīkstums, malts vai nemalts (izņemot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saldēts bregmacerotidae, euclichthyidae, gadidae, macrouridae, melanonidae, merlucciidae, moridae un muraenolepididae dzimtu zivju mīkstums, malts vai nemalts (izņemot filejas un mintajus (</w:t>
            </w:r>
            <w:r>
              <w:rPr>
                <w:i/>
                <w:noProof/>
              </w:rPr>
              <w:t>theragra chalcogramma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saldēts zivju mīkstums, citur neminēts (izņemot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zivju milti un granulas, kas derīgas lietošanai pārtikā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zivju aknas, ikri un pieņi, žāvēti, kūpināti, sālīti vai sālījumā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tilapiju (</w:t>
            </w:r>
            <w:r>
              <w:rPr>
                <w:i/>
                <w:noProof/>
              </w:rPr>
              <w:t xml:space="preserve">oreochromis </w:t>
            </w:r>
            <w:r>
              <w:rPr>
                <w:noProof/>
              </w:rPr>
              <w:t>spp.), samu (</w:t>
            </w:r>
            <w:r>
              <w:rPr>
                <w:i/>
                <w:noProof/>
              </w:rPr>
              <w:t xml:space="preserve">pangasius </w:t>
            </w:r>
            <w:r>
              <w:rPr>
                <w:noProof/>
              </w:rPr>
              <w:t xml:space="preserve">spp., </w:t>
            </w:r>
            <w:r>
              <w:rPr>
                <w:i/>
                <w:noProof/>
              </w:rPr>
              <w:t xml:space="preserve">silurus </w:t>
            </w:r>
            <w:r>
              <w:rPr>
                <w:noProof/>
              </w:rPr>
              <w:t xml:space="preserve">spp., </w:t>
            </w:r>
            <w:r>
              <w:rPr>
                <w:i/>
                <w:noProof/>
              </w:rPr>
              <w:t xml:space="preserve">clarias </w:t>
            </w:r>
            <w:r>
              <w:rPr>
                <w:noProof/>
              </w:rPr>
              <w:t xml:space="preserve">spp., </w:t>
            </w:r>
            <w:r>
              <w:rPr>
                <w:i/>
                <w:noProof/>
              </w:rPr>
              <w:t xml:space="preserve">ictalurus </w:t>
            </w:r>
            <w:r>
              <w:rPr>
                <w:noProof/>
              </w:rPr>
              <w:t>spp.), karpu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 xml:space="preserve">hypophthalmichthys </w:t>
            </w:r>
            <w:r>
              <w:rPr>
                <w:noProof/>
              </w:rPr>
              <w:t xml:space="preserve">spp., </w:t>
            </w:r>
            <w:r>
              <w:rPr>
                <w:i/>
                <w:noProof/>
              </w:rPr>
              <w:t xml:space="preserve">cirrhinus </w:t>
            </w:r>
            <w:r>
              <w:rPr>
                <w:noProof/>
              </w:rPr>
              <w:t xml:space="preserve">spp., </w:t>
            </w:r>
            <w:r>
              <w:rPr>
                <w:i/>
                <w:noProof/>
              </w:rPr>
              <w:t>mylopharyngodon piceus</w:t>
            </w:r>
            <w:r>
              <w:rPr>
                <w:noProof/>
              </w:rPr>
              <w:t>), zušu (</w:t>
            </w:r>
            <w:r>
              <w:rPr>
                <w:i/>
                <w:noProof/>
              </w:rPr>
              <w:t xml:space="preserve">anguilla </w:t>
            </w:r>
            <w:r>
              <w:rPr>
                <w:noProof/>
              </w:rPr>
              <w:t>spp.), nīlas asaru (</w:t>
            </w:r>
            <w:r>
              <w:rPr>
                <w:i/>
                <w:noProof/>
              </w:rPr>
              <w:t>lates niloticus</w:t>
            </w:r>
            <w:r>
              <w:rPr>
                <w:noProof/>
              </w:rPr>
              <w:t>) un čūskgalvju (</w:t>
            </w:r>
            <w:r>
              <w:rPr>
                <w:i/>
                <w:noProof/>
              </w:rPr>
              <w:t xml:space="preserve">channa </w:t>
            </w:r>
            <w:r>
              <w:rPr>
                <w:noProof/>
              </w:rPr>
              <w:t>spp.) filejas, žāvētas, sālītas vai sālījumā, bet ne kūpinātas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bregmacerotidae, euclichthyidae, gadidae, macrouridae, melanonidae, merlucciidae, moridae un muraenolepididae dzimtu zivju filejas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zivju filejas, žāvētas, sālītas vai sālījumā, bet ne kūpinātas (izņemot tilapijas, samus, karpas, zušus, nīlas asarus, čūskgalves un bregmacerotidae, euclichthyidae, gadidae, macrouridae, melanonidae, merlucciidae, moridae un muraenolepididae dzimtu zivis)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kūpināti klusā okeāna laši (</w:t>
            </w:r>
            <w:r>
              <w:rPr>
                <w:i/>
                <w:noProof/>
              </w:rPr>
              <w:t>oncorhynchus nerka</w:t>
            </w:r>
            <w:r>
              <w:rPr>
                <w:noProof/>
              </w:rPr>
              <w:t xml:space="preserve">, </w:t>
            </w:r>
            <w:r>
              <w:rPr>
                <w:i/>
                <w:noProof/>
              </w:rPr>
              <w:t>oncorhynchus gorbuscha</w:t>
            </w:r>
            <w:r>
              <w:rPr>
                <w:noProof/>
              </w:rPr>
              <w:t xml:space="preserve">, </w:t>
            </w:r>
            <w:r>
              <w:rPr>
                <w:i/>
                <w:noProof/>
              </w:rPr>
              <w:t>oncorhynchus keta</w:t>
            </w:r>
            <w:r>
              <w:rPr>
                <w:noProof/>
              </w:rPr>
              <w:t xml:space="preserve">, </w:t>
            </w:r>
            <w:r>
              <w:rPr>
                <w:i/>
                <w:noProof/>
              </w:rPr>
              <w:t>oncorhynchus tschawytscha</w:t>
            </w:r>
            <w:r>
              <w:rPr>
                <w:noProof/>
              </w:rPr>
              <w:t xml:space="preserve">, </w:t>
            </w:r>
            <w:r>
              <w:rPr>
                <w:i/>
                <w:noProof/>
              </w:rPr>
              <w:t>oncorhynchus kisutch</w:t>
            </w:r>
            <w:r>
              <w:rPr>
                <w:noProof/>
              </w:rPr>
              <w:t xml:space="preserve">, </w:t>
            </w:r>
            <w:r>
              <w:rPr>
                <w:i/>
                <w:noProof/>
              </w:rPr>
              <w:t>oncorhynchus masou</w:t>
            </w:r>
            <w:r>
              <w:rPr>
                <w:noProof/>
              </w:rPr>
              <w:t xml:space="preserve"> un </w:t>
            </w:r>
            <w:r>
              <w:rPr>
                <w:i/>
                <w:noProof/>
              </w:rPr>
              <w:t>oncorhynchus rhodurus</w:t>
            </w:r>
            <w:r>
              <w:rPr>
                <w:noProof/>
              </w:rPr>
              <w:t>), atlantijas laši (</w:t>
            </w:r>
            <w:r>
              <w:rPr>
                <w:i/>
                <w:noProof/>
              </w:rPr>
              <w:t>salmo salar</w:t>
            </w:r>
            <w:r>
              <w:rPr>
                <w:noProof/>
              </w:rPr>
              <w:t>) un donavas laši (</w:t>
            </w:r>
            <w:r>
              <w:rPr>
                <w:i/>
                <w:noProof/>
              </w:rPr>
              <w:t>hucho hucho</w:t>
            </w:r>
            <w:r>
              <w:rPr>
                <w:noProof/>
              </w:rPr>
              <w:t>), ieskaitot filejas (izņemot subproduktus)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kūpinātas siļķes (</w:t>
            </w:r>
            <w:r>
              <w:rPr>
                <w:i/>
                <w:noProof/>
              </w:rPr>
              <w:t>clupea harengus, clupea pallasii</w:t>
            </w:r>
            <w:r>
              <w:rPr>
                <w:noProof/>
              </w:rPr>
              <w:t>), ieskaitot filejas (izņemot subproduktus)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kūpinātas foreles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 xml:space="preserve">oncorhynchus apache </w:t>
            </w:r>
            <w:r>
              <w:rPr>
                <w:noProof/>
              </w:rPr>
              <w:t xml:space="preserve">un </w:t>
            </w:r>
            <w:r>
              <w:rPr>
                <w:i/>
                <w:noProof/>
              </w:rPr>
              <w:t>oncorhynchus chrysogaster</w:t>
            </w:r>
            <w:r>
              <w:rPr>
                <w:noProof/>
              </w:rPr>
              <w:t>), ieskaitot filejas (izņemot subproduktus)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kūpinātas tilapijas (</w:t>
            </w:r>
            <w:r>
              <w:rPr>
                <w:i/>
                <w:noProof/>
              </w:rPr>
              <w:t xml:space="preserve">oreochromis </w:t>
            </w:r>
            <w:r>
              <w:rPr>
                <w:noProof/>
              </w:rPr>
              <w:t>spp.), sami (</w:t>
            </w:r>
            <w:r>
              <w:rPr>
                <w:i/>
                <w:noProof/>
              </w:rPr>
              <w:t xml:space="preserve">pangasius </w:t>
            </w:r>
            <w:r>
              <w:rPr>
                <w:noProof/>
              </w:rPr>
              <w:t xml:space="preserve">spp., </w:t>
            </w:r>
            <w:r>
              <w:rPr>
                <w:i/>
                <w:noProof/>
              </w:rPr>
              <w:t xml:space="preserve">silurus </w:t>
            </w:r>
            <w:r>
              <w:rPr>
                <w:noProof/>
              </w:rPr>
              <w:t xml:space="preserve">spp., </w:t>
            </w:r>
            <w:r>
              <w:rPr>
                <w:i/>
                <w:noProof/>
              </w:rPr>
              <w:t xml:space="preserve">clarias </w:t>
            </w:r>
            <w:r>
              <w:rPr>
                <w:noProof/>
              </w:rPr>
              <w:t xml:space="preserve">spp., </w:t>
            </w:r>
            <w:r>
              <w:rPr>
                <w:i/>
                <w:noProof/>
              </w:rPr>
              <w:t xml:space="preserve">ictalurus </w:t>
            </w:r>
            <w:r>
              <w:rPr>
                <w:noProof/>
              </w:rPr>
              <w:t>spp.), karpas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 xml:space="preserve">hypophthalmichthys </w:t>
            </w:r>
            <w:r>
              <w:rPr>
                <w:noProof/>
              </w:rPr>
              <w:t xml:space="preserve">spp., </w:t>
            </w:r>
            <w:r>
              <w:rPr>
                <w:i/>
                <w:noProof/>
              </w:rPr>
              <w:t xml:space="preserve">cirrhinus </w:t>
            </w:r>
            <w:r>
              <w:rPr>
                <w:noProof/>
              </w:rPr>
              <w:t xml:space="preserve">spp., </w:t>
            </w:r>
            <w:r>
              <w:rPr>
                <w:i/>
                <w:noProof/>
              </w:rPr>
              <w:t>mylopharyngodon piceus</w:t>
            </w:r>
            <w:r>
              <w:rPr>
                <w:noProof/>
              </w:rPr>
              <w:t>), zuši (</w:t>
            </w:r>
            <w:r>
              <w:rPr>
                <w:i/>
                <w:noProof/>
              </w:rPr>
              <w:t xml:space="preserve">anguilla </w:t>
            </w:r>
            <w:r>
              <w:rPr>
                <w:noProof/>
              </w:rPr>
              <w:t>spp.), nīlas asari (</w:t>
            </w:r>
            <w:r>
              <w:rPr>
                <w:i/>
                <w:noProof/>
              </w:rPr>
              <w:t>lates niloticus</w:t>
            </w:r>
            <w:r>
              <w:rPr>
                <w:noProof/>
              </w:rPr>
              <w:t>) un čūskgalves (</w:t>
            </w:r>
            <w:r>
              <w:rPr>
                <w:i/>
                <w:noProof/>
              </w:rPr>
              <w:t xml:space="preserve">channa </w:t>
            </w:r>
            <w:r>
              <w:rPr>
                <w:noProof/>
              </w:rPr>
              <w:t>spp.), ieskaitot filejas (izņemot subproduktus)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kūpinātas zivis, ieskaitot filejas (izņemot subproduktus, klusā okeāna lašus, atlantijas lašus, donavas lašus, siļķes, foreles, tilapijas, samus, karpas, zušus, nīlas asarus un čūskgalves)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žāvētas mencas (</w:t>
            </w:r>
            <w:r>
              <w:rPr>
                <w:i/>
                <w:noProof/>
              </w:rPr>
              <w:t>gadus morhua, gadus ogac, gadus macrocephalus</w:t>
            </w:r>
            <w:r>
              <w:rPr>
                <w:noProof/>
              </w:rPr>
              <w:t>), arī sālītas, nekūpinātas (izņemot filejas un subproduktus)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žāvētas zivis, sālītas, bet ne kūpinātas (izņemot filejas, subproduktus un mencas)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siļķes (</w:t>
            </w:r>
            <w:r>
              <w:rPr>
                <w:i/>
                <w:noProof/>
              </w:rPr>
              <w:t>clupea harengus, clupea pallasii</w:t>
            </w:r>
            <w:r>
              <w:rPr>
                <w:noProof/>
              </w:rPr>
              <w:t>), tikai sālītas vai sālījumā (izņemot filejas un subproduktus)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mencas (</w:t>
            </w:r>
            <w:r>
              <w:rPr>
                <w:i/>
                <w:noProof/>
              </w:rPr>
              <w:t>gadus morhua, gadus ogac, gadus macrocephalus</w:t>
            </w:r>
            <w:r>
              <w:rPr>
                <w:noProof/>
              </w:rPr>
              <w:t>), sālītas vai tikai sālījumā (izņemot filejas un subproduktus)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anšovi (</w:t>
            </w:r>
            <w:r>
              <w:rPr>
                <w:i/>
                <w:noProof/>
              </w:rPr>
              <w:t>engraulis</w:t>
            </w:r>
            <w:r>
              <w:rPr>
                <w:noProof/>
              </w:rPr>
              <w:t xml:space="preserve"> spp.), sālīti vai tikai sālījumā (izņemot filejas un subproduktus)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tilapijas (</w:t>
            </w:r>
            <w:r>
              <w:rPr>
                <w:i/>
                <w:noProof/>
              </w:rPr>
              <w:t xml:space="preserve">oreochromis </w:t>
            </w:r>
            <w:r>
              <w:rPr>
                <w:noProof/>
              </w:rPr>
              <w:t>spp.), sami (</w:t>
            </w:r>
            <w:r>
              <w:rPr>
                <w:i/>
                <w:noProof/>
              </w:rPr>
              <w:t xml:space="preserve">pangasius </w:t>
            </w:r>
            <w:r>
              <w:rPr>
                <w:noProof/>
              </w:rPr>
              <w:t xml:space="preserve">spp., </w:t>
            </w:r>
            <w:r>
              <w:rPr>
                <w:i/>
                <w:noProof/>
              </w:rPr>
              <w:t xml:space="preserve">silurus </w:t>
            </w:r>
            <w:r>
              <w:rPr>
                <w:noProof/>
              </w:rPr>
              <w:t xml:space="preserve">spp., </w:t>
            </w:r>
            <w:r>
              <w:rPr>
                <w:i/>
                <w:noProof/>
              </w:rPr>
              <w:t xml:space="preserve">clarias </w:t>
            </w:r>
            <w:r>
              <w:rPr>
                <w:noProof/>
              </w:rPr>
              <w:t xml:space="preserve">spp., </w:t>
            </w:r>
            <w:r>
              <w:rPr>
                <w:i/>
                <w:noProof/>
              </w:rPr>
              <w:t xml:space="preserve">ictalurus </w:t>
            </w:r>
            <w:r>
              <w:rPr>
                <w:noProof/>
              </w:rPr>
              <w:t>spp.), karpas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 xml:space="preserve">hypophthalmichthys </w:t>
            </w:r>
            <w:r>
              <w:rPr>
                <w:noProof/>
              </w:rPr>
              <w:t xml:space="preserve">spp., </w:t>
            </w:r>
            <w:r>
              <w:rPr>
                <w:i/>
                <w:noProof/>
              </w:rPr>
              <w:t xml:space="preserve">cirrhinus </w:t>
            </w:r>
            <w:r>
              <w:rPr>
                <w:noProof/>
              </w:rPr>
              <w:t xml:space="preserve">spp., </w:t>
            </w:r>
            <w:r>
              <w:rPr>
                <w:i/>
                <w:noProof/>
              </w:rPr>
              <w:t>mylopharyngodon piceus</w:t>
            </w:r>
            <w:r>
              <w:rPr>
                <w:noProof/>
              </w:rPr>
              <w:t>), zuši (</w:t>
            </w:r>
            <w:r>
              <w:rPr>
                <w:i/>
                <w:noProof/>
              </w:rPr>
              <w:t xml:space="preserve">anguilla </w:t>
            </w:r>
            <w:r>
              <w:rPr>
                <w:noProof/>
              </w:rPr>
              <w:t>spp.), nīlas asari (</w:t>
            </w:r>
            <w:r>
              <w:rPr>
                <w:i/>
                <w:noProof/>
              </w:rPr>
              <w:t>lates niloticus</w:t>
            </w:r>
            <w:r>
              <w:rPr>
                <w:noProof/>
              </w:rPr>
              <w:t>) un čūskgalves (</w:t>
            </w:r>
            <w:r>
              <w:rPr>
                <w:i/>
                <w:noProof/>
              </w:rPr>
              <w:t xml:space="preserve">channa </w:t>
            </w:r>
            <w:r>
              <w:rPr>
                <w:noProof/>
              </w:rPr>
              <w:t>spp.), sālīti vai tikai sālījumā (izņemot filejas un subproduktus)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zivis, sālītas vai tikai sālījumā (izņemot filejas, subproduktus, siļķes, mencas, anšovus, tilapijas, samus, karpas, zušus, nīlas asarus un čūskgalves)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haizivju spuras, kūpinātas, žāvētas, sālītas vai sālījumā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zivju galvas, astes un peldpūšļi, kūpināti, žāvēti, sālīti vai sālījumā;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zivju spuras un citi ēdami zivju subprodukti, kūpināti, žāvēti, sālīti vai sālījumā (izņemot zivju galvas, astes, peldpūšļus un haizivju spuras)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langusti un citi jūras vēži (</w:t>
            </w:r>
            <w:r>
              <w:rPr>
                <w:i/>
                <w:noProof/>
              </w:rPr>
              <w:t>palinurus</w:t>
            </w:r>
            <w:r>
              <w:rPr>
                <w:noProof/>
              </w:rPr>
              <w:t xml:space="preserve"> spp., </w:t>
            </w:r>
            <w:r>
              <w:rPr>
                <w:i/>
                <w:noProof/>
              </w:rPr>
              <w:t>panulirus</w:t>
            </w:r>
            <w:r>
              <w:rPr>
                <w:noProof/>
              </w:rPr>
              <w:t xml:space="preserve"> spp. un </w:t>
            </w:r>
            <w:r>
              <w:rPr>
                <w:i/>
                <w:noProof/>
              </w:rPr>
              <w:t>jasus</w:t>
            </w:r>
            <w:r>
              <w:rPr>
                <w:noProof/>
              </w:rPr>
              <w:t xml:space="preserve"> spp.), arī kūpināti, čaulā vai bez tās, tostarp langusti un citi jūras vēži čaulā, termiski apstrādāti tvaicējot vai vārot ūdenī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omāri (</w:t>
            </w:r>
            <w:r>
              <w:rPr>
                <w:i/>
                <w:noProof/>
              </w:rPr>
              <w:t>homarus</w:t>
            </w:r>
            <w:r>
              <w:rPr>
                <w:noProof/>
              </w:rPr>
              <w:t xml:space="preserve"> spp.), arī kūpināti, čaulā vai bez tās, tostarp omāri čaulā, iepriekš termiski apstrādāti tvaicējot vai vārot ūdenī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krabji, arī kūpināti, čaulā vai bez tās, ieskaitot krabjus čaulā, kas ir termiski apstrādāti tvaicējot vai vārot ūdenī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norvēģijas omāri (</w:t>
            </w:r>
            <w:r>
              <w:rPr>
                <w:i/>
                <w:noProof/>
              </w:rPr>
              <w:t>nephrops norvegicus</w:t>
            </w:r>
            <w:r>
              <w:rPr>
                <w:noProof/>
              </w:rPr>
              <w:t>), arī kūpināti, čaulā vai bez tās, ieskaitot omārus čaulā, kas ir termiski apstrādāti tvaicējot vai vārot ūdenī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aukstūdens garneles un ziemeļgarneles (</w:t>
            </w:r>
            <w:r>
              <w:rPr>
                <w:i/>
                <w:noProof/>
              </w:rPr>
              <w:t>pandalus</w:t>
            </w:r>
            <w:r>
              <w:rPr>
                <w:noProof/>
              </w:rPr>
              <w:t xml:space="preserve"> spp., </w:t>
            </w:r>
            <w:r>
              <w:rPr>
                <w:i/>
                <w:noProof/>
              </w:rPr>
              <w:t>crangon crangon</w:t>
            </w:r>
            <w:r>
              <w:rPr>
                <w:noProof/>
              </w:rPr>
              <w:t>), arī kūpinātas, čaulā vai bez tās, ieskaitot garneles un ziemeļgarneles čaulā, kas ir termiski apstrādātas tvaicējot vai vārot ūdenī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garneles un ziemeļgarneles, arī kūpinātas, čaulā vai bez tās, ieskaitot garneles un ziemeļgarneles čaulā, termiski apstrādātas tvaicējot vai vārot ūdenī (izņemot aukstūdens garneles un ziemeļgarneles)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vēžveidīgie, arī kūpināti, derīgi lietošanai pārtikā, čaulā vai bez tās, tostarp vēžveidīgie čaulā, iepriekš termiski apstrādāti tvaicējot vai vārot ūdenī (izņemot langustus un citus jūras vēžus, omārus, krabjus, norvēģijas omārus, garneles un ziemeļgarneles); saldēti vēžveidīgo milti un granulas, arī kūpinātas, kas derīgas lietošanai pārtikā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langusti un citi jūras vēži (</w:t>
            </w:r>
            <w:r>
              <w:rPr>
                <w:i/>
                <w:noProof/>
              </w:rPr>
              <w:t>palinurus</w:t>
            </w:r>
            <w:r>
              <w:rPr>
                <w:noProof/>
              </w:rPr>
              <w:t xml:space="preserve"> spp., </w:t>
            </w:r>
            <w:r>
              <w:rPr>
                <w:i/>
                <w:noProof/>
              </w:rPr>
              <w:t>panulirus</w:t>
            </w:r>
            <w:r>
              <w:rPr>
                <w:noProof/>
              </w:rPr>
              <w:t xml:space="preserve"> spp. un </w:t>
            </w:r>
            <w:r>
              <w:rPr>
                <w:i/>
                <w:noProof/>
              </w:rPr>
              <w:t>jasus</w:t>
            </w:r>
            <w:r>
              <w:rPr>
                <w:noProof/>
              </w:rPr>
              <w:t xml:space="preserve"> spp.) arī kūpināti, čaulā vai bez tās, dzīvi, svaigi, atdzesēti, žāvēti, sālīti vai sālījumā, ieskaitot čaulā, apstrādāti tvaicējot vai vārot ūdenī</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Langusti un citi jūras vēži, sālīti vai sālījumā, nesaldēti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langusti un citi jūras vēži (</w:t>
            </w:r>
            <w:r>
              <w:rPr>
                <w:i/>
                <w:noProof/>
              </w:rPr>
              <w:t>palinurus</w:t>
            </w:r>
            <w:r>
              <w:rPr>
                <w:noProof/>
              </w:rPr>
              <w:t xml:space="preserve"> spp., </w:t>
            </w:r>
            <w:r>
              <w:rPr>
                <w:i/>
                <w:noProof/>
              </w:rPr>
              <w:t>panulirus</w:t>
            </w:r>
            <w:r>
              <w:rPr>
                <w:noProof/>
              </w:rPr>
              <w:t xml:space="preserve"> spp. un </w:t>
            </w:r>
            <w:r>
              <w:rPr>
                <w:i/>
                <w:noProof/>
              </w:rPr>
              <w:t>jasus</w:t>
            </w:r>
            <w:r>
              <w:rPr>
                <w:noProof/>
              </w:rPr>
              <w:t xml:space="preserve"> spp.) arī kūpināti, čaulā vai bez tās, dzīvi, svaigi, atdzesēti, žāvēti, sālīti vai sālījumā, ieskaitot čaulā, apstrādāti tvaicējot vai vārot ūdenī</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citi langusti un jūras vēži, kas nav sālīti, saldēti vai sālījumā</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omāri (</w:t>
            </w:r>
            <w:r>
              <w:rPr>
                <w:i/>
                <w:noProof/>
              </w:rPr>
              <w:t>homarus</w:t>
            </w:r>
            <w:r>
              <w:rPr>
                <w:noProof/>
              </w:rPr>
              <w:t xml:space="preserve"> spp.), arī kūpināti, čaulā vai bez tās, dzīvi, svaigi, atdzesēti, žāvēti, sālīti vai sālījumā, tostarp omāri čaulā, termiski apstrādāti tvaicējot vai vārot ūdenī</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omāri, sālīti (</w:t>
            </w:r>
            <w:r>
              <w:rPr>
                <w:i/>
                <w:noProof/>
              </w:rPr>
              <w:t>Homarus</w:t>
            </w:r>
            <w:r>
              <w:rPr>
                <w:noProof/>
              </w:rPr>
              <w:t xml:space="preserve"> spp) vai sālījumā</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omāri (</w:t>
            </w:r>
            <w:r>
              <w:rPr>
                <w:i/>
                <w:noProof/>
              </w:rPr>
              <w:t>homarus</w:t>
            </w:r>
            <w:r>
              <w:rPr>
                <w:noProof/>
              </w:rPr>
              <w:t xml:space="preserve"> spp.), arī kūpināti, čaulā vai bez tās, dzīvi, svaigi, atdzesēti, žāvēti, sālīti vai sālījumā, tostarp omāri čaulā, termiski apstrādāti tvaicējot vai vārot ūdenī</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citi omāri (</w:t>
            </w:r>
            <w:r>
              <w:rPr>
                <w:i/>
                <w:noProof/>
              </w:rPr>
              <w:t>Homarus</w:t>
            </w:r>
            <w:r>
              <w:rPr>
                <w:noProof/>
              </w:rPr>
              <w:t xml:space="preserve"> spp), kas nav sālīti vai sālījumā</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krabji, arī kūpināti, čaulā vai bez tās, dzīvi, svaigi, atdzesēti, žāvēti, sālīti vai sālījumā, ieskaitot krabjus čaulā, termiski apstrādātus tvaicējot vai vārot ūdenī</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krabji, sālīti vai sālījumā</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0306.24.90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krabji, arī kūpināti, čaulā vai bez tās, dzīvi, svaigi, atdzesēti, žāvēti, sālīti vai sālījumā, ieskaitot krabjus čaulā, termiski apstrādātus tvaicējot vai vārot ūdenī</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citi krabji, kas nav sālīti vai sālījumā</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norvēģijas omāri (</w:t>
            </w:r>
            <w:r>
              <w:rPr>
                <w:i/>
                <w:noProof/>
              </w:rPr>
              <w:t>nephrops norvegicus</w:t>
            </w:r>
            <w:r>
              <w:rPr>
                <w:noProof/>
              </w:rPr>
              <w:t>), arī kūpināti, čaulā vai bez tās, dzīvi, svaigi, atdzesēti, žāvēti, sālīti vai sālījumā, tostarp omāri čaulā, termiski apstrādāti tvaicējot vai vārot ūdenī</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0306.26.10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aukstūdens garneles un ziemeļgarneles (</w:t>
            </w:r>
            <w:r>
              <w:rPr>
                <w:i/>
                <w:noProof/>
              </w:rPr>
              <w:t>pandalus</w:t>
            </w:r>
            <w:r>
              <w:rPr>
                <w:noProof/>
              </w:rPr>
              <w:t xml:space="preserve"> spp., </w:t>
            </w:r>
            <w:r>
              <w:rPr>
                <w:i/>
                <w:noProof/>
              </w:rPr>
              <w:t>crangon crangon</w:t>
            </w:r>
            <w:r>
              <w:rPr>
                <w:noProof/>
              </w:rPr>
              <w:t>), arī kūpinātas, čaulā vai bez tās, dzīvas, svaigas, atdzesētas, žāvētas, sālītas vai sālījumā, ieskaitot garneles un ziemeļgarneles čaulā, kas ir termiski apstrādātas tvaicējot vai vārot ūdenī</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garneles un ziemeļgarneles, sālītas, saldētas vai sālījumā</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0306.26.90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aukstūdens garneles un ziemeļgarneles (</w:t>
            </w:r>
            <w:r>
              <w:rPr>
                <w:i/>
                <w:noProof/>
              </w:rPr>
              <w:t>pandalus</w:t>
            </w:r>
            <w:r>
              <w:rPr>
                <w:noProof/>
              </w:rPr>
              <w:t xml:space="preserve"> spp., </w:t>
            </w:r>
            <w:r>
              <w:rPr>
                <w:i/>
                <w:noProof/>
              </w:rPr>
              <w:t>crangon crangon</w:t>
            </w:r>
            <w:r>
              <w:rPr>
                <w:noProof/>
              </w:rPr>
              <w:t>), arī kūpinātas, čaulā vai bez tās, dzīvas, svaigas, atdzesētas, žāvētas, sālītas vai sālījumā, ieskaitot garneles un ziemeļgarneles čaulā, kas ir termiski apstrādātas tvaicējot vai vārot ūdenī</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garneles un ziemeļgarneles, kas nav sālītas, saldētas vai sālījumā</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0306.27.10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garneles un ziemeļgarneles, arī kūpinātas, čaulā vai bez tās, dzīvas, svaigas, atdzesētas, žāvētas, sālītas vai sālījumā, ieskaitot garneles un ziemeļgarneles čaulā, termiski apstrādātas tvaicējot vai vārot ūdenī (izņemot aukstūdens garneles un ziemeļgarneles)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garneles un ziemeļgarneles, sālītas, saldētas vai sālījumā</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0306.27.90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garneles un ziemeļgarneles, arī kūpinātas, čaulā vai bez tās, dzīvas, svaigas, atdzesētas, žāvētas, sālītas vai sālījumā, ieskaitot garneles un ziemeļgarneles čaulā, termiski apstrādātas tvaicējot vai vārot ūdenī (izņemot aukstūdens garneles un ziemeļgarneles)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garneles un ziemeļgarneles, kas nav sālītas, saldētas vai sālījumā</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vēžveidīgie, arī kūpināti, derīgi lietošanai pārtikā, čaulā vai bez tās, dzīvi, svaigi, atdzesēti, žāvēti, sālīti vai sālījumā, ieskaitot vēžveidīgos čaulā, iepriekš termiski apstrādātus tvaicējot vai vārot ūdenī (izņemot langustus un citus jūras vēžus, omārus, krabjus, norvēģijas omārus, garneles un ziemeļgarneles); vēžveidīgo milti un granulas, arī kūpinātas, kas derīgas lietošanai pārtikā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 ieskaitot vēžveidīgo miltus un granulas, sālīti vai sālījumā</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vēžveidīgie, arī kūpināti, derīgi lietošanai pārtikā, čaulā vai bez tās, dzīvi, svaigi, atdzesēti, žāvēti, sālīti vai sālījumā, ieskaitot vēžveidīgos čaulā, termiski apstrādāti tvaicējot vai vārot ūdenī (izņemot langustus un citus jūras vēžus, omārus, krabjus, norvēģijas omāri, garneles un ziemeļgarneles); vēžveidīgo, arī kūpinātu, milti un granulas, kas derīgas lietošanai pārtikā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 ieskaitot vēžveidīgo miltus un granulas, kas nav sālīti vai sālījumā</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austeres, arī čaulā, dzīvas, svaigas vai atdzesētas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austeres, kūpinātas, saldētas, žāvētas, sālītas vai sālījumā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dzīvas, svaigas vai atdzesētas </w:t>
            </w:r>
            <w:r>
              <w:rPr>
                <w:i/>
                <w:noProof/>
              </w:rPr>
              <w:t>pecten</w:t>
            </w:r>
            <w:r>
              <w:rPr>
                <w:noProof/>
              </w:rPr>
              <w:t xml:space="preserve">, </w:t>
            </w:r>
            <w:r>
              <w:rPr>
                <w:i/>
                <w:noProof/>
              </w:rPr>
              <w:t>chlamys</w:t>
            </w:r>
            <w:r>
              <w:rPr>
                <w:noProof/>
              </w:rPr>
              <w:t xml:space="preserve"> vai </w:t>
            </w:r>
            <w:r>
              <w:rPr>
                <w:i/>
                <w:noProof/>
              </w:rPr>
              <w:t>placopecten</w:t>
            </w:r>
            <w:r>
              <w:rPr>
                <w:noProof/>
              </w:rPr>
              <w:t xml:space="preserve"> ģints ķemmīšgliemenes, ieskaitot karaliskās vēdekļgliemenes, arī čaulā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ķemmīšgliemenes, ieskaitot </w:t>
            </w:r>
            <w:r>
              <w:rPr>
                <w:i/>
                <w:noProof/>
              </w:rPr>
              <w:t>pecten</w:t>
            </w:r>
            <w:r>
              <w:rPr>
                <w:noProof/>
              </w:rPr>
              <w:t xml:space="preserve">, </w:t>
            </w:r>
            <w:r>
              <w:rPr>
                <w:i/>
                <w:noProof/>
              </w:rPr>
              <w:t>chlamys</w:t>
            </w:r>
            <w:r>
              <w:rPr>
                <w:noProof/>
              </w:rPr>
              <w:t xml:space="preserve"> vai </w:t>
            </w:r>
            <w:r>
              <w:rPr>
                <w:i/>
                <w:noProof/>
              </w:rPr>
              <w:t>placopecten</w:t>
            </w:r>
            <w:r>
              <w:rPr>
                <w:noProof/>
              </w:rPr>
              <w:t xml:space="preserve"> ģints karaliskās vēdekļgliemenes, kūpinātas, saldētas, žāvētas, sālītas vai sālījumā, arī čaulā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svaigas vai dzesinātas, nekūpinātas mīdijas (</w:t>
            </w:r>
            <w:r>
              <w:rPr>
                <w:i/>
                <w:noProof/>
              </w:rPr>
              <w:t>mytilus</w:t>
            </w:r>
            <w:r>
              <w:rPr>
                <w:noProof/>
              </w:rPr>
              <w:t xml:space="preserve"> spp., </w:t>
            </w:r>
            <w:r>
              <w:rPr>
                <w:i/>
                <w:noProof/>
              </w:rPr>
              <w:t>perna</w:t>
            </w:r>
            <w:r>
              <w:rPr>
                <w:noProof/>
              </w:rPr>
              <w:t xml:space="preserve"> spp.), čaulā vai bez tās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mīdijas (</w:t>
            </w:r>
            <w:r>
              <w:rPr>
                <w:i/>
                <w:noProof/>
              </w:rPr>
              <w:t>mytilus</w:t>
            </w:r>
            <w:r>
              <w:rPr>
                <w:noProof/>
              </w:rPr>
              <w:t xml:space="preserve"> spp., </w:t>
            </w:r>
            <w:r>
              <w:rPr>
                <w:i/>
                <w:noProof/>
              </w:rPr>
              <w:t>perna</w:t>
            </w:r>
            <w:r>
              <w:rPr>
                <w:noProof/>
              </w:rPr>
              <w:t xml:space="preserve"> spp.), kūpinātas, saldētas, žāvētas, sālītas vai sālījumā, čaulā vai bez tās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0307.41.00</w:t>
            </w:r>
          </w:p>
        </w:tc>
        <w:tc>
          <w:tcPr>
            <w:tcW w:w="5426" w:type="dxa"/>
            <w:tcBorders>
              <w:top w:val="nil"/>
              <w:left w:val="nil"/>
              <w:bottom w:val="single" w:sz="4" w:space="0" w:color="auto"/>
              <w:right w:val="single" w:sz="4" w:space="0" w:color="auto"/>
            </w:tcBorders>
            <w:shd w:val="clear" w:color="auto" w:fill="auto"/>
            <w:hideMark/>
          </w:tcPr>
          <w:p>
            <w:pPr>
              <w:spacing w:after="60" w:line="240" w:lineRule="auto"/>
              <w:rPr>
                <w:noProof/>
              </w:rPr>
            </w:pPr>
            <w:r>
              <w:rPr>
                <w:noProof/>
              </w:rPr>
              <w:t>dzīvas, svaigas vai dzesinātas, nekūpinātas sēpijas (</w:t>
            </w:r>
            <w:r>
              <w:rPr>
                <w:i/>
                <w:noProof/>
              </w:rPr>
              <w:t>sepia officinalis, rossia macrosoma, sepiola</w:t>
            </w:r>
            <w:r>
              <w:rPr>
                <w:noProof/>
              </w:rPr>
              <w:t xml:space="preserve"> spp.) un kalmāri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čaulā vai bez tās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sēpijas (</w:t>
            </w:r>
            <w:r>
              <w:rPr>
                <w:i/>
                <w:noProof/>
              </w:rPr>
              <w:t>sepia officinalis, rossia macrosoma, sepiola</w:t>
            </w:r>
            <w:r>
              <w:rPr>
                <w:noProof/>
              </w:rPr>
              <w:t xml:space="preserve"> spp.) un kalmāri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kūpināti, saldēti, žāvēti, sālīti vai sālījumā, čaulā vai bez tās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astoņkāji (</w:t>
            </w:r>
            <w:r>
              <w:rPr>
                <w:i/>
                <w:noProof/>
              </w:rPr>
              <w:t>octopus</w:t>
            </w:r>
            <w:r>
              <w:rPr>
                <w:noProof/>
              </w:rPr>
              <w:t xml:space="preserve"> spp.), dzīvi, svaigi vai atdzesēti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astoņkāji (</w:t>
            </w:r>
            <w:r>
              <w:rPr>
                <w:i/>
                <w:noProof/>
              </w:rPr>
              <w:t>octopus</w:t>
            </w:r>
            <w:r>
              <w:rPr>
                <w:noProof/>
              </w:rPr>
              <w:t xml:space="preserve"> spp.), kūpināti, saldēti, žāvēti, sālīti vai sālījumā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gliemeži, dzīvi, svaigi, dzesināti, saldēti, sālīti, žāvēti vai sālījumā, arī kūpināti, čaulā vai bez tās (izņemot jūras gliemežus)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dzīvas, svaigas vai atdzesētas, arī čaulā, arcidae, arcticidae, cardiidae, donacidae, hiatellidae, mactridae, mesodesmatidae, myidae, semelidae, solecurtidae, solenidae, tridacnidae un veneridae dzimtas gliemenes, sirsniņgliemenes un </w:t>
            </w:r>
            <w:r>
              <w:rPr>
                <w:i/>
                <w:noProof/>
              </w:rPr>
              <w:t>arkshells</w:t>
            </w:r>
            <w:r>
              <w:rPr>
                <w:noProof/>
              </w:rPr>
              <w:t xml:space="preserve"> gliemenes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kūpinātas, saldētas, žāvētas, sālītas vai sālījumā, arī čaulā, arcidae, arcticidae, cardiidae, donacidae, hiatellidae, mactridae, mesodesmatidae, myidae, semelidae, solecurtidae, solenidae, tridacnidae un veneridae dzimtas gliemenes, sirsniņgliemenes un </w:t>
            </w:r>
            <w:r>
              <w:rPr>
                <w:i/>
                <w:noProof/>
              </w:rPr>
              <w:t>arkshells</w:t>
            </w:r>
            <w:r>
              <w:rPr>
                <w:noProof/>
              </w:rPr>
              <w:t xml:space="preserve"> gliemenes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dzīvas, svaigas vai atdzesētas, arī čaulā, jūrasausis (</w:t>
            </w:r>
            <w:r>
              <w:rPr>
                <w:i/>
                <w:noProof/>
              </w:rPr>
              <w:t xml:space="preserve">haliotis </w:t>
            </w:r>
            <w:r>
              <w:rPr>
                <w:noProof/>
              </w:rPr>
              <w:t>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kūpinātas, saldētas, žāvētas, sālītas vai sālījumā, jūrasausis (</w:t>
            </w:r>
            <w:r>
              <w:rPr>
                <w:i/>
                <w:noProof/>
              </w:rPr>
              <w:t xml:space="preserve">haliotis </w:t>
            </w:r>
            <w:r>
              <w:rPr>
                <w:noProof/>
              </w:rPr>
              <w:t>spp.), arī čaulā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dzīvi, svaigi vai atdzesēti mīkstmieši, kas derīgi lietošanai pārtikā, arī čaulā (izņemot austeres, </w:t>
            </w:r>
            <w:r>
              <w:rPr>
                <w:i/>
                <w:noProof/>
              </w:rPr>
              <w:t>pecten, chlamys</w:t>
            </w:r>
            <w:r>
              <w:rPr>
                <w:noProof/>
              </w:rPr>
              <w:t xml:space="preserve"> vai </w:t>
            </w:r>
            <w:r>
              <w:rPr>
                <w:i/>
                <w:noProof/>
              </w:rPr>
              <w:t>placopecten</w:t>
            </w:r>
            <w:r>
              <w:rPr>
                <w:noProof/>
              </w:rPr>
              <w:t xml:space="preserve"> ģints ķemmīšgliemenes, mīdijas (</w:t>
            </w:r>
            <w:r>
              <w:rPr>
                <w:i/>
                <w:noProof/>
              </w:rPr>
              <w:t>mytilus</w:t>
            </w:r>
            <w:r>
              <w:rPr>
                <w:noProof/>
              </w:rPr>
              <w:t xml:space="preserve"> spp., </w:t>
            </w:r>
            <w:r>
              <w:rPr>
                <w:i/>
                <w:noProof/>
              </w:rPr>
              <w:t>perna</w:t>
            </w:r>
            <w:r>
              <w:rPr>
                <w:noProof/>
              </w:rPr>
              <w:t xml:space="preserve"> spp.), sēpijas (</w:t>
            </w:r>
            <w:r>
              <w:rPr>
                <w:i/>
                <w:noProof/>
              </w:rPr>
              <w:t>sepia officinalis, rossia macrosoma, sepiola</w:t>
            </w:r>
            <w:r>
              <w:rPr>
                <w:noProof/>
              </w:rPr>
              <w:t xml:space="preserve"> spp.), kalmārus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astoņkājus (</w:t>
            </w:r>
            <w:r>
              <w:rPr>
                <w:i/>
                <w:noProof/>
              </w:rPr>
              <w:t>octopus</w:t>
            </w:r>
            <w:r>
              <w:rPr>
                <w:noProof/>
              </w:rPr>
              <w:t xml:space="preserve"> spp.), gliemežus, kas nav jūras gliemeži, gliemenes, sirsniņgliemenes un </w:t>
            </w:r>
            <w:r>
              <w:rPr>
                <w:i/>
                <w:noProof/>
              </w:rPr>
              <w:t>arkshells</w:t>
            </w:r>
            <w:r>
              <w:rPr>
                <w:noProof/>
              </w:rPr>
              <w:t xml:space="preserve"> gliemenes un jūrasaušus); svaigi vai atdzesēti mīkstmiešu milti un granulas, kas derīgas lietošanai pārtikā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mīkstmieši, kas derīgi lietošanai pārtikā, arī čaulā, kūpināti, saldēti, žāvēti, sālīti vai sālījumā (izņemot austeres, </w:t>
            </w:r>
            <w:r>
              <w:rPr>
                <w:i/>
                <w:noProof/>
              </w:rPr>
              <w:t>pecten, chlamys</w:t>
            </w:r>
            <w:r>
              <w:rPr>
                <w:noProof/>
              </w:rPr>
              <w:t xml:space="preserve"> vai </w:t>
            </w:r>
            <w:r>
              <w:rPr>
                <w:i/>
                <w:noProof/>
              </w:rPr>
              <w:t>placopecten</w:t>
            </w:r>
            <w:r>
              <w:rPr>
                <w:noProof/>
              </w:rPr>
              <w:t xml:space="preserve"> ģints ķemmīšgliemenes, mīdijas (</w:t>
            </w:r>
            <w:r>
              <w:rPr>
                <w:i/>
                <w:noProof/>
              </w:rPr>
              <w:t>mytilus</w:t>
            </w:r>
            <w:r>
              <w:rPr>
                <w:noProof/>
              </w:rPr>
              <w:t xml:space="preserve"> spp., </w:t>
            </w:r>
            <w:r>
              <w:rPr>
                <w:i/>
                <w:noProof/>
              </w:rPr>
              <w:t>perna</w:t>
            </w:r>
            <w:r>
              <w:rPr>
                <w:noProof/>
              </w:rPr>
              <w:t xml:space="preserve"> spp.), sēpijas (</w:t>
            </w:r>
            <w:r>
              <w:rPr>
                <w:i/>
                <w:noProof/>
              </w:rPr>
              <w:t>sepia officinalis, rossia macrosoma, sepiola</w:t>
            </w:r>
            <w:r>
              <w:rPr>
                <w:noProof/>
              </w:rPr>
              <w:t xml:space="preserve"> spp.), kalmārus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astoņkājus (</w:t>
            </w:r>
            <w:r>
              <w:rPr>
                <w:i/>
                <w:noProof/>
              </w:rPr>
              <w:t>octopus</w:t>
            </w:r>
            <w:r>
              <w:rPr>
                <w:noProof/>
              </w:rPr>
              <w:t xml:space="preserve"> spp.), gliemežus, kas nav jūras gliemeži, gliemenes, sirsniņgliemenes un </w:t>
            </w:r>
            <w:r>
              <w:rPr>
                <w:i/>
                <w:noProof/>
              </w:rPr>
              <w:t>arkshells</w:t>
            </w:r>
            <w:r>
              <w:rPr>
                <w:noProof/>
              </w:rPr>
              <w:t xml:space="preserve"> gliemenes un jūrasaušus); saldēti, žāvēti, sālīti vai sālījumā, mīkstmiešu milti un granulas, kas derīgas lietošanai pārtikā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jūrasgurķi, dzīvi, svaigi vai atdzesēti (</w:t>
            </w:r>
            <w:r>
              <w:rPr>
                <w:i/>
                <w:noProof/>
              </w:rPr>
              <w:t>stichopus japonicus</w:t>
            </w:r>
            <w:r>
              <w:rPr>
                <w:noProof/>
              </w:rPr>
              <w:t xml:space="preserve">, </w:t>
            </w:r>
            <w:r>
              <w:rPr>
                <w:i/>
                <w:noProof/>
              </w:rPr>
              <w:t>holothurioidea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jūrasgurķi, kūpināti, saldēti, žāvēti, sālīti vai sālījumā (</w:t>
            </w:r>
            <w:r>
              <w:rPr>
                <w:i/>
                <w:noProof/>
              </w:rPr>
              <w:t>stichopus japonicus</w:t>
            </w:r>
            <w:r>
              <w:rPr>
                <w:noProof/>
              </w:rPr>
              <w:t xml:space="preserve">, </w:t>
            </w:r>
            <w:r>
              <w:rPr>
                <w:i/>
                <w:noProof/>
              </w:rPr>
              <w:t>holothurioidea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jūraseži, dzīvi, svaigi vai atdzesēti (</w:t>
            </w:r>
            <w:r>
              <w:rPr>
                <w:i/>
                <w:noProof/>
              </w:rPr>
              <w:t xml:space="preserve">strongylocentrotus </w:t>
            </w:r>
            <w:r>
              <w:rPr>
                <w:noProof/>
              </w:rPr>
              <w:t xml:space="preserve">spp., </w:t>
            </w:r>
            <w:r>
              <w:rPr>
                <w:i/>
                <w:noProof/>
              </w:rPr>
              <w:t>paracentrotus lividus</w:t>
            </w:r>
            <w:r>
              <w:rPr>
                <w:noProof/>
              </w:rPr>
              <w:t xml:space="preserve">, </w:t>
            </w:r>
            <w:r>
              <w:rPr>
                <w:i/>
                <w:noProof/>
              </w:rPr>
              <w:t>loxechinus albus</w:t>
            </w:r>
            <w:r>
              <w:rPr>
                <w:noProof/>
              </w:rPr>
              <w:t xml:space="preserve">, </w:t>
            </w:r>
            <w:r>
              <w:rPr>
                <w:i/>
                <w:noProof/>
              </w:rPr>
              <w:t>echichinus esculentus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jūraseži, kūpināti, saldēti, žāvēti, sālīti vai sālījumā (</w:t>
            </w:r>
            <w:r>
              <w:rPr>
                <w:i/>
                <w:noProof/>
              </w:rPr>
              <w:t xml:space="preserve">strongylocentrotus </w:t>
            </w:r>
            <w:r>
              <w:rPr>
                <w:noProof/>
              </w:rPr>
              <w:t xml:space="preserve">spp., </w:t>
            </w:r>
            <w:r>
              <w:rPr>
                <w:i/>
                <w:noProof/>
              </w:rPr>
              <w:t>paracentrotus lividus</w:t>
            </w:r>
            <w:r>
              <w:rPr>
                <w:noProof/>
              </w:rPr>
              <w:t xml:space="preserve">, </w:t>
            </w:r>
            <w:r>
              <w:rPr>
                <w:i/>
                <w:noProof/>
              </w:rPr>
              <w:t>loxechinus albus</w:t>
            </w:r>
            <w:r>
              <w:rPr>
                <w:noProof/>
              </w:rPr>
              <w:t xml:space="preserve">, </w:t>
            </w:r>
            <w:r>
              <w:rPr>
                <w:i/>
                <w:noProof/>
              </w:rPr>
              <w:t>echichinus esculentus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medūzas (</w:t>
            </w:r>
            <w:r>
              <w:rPr>
                <w:i/>
                <w:noProof/>
              </w:rPr>
              <w:t>rhopilema</w:t>
            </w:r>
            <w:r>
              <w:rPr>
                <w:noProof/>
              </w:rPr>
              <w:t xml:space="preserve"> spp.), dzīvas, svaigas, atdzesētas, saldētas, žāvētas, sālītas vai sālījumā, arī kūpinātas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 bezmugurkaulnieki, dzīvi, svaigi, atdzesēti, saldēti, žāvēti, sālīti vai sālījumā, arī kūpināti (izņemot vēžveidīgos, mīkstmiešus, jūrasgurķus, jūrasežus un medūzas); ūdens bezmugurkaulnieku, izņemot vēžveidīgo, visi milti un granulas, kas derīgas lietošanai pārtikā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kura tauku saturs &lt;= 1 % no svara, nav iebiezināts un nesatur cukura vai citas saldinātājvielas piedevu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kura tauku saturs &lt;1 % no svara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kura tauku saturs &lt;= 1 % no svara, nav iebiezināts un nesatur cukura vai citas saldinātājvielas piedevu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Krējums, kura tauku saturs &lt;1 % no svara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kura tauku saturs &gt; 1 %, bet &lt;= 6 % no svara, nav iebiezināts un nesatur cukura vai citas saldinātājvielas piedevu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kura tauku saturs &gt; 1 % &lt; 6 % no svara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kura tauku saturs &gt; 1 %, bet &lt;= 6 % no svara, nav iebiezināts un nesatur cukura vai citas saldinātājvielas piedevu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Krējums, kura tauku saturs &gt; 1 % &lt; 6 % no svara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kura tauku saturs &gt; 6 %, bet &lt;= 10 % no svara, nav iebiezināts un nesatur cukura vai citas saldinātājvielas piedevu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piens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kura tauku saturs &gt; 6 %, bet &lt;= 10 % no svara, nav iebiezināts un nesatur cukura vai citas saldinātājvielas piedevu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kura tauku saturs &gt; 10 % no svara, nav iebiezināts un nesatur cukura vai citas saldinātājvielas piedevu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piens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0401.50.90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kura tauku saturs &gt; 10 % no svara, nav iebiezināts un nesatur cukura vai citas saldinātājvielas piedevu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cietā veidā, kura tauku saturs &lt;= 1,5 % no svara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pulverī, granulās vai citādā cietā veidā, ar tauku saturu &lt; 1,5 % no svara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cietā veidā, kura tauku saturs &lt;= 1,5 % no svara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Krējums pulverī, granulās vai citādā cietā veidā, ar tauku saturu &lt; 1,5 % no svara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cietā veidā, kura tauku saturs &gt; 1,5 % no svara, nesaldināts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Krējums bez cukura vai citu saldinātāju piedevas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cietā veidā, kura tauku saturs &gt; 1,5 % no svara, nesaldināts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zīdaiņu barībai, bez cukura vai citu saldinātāju piedevas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0402.21.30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cietā veidā, kura tauku saturs &gt; 1,5 % no svara, nesaldināts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Citāds piens bez cukura vai citu saldinātāju piedevas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cietā veidā, kura tauku saturs &gt; 1,5 % no svara, saldināts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Krējums pulverī, granulās vai citādā cietā veidā, ar tauku saturu =&gt; 1,5 % no svara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cietā veidā, kura tauku saturs &gt; 1,5 % no svara, saldināts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zīdaiņu barībai pulverī, granulās vai citādā cietā veidā, kura tauku saturs =&gt; 1,5 % no svara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cietā veidā, kura tauku saturs &gt; 1,5 % no svara, saldināts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Citāds piens pulverī, granulās vai citādā cietā veidā, kura tauku saturs =&gt; 1,5 %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iebiezināts, bet nesaldināts (izņemot cietā veidā)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Iztvaicēts vai kondensēts piens bez cukura vai citu saldinātāju piedevas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0402.91.90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iebiezināts, bet nesaldināts (izņemot cietā veidā)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Citāds piens un krējums, izņemot iztvaicētu vai kondensētu pienu, bez cukura piedevas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iebiezināts un saldināts (izņemot cietā veidā)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Iztvaicēts vai kondensēts piens, citur neminēts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 un krējums, iebiezināts un saldināts (izņemot cietā veidā)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Citāds piens un krējums, izņemot iztvaicētu vai kondensētu pienu, citur neminēts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jogurts, aromatizēts vai nearomatizēts, ar vai bez cukura vai citas saldinātājvielas, augļu, riekstu vai kakao piedevas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paniņas, rūgušpiens un krējums, kefīrs un citi raudzēti vai paskābināti piena un krējuma produkti, iebiezināti vai neiebiezināti, aromatizēti vai nearomatizēti, ar vai bez cukura vai citas saldinātājvielas, augļu, riekstu vai kakao piedevas (izņemot jogurtu)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sūkalas un pārveidotās sūkalas, arī iebiezinātas vai ar cukura vai citu saldinātāju piedevu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Sūkalas un pārveidotās sūkalas, ar cukura vai citu saldinātāju piedevu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sūkalas un pārveidotās sūkalas, arī iebiezinātas vai ar cukura vai citu saldinātāju piedevu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sūkalas un pārveidotās sūkalas, bez cukura vai citu saldinātāju piedevas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produkti, kas satur dabiskās piena sastāvdaļas, saldināti vai nesaldināti, kas nav minēti citur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Produkti, kas satur dabiskās piena sastāvdaļas, ar cukura vai citu saldinātāju piedevu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produkti, kas satur dabiskās piena sastāvdaļas, saldināti vai nesaldināti, kas nav minēti citur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produkti, kas satur dabiskās piena sastāvdaļas, bez cukura vai citu saldinātāju piedevas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sviests (izņemot atūdeņotu sviestu un kausētu sviestu)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piena tauku pastas ar tauku saturu &gt;=39  svara %, bet &lt; 80  svara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piena tauki un eļļas, atūdeņots sviests un kausēts sviests (izņemot dabīgo sviestu, atjaunoto sviestu un sūkalu sviestu)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svaigs siers (nenogatavināts vai negatavs siers), ieskaitot sūkalu sieru, un rūgušpiena biezmasa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visu veidu rīvēts siers vai siera pulveris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kausētais siers, nerīvēts un neberzts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zilie sieri un citādi sieri, kas satur </w:t>
            </w:r>
            <w:r>
              <w:rPr>
                <w:i/>
                <w:noProof/>
              </w:rPr>
              <w:t>penicillium roqueforti</w:t>
            </w:r>
            <w:r>
              <w:rPr>
                <w:noProof/>
              </w:rPr>
              <w:t xml:space="preserve"> dzīslas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siers (izņemot svaigu sieru, ieskaitot sūkalu sieru, biezpienu, kausētu sieru, zilos sierus un citādus sierus, kas satur </w:t>
            </w:r>
            <w:r>
              <w:rPr>
                <w:i/>
                <w:noProof/>
              </w:rPr>
              <w:t>penicillium roqueforti</w:t>
            </w:r>
            <w:r>
              <w:rPr>
                <w:noProof/>
              </w:rPr>
              <w:t xml:space="preserve"> dzīslas, un rīvētu sieru vai siera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gallus domesticus sugas mājputnu apaugļotas olas inkubācijai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apaugļotas putnu olas inkubācijai (izņemot gallus domesticus sugas mājputnu)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gallus domesticus sugas mājputnu olas čaumalās (izņemot apaugļotas olas inkubācijai)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putnu olas čaumalās (izņemot gallus domesticus sugas mājputnu olas un apaugļotas olas inkubācijai)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citādas neapaugļotas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putnu olas čaumalās (izņemot gallus domesticus sugas mājputnu olas un apaugļotas olas inkubācijai)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apaugļotas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putnu olas čaumalās, konservētas vai pagatavotas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žāvēti olu dzeltenumi, saldināti vai nesaldināti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olu dzeltenumi, termiski apstrādāti tvaicējot vai vārot ūdenī, sakulti, saldēti vai citādi konservēti, saldināti vai nesaldināti (izņemot žāvētus)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žāvētas putnu olas, bez čaumalas, saldinātas vai nesaldinātas (izņemot olu dzeltenumus)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putnu olas, bez čaumalas, svaigas, termiski apstrādātas, tvaicējot vai vārot ūdenī, sakultas, saldētas vai citādi konservētas, saldinātas vai nesaldinātas (izņemot žāvētas)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dabiskais medus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bruņurupuču olas, putnu ligzdas un citi pārtikā lietojami dzīvnieku izcelsmes produkti,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cilvēku mati, neapstrādāti, mazgāti vai nemazgāti, sukāti vai nesukāti; cilvēku matu atkritumi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mājas cūku vai mežacūku sari un šādu saru atkritumi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āpšu un citu dzīvnieku spalvas suku ražošanai un to atkritumi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dzīvnieku (izņemot zivju) svaigas, atdzesētas, saldētas, sālītas vai sālījumā, žāvētas vai kūpinātas zarnas, pūšļi un kuņģi vai to gabali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spalvas, ko izmanto pildīšanai, un dūnas, bez tālākas apstrādes, izņemot tīrīšanu, dezinficēšanu vai apstrādāšanu uzglabāšanai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putnu ādas un citas ķermeņa daļas ar spalvām vai dūnām, spalvas un to daļas, ar apgrieztām vai neapgrieztām malām, bez tālākas apstrādes, izņemot tīrīšanu, dezinficēšanu vai apstrādāšanu uzglabāšanai; putnu spalvu vai to daļu pulveris un atkritumi (izņemot spalvas, ko izmanto pildīšanai, un dūnas)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skābi apstrādāts kaulu želatīns un kauli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kauli un ragu serdeņi un to pulveris un atkritumi, neapstrādāti, attaukoti, atželatinēti vai sākotnēji apstrādāti (izņemot ar skābi apstrādātus un grieztus pēc formas)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ziloņkauls, neapstrādāts vai sākotnēji apstrādāts, tā pulveris un atkritumi (izņemot grieztos pēc formas)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bruņurupuču bruņas, vaļu bārda un vaļu bārdas bārkstis, ragi, briežragi, nagi un knābji, neapstrādāti vai sākotnēji apstrādāti; šo produktu pulveris un atkritumi (izņemot grieztos pēc formas)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koraļļi un tamlīdzīgi materiāli, mīkstmiešu, vēžveidīgo vai adatādaiņu čaulas, sēpiju skeleta plāksnītes, šo produktu pulveris un atkritumi, neapstrādāti vai tikai sākotnēji apstrādāti, bet negriezti pēc formas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Čaulas, neapstrādātas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koraļļi un tamlīdzīgi materiāli, mīkstmiešu, vēžveidīgo vai adatādaiņu čaulas, sēpiju skeleta plāksnītes, šo produktu pulveris un atkritumi, neapstrādāti vai tikai sākotnēji apstrādāti, bet negriezti pēc formas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Čaulas, tikai sākotnēji apstrādātas, bet bez turpmākās apstrādes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koraļļi un tamlīdzīgi materiāli, mīkstmiešu, vēžveidīgo vai adatādaiņu čaulas, sēpiju skeleta plāksnītes, šo produktu pulveris un atkritumi, neapstrādāti vai tikai sākotnēji apstrādāti, bet negriezti pēc formas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Čaulas, citādas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0508.00.20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koraļļi un tamlīdzīgi materiāli, mīkstmiešu, vēžveidīgo vai adatādaiņu čaulas, sēpiju skeleta plāksnītes, šo produktu pulveris un atkritumi, neapstrādāti vai tikai sākotnēji apstrādāti, bet negriezti pēc formas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Koraļļi un tamlīdzīgi materiāli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koraļļi un tamlīdzīgi materiāli, mīkstmiešu, vēžveidīgo vai adatādaiņu čaulas, sēpiju skeleta plāksnītes, šo produktu pulveris un atkritumi, neapstrādāti vai tikai sākotnēji apstrādāti, bet negriezti pēc formas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koraļļi un tamlīdzīgi materiāli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pelēkā ambra, bebru dziedzeru sekrēts, cibetīns un muskuss; spāņu mušiņas; žults, kaltēta vai nekaltēta; dziedzeri un citi dzīvnieku produkti, ko izmanto farmaceitisku preparātu izgatavošanai, svaigi, atdzesēti, saldēti vai citādi konservēti īslaicīgai glabāšanai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buļļu sperma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zivju vai vēžveidīgo, mīkstmiešu vai citu ūdens bezmugurkaulnieku produkti; beigtas zivis, vēžveidīgie, mīkstmieši vai citi ūdens bezmugurkaulnieki, kas nav derīgi lietošanai pārtikā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dzīvnieku izcelsmes produkti, kas citur nav minēti, beigti dzīvnieki, kas nav derīgi lietošanai pārtikā (izņemot zivis, vēžveidīgos, mīkstmiešus vai citus ūdens bezmugurkaulniekus)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sīpoli, gumi, bumbuļveida sakneņi, bumbuļsīpoli, saknes ar lapu rozetēm un sakneņi veģetatīvā miera stāvoklī (izņemot tādus, kas derīgi lietošanai pārtikā, un cigoriņu augus un saknes)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sīpoli, gumi, bumbuļveida sakneņi, bumbuļsīpoli, saknes ar lapu rozetēm un sakneņi, veģetējoši vai ziedos; cigoriņu augi un saknes (izņemot tādus, kas derīgi lietošanai pārtikā, un </w:t>
            </w:r>
            <w:r>
              <w:rPr>
                <w:i/>
                <w:noProof/>
              </w:rPr>
              <w:t>cichorium intybus sativum</w:t>
            </w:r>
            <w:r>
              <w:rPr>
                <w:noProof/>
              </w:rPr>
              <w:t xml:space="preserve"> sugas cigoriņu saknes)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neapsakņoti spraudeņi un potzari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uzturā derīgi augļu vai riekstu koki, krūmi un krūmāji, potēti vai nepotēti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rododendri un acālijas, potētas vai nepotētas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rozes, potētas vai nepotētas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veģetējoši augi, tostarp to saknes, un sēņu micēlijs (izņemot sīpolus, gumus, bumbuļveida sakneņus, bumbuļsīpolus, saknes ar lapu rozetēm un sakneņus, tostarp cigoriņu augus un saknes, neapsakņotus spraudeņus un potzarus, augļu vai riekstu kokus, rododendrus, acālijas un rozes)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pušķiem vai dekoratīviem nolūkiem nogrieztas svaigas rozes un ziedpumpuri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pušķiem vai dekoratīviem nolūkiem nogrieztas svaigas neļķes un ziedpumpuri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pušķiem vai dekoratīviem nolūkiem nogrieztas svaigas orhidejas un ziedpumpuri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pušķiem vai dekoratīviem nolūkiem nogrieztas svaigas krizantēmas un ziedpumpuri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pušķiem vai dekoratīviem nolūkiem nogrieztas svaigas lilijas (</w:t>
            </w:r>
            <w:r>
              <w:rPr>
                <w:i/>
                <w:noProof/>
              </w:rPr>
              <w:t>lilium</w:t>
            </w:r>
            <w:r>
              <w:rPr>
                <w:noProof/>
              </w:rPr>
              <w:t xml:space="preserve"> spp.) un ziedpumpuri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pušķiem vai dekoratīviem nolūkiem nogriezti svaigi ziedi un ziedpumpuri (izņemot rozes, neļķes, orhidejas, krizantēmas un lilijas)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pušķiem vai dekoratīviem nolūkiem kaltēti, krāsoti, balināti, piesūcināti vai citādi apstrādāti griezti ziedi un ziedpumpuri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pušķiem vai dekoratīviem nolūkiem noderīgas svaigas lapas, lapoti zari un citas augu daļas bez ziediem un ziedpumpuriem, stiebrzāles, sūnas un ķērpji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pušķiem vai dekoratīviem nolūkiem noderīgas kaltētas, krāsotas, balinātas, piesūcinātas vai citādi apstrādātas lapas, lapoti zari un citas augu daļas bez ziediem un ziedpumpuriem, stiebrzāles, sūnas un ķērpji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sēklas kartupeļi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dzesināti kartupeļi (izņemot sēklas)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tomāti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dzesināti sīpoli un šalotes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ķiploki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puravi un citi sīpolu dārzeņi, (izņemot sīpolus, šalotes un ķiplokus)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ziedkāposti un brokoļi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briseles kāposti (rožu kāposti), svaigi vai atdzesēti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dzesināti baltie galviņkāposti, kolrābji, lapu kāposti un tamlīdzīgi uzturā derīgi kāpostaugi (izņemot ziedkāpostus, brokoļus un rožkāpostus (briseles kāpostus))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galviņsalāti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salāti (izņemot galviņsalātus)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lapu cigoriņi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cigoriņi (izņemot lapu cigoriņus)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burkāni, galda rāceņi un kāļi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dzesinātas galda bietes, puravlapu plostbārdis, sakņu selerijas, redīsi un tamlīdzīgi uzturā derīgi sakņaugi (izņemot burkānus un rāceņus)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gurķi un kornišoni, svaigi vai atdzesēti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lobīti vai nelobīti zirņi (</w:t>
            </w:r>
            <w:r>
              <w:rPr>
                <w:i/>
                <w:noProof/>
              </w:rPr>
              <w:t>pisum sativum</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lobītas vai nelobītas pupiņas (</w:t>
            </w:r>
            <w:r>
              <w:rPr>
                <w:i/>
                <w:noProof/>
              </w:rPr>
              <w:t>vigna</w:t>
            </w:r>
            <w:r>
              <w:rPr>
                <w:noProof/>
              </w:rPr>
              <w:t xml:space="preserve"> spp., </w:t>
            </w:r>
            <w:r>
              <w:rPr>
                <w:i/>
                <w:noProof/>
              </w:rPr>
              <w:t>phaseolus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lobīti vai nelobīti pākšu dārzeņi (izņemot zirņus (</w:t>
            </w:r>
            <w:r>
              <w:rPr>
                <w:i/>
                <w:noProof/>
              </w:rPr>
              <w:t>pisum sativum</w:t>
            </w:r>
            <w:r>
              <w:rPr>
                <w:noProof/>
              </w:rPr>
              <w:t>) un pupiņas (</w:t>
            </w:r>
            <w:r>
              <w:rPr>
                <w:i/>
                <w:noProof/>
              </w:rPr>
              <w:t>vigna</w:t>
            </w:r>
            <w:r>
              <w:rPr>
                <w:noProof/>
              </w:rPr>
              <w:t xml:space="preserve"> spp., </w:t>
            </w:r>
            <w:r>
              <w:rPr>
                <w:i/>
                <w:noProof/>
              </w:rPr>
              <w:t>phaseolus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sparģeļi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baklažāni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selerijas (izņemot sakņu selerijas)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atmatenes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svaigas vai dzesinātas ēdamās sēnes (izņemot </w:t>
            </w:r>
            <w:r>
              <w:rPr>
                <w:i/>
                <w:noProof/>
              </w:rPr>
              <w:t>agaricus</w:t>
            </w:r>
            <w:r>
              <w:rPr>
                <w:noProof/>
              </w:rPr>
              <w:t xml:space="preserve"> ģints sēnes un trifeles)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svaigi vai dzesināti </w:t>
            </w:r>
            <w:r>
              <w:rPr>
                <w:i/>
                <w:noProof/>
              </w:rPr>
              <w:t>capsicum</w:t>
            </w:r>
            <w:r>
              <w:rPr>
                <w:noProof/>
              </w:rPr>
              <w:t xml:space="preserve"> ģints vai </w:t>
            </w:r>
            <w:r>
              <w:rPr>
                <w:i/>
                <w:noProof/>
              </w:rPr>
              <w:t>pimenta</w:t>
            </w:r>
            <w:r>
              <w:rPr>
                <w:noProof/>
              </w:rPr>
              <w:t xml:space="preserve"> ģints augļi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spināti, jaunzēlandes spināti un dārza balodenes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artišoki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atdzesētas olīvas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0709.93.00</w:t>
            </w:r>
          </w:p>
        </w:tc>
        <w:tc>
          <w:tcPr>
            <w:tcW w:w="5426" w:type="dxa"/>
            <w:tcBorders>
              <w:top w:val="nil"/>
              <w:left w:val="nil"/>
              <w:bottom w:val="single" w:sz="4" w:space="0" w:color="auto"/>
              <w:right w:val="single" w:sz="4" w:space="0" w:color="auto"/>
            </w:tcBorders>
            <w:shd w:val="clear" w:color="auto" w:fill="auto"/>
            <w:hideMark/>
          </w:tcPr>
          <w:p>
            <w:pPr>
              <w:spacing w:after="60" w:line="240" w:lineRule="auto"/>
              <w:rPr>
                <w:noProof/>
              </w:rPr>
            </w:pPr>
            <w:r>
              <w:rPr>
                <w:noProof/>
              </w:rPr>
              <w:t>svaigi vai atdzesēti ķirbji, kabači un pudeļveida ķirbji (</w:t>
            </w:r>
            <w:r>
              <w:rPr>
                <w:i/>
                <w:noProof/>
              </w:rPr>
              <w:t>cucurbita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dārzeņi,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bambusu dzinumi un sojas pupu asni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atdzesēti dārzeņi,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kartupeļi, termiski neapstrādāti vai apstrādāti, tvaicējot vai vārot ūdenī, saldēti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lobīti vai nelobīti zirņi (</w:t>
            </w:r>
            <w:r>
              <w:rPr>
                <w:i/>
                <w:noProof/>
              </w:rPr>
              <w:t>pisum sativum</w:t>
            </w:r>
            <w:r>
              <w:rPr>
                <w:noProof/>
              </w:rPr>
              <w:t>), termiski neapstrādāti vai apstrādāti, tvaicējot vai vārot ūdenī, saldēti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lobītas vai nelobītas pupas un pupiņas (</w:t>
            </w:r>
            <w:r>
              <w:rPr>
                <w:i/>
                <w:noProof/>
              </w:rPr>
              <w:t>vigna</w:t>
            </w:r>
            <w:r>
              <w:rPr>
                <w:noProof/>
              </w:rPr>
              <w:t xml:space="preserve"> spp., </w:t>
            </w:r>
            <w:r>
              <w:rPr>
                <w:i/>
                <w:noProof/>
              </w:rPr>
              <w:t>phaseolus</w:t>
            </w:r>
            <w:r>
              <w:rPr>
                <w:noProof/>
              </w:rPr>
              <w:t xml:space="preserve"> spp.), termiski neapstrādātas vai apstrādātas, tvaicējot vai vārot ūdenī, saldētas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termiski neapstrādāti vai apstrādāti, tvaicējot vai vārot ūdenī, lobīti vai nelobīti pākšu dārzeņi (izņemot zirņus un pupiņas)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spināti, jaunzēlandes spināti un dārza balodenes, termiski neapstrādātas vai apstrādātas tvaicējot vai vārot ūdenī, saldētas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cukurkukurūza, termiski neapstrādāta vai apstrādāta tvaicējot vai vārot ūdenī, saldēta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dārzeņi, termiski neapstrādāti vai apstrādāti, tvaicējot vai vārot ūdenī, saldēti (izņemot kartupeļus, pākšu dārzeņus, spinātus, jaunzēlandes spinātus, dārza balodenes un cukurkukurūzu)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termiski neapstrādāti vai apstrādāti tvaicējot vai vārot ūdenī, dārzeņu maisījumi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olīvas, kas iekonservētas īslaicīgai glabāšanai, piemēram, ar sēra dioksīda gāzi, sālījumā, sērūdenī vai citā konservējošā šķīdumā, bet kas nav derīgas tūlītējai lietošanai pārtikā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gurķi un kornišoni, kas konservēti īslaicīgai glabāšanai, piemēram, ar sēra dioksīda gāzi, sālījumā, sērūdenī vai citā konservējošā šķīdumā, bet kas nav derīgi tūlītējai lietošanai pārtikā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atmatenes, kas konservētas īslaicīgai glabāšanai, piemēram, ar sēra dioksīda gāzi, sālījumā, sērūdenī vai citā konservējošā šķīdumā, bet kas nav derīgas tūlītējai lietošanai pārtikā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sēnes un trifeles, kas konservētas īslaicīgai glabāšanai, piemēram, ar sēra dioksīda gāzi, sālījumā, sērūdenī vai citā konservējošā šķīdumā, bet kas nav derīgas tūlītējai lietošanai pārtikā (izņemot atmatenes)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dārzeņi un dārzeņu maisījumi, kas konservēti īslaicīgai glabāšanai, piemēram, ar sēra dioksīda gāzi, sālījumā, sērūdenī vai citā konservējošā šķīdumā, bet kas nav derīgi tūlītējai lietošanai pārtikā (izņemot olīvas, gurķus, kornišonus, sēnes un trifeles, kas nav jaukti)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kaltēti sīpoli, veseli, sagriezti gabaliņos vai šķēlītēs, sasmalcināti vai pulverī, bet tālāk neapstrādāti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kaltētas atmatenes, veselas, sagrieztas gabaliņos vai šķēlītēs, sasmalcinātas vai pulverī, bet tālāk neapstrādātas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kaltētas ausaines (</w:t>
            </w:r>
            <w:r>
              <w:rPr>
                <w:i/>
                <w:noProof/>
              </w:rPr>
              <w:t>auricularia</w:t>
            </w:r>
            <w:r>
              <w:rPr>
                <w:noProof/>
              </w:rPr>
              <w:t xml:space="preserve"> spp.), veselas, sagrieztas gabaliņos vai šķēlītēs, sasmalcinātas vai pulverī, bet tālāk neapstrādātas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kaltētas receklenes (</w:t>
            </w:r>
            <w:r>
              <w:rPr>
                <w:i/>
                <w:noProof/>
              </w:rPr>
              <w:t>tremella</w:t>
            </w:r>
            <w:r>
              <w:rPr>
                <w:noProof/>
              </w:rPr>
              <w:t xml:space="preserve"> spp.), veselas, sagrieztas gabaliņos vai šķēlītēs, sasmalcinātas vai pulverī, bet tālāk neapstrādātas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kaltētas sēnes un trifeles, veselas, sagrieztas gabaliņos vai šķēlītēs, sasmalcinātas vai pulverī, bet tālāk neapstrādātas (izņemot atmatenes (</w:t>
            </w:r>
            <w:r>
              <w:rPr>
                <w:i/>
                <w:noProof/>
              </w:rPr>
              <w:t>agaricus</w:t>
            </w:r>
            <w:r>
              <w:rPr>
                <w:noProof/>
              </w:rPr>
              <w:t>), ausaines (</w:t>
            </w:r>
            <w:r>
              <w:rPr>
                <w:i/>
                <w:noProof/>
              </w:rPr>
              <w:t>auricularia</w:t>
            </w:r>
            <w:r>
              <w:rPr>
                <w:noProof/>
              </w:rPr>
              <w:t xml:space="preserve"> spp.) un receklenes (</w:t>
            </w:r>
            <w:r>
              <w:rPr>
                <w:i/>
                <w:noProof/>
              </w:rPr>
              <w:t>tremella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kaltēti dārzeņi un dārzeņu maisījumi, veseli, sagriezti gabaliņos vai šķēlītēs, sasmalcināti vai saberzti pulverī, bet tālāk neapstrādāti (izņemot sīpolus, sēnes un trifeles, kas nav jauktas)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kaltēti, lobīti zirņi (</w:t>
            </w:r>
            <w:r>
              <w:rPr>
                <w:i/>
                <w:noProof/>
              </w:rPr>
              <w:t>pisum sativum</w:t>
            </w:r>
            <w:r>
              <w:rPr>
                <w:noProof/>
              </w:rPr>
              <w:t>), arī mizoti vai šķelti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kaltēti, lobīti aunazirņi, arī mizoti vai šķelti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kaltētas zeltainās pupiņas (</w:t>
            </w:r>
            <w:r>
              <w:rPr>
                <w:i/>
                <w:noProof/>
              </w:rPr>
              <w:t>vigna mungo</w:t>
            </w:r>
            <w:r>
              <w:rPr>
                <w:noProof/>
              </w:rPr>
              <w:t xml:space="preserve"> l. hepper vai </w:t>
            </w:r>
            <w:r>
              <w:rPr>
                <w:i/>
                <w:noProof/>
              </w:rPr>
              <w:t>vigna radiata</w:t>
            </w:r>
            <w:r>
              <w:rPr>
                <w:noProof/>
              </w:rPr>
              <w:t xml:space="preserve"> l. </w:t>
            </w:r>
            <w:r>
              <w:rPr>
                <w:i/>
                <w:noProof/>
              </w:rPr>
              <w:t>wilczek</w:t>
            </w:r>
            <w:r>
              <w:rPr>
                <w:noProof/>
              </w:rPr>
              <w:t>), arī mizotas vai šķeltas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kaltētas lobītas šķautnainās pupiņas (</w:t>
            </w:r>
            <w:r>
              <w:rPr>
                <w:i/>
                <w:noProof/>
              </w:rPr>
              <w:t>phaseolus</w:t>
            </w:r>
            <w:r>
              <w:rPr>
                <w:noProof/>
              </w:rPr>
              <w:t xml:space="preserve"> vai </w:t>
            </w:r>
            <w:r>
              <w:rPr>
                <w:i/>
                <w:noProof/>
              </w:rPr>
              <w:t>vigna angularis</w:t>
            </w:r>
            <w:r>
              <w:rPr>
                <w:noProof/>
              </w:rPr>
              <w:t>), arī mizotas vai šķeltas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kaltētas, lobītas dārza pupiņas (</w:t>
            </w:r>
            <w:r>
              <w:rPr>
                <w:i/>
                <w:noProof/>
              </w:rPr>
              <w:t>phaseolus vulgaris</w:t>
            </w:r>
            <w:r>
              <w:rPr>
                <w:noProof/>
              </w:rPr>
              <w:t>), arī mizotas vai šķeltas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kaltētas, lobītas </w:t>
            </w:r>
            <w:r>
              <w:rPr>
                <w:i/>
                <w:noProof/>
              </w:rPr>
              <w:t>vigna subterranea</w:t>
            </w:r>
            <w:r>
              <w:rPr>
                <w:noProof/>
              </w:rPr>
              <w:t xml:space="preserve"> vai </w:t>
            </w:r>
            <w:r>
              <w:rPr>
                <w:i/>
                <w:noProof/>
              </w:rPr>
              <w:t>voandzeia subterranea</w:t>
            </w:r>
            <w:r>
              <w:rPr>
                <w:noProof/>
              </w:rPr>
              <w:t xml:space="preserve"> sugas pupiņas, arī mizotas vai šķeltas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kaltētas, lobītas </w:t>
            </w:r>
            <w:r>
              <w:rPr>
                <w:i/>
                <w:noProof/>
              </w:rPr>
              <w:t>vigna unguiculata</w:t>
            </w:r>
            <w:r>
              <w:rPr>
                <w:noProof/>
              </w:rPr>
              <w:t xml:space="preserve"> sugas pupiņas, arī mizotas vai šķeltas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kaltētas, lobītas pupiņas (</w:t>
            </w:r>
            <w:r>
              <w:rPr>
                <w:i/>
                <w:noProof/>
              </w:rPr>
              <w:t>vigna</w:t>
            </w:r>
            <w:r>
              <w:rPr>
                <w:noProof/>
              </w:rPr>
              <w:t xml:space="preserve"> un </w:t>
            </w:r>
            <w:r>
              <w:rPr>
                <w:i/>
                <w:noProof/>
              </w:rPr>
              <w:t>phaseolus</w:t>
            </w:r>
            <w:r>
              <w:rPr>
                <w:noProof/>
              </w:rPr>
              <w:t>), arī mizotas un šķeltas (izņemot zeltainās pupiņas (</w:t>
            </w:r>
            <w:r>
              <w:rPr>
                <w:i/>
                <w:noProof/>
              </w:rPr>
              <w:t>vigna mungo l. hepper</w:t>
            </w:r>
            <w:r>
              <w:rPr>
                <w:noProof/>
              </w:rPr>
              <w:t xml:space="preserve"> vai </w:t>
            </w:r>
            <w:r>
              <w:rPr>
                <w:i/>
                <w:noProof/>
              </w:rPr>
              <w:t>vigna radiata l. wilczek</w:t>
            </w:r>
            <w:r>
              <w:rPr>
                <w:noProof/>
              </w:rPr>
              <w:t xml:space="preserve">), šķautnainās pupiņas, kāršu pupiņas, </w:t>
            </w:r>
            <w:r>
              <w:rPr>
                <w:i/>
                <w:noProof/>
              </w:rPr>
              <w:t>vigna subterranea</w:t>
            </w:r>
            <w:r>
              <w:rPr>
                <w:noProof/>
              </w:rPr>
              <w:t xml:space="preserve"> vai </w:t>
            </w:r>
            <w:r>
              <w:rPr>
                <w:i/>
                <w:noProof/>
              </w:rPr>
              <w:t>voandzeia subterranea</w:t>
            </w:r>
            <w:r>
              <w:rPr>
                <w:noProof/>
              </w:rPr>
              <w:t xml:space="preserve"> sugas pupiņas un </w:t>
            </w:r>
            <w:r>
              <w:rPr>
                <w:i/>
                <w:noProof/>
              </w:rPr>
              <w:t>vigna unguiculata</w:t>
            </w:r>
            <w:r>
              <w:rPr>
                <w:noProof/>
              </w:rPr>
              <w:t xml:space="preserve"> sugas pupiņas)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kaltētas, lobītas lēcas, arī mizotas vai šķeltas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kaltētas lobītas rupjsēklu (cūku) pupas (</w:t>
            </w:r>
            <w:r>
              <w:rPr>
                <w:i/>
                <w:noProof/>
              </w:rPr>
              <w:t>vicia faba var. major</w:t>
            </w:r>
            <w:r>
              <w:rPr>
                <w:noProof/>
              </w:rPr>
              <w:t>) un sīksēklu un vidējrupjsēklu pupas (</w:t>
            </w:r>
            <w:r>
              <w:rPr>
                <w:i/>
                <w:noProof/>
              </w:rPr>
              <w:t>vicia faba var. equina, vicia faba var. minor</w:t>
            </w:r>
            <w:r>
              <w:rPr>
                <w:noProof/>
              </w:rPr>
              <w:t>), arī mizotas vai šķeltas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kaltēti, lobīti cūku zirņi (</w:t>
            </w:r>
            <w:r>
              <w:rPr>
                <w:i/>
                <w:noProof/>
              </w:rPr>
              <w:t>cajanus cajan</w:t>
            </w:r>
            <w:r>
              <w:rPr>
                <w:noProof/>
              </w:rPr>
              <w:t>), arī mizoti vai šķelti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kaltēti un lobīti pākšu dārzeņi, arī mizoti vai šķelti (izņemot zirņus, aunazirņus, pupiņas, lēcas, cūku pupas, sīksēklu un vidējrupjsēklu pupas un cūku zirņus)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dzesinātas, saldētas vai kaltētas manioka saknes un bumbuļi, arī sagriezti šķēlītēs vai granulu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batātes, svaigas, dzesinātas, saldētas vai kaltētas, arī sagrieztas šķēlītēs vai granulu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jamss (</w:t>
            </w:r>
            <w:r>
              <w:rPr>
                <w:i/>
                <w:noProof/>
              </w:rPr>
              <w:t>dioscorea</w:t>
            </w:r>
            <w:r>
              <w:rPr>
                <w:noProof/>
              </w:rPr>
              <w:t xml:space="preserve"> spp.), svaigs, dzesināts, saldēts vai kaltēts, arī sagriezts šķēlītēs vai granulu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taro (</w:t>
            </w:r>
            <w:r>
              <w:rPr>
                <w:i/>
                <w:noProof/>
              </w:rPr>
              <w:t>colocasia</w:t>
            </w:r>
            <w:r>
              <w:rPr>
                <w:noProof/>
              </w:rPr>
              <w:t xml:space="preserve"> spp.), svaigs, dzesināts, saldēts vai kaltēts, arī sagriezts šķēlītēs vai granulu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jautijas (</w:t>
            </w:r>
            <w:r>
              <w:rPr>
                <w:i/>
                <w:noProof/>
              </w:rPr>
              <w:t>xanthosoma</w:t>
            </w:r>
            <w:r>
              <w:rPr>
                <w:noProof/>
              </w:rPr>
              <w:t xml:space="preserve"> spp.), svaigas, dzesinātas, saldētas vai kaltētas, arī sagrieztas šķēlītēs vai granulu veidā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niedru maranta, saleps, topinambūri un tamlīdzīgas saknes un bumbuļi ar augstu cietes vai inulīna saturu, svaigi, atdzesēti, saldēti vai kaltēti, arī šķēlītēs vai granulu veidā, un sāgo palmas serdes (izņemot manioku, batātes, jamsu, tao un jautijas)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Jamss, svaigs, atdzesēts, saldēts vai kaltēts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niedru maranta, saleps, topinambūri un tamlīdzīgas saknes un bumbuļi ar augstu cietes vai inulīna saturu, svaigi, atdzesēti, saldēti vai kaltēti, arī šķēlītēs vai granulu veidā, un sāgo palmas serdes (izņemot manioku, batātes, jamsu, tao un jautijas)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Taro, svaigs, atdzesēts, saldēts vai kaltēts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niedru maranta, saleps, topinambūri un tamlīdzīgas saknes un bumbuļi ar augstu cietes vai inulīna saturu, svaigi, atdzesēti, saldēti vai kaltēti, arī šķēlītēs vai granulu veidā, un sāgo palmas serdes (izņemot manioku, batātes, jamsu, tao un jautijas)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Tamlīdzīgas saknes, svaigas, atdzesētas, saldētas vai kaltētas, citur neminētas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kaltēti kokosrieksti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kokosrieksti, nelobīti (endokarpā)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kokosrieksti, arī lobīti vai mizoti (izņemot nelobīti (endokarpā))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Kokosrieksti, svaigi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kokosrieksti, arī lobīti vai mizoti (izņemot nelobīti (endokarpā))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Kokosrieksti, kas nav svaigi un kaltēti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kaltēti nelobīti brazīlijas rieksti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kaltēti lobīti brazīlijas rieksti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kaltēti nelobīti indijas rieksti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kaltēti lobīti indijas rieksti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kaltētas nelobītas mandeles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kaltētas lobītas mandeles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kaltēti nelobīti lazdu un dižlazdu rieksti (</w:t>
            </w:r>
            <w:r>
              <w:rPr>
                <w:i/>
                <w:noProof/>
              </w:rPr>
              <w:t>corylus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kaltēti lobīti lazdu un dižlazdu rieksti (</w:t>
            </w:r>
            <w:r>
              <w:rPr>
                <w:i/>
                <w:noProof/>
              </w:rPr>
              <w:t>corylus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kaltēti nelobīti valrieksti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kaltēti lobīti valrieksti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kaltēti nelobīti ēdamie kastaņi (</w:t>
            </w:r>
            <w:r>
              <w:rPr>
                <w:i/>
                <w:noProof/>
              </w:rPr>
              <w:t>castanea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kaltēti lobīti ēdamie kastaņi (</w:t>
            </w:r>
            <w:r>
              <w:rPr>
                <w:i/>
                <w:noProof/>
              </w:rPr>
              <w:t>castanea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kaltētas nelobītas pistācijas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kaltētas lobītas pistācijas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kaltēti nelobīti makadāmiju rieksti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kaltēti lobīti makadāmiju rieksti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kaltēti kolu rieksti (</w:t>
            </w:r>
            <w:r>
              <w:rPr>
                <w:i/>
                <w:noProof/>
              </w:rPr>
              <w:t>cola</w:t>
            </w:r>
            <w:r>
              <w:rPr>
                <w:noProof/>
              </w:rPr>
              <w:t xml:space="preserve"> spp.), arī lobīti vai mizoti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kaltēti beteļrieksti, arī lobīti vai mizoti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rieksti, svaigi vai kaltēti, arī lobīti vai mizoti (izņemot kokosriekstus, brazīlijas riekstus, indijas riekstus, mandeles, lazdu riekstus, dižlazdu riekstus, valriekstus, ēdamos kastaņus, pistācijas, makadāmiju riekstus, kolu riekstus un beteļriekstus)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žāvēti miltu banāni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miltu banāni svaigi (negatavi)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žāvēti miltu banāni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 citādi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žāvēti banāni (izņemot miltu banānus)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banāni, svaigi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žāvēti banāni (izņemot miltu banānus)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žāvētas dateles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žāvētas vīģes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žāvēti ananasi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žāvēti avokado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vai žāvētas gvajaves, mango un mangostāni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žāvēti apelsīni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Apelsīni, svaigi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0805.10.90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žāvēti apelsīni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Apelsīni, žāvēti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žāvēti mandarīni, ieskaitot tanžerīnus un sacumas, klementīnus, vilkingus un tamlīdzīgus citrusu hibrīdus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žāvēti greipfrūti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žāvēti citroni (</w:t>
            </w:r>
            <w:r>
              <w:rPr>
                <w:i/>
                <w:noProof/>
              </w:rPr>
              <w:t>citrus limon, citrus limonum</w:t>
            </w:r>
            <w:r>
              <w:rPr>
                <w:noProof/>
              </w:rPr>
              <w:t>) un laimi (</w:t>
            </w:r>
            <w:r>
              <w:rPr>
                <w:i/>
                <w:noProof/>
              </w:rPr>
              <w:t>citrus aurantifolia, citrus latifolia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vai žāvēti citrusaugļi (izņemot apelsīnus, citronus (</w:t>
            </w:r>
            <w:r>
              <w:rPr>
                <w:i/>
                <w:noProof/>
              </w:rPr>
              <w:t>citrus limon, citrus limonum</w:t>
            </w:r>
            <w:r>
              <w:rPr>
                <w:noProof/>
              </w:rPr>
              <w:t>), laimus (</w:t>
            </w:r>
            <w:r>
              <w:rPr>
                <w:i/>
                <w:noProof/>
              </w:rPr>
              <w:t>citrus aurantifolia, citrus latifolia</w:t>
            </w:r>
            <w:r>
              <w:rPr>
                <w:noProof/>
              </w:rPr>
              <w:t>), greipfrūtus, mandarīnus, arī tanžerīnus un sacumas, klementīnus, vilkingus un tamlīdzīgus citrusaugļu hibrīdus)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vīnogas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rozīnes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arbūzi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melones (izņemot arbūzus)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papaijas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āboli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bumbieri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cidonijas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aprikozes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skābie ķirši (</w:t>
            </w:r>
            <w:r>
              <w:rPr>
                <w:i/>
                <w:noProof/>
              </w:rPr>
              <w:t>prunus cerasus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ķirši (izņemot skābos ķiršus)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persiki, ieskaitot nektarīnus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plūmes un ērkšķu plūmes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zemenes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avenes, kazenes, zīdkoka ogas un kazeņavenes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upenes, baltās vai sarkanās jāņogas un ērkšķogas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svaigas dzērvenes, mellenes un citas </w:t>
            </w:r>
            <w:r>
              <w:rPr>
                <w:i/>
                <w:noProof/>
              </w:rPr>
              <w:t>vaccinium</w:t>
            </w:r>
            <w:r>
              <w:rPr>
                <w:noProof/>
              </w:rPr>
              <w:t xml:space="preserve"> ģints ogas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kivi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svaigi duriāni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 japāņu hurma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japāņu hurma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 japāņu hurma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noni (</w:t>
            </w:r>
            <w:r>
              <w:rPr>
                <w:i/>
                <w:noProof/>
              </w:rPr>
              <w:t>Morinda citrifolia</w:t>
            </w: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svaigi tamarindi, kešjukoku augļi, džekfrūti, ličī, sapodillas, pasifloru augļi, karambolas, pitahajas un citi ēdami augļi (izņemot riekstus, banānus, dateles, vīģes, ananasus, avokado, gvajaves, mango, mangostānus, papaijas, citrusaugļus, vīnogas, melones, ābolus, bumbierus, cidonijas, aprikozes, ķiršus, persikus, plūmes, ērkšķu plūmes, zemenes, avenes, zīdkoka ogas, kazenes, kazeņavenes, dzērvenes, </w:t>
            </w:r>
            <w:r>
              <w:rPr>
                <w:i/>
                <w:noProof/>
              </w:rPr>
              <w:t>vaccinium</w:t>
            </w:r>
            <w:r>
              <w:rPr>
                <w:noProof/>
              </w:rPr>
              <w:t xml:space="preserve"> ģints ogas, kivi, duriānus, japāņu hurmas, upenes, baltās vai sarkanās jāņogas un ērkšķogas)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zemenes, termiski neapstrādātas vai apstrādātas, tvaicējot vai vārot ūdenī, saldinātas vai nesaldinātas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Zemenes ar cukura vai citu saldinātāju piedevu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zemenes, termiski neapstrādātas vai apstrādātas, tvaicējot vai vārot ūdenī, saldinātas vai nesaldinātas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Zemenes, saldētas, bez cukura vai citu saldinātāju piedevas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avenes, kazenes, zīdkoka ogas, kazeņavenes, upenes, jāņogas vai baltās jāņogas un ērkšķogas, termiski neapstrādātas vai apstrādātas, tvaicējot vai vārot ūdenī, saldinātas vai nesaldinātas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Avenes, kazenes utt., ar cukura vai citu saldinātāju piedevu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saldētas avenes, kazenes, zīdkoka ogas, kazeņavenes, upenes, jāņogas vai baltās jāņogas un ērkšķogas, termiski neapstrādātas vai apstrādātas, tvaicējot vai vārot ūdenī, saldinātas vai nesaldinātas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Avenes, kazenes, saldētas, bez cukura vai citu saldinātāju piedevas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augļi un rieksti, termiski neapstrādāti vai apstrādāti, tvaicējot vai vārot ūdenī, saldināti vai nesaldināti (izņemot zemenes, avenes, kazenes, zīdkoka ogas, kazeņavenes, upenes, jāņogas vai baltās jāņogas un ērkšķogas)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augļi un rieksti, ar cukura vai citu saldinātāju piedevu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augļi un rieksti, termiski neapstrādāti vai apstrādāti, tvaicējot vai vārot ūdenī, saldināti vai nesaldināti (izņemot zemenes, avenes, kazenes, zīdkoka ogas, kazeņavenes, upenes, jāņogas vai baltās jāņogas un ērkšķogas)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augļi un rieksti, bez cukura vai citu saldinātāju piedevas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īslaicīgai glabāšanai konservēti ķirši, piemēram, ar sēra dioksīda gāzi, sālījumā, sērūdenī vai citā konservējošā šķīdumā, bet kas nav derīgi tūlītējai lietošanai pārtikā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augļi un rieksti, kas iekonservēti īslaicīgai glabāšanai, piemēram, ar sēra dioksīda gāzi, sālījumā, sērūdenī vai citā konservantu šķīdumā, bet kas nav derīgi tūlītējai lietošanai pārtikā (izņemot ķiršus)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žāvētas aprikozes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žāvētas plūmes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žāvēti āboli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žāvēti persiki, bumbieri, papaijas, tamarindi un citi ēdami augļi (izņemot nejauktus riekstus, banānus, dateles, vīģes, ananasus, avokado, gvajaves, mango, mangostānus, citrusaugļus, vīnogas, aprikozes, žāvētas plūmes un ābolus)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riekstu vai žāvētu augļu maisījumi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Riekstu vai žāvētu augļu maisījumi, ar sāls piedevu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riekstu vai žāvētu augļu maisījumi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Riekstu vai žāvētu augļu maisījumi, bez sāls piedevas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citrusaugļu vai meloņu un arbūzu mizas, svaigas, saldētas, kaltētas vai īslaicīgai glabāšanai konservētas sālījumā vai ūdenī ar citām piedevām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kafija (izņemot grauzdētu un bez kofeīna)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kafija bez kofeīna (izņemot grauzdētu)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grauzdēta kafija (izņemot bez kofeīna)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grauzdēta kafija bez kofeīna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kafijas pupiņu čaumalas un apvalki; kafijas aizstājēji, kas satur kafiju jebkurā samērā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zaļā tēja tiešajā iepakojumā, ar svaru &lt;=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zaļā tēja tiešajā iepakojumā, ar svaru &gt;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fermentēta melnā tēja un daļēji fermentēta tēja, arī aromatizēta, tiešajā iepakojumā, ar svaru &lt;=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fermentēta melnā tēja un daļēji fermentēta tēja, arī aromatizēta, tiešajā iepakojumā, ar svaru &gt;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negrūsti un nemalti </w:t>
            </w:r>
            <w:r>
              <w:rPr>
                <w:i/>
                <w:noProof/>
              </w:rPr>
              <w:t>piper</w:t>
            </w:r>
            <w:r>
              <w:rPr>
                <w:noProof/>
              </w:rPr>
              <w:t xml:space="preserve"> ģints pipari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grūsti vai malti </w:t>
            </w:r>
            <w:r>
              <w:rPr>
                <w:i/>
                <w:noProof/>
              </w:rPr>
              <w:t>piper</w:t>
            </w:r>
            <w:r>
              <w:rPr>
                <w:noProof/>
              </w:rPr>
              <w:t xml:space="preserve"> ģints pipari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i/>
                <w:noProof/>
              </w:rPr>
              <w:t>capsicum</w:t>
            </w:r>
            <w:r>
              <w:rPr>
                <w:noProof/>
              </w:rPr>
              <w:t xml:space="preserve"> ģints vai </w:t>
            </w:r>
            <w:r>
              <w:rPr>
                <w:i/>
                <w:noProof/>
              </w:rPr>
              <w:t>pimenta</w:t>
            </w:r>
            <w:r>
              <w:rPr>
                <w:noProof/>
              </w:rPr>
              <w:t xml:space="preserve"> ģints augļi, kaltēti vai smalcināti, vai malti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i/>
                <w:noProof/>
              </w:rPr>
              <w:t>capsicum</w:t>
            </w:r>
            <w:r>
              <w:rPr>
                <w:noProof/>
              </w:rPr>
              <w:t xml:space="preserve"> ģints vai </w:t>
            </w:r>
            <w:r>
              <w:rPr>
                <w:i/>
                <w:noProof/>
              </w:rPr>
              <w:t>pimenta</w:t>
            </w:r>
            <w:r>
              <w:rPr>
                <w:noProof/>
              </w:rPr>
              <w:t xml:space="preserve"> ģints augļi, kaltēti vai smalcināti, vai malti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vaniļa, negrūsta un nemalta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vaniļa, grūsta vai malta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kanēlis (</w:t>
            </w:r>
            <w:r>
              <w:rPr>
                <w:i/>
                <w:noProof/>
              </w:rPr>
              <w:t>cinnamomum zeylanicum</w:t>
            </w:r>
            <w:r>
              <w:rPr>
                <w:noProof/>
              </w:rPr>
              <w:t xml:space="preserve"> blume) (izņemot berztu un maltu)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kanēlis un kanēļkoka ziedi (izņemot kanēli (</w:t>
            </w:r>
            <w:r>
              <w:rPr>
                <w:i/>
                <w:noProof/>
              </w:rPr>
              <w:t>cinnamomum zeylanicum</w:t>
            </w:r>
            <w:r>
              <w:rPr>
                <w:noProof/>
              </w:rPr>
              <w:t xml:space="preserve"> blume) un berztu un maltu kanēli)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berzts vai malts kanēlis un kanēļkoka ziedi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krustnagliņas, veseli augļi, ziedi un stublāji, negrūsti un nemalti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krustnagliņas, veseli augļi, ziedi un stublāji, grūsti un malti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muskatrieksts, negrūsts un nemalts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muskatrieksts, grūsts vai malts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muskatriekstu mizas, negrūstas un nemaltas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muskatriekstu mizas, grūstas vai maltas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kardamons, negrūsts un nemalts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kardamons, grūsts vai malts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koriandra sēklas, negrūstas un nemaltas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koriandra sēklas, grūstas un maltas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kumīna sēklas, negrūstas un nemaltas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kumīna sēklas, grūstas un maltas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kadiķogas un parastā anīsa, zvaigžņotā anīsa, ķimeņu vai fenheļa sēklas; negrūstas un nemaltas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kadiķogas un parastā anīsa, zvaigžņotā anīsa, ķimeņu vai fenheļa sēklas; grūstas un maltas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ingvers, negrūsts un nemalts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ingvers, grūsts vai malts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safrāns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kurkuma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dažādu garšvielu maisījumi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garšvielas (izņemot </w:t>
            </w:r>
            <w:r>
              <w:rPr>
                <w:i/>
                <w:noProof/>
              </w:rPr>
              <w:t>piper</w:t>
            </w:r>
            <w:r>
              <w:rPr>
                <w:noProof/>
              </w:rPr>
              <w:t xml:space="preserve"> ģints piparus, </w:t>
            </w:r>
            <w:r>
              <w:rPr>
                <w:i/>
                <w:noProof/>
              </w:rPr>
              <w:t>capsicum</w:t>
            </w:r>
            <w:r>
              <w:rPr>
                <w:noProof/>
              </w:rPr>
              <w:t xml:space="preserve"> ģints vai </w:t>
            </w:r>
            <w:r>
              <w:rPr>
                <w:i/>
                <w:noProof/>
              </w:rPr>
              <w:t>pimenta</w:t>
            </w:r>
            <w:r>
              <w:rPr>
                <w:noProof/>
              </w:rPr>
              <w:t xml:space="preserve"> ģints piparu augļus, vaniļu, kanēli, kanēļkoka ziedus, krustnagliņas (veselus augļus), krustnagliņu stublājus, muskatriekstus, muskatriekstu mizas, kardamonu, anīsa sēklas, zvaigžņoto anīsu, fenheli, koriandru, kuminu un ķimenes, kadiķogas, ingveru, safrānu, kurkumu un dažādu garšvielu maisījumus)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cietie kvieši sēklai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cietie kvieši (izņemot sēklai)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kviešu un kviešu un rudzu maisījuma sēklas, sējai (izņemot cietos kviešus)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kvieši un kviešu un rudzu maisījums (izņemot sēklai un cietos kviešus)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rudzi sēklai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rudzi (izņemot sēklai)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mieži sēklai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mieži (izņemot sēklai)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auzas sēklai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auzas (izņemot sēklai)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kukurūza sēklai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kukurūza (izņemot sēklai)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izkulti, nelobīti rīsi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lobīti rīsi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daļēji slīpēti vai pilnīgi noslīpēti rīsi, arī pulēti vai glazēti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šķeltie rīsi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graudu sorgo sējai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graudu sorgo (izņemot sējai)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1008.10.00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griķi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prosa sēklai (izņemot graudu sorgo)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prosa (izņemot graudu sorgo un sēklas)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miežabrāļi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fonio (</w:t>
            </w:r>
            <w:r>
              <w:rPr>
                <w:i/>
                <w:noProof/>
              </w:rPr>
              <w:t>digitaria spp</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kvinoja (</w:t>
            </w:r>
            <w:r>
              <w:rPr>
                <w:i/>
                <w:noProof/>
              </w:rPr>
              <w:t>chenopodium quinoa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tritikāle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labība (izņemot kviešus un kviešu un rudzu maisījumu, rudzus, miežus, auzas, kukurūzu, rīsus, graudu sorgo, griķus, prosu, miežabrāļus, fonio, kvinoju un tritikāli)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1101.00.10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kviešu vai labības maisījuma milti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Rupja maluma milti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1101.00.90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kviešu vai labības maisījuma milti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kviešu vai labības maisījuma milti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kukurūzas milti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graudaugu milti (izņemot kviešu, labības maisījuma un kukurūzas miltus)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kviešu putraimi un rupja maluma milti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kukurūzas putraimi un rupja maluma milti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labības putraimi un rupja maluma milti (izņemot kviešu miltus un kukurūzas miltus)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labības granulas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kviešu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labības granulas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citādas labības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placināti auzu graudi vai graudu pārslas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placināti labības graudi vai graudu pārslas (izņemot auzas)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atsēnaloti, grūbās, šķelti, drupināti vai citādi apstrādāti auzu graudi (izņemot placinātus, pārslās, granulas un miltus)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atsēnaloti, grūbās, šķelti, drupināti vai citādi apstrādāti kukurūzas graudi (izņemot placinātus, pārslās, granulas un miltus)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graudaugu graudi, atsēnaloti, grūbās, šķelti, drupināti vai citādi apstrādāti (izņemot placinātus, pārslās, granulas, miltus un auzas un kukurūzu, lobītus un daļēji vai pilnīgi slīpētus rīsus un šķeltos rīsus)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graudaugu dīgļi, veseli, placināti, pārslās vai malti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kartupeļu milti, rupja maluma milti un pulveris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kartupeļu pārslas, granulas un lodītes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milti, rupja maluma milti un pulveris no zirņiem, pupām un pupiņām, lēcām un citiem 0713. pozīcijā minētajiem kaltētajiem pākšu dārzeņiem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milti, rupja maluma milti un pulveris no sāgo vai maniokas, niedru marantas un salepa, topinambūra, batātes un tamlīdzīgām saknēm un bumbuļiem ar augstu cietes vai inulīna saturu, kas norādīti 0714.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milti, rupja maluma milti un pulveris no 8. nodaļā “ēdami augļi un rieksti; citrusaugļu vai meloņu mizas” minētajiem produktiem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iesals (izņemot grauzdētu)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grauzdēts iesals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kviešu ciete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kukurūzas ciete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kartupeļu ciete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maniokas ciete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ciete (izņemot kviešu, kukurūzas, kartupeļu un maniokas)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inulīns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kviešu lipeklis, arī kaltēts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sojas pupas sēklai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sojas pupas, arī šķeltas (izņemot sējai)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zemesrieksti sēklai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zemesrieksti, nelobīti (izņemot sēklai, grauzdētus vai citādi termiski apstrādātus)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zemesrieksti, lobīti, arī šķelti (izņemot sēklai, grauzdētus vai citādi termiski apstrādātus)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linsēklas, arī šķeltas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rapšu vai ripšu sēklas ar zemu erukskābes saturu, no kurām iegūst negaistošu eļļu, ar erukskābes saturu &lt; 2 % un glikozinolātu cieto komponentu &lt; 30 mikromoliem vienā gramā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rapšu vai ripšu sēklas ar augstu erukskābes saturu, no kurām iegūst negaistošu eļļu, ar erukskābes saturu &gt;= 2 %, un cieto komponentu, kas satur &gt;= 30 mikromolu glikozinolātu/g, arī šķeltas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saulespuķu sēklas, arī šķeltas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palmu rieksti un kodoli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sēklas sējai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sēklas (izņemot sējai)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rīcinauga sēklas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sezama sēklas, šķeltas vai nešķeltas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sinepju sēklas, šķeltas vai nešķeltas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saflora (</w:t>
            </w:r>
            <w:r>
              <w:rPr>
                <w:i/>
                <w:noProof/>
              </w:rPr>
              <w:t>carthamus tinctorius</w:t>
            </w:r>
            <w:r>
              <w:rPr>
                <w:noProof/>
              </w:rPr>
              <w:t>) sēklas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meloņu sēklas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magoņu sēklas, šķeltas vai nešķeltas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augu sēklas un augļi, arī sasmalcināti (izņemot ēdamos riekstus, olīvas, sojas pupas, zemesriekstus, kopru, linsēklas, rapšu vai ripšu sēklas, saulespuķu sēklas, palmu riekstus un kodolus, kokvilnas, rīcinauga, sezama, sinepju, saflora, melones un magoņu sēklas)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sojas pupu milti un rupja maluma milti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sēklu vai eļļas augļu milti un rupja maluma milti (izņemot soju un sinepes)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cukurbiešu sēklas sējai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cukurbiešu sēklas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cukurbiešu sēklas sējai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lucernas sēklas sējai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āboliņa (</w:t>
            </w:r>
            <w:r>
              <w:rPr>
                <w:i/>
                <w:noProof/>
              </w:rPr>
              <w:t>trifolium</w:t>
            </w:r>
            <w:r>
              <w:rPr>
                <w:noProof/>
              </w:rPr>
              <w:t xml:space="preserve"> spp.) sēklas sējai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auzeņu sēklas sējai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pļavas skarenes (</w:t>
            </w:r>
            <w:r>
              <w:rPr>
                <w:i/>
                <w:noProof/>
              </w:rPr>
              <w:t>poa pratensis</w:t>
            </w:r>
            <w:r>
              <w:rPr>
                <w:noProof/>
              </w:rPr>
              <w:t xml:space="preserve"> l.) sēklas sējai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aireņu (</w:t>
            </w:r>
            <w:r>
              <w:rPr>
                <w:i/>
                <w:noProof/>
              </w:rPr>
              <w:t>lolium multiflorum lam.</w:t>
            </w:r>
            <w:r>
              <w:rPr>
                <w:noProof/>
              </w:rPr>
              <w:t xml:space="preserve">, </w:t>
            </w:r>
            <w:r>
              <w:rPr>
                <w:i/>
                <w:noProof/>
              </w:rPr>
              <w:t>lolium perenne</w:t>
            </w:r>
            <w:r>
              <w:rPr>
                <w:noProof/>
              </w:rPr>
              <w:t xml:space="preserve"> l.) sēklas sējai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lopbarības augu sēklas sējai (izņemot graudaugu un cukurbiešu sēklas, zilās lucernas, āboliņa (</w:t>
            </w:r>
            <w:r>
              <w:rPr>
                <w:i/>
                <w:noProof/>
              </w:rPr>
              <w:t>trifolium</w:t>
            </w:r>
            <w:r>
              <w:rPr>
                <w:noProof/>
              </w:rPr>
              <w:t xml:space="preserve"> spp.), auzeņu, pļavas skarenes (</w:t>
            </w:r>
            <w:r>
              <w:rPr>
                <w:i/>
                <w:noProof/>
              </w:rPr>
              <w:t>poa pratensis</w:t>
            </w:r>
            <w:r>
              <w:rPr>
                <w:noProof/>
              </w:rPr>
              <w:t xml:space="preserve"> l.), aireņu (</w:t>
            </w:r>
            <w:r>
              <w:rPr>
                <w:i/>
                <w:noProof/>
              </w:rPr>
              <w:t>lolium multiflorum lam</w:t>
            </w:r>
            <w:r>
              <w:rPr>
                <w:noProof/>
              </w:rPr>
              <w:t xml:space="preserve">., </w:t>
            </w:r>
            <w:r>
              <w:rPr>
                <w:i/>
                <w:noProof/>
              </w:rPr>
              <w:t>lolium perenne</w:t>
            </w:r>
            <w:r>
              <w:rPr>
                <w:noProof/>
              </w:rPr>
              <w:t xml:space="preserve"> l.) sēklas)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galvenokārt ziedu iegūšanai audzējamo zālaugu sēklas sējai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dārzeņu sēklas sējai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sēklas, augļi un sporas sējai (izņemot pākšu dārzeņus un cukurkukurūzu, kafiju, tēju, mate un garšvielas, graudaugus, eļļas augu sēklas un augļus, bietes, lopbarības augus, dārzeņu sēklas, zālaugu sēklas, kas audzētas galvenokārt ziedu iegūšanai vai sēklas, ko izmanto galvenokārt parfimērijā, farmācijā vai insekticīdu un fungicīdu pagatavošanai vai tamlīdzīgiem mērķiem)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apiņu rogas, svaigas vai žāvētas (izņemot maltas, pulverī vai granulās)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apiņu rogas, sasmalcinātas, pulverī vai granulās; lupulīns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žeņšeņa saknes, svaigas vai žāvētas, sagrieztas vai nesagrieztas, sagrūstas vai saberztas pulverī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kokas lapas, svaigas vai žāvētas, sagrieztas vai nesagrieztas, sagrūstas vai saberztas pulverī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magoņu stiebri, svaigi vai žāvēti, sagriezti vai nesagriezti, sagrūsti vai saberzti pulverī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augi, augu daļas, tostarp sēklas un augļi, ko izmanto galvenokārt parfimērijā, farmācijā vai insekticīdu un fungicīdu pagatavošanai vai tamlīdzīgiem mērķiem, svaigi vai kaltēti, sagriezti vai nesagriezti, sagrūsti vai saberzti pulverī (izņemot žeņšeņa saknes, kokas lapas un magoņu stiebrus)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dzesinātas, saldētas vai žāvētas, nesamaltas vai samaltas jūras aļģes un citādas aļģes, kas derīgas lietošanai pārtikā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dzesinātas, saldētas vai žāvētas, nesamaltas vai samaltas jūras aļģes un citādas aļģes, nederīgas pārtikai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cukurbietes, svaigas, dzesinātas, saldētas vai žāvētas, sasmalcinātas vai nesasmalcinātas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svaigas, dzesinātas, saldētas vai žāvētas, nesamaltas vai samaltas ceratoniju pākstis (jāņmaizītes koka pākstis)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cukurniedres, svaigas, dzesinātas, saldētas vai žāvētas, arī sasmalcinātas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cigoriņu saknes, svaigas, dzesinātas, saldētas vai žāvētas, arī sasmalcinātas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1212.99.10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augļu kauliņi un kodoli un citi augu valsts produkti, ieskaitot negrauzdētas </w:t>
            </w:r>
            <w:r>
              <w:rPr>
                <w:i/>
                <w:noProof/>
              </w:rPr>
              <w:t>chycorium intybus sativum</w:t>
            </w:r>
            <w:r>
              <w:rPr>
                <w:noProof/>
              </w:rPr>
              <w:t xml:space="preserve"> šķirnes cigoriņu saknes, ko galvenokārt izmanto pārtikā un kas citur nav 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Kavas pipari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augļu kauliņi un kodoli un citi augu valsts produkti, ieskaitot negrauzdētas </w:t>
            </w:r>
            <w:r>
              <w:rPr>
                <w:i/>
                <w:noProof/>
              </w:rPr>
              <w:t>chycorium intybus sativum</w:t>
            </w:r>
            <w:r>
              <w:rPr>
                <w:noProof/>
              </w:rPr>
              <w:t xml:space="preserve"> šķirnes cigoriņu saknes, ko galvenokārt izmanto pārtikā un kas citur nav 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cukurniedres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augļu kauliņi un kodoli un citi augu valsts produkti, ieskaitot negrauzdētas </w:t>
            </w:r>
            <w:r>
              <w:rPr>
                <w:i/>
                <w:noProof/>
              </w:rPr>
              <w:t>chycorium intybus sativum</w:t>
            </w:r>
            <w:r>
              <w:rPr>
                <w:noProof/>
              </w:rPr>
              <w:t xml:space="preserve"> šķirnes cigoriņu saknes, ko galvenokārt izmanto pārtikā un kas citur nav 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augļu kauliņi un kodoli un citādi augu produkti,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graudaugu salmi un sēnalas, arī smalcinātas, maltas, presētas vai granulās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lucernas rupja maluma milti un granulas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lopbarības kāļi, bietes (runkuļi) un saknes, siens, zilā lucerna, āboliņš, sējas esparsete, lopbarības kāposti, lupīna, vīķi un tamlīdzīgi lopbarības produkti, arī granulu veidā (izņemot lucernas rupja maluma miltus un granulas)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dabisks gumiarābiks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šellaka; dabiskie sveķi, sveķainas vielas, gumijas sveķi, balzami un citi dabiskie oleosveķi (izņemot gumiarābiku)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opijs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lakricas ekstrakts (izņemot to, kurā saharoze ir &gt; 10 % no svara, vai kas sagatavots kā konditorejas izstrādājums)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apiņu ekstrakts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augu sulas un ekstrakti (izņemot lakricu, apiņus un opiju)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pektīni, pektināti un pektāti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agars, arī modificēts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recinātāji un biezinātāji, kas iegūti no ceratonijas augļiem, ceratoniju sēklām vai guāra sēklām, arī modificēti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recinātāji un biezinātāji, kas iegūti no augiem, arī modificēti (izņemot no ceratoniju pākstīm vai sēklām, guaras sēklām un agara)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bambusi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rotangpalmas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niedres, meldri, kārkli, rafijas, attīrīti vai balināti salmi, liepu mizas un citi augu materiāli, kurus galvenokārt izmanto pīšanai (izņemot bambusu un rotangpalmas)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īsšķiedras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augu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kausēti cūku tauki, pārstrādāti vai kausēti (izņemot tauku stearīnu un tauku eļļu)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(izņemot)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cūku tauki, nepārstrādāti vai nekausēti (izņemot kausētus cūku taukus)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mājputnu tauki, pārstrādāti vai kausēti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liellopu, aitu vai kazu tauki (izņemot oleoeļļu un oleostearīnu)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liellopu, aitu vai kazu tauki (izņemot taukus (tallow), oleostearīnu un oleoeļļu)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tauku stearīns, tauku eļļa, oleostearīns, oleoeļļa un taleļļa (izņemot emulģētu, jauktu vai citādi sagatavotu)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zivju aknu eļļas un to frakcijas, rafinētas vai nerafinētas (izņemot ar ķīmiskā sastāva izmaiņām)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zivju un to frakciju tauki un eļļas, rafinētas vai nerafinētas (izņemot zivju aknu eļļas un ar ķīmiskā sastāva izmaiņām)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jūras zīdītāju tauki un eļļas un to frakcijas, rafinēti vai nerafinēti (izņemot ar ķīmiskā sastāva izmaiņām)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1505.00.10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vilnas tauki un no tiem iegūtas taukvielas, ieskaitot lanolīnu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neapstrādāti vilnas tauki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1505.00.90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vilnas tauki un no tiem iegūtas taukvielas, ieskaitot lanolīnu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dzīvnieku tauki un eļļas un to frakcijas, rafinētas vai nerafinētas, bet bez ķīmiskā sastāva izmaiņām (izņemot cūku taukus, mājputnu taukus, liellopu taukus, aitu un kazu taukus, zivju un citu jūras dzīvnieku taukus, tauku stearīnu, tauku eļļu, oleostearīnu, oleoeļļu, taleļļu, vilnas taukus un taukvielas, ko iegūst no 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sojas pupu eļļa, attīrīta vai neattīrīta no līmvielām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sojas pupu eļļa un tās frakcijas, rafinēta vai nerafinēta (izņemot neapstrādātu un ar ķīmiskā sastāva izmaiņām)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zemesriekstu eļļa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zemesriekstu eļļa un tās frakcijas, rafinēta vai nerafinēta (izņemot ar ķīmiskā sastāva izmaiņām un neapstrādātu)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olīveļļa un tās frakcijas, kas iegūtas no olīvkoka augļiem, izmantojot vienīgi mehāniskus vai citus fiziskus līdzekļus, ja tie nepasliktina eļļas kvalitāti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olīveļļa un tās frakcijas, kas iegūta no olīvām tikai ar mehāniskiem vai citiem fizikāliem paņēmieniem apstākļos, kas neizraisa eļļas pasliktināšanos (izņemot neapstrādātu olīveļļu vai ar ķīmiskām izmaiņām)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1510.00.10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eļļas un to frakcijas, kas iegūtas vienīgi no olīvām, rafinētas vai nerafinētas, bet bez ķīmiskā sastāva izmaiņām, tostarp šo eļļu vai frakciju, vai 1509. pozīcijā norādīto eļļu vai frakciju maisījumi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Neapstrādātas eļļas un to frakcijas, citur neminētas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1510.00.90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eļļas un to frakcijas, kas iegūtas vienīgi no olīvām, rafinētas vai nerafinētas, bet bez ķīmiskā sastāva izmaiņām, ieskaitot šo eļļu vai frakciju, vai 1509. pozīcijā norādīto eļļu vai frakciju maisījumus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eļļas (izņemot neapstrādātas eļļas) un to frakcijas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palmu eļļa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palmu eļļa un tās frakcijas, rafinēta vai nerafinēta (izņemot ar ķīmiskā sastāva izmaiņām un neapstrādātu)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saulespuķu sēklu eļļa vai saflora eļļa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saulespuķu sēklu eļļa vai saflora eļļa un tās frakcijas, rafinēta vai nerafinēta, bet bez ķīmiskā sastāva izmaiņām (izņemot neapstrādātu)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kokvilnas sēklu eļļa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sēklu eļļa un tās frakcijas, rafinēta vai nerafinēta, bet bez ķīmiskā sastāva izmaiņām (izņemot neapstrādātu)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kokosriekstu eļļa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kokosriekstu eļļa un tās frakcijas, rafinēta vai nerafinēta, bet bez ķīmiskā sastāva izmaiņām (izņemot neapstrādātu)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palmu kodolu un babasū eļļa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palmu kodolu un babasū eļļa un tās frakcijas, rafinēta vai nerafinēta, bet bez ķīmiskā sastāva izmaiņām (izņemot neapstrādātu)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rapšu vai ripšu eļļa ar zemu erukskābes saturu (negaistoša eļļa ar erukskābes saturu &lt; 2 %), neapstrādāta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rapšu vai ripšu eļļa ar zemu erukskābes saturu (negaistoša eļļa ar erukskābes saturu &lt; 2 %) un tās frakcijas, rafinēta vai nerafinēta, bet bez ķīmiskā sastāva izmaiņām (izņemot neapstrādātu)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rapšu vai ripšu eļļa ar augstu erukskābes saturu (negaistoša eļļa ar erukskābes saturu &gt;= 2 %) un sinepju eļļa, neapstrādāta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rapšu vai ripšu eļļa ar augstu erukskābes saturu (negaistoša eļļa ar erukskābes saturu &gt;= 2 %) un sinepju eļļa, un to frakcijas, rafinēta vai nerafinēta, bet bez ķīmiskā sastāva izmaiņām (izņemot neapstrādātu)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linsēklu eļļa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linsēklu eļļa un tās frakcijas, rafinēta vai nerafinēta, bet bez ķīmiskā sastāva izmaiņām (izņemot neapstrādātu)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kukurūzas eļļa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kukurūzas eļļa un tās frakcijas, rafinēta vai nerafinēta, bet bez ķīmiskā sastāva izmaiņām (izņemot neapstrādātu)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rīcineļļa un tās frakcijas, rafinēta vai nerafinēta, bet bez ķīmiskā sastāva izmaiņām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rīcineļļa un tās frakcijas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1515.30.90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rīcineļļa un tās frakcijas, rafinēta vai nerafinēta, bet bez ķīmiskā sastāva izmaiņām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Rīcineļļa (izņemot neapstrādātu) un tās frakcijas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sezama eļļa un tās frakcijas, rafinēta vai nerafinēta, bet bez ķīmiskā sastāva izmaiņām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sezama eļļa (izņemot neapstrādātu) un tās frakcijas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sezama eļļa un tās frakcijas, rafinēta vai nerafinēta, bet bez ķīmiskā sastāva izmaiņām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 sezama eļļa un tās frakcijas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negaistoši augu tauki un eļļas un to frakcijas, rafinētas vai nerafinētas, bet bez ķīmiskā sastāva izmaiņām (izņemot sojas pupu, zemesriekstu, olīvu, palmu, saulespuķu sēklu, saflora, kokvilnas sēklu, kokosriekstu, palmu kodolu, babasū, rapšu, ripšu un sinepju, linsēklu, kukurūzas eļļu, rīcineļļu un sezama eļļu)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 neapstrādāta eļļa, rafinēta vai nerafinēta, bet bez ķīmiskā sastāva izmaiņām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negaistoši augu tauki un eļļas un to frakcijas, rafinētas vai nerafinētas, bet bez ķīmiskā sastāva izmaiņām (izņemot sojas pupu, zemesriekstu, olīvu, palmu, saulespuķu sēklu, saflora, kokvilnas sēklu, kokosriekstu, palmu kodolu, babasū, rapšu, ripšu un sinepju, linsēklu, kukurūzas eļļu, rīcineļļu un sezama eļļu)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 negaistošā augu eļļa (izņemot neapstrādātu eļļu), citur neminēta vai neietverta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dzīvnieku tauki un eļļas un to frakcijas, daļēji vai pilnīgi hidrogenētas, esterificētas, pāresterificētas vai elaidinētas, rafinētas vai nerafinētas, bet tālāk neapstrādātas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Neapstrādāti dzīvnieku tauki un eļļas un to frakcijas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dzīvnieku tauki un eļļas un to frakcijas, daļēji vai pilnīgi hidrogenētas, esterificētas, pāresterificētas vai elaidinētas, rafinētas vai nerafinētas, bet tālāk neapstrādātas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dzīvnieku tauki un eļļas un to frakcijas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1516.20.10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augu tauki un eļļas un to frakcijas, daļēji vai pilnīgi hidrogenētas, esterificētas, pāresterificētas vai elaidinētas, rafinētas vai nerafinētas, bet tālāk neapstrādātas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Neapstrādāti augu tauki un eļļas un to frakcijas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augu tauki un eļļas un to frakcijas, daļēji vai pilnīgi hidrogenētas, esterificētas, pāresterificētas vai elaidinētas, rafinētas vai nerafinētas, bet tālāk neapstrādātas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augu tauki un eļļas un to frakcijas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1517.10.11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margarīns (izņemot šķidro margarīnu)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Margarīns (izņemot šķidro margarīnu), ar polinepiesātinātajām taukskābēm, bez sāls piedevas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1517.10.12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margarīns (izņemot šķidro margarīnu)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Margarīns (izņemot šķidro margarīnu), ar sāls piedevu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1517.90.10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pārtikas maisījumi vai izstrādājumi no dzīvnieku vai augu taukiem vai eļļām un dažādu tauku vai eļļu pārtikā lietojamas frakcijas (izņemot taukus, eļļas un to frakcijas, daļēji vai pilnīgi hidrogenētas, esterificētas, pāresterificētas vai elaidinētas, rafinētas vai nerafinētas, bet tālāk neapstrādātas, olīveļļu un to frakciju maisījumus, un cieto margarīnu)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pārtikas tauki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pārtikas maisījumi vai izstrādājumi no dzīvnieku vai augu taukiem vai eļļām un dažādu tauku vai eļļu pārtikā lietojamas frakcijas (izņemot taukus, eļļas un to frakcijas, daļēji vai pilnīgi hidrogenētas, esterificētas, pāresterificētas vai elaidinētas, rafinētas vai nerafinētas, bet tālāk neapstrādātas, olīveļļu un to frakciju maisījumus, un cieto margarīnu)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dzīvnieku vai augu tauki un eļļas un to frakcijas, kausētas, oksidētas, dehidrētas, sulfurētas, caurpūstas, polimerizētas ar karstumu vakuumā vai inertā gāzē vai citādi ķīmiski pārveidotas, pārtikā nelietojami maisījumi vai izstrādājumi no dzīvnieku vai augu taukiem vai eļļām, vai dažādu tauku vai eļļu frakcijām,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neattīrīts glicerīns; glicerīnūdens un glicerīna sārmi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augu vaski, iekrāsoti vai neiekrāsoti (izņemot triglicerīdus)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bišu vasks, citu kukaiņu vaski un spermacets, rafinēts vai nerafinēts, krāsots vai nekrāsots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degra; taukvielu vai dzīvnieku vai augu vasku apstrādes atlikumi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desas un tamlīdzīgi produkti no gaļas, subproduktiem vai asinīm; pārtikas izstrādājumi uz šo produktu bāzes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gatavi izstrādājumi no gaļas, subproduktiem vai asinīm, homogenizēti, sagatavoti mazumtirdzniecībai kā bērnu pārtika vai kā pārtika diētas nolūkiem, tarā ar tilpumu &lt;= 250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dažādu dzīvnieku aknu izstrādājumi (izņemot desas un tamlīdzīgus izstrādājumus un pilnībā homogenizētus izstrādājumus, kas safasēti pārdošanai mazumtirdzniecībā kā zīdaiņu barība vai diētiskie produkti, iepakojumos ar svaru &lt;= 250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tītaru (</w:t>
            </w:r>
            <w:r>
              <w:rPr>
                <w:i/>
                <w:noProof/>
              </w:rPr>
              <w:t>gallus domesticus</w:t>
            </w:r>
            <w:r>
              <w:rPr>
                <w:noProof/>
              </w:rPr>
              <w:t>) gaļa vai subprodukti, sagatavoti vai konservēti (izņemot desas un tamlīdzīgus produktus, un pilnībā homogenizētus izstrādājumus, kas safasēti pārdošanai mazumtirdzniecībā kā zīdaiņu barība vai diētiskie produkti, iepakojumos ar svaru &lt;= 250 g, aknu izstrādājumus un gaļas ekstraktus un sulas)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vistu gaļa vai subprodukti, sagatavoti vai konservēti (izņemot desas un tamlīdzīgus produktus, un pilnībā homogenizētus izstrādājumus, kas safasēti pārdošanai mazumtirdzniecībā kā zīdaiņu barība vai diētiskie produkti, iepakojumos ar svaru &lt;= 250 g, aknu izstrādājumus un gaļas ekstraktus un sulas)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sagatavota vai konservēta </w:t>
            </w:r>
            <w:r>
              <w:rPr>
                <w:i/>
                <w:noProof/>
              </w:rPr>
              <w:t>domesticus</w:t>
            </w:r>
            <w:r>
              <w:rPr>
                <w:noProof/>
              </w:rPr>
              <w:t xml:space="preserve"> sugas pīļu, zosu un pērļu vistiņu gaļa vai gaļas subprodukti (izņemot desas un tamlīdzīgus produktus, pilnībā homogenizētus izstrādājumus, kas safasēti pārdošanai mazumtirdzniecībā kā zīdaiņu barība vai diētiskie produkti, iepakojumos ar svaru &lt;= 250 g, aknu izstrādājumus un gaļas ekstraktus un sulas)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cūku šķiņķi un to izcirtņi, sagatavoti vai konservēti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sagatavotas vai konservētas cūku plecu daļas un to izcirtņi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sagatavota vai konservēta cūkgaļa un tās subprodukti, tostarp maisījumi (izņemot šķiņķus, plecu daļas un to izcirtņus, desas un tamlīdzīgus produktus, pilnībā homogenizētus izstrādājumus, kas safasēti pārdošanai mazumtirdzniecībā kā zīdaiņu barība vai diētiskie produkti, iepakojumos ar svaru &lt;=250 g, aknu izstrādājumus un gaļas ekstraktus un sulas)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sagatavota vai konservēta liellopu gaļa vai tās subprodukti (izņemot desas un tamlīdzīgus produktus, pilnībā homogenizētus izstrādājumus, kas safasēti pārdošanai mazumtirdzniecībā kā zīdaiņu barība vai diētiskie produkti, iepakojumos ar svaru &lt;= 250 g, aknu izstrādājumus un gaļas ekstraktus un sulas)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Sālīta liellopu gaļa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sagatavota vai konservēta liellopu gaļa vai tās subprodukti (izņemot desas un tamlīdzīgus produktus, pilnībā homogenizētus izstrādājumus, kas safasēti pārdošanai mazumtirdzniecībā kā zīdaiņu barība vai diētiskie produkti, iepakojumos ar svaru &lt;= 250 g, aknu izstrādājumus un gaļas ekstraktus un sulas)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Liellopu gaļas izstrādājumi (izņemot sālītu liellopu gaļu), citur neminētu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sagatavota vai konservēta gaļa, subprodukti vai asinis (izņemot mājputnu gaļu, cūkgaļu un liellopu gaļu vai subproduktus, desas un tamlīdzīgus produktus, pilnībā homogenizētus izstrādājumus, kas safasēti pārdošanai mazumtirdzniecībā kā zīdaiņu barība vai diētiskie produkti, iepakojumos ar svaru &lt;=250 g, aknu izstrādājumus un gaļas ekstraktus un sulas)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Sālīta aitas vai jēra gaļa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sagatavota vai konservēta gaļa, subprodukti vai asinis (izņemot mājputnu gaļu, cūkgaļu un liellopu gaļu vai subproduktus, desas un tamlīdzīgus produktus, pilnībā homogenizētus izstrādājumus, kas safasēti pārdošanai mazumtirdzniecībā kā zīdaiņu barība vai diētiskie produkti, iepakojumos ar svaru &lt;=250 g, aknu izstrādājumus un gaļas ekstraktus un sulas)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Citādu dzīvnieku sālīta gaļa (izņemot sālītu aitas vai jēra gaļu)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sagatavota vai konservēta gaļa, subprodukti vai asinis (izņemot mājputnu gaļu, cūkgaļu un liellopu gaļu vai subproduktus, desas un tamlīdzīgus produktus, pilnībā homogenizētus izstrādājumus, kas safasēti pārdošanai mazumtirdzniecībā kā zīdaiņu barība vai diētiskie produkti, iepakojumos ar svaru &lt;=250 g, aknu izstrādājumus un gaļas ekstraktus un sulas)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 sālīta gaļa, citur neminēta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gaļas, zivju vai vēžveidīgo, mīkstmiešu un citu ūdens bezmugurkaulnieku ekstrakti un sulas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laši, sagatavoti vai konservēti, nesadalīti vai gabalos (izņemot maltus)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sagatavotas vai konservētas siļķes, nesadalītas vai gabalos (izņemot maltas)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sagatavotas vai konservētas sardīnes, sardinellas un brētliņas, nesadalītas vai gabalos (izņemot maltas)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sagatavotas vai konservētas tunzivis, svītrainās tunzivis un pelamīdas, nesadalītas vai gabalos (izņemot maltas)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sagatavotas vai konservētas makreles, nesadalītas vai gabalos (izņemot maltas)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anšovi, sagatavoti vai konservēti, nesadalīti vai gabalos (izņemot maltus)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zuši, sagatavoti vai konservēti, nesadalīti vai gabalos (izņemot maltus)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sagatavotas vai konservētas zivis, nesadalītas vai gabalos (izņemot maltas, tikai kūpinātas un lasi, siļķes, sardīnes, sardinellas, brētliņas vai šprotes, tunzivis, svītrainās tunzivis, pelamīdas (</w:t>
            </w:r>
            <w:r>
              <w:rPr>
                <w:i/>
                <w:noProof/>
              </w:rPr>
              <w:t>sarda</w:t>
            </w:r>
            <w:r>
              <w:rPr>
                <w:noProof/>
              </w:rPr>
              <w:t xml:space="preserve"> spp.), makreles, anšovus un zušus)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sagatavotas vai konservētas zivis (izņemot nesadalītas vai gabalos)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kaviārs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kaviāra aizstājēji, kas gatavoti no zivju ikriem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krabji, sagatavoti vai konservēti (izņemot kūpinātus)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garneles un ziemeļgarneles, sagatavotas vai konservētas, nehermētiskā tarā (izņemot kūpinātas)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garneles un ziemeļgarneles, sagatavotas vai konservētas, hermētiskā tarā (izņemot kūpinātas)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omāri, sagatavoti vai konservēti (izņemot kūpinātus)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vēžveidīgie, sagatavoti vai konservēti (izņemot kūpinātus, krabjus, garneles, ziemeļgarneles un omārus)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austeres, sagatavotas vai konservētas (izņemot kūpinātas)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ķemmīšgliemenes, arī karaliskās vēdekļgliemenes, sagatavotas vai konservētas (izņemot kūpinātas)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mīdijas, sagatavotas vai konservētas (izņemot kūpinātas)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sēpijas un kalmāri, sagatavoti vai konservēt (izņemot kūpinātus)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astoņkāji, sagatavoti vai konservēti (izņemot kūpinātus)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gliemenes, sirsniņgliemenes un </w:t>
            </w:r>
            <w:r>
              <w:rPr>
                <w:i/>
                <w:noProof/>
              </w:rPr>
              <w:t>arkshells</w:t>
            </w:r>
            <w:r>
              <w:rPr>
                <w:noProof/>
              </w:rPr>
              <w:t xml:space="preserve"> gliemenes, sagatavotas vai konservētas (izņemot kūpinātas)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jūrasausis, sagatavotas vai konservētas (izņemot kūpinātas)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gliemeži, sagatavoti vai konservēti (izņemot kūpinātus)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mīkstmieši, sagatavoti vai konservēti (izņemot kūpinātus, austeres, ķemmīšgliemenes, mīdijas, sepijas, kalmārus, astoņkājus, jūrasausis, gliemežus un gliemenes, sirsniņgliemenes un </w:t>
            </w:r>
            <w:r>
              <w:rPr>
                <w:i/>
                <w:noProof/>
              </w:rPr>
              <w:t>arkshells</w:t>
            </w:r>
            <w:r>
              <w:rPr>
                <w:noProof/>
              </w:rPr>
              <w:t xml:space="preserve"> gliemenes)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jūrasgurķi, sagatavoti vai konservēti (izņemot kūpinātus)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jūraseži, sagatavoti vai konservēti (izņemot kūpinātus)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medūzas, sagatavotas vai konservētas (izņemot kūpinātas)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 bezmugurkaulnieki, sagatavoti vai konservēti (izņemot kūpinātus, vēžveidīgos, mīkstmiešus, jūrasgurķus, jūrasežus un medūzas)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cukurbiešu jēlcukurs (izņemot ar aromatizētāju vai krāsvielu piedevu)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niedru jēlcukurs, cietā veidā, bez aromatizētāju vai krāsvielu piedevām, kas iegūts bez centrifugēšanas, ar saharozes saturu 69°–93°, kas satur dabīgus, neregulāras formas ksenomorfus mikrokristālus (skatīt 2. piezīmi par apakšpozīciju)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niedru jēlcukurs, cietā veidā, bez aromatizētāju vai krāsvielu piedevām (izņemot niedru cukuru pozīcijā 1701 13)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rafinēts cukurniedru vai cukurbiešu cukurs ar aromatizētāju vai krāsvielu piedevām, cietā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cukurniedru vai cukurbiešu cukurs un ķīmiski tīra saharoze cietā veidā (izņemot cukurniedru un cukurbiešu cukuru, kuram pievienoti aromatizētāji vai krāsvielas, un jēlcukuru)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laktoze cietā veidā un laktozes sīrups, bez aromatizējošu vielu vai krāsvielu piedevām, kas satur 99 % no svara vai vairāk laktozi, kas izteikta kā bezūdens laktoze, aprēķinot sausnā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laktoze cietā veidā un laktozes sīrups, bez aromatizējošu vielu vai krāsvielu piedevām, kas satur mazāk nekā 99 % no svara laktozi, kas izteikta kā bezūdens laktoze, aprēķinot sausnā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kļavu cukurs cietā veidā un kļavu sīrups (izņemot aromatizētu vai iekrāsotu)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glikoze cietā veidā un glikozes sīrups, nesatur aromatizētāju vai krāsvielu piedevu un nesatur fruktozi vai satur fruktozi sausnā &lt; 20 % no svara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glikoze cietā veidā un glikozes sīrups, nesatur aromatizētāju vai krāsvielu piedevu un nesatur fruktozi vai satur fruktozi sausnā &gt;= 20 % un &lt; 50 % fruktozes no svara (izņemot invertcukuru)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ķīmiski tīra fruktoze cietā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fruktoze cietā veidā un fruktozes sīrups, kas nesatur aromatizētāju vai krāsvielu piedevu un satur fruktozi sausnā &gt; 50 % no svara (izņemot ķīmiski tīru fruktozi un invertcukuru)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cukuri cietā veidā, ieskaitot invertcukuru un ķīmiski tīru iesala cukuru, un cukurs un cukura sīrupa maisījumi, kas satur fruktozi sausnā 50 % no svara, nesatur aromatizētājus vai krāsvielas, mākslīgais medus, arī maisījumā ar dabisko medu un grauzdētu cukuru (izņemot cukurniedru vai cukurbiešu cukuru, ķīmiski tīru saharozi, laktozi, kļavu cukuru, glikozi, fruktozi un no tiem izgatavotus sīrupus)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cukurniedru melase, kas iegūta, ekstrahējot vai rafinējot cukuru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cukurbiešu melase, kas iegūta, ekstrahējot vai rafinējot cukuru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košļājamā gumija ar cukura pārklājumu vai bez tā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cukura konditorejas izstrādājumi, kas nesatur kakao, tostarp baltā šokolāde (izņemot košļājamo gumiju)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kakao pupiņas, veselas vai šķeltas, negrauzdētas vai grauzdētas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kakao pupiņu čaumalas, apvalki, miziņas un citi kakao atlikumi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kakao pasta (izņemot attaukotu)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kakao pasta, pilnīgi vai daļēji attaukota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kakao sviests, tauki un eļļa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kakao pulveris bez cukura vai cita saldinātāja piedevas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kakao pulveris, saldināts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šokolāde un citi pārtikas izstrādājumi, kas satur kakao, briketēs, plātnītēs vai tāfelītēs ar svaru &gt; 2 kg vai šķidrā, pastas, pulvera, granulu veidā vai citādā nefasētā veidā konteineros vai tiešajā iepakojumā ar svaru &gt; 2 kg (izņemot kakao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1806.31.00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šokolāde un citi pārtikas izstrādājumi, kas satur kakao, briketēs, plātnītēs vai tāfelītēs ar svaru &lt;= 2 kg, ar pildījumu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šokolāde un citi pārtikas izstrādājumi, kas satur kakao, briketēs, plātnītēs vai tāfelītēs ar svaru &lt;= 2 kg (izņemot ar pildījumu)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šokolāde un citi pārtikas izstrādājumi, kas satur kakao, konteineros vai tiešajā iepakojumā ar svaru &lt;= 2 kg (izņemot briketēs, plātnītēs vai tāfelītēs un kakao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pārtikas izstrādājumi zīdaiņu barībai, kas safasēti pārdošanai mazumtirdzniecībā, no miltiem, putraimiem, rupja maluma miltiem, cietes vai iesala ekstrakta, kas nesatur kakao vai pilnīgi attaukotā vielā satur &lt; 40 % kakao no svara, kas citur nav minēti, un pārtikas izstrādājumi no piena, skābā krējuma, sūkalām, jogurta, kefīra vai tamlīdzīgiem 0401.–0404. pozīcijā minētajiem produktiem, kas nesatur kakao vai pilnīgi attaukotā vielā satur &lt; 5 % kakao no svara,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maisījumi un mīkla no miltiem, putraimiem, rupja maluma miltiem, cietes vai iesala ekstrakta, kas nesatur kakao vai pilnīgi attaukotā vielā satur &lt; 40 % kakao no svara, kas citur nav minēti, un maisījumi un mīkla no piena, krējuma, paniņām, skābpiena, skābā krējuma, sūkalām, jogurta, kefīra vai tamlīdzīgiem 0401.–0404. pozīcijā minētajiem produktiem, kas nesatur kakao vai pilnīgi attaukotā vielā satur &lt; 5 % kakao no svara, kas citur nav minēti, 1905. pozīcijā minēto konditorejas izstrādājumu ražošanai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iesala ekstrakts; pārtikas izstrādājumi no miltiem, putraimiem, rupja maluma miltiem, cietes vai iesala ekstrakta, kas nesatur kakao vai pilnīgi attaukotā vielā satur &lt; 40 % kakao no svara, kas citur nav minēti, un pārtikas izstrādājumi no piena, krējuma, paniņām, skābpiena, skābā krējuma, sūkalām, jogurta, kefīra vai tamlīdzīgiem 0401.–0404. pozīcijā minētajiem produktiem, kas nesatur kakao vai pilnīgi attaukotā vielā satur &lt; 5 % kakao no svara, kas citur nav minēti (izņemot pārtikas produktus zīdaiņiem, safasētus mazumtirdzniecībai maisījumus un mīklas pozīcijā 1905 minēto maizes un konditorejas izstrādājumu ražošanai)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Iesala ekstrakti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iesala ekstrakts; pārtikas izstrādājumi no miltiem, putraimiem, rupja maluma miltiem, cietes vai iesala ekstrakta, kas nesatur kakao vai pilnīgi attaukotā vielā satur &lt; 40 % kakao no svara, kas citur nav minēti, un pārtikas izstrādājumi no piena, krējuma, paniņām, skābpiena, skābā krējuma, sūkalām, jogurta, kefīra vai tamlīdzīgiem 0401.–0404. pozīcijā minētajiem produktiem, kas nesatur kakao vai pilnīgi attaukotā vielā satur &lt; 5 % kakao no svara, kas citur nav minēti (izņemot pārtikas produktus zīdaiņiem, safasētus mazumtirdzniecībai maisījumus un mīklas pozīcijā 1905 minēto maizes un konditorejas izstrādājumu ražošanai)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kas paredzēti dzērienu ražošanai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iesala ekstrakts; pārtikas izstrādājumi no miltiem, putraimiem, rupja maluma miltiem, cietes vai iesala ekstrakta, kas nesatur kakao vai pilnīgi attaukotā vielā satur &lt; 40 % kakao no svara, kas citur nav minēti, un pārtikas izstrādājumi no piena, krējuma, paniņām, skābpiena, skābā krējuma, sūkalām, jogurta, kefīra vai tamlīdzīgiem 0401.–0404. pozīcijā minētajiem produktiem, kas nesatur kakao vai pilnīgi attaukotā vielā satur &lt; 5 % kakao no svara, kas citur nav minēti (izņemot pārtikas produktus zīdaiņiem, safasētus mazumtirdzniecībai maisījumus un mīklas pozīcijā 1905 minēto maizes un konditorejas izstrādājumu ražošanai)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pārtikas izstrādājumi no pozīciju 0401–0404 precēm, kas nesatur kakao vai pilnīgi attaukotā vielā satur &lt; 5 % kakao no svara,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termiski neapstrādāti makaronu izstrādājumi, bez pildījuma vai citādi nesagatavoti, kas satur olas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makaroni, spageti vai nūdeles, bez pildījuma vai citādi nesagatavoti, kas satur olas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1902.11.20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termiski neapstrādāti makaronu izstrādājumi, bez pildījuma vai citādi nesagatavoti, kas satur olas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Ātri pagatavojamās nūdeles, bez pildījuma vai citādi nesagatavoti, kas satur olas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termiski neapstrādāti makaronu izstrādājumi, bez pildījuma vai citādi nesagatavoti, kas satur olas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termiski neapstrādāti makaronu izstrādājumi, bez pildījuma vai citādi nesagatavoti, citur neminēti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termiski neapstrādāti makaronu izstrādājumi, bez pildījuma vai citādi nesagatavoti, kas nesatur olas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Makaroni, spageti vai nūdeles, kas nesatur olas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termiski neapstrādāti makaronu izstrādājumi, bez pildījuma vai citādi nesagatavoti, kas nesatur olas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Ātri pagatavojamās nūdeles, kas nesatur olas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termiski neapstrādāti makaronu izstrādājumi, bez pildījuma vai citādi nesagatavoti, kas nesatur olas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termiski neapstrādāti makaronu izstrādājumi, kas nesatur olas, citur neminēti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makaronu izstrādājumi, ar gaļas vai citu produktu pildījumu, termiski apstrādāti vai neapstrādāti, vai citādi sagatavoti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makaronu izstrādājumi, termiski apstrādāti vai citādi sagatavoti (izņemot ar pildījumu)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kuskuss, arī sagatavots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tapioka un tās aizstājēji, kas pagatavoti no cietes pārslu, graudu, putraimu, atsiju vai tamlīdzīgā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gatavi pārtikas produkti, kas iegūti, uzpūšot vai grauzdējot graudus vai graudaugu produktus, piemēram, kukurūzas pārslas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Gatavi pārtikas produkti, kas iegūti, uzpūšot vai apgrauzdējot graudus, ar cukura piedevu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gatavi pārtikas produkti, kas iegūti, uzpūšot vai grauzdējot graudus vai graudaugu produktus, piemēram, kukurūzas pārslas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gatavi pārtikas produkti, kas iegūti, uzpūšot vai apgrauzdējot graudus vai graudu produktus,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gatavi pārtikas produkti, kas iegūti no neapgrauzdētām graudu pārslām vai no neapgrauzdēto graudu pārslu un grauzdēto graudu pārslu maisījumiem vai no uzpūstiem graudiem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bulgurs pārstrādātu graudu veidā, iegūts, lielā karstumā termiski apstrādājot kviešu graudus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graudaugi (izņemot kukurūzu) graudu vai pārslu veidā vai citādi pārstrādātu graudu veidā, iepriekš termiski apstrādāti vai citādi sagatavoti, kas citur nav minēti (izņemot miltus, putraimus un rupja maluma miltus, pārtikas produktus, kas iegūti, uzpūšot vai apgrauzdējot, vai no neapgrauzdētām graudaugu pārslām, vai no neapgrauzdētu graudaugu pārslu un apgrauzdētu graudaugu pārslu maisījumiem, vai no uzpūstiem graudiem un bulgura)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sausmaizītes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piparkūkas un tamlīdzīgi izstrādājumi, ar kakao piedevu vai bez tās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saldie cepumi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kas satur krēmu vai šokolādi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saldie cepumi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1905.32.10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vafeles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dievmaizītes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vafeles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kas satur krējumu vai šokolādi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vafeles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sausiņi, grauzdiņi un tamlīdzīgi grauzdēti izstrādājumi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maize, mīklas izstrādājumi, kūkas, cepumi un citi konditorejas izstrādājumi, ar kakao piedevu vai bez tās; dievmaizītes, oblātas farmācijai, zīmogvafeles, rīspapīrs un tamlīdzīgi produkti (izņemot sausmaizītes, piparkūkas un tamlīdzīgus izstrādājumus, saldos cepumus, vafeles, vafeles, kas nav minētas, sausiņus, grauzdiņus un tamlīdzīgus grauzdētus izstrādājumus)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Mīklas izstrādājumi, kūkas un pankūkas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maize, mīklas izstrādājumi, kūkas, cepumi un citi konditorejas izstrādājumi, ar kakao piedevu vai bez tās; dievmaizītes, oblātas farmācijai, zīmogvafeles, rīspapīrs un tamlīdzīgi produkti (izņemot sausmaizītes, piparkūkas un tamlīdzīgus izstrādājumus, saldos cepumus, vafeles, vafeles, kas nav minētas, sausiņus, grauzdiņus un tamlīdzīgus grauzdētus izstrādājumus)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Pica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maize, mīklas izstrādājumi, kūkas, cepumi un citi konditorejas izstrādājumi, ar kakao piedevu vai bez tās; dievmaizītes, oblātas farmācijai, zīmogvafeles, rīspapīrs un tamlīdzīgi produkti (izņemot sausmaizītes, piparkūkas un tamlīdzīgus izstrādājumus, saldos cepumus, vafeles, vafeles, kas nav minētas, sausiņus, grauzdiņus un tamlīdzīgus grauzdētus izstrādājumus)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Kraukšķīgi, pikanti pārtikas produkti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1905.90.40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maize, mīklas izstrādājumi, kūkas, cepumi un citi konditorejas izstrādājumi, ar kakao piedevu vai bez tās; dievmaizītes, oblātas farmācijai, zīmogvafeles, rīspapīrs un tamlīdzīgi produkti (izņemot sausmaizītes, piparkūkas un tamlīdzīgus izstrādājumus, saldos cepumus, vafeles, vafeles, kas nav minētas, sausiņus, grauzdiņus un tamlīdzīgus grauzdētus izstrādājumus)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maize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maize, mīklas izstrādājumi, kūkas, cepumi un citi konditorejas izstrādājumi, ar kakao piedevu vai bez tās; dievmaizītes, oblātas farmācijai, zīmogvafeles, rīspapīrs un tamlīdzīgi produkti (izņemot sausmaizītes, piparkūkas un tamlīdzīgus izstrādājumus, saldos cepumus, vafeles, vafeles, kas nav minētas, sausiņus, grauzdiņus un tamlīdzīgus grauzdētus izstrādājumus)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mīklas izstrādājumi, citur neminēti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gurķi un kornišoni, sagatavoti vai konservēti etiķī vai etiķskābē</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dārzeņi, augļi, rieksti un citas ēdamas augu daļas, kas sagatavotas vai konservētas ar etiķi vai etiķskābi (izņemot garaugļu un īsaugļu gurķus)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tomāti, veseli vai gabalos, kas sagatavoti vai konservēti bez etiķa vai etiķskābes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tomāti, kas sagatavoti vai konservēti bez etiķa vai etiķskābes (izņemot veselus vai gabalos)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atmatenes, kas sagatavotas vai konservētas bez etiķa vai etiķskābes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sēnes, sagatavotas vai konservētas bez etiķa vai etiķskābes (izņemot atmatenes)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kartupeļi, kas sagatavoti vai konservēti bez etiķa vai etiķskābes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saldēti dārzeņi un dārzeņu maisījumi, kas sagatavoti vai konservēti bez etiķa vai etiķskābes (izņemot dārzeņus, kas konservēti ar cukuru, un tomātus, sēnes, trifeles un kartupeļus, nejauktus)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homogenizēti dārzeņi, kas safasēti mazumtirdzniecībai kā zīdaiņu pārtika vai diētiska pārtika, tarā, kas &lt;= 250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kartupeļi, kas sagatavoti vai konservēti bez etiķa vai etiķskābes (izņemot saldētus)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zirņi (</w:t>
            </w:r>
            <w:r>
              <w:rPr>
                <w:i/>
                <w:noProof/>
              </w:rPr>
              <w:t>pisum sativum</w:t>
            </w:r>
            <w:r>
              <w:rPr>
                <w:noProof/>
              </w:rPr>
              <w:t>), sagatavoti vai konservēti bez etiķa vai etiķskābes (izņemot saldētus)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 etiķa vai etiķskābes sagatavotas vai konservētas lobītas pupiņas (</w:t>
            </w:r>
            <w:r>
              <w:rPr>
                <w:i/>
                <w:noProof/>
              </w:rPr>
              <w:t>vigna</w:t>
            </w:r>
            <w:r>
              <w:rPr>
                <w:noProof/>
              </w:rPr>
              <w:t xml:space="preserve"> spp., </w:t>
            </w:r>
            <w:r>
              <w:rPr>
                <w:i/>
                <w:noProof/>
              </w:rPr>
              <w:t>phaseolus</w:t>
            </w:r>
            <w:r>
              <w:rPr>
                <w:noProof/>
              </w:rPr>
              <w:t xml:space="preserve"> spp.) (izņemot saldētas)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 etiķa vai etiķskābes sagatavotas vai konservētas nelobītas pupiņas (</w:t>
            </w:r>
            <w:r>
              <w:rPr>
                <w:i/>
                <w:noProof/>
              </w:rPr>
              <w:t>vigna</w:t>
            </w:r>
            <w:r>
              <w:rPr>
                <w:noProof/>
              </w:rPr>
              <w:t xml:space="preserve"> spp., </w:t>
            </w:r>
            <w:r>
              <w:rPr>
                <w:i/>
                <w:noProof/>
              </w:rPr>
              <w:t>phaseolus</w:t>
            </w:r>
            <w:r>
              <w:rPr>
                <w:noProof/>
              </w:rPr>
              <w:t xml:space="preserve"> spp.) (izņemot saldētas)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 etiķa vai etiķskābes sagatavoti vai konservēti sparģeļi (izņemot saldētus)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olīvas, kas sagatavotas vai konservētas bez etiķa vai etiķskābes (izņemot saldētas)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cukurkukurūza (</w:t>
            </w:r>
            <w:r>
              <w:rPr>
                <w:i/>
                <w:noProof/>
              </w:rPr>
              <w:t>zea mays</w:t>
            </w:r>
            <w:r>
              <w:rPr>
                <w:noProof/>
              </w:rPr>
              <w:t xml:space="preserve"> var. </w:t>
            </w:r>
            <w:r>
              <w:rPr>
                <w:i/>
                <w:noProof/>
              </w:rPr>
              <w:t>saccharata</w:t>
            </w:r>
            <w:r>
              <w:rPr>
                <w:noProof/>
              </w:rPr>
              <w:t>), sagatavota vai konservēta bez etiķa vai etiķskābes (izņemot saldētu)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bambusa dzinumi, sagatavoti vai konservēti bez etiķa vai etiķskābes (izņemot saldētus)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nesaldēti dārzeņi un dārzeņu maisījumi, kas sagatavoti vai konservēti bez etiķa (izņemot, kas konservēti ar cukuru, 2005.10. apakšpozīcijā minētos homogenizētos dārzeņus, un tomātus, sēnes, trifeles, kartupeļus, zirņus (</w:t>
            </w:r>
            <w:r>
              <w:rPr>
                <w:i/>
                <w:noProof/>
              </w:rPr>
              <w:t>pisum sativum</w:t>
            </w:r>
            <w:r>
              <w:rPr>
                <w:noProof/>
              </w:rPr>
              <w:t>), pupiņas (</w:t>
            </w:r>
            <w:r>
              <w:rPr>
                <w:i/>
                <w:noProof/>
              </w:rPr>
              <w:t>vigna</w:t>
            </w:r>
            <w:r>
              <w:rPr>
                <w:noProof/>
              </w:rPr>
              <w:t xml:space="preserve">, </w:t>
            </w:r>
            <w:r>
              <w:rPr>
                <w:i/>
                <w:noProof/>
              </w:rPr>
              <w:t>phaseolus</w:t>
            </w:r>
            <w:r>
              <w:rPr>
                <w:noProof/>
              </w:rPr>
              <w:t>), sparģeļus, olīvas, cukurkukurūzu (</w:t>
            </w:r>
            <w:r>
              <w:rPr>
                <w:i/>
                <w:noProof/>
              </w:rPr>
              <w:t>zea mays</w:t>
            </w:r>
            <w:r>
              <w:rPr>
                <w:noProof/>
              </w:rPr>
              <w:t xml:space="preserve"> var. </w:t>
            </w:r>
            <w:r>
              <w:rPr>
                <w:i/>
                <w:noProof/>
              </w:rPr>
              <w:t>saccharata</w:t>
            </w:r>
            <w:r>
              <w:rPr>
                <w:noProof/>
              </w:rPr>
              <w:t>) un bambusa dzinumus, nejauktus)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dārzeņi, augļi, rieksti, augļu mizas un citādas ēdamas augu daļas, kas konservētas ar cukuru (žāvētas, glazētas vai iecukurotas)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homogenizēti džema, augļu želejas, marmelādes, augļu vai riekstu biezeņa un augļu vai riekstu pastas izstrādājumi, termiski apstrādāti, arī ar cukura vai citas saldinātājvielas piedevu, kas safasēti pārdošanai mazumtirdzniecībā kā zīdaiņu barība vai diētiskie produkti, iepakojumos ar svaru &lt;= 250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termiski apstrādāti citrusaugļu džemi, želejas, marmelādes, biezeņi vai pastas, arī ar cukura vai citas saldinātājvielas piedevu (izņemot apakšpozīcijā 2007 10 minētos homogenizētos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termiski apstrādāti augļu džemi, želejas, marmelādes, biezeņi vai pastas, arī ar cukura vai citas saldinātājvielas piedevu (izņemot citrusaugļus un apakšpozīcijā 2007 10 minētos homogenizētos izstrādājumus)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Zemesriekstu biezeņi vai pastas, ar cukura vai citu saldinātāju piedevu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termiski apstrādāti augļu džemi, želejas, marmelādes, biezeņi vai pastas, ar cukura vai citu saldinātāju piedevu vai bez tās (izņemot citrusaugļus un apakšpozīcijā 2007 10 minētos homogenizētos izstrādājumus)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izstrādājumi, ar cukura vai citu saldinātāju piedevu vai bez tās, citur neminēti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zemesrieksti, sagatavoti vai konservēti (izņemot zemesriekstus, kas konservēti ar cukuru)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Zemesrieksti; zemesriekstu sviests, konservēts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zemesrieksti, sagatavoti vai konservēti (izņemot zemesriekstus, kas konservēti ar cukuru)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rieksti, zemesrieksti un citas sēklas (izņemot zemesriekstu sviestu)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rieksti un citas sēklas, tostarp maisījumi, sagatavoti vai konservēti (izņemot, kas sagatavoti vai konservēti ar etiķi, konservēti ar cukuru, bet ne cukura sīrupā, un termiski apstrādātus džemus, augļu želejas, marmelādes, augļu biezeņus un pastas, un zemesriekstus)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ananasi, sagatavoti vai konservēti, arī ar cukura vai citas saldinātājvielas vai spirta piedevu (izņemot, kas konservēti ar cukuru, bet ne cukura sīrupā, un termiski apstrādātus džemus, augļu želejas, marmelādes, augļu biezeņus un pastas)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citrusaugļi, sagatavoti vai konservēti, arī ar cukura vai citas saldinātājvielas vai spirta piedevu,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bumbieri, sagatavoti vai konservēti, arī ar cukura vai citas saldinātājvielas vai spirta piedevu,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aprikozes, sagatavotas vai konservētas, arī ar cukura vai citas saldinātājvielas vai spirta piedevu (izņemot aprikozes, kas konservētas ar cukuru, bet ne cukura sīrupā, termiski apstrādātus džemus, augļu želejas, marmelādes, augļu biezeņus un pastas)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ķirši, sagatavoti vai konservēti, arī ar cukura vai citas saldinātājvielas vai spirta piedevu (izņemot ķiršus, kas konservēti ar cukuru, bet ne cukura sīrupā, termiski apstrādātus džemus, augļu želejas, marmelādes, augļu biezeņus un pastas)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persiki, tostarp nektarīni, sagatavoti vai konservēti, arī ar cukura vai citas saldinātājvielas vai spirta piedevu (izņemot persikus, kas konservēti ar cukuru, bet ne cukura sīrupā, termiski apstrādātus džemus, augļu želejas, marmelādes, augļu biezeņus un pastas)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zemenes, sagatavotas vai konservētas, arī ar cukura vai citas saldinātājvielas vai spirta piedevu,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palmu galotņu pumpuri, sagatavoti vai konservēti, arī ar cukura vai citu saldinātāju, vai spirta piedevu (izņemot sagatavotus vai konservētus etiķī)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dzērvenes (</w:t>
            </w:r>
            <w:r>
              <w:rPr>
                <w:i/>
                <w:noProof/>
              </w:rPr>
              <w:t>vaccinium macrocarpon</w:t>
            </w:r>
            <w:r>
              <w:rPr>
                <w:noProof/>
              </w:rPr>
              <w:t xml:space="preserve">, </w:t>
            </w:r>
            <w:r>
              <w:rPr>
                <w:i/>
                <w:noProof/>
              </w:rPr>
              <w:t>vaccinium oxycoccos</w:t>
            </w:r>
            <w:r>
              <w:rPr>
                <w:noProof/>
              </w:rPr>
              <w:t xml:space="preserve">, </w:t>
            </w:r>
            <w:r>
              <w:rPr>
                <w:i/>
                <w:noProof/>
              </w:rPr>
              <w:t>vaccinium vitis-idaea</w:t>
            </w:r>
            <w:r>
              <w:rPr>
                <w:noProof/>
              </w:rPr>
              <w:t>), sagatavotas vai konservētas, arī ar cukura vai citas saldinātājvielas vai spirta piedevu,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augļu, riekstu un citu ēdamu augļu daļu maisījumi, sagatavoti vai konservēti, arī ar cukura vai citas saldinātājvielas vai spirta piedevu (izņemot riekstu, zemesriekstu un citu sēklu maisījumus un musli veida maisījumu izstrādājumus, kuru pamatā ir apakšpozīcijā 1904.20.10 minētās negrauzdētās graudu pārslas un kuri sagatavoti vai konservēti ar etiķi, konservēti ar cukuru, bet ne cukura sīrupā, termiski apstrādātus džemus, augļu želejas, marmelādes, augļu biezeņus un pastas)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augļi un citu ēdamu augļu daļas, sagatavotas vai konservētas, arī ar cukura vai citas saldinātājvielas vai spirta piedevu (izņemot tādus, kas sagatavoti vai konservēti ar etiķi, konservēti ar cukuru, bet ne cukura sīrupā, termiski apstrādātus džemus, augļu želejas, marmelādes, augļu biezeņus un pastas, un riekstus, zemesriekstus un citas sēklas, ananasus, citrusaugļus, bumbierus, aprikozes, ķiršus, persikus, zemenes, palmu galotņu pumpurus un dzērvenes)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 apelsīnu sula, neraudzēta, arī ar cukura vai citas saldinātājvielas piedevu (izņemot ar spirta piedevu)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apelsīnu sula, neraudzēta, ar briksa vērtību 20 °c temperatūrā &lt;= 20, arī ar cukura vai citu saldinātāju piedevu (izņemot spirtu saturošu un saldētu)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apelsīnu sula, neraudzēta, arī ar cukura vai citas saldinātājvielas piedevu (izņemot sulu ar spirta piedevu, saldētu, ar briksa vērtību 20 °c temperatūrā &lt;= 20)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greipfrūtu sula, neraudzēta, ar briksa vērtību 20 °c temperatūrā &lt;= 20, arī ar cukura vai citu saldinātāju piedevu (izņemot spirtu saturošu)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greipfrūtu sula, neraudzēta, ar briksa vērtību 20 °c temperatūrā &lt;= 20, arī ar cukura vai citu saldinātāju piedevu (izņemot spirtu saturošu)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viena veida citrusaugļu sula, neraudzēta, ar briksa vērtību 20 °c temperatūrā &lt;= 20, arī ar cukura vai citas saldinātājvielas piedevu (izņemot ar spirta piedevu, maisījumus, apelsīnu un greipfrūtu sulu)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viena veida citrusaugļu sula, neraudzēta, ar briksa vērtību 20 °c temperatūrā &gt; 20, arī ar cukura vai citas saldinātājvielas piedevu (izņemot ar spirta piedevu, maisījumus, apelsīnu un greipfrūtu sulu)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ananasu sula, neraudzēta, ar briksa vērtību 20 °c temperatūrā &lt;= 20, arī ar cukura vai citas saldinātājvielas piedevu (izņemot ar spirta piedevu)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ananasu sula, neraudzēta, ar briksa vērtību 20 °c temperatūrā &gt; 20, arī ar cukura vai citas saldinātājvielas piedevu (izņemot ar spirta piedevu)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tomātu sula, neraudzēta, arī ar cukura vai citas saldinātājvielas piedevu (izņemot ar spirta piedevu)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vīnogu sula, tostarp vīnogu misa, ar briksa vērtību 20 °c temperatūrā &lt;= 30, arī ar cukura vai citas saldinātājvielas piedevu (izņemot ar spirta piedevu)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vīnogu sula, tostarp vīnogu misa, ar briksa vērtību 20 °c temperatūrā &gt; 30, arī ar cukura vai citas saldinātājvielas piedevu (izņemot ar spirta piedevu)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ābolu sula, neraudzēta, ar briksa vērtību 20 °c temperatūrā &lt;= 20, arī ar cukura vai citas saldinātājvielas piedevu (izņemot ar spirta piedevu)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ābolu sula, neraudzēta, ar briksa vērtību 20 °c temperatūrā &gt; 20, arī ar cukura vai citas saldinātājvielas piedevu (izņemot ar spirta piedevu)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2009.81.10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dzērveņu (</w:t>
            </w:r>
            <w:r>
              <w:rPr>
                <w:i/>
                <w:noProof/>
              </w:rPr>
              <w:t>vaccinium macrocarpon</w:t>
            </w:r>
            <w:r>
              <w:rPr>
                <w:noProof/>
              </w:rPr>
              <w:t xml:space="preserve">, </w:t>
            </w:r>
            <w:r>
              <w:rPr>
                <w:i/>
                <w:noProof/>
              </w:rPr>
              <w:t>vaccinium oxycoccos</w:t>
            </w:r>
            <w:r>
              <w:rPr>
                <w:noProof/>
              </w:rPr>
              <w:t xml:space="preserve">, </w:t>
            </w:r>
            <w:r>
              <w:rPr>
                <w:i/>
                <w:noProof/>
              </w:rPr>
              <w:t>vaccinium vitis-idaea</w:t>
            </w:r>
            <w:r>
              <w:rPr>
                <w:noProof/>
              </w:rPr>
              <w:t>) sula, neraudzēta, arī ar cukura vai citas saldinātājvielas piedevu (izņemot ar spirta piedevu)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dzērveņu (</w:t>
            </w:r>
            <w:r>
              <w:rPr>
                <w:i/>
                <w:noProof/>
              </w:rPr>
              <w:t>Vaccinium</w:t>
            </w:r>
            <w:r>
              <w:rPr>
                <w:noProof/>
              </w:rPr>
              <w:t>) sula no viena veida augļu vai dārzeņu sulas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2009.81.20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dzērveņu (</w:t>
            </w:r>
            <w:r>
              <w:rPr>
                <w:i/>
                <w:noProof/>
              </w:rPr>
              <w:t>vaccinium macrocarpon</w:t>
            </w:r>
            <w:r>
              <w:rPr>
                <w:noProof/>
              </w:rPr>
              <w:t xml:space="preserve">, </w:t>
            </w:r>
            <w:r>
              <w:rPr>
                <w:i/>
                <w:noProof/>
              </w:rPr>
              <w:t>vaccinium oxycoccos</w:t>
            </w:r>
            <w:r>
              <w:rPr>
                <w:noProof/>
              </w:rPr>
              <w:t xml:space="preserve">, </w:t>
            </w:r>
            <w:r>
              <w:rPr>
                <w:i/>
                <w:noProof/>
              </w:rPr>
              <w:t>vaccinium vitis-idaea</w:t>
            </w:r>
            <w:r>
              <w:rPr>
                <w:noProof/>
              </w:rPr>
              <w:t>) sula, neraudzēta, arī ar cukura vai citas saldinātājvielas piedevu (izņemot ar spirta piedevu)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 viena veida augļu sulas vai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augļu vai dārzeņu sula, neraudzēta, arī ar cukura vai citas saldinātājvielas piedevu (izņemot ar spirta piedevu, maisījumus, citrusaugļu, ananasu, tomātu, vīnogu, tostarp vīnogu misas, ābolu un dzērveņu sulu)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augļu sulu, tostarp vīnogu misas, maisījumi un dārzeņu sulas, neraudzētas, arī ar cukura vai citas saldinātājvielas piedevu (izņemot ar spirta piedevu)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kafijas ekstrakti, esences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kuru pamatā ir kafijas ekstrakti, esences un koncentrāti vai kafija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uz kafijas bāzes: šķīstošā kafija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kuru pamatā ir kafijas ekstrakti, esences un koncentrāti vai kafija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izstrādājumi uz kafijas bāzes (izņemot šķīstošo kafiju), citur neminēti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tējas vai mates ekstrakti, esences un koncentrāti un izstrādājumi uz ekstraktu, esenču un koncentrātu bāzes vai uz tējas vai mates bāzes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uz tējas vai mates bāzes: šķīstošā tēja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tējas vai mates ekstrakti, esences un koncentrāti un izstrādājumi uz ekstraktu, esenču un koncentrātu bāzes vai uz tējas vai mates bāzes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izstrādājumi uz tējas vai mates bāzes (izņemot šķīstošo tēju), citur neminēti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grauzdēti cigoriņi un citi grauzdēti kafijas aizstājēji un to ekstrakti, esences un koncentrāti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aktīvie raugi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Alus raugs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aktīvie raugi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Maizes raugs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aktīvie raugi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aktīvie raugi,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neaktīvie raugi; citādi nedzīvi vienšūnas mikroorganismi (izņemot medikamentu iesaiņojumā)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gatavi cepamie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sojas mērce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tomātu kečups un citādas tomātu mērces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rupja un smalka maluma sinepju pulveris, arī gatavs, un sinepes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mērču pagatavošanai un gatavas mērces; jauktas piedevas un garšvielas (izņemot sojas mērci, tomātu kečupu un citas tomātu mērces, sinepes un rupja un smalka maluma sinepju pulveri)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Salātu mērces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mērču pagatavošanai un gatavas mērces; jauktas piedevas un garšvielas (izņemot sojas mērci, tomātu kečupu un citas tomātu mērces, sinepes un rupja un smalka maluma sinepju pulveri)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garšvielu maisījumi un pikanto garšvielu maisījumi; citur neminēti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gatavas zupas un buljoni, izstrādājumi to pagatavošanai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2104.20.10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pārtikas izstrādājumi, kas sastāv no divu vai vairāku pamatsastāvdaļu, piemēram, gaļas, zivju, dārzeņu vai augļu, smalki homogenizētiem maisījumiem, kas safasēti mazumtirdzniecībai kā zīdaiņu pārtika vai diētiski produkti tarā, kas &lt;= 250 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Bērnu pārtika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2104.20.90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pārtikas izstrādājumi, kas sastāv no divu vai vairāku pamatsastāvdaļu, piemēram, gaļas, zivju, dārzeņu vai augļu, smalki homogenizētiem maisījumiem, kas safasēti mazumtirdzniecībai kā zīdaiņu pārtika vai diētiski produkti tarā, kas &lt;= 250 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Homogenizēti jaukti pārtikas izstrādājumi (izņemot bērnu pārtiku),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2105.00.10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saldējums, ar vai bez kakao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Saldējums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2105.00.90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saldējums, ar vai bez kakao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Pārtikas ledus (izņemot saldējumu)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proteīna koncentrāti un strukturētas olbaltumvielas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pārtikas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Pārtikas izstrādājumi no miltiem vai rupja maluma miltiem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pārtikas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kas paredzēti bezalkoholisko dzērienu vai uzliju ražošanai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2106.90.30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pārtikas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kas paredzēti dzērienu ražošanai, izņemot izstrādājumus uz piena bāzes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pārtikas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Saldējuma maisījums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2106.90.50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pārtikas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Koncentrāti un maisījumi maizes ražošanai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pārtikas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pārtikas izstrādājumi,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minerālūdeņi un gāzētie ūdeņi, kas nesatur cukura, citas saldinātājvielas piedevu vai aromatizētājus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Dabiskie minerālūdeņi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USD 1,00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minerālūdeņi un gāzētie ūdeņi, kas nesatur cukura, citas saldinātājvielas piedevu vai aromatizētājus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minerālūdeņi (izņemot dabiskos minerālūdeņus)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USD 1,00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parastais dabīgais ūdens, kas nesatur cukura, citas saldinātājvielas piedevu vai aromatizētājus; ledus un sniegs (izņemot minerālūdeņus un gāzētos ūdeņus, jūras ūdeni, destilētu ūdeni, vadītspējīgu ūdeni vai tamlīdzīgas tīrības ūdeni)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USD 1,00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ūdeņi, tostarp minerālūdeņi un gāzētie ūdeņi, ar cukura, saldinātāja vai aromatizētāja piedevu, tiešam patēriņam dzēriena veidā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Ūdeņi, ieskaitot minerālūdeni un gāzēto ūdeni ar cukura piedevu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USD 1,00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ūdeņi, tostarp minerālūdeņi un gāzētie ūdeņi, ar cukura, saldinātāja vai aromatizētāja piedevu, tiešam patēriņam dzēriena veidā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Ūdeņi, ieskaitot minerālūdeni un gāzēto ūdeni ar citu saldinātāju piedevu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USD 1,00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ūdeņi, tostarp minerālūdeņi un gāzētie ūdeņi, ar cukura, saldinātāja vai aromatizētāja piedevu, tiešam patēriņam dzēriena veidā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Ūdeņi, ieskaitot minerālūdeni un gāzēto ūdeni, aromatizēti vai citur neminēti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USD 1,00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bezalkoholiskie dzērieni (izņemot ūdeni, augļu vai dārzeņu sulas un pienu)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USD 1,00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2203.00.10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iesala alus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Iesala alus ar alkohola saturu &lt;3 % tilpuma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2203.00.90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iesala alus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dzirkstošie svaigo vīnogu vīni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Dzirkstošie vīni ar spirta tilpumkoncentrāciju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dzirkstošie svaigo vīnogu vīni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Dzirkstošie vīni ar spirta tilpumkoncentrāciju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2204.21.10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svaigu vīnogu vīns, tostarp stiprinātie vīni, un vīnogu misa, kurai rūgšanas process apturēts, pievienojot spirtu, traukos ar tilpumu &lt;= 2 l (izņemot dzirkstošo vīnu)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vīni ar spirta tilpumkoncentrāciju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svaigu vīnogu vīns, tostarp stiprinātie vīni, un vīnogu misa, kurai rūgšanas process apturēts, pievienojot spirtu, traukos ar tilpumu &lt;= 2 l (izņemot dzirkstošo vīnu)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vīni ar spirta tilpumkoncentrāciju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svaigu vīnogu vīns, tostarp stiprinātie vīni, un vīnogu misa, kurai rūgšanas process apturēts, pievienojot spirtu, traukos ar tilpumu &gt; 2 l (izņemot dzirkstošo vīnu)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Citāds svaigo vīnogu vīns, tostarp stiprinātie vīni ar spirta tilpumkoncentrāciju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svaigu vīnogu vīns, tostarp stiprinātie vīni, un vīnogu misa, kurai rūgšanas process apturēts, pievienojot spirtu, traukos ar tilpumu &gt; 2 l (izņemot dzirkstošo vīnu)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spirta tilpumkoncentrāciju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vīnogu misa ar faktisko spirta tilpumkoncentrāciju &gt; 0,5 % (izņemot vīnogu misu, kurai rūgšanas process apturēts, pievienojot spirtu)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vermuts un citi svaigo vīnogu vīni, kas aromatizēti ar augiem vai aromātiskām vielām, traukos ar tilpumu &lt;=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Altārvīni, tarā ar tilpumu &lt; 2 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vermuts un citi svaigo vīnogu vīni, kas aromatizēti ar augiem vai aromātiskām vielām, traukos ar tilpumu &lt;=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Svaigu vīnogu vermuts, aromatizēts, ar spirta tilpumkoncentrāciju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vermuts un citi svaigo vīnogu vīni, kas aromatizēti ar augiem vai aromātiskām vielām, traukos ar tilpumu &lt;=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vīni ar spirta tilpumkoncentrāciju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vermuts un citi svaigo vīnogu vīni, kas aromatizēti ar augiem vai aromātiskām vielām, traukos ar tilpumu &gt;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altārvīni, citur neminēti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2205.90.20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vermuts un citi svaigo vīnogu vīni, kas aromatizēti ar augiem vai aromātiskām vielām, traukos ar tilpumu &gt;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vīni ar spirta tilpumkoncentrāciju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vermuts un citi svaigo vīnogu vīni, kas aromatizēti ar augiem vai aromātiskām vielām, traukos ar tilpumu &gt;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vīni ar spirta tilpumkoncentrāciju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2206.00.10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sidrs, bumbieru vīns un medalus un citi raudzēti dzērieni, raudzēto dzērienu maisījumi un raudzēto dzērienu un bezalkoholisko dzērienu maisījumi, citur neminēti (izņemot alu, svaigo vīnogu vīnu, vermutu un citu svaigo vīnogu vīnu, kas aromatizēts ar augiem vai aromātiskām vielām)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spirta tilpumkoncentrāciju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2,00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2206.00.90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sidrs, bumbieru vīns un medalus un citi raudzēti dzērieni, raudzēto dzērienu maisījumi un raudzēto dzērienu un bezalkoholisko dzērienu maisījumi, citur neminēti (izņemot alu, vīnu vai svaigo vīnogu vīnu, vermutu un citu svaigo vīnogu vīnu, kas aromatizēts ar augiem vai aromātiskām vielām)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raudzēti dzērieni ar spirta tilpumkoncentrāciju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nedenaturēts etilspirts, ar faktisko spirta tilpumkoncentrāciju &gt;= 80 tilp.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denaturēts etilspirts un citi jebkāda stipruma spirti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alkoholiski šķidrumi, kas iegūti, destilējot vīnogu vīnu vai vīnogu čagas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Alkoholiski šķidrumi, kas iegūti, destilējot vīnogu vīnu vai vīnogu čagas, ar spirta tilpumkoncentrāciju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alkoholiski šķidrumi, kas iegūti, destilējot vīnogu vīnu vai vīnogu čagas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Alkoholiski šķidrumi, kas iegūti, destilējot vīnogu vīnu vai vīnogu čagas, ar spirta tilpumkoncentrāciju &gt;30 %, bet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alkoholiski šķidrumi, kas iegūti, destilējot vīnogu vīnu vai vīnogu čagas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Alkoholiski šķidrumi, kas iegūti, destilējot vīnogu vīnu vai vīnogu čagas, ar spirta tilpumkoncentrāciju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viskiji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Viskiji ar spirta tilpumkoncentrāciju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2208.30.20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viskiji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Viskiji ar spirta tilpumkoncentrāciju &gt;30 %, bet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viskiji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Viskiji ar spirta tilpumkoncentrāciju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rums un citi alkoholiskie dzērieni, kas iegūti, destilējot raudzētus cukurniedru produktus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Rums un tafija ar spirta tilpumkoncentrāciju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2208.40.20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rums un citi alkoholiskie dzērieni, kas iegūti, destilējot raudzētus cukurniedru produktus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Rums un tafija ar spirta tilpumkoncentrāciju &gt; 30 %, bet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rums un citi alkoholiskie dzērieni, kas iegūti, destilējot raudzētus cukurniedru produktus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Rums un tafija ar spirta tilpumkoncentrāciju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džins un kadiķu degvīns (geneva)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Rums un tafija ar spirta tilpumkoncentrāciju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džins un kadiķu degvīns (geneva)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Džins un kadiķu degvīns (Geneva) ar spirta tilpumkoncentrāciju &gt; 30 %, bet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džins un kadiķu degvīns (geneva)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Džins un kadiķu degvīns (Geneva) ar spirta tilpumkoncentrāciju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degvīns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Degvīns ar spirta tilpumkoncentrāciju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2208.60.20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degvīns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Viskiji ar spirta tilpumkoncentrāciju &gt;30 %, bet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degvīns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Degvīns ar spirta tilpumkoncentrāciju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liķieri un uzlijas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Liķieri ar spirta tilpumkoncentrāciju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liķieri un uzlijas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Liķieri ar spirta tilpumkoncentrāciju &gt;30 %, bet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liķieri un uzlijas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Liķieri ar spirta tilpumkoncentrāciju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2208.70.21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liķieri un uzlijas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Uzlijas ar spirta tilpumkoncentrāciju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2208.70.22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liķieri un uzlijas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Uzlijas ar spirta tilpumkoncentrāciju &gt;30 %, bet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2208.70.29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liķieri un uzlijas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Uzlijas ar spirta tilpumkoncentrāciju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2208.90.11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nedenaturēts etilspirts ar spirta tilpumkoncentrāciju &lt; 80 %; spirti un citi alkoholiskie dzērieni (izņemot jauktus alkoholiskos izstrādājumus, kurus izmanto dzērienu ražošanā, spirtus, kas iegūti, destilējot vīnogu vīnu vai vīnogu čagas, viskijus, rumu un citus alkoholiskos dzērienus, kas iegūti, destilējot raudzētus cukurniedru produktus, džinu, kadiķu degvīnu, degvīnu, liķierus un kordiālus)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alkoholiskie dzērieni ar spirta tilpumkoncentrāciju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2208.90.21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nedenaturēts etilspirts ar spirta tilpumkoncentrāciju &lt; 80 %; spirti un citi alkoholiskie dzērieni (izņemot jauktus alkoholiskos izstrādājumus, kurus izmanto dzērienu ražošanā, spirtus, kas iegūti, destilējot vīnogu vīnu vai vīnogu čagas, viskijus, rumu un citus alkoholiskos dzērienus, kas iegūti, destilējot raudzētus cukurniedru produktus, džinu, kadiķu degvīnu, degvīnu, liķierus un kordiālus)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alkoholiskie dzērieni ar spirta tilpumkoncentrāciju &gt;30 %, bet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2208.90.99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nedenaturēts etilspirts ar spirta tilpumkoncentrāciju &lt; 80 %; spirti un citi alkoholiskie dzērieni (izņemot jauktus alkoholiskos izstrādājumus, kurus izmanto dzērienu ražošanā, spirtus, kas iegūti, destilējot vīnogu vīnu vai vīnogu čagas, viskijus, rumu un citus alkoholiskos dzērienus, kas iegūti, destilējot raudzētus cukurniedru produktus, džinu, kadiķu degvīnu, degvīnu, liķierus un kordiālus)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alkoholiskie dzērieni ar spirta tilpumkoncentrāciju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vai USD 3,00 litrā</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etiķis, raudzēts etiķis un etiķa aizvietotāji, kas iegūti no etiķskābes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milti, rupja maluma milti un granulas no gaļas vai subproduktiem, kas nav derīgi lietošanai pārtikā; dradži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zivju, vēžveidīgo, mīkstmiešu vai citu ūdens bezmugurkaulnieku milti un granulas, kas nederīgi pārtikai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kukurūzas klijas, atsijas un citādi atlikumi, granulēti vai negranulēti, kas iegūti, sijājot, maļot vai citādi apstrādājot kukurūzu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kviešu klijas, atsijas un citādi atlikumi, granulēti vai negranulēti, kas iegūti, sijājot, maļot vai citādi apstrādājot kviešus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graudaugu klijas, atsijas un citādi atlikumi, granulēti vai negranulēti, kas iegūti, sijājot, maļot vai citādi apstrādājot graudaugus (izņemot kukurūzu un kviešus)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pākšaugu klijas, atsijas un citi atlikumi, granulēti vai negranulēti, kas iegūti, sijājot, maļot vai citādi apstrādājot pākšaugus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cietes ražošanas atliekas un tamlīdzīgas atliekas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biešu mīkstums, cukurniedru rauši un citi cukura ražošanas atkritumi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alus vai spirta rūpniecības šķiedenis un atkritumi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rauši un citi cietie atlikumi, arī sasmalcināti vai granulēti, kas iegūti, ekstrahējot sojas pupu eļļu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rauši un citi cietie atlikumi, arī sasmalcināti vai granulēti, kas iegūti ekstrahējot zemesriekstu eļļu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rauši un citi cietie atlikumi, arī sasmalcināti vai granulēti, kas iegūti, ekstrahējot kokvilnas sēklas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rauši un citi cietie atlikumi, arī sasmalcināti vai granulēti, kas iegūti, ekstrahējot linsēklas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rauši un citi cietie atlikumi, arī sasmalcināti vai granulēti, kas iegūti, ekstrahējot saulespuķu sēklas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rauši un citi cietie atlikumi, arī sasmalcināti vai granulēti, kas iegūti, ekstrahējot rapšu vai ripšu sēklas ar zemu erukskābes saturu (iegūstot negaistošu eļļu, kuras erukskābes saturs &lt; 2 %, un iegūstot glikozinolātu cieto sastāvdaļu, kas &lt; 30 mikromoliem/g)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rauši un citi cietie atlikumi, arī sasmalcināti vai granulēti, kas iegūti, ekstrahējot rapšu vai ripšu sēklas ar augstu erukskābes saturu (iegūstot negaistošu eļļu, kuras erukskābes saturs &gt;= 2 %, un iegūstot glikozinolātu cieto sastāvdaļu, kas &gt;= 30 mikromoliem/g)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rauši un citi cietie atlikumi, arī sasmalcināti vai granulēti, kas iegūti, ekstrahējot kokosriekstus vai kopru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rauši un citi cietie atlikumi, arī sasmalcināti vai granulēti, kas iegūti, ekstrahējot palmu riekstus vai kodolus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rauši un citi cietie atlikumi, arī sasmalcināti vai granulēti, kas iegūti, ekstrahējot augu taukus vai eļļas (izņemot no kokvilnas sēklām, linsēklām, saulespuķu sēklām, rapšu vai ripšu sēklām, kokosriekstiem vai kopras, palmu riekstiem vai kodoliem, vai no sojas pupu eļļas vai zemesriekstu eļļas ekstrakcijas)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vīna nogulsnes; vīnakmens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2308.00.10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ozolzīles, zirgkastaņi, čagas un citi augu materiāli un augu atkritumi, augu atlikumi un blakusprodukti, kurus izmanto dzīvnieku barībā, granulēti vai negranulēti, kas citur nav 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ozolzīles un zirgkastaņi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2308.00.90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ozolzīles, zirgkastaņi, čagas un citi augu materiāli un augu atkritumi, augu atlikumi un blakusprodukti, kurus izmanto dzīvnieku barībā, granulēti vai negranulēti, kas citur nav 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suņu vai kaķu barība, safasēta mazumtirdzniecībai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kurus izmanto dzīvnieku barībā (izņemot suņu vai kaķu barību, kas safasēta pārdošanai mazumtirdzniecībā)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Premiksa barība galvenokārt cūkām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kurus izmanto dzīvnieku barībā (izņemot suņu vai kaķu barību, kas safasēta pārdošanai mazumtirdzniecībā)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Premiksa barība galvenokārt mājputniem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kurus izmanto dzīvnieku barībā (izņemot suņu vai kaķu barību, kas safasēta pārdošanai mazumtirdzniecībā)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izstrādājumi, kas izmantojami dzīvnieku barībā, citur neminēti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tabaka, ar neizgrieztu vidējo dzīslu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tabaka, ar daļēji vai pilnīgi izgrieztu vidējo dzīslu, citādi neapstrādāta tabaka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tabakas atkritumi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cigāri, manilas cigāri un cigarilli, kas satur tabaku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CIF, pieskaitot USD 7 par kilogramu vai USD 80 par 1000 gabaliem, atkarībā no tā, kurš ir lielāks</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cigaretes, kas satur tabaku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CIF, pieskaitot USD 7 par kilogramu vai USD 80 par 1000 gabaliem, atkarībā no tā, kurš ir lielāks</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cigāri, manilas cigāri, cigarilli un cigaretes, kas pilnībā sastāv no tabakas aizstājējiem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CIF, pieskaitot USD 7 par kilogramu vai USD 80 par 1000 gabaliem, atkarībā no tā, kurš ir lielāks</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ūdenspīpes tabaka (izņemot tādu, kas nesatur tabaku) sk. 1. piezīmi par apakšpozīciju)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smēķējamā tabaka, kas satur vai nesatur tabakas aizstājējus jebkurā samērā (izņemot ūdenspīpes tabaku, kas satur tabaku)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vīta tabaka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 CIF, pieskaitot USD 7 par kilogramu vai USD 60 par 1000 gabaliem, atkarībā no tā, kurš ir lielāks</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2403.19.20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smēķējamā tabaka, kas satur vai nesatur tabakas aizstājējus jebkurā samērā (izņemot ūdenspīpes tabaku, kas satur tabaku)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tabakas izstrādājumi, nav paredzēti mazumtirdzniecībai, importēti izmantošanai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smēķējamā tabaka, kas satur vai nesatur tabakas aizstājējus jebkurā samērā (izņemot ūdenspīpes tabaku, kas satur tabaku)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 CIF, pieskaitot USD 7 par kilogramu vai USD 60 par 1000 gabaliem, atkarībā no tā, kurš ir lielāks</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tabaka, “homogenizēta” vai “atjaunota”, no smalki sakapātām tabakas lapām, tabakas atkritumi vai tabakas putekļi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košļājamā tabaka, šņaucamā tabaka un citādi tabakas izstrādājumi un rūpnieciski tabakas aizstājēji, tabakas pulveris, tabakas ekstrakti un esences (izņemot cigārus, cigārus ar apgrieztiem galiem, cigarillas un cigaretes, smēķējamo tabaku, kas satur vai nesatur tabakas aizstājējus jebkurā samērā, "homogenizētu" vai "atjaunotu" tabaku, nikotīnu, kas ekstrahēts no tabakas auga, un insekticīdus, kas rūpnieciski iegūti no tabakas ekstraktiem un esencēm)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2501.00.10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sāls, ieskaitot galda sāli un denaturēto sāli, un tīrs nātrija hlorīds, ūdens šķīdumā vai neizšķīdināts vai ar pretsacietēšanas vai brīvu vielu piedevu; jūras ūdens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Jodētais sāls (ieskaitot galda sāli un denaturēto sāli)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2501.00.90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sāls, ieskaitot galda sāli un denaturēto sāli, un tīrs nātrija hlorīds, ūdens šķīdumā vai neizšķīdināts vai ar pretsacietēšanas vai brīvu vielu piedevu; jūras ūdens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Citāds sāls, izņemot jodēto sāli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neapdedzināti dzelzs pirīti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visu veidu sērs (izņemot sublimēto, nogulsnēto un koloidālo sēru)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dabiskā grafīta pulveris vai pārslas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dabiskais grafīts (izņemot pulverī vai pārslās)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silīcijsmilts un kvarca smilts, iekrāsota vai nekrāsota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dažāda dabiskā smilts, iekrāsota vai nekrāsota (izņemot silīcijsmilti, kvarca smilti, zeltu un platīnu saturošo smilti, cirkonu, rutila un ilmenīta smilti, monazīta smilti un darvas vai asfalta smilti)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kvarcs (izņemot kvarca smilti)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2506.20.10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kvarcīts, rupji sadrupināts, sazāģēts vai citādi sadalīts taisnstūrveida vai kvadrātveida blokos vai plātnēs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neapstrādāts vai rupji apstrādāts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2506.20.90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kvarcīts, rupji sadrupināts, sazāģēts vai citādi sadalīts taisnstūrveida vai kvadrātveida blokos vai plātnēs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kvarcīts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kaolīns un citādi kaolīnmāli, kalcinēti vai nekalcinēti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bentonīts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ugunsizturīgs māls (izņemot kaolīnu un citādus kaolīnmālus, un keramzītu)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māli (izņemot ugunsizturīgu mālu, bentonītu, kaolīnu un citādus kaolīnmālus, un keramzītu)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andaluzīts, kianīts un silimanīts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mulīts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šamots vai dinasa zemes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krīts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dabiskie kalcija fosfāti un dabiskie alumīnija kalcija fosfāti, dabiskais krīts un fosfātkrīts, nemalti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dabiskie kalcija fosfāti un dabiskie alumīnija kalcija fosfāti, dabiskais krīts un fosfātkrīts, malti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dabiskais bārija sulfāts (barīts)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dabiskais bārija karbonāts (viterīts), karsēts vai nekarsēts (izņemot bārija oksīdu)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infuzoriju silīcijzemes (piemēram, kalnu milti, trepelis, diatomīts) un analoģiskas silīcijzemes, nekarsētas vai karsētas, ar īpatnējo svaru &lt;= 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2513.10.10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pumeks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neapstrādāts vai neregulāras formas gabalos, ieskaitot sasmalcināts pumeks (pumeka grants)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2513.10.90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pumeks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smirģelis; dabiskais korunds, dabiskais granāts un citādi dabiskie abrazīvie materiāli, termiski apstrādāti vai neapstrādāti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slāneklis, rupji apstrādāts vai neapstrādāts, sazāģēts vai nesazāģēts vai citādi sadalīts kvadrātveida vai taisnstūrveida blokos vai plāksnēs; slānekļa pulveris un slānekļa atkritumi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marmors un travertīns, neapstrādāts vai rupji apstrādāts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marmors un travertīns, sazāģēts vai nesazāģēts vai citādi sadalīts kvadrātveida vai taisnstūrveida blokos vai plāksnēs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ekausīns un citi kaļķa ieži pieminekļiem vai būvniecībai ar īpatnējo svaru &gt;= 2,5 cm, un sīkgraudainais ģipsis, arī rupji apstrādāts vai tikai sazāģēts vai citādi sadalīts taisnstūrveida (ieskaitot kvadrātveida) blokos vai plātnēs (izņemot granulu, šķembu vai pulvera veidā un marmoru un travertīnu)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granīts, neapstrādāts vai rupji apstrādāts (izņemot jau ar bruģakmens, ietvju apmales un plāksnes raksturlielumiem)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granīts, sazāģēts vai nesazāģēts vai citādi sadalīts kvadrātveida vai taisnstūrveida blokos vai plāksnēs (izņemot akmeņus ar bruģakmenim, ietves malas akmeņiem un akmens plāksnēm raksturīgām īpašībām)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smilšakmens, arī rupji apstrādāts vai tikai sazāģēts vai citādi sadalīts taisnstūrveida (ieskaitot kvadrātveida) blokos vai plātnēs (izņemot jau ar bruģakmenim, ietvju malu akmeņiem un akmens plāksnēm raksturīgām īpašībām)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porfīrs, bazalts un citi akmeņi pieminekļiem vai būvniecībai, arī rupji apstrādāti vai tikai sazāģēti vai citādi sadalīti taisnstūrveida (ieskaitot kvadrātveida) blokos vai plātnēs (izņemot granulu, šķembu vai pulvera veidā, vai jau ar bruģakmenim, ietvju malu akmeņiem un akmens plāksnēm raksturīgām īpašībām, akmeņus pieminekļiem vai būvniecībai ar īpatnējo svaru &gt;= 2,5 cm, granītu un smilšakmeni)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oļi, grants, šķelts vai drupināts akmens betona masai, ceļu šosēšanai vai dzelzceļu un tamlīdzīgam balastam, oļi un krams, termiski apstrādāts vai neapstrādāts;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izdedžu, sārņu vai tamlīdzīgu rūpniecības atkritumu makadams, arī ar bruģakmeņu, grants, oļu un krama piejaukumu, ko parasti izmanto betona masā ceļu šosēšanai vai dzelzceļu un tamlīdzīgam balastam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darvotas šķembas (makadams)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marmora granulas, šķembas un pulveris, arī termiski apstrādāts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travertīna, ekausīna, alabastra, bazalta, granīta, smilšakmens, porfirīta, sienīta, lavas, gneisa, trahīta un citu 2515. un 2516. pozīcijā minēto akmeņu granulas, izsijas un pulveris, termiski apstrādāts vai neapstrādāts (izņemot marmoru)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dolomīts, nekarsēts un nededzināts, arī rupji apstrādāts vai neapstrādāts, sazāģēts vai nesazāģēts vai citādi sadalīts dolomīts taisnstūrveida (ieskaitot kvadrātveida) blokos vai plātnēs (izņemot dolomīta šķembas vai drupinātu dolomītu, ko parasti izmanto betona masā ceļu šosēšanai vai dzelzceļu un tamlīdzīgam balastam)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karsēts vai dedzināts dolomīts (izņemot dolomīta šķembas vai drupinātu dolomītu, ko parasti izmanto betona masā ceļu šosēšanai vai dzelzceļu un tamlīdzīgam balastam)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dolomīta blietējums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dabiskais magnija karbonāts (magnezīts)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kausētais magnēzijs; pārdedzinātais (aglomerētais) magnēzijs, kuram pirms aglomerēšanas nelielos daudzumos ir vai nav pievienoti citi oksīdi citāds magnija oksīds (izņemot dabisko magnija karbonātu (magnezītu))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ģipsis; anhidrīts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apmetums no kalcinēta ģipša vai kalcija sulfāta, krāsots vai nekrāsots, kas satur vai nesatur nelielu daudzumu paātrinātāju vai palēninātāju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kaļķakmens kušņi; kaļķakmens un citi kaļķa ieži, ko izmanto kaļķu vai cementa ražošanai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neveldzētie kaļķi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veldzētie kaļķi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hidrauliskie kaļķi (izņemot tīru kalcija oksīdu un kalcija hidroksīdu)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cementa klinkeri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baltais portlandcements, mākslīgi iekrāsots vai nekrāsots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portlandcements (izņemot balto, mākslīgi iekrāsotu vai nekrāsotu)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aluminātcements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cements, krāsots vai nekrāsots (izņemot aluminātcementu un portlandcementu)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krosidolīts (izņemot izstrādājumus no krosidolīta)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azbests (izņemot krosidolītu un izstrādājumus no azbesta)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vizla un plāksnītēs vai zvīņās sašķelta vizla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vizlas pulveris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vizlas atkritumi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dabiskais steatīts, rupji apstrādāts vai neapstrādāts, sazāģēts vai nesazāģēts vai citādi sadalīts taisnstūrveida vai kvadrātveida blokos vai plātnēs, un talks, nedrupināts un nemalts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dabiskais steatīts un talks, drupināts vai malts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dabiskie borāti un to koncentrāti, kalcinēti vai nekalcinēti, un dabiskās borskābes, kas satur &lt;= 85 % h</w:t>
            </w:r>
            <w:r>
              <w:rPr>
                <w:noProof/>
                <w:vertAlign w:val="subscript"/>
              </w:rPr>
              <w:t>3</w:t>
            </w:r>
            <w:r>
              <w:rPr>
                <w:noProof/>
              </w:rPr>
              <w:t>bo</w:t>
            </w:r>
            <w:r>
              <w:rPr>
                <w:noProof/>
                <w:vertAlign w:val="subscript"/>
              </w:rPr>
              <w:t>3</w:t>
            </w:r>
            <w:r>
              <w:rPr>
                <w:noProof/>
              </w:rPr>
              <w:t>, kas aprēķināta sausnā (izņemot borātus, kas atdalīti no sālsūdens)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laukšpats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fluoršpats, kas satur &lt;= 97 % no svara vai mazāk kalcija fluorīdu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fluoršpats, kas satur &gt; 97 % no svara kalcija fluorīdu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leicīts, nefelīns un nefelīna sienīts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neputots vermikulīts, perlīts un hlorīti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kizerīts un epsomīts (dabiskie magnija sulfāti)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arsēna sulfīdi, alunīts, pucolāns, krāszemes un citi minerāli,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neaglomerētas dzelzs rūdas un koncentrāti (izņemot apdedzināto dzelzs pirītu)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aglomerētas dzelzs rūdas un koncentrāti (izņemot apdedzināto dzelzs pirītu)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apdedzinātie dzelzs pirīti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mangāna rūdas un koncentrāti, ieskaitot dzelzi saturošas mangāna rūdas, un koncentrāti, kas sausnā satur &gt;= 20 % no svara vai vairāk mangānu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niķeļa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kobalta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cinka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alvas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hroma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volframa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urāna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torija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molibdēna rūdas un koncentrāti, apdedzināti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molibdēna rūdas un koncentrāti (izņemot apdedzinātus)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titāna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cirkonija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niobija, tantala vai vanādija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sudraba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dārgmetālu rūdas un koncentrāti (izņemot sudraba rūdas un koncentrātus)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antimona rūdas un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rūdas un koncentrāti (izņemot dzelzs, mangāna, vara, niķeļa, kobalta, alumīnija, svina, cinka, alvas, hroma, volframa, urāna, torija, molibdēna, titāna, niobija, tantala, vanādija, cirkonija, dārgmetālu vai antimona rūdas un koncentrātus)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ražošanas procesā iegūstamie granulētie sārņi (sārņu smilts)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ražošanas procesā iegūstami granulētie sārņi, izdedži, plāva un citādi atkritumi (izņemot granulētos sārņus)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tehniskais cinks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izdedži, pelni un atliekas, kas satur galvenokārt cinku (izņemot cieto (tehnisko) cinku)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etilēta benzīna nosēdumi un etilēta antidetonācijas savienojuma nosēdumi, kas iegūti etilēta benzīna un etilētu antidetonācijas savienojumu uzglabāšanas tvertnēs un satur galvenokārt svinu, svina savienojumus un dzelzs oksīdu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izdzedži, pelni un atliekas, kas satur galvenokārt svinu (izņemot etilēta benzīna nosēdumus un etilēta antidetonācijas savienojuma nosēdumus)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izdzedži, pelni un atliekas, kas satur galvenokārt varu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izdzedži, pelni un atliekas, kas satur galvenokārt alumīniju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izdzedži, pelni un atliekas, kas satur arsēnu, dzīvsudrabu, talliju vai to maisījumus un ko izmanto arsēna vai minēto metālu ekstrakcijai vai to ķīmisko savienojumu ražošanai (izņemot dzelzs vai tērauda ražošanas procesā iegūtos)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sārņi, pelni un atliekas, kas satur antimonu, beriliju, kadmiju, hromu vai to maisījumus (izņemot dzelzs vai tērauda ražošanas procesā iegūtos)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sārņi, pelni un atliekas, kas satur metālus un metāla savienojumus (izņemot, kas iegūstami dzelzs vai tērauda ražošanas procesā, kas satur galvenokārt cinku, svinu, varu vai alumīniju, kas satur arsēnu, dzīvsudrabu, talliju vai to maisījumus, ko izmanto arsēna vai minēto metālu iegūšanai vai to ķīmisko savienojumu ražošanai un kas satur antimonu, berilu, kadmiju, hromu vai to maisījumus)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pelni un atliekas, kas rodas, sadedzinot sadzīves atkritumus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sārņi un pelni, tostarp jūraszāļu pelni (brūnaļģu pelni) (izņemot sārņus, tostarp granulētus, ko iegūst dzelzs vai tērauda ražošanas procesā, pelnus un atliekas, kas satur arsēnu, metālus vai metālu savienojumus, un tos, kas rodas, sadedzinot sadzīves atkritumus)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antracīts, pulverizēts vai nepulverizēts, neaglomerēts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koksa ogles, arī pulverizētas, neaglomerētas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ogles, arī pulverizētas, neaglomerētas (izņemot antracītu un bitumenogles)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briketes, olveida neaglomerētas akmeņogles un tamlīdzīgs cietais kurināmais, kas iegūts no akmeņoglēm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lignīts, arī pulverizēts, neaglomerēts (izņemot cietogli)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aglomerēts lignīts (izņemot cietogli)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aglomerēta un neaglomerēta kūdra, ieskaitot kūdras drupni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akmeņogļu, lignīta vai kūdras kokss un puskokss, arī aglomerēts; retortogles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akmeņogļu gāze, ūdens gāze, domnas gāze, jēlgāze un tamlīdzīgas gāzes (izņemot naftas gāzes un citus gāzveida ogļūdeņražus)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darva, destilēta no akmeņoglēm, lignīta vai kūdras, un citādas minerāldarvas, atūdeņotas vai neatūdeņotas vai daļēji destilētas, ieskaitot reģenerētas darvas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benzols (benzēns), kas satur &gt; 50 % benzēna (izņemot ar 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toluols (toluēns), kas satur &gt; 50 % toluēna (izņemot ar 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ksilols (ksilēns), kas satur &gt; 50 % ksilēna (izņemot ar 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naftalīns, kas satur &gt; 50 % naftalēna (izņemot ar 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aromātiskie ogļūdeņraža maisījumi, no kuru tilpuma &gt;= 65 %, ieskaitot zudumus, destilējas 250°c temperatūrā, izmantojot astm d 86 metodi (izņemot savienojumus ar 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kreozotu eļļas (izņemot ķīmiski noteiktas)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akmeņogļu darvas eļļas un citi produkti, kas iegūti augsttemperatūras pārtvaicē; tamlīdzīgi produkti, kuros aromātisko sastāvdaļu svars pārsniedz nearomātisko sastāvdaļu svaru (izņemot savienojumus ar noteiktu ķīmisko sastāvu, benzolu (benzēnu), toluolu (toluēnu), ksilolu (ksilēnu), naftalīnu, 2707.50. apakšpozīcijā norādītos aromātiskos ogļūdeņraža maisījumus, un kreozota eļļas)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piķis, kas iegūts no akmeņogļu darvas vai citām minerāldarvām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piķa kokss, kas iegūts no akmeņogļu darvas vai citām minerāldarvām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neapstrādātas naftas eļļas un no bitumenminerāliem iegūtas eļļas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vai bitumena minerālu vieglās eļļas un vieglie naftas produkti, kuriem &gt;= 90 % no to tilpuma (ieskaitot zudumus) destilējas 210°c temperatūrā (metode astm d 86) (izņemot eļļas, kas satur biodīzeli)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benzīns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vai bitumena minerālu vieglās eļļas un vieglie naftas produkti, kuriem &gt;= 90 % no to tilpuma (ieskaitot zudumus) destilējas 210°c temperatūrā (metode astm d 86) (izņemot eļļas, kas satur biodīzeli)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aviācijas benzīns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vai bitumena minerālu vieglās eļļas un vieglie naftas produkti, kuriem &gt;= 90 % no to tilpuma (ieskaitot zudumus) destilējas 210°c temperatūrā (metode astm d 86) (izņemot eļļas, kas satur biodīzeli)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reaktīvo dzinēju degviela un aviācijas petroleja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2710.12.40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vai bitumena minerālu vieglās eļļas un vieglie naftas produkti, kuriem &gt;= 90 % no to tilpuma (ieskaitot zudumus) destilējas 210°c temperatūrā (metode astm d 86) (izņemot eļļas, kas satur biodīzeli)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citāda petroleja un lakbenzīns (vaitspirts)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2710.12.50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vai bitumena minerālu vieglās eļļas un vieglie naftas produkti, kuriem &gt;= 90 % no to tilpuma (ieskaitot zudumus) destilējas 210°c temperatūrā (metode astm d 86) (izņemot eļļas, kas satur biodīzeli)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destilēta degviela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2710.12.60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vai bitumena minerālu vieglās eļļas un vieglie naftas produkti, kuriem &gt;= 90 % no to tilpuma (ieskaitot zudumus) destilējas 210°c temperatūrā (metode astm d 86) (izņemot eļļas, kas satur biodīzeli)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atlikumdegvieleļļas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2710.12.70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vai bitumena minerālu vieglās eļļas un vieglie naftas produkti, kuriem &gt;= 90 % no to tilpuma (ieskaitot zudumus) destilējas 210°c temperatūrā (metode astm d 86) (izņemot eļļas, kas satur biodīzeli)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ziežeļļas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2710.12.80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vai bitumena minerālu vieglās eļļas un vieglie naftas produkti, kuriem &gt;= 90 % no to tilpuma (ieskaitot zudumus) destilējas 210°c temperatūrā (metode astm d 86) (izņemot eļļas, kas satur biodīzeli)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tauku ziedes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vai bitumena minerālu vieglās eļļas un vieglie naftas produkti, kuriem &gt;= 90 % no to tilpuma (ieskaitot zudumus) destilējas 210°c temperatūrā (metode astm d 86) (izņemot eļļas, kas satur biodīzeli)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vai bitumena minerālu vidējās eļļas un izstrādājumi, kas nesatur biodīzeli,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eļļas un no bitumenminerāliem iegūtas eļļas (izņemot neapstrādātas), un citur neminēti un neiekļauti naftas produkti, kas satur &gt;= 70 % naftas eļļas vai no bitumenminerāliem iegūtas eļļas, ja šīs eļļas ir produktu pamata sastāvdaļas, un kas satur biodīzeli (izņemot eļļas atkritumus)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atkritumi, kas satur polihlordifenilus (pcb), polihlortrifenilus (pct) vai polibromdifenilus (pbb)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atkritumi, kas satur galvenokārt naftu vai bitumenminerālus (izņemot tās, kas satur polihlorētus bifenilus (pcb), polihlorētus terfenilus (pct) vai polibromētus bifenilus (pbb))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dabasgāze, sašķidrināta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propāns, sašķidrināts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butāns, sašķidrināts (izņemot n-butānu vai izobutānu ar tīrības pakāpi &gt;= 95 %)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etilēns, propilēns, butilēns un butadiēns, sašķidrināti (izņemot etilēnu ar tīrību &gt;= 95 % un propilēnu, butilēnu un butadiēnu ar tīrību &gt;= 90 %)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gāzveida ogļūdeņraži, sašķidrināti, citur neminēti (izņemot dabasgāzi, propānu, butānu, etilēnu, propilēnu, butilēnu un butadiēnu)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dabasgāze, gāzveida stāvoklī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ogļūdeņraži, gāzveida stāvoklī (izņemot dabasgāzi)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vazelīns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parafīna vasks, kas satur &lt; 0,75 % eļļas no svara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parafīna vasks, mikrokristāliskais naftas vasks, ogļu putekļu vasks, ozokerīts, lignītvasks, kūdras vasks, citādi minerālvaski un tamlīdzīgi produkti, kas iegūti sintēzē vai citos procesos, krāsoti vai nekrāsoti (izņemot vazelīnu un parafīna vasku, kas satur &lt; 0,75 % eļļas no svara)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kokss, nekalcinēts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kokss, kalcinēts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bitumens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eļļas vai eļļas, kas iegūta no bitumena minerāliem, atlikumi (izņemot naftas koksu un naftas bitumenu)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bitumena vai naftas slāneklis un darvas smilts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dabiskais bitumens un asfalts; asfaltīti un asfalta ieži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bitumena mastikas, asfalta/bitumena lakas un citi bitumena maisījumi uz dabiskā asfalta, dabiskā bituma, naftas bitumena, minerāldarvu vai minerāldarvu piķa bāzes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elektroenerģija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fluors; broms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sērs, sublimēts vai nogulsnēts; koloidālais sērs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ogleklis (sodrēji un citādi oglekļa veidi),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ūdeņradis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argons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cēlgāzes (izņemot argonu)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slāpeklis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skābeklis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bors; telūrs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silīcijs, kas satur silīciju &gt;= 99,99 % no kopējās 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silīcijs, kas satur silīciju &lt; 99,99 % no kopējās 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arsēns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selēns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kalcijs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sārmu vai sārmzemju metāli (izņemt nātriju un kalciju)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retzemju metāli, skandijs un itrijs, atsevišķi vai maisījumos vai sakausējumos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dzīvsudrabs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hlorūdeņradis (sālsskābe)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hlorsulfoskābe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sērskābe; oleums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slāpekļskābe; sulfoslāpekļskābes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fosfora (v) oksīds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fosforskābe; polifosforskābes,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bora oksīdi; borskābes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fluorūdeņradis (fluorūdeņražskābe)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neorganiskās skābes (izņemot ūdeņraža hlorīdu (sālsskābi), hlorsulfoskābi, sērskābi, oleumu, slāpekļskābi, sulfoslāpekļskābes, fosforskābi, polifosforskābes, borskābes un fluorūdeņradi (fluorūdeņražskābi)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oglekļa dioksīds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silīcija dioksīds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neorganiskie nemetālu skābekļa savienojumi (izņemot difosfora pentoksīdu, bora oksīdus, oglekļa dioksīdu un silīcija dioksīdu)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hlorīdi un hlora oksīdi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nemetālu halīdi un halīdu oksīdi (izņemot hlorīdus un oksihlorīdus)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oglekļa disulfīds (sērogleklis)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nemetālu sulfīdi (izņemot oglekļa disulfīdu); tehniskais fosfora trisulfīds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bezūdens amonjaks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amonjaka ūdens šķīdums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hidroksīds (kaustiskā soda), cietā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hidroksīds (kaustiskā soda) ūdens šķīdumā (nātrija sārms jeb šķidrā soda)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kālija hidroksīds (kaustiskais potašs)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vai kālija peroksīdi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magnija hidroksīds un peroksīds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stroncija un bārija oksīdi, hidroksīdi un peroksīdi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cinka oksīds; cinka peroksīds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mākslīgais korunds,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oksīds (izņemot mākslīgo korundu)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hidroksīds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hroma trioksīds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hroma oksīdi un hidroksīdi (izņemot hroma trioksīdu)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mangāna dioksīds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mangāna oksīdi (izņemot mangāna dioksīdu)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oksīdi un hidroksīdi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krāszemes, kas satur &gt;= 70 % no kopējās masas saistītās dzelzs, kas izteikta kā fe</w:t>
            </w:r>
            <w:r>
              <w:rPr>
                <w:noProof/>
                <w:vertAlign w:val="subscript"/>
              </w:rPr>
              <w:t>2</w:t>
            </w:r>
            <w:r>
              <w:rPr>
                <w:noProof/>
              </w:rPr>
              <w:t>o</w:t>
            </w:r>
            <w:r>
              <w:rPr>
                <w:noProof/>
                <w:vertAlign w:val="subscript"/>
              </w:rPr>
              <w:t>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kobalta oksīdi un hidroksīdi; tehniskie kobalta oksīdi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titāna oksīdi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svina monoksīds (glets, svina oksīds)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svina oksīdi (izņemot monoksīdu (gletu, svina oksīdu))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hidrazīns un hidroksilamīns un to neorganiskie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litija oksīds un hidroksīds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vanādija oksīdi un hidroksīdi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niķeļa oksīdi un hidroksīdi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oksīdi un hidroksīdi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germānija oksīdi un cirkonija dioksīds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molibdēna oksīdi un hidroksīdi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antimona oksīdi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neorganiskās bāzes un metāla oksīdi, hidroksīdi un peroksīdi,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fluorīds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fluorīdi (izņemot amonija, nātrija, alumīnija un dzīvsudraba)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heksafluoralumināts (sintētiskais kriolīts)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fluorsilikāti, fluoralumināti un citi kompleksie fluora sāļi (izņemot nātrija heksafluoraluminātu (sintētisko kriolītu) un dzīvsudraba neorganiskos vai organiskos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amonija hlorīds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kalcija hlorīds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magnija hlorīds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hlorīds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niķeļa hlorīds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hlorīdi (izņemot amonija, kalcija, magnija, alumīnija, niķeļa un dzīvsudraba hlorīdu)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oksihlorīdi un hidroksihlorīdi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oksihlorīdi un hidroksihlorīdi (izņemot vara un dzīvsudraba)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vai kālija bromīdi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bromīdi un oksibromīdi (izņemot nātrija, kālija un dzīvsudraba)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jodīdi un oksijodīdi (izņemot dzīvsudraba neorganiskos vai organiskos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kalcija hipohlorīti, ieskaitot tehnisko kalcija hipohlorītu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hipohlorīti, hlorīti un hipobromīti (izņemot kalcija hipohlorītus)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hlorāti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hlorāti (izņemot nātrija)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perhlorāti; bromāti un perbromāti; jodāti un perjodāti (izņemot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sulfīdi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sulfīdi (izņemot nātrija); noteikta vai nenoteikta ķīmiska sastāva polisulfīdi (izņemot neorganiskos vai organiskos dzīvsudraba savienojumus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ditionīti un sulfoksilāti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ditionīti un sulfoksilāti (izņemot nātrija ditionītus un sulfoksilātus)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sulfīti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sulfīti (izņemot nātrija)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tiosulfāti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dinātrija sulfāts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sulfāti (izņemot dinātrija sulfātu)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magnija sulfāts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sulfāts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niķeļa sulfāti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sulfāti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bārija sulfāts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sulfāti (izņemot nātrija, magnija, alumīnija, hroma, niķeļa, vara, cinka un bārija)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alauni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peroksisulfāti (persulfāti)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nitrīti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kālija nitrāts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nitrāti (izņemot kālija un dzīvsudraba nitrātu)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fosfināti (hipofosfīti) un fosfonāti (fosfīti)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mononātrija vai dinātrija fosfāts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kālija fosfāti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kalcija hidrogēnortofosfāts (dikalcija fosfāts)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kalcija fosfāti (izņemot kalcija hidrogēnortofosfātu (dikalcija fosfātu))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fosfāti (izņemot mononātrija, dinātrija, kālija, kalcija un dzīvsudraba fosfātus)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trifosfāts (nātrija tripolifosfāts),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noteikta vai nenoteikta ķīmiska sastāva polifosfāti (izņemot nātrija trifosfātu (nātrija tripolifosfātu) un neorganiskos vai organiskos dzīvsudraba savienojumus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karbonāts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hidrogēnkarbonāts (nātrija bikarbonāts)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kālija karbonāti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kalcija karbonāts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bārija karbonāts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litija karbonāti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stroncija karbonāts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karbonāti un peroksikarbonāti (perkarbonāti); tehniskais amonija karbonāts, kas satur amonija karbamātu (izņemot dinātrija karbonātu, nātrija hidrogēnkarbonātu (nātrija bikarbonātu), kālija karbonātus, kalcija karbonātu, bārija karbonātu, litija karbonātus, stroncija karbonātu un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cianīds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cianīdi un oksicianīdi (izņemot nātrija un dzīvsudraba cianīdu)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kompleksie cianīdi (izņemot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metasilikāti, ieskaitot tehniskos metasilikātus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silikāti, tostarp tehniskie silikāti (izņemot nātrija metasilikātus)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silikāti, ieskaitot tehniskos sārmu metālu silikātus (izņemot nātrija metasilikātus)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bezūdens dinātrija tetraborāts (attīrītais boraks)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dinātrija tetraborāts (attīrīts boraks) (izņemot bezūdens)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borāti (izņemot dinātrija tetraborātu (attīrīto boraku))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peroksiborāti (perborāti)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dihromāts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hromāti un dihromāti; peroksihromāti (izņemot nātrija dihromātu un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kālija permanganāts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manganīti, manganāti un permanganāti (izņemot kālija permanganātu)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volframāti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oksimetālisko vai peroksimetālisko skābju sāļi (izņemot hromātus, dihromātus, peroksihromātus, manganītus, manganātus, permanganātus, molibdātus un volframātus)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neorganisko skābju vai peroksiskābju dubultie vai kompleksie silikāti, tostarp alumosilikāti, arī ķīmiski noteikti (izņemot neorganiskos vai organiskos dzīvsudraba savienojumus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neorganisko skābju vai peroksiskābju sāļi (izņemot oksimetālisko vai peroksimetālisko skābju sāļus, divkāršos vai kompleksos silikātus (ieskaitot alumosilikātus ar noteiktu vai nenoteiktu ķīmisko sastāvu), azīdus un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koloidālie dārgmetāli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sudraba nitrāts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neorganiskie vai organiskie sudraba savienojumi ar noteiktu vai nenoteiktu ķīmisko sastāvu (izņemot dzīvsudraba un sudraba nitrāta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neorganiskie vai organiskie zelta savienojumi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neorganiskie vai organiskie dārgmetālu savienojumi ar noteiktu vai nenoteiktu ķīmisko sastāvu (izņemot sudrabu un zeltu); dārgmetālu amalgamas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dabiskais urāns un tā savienojumi; sakausējumi, dispersijas, ieskaitot metālkeramika, keramikas produkti un maisījumi, kas satur dabisko urānu vai dabiskā urāna savienojumus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urānu-235 bagātināts urāns un tā savienojumi; plutonijs un tā savienojumi; sakausējumi, dispersijas, tostarp metālkeramika, keramikas produkti un maisījumi, kas satur urānu, kas bagātināts ar urānu-235, plutoniju vai šo produktu savienojumus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urāns ar samazinātu urāna-235 saturu un tā savienojumi; torijs un tā savienojumi; sakausējumi, dispersijas, ieskaitot metālkeramiku, keramikas produktus un maisījumus, kas satur urānu ar samazinātu urāna-235 saturu, toriju vai šo produktu savienojumus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radioaktīvie elementi, izotopi un savienojumi, sakausējumi un dispersijas, ieskaitot metālkeramiku, keramikas produktus un maisījumus, kas satur šos elementus, izotopus un savienojumus; radioaktīvie atlikumi (izņemot dabisko urānu, ar urānu-235 bagātinātu urānu vai urānu ar samazinātu urāna-235 saturu; plutoniju, toriju un šo produktu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izlietotie (ar samazinātu radioaktivitāti) kodolreaktoru degvielas elementi (kasetes)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smagais ūdens (deitērija oksīds)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neradioaktīvie izotopi; minēto izotopu neorganiskie un organiskie savienojumi ar noteiktu vai nenoteiktu ķīmisko sastāvu (izņemot smago ūdeni (deitērija oksīdu))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cērija savienojumi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retzemju metālu, itrija vai skandija, vai šo metālu maisījumu neorganiskie vai organiskie savienojumi (izņemot cēriju)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ūdeņraža peroksīds, arī stabilizēts ar urīnvielu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noteikta vai nenoteikta ķīmiska sastāva fosfīdi (izņemot neorganiskos vai organiskos dzīvsudraba savienojumus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noteikta vai nenoteikta ķīmiska sastāva kalcija karbīdi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noteikta vai nenoteikta ķīmiska sastāva silīcija karbīdi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noteikta vai nenoteikta ķīmiska sastāva karbīdi (izņemot kalcija vai silīcija karbīdus un neorganiskos vai organiskos dzīvsudraba savienojumus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2850.00.00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noteikta vai nenoteikta ķīmiska sastāva hidrīdi, nitrīdi, azīdi, silicīdi un borīdi (izņemot savienojumus, kas ir arī pozīcijā 2849 minētie karbīdi, un neorganiskos vai organiskos dzīvsudraba savienojumus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neorganiskie vai organiskie dzīvsudraba savienojumi, ar noteiktu ķīmisko sastāvu (izņemot amalgamas)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neorganiskie vai organiskie dzīvsudraba savienojumi, ar nenoteiktu ķīmisko sastāvu (izņemot amalgamas)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neorganiskie savienojumi, ieskaitot destilētu vai vadītspējīgu ūdeni un līdzīgas tīrības ūdeni, citur neminēts; sašķidrināts gaiss (atbrīvots vai neatbrīvots no cēlgāzēm); saspiests gaiss; amalgamas (izņemot dārgmetālu amalgamas)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piesātināti acikliskie ogļūdeņraži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etilēns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propēns (propilēns)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butēns (butilēns) un tā izomēri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buta-1,3-diēns un izoprēns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ogļūdeņraži, acikliskie, nepiesātināti (izņemot etilēnu, propēnu (propilēnu), butēnu (butilēnu) un tā izomērus, un buta-1,3-diēnu, un izoprēnu)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cikloheksāns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ciklāni, ciklēni un cikloterpēni (izņemot cikloheksānu)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o-ksilols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m-ksilols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p-ksilols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ksilola izomēru maisījumi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stirols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etilbenzols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kumols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cikliskie ogļūdeņraži (izņemot ciklānus, ciklēnus, benzolu, toluolu, ksilolus, stirolu, etilbenzolu un kumolu)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hlormetāns (metilhlorīds) un hloretāns (etilhlorīds)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dihlormetāns (metilēnhlorīds)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hloroforms (trihlormetāns)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tetrahlorogleklis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etilēna dihlorīds (iso) (1,2-dihloretāns)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aciklisko ogļūdeņražu piesātinātie hlora atvasinājumi (izņemot hlormetānu (metilhlorīdu), hloretānu (etilhlorīdu), dihlormetānu (metilēnhlorīdu), hloroformu (trihlormetānu), tetrahloroglekli un etilēna dihlorīdu (iso) (1,2-dihloretānu))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vinilhlorīds (hloretilēns)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trihloretilēns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tetrahloretilēns (perhloretilēns)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aciklisko ogļūdeņražu nepiesātinātie hlora atvasinājumi (izņemot vinilhlorīdu (hloretilēnu), trihloretilēnu un tetrahloretilēnu (perhloretilēnu))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etilēna dibromīds (iso) (1,2-dibromoetāns)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fluorizēti, brominizēti vai jodizēti aciklisko ogļūdeņražu atvasinājumi (izņemot etilēna dibromīdu (iso) (1,2-dibrometānu))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hlordifluormetāns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dihlortrifluoretāni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dihlorfluoretāni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hlordifluoretāni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dihlorpentafluorpropāni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bromhlordifluormetāns, bromtrifluormetāns un dibromtetrafluoretāni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2903.77.00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aciklisko ogļūdeņražu halogenētie atvasinājumi, kas satur divus vai vairākus dažādus halogēnus, kas perhalogenēti tikai ar fluoru un hloru (izņemot hlordifluormetānu, dihlortrifluoretānus, dihlorfluoretānus, hlordifluoretānus, dihlorpentafluorpropānus, bromhlordifluormetānu, bromtrifluormetānu un dibromtetrafluoretānus)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aciklisko ogļūdeņražu perhalogenētie atvasinājumi, kas satur divus vai vairākus dažādus halogēnus,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aciklisko ogļūdeņražu halogenētie atvasinājumi, kas satur divus vai vairākus dažādus halogēnus (izņemot perhalogenētus atvasinājumus un hlordifluormetānu, dihlortrifluoretānus, dihlorfluoretānus, hlordifluoretānus, dihlorpentafluorpropānus, bromhlordifluormetānu, bromtrifluormetānu un dibromtetrafluoretānus)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1,2,3,4,5,6-heksahlorcikloheksāns (hch (iso)), ieskaitot lindānu (iso,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aldrīns (iso), hlordāns (iso) un heptahlors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ciklānu, ciklēnu vai cikloterpēnu ogļūdeņražu halogēnatvasinājumi (izņemot 1,2,3,4,5,6-heksahlorcikloheksānu (hch (iso)), lindānu (iso, inn), aldrīnu (iso), hlordānu (iso) un heptahloru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hlorbenzols, o-dihlorbenzols un p-dihlorbenzols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heksahlorbenzols (iso) un ddt (iso) (klofenotāns (inn), (1,1,1-trihlor-2,2-bis(p-hlorfenil)etāns)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aromātisko ogļūdeņražu halogēnatvasinājumi (izņemot hlorbenzolu, o-dihlorbenzolu, p-dihlorbenzolu, heksahlorbenzolu (iso) un ddt (iso) (klofenotānu (inn), 1,1,1-trihlor-2,2-bis(p-hlorfenil)etānu))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ogļūdeņražu atvasinājumi, kas satur tikai sulfogrupas, to sāļi un etilesteri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ogļūdeņražu atvasinājumi, kas satur tikai nitrogrupas vai nitrozogrupas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sulfurētie, nitrētie vai nitrozētie ogļūdeņražu atvasinājumi, halogenēti vai nehalogenēti (izņemot, kas satur tikai sulfogrupas, nitrogrupas vai tikai nitrozogrupas)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metanols (metilspirts)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propan-1-ols (propilspirts) un propan-2-ols (izopropilspirts)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butān-1-ols (n-butilspirts)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butanoli (izņemot butān-1-olu (n-butilspirtu))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oktanols (oktilspirts) un tā izomēri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dodekan-1-ols (laurilspirts), heksadekan-1-ols (cetilspirts) un oktadekan-1-ols (stearīnspirts)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piesātināti vienvērtīgie acikliskie spirti (izņemot metanolu (metilspirtu), propan-1-olu (propilspirtu), propan-2-olu (izopropilspirtu), butanolus, oktanolu (oktilspirtu) un tā izomērus, dodekan-1-olu (laurilspirtu), heksadekan-1-olu (cetilspirtu) un oktadekan-1-olu (stearīnspirtu))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acikliskie terpēnspirti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nepiesātinātie vienvērtīgie acikliskie spirti (izņemot acikliskos terpēnspirtus)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etilēnglikols (etāndiols)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propilēnglikols (propān-1,2-diols)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dioli (izņemot etilēnglikolu (etāndiolu) un propilēnglikolu (propān-1,2-diolu))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2-etil-2-(hidroksimetil)propān-1,3-diols (trimetilolpropāns)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pentaeritrīts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mannīts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d-glicīts (sorbīts)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glicerīns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trīsvērtīgie un citi daudzvērtīgie acikliskie spirti (izņemot 2-etil-2-(hidroksimetil)propān-1,3-diolu (trimetilolpropānu), pentaeritrītu, mannītu, d-glicītu (sorbītu) un glicerīnu)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ethlorvinols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aciklisko spirtu halogenētie, sulfurētie, nitrētie un nitrozētie atvasinājumi (izņemot ethlorvinolu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mentols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cikloheksanols, metilcikloheksanoli un dimetilcikloheksanoli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sterīni un inozitoli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ciklānu, ciklēnu vai cikloterpēnu spirti un to halogenēti, sulfurēti, nitrēti vai nitrozēti atvasinājumi (izņemot mentolu, cikloheksanolu, metilcikloheksanolus, dimetilcikloheksanolus, sterīnus un inozitolus)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benzilspirts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aromātiskie cikliskie spirti un to halogenēti, sulfurēti, nitrēti vai nitrozēti atvasinājumi (izņemot benzilspirtu)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fenols (hidroksibenzols)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krezoli un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oktilfenols, nonilfenols un to izomēri;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naftoli un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monofenoli (izņemot fenolu (hidroksibenzolu) un tā sāļus, krezolus un to sāļus, oktilfenolu, nonilfenolu un to izomērus un sāļus, un naftolus un to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rezorcīns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hidrohinons (hinols)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4,4′-izopropilidēndifenols (bis-fenols a, difenilpropāns)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polifenoli un fenolu spirti (izņemot rezorcīnu un hidrohinonu (hinolu) un to sāļus, un 4,4'-izopropilidēndifenolu (bisfenolu a, difenilolpropānu) un tā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pentahlorofenols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fenolu vai fenolu spirtu atvasinājumi, kas satur tikai halogēnu aizvietotājus un to sāļus (izņemot pentahlorfenolu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dinosebs (iso)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4,6-dinitro-o-krezols (dnoc (iso))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fenolu vai fenolu spirtu halogenētie, sulfurētie, nitrētie vai nitrozētie atvasinājumi (izņemot atvasinājumus, kas satur tikai halogēnu aizstājējus un to sāļus, dinosebu (iso) un tā sāļus un 4,6-dinitro-o-krezolu (dnoc (iso)) un tā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dietilēteris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acikliskie ēteri un to halogenētie, sulfurētie, nitrētie vai nitrozētie atvasinājumi (izņemot dietilēteri)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ciklānu, ciklēnu vai cikloterpēnu ēteri un to halogenētie, sulfurētie, nitrētie vai nitrozētie atvasinājumi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aromātiskie ēteri un to halogenētie, sulfurētie, nitrētie vai nitrozētie atvasinājumi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2,2′-oksidietanols (dietilēnglikols, digols)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etilēnglikola vai dietilēnglikola monobutilēteri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etilēnglikola vai dietilēnglikola monoalkilēteri (izņemot monobutilēterus)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ēteru spirti un to halogenētie, sulfurētie, nitrētie vai nitrozētie atvasinājumi (izņemot 2,2'-oksidietanolu (dietilēnglikolu, digolu) un etilēnglikola vai dietilēnglikola monoalkilēterus)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alkoksifenoli, alkoksifenolspirti un to halogenētie, sulfurētie, nitrētie un nitrozētie atvasinājumi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spirtu, ēteru un ketonu peroksīdi un to halogenētie, sulfurētie, nitrētie vai nitrozētie atvasinājumi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oksirāns (etilēnoksīds)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metiloksirāns (propilēnoksīds)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1-hlor-2,3-epoksipropāns (epihlorhidrīns)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dieldrīns (iso)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trīslocekļu cikla epoksīdi, epoksispirti, epoksifenoli un epoksiēteri un to halogenētie, sulfurētie, nitrētie un nitrozētie atvasinājumi (izņemot oksirānu (etilēnoksīdu), metiloksirānu (propilēnoksīdu), 1-hlor-2,3-epoksipropānu (epihlorhidrīnu) un dieldrīnu (iso)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acetāli un pusacetāli ar vēl kādu skābekļa funkcionālo grupu vai bez tās un to halogenētie, sulfurētie, nitrētie vai nitrozētie atvasinājumi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metanāls (formaldehīds)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etanāls (acetaldehīds)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acikliskie aldehīdi, kas nesatur citas skābekļa funkcionālās grupas (izņemot metanālu (formaldehīdu) un etanālu (acetaldehīdu))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benzaldehīds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cikliskie aldehīdi, kas nesatur citas skābekļa funkcionālās grupas (izņemot benzaldehīdu)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vanilīns (4-hidroksi-3-metoksibenzaldehīds)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etilvanilīns (3-etoksi-4-hidroksibenzaldehīds)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spirtu aldehīdi, ēteru aldehīdu, fenolu aldehīdi un aldehīdi, kas satur citas skābekļa funkcionālās grupas (izņemot etilvanilīnu (3-etoksi-4-hidroksibenzaldehīdu) un vanilīnu (4-hidroksi-3-metoksibenzaldehīdu))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cikliskie aldehīdu polimēri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paraformaldehīds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ciklisko aldehīdu polimēru vai paraformaldehīda halogenēti, sulfurēti, nitrēti vai nitrozēti atvasinājumi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acetons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butanons (metiletilketons)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4-metil-2-pentān-2-ons (metilizobutilketons)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acikliskie ketoni, kas nesatur citas skābekļa funkcionālās grupas (izņemot acetonu, butanonu (metiletilketonu) un 4-metil-2-pentān-2-onu (metilizobutilketonu))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cikloheksanons un metilcikloheksanoni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jononi un metiljononi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ciklānu, ciklēnu vai cikloterpēnu ketoni, kas nesatur citas skābekļa funkcionālās grupas (izņemot cikloheksanonu, metilcikloheksanonus, jononus and metiljononus)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fenilacetons (fenilpropan-2-ons)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ketoni, aromātiskie, kas nesatur citas skābekļa funkcionālās grupas (izņemot fenilacetonu (fenilpropan-2-onu))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ketospirti un ketoaldehīdi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ketofenoli un ketoni, kas satur citas skābekļa funkcionālās grupas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antrahinons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hinoni (izņemot antrahinonu)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halogenētie, sulfurētie, nitrētie vai nitrozētie ketonu vai hinonu atvasinājumi (izņemot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skudrskābe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skudrskābes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skudrskābes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etiķskābe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etiķskābes anhidrīds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etiķskābes sāļi (izņemot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etilacetāts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vinilacetāts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n-butilacetāts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dinoseba (iso) acetāts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etiķskābes esteri (izņemot etil-, vinil-, n-butil-, izobutil- un 2-etoksietil-, acetātus)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monohloretiķskābe, dihloretiķskābe vai trihloretiķskābe, to sāļi un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propionskābe, tās sāļi un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butānskābes, pentānskābes, to sāļi un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palmitīnskābe, stearīnskābe, to sāļi un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piesātinātās acikliskās monokarbonskābes, to anhidrīdi, halogenīdi, peroksīdi un peroksiskābes; to halogenētie, sulfurētie, nitrētie vai nitrozētie atvasinājumi (izņemot skudrskābi un etiķskābi, monohloretiķskābi, dihloretiķskābi vai trihloretiķskābi, propionskābi, butānskābes un pentānskābes, palmitīnskābi un stearīnskābi, to sāļus un esterus, un etiķskābes anhidrīdu)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akrilskābe un tās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akrilskābes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metakrilskābe un tās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metakrilskābes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oleīnskābe, linolskābe vai linolēnskābe, to sāļi un esteri (izņemot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binapakrils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nepiesātinātās acikliskās monokarbonskābes, to anhidrīdi, halogenīdi, peroksīdi, peroksiskābes, un halogenētie, sulfurētie, nitrētie vai nitrozētie atvasinājumi (izņemot akrilskābi un tās sāļus un esterus, metakrilskābi un tās sāļus un esterus, un oleīnskābi, linolskābi vai linolēnskābi, to sāļus un esterus un binapakrilu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ciklānu, ciklēnu vai cikloterpēnu monokarbonskābes, to anhidrīdi, halogenīdi, peroksīdi, peroksiskābes un šo savienojumu halogenētie, sulfurētie, nitrētie vai nitrozētie atvasinājumi (izņemot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benzoskābe, tās sāļi un esteri (izņemot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benzoilperoksīds un benzoilhlorīds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feniletiķskābe un tās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aromātiskās monokarbonskābes, to anhidrīdi, halogenīdi, peroksīdi, peroksiskābes un šo savienojumu halogenētie, sulfurētie, nitrētie vai nitrozētie atvasinājumi (izņemot benzoskābi, tās sāļus un esterus, benzoilperoksīdu, benzoilhlorīdu, feniletiķskābi un tās sāļus un neorganiskos vai organiskos dzīvsudraba savienojumus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skābeņskābe, tās sāļi un esteri (izņemot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adipīnskābe, tās sāļi un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azelaīnskābe un sebacīnskābe, to sāļi un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2917.14.00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maleīnskābes anhidrīds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acikliskās polikarbonskābes, to anhidrīdi, halogenīdi, peroksīdi, peroksiskābes un šo savienojumu halogenētie, sulfurētie, nitrētie vai nitrozētie atvasinājumi (izņemot skābeņskābi, tās sāļus un esterus, adipīnskābi, tās sāļus un esterus, azelaīnskābi un sebacīnskābi, to sāļus un esterus, maleīnskābes anhidrīdu un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ciklānu, ciklēnu vai cikloterpēnu polikarbonskābes, to anhidrīdi, halogenīdi, peroksīdi, peroksiskābes un šo savienojumu atvasinājumi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dioktilortoftalāti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dinonilortoftalāti vai didecilortoftalāti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ortoftalskābes esteri (izņemot dioktilortoftalātus, dinonilortoftalātus vai didecilortoftalātus)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2917.35.00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ftalskābes anhidrīds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tereftalskābe un tās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dimetiltereftalāts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aromātiskās polikarbonskābes, to anhidrīdi, halogenīdi, peroksīdi, peroksiskābes un to halogenētie, sulfurētie, nitrētie vai nitrozētie atvasinājumi (izņemot ortoftalskābju esterus, ftalskābes anhidrīdu, tereftalskābi un tās sāļus, un dimetiltereftalātu)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pienskābe, tās sāļi un esteri (izņemot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vīnskābe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vīnskābes sāļi un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citronskābe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citronskābes sāļi un esteri (izņemot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glikonskābe, tās sāļi un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hlorobenzilāts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karbonskābes, kas satur papildu skābekļa funkcionālās grupas, un to anhidrīdi, halogenīdi, peroksīdi un peroksiskābes; to halogenētie, sulfurētie, nitrētie vai nitrozētie atvasinājumi (izņemot pienskābi, vīnskābi, citronskābi, glikonskābi un to sāļus un esterus un hlorobenzilātu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salicilskābe un tās sāļi (izņemot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o-acetilsalicilskābe, tās sāļi un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salicilskābes esteri un to sāļi (izņemot o-acetilsalicilskābi, tās sāļus un esterus)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karbonskābes, kas satur fenola funkcionālo grupu, bet nesatur citas skābekļa funkcionālās grupas, to anhidrīdi, halogenīdi, peroksīdi, peroksiskābes un to halogenētie, sulfurētie, nitrētie vai nitrozētie atvasinājumi (izņemot salicilskābi, o-acetilsalicilskābi un to sāļus un esterus)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karbonskābes, kas satur aldehīdu vai ketonu funkcionālo grupu, bet nesatur citas skābekļa funkcionālās grupas, to anhidrīdi, halogenīdi, peroksīdi, peroksiskābes un šo savienojumu halogenētie, sulfurētie, nitrētie vai nitrozētie atvasinājumi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2,4,5-t (iso) (2,4,5-trihlorofenoksietiķskābe), tās sāļi un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karbonskābes, kas satur papildu skābekļa funkcionālās grupas, un to anhidrīdi, halogenīdi, peroksīdi un peroksiskābes; to halogenētie, sulfurētie, nitrētie vai nitrozētie atvasinājumi (izņemot karbonskābes, kas satur tikai spirta, fenola, aldehīdu vai ketonu funkcionālo grupu, un 2,4,5-t (iso) (2,4,5-trihlorofenoksietiķskābi) un tās sāļus un esterus)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tri(2,3-dibromopropil) fosfāts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fosforskābes esteri un to sāļi, ieskaitot laktofosfātus; to halogenētie, sulfurētie, nitrētie vai nitrozētie atvasinājumi (izņemot tris(2,3-dibromopropil) fosfātu)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parations (iso) un parationa-metils (iso) (metila-parations)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thiofosfora esteri (fosforotioāti) un to sāļi; to halogenētie, sulfurētie, nitrētie vai nitrozētie atvasinājumi (izņemot parationu (iso) un parationa-metilu (iso) (metila-parationu))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nemetālu pārējo neorganisko skābju esteri un to sāļi; to halogenētie, sulfurētie, nitrētie vai nitrozētie atvasinājumi (izņemot halogēnūdeņražu esterus un thiofosfora esterus (fosforotioātus), to sāļus un to halogenētos, sulfurētos, nitrētos vai nitrozētos atvasinājumus un neorganiskos un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metilamīns, dimetilamīns vai trimetilamīns un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acikliskie monoamīni un to atvasinājumi; šo atvasinājumu sāļi (izņemot metilamīnu, dimetilamīnu, trimetilamīnu un to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etilēndiamīns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heksametilēndiamīns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acikliskie poliamīni un to atvasinājumi; šo atvasinājumu sāļi (izņemot etilēndiamīnu un heksametilēndiamīnu un to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ciklānu, ciklēnu vai cikloterpēnu monoamīni vai poliamīni un to atvasinājumi;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anilīns un tā sāļi (izņemot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anilīna atvasinājumi un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toluidīni un to atvasinājumi;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difenilamīns un tā atvasinājumi;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1-naftilamīns (alfa-naftilamīns), 2-naftilamīns (beta-naftilamīns) un to atvasinājumi;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amfetamīns (inn), benzfetamīns (inn), deksamfetamīns (inn), etilamfetamīns (inn), fenkamfamīns (inn), lefetamīns (inn), levamfetamīns (inn), mefenorekss (inn) un fentermīns (inn) un šo savienojumu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aromātiskie monoamīni un atvasinājumi; šo atvasinājumu sāļi (izņemot anilīnu, toluidīnus, difenilamīnu, 1-naftilamīnu (alfa-naftilamīnu), 2-naftilamīnu (beta-naftilamīnu) un to atvasinājumus, un šo atvasinājumu sāļus un amfetamīnu (inn), benzfetamīnu (inn), deksamfetamīnu (inn), etilamfetamīnu (inn), fenkamfamīnu (inn), lefetamīnu (inn), levamfetamīnu (inn), mefenoreksu (inn) un fentermīnu (inn), un to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o-fenilēndiamīns, m-fenilēndiamīns, p-fenilēndiamīns vai diaminotoluoli un to atvasinājumi;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aromātiskie poliamīni un to atvasinājumi; šo atvasinājumu sāļi (izņemot o-fenilēndiamīnu, m-fenilēndiamīnu, p-fenilēndiamīnu vai diaminotoluolus un to atvasinājumus, un šo atvasinājumu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monoetanolamīns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dietanolamīns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trietanolamīns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dekstropropoksifēns (inn)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aminospirti, to ēteri un esteri; šo savienojumu sāļi (izņemot savienojumus, kas satur vairāk kā viena veida skābekļa funkcionālās grupas, un monoetanolamīnu, dietanolamīnu, trietanolamīnu, dekstropropoksifēnu (inn) un to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aminohidroksinaftalīnsulfoskābes un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aminonaftoli un citādi aminofenoli, to ēteri un esteri; to sāļi (izņemot savienojumus, kas satur vairāk nekā viena veida skābekļa funkcionālās grupas; aminohidroksinaftalīnsulfoskābes un to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amfepramons (inn), metadons (inn) un normetadons (inn) un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aminoaldehīdi, aminoketoni un aminohinoni; to sāļi (izņemot savienojumus, kas satur vairāk nekā viena veida skābekļa funkcionālās grupas, amfepramonu (inn), metadonu (inn) un normetadonu (inn) un šo savienojumu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lizīns un tā esteri;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glutamīnskābe un tās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antranilskābe un tās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tilidīns (inn)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aminoskābes un to esteri; šo atvasinājumu sāļi (izņemot ar vairāk kā viena veida skābekļa funkcionālām grupām, lizīnu un tā esterus, šo atvasinājumu sāļus un glutamīnskābi, antranilskābi, tilidīnu (inn) un to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aminospirtu fenoli, aminoskābju fenoli un citādi aminosavienojumi ar skābekļa funkcionālajām grupām (izņemot aminospirtus, aminonaftolus un citādus aminofenolus, to ēterus un esterus un šo savienojumu sāļus, aminoaldehīdus, aminoketonus un aminohinonus un šo savienojumu sāļus, aminoskābes un to esterus un šo savienojumu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holīns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lecitīni un citādi fosfoaminolipīdi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četraizvietotie amonija sāļi un hidroksīdi (izņemot holīnu un tā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meprobamāts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fluoroacetamīds (iso), monokrotofoss (iso) un fosfamidons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acikliskie amīdi (ieskaitot acikliskos karbamātus) un to atvasinājumi; šo savienojumu sāļi (izņemot meprobamātu (inn), fluoroacetamīdu (iso), monokrotofosu (iso) un fosfamidonu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ureīdi un to atvasinājumi;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2-acetamīdbenzoskābe (n-acetilantranilskābe) un tās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etianamāts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cikliskie amīdi, ieskaitot cikliskos karbamātus, un to atvasinājumi; šo atvasinājumu sāļi (izņemot ureīdus un to atvasinājumus, šo atvasinājumu sāļus, 2-acetamidobenzoskābi (n-acetilantranilskābi) un tās sāļus, un etianamātu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saharīns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glutetimīds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imīdi un to atvasinājumi; to sāļi (izņemot saharīnu un tā sāļus, glutetimīdu (inn) un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hlordimeforms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imīni un to atvasinājumi; šo savienojumu sāļi (izņemot hlordimeformu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akrilnitrils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1-ciānguanidīns (diciāndiamīds)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fenoproporekss (inn) un tā sāļi; metadona (inn) starpprodukts (4-ciān-2-dimetilamino-4,4-difenilbutāns)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savienojumi, kas satur nitrila funkcionālo grupu (izņemot akrilonitrilu, 1-ciānguanidīnu (diciāndiamīdu), fenoproporeksu (inn) un tā sāļus, un metadonu (inn) starpproduktu (4-ciān-2-dimetilamino-4,4-difenilbutānu))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diazosavienojumi, azosavienojumi vai azoksisavienojumi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hidrazīna vai hidroksilamīna organiskie atvasinājumi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izocianāti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savienojumi, kas satur citas slāpekļa funkcionālās grupas (izņemot savienojumus ar amīnu funkcionālajām grupām; aminosavienojumi, kas satur skābekļa funkcionālo grupu; četraizvietotie amonija sāļi un hidroksīdi; lecitīni un citādi fosfoaminolipīdi; savienojumi, kas satur karboksiamīda funkcionālo grupu; ogļskābes savienojumi, kas satur amīda funkcionālo grupu; savienojumi, kas satur karboksiimīda funkcionālo grupu, imīna funkcionālo grupu vai nitrila funkcionālo grupu; diazosavienojumi, azosavienojumi vai azoksisavienojumi; hidrazīna vai hidroksilamīna organiskie atvasinājumi un izocianāti)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tiokarbamāti un ditiokarbamāti (izņemot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tiurāma monosulfīdi, -disulfīdi vai -tetrasulfīdi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metionīns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kaptafols (iso) un metamidofoss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sēra organiskie savienojumi (izņemot tiokarbamātus un ditiokarbamātus, tiurāma monosulfīdus, -disulfīdus vai -tetrasulfīdus, metionīnu, kaptafolu (iso) un metamidofosu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tetrametilsvins un tetraetilsvins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tributilalvas savienojumi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atsevišķi elementorganiskie savienojumi ar noteiktu ķīmisko sastāvu (izņemot sēra organiskos savienojumus un dzīvsudraba savienojumus, tetrametilsvinu, tetraetilsvinu un tributilalvas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tetrahidrofurāns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2-furaldehīds (furfuraldehīds)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furfurilspirts un tetrahidrofurfurilspirts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heterocikliskie savienojumi, kas satur tikai skābekļa heteroatomu(-us) un nekondensētu furāna gredzenu (hidrogenētu vai nehidrogenētu) (izņemot tetrahidrofurānu, 2-furaldehīdu (furfuraldehīdu), furfurilspirtu un tetrahidrofurfurilspirtu)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laktoni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izosafrols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1-(1,3-benzodioksol-5-il)propan-2-ons)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piperonāls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safrols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tetrahidrokanabinols (visi izomēri)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heterocikliskie savienojumi, kas satur tikai skābekļa heteroatomu(-us) (izņemot savienojumus, kuri satur nekondensētu furāna gredzenu, hidrogenētu vai nehidrogenētu, un laktonus, izosafrolu, 1-(1,3-benzodioksol-5-il)propan-2-onu, piperonālu, safrolu un tetrahidrokanabinolu (visu izomērus) un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fenazons (antipirīns) un tā atvasinājumi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heterocikliskie savienojumi, kas satur tikai slāpekļa heteroatomu(-us), kuri satur nekondensētu pirazola gredzenu, hidrogenētu vai nehidrogenētu (izņemot fenazonu (antipirīnu) un tā atvasinājumus)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hidantoīns un tā atvasinājumi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heterocikliskie savienojumi, kas satur tikai slāpekļa heteroatomu(-us), kuri satur nekondensētu imidazola gredzenu, hidrogenētu vai nehidrogenētu (izņemot hidantoīnu un tā atvasinājumus, un apakšpozīcijas 3002.10 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piridīns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piperidīns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alfentanils (inn), anileridīns (inn), bezitramīds (inn), bromazepāms (inn), difenoksīns (inn), difenoksilāts (inn), dipipanons (inn), fentanils (inn), ketobemidons (inn), metilfenidāts (inn), pentazocīns (inn), pentidīns (inn), pentidīna (inn) starpprodukts a, fenciklidīns (inn) (pcp), fenoperidīns (inn), pipradrols (inn), piritramīds (inn), propirāms (inn) un trimeperidīns (inn) un šo savienojumu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heterocikliskie savienojumi, kas satur tikai slāpekļa heteroatomu(s), kuri satur nekondensētu piridīna gredzenu, hidrogenētu vai nehidrogenētu (izņemot piridīnu, piperidīnu, alfentanilu (inn), anileridīnu (inn), bezitramīdu (inn), bromazepāmu (inn), difenoksīnu (inn), difenoksilātu (inn), dipipanonu (inn), fentanilu (inn), ketobemidonu (inn), metilfenidātu (inn), pentazocīnu (inn), pentidīnu (inn), pentidīna (inn)starpproduktu a, fenciklidīnu (inn) (pcp), fenoperidīnu (inn), pipradolu (inn), piritramīdu (inn), propirāmu (inn), trimeperidīnu (inn) un to sāļus un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levorfanols (inn)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heterocikliskie savienojumi, kas satur tikai slāpekļa heteroatomu(-us), kuri satur hinolīna vai izohinolīna gredzenu, hidrogenētu vai nehidrogenētu, bet tālāk nekondensētu (izņemot levorfanolu (inn) un tā sāļus un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malonilurīnviela (barbitūrskābe) un tās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alobarbitāls (inn), amobarbitāls (inn), barbitāls (inn), butalbitāls (inn), butobarbitāls (inn), ciklobarbitāls (inn), metilfenobarbitāls (inn), pentobarbitāls (inn), fenobarbitāls (inn), sekbutabarbitāls (inn), sekobarbitāls (inn) un vinilbitāls (inn) un šo savienojumu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malonilurīnvielas (barbitūrskābes) atvasinājumi un šo savienojumu sāļi (izņemot malonilurīnvielas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loprazolāms (inn), meklokvalons (inn), metakvalons (inn) un zipeprols (inn); šo savienojumu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heterocikliskie savienojumi, kas satur tikai slāpekļa heteroatomu(-us), kuri satur pirimidīna gredzenu, hidrogenētu vai nehidrogenētu, vai piperazīna gredzenu (izņemot malonilurīnvielu (barbitūrskābi) un tās atvasinājumus, alobarbitālu (inn), amobarbitālu (inn), barbitālu (inn), butalbitālu (inn), butobarbitālu (inn), ciklobarbitālu (inn), metilfenobarbitālu (inn), pentobarbitālu (inn), fenobarbitālu (inn), sekbutabarbitālu (inn), sekobarbitālu (inn), vinilbitālu (inn), loprazolāmu (inn), meklokvalonu(inn), metakvalonu (inn), zipeprolu (inn) un to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melamīns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heterocikliskie savienojumi, kas satur tikai slāpekļa heteroatomu(-us), kuri satur nekondensētu triazīna gredzenu, hidrogenētu vai nehidrogenētu (izņemot melamīnu)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6-heksalaktāms (ε-kaprolaktāms)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klobazāms (inn) un metiprilons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laktāmi (izņemot 6-heksalaktāmu (ε-kaprolaktāmu), klobazāmu (inn), metiprilonu (inn) un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alprazolāms (inn), kamazepāms (inn), hlordiazepoksīds (inn), klonazepāms (inn), klorazepāts (inn), delorazepāms (inn), diazepāms (inn), estazolāms (inn), etilloflazepāts (inn), fludiazepāms (inn), flunitrazepāms (inn), flurazepāms (inn), halazepāms (inn), lorazepāms (inn), lormetazepāms (inn), mazindols (inn), medazepāms (inn), midazolāms (inn), nimetazepāms (inn), nitrazepāms (inn), nordazepāms (inn), oksazepāms (inn), pinazepāms (inn), prazepāms (inn), pirovalerons (inn), temazepāms (inn), tetrazepāms (inn) un triazolāms (inn) un šo savienojumu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heterocikliskie savienojumi, kas satur tikai slāpekļa heteroatomu(-us) (izņemot, kuri satur nekondensētus pirazola, imidazola, piridīna vai triazīna gredzenus, hidrogenētus vai nehidrogenētus, hinolīna vai izohinolīna gredzenu, tālāk nekondensētu, hidrogenētu vai nehidrogenētu, pirimidīna gredzenu, hidrogenētu vai nehidrogenētu, vai piperazīna gredzenu un laktāmus, alprazolāmu (inn), kamazepāmu (inn), hlordiazepoksīdu (inn), klonazepāmu (inn), klorazepātu, delorazepāmu (inn), diazepāmu (inn), estazolāmu (inn), etilloflazepātu (inn), fludiazepāmu (inn), flunitrazepāmu (inn), flurazepāmu (inn), halazepāmu (inn), lorazepāmu (inn), lormetazepāmu (inn), mazindolu (inn), medazepāmu (inn), midazolāmu (inn), nimetazepāmu (inn), nitrazepāmu (inn), nordazepāmu (inn), oksazepāmu (inn), pinazepāmu (inn), prazepāmu (inn), pirovaleronu (inn), temazepāmu (inn), tetrazepāmu (inn), triazolāmu (inn) un to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heterocikliskie savienojumi, kas satur nekondensētu tiazola gredzenu (hidrogenētu vai nehidrogenētu)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heterocikliskie savienojumi, kas satur benzotiazola gredzenu, hidrogenētu vai nehidrogenētu, bet bez tālākas kondensācijas (izņemot neorganiskos vai organiskos dzīvsudraba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heterocikliskie savienojumi, kas satur fenotiazīna gredzenu, hidrogenētu vai nehidrogenētu, bet bez tālākas kondensācijas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aminorekss (inn), brotizolāms (inn), klotiazepāms (inn), kloksazolāms (inn), dekstromoramīds (inn), haloksazolāms (inn), ketazolāms (inn), mezokarbs (inn), oksazolāms (inn), pemolīns (inn), fendimetrazīns (inn), fenmetrazīns (inn) un sufentanils (inn) un šo savienojumu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nukleīnskābes un to sāļi, arī ar nenoteiktu ķīmisko sastāvu; heterocikliskie savienojumi (izņemot, kas satur tikai skābekļa vai tikai slāpekļa heteroatomu(-us), savienojumus, kas satur nekondensētu tiazola gredzenu vai benzotiazola vai fenotiazīna gredzenu, tālāk nekondensētu un aminoreksu (inn), brotizolāmu (inn), klotiazepāmu (inn), kloksazolāmu (inn), dekstromoramīdu (inn), haloksazolāmu (inn), ketazolāmu (inn), mezokarbu (inn), oksazolāmu (inn), pemolīnu (inn), fendimetrazīnu (inn), fenmetrazīnu (inn), sufentanilu (inn) un to sāļus un neorganiskos vai organiskos dzīvsudraba savienojumus, ar noteiktu vai nenoteiktu ķīmisko sastāvu un apakšpozīcijas 3002.10 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sulfonamīdi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 vitamīni un to atvasinājumi, ko izmanto galvenokārt kā vitamīnus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b1 vitamīns un tā atvasinājumi, ko izmanto galvenokārt kā vitamīnus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b2 vitamīns un tā atvasinājumi, ko izmanto galvenokārt kā vitamīnus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 vai dl-pantotēnskābe (b3 vai b5 vitamīns) un tās atvasinājumi, ko izmanto galvenokārt kā vitamīnus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b6 vitamīns un tā atvasinājumi, ko izmanto galvenokārt kā vitamīnus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b12 vitamīns un tā atvasinājumi, ko izmanto galvenokārt kā vitamīnus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 vitamīns un tā atvasinājumi, ko izmanto galvenokārt kā vitamīnus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 vitamīns un tā atvasinājumi, ko izmanto galvenokārt kā vitamīnus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vitamīni un to atvasinājumi, ko izmanto galvenokārt kā vitamīnus, nejaukti (izņemot a, b1, b2, b3, b5, b6, b12, c, e vitamīnus un to atvasinājumus)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provitamīni un vitamīnu, provitamīnu vai vitamīnu koncentrātu maisījumi, arī dažādu šķīdumu veidā (izņemot dabiskos vitamīnu koncentrātus)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somatropīns, tā atvasinājumi un struktūras analogi, ko izmanto galvenokārt kā hormonus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insulīns un tā sāļi, ko izmanto galvenokārt kā hormonus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polipeptīdu hormoni, proteīnu hormoni un glikoproteīnu hormoni, to atvasinājumi un struktūras analogi, ko izmanto galvenokārt kā hormonus (izņemot somatropīnu, tā atvasinājumus un struktūras analogus, insulīnu un tā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kortizons, hidrokortizons, prednizons (dehidrokortizons) un prednizolons (dehidrohidrokortizons)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virsnieru garozas hormonu halogenētie atvasinājumi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estrogēni un progestogēni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steroidālie hormoni, to atvasinājumi un struktūras analogi, ko izmanto galvenokārt kā hormonus (izņemot kortizonu, hidrokortizonu, prednizonu (dehidrokortizonu), prednizolonu (dehidrohidrokortizonu), virsnieru garozas hormonu halogenētos atvasinājumus, estrogēnus un progestogēnus)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prostaglandīni, tromboksāni un leikotrīni, to atvasinājumi un struktūras analogi, ko izmanto galvenokārt kā hormonus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dabiskie vai sintezētie hormoni; to atvasinājumi un struktūras analogi, ko galvenokārt izmanto kā hormonus (izņemot polipeptīdu hormonus, proteīnu hormonus, glikoproteīnu hormonus, steroīdu hormonus, kateholamīna hormonus, prostaglandīnus, tromboksānus un leikotrīnus, to atvasinājumus, struktūras analogus un aminoskābju atvasinājumus un apakšpozīcijas 3002.10 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rutozīds (rutīns) un tā atvasinājumi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dabiskie vai sintezētie glikozīdi un to sāļi, ēteri, esteri un citādi atvasinājumi (izņemot rutozīdu (rutīnu) un tā atvasinājumus)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magoņu stiebru koncentrāti; buprenorfīns (inn), kodeīns, dihidrokodeīns (inn), etilmo rfīns, etorfīns (inn), heroīns, hidrokodons (inn), hidromorfons (inn), morfīns, nikomorfīns (inn), oksikodons (inn), oksimorfons (inn), folkodīns (inn), tebakons (inn), tebaīns un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opija alkaloīdi un to atvasinājumi un šo savienojumu sāļi (izņemot magoņu stiebru koncentrātus; buprenorfīnu (inn), kodeīnu, dihidrokodeīnu (inn), etilmorfīnu, etorfīnu (inn), heroīnu, hidrokodonu (inn), hidromorfonu (inn), morfīnu, nikomorfīnu (inn), oksikodonu (inn), oksimorfonu (inn), folkodīnu (inn), tebakonu (inn), tebaīnu un to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hinīnkoka alkaloīdi un to atvasinājumi;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kofeīns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efedrīns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pseidoefedrīns (inn)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katīns (inn)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norefedrīns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efedrīni un to sāļi (izņemot efedrīnu, pseidoefedrīnu (inn), katīnu (inn), norefedrīnu un to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fenetilīns (inn)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teofilīns un aminofilīns (teofilīnetilēndiamīns) un to atvasinājumi; šo savienojumu sāļi (izņemot fenetilīnu (inn) un tā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ergometrīns (inn)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ergotamīns (inn) un tā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lizergīnskābe un tās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melno rudzu graudu alkaloīdi un to atvasinājumi; šo atvasinājumu sāļi (izņemot lizergīnskābi, ergotamīnu, ergometrīnu un to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kokaīns, ekgonīns, levometamfetamīns, metamfetamīns (inn), metamfetamīna racemāts un šo savienojumu sāļi, esteri un citādi to atvasinājumi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dabiskie vai sintezētie augu alkaloīdi un to sāļi, ēteri, esteri un citādi atvasinājumi (izņemot opija alkaloīdus, hinīnkoka alkaloīdus, teofilīnu, aminofilīnu (teofilīnetilēndiamīnu), melno rudzu graudu alkaloīdus un to sāļus un atvasinājumus, kokaīnu, ekgonīnu, levometamfetamīnu, metamfetamīnu (inn), metamfetamīna racemātu un šo savienojumu sāļus, esterus un citādus atvasinājumus, kofeīnu un efedrīnus un to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ķīmiski tīri cukuri (izņemot saharozi, laktozi, maltozi, glikozi un fruktozi); cukura ēteri, cukura acetāli un cukura esteri, un to sāļi (izņemot dabiskos vai sintezētos provitamīnus, vitamīnus, hormonus, glikozīdus, augu alkaloīdus un to sāļus, ēterus, esterus un citādus atvasinājumus)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penicilīni un to atvasinājumi ar penicilānskābes struktūru;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streptomicīni un to atvasinājumi;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tetraciklīni un to atvasinājumi;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hloramfenikols un tā atvasinājumi;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eritromicīns un tā atvasinājumi; to sāļi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antibiotikas (izņemot penicilīnus un to atvasinājumus ar penicilīnskābes struktūru, šo savienojumu sāļus, streptomicīnus, tetraciklīnus, hloramfenikolu un eritromicīnu, to atvasinājumus un šo savienojumu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atsevišķi noteikta ķīmiskā sastāva organiskie savienojumi, kas nav minēti citur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dziedzeru vai citu orgānu vai to sekrētu ekstrakti terapeitiskām vajadzībām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kaltēti dziedzeri un citi orgāni terapeitiskām vajadzībām, saberzti vai nesaberzti pulverī; heparīns un tā sāļi; citādas cilvēku vai dzīvnieku izcelsmes vielas, kas sagatavotas terapeitiskām vai profilakses vajadzībām,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imūnserumi un citādas asins frakcijas un imūnpreparāti, kuri ir vai nav modificēti vai iegūti biotehnoloģiskos procesos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vakcīnas cilvēkiem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veterinārās vakcīnas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cilvēka asinis; dzīvnieku asinis, kas sagatavotas terapijas, profilakses vai diagnostikas vajadzībām; toksīni, mikroorganismu kultūras un tamlīdzīgi produkti (izņemot raugus un vakcīnas)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medikamenti, kas satur penicilīnus vai to atvasinājumus ar penicilīnskābes struktūru vai streptomicīnus vai to atvasinājumus, bet nav safasēti nomērītās devās vai iepakoti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medikamenti, kas satur antibiotikas, bet nav safasēti nomērītās devās vai iepakoti mazumtirdzniecībai (izņemot medikamentus, kas satur penicilīnus vai to atvasinājumus ar penicilīnskābes struktūru vai streptomicīnus vai to atvasinājumus)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medikamenti, kas satur insulīnu, bet nav safasēti nomērītās devās vai iepakoti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medikamenti, kas satur hormonus vai steroīdus, ko izmanto kā hormonus, bet nesatur antibiotikas un nav safasēti nomērītās devās vai iepakoti mazumtirdzniecībai (izņemot medikamentus, kas satur insulīnu)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medikamenti, kas satur alkaloīdus vai to atvasinājumus, bet nesatur hormonus, steroīdus, ko izmanto kā hormonus, vai antibiotikas un nav safasēti nomērītās devās vai iepakoti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medikamenti, kas sastāv no diviem vai vairākiem ārstnieciskām vai profilaktiskām vajadzībām sajauktiem komponentiem, bet nav safasēti nomērītās devās vai iepakoti mazumtirdzniecībai (izņemot antibiotikas, medikamentus, kas satur hormonus vai steroīdus, ko izmanto kā hormonus, bet nesatur antibiotikas, medikamentus, kas satur alkaloīdus vai to atvasinājumus, bet nesatur hormonus vai antibiotikas, un pozīcijās 3002, 3005, 3006 minētos 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medikamenti, kas satur penicilīnus vai to atvasinājumus ar penicilānskābes struktūru, vai streptomicīnus vai to atvasinājumus, safasēti nomērītās devās, tostarp ārīgai lietošanai formās, un formās vai iepakojumos pārdošanai mazumtirdzniecībā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medikamenti, kas satur antibiotikas, safasēti nomērītās devās, tostarp ārīgai lietošanai formās, un formās vai iepakojumos pārdošanai mazumtirdzniecībā (izņemot medikamentus, kas satur penicilīnus vai to atvasinājumus ar penicilānskābes struktūru, vai streptomicīnus vai to atvasinājumus)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medikamenti, kas satur insulīnu, bet nesatur antibiotikas, safasēti nomērītās devās, tostarp ārīgai lietošanai formās, un formās vai iepakojumos pārdošanai mazumtirdzniecībā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medikamenti, kas satur kortikosteroīdu hormonus, to atvasinājumus vai struktūras analogus, bet nesatur antibiotikas, safasēti nomērītās devās, tostarp ārīgai lietošanai formās, un formās vai iepakojumos pārdošanai mazumtirdzniecībā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medikamenti, kas satur hormonus vai steroīdus, ko izmanto kā hormonus, bet nesatur antibiotikas, safasēti nomērītās devās, tostarp ārīgai lietošanai formās, un formās vai iepakojumos pārdošanai mazumtirdzniecībā (izņemot medikamentus, kas satur insulīnu vai kortikosteroīdu hormonus, to atvasinājumus vai struktūras analogus)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medikamenti, kas satur alkaloīdus vai to atvasinājumus, nesatur hormonus, steroīdus, ko izmanto kā hormonus vai antibiotikas, safasēti nomērītās devās (ieskaitot devas ievadīšanai zem ādas) vai iepakoti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medikamenti, kas satur provitamīnus, vitamīnus, tostarp dabīgos koncentrātus un to atvasinājumus, ko izmanto galvenokārt kā vitamīnus, safasēti nomērītās devās (ieskaitot devas ievadīšanai zem ādas) vai iepakoti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medikamenti, kas sastāv no sajauktiem vai nesajauktiem produktiem terapeitiskām vai profilakses vajadzībām, safasēti nomērītās devās (ieskaitot devas ievadīšanai zem ādas) vai iepakoti mazumtirdzniecībai (izņemot medikamentus, kas satur antibiotikas; medikamentus, kas satur hormonus vai steroīdus, ko izmanto kā hormonus, bet nesatur antibiotikas; medikamentus, kas satur alkaloīdus vai to atvasinājumus, bet nesatur hormonus vai antibiotikas un medikamentus, kas satur provitamīnus, vitamīnus vai to atvasinājumus, ko izmanto kā vitamīnus)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adhezīvie pārsienamie materiāli un citādi materiāli ar lipīgu slāni, kas impregnēti vai pārklāti ar farmaceitiskām vielām un safasēti vai iepakoti mazumtirdzniecībai un paredzēti medicīnas, ķirurģijas, zobārstniecības vai veterinārijas vajadzībām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vate, marle, pārsēji un tamlīdzīgi materiāli, piemēram, pārsienamie materiāli, leikoplasti, sautējošas kompreses, kas piesūcināti vai pārklāti ar farmaceitiskām vielām vai safasēti mazumtirdzniecībai un paredzēti medicīnas, ķirurģijas, zobārstniecības vai veterinārijas vajadzībām (izņemot adhezīvos pārsienamos materiālus un citādus izstrādājumus ar lipīgu slāni)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Vate, ieskaitot higroskopisko vati un absorbējošu kokvilnu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vate, marle, pārsēji un tamlīdzīgi materiāli, piemēram, pārsienamie materiāli, leikoplasti, sautējošas kompreses, kas piesūcināti vai pārklāti ar farmaceitiskām vielām vai safasēti mazumtirdzniecībai un paredzēti medicīnas, ķirurģijas, zobārstniecības vai veterinārijas vajadzībām (izņemot adhezīvos pārsienamos materiālus un citādus izstrādājumus ar lipīgu slāni)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farmaceitiskie izstrādājumi,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sterilais ķirurģiskais ketguts, tamlīdzīgi sterili materiāli šuvju uzlikšanai, ieskaitot sterilus absorbējošus ķirurģiskos vai stomatoloģiskos diegus, un sterili adhēzijas audumi brūču ķirurģiskai savilkšanai; sterilas laminārijas un sterili lamināriju tamponi; sterili absorbējošie ķirurģiskie vai stomatoloģiskie hemostatiskie līdzekļi; sterili ķirurģiskie vai stomatoloģiskie līdzekļi asiņošanas apturēšanai, absorbējoši vai neabsorbējoši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reaģenti asins grupu vai asins faktoru noteikšanai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kontrastpreparāti rentgenoloģiskai izmeklēšanai; pacientiem ievadāmie diagnostikas reaģenti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zobu cementi un citādi zobu plombēšanas materiāli; cementi cieto audu atjaunošanai (kaulu cements)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pirmās palīdzības sanitārās somas un aptieciņas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ķīmiskie pretapaugļošanās preparāti uz hormonu, prostaglandīnu, tromboksānu, leikotrīnu, to atvasinājumu un struktūras analogu vai spermicīdu bāzes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gēlveida preparāti, kas paredzēti izmantošanai cilvēku ārstēšanā un veterinārijā ķermeņa daļu ieziešanai ķirurģiskās operācijās vai fizikālās terapijas izmeklēšanā, vai kā ķermeņa un medicīnas instrumenta savienojošie līdzekļi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ierīces, kas paredzētas stomas šķidruma savākšanai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farmācijas atkritumi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dzīvnieku vai augu izcelsmes mēslošanas līdzekļi, sajaukti vai nesajaukti kopā vai ķīmiski apstrādāti; mēslošanas līdzekļi, kas iegūti, sajaucot vai ķīmiski apstrādājot augu un dzīvnieku izcelsmes produktus (izņemot tabletēs vai tamlīdzīgos veidos vai iepakojumos ar bruto svaru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urīnviela, arī ūdens šķīdumā (izņemot tabletēs vai tamlīdzīgās formās vai iepakojumos ar bruto svaru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amonija sulfāts (izņemot amonija sulfātu tabletēs vai tamlīdzīgās formās vai iepakojumos, kuru bruto svars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amonija sulfāta un amonija nitrāta dubultsāļi un maisījumi (izņemot šajā nodaļā minētās preces tabletēs vai tamlīdzīgās formās vai iepakojumos, kuru bruto svars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amonija nitrāts, arī ūdens šķīdumā (izņemot apaļas formas granulās vai tamlīdzīgos veidos, vai iepakojumos ar bruto svaru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amonija nitrāta un kalcija karbonāta maisījumi vai citādas neorganiskās vielas, kas nav mēslošanas līdzekļi, bet kuras izmanto kā mēslojumu (izņemot apaļas formas granulās vai tamlīdzīgos veidos, vai iepakojumos ar bruto svaru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nātrija nitrāts (izņemot apaļas formas granulās vai tamlīdzīgos veidos, vai iepakojumos ar bruto svaru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kalcija nitrāta un amonija nitrāta dubultsāļi un maisījumi (izņemot dubultsāļus un maisījumus tabletēs vai tamlīdzīgās formās vai iepakojumos, kuru bruto svars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urīnvielas un amonija nitrāta maisījumi ūdens vai amonjaka šķīdumā (izņemot maisījumus iepakojumos, kuru bruto svars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minerālie vai ķīmiskie slāpekļa mēslošanas līdzekļi (izņemot urīnvielu; amonija sulfātu; amonija nitrātu; nātrija nitrātu; amonija nitrāta un amonija sulfāta vai kalcija dubultsāļus un maisījumus; urīnvielas un amonija nitrāta maisījumus ūdens vai amonjaka šķīdumā; amonija nitrāta un kalcija karbonātu maisījumus vai citu neorganisko vielu, kas nav mēslošanas līdzekļi, maisījumus; tabletēs vai tamlīdzīgos iepakojumos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superfosfāti (izņemot tabletēs vai tamlīdzīgās formās vai iepakojumos ar bruto svaru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minerālie vai ķīmiskie fosfora mēslošanas līdzekļi (izņemot superfosfātus un mēslošanas līdzekļus tabletēs vai tamlīdzīgās formās vai iepakojumos, kuru bruto svars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kālija hlorīds, ko izmanto kā mēslošanas līdzekli (izņemot tabletēs vai tamlīdzīgās formās vai iepakojumos ar bruto svaru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kālija sulfāts (izņemot kālija sulfātu tabletēs vai tamlīdzīgās formās vai iepakojumos, kuru bruto svars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karnalīts, silvīts un citi neapstrādāti dabiskie kālija sāļi, magnija kālija sulfāts un kālija mēslošanas līdzekļu maisījumi, piemēram, kālija hlorīda un kālija sulfāta maisījumi (izņemot mēslošanas līdzekļus tabletēs vai tamlīdzīgās formās vai iepakojumos, kuru bruto svars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minerālie vai ķīmiskie vai dzīvnieku vai augu izcelsmes mēslošanas līdzekļi tabletēs vai tamlīdzīgās formās vai iepakojumos, kuru bruto svars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minerālie vai ķīmiskie mēslošanas līdzekļi, kas satur trīs barojošus elementus: slāpekli, fosforu un kāliju (izņemot tabletēs vai tamlīdzīgās formās vai iepakojumos ar bruto svaru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diamonija hidrogēnortofosfāts (diamonija fosfāts) (izņemot diamonija hidrogēnortofosfātu tabletēs vai tamlīdzīgās formās vai iepakojumos, kuru bruto svars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amonija dihidrogēnortofosfāts (monoamonija fosfāts) un tā maisījumi ar diamonija hidrogēnortofosfātu (diamonija fosfātu) (izņemot tabletēs vai tamlīdzīgās formās vai iepakojumos, kuru bruto svars &lt;= par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minerālie vai ķīmiskie mēslošanas līdzekļi, kas satur nitrātus un fosfātus (izņemot amonija dihidrogēnortofosfātu (monoamonija fosfātu), diamonija hidrogēnortofosfātu (diamonija fosfātu) un mēslošanas līdzekļus tabletēs vai tamlīdzīgās formās vai iepakojumos, kuru bruto svars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minerālie vai ķīmiskie mēslošanas līdzekļi, kas satur divus barības elementus – slāpekli un fosforu –, bet nesatur nitrātus (izņemot amonija dihidrogēnortofosfātu (monoamonija fosfātu), diamonija hidrogēnortofosfātu (diamonija fosfātu) un mēslošanas līdzekļus tabletēs vai tamlīdzīgās formās vai iepakojumos, kuru bruto svars &lt;=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minerālie vai ķīmiskie mēslošanas līdzekļi, kas satur divus barojošus elementus: fosforu un kāliju (izņemot tabletēs vai tamlīdzīgās formās vai iepakojumos ar bruto svaru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minerālie vai ķīmiskie mēslošanas līdzekļi, kas satur divus barojošus elementus: slāpekli un kāliju vai tikai vienu barojošu pamatvielu, tostarp dzīvnieku vai augu izcelsmes mēslošanas līdzekļu un minerālo vai ķīmisko mēslošanas līdzekļu maisījumi (izņemot tabletēs vai tamlīdzīgās formās vai iepakojumos ar bruto svaru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kvebraho ekstrakts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mimozu ekstrakts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augu izcelsmes miecvielu ekstrakti (izņemot kvebraho ekstraktu un mimozu ekstraktu); tanīni un to sāļi, ēteri un esteri un citādi atvasinājumi (izņemot neorganiskos vai organiskos dzīvsudraba savienojumus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sintētiskās organiskās miecvielas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neorganiskās miecvielas; miecēšanas preparāti, kas satur vai nesatur dabiskās miecvielas; fermentu preparāti sākotnējai miecēšanai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augu vai dzīvnieku izcelsmes krāsvielas, ieskaitot krāsošanas ekstraktus (izņemot dzīvnieku ogli), ar noteiktu vai nenoteiktu ķīmisko sastāvu; preparāti uz augu vai dzīvnieku izcelsmes krāsvielu bāzes, ko izmanto audumu krāsošanai vai krāsojošo līdzekļu izgatavošanai (izņemot preparātus, kas minēti pozīcijā 3207, 3208, 3209, 3210, 3213 un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sintētiskās organiskās dispersās krāsvielas; preparāti uz sintētisko organisko disperso krāsvielu bāzes, ko izmanto audumu krāsošanai vai krāsojošo līdzekļu izgatavošanai (izņemot preparātus, kas minēti pozīcijā 3207, 3208, 3209, 3210, 3213 un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sintētiskās organiskās skābās krāsvielas, metalizētas vai nemetalizētas, un sintētiskās organiskās kodināmās krāsvielas; preparāti uz sintētisko organisko skābo vai kodināmo krāsvielu bāzes, ko izmanto audumu krāsošanai vai krāsojošo līdzekļu izgatavošanai (izņemot preparātus, kas minēti pozīcijā 3207, 3208, 3209, 3210, 3213 un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bāziskās sintētiskās organiskās krāsvielas; preparāti uz bāzisko sintētisko organisko krāsvielu bāzes, ko izmanto audumu krāsošanai vai krāsojošo līdzekļu izgatavošanai (izņemot preparātus, kas minēti pozīcijā 3207, 3208, 3209, 3210, 3213 un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tiešās sintētiskās organiskās krāsvielas; preparāti uz tiešo sintētisko organisko krāsvielu bāzes, ko izmanto audumu krāsošanai vai krāsojošo līdzekļu izgatavošanai (izņemot preparātus, kas minēti pozīcijā 3207, 3208, 3209, 3210, 3213 un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sintētiskās organiskās kubla krāsvielas, ieskaitot krāsvielas, ko šādā stāvoklī izmanto par pigmentiem; preparāti uz sintētisko organisko kubla krāsvielu bāzes, ko izmanto audumu krāsošanai vai krāsojošo līdzekļu izgatavošanai (izņemot preparātus, kas minēti pozīcijā 3207, 3208, 3209, 3210, 3213 un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sintētiskās organiskās ķīmiski aktīvās krāsvielas; preparāti uz sintētisko organisko ķīmiski aktīvo krāsvielu bāzes, ko izmanto audumu krāsošanai vai krāsojošo līdzekļu izgatavošanai (izņemot preparātus, kas minēti pozīcijā 3207, 3208, 3209, 3210, 3213 un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sintētiskie organiskie pigmenti; preparāti uz sintētisko organisko pigmentu bāzes, ko izmanto audumu krāsošanai vai krāsojošo līdzekļu izgatavošanai (izņemot preparātus, kas minēti pozīcijā 3207, 3208, 3209, 3210, 3213 un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sintētiskās organiskās krāsvielas (izņemot dispersās krāsvielas, skābās krāsvielas, kodināmās krāsvielas, bāziskās krāsvielas, tiešās krāsvielas, kubla krāsvielas un ķīmiski aktīvās krāsvielas un organiskos pigmentus); preparāti, ko izmanto visa veida materiālu krāsošanai vai gatavu krāsu izgatavošanai uz to bāzes (izņemot preparātus, kas minēti pozīcijā 3207, 3208, 3209, 3210, 3212, 3213 un 3215); krāsvielu maisījumi, kas norādīti apakšpozīcijā 3204.11–3204.19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sintētiskie organiskie produkti, ko izmanto par fluorescējošiem balinātājiem,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sintētiskie organiskie produkti, ko izmanto kā luminoforus,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krāsu lakas (izņemot ķīnā vai japānā ražotas lakas un krāsas); preparāti uz krāsu laku bāzes, ko izmanto audumu krāsošanai vai krāsojošo līdzekļu izgatavošanai (izņemot preparātus, kas minēti pozīcijā 3207, 3208, 3209, 3210, 3213 un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pigmenti un preparāti uz titāna dioksīda bāzes, ko izmanto audumu krāsošanai vai krāsojošo līdzekļu izgatavošanai un kas sausnā satur &gt;= 80 % no svara titāna dioksīdu (izņemot preparātus, kas minēti pozīcijā 3207, 3208, 3209, 3210, 3212, 3213 un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pigmenti un preparāti uz titāna dioksīda bāzes, ko izmanto audumu krāsošanai vai krāsojošo līdzekļu izgatavošanai un kas sausnā satur &lt; 80 % no svara titāna dioksīdu (izņemot preparātus, kas minēti pozīcijā 3207, 3208, 3209, 3210, 3212, 3213 un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pigmenti un preparāti, ko izmanto visa veida materiālu krāsošanai vai izmanto kā sastāvdaļas uz hroma savienojumu bāzes krāsojošo līdzekļu ražošanai (izņemot preparātus, kas minēti pozīcijā 3207, 3208, 3209, 3210, 3212, 3213 un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ultramarīns un preparāti uz tā bāzes, ko izmanto visa veida materiālu krāsošanai vai krāsojošo līdzekļu izgatavošanai (izņemot preparātus, kas minēti pozīcijā 3207, 3208, 3209, 3210, 3213 un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litopons un citi pigmenti un preparāti uz cinka sulfīda bāzes, ko izmanto visa veida materiālu krāsošanai vai krāsojošo līdzekļu izgatavošanai (izņemot preparātus, kas minēti pozīcijā 3207, 3208, 3209, 3210, 3213 un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neorganiskās vai minerālkrāsvielas, citur neminētas; neorganiskās vai minerālkrāsvielas, ko izmanto visa veida materiālu krāsošanai vai krāsojošo līdzekļu izgatavošanai, citur neminētas (izņemot preparātus, kas minēti pozīcijā 3207, 3208, 3209, 3210, 3213 un 3215, un neorganiskos produktus, ko izmanto kā liminoforus)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neorganiskie produkti, ko izmanto kā luminoforus,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gatavi pigmenti, gatavi stikla blāvotāji (opalescentas vielas), gatavas krāsas un tamlīdzīgi preparāti, ko izmanto keramikā, emaljēšanā vai stikla ražošanā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stiklveida emaljas un glazūras, angobas jeb aplējumi un tamlīdzīgi preparāti, ko izmanto keramikā, emaljēšanai vai stikla ražošanā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šķidrie spīdumi (lustri) un tamlīdzīgi preparāti, ko izmanto keramikā, emaljēšanai vai stikla ražošanā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frite un citāds stikls pulvera, granulu vai kristālu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krāsas un lakas, ieskaitot emaljas un spožos pārklājumus, uz poliesteru bāzes, disperģētas vai izšķīdinātas bezūdens vidē; šķīdumi uz poliesteru bāzes gaistošos organiskos šķīdinātājos, kas satur &gt; 50 % šķīdinātāja no svara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krāsas un lakas, ieskaitot emaljas un spožos pārklājumus, uz akrilpolimēru vai vinilpolimēru bāzes, disperģētas vai izšķīdinātas bezūdens vidē; šķīdumi uz akrilpolimēru vai vinilpolimēru bāzes gaistošos organiskos šķīdinātājos, kas satur &gt; 50 % šķīdinātāja no svara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krāsas un lakas, tostarp emaljas un glazūras, uz sintētisko polimēru vai ķīmiski modificēto dabisko polimēru bāzes, disperģētas vai izšķīdinātas bezūdens vidē un pozīcijā 3901–3913 minēto produktu šķīdumi gaistošos organiskos šķīdinātājos, kas satur vairāk kā 50 % šķīdinātāja no svara (izņemot uz poliesteru un akrilpolimēru vai vinilpolimēru bāzes un kolodija šķīdumus)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krāsas un lakas, ieskaitot emaljas un glazūras, uz akrilpolimēru vai vinilpolimēru bāzes, disperģētas vai izšķīdinātas ūdens vidē</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krāsas un lakas, ieskaitot emaljas un glazūras, uz sintētisko polimēru vai ķīmiski modificētu dabisko polimēru bāzes, disperģētas vai izšķīdinātas ūdens vidē (izņemot krāsas un lakas uz akrilpolimēru vai vinilpolimēru bāzes)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krāsas un lakas, ieskaitot emaljas, spožos pārklājumus un līmes krāsas (izņemot uz sintētisko polimēru vai ķīmiski modificēto dabisko polimēru bāzes); gatavi ūdenī šķīstoši krāsu pigmenti, ko izmanto ādas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gatavi sikatīvi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spieduma folijas, ko izmanto grāmatu vāku vai cepuru lentu iespieddarbiem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3212.90.10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pigmenti, ieskaitot metāla pulverus un pārslas, disperģēti bezūdens vidē, šķidrā vai pastas veidā, ko izmanto krāsu ražošanā; krāsojošie līdzekļi un citādas krāsvielas, citur neminētas, sagatavoti mazumtirdzniecībai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pigmenti, ko izmanto krāsu un emaljas ražošanā</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pigmenti, ieskaitot metāla pulverus un pārslas, disperģēti bezūdens vidē, šķidrā vai pastas veidā, ko izmanto krāsu ražošanā; krāsojošie līdzekļi un citādas krāsvielas, citur neminēti, sagatavoti mazumtirdzniecībai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krāsvielas, kas safasētas mazumtirdzniecībai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krāsu komplekti māksliniekiem, skolniekiem vai plakātu krāsu komplekti, pārvelkoša krāsojuma krāsas, krāsas izklaidei un tamlīdzīgas krāsas tabletēs, tūbiņās, burciņās, pudelēs, bļodiņās vai tamlīdzīgos iepakojumos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krāsas māksliniekiem, skolēniem vai plakātu krāsas, pārvelkoša krāsojuma krāsas, krāsas izklaidei un tamlīdzīgas krāsas tabletēs, tūbiņās, burciņās, pudelēs, bļodiņās vai tamlīdzīgos iepakojumos (izņemot krāsu komplektus)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stiklinieku tepe, potvasks, sveķu cementi, blīvēšanas maisījumi un citas mastikas; krāsotāju špakteļtepes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fasāžu, iekšējo sienu, grīdu, griestu vai tamlīdzīgu virsmu apstrādes ugunsnedroši maisījumi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melna tipogrāfijas krāsa, arī koncentrēta vai cieta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tipogrāfijas krāsa, arī koncentrēta vai cieta (izņemot melnu tipogrāfijas krāsu)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tinte, arī koncentrēta vai cieta (izņemot tipogrāfijas krāsas)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saldā un rūgtā apelsīna eļļas, atbrīvotas vai neatbrīvotas no terpēniem, ieskaitot konkrēteļļas un absolūteļļas (izņemot apelsīna ziedu eļļu)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citronu eļļas, atbrīvotas vai neatbrīvotas no terpēniem, ieskaitot konkrēteļļas un absolūteļļas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citrusaugļu ēteriskās eļļas, atbrīvotas vai neatbrīvotas no terpēniem, ieskaitot konkrēteļļas un absolūteļļas (izņemot saldo un rūgto apelsīnu un citronu eļļas)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piparmētru (</w:t>
            </w:r>
            <w:r>
              <w:rPr>
                <w:i/>
                <w:noProof/>
              </w:rPr>
              <w:t>mentha piperita</w:t>
            </w:r>
            <w:r>
              <w:rPr>
                <w:noProof/>
              </w:rPr>
              <w:t>) eļļas, atbrīvotas vai neatbrīvotas no terpēniem, ieskaitot konkrēteļļas un absolūteļļas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mētru eļļas, atbrīvotas vai neatbrīvotas no terpēniem, ieskaitot konkrēteļļas un absolūteļļas (izņemot piparmētru (</w:t>
            </w:r>
            <w:r>
              <w:rPr>
                <w:i/>
                <w:noProof/>
              </w:rPr>
              <w:t>mentha piperita</w:t>
            </w:r>
            <w:r>
              <w:rPr>
                <w:noProof/>
              </w:rPr>
              <w:t>) eļļas)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ēteriskās eļļas, atbrīvotas vai neatbrīvotas no terpēniem, ieskaitot konkrēteļļas un absolūteļļas (izņemot citrusaugļu un mētru eļļas)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rezinoīdi (smaržīgie sveķu ekstrakti)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ekstrahētie oleosveķi; ēterisko eļļu koncentrāti taukos, negaistošās eļļās, vaskos un tamlīdzīgās vielās, kas iegūti ar tvaiku absorbēšanu vai macerāciju; terpēnu blakusprodukti, kas radušies, atbrīvojot ēteriskās eļļas no terpēniem; ēterisko eļļu aromātiskie ūdens destilāti un šo eļļu ūdens šķīdumi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smaržvielu maisījumi un maisījumi, ieskaitot spirta šķīdumus, uz vienas vai vairāku šādu vielu bāzes, kurus izmanto pārtikas un dzērienu ražošanā; citādi izstrādājumi uz smaržvielu bāzes, ko izmanto dzērienu ražošanā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smaržvielu maisījumi un maisījumi, ieskaitot spirta šķīdumus, uz vienas vai vairāku šādu vielu bāzes, kurus izmanto kā rūpniecības izejvielas (izņemot pārtikas vai dzērienu ražošanā)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smaržas (parfīmi) un tualetes ūdeņi (izņemot losjonus pēc skūšanās, ķermeņa dezodorantus un matu losjonus)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lūpu dekoratīvās kosmētikas līdzekļi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acu dekoratīvās kosmētikas līdzekļi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manikīra un pedikīra līdzekļi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dekoratīvās kosmētikas vai ādas kopšanas pūderi, tostarp bērnu pūderi un kompaktie pūderi (izņemot medikamentozos pūderus)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kosmētikas vai dekoratīvās kosmētikas līdzekļi un ādas kopšanas līdzekļi (izņemot medikamentozos), ieskaitot pretiedeguma un iedeguma līdzekļus (izņemot medikamentozos līdzekļus, lūpu un acu dekoratīvās kosmētikas līdzekļus, manikīra un pedikīra līdzekļus un dekoratīvās kosmētikas vai ādas kopšanas pūderus, tostarp bērnu pūderus)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šampūni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ilgviļņu vai matu iztaisnošanas līdzekļi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matu lakas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matu kopšanas līdzekļi (izņemot šampūnus, ilgviļņu un matu iztaisnošanas līdzekļus un matu lakas)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zobu pastas, ieskaitot pastas, ko izmanto zobārsti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zobu diegs (vaskots diegs zobstarpu tīrīšanai), atsevišķā mazumtirdzniecības iepakojumā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mutes dobuma vai zobu higiēnas līdzekļi, ieskaitot protēžu fiksēšanas pastas un pulverus (izņemot zobu pastas un zobu diegu (vaskotu diegu zobstarpu tīrīšanai))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skūšanās līdzekļi, tostarp pirms un pēc skūšanās izmantojamie līdzekļi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ķermeņa dezodoranti un pretsviedru līdzekļi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aromatizētie vannas sāļi un citādi vannošanās līdzekļi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agarbati un citas smaržvielas, kas degot izplata smaržas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telpu aromatizēšanas vai atsvaidzināšanas līdzekļi, ieskaitot smaržīgās vielas reliģiskiem rituāliem (izņemot agarbati un citas smaržvielas, kas degot izplata smaržas)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depilācijas līdzekļi un citādi parfimērijas, kosmētikas vai ķermeņa kopšanas līdzekļi,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tualetes ziepes un organiskās virsmaktīvās vielas un līdzekļi stieņos, gabalos un figūru veidā un papīrs, vate, filcs un neaustās drānas, impregnēti vai pārklāti ar ziepēm vai mazgāšanas līdzekļiem, ieskaitot ziepes ar medikamentiem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ziepes un organiskās virsmaktīvās vielas un līdzekļi stieņos, gabalos un figūru veidā un papīrs, vate, filcs un neaustās drānas, impregnēti vai pārklāti ar ziepēm vai mazgāšanas līdzekļiem (izņemot tualetes ziepes, tostarp ziepes ar medikamentiem)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ziepes pārslu, granulu, pulvera, pastas vai šķidrā veidā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Ziepju skaidas, ko izmanto ziepju ražošanā</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ziepes pārslu, granulu, pulvera, pastas vai šķidrā veidā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ziepes; organiskas virsmaktīvās vielas un līdzekļi, ko izmanto kā ziepes utt.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organiskās virsmaktīvās vielas un līdzekļi ķermeņa mazgāšanai, šķidri vai krēmveida, safasēti mazumtirdzniecībai, kuri satur vai nesatur ziepes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anjonu organiskās virsmaktīvās vielas, safasētas vai nesafasētas mazumtirdzniecībai (izņemot ziepes)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katjonu organiskās virsmaktīvās vielas, safasētas vai nesafasētas mazumtirdzniecībai (izņemot ziepes)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nejonu organiskās virsmaktīvās vielas, safasētas vai nesafasētas mazumtirdzniecībai (izņemot ziepes)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organiskās virsmaktīvās vielas, sagatavotas vai nesagatavotas mazumtirdzniecībai (izņemot anjonu, katjonu vai nejonu vielas un ziepes)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virsmaktīvie līdzekļi, mazgāšanas līdzekļi, mazgāšanas palīglīdzekļi un tīrīšanas līdzekļi, kas safasēti mazumtirdzniecībai (izņemot organiskās virsmaktīvās vielas, ziepes un organiskos virsmaktīvos līdzekļus stieņos, gabalos vai figūru veidā un šķidros vai krēmveida produktus un līdzekļus ķermeņa mazgāšanai)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virsmaktīvie līdzekļi, mazgāšanas līdzekļi, tostarp mazgāšanas palīglīdzekļi un tīrīšanas līdzekļi (izņemot, kas safasēti mazumtirdzniecībai, organiskās virsmaktīvās vielas, ziepes un organiskos virsmaktīvos līdzekļus stieņos, gabalos vai figūru veidā un šķidros vai krēmveida produktus un līdzekļus ķermeņa mazgāšanai)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tekstilmateriālu eļļošanas līdzekļi un līdzekļi, ko izmanto ādas, kažokādu un citu materiālu apstrādei ar taukiem vai eļļām, kuri satur naftas eļļas vai eļļas, kas iegūtas no bitumenminerāliem (izņemot līdzekļus, kuros kā pamatkomponents &gt;= 70 % no svara ir naftas eļļas vai eļļas, kas iegūtas no bitumenminerāliem)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eļļošanas līdzekļi, tostarp griezējinstrumentu eļļošanas un dzesēšanas emulsijas, skrūvju vai uzgriežņu vītņu eļļošanai, rūsas noņemšanas vai pretkorozijas līdzekļi un preparāti lējumu izņemšanai no liešanas veidnēm, kas izgatavoti uz ziežvielu pamata un kas satur naftas eļļu vai bitumenminerālu eļļu (izņemot līdzekļus, kuru pamatā ir &gt;= 70 % naftas eļļas vai bitumenminerālu eļļas no svara, un līdzekļus, ko izmanto tekstilmateriālu, izstrādātu ādu, kažokādu un citādu materiālu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tekstilmateriālu eļļošanas līdzekļi un līdzekļi, ko izmanto ādas, kažokādu un citu materiālu apstrādei ar taukiem vai eļļām, kuri nesatur naftas eļļas vai eļļas, kas iegūtas no bitumenminerāliem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eļļošanas līdzekļi, ieskaitot griezējinstrumentu eļļošanas, skrūvju vai uzgriežņu vītņu eļļošanas, rūsas noņemšanas vai pretkorozijas līdzekļus, kas izgatavoti uz eļļošanas līdzekļu bāzes, kuri nesatur naftas eļļas vai eļļas, kas iegūtas no bitumenminerāliem (izņemot tekstilmateriālu, ādas, kažokādu un citu materiālu apstrādes līdzekļus)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poli(oksietilēna) (polietilēnglikola) vaski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mākslīgie vaski un gatavie vaski (izņemot poli(oksietilēna) (polietilēnglikola) vaskus)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apavu vai ādu spodrināšanas līdzekļi, krēmi un tamlīdzīgi preparāti, arī papīra, vates, filca, neaustu drānu, porainas plastmasas vai porainas gumijas formā, piesūcināti, pārklāti vai apsmidzināti ar šiem līdzekļiem (izņemot pozīcijā 3404 minētos mākslīgos vaskus un gatavos vaskus)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mēbeļu, grīdas un citu koka izstrādājumu pulēšanas līdzekļi, krēmi un tamlīdzīgi izstrādājumi, arī papīra, vates, filca, neaustu drānu, porainas plastmasas vai porainas gumijas veidā, kas piesūcināti, pārklāti vai apsmidzināti ar šiem līdzekļiem (izņemot pozīcijā 3404 minētos mākslīgos vaskus un gatavos vaskus)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spodrināšanas līdzekļi un tamlīdzīgi līdzekļi, kas paredzēti transporta iekārtām, arī papīra, vates, filca, neaustu drānu, porainas plastmasas vai porainas gumijas veidā, piesūcināti, pārklāti vai apsmidzināti ar šiem līdzekļiem (izņemot mākslīgos un gatavos vaskus, kas minēti pozīcijā 3404 minētos, un metālu pulēšanas līdzekļus)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tīrīšanas pastas un pulveri un citādi tīrīšanas līdzekļi, arī papīra, vates, filca, neaustu drānu, porainas plastmasas vai porainas gumijas veidā, piesūcināti, pārklāti vai apsmidzināti ar šiem līdzekļiem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vai metālu pulēšanas līdzekļi, arī papīra, vates, filca, neaustu drānu, porainas plastmasas vai porainas gumijas veidā, piesūcināti, pārklāti vai apsmidzināti ar šiem līdzekļiem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sveces, svecītes un tamlīdzīgi izstrādājumi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veidošanas pastas, ieskaitot bērnu rokdarbiem safasētās; zobtehnikas vaski jeb zobu atliešanas sastāvi, iepakoti komplektos, safasēti pārdošanai mazumtirdzniecībā vai plāksnīšu, pakavu, nūjiņu vai tamlīdzīgā formā;  citādi izstrādājumi zobārstniecībai uz ģipša bāzes (apdedzināts ģipsis vai kalcija sulfāts)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Veidošanas pastas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veidošanas pastas, ieskaitot bērnu rokdarbiem safasētās; zobtehnikas vaski jeb zobu atliešanas sastāvi, iepakoti komplektos, safasēti pārdošanai mazumtirdzniecībā vai plāksnīšu, pakavu, nūjiņu vai tamlīdzīgā formā; citādi izstrādājumi zobārstniecībai uz ģipša bāzes (apdedzināts ģipsis vai kalcija sulfāts)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izstrādājumi zobārstniecībai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veidošanas pastas, ieskaitot bērnu rokdarbiem safasētās; zobtehnikas vaski jeb zobu atliešanas sastāvi, iepakoti komplektos, safasēti pārdošanai mazumtirdzniecībā vai plāksnīšu, pakavu, nūjiņu vai tamlīdzīgā formā; citādi izstrādājumi zobārstniecībai uz ģipša bāzes (apdedzināts ģipsis vai kalcija sulfāts)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 izstrādājumi zobārstniecībai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kazeīns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kazeināti un citi kazeīna atvasinājumi; kazeīna līmes (izņemot tās, kas safasētas mazumtirdzniecībai kā līme un sver &lt;= 1 kg, un neorganiskos vai organiskos dzīvsudraba savienojumus,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olu albumīns, žāvēts (piemēram, plātnītēs, zvīņās, pārslās, pulverī)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olu albumīns (izņemot žāvēts (piemēram, plātnītēs, zvīņās, pārslās, pulverī))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piena albumīns (laktalbumīns), ieskaitot divu vai vairāku sūkalu proteīnu koncentrātus, kas sausnā satur vairāk par 80 % no kopējās masas sūkalu proteīnus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albumīni, albumināti un citādi albumīna atvasinājumi (izņemot olu albumīnu un piena albumīnu (ieskaitot divu vai vairāku sūkalu proteīnu koncentrātus, kas sausnā satur &gt; 80 % no kopējās masas sūkalu proteīnus) un neorganiskos vai organiskos dzīvsudraba savienojumus,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želatīns, ieskaitot želatīnu taisnstūrveida, arī kvadrātveida plāksnēs, ar apstrādātu vai neapstrādātu virsmu, iekrāsots vai nekrāsots, un želatīna atvasinājumi; zivju līme; citādas dzīvnieku izcelsmes līmes (izņemot tās, kas safasētas pārdošanai mazumtirdzniecībā kā līmes, ar to svaru &lt;= 1 kg, un kazeīna līmes, kas minētas pozīcijā 3501)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peptoni un to atvasinājumi; citādas olbaltumvielas un to atvasinājumi, citur neminēti; hromētās vai nehromētās ādas pulveris (izņemot neorganiskos vai organiskos dzīvsudraba savienojumus ar noteiktu vai nenoteiktu ķīmisko sastāvu)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dekstrīni un citādas modificētās cietes, piem., želatinizētas vai esterificētas cietes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līmes uz cietes, dekstrīnu vai citādas modificētas cietes bāzes (izņemot tās, kas sagatavotas mazumtirdzniecībai, un ar tīro svaru &lt;= 1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ražojumi, kas paredzēti izmantošanai kā līmes vai līmvielas, safasēti pārdošanai mazumtirdzniecībā kā līmes vai līmvielas, kuru tīrais svars &lt;= 1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līmvielas uz pozīcijās 3901–3913 minēto polimēru vai kaučuka bāzes (izņemot ražojumus, kas paredzēti izmantošanai kā līmes vai līmvielas, safasēti pārdošanai mazumtirdzniecībā kā līmes vai līmvielas, kuru tīrais svars &lt;= 1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gatavas līmes un citādas gatavās līmvielas, kas nav minētas citur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himozīns (renīns) un tā koncentrāti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fermenti un gatavi fermenti, kas nav minēti citur (izņemot himozīnu (renīns) un tā koncentrātus)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šaujampulveri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gatavas sprāgstvielas (izņemot šaujampulverus)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degauklas; detonējošās auklas; triecienkapseles vai detonatora kapseles; degļi; elektrodetonatori (izņemot granātu detonatorus un patronu čaulas ar triecienkapselēm vai bez 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uguņošanas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signālraķetes, lietus raķetes, miglas signāli un citi pirotehnikas izstrādājumi (izņemot uguņošanas ierīces un tukšās patronas)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sērkociņi (izņemot pirotehnikas izstrādājumus, kas minēti pozīcijā 3604)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šķidrās vai sašķidrinātās gāzes degvielas, ko izmanto cigarešu šķiltavu un tamlīdzīgu šķiltavu uzpildei vai atkārtotai uzpildei, konteineros ar tilpumu &lt;= 300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ferocērijs un visu veidu citādi pirofori sakausējumi; metaldehīds, heksametilēntetramīns un tamlīdzīgi produkti tabletēs, nūjiņās vai tamlīdzīgās formās, izmantošanai par degvielu; degvielas uz spirta bāzes un tamlīdzīgas gatavās degvielas, arī cietas vai pastas veidā; sveķu lāpas, degļi un tamlīdzīgi izstrādājumi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Šķiltavu krami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ferocērijs un visu veidu citādi pirofori sakausējumi; metaldehīds, heksametilēntetramīns un tamlīdzīgi produkti tabletēs, nūjiņās vai tamlīdzīgās formās, izmantošanai par degvielu; degvielas uz spirta bāzes un tamlīdzīgas gatavās degvielas, arī cietas vai pastas veidā; sveķu lāpas, degļi un tamlīdzīgi izstrādājumi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šķiltavas, izņemot šķiltavu kramus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gaismjutīgas neeksponētas plakanās fotoplates un fotofilmas rentgenstaru iekārtām (izņemot no papīra, kartona vai tekstilmateriāla)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plakanās filmas momentfotogrāfijai, iepakotas vai neiepakotas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plakanās fotoplates un fotofilmas, kurām kāda no malām ir &gt; 255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Fotoplates ofsetreproducēšanai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plakanās fotoplates un fotofilmas, kurām kāda no malām ir &gt; 255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Litogrāfijas iespiedformas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plakanās fotoplates un fotofilmas, kurām kāda no malām ir &gt; 255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plates un filmas, citur neminētas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plakanās fotoplates un fotofilmas krāsu fotogrāfijai (daudzkrāsu) no jebkuriem materiāliem, izņemot papīru, kartonu vai tekstilmateriālu (izņemot filmas momentfotogrāfijai)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plakanās fotoplates un fotofilmas melnbaltai fotogrāfijai no jebkuriem materiāliem, izņemot papīru, kartonu vai tekstilmateriālu (izņemot fotofilmas un fotoplates rentgena uzņēmumiem, plakanās fotofilmas, kurām kāda no malām ir &gt; 255 mm, un filmas momentfotogrāfijai)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rentgenfilmas ruļļos (izņemot no papīra, kartona vai tekstilmateriāla)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fotofilmas krāsu fotogrāfijai (daudzkrāsu), tostarp filmas momentfotogrāfijai, ruļļos, neperforētas, ar platumu &lt;= 105 mm (izņemot no papīra, kartona vai tekstilmateriāla)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gaismjutīgas neeksponētas fotofilmas (ieskaitot momentfotogrāfijai) ruļļos, neperforētas, ar platumu &lt;= 105 mm, ar sudraba halogenīdu emulsiju, melnbaltām fotogrāfijām (izņemot filmas no papīra, kartona vai tekstilmateriāla un rentgenfilmas)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fotofilmas melnbaltai fotogrāfijai, tostarp filmas momentfotogrāfijai, ruļļos, neperforētas, ar platumu &lt;= 105 mm (izņemot filmas ar sudraba halogenīdu emulsiju, filmas no papīra, kartona vai tekstilmateriāla un rentgenfilmas)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fotofilmas krāsu fotogrāfijai (daudzkrāsu), tostarp filmas momentfotogrāfijai, ruļļos, neperforētas, ar platumu &gt; 610 mm un garumu &gt; 200 m (izņemot no papīra, kartona vai tekstilmateriāla)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fotofilmas melnbaltai fotogrāfijai, tostarp filmas momentfotogrāfijai, ruļļos, neperforētas, ar platumu &gt; 610 mm un garumu &gt; 200 m (izņemot no papīra, kartona vai tekstilmateriāla)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fotofilmas, tostarp filmas momentfotogrāfijai, ruļļos, neperforētas, ar platumu &gt; 610 mm un garumu &lt;= 200 m (izņemot no papīra, kartona vai tekstilmateriāla)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fotofilmas, tostarp filmas momentfotogrāfijai, ruļļos, neperforētas, ar platumu &gt; 105 mm līdz 610 mm (izņemot no papīra, kartona vai tekstilmateriāla)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krāsu fotofilmas (daudzkrāsu), ruļļos, perforētas, ar platumu &lt;= 16 mm (izņemot no papīra, kartona vai tekstilmateriāla)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krāsu fotofilmas (daudzkrāsu), ruļļos, perforētas, ar platumu &gt; 16 mm, līdz 35 mm un garumu &lt;= 30 m, diapozitīviem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krāsu fotofilmas (daudzkrāsu), ruļļos, perforētas, ar platumu &gt; 16 mm, bet &lt;= 35 mm, un garumu &gt; 30 m (izņemot no papīra, kartona vai tekstilmateriāla; diapozitīviem)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krāsu fotofilmas (daudzkrāsu), ruļļos, perforētas, ar platumu &gt; 16 mm, bet &lt;= 35 mm, un garumu &gt; 30 m (izņemot no papīra, kartona vai tekstilmateriāla; diapozitīviem)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krāsu fotofilmas (daudzkrāsu), ruļļos, perforētas, ar platumu &gt; 35 mm (izņemot no papīra, kartona vai tekstilmateriāla)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fotofilmas melnbaltai fotogrāfijai, ruļļos, perforētas, ar platumu &lt;= 35 mm un garumu &lt;= 30 m (izņemot no papīra, kartona vai tekstilmateriāla; rentgenfilmas)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neeksponētas gaismjutīgas fotofilmas melnbaltai fotogrāfijai, ruļļos, perforētas, ar platumu &lt;= 35 mm un garumu &gt; 30 m (izņemot no papīra, kartona vai tekstilmateriāla; rentgenfilmas)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3702.98.00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gaismjutīgas neeksponētas fotofilmas ruļļos, perforētas, melnbaltām fotogrāfijām, ar platumu &gt; 35 mm (izņemot papīru, kartonu vai tekstilmateriālus; rentgenfilmas)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fotopapīrs, kartons un tekstilmateriāli, gaismjutīgi, neeksponēti, ruļļos ar platumu &gt; 610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fotopapīrs, kartons un tekstilmateriāli, gaismjutīgi, neeksponēti, krāsu fotogrāfijām (daudzkrāsu) (izņemot produktus ruļļos, ar platumu &gt; 610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fotopapīrs, kartons un tekstilmateriāli, gaismjutīgi, neeksponēti, melnbaltām fotogrāfijām (izņemot produktus ruļļos, ar platumu &gt; 610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Fotokopēšanas papīrs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fotopapīrs, kartons un tekstilmateriāli, gaismjutīgi, neeksponēti, melnbaltām fotogrāfijām (izņemot produktus ruļļos, ar platumu &gt; 610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Citāds fotopapīrs, izņemot fotokopēšanas papīru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3704.00.10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fotoplates, fotofilmas, fotopapīrs, kartons un tekstilmateriāli, eksponēti, bet neattīstīti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 filmu attīstīšanas plates ofsetproducēšanai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fotoplates, fotofilmas, fotopapīrs, kartons un tekstilmateriāli, eksponēti, bet neattīstīti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fotoplates, izņemot foto filmu attīstīšanas plates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eksponētas un attīstītas fotoplates un fotofilmas ofsetreproducēšanai (izņemot izstrādājumus no papīra, kartona vai tekstilmateriāla un lietošanai gatavas fotoplates)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eksponētas un attīstītas fotoplates un fotofilmas (izņemot izstrādājumus no papīra, kartona vai tekstilmateriāla, kinofilmas un filmas ofsetreproducēšanai)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Diapozitīvi un caurspīdīgi pārklājumi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eksponētas un attīstītas fotoplates un fotofilmas (izņemot izstrādājumus no papīra, kartona vai tekstilmateriāla, kinofilmas un filmas ofsetreproducēšanai)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eksponētas un attīstītas kinofilmas ar skaņas celiņu vai bez tā, vai tādas, kurām ir tikai skaņas celiņš, ar platumu &gt;= 35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eksponētas un attīstītas kinofilmas ar skaņas celiņu vai bez tā, vai tādas, kurām ir tikai skaņas celiņš, ar platumu &lt; 35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gaismjutīgas emulsijas (izmantošanai fotogrāfijā)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fotoķimikālijas, tostarp nesajaukti produkti, safasēti vai iepakoti pārdošanai mazumtirdzniecībā, gatavi lietošanai (izņemot lakas, līmes, līmvielas un tamlīdzīgus izstrādājumus, gaismjutīgas emulsijas un sāļus un dārgmetālu savienojumus utt., kas minēti pozīcijās 2843–2846)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mākslīgais grafīts (izņemot retortes grafītu, retortogles un mākslīgā grafīta izstrādājumus, tostarp ugunsizturīgus materiālus uz mākslīgā grafīta bāzes)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koloidālais un puskoloidālais grafīts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oglekļa pastas elektrodiem un tamlīdzīgas pastas krāšņu oderējumam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uz grafīta vai citāda oglekļa bāzes pastas, brikešu, plātņu vai citādu pusfabrikātu veidā (izņemot oglekļa pastas elektrodiem un tamlīdzīgas pastas krāšņu oderējumam)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aktivētā ogle (izņemot medikamentus vai atsvaidzinošus izstrādājumus, kas paredzēti ledusskapjiem, transportlīdzekļiem u. tml. un iepakoti pārdošanai mazumtirdzniecībā)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aktivētais kīzelgūrs un citādi aktivēti dabiskie minerālprodukti; dzīvnieku ogle, izmantota vai neizmantota (izņemot aktivēto ogli, kalcinētu diatomītu bez pievienotām saķepināšanas vielām un aktivētus ķīmiskos 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rafinēta vai nerafinēta taleļļa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koksnes celulozes ražošanas atsārmi, koncentrēti vai nekoncentrēti, atcukuroti vai ķīmiski apstrādāti, tostarp lignīna sulfonāti (izņemot taleļļu, nātrija hidroksīdu (kaustisko sodu) un taleļļas darvu)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sveķu, koksnes terpentīna vai sulfātterpentīna eļļas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neattīrīts dipentēns; sulfītterpentīns un citi neattīrīti paracimēnisulfītterpentīns un citi neattīrīti paracimēni; terpentīneļļas, kas iegūtas skujkoku koksnes destilēšanas vai citādas apstrādes rezultātā; (izņemot sveķu terpentīnu, koksnes terpentīnu un sulfātterpentīnu)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kolofonijskābe un sveķskābe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kolofonija, sveķskābju vai kolofonija vai sveķskābju atvasinājumu sāļi (izņemot kolofonija pievienošanās produktu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esteru sveķi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kolofonija atvasinājumi, tostarp kolofonija pievienošanās produktu sāļi, un sveķskābju atvasinājumi, vieglās un smagās sveķu eļļas un modificēti dabiskie sveķi, kas iegūti, veicot termisku apstrādi (kausēti sveķi) (izņemot kolofonija, sveķskābju vai kolofonija vai sveķskābju atvasinājumu sāļus un esteru sveķus)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darva; koka darvas eļļas; koksnes kreozots;  koka spirts;  augu piķis;  alus piķis un tamlīdzīgi produkti uz kolofonija, sveķskābju vai augu piķa bāzes (izņemot piķi, kas iegūts no parastās egles un priedes, stearīnsveķus, taukskābju sveķus, tauku darvu un glicerīnsveķus)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preces, kas minētas pozīcijā 3808, kas sastāv no divām vai vairākām šādām vielām: aldrīns (iso); binapakrils (iso); kamfehlors (iso) (toksafēns); kaptafols (iso);  hlordāns (iso) hlordimeforms (iso); hlorbenzilāts (iso);  ddt (iso) (klofenotāns (inn), 1,1,1-trihlor-2,2-bis(p-hlorfenil)etāns);  dieldrīns (iso, inn);  4,6-dinitro-o-krezols (dnoc (iso)) un tā sāļi; dinosebs (iso), tā sāļi vai tā esteri; etilēna dibromīds (iso) (1,2-dibrometāns);  etilēna dihlorīds (iso) (1,2-dihloretāns); fluoracetamīds (iso); heptahlors (iso); heksahlorbenzols (iso); 1,2,3,4,5,6heksahlorcikloheksāns (hch (iso)), arī indāns (iso, inn);  dzīvsudraba savienojumi;  metamidofoss (iso);  monokrotofoss (iso);  oksirāns (etilēna oksīds);  parations (iso);  parationmetils (iso) (metilparations); pentahlorfenols (iso), tā sāļi vai tā esteri;  fosfamidons (iso);  2,4,5-t (iso) (2,4,5-trihlorfenoksietiķskābe), tās sāļi vai tās esteri;  tributilalvas savienojumi. arī benomila (iso), karbofurāna (iso) un tirama (iso) maisījumu saturoši preparāti izputināma pulvera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insekticīdi (izņemot preces, kas minētas apakšpozīcijā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fungicīdi (izņemot preces, kas minētas apakšpozīcijā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herbicīdi, augu pretdīgšanas līdzekļi un augšanas regulatori (izņemot preces, kas minētas apakšpozīcijā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dezinfekcijas līdzekļi (izņemot preces, kas minētas apakšpozīcijā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rodenticīdi un citādi augu aizsardzības produkti safasēti pārdošanai mazumtirdzniecībā vai preparātu un izstrādājumu veidā (izņemot insekticīdus, fungicīdius, herbicīdus, dezinfekcijas līdzekļus un preces, kas minētas apakšpozīcijā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virsmas apstrādes vielas, krāsu nesēji krāsošanas paātrināšanai vai krāsu nostiprināšanai un citādi produkti un preparāti, piemēram, apretūras un kodinātāji, kas izmantojami tekstilrūpniecībā, papīra, ādas rūpniecībā vai tamlīdzīgās nozarēs, citur neminēti, uz cietes vai tās atvasinājumu bāzes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virsmas apstrādes vielas, krāsu nesēji krāsošanas paātrināšanai vai krāsu nostiprināšanai un citādi produkti un preparāti, piemēram, apretūras un kodinātāji, ko izmanto tekstilrūpniecībā vai tamlīdzīgās nozarēs, citur neminēti (izņemot uz vielu ar cietes īpašībām bāzes)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virsmas apstrādes vielas, krāsu nesēji krāsošanas paātrināšanai vai krāsu nostiprināšanai un citādi produkti un preparāti, piemēram, apretūras un kodinātāji, ko izmanto papīra rūpniecībā vai tamlīdzīgās nozarēs, citur neminēti (izņemot uz vielu ar cietes īpašībām bāzes)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virsmas apstrādes vielas, krāsu nesēji krāsošanas paātrināšanai vai krāsu nostiprināšanai un citādi produkti un preparāti, piemēram, apretūras un kodinātāji, ko izmanto ādas rūpniecībā vai tamlīdzīgās nozarēs, citur neminēti (izņemot uz vielu ar cietes īpašībām bāzes)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metāla virsmu kodināšanas preparāti; pastas un pulveri mīkstlodēšanai, cietlodēšanai un metināšanai, kuri sastāv no metāla un citiem materiāliem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kušņi un citi palīgpreparāti mīkstlodēšanai, cietlodēšanai vai metināšanai; preparāti, ko izmanto kā serdeņus vai pārklājumus metināšanas elektrodiem vai stieņiem (izņemot pastas un pulverus mīkstlodēšanai, cietlodēšanai vai metināšanai, kuri sastāv no metāla un citiem materiāliem, un metināšanas elektrodus vai stieņus, kas izgatavoti no parastajiem metāliem vai metālu karbīdiem un pārklāti ar kušņiem)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antidetonatori uz svina savienojumu bāzes motoru degvielām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antidetonatori motoru degvielām (izņemot antidetonatorus uz svina savienojumu bāzes)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gatavās piedevas ziežeļļām, kas satur naftas eļļas vai eļļas, kuras iegūtas no bitumenminerāliem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gatavās piedevas ziežeļļām, kas nesatur naftas eļļas vai eļļas, kuras iegūtas no bitumenminerāliem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oksidācijas inhibitori, pārsveķošanās inhibitori, biezinātāji, pretkorozijas līdzekļi un citādas gatavās piedevas minerāleļļām, ieskaitot benzīnu, vai citiem šķidrumiem, ko izmanto tādām pašām vajadzībām kā minerāleļļas (izņemot antidetonatorus un piedevas ziežeļļām)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gatavi kaučuka vulkanizācijas paātrinātāji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kaučuka vai plastmasu plastificēšanas savienojumi,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antioksidanti un citi kaučuka un plastmasas stabilizēšanas savienojumi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ugunsdzēšamo aparātu maisījumi un lādiņi;  uzpildītas ugundzēšamās granātas (izņemot uzpildītus vai neuzpildītus ugunsdzēšamos aparātus, gan pārvietojamus, gan nepārvietojamus, un citādus nesajauktus produktus ar nenoteiktu ķīmisko sastāvu, kuriem piemīt ugunsdzēšanas īpašības)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jaukti organiskie šķīdinātāji un atšķaidītāji, citur neminēti; gatavi sastāvi krāsu un laku noņemšanai (izņemot nagu lakas noņēmēju)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katalizatori uz nesējiem, kuru aktīvais komponents ir niķelis vai niķeļa savienojumi un kas nav minēti citur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katalizatori uz nesējiem, kuru aktīvais komponents ir dārgmetāli vai dārgmetālu savienojumi un kas nav minēti citur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katalizatori uz nesējiem, citur neminēti (izņemot tādus, kuru aktīvais komponents ir dārgmetāli vai dārgmetālu savienojumi, niķelis vai niķeļa savienojumi)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ķīmisko reakciju iniciatori, paātrinātāji un katalizatori, citur neminēti (izņemot kaučuka vulkanizācijas paātrinātājus un katalizatorus uz nesējiem)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ugunsizturīgie cementi, būvjava, betoni un tamlīdzīgi maisījumi (izņemot preparātus uz grafīta vai citu oglekli saturošu vielu bāzes)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jaukti alkilbenzoli un jaukti alkilnaftalīni, kas iegūti, alkilējot benzolu un naftalīnu (izņemot jauktus ciklisko ogļūdeņražu izomērus)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leģēti ķīmiskie elementi un savienojumi, ko izmanto elektronikā, disku, plātņu, cilindru, stieņu vai tamlīdzīgu formu veidā vai sadalīti diskos, plātnēs vai tamlīdzīgās formās, spodrināti vai nespodrināti vai ar vienādu epitaksiālā slāņa pārklājumu (izņemot elementus, kas apstrādāti tālāk, piemēram, ar selektīvo difūziju)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hidraulisko bremžu šķidrumi un citādi gatavie šķidrumi hidrauliskajiem pārvadiem, kas nesatur naftas eļļas vai eļļas, kuras iegūtas no bitumenminerāliem, vai kuros šo eļļu saturs &lt; 70 % no kopējās 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pretaizsalšanas līdzekļi un gatavi atkausēšanas šķidrumi (izņemot gatavās piedevas minerāleļļām vai citiem šķidrumiem, ko izmanto tādām pašām vajadzībām kā minerāleļļas)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gatavas barotnes mikroorganismu (tostarp vīrusu un tamlīdzīgu organismu) vai augu, cilvēku vai dzīvnieku šūnu audzēšanai (attīstīšanai un uzturēšanai)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diagnostikas vai laboratorijas reaģenti uz pamatnes, gatavie diagnostikas vai laboratorijas reaģenti uz pamatnes vai bez tās un sertificēti standarta materiāli (izņemot jauktus diagnostiskos reaģentus, kas ievadāmi slimniekiem, reaģentus asins grupu noteikšanai, dzīvnieku asinis, kas sagatavotas terapijas, profilakses vai diagnostikas vajadzībām, un vakcīnas, toksīnus, mikroorganismu kultūras un tamlīdzīgus 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rūpnieciskā stearīnskābe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rūpnieciskā oleīnskābe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rūpnieciskās taleļļas taukskābes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rūpnieciskās vienvērtīgās taukskābes; rafinējot iegūtās skābās eļļas (izņemot stearīnskābi, oleīnskābi un taleļļas taukskābes)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rūpnieciskie alifātiskie spirti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gatavas saistvielas lietņu veidnēm vai serdeņiem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neaglomerēti metālu karbīdi, sajaukti savstarpēji vai ar metāliskām saistvielām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gatavas piedevas cementiem, javām vai betoniem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ugunsneizturīgas javas un betoni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sorbīts (izņemot d-glicītu (sorbītu))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maisījumi, kas satur hlorofluorokarbonātus (cfc), satur vai nesatur hidrohlorofluorokarbonātus (hcfc), perfluorokarbonātus (pfc) vai hidrofluorokarbonātus (hfc)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maisījumi, kas satur bromohlorodifluorometānu, bromotrifluorometānu vai dibromotetrafluoroetānus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maisījumi, kas satur hidrobromofluorokarbonātus (hbfc)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maisījumi, kas satur hidrohlorofluorokarbonātus (hcfc), satur vai nesatur perfluorokarbonātus (pfc) vai hidrofluorokarbonātus (hfc), taču nesatur hlorofluorokarbonātus (cfc)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maisījumi, kas satur oglekļa tetrahlorīdu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maisījumi, kas satur 1,1,1-trihloroetānu (metila hloroformu)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maisījumi, kas satur bromometānu (metila bromīdu) vai bromohlorometānu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maisījumi, kas satur perfluorokarbonātus (pfc) vai hidrofluorokarbonātus (hfc), taču nesatur hlorofluorokarbonātus (cfc) vai hidrohlorofluorokarbonātus (hcfc)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maisījumi, kas satur halogenētos metāna, etāna vai propāna atvasinājumus (izņemot maisījumus, kas minēti apakšpozīcijās 3824 71 00–3824 78 00)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maisījumi un preparāti, kas satur oksirānu (etilēnoksīdu)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maisījumi un preparāti, kas satur polihlorbifenilus (pcb), polihlorterfenilus (pct) vai polibrombifenilus (pbb)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maisījumi un preparāti, kas satur tris(2,3-dibromopropil) fosfātu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ķīmiskās rūpniecības vai tai radniecīgo nozaru ražotie ķīmiskie produkti un preparāti, arī dabisko produktu maisījumi, kas nav minēti citur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sāls konservēšanai un sālīšanai uz nātrija hlorīda un nātrija nitrāta bāzes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ķīmiskās rūpniecības vai tai radniecīgo nozaru ražotie ķīmiskie produkti un preparāti, arī dabisko produktu maisījumi, kas nav minēti citur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pārtikas konservanti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ķīmiskās rūpniecības vai tai radniecīgo nozaru ražotie ķīmiskie produkti un preparāti, arī dabisko produktu maisījumi, kas nav minēti citur</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sadzīves atkritumi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notekūdeņu dūņas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ārstniecības atkritumi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halogenēti izlietoto organisko šķīdinātāju atkritumi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nehalogenēti izlietoto organisko šķīdinātāju atkritumi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metālu kodinātāju, hidraulisko šķidrumu, bremžu šķidrumu un antifrīzu šķidrumu atkritumi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ķīmiskie un saskarnozaru atkritumi, kas satur galvenokārt organiskus komponentus (izņemot antifrīza šķidrumus)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ķīmijas un saskarnozaru atkritumi (izņemot metālu kodinātāju, hidraulisko šķidrumu, bremžu šķidrumu un antifrīzu šķidrumu atkritumus un atkritumus, kas satur galvenokārt organiskus komponentus)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ķīmiskās rūpniecības un tās saskarnozaru atlikumi, kas nav minēti citur (izņemot atkritumus)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biodīzelis un tā maisījumi, kuri nesatur vai satur &lt; 70 % no svara naftas eļļas vai eļļas, kas iegūtas no bitumenminerāliem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polietilēns, ar blīvumu &lt; 0,94,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polietilēns, ar blīvumu &gt;= 0,94,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etilēna-vinilacetāta kopolimēri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etilēna polimēri pirmformās (izņemot polietilēnu un etilēna-vinilacetāta kopolimērus)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polipropilēns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poliizobutilēns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propilēna kopolimēri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propilēna vai citu olefīnu polimēri pirmformās (izņemot polipropilēnu, poliizobutilēnu un propilēna kopolimērus)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izplesties spējīgs polistirols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polistirols pirmformās (izņemot izplesties spējīgu polistirolu)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stirola-akrilnitrila (san) kopolimēri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akrilnitrila, butadiēna un stirola (abs) kopolimēri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stirola polimēri pirmformās (izņemot polistirolu, stirola-akrilnitrila (san) kopolimērus un akrilnitril-butadiēn-stirolu (abs))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citām vielām nesajaukts poli(vinilhlorīds)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citām vielām sajaukts neplastificēts poli(vinilhlorīds)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citām vielām sajaukts plastificēts poli(vinilhlorīds)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vinilhlorīda un vinilacetāta kopolimēri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vinilhlorīda kopolimēri pirmformās (izņemot vinilhlorīda un vinilacetāta kopolimērus)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vinilidēnhlorīda polimēri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politetrafluoretilēns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vinilhlorīda vai citu halogenēto olefīnu polimēri pirmformās (izņemot politetrafluoretilēnu)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vinilhlorīda vai citu halogenēto olefīnu polimēri pirmformās (izņemot poli(vinilhlorīdu), vinilhlorīda kopolimērus, vinilhlorīda polimērus un fluorpolimērus)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poli(vinilacetāts), disperģēts ūdenī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poli(vinilacetāts) pirmformās (izņemot poli(vinilacetātu), kas disperģēts ūdenī)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vinilacetāta kopolimēri, disperģēti ūdenī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vinilacetāta kopolimēri pirmformās (izņemot kopolimērus, kas disperģēti ūdenī)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poli(vinilspirts) pirmformās, kas satur vai nesatur nehidrolizētas acetātgrupas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vinila kopolimēri pirmformās (izņemot vinilhlorīda un vinilacetāta kopolimērus un citus vinilhlorīda kopolimērus, un vinilacetāta kopolimērus)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vinilesteru polimēri un citādi vinilpolimēri pirmformās (izņemot vinilhlorīda vai citu halogenēto olefīnu polimērus, poli(vinilacetātu), vinilacetāta kopolimērus un poli(vinilspirtu), kas satur vai nesatur nehidrolizētas acetātgrupas)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poli(metilmetakrilāts)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akrilpolimēri pirmformās (izņemot poli(metilmetakrilātu))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poliacetāli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poliēteri pirmformās (izņemot poliacetālus un preces, kas minētas pozīcijā 3002 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epoksīdsveķi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polikarbonāti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alkīdsveķi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poli(etilēntereftalāts)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poli(laktilskābe)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polialilesteri un citādi poliesteri pirmformās (izņemot polikarbonātus, alkīdsveķus, poli(etilēntereftalātu) un poli(pienskābi))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piesātinātie poliesteri pirmformās (izņemot polikarbonātus, alkīdsveķus, poli(etilēntereftalātu) un poli(pienskābi))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poliamīds-6, -11, -12, -6,6, -6,9, -6,10 vai -6,12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poliamīdi pirmformās (izņemot poliamīdu-6, -11, -12, -6,6, -6,9, -6,10 vai -6,12)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karbamīdsveķi un tiokarbamīdsveķi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melamīnsveķi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amīnsveķi pirmformās (izņemot karbamīdsveķus, tiokarbamīdsveķus un melamīnsveķus)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fenolsveķi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poliuretāni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silikoni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naftas sveķi, kumarona sveķi, indēna sveķi vai kumarona-indēna sveķi un politerpēni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polisulfīdi, polisulfoni un citādi polimēri un prepolimēri pirmformās, kas iegūti ķīmiskās sintēzes procesā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neplastificēti celulozes acetāti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plastificēti celulozes acetāti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celulozes nitrāti pirmformās, ieskaitot kolodijus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karboksimetilceluloze un tās sāļi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celulozes ēteri pirmformās (izņemot karboksimetilcelulozi un tās sāļus)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celuloze un tās ķīmiskie atvasinājumi pirmformās, kas nav minēti citur (izņemot celulozes acetātus, celulozes nitrātus un celulozes ēterus)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algīnskābe, tās sāļi un esteri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dabiskie polimēri un modificētie dabiskie polimēri, piemēram, cietinātie proteīni, dabiskā kaučuka ķīmiskie atvasinājumi, pirmformās, kas nav minēti citur (izņemot algīnskābi un tās sāļus un esterus)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jonu apmaiņas sveķi pirmformās uz pozīcijās 3901–3913 minēto polimēru bāzes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etilēna polimēru atkritumi, atgriezumi un atlūzas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stirola polimēru atkritumi, atgriezumi un atlūzas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vinilhlorīda polimēru atkritumi, atgriezumi un atlūzas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produktu atkritumi, atgriezumi un atlūzas (izņemot etilēna, stirola un vinilhlorīda polimēru atkritumus, atgriezumus un atlūzas)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etilēna polimēru monopavediens ar šķērsgriezumu &gt; 1 mm, stieņi, serdeņi un profili ar apstrādātu vai neapstrādātu virsmu, bet citādi neapstrādāti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vinilhlorīda polimēru monopavediens ar šķērsgriezumu &gt; 1 mm, stieņi, serdeņi un profili ar apstrādātu vai neapstrādātu virsmu, bet citādi neapstrādāti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monopavediens ar šķērsgriezumu &gt; 1 mm, stieņi, serdeņi un profili ar apstrādātu vai neapstrādātu virsmu, bet citādi neapstrādāti (izņemot etilēna, un vinilhlorīda polimēru monopavedienu)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mākslīgās desu ādas no cietinātiem proteīniem vai celulozes materiāliem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cietās caurulītes, caurules un šļūtenes no etilēna polimēriem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cietās caurulītes, caurules un šļūtenes no propilēna polimēriem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cietās caurulītes, caurules un šļūtenes no vinilhlorīda polimēriem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cietās plastmasas caurulītes, caurules un šļūtenes (izņemot izstrādājumus no etilēna, propilēna un vinilhlorīda polimēriem)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elastīgas plastmasas caurulītes, caurules un šļūtenes, kam pārraušanas spiediens &gt;= 27,6 mpa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elastīgas plastmasas caurulītes, caurules un šļūtenes, kas nav stiegrotas vai citādi savienotas ar citiem materiāliem, bez savienotājelementiem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elastīgas plastmasas caurulītes, caurules un šļūtenes, kas nav stiegrotas vai citādi savienotas ar citiem materiāliem, ar savienotājelementiem, aizslēgiem un uzmavām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elastīgas plastmasas caurulītes, caurules un šļūtenes, stiegrotas vai citādi savienotas ar citiem materiāliem (izņemot tādas, kam pārraušanas spiediens ir &gt;= 27,6 mpa)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cauruļu savienotājelementi, piemēram, savienojumi, līkumi, uzmavas, no plastmasas, caurulītēm, caurulēm un šļūtenēm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segumi grīdai no vinilhlorīda polimēriem, arī pašlīmējoši, ruļļos vai plāksnēs, un sienu vai griestu segumi &gt;= 45 cm platos ruļļos, kas sastāv no plastmasas slāņa, kurš cieši piestiprināts cita materiāla pamatam, izņemot papīru, un kurš virspusē ir graudains, reljefs, krāsots, apdrukāts vai citādi izrotāts)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plastmasas segumi grīdai, arī pašlīmējoši, ruļļos vai plāksnēs, un sienu vai griestu segumi &gt;= 45 cm platos ruļļos, kas sastāv no plastmasas slāņa, kurš cieši piestiprināts cita materiāla pamatam, izņemot papīru, un kurš virspusē ir graudains, reljefs, krāsots, apdrukāts vai citādi izrotāts (izņemot segumus no vinilhlorīda polimēriem)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plastmasas pašlīmējošas plātnes, loksnes, plēves, folijas, lentes, sloksnes un citādas plakanās formas, ruļļos ar platumu &lt;= 20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pašlīmējošas plātnes, loksnes, plēves, folijas, lentes, sloksnes un citas plakanās formas no plastmasas, arī ruļļos, kuru platums &gt; 20 cm (izņemot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folijas, plēves un sloksnes no etilēna polimēriem, bez porām, kas nav stiegrotas, kārtainas, uz pamatnes vai tamlīdzīgi savienotas ar citiem materiāliem, neapstrādātas vai tādas, kurām ir apstrādāta tikai virsma vai kuras ir tikai sagrieztas kvadrātos vai taisnstūros (izņemot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folijas, plēves un sloksnes no etilēna polimēriem, bez porām, kas nav stiegrotas, kārtainas, uz pamatnes vai tamlīdzīgi savienotas ar citiem materiāliem, neapstrādātas vai tādas, kurām ir apstrādāta tikai virsma vai kuras ir tikai sagrieztas kvadrātos vai taisnstūros (izņemot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stirola polimēriem, bez porām, kas nav stiegrotas, kārtainas, uz pamatnes vai tamlīdzīgi savienotas ar citiem materiāliem, neapstrādātas vai tādas, kurām ir apstrādāta tikai virsma vai kuras ir tikai sagrieztas kvadrātos vai taisnstūros (izņemot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vinilhlorīda polimēriem, bez porām, ar plastifikatoru saturu &gt;= 6 % no svara, kas nav stiegrotas, kārtainas, uz pamatnes vai tamlīdzīgi savienotas ar citiem materiāliem, neapstrādātas vai tādas, kurām ir apstrādāta tikai virsma vai kuras ir tikai sagrieztas kvadrātos vai taisnstūros (izņemot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vinilhlorīda polimēriem, bez porām, ar plastifikatoru saturu &lt; 6 % no svara, kas nav stiegrotas, kārtainas, uz pamatnes vai tamlīdzīgi savienotas ar citiem materiāliem, neapstrādātas vai tādas, kurām ir apstrādāta tikai virsma vai kuras ir tikai sagrieztas kvadrātos vai taisnstūros (izņemot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poli(metilmetakrilāta), bez porām, kas nav stiegrotas, kārtainas, uz pamatnes vai tamlīdzīgi savienotas ar citiem materiāliem, neapstrādātas vai tādas, kurām ir apstrādāta tikai virsma vai kuras ir tikai sagrieztas kvadrātos vai taisnstūros (izņemot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akrila polimēriem, bez porām, kas nav stiegrotas, kārtainas, uz pamatnes vai tamlīdzīgi savienotas ar citiem materiāliem, neapstrādātas vai tādas, kurām ir apstrādāta tikai virsma vai kuras ir tikai sagrieztas kvadrātos vai taisnstūros (izņemot izstrādājumus no poli(metilmetakrilāta),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polikarbonātiem, bez porām, kas nav stiegrotas, kārtainas, uz pamatnes vai tamlīdzīgi savienotas ar citiem materiāliem, neapstrādātas vai tādas, kurām ir apstrādāta tikai virsma vai kuras ir tikai sagrieztas kvadrātos vai taisnstūros (izņemot izstrādājumus no poli(metilmetakrilāta),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poli(etilēntereftalāta), bez porām, kas nav stiegrotas, kārtainas, uz pamatnes vai tamlīdzīgi savienotas ar citiem materiāliem, neapstrādātas vai tādas, kurām ir apstrādāta tikai virsma vai kuras ir tikai sagrieztas kvadrātos vai taisnstūros (izņemot izstrādājumus no poli(metilmetakrilāta),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nepiesātinātiem poliesteriem, bez porām, kas nav stiegrotas, kārtainas, uz pamatnes vai tamlīdzīgi savienotas ar citiem materiāliem, neapstrādātas vai tādas, kurām ir apstrādāta tikai virsma vai kuras ir tikai sagrieztas kvadrātos vai taisnstūros (izņemot izstrādājumus no poli(metilmetakrilāta),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poliesteriem, bez porām, kas nav stiegrotas, kārtainas, uz pamatnes vai tamlīdzīgi savienotas ar citiem materiāliem, neapstrādātas vai tādas, kurām ir apstrādāta tikai virsma vai kuras ir tikai sagrieztas taisnstūros, ieskaitot kvadrātus (izņemot izstrādājumus no polikarbonātiem, poli(etilēntereftalāta) un citiem nepiesātinātajiem poliesteriem,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reģenerētas celulozes, bez porām, kas nav stiegrotas, kārtainas, uz pamatnes vai tamlīdzīgi savienotas ar citiem materiāliem, neapstrādātas vai tādas, kurām ir apstrādāta tikai virsma vai kuras ir tikai sagrieztas kvadrātos vai taisnstūros (izņemot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celulozes acetāta, bez porām, kas nav stiegrotas, kārtainas, uz pamatnes vai tamlīdzīgi savienotas ar citiem materiāliem, neapstrādātas vai tādas, kurām ir apstrādāta tikai virsma vai kuras ir tikai sagrieztas kvadrātos vai taisnstūros (izņemot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celulozes atvasinājumiem, bez porām, kas nav stiegrotas, kārtainas, uz pamatnes vai tamlīdzīgi savienotas ar citiem materiāliem, neapstrādātas vai tādas, kurām ir apstrādāta tikai virsma vai kuras ir tikai sagrieztas kvadrātos vai taisnstūros (izņemot izstrādājumus no acetilcelulozes,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poli(vinilbutirāla), bez porām, kas nav stiegrotas, kārtainas, uz pamatnes vai tamlīdzīgi savienotas ar citiem materiāliem, neapstrādātas vai tādas, kurām ir apstrādāta tikai virsma vai kuras ir tikai sagrieztas kvadrātos vai taisnstūros (izņemot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poliamīdiem, bez porām, kas nav stiegrotas, kārtainas, uz pamatnes vai tamlīdzīgi savienotas ar citiem materiāliem, neapstrādātas vai tādas, kurām ir apstrādāta tikai virsma vai kuras ir tikai sagrieztas kvadrātos vai taisnstūros (izņemot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amīnsveķiem, bez porām, kas nav stiegrotas, kārtainas, uz pamatnes vai tamlīdzīgi savienotas ar citiem materiāliem, neapstrādātas vai tādas, kurām ir apstrādāta tikai virsma vai kuras ir tikai sagrieztas kvadrātos vai taisnstūros (izņemot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fenolsveķiem, bez porām, kas nav stiegrotas, kārtainas, uz pamatnes vai tamlīdzīgi savienotas ar citiem materiāliem, neapstrādātas vai tādas, kurām ir apstrādāta tikai virsma vai kuras ir tikai sagrieztas kvadrātos vai taisnstūros (izņemot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citur neminētas plastmasas plātnes, loksnes, plēves, folijas un sloksnes, bez porām, kas nav stiegrotas, kārtainas, uz pamatnes vai tamlīdzīgi savienotas ar citiem materiāliem, neapstrādātas vai tādas, kurām ir apstrādāta tikai virsma vai kuras ir tikai sagrieztas kvadrātos vai taisnstūros (izņemot pašlīmējošus izstrādājumus, grīdas, sienu un griestu segumus, kas minēti pozīcijā 3918, un sterilus ķirurģiskos vai stomatoloģiskos līdzekļus asiņošanas apturēšanai, kas minēti apakšpozīcijā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porainiem stirola polimēriem, neapstrādātas vai tādas, kurām ir apstrādāta tikai virsma vai kuras ir tikai sagrieztas kvadrātos vai taisnstūros (izņemot pašlīmējošus izstrādājumus, grīdas, sienu un griestu segumus, kas minēti pozīcijā 3918, un sterilus ķirurģiskos vai stomatoloģiskos līdzekļus asiņošanas apturēšanai, kas minēti apakšpozīcijā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porainiem vinilhlorīda polimēriem, neapstrādātas vai tādas, kurām ir apstrādāta tikai virsma vai kuras ir tikai sagrieztas kvadrātos vai taisnstūros (izņemot pašlīmējošus izstrādājumus, grīdas, sienu un griestu segumus, kas minēti pozīcijā 3918, un sterilus ķirurģiskos vai stomatoloģiskos līdzekļus asiņošanas apturēšanai, kas minēti apakšpozīcijā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porainiem poliuretāniem, neapstrādātas vai tādas, kurām ir apstrādāta tikai virsma vai kuras ir tikai sagrieztas kvadrātos vai taisnstūros (izņemot pašlīmējošus izstrādājumus, grīdas, sienu un griestu segumus, kas minēti pozīcijā 3918, un sterilus ķirurģiskos vai stomatoloģiskos līdzekļus asiņošanas apturēšanai, kas minēti apakšpozīcijā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porainas reģenerētas celulozes, neapstrādātas vai tādas, kurām ir apstrādāta tikai virsma vai kuras ir tikai sagrieztas kvadrātos vai taisnstūros (izņemot pašlīmējošus izstrādājumus, grīdas, sienu un griestu segumus, kas minēti pozīcijā 3918, un sterilus ķirurģiskos vai stomatoloģiskos līdzekļus asiņošanas apturēšanai, kas minēti apakšpozīcijā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porainas plastmasas, neapstrādātas vai tādas, kurām ir apstrādāta tikai virsma vai kuras ir tikai sagrieztas kvadrātos vai taisnstūros (izņemot stirola polimēru, vinilhlorīda, poliuretānu un reģenerētas celulozes izstrādājumus, pašlīmējošus izstrādājumus, grīdas, sienu un griestu segumus, kas minēti pozīcijā 3918, un sterilus ķirurģiskos vai stomatoloģiskos līdzekļus asiņošanas apturēšanai, kas minēti apakšpozīcijā 3006 10 30)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tekstildrāna, apvalkota vai pārklāta ar plastmasu no vienas vai abām pusēm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porainas plastmasas, neapstrādātas vai tādas, kurām ir apstrādāta tikai virsma vai kuras ir tikai sagrieztas kvadrātos vai taisnstūros (izņemot stirola polimēru, vinilhlorīda, poliuretānu un reģenerētas celulozes izstrādājumus, pašlīmējošus izstrādājumus, grīdas, sienu un griestu segumus, kas minēti pozīcijā 3918, un sterilus ķirurģiskos vai stomatoloģiskos līdzekļus asiņošanas apturēšanai, kas minēti apakšpozīcijā 3006 10 30)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plēves, folijas un sloksnes no plastmasas, stiegrotas, kārtainas, uz pamatnes vai tamlīdzīgi savienotas ar citiem materiāliem, neapstrādātas vai tādas, kurām ir apstrādāta tikai virsma vai kuras ir tikai sagrieztas kvadrātos vai taisnstūros (izņemot no porainas plastmasas; pašlīmējošus izstrādājumus un grīdas, sienu un griestu segumus, kas minēti pozīcijā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vannas, dušas un izlietnes, no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klozeta riņķi un vāki, no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bidē, klozeta podi, skalojamās kastes un tamlīdzīgi sanitārtehnikas izstrādājumi, no plastmasas (izņemot vannas, dušas, izlietnes, klozeta riņķus un vākus)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kārbas, kastes, redeļu kastes un tamlīdzīgi izstrādājumi preču pārvadāšanai vai iepakošanai, no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maisiņi un kulītes (ieskaitot tūtas), no etilēna polimēriem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maisiņi un kulītes (ieskaitot tūtas), no plastmasas (izņemot maisiņus un kulītes no etilēna polimēriem)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baloni, pudeles, flakoni un tamlīdzīgi izstrādājumi preču pārvadāšanai vai iepakošanai, no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spoles, saivas, rullīši un tamlīdzīgi turētāji, no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aizbāžņi, vāki, vāciņi un citi aizvākošanas izstrādājumi, no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preču pārvadāšanai un iepakošanai, no plastmasas (izņemot kārbas, kastes, redeļu kastes un tamlīdzīgus izstrādājumus; maisiņus un kulītes, ieskaitot tūtas; balonus, pudeles, flakonus un tamlīdzīgi izstrādājumus; spoles, vārpstiņas, rullīšus un tamlīdzīgus turētājus; aizbāžņus, vākus, vāciņus un citus aizvākošanas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un virtuves piederumi, no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sadzīves priekšmeti un higiēnas vai tualetes piederumi no plastmasas (izņemot galda un virtuves piederumus, vannas, dušas, izlietnes, bidē, klozeta podus, riņķus un vākus, skalojamās kastes un tamlīdzīgus sanitārtehnikas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plastmasas rezervuāri, cisternas, tvertnes un tamlīdzīgas tilpnes ar &gt; 300 l ietilpību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durvis, logi un to rāmji, durvju sliekšņi, no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slēģi, necaurredzami aizkari (ieskaitot žalūzijas), tamlīdzīgi izstrādājumi un to daļas, no plastmasas (izņemot piederumus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celtniecības elementi grīdas segumu, sienu, šķērssienu, griestu, jumta segumu u. tml. izgatavošanai, no plastmasas; notekcaurules un to piederumi no plastmasas; margas, žogi un tamlīdzīgi norobežojumi, no plastmasas lielu izmēru plauktu konstrukcijas montāžai un stacionārai uzstādīšanai veikalos, darbnīcās u. tml., no plastmasas; arhitektoniski ornamenti, piemēram, frīzes, no plastmasas; piederumi un tamlīdzīgi izstrādājumi stacionārai ierīkošanai ēkās, no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kancelejas vai skolas piederumi no plastmasas, citur neminēti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apģērba gabali un apģērba piederumi, kas izgatavoti, sašujot vai salīmējot kopā plastmasas plēvi, ieskaitot cimdus – pirkstaiņus un dūraiņus (izņemot preces, kas minētas pozīcijā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mēbeļu un transportlīdzekļu piederumi un tamlīdzīgi izstrādājumi no plastmasas (izņemot celtniecības detaļas stacionārai ierīkošanai ēkas daļās)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statuetes un citādi dekoratīvie izstrādājumi no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plastmasas izstrādājumi un izstrādājumi no citādiem materiāliem, kas minēti pozīcijās 3901–3914, citur neminēti (izņemot izstrādājumus, kas minēti pozīcijā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dabiskā kaučuka vulkanizētais vai nevulkanizētais latekss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kūpinātas dabiskā kaučuka 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tehniski specializētais dabiskais kaučuks (tsnr)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dabiskais kaučuks pirmformās vai plātnēs, loksnēs vai lentēs (izņemot kūpinātās loksnes, tehniski specializēto dabisko kaučuku (tsnr) un dabiskā kaučuka vulkanizēto vai nevulkanizēto lateksu)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balata, gutaperča, gvajule, čikle un tamlīdzīgi dabiskie sveķi pirmformās vai plātnēs, loksnēs vai lentēs (izņemot vulkanizētu vai nevulkanizētu dabisko kaučuku)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butadiēnstirolkaučuka latekss (sbr); karboksilēta butadiēnstirolkaučuka latekss (xsbr)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butadiēnstirolkaučuks (sbr); karboksilēts butadiēnstirolkaučuks (xsbr) pirmformās vai plātnēs, loksnēs vai sloksnēs (izņemot lateksu)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butadiēnkaučuks (br) pirmformās vai plātnēs, loksnēs vai sloksnēs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izobutilēnizoprēnkaučuks (iir) pirmformās vai plātnēs, loksnēs vai sloksnēs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haloizobutilēnizoprēnkaučuks (ciir vai biir) pirmformās vai plātnēs, loksnēs vai sloksnēs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hloroprēnkaučuka (hlorbutadiēnkaučuka, cr) latekss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hloroprēnkaučuks (hlorbutadiēnkaučuks, cr) pirmformās vai plātnēs, loksnēs vai sloksnēs (izņemot lateksu)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akrilonitrilbutadiēnkaučuka (nbr) latekss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akrilonitrilbutadiēnkaučuks (nbr) pirmformās vai plātnēs, loksnēs vai sloksnēs (izņemot lateksu)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izoprēnkaučuks (ir) pirmformās vai plātnēs, loksnēs vai sloksnēs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nekonjugēts etilēnpropilēndiēnkaučuks (epdm) pirmformās vai plātnēs, loksnēs vai sloksnēs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dabiskā kaučuka, balatas, gutaperčas, gvajules, čikles un tamlīdzīgu dabisko sveķu maisījumi ar sintētisko kaučuku vai faktisu pirmformās vai plātnēs, loksnēs vai sloksnēs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 eļļām iegūtais sintētiskais kaučuks un faktiss pirmformās vai plātnēs, loksnēs vai sloksnēs (izņemot butadiēnstirolkaučuku (sbr), karboksilētu butadiēnstirolkaučuku (xsbr), butadiēnkaučuku (br), izobutilēnizoprēnkaučuku (iir), haloizobutilēnizoprēnkaučuku (ciir vai biir), hloroprēnkaučuku (cr), akrilonitrilbutadiēnkaučuku (nbr), izoprēnkaučuku (ir) un nekonjugētu etilēnpropilēndiēnkaučuku (epdm))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 eļļām iegūtais sintētiskais kaučuks un faktiss pirmformās vai plātnēs, loksnēs vai sloksnēs (izņemot lateksu, butadiēnstirolkaučuku (sbr), karboksilētu butadiēnstirolkaučuku (xsbr), butadiēnkaučuku (br), izobutilēnizoprēnkaučuku (iir), haloizobutilēnizoprēnkaučuku (ciir vai biir), hloroprēnkaučuku (cr), akrilonitrilbutadiēnkaučuku (nbr), izoprēnkaučuku (ir) un nekonjugētu etilēnpropilēndiēnkaučuku (epdm))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reģenerētais kaučuks pirmformās vai plātnēs, loksnēs vai sloksnēs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mīkstā kaučuka atkritumi, atgriezumi un atlūzas un no tiem iegūtie pulveri un granulas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nevulkanizētais kaučuks, kombinēts ar sodrējiem vai ar silīciju, pirmformās vai plātnēs, loksnēs vai sloksnēs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kombinētais, nevulkanizētais kaučuks šķīdumu vai dispersiju veidā (izņemot kaučuku, kas kombinēts ar sodrējiem vai ar silīciju, un dabiskā kaučuka, balatas, gutaperčas, gvajules, čikles un tamlīdzīgu dabisko sveķu maisījumus, kas satur no eļļām iegūto sintētisko kaučuku vai faktisu)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kombinētais, nevulkanizētais kaučuks plātnēs, loksnēs vai sloksnēs (izņemot kaučuku, kas kombinēts ar sodrējiem vai ar silīciju, un dabiskā kaučuka, balatas, gutaperčas, gvajules, čikles un tamlīdzīgu dabisko sveķu maisījumus, kas satur no eļļām iegūto sintētisko kaučuku vai faktisu)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kombinētais, nevulkanizētais kaučuks pirmformās (izņemot šķīdumus un dispersijas, kaučuku, kas kombinēts ar sodrējiem vai ar silīciju, dabiskā kaučuka, balatas, gutaperčas, gvajules, čikles un tamlīdzīgu dabisko sveķu maisījumus ar sintētisko kaučuku vai faktisu un kaučuku plātnēs, loksnēs vai sloksnēs)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nevulkanizēta kaučuka sagataves gumijas riepu atjaunošanai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stieņi, caurules, fasonprofili un citādas formas un izstrādājumi no nevulkanizēta kaučuka, tostarp kaučuka maisījuma (izņemot plātnes, loksnes un sloksnes, kurām ir veikta tikai virsmas pamatapstrāde, bet kuras nav sagrieztas, vai kuras ir sagrieztas kvadrātos vai taisnstūros, un sagataves riepu atjaunošanai)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vulkanizēta kaučuka pavedieni un kordi (izņemot vienkāršus, neaptītus pavedienus, kuru šķērsgriezuma diametrs &gt; 5 mm, un tekstilmateriālus, kas kombinēti ar kaučuka pavedieniem, piemēram, pavedienus un kordus, kas pārklāti ar tekstilmateriālu)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porainā kaučuka plātnes, loksnes un sloksnes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apvienojumā ar tekstildrānu, ko izmanto apavu zolēm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porainā kaučuka plātnes, loksnes un sloksnes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plātnes, loksnes un sloksnes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porainā kaučuka stieņi un fasonprofili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bezporu kaučuka plātnes, loksnes un sloksnes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Seguma materiāli gabalos, plātnes, paklāji un tamlīdzīgi izstrādājumi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bezporu kaučuka plātnes, loksnes un sloksnes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izmantošanai apavu zolēm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bezporu kaučuka plātnes, loksnes un sloksnes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izmantošanai par drānām ofseta iespiešanas iekārtās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4008.21.90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bezporu kaučuka plātnes, loksnes un sloksnes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bezporu kaučuka plātnes, loksnes un sloksnes, citur neminētas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stieņi, caurules un fasonprofili no bezporu kaučuka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caurulītes un šļūtenes no vulkanizēta kaučuka (izņemot cieto kaučuku), nestiegrotas un ar citiem materiāliem citādi nekombinētas, bez savienotājelementiem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caurulītes un šļūtenes no vulkanizēta kaučuka (izņemot cieto kaučuku), nestiegrotas un ar citiem materiāliem citādi nekombinētas, ar savienotājelementiem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caurulītes un šļūtenes no vulkanizēta kaučuka (izņemot cieto kaučuku), stiegrotas vai citādi kombinētas tikai ar metāliem, bez savienotājelementiem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caurulītes un šļūtenes no vulkanizēta kaučuka (izņemot cieto kaučuku), stiegrotas vai citādi kombinētas tikai ar metāliem, ar savienotājelementiem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caurulītes un šļūtenes no vulkanizēta kaučuka (izņemot cieto kaučuku), stiegrotas vai citādi kombinētas tikai ar tekstilmateriāliem, bez savienotājelementiem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caurulītes un šļūtenes no vulkanizēta kaučuka (izņemot cieto kaučuku), stiegrotas vai citādi kombinētas tikai ar tekstilmateriāliem, ar savienotājelementiem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caurulītes un šļūtenes no vulkanizēta kaučuka (izņemot cieto kaučuku), stiegrotas vai citādi kombinētas ar materiāliem, kas nav metāli vai tekstilmateriāli, bez savienotājelementiem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caurulītes un šļūtenes no vulkanizēta kaučuka (izņemot cieto kaučuku), stiegrotas vai citādi kombinētas ar materiāliem, kas nav metāli vai tekstilmateriāli, ar savienotājelementiem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transportieru lentes vai dzensiksnas no vulkanizēta kaučuka, stiegrotas tikai ar metālu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transportieru lentes vai dzensiksnas no vulkanizēta kaučuka, stiegrotas tikai ar tekstilmateriāliem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transportieru lentes vai dzensiksnas no vulkanizēta kaučuka (izņemot lentes un dzensiksnas, kas stiegrotas tikai ar metālu vai tikai ar tekstilmateriāliem)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bezgalu transmisijas siksnas ar trapecveida šķērsgriezumu (ķīļsiksnas) no vulkanizēta kaučuka, ar v veida rievojumu, kuru apkārtmērs &gt; 60 cm, bet &lt;= 180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bezgalu transmisijas siksnas ar trapecveida šķērsgriezumu (ķīļsiksnas) no vulkanizēta kaučuka, kuru apkārtmērs &gt; 60 cm, bet &lt;= 180 cm (izņemot siksnas ar v veida rievojumu)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bezgalu transmisijas siksnas ar trapecveida šķērsgriezumu (ķīļsiksnas) no vulkanizēta kaučuka, ar v veida rievojumu, kuru apkārtmērs &gt; 180 cm, bet &lt;= 240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4010.34.00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bezgalu transmisijas siksnas ar trapecveida šķērsgriezumu (ķīļsiksnas) no vulkanizēta kaučuka, kuru apkārtmērs &gt; 180 cm, bet &lt;= 240 cm (izņemot siksnas ar v veida rievojumu)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bezgalu sinhronās siksnas no vulkanizēta kaučuka, kuru apkārtmērs &gt; 60 cm, bet &lt;= 150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bezgalu sinhronās siksnas no vulkanizēta kaučuka, kuru apkārtmērs &gt; 150 cm, bet &lt;= 198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transmisijas siksnas vai dzensiksnas no vulkanizēta kaučuka (izņemot bezgalu transmisijas siksnas ar trapecveida šķērsgriezumu (ķīļsiksnas), ar v veida rievojumu, kuru apkārtmērs &gt; 60 cm, bet &lt;= 240 cm, un bezgalu sinhronās siksnas, kuru apkārtmērs &gt; 60 cm, bet &lt;= 198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gumijas pneimatiskās riepas vieglajiem automobiļiem, ieskaitot kravas pasažieru autofurgonus un sacīkšu automobiļus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gumijas pneimatiskās riepas autobusiem vai kravas furgoniem (izņemot riepas ar protektora izciļņiem, līkumiem vai tamlīdzīgām protektorrievām)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gumijas pneimatiskās riepas izmantošanai aviācijā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gumijas pneimatiskās riepas motocikliem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gumijas pneimatiskās riepas velosipēdiem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gumijas pneimatiskās riepas ar protektora skujiņas zīmējumu vai tamlīdzīgām protektorrievām lauksaimniecības un mežsaimniecības transportlīdzekļiem un mašīnām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gumijas pneimatiskās riepas ar protektora skujiņas zīmējumu vai tamlīdzīgām protektorrievām būvdarbos un rūpniecībā izmantojamiem transportlīdzekļiem un mašīnām, ar loka izmēru, kas &lt;= 61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gumijas pneimatiskās riepas ar protektora skujiņas zīmējumu vai tamlīdzīgām protektorrievām būvdarbos un rūpniecībā izmantojamiem transportlīdzekļiem un mašīnām, ar loka izmēru, kas &lt;= 61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gumijas pneimatiskās riepas ar protektora skujiņas zīmējumu vai tamlīdzīgām protektorrievām (izņemot riepas lauksaimniecībā, mežsaimniecībā, būvdarbos un rūpniecībā izmantojamiem transportlīdzekļiem un mašīnām)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gumijas pneimatiskās riepas lauksaimniecības un mežsaimniecības transportlīdzekļiem un mašīnām (izņemot riepas ar protektora skujiņas zīmējumu vai tamlīdzīgām protektorrievām)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gumijas pneimatiskās riepas būvdarbos un rūpniecībā izmantojamiem transportlīdzekļiem un mašīnām, ar loka izmēru, kas &lt;= 61 cm (izņemot riepas ar protektora skujiņas zīmējumu vai tamlīdzīgām protektorrievām)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gumijas pneimatiskās riepas būvdarbos un rūpniecībā izmantojamiem transportlīdzekļiem un mašīnām, ar loka izmēru, kas &gt; 61 cm (izņemot riepas ar protektora skujiņas zīmējumu vai tamlīdzīgām protektorrievām)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gumijas pneimatiskās riepas (izņemot riepas ar protektora skujiņas zīmējumu vai tamlīdzīgām protektorrievām un pneimatiskās riepas lauksaimniecībā, mežsaimniecībā, būvdarbos un rūpniecībā izmantojamiem transportlīdzekļiem un mašīnām un vieglajiem automobiļiem, kravas pasažieru autofurgoniem, sacīkšu automobiļiem, autobusiem, kravas automobiļiem, aviācijai, motocikliem un velosipēdiem)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atjaunotas gumijas pneimatiskās riepas vieglajiem automobiļiem (ieskaitot kravas pasažieru autofurgonus un sacīkšu automobiļus)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atjaunotas gumijas pneimatiskās riepas autobusiem vai kravas automobiļiem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atjaunotas gumijas pneimatiskās riepas izmantošanai aviācijā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atjaunotas gumijas pneimatiskās riepas (izņemot riepas vieglajiem automobiļiem, kravas pasažieru autofurgoniem, sacīkšu automobiļiem, autobusiem, kravas automobiļiem un aviācijai)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lietotas gumijas pneimatiskās riepas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gumijas cietās vai pildītās riepas, maināmi protektori un loka lentes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gumijas kameras vieglajiem automobiļiem, ieskaitot autofurgonus un sacīkšu automobiļus, autobusus un kravas furgoniem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gumijas kameras velosipēdiem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gumijas kameras (izņemot kameras vieglajiem automobiļiem, ieskaitot autofurgonus un sacīkšu automobiļus, autobusiem, kravas automobiļiem un velosipēdiem)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Gumijas kameras lauksaimniecības traktoriem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gumijas kameras (izņemot kameras vieglajiem automobiļiem, ieskaitot autofurgonus un sacīkšu automobiļus, autobusiem, kravas automobiļiem un velosipēdiem)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Gumijas kameras, izņemot lauksaimniecības traktoriem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prezervatīvi no vulkanizēta kaučuka (izņemot cieto kaučuku)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higiēniskie vai farmaceitiskie izstrādājumi, ieskaitot knupīšus, no vulkanizēta kaučuka (izņemot cieto kaučuku), arī ar piederumiem no cietā kaučuka, citur neminēti (izņemot prezervatīvus un apģērba gabali un apģērba piederumi, ieskaitot cimdus, dažādām vajadzībām)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vulkanizēta kaučuka ķirurģiskie cimdi (izņemot pirkstu aizsargus)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cimdi (pirkstaiņi un dūraiņi) no vulkanizēta kaučuka (izņemot ķirurģiskos cimdus)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apģērba gabali un apģērba piederumi dažādām vajadzībām no vulkanizēta kaučuka (izņemot cietā kaučuka izstrādājumus, apavus, galvassegas un to daļas un cimdus – pirkstaiņus un dūraiņus)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citur neminēti porainās gumijas izstrādājumi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grīdsegas un pārklāji no vulkanizēta kaučuka (izņemot cieto kaučuku), ar nošļauptām malām, noapaļotiem stūriem vai noteiktas formas malām vai citādi apstrādāti (izņemot grīdsegas un pārklājus, kas tikai sagriezti taisnstūros vai kvadrātos, un porainās gumijas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dzēšgumijas no vulkanizēta kaučuka (izņemot cieto kaučuku), apstrādātas (izņemot dzēšgumijas, kas tikai sagrieztas taisnstūros vai kvadrātos)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starplikas, paplākšņi un citādi blīvējumi no vulkanizēta kaučuka (izņemot cietā kaučuka un porainās gumijas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laivu vai pietauvošanās amortizatori, arī piepūšamie, no vulkanizēta kaučuka (izņemot cietā kaučuka un porainās gumijas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piepūšamie matrači un spilveni un citādi piepūšamie izstrādājumi no vulkanizēta kaučuka (izņemot cietā kaučuka izstrādājumus un amortizatorus, laivas, plostus un citus peldlīdzekļus un higiēniskos vai farmaceitiskos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vulkanizēta kaučuka izstrādājumi (izņemot cieto kaučuku),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jebkura veida cietais kaučuks (piemēram, ebonīts), arī atgriezumi un atlūzas; cietā kaučuka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veselas liellopu (ieskaitot bifeļu) vai zirgu jēlādas, atmatotas vai neatmatotas, nešķeltas, kuru svars katrai vienkārši kaltētai ādai &lt;= 8 kg, bet sausi sālītai &lt;= 10 kg, bet &lt;= 16 kg svaigai, slapji sālītai vai citādi konservētai ādai (izņemot miecētas, pergamentētas vai tālāk apstrādātās jēlādas)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veselas liellopu (ieskaitot bifeļu) vai zirgu jēlādas, atmatotas vai neatmatotas vai šķeltas, kuru svars katrai vienkārši kaltētai ādai &gt; 16 kg, svaigas vai sālītas, kaltētas, sārmotas, piķelētas vai citādi konservētas (izņemot miecētas, pergamentētas vai tālāk apstrādātās jēlādas)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mugurdaļas un vēderi un šķeltas liellopu (tostarp bifeļu) vai zirgu jēlādas, atmatotas vai neatmatotas, svaigas vai sālītas, kaltētas, sārmotas, piķelētas vai citādi konservētas, un veselas jēlādas, kuru svars katrai vienkārši kaltētai ādai &gt; 8 kg, bet &lt;= 16 kg, un sausi sālītai ādai &gt; 10 kg, bet &lt; 16 kg (izņemot miecētas, pergamentētas vai tālāk apstrādātās jēlādas)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aitu vai jēru jēlādas ar vilnu, svaigas vai sālītas, kaltētas, sārmotas, piķelētas vai citādi konservētas (izņemot astrahaņas, karakula, persijas, platastes un tamlīdzīgu jēru ādas vai indijas, ķīnas, mongolijas vai tibetas jēru ādas un miecētas, pergamentētas vai tālāk apstrādātas)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aitu vai jēru jēlādas bez vilnas, piķelētas, šķeltas vai nešķeltas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aitu vai jēru jēlādas bez vilnas, svaigas vai sālītas, kaltētas, sārmotas vai citādi konservētas, šķeltas vai nešķeltas (izņemot piķelētas, miecētas vai pergamentētas vai tālāk apstrādātās jēlādas)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rāpuļu jēlādas, svaigas vai sālītas, kaltētas, sārmotas, piķelētas vai citādi konservētas (izņemot miecētas, pergamentētas vai tālāk apstrādātās jēlādas)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cūku jēlādas, svaigas vai sālītas, kaltētas, sārmotas, piķelētas vai citādi konservētas, ar apmatojumu vai bez tā, šķeltas vai nešķeltas (izņemot miecētas, pergamentētas vai tālāk apstrādātās jēlādas)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jēlādas, svaigas vai sālītas, kaltētas, sārmotas, piķelētas vai citādi konservētas, ar apmatojumu vai bez tā, tostarp putnu ādas bez spalvām vai dūnām (izņemot miecētas, pergamentētas vai tālāk apstrādātās jēlādas un liellopu (tostarp bifeļu), zirgu, aitu, jēru, rāpuļu un cūku jēlādas)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nešķeltas ādas ar oriģinālo virsmu un šķeltņi ar ārējo virsmu (apmatojuma pusi) mitrā veidā (ieskaitot mitrus hroma pusfabrikātus) no liellopu (ieskaitot bifeļus) zirgu ādām, miecēti, bez apmatojuma (izņemot tālāk apstrādātas ādas)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liellopu (ieskaitot bifeļus) vai zirgu ādas mitrā veidā (ieskaitot mitrus hroma pusfabrikātus), miecētas, bez apmatojuma, šķeltas vai nešķeltas (izņemot tālāk apstrādātas ādas, nešķeltas ādas ar oriģinālo virsmu un šķeltņus ar ārējo virsmu (apmatojuma pusi))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nešķeltas ādas ar oriģinālo virsmu un šķeltņi ar ārējo virsmu (apmatojuma pusi), kaltētā veidā (miecēti un žāvēti) no liellopu (ieskaitot bifeļus) vai zirgu ādām, bez apmatojuma (izņemot tālāk apstrādātas ādas)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liellopu (ieskaitot bifeļus) vai zirgu ādas kaltētā veidā (miecētas un žāvētas), bez apmatojuma, šķeltas vai nešķeltas (izņemot tālāk apstrādātas ādas, nešķeltas ādas ar oriģinālo virsmu un šķeltņus ar ārējo virsmu (apmatojuma pusi))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aitu vai jēru ādas, mitrā veidā (arī mitri hroma pusfabrikāti), miecētas, bez vilnas, šķeltas vai nešķeltas (izņemot tālāk apstrādātas un tikai pēc sākotnējās miecēšanas)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aitu vai jēru ādas, kaltētā veidā (miecētas un žāvētas), bez vilnas, šķeltas vai nešķeltas (izņemot tālāk apstrādātas un tikai pēc sākotnējās miecēšanas)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kazu vai kazlēnu ādas, mitrā veidā (arī mitri hroma pusfabrikāti), miecētas, bez vilnas, šķeltas vai nešķeltas (izņemot tālāk apstrādātas un tikai pēc sākotnējās miecēšanas)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kazu vai kazlēnu ādas, kaltētā veidā (miecētas un žāvētas), bez vilnas, šķeltas vai nešķeltas (izņemot tālāk apstrādātas un tikai pēc sākotnējās miecēšanas)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cūku ādas, mitrā veidā (arī mitri hroma pusfabrikāti), miecētas, bez vilnas, šķeltas vai nešķeltas (izņemot tālāk apstrādātas un tikai pēc sākotnējās miecēšanas)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cūku ādas, kaltētā veidā (miecētas un žāvētas), bez vilnas, šķeltas vai nešķeltas (izņemot tālāk apstrādātas un tikai pēc sākotnējās miecēšanas)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miecētas vai miecētas un žāvētās rāpuļu ādas, šķeltas vai nešķeltas (izņemot tālāk apstrādātas ādas)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antilopju, briežu, aļņu, ziloņu un citu dzīvnieku, tostarp jūras dzīvnieku, ādas, bez vilnas vai apmatojuma, un bezspalvu dzīvnieku ādas, mitrā veidā (arī mitri hroma pusfabrikāti), miecētas, šķeltas vai nešķeltas (izņemot tālāk apstrādātas ādas, liellopu un zirgu, aitu un jēru, kazu un kazlēnu, cūku un rāpuļu ādas un ādas tikai pēc sākotnējās miecēšanas)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antilopju, briežu, aļņu, ziloņu un citu dzīvnieku, tostarp jūras dzīvnieku, ādas, bez vilnas vai apmatojuma, un bezspalvu dzīvnieku ādas, kaltētā veidā (miecētas un žāvētas), šķeltas vai nešķeltas (izņemot tālāk apstrādātas ādas, liellopu un zirgu, aitu un jēru, kazu un kazlēnu, cūku un rāpuļu ādas un ādas tikai pēc sākotnējās miecēšanas)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āda ar oriģinālo virsmu (tostarp pergamentēta āda), nešķelta, no tālāk pēc miecēšanas vai miecēšanas un izžāvēšanas apstrādātu liellopu (tostarp bifeļu) vai zirgu veselām ādām, bez apmatojuma (izņemot zamšādu, lakādu, lakādas imitāciju un metalizētu ādu)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šķeltņi ar ārējo virsmu (apmatojuma pusi) (tostarp pergamentēta āda), nešķelti, no tālāk pēc miecēšanas vai miecēšanas un izžāvēšanas apstrādātu liellopu (tostarp bifeļu) vai zirgu veselām ādām, bez apmatojuma (izņemot zamšādu, lakādu, lakādas imitāciju un metalizētu ādu)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āda (tostarp pergamentēta āda) no tālāk pēc miecēšanas vai miecēšanas un izžāvēšanas apstrādātu liellopu (tostarp bifeļu) vai zirgu veselām ādām, bez apmatojuma (izņemot nešķeltas ādas ar oriģinālo virsmu, šķeltņus ar ārējo virsmu (apmatojuma pusi), zamšādu, lakādu, lakādas imitāciju un metalizētu ādu)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ādas ar oriģinālo virsmu (tostarp pergamentēta āda), nešķeltas, no tālāk pēc miecēšanas vai miecēšanas un izžāvēšanas apstrādātu liellopu (ieskaitot bifeļus) vai zirgu ādu daļām, sloksnēm vai plāksnēm, bez apmatojuma (izņemot zamšādu, lakādu, lakādas imitāciju un metalizētu ādu)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šķeltņi ar ārējo virsmu (apmatojuma pusi) (tostarp pergamentēta āda) no tālāk pēc miecēšanas vai miecēšanas un izžāvēšanas apstrādātu liellopu (ieskaitot bifeļus) vai zirgu ādu daļām, sloksnēm vai plāksnēm, bez apmatojuma (izņemot zamšādu, lakādu, lakādas imitāciju un metalizētu ādu)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āda (tostarp pergamentēta āda) no tālāk pēc miecēšanas vai miecēšanas un izžāvēšanas apstrādātu liellopu (ieskaitot bifeļus) vai zirgu ādu daļām, sloksnēm vai plāksnēm, bez apmatojuma (izņemot nešķeltas ādas ar oriģinālo virsmu, šķeltņus ar ārējo virsmu (apmatojuma pusi), zamšādu, lakādu, lakādas imitāciju un metalizētu ādu)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pēc miecēšanas vai miecēšanas un izžāvēšanas tālāk apstrādāta aitāda vai jērāda, ieskaitot pergamentētu ādu, bez vilnas, šķelta vai nešķelta (izņemot zamšādu, lakādu, lakādas imitāciju un metalizētu ādu)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pēc miecēšanas vai miecēšanas un izžāvēšanas tālāk apstrādāta kazu vai kazlēnu āda, ieskaitot pergamentētu ādu, bez vilnas vai apmatojuma, šķelta vai nešķelta (izņemot zamšādu, lakādu, lakādas imitāciju un metalizētu ādu)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pēc miecēšanas vai miecēšanas un izžāvēšanas tālāk apstrādāta cūkāda, ieskaitot pergamentētu ādu, bez apmatojuma, šķelta vai nešķelta (izņemot zamšādu, lakādu, lakādas imitāciju un metalizētu ādu)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pēc miecēšanas vai miecēšanas un izžāvēšanas tālāk apstrādāta rāpuļāda, ieskaitot pergamentētu ādu, šķelta vai nešķelta (izņemot zamšādu, lakādu, lakādas imitāciju un metalizētu ādu)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pēc miecēšanas vai miecēšanas un izžāvēšanas tālāk apstrādāta antilopju, briežu, aļņu, ziloņu un citu dzīvnieku, tostarp jūras dzīvnieku, āda, ieskaitot pergamentētu ādu, bez vilnas vai apmatojuma, un bezspalvu dzīvnieku āda, šķelta vai nešķelta (izņemot liellopu un zirgu, aitu un jēru, kazu un kazlēnu, cūku un rāpuļu ādu un zamšādu, lakādu, lakādas imitāciju un metalizētu ādu)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zamšāda, ieskaitot mākslīgo zamšādu (izņemot ādu, kas miecēta ar alaunu un pēc tam apstrādāta ar formaldehīdu, un ādu, kas pēc miecēšanas tikai apstrādāta ar eļļu)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lakāda un lakādas imitācija; metalizēta āda (izņemot lakotu vai metalizētu pārstrādāto ādu)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kompozītā āda ar ādas vai ādas šķiedru pamatni gabalos, loksnēs vai sloksnēs, arī ruļļos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ādas vai kompozītās ādas atgriezumi un citi atkritumi, kas neder ādas izstrādājumu ražošanai;  ādas putekļi, pulveris un milti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zirglietas un iejūgs jebkuriem dzīvniekiem, ieskaitot atsaites, pavadas, ceļsargus, uzpurņus, seglu segas, seglu somas, suņu segas un tamlīdzīgus izstrādājumus, no jebkāda materiāla (izņemot drošības jostas bērniem un pieaugušajiem, pātagas un citus izstrādājumus, kas minēti pozīcijā 6602)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koferi, somas, tualetes maciņi, diplomātportfeļi, portfeļi, skolassomas un tamlīdzīgi izstrādājumi ar ādas, kompozītās ādas vai lakādas ārējo virsmu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koferi, somas, tualetes maciņi, diplomātportfeļi, portfeļi, skolassomas un tamlīdzīgi izstrādājumi ar plastmasas vai tekstilmateriālu ārējo virsmu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koferi, somas, tualetes maciņi, diplomātportfeļi, portfeļi, skolassomas un tamlīdzīgi izstrādājumi (izņemot izstrādājumus ar ādas, kompozītās ādas, lakādas, plastmasas vai tekstilmateriālu ārējo virsmu)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rokassomas, ar pleca siksnu vai bez tās, ieskaitot somas bez rokturiem, ar ādas, kompozītās ādas vai lakādas ārējo virsmu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rokassomas, ar pleca siksnu vai bez tās, ieskaitot somas bez rokturiem, ar plastmasas plēves vai tekstilmateriālu ārējo virsmu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rokassomas, ar pleca siksnu vai bez tās, ieskaitot somas bez rokturiem, ar vulkanizētas šķiedras vai kartona ārējo virsmu vai arī pilnīgi vai lielākoties pārklātas ar šiem materiāliem vai papīru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kabatas portfeļi, maki, atslēgu maki, cigarešu etvijas, tabakmaki un tamlīdzīgi kabatā vai rokassomā nēsājami izstrādājumi ar ādas, kompozītās ādas vai lakādas ārējo virsmu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kabatas portfeļi, maki, atslēgu maki, cigarešu etvijas, tabakmaki un tamlīdzīgi kabatā vai rokassomā nēsājami izstrādājumi ar plastmasas plēves vai tekstilmateriālu ārējo virsmu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kabatas portfeļi, maki, atslēgu maki, cigarešu etvijas, tabakmaki un tamlīdzīgi parasti kabatā vai rokassomā nēsājami izstrādājumi ar vulkanizētas šķiedras vai kartona ārējo virsmu vai arī pilnīgi vai lielākoties pārklāti ar šiem materiāliem vai papīru, ieskaitot briļļu futrāļus no veidnētas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ceļasomas, izolēti pārtikas vai dzērienu maisiņi, kosmētikas somiņas, mugursomas, iepirkumu somas, karšu futrāļi, rīku somas, sporta somas, dārglietu lādītes, galda piederumu futrāļi, binokļu somas, fotosomas, mūzikas instrumentu futrāļi, ieroču futrāļi un makstis un tamlīdzīgi izstrādājumi ar ādas, kompozītās ādas vai lakādas ārējo virsmu (izņemot koferus, portfeļus, skolassomas un tamlīdzīgus izstrādājumus, rokassomas un kabatā vai rokassomā nēsājamus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ceļasomas, izolēti pārtikas vai dzērienu maisiņi, kosmētikas somiņas, mugursomas, iepirkumu somas, karšu futrāļi, rīku somas, sporta somas, dārglietu lādītes, galda piederumu futrāļi, binokļu somas, fotosomas, mūzikas instrumentu futrāļi, ieroču futrāļi un makstis un tamlīdzīgi izstrādājumi ar plastmasas plēves vai tekstilmateriālu ārējo virsmu (izņemot koferus, portfeļus, skolassomas un tamlīdzīgus izstrādājumus, rokassomas un kabatā vai rokassomā nēsājamus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ceļojuma somas, iepirkumu vai rīku somas, dārglietu lādītes, asu priekšmetu futrāļi un tamlīdzīgi izstrādājumi, no vulkanizētas šķiedras vai no kartona; binokļu somas, fotosomas, mūzikas instrumentu futrāļi, ieroču futrāļi un makstis un tamlīdzīgi izstrādājumi ar cita materiāla (materiāla, kas nav āda, plastmasas plēve vai tekstilmateriāls) ārējo virsmu (izņemot koferus, portfeļus, skolassomas un tamlīdzīgus izstrādājumus;  rokassomas; kabatā vai rokassomā nēsājamus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apģērba gabali no ādas vai kompozītās ādas (izņemot apģērba piederumus, apavus, galvassegas un to daļas un izstrādājumus, kas minēti 95. nodaļā, piemēram, apakšstilbu aizsargus un paukotāju maskas)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cimdi no ādas vai kompozītās ādas, kas īpaši paredzēti sportam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cimdi (pirkstaiņi un dūraiņi) no ādas vai kompozītās ādas (izņemot sporta cimdus)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ādas vai kompozītās ādas jostas, siksnas un patronsomas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apģērba piederumi no ādas vai kompozītās ādas (izņemot cimdus (pirkstaiņus un dūraiņus), jostas, siksnas un patronsomas, apavus, galvassegas un to daļas un izstrādājumus, kas minēti 95. nodaļā (piemēram, apakšstilbu aizsargus un paukotāju maskas))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ādas vai kompozītās ādas izstrādājumi (izņemot zirglietas un iejūgu; somas, futrāļus un tamlīdzīgus izstrādājumus; apģērbus un apģērba piederumus; pātagas, pletnes un tamlīdzīgus izstrādājumus, kas minēti pozīcijā 6602; mēbeles; apgaismes ierīces; rotaļlietas; spēles; sporta piederumus; pogas un to daļas; aproču pogas, aproces vai citādu bižutēriju;  gatavus zvejas tīklus, kas minēti pozīcijā 5608; un izstrādājumus no pinamiem materiāliem)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no zarnām, aklās zarnas ārējās sieniņas, pūšļiem vai cīpslām (izņemot zīdtārpiņa pavedienu, sterilu ketgutu, citus sterilus materiālus ķirurģisko šuvju uzlikšanai un mūzikas instrumentu stīgas)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neapstrādātas ūdeļādas, veselas, arī ar galvu, asti vai ķepām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šādas neapstrādātas jērādas:  astrahaņas, karakula, persijas, platastes un tamlīdzīgu jēru ādas un indijas, ķīnas, mongolijas vai tibetas jēru ādas, veselas, arī ar galvu, asti vai ķepām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neapstrādātas lapsādas, veselas, arī ar galvu, asti vai ķepām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neapstrādātas kažokādas, veselas, arī ar galvu, asti vai ķepām (izņemot ūdeļādas, astrahaņas, karakula, persijas, platastes un tamlīdzīgu jēru ādas un indijas, ķīnas, mongolijas vai tibetas jēru ādas un lapsādas)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galvas, astes, ķepas un citi ādu gabali vai atgriezumi, kas noder kažokādu izstrādājumu izgatavošanai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miecētas vai apdarinātas ūdeļādas, veselas, arī ar galvu, asti vai ķepām, nesašūtas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miecētas vai apdarinātas zvērādas, arī ar galvu, asti vai ķepām, nesašūtas (izņemot astrahaņas, karakula, persijas, platastes un tamlīdzīgu jēru ādas un indijas, ķīnas, mongolijas vai tibetas jēru ādas)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galvas, astes, ķepas un citi miecētu vai apdarinātu kažokādu gabali vai atgriezumi, nesašūti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miecētas vai apdarinātas veselas ādas un to gabali vai atgriezumi, sašūti, bez citiem materiāliem (izņemot apģērbus, apģērba piederumus un citus kažokādu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apģērba gabali un apģērba piederumi no kažokādas (izņemot ādas un kažokādas cimdus, apavus, galvassegas un to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kažokizstrādājumi no ādas (izņemot apģērba gabalus, apģērba piederumus un izstrādājumus, kas minēti 95. nodaļā, piemēram, rotaļlietas, spēles un sporta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mākslīgās kažokādas un to izstrādājumi (izņemot ādas un mākslīgās kažokādas cimdus, apavus, galvassegas un to daļas un izstrādājumus, kas minēti 95. nodaļā, piemēram, rotaļlietas, spēles un sporta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malka apaļkoku, pagaļu, zaru, žagaru saišķu vai tamlīdzīgā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skujkoku koksnes šķelda vai skaidas (izņemot tās, ko izmanto galvenokārt krāsošanai vai miecēšanai)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koksnes šķelda vai skaidas (izņemot tās, ko izmanto galvenokārt krāsošanai vai miecēšanai, un skujkoku koksnes šķeldu vai skaidas)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koksnes granulas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zāģskaidas un koksnes atlikumi, aglomerēti vai neaglomerēti kluču, brikešu vai tamlīdzīgā veidā (izņemot granulu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bambusa kokogles, tostarp riekstu vai riekstu čaumalu kokogles, aglomerētas vai neaglomerētas (izņemot kokogles, ko izmanto kā medikamentus, kokogles maisījumā ar vīraku, aktivētas bambusa kokogles un kokogles krāsaino zīmuļu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kokogles, tostarp riekstu vai riekstu čaumalu kokogles, aglomerētas vai neaglomerētas (izņemot bambusa kokogles, kokogles, ko izmanto kā medikamentus, kokogles maisījumā ar vīraku, aktivētas kokogles un kokogles krāsaino zīmuļu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neapstrādāti kokmateriāli, apstrādāti ar krāsu, kodni, kreozotu vai citiem konservantiem (izņemot tēstu koku pastaigu spieķiem, lietussargiem, instrumentu rokturiem un tamlīdzīgiem izstrādājumiem; koku dzelzceļa gulšņu veidā;  koku, kas sazāģēts dēļos, baļķos utt.)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neapstrādāti kokmateriāli, arī bez mizas vai aplievas, vai četrskaldņu brusas (izņemot tēstu koku pastaigu spieķiem, lietussargiem, instrumentu rokturiem un tamlīdzīgiem izstrādājumiem; koku dzelzceļa gulšņu veidā; koku, kas sazāģēts dēļos, baļķos utt. koku, kas apstrādāts ar krāsu, kodni, kreozotu vai citiem konservantiem)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tumšsarkanais meranti, gaišsarkanais meranti un meranti bakavs, neapstrādāts, arī bez mizas vai aplievas, vai četrskaldņu brusas (izņemot tēstu koku pastaigu spieķiem, lietussargiem, instrumentu rokturiem un tamlīdzīgiem izstrādājumiem; koku, kas sazāģēts dēļos, baļķos utt. koku, kas apstrādāts ar krāsu, kodni, kreozotu vai citiem konservantiem)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tumšsarkanais meranti, gaišsarkanais meranti un meranti bakavs, neapstrādāts, arī bez mizas vai aplievas, vai četrskaldņu brusas (izņemot tumšsarkano meranti, gaišsarkano meranti un meranti bakavu; tēstu koku pastaigu spieķiem, lietussargiem, instrumentu rokturiem un tamlīdzīgiem izstrādājumiem; koku, kas sazāģēts dēļos, baļķos utt. koku, kas apstrādāts ar krāsu, kodni, kreozotu vai citiem konservantiem)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neapstrādāti ozola (</w:t>
            </w:r>
            <w:r>
              <w:rPr>
                <w:i/>
                <w:noProof/>
              </w:rPr>
              <w:t>quercus</w:t>
            </w:r>
            <w:r>
              <w:rPr>
                <w:noProof/>
              </w:rPr>
              <w:t xml:space="preserve"> spp.) kokmateriāli, arī bez mizas vai aplievas, vai četrskaldņu brusas (izņemot tēstu koku pastaigu spieķiem, lietussargiem, instrumentu rokturiem un tamlīdzīgiem izstrādājumiem; koku dzelzceļa gulšņu veidā; koku, kas sazāģēts dēļos, baļķos utt. koku, kas apstrādāts ar krāsu, kodni, kreozotu vai citiem konservantiem)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neapstrādāti dižskābarža (</w:t>
            </w:r>
            <w:r>
              <w:rPr>
                <w:i/>
                <w:noProof/>
              </w:rPr>
              <w:t>fagus</w:t>
            </w:r>
            <w:r>
              <w:rPr>
                <w:noProof/>
              </w:rPr>
              <w:t xml:space="preserve"> spp.) kokmateriāli, arī bez mizas vai aplievas, vai četrskaldņu brusas (izņemot tēstu koku pastaigu spieķiem, lietussargiem, instrumentu rokturiem un tamlīdzīgiem izstrādājumiem; koku dzelzceļa gulšņu veidā; koku, kas sazāģēts dēļos, baļķos utt. koku, kas apstrādāts ar krāsu, kodni, kreozotu vai citiem konservantiem)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neapstrādāti kokmateriāli, arī bez mizas vai aplievas, vai četrskaldņu brusas (izņemot tēstu koku pastaigu spieķiem, lietussargiem, instrumentu rokturiem un tamlīdzīgiem izstrādājumiem; koku, kas sazāģēts dēļos, baļķos utt.; kokmateriālus, kas apstrādāti ar krāsu, kodni, kreozotu vai citiem konservantiem, skujkoku koksni, ozolu (</w:t>
            </w:r>
            <w:r>
              <w:rPr>
                <w:i/>
                <w:noProof/>
              </w:rPr>
              <w:t xml:space="preserve">quercus </w:t>
            </w:r>
            <w:r>
              <w:rPr>
                <w:noProof/>
              </w:rPr>
              <w:t>spp.), dižskābarža (</w:t>
            </w:r>
            <w:r>
              <w:rPr>
                <w:i/>
                <w:noProof/>
              </w:rPr>
              <w:t>fagus</w:t>
            </w:r>
            <w:r>
              <w:rPr>
                <w:noProof/>
              </w:rPr>
              <w:t xml:space="preserve"> spp.) un šīs nodaļas 1. piezīmē par apakšpozīcijām minēto tropu koku koksni)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stīpu klūgas; šķeltas kārtis;  pāļi, mieti un stabi, nosmailināti, bet gareniski nezāģēti;  rupji apstrādāti, bet neliekti un citādi neapdarināti koka spieķi pastaigu spieķu, lietussargu, instrumentu rokturu un tamlīdzīgu izstrādājumu izgatavošanai;  koka skaidas un tamlīdzīgi materiāli no skujkoku koksnes (izņemot gareniski sazāģētas stīpu klūgas ar ierobiem galos;  otu kātus un liestes)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stīpu klūgas; šķeltas kārtis; pāļi, mieti un stabi, nosmailināti, bet gareniski nezāģēti; rupji apstrādāti, bet neliekti un citādi neapdarināti koka spieķi pastaigu spieķu, lietussargu, instrumentu rokturu un tamlīdzīgu izstrādājumu izgatavošanai; koka skaidas un tamlīdzīgi materiāli (izņemot gareniski sazāģētas stīpu klūgas ar ierobiem galos; otu kātus un liestes; skujkoku koksni)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vilna; koksnes milti (koksnes pulveris, kurā pēc svara &lt;= 8 % daļiņu, ko aiztur siets ar 0,63 mm caurumiem)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dzelzceļa vai tramvaja sliežu gulšņi (šķērskoki) no koka, neimpregnēti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impregnēti dzelzceļa vai tramvaja sliežu gulšņi no koka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garumā sazāģēti vai šķeldoti skujkoku kokmateriāli, drāzti vai lobīti, ēvelēti vai neēvelēti, slīpēti vai neslīpēti, saaudzēti vai nesaaudzēti garumā ar ķīļtapām, biezumā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garumā sazāģēti vai šķeldoti mahagona (</w:t>
            </w:r>
            <w:r>
              <w:rPr>
                <w:i/>
                <w:noProof/>
              </w:rPr>
              <w:t>swietenia</w:t>
            </w:r>
            <w:r>
              <w:rPr>
                <w:noProof/>
              </w:rPr>
              <w:t xml:space="preserve"> spp.) kokmateriāli, drāzti vai lobīti, biezumā &gt; 6 mm, ēvelēti vai neēvelēti, slīpēti vai neslīpēti, ar ķīļtapām garumā saaudzēti vai nesaaudzēti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garumā sazāģēti vai šķeldoti virolas, imbujas un balzas kokmateriāli, drāzti vai lobīti, biezumā &gt; 6 mm, slīpēti vai ar ķīļtapām garumā saaudzēti, ēvelēti vai neēvelēti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garumā sazāģēti vai šķeldoti tumšsarkanā meranti, gaišsarkanā meranti un meranti bakava kokmateriāli, drāzti vai lobīti, ēvelēti vai neēvelēti, slīpēti vai neslīpēti, saaudzēti vai nesaaudzēti garumā ar ķīļtapām, biezumā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garumā sazāģēti vai šķeldoti baltā lauana, baltā meranti, baltās serajas, dzeltenā meranti un alana kokmateriāli, drāzti vai lobīti, ēvelēti vai neēvelēti, slīpēti vai neslīpēti, saaudzēti vai nesaaudzēti garumā ar ķīļtapām, biezumā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garumā sazāģēti vai šķeldoti sapeļu kokmateriāli, drāzti vai lobīti, ēvelēti vai neēvelēti, slīpēti vai neslīpēti, saaudzēti vai nesaaudzēti garumā ar ķīļtapām, biezumā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garumā sazāģēti vai šķeldoti iroko kokmateriāli, drāzti vai lobīti, ēvelēti vai neēvelēti, slīpēti vai neslīpēti, saaudzēti vai nesaaudzēti garumā ar ķīļtapām, biezumā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šīs nodaļas 1. piezīmē par apakšpozīcijām minētā tropu koku koksne, garumā sazāģēta vai šķeldota, drāzta vai lobīta, ēvelēta vai neēvelēta, slīpēta vai neslīpēta, saaudzēta vai nesaaudzēta garumā ar ķīļtapām, biezumā &gt; 6 mm (izņemot virolu, mahagonu (</w:t>
            </w:r>
            <w:r>
              <w:rPr>
                <w:i/>
                <w:noProof/>
              </w:rPr>
              <w:t>swietenia</w:t>
            </w:r>
            <w:r>
              <w:rPr>
                <w:noProof/>
              </w:rPr>
              <w:t xml:space="preserve"> spp.), imbuju, balzu, tumšsarkano meranti, gaišsarkano meranti un meranti bakavu, balto lauanu, balto meranti, balto seraju, dzelteno meranti, alanu, sapeli un iroko)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garumā sazāģēti vai šķeldoti ozola (</w:t>
            </w:r>
            <w:r>
              <w:rPr>
                <w:i/>
                <w:noProof/>
              </w:rPr>
              <w:t xml:space="preserve">quercus </w:t>
            </w:r>
            <w:r>
              <w:rPr>
                <w:noProof/>
              </w:rPr>
              <w:t>spp.) kokmateriāli, drāzti vai lobīti, biezumā &gt; 6 mm, ēvelēti vai neēvelēti, slīpēti vai neslīpēti, ar ķīļtapām garumā saaudzēti vai nesaaudzēti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garumā sazāģēti vai šķeldoti dižskābarža (</w:t>
            </w:r>
            <w:r>
              <w:rPr>
                <w:i/>
                <w:noProof/>
              </w:rPr>
              <w:t>fagus</w:t>
            </w:r>
            <w:r>
              <w:rPr>
                <w:noProof/>
              </w:rPr>
              <w:t xml:space="preserve"> spp.) kokmateriāli, drāzti vai lobīti, biezumā &gt; 6 mm, ēvelēti vai neēvelēti, slīpēti vai neslīpēti, ar ķīļtapām garumā saaudzēti vai nesaaudzēti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garumā sazāģēti vai šķeldoti kļavas (</w:t>
            </w:r>
            <w:r>
              <w:rPr>
                <w:i/>
                <w:noProof/>
              </w:rPr>
              <w:t>acer</w:t>
            </w:r>
            <w:r>
              <w:rPr>
                <w:noProof/>
              </w:rPr>
              <w:t xml:space="preserve"> spp.) kokmateriāli, drāzti vai lobīti, biezumā &gt; 6 mm, ēvelēti vai neēvelēti, slīpēti vai neslīpēti, ar ķīļtapām garumā saaudzēti vai nesaaudzēti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garumā sazāģēti vai šķeldoti ķirša (</w:t>
            </w:r>
            <w:r>
              <w:rPr>
                <w:i/>
                <w:noProof/>
              </w:rPr>
              <w:t>prunus</w:t>
            </w:r>
            <w:r>
              <w:rPr>
                <w:noProof/>
              </w:rPr>
              <w:t xml:space="preserve"> spp.) kokmateriāli, drāzti vai lobīti, biezumā &gt; 6 mm, ēvelēti vai neēvelēti, slīpēti vai neslīpēti, ar ķīļtapām garumā saaudzēti vai nesaaudzēti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garumā sazāģēti vai šķeldoti oša (</w:t>
            </w:r>
            <w:r>
              <w:rPr>
                <w:i/>
                <w:noProof/>
              </w:rPr>
              <w:t>fraxinus</w:t>
            </w:r>
            <w:r>
              <w:rPr>
                <w:noProof/>
              </w:rPr>
              <w:t xml:space="preserve"> spp.) kokmateriāli, drāzti vai lobīti, biezumā &gt; 6 mm, ēvelēti vai neēvelēti, slīpēti vai neslīpēti, ar ķīļtapām garumā saaudzēti vai nesaaudzēti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garumā sazāģēti vai šķeldoti kokmateriāli, drāzti vai lobīti, ēvelēti vai neēvelēti, slīpēti vai neslīpēti, saaudzēti vai nesaaudzēti garumā ar ķīļtapām, biezumā &gt; 6 mm (izņemot šīs nodaļas 1. piezīmē par apakšpozīcijām norādīto tropu koku koksni un skujkoku, ozola (</w:t>
            </w:r>
            <w:r>
              <w:rPr>
                <w:i/>
                <w:noProof/>
              </w:rPr>
              <w:t>quercus</w:t>
            </w:r>
            <w:r>
              <w:rPr>
                <w:noProof/>
              </w:rPr>
              <w:t xml:space="preserve"> spp.), dižskābarža (</w:t>
            </w:r>
            <w:r>
              <w:rPr>
                <w:i/>
                <w:noProof/>
              </w:rPr>
              <w:t>fagus</w:t>
            </w:r>
            <w:r>
              <w:rPr>
                <w:noProof/>
              </w:rPr>
              <w:t xml:space="preserve"> spp.), kļavas (</w:t>
            </w:r>
            <w:r>
              <w:rPr>
                <w:i/>
                <w:noProof/>
              </w:rPr>
              <w:t>acer</w:t>
            </w:r>
            <w:r>
              <w:rPr>
                <w:noProof/>
              </w:rPr>
              <w:t xml:space="preserve"> spp.), ķirša (</w:t>
            </w:r>
            <w:r>
              <w:rPr>
                <w:i/>
                <w:noProof/>
              </w:rPr>
              <w:t>prunus</w:t>
            </w:r>
            <w:r>
              <w:rPr>
                <w:noProof/>
              </w:rPr>
              <w:t xml:space="preserve"> spp.) un oša (</w:t>
            </w:r>
            <w:r>
              <w:rPr>
                <w:i/>
                <w:noProof/>
              </w:rPr>
              <w:t>fraxinus</w:t>
            </w:r>
            <w:r>
              <w:rPr>
                <w:noProof/>
              </w:rPr>
              <w:t xml:space="preserve"> spp.) kokmateriālus)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loksnes finierim, ieskaitot loksnes, kas iegūtas, sadalot koka saklātņus, un citādiem tamlīdzīgiem laminētas skujkoku koksnes materiāliem un citi garumā sazāģēti skujkoku kokmateriāli, lobīti vai mizoti, arī ēvelēti, slīpēti, savienoti vai saaudzēti garumā, biezumā &lt;=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tumšsarkanā meranti, gaišsarkanā meranti un meranti bakava loksnes finierim, ieskaitot loksnes, kas iegūtas, sadalot koka saklātņus, saplāksnim vai tamlīdzīgiem laminētas koksnes materiāliem un citi garumā sazāģēti tumšsarkanā meranti, gaišsarkanā meranti un meranti bakava kokmateriāli, lobīti vai mizoti, ēvelēti, slīpēti, savienoti vai saaudzēti garumā ar ķīļtapām, biezumā &lt;=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šīs nodaļas 1. piezīmē par apakšpozīcijām minēto tropu koku koksnes loksnes finierim, ieskaitot loksnes, kas iegūtas, sadalot koka saklātņus, saplāksnim vai tamlīdzīgiem laminētas koksnes materiāliem un citi garumā sazāģēti kokmateriāli, lobīti vai mizoti, arī ēvelēti, slīpēti, savienoti vai saaudzēti garumā ar ķīļtapām, biezumā &lt;= 6 mm (izņemot tumšsarkanā meranti, gaišsarkanā meranti un meranti bakava koksnes)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loksnes finierim, ieskaitot loksnes, kas iegūtas, sadalot koka saklātņus, saplāksnim vai tamlīdzīgiem laminētas koksnes materiāliem un citi garumā sazāģēti kokmateriāli, lobīti vai mizoti, arī ēvelēti, slīpēti, savienoti vai saaudzēti garumā ar ķīļtapām, biezumā &lt;= 6 mm (izņemot šīs nodaļas 2. piezīmē par apakšpozīcijām minēto tropu koku un skujkoku koksnes)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skujkoku koksnes kokmateriāli, tostarp nesamontēti parketa dēlīši un joslas, ar nepārtrauktu profilu (ar ierievjiem, gropēm, izciļņiem, ierobēm, fāzēm, noapaļojumu u. tml.) kādā no malām vai virsmām, ēvelēti vai neēvelēti, slīpēti vai neslīpēti, garumā saaudzēti vai nesaaudzēti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bambusa koksnes kokmateriāli, tostarp nesamontēti parketa dēlīši un joslas, ar nepārtrauktu profilu (ar ierievjiem, gropēm, izciļņiem, ierobēm, fāzēm, noapaļojumu u. tml.) kādā no malām vai virsmām, ēvelēti vai neēvelēti, slīpēti vai neslīpēti, garumā saaudzēti vai nesaaudzēti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kokmateriāli, ieskaitot plāksnes, dēlīšus un joslas parketam, nesamontēti, ar nepārtrauktu profilu (ar ierievjiem, gropēm, izciļņiem, ierobēm, fāzēm, noapaļojumu u. tml.) kādā no malām vai virsmām, ēvelēti vai neēvelēti, slīpēti vai neslīpēti, saaudzēti vai nesaaudzēti garumā (izņemot skujkoku un bambusa koksnes kokmateriālus)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kokskaidu plātnes no koksnes, aglomerētas vai neaglomerētas ar sveķiem vai citām organiskām saistvielām (izņemot orientētas kokskaidu plātnes un vafeļplātnes, kokšķiedru plātnes un šūnveida koka paneļus)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orientēta kokskaidu plātne (osb), no koksnes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vafeļplātnes un tamlīdzīgas plātnes no koksnes, aglomerētas vai neaglomerētas ar sveķiem vai citām organiskām saistvielām (izņemot kokskaidu plātnes, orientētas kokskaidu plātnes, vafeļplātnes, kokšķiedru plātnes un šūnveida koka paneļus)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no bagases, bambusa vai graudaugu salmu skaidām vai citiem koksnveida materiāliem, aglomerētiem vai neaglomerētiem ar sveķiem vai citām organiskām saistvielām (izņemot plātnes no koksnes, kokšķiedru plātnes, šūnveida koka paneļus, finierētas plātnes un plātnes no koksnveida materiāliem, kas aglomerēti ar cementu, ģipsi vai citām minerālu saistvielām)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kokšķiedru plātnes ar vidēju blīvumu (mdf), biezumā &lt;= 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kokšķiedru plātnes ar vidēju blīvumu (mdf), biezumā &gt; 5 mm, bet &lt;= 9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kokšķiedru plātnes ar vidēju blīvumu (mdf), biezumā &gt; 9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kokšķiedru vai citu koksnveida materiālu plātnes, aglomerētas vai neaglomerētas ar sveķiem vai citām organiskām saistvielām, blīvumā &gt; 0,8 g/cm³ (izņemot kokšķiedru plātnes ar vidēju blīvumu (mdf); skaidu plātnes, arī saistītas ar vienu vai vairākām kokšķiedru plātnēm;  saklātņus ar saplākšņa slāni; šūnveida koka paneļus, kuru abas puses ir kokšķiedru plātnes; kartonu; identificējamas mēbeļu sastāvdaļas)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kokšķiedru vai citu koksnveida materiālu plātnes, aglomerētas vai neaglomerētas ar sveķiem vai citām organiskām saistvielām, blīvumā no 0,5 g līdz 0,8 g/cm³ (izņemot kokšķiedru plātnes ar vidēju blīvumu (mdf); skaidu plātnes, arī saistītas ar vienu vai vairākām kokšķiedru plātnēm; saklātņus ar saplākšņa slāni; šūnveida koka paneļus, kuru abas puses ir kokšķiedru plātnes; kartonu; identificējamas mēbeļu sastāvdaļas)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kokšķiedru vai citu koksnveida materiālu plātnes, aglomerētas vai neaglomerētas ar sveķiem vai citām organiskām saistvielām, blīvumā &lt;= 0,5 g/cm³ (izņemot kokšķiedru plātnes ar vidēju blīvumu (mdf); skaidu plātnes, arī saistītas ar vienu vai vairākām kokšķiedru plātnēm; saklātņus ar saplākšņa slāni; šūnveida koka paneļus, kuru abas puses ir kokšķiedru plātnes; kartonu; identificējamas mēbeļu sastāvdaļas)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saplāksnis, finierētas plātnes un tamlīdzīgi laminēti koksnes materiāli no bambusa, kas neietver kokskaidu plātnes un galdniekplātnes, saklātņu plātnes vai plātnes ar vidusdaļu no līmētām līstēm (izņemot blīvināta koka plāksnes, kompozītmateriāla paneļus ar tukšu vidu, parketa plāksnes, intarsijas un plāksnes, kas identificējamas kā mēbeļu sastāvdaļas)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saplāksnis vienīgi no koka loksnēm, kas biezumā ir &lt;= 6 mm, ar vismaz vienu ārējo kārtu no tropu koku koksnes vai šīs nodaļas 1. piezīmē par apakšpozīcijām nenorādītu tropu koku koksnes (izņemot blīvināta koka plāksnes, šūnveida koka paneļus, intarsijas un plāksnes, kas identificējamas kā mēbeļu sastāvdaļas)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saplāksnis vienīgi no koka loksnēm, kas biezumā ir &lt;= 6 mm, ar vismaz vienu ārējo kārtu no lapu koku koksnes vai šīs nodaļas 1. piezīmē par apakšpozīcijām nenorādītu tropu koku koksnes (izņemot bambusa kokmateriālus, blīvināta koka plāksnes, šūnveida koka paneļus, intarsijas un plāksnes, kas identificējamas kā mēbeļu sastāvdaļas)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saplāksnis vienīgi no koka loksnēm biezumā &lt;= 6 mm (izņemot bambusa kokmateriālus, saplāksni, kas minēts apakšpozīcijā 4412.31 un 4412.32; blīvināta koka plāksnes, šūnveida koka paneļus, intarsijas un plāksnes, kas identificējamas kā mēbeļu sastāvdaļas)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saklātņi kā galdniekplātnes, saklātņu plātnes un plātnes ar vidusdaļu no līmētām līstēm (izņemot bambusa kokmateriālus, saplāksni vienīgi no koka loksnēm, kas biezumā ir &lt;= 6 mm, blīvināta koka plāksnes, intarsijas un plāksnes, kas identificējamas kā mēbeļu sastāvdaļas)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saklātņi kā galdniekplātnes, saklātņu plātnes un plātnes ar vidusdaļu no līmētām līstēm (izņemot bambusa kokmateriālus, saplāksni vienīgi no koka loksnēm, kas biezumā ir &lt;= 6 mm, blīvināta koka plāksnes, šūnveida koka paneļus, intarsijas un plāksnes, kas identificējamas kā mēbeļu sastāvdaļas)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metalizēta koksne un citādi blīvināti kokmateriāli kluču, plātņu, līstu vai profilētu izstrādājumu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ietvari gleznām, fotogrāfijām, spoguļiem un tamlīdzīgiem priekšmetiem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lādes, kastes, redeļkastes, spoles un tamlīdzīga tara; koka kabeļu spoles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paliktņi, kastu paliktņi un citas kravu plātnes; paliktņu apmales no koka (izņemot konteinerus, kas īpaši paredzēti un iekārtoti pārvadāšanai vienā vai vairākos transporta veidos)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mucas, muciņas, kubli, toveri un citādi mucinieku darinājumi un to daļas no koka, tostarp mucu dēlīši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darbarīki, to korpusi un rokturi, slotu un suku koka daļas un rokturi;  koka kurpju liestes un izstiepēji (izņemot veidnes cepuru ražošanai, veidnes, kas minētas pozīcijā 8480, un citas mašīnas un to daļas no koka)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logi, stiklotas durvis un to rāmji, no koka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durvis, to aplodas un sliekšņi, no koka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betonēšanas veidņi (izņemot saplākšņa konstrukcijas)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jumstiņi un lubas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statņi un sijas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salikti koka grīdas dēļi mozaīkas grīdām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salikti grīdas dēļi no vairākām koksnes kārtām (izņemot grīdas dēļus mozaīkas grīdām)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4418.79.00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gumijas, plastmasas vai kompozītās ādas ārējo zoli un ādas virsu, kas nosedz potīti, bet nenosedz stilbu, ar saistzoles garumu &lt; 24 cm (izņemot apavus ar metāla aizsargplāksnīti purngalā, sporta apavus, ortopēdiskos apavus un rotaļu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namdaru un būvgaldnieku darinājumi, ieskaitot šūnveida koka paneļus (izņemot logi, stiklotas durvis un to rāmjus, durvis, to aplodas un sliekšņus, baļķus un sijas, saliktus grīdas dēļus, koka betonēšanas veidņus, jumstiņus, lubas un saliekamās būvkonstrukcijas)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Šūnveida koka paneļi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namdaru un būvgaldnieku darinājumi, ieskaitot šūnveida koka paneļus (izņemot logi, stiklotas durvis un to rāmjus, durvis, to aplodas un sliekšņus, baļķus un sijas, saliktus grīdas dēļus, koka betonēšanas veidņus, jumstiņus, lubas un saliekamās būvkonstrukcijas)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namdaru darinājumi,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un virtuves piederumi no koka (izņemot mājas piederumus, dekoratīvus izstrādājumus, mucenieka darinājumus, galda un virtuves piederumus no koka, slotas, sukas un rokas sietus)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statuetes un citādi dekoratīvie izstrādājumi (izņemot koka inkrustācijas un intarsijas)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inkrustācijas un intarsijas; koka lādītes un kārbiņas juvelierizstrādājumiem vai galda piederumiem un tamlīdzīgiem priekšmetiem; koka mēbeles (izņemot koka statuetes un citādus dekoratīvos izstrādājumus; mēbeles, apgaismes piederumus un to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drēbju pakaramie no koka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koka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dabiskais korķis, neapstrādāts vai vienkārši apstrādāts (kam ir apstrādāta tikai virsma vai kas ir citādi attīrīts)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korķa atkritumi; smalcināts, granulēts vai malts korķis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dabiskais korķis, mizots, taisnstūra vai kvadrātisku kluču, plašu, lokšņu vai slokšņu veidā, ieskaitot sagataves korķu izgatavošanai ar nenoapaļotām malām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visu veidu korķi un aizbāžņi no dabiskā korķa, ieskaitot sagataves ar noapaļotām malām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dabiskā korķa izstrādājumi (izņemot korķi taisnstūra vai kvadrātisku kluču, plašu, lokšņu vai slokšņu veidā; korķus, aizbāžņus un korķa sagataves;  apavus un to daļas;  starpzoles, izņemamas un neizņemamas;  galvassegas un to daļas;  ieroču patronu kārbu spraudņus un sadalītājus;  rotaļlietas, spēles un sporta aprīkojumu, kā arī tā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aglomerēta korķa jebkuras formas flīzes, kluči, plātnes, loksnes un sloksnes, viengabala cilindri, ieskaitot diskus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Visu veidu grīdas segumi (ieskaitot flīzes)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aglomerēta korķa jebkuras formas flīzes, kluči, plātnes, loksnes un sloksnes, viengabala cilindri, ieskaitot diskus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kluči, plātnes, līstes, izņemot visu veidu grīdas segumus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aglomerēts korķis, ar saistvielu vai bez tās, un tā izstrādājumi (izņemot apavus un tā daļas; starpzoles, izņemamas un neizņemamas; galvassegas un to daļas; ieroču patronu kārbu spraudņus un sadalītājus; rotaļlietas, spēles un sporta aprīkojumu un to daļas; klučus, plātnes, loksnes vai sloksnes; jebkuras formas flīzes; viengabala cilindri, ieskaitot diskus)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ko izmanto precēm, kas minētas 84., 85. un 90. nodaļā</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aglomerēts korķis, ar saistvielu vai bez tās, un tā izstrādājumi (izņemot apavus un tā daļas; starpzoles, izņemamas un neizņemamas; galvassegas un to daļas; ieroču patronu kārbu spraudņus un sadalītājus; rotaļlietas, spēles un sporta aprīkojumu un to daļas; klučus, plātnes, loksnes vai sloksnes; jebkuras formas flīzes; viengabala cilindri, ieskaitot diskus)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izstrādājumi,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pīti paklāji, mašas un aizslietņi no bambusa materiāliem pīšanai, gludi austi vai sieti kopā paralēli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pīti paklāji, mašas un aizslietņi no rotangpalmas materiāliem pīšanai, gludi austi vai sieti kopā paralēli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pīti paklāji, mašas un aizslietņi no augu materiāliem pīšanai, gludi austi vai sieti kopā paralēli (izņemot no bambusa un rotangpalmas materiāliem pīšanai)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pīnes un tamlīdzīgi izstrādājumi no bambusa materiāliem pīšanai, arī savienoti sloksnēs; pinami materiāli, pīnes un tamlīdzīgi izstrādājumi no bambusa materiāliem pīšanai, gludi austi vai sasieti kopā paralēli (izņemot paklājus, mašas un aizslietņus; pozīcijas 4814 sienu pārklājumus; apavu un galvassegu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pīnes un tamlīdzīgi izstrādājumi no rotangpalmas materiāliem pīšanai, arī savienoti sloksnēs; pinami materiāli, pīnes un tamlīdzīgi izstrādājumi no rotangpalmas materiāliem pīšanai, gludi austi vai sasieti kopā paralēli (izņemot paklājus, mašas un aizslietņus; pozīcijas 4814 sienu pārklājumus; apavu un galvassegu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pīnes un tamlīdzīgi izstrādājumi no augu materiāliem pīšanai, arī savienoti sloksnēs; pinami materiāli, pīnes un tamlīdzīgi izstrādājumi no augu materiāliem pīšanai, gludi austi vai sasieti kopā paralēli (izņemot no bambusa un rotangpalmas materiāliem pīšanai; paklājus, mašas un aizslietņus; pozīcijas 4814 sienu pārklājumus; apavu un galvassegu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pinami materiāli, pīnes un tamlīdzīgi izstrādājumi no materiāliem pīšanai, kas nav augu izcelsmes, gludi austi vai sasieti kopā paralēli (izņemot pozīcijas 4814 sienu pārklājumus; apavu un galvassegu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grozi, pīteņi un citi izstrādājumi, kas ir tieši izgatavoti pēc formas no bambusa materiāliem pīšanai vai no pozīcijā 4601 minētajām precēm, un izstrādājumi no lufas (izņemot pozīcijas 4814 sienu pārklājumus; auklas, tauvas un virves; apavus un galvassegas un to daļas; transportlīdzekļus un transportlīdzekļu virsbūves; 94. nodaļas preces, piemēram, mēbeles, apgaismes piederumi)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grozi, pīteņi un citi izstrādājumi, kas ir tieši izgatavoti pēc formas no rotangpalmas materiāliem pīšanai vai no pozīcijā 4601 minētajām precēm no rotangpalmas materiāliem pīšanai, un izstrādājumi no lufas (izņemot pozīcijas 4814 sienu pārklājumus; auklas, tauvas un virves; apavus un galvassegas un to daļas; transportlīdzekļus un transportlīdzekļu virsbūves; 94. nodaļas preces, piemēram, mēbeles, apgaismes piederumi)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grozi, pīteņi un citi izstrādājumi, kas ir tieši izgatavoti pēc formas no augu materiāliem pīšanai vai no pozīcijā 4601 minētajām precēm no augu materiāliem pīšanai, un izstrādājumi no lufas (izņemot no bambusa un rotangpalmas materiāliem pīšanai; pozīcijas 4814 sienu pārklājumus; auklas, tauvas un virves; apavus un galvassegas un to daļas; transportlīdzekļus un transportlīdzekļu virsbūves; 94. nodaļas preces, piemēram, mēbeles, apgaismes piederumi)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grozi, grozi ar vāku un tamlīdzīgi izstrādājumi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4602.19.90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grozi, pīteņi un citi izstrādājumi, kas ir tieši izgatavoti pēc formas no augu materiāliem pīšanai vai no pozīcijā 4601 minētajām precēm no augu materiāliem pīšanai, un izstrādājumi no lufas (izņemot no bambusa un rotangpalmas materiāliem pīšanai; pozīcijas 4814 sienu pārklājumus; auklas, tauvas un virves; apavus un galvassegas un to daļas; transportlīdzekļus un transportlīdzekļu virsbūves; 94. nodaļas preces, piemēram, mēbeles, apgaismes piederumi)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grozi, pīteņi un citi izstrādājumi, kas ir tieši izgatavoti pēc formas no materiāliem pīšanai, kas nav augu izcelsmes, vai no pozīcijā 4601 minētajām precēm no materiāliem pīšanai, kas nav augu izcelsmes, un izstrādājumi no lufas (izņemot pozīcijas 4814 sienu pārklājumus; auklas, tauvas un virves; apavus un galvassegas un to daļas; transportlīdzekļus un transportlīdzekļu virsbūves; 94. nodaļas preces, piemēram, mēbeles, apgaismes piederumi)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mehāniskā papīra masa, nav ķīmiski apstrādāta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ķīmiskā koksnes celuloze, šķīstošās šķirnes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nebalināta skujkoku koksnes natronceluloze vai sulfātceluloze (izņemot šķīstošās šķirnes)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nebalināta lapu koku koksnes natronceluloze vai sulfātceluloze (izņemot šķīstošās šķirnes)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daļēji balināta vai balināta skujkoku koksnes natronceluloze vai sulfātceluloze (izņemot šķīstošās šķirnes)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pusbalināta vai balināta lapu koku koksnes natronceluloze vai sulfātceluloze (izņemot šķīstošās šķirnes)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nebalināta skujkoku koksnes sulfītceluloze (izņemot šķīstošās šķirnes)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nebalināta lapu koku koksnes sulfītceluloze (izņemot šķīstošās šķirnes)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pusbalināta vai balināta skujkoku koksnes sulfītceluloze (izņemot šķīstošās šķirnes)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pusbalināta vai balināta lapu koku koksnes sulfītceluloze (izņemot šķīstošās šķirnes)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koksnes celuloze, kas iegūta, apvienojot mehāniskās un ķīmiskās pārstrādes procesus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īsšķiedru masa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papīra masa no šķiedrām, kas iegūtas no pārstrādāta (atkritumu un makulatūras) papīra vai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papīra masa no celulozes bambusa šķiedrmateriāliem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mehāniskā papīra masa no celulozes šķiedrmateriāliem (izņemot no bambusa, koka, kokvilnas īsšķiedrām un šķiedrām, kas iegūtas no pārstrādāta (atkritumu un makulatūras) papīra vai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ķīmiskā papīra masa no celulozes šķiedrmateriāliem (izņemot no bambusa, koka, kokvilnas īsšķiedrām un šķiedrām, kas iegūtas no pārstrādāta (atkritumu un makulatūras) papīra vai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daļēji ķīmiskā papīra masa no celulozes šķiedrmateriāliem (izņemot no bambusa, koka, kokvilnas īsšķiedrām un šķiedrām, kas iegūtas no pārstrādāta (atkritumu un makulatūras) papīra vai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pārstrādāts (atkritumu un makulatūras) papīrs vai kartons no nebalināta kraftpapīra, gofrēta papīra vai gofrēta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pārstrādāts (atkritumu un makulatūras) papīrs vai kartons, kas gatavots no ķīmiskās papīra masas, nekrāsots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pārstrādāts (atkritumu un makulatūras) papīrs vai kartons, kas izgatavots galvenokārt no mehāniskās papīra masas, piemēram, avīzēm, žurnāliem un tamlīdzīgiem iespieddarbiem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pārstrādāts (atkritumu un makulatūras) papīrs vai kartons, ieskaitot nešķirotus atkritumus un makulatūru (izņemot atkritumus un makulatūru no nebalināta kraftpapīra vai kraftkartona, gofrēta papīra vai gofrēta kartona, papīra vai kartona, kas gatavots galvenokārt no balinātas, nekrāsotas ķīmiskās papīra masas, papīra vai kartona, kas gatavots galvenokārt no mehāniskās papīra masas, un koka vilnu)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avīžpapīrs, kā norādīts 48. nodaļas 4. piezīmē, ruļļos ar platumu &gt; 36 cm, vai kvadrātveida vai taisnstūrveida loksnēs, kuru viena mala nesalocītā veidā ir &gt; 36 cm un otra mala ir &gt; 15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lējuma jebkura izmēra vai formas papīrs vai kartons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un kartons, ko izmanto par pamatni gaismjutīgam, siltumjutīgam vai elektrojutīgam papīram vai kartonam, nepārklāts, ruļļos vai kvadrātveida vai taisnstūrveida sloksnēs, visu izmēru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tapešu pamatne, nepārklāta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nekrītots papīrs un kartons rakstīšanai, apdrukai vai citiem grafiskiem darbiem un neperforētas perfokartes un perforatora lentes visu izmēru ruļļos vai kvadrātveida vai taisnstūrveida sloksnēs, nesatur mehāniskā vai ķīmiski mehāniskā procesā iegūtas šķiedras vai šādu šķiedru koncentrācija &lt;= 10 % no kopējā šķiedru daudzuma, svars &lt; 40 g/m², nav klasificēts citur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nekrītots papīrs un kartons rakstīšanai, apdrukai vai citiem grafiskiem darbiem un neperforētas perfokartes un perforatora lentes jebkura izmēra ruļļos, nesatur mehāniskā vai ķīmiski mehāniskā procesā iegūtas šķiedras vai šādu šķiedru koncentrācija &lt;= 10 % no kopējā šķiedru daudzuma, svars ir no 40 g/m² līdz 150 g/m², citur neminēts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nekrītots papīrs un kartons rakstīšanai, apdrukai vai citiem grafiskiem darbiem un neperforētas perfokartes un perforatora lentes kvadrātu vai taisnstūrveida loksnēs, kuru vienas malas garums nesalocītā veidā ir &lt;= 435 mm un otras malas garums ir &lt;= 297 mm, nesatur mehāniskā vai ķīmiski mehāniskā procesā iegūtas šķiedras, vai šādu šķiedru koncentrācija ir &lt;= 10 % no kopējā šķiedru daudzuma, svars no 40 g līdz 150 g/m², citur neminēts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nekrītots papīrs un kartons rakstīšanai, apdrukai vai citiem grafiskiem darbiem un neperforētas perfokartes un perforatora lentes kvadrātveida vai taisnstūrveida loksnēs, kuru vienas malas garums nesalocītā veidā &gt; 435 mm vai &lt;= 435 mm, bet otras malas garums &gt; 297 mm, nesatur mehāniskā vai ķīmiski mehāniskā procesā iegūtas šķiedras, vai šādu šķiedru koncentrācija &lt;= 10 % no kopējā šķiedru daudzuma, svars no 40 g līdz 150 g/m², citur neminēts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nekrītots papīrs un kartons rakstīšanai, apdrukai vai citiem grafiskiem darbiem un neperforētas perfokartes un perforatora lentes visu izmēru ruļļos vai kvadrātveida vai taisnstūrveida sloksnēs, nesatur mehāniskā vai ķīmiski mehāniskā procesā iegūtas šķiedras vai šādu šķiedru koncentrācija &lt;= 10 % no kopējā šķiedru daudzuma, svars &gt; 150 g/m², citur neminēts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nekrītots papīrs un kartons, izmantojams rakstīšanai, apdrukai vai citiem grafiskiem darbiem un neperforētas perfokartes un perforatora lentes jebkura izmēra ruļļos, &gt; 10 % no kopējā šķiedru daudzuma ir mehāniskā vai ķīmiski mehāniskā procesā iegūtas šķiedras, citur neminēts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nekrītots papīrs un kartons rakstīšanai, apdrukai vai citiem grafiskiem darbiem un neperforētas perfokartes un perforatora lentes kvadrātveida vai taisnstūrveida loksnēs, kuru vienas malas garums nesalocītā veidā ir &lt;= 435 mm un otras malas garums ir &lt;= 297 mm, mehāniskā vai ķīmiski mehāniskā procesā iegūto šķiedru koncentrācija &gt; 10 % no kopējā šķiedru daudzuma, citur neminēts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nekrītots papīrs un kartons rakstīšanai, apdrukai vai citiem grafiskiem darbiem un neperforētas perfokartes un perforatora lentes kvadrātveida vai taisnstūrveida loksnēs, kuru vienas malas garums nesalocītā veidā ir &gt; 435 mm vai &lt;= 435 mm, bet otras malas garums ir &gt; 297 mm, mehāniskā vai ķīmiski mehāniskā procesā iegūto šķiedru koncentrācija &gt; 10 % no kopējā šķiedru daudzuma, citur neminēts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tualetes vai sejas salvetes, dvieļi vai autiņi un tamlīdzīgi mājsaimniecības vai higiēnas izstrādājumi, celulozes vate un audums no celulozes šķiedrām, arī krepēti, krokoti, ciļņoti, perforēti, ar virsmas krāsojumu, dekorējumu vai iespiedumu, ruļļos ar platumu &gt; 36 cm, vai kvadrātveida vai taisnstūrveida loksnēs, kuru viena mala nesalocītā veidā ir &gt; 36 cm, bet otra mala ir &gt; 15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nebalināts kraftpapīrs, nepārklāts, ruļļos ar platumu &gt;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kraftpapīrs, nepārklāts, ruļļos ar platumu &gt; 36 cm (izņemot nebalinātu papīru un preces, kas minētas pozīcijā 4802 un 4803)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nebalināts maisu kraftpapīrs, nepārklāts, ruļļos ar platumu &gt; 36 cm (izņemot preces, kas minētas pozīcijā 4802, 4803 un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maisu kraftpapīrs, nepārklāts, ruļļos ar platumu &gt; 36 cm (izņemot nebalinātu kraftpapīru un preces, kas minētas pozīcijā 4802, 4803 un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nebalināts kraftpapīrs un kartons, nepārklāts, ruļļos ar platumu &gt; 36 cm, vai kvadrātveida vai taisnstūrveida loksnēs, kuru viena mala nesalocītā veidā ir &gt; 36 cm un otra mala ir &gt; 15 cm, svars &lt;= 150 g/m</w:t>
            </w:r>
            <w:r>
              <w:rPr>
                <w:noProof/>
                <w:vertAlign w:val="superscript"/>
              </w:rPr>
              <w:t>2</w:t>
            </w:r>
            <w:r>
              <w:rPr>
                <w:noProof/>
              </w:rPr>
              <w:t xml:space="preserve"> (izņemot kraftpapīru, maisa kraftpapīru un preces, kas minētas pozīcijā 4802, 4803 vai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kraftpapīrs un kartons, nepārklāts, ruļļos ar platumu &gt; 36 cm, vai kvadrātveida vai taisnstūrveida loksnēs, kuru viena mala nesalocītā veidā ir &gt; 36 cm un otra mala ir &gt; 15 cm, svars &lt;= 150 g/m</w:t>
            </w:r>
            <w:r>
              <w:rPr>
                <w:noProof/>
                <w:vertAlign w:val="superscript"/>
              </w:rPr>
              <w:t>2</w:t>
            </w:r>
            <w:r>
              <w:rPr>
                <w:noProof/>
              </w:rPr>
              <w:t xml:space="preserve"> (izņemot nebalinātu kraftpapīru, kraftpapīru, maisa kraftpapīru un preces, kas minētas pozīcijā 4802, 4803 vai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nebalināts kraftpapīrs un kartons, nepārklāts, ruļļos ar platumu &gt; 36 cm, vai kvadrātveida vai taisnstūrveida loksnēs, kuru viena mala nesalocītā veidā ir &gt; 36 cm un otra mala ir &gt; 15 cm, svars no &gt;  150 g līdz &lt; 225 g/m</w:t>
            </w:r>
            <w:r>
              <w:rPr>
                <w:noProof/>
                <w:vertAlign w:val="superscript"/>
              </w:rPr>
              <w:t>2</w:t>
            </w:r>
            <w:r>
              <w:rPr>
                <w:noProof/>
              </w:rPr>
              <w:t xml:space="preserve"> (izņemot kraftpapīru, maisa kraftpapīru un preces, kas minētas pozīcijā 4802, 4803 vai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kraftpapīrs un kartons, nepārklāts, ruļļos ar platumu &gt; 36 cm, vai kvadrātveida vai taisnstūrveida loksnēs, kuru viena mala nesalocītā veidā ir &gt; 36 cm, bet otra mala &gt; 15 cm, svars no &gt; 150 g līdz &lt; 225 g/m</w:t>
            </w:r>
            <w:r>
              <w:rPr>
                <w:noProof/>
                <w:vertAlign w:val="superscript"/>
              </w:rPr>
              <w:t>2</w:t>
            </w:r>
            <w:r>
              <w:rPr>
                <w:noProof/>
              </w:rPr>
              <w:t>, vienmērīgi balināts visā masā, kurā ir &gt; 95 % no kopējā šķiedru satura ir skujkoku sulfātceluloze vai natronceluloze (izņemot kraftpapīru, maisa kraftpapīru un preces, kas minētas pozīcijā 4802, 4803 vai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kraftpapīrs un kartons, nepārklāts, ruļļos ar platumu &gt; 36 cm, vai kvadrātveida vai taisnstūrveida loksnēs, kuru viena mala nesalocītā veidā &gt;36 cm, bet otra mala &gt; 15 cm, svars no &gt; 150 g līdz &lt; 225 g/m</w:t>
            </w:r>
            <w:r>
              <w:rPr>
                <w:noProof/>
                <w:vertAlign w:val="superscript"/>
              </w:rPr>
              <w:t>2</w:t>
            </w:r>
            <w:r>
              <w:rPr>
                <w:noProof/>
              </w:rPr>
              <w:t xml:space="preserve"> (izņemot nebalinātu, vienmērīgi balinātu visā masā un tādu, kurā &gt; 95 % no kopējā šķiedru satura ir ķīmiskā procesā iegūtas koksnes šķiedras, kraftpapīru, maisa kraftpapīru un preces, kas minētas pozīcijā 4802, 4803 vai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nebalināts kraftpapīrs un kartons, nepārklāts, ruļļos ar platumu &gt; 36 cm, vai kvadrātveida vai taisnstūrveida loksnēs, kuru viena mala nesalocītā veidā ir &gt; 36 cm un otra mala ir &gt; 15 cm, svars &gt;= 225 g/m</w:t>
            </w:r>
            <w:r>
              <w:rPr>
                <w:noProof/>
                <w:vertAlign w:val="superscript"/>
              </w:rPr>
              <w:t>2</w:t>
            </w:r>
            <w:r>
              <w:rPr>
                <w:noProof/>
              </w:rPr>
              <w:t xml:space="preserve"> (izņemot kraftpapīru, maisa kraftpapīru un preces, kas minētas pozīcijā 4802, 4803 vai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kraftpapīrs un kartons, nepārklāts, ruļļos ar platumu &gt; 36 cm, vai kvadrātveida vai taisnstūrveida loksnēs, kuru viena mala nesalocītā veidā &gt; 36 cm, bet otra mala &gt; 15 cm, svars &gt;= 225 g/m</w:t>
            </w:r>
            <w:r>
              <w:rPr>
                <w:noProof/>
                <w:vertAlign w:val="superscript"/>
              </w:rPr>
              <w:t>2</w:t>
            </w:r>
            <w:r>
              <w:rPr>
                <w:noProof/>
              </w:rPr>
              <w:t>, vienmērīgi balināts visā masā, tāds, kurā &gt; 95 % no kopējā šķiedru satura ir ķīmiskā procesā iegūtas koksnes šķiedras (izņemot kraftpapīru, maisa kraftpapīru un preces, kas minētas pozīcijā 4802, 4803 vai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kraftpapīrs un kartons, nepārklāts, ruļļos ar platumu &gt; 36 cm, vai kvadrātveida vai taisnstūrveida loksnēs, kuru viena mala nesalocītā veidā &gt; 36 cm, bet otra mala &gt; 15 cm, svars &gt;= 225 g/m</w:t>
            </w:r>
            <w:r>
              <w:rPr>
                <w:noProof/>
                <w:vertAlign w:val="superscript"/>
              </w:rPr>
              <w:t>2</w:t>
            </w:r>
            <w:r>
              <w:rPr>
                <w:noProof/>
              </w:rPr>
              <w:t xml:space="preserve"> (izņemot nebalinātu vai vienmērīgi balinātu visā masā un tādu, kurā &gt; 95 % no kopējā šķiedru satura ir ķīmiskā procesā iegūtas koksnes šķiedras, un kraftpapīru, maisa kraftpapīru un preces, kas minētas pozīcijā 4802, 4803 vai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pusķīmisko šķiedru gofrētais papīrs, nekrītots, ruļļos ar platumu &gt;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gofrētais salmu šķiedru papīrs, ruļļos ar platumu &gt; 36 cm, svars &gt;= 130 g/m</w:t>
            </w:r>
            <w:r>
              <w:rPr>
                <w:noProof/>
                <w:vertAlign w:val="superscript"/>
              </w:rPr>
              <w:t>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gofrētais papīrs, nekrītots, ruļļos ar platumu &gt; 36 cm, vai kvadrātveida vai taisnstūrveida loksnēs, kuru viena mala nesalocītā veidā &gt; 36 cm, bet otra mala &gt; 15 cm (izņemot pusķīmisko šķiedru gofrēto papīru un gofrēto salmu šķiedru papīru)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testlainers (pārstrādāts papīrs gofrētā kartona virsmām), nekrītots, ruļļos ar platumu &gt; 36 cm, vai kvadrātveida vai taisnstūrveida loksnēs, kuru viena mala nesalocītā veidā &gt; 36 cm, bet otra mala &gt; 15 cm, svars &lt;= 150 g/m</w:t>
            </w:r>
            <w:r>
              <w:rPr>
                <w:noProof/>
                <w:vertAlign w:val="superscript"/>
              </w:rPr>
              <w:t>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testlainers (pārstrādāts papīrs gofrētā kartona virsmām), nekrītots, ruļļos ar platumu &gt; 36 cm, vai kvadrātveida vai taisnstūrveida loksnēs, kuru viena mala nesalocītā veidā &gt; 36 cm, bet otra mala &gt; 15 cm, svars &gt; 150 g/m</w:t>
            </w:r>
            <w:r>
              <w:rPr>
                <w:noProof/>
                <w:vertAlign w:val="superscript"/>
              </w:rPr>
              <w:t>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sulfītcelulozes ietinamais papīrs, nekrītots, ruļļos ar platumu &gt; 36 cm, vai kvadrātveida vai taisnstūrveida loksnēs, kuru viena mala nesalocītā veidā &gt; 36 cm, bet otra mala &gt; 15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filtrēšanas papīrs un kartons, ruļļos ar platumu &gt; 36 cm, vai kvadrātveida vai taisnstūrveida loksnēs, kuru viena mala nesalocītā veidā &gt; 36 cm, bet otra mala &gt; 15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pape un kartons, ruļļos ar platumu &gt; 36 cm, vai kvadrātveida vai taisnstūrveida loksnēs, kuru viena mala nesalocītā veidā &gt; 36 cm, bet otra mala &gt; 15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un kartons, nekrītots, ruļļos ar platumu &gt; 36 cm, vai kvadrātveida vai taisnstūrveida loksnēs, kuru viena mala nesalocītā veidā &gt; 36 cm, bet otra mala &gt; 15 cm, svars &lt;= 150 g/m</w:t>
            </w:r>
            <w:r>
              <w:rPr>
                <w:noProof/>
                <w:vertAlign w:val="superscript"/>
              </w:rPr>
              <w:t>2</w:t>
            </w:r>
            <w:r>
              <w:rPr>
                <w:noProof/>
              </w:rPr>
              <w:t>, citur neminēts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un kartons, nekrītots, ruļļos ar platumu &gt; 36 cm, vai kvadrātveida vai taisnstūrveida loksnēs, kuru viena mala nesalocītā veidā &gt; 36 cm, bet otra mala &gt; 15 cm, svars &gt; 150 g līdz &lt; 225 g/m</w:t>
            </w:r>
            <w:r>
              <w:rPr>
                <w:noProof/>
                <w:vertAlign w:val="superscript"/>
              </w:rPr>
              <w:t>2</w:t>
            </w:r>
            <w:r>
              <w:rPr>
                <w:noProof/>
              </w:rPr>
              <w:t>, citur neminēts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un kartons, nekrītots, ruļļos ar platumu &gt; 36 cm, vai kvadrātveida vai taisnstūrveida loksnēs, kuru viena mala nesalocītā veidā &gt; 36 cm, bet otra mala &gt; 15 cm, svars &gt;= 225 g/m</w:t>
            </w:r>
            <w:r>
              <w:rPr>
                <w:noProof/>
                <w:vertAlign w:val="superscript"/>
              </w:rPr>
              <w:t>2</w:t>
            </w:r>
            <w:r>
              <w:rPr>
                <w:noProof/>
              </w:rPr>
              <w:t>, citur neminēts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pergamentpapīrs, ruļļos ar platumu &gt; 36 cm, vai kvadrātveida vai taisnstūrveida loksnēs, kuru viena mala nesalocītā veidā &gt; 36 cm, bet otra mala &gt; 15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taukvielas necaurlaidīgi papīri, ruļļos ar platumu &gt; 36 cm, vai kvadrātveida vai taisnstūrveida loksnēs, kuru viena mala nesalocītā veidā &gt; 36 cm, bet otra mala &gt; 15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pauspapīri, ruļļos ar platumu &gt; 36 cm, vai kvadrātveida vai taisnstūrveida loksnēs, kuru viena mala nesalocītā veidā &gt; 36 cm, bet otra mala &gt; 15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pergamīni un citādi kalandrētie caurredzamie vai caurspīdīgie papīri, ruļļos ar platumu &gt; 36 cm, vai kvadrātveida vai taisnstūrveida loksnēs, kuru viena mala nesalocītā veidā &gt; 36 cm, bet otra mala &gt; 15 cm (izņemot pergamentpapīru, taukvielas necaurlaidīgus papīru un pauspapīru)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kompozītpapīrs un kartons (izgatavots, salīmējot vairākas papīra vai kartona loksnes), bez virskārtas pārklājuma un nepiesūcināts, iekšēji stiegrots vai nestiegrots, ruļļos ar platumu &gt; 36 cm vai kvadrātveida vai taisnstūrveida loksnēs, kuru viena mala nesalocītā veidā &gt; 36 cm, bet otra mala &gt; 15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gofrēts papīrs un kartons (aplīmēts vai neaplīmēts ar gludām ārējām loksnēm), perforēts vai neperforēts, ruļļos ar platumu &gt; 36 cm, vai kvadrātveida vai taisnstūrveida loksnēs, kuru viena mala nesalocītā veidā &gt; 36 cm, bet otra mala &gt; 15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kraftpapīrs, krepēts vai krokots, arī ciļņots vai perforēts, ruļļos ar platumu &gt; 36 cm, vai kvadrātveida vai taisnstūrveida loksnēs, kuru viena mala nesalocītā veidā &gt; 36 cm, bet otra mala &gt; 15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un kartons, krepēts, krokots, ciļņots vai perforēts, ruļļos ar platumu &gt; 36 cm, vai kvadrātveida vai taisnstūrveida loksnēs, kuru viena mala nesalocītā veidā &gt; 36 cm, bet otra mala &gt; 15 cm (izņemot maisu kraftpapīru un cita veida kraftpapīru, kā arī preces, kas minētas pozīcijā 4803)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paškopējošais papīrs, apdrukāts vai neapdrukāts, ruļļos ar platumu &gt; 36 cm vai kvadrātveida vai taisnstūrveida loksnēs, kuru viena mala nesalocītā veidā &gt; 36 cm, bet otra mala &gt; 15 cm (izņemot koppapīru un tamlīdzīgus kopējošus papīrus)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novelkamais papīrs, tostarp krītots vai impregnēts papīrs trafaretspiedēm vai ofsetplatēm, apdrukāts vai neapdrukāts, ruļļos ar platumu &gt; 36 cm, vai kvadrātveida vai taisnstūrveida loksnēs, kuru viena mala nesalocītā veidā &gt; 36 cm, bet otra mala &gt; 15 cm (izņemot paškopējošo papīru)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un kartons rakstīšanai, apdrukai vai citiem grafiskiem darbiem, nesatur mehāniskā vai ķīmiski mehāniskā procesā iegūtas šķiedras, vai šādu šķiedru &lt;= 10 % no kopējā šķiedru daudzuma, pārklāts no vienas vai abām pusēm ar kaolīnu vai citām neorganiskām vielām, jebkura izmēra ruļļos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un kartons rakstīšanai, apdrukai vai citiem grafiskiem darbiem, kas nesatur mehāniskā vai ķīmiski mehāniskā procesā iegūtas šķiedras vai satur šādas šķiedras &lt;= 10 % no kopējā šķiedru daudzuma, kas no vienas vai abām pusēm pārklāts ar kaolīnu vai citām neorganiskām vielām, kvadrātveida vai taisnstūrveida lokšņu veidā, kuru viena mala nesalocītā veidā &lt;= 435 mm, bet otra mala &lt;= 297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un kartons, ko izmanto kā pamatu gaismjutīgam, siltumjutīgam vai elektrojutīgam papīram vai kartonam, nesatur mehāniskā vai ķīmiski mehāniskā procesā iegūtas šķiedras, vai šādu šķiedru &lt;= 10 % no kopējā šķiedru daudzuma, pārklāts no vienas vai abām pusēm ar kaolīnu vai citām neorganiskām vielām, kvadrātveida vai taisnstūrveida lokšņu veidā, kuru viena mala nesalocītā veidā &gt; 435 mm vai &lt;= 435 mm, bet otra mala &gt; 297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porains krītpapīrs rakstīšanai, apdrukai un citiem grafiskiem darbiem, kura kopējā masa &lt;= 72 g/m² un katras puses pārklājuma slāņa masa &lt;= 15 g/m², uz pamatnes, no kura kopējā šķiedru satura &gt;= 50 % ir mehāniskā procesā iegūtas koksnes šķiedras, pārklāts no abām pusēm ar kaolīnu vai citām neorganiskām vielām, jebkura izmēra ruļļos vai četrstūrveida vai taisnstūrveida loksnēs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un kartons, rakstīšanai, apdrukai un citiem grafiskiem darbiem, no kura kopējā šķiedru satura &gt; 10 % ir mehāniskā vai ķīmiski mehāniskā procesā iegūtas šķiedras, pārklāts no vienas vai abām pusēm ar kaolīnu vai citām neorganiskām vielām, jebkura izmēra ruļļos vai četrstūrveida vai taisnstūrveida loksnēs (izņemot porainu krītpapīru)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kraftpapīrs un kartons, vienmērīgi balināts visā masā, no kura kopējā šķiedru satura &gt; 95 % ir ķīmiskā procesā iegūtas koksnes šķiedras, pārklāts no vienas vai abām pusēm ar kaolīnu vai citām neorganiskām vielām, jebkura izmēra ruļļos vai kvadrātveida vai taisnstūrveida loksnēs, svars &lt;= 150 g/m</w:t>
            </w:r>
            <w:r>
              <w:rPr>
                <w:noProof/>
                <w:vertAlign w:val="superscript"/>
              </w:rPr>
              <w:t>2</w:t>
            </w:r>
            <w:r>
              <w:rPr>
                <w:noProof/>
              </w:rPr>
              <w:t xml:space="preserve"> (izņemot rakstīšanas, apdrukas vai citiem grafiskiem darbiem)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kraftpapīrs un kartons, vienmērīgi balināts visā masā, no kura kopējā šķiedru satura &gt; 95 % ir ķīmiskā procesā iegūtas koksnes šķiedras, pārklāts no vienas vai abām pusēm ar kaolīnu vai citām neorganiskām vielām, jebkura izmēra ruļļos vai kvadrātveida vai taisnstūrveida loksnēs, svars &gt; 150 g/m</w:t>
            </w:r>
            <w:r>
              <w:rPr>
                <w:noProof/>
                <w:vertAlign w:val="superscript"/>
              </w:rPr>
              <w:t>2</w:t>
            </w:r>
            <w:r>
              <w:rPr>
                <w:noProof/>
              </w:rPr>
              <w:t xml:space="preserve"> (izņemot rakstīšanas, apdrukas vai citiem grafiskiem darbiem)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un kartons, kas no vienas vai abām pusēm pārklāts ar kaolīnu vai citām neorganiskām vielām, jebkura izmēra ruļļos vai kvadrātveida vai taisnstūrveida loksnēs (izņemot rakstīšanas, apdrukas vai citiem grafiskiem darbiem; papīru un kartonu, vienmērīgi balinātu visā masā, no kura kopējā šķiedru satura &gt; 95 % ir ķīmiskā procesā iegūtas koksnes šķiedras)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daudzslāņainais papīrs un kartons, kas no vienas vai abām pusēm pārklāts ar kaolīnu vai citām neorganiskām vielām, jebkura lieluma ruļļos vai taisnstūrveida vai kvadrātveida loksnēs (izņemot rakstīšanas, apdrukas vai citiem grafiskiem darbiem un kraftpapīru un kartonu)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un kartons, kas no vienas vai abām pusēm pārklāts ar kaolīnu vai citām neorganiskām vielām, lietojot saistvielas vai bez tām, bez citiem pārklājumiem, ar virsmas krāsojumu vai bez tā, ar dekoratīvu virsmu vai iespiedattēliem vai bez tiem, jebkura lieluma ruļļos vai taisnstūrveida vai kvadrātveida loksnēs (izņemot rakstīšanas, apdrukas vai citiem grafiskiem darbiem, kraftpapīru un kartonu, daudzslāņaino papīru un kartonu, bez citiem pārklājumiem)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gudronu, bitumu vai asfaltu apstrādāts papīrs un kartons, jebkura lieluma ruļļos vai kvadrātveida vai taisnstūrveida loksnēs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gumijots vai lipīgs papīrs un kartons ar virskārtas krāsojumu, ar dekoratīvu virsmu vai iespiedattēliem, jebkura lieluma ruļļos vai kvadrātveida vai taisnstūrveida loksnēs (izņemot preces, kas minētas pozīcijā 4810)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gumijots vai lipīgs papīrs un kartons ar virskārtas krāsojumu, ar dekoratīvu virsmu vai iespiedattēliem, jebkura lieluma ruļļos vai kvadrātveida vai taisnstūrveida loksnēs (izņemot pašlīmējošu un preces, kas minētas pozīcijā 4810)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un kartons ar virskārtas krāsojumu, ar dekoratīvu virsmu vai iespiedattēliem, impregnēts vai pārklāti ar mākslīgajiem sveķiem vai plastmasu, jebkura lieluma ruļļos vai kvadrātveida vai taisnstūrveida loksnēs, balināts un ar svaru &gt; 150 g/m</w:t>
            </w:r>
            <w:r>
              <w:rPr>
                <w:noProof/>
                <w:vertAlign w:val="superscript"/>
              </w:rPr>
              <w:t>2</w:t>
            </w:r>
            <w:r>
              <w:rPr>
                <w:noProof/>
              </w:rPr>
              <w:t xml:space="preserve"> (izņemot līmes)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un kartons ar virskārtas krāsojumu, ar dekoratīvu virsmu vai iespiedattēliem, impregnēts vai pārklāti ar mākslīgajiem sveķiem vai plastmasu, jebkura lieluma ruļļos vai kvadrātveida vai taisnstūrveida loksnēs (izņemot balinātu un ar svaru &gt; 150 g/m</w:t>
            </w:r>
            <w:r>
              <w:rPr>
                <w:noProof/>
                <w:vertAlign w:val="superscript"/>
              </w:rPr>
              <w:t>2</w:t>
            </w:r>
            <w:r>
              <w:rPr>
                <w:noProof/>
              </w:rPr>
              <w:t xml:space="preserve"> un līmes)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un kartons, pārklāts, impregnēts vai nosegts ar vasku, parafīna vasku, stearīnu, eļļu vai glicerīnu, jebkura lieluma ruļļos vai kvadrātveida vai taisnstūrveida loksnēs (izņemot preces, kas minētās pozīcijā 4803, 4809 un 4818)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kartons, celulozes vate un mīkstas celulozes audums, pārklāts, impregnēts, nosegts, ar virskārtas krāsojumu, ar dekoratīvu virsmu vai iespiedattēliem, jebkura izmēra ruļļos vai kvadrātveida vai taisnstūrveida loksnēs (izņemot preces, kas minētas pozīcijā 4803, 4809, 4810 un 4818, kā arī apakšpozīcijās no 4811 10 līdz 4811 60)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papīra masas filtru bloki, plātnes un plāksnes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cigarešu papīrs grāmatiņās vai čaulītēs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cigarešu papīrs ruļļos ar platumu &lt;= 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cigarešu papīrs, atbilstīgi izmēram sagriezts vai nesagriezts (izņemot grāmatiņās vai čaulītēs un ruļļos ar platumu &lt;= 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tapetes un tamlīdzīgi sienu pārklājumi no papīra, pārklāti no virspuses ar graudainu, ciļņotu, krāsotu, ornamentētu vai citādu dekoratīvu plastmasas slāni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tapetes un tamlīdzīgi sienu pārklājumi no papīra un caurspīdīgi papīra pārklājumi logiem (izņemot tapetes un tamlīdzīgus sienu pārklājumus no papīra, pārklātus no virspuses ar graudainu, ciļņotu, krāsotu, ornamentētu vai citādu dekoratīvu plastmasas slāni)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paškopējošais papīrs, ruļļos ar platumu &lt;= 36 cm, vai taisnstūrveida vai kvadrātveida loksnēs, kuru neviena mala nesalocītā veidā &gt; 36 cm, vai sagriezts formās, kas nav taisnstūri vai kvadrāti, iepakots kastēs vai bez kastēm (izņemot oglekļa vai tamlīdzīgu kopēšanas papīru)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kopēšanas vai novelkamais papīrs, ruļļos ar platumu &lt;= 36 cm, vai taisnstūrveida vai kvadrātveida loksnēs, kuru neviena mala nesalocītā veidā &gt; 36 cm, vai sagriezts formās, kas nav taisnstūri vai kvadrāti, iepakots kastēs vai bez kastēm, kopā ar papīru ofsetplatēm (izņemot paškopējošo papīru)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papīra vai kartona aploksnes (izņemot slēgtas vēstules)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atklātnes, pastkartes bez attēliem un sarakstes kartītes no papīra vai kartona (izņemot ar uzdrukātām pastmarkām)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kārbas, pasta maisiņi, kabatas grāmatiņas no papīra vai kartona, papīra kancelejas piederumu komplekti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tualetes papīrs ruļļos ar platumu &lt;=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kabatlakati, kosmētikas salvetes vai dvieļi no papīra masas, papīra, celulozes vates vai celulozes šķiedru auduma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galdauti un galda salvetes no papīra masas, papīra, celulozes vates vai celulozes šķiedru auduma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apģērba gabali un apģērba piederumi no papīra masas, papīra, celulozes vates vai celulozes šķiedru auduma (izņemot apavus un to daļas, tostarp saistzoles, papēžu daļas un tamlīdzīgas noņemamas daļas, getras un tamlīdzīgus izstrādājumus, galvassegas un to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celulozes vate vai celulozes šķiedru papīrs, ko izmanto mājsaimniecībā vai sanitāriem un higiēnas nolūkiem, ruļļos ar platumu &lt;= 36 cm, vai sagriezts pēc izmēra vai formas; izstrādājumi no papīra masas, papīra, celulozes vates vai celulozes šķiedru auduma mājsaimniecības, sanitāriem vai slimnīcu vajadzībām (izņemot tualetes papīru, kabatas lakatiņus, kosmētikas salvetes un dvieļus, galdautus, galda salvetes, sanitāros dvieļus un tamponus, bērnu autiņus un autiņu ieliktņus un tamlīdzīgus higiēnas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kastes un kārbas no gofrēta papīra vai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salokāmas kastes un kārbas no negofrēta papīra vai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maisi un somas no papīra, kartona, celulozes vates vai celulozes šķiedru auduma ar pamatnes platumu &gt;= 40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maisi un somas, tostarp konusveida, no papīra, kartona, celulozes vates vai celulozes šķiedru auduma (izņemot ar pamatnes platumu &gt;= 40 cm, kā arī skaņuplašu ieliktņus)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iepakojums, tostarp skaņu plašu aploksnes, no papīra, kartona, celulozes vates vai celulozes šķiedru auduma (izņemot kastes un kārbas no gofrēta papīra vai kartona, salokāmas kastes un kārbas no negofrēta papīra vai kartona vai kartonus, maisus un somas)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mapes, vēstuļu saturētāji, dokumentu glabāšanas kastes un tamlīdzīgi izstrādājumi no kartona izmantošanai iestādēs, veikalos utt. (izņemot taru)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papīra un kartona reģistrācijas žurnāli, grāmatvedības reģistri, piezīmju grāmatiņas, veidlapu grāmatas, kvīšu grāmatiņas, vēstuļu un pierakstu bloki, dienasgrāmatas un tamlīdzīgi izstrādājumi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burtnīcas no papīra vai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aktu vāki (izņemot grāmatu vākus), mapītes un ātršuvēji no papīra vai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paškopējošas lietvedības veidlapas un formulāri, pa lapām salikti kopējamie komplekti no papīra vai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paraugu vai kolekciju albumi no papīra vai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piezīmju grāmatas un tamlīdzīgi kancelejas izstrādājumi no papīra vai kartona un grāmatu vāki no papīra vai kartona (izņemot reģistrācijas žurnālus, grāmatvedības reģistrus, piezīmju grāmatiņas, veidlapu grāmatas, kvīšu grāmatiņas, vēstuļu un pierakstu blokus, dienasgrāmatas, burtnīcas, apvākojumus, ātršuvējus, aktu vākus, paškopējošas lietvedības veidlapas un formulārus un kolekciju vai paraugu albumus)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jebkura veida birkas un etiķetes no papīra vai kartona ar iespiestu tekstu vai attēlu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jebkura veida birkas un etiķetes no papīra vai kartona bez iespiesta teksta vai attēla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spolītes, spoles, rullīši un tamlīdzīgi turētāji no papīra masas, papīra vai kartona, perforēti vai neperforēti, stiegroti vai nestiegroti, tekstildiegu uztīšanai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spolītes, spoles, rullīši un tamlīdzīgi turētāji no papīra masas, papīra vai kartona, perforēti vai neperforēti, stiegroti vai nestiegroti (izņemot tekstildiegu uztīšanai)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filtrpapīrs un kartons, loksnēs vai ruļļos ar platumu &lt;= 36 cm, taisnstūrveida vai kvadrātveida loksnēs, kuru neviena mala nesalocītā veidā &gt; 36 cm, vai piegriezts formā, kas nav ne taisnstūrveida, ne kvadrātveida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ruļļi, loksnes un ripas, kas paredzētas pašreģistrējošiem aparātiem, ruļļos ar platumu &lt;= 36 cm, taisnstūrveida vai kvadrātveida loksnēs, kuru neviena mala nesalocītā veidā &gt; 36 cm, vai piegrieztas ripās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4823.61.00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paplātes, bļodas, šķīvji, tases un tamlīdzīgi izstrādājumi no bambusa papīra vai bambusa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paplātes, bļodas, šķīvji un tamlīdzīgi izstrādājumi no papīra vai kartona (izņemot no bambusa papīra vai bambusa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formēti vai presēti izstrādājumi no papīra masas,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papīrs, kartons, celulozes vate un celulozes šķiedru audums sloksnēs vai ruļļos ar platumu &lt;= 36 cm, taisnstūrveida vai kvadrātveida loksnēs, kuru neviena mala nesalocītā veidā &gt; 36 cm, vai piegriezts formā, kas nav taisnstūrveida vai kvadrātveida forma, kā arī izstrādājumi no papīra masas, papīra, celulozes vates un celulozes šķiedru auduma, citur neminēti </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piegrieztnes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4823.90.20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kartons, celulozes vate un celulozes šķiedru audums sloksnēs vai ruļļos ar platumu &lt;= 36 cm, taisnstūrveida vai kvadrātveida loksnēs, kuru neviena mala nesalocītā veidā &gt; 36 cm, vai piegriezts formā, kas nav taisnstūrveida vai kvadrātveida forma, kā arī izstrādājumi no papīra masas, papīra, celulozes vates un celulozes šķiedru auduma,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citāds papīrs un kartons rakstīšanai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kartons, celulozes vate un celulozes šķiedru audums sloksnēs vai ruļļos ar platumu &lt;= 36 cm, taisnstūrveida vai kvadrātveida loksnēs, kuru neviena mala nesalocītā veidā &gt; 36 cm, vai piegriezts formā, kas nav taisnstūrveida vai kvadrātveida forma, kā arī izstrādājumi no papīra masas, papīra, celulozes vates un celulozes šķiedru auduma,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izstrādājumi no papīra vai kartona,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iespiestas grāmatas, brošūras un tamlīdzīgi iespieddarbi atsevišķu lapu veidā, tostarp salocīti (izņemot periodiskos izdevumus un publikācijas, kas paredzētas reklāmai)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vārdnīcas, enciklopēdijas un to sērijizdevumu laidieni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iespiestas grāmatas, brošūras, un tamlīdzīgi iespieddarbi (izņemot atsevišķu lapu veidā; vārdnīcas, enciklopēdijas, periodiskos izdevumus un publikācijas, kas paredzētas reklāmai)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Bībeles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iespiestas grāmatas, brošūras, un tamlīdzīgi iespieddarbi (izņemot atsevišķu lapu veidā; vārdnīcas, enciklopēdijas, periodiskos izdevumus un publikācijas, kas paredzētas reklāmai)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reliģijas mācību grāmatas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4901.99.90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iespiestas grāmatas, brošūras, un tamlīdzīgi iespieddarbi (izņemot atsevišķu lapu veidā; vārdnīcas, enciklopēdijas, periodiskos izdevumus un publikācijas, kas paredzētas reklāmai)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grāmatas, citur neminētas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laikraksti, žurnāli un periodiskie izdevumi, tostarp ilustrēti vai ar reklāmas materiālu, kas iznāk vismaz četras reizes nedēļā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laikraksti, žurnāli un periodiskie izdevumi, tostarp ilustrēti vai ar reklāmas materiālu (izņemot tos, kas iznāk vismaz četras reizes nedēļā)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bērnu bilžu grāmatas, zīmēšanas vai izkrāsojamās grāmatas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notis, iespiestas vai rokrakstā, iesietas vai neiesietas, ilustrētas vai neilustrētas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globusi, iespiesti (izņemot reljefa globusus)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kartes un visu veidu hidrogrāfiskās vai tamlīdzīgas kartes, tostarp atlanti un topogrāfiskie plāni drukātā vai grāmatu veidā (izņemot reljefa globusus, kartes un plānus)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kartes un visu veidu hidrogrāfiskās vai tamlīdzīgas kartes, tostarp atlanti, sienas kartes un topogrāfiskie plāni drukātā veidā (izņemot grāmatu veidā un reljefa kartes, plānus un globusus)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roku zīmēti oriģināli plāni un rasējumi arhitektūras, inženiertehniskām, rūpnieciskām, komerciālām, topogrāfiskām vai tamlīdzīgām vajadzībām;  teksti rokrakstā; iepriekš minēto izstrādājumu fotoreprodukcijas uz gaismjutīga papīra un kopijas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nedzēstas kārtējā vai jauna izdevuma pastmarkas, zīmogmarkas vai tamlīdzīgas markas valstī, kurā tām ir vai būs atzīta nominālvērtība; paškopējošais papīrs; banknotes; čeku veidlapas; akciju, paju, vārda obligāciju un tamlīdzīgas apliecības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nedzēstas kārtējā vai jauna izdevuma pastmarkas, zīmogmarkas vai tamlīdzīgas markas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nedzēstas kārtējā vai jauna izdevuma pastmarkas, zīmogmarkas vai tamlīdzīgas markas valstī, kurā tām ir vai būs atzīta nominālvērtība; paškopējošais papīrs; banknotes; čeku veidlapas; akciju, paju, vārda obligāciju un tamlīdzīgas apliecības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banknotes un naudas zīmes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4907.00.30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nedzēstas kārtējā vai jauna izdevuma pastmarkas, zīmogmarkas vai tamlīdzīgas markas valstī, kurā tām ir vai būs atzīta nominālvērtība; paškopējošais papīrs; banknotes; čeku veidlapas; akciju, paju, vārda obligāciju un tamlīdzīgas apliecības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ceļotāju čeki un čeku veidlapas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nedzēstas kārtējā vai jauna izdevuma pastmarkas, zīmogmarkas vai tamlīdzīgas markas valstī, kurā tām ir vai būs atzīta nominālvērtība; paškopējošais papīrs; banknotes; čeku veidlapas; akciju, paju, vārda obligāciju un tamlīdzīgas apliecības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tamlīdzīgas apliecības, citur neminētas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novelkamās bildītes ar caurspīdīgu virskārtu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novelkamās bildītes (izņemot ar caurspīdīgu virskārtu)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4909.00.10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iespiestas vai ilustrētas pastkartes; iespiestas kartītes ar personiskiem sveicieniem, vēstījumiem vai paziņojumiem, ilustrētas vai neilustrētas, ar aploksnēm vai bez tām, ar izrotājumiem vai bez tiem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pastkartes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4909.00.20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iespiestas vai ilustrētas pastkartes; iespiestas kartītes ar personiskiem sveicieniem, vēstījumiem vai paziņojumiem, ilustrētas vai neilustrētas, ar aploksnēm vai bez tām, ar izrotājumiem vai bez tiem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afišas un plakāti reklāmai vai citādiem komerciāliem nolūkiem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4909.00.90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iespiestas vai ilustrētas pastkartes; iespiestas kartītes ar personiskiem sveicieniem, vēstījumiem vai paziņojumiem, ilustrētas vai neilustrētas, ar aploksnēm vai bez tām, ar izrotājumiem vai bez tiem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iespiesti vai ilustrēti izstrādājumi,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visādi iespiesti kalendāri, ieskaitot kalendāru blokus (noplēšamos kalendārus)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tirdzniecības reklāmas materiāli, preču katalogi un tamlīdzīga produkcija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iespieddarbi galvenokārt Samoa uzņēmumu vai ražojumu reklāmai utt.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tirdzniecības reklāmas materiāli, preču katalogi un tamlīdzīga produkcija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reklāmas materiāli,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attēli, zīmējumi un fotogrāfijas, kas nav klasificēti citur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drukātie materiāli, kas nav klasificēti citur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attīšanai derīgi zīdvērpēja kokoni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5002.00.00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jēlzīds (negrodots)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zīda atgājas (ieskaitot tīšanai nederīgus kokonus, pavedienu atlikas un irdinātas šķiedras)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zīda dzija (izņemot vērptu no zīda atlikām un sagatavotu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 zīda atlikām vērpti pavedieni (izņemot nesagatavotus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zīda dzija un dzija no zīda atlikām, sagatavota mazumtirdzniecībai; zīdvērpēja pavediens; (ketguts)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zīda ķemmēšanas atsukām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kuros &gt;= 85 % no masas ir zīds vai zīda atlikas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zīdu vai zīda atlikas, bet &lt; 85 % no 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nemazgāta cirptā vilna, tostarp mazgāta pirms cirpšanas vai noņemšanas no ādas, nekārsta un neķemmēta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nemazgāta vilna, tostarp mazgāta pirms cirpšanas vai noņemšanas no ādas, nekārsta un neķemmēta (izņemot cirpto vilnu)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cirptā vilna, attaukota, nekarbonizēta, nekārsta un neķemmēta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attaukota vilna, nekarbonizēta, nekārsta un neķemmēta (izņemot cirpto vilnu)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karbonizēta, nekārsta un neķemmēta vilna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kašmiras kazu spalva (kašmirs), nekārsta un neķemmēta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smalkie dzīvnieku mati, nekārsti un neķemmēti (izņemot kašmiras kazu vilnu un spalvu (kašmiru))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rupjie dzīvnieku mati, nekārsta un neķemmēta (izņemot vilnu, spalvu un sarus, ko izmanto suku un slotu izgatavošanai, kā arī zirga krēpju vai astes sarus)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vilnas vai smalko dzīvnieku matu atsukas (izņemot plucināto vilnu)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vilnas vai smalko dzīvnieku matu atkritumi, ieskaitot pavedienu atlikas (izņemot atsukas un irdinātas šķiedras)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rupjo dzīvnieku matu atkritumi, tostarp pavedienu atlikas (izņemot plucināto vilnu, spalvas vai saru atkritumus, ko izmanto slotu un suku izgatavošanai, kā arī zirgu krēpju vai astes sarus)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plucināta vilna vai plucināti smalkie vai rupjie dzīvnieku mati, nekārsti un neķemmēti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kārsta vilna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ķemmēta vilna atgriezumos (atvērtiem galiem)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ķemmēta vilna (izņemot atgriezumos (atvērtiem galiem))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kašmiras kazu spalva (kašmirs), kārsta vai ķemmēta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smalkie dzīvnieku mati, kārsti un ķemmēti (izņemot kašmiras kazu vilnu un spalvu (kašmiru))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rupjie dzīvnieku mati, kārsti vai ķemmēti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vilnas aparātdzija ar vilnas saturu &gt;= 85 % no masas (izņemot tādu,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vilnas aparātdzija ar galvenokārt vilnas saturu &gt;= 85 % no masas (izņemot tādu,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vilnas ķemmdzija ar vilnas saturu &gt;= 85 % no masas (izņemot tādu,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vilnas ķemmdzija ar galvenokārt vilnas saturu &lt; 85 % no masas (izņemot tādu,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kārsta dzija no smalkiem dzīvnieku matiem (izņemot dziju no vilnas un tādu,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ķemmēta dzija no smalkiem dzīvnieku matiem (izņemot dziju no vilnas un tādu,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ar vilnas vai smalko dzīvnieku matu saturu &gt;= 85 % no masas,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ar galvenokārt vilnas vai smalko dzīvnieku matu saturu &lt; 85 % no masas,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no rupjiem dzīvnieku matiem vai zirgu astriem, tostarp pozamenta dzija no zirgu astriem, sagatavota vai nesagatavota mazumtirdzniecībai (izņemot zirgu astrus un dziju, kas nav savīta kopā)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ar vilnas aparātdzijas vai smalko dzīvnieku matu aparātdzijas saturu &gt;= 85 % no masas un ar virsmas blīvumu &lt;= 300 g/m</w:t>
            </w:r>
            <w:r>
              <w:rPr>
                <w:noProof/>
                <w:vertAlign w:val="superscript"/>
              </w:rPr>
              <w:t>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ar vilnas aparātdzijas vai smalko dzīvnieku matu aparātdzijas saturu &gt;= 85 % no masas un virsmas blīvumu &gt; 300 g/m</w:t>
            </w:r>
            <w:r>
              <w:rPr>
                <w:noProof/>
                <w:vertAlign w:val="superscript"/>
              </w:rPr>
              <w:t>2</w:t>
            </w:r>
            <w:r>
              <w:rPr>
                <w:noProof/>
              </w:rPr>
              <w:t xml:space="preserve"> (izņemot audumus tehniskām vajadzībām, kas minēti pozīcijā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kas no masas satur galvenokārt, bet &lt; 85 % vilnas aparātdziju un smalko dzīvnieku matu aparātdziju sajaukumā galvenokārt vai tikai ar sintētiskajiem vai mākslīgajiem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kas no masas satur galvenokārt, bet &lt; 85 % vilnas aparātdziju un smalko dzīvnieku matu aparātdziju sajaukumā galvenokārt vai tikai ar sintētiskajām vai mākslīgajām štāpeļšķiedrām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kas no masas satur galvenokārt, bet &lt; 85 % vilnas aparātdziju un smalko dzīvnieku matu aparātdziju (izņemot sajaukumā galvenokārt vai tikai ar sintētiskajiem vai mākslīgajiem pavedieniem vai sintētiskajām vai mākslīgajām štāpeļšķiedrām)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ar vilnas ķemmdzijas vai smalko dzīvnieku matu ķemmdzijas saturu &gt;= 85 % no masas un ar virsmas blīvumu &lt;= 200 g/m</w:t>
            </w:r>
            <w:r>
              <w:rPr>
                <w:noProof/>
                <w:vertAlign w:val="superscript"/>
              </w:rPr>
              <w:t>2</w:t>
            </w:r>
            <w:r>
              <w:rPr>
                <w:noProof/>
              </w:rPr>
              <w:t xml:space="preserve"> (izņemot audumus tehniskām vajadzībām, kas minēti pozīcijā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kas no masas satur galvenokārt, bet &lt; 85 % vilnas ķemmdziju vai smalko dzīvnieku matu ķemmdziju, ar virsmas blīvumu &gt; 200 g/m</w:t>
            </w:r>
            <w:r>
              <w:rPr>
                <w:noProof/>
                <w:vertAlign w:val="superscript"/>
              </w:rPr>
              <w:t>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kas no masas satur galvenokārt, bet &lt; 85 % vilnas ķemmdziju vai smalko dzīvnieku matu ķemmdziju, sajaukumā galvenokārt vai tikai ar sintētiskajiem vai mākslīgajiem pavedieniem (izņemot audumus tehniskām vajadzībām, kas minēti pozīcijā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kas no masas satur galvenokārt, bet &lt; 85 % vilnas ķemmdziju vai smalko dzīvnieku matu ķemmdziju, sajaukumā galvenokārt vai tikai ar sintētiskajām vai mākslīgajām štāpeļšķiedrām (izņemot audumus tehniskām vajadzībām, kas minēti pozīcijā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kas no masas satur galvenokārt, bet &lt; 85 % vilnas ķemmdziju vai smalko dzīvnieku matu ķemmdziju (izņemot sajaukumā galvenokārt vai tikai ar sintētiskajiem vai mākslīgajiem pavedieniem vai sintētiskajām vai mākslīgajām štāpeļšķiedrām un audumus tehniskām vajadzībām, kas minēti pozīcijā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no rupjiem dzīvnieku matiem vai zirgu astriem (izņemot audumus tehniskām vajadzībām, kas minēti pozīcijā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 nekārsta un neķemmēta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vērpšanas atlikas, tostarp pavedienu atlikas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plucinātas izejvielas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atlikas (izņemot vērpšanas atlikas, pavedienu atlikas un plucinātas jēlšķiedras)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 kārsta vai ķemmēta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šujamie diegi ar kokvilnas saturu &gt;= 85 % no masas (izņemot sagatavotus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šujamie diegi, kas no masas satur galvenokārt, bet &lt; 85 % kokvilnas (izņemot sagatavotus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šujamie diegi,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no neķemmētām šķiedrām, ar kokvilnas saturu &gt;= 85 % no masas, ar lineāro blīvumu &gt;= 714,29 deciteksi (&lt;= mn 14)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no neķemmētām šķiedrām, ar kokvilnas saturu &gt;= 85 % no masas, ar lineāro blīvumu no 232,56 līdz &lt; 714,29 deciteksiem (&gt; mn 14–mn 43)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no neķemmētām šķiedrām, ar kokvilnas saturu &gt;= 85 % no masas, ar lineāro blīvumu no 192,31 līdz &lt; 232,56 deciteksiem (&gt; mn 43–mn 52)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no neķemmētām šķiedrām, ar kokvilnas saturu &gt;= 85 % no masas, ar lineāro blīvumu no 125 līdz &lt; 192,31 deciteksiem (&gt; mn 52–mn 80)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no neķemmētām šķiedrām, ar kokvilnas saturu &gt;= 85 % no masas, ar lineāro blīvumu &lt; 125 deciteksi (&gt; mn 80)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no ķemmētām šķiedrām, ar kokvilnas saturu &gt;= 85 % no masas, ar lineāro blīvumu &gt;= 714,29 deciteksi (&lt;= mn 14)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no ķemmētām šķiedrām, ar kokvilnas saturu &gt;= 85 % no masas, ar lineāro blīvumu no 232,56 līdz &lt; 714,29 deciteksiem (&gt; mn 14 līdz mn 43)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no ķemmētām šķiedrām, ar kokvilnas saturu &gt;= 85 % no masas, ar lineāro blīvumu no 192,31 līdz &lt; 232,56 deciteksiem (&gt; mn 43–mn 52)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no ķemmētām šķiedrām, ar kokvilnas saturu &gt;= 85 % no masas, ar lineāro blīvumu no 125 līdz &lt; 192,31 deciteksiem (&gt; mn 52–mn 80)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no ķemmētām šķiedrām, ar kokvilnas saturu &gt;= 85 % no masas, ar lineāro blīvumu no 106,38 līdz &lt; 125 deciteksiem (&gt; mn 80–mn 94)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no ķemmētām šķiedrām, ar kokvilnas saturu &gt;= 85 % no masas, ar lineāro blīvumu no 83,33 līdz &lt; 106,38 deciteksiem (&gt; mn 94–mn 120)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no ķemmētām šķiedrām, ar kokvilnas saturu &gt;= 85 % no masas, ar lineāro blīvumu &lt; 83,33 deciteksiem (&gt; mn 120)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no neķemmētām šķiedrām, ar kokvilnas saturu &gt;= 85 % no masas, ar viena pavediena lineāro blīvumu &gt;= 714,29 deciteksi (&lt;= mn 14)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no neķemmētām šķiedrām, ar kokvilnas saturu &gt;= 85 % no masas, ar viena pavediena lineāro blīvumu no 232,56 līdz &lt; 714,29 deciteksiem (&gt; mn 14–mn 43)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no neķemmētām šķiedrām, ar kokvilnas saturu &gt;= 85 % no masas, ar viena pavediena lineāro blīvumu no 192,31 līdz &lt; 232,56 deciteksiem (&gt; mn 43–mn 52)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no neķemmētām šķiedrām, ar kokvilnas saturu &gt;= 85 % no masas, ar viena pavediena lineāro blīvumu no 125 līdz &lt; 192,31 deciteksam (&gt; mn 52–mn 80)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no neķemmētām šķiedrām, ar kokvilnas saturu &gt;= 85 % no masas, ar viena pavediena lineāro blīvumu &lt; 125 deciteksiem (&gt; mn 80)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no neķemmētām šķiedrām, ar kokvilnas saturu &gt;= 85 % no masas, ar viena pavediena lineāro blīvumu &gt;= 714,29 deciteksi (&lt;= mn 14)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no ķemmētām šķiedrām, ar kokvilnas saturu &gt;= 85 % no masas, ar viena pavediena lineāro blīvumu no 232,56 līdz &lt; 714,29 deciteksiem (&gt; mn 14–mn 43)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no ķemmētām šķiedrām, ar kokvilnas saturu &gt;= 85 % no masas, ar viena pavediena lineāro blīvumu no 192,31 līdz &lt; 232,56 deciteksiem (&gt; mn 43–mn 52)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no ķemmētām šķiedrām, ar kokvilnas saturu &gt;= 85 % no masas, ar viena pavediena lineāro blīvumu no 125 līdz &lt; 192,31 deciteksam (&gt; mn 52–mn 80)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no ķemmētām šķiedrām, ar kokvilnas saturu &gt;= 85 % no masas, ar viena pavediena lineāro blīvumu no 106,38 līdz &lt; 125 deciteksam (&gt; mn 80–mn 94)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no ķemmētām šķiedrām, ar kokvilnas saturu &gt;= 85 % no masas, ar viena pavediena lineāro blīvumu no 83,33 līdz &lt; 106,38 deciteksiem (&gt; mn 94–mn 120)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no ķemmētām šķiedrām, ar kokvilnas saturu &gt;= 85 % no masas, ar viena pavediena lineāro blīvumu &lt; 83,33 deciteksiem (&gt; mn 120)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kas no masas satur galvenokārt, bet &lt; 85 % kokvilnas, no neķemmētām šķiedrām, ar lineāro blīvumu &gt;= 714,29 deciteksi (&lt;= mn 14)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kas no masas satur galvenokārt, bet &lt; 85 % kokvilnas, no neķemmētām šķiedrām, ar lineāro blīvumu no 232,56 līdz &lt; 714,29 deciteksiem (&gt; mn 14–mn 43)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kas no masas satur galvenokārt, bet &lt; 85 % kokvilnas, no neķemmētām šķiedrām, ar lineāro blīvumu no 192,31 līdz &lt; 232,56 deciteksiem (&gt; mn 43–mn 52)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kas no masas satur galvenokārt, bet &lt; 85 % kokvilnas, no neķemmētām šķiedrām, ar lineāro blīvumu no 125 līdz &lt; 192,31 deciteksam (&gt; mn 52–mn 80)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kas no masas satur galvenokārt, bet &lt; 85 % kokvilnas, no neķemmētām šķiedrām, ar lineāro blīvumu &lt; 125 deciteksiem (&gt; mn 80)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kas no masas satur galvenokārt, bet &lt; 85 % kokvilnas, no ķemmētām šķiedrām, ar lineāro blīvumu &gt;= 714,29 deciteksi (&lt;= mn 14)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kas no masas satur galvenokārt, bet &lt; 85 % kokvilnas, no ķemmētām šķiedrām, ar lineāro blīvumu no 232,56 līdz &lt; 714,29 deciteksiem (&gt; mn 14–mn 43)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kas no masas satur galvenokārt, bet &lt; 85 % kokvilnas, no ķemmētām šķiedrām, ar lineāro blīvumu no 192,31 līdz &lt; 232,56 deciteksiem (&gt; mn 43–mn 52)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kas no masas satur galvenokārt, bet &lt; 85 % kokvilnas, no ķemmētām šķiedrām, ar lineāro blīvumu no 125 līdz &lt; 192,31 deciteksam (&gt; mn 52–mn 80)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kokvilnas dzija, kas no masas satur galvenokārt, bet &lt; 85 % kokvilnas, no ķemmētām šķiedrām, ar lineāro blīvumu &lt; 125 deciteksiem (&gt; mn 80)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no masas satur galvenokārt, bet &lt; 85 % kokvilnas, no neķemmētām šķiedrām, ar viena pavediena lineāro blīvumu &gt;= 714,29 deciteksi (&lt;= mn 14)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no masas satur galvenokārt, bet &lt; 85 % kokvilnas, no neķemmētām šķiedrām, ar lineāro blīvumu vienkārtas dzijai no 232,56 līdz &lt; 714,29 deciteksiem (&gt; mn 14–mn 43)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no masas satur galvenokārt, bet &lt; 85 % kokvilnas, no neķemmētām šķiedrām, ar viena pavediena lineāro blīvumu no 192,31 līdz &lt; 232,56 deciteksiem (&gt; mn 43–mn 52)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no masas satur galvenokārt, bet &lt; 85 % kokvilnas, no neķemmētām šķiedrām, ar viena pavediena lineāro blīvumu no 125 līdz &lt; 192,31 deciteksam (&gt; mn 52–mn 80) (izņemot šujamos diegus un dziju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no masas satur galvenokārt, bet &lt; 85 % kokvilnas, no neķemmētām šķiedrām, ar viena pavediena lineāro blīvumu &lt; 125 deciteksiem (&gt; mn 80)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no masas satur galvenokārt, bet &lt; 85 % kokvilnas, no ķemmētām šķiedrām, ar viena pavediena lineāro blīvumu &gt;= 714,29 deciteksi (&lt; mn 14)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no masas satur galvenokārt, bet &lt; 85 % kokvilnas, no ķemmētām šķiedrām, ar viena pavediena lineāro blīvumu no 232,56 līdz &lt; 714,29 deciteksiem (&gt; mn 14–mn 43)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no masas satur galvenokārt, bet &lt; 85 % kokvilnas, no ķemmētām šķiedrām, ar viena pavediena lineāro blīvumu no 192,31 līdz &lt; 232,56 deciteksiem (&gt; mn 43–mn 52)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no masas satur galvenokārt, bet &lt; 85 % kokvilnas, no ķemmētām šķiedrām, ar viena pavediena lineāro blīvumu no 125 līdz &lt; 192,31 deciteksam (&gt; mn 52–mn 80) (izņemot šujamos diegus un dziju, kas 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no masas satur galvenokārt, bet &lt; 85 % kokvilnas, no ķemmētām šķiedrām, ar viena pavediena lineāro blīvumu &lt; 125 deciteksiem (&gt; mn 80) (izņemot šujamos diegus un dziju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dzija ar kokvilnas saturu &gt;= 85 % no masas, sagatavota mazumtirdzniecībai (izņemot šujamos diegus)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dzija, kas no masas satur galvenokārt, bet &lt; 85 % kokvilnas, sagatavota mazumtirdzniecībai (izņemot šujamos diegus)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un ar virsmas blīvumu &lt;= 100 g/m</w:t>
            </w:r>
            <w:r>
              <w:rPr>
                <w:noProof/>
                <w:vertAlign w:val="superscript"/>
              </w:rPr>
              <w:t>2</w:t>
            </w:r>
            <w:r>
              <w:rPr>
                <w:noProof/>
              </w:rPr>
              <w:t>, nebalināti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un ar virsmas blīvumu &gt; 100–200 g/m</w:t>
            </w:r>
            <w:r>
              <w:rPr>
                <w:noProof/>
                <w:vertAlign w:val="superscript"/>
              </w:rPr>
              <w:t>2</w:t>
            </w:r>
            <w:r>
              <w:rPr>
                <w:noProof/>
              </w:rPr>
              <w:t>, nebalināti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&lt;= 200 g/m</w:t>
            </w:r>
            <w:r>
              <w:rPr>
                <w:noProof/>
                <w:vertAlign w:val="superscript"/>
              </w:rPr>
              <w:t>2</w:t>
            </w:r>
            <w:r>
              <w:rPr>
                <w:noProof/>
              </w:rPr>
              <w:t>, trīs vai četru pavedienu sarža, tostarp atgriezeniskā sarža, pinumā, nebalināti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&lt;= 200 g/m</w:t>
            </w:r>
            <w:r>
              <w:rPr>
                <w:noProof/>
                <w:vertAlign w:val="superscript"/>
              </w:rPr>
              <w:t>2</w:t>
            </w:r>
            <w:r>
              <w:rPr>
                <w:noProof/>
              </w:rPr>
              <w:t>, nebalināti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un ar virsmas blīvumu &lt;= 200 g/m</w:t>
            </w:r>
            <w:r>
              <w:rPr>
                <w:noProof/>
                <w:vertAlign w:val="superscript"/>
              </w:rPr>
              <w:t>2</w:t>
            </w:r>
            <w:r>
              <w:rPr>
                <w:noProof/>
              </w:rPr>
              <w:t>, nebalināti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un ar virsmas blīvumu &gt; 100–200 g/m</w:t>
            </w:r>
            <w:r>
              <w:rPr>
                <w:noProof/>
                <w:vertAlign w:val="superscript"/>
              </w:rPr>
              <w:t>2</w:t>
            </w:r>
            <w:r>
              <w:rPr>
                <w:noProof/>
              </w:rPr>
              <w:t>,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&lt;= 200 g/m</w:t>
            </w:r>
            <w:r>
              <w:rPr>
                <w:noProof/>
                <w:vertAlign w:val="superscript"/>
              </w:rPr>
              <w:t>2</w:t>
            </w:r>
            <w:r>
              <w:rPr>
                <w:noProof/>
              </w:rPr>
              <w:t>, trīs vai četru pavedienu sarža, tostarp atgriezeniskā sarža, pinumā,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&lt;= 200 g/m</w:t>
            </w:r>
            <w:r>
              <w:rPr>
                <w:noProof/>
                <w:vertAlign w:val="superscript"/>
              </w:rPr>
              <w:t>2</w:t>
            </w:r>
            <w:r>
              <w:rPr>
                <w:noProof/>
              </w:rPr>
              <w:t>, balināti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un ar virsmas blīvumu &lt;= 100 g/m</w:t>
            </w:r>
            <w:r>
              <w:rPr>
                <w:noProof/>
                <w:vertAlign w:val="superscript"/>
              </w:rPr>
              <w:t>2</w:t>
            </w:r>
            <w:r>
              <w:rPr>
                <w:noProof/>
              </w:rPr>
              <w:t>,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un ar virsmas blīvumu &gt; 100–200 g/m</w:t>
            </w:r>
            <w:r>
              <w:rPr>
                <w:noProof/>
                <w:vertAlign w:val="superscript"/>
              </w:rPr>
              <w:t>2</w:t>
            </w:r>
            <w:r>
              <w:rPr>
                <w:noProof/>
              </w:rPr>
              <w:t>,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&lt;= 200 g/m</w:t>
            </w:r>
            <w:r>
              <w:rPr>
                <w:noProof/>
                <w:vertAlign w:val="superscript"/>
              </w:rPr>
              <w:t>2</w:t>
            </w:r>
            <w:r>
              <w:rPr>
                <w:noProof/>
              </w:rPr>
              <w:t>, trīs vai četru pavedienu sarža, tostarp atgriezeniskā sarža, pinumā,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&lt;= 200 g/m</w:t>
            </w:r>
            <w:r>
              <w:rPr>
                <w:noProof/>
                <w:vertAlign w:val="superscript"/>
              </w:rPr>
              <w:t>2</w:t>
            </w:r>
            <w:r>
              <w:rPr>
                <w:noProof/>
              </w:rPr>
              <w:t>, krāsoti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un ar virsmas blīvumu &lt;= 100 g/m</w:t>
            </w:r>
            <w:r>
              <w:rPr>
                <w:noProof/>
                <w:vertAlign w:val="superscript"/>
              </w:rPr>
              <w:t>2</w:t>
            </w:r>
            <w:r>
              <w:rPr>
                <w:noProof/>
              </w:rPr>
              <w:t>, izgatavoti no dažādu krāsu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ar virsmas blīvumu &gt; 100 –200 g/m</w:t>
            </w:r>
            <w:r>
              <w:rPr>
                <w:noProof/>
                <w:vertAlign w:val="superscript"/>
              </w:rPr>
              <w:t>2</w:t>
            </w:r>
            <w:r>
              <w:rPr>
                <w:noProof/>
              </w:rPr>
              <w:t>, izgatavoti no dažādu krāsu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&lt;= 200 g/m</w:t>
            </w:r>
            <w:r>
              <w:rPr>
                <w:noProof/>
                <w:vertAlign w:val="superscript"/>
              </w:rPr>
              <w:t>2</w:t>
            </w:r>
            <w:r>
              <w:rPr>
                <w:noProof/>
              </w:rPr>
              <w:t>, trīs vai četru pavedienu sarža, tostarp atgriezeniskā sarža, pinumā, izgatavoti no dažādu krāsu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&lt;= 200 g/m</w:t>
            </w:r>
            <w:r>
              <w:rPr>
                <w:noProof/>
                <w:vertAlign w:val="superscript"/>
              </w:rPr>
              <w:t>2</w:t>
            </w:r>
            <w:r>
              <w:rPr>
                <w:noProof/>
              </w:rPr>
              <w:t>, izgatavoti no dažādu krāsu dzijas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un ar virsmas blīvumu &lt;= 100 g/m</w:t>
            </w:r>
            <w:r>
              <w:rPr>
                <w:noProof/>
                <w:vertAlign w:val="superscript"/>
              </w:rPr>
              <w:t>2</w:t>
            </w:r>
            <w:r>
              <w:rPr>
                <w:noProof/>
              </w:rPr>
              <w:t>,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un ar virsmas blīvumu &gt; 100–200 g/m</w:t>
            </w:r>
            <w:r>
              <w:rPr>
                <w:noProof/>
                <w:vertAlign w:val="superscript"/>
              </w:rPr>
              <w:t>2</w:t>
            </w:r>
            <w:r>
              <w:rPr>
                <w:noProof/>
              </w:rPr>
              <w:t>,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&lt;= 200 g/m</w:t>
            </w:r>
            <w:r>
              <w:rPr>
                <w:noProof/>
                <w:vertAlign w:val="superscript"/>
              </w:rPr>
              <w:t>2</w:t>
            </w:r>
            <w:r>
              <w:rPr>
                <w:noProof/>
              </w:rPr>
              <w:t>, apdrukāti (izņemot auduma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un ar virsmas blīvumu &lt;= 200 g/m</w:t>
            </w:r>
            <w:r>
              <w:rPr>
                <w:noProof/>
                <w:vertAlign w:val="superscript"/>
              </w:rPr>
              <w:t>2</w:t>
            </w:r>
            <w:r>
              <w:rPr>
                <w:noProof/>
              </w:rPr>
              <w:t>, nebalināti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&gt; 200 g/m</w:t>
            </w:r>
            <w:r>
              <w:rPr>
                <w:noProof/>
                <w:vertAlign w:val="superscript"/>
              </w:rPr>
              <w:t>2</w:t>
            </w:r>
            <w:r>
              <w:rPr>
                <w:noProof/>
              </w:rPr>
              <w:t>, trīs vai četru pavedienu sarža, tostarp atgriezeniskā sarža, pinumā, nebalināti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&gt; 200 g/m</w:t>
            </w:r>
            <w:r>
              <w:rPr>
                <w:noProof/>
                <w:vertAlign w:val="superscript"/>
              </w:rPr>
              <w:t>2</w:t>
            </w:r>
            <w:r>
              <w:rPr>
                <w:noProof/>
              </w:rPr>
              <w:t>, nebalināti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un ar virsmas blīvumu &gt; 200 g/m</w:t>
            </w:r>
            <w:r>
              <w:rPr>
                <w:noProof/>
                <w:vertAlign w:val="superscript"/>
              </w:rPr>
              <w:t>2</w:t>
            </w:r>
            <w:r>
              <w:rPr>
                <w:noProof/>
              </w:rPr>
              <w:t>,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&gt; 200 g/m</w:t>
            </w:r>
            <w:r>
              <w:rPr>
                <w:noProof/>
                <w:vertAlign w:val="superscript"/>
              </w:rPr>
              <w:t>2</w:t>
            </w:r>
            <w:r>
              <w:rPr>
                <w:noProof/>
              </w:rPr>
              <w:t>, trīs vai četru pavedienu sarža, tostarp atgriezeniskā sarža, pinumā,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&gt; 200 g/m</w:t>
            </w:r>
            <w:r>
              <w:rPr>
                <w:noProof/>
                <w:vertAlign w:val="superscript"/>
              </w:rPr>
              <w:t>2</w:t>
            </w:r>
            <w:r>
              <w:rPr>
                <w:noProof/>
              </w:rPr>
              <w:t>, balināti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un ar virsmas blīvumu &gt; 200 g/m</w:t>
            </w:r>
            <w:r>
              <w:rPr>
                <w:noProof/>
                <w:vertAlign w:val="superscript"/>
              </w:rPr>
              <w:t>2</w:t>
            </w:r>
            <w:r>
              <w:rPr>
                <w:noProof/>
              </w:rPr>
              <w:t>,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&gt; 200 g/m</w:t>
            </w:r>
            <w:r>
              <w:rPr>
                <w:noProof/>
                <w:vertAlign w:val="superscript"/>
              </w:rPr>
              <w:t>2</w:t>
            </w:r>
            <w:r>
              <w:rPr>
                <w:noProof/>
              </w:rPr>
              <w:t>, trīs vai četru pavedienu sarža, tostarp atgriezeniskā sarža, pinumā,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&gt; 200 g/m</w:t>
            </w:r>
            <w:r>
              <w:rPr>
                <w:noProof/>
                <w:vertAlign w:val="superscript"/>
              </w:rPr>
              <w:t>2</w:t>
            </w:r>
            <w:r>
              <w:rPr>
                <w:noProof/>
              </w:rPr>
              <w:t>, krāsoti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un ar virsmas blīvumu &gt; 200 g/m</w:t>
            </w:r>
            <w:r>
              <w:rPr>
                <w:noProof/>
                <w:vertAlign w:val="superscript"/>
              </w:rPr>
              <w:t>2</w:t>
            </w:r>
            <w:r>
              <w:rPr>
                <w:noProof/>
              </w:rPr>
              <w:t>, izgatavoti no dažādu krāsu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denīms ar kokvilnas saturu &gt;= 85 % no masas un ar virsmas blīvumu &gt; 200 g/m</w:t>
            </w:r>
            <w:r>
              <w:rPr>
                <w:noProof/>
                <w:vertAlign w:val="superscript"/>
              </w:rPr>
              <w:t>2</w:t>
            </w:r>
            <w:r>
              <w:rPr>
                <w:noProof/>
              </w:rPr>
              <w:t>, izgatavots no dažādu krāsu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&gt; 200 g/m</w:t>
            </w:r>
            <w:r>
              <w:rPr>
                <w:noProof/>
                <w:vertAlign w:val="superscript"/>
              </w:rPr>
              <w:t>2</w:t>
            </w:r>
            <w:r>
              <w:rPr>
                <w:noProof/>
              </w:rPr>
              <w:t>, trīs vai četru pavedienu sarža, tostarp atgriezeniskā sarža, pinumā, izgatavoti no dažādu krāsu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&gt; 200 g/m</w:t>
            </w:r>
            <w:r>
              <w:rPr>
                <w:noProof/>
                <w:vertAlign w:val="superscript"/>
              </w:rPr>
              <w:t>2</w:t>
            </w:r>
            <w:r>
              <w:rPr>
                <w:noProof/>
              </w:rPr>
              <w:t>, izgatavoti no dažādu krāsu dzijas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ar kokvilnas saturu &gt;= 85 % no masas un ar virsmas blīvumu &gt; 200 g/m</w:t>
            </w:r>
            <w:r>
              <w:rPr>
                <w:noProof/>
                <w:vertAlign w:val="superscript"/>
              </w:rPr>
              <w:t>2</w:t>
            </w:r>
            <w:r>
              <w:rPr>
                <w:noProof/>
              </w:rPr>
              <w:t>,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&gt; 200 g/m</w:t>
            </w:r>
            <w:r>
              <w:rPr>
                <w:noProof/>
                <w:vertAlign w:val="superscript"/>
              </w:rPr>
              <w:t>2</w:t>
            </w:r>
            <w:r>
              <w:rPr>
                <w:noProof/>
              </w:rPr>
              <w:t>, trīs vai četru pavedienu sarža, tostarp atgriezeniskā sarža, pinumā,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ar kokvilnas saturu &gt;= 85 % no masas un ar virsmas blīvumu &gt; 200 g/m</w:t>
            </w:r>
            <w:r>
              <w:rPr>
                <w:noProof/>
                <w:vertAlign w:val="superscript"/>
              </w:rPr>
              <w:t>2</w:t>
            </w:r>
            <w:r>
              <w:rPr>
                <w:noProof/>
              </w:rPr>
              <w:t>, apdrukāti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&lt;= 200 g/m</w:t>
            </w:r>
            <w:r>
              <w:rPr>
                <w:noProof/>
                <w:vertAlign w:val="superscript"/>
              </w:rPr>
              <w:t>2</w:t>
            </w:r>
            <w:r>
              <w:rPr>
                <w:noProof/>
              </w:rPr>
              <w:t>, nebalināti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kas no masas satur galvenokārt, bet &lt; 85 % kokvilnas, sajaukumā galvenokārt vai tikai ar mākslīgajām šķiedrām, ar virsmas blīvumu &lt;= 200 g/m</w:t>
            </w:r>
            <w:r>
              <w:rPr>
                <w:noProof/>
                <w:vertAlign w:val="superscript"/>
              </w:rPr>
              <w:t>2</w:t>
            </w:r>
            <w:r>
              <w:rPr>
                <w:noProof/>
              </w:rPr>
              <w:t>, nebalināti (izņemot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&lt;= 200 g/m</w:t>
            </w:r>
            <w:r>
              <w:rPr>
                <w:noProof/>
                <w:vertAlign w:val="superscript"/>
              </w:rPr>
              <w:t>2</w:t>
            </w:r>
            <w:r>
              <w:rPr>
                <w:noProof/>
              </w:rPr>
              <w:t>,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kas no masas satur galvenokārt, bet &lt; 85 % kokvilnas, sajaukumā galvenokārt vai tikai ar mākslīgajām šķiedrām, ar virsmas blīvumu &lt;= 200 g/m</w:t>
            </w:r>
            <w:r>
              <w:rPr>
                <w:noProof/>
                <w:vertAlign w:val="superscript"/>
              </w:rPr>
              <w:t>2</w:t>
            </w:r>
            <w:r>
              <w:rPr>
                <w:noProof/>
              </w:rPr>
              <w:t>, balināti (izņemot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&lt;= 200 g/m</w:t>
            </w:r>
            <w:r>
              <w:rPr>
                <w:noProof/>
                <w:vertAlign w:val="superscript"/>
              </w:rPr>
              <w:t>2</w:t>
            </w:r>
            <w:r>
              <w:rPr>
                <w:noProof/>
              </w:rPr>
              <w:t>,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kas no masas satur galvenokārt, bet &lt; 85 % kokvilnas, sajaukumā galvenokārt vai tikai ar mākslīgajām šķiedrām, ar virsmas blīvumu &lt;= 200 g/m</w:t>
            </w:r>
            <w:r>
              <w:rPr>
                <w:noProof/>
                <w:vertAlign w:val="superscript"/>
              </w:rPr>
              <w:t>2</w:t>
            </w:r>
            <w:r>
              <w:rPr>
                <w:noProof/>
              </w:rPr>
              <w:t>, trīs vai četru pavedienu sarža, tostarp atgriezeniskā sarža, pinumā,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kas no masas satur galvenokārt, bet &lt; 85 % kokvilnas, sajaukumā galvenokārt vai tikai ar mākslīgajām šķiedrām, ar svaru &lt;= 200 g/m</w:t>
            </w:r>
            <w:r>
              <w:rPr>
                <w:noProof/>
                <w:vertAlign w:val="superscript"/>
              </w:rPr>
              <w:t>2</w:t>
            </w:r>
            <w:r>
              <w:rPr>
                <w:noProof/>
              </w:rPr>
              <w:t>, krāsoti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&lt;=200 g/m</w:t>
            </w:r>
            <w:r>
              <w:rPr>
                <w:noProof/>
                <w:vertAlign w:val="superscript"/>
              </w:rPr>
              <w:t>2</w:t>
            </w:r>
            <w:r>
              <w:rPr>
                <w:noProof/>
              </w:rPr>
              <w:t>, izgatavoti no dažādu krāsu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kas no masas satur galvenokārt, bet &lt; 85 % kokvilnas, sajaukumā galvenokārt vai tikai ar mākslīgajām šķiedrām, ar virsmas blīvumu &lt;= 200 g/m</w:t>
            </w:r>
            <w:r>
              <w:rPr>
                <w:noProof/>
                <w:vertAlign w:val="superscript"/>
              </w:rPr>
              <w:t>2</w:t>
            </w:r>
            <w:r>
              <w:rPr>
                <w:noProof/>
              </w:rPr>
              <w:t>, izgatavoti no dažādu krāsu dzijas (izņemot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&lt;= 200 g/m</w:t>
            </w:r>
            <w:r>
              <w:rPr>
                <w:noProof/>
                <w:vertAlign w:val="superscript"/>
              </w:rPr>
              <w:t>2</w:t>
            </w:r>
            <w:r>
              <w:rPr>
                <w:noProof/>
              </w:rPr>
              <w:t>,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kas no masas satur galvenokārt, bet &lt; 85 % kokvilnas, sajaukumā galvenokārt vai tikai ar mākslīgajām šķiedrām, ar virsmas blīvumu &lt;= 200 g/m</w:t>
            </w:r>
            <w:r>
              <w:rPr>
                <w:noProof/>
                <w:vertAlign w:val="superscript"/>
              </w:rPr>
              <w:t>2</w:t>
            </w:r>
            <w:r>
              <w:rPr>
                <w:noProof/>
              </w:rPr>
              <w:t>, apdrukāti (izņemot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&gt; 200 g/m</w:t>
            </w:r>
            <w:r>
              <w:rPr>
                <w:noProof/>
                <w:vertAlign w:val="superscript"/>
              </w:rPr>
              <w:t>2</w:t>
            </w:r>
            <w:r>
              <w:rPr>
                <w:noProof/>
              </w:rPr>
              <w:t>, nebalināti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kas no masas satur galvenokārt, bet &lt; 85 % kokvilnas, sajaukumā galvenokārt vai tikai ar mākslīgajām šķiedrām, ar virsmas blīvumu &gt; 200 g/m</w:t>
            </w:r>
            <w:r>
              <w:rPr>
                <w:noProof/>
                <w:vertAlign w:val="superscript"/>
              </w:rPr>
              <w:t>2</w:t>
            </w:r>
            <w:r>
              <w:rPr>
                <w:noProof/>
              </w:rPr>
              <w:t>, trīs vai četru pavedienu sarža, tostarp atgriezeniskā sarža, pinumā, nebalināti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kas no masas satur galvenokārt, bet &lt; 85 % kokvilnas, sajaukumā galvenokārt vai tikai ar mākslīgajām šķiedrām, ar svaru &gt; 200 g/m</w:t>
            </w:r>
            <w:r>
              <w:rPr>
                <w:noProof/>
                <w:vertAlign w:val="superscript"/>
              </w:rPr>
              <w:t>2</w:t>
            </w:r>
            <w:r>
              <w:rPr>
                <w:noProof/>
              </w:rPr>
              <w:t>, nebalināti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&gt; 200 g/m</w:t>
            </w:r>
            <w:r>
              <w:rPr>
                <w:noProof/>
                <w:vertAlign w:val="superscript"/>
              </w:rPr>
              <w:t>2</w:t>
            </w:r>
            <w:r>
              <w:rPr>
                <w:noProof/>
              </w:rPr>
              <w:t>,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&gt; 200 g/m</w:t>
            </w:r>
            <w:r>
              <w:rPr>
                <w:noProof/>
                <w:vertAlign w:val="superscript"/>
              </w:rPr>
              <w:t>2</w:t>
            </w:r>
            <w:r>
              <w:rPr>
                <w:noProof/>
              </w:rPr>
              <w:t>,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kas no masas satur galvenokārt, bet &lt; 85 % kokvilnas, sajaukumā galvenokārt vai tikai ar mākslīgajām šķiedrām, ar virsmas blīvumu &gt; 200 g/m</w:t>
            </w:r>
            <w:r>
              <w:rPr>
                <w:noProof/>
                <w:vertAlign w:val="superscript"/>
              </w:rPr>
              <w:t>2</w:t>
            </w:r>
            <w:r>
              <w:rPr>
                <w:noProof/>
              </w:rPr>
              <w:t>, trīs vai četru pavedienu sarža, tostarp atgriezeniskā sarža, pinumā,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kas no masas satur galvenokārt, bet &lt; 85 % kokvilnas, sajaukumā galvenokārt vai tikai ar mākslīgajām šķiedrām, ar svaru &gt; 200 g/m</w:t>
            </w:r>
            <w:r>
              <w:rPr>
                <w:noProof/>
                <w:vertAlign w:val="superscript"/>
              </w:rPr>
              <w:t>2</w:t>
            </w:r>
            <w:r>
              <w:rPr>
                <w:noProof/>
              </w:rPr>
              <w:t>, krāsoti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&gt; 200 g/m</w:t>
            </w:r>
            <w:r>
              <w:rPr>
                <w:noProof/>
                <w:vertAlign w:val="superscript"/>
              </w:rPr>
              <w:t>2</w:t>
            </w:r>
            <w:r>
              <w:rPr>
                <w:noProof/>
              </w:rPr>
              <w:t>, izgatavoti no dažādu krāsu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denīms, kas no masas satur galvenokārt, bet &lt; 85 % kokvilnas, sajaukumā galvenokārt vai tikai ar mākslīgajām šķiedrām, ar virsmas blīvumu &gt; 200 g/m</w:t>
            </w:r>
            <w:r>
              <w:rPr>
                <w:noProof/>
                <w:vertAlign w:val="superscript"/>
              </w:rPr>
              <w:t>2</w:t>
            </w:r>
            <w:r>
              <w:rPr>
                <w:noProof/>
              </w:rPr>
              <w:t>, izgatavots no dažādu krāsu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kas no masas satur galvenokārt, bet &lt; 85 % kokvilnas, sajaukumā galvenokārt vai tikai ar mākslīgajām šķiedrām, ar virsmas blīvumu &gt; 200 g/m</w:t>
            </w:r>
            <w:r>
              <w:rPr>
                <w:noProof/>
                <w:vertAlign w:val="superscript"/>
              </w:rPr>
              <w:t>2</w:t>
            </w:r>
            <w:r>
              <w:rPr>
                <w:noProof/>
              </w:rPr>
              <w:t>, trīs vai četru pavedienu sarža, tostarp atgriezeniskā sarža, pinumā, izgatavoti no dažādu krāsu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kas no masas satur galvenokārt, bet &lt; 85 % kokvilnas, sajaukumā galvenokārt vai tikai ar mākslīgajām šķiedrām, ar virsmas blīvumu &gt; 200 g/m</w:t>
            </w:r>
            <w:r>
              <w:rPr>
                <w:noProof/>
                <w:vertAlign w:val="superscript"/>
              </w:rPr>
              <w:t>2</w:t>
            </w:r>
            <w:r>
              <w:rPr>
                <w:noProof/>
              </w:rPr>
              <w:t>, izgatavoti no dažādu krāsu dzijas (izņemot trīs vai četru pavedienu sarža, tostarp atgriezeniskā sarža,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&gt; 200 g/m</w:t>
            </w:r>
            <w:r>
              <w:rPr>
                <w:noProof/>
                <w:vertAlign w:val="superscript"/>
              </w:rPr>
              <w:t>2</w:t>
            </w:r>
            <w:r>
              <w:rPr>
                <w:noProof/>
              </w:rPr>
              <w:t>,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kas no masas satur galvenokārt, bet &lt; 85 % kokvilnas, sajaukumā galvenokārt vai tikai ar mākslīgajām šķiedrām, ar virsmas blīvumu &gt; 200 g/m</w:t>
            </w:r>
            <w:r>
              <w:rPr>
                <w:noProof/>
                <w:vertAlign w:val="superscript"/>
              </w:rPr>
              <w:t>2</w:t>
            </w:r>
            <w:r>
              <w:rPr>
                <w:noProof/>
              </w:rPr>
              <w:t>, trīs vai četru pavedienu sarža, tostarp atgriezeniskā sarža, pinumā,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audumi, kas no masas satur galvenokārt, bet &lt; 85 % kokvilnas, sajaukumā galvenokārt vai tikai ar mākslīgajām šķiedrām, ar svaru &gt; 200 g/m</w:t>
            </w:r>
            <w:r>
              <w:rPr>
                <w:noProof/>
                <w:vertAlign w:val="superscript"/>
              </w:rPr>
              <w:t>2</w:t>
            </w:r>
            <w:r>
              <w:rPr>
                <w:noProof/>
              </w:rPr>
              <w:t>, apdrukāti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&lt;= 200 g/m</w:t>
            </w:r>
            <w:r>
              <w:rPr>
                <w:noProof/>
                <w:vertAlign w:val="superscript"/>
              </w:rPr>
              <w:t>2</w:t>
            </w:r>
            <w:r>
              <w:rPr>
                <w:noProof/>
              </w:rPr>
              <w:t>, nebalināti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&lt;= 200 g/m</w:t>
            </w:r>
            <w:r>
              <w:rPr>
                <w:noProof/>
                <w:vertAlign w:val="superscript"/>
              </w:rPr>
              <w:t>2</w:t>
            </w:r>
            <w:r>
              <w:rPr>
                <w:noProof/>
              </w:rPr>
              <w:t>,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&lt;= 200 g/m</w:t>
            </w:r>
            <w:r>
              <w:rPr>
                <w:noProof/>
                <w:vertAlign w:val="superscript"/>
              </w:rPr>
              <w:t>2</w:t>
            </w:r>
            <w:r>
              <w:rPr>
                <w:noProof/>
              </w:rPr>
              <w:t>,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&lt;= 200 g/m</w:t>
            </w:r>
            <w:r>
              <w:rPr>
                <w:noProof/>
                <w:vertAlign w:val="superscript"/>
              </w:rPr>
              <w:t>2</w:t>
            </w:r>
            <w:r>
              <w:rPr>
                <w:noProof/>
              </w:rPr>
              <w:t>, izgatavoti no daudzkrāsainas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&lt;= 200 g/m</w:t>
            </w:r>
            <w:r>
              <w:rPr>
                <w:noProof/>
                <w:vertAlign w:val="superscript"/>
              </w:rPr>
              <w:t>2</w:t>
            </w:r>
            <w:r>
              <w:rPr>
                <w:noProof/>
              </w:rPr>
              <w:t>,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&gt; 200 g/m</w:t>
            </w:r>
            <w:r>
              <w:rPr>
                <w:noProof/>
                <w:vertAlign w:val="superscript"/>
              </w:rPr>
              <w:t>2</w:t>
            </w:r>
            <w:r>
              <w:rPr>
                <w:noProof/>
              </w:rPr>
              <w:t>, nebalināti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&gt; 200 g/m</w:t>
            </w:r>
            <w:r>
              <w:rPr>
                <w:noProof/>
                <w:vertAlign w:val="superscript"/>
              </w:rPr>
              <w:t>2</w:t>
            </w:r>
            <w:r>
              <w:rPr>
                <w:noProof/>
              </w:rPr>
              <w:t>,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&gt; 200 g/m</w:t>
            </w:r>
            <w:r>
              <w:rPr>
                <w:noProof/>
                <w:vertAlign w:val="superscript"/>
              </w:rPr>
              <w:t>2</w:t>
            </w:r>
            <w:r>
              <w:rPr>
                <w:noProof/>
              </w:rPr>
              <w:t>,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&gt; 200 g/m</w:t>
            </w:r>
            <w:r>
              <w:rPr>
                <w:noProof/>
                <w:vertAlign w:val="superscript"/>
              </w:rPr>
              <w:t>2</w:t>
            </w:r>
            <w:r>
              <w:rPr>
                <w:noProof/>
              </w:rPr>
              <w:t>, izgatavoti no daudzkrāsainas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kokvilnas audumi, kas no masas satur galvenokārt, bet &lt; 85 % kokvilnas, sajaukumā galvenokārt vai tikai ar mākslīgajām šķiedrām, ar virsmas blīvumu &gt; 200 g/m</w:t>
            </w:r>
            <w:r>
              <w:rPr>
                <w:noProof/>
                <w:vertAlign w:val="superscript"/>
              </w:rPr>
              <w:t>2</w:t>
            </w:r>
            <w:r>
              <w:rPr>
                <w:noProof/>
              </w:rPr>
              <w:t>,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lini, neapstrādāti vai mērcēti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lini, mīstīti vai kulstīti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lini, kārsti vai citādā veidā apstrādāti, bet nevērpti (izņemot mīstītus, kulstītus vai mērcētus)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linu pakulas un atkritumi, ieskaitot vērpšanas atkritumus un plucinātas šķiedras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kaņepāji (</w:t>
            </w:r>
            <w:r>
              <w:rPr>
                <w:i/>
                <w:noProof/>
              </w:rPr>
              <w:t>cannabis sativa</w:t>
            </w:r>
            <w:r>
              <w:rPr>
                <w:noProof/>
              </w:rPr>
              <w:t xml:space="preserve"> l.), neapstrādāti vai mērcēti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kaņepāji (</w:t>
            </w:r>
            <w:r>
              <w:rPr>
                <w:i/>
                <w:noProof/>
              </w:rPr>
              <w:t>cannabis sativa</w:t>
            </w:r>
            <w:r>
              <w:rPr>
                <w:noProof/>
              </w:rPr>
              <w:t xml:space="preserve"> l.), apstrādāti, bet nevērpti; kaņepāju pakulas un atkritumi, ieskaitot pavedienu atlikas un irdinātas šķiedras (izņemot mērcētus kaņepājus)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džutas šķiedra vai citādas lūksnes tekstilšķiedras, neapstrādātas vai mērcētas (izņemot linšķiedras, kaņepāju šķiedras un rāmijas šķiedras)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džutas šķiedra un citādas lūksnes tekstilšķiedras, apstrādātas, bet nevērptas; šādu šķiedru pakulas un atkritumi, ieskaitot pavedienu atlikas un irdinātas šķiedras (izņemot šāda veida mērcētas šķiedras, linšķiedras, kaņepāju šķiedras un rāmijas šķiedras)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kokosšķiedra, abakas (manilas kaņepāju vai </w:t>
            </w:r>
            <w:r>
              <w:rPr>
                <w:i/>
                <w:noProof/>
              </w:rPr>
              <w:t>musa textilis nee</w:t>
            </w:r>
            <w:r>
              <w:rPr>
                <w:noProof/>
              </w:rPr>
              <w:t>), rāmijas, agaves un citādas augu tekstilšķiedras, citur neminētas, neapstrādātas vai apstrādātas, bet nevērptas; šo šķiedru atsukas, izsukas un atlikumi, ieskaitot vērpšanas atgājas un irdinātas šķiedras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linšķiedras dzija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linšķiedras dzija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no džutas vai citām lūksnes tekstilšķiedrām, kas minētas pozīcijā 5303, vienkārtas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no džutas vai citām lūksnes tekstilšķiedrām, kas minētas pozīcijā 5303, daudzkārtu vai šķeterēta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kokosšķiedras dzija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kaņepāju dzija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augu tekstilšķiedru dzija (izņemot linšķiedras dziju, dziju no džutas vai citām lūksnes tekstilšķiedrām, kas minētas pozīcijā 5303, kokosšķiedras dziju, kaņepāju dziju un kokvilnas dziju)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linu audumi, ar linu saturu &gt;= 85 % no masas,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linu audumi, ar lina saturu &gt;= 85 % no masas, krāsoti, izgatavoti no daudzkrāsainas dzijas vai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linu audumi, kas galvenokārt, bet &lt; 85 % no masas satur linu,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linu audumi, kas galvenokārt, bet &lt; 85 % no masas satur linu, krāsoti, izgatavoti no daudzkrāsainas dzijas vai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džutas vai citu pozīcijā 5303 minēto lūksnes tekstilšķiedru audumi, nebalināti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džutas vai citu pozīcijā 5303 minēto lūksnes tekstilšķiedru audumi, balināti, krāsoti, izgatavoti no daudzkrāsainas dzijas vai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citam augu tekstilšķiedrām; audumi no papīra pavedieniem (izņemot linu audumus, džutas vai citu pozīcijā 5303 minēto lūksnes tekstilšķiedru audumus un kokvilnas dziju)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šujamie diegi no sintētiskajiem pavedieniem, sagatavoti vai nesagatavoti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šujamie diegi no mākslīgajiem pavedieniem, sagatavoti vai nesagatavoti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augstas stiprības pavedienu dzija no aramīdiem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augstas stiprības pavedienu dzija no neilona vai citiem poliamīdiem (izņemot šujamos diegus, dziju, kas sagatavota mazumtirdzniecībai, un augstas stiprības pavedienu dziju no aramīdiem)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augstas stiprības pavedienu dzija no poliesteriem (izņemot sagatavotu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teksturēta pavedienu dzija no neilona vai citiem poliamīdiem ar viena pavediena lineāro blīvumu &lt;= 50 teksiem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teksturēta pavedienu dzija no neilona vai citiem poliamīdiem ar viena pavediena lineāro blīvumu &gt; 50 teksiem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teksturēta pavedienu dzija no poliesteriem (izņemot sagatavotu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teksturēta sintētisko pavedienu dzija no polipropilēna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teksturēta sintētisko pavedienu dzija (izņemot šujamos diegus, dziju, kas sagatavota mazumtirdzniecībai un teksturētu pavedienu dziju no polipropilēna, poliesteriem, neilona vai citiem poliamīdiem)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sintētisko elastīgo pavedienu dzija, vienkārtas, negrodota vai ar grodumu &lt;= 50 vijumu metrā (izņemot šujamos diegus, dziju, kas sagatavota mazumtirdzniecībai, teksturētu dziju, pavedienu dziju no poliesteriem, neilona vai citiem poliamīdiem)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pavedienu dzija no neilona vai citiem poliamīdiem, tostarp monopavedieniem ar lineāro blīvumu &lt; 67 deciteksiem, vienkārtas, negrodota vai ar grodumu &lt;= 50 vijumu metrā (izņemot šujamos diegus, dziju, kas sagatavota mazumtirdzniecībai, elastīgo pavedienu dziju, augstas stiprības pavedienu un teksturētu dziju)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pavedienu dzija no poliesteriem, tostarp monopavedieniem ar lineāro blīvumu &lt; 67 deciteksiem, vienkārtas, negrodota vai ar grodumu &lt;= 50 vijumu metrā, daļēji orientēta (izņemot elastīgo pavedienu dziju, šujamos diegus, dziju, kas sagatavota mazumtirdzniecībai un teksturētu dziju)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pavedienu dzija no poliesteriem, tostarp monopavedieniem ar lineāro blīvumu &lt; 67 deciteksiem, vienkārtas, negrodota vai ar grodumu &lt;= 50 vijumu metrā (izņemot elastīgo pavedienu dziju, šujamos diegus, teksturētu dziju un dziju no daļēji orientēta poliesteriem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pavedienu dzija no polipropilēna, tostarp monopavedieniem ar lineāro blīvumu &lt; 67 deciteksiem, vienkārtas, negrodota vai ar grodumu &lt;= 50 vijumu metrā (izņemot elastīgo pavedienu dziju, šujamos diegus, dziju, kas sagatavota mazumtirdzniecībai un teksturētu dziju)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sintētisko pavedienu dzija, tostarp sintētisko monopavedienu ar lineāro blīvumu &lt; 67 deciteksiem, vienkārtas, negrodota vai ar grodumu &lt;= 50 vijumu metrā (izņemot šujamos diegus, dziju, kas sagatavota mazumtirdzniecībai, teksturētu dziju, elastīgo pavedienu dziju un pavedienu dziju no poliesteriem, neilona vai citiem poliamīdiem)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pavedienu dzija no neilona vai citiem poliamīdiem, tostarp monopavedieniem ar lineāro blīvumu &lt; 67 deciteksiem, vienkārtas, ar grodumu &gt; 50 vijumu metrā (izņemot šujamos diegus, dziju, kas sagatavota mazumtirdzniecībai, augstas stiprības pavedienu vai teksturētu dziju)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pavedienu dzija no poliesteriem, tostarp monopavedieniem ar lineāro blīvumu &lt; 67 deciteksiem, vienkārtas, ar grodumu &gt; 50 vijumu metrā (izņemot šujamos diegus, dziju, kas sagatavota mazumtirdzniecībai un teksturētu dziju)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sintētisko pavedienu dzija, tostarp sintētisko monopavedienu ar lineāro blīvumu &lt; 67 deciteksiem, vienkārtas, ar grodumu &gt; 50 vijumu metrā (izņemot šujamos diegus, dziju, kas sagatavota mazumtirdzniecībai, teksturētu dziju un pavedienu dziju no poliesteriem, neilona vai citiem poliamīdiem)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šķeterētu pavedienu dzija no neilona vai citiem poliamīdiem, tostarp monopavedieniem ar lineāro blīvumu &lt; 67 deciteksiem (izņemot šujamos diegus, dziju, kas sagatavota mazumtirdzniecībai un augstas stiprības pavedienu vai teksturētu dziju)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šķeterētu pavedienu dzija no poliesteriem, tostarp monopavedieniem ar lineāro blīvumu &lt; 67 deciteksiem (izņemot šujamos diegus, dziju, kas sagatavota mazumtirdzniecībai un teksturētu dziju)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šķeterētu sintētisko pavedienu dzija, tostarp no sintētiskiem monopavedieniem ar lineāro blīvumu &lt; 67 deciteksiem, (izņemot šujamos diegus, dziju, kas sagatavota mazumtirdzniecībai, teksturētu dziju un pavedienu dziju no poliesteriem, neilona vai citiem poliamīdiem)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augstas stiprības viskozes pavedienu dzija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viskozes pavedienu dzija, tostarp monopavedienu ar lineāro blīvumu &lt; 67 deciteksiem, vienkārtas, negrodota vai ar grodumu &lt;= 120 vijumu metrā (izņemot šujamos diegus, augstas stiprības pavedienu dziju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viskozes pavedienu dzija, tostarp monopavedienu ar lineāro blīvumu &lt; 67 deciteksiem, vienkārtas, ar grodumu &gt; 120 vijumu metrā (izņemot šujamos diegus, augstas stiprības pavedienu dziju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pavedienu dzija no acetilcelulozes, tostarp monopavedieniem ar lineāro blīvumu &lt; 67 deciteksiem, vienkārtas (izņemot šujamos diegus, augstas stiprības pavedienu dziju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mākslīgo pavedienu dzija, tostarp mākslīgo monopavedienu ar lineāro blīvumu &lt; 67 deciteksiem, vienkārtas (izņemot šujamos diegus, viskozes pavedienu dziju vai dziju no acetilcelulozes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no viskozes pavedieniem, ieskaitot no monopavedieniem ar lineāro blīvumu &lt; 67 deciteksiem, (izņemot šujamos diegus, augstas stiprības pavedienu dziju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no acetilcelulozes, tostarp no monopavedieniem ar lineāro blīvumu &lt; 67 deciteksiem, (izņemot šujamos diegus, augstas stiprības pavedienu dziju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mākslīgo pavedienu dzija, tostarp mākslīgo monopavedienu ar lineāro blīvumu &lt; 67 deciteksiem (izņemot šujamos diegus, viskozes pavedienu dziju vai dziju no acetilcelulozes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elastīgie monopavedieni ar lineāro blīvumu &gt;= 67 deciteksi un šķērsgriezumu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monopavedieni no polipropilēna ar lineāro blīvumu &gt;= 67 deciteksi un šķērsgriezumu &lt;= 1 mm (izņemot elastīgos pavedienus)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sintētiskie monopavedieni ar lineāro blīvumu &gt;= 67 deciteksi un šķērsgriezumu &lt;= 1 mm (izņemot elastīgos pavedienus un polipropilēna pavedienus)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lentes un tamlīdzīgas formas, piem., mākslīgie salmiņi, no sintētiskiem tekstilmateriāliem, ar platumu &lt;= 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mākslīgie monopavedieni ar lineāro blīvumu &gt;= 67 deciteksi un šķērsgriezumu &lt;= 1 mm; lentes un tamlīdzīgas formas, piem., mākslīgie salmiņi, no sintētiskiem tekstilmateriāliem, ar platumu &lt;= 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ķīmisko pavedienu dzija, sagatavota mazumtirdzniecībai (izņemot šujamos diegus)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augstas stiprības pavedieniem, neilona, citiem poliamīdu vai poliesteru pavedieniem, tostarp monopavedieniem ar lineāro blīvumu &gt;= 67 deciteksi un šķērsgriezumu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audumi no lentēm vai tamlīdzīgām formām, no sintētiskajiem pavedieniem, ieskaitot monopavedienus ar lineāro blīvumu &gt;= 67 deciteksi un šķērsgriezumu &lt;= 1 mm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sintētisko pavedienu dzijas, ieskaitot monopavedienus ar lineāro blīvumu &gt;= 67 deciteksi un šķērsgriezumu &lt;= 1 mm, ko veido paralēlas tekstildzijas kārtas, kuras atrodas viena virs otras šaurā vai taisnā leņķī. šīs kārtas pavedienu krustošanās vietās savienotas salīmējot vai termiski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&gt;= 85 % no masas ir pavedieni no neilona vai citiem poliamīdiem, ieskaitot monopavedienus ar lineāro blīvumu &gt;= 67 deciteksi un maksimālo diametru &lt;= 1 mm,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pavedienu dzijas, kuros &gt;= 85 % no masas ir pavedieni no neilona vai citiem poliamīdiem, ieskaitot monopavedienus ar lineāro blīvumu &gt;= 67 deciteksi un maksimālo diametru &lt;= 1 mm,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&gt;= 85 % no masas ir pavedieni no neilona vai citiem poliamīdiem, ieskaitot monopavedienus ar lineāro blīvumu &gt;= 67 deciteksi un maksimālo diametru &lt;= 1 mm, no dažādu krāsu dzijām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&gt;= 85 % no masas ir pavedieni no neilona vai citiem poliamīdiem, ieskaitot monopavedienus ar lineāro blīvumu &gt;= 67 deciteksi un maksimālo diametru &lt;= 1 mm,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&gt;= 85 % no masas ir teksturēti poliestera pavedieni, ieskaitot monopavedienus ar lineāro blīvumu &gt;= 67 deciteksi un maksimālo diametru &lt;= 1 mm,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&gt;= 85 % no masas ir teksturēti poliestera pavedieni, ieskaitot monopavedienus ar lineāro blīvumu &gt;= 67 deciteksi un maksimālo diametru &lt;= 1 mm,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&gt;= 85 % no masas ir teksturēti poliestera pavedieni, ieskaitot monopavedienus ar lineāro blīvumu &gt;= 67 deciteksi un maksimālo diametru &lt;= 1 mm, izgatavoti no daudzkrāsainas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&gt;= 85 % no masas ir teksturēti poliestera pavedieni, ieskaitot monopavedienus ar lineāro blīvumu &gt;= 67 deciteksi un maksimālo diametru &lt;= 1 mm,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kuros &gt;= 85 % no masas ir neteksturēti poliestera pavedieni, ieskaitot monopavedienus ar lineāro blīvumu &gt;= 67 deciteksi un maksimālo diametru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kuros &gt;= 85 % no masas ir teksturētu un neteksturētu poliestera pavedienu sajaukums, ieskaitot monopavedienus ar lineāro blīvumu &gt;= 67 deciteksi un maksimālo diametru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&gt;= 85 % no masas ir sintētiski pavedieni, ieskaitot monopavedienus ar lineāro blīvumu &gt;= 67 deciteksi un maksimālo diametru &lt;= 1 mm, neapstrādāti vai tikai balināti (izņemot poliestera, neilona vai citu poliamīdu pavedienus vai monopavedienus, un teksturētu vai neteksturētu poliestera pavedienu sajaukumu)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&gt;= 85 % no masas ir sintētiski pavedieni, ieskaitot monopavedienus ar lineāro blīvumu &gt;= 67 deciteksi un maksimālo diametru &lt;= 1 mm, krāsoti (izņemot poliestera, neilona vai citu poliamīdu pavedienus vai monopavedienus, un teksturētu vai neteksturētu poliestera pavedienu sajaukumu)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&gt;= 85 % no masas ir sintētiski pavedieni, ieskaitot monopavedienus ar lineāro blīvumu &gt;= 67 deciteksi un maksimālo diametru &lt;= 1 mm, no dažādu krāsu dzijām (izņemot poliestera, neilona vai citu poliamīdu pavedienus vai monopavedienus, un teksturētu vai neteksturētu poliestera pavedienu sajaukumu)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&gt;= 85 % no masas ir sintētiski pavedieni, ieskaitot monopavedienus ar lineāro blīvumu &gt;= 67 deciteksi un maksimālo diametru &lt;= 1 mm, apdrukāti (izņemot poliestera, neilona vai citu poliamīdu pavedienus vai monopavedienus, un teksturētu vai neteksturētu poliestera pavedienu sajaukumu)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galvenokārt, bet &lt; 85 % no masas ir sintētiskie pavedieni, ieskaitot monopavedienus ar lineāro blīvumu &gt;= 67 deciteksi un maksimālo diametru &lt;= 1 mm, jaukti galvenokārt vai tikai ar kokvilnu,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galvenokārt, bet &lt; 85 % no masas ir sintētiskie pavedieni, ieskaitot monopavedienus ar lineāro blīvumu &gt;= 67 deciteksi un maksimālo diametru &lt;= 1 mm, jaukti galvenokārt vai tikai ar kokvilnu,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galvenokārt, bet &lt; 85 % no masas ir sintētiskie pavedieni, ieskaitot monopavedienus ar lineāro blīvumu &gt;= 67 deciteksi un maksimālo diametru &lt;= 1 mm, jaukti galvenokārt vai tikai ar kokvilnu, no daudzkrāsainas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galvenokārt, bet &lt; 85 % no masas ir sintētiskie pavedieni, ieskaitot monopavedienus ar lineāro blīvumu &gt;= 67 deciteksi un maksimālo diametru &lt;= 1 mm, jaukti galvenokārt vai tikai ar kokvilnu,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galvenokārt, bet &lt; 85 % no masas ir sintētiskie pavedieni, ieskaitot monopavedienus ar lineāro blīvumu &gt;= 67 deciteksi un maksimālo diametru &lt;= 1 mm, nebalināti vai balināti, izņemot sajaukumā galvenokārt vai tikai ar kokvilnu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galvenokārt, bet &lt; 85 % no masas ir sintētiskie pavedieni, ieskaitot monopavedienus ar lineāro blīvumu &gt;= 67 deciteksi un maksimālo diametru &lt;= 1 mm, krāsoti, izņemot sajaukumā galvenokārt vai tikai ar kokvilnu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galvenokārt, bet &lt; 85 % no masas ir sintētiskie pavedieni, ieskaitot monopavedienus ar lineāro blīvumu &gt;= 67 deciteksi un maksimālo diametru &lt;= 1 mm, no daudzkrāsainas dzijas, izņemot sajaukumā galvenokārt vai tikai ar kokvilnu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galvenokārt, bet &lt; 85 % no masas ir sintētiskie pavedieni, ieskaitot monopavedienus ar lineāro blīvumu &gt;= 67 deciteksi un maksimālo diametru &lt;= 1 mm, apdrukāti, izņemot sajaukumā galvenokārt vai tikai ar kokvilnu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augstas stiprības viskozes pavedieniem, ieskaitot monopavedienus ar lineāro blīvumu &gt;= 67 deciteksi un maksimālo diametru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&gt;= 85 % no masas ir mākslīgie pavedieni, ieskaitot monopavedienus ar lineāro blīvumu &gt;= 67 deciteksi un maksimālo diametru &lt;= 1 mm, nebalināti vai balināti (izņemot no augstas stiprības viskozes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&gt;= 85 % no masas ir mākslīgie pavedieni, ieskaitot monopavedienus ar lineāro blīvumu &gt;= 67 deciteksi un maksimālo diametru &lt;= 1 mm, krāsoti (izņemot no augstas stiprības viskozes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mākslīgie pavedieni ir &lt; 85 % no masas, ieskaitot monopavedienus ar lineāro blīvumu &gt;= 67 deciteksi un maksimālo diametru &lt;= 1 mm, no daudzkrāsainas dzijas (izņemot no augstas stiprības viskozes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&gt;= 85 % no masas ir mākslīgie pavedieni, ieskaitot monopavedienus ar lineāro blīvumu &gt;= 67 deciteksi un maksimālo diametru &lt;= 1 mm, apdrukāti (izņemot no augstas stiprības viskozes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galvenokārt, bet &lt; 85 % no masas ir mākslīgie pavedieni, ieskaitot monopavedienus ar lineāro blīvumu &gt;= 67 deciteksi un maksimālo diametru &lt;= 1 mm, nebalināti vai balināti (izņemot no augstas stiprības viskozes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galvenokārt, bet &lt; 85 % no masas ir mākslīgie pavedieni, ieskaitot monopavedienus ar lineāro blīvumu &gt;= 67 deciteksi un maksimālo diametru &lt;= 1 mm, krāsoti (izņemot no augstas stiprības viskozes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galvenokārt, bet &lt; 85 % no masas ir mākslīgie pavedieni, ieskaitot monopavedienus ar lineāro blīvumu &gt;= 67 deciteksi un maksimālo diametru &lt;= 1 mm, no daudzkrāsainas dzijas (izņemot no augstas stiprības viskozes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no dzijas, kurā galvenokārt, bet &lt; 85 % no masas ir mākslīgie pavedieni, ieskaitot monopavedienus ar lineāro blīvumu &gt;= 67 deciteksi un maksimālo diametru &lt;= 1 mm, apdrukāti (izņemot no augstas stiprības viskozes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pavedienu grīstes, kas minētas 55. nodaļas 1. piezīmē, no neilona vai no citiem poliamīdiem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pavedienu grīstes, kas minētas 55. nodaļas 1. piezīmē, no poliesteriem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pavedienu grīstes, kas minētas 55. nodaļas 1. piezīmē, no akrila vai no modificētā akrila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sintētisko pavedienu grīstes, kas minētas 55. nodaļas 1. piezīmē, no polipropilēna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sintētisko pavedienu grīstes, kas minētas 55. nodaļas 1. piezīmē (izņemot no akrila, modificētā akrila, poliesteriem, polipropilēna, neilona un citiem poliamīda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mākslīgo pavedienu grīstes, kas minētas 55. nodaļas 1. piezīmē</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štāpeļšķiedras no aramīdiem, nekārstas, neķemmētas vai citādi nesagatavotas vērpšanai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štāpeļšķiedras no neilona vai citiem poliamīdiem, nekārstas, neķemmētas vai citādi nesagatavotas vērpšanai (izņemot no aramīdiem)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štāpeļšķiedras no poliesteriem, nekārstas, neķemmētas vai citādi nesagatavotas vērpšanai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akrila vai modificētā akrila štāpeļšķiedras, nekārstas, neķemmētas vai citādi nesagatavotas vērpšanai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štāpeļšķiedras no polipropilēna, nekārstas, neķemmētas vai citādi nesagatavotas vērpšanai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sintētiskās štāpeļšķiedras, nekārstas, neķemmētas vai citādi nesagatavotas vērpšanai (izņemot no polipropilēna, akrila, modificētā akrila, poliesteriem, neilona vai citiem poliamīdiem)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štāpeļšķiedras no viskozes dzijas, nekārstas, neķemmētas un citādi nesagatavotas vērpšanai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mākslīgās štāpeļšķiedras, nekārstas, neķemmētas un citādi nesagatavotas vērpšanai (izņemot no viskozes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sintētisko štāpeļšķiedru atlikas, ieskaitot atsukas, pavedienu atlikas un irdinātas šķiedras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mākslīgo štāpeļšķiedru atlikas, ieskaitot atsukas, pavedienu atlikas un irdinātas šķiedras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štāpeļšķiedras no neilona vai citiem poliamīdiem, kārstas, ķemmētas vai citādi sagatavotas vērpšanai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štāpeļšķiedras no poliesteriem, kārstas, ķemmētas vai citādi sagatavotas vērpšanai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akrila vai modificētā akrila štāpeļšķiedras, kārstas, ķemmētas vai citādi sagatavotas vērpšanai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sintētiskās štāpeļšķiedras, kārstas, ķemmētas vai citādi sagatavotas vērpšanai (izņemot no akrila, modificētā akrila, poliestera, neilona vai citiem poliamīdiem)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mākslīgās štāpeļšķiedras, kārstas, ķemmētas vai citādi sagatavotas vērpšanai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šujamie diegi no sintētiskajām štāpeļšķiedrām, sagatavoti vai nesagatavoti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šujamie diegi no mākslīgajām štāpeļšķiedrām, sagatavoti vai nesagatavoti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dzija, kas &gt;= 85 % no masas satur neilona vai cita poliamīda štāpeļšķiedras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&gt;= 85 % no masas satur neilona vai cita poliamīda štāpeļšķiedras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dzija, kas &gt;= 85 % no masas satur poliestera štāpeļšķiedras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&gt;= 85 % no masas satur poliestera štāpeļšķiedras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dzija, kas &gt;= 85 % no masas satur akrila vai modificētā akrila štāpeļšķiedras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&gt;= 85 % no masas satur akrila vai modificētā akrila štāpeļšķiedras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dzija, kas &gt;= 85 % no masas satur sintētiskas štāpeļšķiedras (izņemot šujamos diegus un dziju, kas sagatavota mazumtirdzniecībai, un akrila, modificētā akrila, poliestera, neilona vai cita poliamīda štāpeļšķiedru dziju)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&gt;= 85 % no masas satur sintētiskās štāpeļšķiedras (izņemot šujamos diegus un dziju, kas sagatavota mazumtirdzniecībai, un akrila, modificētā akrila, poliestera, neilona vai cita poliamīda štāpeļšķiedru dziju)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galvenokārt, bet &lt; 85 % no masas satur poliestera štāpeļšķiedras, sajaukumā galvenokārt vai tikai ar mākslīgajām štāpeļšķiedrām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&gt; 50 % līdz &lt; 85 % no masas satur poliestera štāpeļšķiedras, sajaukumā galvenokārt vai tikai ar vilnu vai smalkiem dzīvnieku matiem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galvenokārt, bet &lt; 85 % no masas satur poliestera štāpeļšķiedras, sajaukumā galvenokārt vai tikai ar kokvilnu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galvenokārt, bet &lt; 85 % no masas satur poliestera štāpeļšķiedras, izņemot sajaukumā galvenokārt vai tikai ar kokvilnu, vilnu, smalkiem dzīvnieku matiem vai mākslīgajām štāpeļšķiedrām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galvenokārt, bet &lt; 85 % no masas satur akrila vai modificētā akrila štāpeļšķiedras, sajaukumā galvenokārt vai tikai ar vilnu vai smalkiem dzīvnieku matiem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galvenokārt, bet &lt; 85 % no masas satur akrila vai modificētā akrila štāpeļšķiedras, sajaukumā galvenokārt vai tikai ar kokvilnu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galvenokārt, bet &lt; 85 % no masas satur akrila vai modificētā akrila štāpeļšķiedras, izņemot sajaukumā galvenokārt vai tikai ar kokvilnu, vilnu vai smalkiem dzīvnieku matiem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galvenokārt, bet &lt; 85 % no masas satur sintētiskās štāpeļšķiedras, sajaukumā galvenokārt vai tikai ar vilnu vai smalkiem dzīvnieku matiem (izņemot šujamos diegus, dziju, kas sagatavota mazumtirdzniecībai un poliestera, akrila vai modificētā akrila štāpeļšķiedru dziju)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galvenokārt, bet &lt; 85 % no masas satur sintētiskās štāpeļšķiedras, sajaukumā galvenokārt vai tikai ar kokvilnu (izņemot šujamos diegus, dziju, kas sagatavota mazumtirdzniecībai un poliestera, akrila vai modificētā akrila štāpeļšķiedru dziju)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galvenokārt, bet &lt; 85 % no masas satur sintētiskās štāpeļšķiedras, izņemot sajaukumā galvenokārt vai tikai ar kokvilnu, vilnu vai smalkiem dzīvnieku matiem (izņemot šujamos diegus, dziju, kas sagatavota mazumtirdzniecībai un poliestera, akrila vai modificētā akrila štāpeļšķiedru dziju)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vienkārtas dzija, kas &gt;= 85 % no masas satur mākslīgās štāpeļšķiedras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daudzkārtu vai šķeterēta dzija, kas &gt;= 85 % no masas satur mākslīgās štāpeļšķiedras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galvenokārt, bet &lt; 85 % no masas satur mākslīgās štāpeļšķiedras, sajaukumā galvenokārt vai tikai ar vilnu vai smalkiem dzīvnieku matiem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galvenokārt, bet &lt; 85 % no masas satur mākslīgās štāpeļšķiedras, sajaukumā galvenokārt vai tikai ar kokvilnu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galvenokārt, bet &lt; 85 % no masas satur mākslīgās štāpeļšķiedras, izņemot sajaukumā galvenokārt vai tikai ar kokvilnu, vilnu vai smalkiem dzīvnieku matiem (izņemot šujamos diegus un dziju, kas sagatavota mazumtirdzniecībai)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&gt;= 85 % no masas satur sintētiskās štāpeļšķiedras, sagatavota mazumtirdzniecībai (izņemot šujamos diegus)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kas galvenokārt, bet &lt; 85 % no masas satur sintētiskās štāpeļšķiedras, sagatavota mazumtirdzniecībai (izņemot šujamos diegus)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dzija no mākslīgajām štāpeļšķiedrām, kas sagatavota mazumtirdzniecībai (izņemot šujamos diegus)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&gt;= 85 % no masas satur poliestera štāpeļšķiedras,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&gt;= 85 % no masas satur poliestera štāpeļšķiedras, krāsoti vai izgatavoti no daudzkrāsainām dzijām, vai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&gt;= 85 % no masas satur akrila vai modificētā akrila štāpeļšķiedras,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&gt;= 85 % no masas satur akrila vai modificētā akrila štāpeļšķiedras, krāsoti, izgatavoti no dažādu krāsu dzijām vai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&gt;= 85 % no masas satur sintētiskas štāpeļšķiedras, nebalināti vai balināti (izņemot no akrila, modificētā akrila vai poliestera štāpeļšķiedrām)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&gt;= 85 % no masas satur sintētiskas štāpeļšķiedras, krāsoti, izgatavoti no daudzkrāsainām dzijām vai apdrukāti (izņemot no akrila, modificētā akrila vai poliestera štāpeļšķiedrām)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audumi, kas satur galvenokārt, bet &lt; 85 % no masas poliestera štāpeļšķiedras sajaukumā galvenokārt vai tikai ar kokvilnu, ar virsmas blīvumu &lt;= 170 g/m</w:t>
            </w:r>
            <w:r>
              <w:rPr>
                <w:noProof/>
                <w:vertAlign w:val="superscript"/>
              </w:rPr>
              <w:t>2</w:t>
            </w:r>
            <w:r>
              <w:rPr>
                <w:noProof/>
              </w:rPr>
              <w:t>,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poliestera štāpeļšķiedras sajaukumā galvenokārt vai tikai ar kokvilnu, ar virsmas blīvumu &lt;= 170 g/m</w:t>
            </w:r>
            <w:r>
              <w:rPr>
                <w:noProof/>
                <w:vertAlign w:val="superscript"/>
              </w:rPr>
              <w:t>2</w:t>
            </w:r>
            <w:r>
              <w:rPr>
                <w:noProof/>
              </w:rPr>
              <w:t>, trīs vai četru pavedienu sarža pinumā,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poliestera štāpeļšķiedras sajaukumā galvenokārt vai tikai ar kokvilnu, ar virsmas blīvumu &lt;= 170 g/m</w:t>
            </w:r>
            <w:r>
              <w:rPr>
                <w:noProof/>
                <w:vertAlign w:val="superscript"/>
              </w:rPr>
              <w:t>2</w:t>
            </w:r>
            <w:r>
              <w:rPr>
                <w:noProof/>
              </w:rPr>
              <w:t>, nebalināti vai balināti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sintētiskās štāpeļšķiedras sajaukumā galvenokārt vai tikai ar kokvilnu, ar virsmas blīvumu &lt;= 170 g/m</w:t>
            </w:r>
            <w:r>
              <w:rPr>
                <w:noProof/>
                <w:vertAlign w:val="superscript"/>
              </w:rPr>
              <w:t>2</w:t>
            </w:r>
            <w:r>
              <w:rPr>
                <w:noProof/>
              </w:rPr>
              <w:t>, nebalināti vai balināti (izņemot no poliestera štāpeļšķiedrām)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audumi, kas satur galvenokārt, bet &lt; 85 % no masas poliestera štāpeļšķiedras sajaukumā galvenokārt vai tikai ar kokvilnu, ar virsmas blīvumu &lt;= 170 g/m</w:t>
            </w:r>
            <w:r>
              <w:rPr>
                <w:noProof/>
                <w:vertAlign w:val="superscript"/>
              </w:rPr>
              <w:t>2</w:t>
            </w:r>
            <w:r>
              <w:rPr>
                <w:noProof/>
              </w:rPr>
              <w:t>,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poliestera štāpeļšķiedras sajaukumā galvenokārt vai tikai ar kokvilnu, ar virsmas blīvumu &lt;= 170 g/m</w:t>
            </w:r>
            <w:r>
              <w:rPr>
                <w:noProof/>
                <w:vertAlign w:val="superscript"/>
              </w:rPr>
              <w:t>2</w:t>
            </w:r>
            <w:r>
              <w:rPr>
                <w:noProof/>
              </w:rPr>
              <w:t>, krāsoti (izņemot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sintētiskās štāpeļšķiedras sajaukumā galvenokārt vai tikai ar kokvilnu, ar virsmas blīvumu &lt;= 170 g/m</w:t>
            </w:r>
            <w:r>
              <w:rPr>
                <w:noProof/>
                <w:vertAlign w:val="superscript"/>
              </w:rPr>
              <w:t>2</w:t>
            </w:r>
            <w:r>
              <w:rPr>
                <w:noProof/>
              </w:rPr>
              <w:t>, krāsoti (izņemot no poliestera štāpeļšķiedrām)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audumi, kas satur galvenokārt, bet &lt; 85 % no masas poliestera štāpeļšķiedras sajaukumā galvenokārt vai tikai ar kokvilnu, ar virsmas blīvumu &lt;= 170 g/m</w:t>
            </w:r>
            <w:r>
              <w:rPr>
                <w:noProof/>
                <w:vertAlign w:val="superscript"/>
              </w:rPr>
              <w:t>2</w:t>
            </w:r>
            <w:r>
              <w:rPr>
                <w:noProof/>
              </w:rPr>
              <w:t>, izgatavoti no daudzkrāsainas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sintētiskās štāpeļšķiedras sajaukumā galvenokārt vai tikai ar kokvilnu, ar virsmas blīvumu &lt;= 170 g/m</w:t>
            </w:r>
            <w:r>
              <w:rPr>
                <w:noProof/>
                <w:vertAlign w:val="superscript"/>
              </w:rPr>
              <w:t>2</w:t>
            </w:r>
            <w:r>
              <w:rPr>
                <w:noProof/>
              </w:rPr>
              <w:t>, izgatavoti no daudzkrāsainas dzijas (izņemot audekla pinuma audumus no poliestera štāpeļšķiedrām)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audumi, kas satur galvenokārt, bet &lt; 85 % no masas poliestera štāpeļšķiedras sajaukumā galvenokārt vai tikai ar kokvilnu, ar virsmas blīvumu &lt;= 170 g/m</w:t>
            </w:r>
            <w:r>
              <w:rPr>
                <w:noProof/>
                <w:vertAlign w:val="superscript"/>
              </w:rPr>
              <w:t>2</w:t>
            </w:r>
            <w:r>
              <w:rPr>
                <w:noProof/>
              </w:rPr>
              <w:t>,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sintētiskās štāpeļšķiedras sajaukumā galvenokārt vai tikai ar kokvilnu, ar virsmas blīvumu &lt;= 170 g/m</w:t>
            </w:r>
            <w:r>
              <w:rPr>
                <w:noProof/>
                <w:vertAlign w:val="superscript"/>
              </w:rPr>
              <w:t>2</w:t>
            </w:r>
            <w:r>
              <w:rPr>
                <w:noProof/>
              </w:rPr>
              <w:t>, apdrukāti (izņemot audekla pinuma audumus no poliestera štāpeļšķiedrām)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audumi, kas satur galvenokārt, bet &lt; 85 % no masas poliestera štāpeļšķiedras sajaukumā galvenokārt vai tikai ar kokvilnu, ar virsmas blīvumu &gt; 170 g/m</w:t>
            </w:r>
            <w:r>
              <w:rPr>
                <w:noProof/>
                <w:vertAlign w:val="superscript"/>
              </w:rPr>
              <w:t>2</w:t>
            </w:r>
            <w:r>
              <w:rPr>
                <w:noProof/>
              </w:rPr>
              <w:t>,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poliestera štāpeļšķiedras sajaukumā galvenokārt vai tikai ar kokvilnu, ar virsmas blīvumu &gt; 170 g/m</w:t>
            </w:r>
            <w:r>
              <w:rPr>
                <w:noProof/>
                <w:vertAlign w:val="superscript"/>
              </w:rPr>
              <w:t>2</w:t>
            </w:r>
            <w:r>
              <w:rPr>
                <w:noProof/>
              </w:rPr>
              <w:t>, trīs vai četru pavedienu sarža pinumā,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sintētiskās štāpeļšķiedras sajaukumā galvenokārt vai tikai ar kokvilnu, ar virsmas blīvumu &gt; 170 g/m</w:t>
            </w:r>
            <w:r>
              <w:rPr>
                <w:noProof/>
                <w:vertAlign w:val="superscript"/>
              </w:rPr>
              <w:t>2</w:t>
            </w:r>
            <w:r>
              <w:rPr>
                <w:noProof/>
              </w:rPr>
              <w:t>, nebalināti vai balināti (izņemot no audekla pinuma poliestera štāpeļšķiedrām un poliestera štāpeļšķiedrām trīs vai četru pavedienu saržā, ieskaitot atgriezenisko saržu)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audumi, kas satur galvenokārt, bet &lt; 85 % no masas poliestera štāpeļšķiedras sajaukumā galvenokārt vai tikai ar kokvilnu, ar virsmas blīvumu &gt; 170 g/m</w:t>
            </w:r>
            <w:r>
              <w:rPr>
                <w:noProof/>
                <w:vertAlign w:val="superscript"/>
              </w:rPr>
              <w:t>2</w:t>
            </w:r>
            <w:r>
              <w:rPr>
                <w:noProof/>
              </w:rPr>
              <w:t>,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poliestera štāpeļšķiedras sajaukumā galvenokārt vai tikai ar kokvilnu, ar virsmas blīvumu &gt; 170 g/m</w:t>
            </w:r>
            <w:r>
              <w:rPr>
                <w:noProof/>
                <w:vertAlign w:val="superscript"/>
              </w:rPr>
              <w:t>2</w:t>
            </w:r>
            <w:r>
              <w:rPr>
                <w:noProof/>
              </w:rPr>
              <w:t>, trīs vai četru pavedienu sarža pinuma, arī atgriezeniskā sarža,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poliestera štāpeļšķiedras sajaukumā galvenokārt vai tikai ar kokvilnu, ar virsmas blīvumu &gt; 170 g/m</w:t>
            </w:r>
            <w:r>
              <w:rPr>
                <w:noProof/>
                <w:vertAlign w:val="superscript"/>
              </w:rPr>
              <w:t>2</w:t>
            </w:r>
            <w:r>
              <w:rPr>
                <w:noProof/>
              </w:rPr>
              <w:t>, krāsoti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sintētiskās štāpeļšķiedras sajaukumā galvenokārt vai tikai ar kokvilnu, ar virsmas blīvumu &gt; 170 g/m</w:t>
            </w:r>
            <w:r>
              <w:rPr>
                <w:noProof/>
                <w:vertAlign w:val="superscript"/>
              </w:rPr>
              <w:t>2</w:t>
            </w:r>
            <w:r>
              <w:rPr>
                <w:noProof/>
              </w:rPr>
              <w:t>, krāsoti (izņemot no poliestera štāpeļšķiedrām)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audumi, kas satur galvenokārt, bet &lt; 85 % no masas sintētiskās štāpeļšķiedras sajaukumā galvenokārt vai tikai ar kokvilnu, ar virsmas blīvumu &gt; 170 g/m</w:t>
            </w:r>
            <w:r>
              <w:rPr>
                <w:noProof/>
                <w:vertAlign w:val="superscript"/>
              </w:rPr>
              <w:t>2</w:t>
            </w:r>
            <w:r>
              <w:rPr>
                <w:noProof/>
              </w:rPr>
              <w:t>, izgatavoti no daudzkrāsainas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audekla pinuma audumi, kas satur galvenokārt, bet &lt; 85 % no masas poliestera štāpeļšķiedras sajaukumā galvenokārt vai tikai ar kokvilnu, ar virsmas blīvumu &gt; 170 g/m</w:t>
            </w:r>
            <w:r>
              <w:rPr>
                <w:noProof/>
                <w:vertAlign w:val="superscript"/>
              </w:rPr>
              <w:t>2</w:t>
            </w:r>
            <w:r>
              <w:rPr>
                <w:noProof/>
              </w:rPr>
              <w:t>,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poliestera štāpeļšķiedras sajaukumā galvenokārt vai tikai ar kokvilnu, ar virsmas blīvumu &gt; 170 g/m</w:t>
            </w:r>
            <w:r>
              <w:rPr>
                <w:noProof/>
                <w:vertAlign w:val="superscript"/>
              </w:rPr>
              <w:t>2</w:t>
            </w:r>
            <w:r>
              <w:rPr>
                <w:noProof/>
              </w:rPr>
              <w:t>, trīs vai četru pavedienu sarža pinuma, arī atgriezeniskā sarža,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poliestera štāpeļšķiedras sajaukumā galvenokārt vai tikai ar kokvilnu, ar virsmas blīvumu &gt; 170 g/m</w:t>
            </w:r>
            <w:r>
              <w:rPr>
                <w:noProof/>
                <w:vertAlign w:val="superscript"/>
              </w:rPr>
              <w:t>2</w:t>
            </w:r>
            <w:r>
              <w:rPr>
                <w:noProof/>
              </w:rPr>
              <w:t>, apdrukāti (izņemot trīs vai četru pavedienu sarža, tostarp atgriezeniskā sarža, pinuma un audekla pinuma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sintētiskās štāpeļšķiedras sajaukumā galvenokārt vai tikai ar kokvilnu, ar virsmas blīvumu &gt; 170 g/m</w:t>
            </w:r>
            <w:r>
              <w:rPr>
                <w:noProof/>
                <w:vertAlign w:val="superscript"/>
              </w:rPr>
              <w:t>2</w:t>
            </w:r>
            <w:r>
              <w:rPr>
                <w:noProof/>
              </w:rPr>
              <w:t>, apdrukāti (izņemot no poliestera štāpeļšķiedrām)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poliestera štāpeļšķiedras sajaukumā galvenokārt vai tikai ar viskozes štāpeļšķiedrām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poliestera štāpeļšķiedras sajaukumā galvenokārt vai tikai ar ķīmiskajiem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poliestera štāpeļšķiedras sajaukumā galvenokārt vai tikai ar vilnu vai smalkiem dzīvnieku matiem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poliestera štāpeļšķiedras, izņemot sajaukumā galvenokārt vai tikai ar vilnu vai smalkiem dzīvnieku matiem, ķīmiskajiem pavedieniem, viskozes štāpeļšķiedrām vai kokvilnu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akrila vai modificētā akrila štāpeļšķiedras sajaukumā galvenokārt vai tikai ar ķīmiskajiem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akrila vai modificētā akrila štāpeļšķiedras sajaukumā galvenokārt vai tikai ar kārstu vilnu vai smalkiem dzīvnieku matiem (aparātvilna)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akrila vai modificētā akrila štāpeļšķiedras, izņemot sajaukumā galvenokārt vai tikai ar vilnu, smalkiem dzīvnieku matiem, ķīmiskajiem pavedieniem vai kokvilnu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sintētiskās štāpeļšķiedras sajaukumā galvenokārt vai tikai ar ķīmiskajiem pavedieniem (izņemot no akrila, modificētā akrila vai poliestera štāpeļšķiedrām)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sintētiskās štāpeļšķiedras, izņemot sajaukumā galvenokārt vai tikai ar ķīmiskajiem pavedieniem vai kokvilnu (izņemot no akrila, modificētā akrila vai poliestera štāpeļšķiedrām)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&gt;= 85 % no masas satur mākslīgās štāpeļšķiedras,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&gt;= 85 % no masas satur mākslīgās štāpeļšķiedras,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&gt;= 85 % no masas satur mākslīgās štāpeļšķiedras, izgatavoti no dažādu krāsu dzijām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&gt;= 85 % no masas satur mākslīgās štāpeļšķiedras,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mākslīgās štāpeļšķiedras sajaukumā galvenokārt vai tikai ar ķīmiskajiem pavedieniem,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mākslīgās štāpeļšķiedras sajaukumā galvenokārt vai tikai ar ķīmiskajiem pavedieniem,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mākslīgās štāpeļšķiedras sajaukumā galvenokārt vai tikai ar ķīmiskajiem pavedieniem, krāsoti vai izgatavoti no daudzkrāsainas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mākslīgās štāpeļšķiedras sajaukumā galvenokārt vai tikai ar ķīmiskajiem pavedieniem,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mākslīgās štāpeļšķiedras sajaukumā galvenokārt vai tikai ar vilnu vai smalkiem dzīvnieku matiem,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mākslīgās štāpeļšķiedras sajaukumā galvenokārt vai tikai ar vilnu vai smalkiem dzīvnieku matiem,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mākslīgās štāpeļšķiedras sajaukumā galvenokārt vai tikai ar smalkiem dzīvnieku matiem, izgatavoti no dažādu krāsu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mākslīgās štāpeļšķiedras sajaukumā galvenokārt vai tikai ar vilnu vai smalkiem dzīvnieku matiem,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mākslīgās štāpeļšķiedras sajaukumā galvenokārt vai tikai ar kokvilnu,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mākslīgās štāpeļšķiedras sajaukumā galvenokārt vai tikai ar kokvilnu,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mākslīgās štāpeļšķiedras sajaukumā galvenokārt vai tikai ar kokvilnu, izgatavoti no dažādu krāsu dzijas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satur galvenokārt, bet &lt; 85 % no masas mākslīgās štāpeļšķiedras sajaukumā galvenokārt vai tikai ar kokvilnu,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mākslīgās štāpeļšķiedras, izņemot sajaukumā galvenokārt vai tikai ar kokvilnu, vilnu, smalkiem dzīvnieku matiem, ķīmiskajiem pavedieniem, nebalināti vai balināti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mākslīgās štāpeļšķiedras, izņemot sajaukumā galvenokārt vai tikai ar kokvilnu, vilnu, smalkiem dzīvnieku matiem, ķīmiskajiem pavedieniem, krāsoti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mākslīgās štāpeļšķiedras, izņemot sajaukumā galvenokārt vai tikai ar kokvilnu, vilnu, smalkiem dzīvnieku matiem, ķīmiskajiem pavedieniem, izgatavoti no dažādu krāsu dzijām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kas galvenokārt, bet &lt; 85 % no masas satur mākslīgās štāpeļšķiedras, izņemot sajaukumā galvenokārt vai tikai ar kokvilnu, vilnu, smalkiem dzīvnieku matiem, ķīmiskajiem pavedieniem, apdrukāti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vate no kokvilnas un izstrādājumi no tās (izņemot higiēnas dvieļus un tamponus, bērnu autiņus un autiņu ieliktņus un tamlīdzīgus higiēnas izstrādājumus, vati un izstrādājumus no tās, kas piesūcināti vai pārklāti ar farmaceitiskām vielām vai safasēti pārdošanai mazumtirdzniecībā medicīnas, ķirurģijas, zobārstniecības vai veterinārijas vajadzībām un produktus, kas piesūcināti, pārklāti, apsmidzināti ar parfimērijas un kosmētikas līdzekļiem, ziepēm, mazgāšanas līdzekļiem u.c.)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vate no ķīmiskajām šķiedrām un izstrādājumi no tās (izņemot higiēnas dvieļus un tamponus, bērnu autiņus un autiņu ieliktņus un tamlīdzīgus higiēnas izstrādājumus, vati un izstrādājumus no tās, kas piesūcināti vai pārklāti ar farmaceitiskām vielām vai safasēti pārdošanai mazumtirdzniecībā medicīnas, ķirurģijas, zobārstniecības vai veterinārijas vajadzībām un produktus, kas piesūcināti, pārklāti, apsmidzināti ar parfimērijas un kosmētikas līdzekļiem, ziepēm, mazgāšanas līdzekļiem u.c.)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vate no tekstilmateriāliem un izstrādājumi no tās ((izņemot no kokvilnas vai ķīmiskajām šķiedrām; higiēnas dvieļus un tamponus, bērnu autiņus un autiņu ieliktņus un tamlīdzīgus higiēnas izstrādājumus, vati un izstrādājumus no tās, kas piesūcināti vai pārklāti ar ārstnieciskām vielām vai safasēti pārdošanai mazumtirdzniecībā medicīnas, ķirurģijas, zobārstniecības vai veterinārijas vajadzībām, vai piesūcināti, pārklāti vai apsmidzināti ar parfimērijas līdzekļiem, sejas dekoratīvās kosmētikas līdzekļiem, ziepēm, mazgāšanas līdzekļiem u.c.)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tekstila pūkas un putekļi, mezgliņi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adatota tūba un filcs un cauršūtas neaustas drānas, impregnēti vai neimpregnēti, ar pārklājumu vai bez tā, laminēti vai nelaminēti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filcs no vilnas vai smalkiem dzīvnieku matiem, neimpregnēts, bez pārklājuma un nelaminēts, kas citur nav minēts (izņemot adatota tūba un filcs un cauršūtas neaustas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filcs no vilnas vai smalkiem dzīvnieku matiem, neimpregnēts, bez pārklājuma un nelaminēts (izņemot no vilnas vai smalkiem dzīvnieku matiem; adatota tūba un filcs un cauršūtas neaustas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filcs impregnēts, apvalkots, pārklāts vai laminēts (izņemot adatotu tūbu un filcu un cauršūtas neaustas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neaustas drānas, impregnētas vai neimpregnētas, apvalkotas vai neapvalkotas, ar pārklājumu vai bez tā, laminētas vai nelaminētas, kas citur nav minētas, no sintētiskajiem vai ķīmiskajiem pavedieniem, ar virsmas blīvumu &lt;= 25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neaustas drānas, impregnētas vai neimpregnētas, apvalkotas vai neapvalkotas, ar pārklājumu vai bez tā, laminētas vai nelaminētas, kas citur nav minētas, no ķīmiskajiem pavedieniem, ar virsmas blīvumu &gt; 25 g/m², bet &lt;= 70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neaustas drānas, impregnētas vai neimpregnētas, apvalkotas vai neapvalkotas, ar pārklājumu vai bez tā, laminētas vai nelaminētas, kas citur nav minētas, no ķīmiskajiem pavedieniem, ar virsmas blīvumu &gt; 70 g/m², bet &lt;=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neaustas drānas, impregnētas vai neimpregnētas, apvalkotas vai neapvalkotas, ar pārklājumu vai bez tā, laminētas vai nelaminētas, kas citur nav minētas, no ķīmiskajiem pavedieniem, ar virsmas blīvumu &gt;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neaustas drānas, impregnētas vai neimpregnētas, apvalkotas vai neapvalkotas, ar pārklājumu vai bez tā, laminētas vai nelaminētas, kas citur nav minētas, ar virsmas blīvumu &lt;= 25 g/m² (izņemot no ķīmiskajiem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neaustas drānas, impregnētas vai neimpregnētas, apvalkotas vai neapvalkotas, ar pārklājumu vai bez tā, laminētas vai nelaminētas, kas citur nav minētas, ar virsmas blīvumu &gt; 25 g/m², bet &lt;= 70 g/m² (izņemot no ķīmiskajiem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5603.93.00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neaustas drānas, impregnētas vai neimpregnētas, apvalkotas vai neapvalkotas, ar pārklājumu vai bez tā, laminētas vai nelaminētas, kas citur nav minētas, ar virsmas blīvumu &gt; 70 g/m², bet &lt;= 150 g/m² (izņemot no ķīmiskajiem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neaustas drānas, impregnētas vai neimpregnētas, apvalkotas vai neapvalkotas, ar pārklājumu vai bez tā, laminētas vai nelaminētas, kas citur nav minētas, ar virsmas blīvumu &gt; 150 g/m² (izņemot no ķīmiskajiem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gumijas pavedieni un kordas diegi ar tekstilmateriālu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tekstildzija, sloksnes un tamlīdzīgi pozīcijā 5404 un 5405 minētie izstrādājumi, impregnēti, apvalkoti, ar pārklājumu vai caurslāņoti ar gumiju vai plastmasu (izņemot mākslīgo ketgutu, pavedienus un kordas diegus ar makšķerāķu stiprinājumiem vai citādi sagatavotus kā makšķerauklas)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metalizēti pavedieni, dekoratīvi vai nedekoratīvi, derīga kā tekstilpavedieni, sloksnes vai tamlīdzīgi 5404. un 5405. pozīcijā norādītie izstrādājumi, kombinēti ar metāla pavedienu, sloksni vai pūdera veidā vai pārklāti ar metālu (izņemot pavedienus, ko izgatavo no tekstilšķiedru un metālisko šķiedru sajaukuma, ar antistatiskām īpašībām; pavedieni, kas stiprināti ar metāla pavedienu; izstrādājumus, ko izmanto rotājumiem)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pozamenta pavedieni, sloksnes un tamlīdzīgi 5404. vai 5405. pozīcijā norādītie izstrādājumi; šenilpavedieni, ieskaitot pūkainos šenilpavedienus, un cilpainie pavedieni (izņemot metāla pavedienus un metalizētos pavedienus, kas minēti 5605. pozīcijā; pozamenta dzija; gumijas pavedieni ar tekstilmateriālu pārklājumu; auklas, kordas diegi un citādi dekoratīvi tekstilmateriāli, kas norādīti 5808. pozīcijā; metalizēti pozamenta pavedieni)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sienamauklas vai iesaiņošanas auklas no sizala vai citādām ‘agave’ ģints augu tekstilšķiedrām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auklas, tauvas, virves un troses no sizala vai citādām ‘agave’ ģints augu tekstilšķiedrām, pītas vai nepītas, impregnētas vai neimpregnētas, pārklātas vai nepārklātas, ar gumijas vai plastmasas aizsargapvalku vai bez tā (izņemot sienamauklas vai iesaiņošanas auklas)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sienamauklas vai iesaiņošanas auklas no polietilēna vai polipropilēna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auklas, virves, tauvas un troses, pītas vai nepītas, impregnētas vai neimpregnētas, pārklātas vai nepārklātas, ar gumijas vai plastmasas aizsargapvalku vai bez tā (izņemot sienamauklas vai iesaiņošanas auklas)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auklas, tauvas, virves un troses no sintētiskajām šķiedrām, pītas vai nepītas, impregnētas vai neimpregnētas, pārklātas vai nepārklātas, ar gumijas vai plastmasas aizsargapvalku vai bez tā (izņemot polietilēna un polipropilēna)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auklas, tauvas, virves un troses, pītas vai nepītas, impregnētas vai neimpregnētas, pārklātas vai nepārklātas, ar gumijas vai plastmasas aizsargapvalku vai bez tā (izņemot no sintētiskajām šķiedrām un sizala vai citādām ‘agave’ ģints augu tekstilšķiedrām)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apdarināti zvejas tīkli no ķīmiskajiem tekstilmateriāliem (izņemot zivju uztveramos tīkliņus)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tīkli, kas pīti no auklas, tauvas vai virves, vienā gabalā vai metros; apdarināti tīkli no ķīmiskajiem tekstilmateriāliem (izņemot apdarinātus zvejas tīklus, matu tīkliņus, tīklus sporta vajadzībām, tostarp zivju uztveramos tīkliņus, tauriņu ķeramos tīklus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tīkli, kas pīti no auklas, tauvas vai virves, vienā gabalā vai metros; apdarināti zvejas tīkli un citādi apdarināti tīkli no augu izcelsmes tekstilmateriāliem (izņemot matu tīkliņus, tīklus sporta vajadzībām, tostarp zivju uztveramos tīkliņus, tauriņu ķeramos tīklus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no dzijas, sloksnes vai tamlīdzīgiem 5404. vai 5405. pozīcijā minētajiem izstrādājumiem vai no auklas, tauvas, virves vai troses, kas norādītas 5607. pozīcijā,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paklāji un citādi mezglojuma tehnikā darināti grīdas pārklāji no vilnas vai smalkiem dzīvnieku matiem, apdarināti vai neapdarināti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paklāji un citādi mezglojuma tehnikā darināti grīdas pārklāji no tekstilmateriāliem, apdarināti vai neapdarināti (izņemot no vilnas vai smalkiem dzīvnieku matiem)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kelem, schumacks, karamanie un tamlīdzīgas roku darba grīdsegas, apdarinātas vai neapdarinātas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grīdas pārklāji no kokosšķiedrām (kopras), apdarināti vai neapdarināti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paklāji un citādi grīdas pārklāji no vilnas vai smalkiem dzīvnieku matiem, bez šūtām plūksnām un bez pūkojuma, plūksnoti, neapdarināti (izņemot kelem, schumacks, karamanie un tamlīdzīgas roku darba grīdsegas)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paklāji un citādi grīdas pārklāji no ķīmiskajiem tekstilmateriāliem, bez šūtām plūksnām un bez pūkojuma, neplūksnoti, neapdarināti (izņemot kelem, schumacks, karamanie un tamlīdzīgas roku darba grīdsegas)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paklāji un citādi grīdas pārklāji no augu tekstilmateriāliem vai rupjiem dzīvnieku matiem, bez šūtām plūksnām un bez pūkojuma, plūksnoti, neapdarināti (izņemot kelem, schumacks, karamanie un tamlīdzīgas roku darba grīdsegas un grīdas pārklājus no kokosšķiedrām (kopras))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paklāji un citādi grīdas pārklāji no vilnas vai smalkiem dzīvnieku matiem, bez šūtām plūksnām un bez pūkojuma, plūksnoti, apdarināti (izņemot kelem, schumacks, karamanie un tamlīdzīgas roku darba grīdsegas)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paklāji un citādi grīdas pārklāji no ķīmiskajiem tekstilmateriāliem, bez šūtām plūksnām un bez pūkojuma, neplūksnoti, apdarināti (izņemot kelem, schumacks, karamanie un tamlīdzīgas roku darba grīdsegas)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paklāji un citādi grīdas pārklāji no augu tekstilmateriāliem vai rupjiem dzīvnieku matiem, bez šūtām plūksnām un bez pūkojuma, plūksnoti, apdarināti (izņemot kelem, schumacks, karamanie un tamlīdzīgas roku darba grīdsegas un grīdas pārklājus no kokosšķiedrām (kopras))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paklāji un citādi grīdas pārklāji no tekstilmateriāliem, bez šūtām plūksnām un bez pūkojuma, neplūksnoti, neapdarināti (izņemot kelem, schumacks, karamanie un tamlīdzīgas roku darba grīdsegas un grīdas pārklājus no kokosšķiedrām (kopras))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paklāji un citādi grīdas pārklāji no vilnas vai smalkiem dzīvnieku matiem, bez šūtām plūksnām un bez pūkojuma, neplūksnoti, apdarināti (izņemot kelem, schumacks, karamanie un tamlīdzīgas roku darba grīdsegas)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paklāji un citādi grīdas pārklāji no ķīmiskajiem tekstilmateriāliem, bez šūtām plūksnām un bez pūkojuma, neplūksnoti, apdarināti (izņemot kelem, schumacks, karamanie un tamlīdzīgas roku darba grīdsegas)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paklāji un citādi grīdas pārklāji no augu tekstilmateriāliem vai rupjiem dzīvnieku matiem, bez šūtām plūksnām un bez pūkojuma, neplūksnoti, apdarināti (izņemot kelem, schumacks, karamanie un tamlīdzīgas roku darba grīdsegas un grīdas pārklājus no kokosšķiedrām (kopras))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paklāji un citādi grīdas pārklāji no vilnas vai smalkiem dzīvnieku matiem, ar adatu cauršūtām plūksnām, apdarināti vai neapdarināti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paklāji un citādi grīdas pārklāji no neilona vai citiem poliamīdiem, ar adatu cauršūtām plūksnām, apdarināti vai neapdarināti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paklāji un citādi grīdas pārklāji no ķīmiskajiem tekstilmateriāliem, ar adatu cauršūtām plūksnām, apdarināti vai neapdarināti (izņemot no neilona vai citiem poliamīdiem)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paklāja flīzes no augu tekstilmateriāliem vai rupjiem dzīvnieku matiem, ar adatu cauršūtām plūksnām, apdarināti vai neapdarināti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grīdas flīzes no filca, bez šūtām plūksnām un bez pūkojuma, ar virsmas laukumu &lt;= 0,3 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paklāji un citādi grīdas pārklāji no filca, bez šūtām plūksnām un bez pūkojuma, apdarināti vai neapdarināti (izņemot ar virsmas laukumu &lt;= 0,3 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paklāji un citādi grīdas pārklāji no tekstilmateriāliem, apdarināti vai neapdarināti (izņemot mezglojuma tehnikā darinātus, austus vai ar adatu cauršūtām plūksnām un no filca)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plūksnoti audumi un šenila audumi no vilnas vai smalkiem dzīvnieku matiem (izņemot dvieļu frotē audumus un tamlīdzīgi austus frotē audumus, tekstilaudumus ar šūtām plūksnām un šauri austus audumus, kas norādīti 5806.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ar negrieztiem plūksnu audiem no kokvilnas (izņemot dvieļu frotē audumus un tamlīdzīgi austus frotē audumus, tekstilaudumus ar šūtām plūksnām un šauri austus audumus, kas norādīti 5806.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velvets ar pārgrieztiem plūksnu audiem no kokvilnas (izņemot dvieļu frotē audumus un tamlīdzīgi austus frotē audumus, tekstilaudumus ar šūtām plūksnām un šauri austus audumus, kas norādīti 5806.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ar pārgrieztiem plūksnu audiem no kokvilnas (izņemot dvieļu frotē audumus un tamlīdzīgi austus frotē audumus, tekstilaudumus ar šūtām plūksnām un šauri austus audumus, kas norādīti 5806.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šenila audumi no kokvilnas (izņemot dvieļu frotē audumus un tamlīdzīgi austus frotē audumus, tekstilaudumus ar šūtām plūksnām un šauri austus audumus, kas norādīti 5806.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ar plūksnu šķēriem no kokvilnas (izņemot dvieļu frotē audumus un tamlīdzīgi austus frotē audumus, tekstilaudumus ar šūtām plūksnām un šauri austus audumus, kas norādīti 5806.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ar negrieztiem plūksnu audiem no ķīmiskajām šķiedrām (izņemot dvieļu frotē audumus un tamlīdzīgi austus frotē audumus, tekstilaudumus ar šūtām plūksnām un šauri austus audumus, kas norādīti 5806.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velvets ar pārgrieztiem plūksnu audiem no ķīmiskajām šķiedrām (izņemot dvieļu frotē audumus un tamlīdzīgi austus frotē audumus, tekstilaudumus ar šūtām plūksnām un šauri austus audumus, kas norādīti 5806.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ar pārgrieztiem plūksnu audiem no ķīmiskajām šķiedrām (izņemot dvieļu frotē audumus un tamlīdzīgi austus frotē audumus, tekstilaudumus ar šūtām plūksnām un šauri austus audumus, kas norādīti 5806.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šenila audumi no ķīmiskajām šķiedrām (izņemot dvieļu frotē audumus un tamlīdzīgi austus frotē audumus, tekstilaudumus ar šūtām plūksnām un šauri austus audumus, kas norādīti 5806.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ar plūksnu šķēriem no ķīmiskajām šķiedrām (izņemot dvieļu frotē audumus un tamlīdzīgi austus frotē audumus, tekstilaudumus ar šūtām plūksnām un šauri austus audumus, kas norādīti 5806.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plūksnoti audumi un šenila audumi (izņemot no ķīmiskajām šķiedrām, vilnas vai smalkiem dzīvnieku matiem, dvieļu frotē audumus un tamlīdzīgi austus frotē audumus, tekstilaudumus ar šūtām plūksnām un šauri austus audumus, kas norādīti 5806.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dvieļu frotē audumi un tamlīdzīgi austi frotē audumi no kokvilnas, nebalināti (izņemot šauri austus audumus, kas norādīti 5806. pozīcijā, paklājus un citus grīdas pārklājus)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dvieļu frotē audumi un tamlīdzīgi austi frotē audumi no kokvilnas (izņemot nebalinātus, šauri austus audumus, kas norādīti 5806. pozīcijā, paklājus un citus grīdas pārklājus)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dvieļu frotē audumi un tamlīdzīgi austi frotē audumi (izņemot no kokvilnas, šauri austus audumus, kas norādīti 5806. pozīcijā, paklājus un citus grīdas pārklājus)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tekstilaudumi ar šūtām plūksnām (izņemot paklājus un citus grīdas pārklājus)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marle (izņemot šauri austus audumus, kas norādīti 5806. pozīcijā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tills un citas tīkla drānas (izņemot austas vai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mašīnpinuma mežģīnes no ķīmiskajām šķiedrām vienā gabalā, sloksnēs vai atsevišķu izstrādājumu veidā (izņemot 6002. līdz 6006. pozīcijā norādītos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mašīnpinuma mežģīnes vienā gabalā, sloksnēs vai atsevišķu izstrādājumu veidā (izņemot no ķīmiskajām šķiedrām un 6002. līdz 6006. pozīcijā norādītos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roku darba mežģīnes vienā gabalā, lentēs vai atsevišķos ornamentos (izņemot 6002. līdz 6006. pozīcijā norādītās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gobelins, flanders, aubusson, beauvais un tamlīdzīgi ar rokām austi gobelēni un izšūti gobelēni, piemēram, sīkdūrienā vai krustdūrienā, apdarināti vai neapdarināti (izņemot kelem, schumacks, karamanie un tamlīdzīgas roku darba grīdsegas un gobelēnus, kas izgatavoti pirms &gt; 100 gadiem)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šauri austi plūksnoti audumi, tostarp dvieļu frotē audumi un tamlīdzīgi austi frotē audumi, un šenila audumi, ar platumu &lt;= 30 cm (izņemot etiķetes, emblēmas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šauri austi audumi no tekstilmateriāliem, kas satur &gt;= 5 % no masas vai vairāk elastomēra pavedienu vai gumijas pavedienu, ar platumu &lt;= 30 cm (izņemot austus plūksnotus audumus, tostarp dvieļu frotē audumus un tamlīdzīgi austus frotē audumus, šenila audumus un etiķetes, emblēmas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šauri austi audumi no kokvilnas, ar platumu &lt;= 30 cm,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šauri austi audumi no ķīmiskajām šķiedrām, ar platumu &lt;= 30 cm,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šauri austi audumi no tekstilmateriāliem, kas nav kokvilna vai ķīmiskās šķiedras, ar platumu &lt;= 30 cm,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šauras neaustas drānas no paralēliem līmētiem šķēru pavedieniem bez audiem, ar platumu &lt;= 30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etiķetes, emblēmas un tamlīdzīgi austi izstrādājumi no tekstilmateriāliem gabalos, lentēs vai piegriezumā, bez izšuvumiem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etiķetes, emblēmas un tamlīdzīgi izstrādājumi no tekstilmateriāliem vienā gabalos, lentēs vai piegriezumā, bez izšuvumiem (izņemot austus)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pītas lentes gabalos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apdares materiāli no tekstilmateriāliem, bez izšuvumiem, gabalos, izņemot trikotāžu; pušķi, bumbuļi un tamlīdzīgi izstrādājumi no tekstilmateriāliem (izņemot pītas lentes gabalos)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no metāla pavedieniem un audumi no metalizētiem pavedieniem, kas minēti 5605. pozīcijā, lietojami apģērbā, rotājumiem vai tamlīdzīgiem mērķiem,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izšuvumi bez redzamas tekstilauduma pamatnes gabalos, lentēs vai atsevišķu izšuvumu veidā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Etiķetes, emblēmas, uzšuves, burti, numuri, sporta zīmotnes un tamlīdzīgi izstrādājumi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izšuvumi bez redzamas tekstilauduma pamatnes gabalos, lentēs vai atsevišķu izšuvumu veidā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izšuvumi ar redzamu pamatni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izšuvumi no kokvilnas uz tekstilauduma pamatnes gabalos, lentēs vai atsevišķu izšuvumu veidā (izņemot izšuvumus bez redzamas pamatnes)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etiķetes, emblēmas, uzšuves, burti, numuri, sporta zīmotnes un tamlīdzīgi izstrādājumi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5810.91.90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izšuvumi no kokvilnas uz tekstilauduma pamatnes gabalos, lentēs vai atsevišķu izšuvumu veidā (izņemot izšuvumus bez redzamas pamatnes)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 izšuvumi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izšuvumi no ķīmiskajām šķiedrām uz tekstilauduma pamatnes gabalos, lentēs vai atsevišķu izšuvumu veidā (izņemot izšuvumus bez redzamas pamatnes)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etiķetes, emblēmas, uzšuves, burti, numuri, sporta zīmotnes un tamlīdzīgi izstrādājumi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izšuvumi no ķīmiskajām šķiedrām uz tekstilauduma pamatnes gabalos, lentēs vai atsevišķu izšuvumu veidā (izņemot izšuvumus bez redzamas pamatnes)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 izšuvumi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izšuvumi no materiāliem, kas nav kokvilna vai ķīmiskās šķiedras, uz tekstilauduma pamatnes gabalos, lentēs vai atsevišķu izšuvumu veidā (izņemot izšuvumus bez redzamas pamatnes)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etiķetes, emblēmas, uzšuves, burti, numuri, sporta zīmotnes un tamlīdzīgi izstrādājumi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5810.99.90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izšuvumi no materiāliem, kas nav kokvilna vai ķīmiskās šķiedras, uz tekstilauduma pamatnes gabalos, lentēs vai atsevišķu izšuvumu veidā (izņemot izšuvumus bez redzamas pamatnes)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 izšuvumi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vatēti tekstilizstrādājumi gabalos, ar vienu vai vairākām tekstilmateriālu kārtām, kas sašūti vai citā veidā savienoti ar padrēbi (izņemot 5810. pozīcijā norādītos izšuvumus un gultas piederumu un mēbeļu apdares vatētus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tekstilaudumi, sveķoti vai cietināti, ko izmanto grāmatu vāku, kastu un kartona vai tamlīdzīgu izstrādājumu izgatavošanai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pausaudums; sagatavots (iepriekš apstrādāts) audekls gleznošanai; stīvdrēbe un tamlīdzīgi stīvināti tekstilaudumi, ko lieto cepuru pamatnēm (izņemot tekstilaudumus pārklātus ar plastmasu)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riepu kordas audumi no augstas stiprības neilona vai citu poliamīdu pavedieniem, impregnēti vai neimpregnēti ar gumiju vai plastmasu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riepu kordas audumi no augstas stiprības poliesteru pavedieniem, impregnēti vai neimpregnēti ar gumiju vai plastmasu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riepu kordas audumi no augstas stiprības viskozes pavedieniem, impregnēti vai neimpregnēti ar gumiju vai plastmasu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tekstilmateriāli, kas impregnēti, piesūcināti, pārklāti vai laminēti ar poli(vinilhlorīdu) (izņemot tekstilmateriālu sienu pārklājumus, kas impregnēti vai pārklāti ar poli(vinilhlorīdu); grīdas segumus ar tekstilmateriāla pamatni un poli(vinilhlorīda) virskārtu vai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tekstilaudumi, kas impregnēti, piesūcināti, pārklāti vai laminēti ar poliuretānu (izņemot sienu pārklājumus no tekstilmateriāliem, kas impregnēti vai pārklāti ar poliuretānu;  grīdas segumus ar tekstilmateriāla pamatni un poliuretāna virskārtu vai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tekstilmateriāli, impregnēti, piesūcināti, pārklāti vai laminēti ar plastmasu, kas nav poli(vinilhlorīds) vai poliuretāns (izņemot riepu kordaudumus no augstas stiprības neilona vai citu poliamīdu, poliesteru vai viskozes pavedieniem; sienu pārklājumi no tekstilmateriāliem, kas impregnēti vai pārklāti ar plastmasu; grīdas segumi ar tekstilmateriāla pamatni un plastmasas virskārtu vai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linolejs, pēc formas piegriezts vai nepiegriezts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grīdas segumi ar tekstilmateriāla pamatni, pēc formas piegriezti vai nepiegriezti (izņemot linoleju)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sienu pārklājumi no tekstilmateriāliem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gumijotu tekstilaudumu līmlentes ar platumu &lt;= 20 cm (izņemot, kas piesūcinātas vai pārklātas ar farmaceitiskām vielām vai safasētas pārdošanai mazumtirdzniecībā medicīnas, ķirurģijas, zobārstniecības vai veterinārijas vajadzībām)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gumijoti trikotāžas tekstilaudumi,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gumijoti tekstilaudumi (izņemot trikotāžas tekstilaudumus, līmlentes ar platumu &lt;= 20 cm un riepu kordas audumus no augstas stiprības neilona vai citu poliamīdu, poliesteru vai viskozes pavedieniem)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impregnēti vai pārklāti tekstilaudumi; apgleznoti audekli teātru dekorācijām, mākslas studiju prospekti vai tamlīdzīgi izstrādājumi,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austas, pītas vai adītas tekstildaktis lampām, krāsnīm, šķiltavām, svecēm vai tamlīdzīgiem izstrādājumiem; gāzes lukturu kvēltīkliņi un cauruļveida trikotāža gāzes degļiem, impregnēti vai neimpregnēti (izņemot vaskotas daktis dažādām vaska svecēm, degļus un detonēšanas degļus, degļus tekstildzijas veidā un stiklšķiedras degļus)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tekstilmateriālu šļūtenes un tamlīdzīgas tekstilmateriālu caurules, impregnētas vai neimpregnētas, pārklātas vai nepārklātas, ar oderējumu vai bez tā, ar aizsargsegumu vai bez tā un ar citu materiālu piederumiem vai bez 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transmisijas siksnas, transportieru lentes vai dzensiksnas no tekstilmateriāliem, kas ir vai nav impregnēti, apvalkoti, pārklāti vai laminēti ar plastmasu vai stiegroti ar metālu vai citādu materiālu (izņemot tos, kuru biezums &lt; 3 mm, un nenoteikta garuma, vai tikai sagrieztus atbilstīgi garumam, kā arī impregnētus, piesūcinātus, pārklātus vai laminētus ar gumiju vai izgatavotus no dzijas vai kordas, kas impregnēta vai pārklāta ar gumiju)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audumi, tūba un filcs un audumi ar tūbas un filca padrēbi, kas pārklāti vai laminēti ar gumiju, ādu vai citu materiālu un ko parasti lieto adatlentēm, un tamlīdzīgas drānas citām tehniskām vajadzībām, arī šauri samta audumi, kas impregnēti ar gumiju un ko lieto aušanas darbvārpstu pārklāšanai (aušanas veltņi)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sietaudums, apdarināts vai neapdarināts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tekstilaudumi, tūba un filcs, nepārtraukti (gredzenveida) vai ar savienotājelementiem, ko izmanto papīra ražošanas vai tamlīdzīgās mašīnās, piemēram, papīra masas vai azbestcementa ražošanā, ar virsmas blīvumu &lt; 650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tekstilaudumi, tūba un filcs, nepārtraukti (gredzenveida) vai ar savienotājelementiem, ko izmanto papīra ražošanas vai tamlīdzīgās mašīnās, piemēram, papīra masas vai azbestcementa ražošanā, ar virsmas blīvumu &gt;= 650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filtraudumi, ko izmanto eļļas presēs vai lieto tamlīdzīgām tehniskām vajadzībām, tostarp no cilvēku matiem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tekstilpreces un tekstilizstrādājumi tehniskām vajadzībām, kas uzskaitīti 59. nodaļas 7. piezīmē,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audumi ar "garām plūksnām"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audumi ar cilpainām plūksnām no kokvilnas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audumi ar cilpainām plūksnām no ķīmiskajām 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audumi ar cilpainām plūksnām (izņemot no kokvilnas vai ķīmiskajām 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plūksnoti audumi no kokvilnas (izņemot audumus ar "garām plūksnām")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plūksnoti audumi no ķīmiskajām šķiedrām (izņemot audumus ar "garām plūksnām")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plūksnoti audumi (izņemot kokvilnas vai ķīmisko šķiedru un audumus ar garām plūksnām)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drānas, ar platumu &lt;= 30 cm, kas satur &gt;= 5 % no masas elastomēra pavedienu (izņemot, kas satur gumijas pavedienu,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drānas, platumā &lt;= 30 cm, kas satur &gt;= 5 % no masas elastomēra pavedienu un gumijas pavedienu vai tikai gumijas pavedienu (izņemot plūksnotus audumus, tostarp ar garām plūksnām, audumus ar cilpainām plūksnām, etiķetes, emblēmas un tamlīdzīgus izstrādājumus un impregnētas, apvalkotas, pārklātas vai laminētas trikotāžas drānas un sterilus ķirurģiskos vai stomatoloģiskos līdzekļus asiņošanas apturēšanai, kas minēti apakšpozīcijā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drānas no vilnas vai smalkiem dzīvnieku matiem, ar platumu &lt;= 30 cm (izņemot, kas satur &gt;= 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drānas no kokvilnas, ar platumu &lt;= 30 cm (izņemot, kas satur &gt;= 5 % no masas vai vairāk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drānas no sintētiskajām šķiedrām, platumā &lt;= 30 cm (izņemot, kas satur &gt;= 5 % no masas elastomēra pavedienu vai gumijas pavedienu, un plūksnotus audumus, tostarp ar garām plūksnām, audumus ar cilpainām plūksnām, etiķetes, emblēmas un tamlīdzīgus izstrādājumus un impregnētas, pārklātas vai laminētas trikotāžas drānas un sterilus ķirurģiskos vai stomatoloģiskos līdzekļus asiņošanas apturēšanai, kas minēti apakšpozīcijā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drānas no mākslīgajām šķiedrām, platumā &lt;= 30 cm (izņemot, kas satur &gt;= 5 % no masas elastomēra pavedienu vai gumijas pavedienu, un plūksnotus audumus, tostarp ar garām plūksnām, audumus ar cilpainām plūksnām, etiķetes, emblēmas un tamlīdzīgus izstrādājumus un impregnētas, apvalkotas, pārklātas vai laminētas trikotāžas drānas un sterilus ķirurģiskos vai stomatoloģiskos līdzekļus asiņošanas apturēšanai, kas minēti apakšpozīcijā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drānas, platumā &lt;= 30 cm (izņemot no kokvilnas, mākslīgajām šķiedrām, vilnas vai smalkiem dzīvnieku matiem, kas satur &gt;= 5 % no masas elastomēra pavedienu vai gumijas pavedienu, un plūksnotus audumus, tostarp ar garām plūksnām, audumus ar cilpainām plūksnām, etiķetes, emblēmas un tamlīdzīgus izstrādājumus un impregnētas, apvalkotas, pārklātas vai laminētas trikotāžas drānas un sterilus ķirurģiskos vai stomatoloģiskos līdzekļus asiņošanas apturēšanai, kas minēti apakšpozīcijā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drānas, ar platumu &gt; 30 cm, kas satur &gt;= 5 % no masas elastomēra pavedienu (izņemot, kas satur gumijas pavedienu,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drānas, ar platumu &gt; 30 cm, kas satur &gt;= 5 % no masas elastomēra pavedienu un gumijas pavedienu vai tikai gumijas pavedienu (izņemot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nebalinātas vai balinātas kokvilnas drānas šķēradījumā (ieskaitot ar trešu adīšanas mašīnām izgatavotas), ar platumu &gt; 30 cm (izņemot, kas satur &gt;= 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krāsotas kokvilnas drānas šķēradījumā (ieskaitot ar trešu adīšanas mašīnām izgatavotas), ar platumu &gt; 30 cm (izņemot, kas satur &gt;= 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krāsotas kokvilnas drānas šķēradījumā no dažādu krāsu dzijām (ieskaitot ar trešu adīšanas mašīnām izgatavotas), ar platumu &gt; 30 cm (izņemot, kas satur &gt;= 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apdrukātas kokvilnas drānas šķēradījumā (ieskaitot ar trešu adīšanas mašīnām izgatavotas), ar platumu &gt; 30 cm (izņemot, kas satur &gt;= 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nebalinātas vai balinātas drānas no sintētiskajām šķiedrām šķēradījumā (ieskaitot ar trešu adīšanas mašīnām izgatavotas), ar platumu &gt; 30 cm (izņemot, kas satur &gt;= 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krāsotas drānas no sintētiskajām šķiedrām šķēradījumā (ieskaitot ar trešu adīšanas mašīnām izgatavotas), ar platumu &gt; 30 cm (izņemot, kas satur &gt;= 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drānas no sintētiskajām šķiedrām šķēradījumā no dažādu krāsu dzijām (ieskaitot ar trešu adīšanas mašīnām izgatavotas), ar platumu &gt; 30 cm (izņemot, kas satur &gt;= 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apdrukātas drānas no sintētiskajām šķiedrām šķēradījumā (ieskaitot ar trešu adīšanas mašīnām izgatavotas), ar platumu &gt; 30 cm (izņemot, kas satur &gt;= 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nebalinātas vai balinātas drānas no mākslīgajām šķiedrām šķēradījumā (ieskaitot ar trešu adīšanas mašīnām izgatavotas), ar platumu &gt; 30 cm (izņemot, kas satur &gt;= 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krāsotas drānas no mākslīgajām šķiedrām šķēradījumā (ieskaitot ar trešu adīšanas mašīnām izgatavotas), ar platumu &gt; 30 cm (izņemot, kas satur &gt;= 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drānas no mākslīgajām šķiedrām šķēradījumā no dažādu krāsu dzijām (ieskaitot ar trešu adīšanas mašīnām izgatavotas), ar platumu &gt; 30 cm (izņemot, kas satur &gt;= 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apdrukātas drānas no mākslīgajām šķiedrām šķēradījumā (ieskaitot ar trešu adīšanas mašīnām izgatavotas), ar platumu &gt; 30 cm (izņemot, kas satur &gt;= 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drānas šķēradījumā (ieskaitot ar trešu adīšanas mašīnām izgatavotas), ar platumu &gt; 30 cm (izņemot no kokvilnas, no ķīmiskajām šķiedrām, kas satur &gt;= 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drānas no vilnas vai smalkiem dzīvnieku matiem, ar platumu &gt; 30 cm (izņemot drānas šķēradījumā (ieskaitot ar trešu adīšanas mašīnām izgatavotas), audumus, kas satur &gt;= 5 % no masas elastomēra pavedienu vai gumijas pavedienu un plūksnotus audumus, ieskaitot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nebalinātas vai balinātas trikotāžas drānas no kokvilnas, platākas par 30 cm (izņemot drānas šķēradījumā "tostarp ar trešu adīšanas mašīnām izgatavotas", audumus, kas satur 5 % no masas vai vairāk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krāsotas trikotāžas drānas no kokvilnas, platākas par 30 cm (izņemot drānas šķēradījumā "tostarp ar trešu adīšanas mašīnām izgatavotas", audumus, kas satur 5 % no masas vai vairāk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kokvilnas trikotāžas drānas no dažādu krāsu dzijām ar platumu &gt; 30 cm (izņemot drānas šķēradījumā (arī ar trešu adīšanas mašīnām izgatavotās), tās, kuras &gt;= 5 % no svara satur elastīgos pavedienus vai gumijas pavedienus, plūksnotas drānas, arī ar garām plūksnām, cilpaino plūksnu drānas, etiķetes, emblēmas un tamlīdzīgus izstrādājumus, un trikotāžas drānas, impregnētas, apvalkotas, pārklātas vai laminētas)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krāsotas trikotāžas drānas no kokvilnas, platākas par 30 cm (izņemot drānas šķēradījumā (arī ar trešu adīšanas mašīnām izgatavotās), audumus, kas satur &gt;=5 % no masas elastomēra pavedienu vai gumijas pavedienu un plūksnotus audumus, tostarp ar garām plūksnām, audumus ar cilpainām plūksnām, etiķetes, emblēmas un tamlīdzīgus izstrādājumus un impregnētas, pārklātas vai laminētas trikotāžas drānas)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nebalinātas vai balinātas sintētisko šķiedru trikotāžas drānas ar platumu &gt; 30 cm (izņemot drānas šķēradījumā (arī ar trešu adīšanas mašīnām izgatavotās), tās, kuras &gt;= 5 % no svara satur elastīgos pavedienus vai gumijas pavedienus, plūksnotas drānas, arī ar garām plūksnām, cilpaino plūksnu drānas, etiķetes, emblēmas un tamlīdzīgus izstrādājumus, un trikotāžas drānas, impregnētas, apvalkotas, pārklātas vai laminētas)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krāsotas mākslīgo šķiedru trikotāžas drānas ar platumu &gt; 30 cm (izņemot drānas šķēradījumā (arī ar trešu adīšanas mašīnām izgatavotās), tās, kuras &gt;= 5 % no svara satur elastīgos pavedienus vai gumijas pavedienus, plūksnotas drānas, arī ar garām plūksnām, cilpaino plūksnu drānas, etiķetes, emblēmas un tamlīdzīgus izstrādājumus, un trikotāžas drānas, impregnētas, apvalkotas, pārklātas vai laminētas)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sintētisko šķiedru trikotāžas drānas no daudzkrāsainām dzijām, ar platumu &gt; 30 cm (izņemot drānas šķēradījumā (arī ar trešu adīšanas mašīnām izgatavotās), tās, kuras &gt;= 5 % no svara satur elastīgos pavedienus vai gumijas pavedienus, plūksnotas drānas, arī ar garām plūksnām, cilpaino plūksnu drānas, etiķetes, emblēmas un tamlīdzīgus izstrādājumus, un trikotāžas drānas, impregnētas, apvalkotas, pārklātas vai laminētas)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apdrukātas mākslīgo šķiedru trikotāžas drānas ar platumu &gt; 30 cm (izņemot drānas šķēradījumā (arī ar trešu adīšanas mašīnām izgatavotās), tās, kuras &gt;= 5 % no svara satur elastīgos pavedienus vai gumijas pavedienus, plūksnotas drānas, arī ar garām plūksnām, cilpaino plūksnu drānas, etiķetes, emblēmas un tamlīdzīgus izstrādājumus, un trikotāžas drānas, impregnētas, apvalkotas, pārklātas vai laminētas)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nebalinātas vai balinātas mākslīgo šķiedru trikotāžas drānas ar platumu &gt; 30 cm (izņemot drānas šķēradījumā (arī ar trešu adīšanas mašīnām izgatavotās), tās, kuras &gt;= 5 % no svara satur elastīgos pavedienus vai gumijas pavedienus, plūksnotas drānas, arī ar garām plūksnām, cilpaino plūksnu drānas, etiķetes, emblēmas un tamlīdzīgus izstrādājumus, un trikotāžas drānas, impregnētas, apvalkotas, pārklātas vai laminētas)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krāsotas mākslīgo šķiedru trikotāžas drānas ar platumu &gt; 30 cm (izņemot drānas šķēradījumā (arī ar trešu adīšanas mašīnām izgatavotās), tās, kuras &gt;= 5 % no svara satur elastīgos pavedienus vai gumijas pavedienus, plūksnotas drānas, arī ar garām plūksnām, cilpaino plūksnu drānas, etiķetes, emblēmas un tamlīdzīgus izstrādājumus, un trikotāžas drānas, impregnētas, apvalkotas, pārklātas vai laminētas)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mākslīgo šķiedru trikotāžas drānas no daudzkrāsainām dzijām, ar platumu &gt; 30 cm (izņemot drānas šķēradījumā (arī ar trešu adīšanas mašīnām izgatavotās), tās, kuras &gt;= 5 % no svara satur elastīgos pavedienus vai gumijas pavedienus, plūksnotas drānas, arī ar garām plūksnām, cilpaino plūksnu drānas, etiķetes, emblēmas un tamlīdzīgus izstrādājumus, un trikotāžas drānas, impregnētas, apvalkotas, pārklātas vai laminētas)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apdrukātas mākslīgo šķiedru trikotāžas drānas ar platumu &gt; 30 cm (izņemot drānas šķēradījumā (arī ar trešu adīšanas mašīnām izgatavotās), tās, kuras &gt;= 5 % no svara satur elastīgos pavedienus vai gumijas pavedienus, plūksnotas drānas, arī ar garām plūksnām, cilpaino plūksnu drānas, etiķetes, emblēmas un tamlīdzīgus izstrādājumus, un trikotāžas drānas, impregnētas, apvalkotas, pārklātas vai laminētas)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drānas ar platumu &gt; 30 cm (izņemot no ķīmiskām šķiedrām, kokvilnas, vilnas vai smalkiem dzīvnieku matiem, drānas šķēradījumā (arī ar trešu adīšanas mašīnām izgatavotās), tās, kuras &gt;= 5 % no svara satur elastīgos pavedienus vai gumijas pavedienus, plūksnotas drānas, arī ar garām plūksnām, cilpaino plūksnu drānas, etiķetes, emblēmas un tamlīdzīgus izstrādājumus, un trikotāžas drānas, impregnētas, apvalkotas, pārklātas vai laminētas)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mēteļi, pusmēteļi, apmetņi ar kapuci, anoraki, arī slēpotāju, vējjakas un tamlīdzīgi izstrādājumi no kokvilnas, trikotāžas (izņemot uzvalkus, ansambļus, žaketes, bleizerus, kombinezonus ar krūšdaļu un lencēm (dungriņus) un garās 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mēteļi, pusmēteļi, apmetņi ar kapuci, anoraki, arī slēpotāju, vējjakas un tamlīdzīgi izstrādājumi no ķīmiskajām šķiedrām, trikotāžas (izņemot uzvalkus, ansambļus, žaketes, bleizerus, kombinezonus ar krūšdaļu un lencēm (dungriņus) un garās 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mēteļi, pusmēteļi, apmetņi ar kapuci, anoraki, arī slēpotāju, vējjakas un tamlīdzīgi izstrādājumi no tekstilmateriāliem, trikotāžas (izņemot no kokvilnas un ķīmiskajām šķiedrām, uzvalkus, ansambļus, žaketes, bleizerus, kombinezonus ar krūšdaļu un lencēm (dungriņus) un garās 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mēteļi, pusmēteļi, apmetņi, apmetņi ar kapuci, anoraki (arī slēpotāju), vējjakas un tamlīdzīgi izstrādājumi no vilnas vai smalkiem dzīvnieku matiem, trikotāžas (izņemot kostīmus, ansambļus, žaketes, bleizerus, kleitas, svārkus, bikšusvārkus, garās bikses, kombinezonus ar krūšdaļu un lencēm (dungriņus))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mēteļi, pusmēteļi, apmetņi, apmetņi ar kapuci, anoraki (arī slēpotāju), vējjakas un tamlīdzīgi izstrādājumi no kokvilnas, trikotāžas (izņemot kostīmus, ansambļus, žaketes, bleizerus, kleitas, svārkus, bikšusvārkus, garās bikses, kombinezonus ar krūšdaļu un lencēm (dungriņus))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mēteļi, pusmēteļi, apmetņi, apmetņi ar kapuci, anoraki (arī slēpotāju), vējjakas un tamlīdzīgi izstrādājumi no ķīmiskajām šķiedrām, trikotāžas (izņemot kostīmus, ansambļus, žaketes, bleizerus, kleitas, svārkus, bikšusvārkus, garās bikses, kombinezonus ar krūšdaļu un lencēm (dungriņus))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mēteļi, pusmēteļi, apmetņi, apmetņi ar kapuci, anoraki, arī slēpotāju, vējjakas un tamlīdzīgi izstrādājumi no tekstilmateriāliem, trikotāžas (izņemot no vilnas, smalkiem dzīvnieku matiem, kokvilnas un ķīmiskām šķiedrām, kostīmus, ansambļus, žaketes, bleizerus, kleitas, svārkus, bikšusvārkus, garās bikses, kombinezonus ar krūšdaļu un lencēm (dungriņus))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uzvalki no tekstilmateriāliem, trikotāžas (izņemot treniņtērpus, slēpošanas kostīmus un peldbikses)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ansambļi no kokvilnas, trikotāžas (izņemot slēpošanas kostīmus un peldbikses)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ansambļi no sintētiskām šķiedrām, trikotāžas (izņemot slēpošanas kostīmus un peldbikses)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ansambļi no tekstilmateriāliem (izņemot vilnu, smalkos dzīvnieku matus, kokvilnu vai sintētiskās šķiedras, kostīmus un peldbikses)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žaketes un bleizeri no vilnas vai smalkiem dzīvnieku matiem, trikotāžas (izņemot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žaketes un bleizeri no kokvilnas, trikotāžas (izņemot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žaketes un bleizeri no sintētiskajām šķiedrām, trikotāžas (izņemot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žaketes un bleizeri no tekstilmateriāliem (izņemot no vilnas, smalkiem dzīvnieku matiem, kokvilnas vai sintētiskajām šķiedrām,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garās bikses, kombinezoni ar krūšdaļu un lencēm (dungriņi), pusgarās bikses un īsās bikses no vilnas vai smalkiem dzīvnieku matiem, trikotāžas (izņemot peldbikses un apakšbikses)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garās bikses, kombinezoni ar krūšdaļu un lencēm (dungriņi), pusgarās bikses un īsās bikses no kokvilnas, trikotāžas (izņemot peldbikses un apakšbikses)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garās bikses, kombinezoni ar krūšdaļu un lencēm (dungriņi), pusgarās bikses un īsās bikses no sintētiskajām šķiedrām, trikotāžas (izņemot peldbikses un apakšbikses)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garās bikses, kombinezoni ar krūšdaļu un lencēm (dungriņi), pusgarās bikses un īsās bikses no tekstilmateriāliem, trikotāžas (izņemot no vilnas, smalkiem dzīvnieku matiem, kokvilnas vai sintētiskajām šķiedrām, peldbikses un apakšbikses)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kostīmi no sintētiskajām šķiedrām, trikotāžas (izņemot slēpošanas kombinezonus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kostīmi no tekstilmateriāliem, trikotāžas (izņemot no sintētiskajām šķiedrām, slēpošanas kombinezonus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ansambļi no kokvilnas, trikotāžas (izņemot slēpošanas kostīmus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ansambļi no sintētiskajām šķiedrām, trikotāžas (izņemot slēpošanas kostīmus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ansambļi no tekstilmateriāliem (izņemot kokvilnu vai sintētiskās šķiedras, kostīmus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žaketes un bleizeri no vilnas vai smalkiem dzīvnieku matiem, trikotāžas (izņemot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žaketes un bleizeri no kokvilnas, trikotāžas (izņemot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žaketes un bleizeri no sintētiskajām šķiedrām, trikotāžas (izņemot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žaketes un bleizeri no tekstilmateriāliem, trikotāžas (izņemot no vilnas, smalkiem dzīvnieku matiem, kokvilnas vai sintētiskajām šķiedrām,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kleitas no vilnas vai smalkiem dzīvnieku matiem, trikotāžas (izņemot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kleitas no kokvilnas, trikotāžas (izņemot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kleitas no sintētiskajām šķiedrām, trikotāžas (izņemot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kleitas no mākslīgajām šķiedrām, trikotāžas (izņemot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kleitas no tekstilmateriāliem, trikotāžas (izņemot no vilnas, smalkiem dzīvnieku matiem, kokvilnas, ķīmiskajām šķiedrām un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svārki un bikšusvārki no vilnas vai smalkiem dzīvnieku matiem, trikotāžas (izņemot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svārki un bikšusvārki no kokvilnas, trikotāžas (izņemot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svārki un bikšu svārki no sintētiskajām šķiedrām, trikotāžas (izņemot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svārki un bikšusvārki no tekstilmateriāliem, trikotāžas (izņemot no vilnas, smalkiem dzīvnieku matiem, kokvilnas vai sintētiskajām šķiedrām un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garās bikses, kombinezoni ar krūšdaļu un lencēm (dungriņi), pusgarās bikses un īsās bikses no vilnas vai smalkiem dzīvnieku matiem, trikotāžas (izņemot stilbbikses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garās bikses, kombinezoni ar krūšdaļu un lencēm, pusgarās un īsās bikses no kokvilnas (izņemot apakšbikses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garās bikses, kombinezoni ar krūšdaļu un lencēm, pusgarās un īsās bikses no sintētiskajām šķiedrām (izņemot apakšbikses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garās bikses, kombinezoni ar krūšdaļu un lencēm, pusgarās un īsās bikses no tekstilmateriāliem (izņemot no vilnas, smalkiem dzīvnieku matiem, kokvilnas vai sintētiskajām šķiedrām, apakšbikses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trikotāžas virskrekli no kokvilnas (izņemot naktskreklus, t kreklus, sporta krekliņus un citus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trikotāžas virskrekli no ķīmiskajām šķiedrām (izņemot naktskreklus, t kreklus, sporta krekliņus un citus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trikotāžas virskrekli no tekstilmateriāliem (izņemot no kokvilnas vai ķīmiskajām šķiedrām, naktskreklus, t kreklus, sporta krekliņus un citus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blūzes, krekli un kreklblūzes no kokvilnas (izņemot t kreklus un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blūzes, krekli un kreklblūzes no ķīmiskajām šķiedrām (izņemot t kreklus un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blūzes, krekli un kreklblūzes n o tekstilmateriāliem (izņemot no kokvilnas vai ķīmiskajām šķiedrām, t kreklus un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trikotāžas garās un īsās apakšbikses no kokvilnas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trikotāžas garās un īsās apakšbikses no ķīmiskajām 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trikotāžas garās un īsās apakšbikses no tekstilmateriāliem (izņemot no kokvilnas vai ķīmiskajām 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trikotāžas naktskrekli un pidžamas no kokvilnas (izņemot apakškreklus un sporta krekliņus)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trikotāžas naktskrekli un pidžamas no ķīmiskajām šķiedrām (izņemot apakškreklus un sporta krekliņus)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trikotāžas naktskrekli un pidžamas no tekstilmateriāliem (izņemot no kokvilnas vai ķīmiskajām šķiedrām, un apakškreklus un sporta krekliņus)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trikotāžas peldmēteļi, rītasvārki un tamlīdzīgi izstrādājumi no kokvilnas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peldmēteļi, rītasvārki un tamlīdzīgi izstrādājumi no tekstilmateriāliem, trikotāžas (izņemot no kokvilnas)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kombinē un apakšsvārki no ķīmiskajām šķiedrām (izņemot t kreklus un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kombinē un apakšsvārki no tekstilmateriāliem (izņemot no ķīmiskajām šķiedrām, t kreklus un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apakšbikses no kokvilnas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apakšbikses no ķīmiskajām 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apakšbikses no tekstilmateriāliem (izņemot no kokvilnas vai ķīmiskajām 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naktskrekli un pidžamas no kokvilnas (izņemot t kreklus, apakškreklus un peņuārus)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naktskrekli un pidžamas no ķīmiskajām šķiedrām (izņemot t kreklus, apakškreklus un peņuārus)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naktskrekli un pidžamas no tekstilmateriāliem (izņemot no kokvilnas un ķīmiskajām šķiedrām, t kreklus, apakškreklus un peņuārus)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peņuāri, peldmēteļi, rītasvārki un tamlīdzīgi izstrādājumi no kokvilnas (izņemot apakškreklus, kombinē, apakšsvārkus, apakšbikses, naktskreklus, pidžamas, krūšturus, zeķturus, korsetes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peņuāri, peldmēteļi, rītasvārki un tamlīdzīgi izstrādājumi no ķīmiskajām šķiedrām (izņemot apakškreklus, kombinē, apakšsvārkus, apakšbikses, naktskreklus, pidžamas, krūšturus, zeķturus, korsetes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peņuāri, peldmēteļi, rītasvārki un tamlīdzīgi izstrādājumi no tekstilmateriāliem (izņemot no kokvilnas vai ķīmiskajām šķiedrām, apakškreklus, kombinē, apakšsvārkus, apakšbikses, naktskreklus, pidžamas, krūšturus, zeķturus, korsetes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t krekli, sporta krekliņi un citi apakškrekli no kokvilnas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t krekli, sporta krekliņi un citi apakškrekli no tekstilmateriāliem (izņemot kokvilnas)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svīteri, puloveri, vilnas jakas, vestes un tamlīdzīgi izstrādājumi no vilnas (izņemot vatētas vestes)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svīteri, puloveri, vilnas jakas, vestes un tamlīdzīgi izstrādājumi no kašmiras kazu vilnas (izņemot vatētus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svīteri, puloveri, vilnas jakas, vestes un tamlīdzīgi izstrādājumi no smalkiem dzīvnieku matiem (izņemot no kašmiras kazu vilnas un vatētus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svīteri, puloveri, vilnas jakas, vestes un tamlīdzīgi izstrādājumi no kokvilnas (izņemot vatētas vestes)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svīteri, puloveri, vilnas jakas, vestes un tamlīdzīgi izstrādājumi no ķīmiskajām šķiedrām (izņemot vatētas vestes)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svīteri, puloveri, vilnas jakas, vestes un tamlīdzīgi izstrādājumi no tekstilmateriāliem (izņemot no vilnas, smalkiem dzīvnieku matiem, kokvilnas vai ķīmiskajām šķiedrām un vatētas vestes)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mazu bērnu trikotāžas apģērbi un apģērba piederumi no kokvilnas (izņemot cepures)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mazu bērnu trikotāžas apģērbi un apģērba piederumi no sintētiskajām šķiedrām (izņemot cepures)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mazu bērnu trikotāžas apģērbi un apģērba piederumi no tekstilmateriāliem (izņemot no kokvilnas vai sintētiskajām šķiedrām un cepures)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treniņtērpi no kokvilnas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treniņtērpi no sintētiskajām 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treniņtērpi no tekstilmateriāliem (izņemot kokvilnas vai sintētiskajām 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slēpošanas kostīmi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trikotāžas peldbikses no sintētiskajām 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trikotāžas peldbikses no tekstilmateriāliem (izņemot sintētiskajām 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peldkostīmi no sintētiskajām 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trikotāžas peldkostīmi no tekstilmateriāliem (izņemot sintētiskajām 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apģērbi, gumijoti vai impregnēti, vai pārklāti ar plastmasu vai citādiem materiāliem (izņemot mazu bērnu apģērbus un apģērba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īpaši apģērbi no kokvilnas, kas paredzēti profesionālām, sporta vai citām vajadzībām,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īpaši apģērbi no ķīmiskajām šķiedrām, kas paredzēti profesionālām, sporta vai citām vajadzībām,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īpaši apģērbi no tekstilmateriāliem, kas paredzēti profesionālām, sporta vai citām vajadzībām, kas citur nav minēti (izņemot no kokvilnas un ķīmiskajām 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elastīgās zeķes (piemēram, zeķes slimniekiem ar paplašinātām vēnām) no tekstilmateriāliem, trikotāžas (izņemot mazu bērnu zeķes)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zeķubikses no sintētiskām šķiedrām, trikotāžas, ar viena pavediena lineāro blīvumu &lt; 67 deciteksiem (izņemot elastīgās zeķes)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zeķubikses no sintētiskām šķiedrām, trikotāžas, ar viena pavediena lineāro blīvumu &gt;= 67 deciteksi (izņemot elastīgās zeķes)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zeķubikses, no tekstilmateriāliem, trikotāžas (izņemot elastīgās zeķes, no sintētiskām šķiedrām un mazu bērnu zeķes)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garās zeķes vai pusgarās zeķes, trikotāžas, ar viena pavediena lineāro blīvumu &lt; 67 deciteksiem (izņemot elastīgās zeķes un zeķubikses)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6115.94.00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garās vai pusgarās zeķes, īsās zeķes un citādas zeķes, arī apavi bez pazolēm, no vilnas vai smalkiem dzīvnieku matiem, trikotāžas (izņemot elastīgās zeķes, zeķubikses, sieviešu garās vai pusgarās zeķes, ar viena pavediena lineāro blīvumu &lt; 67 deciteksiem, un mazu bērnu zeķes)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garās vai pusgarās zeķes, īsās zeķes un citādas zeķes, arī apavi bez pazolēm, no kokvilnas, trikotāžas (izņemot elastīgās zeķes, zeķubikses, sieviešu garās vai pusgarās zeķes, ar viena pavediena lineāro blīvumu &lt; 67 deciteksiem, un mazu bērnu zeķes)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6115.96.00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garās vai pusgarās zeķes, īsās zeķes un citādas zeķes, arī apavi bez pazolēm, no sintētiskām šķiedrām, trikotāžas (izņemot elastīgās zeķes, zeķubikses, sieviešu garās vai pusgarās zeķes, ar viena pavediena lineāro blīvumu &lt; 67 deciteksiem, un mazu bērnu zeķes)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garās vai pusgarās zeķes, īsās zeķes un citādas zeķes, arī apavi bez pazolēm, no tekstilmateriāliem, trikotāžas (izņemot no vilnas, smalkiem dzīvnieku matiem, kokvilnas vai sintētiskajām šķiedrām, elastīgās zeķes, zeķubikses, sieviešu garās vai pusgarās zeķes, ar viena pavediena lineāro blīvumu &lt; 67 deciteksiem, un mazu bērnu zeķes)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cimdi, pirkstaiņi un dūraiņi, impregnēti, apvalkoti vai pārklāti ar plastmasu vai gumiju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cimdi, pirkstaiņi un dūraiņi, no vilnas vai smalkiem dzīvnieku matiem (izņemot cimdus maziem bērniem)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cimdi, pirkstaiņi un dūraiņi, no kokvilnas (izņemot impregnētus, apvalkotus vai pārklātus ar plastmasu vai gumiju, un cimdus maziem bērniem)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cimdi, pirkstaiņi un dūraiņi, no sintētiskajām šķiedrām (izņemot impregnētus, apvalkotus vai pārklātus ar plastmasu vai gumiju un cimdus maziem bērniem)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cimdi, pirkstaiņi un dūraiņi, no tekstilmateriāliem (izņemot no vilnas, smalkiem dzīvnieku matiem, kokvilnas vai sintētiskajām šķiedrām, impregnētus, apvalkotus vai pārklātus ar plastmasu vai gumiju un cimdus maziem bērniem)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šalles, lakati, kaklauti, mantiļas, plīvuri un tamlīdzīgi trikotāžas izstrādājumi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kaklasaites, tauriņi, kravates un citādi gatavie apģērba piederumi, trikotāžas, citur neminēti (izņemot šalles, lakatus, kaklautus, mantiļas, plīvurus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apģērbu un apģērba piederumu daļas no trikotāžas,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mēteļi, lietusmēteļi, pusmēteļi, apmetņi, apmetņi ar kapuci un tamlīdzīgi izstrādājumi no vilnas vai smalkiem dzīvnieku matiem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mēteļi, lietusmēteļi, pusmēteļi, apmetņi, apmetņi ar kapuci un tamlīdzīgi izstrādājumi no kokvilnas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mēteļi, lietusmēteļi, pusmēteļi, apmetņi, apmetņi ar kapuci un tamlīdzīgi izstrādājumi no ķīmiskajām šķiedrām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mēteļi, lietusmēteļi, pusmēteļi, apmetņi, apmetņi ar kapuci un tamlīdzīgi izstrādājumi no tekstilmateriāliem (izņemot no vilnas vai smalkiem dzīvnieku matiem, kokvilnas vai ķīmiskajām šķiedrām,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anoraki, tostarp slēpotāju jakas, vējjakas un tamlīdzīgi izstrādājumi no vilnas vai smalkiem dzīvnieku matiem (izņemot trikotāžas, uzvalkus, komplektus, žaketes, bleizerus un garās 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anoraki, vējjakas un tamlīdzīgi izstrādājumi no kokvilnas (kas nav trikotāža un izņemot uzvalkus, komplektus, žaketes, bleizerus, garās bikses un slēpošanas kostīmu augšdaļas)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anoraki, vējjakas un tamlīdzīgi izstrādājumi no ķīmiskajām šķiedrām (kas nav trikotāža un izņemot uzvalkus, komplektus, žaketes, bleizerus, garās bikses un slēpošanas kostīmu augšdaļas)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anoraki, tostarp slēpotāju jakas, vējjakas un tamlīdzīgi izstrādājumi no tekstilmateriāliem (izņemot no vilnas, smalkiem dzīvnieku matiem, kokvilnas vai ķīmiskajām šķiedrām, trikotāžas, uzvalkus, komplektus, žaketes, bleizerus un garās 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mēteļi, lietusmēteļi, pusmēteļi, apmetņi, apmetņi ar kapuci un tamlīdzīgi izstrādājumi no vilnas vai smalkiem dzīvnieku matiem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mēteļi, lietusmēteļi, pusmēteļi, apmetņi, apmetņi ar kapuci un tamlīdzīgi izstrādājumi no kokvilnas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mēteļi, lietusmēteļi, pusmēteļi, apmetņi, apmetņi ar kapuci un tamlīdzīgi izstrādājumi no ķīmiskajām šķiedrām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mēteļi, lietusmēteļi, pusmēteļi, apmetņi, apmetņi ar kapuci un tamlīdzīgi izstrādājumi no tekstilmateriāliem (izņemot no vilnas vai smalkiem dzīvnieku matiem, kokvilnas vai ķīmiskajām šķiedrām,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anoraki, tostarp slēpotāju jakas, vējjakas un tamlīdzīgi izstrādājumi no vilnas vai smalkiem dzīvnieku matiem (izņemot trikotāžas, uzvalkus, komplektus, žaketes, bleizerus un garās 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anoraki, vējjakas un tamlīdzīgi izstrādājumi no kokvilnas (kas nav trikotāža un izņemot kostīmus, komplektus, žaketes, bleizerus, garās bikses un slēpošanas kostīmu augšdaļas)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anoraki, vējjakas un tamlīdzīgi izstrādājumi no ķīmiskajām šķiedrām (kas nav trikotāža un izņemot kostīmus, komplektus, žaketes, bleizerus, garās bikses un slēpošanas kostīmu augšdaļas)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anoraki, tostarp slēpotāju jakas, vējjakas un tamlīdzīgi izstrādājumi no tekstilmateriāliem (izņemot no vilnas, smalkiem dzīvnieku matiem, kokvilnas vai ķīmiskajām šķiedrām, trikotāžas, uzvalkus, komplektus, žaketes, bleizerus un garās 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uzvalki no vilnas vai smalkiem dzīvnieku matiem (izņemot trikotāžas, treniņtērpus, slēpošanas kostīmus un peldbikses)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uzvalki no sintētiskajām šķiedrām (izņemot trikotāžas, treniņtērpus, slēpošanas kostīmus un peldbikses)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uzvalki no tekstilmateriāliem (izņemot no vilnas, smalkiem dzīvnieku matiem vai sintētiskajām šķiedrām, trikotāžas, treniņtērpus, slēpošanas kostīmus un peldbikses)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komplekti no kokvilnas (izņemot trikotāžas, slēpošanas apģērba komplektus un peldbikses)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komplekti no sintētiskajām šķiedrām (izņemot trikotāžas, slēpošanas apģērba komplektus un peldbikses)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komplekti no tekstilmateriāliem (izņemot no kokvilnas vai sintētiskajām šķiedrām, trikotāžas, slēpošanas apģērba komplektus un peldbikses)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žaketes un bleizeri no vilnas vai smalkiem dzīvnieku matiem (izņemot trikotāžas,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žaketes un bleizeri no kokvilnas (izņemot trikotāžas,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žaketes un bleizeri no sintētiskajām šķiedrām (izņemot trikotāžas,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žaketes un bleizeri no tekstilmateriāliem (izņemot no vilnas, smalkiem dzīvnieku matiem, kokvilnas vai sintētiskajām šķiedrām, trikotāžas,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garās bikses, kombinezoni ar krūšdaļu un lencēm, pusgarās un īsās bikses no vilnas vai smalkiem dzīvnieku matiem (izņemot trikotāžas, garās apakšbikses un peldbikses)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garās bikses, kombinezoni ar krūšdaļu un lencēm, pusgarās un īsās bikses no kokvilnas (izņemot trikotāžas, garās apakšbikses un peldbikses)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garās bikses, kombinezoni ar krūšdaļu un lencēm, pusgarās un īsās bikses no sintētiskajām šķiedrām (izņemot trikotāžas, garās apakšbikses un peldbikses)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garās bikses, kombinezoni ar krūšdaļu un lencēm, pusgarās un īsās bikses no tekstilmateriāliem (izņemot no vilnas, smalkiem dzīvnieku matiem, kokvilnas vai sintētiskajām šķiedrām, trikotāžas, garās apakšbikses un peldbikses)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kostīmi no vilnas vai smalkiem dzīvnieku matiem (izņemot trikotāžas, slēpošanas kombinezonus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kostīmi no kokvilnas (izņemot trikotāžas, slēpošanas kombinezonus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kostīmi no sintētiskajām šķiedrām (izņemot trikotāžas, slēpošanas kombinezonus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kostīmi no tekstilmateriāliem (izņemot no vilnas, smalkiem dzīvnieku matiem, kokvilnas vai sintētiskajām šķiedrām, trikotāžas, slēpošanas kombinezonus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komplekti no vilnas vai smalkiem dzīvnieku matiem (izņemot trikotāžas, slēpošanas kombinezonus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komplekti no kokvilnas (izņemot trikotāžas, slēpošanas kombinezonus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komplekti no sintētiskajām šķiedrām (izņemot trikotāžas, slēpošanas kombinezonus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komplekti no tekstilmateriāliem (izņemot no vilnas, smalkiem dzīvnieku matiem, kokvilnas vai sintētiskajām šķiedrām, trikotāžas slēpošanas kombinezonus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žaketes un bleizeri no vilnas vai smalkiem dzīvnieku matiem (izņemot trikotāžas,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žaketes un bleizeri no kokvilnas (izņemot trikotāžas,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žaketes un bleizeri no sintētiskajām šķiedrām (izņemot trikotāžas,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žaketes un bleizeri no tekstilmateriāliem (izņemot no vilnas, smalkiem dzīvnieku matiem, kokvilnas vai sintētiskajām šķiedrām, trikotāžas, vējjakas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kleitas no vilnas vai smalkiem dzīvnieku matiem (izņemot trikotāžas un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kleitas no kokvilnas (izņemot trikotāžas un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kleitas no sintētiskajām šķiedrām (izņemot trikotāžas un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kleitas no mākslīgajām šķiedrām (izņemot trikotāžas un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kleitas no tekstilmateriāliem (izņemot no vilnas, smalkiem dzīvnieku matiem, kokvilnas vai ķīmiskajām šķiedrām, trikotāžas un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svārki un bikšu svārki no vilnas vai smalkiem dzīvnieku matiem (izņemot trikotāžas un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svārki un bikšu svārki no kokvilnas (izņemot trikotāžas un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svārki un bikšu svārki no sintētiskajām šķiedrām (izņemot trikotāžas un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svārki un bikšu svārki no tekstilmateriāliem (izņemot no vilnas, smalkiem dzīvnieku matiem, kokvilnas vai sintētiskajām šķiedrām, trikotāžas un apakšsvārkus)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garās bikses, kombinezoni ar krūšdaļu un lencēm, pusgarās un īsās bikses no vilnas vai smalkiem dzīvnieku matiem (izņemot trikotāžas, apakšbikses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garās bikses, kombinezoni ar krūšdaļu un lencēm, pusgarās un īsās bikses no kokvilnas (izņemot trikotāžas, apakšbikses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garās bikses, kombinezoni ar krūšdaļu un lencēm, pusgarās un īsās bikses no sintētiskajām šķiedrām (izņemot trikotāžas, apakšbikses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garās bikses, kombinezoni ar krūšdaļu un lencēm (dungriņi), pusgarās un īsās bikses no tekstilmateriāliem (izņemot no vilnas, smalkiem dzīvnieku matiem, kokvilnas vai sintētiskajām šķiedrām, trikotāžas, stilbbikses un peldkostīmus)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virskrekli no kokvilnas (izņemot trikotāžas, naktskreklus, u krekliņus un citus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virskrekli no ķīmiskajām šķiedrām (izņemot trikotāžas, naktskreklus, u krekliņus un citus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virskrekli no tekstilmateriāliem (izņemot no kokvilnas vai ķīmiskajām šķiedrām, trikotāžas, naktskreklus, u krekliņus un citus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blūzes, krekli un kreklblūzes no zīda vai no zīda atlikām (izņemot trikotāžas un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blūzes, krekli un kreklblūzes no vilnas vai smalkiem dzīvnieku matiem (izņemot trikotāžas un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blūzes, krekli un kreklblūzes no kokvilnas (izņemot trikotāžas un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blūzes, krekli un kreklblūzes no ķīmiskajām šķiedrām (izņemot trikotāžas un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blūzes, krekli un kreklblūzes no tekstilmateriāliem (izņemot no zīda, zīda atlikām, vilnas, smalkiem dzīvnieku matiem, kokvilnas vai ķīmiskajām šķiedrām, trikotāžas un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garās un īsās apakšbikses no kokvilnas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garās un īsās apakšbikses no tekstilmateriāliem (izņemot no kokvilnas un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naktskrekli un pidžamas no kokvilnas (izņemot trikotāžas, apakškreklus, u krekliņus un apakšbikses)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naktskrekli un pidžamas no ķīmiskajām šķiedrām (izņemot trikotāžas, apakškreklus, u krekliņus un apakšbikses)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naktskrekli un pidžamas no tekstilmateriāliem (izņemot no kokvilnas vai ķīmiskajām šķiedrām, trikotāžas, apakškreklus, u krekliņus un apakšbikses)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u krekliņi un citi apakškrekli, peldmēteļi, rītasvārki un tamlīdzīgi izstrādājumi no kokvilnas (izņemot trikotāžas, apakšbikses, naktskreklus un pidžamas)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u krekliņi un citi apakškrekli, peldmēteļi un rītasvārki no tekstilmateriāliem (izņemot no kokvilnas, trikotāžas, apakšbikses, naktskreklus un pidžamas)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kombinē un apakšsvārki no ķīmiskajām šķiedrām (izņemot trikotāžas un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kombinē un apakšsvārki no tekstilmateriāliem (izņemot no ķīmiskajām šķiedrām, trikotāžas un apakškreklus)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naktskrekli un pidžamas no kokvilnas (izņemot trikotāžas, apakškreklus un peņuārus)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naktskrekli un pidžamas no ķīmiskajām šķiedrām (izņemot trikotāžas, apakškreklus un peņuārus)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naktskrekli un pidžamas no tekstilmateriāliem (izņemot no kokvilnas un ķīmiskajām šķiedrām, trikotāžas, apakškreklus un peņuārus)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u krekliņi un citi apakškrekli, biksītes, stilbblikses, peņuāri, peldmēteļi, rītakleitas, mājas tērpi un tamlīdzīgi izstrādājumi no kokvilnas (izņemot trikotāžas, kombinē, apakšsvārkus, naktskreklus, pidžamas, krūšturus, zeķturus, korsetes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u krekliņi un citi apakškrekli, biksītes, stilbblikses, peņuāri, peldmēteļi, rītakleitas, mājas tērpi un tamlīdzīgi izstrādājumi no ķīmiskajām šķiedrām (izņemot trikotāžas, kombinē, apakšsvārkus, naktskreklus, pidžamas, krūšturus, zeķturus, korsetes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u krekliņi un citi apakškrekli, biksītes, stilbblikses, peņuāri, peldmēteļi, rītakleitas, mājas tērpi un tamlīdzīgi izstrādājumi no tekstilmateriāliem (izņemot no kokvilnas vai ķīmiskajām šķiedrām, trikotāžas, kombinē, apakšsvārkus, naktskreklus, pidžamas, krūšturus, zeķturus, korsetes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mazu bērnu apģērbi un apģērba piederumi no kokvilnas (izņemot trikotāžas un cepures, salvetes un zīdaiņu autiņi (skatīt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mazu bērnu apģērbi un apģērba piederumi no sintētiskajām šķiedrām (izņemot no trikotāžas un cepures, salvetes un zīdaiņu autiņus (skatīt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mazu bērnu apģērbi un apģērba piederumi no tekstilmateriāliem (izņemot no kokvilnas vai sintētiskajām šķiedrām, trikotāžas un cepures, salvetes un zīdaiņu autiņus (skatīt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apģērba gabali no tūbas, filca vai no neaustām drānām, arī impregnēti, arī apvalkoti, ar pārklājumu vai bez tā, arī laminēti (izņemot mazu bērnu apģērbu un apģērba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tāda veida apģērba gabali, kas aprakstīti apakšpozīcijās 6201 11–6201 19, gumijoti vai impregnēti, apvalkoti, pārklāti vai laminēti ar plastmasu vai citām vielām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tāda veida apģērba gabali, kas aprakstīti apakšpozīcijās 6202 11–6201 19, gumijoti vai impregnēti, apvalkoti, pārklāti vai laminēti ar plastmasu vai citām vielām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apģērba gabali no tekstilmateriāliem, gumijoti vai impregnēti, apvalkoti, pārklāti vai laminēti ar plastmasu vai citām vielām (izņemot tāda veida apģērba gabalus, kas aprakstīti apakšpozīcijās 6201 11–6201 19, un mazu bērnu apģērbu un apģērba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apģērba gabali no tekstilmateriāliem, gumijoti vai impregnēti, apvalkoti, pārklāti vai laminēti ar plastmasu vai citām vielām (izņemot tāda veida apģērba gabalus, kas aprakstīti apakšpozīcijās 6202.11–6202.19, un mazu bērnu apģērbu un apģērba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peldbikses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peldkostīmi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slēpošanas kostīmi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treniņtērpi un citi apģērba gabali, citur neminēti, no kokvilnas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treniņtērpi un citi apģērba gabali, citur neminēti, no ķīmiskajām šķiedrām (izņemot no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vīriešu vai zēnu treniņtērpi un citi apģērba gabali, citur neminēti, no tekstilmateriāliem (izņemot no kokvilnas vai ķīmiskajām šķiedrām,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treniņtērpi un citi apģērba gabali, citur neminēti, no kokvilnas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treniņtērpi un citi apģērba gabali, citur neminēti, no ķīmiskajām šķiedrām (izņemot no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sieviešu vai meiteņu treniņtērpi un citi apģērba gabali, citur neminēti, no tekstilmateriāliem (izņemot no kokvilnas vai ķīmiskajām šķiedrām, trikotāžas un peces, kas minētas pozīcijā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krūšturi no visa veida tekstilmateriāliem, elastīgi vai neelastīgi, arī no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zeķturi un zeķturbikses no visa veida tekstilmateriāliem, elastīgi vai neelastīgi, arī no trikotāžas (izņemot jostas un korsetes, kas pilnībā izgatavotas no gumijas)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krūšturkorsetes no visa veida tekstilmateriāliem, elastīgas vai neelastīgas, arī no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korsetes, bikšturi, prievītes un tamlīdzīgi piederumi un to daļas, ieskaitot krūšturu, zeķturu, zeķturbikšu un krūšturkorsešu daļas no visa veida tekstilmateriāliem, elastīgas vai neelastīgas, tostarp trikotāžas (izņemot veselus krūšturus, zeķturus, zeķturbikses un krūšturkorsetes)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kabatlakatiņi no kokvilnas, kuriem neviena no malām nav garāka par 60 cm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kabatlakatiņi no tekstilmateriāliem, kuriem neviena no malām nav garāka par 60 cm (izņemot kokvilnas, un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šalles, lakati, kaklauti, mantiļas, plīvuri un tamlīdzīgi izstrādājumi no zīda vai zīda atlikām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šalles, lakati, kaklauti, mantiļas, plīvuri un tamlīdzīgi izstrādājumi no vilnas vai smalkiem dzīvnieku matiem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šalles, lakati, kaklauti, mantiļas, plīvuri un tamlīdzīgi izstrādājumi no sintētiskajām šķiedrām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šalles, lakati, kaklauti, mantiļas, plīvuri un tamlīdzīgi izstrādājumi no mākslīgajām šķiedrām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šalles, lakati, kaklauti, mantiļas, plīvuri un tamlīdzīgi izstrādājumi no tekstilmateriāliem (izņemot no zīda, zīda atlikām, vilnas, smalkiem dzīvnieku matiem vai ķīmiskajām šķiedrām,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kaklasaites, tauriņi un kravates no zīda vai zīda atlikām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kaklasaites, tauriņi un kravates no ķīmiskajām šķiedrām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kaklasaites, tauriņi un kravates no tekstilmateriāliem (izņemot no zīda, zīda atlikām vai ķīmiskajām šķiedrām,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cimdi (pirkstaiņi un dūraiņi) no visa veida tekstilmateriāliem (izņemot trikotāžas un maziem bērniem paredzētos)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gatavie trikotāžas apģērba piederumi no visa veida tekstilmateriāliem, citur neminēti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apģērbu gabalu vai apģērba piederumu daļas no visa veida tekstilmateriāliem, citur neminēti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elektriskās segas no visa veida tekstilmateriāliem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segas un pledi no vilnas vai smalkas spalvas (izņemot elektriskos, galdautus, gultas pārklājus un gultas piederumus un tamlīdzīgus izstrādājumus, kas minēti pozīcijā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segas un pledi no kokvilnas (izņemot elektriskos, galdautus, gultas pārklājus un gultas piederumus un tamlīdzīgus izstrādājumus, kas minēti pozīcijā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segas un pledi no sintētiskajām šķiedrām (izņemot elektriskos, galdautus, gultas pārklājus un gultas piederumus un tamlīdzīgus izstrādājumus, kas minēti pozīcijā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segas un pledi no tekstilmateriāliem (izņemot no vilnas vai smalkas spalvas, kokvilnas vai sintētiskajām šķiedrām, elektriskos, galdautus, gultas pārklājus un gultas piederumus un tamlīdzīgus izstrādājumus, kas minēti pozīcijā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gultas veļa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apdrukāta gultasveļa no kokvilnas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apdrukāta gultasveļa no ķīmiskajām šķiedrām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apdrukāta gultasveļa no tekstilmateriāliem (izņemot no kokvilnas un ķīmiskajām šķiedrām,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gultas veļa no kokvilnas (izņemot apdrukātu,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gultas veļa no ķīmiskajām šķiedrām (izņemot apdrukātu,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gultasveļa no tekstilmateriāliem (izņemot no kokvilnas un ķīmiskajām šķiedrām, apdrukātu,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galda veļa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veļa, no kokvilnas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veļa, no ķīmiskajām šķiedrām (izņemot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veļa no tekstilmateriāliem (izņemot no kokvilnas vai ķīmiskajām šķiedrām, apdrukātu vai trikotāžas)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tualetes un virtuves veļa no kokvilnas frotē dvieļu vai tamlīdzīgiem frotē audumiem no kokvilnas (izņemot grīdas lupatas, lupatas tīrīšanai, trauku lupatas un putekļu lupatas)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tualetes un virtuves veļa no kokvilnas (izņemot no frotē dvieļu audumiem, grīdas lupatas, lupatas tīrīšanai, trauku lupatas un putekļu lupatas)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tualetes un virtuves veļa no ķīmiskajām šķiedrām (izņemot grīdas lupatas, lupatas tīrīšanai, trauku lupatas un putekļu lupatas)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tualetes un virtuves veļa no tekstilmateriāliem (izņemot no kokvilnas vai ķīmiskajām šķiedrām, grīdas lupatas, lupatas tīrīšanai, trauku lupatas un putekļu lupatas)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aizkari, ieskaitot drapējumus, un ritināmās žalūzijas, lambrekeni vai baldahīni gultām no sintētiskajām šķiedrām, trikotāžas (izņemot markīzes un sauljumus)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aizkari, ieskaitot drapējumus, un ritināmās žalūzijas, lambrekeni vai baldahīni gultām, trikotāžas (izņemot no sintētiskajām šķiedrām, markīzes un sauljumus)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aizkari, ieskaitot drapējumus, un ritināmās žalūzijas, lambrekeni vai baldahīni gultām no kokvilnas (izņemot trikotāžas, markīzes un sauljumus)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aizkari, ieskaitot drapējumus, un ritināmās žalūzijas, lambrekeni vai baldahīni gultām no sintētiskajām šķiedrām (izņemot trikotāžas, markīzes un sauljumus)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aizkari, ieskaitot drapējumus, un ritināmās žalūzijas, lambrekeni vai baldahīni gultām no tekstilmateriāliem (izņemot no kokvilnas un sintētiskajām šķiedrām, trikotāžas, markīzes un sauljumus)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gultas pārklāji (izņemot gultas veļu, vatētās segas un dūnu segas)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gultas pārklāji no visa veida tekstilmateriāliem (izņemot trikotāžas, gultas veļu, vatētās segas un dūnu segas)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mājas aprīkojumam, trikotāžas (izņemot segas un pledus, gultas veļu, galda veļu, tualetes veļu, virtuves veļu, aizkarus, tostarp drapējumus, ritināmās žalūzijas, lambrekenus vai baldahīnus gultai, gultas pārklājus, abažūrus un citus izstrādājumus, kas minēti pozīcijā 9404)</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moskītu tīkli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mājas aprīkojumam, trikotāžas (izņemot segas un pledus, gultas veļu, galda veļu, tualetes veļu, virtuves veļu, aizkarus, tostarp drapējumus, ritināmās žalūzijas, lambrekenus vai baldahīnus gultai, gultas pārklājus, abažūrus un citus izstrādājumus, kas minēti pozīcijā 9404)</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trikotāžas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mājas aprīkojumam no kokvilnas (izņemot trikotāžas, segas un pledus, gultas veļu, galda veļu, tualetes veļu, virtuves veļu, aizkarus, tostarp drapējumus, ritināmās žalūzijas, lambrekenus vai baldahīnus gultai, gultas pārklājus, abažūrus un citus izstrādājumus, kas minēti pozīcijā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6304.93.00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mājas aprīkojumam no sintētiskajām šķiedrām (izņemot trikotāžas, segas un pledus, gultas veļu, galda veļu, tualetes veļu, virtuves veļu, aizkarus, tostarp drapējumus, ritināmās žalūzijas, lambrekenus vai baldahīnus gultai, gultas pārklājus, abažūrus un citus izstrādājumus, kas minēti pozīcijā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mājas aprīkojumam no tekstilmateriāliem (izņemot no kokvilnas vai sintētiskajām šķiedrām, trikotāžas, segas un pledus, gultas veļu, galda veļu, tualetes veļu, virtuves veļu, aizkarus, tostarp drapējumus, ritināmās žalūzijas, lambrekenus vai baldahīnus gultai, gultas pārklājus, abažūrus un citus izstrādājumus, kas minēti pozīcijā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maisi un somas preču iesaiņošanai no džutas vai citādām lūksnes tekstilšķiedrām, kas norādītas 5303.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maisi un pārvalki, ko izmanto preču iepakošanai, no kokvilnas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starpposmā izmantojami elastīgi nefasētu produktu konteineri, ko izmanto preču iesaiņošanai, no sintētiskajiem vai ķīmiskajiem tekstilmateriāliem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maisi un somas preču iesaiņošanai no polietilēna vai polipropilēna sloksnēm vai tamlīdzīgiem materiāliem (izņemot starpposmā izmantojamus elastīgus nefasētu produktu konteinerus, ko izmanto preču iesaiņošanai)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maisi un pārvalki, ko izmanto preču iepakošanai, no ķīmisko šķiedru tekstilmateriāliem (izņemot no polietilēna vai polipropilēna sloksnēm vai tamlīdzīgām formām, un starpposmā izmantojamus elastīgus nefasētu produktu konteinerus)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maisi un somas preču iesaiņošanai no tekstilmateriāliem (izņemot no ķīmiskajiem, kokvilnas, džutas vai citādām lūksnes tekstilšķiedrām, kas norādītas 5303.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nojumes, markīzes un sauljumi no sintētiskajām šķiedrām (izņemot pārklājus no viegliem audumiem, kas veidoti, kā nojumes)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nojumes, markīzes un sauljumi no tekstilmateriāliem (izņemot no sintētiskajām šķiedrām un pārklājus no viegliem audumiem, kas veidoti, kā nojumes)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teltis no sintētiskajām šķiedrām (izņemot lietussargus un rotaļu teltis)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teltis to tekstilmateriāliem (izņemot no sintētiskajām šķiedrām un lietussargus un rotaļu teltis)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buras laivām, vējdēļiem vai sauszemes burāšanas līdzekļiem, no tekstilmateriāliem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piepūšamie matrači no tekstilmateriāliem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tūrisma piederumi no tekstilmateriāliem (izņemot teltis, markīzes un sauljumus, buras, piepūšamos matračus, mugursomas un tamlīdzīgus konteinerus, pildītus guļammaisus, matračus un spilvenus)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grīdas lupatas, trauku lupatas, putekļu lupatas un tamlīdzīgas lupatas tīrīšanai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glābšanas vestes un glābšanas jostas no visa veida tekstilmateriāliem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6307.90.10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gatavie izstrādājumi no tekstilmateriāliem, ieskaitot apģērba piegrieztnes, citur neminētas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moskītu tīkli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6307.90.90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gatavie izstrādājumi no tekstilmateriāliem, ieskaitot apģērba piegrieztnes, citur neminētas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gatavie izstrādājumi, izņemot moskītu tīklus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komplekti, kas sastāv no auduma vai dzijas gabaliem, ar piederumiem vai bez tiem, pārklāju, gobelēnu, izšūtu galdautu vai salvešu vai tamlīdzīgu tekstilizstrādājumu izgatavošanai, iepakoti mazumtirdzniecībai (izņemot komplektus apģērbu izgatavošanai)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valkāts apģērbs un apģērba piederumi, segas un pledi, mājsaimniecības veļa un izstrādājumi mājas aprīkojumam, no visu veidu tekstilmateriāliem, ieskaitot visu veidu apavus un galvassegas, ja tiem ir redzamas nodiluma pazīmes un ja tie ir piegādāti neiesaiņoti, ķīpās, maisos vai tamlīdzīgā iepakojumā (izņemot paklājus, citādas grīdsegas un gobelēnus)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vai lietotas lupatas, auklu, tauvu, virvju un trošu atlikumi, lietoti izstrādājumi no auklām, tauvām, virvēm vai trosēm, no tekstilmateriāliem, šķiroti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jaunas vai lietotas lupatas, auklu, tauvu, virvju un trošu atlikumi, lietoti izstrādājumi no auklām, tauvām, virvēm vai trosēm, no tekstilmateriāliem (izņemot šķirotos)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ūdensnecaurlaidīgi apavi ar metāla aizsargplāksnīti purngalā, ar gumijas vai plastmasas ārējo zoli un virsu, kas pie zoles nav piešūta vai piestiprināta ar kniedēm, naglām, skrūvēm, tapām vai tamlīdzīgi (izņemot slidzābakus ar piestiprināmām slidām vai skrituļslidām, lielu sargus un tamlīdzīgus sporta aizsargpiederumus)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ūdensnecaurlaidīgi apavi, kas nosedz potīti, bet nenosedz ceļgalu, ar gumijas vai plastmasas ārējo zoli un virsu, kas pie zoles nav piešūta vai piestiprināta ar kniedēm, naglām, skrūvēm, tapām vai tamlīdzīgi (izņemot apavus ar metāla aizsargplāksnīti purngalā, ortopēdiskos apavus, sporta un rotaļu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ūdensnecaurlaidīgi apavi, kas nenosedz ne potīti, ne ceļgalu, ar gumijas vai plastmasas ārējo zoli un virsu, kas pie zoles nav piešūta piestiprināta ar kniedēm, naglām, skrūvēm, tapām vai tamlīdzīgi (izņemot apavus, kas nosedz potīti, bet nenosedz ceļgalu, apavus ar metāla aizsargplāksnīti purngalā, ortopēdiskos apavus, slidzābakus ar piestiprināmām slidām vai skrituļslidām un sporta, un rotaļu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distanču slēpjzābaki, slaloma zābaki un sniegadēļa zābaki ar ārējo zoli un virsu no gumijas vai plastmasas (izņemot pozīcijā 6401 minētos ūdensnecaurlaidīgos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sporta apavi ar ārējo zoli un virsu no gumijas vai plastmasas (izņemot pozīcijā 6401 minētos ūdensnecaurlaidīgos apavus, distanču slēpjzābakus un slaloma zābakus, sniegadēļa zābakus un slidzābakus ar piestiprinātam slidām vai skrituļslidām)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gumijas vai plastmasas ārējo zoli un virsu, ar virsu no sloksnēm, kas piestiprinātas pie zoles ar tapām (izņemot rotaļu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kas nosedz potīti, ar gumijas vai plastmasas ārējo zoli un virsu (izņemot pozīcijā 6401 minētos ūdensnecaurlaidīgos apavus, sporta apavus, ortopēdiskos apavus un rotaļu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gumijas vai plastmasas ārējo zoli un virsu (izņemot tos, kas nosedz potīti, vai ar virsu no sloksnēm, kas piestiprinātas pie zoles ar tapām, pozīcijā 6401 minētos ūdensnecaurlaidīgos apavus, sporta apavus, ortopēdiskos apavus un rotaļu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distanču slēpjzābaki un slaloma zābaki un sniegadēļa zābaki ar ārējo zoli no gumijas, plastmasas, ādas vai kompozītās ādas, un ādas virsu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sporta apavi ar ārējo zoli no gumijas, plastmasas, ādas vai kompozītās ādas, un virsu no ādas (izņemot, distanču slēpjzābakus un slaloma zābakus, sniegadēļa zābakus un slidzābakus ar piestiprinātam slidām vai skrituļslidām)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ādas ārējo zoli un ādas slokšņu virsu, kas iet pāri pacēlumam un aptver īkšķi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metāla aizsargplāksnīti purngalā, ar ārējo zoli no gumijas, plastmasas, ādas vai kompozītās ādas, un virsu no ādas (izņemot sporta apavus un ortopēdiskos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ārējo zoli un virsu no ādas, kas nosedz potīti (izņemot ar metāla aizsargplāksnīti purngalā, sporta apavus, ortopēdiskos apavus un rotaļu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ārējo zoli un virsu no ādas (izņemot, kas nosedz potīti, ar metāla aizsargplāksnīti purngalā, apavus ar ādas slokšņu virsu, kas iet pāri pacēlumam un aptver īkšķi, sporta apavus, ortopēdiskos apavus un rotaļu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gumijas, plastmasas vai kompozītās ādas ārējo zoli un ādas virsu, kas nosedz potīti (izņemot apavus ar metāla aizsargplāksnīti purngalā, sporta apavus, ortopēdiskos apavus un rotaļu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gumijas, plastmasas vai kompozītās ādas ārējo zoli un ādas virsu (izņemot, kas nosedz potīti, apavus ar metāla aizsargplāksnīti purngalā, sporta apavus, ortopēdiskos apavus un rotaļu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sporta apavi, tostarp tenisa kurpes, basketbola kurpes, vingrošanas apavi, treniņapavi un tamlīdzīgi apavi ar gumijas vai plastmasas ārējo zoli un tekstilmateriālu virsu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gumijas vai plastmasas ārējo zoli un tekstilmateriālu virsu (izņemot sporta apavus, tostarp tenisa kurpes, basketbola kurpes, vingrošanas apavus, treniņapavus un tamlīdzīgus apavus un rotaļu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6404.20.10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ādas vai kompozītās ādas ārējo zoli un tekstilmateriālu virsu (izņemot rotaļu apavus)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sporta apavi; tenisa kurpes, basketbola kurpes, vingrošanas apavi, treniņapavi un tamlīdzīgi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6404.20.90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ādas vai kompozītās ādas ārējo zoli un tekstilmateriālu virsu (izņemot rotaļu apavus)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ādas vai kompozītās ādas ārējo zoli,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ādas vai kompozītās ādas virsu (izņemot apavus ar gumijas, plastmasas, ādas vai kompozītās ādas ārējo zoli un ādas virsu, ortopēdiskos apavus un rotaļu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tekstilmateriālu virsu (izņemot apavus ar gumijas, plastmasas, ādas vai kompozītās ādas ārējo zoli, ortopēdiskos apavus un rotaļu apavus)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apavi ar gumijas vai plastmasas ārējo zoli un ar virsu, kas nav no gumijas, plastmasas, ādas vai tekstilmateriāliem; apavi ar ādas vai kompozītās ādas ārējo zoli un ar virsu, kas nav no ādas vai tekstilmateriāliem; apavi ar koka, korķa, kartona, kažokādas, filca, salmu, lufas u. c. ārējo zoli un virsu no materiāliem, kas nav āda, kompozītā āda vai tekstilmateriāli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virsas un to daļas (izņemot kapes un galvenās daļas, kas izgatavotas no azbesta)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gumijas vai plastmasas ārējās zoles un papēži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apavu daļas; izņemamas starpzoles, papēžu spilventiņi un tamlīdzīgi izstrādājumi; getras, stulpiņi un tamlīdzīgi izstrādājumi, kā arī to daļas (izņemot gumijas vai plastmasas ārējās zoles un papēži, apavu virsas un to daļas, izņemot kapes un cietās detaļas, un galvenās daļas, kas izgatavotas no azbesta)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pogas, tapas un tamlīdzīgas preces, kas izmantojamas sporta apaviem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apavu daļas; izņemamas starpzoles, papēžu spilventiņi un tamlīdzīgi izstrādājumi; getras, stulpiņi un tamlīdzīgi izstrādājumi, kā arī to daļas (izņemot gumijas vai plastmasas ārējās zoles un papēži, apavu virsas un to daļas, izņemot kapes un cietās detaļas, un galvenās daļas, kas izgatavotas no azbesta)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apavu daļas, kas citur nav minētas un iekļautas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cepuru pusfabrikāti, veidņi un kapuces no filca, neveidotas pēc formas un bez malām;  plakanas sagataves un cilindriskas sagataves, ieskaitot sagrieztas, no filca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cepuru pusfabrikāti, pīti vai izgatavoti, savienojot dažādu materiālu sloksnes (izņemot veidotos pēc formas, ar malām, oderētos vai ar apdari)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cepures un citas galvassegas, pītas vai izgatavotas, savienojot dažādu materiālu sloksnes, oderētas vai neoderētas, ar apdari vai bez apdares (izņemot dzīvniekiem paredzētās galvassegas un rotaļu un karnevāla galvassegas)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trikotāžas cepures un citādas mežģīņu, filca un citu tekstilmateriālu galvassegas, kas izgatavotas no viena gabala (bet ne no sloksnēm), oderētas vai neoderētas, ar apdari vai bez apdares;  dažāda materiāla tīkliņi matiem, oderēti vai neoderēti, ar apdari vai bez apdares (izņemot dzīvniekiem paredzētās galvassegas un rotaļu un karnevāla galvassegas)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6506.10.10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drošības galvassegas, oderētas vai neoderētas, ar apdari vai bez apdares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motocikla ķiveres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6506.10.90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drošības galvassegas, oderētas vai neoderētas, ar apdari vai bez apdares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drošības galvassegas, izņemot motocikla ķiveres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gumijas vai plastmasas peldcepures, kapuces un citas galvassegas (izņemot drošības galvassegas un galvassegas, kas ir rotaļu vai svētku atribūti)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galvassegas, oderētas vai neoderētas, ar apdari vai bez apdares,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galvassegu starplikas, oderes, pārvalki, cepuru pamatnes, karkasi, nagi un zoda siksnas (izņemot galvassegu starplikas no trikotāžas, ko sportisti izmanto kā pieres lentes sviedru uzsūkšanai)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dārza saulessargi un tamlīdzīgi izstrādājumi (izņemot pludmales saulessargus)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lietussargi ar sabīdāmu kātu (izņemot rotaļu lietussargus)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6601.99.00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lietussargi un saulessargi, tostarp spieķveida lietussargi (izņemot lietussargus ar sabīdāmu kātu, dārza saulessargus un tamlīdzīgus izstrādājumus un rotaļu lietussargus)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spieķi, spieķsēdekļi, pātagas, pletnes un tamlīdzīgi izstrādājumi (izņemot mērspieķus, kruķus, spieķus ar šaujamierīci un sporta nūjas)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lietussargu karkasi, tostarp karkasi, kas uzmontēti uz kāta (stieņa), lietussargiem un saulessargiem, kas ietverti pozīcijā 6601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lietussargu un saulessargu, kas ietverti pozīcijā 6601, vai spieķu, spieķsēdekļu, pātagu, pletņu un tamlīdzīgu pozīcijā 6602 norādīto izstrādājumu daļas, rotājumi un piederumi (izņemot lietussargu karkasus, tostarp karkasus, kas uzmontēti uz kāta (stieņa))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6701.00.00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putnu āda un citas daļas ar apspalvojumu un dūnām, spalvas, spalvu daļas, dūnas un izstrādājumi no šiem materiāliem (izņemot izstrādājumus, kas ietverti pozīcijā 0505, apstrādātus spalvu kātiņus un spalvas, apavus un galvassegas, gultas piederumus un līdzīgus izstrādājumus, kas norādīti pozīcijā 9404, rotaļlietas, spēles un sporta piederumus, un kolekciju priekšmetus)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mākslīgie ziedi, lapas un augļi, to daļas un no mākslīgiem ziediem, lapām vai augļiem izgatavoti izstrādājumi, kas pīti, līmēti, iestiprināti cits citā vai izgatavoti ar tamlīdzīgiem paņēmieniem, no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mākslīgie ziedi, lapas un augļi, to daļas un no mākslīgiem ziediem, lapām vai augļiem izgatavoti izstrādājumi, kas pīti, līmēti, iestiprināti cits citā vai izgatavoti ar tamlīdzīgiem paņēmieniem (izņemot plastmasas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6703.00.00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cilvēku mati, frizēti, plānināti, balināti vai citādi apstrādāti;  vilna vai dzīvnieku spalva vai citi tekstilmateriāli, sagatavoti parūku un tamlīdzīgu izstrādājumu ražošanai (izņemot pīnes no dabiskiem cilvēku matiem, mazgātas vai nemazgātas, attaukotas vai neattaukotas, bet citādi neapstrādātas)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gatavas parūkas no sintētiskiem tekstilmateriāliem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liekās bārdas, uzacis un skropstas, šinjoni un tamlīdzīgi izstrādājumi no sintētiskiem tekstilmateriāliem (izņemot gatavas parūkas)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parūkas, liekās bārdas, uzacis un skropstas, šinjoni un tamlīdzīgi izstrādājumi no cilvēku matiem un izstrādājumi no cilvēku matiem,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parūkas, liekās bārdas, uzacis un skropstas, šinjoni un tamlīdzīgi izstrādājumi no dzīvnieku spalvas vai tekstilmateriāliem (izņemot sintētiskos tekstilmateriālus)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bruģakmeņi, ietvju apmales un plāksnes no dabiskā akmens (izņemot slānekli)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plāksnītes, klucīši un citi apstrādāti izstrādājumi no dabiskā akmens, ieskaitot slānekli, mozaīkas un tamlīdzīgiem darbiem, taisnstūra vai kvadrāta vai citā formā, kuru lielākā virsma ievietojas kvadrātā, kura mala ir &lt; 7 cm;  mākslīgi krāsotas dabiskā akmens, ieskaitot slānekli, granulas, drupatas un pulveris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tēsts vai zāģēts marmors, travertīns un alabastrs un to izstrādājumi ar plakanu vai līdzenu virsmu (izņemot ar pilnībā vai daļēji apvirpotu, ar smiltīm slīpētu, rupji vai smalki apstrādātu vai pulētu virsmu, plāksnītes, klucīšus un tamlīdzīgus izstrādājumus, kas ietverti apakšpozīcijā 6802,10, bruģakmeņus, ietvju apmales un plāksnes)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tēsts vai zāģēts granīts un tā izstrādājumi ar plakanu vai līdzenu virsmu (izņemot ar pilnībā vai daļēji apvirpotu, ar smiltīm slīpētu, rupji vai smalki apstrādātu vai pulētu virsmu, plāksnītes, klucīšus un tamlīdzīgus izstrādājumus, kas ietverti apakšpozīcijā 6802 10 00, bruģakmeņus, ietvju apmales un plāksnes)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tēsti vai zāģēti akmeņi pieminekļiem vai būvniecībai un to izstrādājumi ar plakanu vai līdzenu virsmu (izņemot marmoru, travertīnu, alabastru, granītu un slānekli un izstrādājumus ar pilnībā vai daļēji apvirpotu, ar smiltīm slīpētu, rupji vai smalki apstrādātu vai pulētu virsmu, plāksnītes, klucīšus un tamlīdzīgus izstrādājumus, kas ietverti apakšpozīcijā 6802 10 00, bruģakmeņus, ietvju apmales un plāksnes)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jebkuras formas marmors, travertīns un alabastrs (izņemot plāksnītes, klucīšus un tamlīdzīgus izstrādājumus, kas minēti apakšpozīcijā 6802 10, bižutēriju, pulksteņus, lampas un apgaismes piederumus un to daļas, pogas, oriģinālskulptūras un statuetes, bruģakmeņus, ietvju apmales un plāksnes)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jebkuras formas kaļķa ieži (izņemot marmoru, travertīnu un alabastru, plāksnītes, klucīšus un tamlīdzīgus izstrādājumus, kas minēti apakšpozīcijā 6802 10, bižutēriju, pulksteņus, lampas un apgaismes piederumus un to daļas, oriģinālskulptūras un statuetes, bruģakmeņus, ietvju apmales un plāksnes)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jebkuras formas pulēts, apdarināts vai citādi apstrādāts granīts (izņemot plāksnītes, klucīšus un tamlīdzīgus izstrādājumus, kas minēti apakšpozīcijā 6802 10, bižutēriju, pulksteņus, lampas un apgaismes piederumus un to daļas, oriģinālskulptūras un statuetes, bruģakmeņus, ietvju apmales un plāksnes)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jebkuras formas pulēti, apdarināti vai citādi apstrādāti akmeņi pieminekļiem vai būvniecībai (izņemot kaļķa iežus, granītu un šīferi, plāksnītes, klucīšus un tamlīdzīgus izstrādājumus, kas minēti apakšpozīcijā 6802 10, kausēta bazalta izstrādājumus, keramiski apdedzinātus dabiskā steatīta izstrādājumus, bižutēriju, pulksteņus, lampas un apgaismes piederumus un to daļas, oriģinālskulptūras un statuetes, bruģakmeņus, ietvju apmales un plāksnes)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apstrādāts dabiskais slāneklis un dabiskā vai aglomerētā slānekļa izstrādājumi (izņemot slānekļa granulas, sīkas šķembas un pulveri, mozaīkas klucīšus un tamlīdzīgus izstrādājumus, grifeles, lietošanai gatavas šīfera tāfeles vai tāfeles ar virsmām rakstīšanai vai zīmēšanai)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dzirnakmeņi un galodas, bez ietvariem, slīpēšanai, asināšanai un drupināšanai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dzirnakmeņi, galodas, slīpripas un tamlīdzīgi izstrādājumi, bez ietvara, paredzēti asināšanai, pulēšanai, pielāgošanai vai griešanai, no aglomerētiem sintētiskiem vai dabiskiem dimantiem (izņemot akmeņus asināšanai vai pulēšanai ar roku un slīpripas u. c. izstrādājumus, kas īpaši paredzēti zobārstniecības urbjmašīnām)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dzirnakmeņi, galodas, slīpripas un tamlīdzīgi izstrādājumi, bez ietvara, paredzēti asināšanai, pulēšanai, pielāgošanai vai griešanai, no aglomerētiem abrazīviem materiāliem vai keramikas (izņemot izstrādājumus no aglomerētiem sintētiskiem vai dabiskiem dimantiem, akmeņus asināšanai vai pulēšanai ar roku, aromatizēto pumeku un slīpripas u. c. izstrādājumus, kas īpaši paredzēti zobārstniecības urbjmašīnām)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dzirnakmeņi, galodas, slīpripas un tamlīdzīgi izstrādājumi, bez ietvara, paredzēti asināšanai, pulēšanai, pielāgošanai vai griešanai, no dabiskā akmens (izņemot izstrādājumus no aglomerētiem dabiskiem abrazīviem materiāliem vai keramikas, aromatizētu pumeku, akmeņus asināšanai vai pulēšanai ar roku un slīpripas u. c. izstrādājumus, kas īpaši paredzēti zobārstniecības urbjmašīnām)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akmeņi asināšanai un pulēšanai ar roku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dabisks vai mākslīgs abrazīvs pulveris vai graudi tikai uz austa tekstilauduma pamatnes, kas sagriezta vai nesagriezta pēc formas, šūta vai nešūta, vai citādi apstrādāta vai neapstrādāta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dabisks vai mākslīgs abrazīvs pulveris vai graudi tikai uz papīra vai kartona pamatnes, kas sagriezta vai nesagriezta pēc formas, šūta vai nešūta, vai citādi apstrādāta vai neapstrādāta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dabisks vai mākslīgs abrazīvs pulveris vai graudi uz tādu materiālu pamatnes, ko neveido tikai austs tekstilaudums vai tikai papīrs vai kartons un kas ir sagriezta vai nesagriezta pēc formas, šūta vai nešūta vai citādi apstrādāta vai neapstrādāta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sārņu vate, akmens vate vai tamlīdzīgas minerālvates, tostarp to maisījumi, blokos, loksnēs vai ruļļos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uzpūsts vermikulīts, uzpūsti māli, putoti izdedži un tamlīdzīgi minerālu materiāli ar palielinātu apjomu, ieskaitot to maisījumus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siltumizolējošu, skaņu izolējošu vai skaņu absorbējošu minerālu materiālu maisījumi un izstrādājumi (izņemot sārņu vati, akmens vati un tamlīdzīgas minerālvates, uzpūstu vermikulītu, uzpūstus mālus, putotus izdedžus un tamlīdzīgus uzpūstus minerālu materiālus, izstrādājumus no vieglbetona, azbestcementa, cementa ar celulozes šķiedrām vai tamlīdzīgiem materiāliem, maisījumus un citus izstrādājumus no azbesta vai uz azbesta bāzes un keramikas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asfalta vai tamlīdzīgu materiālu izstrādājumi, piemēram, no naftas bitumena vai akmeņogļu piķa, ruļļos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asfalta vai tamlīdzīgu materiālu izstrādājumi, piemēram, no naftas bitumena vai akmeņogļu piķa, ruļļos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6808.00.10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paneļi, plātnes, plātnītes, bloki un tamlīdzīgi izstrādājumi no augu šķiedrām, salmiem vai ēveļskaidām, šķeldām, drumslām, zāģskaidām vai citiem koksnes atkritumiem, kas aglomerēti ar cementu, ģipsi vai citām minerālu saistvielām (izņemot izstrādājumus no azbestcementa, celulozes šķiedru cementa vai tamlīdzīgiem materiāliem)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grīdas segumi, gabalos, flīzes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6808.00.90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paneļi, plātnes, plātnītes, bloki un tamlīdzīgi izstrādājumi no augu šķiedrām, salmiem vai ēveļskaidām, šķeldām, drumslām, zāģskaidām vai citiem koksnes atkritumiem, kas aglomerēti ar cementu, ģipsi vai citām minerālu saistvielām (izņemot izstrādājumus no azbestcementa, celulozes šķiedru cementa vai tamlīdzīgiem materiāliem)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tamlīdzīgi izstrādājumi no augu šķiedrām,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6809.11.10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paneļi, flīzes un tamlīdzīgi izstrādājumi no ģipša vai no maisījumiem uz ģipša bāzes, pārklāti vai stiegroti tikai ar papīru vai kartonu (izņemot dekoratīvus un ar ģipsi aglomerētus izstrādājumus siltumizolācijai, skaņas izolācijai vai skaņas absorbcijai)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grīdas segumi, gabalos; flīzes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6809.11.90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paneļi, flīzes un tamlīdzīgi izstrādājumi no ģipša vai no maisījumiem uz ģipša bāzes, pārklāti vai stiegroti tikai ar papīru vai kartonu (izņemot dekoratīvus un ar ģipsi aglomerētus izstrādājumus siltumizolācijai, skaņas izolācijai vai skaņas absorbcijai)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paneļi, flīzes un tamlīdzīgi izstrādājumi no ģipša vai no maisījumiem uz ģipša bāzes (izņemot dekoratīvus, pārklātus vai stiegrotus tikai ar papīru vai kartonu un ar ģipsi aglomerētus izstrādājumus siltumizolācijai, skaņas izolācijai vai skaņas absorbcijai)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no ģipša vai no maisījumiem uz ģipša bāzes (izņemot ģipša apsējus lūzumu iztaisnošanai, sagatavotus pārdošanai mazumtirdzniecībā; ģipša šinas lūzumu ārstēšanai; vieglas ar ģipsi aglomerētas būvniecības plātnes vai izstrādājumus siltumizolācijai, skaņas izolācijai vai skaņas absorbcijai; anatomiskus modeļus un citādus uzskates modeļus; nedekorētas plātnes, loksnes, paneļus, flīzes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būvbloki un ķieģeļi no cementa, betona vai mākslīgā akmens, stiegroti vai nestiegroti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flīzes, plāksnes, ķieģeļi un tamlīdzīgi izstrādājumi no cementa, betona vai mākslīgā akmens (izņemot būvblokus un ķieģeļus)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saliekamie konstrukciju elementi būvniecībai vai inženierceltniecībai no cementa, betona vai mākslīgā akmens, stiegrotas vai nestiegrotas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cementa, betona vai mākslīgā akmens izstrādājumi, stiegroti vai nestiegroti (izņemot saliekamos konstrukciju elementus būvniecībai vai inženierceltniecībai, flīzes, trotuāra plāksnes, ķieģeļus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no azbestcementa, celulozes šķiedru cementa vai tamlīdzīgiem materiāliem, kas satur azbestu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gofrētas loksnes no celulozes šķiedru cementa vai tamlīdzīgiem materiāliem, kas nesatur azbestu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loksnes, paneļi, plāksnes, flīzes un tamlīdzīgi izstrādājumi no celulozes šķiedru cementa vai tamlīdzīgiem materiāliem, kas nesatur azbestu (izņemot gofrētas 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no celulozes šķiedru cementa vai tamlīdzīgiem materiāliem, kas nesatur azbestu (izņemot gofrētas loksnes un citas loksnes, paneļus, flīzes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apstrādāta krosidolīta azbesta šķiedra;  maisījumi uz krosidolīta azbesta bāzes vai krosidolīta azbesta un magnija karbonāta bāzes; izstrādājumi no šādiem maisījumiem vai no krosidolīta azbesta, piemēram, diegi, audumi, apģērbs, galvassegas, apavi, starplikas, stiegroti vai nestiegroti (izņemot berzes materiālu uz krosidolīta azbesta bāzes un izstrādājumus no krosidolīta azbestcementa)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apģērbs, apģērba piederumi, apavi un galvassegas no azbesta vai maisījumiem uz azbesta bāzes vai azbesta un magnija karbonāta bāzes (izņemot krosidolīta azbestu)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papīrs, biezs kartons un filcs no azbesta vai maisījumiem uz azbesta bāzes vai azbesta un magnija karbonāta bāzes (izņemot tādus, kas satur &lt; 35 % no svara azbesta vai krosidolīta)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presēta azbesta šķiedra loksnēs vai ruļļos (izņemot no krosidolīta azbesta)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apstrādāta azbesta šķiedra; maisījumi uz azbesta bāzes vai uz azbesta un magnija karbonāta bāzes; izstrādājumi no šādiem maisījumiem vai no azbesta (piemēram, dzijas, diegi, kordas, stīgas, audumi vai trikotāža, stiegroti vai nestiegroti (izņemot no krosidolīta azbesta; presēta azbesta šķiedru, loksnēs vai ruļļos; papīru, biezu kartonu un papi; apģērbu, apģērba piederumus, apavus un galvassegas; berzes materiālus uz azbesta bāzes; azbestcemeta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berzes materiāli vai izstrādājumi no tiem, piemēram, loksnes, ruļļi, sloksnes, segmenti, diski, paplākšņi un uzlikas sajūgiem un tamlīdzīgiem mehānismiem, nesamontēti, ar azbesta saturu, kopā ar tekstilmateriāliem vai citiem materiāliem vai bez 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bremžu uzlikas un kluči, uz citu minerālvielu vai celulozes bāzes, kopā ar tekstilmateriāliem vai citiem materiāliem vai bez tiem (izņemot tādus, kas satur azbestu)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berzes materiāli vai izstrādājumi no tiem, piemēram, loksnes, ruļļi, lentes, segmenti, diski, paplākšņi un kluči, sajūgiem vai tamlīdzīgiem mehānismiem, uz minerālvielu vai celulozes bāzes kopā ar tekstilmateriāliem vai citiem materiāliem vai bez tiem (izņemot tādus, kas satur azbestu, un bremžu uzlikas un klučus)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plāksnes, loksnes un sloksnes no aglomerētas vai reģenerētas vizlas uz papīra, kartona vai citu materiālu pamatnes vai bez tās, ruļļos vai tikai sagrieztas kvadrātveida vai taisnstūrveida 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apstrādāta vizla un tās izstrādājumi (izņemot elektriskos izolatorus, izolācijas piederumus, rezistorus un kondensatorus, aizsargbrilles no vizlas un to stiklus, vizlu ziemassvētku eglīšu rotājumu veidā un plāksnes, loksnes un sloksnes no aglomerētas vai reģenerētas vizlas uz pamatnes vai bez tās)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grafīta vai citāda oglekļa materiālu, ieskaitot oglekļa šķiedru, izstrādājumi, kas nav izmantojami elektrotehnikā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no kūdras (izņemot kūdras šķiedru tekstilizstrādājumus)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no akmens vai citām minerālvielām, kas citur nav minēti un kas satur magnezītu, dolomītu vai hromītu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no akmens vai citām minerālvielām, kas citur nav minēti (izņemot tos, kas satur magnezītu, dolomītu vai hromītu, un izstrādājumus no grafīta vai citāda oglekļa)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ķieģeļi, bloki, flīzes un citi keramikas izstrādājumi no kramzemes akmens miltiem, piemēram, no kīzelgūra, tripolīta vai diatomīta vai tamlīdzīgiem kramzemes iežiem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ugunsizturīgie ķieģeļi, bloki, plāksnītes un tamlīdzīgi ugunsizturīgie keramikas būvmateriāli, kas satur &gt; 50 % no svara mg, ca vai cr elementus atsevišķi vai kopā magnezīta (mgo), karbīda (cao) vai hromīta (cr</w:t>
            </w:r>
            <w:r>
              <w:rPr>
                <w:noProof/>
                <w:vertAlign w:val="subscript"/>
              </w:rPr>
              <w:t>2</w:t>
            </w:r>
            <w:r>
              <w:rPr>
                <w:noProof/>
              </w:rPr>
              <w:t>o</w:t>
            </w:r>
            <w:r>
              <w:rPr>
                <w:noProof/>
                <w:vertAlign w:val="subscript"/>
              </w:rPr>
              <w:t>3</w:t>
            </w:r>
            <w:r>
              <w:rPr>
                <w:noProof/>
              </w:rPr>
              <w:t>)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ugunsizturīgie ķieģeļi, bloki, plāksnītes un tamlīdzīgi ugunsizturīgie keramikas būvmateriāli, kas satur &gt; 50 % no svara alumīniju, silīciju vai šo vielu maisījumu vai savienojumu (izņemot izstrādājumus no kramzemes akmens miltiem vai tamlīdzīgiem kramzemes iežiem)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ugunsizturīgie ķieģeļi, bloki, plāksnītes un tamlīdzīgi ugunsizturīgie keramikas būvmateriāli (izņemot tos, kas satur &gt; 50 % no svara mg, ca vai cr elementus atsevišķi vai kopā magnezīta (mgo), karbīda (cao) vai hromīta (cr</w:t>
            </w:r>
            <w:r>
              <w:rPr>
                <w:noProof/>
                <w:vertAlign w:val="subscript"/>
              </w:rPr>
              <w:t>2</w:t>
            </w:r>
            <w:r>
              <w:rPr>
                <w:noProof/>
              </w:rPr>
              <w:t>o</w:t>
            </w:r>
            <w:r>
              <w:rPr>
                <w:noProof/>
                <w:vertAlign w:val="subscript"/>
              </w:rPr>
              <w:t>3</w:t>
            </w:r>
            <w:r>
              <w:rPr>
                <w:noProof/>
              </w:rPr>
              <w:t>) veidā, kas satur &gt; 50 % no svara alumīniju, silīciju vai šo vielu maisījumu vai savienojumu, un izstrādājumus no kramzemes akmens miltiem vai tamlīdzīgiem kramzemes iežiem)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retortes, tīģeļi, mufeļi, uzgaļi, noslēgi, balsti, izmēģinājuma trauciņi, caurules, caurulītes, apvalki, stieņi un citi ugunsizturīgie keramikas izstrādājumi, kas satur &gt; 50 % no svara grafītu vai citādu oglekli vai šo produktu maisījumu (izņemot ugunsizturīgos ķieģeļus, blokus, flīzes un tamlīdzīgus ugunsizturīgos keramikas būvmateriālus)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retortes, tīģeļi, mufeļi, uzgaļi, noslēgi, balsti, izmēģinājuma trauciņi, caurules, caurulītes, apvalki, stieņi, serdeņi un citi ugunsizturīgie keramikas izstrādājumi, kas satur &gt; 50 % no svara alumīnija oksīdu vai alumīnija oksīda un silīcija dioksīda maisījumu (izņemot ugunsizturīgos ķieģeļus, blokus, plāksnītes un tamlīdzīgus ugunsizturīgos keramikas būvmateriālus)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retortes, tīģeļi, mufeļi, uzgaļi, noslēgi, balsti, izmēģinājuma trauciņi, caurules, caurulītes, apvalki, stieņi, serdeņi un citi ugunsizturīgie keramikas izstrādājumi (izņemot izstrādājumus no kramzemes akmens miltiem vai tamlīdzīgiem kramzemes iežiem, pozīcijā 6902 minētos izstrādājumus, kas satur &gt; 50 % no svara oglekli vai &gt; 50 % no svara alumīnija oksīdu (al</w:t>
            </w:r>
            <w:r>
              <w:rPr>
                <w:noProof/>
                <w:vertAlign w:val="subscript"/>
              </w:rPr>
              <w:t>2</w:t>
            </w:r>
            <w:r>
              <w:rPr>
                <w:noProof/>
              </w:rPr>
              <w:t>0</w:t>
            </w:r>
            <w:r>
              <w:rPr>
                <w:noProof/>
                <w:vertAlign w:val="subscript"/>
              </w:rPr>
              <w:t>3</w:t>
            </w:r>
            <w:r>
              <w:rPr>
                <w:noProof/>
              </w:rPr>
              <w:t>) vai alumīnija oksīda un silīcija dioksīda (sio</w:t>
            </w:r>
            <w:r>
              <w:rPr>
                <w:noProof/>
                <w:vertAlign w:val="subscript"/>
              </w:rPr>
              <w:t>2</w:t>
            </w:r>
            <w:r>
              <w:rPr>
                <w:noProof/>
              </w:rPr>
              <w:t>) maisījumu)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celtniecības ķieģeļi (izņemot izstrādājumus no kramzemes akmens miltiem vai tamlīdzīgiem kramzemes iežiem un pozīcijā 6902 norādītos ugunsizturīgos ķieģeļus)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keramikas grīdas bloki, nesošās vai apdares flīzes un tamlīdzīgi keramikas izstrādājumi (izņemot izstrādājumus no kramzemes akmens miltiem vai tamlīdzīgiem kramzemes iežiem, pozīcijā 6902 norādītos ugunsizturīgos ķieģeļus, pozīcijā 6907 un 6908 norādītās keramikas plātnes bruģēšanai un ceļa noklāšanai un kamīna un sienas flīzes un celtniecības ķieģeļus)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kārniņi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keramikas dūmeņu aizsargi un pārsegi, dūmvadu oderējums, arhitektūras dekori un citas keramikas būvdetaļas (izņemot izstrādājumus no kramzemes akmens miltiem vai tamlīdzīgiem kramzemes iežiem, ugunsizturīgos keramikas būvelementus, caurules un citus elementus drenāžai un tamlīdzīgām vajadzībām, un jumta kārniņus)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keramikas caurules, cauruļvadi, ūdens novadcaurules un cauruļu savienotājelementi (izņemot izstrādājumus no kramzemes akmens miltiem vai tamlīdzīgiem kramzemes iežiem, ugunsizturīgos keramikas izstrādājumus, dūmvadu oderējumu, caurules laboratorijas vajadzībām, izolācijas cauruļvadus un savienotājelementus, un citādus cauruļvadus elektrotehniskām vajadzībām)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neglazētas keramikas flīzes, klucīši un tamlīdzīgi izstrādājumi mozaīkām, kvadrātveida vai taisnstūrveida vai citas formas, kuru lielākā virsma ievietojas kvadrātā ar malu, kas ir &lt; 7 cm, uz pamatnes vai bez tās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neglazētas keramikas plātnes bruģēšanai un ceļa noklāšanai, kamīna un sienas flīzes; neglazēti keramikas klucīši un tamlīdzīgi izstrādājumi mozaīkai, uz pamatnes vai bez tās (izņemot izstrādājumus no kramzemes akmens miltiem vai no tamlīdzīgiem kramzemes iežiem, flīzes, kas īpaši pielāgotas galda pārklājiem, dekoratīvos izstrādājumus, krāsns podiņus, plāksnītes un klucīšus un tamlīdzīgus izstrādājumus, kuru lielākā virsma ievietojas kvadrātā ar malu, kas ir &lt; 7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glazētas keramikas flīzes, klucīši un tamlīdzīgi izstrādājumi mozaīkām, kvadrātveida vai taisnstūrveida vai citas formas, kuru lielākā virsma ievietojas kvadrātā ar malu, kas ir &lt; 7 cm, uz pamatnes vai bez tās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glazētas keramikas plātnes bruģēšanai un ceļa noklāšanai, kamīna un sienas flīzes; glazēti keramikas klucīši un tamlīdzīgi izstrādājumi mozaīkai, uz pamatnes vai bez tās (izņemot izstrādājumus no kramzemes akmens miltiem vai no tamlīdzīgiem kramzemes iežiem, flīzes, kas īpaši pielāgotas galda pārklājiem, dekoratīvos izstrādājumus, krāsns podiņus, plāksnītes un klucīšus un tamlīdzīgus izstrādājumus, kuru lielākā virsma ievietojas kvadrātā ar malu, kas ir &lt; 7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keramikas trauki un izstrādājumi laboratorijām, ķīmijas vai citām tehniskām vajadzībām, no porcelāna (izņemot ugunsizturīgos keramikas izstrādājumus, elektriskās ierīces, izolatorus un citus elektroizolācijas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keramikas izstrādājumi, kuru cietības ekvivalents ir &gt;= 9 pēc mosa cietības skalas, ķīmijas vai citām tehniskām vajadzībām (izņemot porcelāna izstrādājumus, ugunsizturīgos keramikas izstrādājumus, elektriskās ierīces, izolatorus un citus elektroizolācijas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keramikas trauki un izstrādājumi ķīmijas vai citām tehniskām vajadzībām (izņemot no porcelāna, izstrādājumus, kuru cietības ekvivalents ir &gt;= 9 pēc mosa cietības skalas, dzirnakmeņus, akmeņus pulēšanai, galodas un tamlīdzīgus pozīcijā 6804 norādītos izstrādājumus, ugunsizturīgos keramikas izstrādājumus, elektriskās ierīces, izolatorus un citus elektroizolācijas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keramikas teknes, toveri un tamlīdzīgi trauki, ko izmanto lauksaimniecībā;  keramikas podi, krūkas un tamlīdzīgi izstrādājumi, ko izmanto preču pārvadāšanai vai iepakošanai (izņemot uzglabāšanas traukus laboratoriju vispārējām vajadzībām, traukus veikalu vajadzībām un mājsaimniecības priekšmetus)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keramikas izlietnes, mazgātnes, izlietņu konsoles, vannas, bidē, klozetpodi, skalojamās kastes, pisuāri un tamlīdzīgi sanitārtehnikas izstrādājumi no porcelāna (izņemot ziepju traukus, sūkļa turētājus, zobu birstes turētājus, dvieļu āķīšus un tualetes papīra turētājus)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keramikas izlietnes, mazgātnes, izlietņu konsoles, vannas, bidē, klozetpodi, skalojamās kastes, pisuāri un tamlīdzīgi sanitārtehnikas izstrādājumi (izņemot porcelāna izstrādājumus, ziepju traukus, sūkļa turētājus, zobu birstes turētājus, dvieļu āķīšus un tualetes papīra turētājus)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un virtuves piederumi no porcelāna (izņemot dekoratīvos izstrādājumus, podus, krūkas, balonus un tamlīdzīgus traukus, ko izmanto preču pārvadāšanai vai iepakošanai, un kafijas dzirnaviņas un garšvielu dzirnaviņas ar keramikas korpusiem un metāla darbdaļām)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mājsaimniecības un tualetes priekšmeti no porcelāna (izņemot galda un virtuves piederumus, vannas, bidē, izlietnes un tamlīdzīgus sanitārtehnikas izstrādājumus, statuetes un citus dekoratīvos izstrādājumus, podus, krūkas, balonus un tamlīdzīgus traukus, ko izmanto preču pārvadāšanai vai iepakošanai, un kafijas dzirnaviņas un garšvielu dzirnaviņas ar keramikas korpusiem un metāla darbdaļām)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6912.00.10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piederumi, virtuves piederumi un citi mājsaimniecības un tualetes priekšmeti no keramikas, kas nav porcelāna (izņemot vannas, bidē, izlietnes un tamlīdzīgus sanitārtehnikas izstrādājumus, statuetes un citus dekoratīvos izstrādājumus, podus, krūkas, balonus un tamlīdzīgus traukus, ko izmanto preču pārvadāšanai vai iepakošanai, un kafijas dzirnaviņas un garšvielu dzirnaviņas ar keramikas korpusiem un metāla darbdaļām)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un virtuves piederumi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6912.00.90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piederumi, virtuves piederumi un citi mājsaimniecības un tualetes priekšmeti no keramikas, kas nav porcelāna (izņemot vannas, bidē, izlietnes un tamlīdzīgus sanitārtehnikas izstrādājumus, statuetes un citus dekoratīvos izstrādājumus, podus, krūkas, balonus un tamlīdzīgus traukus, ko izmanto preču pārvadāšanai vai iepakošanai, un kafijas dzirnaviņas un garšvielu dzirnaviņas ar keramikas korpusiem un metāla darbdaļām)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keramikas, mājsaimniecības un tualetes priekšmeti,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statuetes un citi dekoratīvie porcelāna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keramikas statuetes un rotājumi, citur neminēti (izņemot no porcelāna)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keramikas izstrādājumi no porcelāna,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keramikas izstrādājumi, citur neminēti (izņemot no porcelāna)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lauskas un citādi atkritumi un sīkās lauskas; stikla masa (izņemot stikls pulvera, granulu vai kristālu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stikls lodītēs (izņemot stikla mikrolodītes, kuru diametrs ir &lt;= 1 mm, stikla lodītes kā rotaļlietas)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stikla nūjiņas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neapstrādātas caurulītes no kausēta kvarca vai citādas kausētās kramzemes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stikla caurulītes, kura lineārās izplešanās koeficients ir &lt;= 5 × 10-6 vienā kelvinā, temperatūras intervālā no 0 °c līdz 300 °c, citur neminēti (izņemot stikla nūjiņas, kura lineārās izplešanās koeficients ir &lt;= 5 × 10-6 vienā kelvinā, temperatūras intervālā no 0 °c līdz 300 °c)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stikla caurulītes (izņemot caurulītes no stikla, kura lineārās izplešanās koeficients ir &lt;= 5 × 10– -6 vienā kelvinā, temperatūras intervālā no 0 °c līdz 300 °c, vai no kausēta kvarca vai citādas kausētās kramzemes)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lietais un velmētais stikls, nestiegrotās loksnēs, kas visā masā krāsots (tonēts), blāvots, pārvilkts ar citas krāsas stikla kārtiņu vai ar absorbējošu, atstarojošu vai neatstarojošu slāni, bet neapstrādāts ar citu paņēmienu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lietais un velmētais stikls, nestiegrotās loksnēs, neapstrādāts ar citu paņēmienu (izņemot stiklu, kas visā masā krāsots (tonēts), blāvots, pārvilkts ar citas krāsas stikla kārtiņu vai ar absorbējošu, atstarojošu vai neatstarojošu slāni)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lietais un velmētais stikls, stiegrotās loksnēs ar absorbējoša, atstarojoša vai neatstarojoša slāņa uzklājumu vai bez tā, bet neapstrādāts ar citu paņēmienu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profili ar absorbējoša, atstarojoša vai neatstarojoša slāņa uzklājumu vai bez tā, bet neapstrādāts ar citu paņēmienu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stieptā vai pūstā stikla loksnes, visā masā krāsotas (tonētas), blāvotas, pārvilktas ar citas krāsas stikla kārtiņu vai ar absorbējoša, atstarojoša vai neatstarojoša slāņa uzklājumu vai bez tā, bet neapstrādāts ar citu paņēmienu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stieptais vai pūstais lokšņu stikls, neapstrādāts ar citu paņēmienu (izņemot stiklu, kas visā masā krāsots (tonēts), blāvots, pārvilkts ar citas krāsas stikla kārtiņu vai ar absorbējoša, atstarojoša vai neatstarojoša slāņa uzklājumu)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termiski pulēts stikls un stikls ar slīpētu vai pulētu virsmu, loksnēs, ar absorbējoša, atstarojoša vai neatstarojoša slāņa uzklājumu, bet neapstrādāts ar citu paņēmienu (izņemot stiegrotu stiklu)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termiski pulēts stikls un stikls ar slīpētu virsmu, loksnēs, visā masā krāsots (tonēts), blāvots, pārvilkts ar citas krāsas stikla kārtiņu vai tikai ar slīpētu virsmu, bet neapstrādāts ar citu paņēmienu (izņemot stiegrotu stiklu vai stiklu ar absorbējoša, atstarojoša vai neatstarojoša slāņa uzklājumu)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termiski pulēts stikls un stikls ar slīpētu un pulētu virsmu, loksnēs, bet neapstrādāts ar citu paņēmienu (izņemot stiegrotu stiklu vai stiklu, kas visā masā krāsots (tonēts), blāvots, pārvilkts ar citas krāsas stikla kārtiņu vai tikai ar slīpētu virsmu, vai stiklu ar absorbējoša, atstarojoša vai neatstarojoša slāņa uzklājumu)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termiski pulēts stikls un stikls ar slīpētu un pulētu virsmu, loksnēs, ar absorbējoša, atstarojoša vai neatstarojoša slāņa uzklājumu vai bez tā, bet neapstrādāts ar citu paņēmienu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loksnes vai profili ar absorbējoša, atstarojoša vai neatstarojoša slāņa uzklājumu vai bez tā, izliekti, slīpētām malām, gravēti, emaljēti vai citādi apstrādāti, bet bez ietvara vai citu materiālu apdares (izņemot neplīstošo stiklu, daudzkārtainus stikla izolācijas materiālus un stikla spoguļus)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rūdīts neplīstošais stikls tādā lielumā un formātā, kas ļauj to izmantot mehāniskajos transportlīdzekļos, gaisa kuģos, kosmosa kuģos, kuģošanas līdzekļos un citādos transportlīdzekļos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rūdīts neplīstošais stikls (izņemot stiklu tādā lielumā un formātā, kas ļauj to izmantot mehāniskajos transportlīdzekļos, gaisa kuģos, kosmosa kuģos, kuģošanas līdzekļos un citos transportlīdzekļos, briļļu un aizsargbriļļu lēcās u. c. un pulksteņos un rokas pulksteņos)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laminēts neplīstošais stikls tādā lielumā un formātā, kas ļauj to izmantot mehāniskajos transportlīdzekļos, gaisa kuģos, kosmosa kuģos, kuģošanas līdzekļos un citādos transportlīdzekļos (izņemot daudzkārtainus stikla izolatorus)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laminēts neplīstošais stikls (izņemot stiklu tādā lielumā un formātā, kas ļauj to izmantot mehāniskajos transportlīdzekļos, gaisa kuģos, kosmosa kuģos, kuģošanas līdzekļos vai citos transportlīdzekļos, un daudzkārtainus stikla izolatorus)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daudzkārtaini stikla izolatori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transportlīdzekļu atpakaļskata spoguļi, ierāmēti vai neierāmēti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spoguļi, neierāmēti (izņemot transportlīdzekļu atpakaļskata spoguļus, optiskos spoguļus, optiski apstrādātus spoguļus un spoguļus, kas izgatavoti pirms vairāk &gt; 100 gadiem)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spoguļi, ierāmēti (izņemot transportlīdzekļu atpakaļskata spoguļus, optiskos spoguļus, optiski apstrādātus spoguļus un spoguļus, kas izgatavoti pirms vairāk &gt; 100 gadiem)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ampulas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aizbāžņi, vāki un citi aizvākošanas izstrādājumi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baloni, pudeles, flakoni, burkas, krūzes, stikla pudelītes zālēm, ampulas un citi stikla trauki preču transportēšanai vai iepakošanai; stikla burkas konservēšanai (izņemot ampulas, stikla iekšējās kolbas ar vakuuma izolāciju, smaržu izsmidzinātājus, flakonus, pudeles u. c. izsmidzinātājiem)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vaļējas stikla kolbas, tostarp spuldzes un caurules, un to stikla daļas bez piederumiem, kas paredzētas elektriskajām apgaismes ierīcēm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vaļējas stikla kolbas, tostarp spuldzes un caurules, un to stikla daļas bez piederumiem, kas paredzētas katodstaru lampām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vaļējas stikla kolbas, tostarp spuldzes un caurules, un to stikla daļas bez piederumiem, kas paredzētas elektriskajām un tamlīdzīgām spuldzēm (izņemot katodstaru lampas un elektriskās apgaismes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keramikas trauki, ko izmanto galda, virtuves, tualetes, iestādes, mājas iekārtojuma noformēšanai vai tamlīdzīgām vajadzībām (izņemot pozīcijās 7018 minētās preces, plītsvirsmas, vitrāžu stiklus un tamlīdzīgus izstrādājumus, apgaismes piederumus un to daļas, izsmidzinātājus smaržām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glāzes ar kājiņu dzeršanai, no svina kristāla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glāzes ar kājiņu dzeršanai (izņemot stikla keramikas vai svina kristāla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svina kristāla glāzes dzeršanai (izņemot glāzes ar kājiņu)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glāzes dzeršanai (izņemot glāzes no stikla keramikas vai svina kristāla un glāzes ar kājiņu)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servēšanas piederumi vai virtuves piederumi no svina kristāla (izņemot izstrādājumus, kas minēti pozīcijā 7018, dzeramtraukus, stikla burkas (sterilizācijas burkas) konservēšanai, termosus un citus vakuumtraukus)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galda vai virtuves piederumi no stikla, kura lineārās izplešanās koeficients ir &lt;= 5 × 10-6 vienā kelvinā, temperatūras intervālā no 0 °c līdz 300 °c (izņemot stikla izstrādājumus no stikla keramikas vai svina kristāla, izstrādājumus, kas minēti pozīcijā 7018, dzeramtraukus, stikla burkas (sterilizācijas burkas) konservēšanai, termosus un citus vakuumtraukus)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galda vai virtuves piederumi (izņemot stiklu, kura lineārās izplešanās koeficients ir &lt;= 5 × 10-6 vienā kelvinā, temperatūras intervālā no 0 °c līdz 300 °c, stikla izstrādājumus no stikla keramikas vai svina kristāla, izstrādājumus, kas minēti pozīcijā 7018, dzeramtraukus, stikla burkas (sterilizācijas burkas) konservēšanai, termosus un citus vakuumtraukus)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tualetes, kancelejas piederumi, izstrādājumi mājas iekārtojumam vai tamlīdzīgi izstrādājumi, no svina kristāla (izņemot stikla galda vai virtuves piederumus, stikla izstrādājumus no stikla keramikas vai svina kristāla, izstrādājumus, kas minēti pozīcijā 7018, spoguļus, vitrāžas stiklus un tamlīdzīgus izstrādājumus, apgaismes piederumus un to daļas, izsmidzinātājus smaržām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tualetes, kancelejas piederumi, izstrādājumi mājas iekārtojumam vai tamlīdzīgi izstrādājumi (izņemot stikla izstrādājumus no svina kristāla vai stikla galda vai virtuves piederumus, izstrādājumus, kas minēti pozīcijā 7018, spoguļus, vitrāžas stiklus un tamlīdzīgus izstrādājumus, apgaismes piederumus un to daļas, izsmidzinātājus smaržām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7014.00.10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izstrādājumi signalizācijas iekārtām un optikas elementi, kas nav optiski apstrādāti (izņemot pulksteņu vai rokas pulksteņu stiklus, redzi koriģējošu vai nekoriģējošu briļļu stiklus, tostarp dobas stikla lodes un to segmentus šādu stiklu ražošanai, mikrosfēras, apgaismes piederumus un to daļas)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reflektori un refraktori izmantošanai mehāniskajos transportlīdzekļos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izstrādājumi signalizācijas iekārtām un optikas elementi, kas nav optiski apstrādāti (izņemot pulksteņu vai rokas pulksteņu stiklus, redzi koriģējošu vai nekoriģējošu briļļu stiklus, tostarp dobas stikla lodes un to segmentus šādu stiklu ražošanai, mikrosfēras, apgaismes piederumus un to daļas)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redzi koriģējošu briļļu stikli, izliekti, ieliekti, dobi vai tamlīdzīgi, bet optiski neapstrādāti (izņemot stikla loksnes šādām vajadzībām)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pulksteņu vai rokas pulksteņu stikli un tamlīdzīgi stikli, redzi nekoriģējošu briļļu stikli, izliekti, ieliekti, dobi vai tamlīdzīgi, bet optiski neapstrādāti, dobas stikla lodes un to segmenti šādu stiklu ražošanai, ieskaitot redzi koriģējošus briļļu stiklus (izņemot stikla loksnes šādām vajadzībām un redzi koriģējošu briļļu stiklus)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klucīši un citādi nelieli stikla izstrādājumi mozaīkām vai tamlīdzīgiem dekoratīviem darbiem uz pamatnes vai bez tās (izņemot gatavus paneļus un citus pabeigtus dekoratīvos izstrādājumus, kas izgatavoti no mozaīkas stikla klucīšiem)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bloki bruģēšanai, plātnes, ķieģeļi, kvadrātveida plāksnītes, flīzes un citi izstrādājumi no presēta vai lieta stikla, stiegroti vai nestiegroti, būvdarbiem vai celtniecībai (izņemot laminētu neplīstošo stiklu, daudzkārtainus stikla izolācijas materiālus); vitrāžu stikli un tamlīdzīgi stikli, daudzšūnu stikls vai putustikls bloku, paneļu, plākšņu, apvalku vai tamlīdzīgās formās (izņemot stikla klucīšus un citādus stikla izstrādājumus mozaīkas un tamlīdzīgiem dekoratīviem darbiem)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trauki laboratoriju, higiēnas vai farmācijas vajadzībām, graduēti vai negraduēti, kalibrēti vai nekalibrēti, no kausēta kvarca vai citādas kausētās kramzemes (izņemot traukus, ko izmanto preču pārvadāšanai vai iepakošanai, 90. nodaļā norādītās mērierīces, kontrolierīces vai medicīnas instrumentus un aparatūru)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trauki laboratoriju, higiēnas vai farmācijas vajadzībām, graduēti vai negraduēti, kalibrēti vai nekalibrēti, kuru lineārās izplešanās koeficients ir &lt;= 5 × 10 -6 vienā kelvinā, temperatūras intervālā no 0 °c līdz 300 °c (izņemot stiklu no kausēta kvarca vai citādas kausētās kramzemes, traukus, ko izmanto preču pārvadāšanai vai iepakošanai, 90. nodaļā norādītās mērierīces, kontrolierīces vai medicīnas instrumentus un aparatūru)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trauki laboratoriju, higiēnas vai farmācijas vajadzībām, graduēti vai negraduēti, kalibrēti vai nekalibrēti (izņemot stiklu, kura lineārās izplešanās koeficients ir &lt;= 5 × 10-6 vienā kelvinā, temperatūras intervālā no 0 °c līdz 300 °c, vai stiklu no kausēta kvarca vai citādas kausētās kramzemes, traukus, ko izmanto preču pārvadāšanai vai iepakošanai, 90. nodaļā norādītās mērierīces, kontrolierīces vai medicīnas instrumentus un aparatūru)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krelles, pērļu imitācijas, dārgakmeņu vai pusdārgakmeņu imitācijas un tamlīdzīgi stikla sīkizstrādājumi un izstrādājumi no tiem (izņemot bižutēriju); stikla acis (izņemot protēzes); statuetes un citādi dekorējumi no stikla, kas apstrādāts ar lodlampu (izņemot bižutēriju); stikla mikrolodītes, ar diametru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mikrolodītes, ar diametru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acis (izņemot protēzes); stikla kreļļu izstrādājumi, pērļu imitāciju, dārgakmeņu un pusdārgakmeņu imitāciju izstrādājumi, statuetes un citādi dekorējumi no stikla, kas apstrādāts ar lodlampu (izņemot bižutēriju)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stiklšķiedras pavedieni (cirstās šķiedras), kuru garums ir &lt;= 50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stiklšķiedras grīstes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štāpeļšķiedras, pavedieni no stikla šķiedrām lentes un pavedieni (izņemot pavediens cirstās šķiedrās, kuru garums ir &lt;= 50 mm, un grīstes)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mašas no brīvi laminētām stiklšķiedrām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smalkie audumi (plīvuri) no brīvi laminētām stiklšķiedrām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tīkli, matrači, plātnes un tamlīdzīgi neaustie izstrādājumi no stiklšķiedrām (izņemot mašas un smalkos audumus (plīvurus))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no stiklšķiedrām, kas izgatavotas no grīstēm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tostarp šauri audumi, no stikla ar platumu &lt;= 30 cm (izņemot grīstes)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tostarp šauri audumi, no stikla pavedieniem ar platumu &gt; 30 cm, audekla pinumā, ar svaru &lt; 250 g/m</w:t>
            </w:r>
            <w:r>
              <w:rPr>
                <w:noProof/>
                <w:vertAlign w:val="superscript"/>
              </w:rPr>
              <w:t>2</w:t>
            </w:r>
            <w:r>
              <w:rPr>
                <w:noProof/>
              </w:rPr>
              <w:t>, no filamentiem, ja vienkārtas pavediena lineārais blīvums ir &lt;= 136 teksi (izņemot no grīstēm izgatavotus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 audumi, tostarp šauri audumi, no stiklšķiedras ar platumu &gt; 30 cm (izņemot audekla pinumā, ar svaru &lt; 250 g/m</w:t>
            </w:r>
            <w:r>
              <w:rPr>
                <w:noProof/>
                <w:vertAlign w:val="superscript"/>
              </w:rPr>
              <w:t>2</w:t>
            </w:r>
            <w:r>
              <w:rPr>
                <w:noProof/>
              </w:rPr>
              <w:t>, no filamentiem, ja vienkārtas pavediena lineārais blīvums ir &lt;= 136 teksi, un no grīstēm izgatavotus audumus)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šķiedras, ieskaitot stikla vati, un to izstrādājumi (izņemot štāpeļšķiedras, pavedienus, cirstās šķiedras, audumus, ieskaitot šaurus audumus, smalkos audumus (plīvurus), tīklus, mašas, matračus un plātnes un tamlīdzīgus neaustos produktus, minerālvati un tās izstrādājumus, elektroizolatorus vai to daļas, optiskās šķiedras, optiskās šķiedras kūļus vai kabeļus, stiklšķiedru sukas un leļļu parūkas)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7020.00.10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optisko šķiedru sagataves izmantošanai optisko šķiedru ražošanā</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7020.00.90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stikla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dabiskās pērles, apstrādātas vai neapstrādātas, šķirotas vai nešķirotas, bet nesavērtas, neiestrādātas un neiestiprinātas; dabiskās pērles, uz laiku savērtas ērtākai transportēšanai (izņemot perlamutru)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kultivētas pērles, neapstrādātas, šķirotas vai nešķirotas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kultivētas pērles, apstrādātas, šķirotas vai nešķirotas, bet nesavērtas, neiestrādātas un neiestiprinātas, apstrādātas kultivētas pērles, uz laiku savērtas ērtākai transportēšanai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dimanti, nešķiroti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rūpnieciskie dimanti, neapstrādāti vai tikai sazāģēti, saskaldīti vai rupji 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rūpnieciskie dimanti, apstrādāti, bet neiedarināti vai nenostiprināti (izņemot neiestiprinātus akmeņus skaņas nolasīšanas adatām, akmeņus, kas izmantojami kā detaļas mērierīcēs, mērinstrumentos vai citos 90. nodaļā norādītajos izstrādājumos)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rūpniecībā neizmantojamie dimanti, neapstrādāti vai tikai sazāģēti, saskaldīti vai rupji apstrādāti (izņemot rūpnieciskos dimantus)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dimanti, apstrādāti, bet neiedarināti un nenostiprināti (izņemot rūpnieciskos dimantus)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dārgakmeņi un pusdārgakmeņi, neapstrādāti vai tikai sazāģēti vai rupji apstrādāti, šķiroti vai nešķiroti (izņemot dimantus un mākslīgos dārgakmeņus un pusdārgakmeņus)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rubīni, safīri un smaragdi, apstrādāti, šķiroti vai nešķiroti, bet nesavērti, neiedarināti vai nenostiprināti, rubīni, safīri un smaragdi, apstrādāti, nešķiroti, uz laiku savērti ērtākai transportēšanai (izņemot rubīnus, safīrus un smaragdus, vienkārši sazāģētus vai rupji apstrādātus, mākslīgos dārgakmeņus un pusdārgakmeņus)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dārgakmeņi un pusdārgakmeņi, apstrādāti, šķiroti vai nešķiroti, bet nesavērti, neiedarināti un nenostiprināti, dārgakmeņi un pusdārgakmeņi, apstrādāti, nešķiroti, uz laiku savērti ērtākai transportēšanai (izņemot dārgakmeņus un pusdārgakmeņus, vienkārši sazāģētus vai rupji apstrādātus, dimantus, rubīnus, safīrus un smaragdus un mākslīgos dārgakmeņus un pusdārgakmeņus)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pjezoelektriskais kvarcs no sintētiskiem vai reģenerētiem akmeņiem, apstrādāts vai neapstrādāts, šķirots vai nešķirots, bet neiedarināts un nenostiprināts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sintētiskie vai reģenerētie dārgakmeņi un pusdārgakmeņi, neapstrādāti vai tikai sazāģēti vai rupji apstrādāti, šķiroti vai nešķiroti (izņemot pjezoelektrisko kvarcu)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sintētiskie vai reģenerētie dārgakmeņi un pusdārgakmeņi, apstrādāti, šķiroti vai nešķiroti, bet nesavērti, neiedarināti un nenostiprināti, nešķiroti sintētiskie vai reģenerētie dārgakmeņi vai pusdārgakmeņi, uz laiku savērti ērtākai transportēšanai (izņemot tos, kuri ir tikai sazāģēti vai rupji apstrādāti, un pjezoelektrisko kvarcu)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dimantu, tostarp sintētisko dimantu, putekļi un pulveris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dabisko vai sintētisko dārgakmeņu vai pusdārgakmeņu putekļi un pulveris (izņemot dimantu putekļus un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sudraba, tostarp ar zeltu vai platīnu pārklāta sudraba, pulveris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sudrabs, tostarp ar zeltu vai platīnu pārklāts sudrabs (izņemot sudraba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sudrabs, ieskaitot ar zeltu vai platīnu pārklātu sudrabu, daļēji apstrādāts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parastie metāli, plaķēti ar sudrabu, tikai daļēji 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zelts, arī platinēts zelts, nemonetārai izmantošanai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zelts, tostarp platinēts zelts, nemonetārai izmantošanai (izņemot zeltu pulverveidā)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zelts, arī platinēts zelts, daļēji apstrādāts, nemonetārai izmantošanai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monetārais zelts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zeltu plaķēti parastie metāli vai sudrabs, tikai daļēji apstrādāts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platīns, neapstrādāts vai pulverveidā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platīns, daļēji apstrādāts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pallādijs, neapstrādāts vai pulverveidā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pallādijs, daļēji apstrādāts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rodijs, neapstrādāts vai pulverveidā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rodijs, daļēji apstrādāts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irīdijs, osmijs un rutēnijs, neapstrādāts vai pulverveidā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irīdijs, osmijs un rutēnijs, daļēji 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platīnu plaķēti parastie metāli, sudrabs un zelts, tikai daļēji apstrādāts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pelni, kas satur dārgmetālus vai dārgmetālu savienojumus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zelta, tostarp ar zeltu plaķēta metāla, lūžņi un atlūzas un citādi lūžņi un atlūzas, kas satur zeltu vai zelta savienojumus, ko izmanto galvenokārt dārgmetālu reģenerēšanā (izņemot pelnus, kas satur zeltu vai zelta savienojumus, zelta lūžņus un atlūzas, kas pārkausēti neapstrādātos klučos, lietņos vai tamlīdzīgās formās, un dārgmetālus saturošas atliekas un pelnus)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platīna, tostarp ar platīnu plaķēta metāla, lūžņi un atlūzas un citādi lūžņi un atlūzas, kas satur platīnu vai platīna savienojumus, ko izmanto galvenokārt dārgmetālu reģenerēšanā (izņemot pelnus, kas satur platīnu vai platīna savienojumus, platīna lūžņus un atlūzas, kas pārkausēti neapstrādātos klučos, lietņos vai tamlīdzīgās formās, un dārgmetālus saturošas atliekas un pelnus)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sudraba, tostarp ar sudrabu plaķēta metāla, lūžņi un atlūzas un citādi lūžņi un atlūzas, kas satur sudrabu vai sudraba savienojumus, ko izmanto galvenokārt dārgmetālu reģenerēšanā (izņemot pelnus un dārgmetālu lūžņus un atlūzas, kas pārkausēti neapstrādātos klučos, lietņos vai tamlīdzīgās 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juvelierizstrādājumi un to daļas no sudraba, ar vai bez pārklājuma ar citu dārgmetālu, plaķēti vai neplaķēti ar citu dārgmetālu (izņemot izstrādājumus, kas izgatavoti pirms vairāk nekā 100 gadiem)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juvelierizstrādājumi un to daļas no dārgmetāla, kas nav sudrabs, ar vai bez pārklājuma ar citu dārgmetālu, plaķēti vai neplaķēti ar citu dārgmetālu (izņemot izstrādājumus, kas izgatavoti pirms vairāk nekā 100 gadiem)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juvelierizstrādājumi un to daļas no parastiem metāliem plaķētiem ar dārgmetālu (izņemot izstrādājumus, kas izgatavoti pirms vairāk nekā 100 gadiem)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zeltkaļu un sudrabkaļu darinājumi vai to daļas no sudraba, ar vai bez pārklājuma ar citu dārgmetālu, plaķēti vai neplaķēti ar citu dārgmetālu (izņemot juvelierizstrādājumus, pulksteņu un rokas pulksteņu izstrādājumus, mūzikas instrumentus, ieročus, smaržu izsmidzinātājus un to galviņas, oriģinālskulptūras vai statuetes, kolekciju priekšmetus un senlietas)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zeltkaļu un sudrabkaļu darinājumi vai to daļas no dārgmetāla, kas nav sudrabs, ar vai bez pārklājuma ar citu dārgmetālu, plaķēti vai neplaķēti ar citu dārgmetālu (izņemot juvelierizstrādājumus, pulksteņu un rokas pulksteņu izstrādājumus, mūzikas instrumentus, smaržu izsmidzinātājus un to galviņas, oriģinālskulptūras vai statuetes, kolekciju priekšmetus un senlietas)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zeltkaļu un sudrabkaļu darinājumi un to daļas no parastiem metāliem plaķētiem ar dārgmetālu (izņemot juvelierizstrādājumus, pulksteņu un rokas pulksteņu izstrādājumus, mūzikas instrumentus, ieročus, smaržu izsmidzinātājus un to galviņas, oriģinālskulptūras vai statuetes, kolekciju priekšmetus un senlietas)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platīna katalizatori stiepļu tīkliņa vai režģa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no dārgmetāla vai metāla, kas plaķēts ar dārgmetālu,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no dabiskām vai kultivētām pērlēm,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no dārgakmeņiem vai pusdārgakmeņiem (dabiskie, sintētiskie vai reģenerētie),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aproču pogas un apkakles pogas no parastiem metāliem, plaķētiem vai neplaķētiem ar sudrabu, zeltu vai platīnu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bižutērija no parastā metāla ar elektrolītisko dārgmetāla pārklājumu vai bez tā (izņemot aproču pogas un apkakles pogas)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bižutērija (izņemot bižutēriju no parastā metāla, plaķēta vai neplaķēta ar sudrabu, zeltu vai platīnu)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monētas (izņemot monētas, ko izmanto kā likumīgu maksāšanas līdzekli, zelta monētas, medaļas, no monētām izgatavotus juvelierizstrādājumus, kolekciju monētas ar numismātisku vērtību, lūžņus un atlūzas)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monētas, ko izmanto kā likumīgu maksāšanas līdzekli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zelta monētas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monētas, ko izmanto kā likumīgu maksāšanas līdzekli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monētas, citur neminētas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neleģētais pārstrādes čuguns lietņos, bluķos vai citās pirmformās, ar fosfora masas saturu &lt;= 0,5 %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neleģētais pārstrādes čuguns lietņos, bluķos vai citās pirmformās, ar fosfora masas saturu &gt;= 0,5 %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leģētais pārstrādes čuguns un spoguļčuguns lietņos, bluķos un citās pirmformās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feromangāns ar oglekļa masas saturu &gt; 2 %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feromangāns ar oglekļa masas saturu &lt;= 2 %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ferosilīcijs ar silīcija masas saturu &gt; 55 %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ferosilīcijs ar silīcija masas saturu &lt;= 55 %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ferosilīcijmangāns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ferohroms ar oglekļa masas saturu &gt; 4 %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ferohroms ar oglekļa masas saturu &lt;= 4 %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ferohromsilīcijs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feroniķelis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feromolibdēns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ferovolframs un ferosilīcijvolframs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ferotitāns un ferosilīcijtitāns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ferovanādijs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feroniobijs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ferosakausējumi (izņemot feromangānu, ferosilīciju, ferosilīcijmangānu, ferohromu, ferohromsilīciju, feroniķeli, feromolibdēnu, ferovolframu, ferosilīcijvolframu, ferotitānu, ferosilīcijtitānu, ferovanādiju un feroniobiju)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dzelzsrūdas tiešā reducēšanā iegūtie dzelzs produkti, gabalos, granulās vai tamlīdzīgās 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porainās dzelzs produkti, kas iegūti no kausēta pārstrādes čuguna ar atomizācijas metodi; dzelzs ar pamatelementa saturu &gt;= 99,94 % no svara, gabalos, granulās vai tamlīdzīgās 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lietuves čuguna atgriezumi un lūžņi (izņemot radioaktīvos)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atgriezumi un lūžņi (izņemot radioaktīvos un bateriju un elektrisko akumulatoru atkritumus un lūžņus)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leģēta tērauda atgriezumi un lūžņi (izņemot nerūsējošā tērauda atgriezumus un lūžņus, radioaktīvos vai bateriju un elektrisko akumulatoru atkritumus un lūžņus)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alvotas dzelzs vai tērauda atgriezumi un lūžņi (izņemot radioaktīvos un bateriju un elektrisko akumulatoru atkritumus un lūžņus)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virpošanas skaidas, atgriezumi, lauztās skaidas, frēzēšanas paliekas, zāģskaidas, slīpēšanas daļiņas, apgriešanas un štancēšanas atgriezumi, sapakoti vai nesapakoti saišķos (izņemot čuguna, leģētā tērauda vai alvotas dzelzs vai 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atgriezumi un lūžņi (izņemot izdedžus, plēksnes un citādus atkritumus, kas rodas dzelzs un tērauda ražošanas procesā;  radioaktīvos atkritumus un lūžņus;  pārstrādes čuguna vai spoguļčuguna lietņu, bluķu vai citu pirmformu atgriezumus; čuguna, leģētā tērauda vai alvota dzelzs vai tērauda atkritumus un lūžņus; virpošanas skaidas, atgriezumus, lauztās skaidas, frēzēšanas paliekas, zāģskaidas, slīpēšanas daļiņas, apgriešanas un štancēšanas atgriezumus; galvanisko elementu, galvanisko bateriju un elektrisko akumulatoru atkritumus un lūžņus)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lietņu lūžņi pārkausēšanai (izņemot produktus, kuru ķīmiskais sastāvs atbilst pārstrādes čuguna, spoguļčuguna vai ferosakausējumu definīcijai)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pārstrādes čuguna, spoguļčuguna, dzelzs vai tērauda granulas (izņemot ferosakausējumu granulas, dzelzs vai tērauda virpošanas skaidas un slīpēšanas daļiņas, atsevišķus mazkalibra priekšmetus, bojātas lodītes lodīšu gultņiem)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leģētā tērauda pulveri (izņemot ferosakausējumu pulverus un radioaktīvos dzelzs pulverus (izotopus))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pārstrādes čuguna, spoguļčuguna, dzelzs vai neleģētā tērauda pulveri (izņemot ferosakausējumu pulverus un radioaktīvos dzelzs pulverus (izotopus))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un neleģētā tērauda lietņi (izņemot pārkausētu lūžņu lietņus, nepārtrauktā liešanā iegūtus izstrādājumus, pozīcijā 7203 minēto dzelzi)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un neleģētais tērauds, pudlingotos stieņos vai citās pirmformās (izņemot lietņus, pārkausētu lūžņu lietņus, nepārtrauktā liešanā iegūtus izstrādājumus, pozīcijā 7203 minēto dzelzi)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pusfabrikāti ar oglekļa masas saturu &lt; 0,25 %, ar kvadrātveida vai taisnstūrveida šķērsgriezumu, ja platums &lt; dubultbiezumu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pusfabrikāti ar oglekļa masas saturu &lt; 0,25 %, ar taisnstūrveida (izņemot kvadrātu) šķērsgriezumu, ja platums &gt;= dubultbiezumu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pusfabrikāti ar oglekļa masas saturu &lt; 0,25 %, ar apaļu šķērsgriezumu vai ar šķērsgriezumu, kas nav kvadrātveida vai taisnstūrveida šķērsgriezums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pusfabrikāti ar oglekļa masas saturu &gt;= 0,25 %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tikai karstā velmējuma, neplaķēti, bez galvaniska vai cita pārklājuma, ar reljefu struktūru, kas iegūta tieši velmēšanas procesā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tikai karstā velmējuma, neplaķēti, bez galvaniska vai cita pārklājuma, ar biezumu &gt;= 4,75 mm, kodināti, bez reljefas struktūras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tikai karstā velmējuma, neplaķēti, bez galvaniska vai cita pārklājuma, ar biezumu &gt;= 3 mm, bet &lt; 4,75 mm, kodināti, bez reljefas struktūras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tikai karstā velmējuma, neplaķēti, bez galvaniska vai cita pārklājuma, ar biezumu &lt; 3 mm, kodināti, bez reljefas struktūras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tikai karstā velmējuma, neplaķēti, bez galvaniska vai cita pārklājuma, ar biezumu &gt;= 10 mm, nekodināti, bez reljefas struktūras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tikai karstā velmējuma, neplaķēti, bez galvaniska vai cita pārklājuma, ar biezumu &gt;= 4,75 mm, bet &lt; 10 mm, nekodināti, bez reljefas struktūras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tikai karstā velmējuma, neplaķēti, bez galvaniska vai cita pārklājuma, ar biezumu &gt;= 3 mm, bet &lt; 4,75 mm, nekodināti, bez reljefas struktūras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tikai karstā velmējuma, neplaķēti, bez galvaniska vai cita pārklājuma, ar biezumu &lt; 3 mm, nekodināti, bez reljefas struktūras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netīti, tikai karstā velmējuma, neplaķēti, bez galvaniska vai cita pārklājuma, ar reljefu struktūru, kas iegūta tieši velmēšanas procesā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netīti, tikai karstā velmējuma, neplaķēti, bez galvaniska vai cita pārklājuma, ar biezumu &gt; 10 mm, bez reljefas struktūras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netīti, tikai karstā velmējuma, neplaķēti, bez galvaniska vai cita pārklājuma, ar biezumu &gt;= 4,75 mm, bet &lt;= 10 mm, bez reljefas struktūras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netīti, tikai karstā velmējuma, neplaķēti, bez galvaniska vai cita pārklājuma, ar biezumu &gt;= 3 mm, bet &lt; 4,75 mm, bez reljefas struktūras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netīti, tikai karstā velmējuma, neplaķēti, bez galvaniska vai cita pārklājuma, ar biezumu &lt; 3 mm bez reljefas struktūras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tērauda velmējumi ar platumu &gt;= 600 mm, karstā velmējuma un tālāk apstrādāti, bet neplaķēti, bez galvaniska vai cita pārklājuma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tikai auksti velmēti (presēti aukstā stāvoklī), neplaķēti, bez galvaniska vai cita pārklājuma, ar biezumu &gt;=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tikai auksti velmēti (presēti aukstā stāvoklī), neplaķēti, bez galvaniska vai cita pārklājuma, ar biezumu &gt; 1 mm, bet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7209.17.00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tikai auksti velmēti (presēti aukstā stāvoklī), neplaķēti, bez galvaniska vai cita pārklājuma, ar biezumu &gt;= 0,5 mm, bet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tikai auksti velmēti (presēti aukstā stāvoklī), neplaķēti, bez galvaniska vai cita pārklājuma, ar biezumu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netīti, tikai auksti velmēti (presēti aukstā stāvoklī), neplaķēti, bez galvaniska vai cita pārklājuma, ar biezumu &gt;=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ruļļos netīti, tikai auksti velmēti (presēti aukstā stāvoklī), neplaķēti, bez galvaniska vai cita pārklājuma, ar biezumu &gt; 1 mm, bet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7209.27.00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ruļļos netīti, tikai auksti velmēti (presēti aukstā stāvoklī), neplaķēti, bez galvaniska vai cita pārklājuma, ar biezumu &gt;= 0,5 mm, bet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rituļos netīti, tikai auksti velmēti (presēti aukstā stāvoklī), neplaķēti, bez galvaniska vai cita pārklājuma, ar biezumu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tērauda velmējumi ar platumu &gt;= 600 mm, auksti velmēti (presēti aukstā stāvoklī) un tālāk apstrādāti, bet neplaķēti, bez galvaniska vai cita pārklājuma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karstā velmējuma vai auksti velmēti (presēti aukstā stāvoklī), neplaķēti, ar alvas pārklājumu, ar biezumu &gt;=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karstā velmējuma vai auksti velmēti (presēti aukstā stāvoklī), neplaķēti, ar alvas pārklājumu, ar biezumu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karstā velmējuma vai auksti velmēti (presēti aukstā stāvoklī), ar svina pārklājumu, tostarp ar svina un alvas sakausējuma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karstā velmējuma vai auksti velmēti (presēti aukstā stāvoklī), elektrolītiski cinkoti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karstā velmējuma vai auksti velmēti (presēti aukstā stāvoklī), rievoti, citādā veidā cinkoti (izņemot elektrolītiski cinkotus)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karstā velmējuma vai auksti velmēti (presēti aukstā stāvoklī), nerievoti, ar cinka pārklājumu (izņemot elektrolītiski cinkotus)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karstā velmējuma vai auksti velmēti (presēti aukstā stāvoklī), ar hroma oksīdu vai hroma un hroma oksīdu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karstā velmējuma vai auksti velmēti (presēti aukstā stāvoklī), ar alumīnija un cinka sakausējumu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karstā velmējuma vai auksti velmēti (presēti aukstā stāvoklī), ar alumīnija pārklājumu (izņemot izstrādājumus ar alumīnija un cinka sakausējumu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karstā velmējuma vai auksti velmēti (presēti aukstā stāvoklī), ar krāsas, lakas vai plastmasas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&gt;= 600 mm, karstā velmējuma vai auksti velmēti (presēti aukstā stāvoklī), plaķēti, ar elektrolītisku vai citu pārklājumu (izņemot ar alvas, svina pārklājumu, cinkotus, ar hroma oksīdu, hroma un hroma oksīdu vai alumīnija pārklājumu vai ar krāsas, lakas vai plastmasas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tikai karstā velmējuma četrpusēji vai slēgtā taisnstūrveida kalibrā, neplaķēti, bez pārklājuma, ar platumu &gt; 150 mm, bet &lt; 600 mm, un ar biezumu &gt;= 4 mm, rituļos netīti, bez reljefas struktūras, pazīstami kā “platie plakanprofili”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&lt; 600 mm, pēc karstās velmēšanas tālāk neapstrādāti, neplaķēti, bez galvaniska vai cita pārklājuma, ar biezumu &gt;= 4,75 mm (izņemot “platos plakanprofilus”)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&lt; 600 mm, tikai karstā velmējuma, neplaķēti, bez galvaniska vai cita pārklājuma, ar biezumu &lt; 4,75 mm (izņemot “platos plakanprofilus”)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&lt; 600 mm, tikai auksti velmēti (presēti aukstā stāvoklī), neplaķēti, bez galvaniska vai cita pārklājuma, ar oglekļa masas saturu &lt; 0,25 %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&lt; 600 mm, tikai auksti velmēti (presēti aukstā stāvoklī), neplaķēti, bez galvaniska vai cita pārklājuma, ar oglekļa masas saturu &gt;= 0,25 %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&lt; 600 mm, karstā velmējuma vai auksti velmēti (presēti aukstā stāvoklī) un tālāk apstrādāti, bet neplaķēti, bez galvaniska vai cita pārklājuma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&lt; 600 mm, karstā velmējuma vai auksti velmēti (presēti aukstā stāvoklī), ar alvas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&lt; 600 mm, karstā velmējuma vai auksti velmēti (presēti aukstā stāvoklī), elektrolītiski cinkoti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&lt; 600 mm, karstā velmējuma vai auksti velmēti (presēti aukstā stāvoklī), alvoti (izņemot elektrolītiski cinkotus)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&lt; 600 mm, karstā velmējuma vai auksti velmēti (presēti aukstā stāvoklī), ar krāsas, lakas vai plastmasas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&lt; 600 mm, karstā velmējuma vai auksti velmēti (presēti aukstā stāvoklī), ar galvanisku vai citu pārklājumu (izņemot ar alvas pārklājumu, cinkotus, ar krāsas, lakas vai plastmasas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dzelzs vai neleģētā tērauda velmējumi ar platumu &lt; 600 mm, karstā velmējuma vai auksti velmēti (presēti aukstā stāvoklī), plaķēti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stieņi, karstā velmējuma, brīvi tītos saišķos, ar velmēšanas procesā iegūtiem dobumiem, izciļņiem, rievām vai citādām deformācijām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neleģētā automātu tērauda stieņi, karstā velmējuma, brīvi tītos saišķos (izņemot stieņus ar velmēšanas procesā iegūtiem dobumiem, izciļņiem, rievām vai citādām deformācijām)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stieņi, karstā velmējuma, brīvi tītos saišķos, ar apaļu šķērsgriezumu &lt; 14 mm diametrā (izņemot automātu tērauda stieņus, un stieņus ar velmēšanas procesā iegūtiem dobumiem, izciļņiem, rievām vai citādām deformācijām)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stieņi, karstā velmējuma, brīvi tītos saišķos (izņemot izstrādājumus ar apaļu šķērsgriezumu &lt; 14 mm diametrā, automātu tērauda stieņus, un stieņus ar velmēšanas procesā iegūtiem dobumiem, izciļņiem, rievām vai citādām deformācijām)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stieņi bez turpmākas apstrādes pēc kalšanas (izņemot brīvi tītos saišķos)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stieņi ar velmēšanas procesā iegūtiem dobumiem, izciļņiem, rievām vai citādām deformācijām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automātu tērauda stieņi bez turpmākas apstrādes pēc karstās velmēšanas, karstās stiepšanas vai karstās presēšanas (izņemot stieņus ar velmēšanas procesā iegūtiem dobumiem, izciļņiem, rievām vai citādām deformācijām vai pēc velmēšanas liektus stieņus)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stieņi, bez turpmākas apstrādes pēc karstās velmēšanas, karstās stiepšanas vai karstās presēšanas, ar taisnstūrveida (izņemot kvadrātveida) šķērsgriezumu (izņemot ar velmēšanas procesā iegūtiem dobumiem, izciļņiem, rievām vai citādām deformācijām vai pēc velmēšanas liektus stieņus un automātu tērauda stieņus)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un neleģētā tērauda stieņi, tikai karstā velmējuma, karsti stiepti vai karsti presēti (izņemot ar taisnstūrveida (izņemot kvadrātveida) šķērsgriezumu, stieņus ar velmēšanas procesā iegūtiem dobumiem, izciļņiem, rievām vai citādām deformācijām vai pēc velmēšanas liektus stieņus un neleģētā automātu tērauda stieņus)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neleģētā automātu tērauda stieņi, pēc aukstās formēšanas vai aukstās apdares tālāk neapstrādāti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stieņi, pēc aukstās formēšanas vai aukstās apdares tālāk neapstrādāti (izņemot no automātu 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stieņi, pēc aukstās veidošanas vai aukstās apdares tālāk apstrādāti vai pēc karstās apdares tālāk apstrādāti,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u, i vai h profili, pēc karstās velmēšanas, karstās stiepšanas vai presēšanas tālāk neapstrādāti, augstumā &lt;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l profili, pēc karstās velmēšanas, karstās stiepšanas vai presēšanas tālāk neapstrādāti, augstumā &lt;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t profili, pēc karstās velmēšanas, karstās stiepšanas vai presēšanas tālāk neapstrādāti, augstumā &lt;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u profili, pēc karstās velmēšanas, karstās stiepšanas vai presēšanas tālāk neapstrādāti, augstumā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i profili, pēc karstās velmēšanas, karstās stiepšanas vai presēšanas tālāk neapstrādāti, augstumā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h profili, pēc karstās velmēšanas, karstās stiepšanas vai presēšanas tālāk neapstrādāti, augstumā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l profili, pēc karstās velmēšanas, karstās stiepšanas vai presēšanas tālāk neapstrādāti, augstumā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profili, pēc karstās velmēšanas, karstās stiepšanas vai presēšanas tālāk neapstrādāti (izņemot u, i, h, l vai t profilus)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leņķi, fasonprofili un speciālie profili, no auksti veidotiem vai apdarinātiem plakaniem velmējumiem (izņemot profilētas 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leņķi, fasonprofili un speciālie profili, pēc aukstās formēšanas vai aukstās apdares tālāk neapstrādāti (izņemot profilētas 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leņķi, fasonprofili un speciālie profili, pēc aukstās formēšanas vai aukstās apdares no plakani velmētiem produktiem un tālāk 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leņķi, fasonprofili un speciālie profili, auksti veidoti vai auksti apdarināti un tālāk apstrādāti vai karsti kalti, vai karsti veidoti ar citiem paņēmieniem un tālāk apstrādāti, citur neminēti (izņemot no plakaniem velmējumiem)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stieples rituļos, bez elektrolītiska vai cita pārklājuma, pulētas vai nepulētas (izņemot stieņus)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stieples rituļos, ar elektrolītisku vai citu pārklājumu, cinkotas (izņemot stieņus)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stieples rituļos, ar parasto metālu pārklājumu (izņemot cinkotas un stieņus)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stieples rituļos, ar elektrolītisku vai citu pārklājumu (izņemot ar parasto metālu pārklājumu un stieņus)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nerūsējošais tērauds lietņos vai citās pirmformās (izņemot atkritumus un lūžņus lietņu veidā, un nepārtrauktās liešanas procesā iegūtus 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pusfabrikāti ar taisnstūrveida (izņemot kvadrātveida) šķērsgriezumu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pusfabrikāti (izņemot ar taisnstūrveida (izņemot kvadrātveida) šķērsgriezumu)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&gt;= 600 mm, bez turpmākas apstrādes pēc karstās velmēšanas, rituļos, ar biezumu &gt;10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&gt;= 600 mm, bez turpmākas apstrādes pēc karstās velmēšanas, rituļos, ar biezumu &gt;= 4,7 mm un &lt;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&gt;= 600 mm, bez turpmākas apstrādes pēc karstās velmēšanas, rituļos, ar biezumu &gt;= 3 mm un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&gt;= 600 mm, bez turpmākas apstrādes pēc karstās velmēšanas, rituļos, ar biezumu &lt;3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&gt;= 600 mm, bez turpmākas apstrādes pēc karstās velmēšanas, rituļos netīti, ar biezumu &gt;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&gt;= 600 mm, bez turpmākas apstrādes pēc karstās velmēšanas, rituļos netīti, ar biezumu &gt;= 4,75 mm un &lt;=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&gt;= 600 mm, bez turpmākas apstrādes pēc karstās velmēšanas, rituļos netīti, ar biezumu &gt;= 3 mm un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&gt;= 600 mm, bez turpmākas apstrādes pēc karstās velmēšanas, rituļos netīti, ar biezumu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&gt;= 600 mm, bez turpmākas apstrādes pēc aukstās velmēšanas (presēti aukstā stāvoklī), ar biezumu &gt;=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&gt;= 600 mm, bez turpmākas apstrādes pēc aukstās velmēšanas (presēti aukstā stāvoklī), ar biezumu &gt;= 3 mm, bet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&gt;= 600 mm, bez turpmākas apstrādes pēc aukstās velmēšanas (presēti aukstā stāvoklī), ar biezumu &gt; 1 mm, bet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&gt;= 600 mm, bez turpmākas apstrādes pēc aukstās velmēšanas (presēti aukstā stāvoklī), ar biezumu &gt;= 0,5 mm, bet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&gt;= 600 mm, bez turpmākas apstrādes pēc aukstās velmēšanas (presēti aukstā stāvoklī), ar biezumu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&gt;= 600 mm, karstā velmējuma vai auksti velmēti (presēti aukstā stāvoklī) un tālāk 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&lt; 600 mm, bez turpmākas apstrādes pēc karstās velmēšanas, ar biezumu &gt;=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&lt; 600 mm, bez turpmākas apstrādes pēc karstās velmēšanas, ar biezumu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velmējumi no ātrgriezējtērauda, ar platumu &lt; 600 mm, pēc aukstās velmēšanas (presēšanas aukstā stāvoklī) tālāk neapstrādāti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nerūsējošā tērauda velmējumi ar platumu &lt; 600 mm, karstā velmējuma vai auksti velmēti (presēti aukstā stāvoklī) un tālāk 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stieņi, karsti velmēti, brīvi tītos saišķos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stieņi, tikai karsti velmēti, tikai karsti stiepti vai tikai presēti, ar apaļu šķērsgriezumu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stieņi, tikai karsti velmēti, tikai karsti stiepti vai tikai presēti (izņemot ar apaļu šķērsgriezumu)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nerūsējošā tērauda stieņi, pēc aukstās veidošanas vai aukstās apdares tālāk neapstrādāti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nerūsējošā tērauda stieņi, auksti veidoti vai auksti apdarināti un tālāk apstrādāti vai pēc kalšanas tālāk neapstrādāti, vai kalti, vai karsti veidoti ar citiem paņēmieniem un tālāk apstrādāti,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leņķi, fasonprofili un speciālie profili no nerūsējošā tērauda,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stieples, rituļos (izņemot stieņus)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leģētais tērauds, izņemot nerūsējošo tēraudu, lietņos vai citās pirmformās (izņemot atkritumus un lūžņus lietņu veidā un nepārtrauktās liešanas procesā iegūtus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leģētā tērauda pusfabrikāti, izņemot no nerūsējošā 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velmējumi no elektrotehniskā silīcijtērauda ar platumu &gt;= 600 mm, ar orientētu graudu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velmējumi no elektrotehniskā silīcijtērauda ar platumu &gt;= 600 mm, bez orientēta grauda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velmējumi no leģētā tērauda, izņemot nerūsējošo tēraudu, ar platumu &gt;= 600 mm, pēc karstās velmēšanas tālāk neapstrādāti, rituļos (izņemot izstrādājumus no elektrotehniskā silīcijtērauda)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velmējumi no leģētā tērauda, izņemot nerūsējošo tēraudu, ar platumu &gt;= 600 mm, pēc karstās velmēšanas tālāk neapstrādāti, ruļļos netīti (izņemot izstrādājumus no elektrotehniskā silīcijtērauda)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velmējumi no leģētā tērauda, izņemot nerūsējošo tēraudu, ar platumu &gt;= 600 mm, pēc aukstās velmēšanas (presēšanas aukstā stāvoklī) tālāk neapstrādāti (izņemot izstrādājumus no elektrotehniskā silīcijtērauda)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velmējumi no leģētā tērauda, izņemot nerūsējošo tēraudu, ar platumu &gt;= 600 mm, karstā velmējuma vai auksti velmēti (presēti aukstā stāvoklī) un elektrolītiski cinkoti (izņemot izstrādājumus no elektrotehniskā silīcijtērauda)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velmējumi no leģētā tērauda, izņemot nerūsējošo tēraudu, ar platumu &gt;= 600 mm, karstā velmējuma vai auksti velmēti (presēti aukstā stāvoklī) un cinkoti (izņemot elektrolītiski cinkotus un izstrādājumus no elektrotehniskā silīcijtērauda)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velmējumi no leģētā tērauda, izņemot nerūsējošo tēraudu, ar platumu &gt;= 600 mm, karstā velmējuma vai auksti velmēti (presēti aukstā stāvoklī) un tālāk apstrādāti (izņemot cinkotus un izstrādājumus no elektrotehniskā silīcijtērauda)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velmējumi no elektrotehniskā silīcijtērauda, ar platumu &lt; 600 mm, karstā velmējuma vai auksti velmēti (presēti aukstā stāvoklī), ar orientētu graudainības struktūru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velmējumi no elektrotehniskā silīcijtērauda, ar platumu &lt; 600 mm, karstā velmējuma vai auksti velmēti (presēti aukstā stāvoklī), bez orientēta grauda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velmējumi no ātrgriezējtērauda, ar platumu &lt;= 600 mm, karstā velmējuma vai auksti velmēti (presēti aukstā stāvoklī)</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velmējumi no leģētā tērauda, izņemot nerūsējošo tēraudu, ar platumu &lt; 600 mm, pēc karstās velmēšanas tālāk neapstrādāti (izņemot izstrādājumus no ātrgriezējtērauda vai elektrotehniskā silīcijtērauda)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velmējumi no leģētā tērauda, izņemot nerūsējošo tēraudu, ar platumu &lt; 600 mm, pēc aukstās velmēšanas (presēšanas aukstā stāvoklī) tālāk neapstrādāti (izņemot no ātrgriezējtērauda vai elektrotehniskā silīcijtērauda)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plakani leģētā tērauda, izņemot nerūsējošo tēraudu, velmējumi ar platumu &lt; 600 mm, karstā velmējuma vai auksti velmēti (presēti aukstā stāvoklī) un tālāk apstrādāti (izņemot izstrādājumus no ātrgriezējtērauda vai elektrotehniskā silīcijtērauda)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karstā velmējuma stieņi no ātrgriezējtērauda, brīvi tītos saišķos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karstā velmējuma stieņi no silīcijmangāntērauda, brīvi tītos saišķos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leģētā tērauda, izņemot nerūsējošo tēraudu, stieņi, karsti velmēti, brīvi tītos saišķos (izņemot izstrādājumus no ātrgriezējtērauda vai elektrotehniskā silīcijtērauda)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stieņi no ātrgriezējtērauda (izņemot pusfabrikātus, plakanus velmējumus un karsti velmētus stieņus brīvi tītos saišķos)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silīcijmangāntērauda stieņi (izņemot pusfabrikātus, plakanus velmējumus un karsti velmētus stieņus brīvi tītos saišķos)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leģētā tērauda, izņemot nerūsējošā tērauda, stieņi, pēc karstās velmēšanas, karstās stiepšanas vai presēšanas tālāk neapstrādāti (izņemot izstrādājumus no ātrgriezējtērauda vai silīcijmangāntērauda, pusfabrikātus, plakanus velmējumus un karsti velmētus stieņus brīvi tītos saišķos)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leģētā tērauda, izņemot nerūsējošā tērauda, stieņi, pēc kalšanas tālāk neapstrādāti (izņemot izstrādājumus no ātrgriezējtērauda vai silīcijmangāntērauda, pusfabrikātus, plakanus velmējumus un karsti velmētus stieņus brīvi tītos saišķos)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leģētā tērauda, izņemot nerūsējošā tērauda, stieņi, pēc aukstās formēšanas vai aukstās apdares tālāk neapstrādāti (izņemot izstrādājumus no ātrgriezējtērauda vai silīcijmangāntērauda, pusfabrikātus, plakanus velmējumus un karsti velmētus stieņus brīvi tītos saišķos)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leģētā tērauda, izņemot nerūsējošo tēraudu, stieņi, pēc aukstās formēšanas vai aukstās apdares tālāk apstrādāti vai karsti veidoti un tālāk apstrādāti, citur neminēti (izņemot ātrgriezējtērauda vai silīcijmangāntērauda stieņi, pusfabrikātus, plakanus velmējumus un karsti velmētus stieņus brīvi tītos saišķos)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leģētā tērauda leņķi, fasonprofili un speciālie profili, izņemot nerūsējošo tēraudu,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dobi leģētā vai neleģētā tērauda stieņi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silīcijmangāntērauda stieples, rituļos (izņemot stieņus)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leģēto tēraudu stieples, izņemot nerūsējošo tēraudu, rituļos (izņemot stieņus un silīcijmangāntērauda stieples)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rievkonstrukcijas, urbtas vai neurbtas, perforētas vai neperforētas, monolītas vai izgatavotas no saliktiem elementiem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metināti dzelzs vai tērauda leņķi, fasonprofili un speciālie profili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sliedes dzelzceļa vai tramvaju ceļam (izņemot pretsliedes)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pārmiju sliedes, sliežu mezgla krusteņi, pārmiju stieņi un citi šķērssavienojumi dzelzceļiem vai tramvaju ceļiem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uzliktņi un balstpaliktņi dzelzceļiem vai tramvaju ceļiem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gulšņi (šķērsgulšņi), pretsliedes, zobainās sliedes, paliktņi, ķīļi, sliežu āķskrūves, atbalsta plātnes un savilktņi un citas detaļas dzelzceļiem vai tramvaju ceļiem sliežu savienošanai vai nostiprināšanai (izņemot sliedes, pārmiju sliedes, sliežu mezgla krusteņus, pārmiju stieņus un citus šķērssavienojumus un uzliktņus un balstpaliktņus)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caurulītes un dobie profili, no čuguna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bezšuvju caurules, kuras izmanto naftas vai gāzes cauruļvados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bezšuvju caurules, kuras izmanto naftas vai gāzes cauruļvados (izņemot izstrādājumus no nerūsējošā tērauda vai čuguna)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bezšuvju urbšanas caurules, ko izmanto naftas vai gāzes urbumu urbšanā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bezšuvju urbšanas caurules, ko izmanto naftas vai gāzes urbumu urbšanā (izņemot izstrādājumus no nerūsējošā tērauda vai čuguna)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bezšuvju caurules urbumu nostiprināšanai un sūkņu un kompresoru caurules, ko izmanto naftas vai gāzes urbumu urbšanā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bezšuvju caurules, ko izmanto naftas vai gāzes urbumu urbšanā (izņemot čuguna produktus)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bezšuvju caurules, caurulītes un dobie profili ar apaļu šķērsgriezumu, auksti stiepti vai auksti velmēti (presēti aukstā stāvoklī) (izņemot čuguna produktus un caurules, ko izmanto naftas vai gāzes cauruļvadiem vai urbumu nostiprināšanas caurules un sūkņu un kompresoru caurules, ko izmanto naftas vai gāzes urbumu urbšanā)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bezšuvju caurules, caurulītes un dobie profili ar apaļu šķērsgriezumu, auksti nestiepti vai auksti nevelmēti (presēti aukstā stāvoklī) (izņemot čuguna produktus, caurules, ko izmanto naftas vai gāzes cauruļvadiem vai urbumu nostiprināšanas caurules un sūkņu un kompresoru caurules, ko izmanto naftas vai gāzes urbumu urbšanā)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bezšuvju caurules, caurulītes un dobie profili ar apaļu šķērsgriezumu, auksti stiepti vai auksti velmēti (presēti aukstā stāvoklī) (izņemot caurules, ko izmanto naftas vai gāzes cauruļvadiem vai urbumu nostiprināšanas caurules un sūkņu un kompresoru caurules, ko izmanto naftas vai gāzes urbumu urbšanā)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bezšuvju caurules, caurulītes un dobie profili ar apaļu šķērsgriezumu, auksti nestiepti vai auksti nevelmēti (presēti aukstā stāvoklī) (izņemot caurules, ko izmanto naftas vai gāzes cauruļvadiem vai urbumu nostiprināšanas caurules vai ko izmanto naftas vai gāzes urbumu urbšanā)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leģētā tērauda, izņemot nerūsējošo tēraudu, bezšuvju caurules, caurulītes un dobie profili ar apaļu šķērsgriezumu, auksti stiepti vai auksti velmēti (presēti aukstā stāvoklī) (izņemot caurules, kuras izmanto naftas vai gāzes cauruļvados, urbumu nostiprināšanas caurules, sūkņu un kompresoru caurules, urbšanas caurules, ko izmanto naftas un gāzes urbumu urbšanā)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leģētā tērauda, izņemot nerūsējošo tēraudu, bezšuvju caurules, caurulītes un dobie profili ar apaļu šķērsgriezumu, auksti nestiepti vai auksti nevelmēti (presēti aukstā stāvoklī) (izņemot caurules, kuras izmanto naftas vai gāzes cauruļvados, urbumu nostiprināšanas caurules, sūkņu un kompresoru caurules, urbšanas caurules, ko izmanto naftas un gāzes urbumu urbšanā)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bezšuvju caurules, caurulītes un dobie profili ar apaļu šķērsgriezumu (izņemot čuguna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caurules, ko izmanto naftas vai gāzes cauruļvadiem, ar apaļu šķērsgriezumu un ārējo diametru &gt; 406,4 mm, izgatavotas ar loka metināšanu garenšuvē zem kušņu 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caurules, ko izmanto naftas vai gāzes cauruļvadiem, ar apaļu šķērsgriezumu un ārējo diametru &gt; 406,4 mm, metinātas garenšuvē (izņemot izgatavotās ar loka metināšanu garenšuvē zem kušņu 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caurules, kuras izmanto naftas vai gāzes cauruļvados, ar apaļu šķērsgriezumu, un ārējo diametru &gt; 406,4 mm, no plakaniem velmējumiem (izņemot izgatavotas ar loka metināšanu garenšuvē)</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urbumu nostiprināšanas caurules, ko izmanto naftas un gāzes urbumu urbšanā, ar apaļu šķērsgriezumu un ārējo diametru &gt; 406,4 mm, no plakaniem velmējumiem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caurules un caurulītes ar apaļu šķērsgriezumu un ārējo diametru &gt; 406,4 mm, metinātas garenšuvē (izņemot izstrādājumus, ko izmanto naftas vai gāzes cauruļvadiem vai ko izmanto naftas un gāzes urbumu urbšanā)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caurules un caurulītes ar apaļu šķērsgriezumu un ārējo diametru &gt; 406,4 mm, metinātas (izņemot garenšuvē metinātus izstrādājumus vai izstrādājumus, ko izmanto naftas vai gāzes cauruļvadiem vai naftas un gāzes urbumu urbšanā)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caurules un caurulītes ar apaļu šķērsgriezumu un ārējo diametru &gt; 406,4 mm, no plakaniem velmējumiem, metinātas (izņemot metinātus izstrādājumus vai izstrādājumus, ko izmanto naftas vai gāzes cauruļvadiem vai naftas un gāzes urbumu urbšanā)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caurules, kuras izmanto naftas vai gāzes cauruļvadiem, metinātas, no plakaniem velmējumiem, ar ārējo diametru &lt;= 406,4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caurules, ko izmanto naftas vai gāzes cauruļvadiem, metinātas, no plakaniem velmējumiem, ar ārējo diametru &lt;= 406,4 mm (izņemot izstrādājumus no nerūsējošā tērauda vai čuguna)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urbumu nostiprināšanas caurules un sūkņu un kompresoru caurules, ko izmanto naftas vai gāzes urbumu urbšanā, metinātas, no plakaniem velmējumiem, ar ārējo diametru &lt;= 406,4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urbumu nostiprināšanas caurules un sūkņu un kompresoru caurules, ko izmanto naftas vai gāzes urbumu urbšanā, metinātas, no plakaniem velmējumiem, ar ārējo diametru &lt;= 406,4 mm (izņemot izstrādājumus no nerūsējošā tērauda vai čuguna)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neleģētā tērauda caurules, caurulītes un dobie profili, metināti (presēti aukstā stāvoklī) (izņemot caurules ar apaļu iekšējo un ārējo šķērsgriezumu un ārējo diametru &gt; 406,4 mm, un caurules, ko izmanto naftas vai gāzes cauruļvadiem vai urbumu nostiprināšanas caurules un sūkņu un kompresoru caurules, ko izmanto naftas vai gāzes urbumu urbšanā)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caurules, caurulītes un dobie profili, metināti, ar apaļu šķērsgriezumu (izņemot caurules ar apaļu iekšējo un ārējo šķērsgriezumu un ārējo diametru &gt; 406,4 mm, un produktus, ko izmanto naftas vai gāzes cauruļvadiem vai naftas un gāzes urbumu urbšanā)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leģētā tērauda, izņemot nerūsējošo tēraudu, caurules, caurulītes un dobie profili, metināti, ar apaļu šķērsgriezumu (izņemot caurules un caurulītes ar apaļu iekšējo un ārējo šķērsgriezumu un ārējo diametru &gt; 406,4 mm, un caurules, ko izmanto naftas vai gāzes cauruļvadiem vai urbumu nostiprināšanas caurules un sūkņu un kompresoru caurules, ko izmanto naftas vai gāzes urbumu urbšanā)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caurules, caurulītes un dobie profili ar kvadrātveida vai taisnstūrveida šķērsgriezumu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caurules, caurulītes un dobie profili, metināti, ar citādu, nevis apaļu šķērsgriezumu (izņemot caurules un caurulītes ar apaļu iekšējo un ārējo šķērsgriezumu un ārējo diametru &gt; 406,4 mm, un caurules, ko izmanto naftas vai gāzes cauruļvadiem vai urbumu nostiprināšanas caurules un sūkņu un kompresoru caurules, ko izmanto naftas vai gāzes urbumu urbšanā, un caurules, caurulītes un dobos profilus ar kvadrātveida vai taisnstūrveida šķērsgriezumu)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caurules, caurulītes un dobie profili (piemēram, ar vaļējo šuvi, kniedēti vai tamlīdzīgi sastiprināti) (izņemot čuguna, bezšuvju vai metinātas caurules un caurulītes, un caurules un caurulītes ar apaļu iekšējo un ārējo šķērsgriezumu un ārējo diametru &gt; 406,4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cauruļu vai caurulīšu savienotājelementi no nekaļamā čuguna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savienotājelementi caurulēm (izņemot produktus no nekaļamā čuguna)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atloki no nerūsējošā tērauda (izņemot lietus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leņķa gabali, līkumi un uzmavas ar iegrieztu vītni (izņemot lietus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sadurmetināšanas nerūsējošā tērauda cauruļu vai caurulīšu savienotājelementi (izņemot lietus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savienotājelementi caurulēm (izņemot lietus izstrādājumus, atlokus, leņķa gabalus, līkumus un uzmavas ar iegrieztu vītni un piederumus sadurmetināšanai)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atloki (izņemot lietus vai nerūsējošā tērauda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leņķa gabali, līkumi un uzmavas ar iegrieztu vītni (izņemot lietus izstrādājumus vai nerūsējošā tērauda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piederumi sadurmetināšanai (izņemot čuguna vai nerūsējošā tērauda izstrādājumus un atlokus)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cauruļu vai caurulīšu savienotājelementi (izņemot čuguna vai nerūsējošā tērauda izstrādājumus; atlokus; leņķa gabalus, līkumus un uzmavas ar iegrieztu vītni; piederumus sadurmetināšanai)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tilti un tiltu sekcijas no dzelzs vai 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piloni un režģu masti no dzelzs vai 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durvis, logi un to rāmji un durvju sliekšņi no dzelzs vai tērauda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sastatņu, veidņu, nožogojumu vai raktuvju balstu iekārtas (izņemot saliktos rievkonstrukcijas elementus un veidņu paneļus betonam ar lejamveidņu īpašībām)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metālkonstrukcijas un to daļas no dzelzs vai tērauda, citur neminētas (izņemot tiltus un to sekcijas, torņus un režģu konstrukcijas, durvis, logus un to rāmjus, durvju sliekšņus, balstus un tamlīdzīgas būvsastatņu, veidņu, nožogojumu vai raktuvju balstu iekārtas)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plaukti un plauktu sistēmas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metālkonstrukcijas un to daļas no dzelzs vai tērauda, citur neminētas (izņemot tiltus un to sekcijas, torņus un režģu konstrukcijas, durvis, logus un to rāmjus, durvju sliekšņus, balstus un tamlīdzīgas būvsastatņu, veidņu, nožogojumu vai raktuvju balstu iekārtas)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konstrukcijas, citur neminētas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cisternas, tvertnes, kubli un tamlīdzīgas tilpnes no alumīnija jebkuras vielas (izņemot saspiestu vai sašķidrinātu gāzi) glabāšanai, ar ietilpību &gt; 300 l, ar apšuvumu vai bez tā, ar siltumizolāciju vai bez tās, bez mehāniskā vai siltumtehniskā aprīkojuma (izņemot tilpnes, kas konstruētas vai aprīkotas īpaši vienam vai vairākiem transporta veidiem)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cisternas, mucas, cilindri, kannas, kastes un tamlīdzīgas tilpnes jebkura materiāla glabāšanai, ar ietilpību &gt;= 50 l, bet &lt;= 300 l, citur neminētas (izņemot tilpnes saspiestas vai sašķidrinātas gāzes glabāšanai vai tilpnes ar mehānisko vai siltumtehnisko aprīkojumu)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čuguna vai tērauda konservu kārbas ar ietilpību &lt; 50 l, kas aizvākojamas lodējot vai atlokojot (izņemot tilpnes saspiestas vai sašķidrinātas gāzes glabāšanai)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cisternas, mucas, cilindri, kannas, kastes un tamlīdzīgas tilpnes jebkura materiāla glabāšanai, ar ietilpību &lt; 50 l, citur neminētas (izņemot tilpnes saspiestas vai sašķidrinātas gāzes glabāšanai vai tilpnes ar mehānisko vai siltumtehnisko aprīkojumu, un konservu kārbas, kas aizvākojamas lodējot vai atlokojot)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tilpnes saspiestas vai sašķidrinātas gāzes glabāšanai (izņemot tilpnes, kas konstruētas vai aprīkotas īpaši vienam vai vairākiem transporta veidiem)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stiepļu vijumi, tauvas un troses (izņemot izstrādājumus ar elektroizolāciju un vītas stieples žogu pinumiem un dzeloņstieples)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grīstes, siksnas un tamlīdzīgi izstrādājumi (izņemot izstrādājumus ar elektroizolāciju)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7313.00.10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dzeloņstieples; dzelzs vai tērauda vītā stīpa vai vienkārša plakana stieple, dzeloņstieple vai parastā, un brīvi vīta dubultstieple, kādu izmanto žogu pinumiem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dzeloņstieples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7313.00.90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dzeloņstieples; dzelzs vai tērauda vītā stīpa vai vienkārša plakana stieple, dzeloņstieple vai parastā, un brīvi vīta dubultstieple, kādu izmanto žogu pinumiem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dzelzs vai tērauda stieples, citur neminētas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bezgalu lentes mašīnām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stiepļu pinumi, tostarp bezgalu lentes (izņemot pinumus no metāla šķiedrām, ko izmanto apdarei, oderēšanai vai tamlīdzīgām vajadzībām un bezgalu lentes mašīnām)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stiepļu pinumi, tostarp bezgalu lentes (izņemot nerūsējošā tērauda un pinumus no metāla šķiedrām, ko izmanto apdarei, oderēšanai vai tamlīdzīgām vajadzībām)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režģi, tīkli un žogi, krustojumu vietās metināti, ar sieta acu izmēru &gt;= 100 cm</w:t>
            </w:r>
            <w:r>
              <w:rPr>
                <w:noProof/>
                <w:vertAlign w:val="superscript"/>
              </w:rPr>
              <w:t>2</w:t>
            </w:r>
            <w:r>
              <w:rPr>
                <w:noProof/>
              </w:rPr>
              <w:t>, no dzelzs vai tērauda stieples ar maksimālo šķērsgriezumu &gt;=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režģi, tīkli un žogi no dzelzs vai tērauda stieples, krustojumu vietās metināti, ar cinka pārklājumu (izņemot izstrādājumus no stieples ar maksimālo šķērsgriezumu &gt;= 3 mm un sieta acu izmēru &gt;= 100 cm</w:t>
            </w:r>
            <w:r>
              <w:rPr>
                <w:noProof/>
                <w:vertAlign w:val="superscript"/>
              </w:rPr>
              <w:t>2</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režģi, tīkli un žogi no dzelzs vai tērauda stieples, krustojumu vietās metināti (izņemot izstrādājumus no stieples ar maksimālo šķērsgriezumu &gt;= 3 mm un sieta acu izmēru &gt;= 100 cm</w:t>
            </w:r>
            <w:r>
              <w:rPr>
                <w:noProof/>
                <w:vertAlign w:val="superscript"/>
              </w:rPr>
              <w:t>2</w:t>
            </w:r>
            <w:r>
              <w:rPr>
                <w:noProof/>
              </w:rPr>
              <w:t xml:space="preserve"> un cinkotus režģus, sietus un žogus)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režģi, tīkli un žogi no dzelzs vai tērauda stieples, krustojumu vietās nemetināti, cinkoti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režģi, tīkli un žogi no dzelzs vai tērauda stieples, krustojumu vietās nemetināti, ar plastmasas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režģi, tīkli un žogi no dzelzs vai tērauda stieples, krustojumu vietās nemetināti (izņemot izstrādājumus ar cinka vai plastmasas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perforētas vilktas 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veltņu ķēdes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šarnīrķēdes (izņemot veltņu ķēdes)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šarnīrķēžu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pretslīdes ķēdes mehāniskajiem transportlīdzekļiem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spraišļotas plakanposmu ķēdes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ķēdes ar metinātiem savienojumiem (izņemot šarnīrķēdes, pretslīdes ķēdes un spraišļotas plakanposmu ķēdes)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7315.89.00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ķēdes (izņemot šarnīrķēdes, pretslīdes ķēdes, spraišļotas plakanposmu ķēdes, ķēdes ar metinātiem savienojumiem un to daļas; līdznēsājamo pulksteņu ķēdītes, kaklarotu ķēdītes un tamlīdzīgu izstrādājumu ķēdītes, ķēdes griešanai un zāģēšanai, piedziņas ķēdes konveijeriem, zobķēdes tekstiliekārtām un tamlīdzīgām iekārtām, drošības ierīces ar ķēdēm durvju aizslēgšanai un mērķēdes)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pretslīdes ķēžu, spraišļoto plakanposmu ķēžu un citu pozīcijā 7315 norādīto ķēžu daļas (izņemot šarnīrķēdes)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enkuri, dreki un to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naglas, smailnaglas, spraudītes, rievotas naglas, u veida āķi un tamlīdzīgi izstrādājumi, ar citu metālu galviņām vai bez tām (izņemot šādus izstrādājumus ar vara galviņām un stiepļu skavas blokos)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naglas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naglas, smailnaglas, spraudītes, rievotas naglas, u veida āķi un tamlīdzīgi izstrādājumi, ar citu metālu galviņām vai bez tām (izņemot izstrādājumus ar vara galviņām un stiepļu skavas blokos)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stiepļu skavas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naglas, smailnaglas, spraudītes, rievotas naglas, u veida āķi un tamlīdzīgi izstrādājumi, ar citu metālu galviņām vai bez tām (izņemot šādus izstrādājumus ar vara galviņām un stiepļu skavas blokos)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tamlīdzīgi dzelzs vai tērauda izstrādājumi, izņemot izstrādājumus ar vara galviņām,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kokskrūves ar prizmatisku galvu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kokskrūves (izņemot ar prizmatisku galvu)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ieskrūvējamie āķi un gredzeni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pašvītņgriezes skrūves (izņemot kokskrūves)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7318.15.00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skrūves un bultskrūves, vītņotas, ar vai bez uzgriežņiem un paplāksnēm) (izņemot kokskrūves ar prizmatisku galvu un citādas kokskrūves, ieskrūvējamus āķus un gredzenus, pašvītņgriezes skrūves un skrūves siltumizolācijas stiprināšanai, aizbāžņus, tapas un tamlīdzīgus izstrādājumus, ar iegrieztu vītni)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uzgriežņi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vītņotie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atsperpaplāksnes un citas sprostpaplāksnes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paplāksnes (izņemot atsperpaplāksnes un citas sprostpaplāksnes)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kniedes (izņemot dobās un divžuburu kniedes)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ierievji un šķelttapas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nevītņotie izstrādājumi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saspraužamās adatas un citas kniepadatas,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adāmadatas, īleni, tamboradatas, rokdarbu īleni un tamlīdzīgi izstrādājumi, darbam ar roku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slokšņu atsperes un to sloksnes (izņemot pulksteņu atsperes, amortizatorus un 17. nodaļā minētās griezes momenta atsperes vai vērpes atsperes)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spirālatsperes (izņemot plakanās spirālatsperes, pulksteņu atsperes, atsperes spieķiem un lietussargu vai saulessargu rokturiem un 17. nodaļā minētos amortizatorus)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atsperes un atspersloksnes, ieskaitot plakanās spirālatsperes (izņemot spirālatsperes, spirālatsperes, spirālatsperes, slokšņu atsperes un to sloksnes, pulksteņu atsperes, atsperpaplāksnes un citas slēgplāksnes un amortizatorus un 17. nodaļā minētās griezes momenta atsperes vai vērpes atsperes)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mājsaimniecībā izmantojamas dzelzs vai tērauda ierīces cepšanai, grilēšanai un vārīšanai un šķīvju sildītāji, izmantošanai ar deggāzi vai ar deggāzi un citu kurināmo (izņemot lielas kulinārās apstrādes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mājsaimniecībā izmantojamas dzelzs vai tērauda ierīces cepšanai, grilēšanai un vārīšanai un šķīvju sildītāji, izmantošanai ar šķidro kurināmo (izņemot lielas kulinārās apstrādes ierīces)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petrolejas plītis ar dakts degli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mājsaimniecībā izmantojamas dzelzs vai tērauda ierīces cepšanai, grilēšanai un vārīšanai un šķīvju sildītāji, izmantošanai ar šķidro kurināmo (izņemot lielas kulinārās apstrādes ierīces)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citāds kulinārās apstrādes aprīkojums, ar šķidro kurināmo, izņemot petrolejas plītis ar dakts degli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mājsaimniecībā izmantojamas dzelzs vai tērauda ierīces cepšanai, grilēšanai un vārīšanai un šķīvju sildītāji, izmantošanai ar šķidro kurināmo vai neelektriskās enerģijas avotu (izņemot šķidro vai gāzveida kurināmo, un lielas kulinārās apstrādes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krāsnis, sildītāji, režģi kamīniem un krāsniņām, veļas vārāmie katli, ogļu pannas un tamlīdzīgas ierīces izmantošanai ar deggāzi vai ar deggāzi un citu kurināmo (izņemot kulinārās apstrādes ierīces ar cepeškrāsni vai bez tās, atsevišķas cepeškrāsnis, šķīvju sildītājus, centrālapkures katlus, gāzes aparātus vannas istabām un karstā ūdens cilindrus un lielas kulinārās apstrādes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krāsnis, sildītāji, režģi kamīniem un krāsniņām, veļas vārāmie katli, ogļu pannas un tamlīdzīgas ierīces izmantošanai ar šķidro kurināmo (izņemot kulinārās apstrādes aprīkojumu ar cepeškrāsni vai bez tās, atsevišķas cepeškrāsnis, šķīvju sildītājus, centrālapkures katlus, gāzes aparātus vannas istabām, karstā ūdens cilindrus un lielu kulinārās apstrādes aprīkojumu)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krāsnis, sildītāji, režģi kamīniem un krāsniņām, veļas vārāmie katli, ogļu pannas un tamlīdzīgas mājsaimniecības ierīces izmantošanai ar cieto kurināmo vai citādu neelektriskās enerģijas avotu (izņemot šķidro kurināmo vai gāzveida kurināmo un kulinārās apstrādes aprīkojumu ar cepeškrāsni vai bez tās, atsevišķas cepeškrāsnis, šķīvju sildītājus, centrālapkures katlus, karstā ūdens cilindrus un lielu kulinārās apstrādes aprīkojumu)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mājsaimniecības ierīcēm ar neelektrisku karsēšanu, kas minētas pozīcijā 7321,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centrālapkures radiatori, kuriem neizmanto elektrisko sildīšanu, kā arī to daļas (izņemot daļas, kas minētas vai iekļautas citur, un centrālapkures katlus)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izņemot čuguna vai tērauda, centrālapkures radiatori, kuriem neizmanto elektrisko sildīšanu, un to daļas (izņemot daļas, kas minētas vai iekļautas citur, un centrālapkures katlus)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gaisa sildītāji un karstā gaisa sadalītāji, tostarp sadalītāji, kas var sadalīt arī svaigu vai kondicionētu gaisu, kam neizmanto elektrisko sildīšanu, kuros iebūvēts ar motoru darbināms ventilators vai pūtējs, un to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skaidas;  dzelzs vai tērauda kasīkļi virtuves trauku tīrīšanai, spilventiņi saimniecības piederumu tīrīšanai un pulēšanai, cimdi un tamlīdzīgi izstrādājumi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piederumi, virtuves piederumi un citi mājsaimniecības priekšmeti un to daļas, čuguna, neemaljēti (izņemot kannas, kastes un tamlīdzīgas tilpnes, kas minētas pozīcijā 7310; atkritumu grozus; liekšķeres, korķviļķus un citādus izstrādājumus darba veikšanai; griezējizstrādājumus, karotes, pavārnīcas, dakšiņas u. c., kas minēti pozīcijā 8211–8215; dekoratīvos izstrādājumus; sanitārtehnikas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piederumi, virtuves piederumi un citi mājsaimniecības priekšmeti un to daļas, čuguna, emaljēti (izņemot kannas, kastes un tamlīdzīgas tilpnes, kas minētas pozīcijā 7310; atkritumu grozus; liekšķeres, korķviļķus un citādus izstrādājumus darba veikšanai; griezējizstrādājumus, karotes, pavārnīcas, dakšiņas u. c., kas minēti pozīcijā 8211–8215; dekoratīvos izstrādājumus; sanitārtehnikas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piederumi, virtuves piederumi un citi mājsaimniecības priekšmeti un to daļas, nerūsējošā tērauda (izņemot kannas, kastes un tamlīdzīgas tilpnes, kas minētas pozīcijā 7310; atkritumu grozus; liekšķeres, korķviļķus un citādus izstrādājumus darba veikšanai; griezējizstrādājumus, karotes, pavārnīcas, dakšiņas u. c., kas minēti pozīcijā 8211–8215; dekoratīvos izstrādājumus; sanitārtehnikas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7323.94.00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piederumi, virtuves piederumi un citi mājsaimniecības priekšmeti un to daļas, dzelzs, izņemot čugunu, vai tērauda, izņemot nerūsējošo tēraudu, emaljēti (izņemot kannas, kastes un tamlīdzīgas tilpnes, kas minētas pozīcijā 7310; atkritumu grozus; liekšķeres, korķviļķus un citādus izstrādājumus darba veikšanai; griezējizstrādājumus, karotes, pavārnīcas, dakšiņas u. c., kas minēti pozīcijā 8211–8215; dekoratīvos izstrādājumus; sanitārtehnikas izstrādājumus; galda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piederumi, virtuves piederumi un citi mājsaimniecības priekšmeti un to daļas, dzelzs, izņemot čugunu, vai tērauda, izņemot nerūsējošo tēraudu (izņemot emaljētus izstrādājumus; kannas, kastes un tamlīdzīgas tilpnes, kas minētas pozīcijā 7310; atkritumu grozus; liekšķeres un citādus izstrādājumus darba veikšanai; griešanas rīki, karotes, pavārnīcas u. c., kas minēti pozīcijā 8211–8215; dekoratīvos izstrādājumus; sanitārtehnikas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nerūsējošā tērauda izlietnes un mazgājamie galdi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emaljētas vai neemaljētas čuguna vannas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tērauda lokšņu vannas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sanitārtehnikas izstrādājumi, ieskaitot to daļas (izņemot kannas, kastes un tamlīdzīgus tilpnes, kas minētas pozīcijā 7310, mazus sienas skapīšus medikamentu vai tualetes piederumu uzglabāšanai un citas 94. nodaļā norādītās mēbeles un piederumus, samontētas izlietnes un mazgājamos galdus no nerūsējošā tērauda, samontētas vannas un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no nekaļamā čuguna,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dzirnavu bumbas un tamlīdzīgi lietie izstrādājumi dzirnavām (izņemot šāda veida izstrādājumus no nekaļamā čuguna)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7325.99.10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lietie dzelzs vai tērauda izstrādājumi, citur neminēti (izņemot izstrādājumus no nekaļamā čuguna un dzirnavu bumbas un tamlīdzīgus izstrādājumus dzirnavām)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skatlūkas, noteku pārsedzes, režģi un tamlīdzīgas preces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lietie dzelzs vai tērauda izstrādājumi, citur neminēti (izņemot izstrādājumus no nekaļamā čuguna un dzirnavu bumbas un tamlīdzīgus izstrādājumus dzirnavām)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dzirnavu bumbas un tamlīdzīgi izstrādājumi dzirnavām, kalti vai štancēti, bet tālāk neapstrādāti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izstrādājumi, kalti vai štancēti, bet bez turpmākās apstrādes, citur neminēti (izņemot dzirnavu bumbas un tamlīdzīgus izstrādājumus dzirnavām)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no dzelzs vai tērauda stieplēm,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izstrādājumi, citur neminēti (izņemot lietos izstrādājumus vai izstrādājumus no dzelzs vai tērauda stieplēm)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stāvkoki, pāļi un to stiprinājumi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7326.90.20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izstrādājumi, citur neminēti (izņemot lietos izstrādājumus vai izstrādājumus no dzelzs vai tērauda stieplēm)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 vai tērauda izstrādājumi, citur neminēti (izņemot lietos izstrādājumus vai izstrādājumus no dzelzs vai tērauda stieplēm)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kušņi; cementvarš (nogulsnēts varš)</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nerafinēts varš vara anodi elektrolītiskai rafinēšanai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rafinēts varš katodu un katodu sekciju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rafinēts varš stiepļu lietņu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rafinēts varš taisnstūrveida sagatavēs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rafinēts neapstrādāts varš (izņemot varu taisnstūrveida sagatavēs, stiepļu lietņu veidā, katodu un katodu sekciju veidā)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un cinka sakausējumi (misiņš), neapstrādāti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un alvas sakausējumi (bronza), neapstrādāti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sakausējumi, neapstrādāti (izņemot vara un cinka sakausējumus (misiņš), vara un alvas sakausējumus (bronza) un pozīcijā 7405 norādītos vara sakausējumus)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atgriezumi un lūžņi (izņemot lietņus vai citas tamlīdzīgas neapstrādātas formas no pārkausētiem vara atgriezumiem un lūžņiem, varu saturošus pelnus un atlikumus un galvanisko elementu, galvanisko bateriju un elektrisko akumulatoru atkritumus un lūžņus)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ligatūras (izņemot fosfora un vara savienojumus (vara fosfīdu) ar fosfora masas saturu &gt; 15 %)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neslāņainas struktūras vara pulveri (izņemot vara plēksnes)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slāņainas struktūras vara pulveri un vara plēksnes (izņemot pozīcijā 8308 norādītās vara granulas un spīguļus)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rafinēta vara stieņi un profili,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stieņi un profili, vara un cinka sakausējumu (misiņa),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stieņi un profili, vara sakausējumu, citur neminēti (izņemot vara un cinka sakausējumu (misiņa)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stieples no rafinēta vara ar maksimālo šķērsgriezumu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stieples no rafinēta vara ar maksimālo šķērsgriezumu &lt;=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stieples no vara un cinka sakausējumiem (misiņa)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stieples no vara un niķeļa sakausējumiem (melhiora) vai vara, niķeļa un cinka sakausējumiem (jaunsudraba)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stieples no vara sakausējumiem (kas nav vara un cinka sakausējumi (misiņš), vara un niķeļa sakausējumi (melhiors) vai vara, niķeļa un cinka sakausējumi (jaunsudrabs))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loksnes un sloksnes ar biezumu &gt; 0,15 mm no rafinēta vara, rituļos (izņemot perforētas vilktas loksnes un sloksnes un elektroizolācijas sloksnes)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loksnes un sloksnes ar biezumu &gt; 0,15 mm no rafinēta vara, rituļos netītas (izņemot perforētas vilktas loksnes un sloksnes un elektroizolācijas sloksnes)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loksnes un sloksnes ar biezumu &gt; 0,15 mm no vara un cinka sakausējumiem (misiņa), rituļos (izņemot perforētas vilktas loksnes un sloksnes un elektroizolācijas sloksnes)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loksnes un sloksnes ar biezumu &gt; 0,15 mm no vara un cinka sakausējumiem (misiņa), rituļos netītas (izņemot perforētas vilktas loksnes un sloksnes un elektroizolācijas sloksnes)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loksnes un sloksnes ar biezumu &gt; 0,15 mm no vara un alvas sakausējumiem (bronzas), rituļos (izņemot perforētas vilktas loksnes un sloksnes un elektroizolācijas sloksnes)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loksnes un sloksnes ar biezumu &gt; 0,15 mm no vara un alvas sakausējumiem (bronzas), rituļos netītas (izņemot perforētas vilktas loksnes un sloksnes un elektroizolācijas sloksnes)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un sloksnes, no vara un niķeļa sakausējumiem (melhiora) vai vara, niķeļa un cinka sakausējumiem (jaunsudraba), ar biezumu &gt; 0,15 mm, rituļos netītas (izņemot perforētas vilktas loksnes un sloksnes un elektroizolācijas sloksnes)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loksnes un sloksnes ar biezumu &gt; 0,15 mm, no vara sakausējumiem (izņemot vara un cinka sakausējumus (misiņu), vara un alvas sakausējumus (bronzu), vara un niķeļa sakausējumus (melhioru), vara, niķeļa un cinka sakausējumus (jaunsudrabu) un perforētas vilktas loksnes un sloksnes un elektroizolācijas sloksnes)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folija no rafinēta vara, bez pamatnes, ar biezumu &lt;= 0,15 mm (izņemot pozīcijā 3212 norādītās spiedogfolijas, metāla dziju un metalizētus pavedienus un foliju, kas izgatavota kā dekoratīvs materiāls ziemassvētku eglītes rotāšanai)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folija no vara sakausējumiem, bez pamatnes, ar biezumu &lt;= 0,15 mm (izņemot pozīcijā 3212 norādītās spiedogfolijas, metāla dziju un metalizētus pavedienus un foliju, kas izgatavota kā dekoratīvs materiāls ziemassvētku eglītes rotāšanai)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folija no rafinēta vara, ar pamatni, ar biezumu (izņemot jebkuru pamatni) &lt;= 0,15 mm (izņemot pozīcijā 3212 norādītās spiedogfolijas, metāla dziju un metalizētus pavedienus un foliju, kas izgatavota kā dekoratīvs materiāls ziemassvētku eglītes rotāšanai)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folija no vara sakausējumiem, ar pamatni, ar biezumu (neskaitot jebkuru pamatni) &lt;= 0,15 mm (izņemot pozīcijā 3212 norādītās spiedogfolijas, metāla dziju un metalizētus pavedienus un foliju, kas izgatavota kā dekoratīvs materiāls ziemassvētku eglītes rotāšanai)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un caurulītes no rafinēta vara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un caurulītes no vara un cinka sakausējumiem (misiņa)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un caurulītes no vara un niķeļa sakausējumiem (melhiora) vai vara, niķeļa un cinka sakausējumiem (jaunsudraba)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un caurulītes no vara sakausējumiem (izņemot no vara un cinka sakausējumiem (misiņa), vara un niķeļa sakausējumiem (melhiora) un vara, niķeļa un cinka sakausējumiem (jaunsudraba))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rafinēta vara cauruļu vai caurulīšu savienotājelementi (piemēram, savienojumi, leņķa gabali, uzmavas)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cauruļu vai caurulīšu no vara sakausējumiem savienotājelementi (piemēram, savienojumi, leņķa gabali, uzmavas)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stiepļu vijumi, troses, pītas lentes un tamlīdzīgi izstrādājumi no vara (izņemot izstrādājumus ar elektroizolāciju)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naglas, smailnaglas, spraudītes, skavas un tamlīdzīgi izstrādājumi no vara vai ar dzelzs vai tērauda asīm un vara galviņām (izņemot stiepļu skavas blokos)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paplāksnes (tostarp atsperpaplāksnes un sprostpaplāksnes)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kniedes, ierievji, šķelttapas un tamlīdzīgi nevītņotie izstrādājumi no vara (izņemot atsperpaplāksnes un sprostpaplāksnes)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skrūves, bultskrūves, uzgriežņi un tamlīdzīgi vītņotie izstrādājumi no vara (izņemot ieskrūvējamos āķus, gredzenus un cilpskrūves, skrūves siltumizolācijas stiprināšanai, aizbāžņus, tapas un tamlīdzīgus izstrādājumus ar skrūvju vītni)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ieskrūvējamie āķi, ieskrūvējamie gredzeni un tamlīdzīgi vītņotie izstrādājumi no vara (izņemot parastās skrūves, bultskrūves un uzgriežņus)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piederumi, virtuves piederumi un citi mājsaimniecības priekšmeti un to daļas, un vara kasīkļi virtuves trauku tīrīšanai, spilventiņi saimniecības piederumu tīrīšanai un pulēšanai, cimdi un tamlīdzīgi izstrādājumi no vara (izņemot kannas, kastes un tamlīdzīgas tilpnes, kas minētas pozīcijā 7419, izstrādājumus darba veikšanai, griezējizstrādājumus, karotes, pavārnīcas utt., dekoratīvos izstrādājumus un sanitārtehnikas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sanitārtehnikas izstrādājumi un to daļas no vara (izņemot pozīcijā 7417 norādītās kulinārās apstrādes un sildīšanas ierīces un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ķēdes un to daļas (izņemot pulksteņu ķēdes, kaklarotu ķēdītes un tamlīdzīgus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izstrādājumi lieti, veidoti, štancēti vai kalti, bet tālāk neapstrādāti,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rokassomas, maki, kabatas portfeļi un tamlīdzīgas preces ar ķēdes apdari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vara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niķeļa kušņi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niķeļa oksīda aglomerāti un citādi niķeļa metalurģijas starpprodukti (izņemot niķeļa kušņus)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neleģētais niķelis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neapstrādāti niķeļa sakausējumi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niķeļa atgriezumi un lūžņi (izņemot lietņus vai citas tamlīdzīgas neapstrādātas formas no pārkausētiem vara atgriezumiem un lūžņiem, niķeli saturošus pelnus un atlikumus un galvanisko elementu, galvanisko bateriju un elektrisko akumulatoru atkritumus un lūžņus)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niķeļa pulveris un plēksnes (izņemot niķeļa oksīda aglomerātus)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neleģētā niķeļa stieņi, profili un stieples, citur neminēti (izņemot izstrādājumus ar elektroizolāciju)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stieņi, profili un stieples no niķeļa sakausējumiem, citur neminēti (izņemot izstrādājumus ar elektroizolāciju)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neleģētā niķeļa stieples (izņemot izstrādājumus ar elektroizolāciju)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7505.22.00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stieples no niķeļa sakausējumiem (izņemot izstrādājumus ar elektroizolāciju)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neleģētā niķeļa plāksnes, loksnes, sloksnes un folija (izņemot perforētas vilktas plāksnes, loksnes vai sloksnes)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plāksnes, loksnes, sloksnes un folija no niķeļa sakausējumiem (izņemot perforētas vilktas plāksnes, loksnes vai sloksnes)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neleģētā niķeļa caurules un caurulītes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un caurulītes no niķeļa sakausējumiem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cauruļu vai caurulīšu savienotājelementi no niķeļa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niķeļa stiepļu pinumi, režģi, sieti un žogi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niķeļa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neleģētais alumīnijs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neapstrādāti alumīnija sakausējumi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lūžņi (izņemot izdedžus, plēksnes un tamlīdzīgus dzelzs un tērauda ražošanā iegūtus produktus, kas satur reģenerējamu alumīniju silikātu veidā, lietņus vai citas tamlīdzīgas pirmformas no pārkausētiem alumīnija atgriezumiem un lūžņiem, alumīnija ražošanā iegūtus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neslāņainas struktūras pulveri (izņemot apaļas alumīnija granulas)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slāņainas struktūras pulveri un plēksnes (izņemot apaļas alumīnija granulas un spīguļus)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neleģētā alumīnija stieņi un profili,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dobie profili no alumīnija sakausējumiem,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stieņi un cietie profili no alumīnija sakausējumiem,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stieples no neleģētā alumīnija, ar maksimālo šķērsgriezumu &gt; 7 mm (izņemot stiepļu vijumus, troses, grīstes un tamlīdzīgus izstrādājumus un citus pozīcijā 7614 norādītos izstrādājumus, un stieples ar elektroizolāciju)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stieples no neleģētā alumīnija, ar maksimālo šķērsgriezumu &lt;= 7 mm (izņemot stiepļu vijumus, troses, tauvas un citus pozīcijā 7614 norādītos izstrādājumus, stieples ar elektroizolāciju, mūzikas instrumentu stīgas)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stieples no alumīnija sakausējumiem, ar maksimālo šķērsgriezumu &gt; 7 mm (izņemot stiepļu vijumus, troses, grīstes un tamlīdzīgus izstrādājumus un citus pozīcijā 7614 norādītos izstrādājumus un stieples ar elektroizolāciju)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stieples no alumīnija sakausējumiem, ar maksimālo šķērsgriezumu &lt;= 7 mm (izņemot stiepļu vijumus, troses, tauvas un citus pozīcijā 7614 norādītos izstrādājumus, stieples ar elektroizolāciju, mūzikas instrumentu stīgas)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neleģētā alumīnija plātnes, loksnes un sloksnes ar biezumu &gt; 0,2 mm, kvadrātveida vai taisnstūrveida (izņemot perforētas vilktas plāksnes, loksnes un sloksnes)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un sloksnes no alumīnija sakausējumiem, ar biezumu &gt; 0,2 mm, kvadrātveida vai taisnstūrveida (izņemot perforētas vilktas plāksnes, loksnes un sloksnes)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neleģētā alumīnija plātnes, loksnes un sloksnes ar biezumu &gt; 0,2 mm (izņemot kvadrātveida vai taisnstūrveida)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plātnes, loksnes un sloksnes no alumīnija sakausējumiem, ar biezumu &gt; 0,2 mm (izņemot kvadrātveida vai taisnstūrveida)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folija bez pamatnes, velmēta, bet tālāk neapstrādāta, ar biezumu &lt;= 0,2 mm (izņemot pozīcijā 3212 norādītās spiedogfolijas un foliju, kas izgatavota kā dekoratīvais materiāls ziemassvētku eglītes rotāšanai)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folija bez pamatnes, velmēta un tālāk apstrādāta, ar biezumu &lt;= 2 mm (izņemot pozīcijā 3212 norādītās spiedogfolijas un foliju, kas izgatavota kā dekoratīvais materiāls ziemassvētku eglītes rotāšanai)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folija ar pamatni, ar biezumu (neskaitot jebkuru pamatni) &lt;= 0,2 mm (izņemot pozīcijā 3212 norādītās spiedogfolijas un foliju, kas izgatavota kā dekoratīvs materiāls ziemassvētku eglītes rotāšanai)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neleģētā alumīnija caurules un caurulītes (izņemot dobos profilus)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caurules un caurulītes no alumīnija sakausējumiem (izņemot dobos profilus)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cauruļu savienotājelementi (piemēram, savienojumi, leņķa gabali, uzmavas)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7610.10.10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durvis, logi un to aplodas un durvju sliekšņi (izņemot durvju furnitūru)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žalūziju logi un to rāmji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7610.10.90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durvis, logi un to aplodas un durvju sliekšņi (izņemot durvju furnitūru)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durvis, logi un to rāmji, izņemot žalūziju logus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metālkonstrukcijas un to daļas, citur neminētas, un alumīnija plāksnes, stieņi, leņķi, profili, fasonprofili, caurules un tamlīdzīgi izstrādājumi, kas sagatavoti izmantošanai konstrukcijās, citur neminēti (izņemot pozīcijā 9406 iekļautās saliekamās būvkonstrukcijas, durvis, logus un to aplodas, durvju sliekšņus)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cisternas, tvertnes, kubli un tamlīdzīgas tilpnes no alumīnija jebkuras vielas (izņemot saspiestu vai sašķidrinātu gāzi) glabāšanai, ar ietilpību vairāk nekā 300 l, ar apšuvumu vai bez tā, ar siltumizolāciju vai bez tās, bez mehāniskā vai siltumtehniskā aprīkojuma (izņemot tilpnes, kas konstruētas vai aprīkotas īpaši vienam vai vairākiem transporta veidiem)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saliekamas cilindriskas tilpnes no alumīnija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cisternas, mucas, cilindri, kastes un tamlīdzīgas tilpnes, ieskaitot cilindriskas neizjaucamas tilpnes, jebkuras vielas (izņemot saspiestu vai sašķidrinātu gāzi) glabāšanai, ar ietilpību &lt;= 300 l,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tilpnes saspiestai vai sašķidrinātai gāzei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stiepļu vijumi, troses, grīstes un tamlīdzīgi izstrādājumi no alumīnija ar dzelzs serdi (izņemot šādus izstrādājumus ar elektroizolāciju)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stiepļu vijumi, troses, tauvas un tamlīdzīgi izstrādājumi no alumīnija (izņemot ar dzelzs serdi un izņemot izstrādājumus ar elektroizolāciju)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piederumi, virtuves piederumi vai citi mājsaimniecības priekšmeti un to daļas un alumīnija kasīkļi un skrāpji vai vīšķi, cimdi un tamlīdzīgi izstrādājumi saimniecības piederumu tīrīšanai un pulēšanai (izņemot kannas, kastes un tamlīdzīgas tilpnes, kas minētas pozīcijā 7612, izstrādājumus darba veikšanai, karotes, pavārnīcas, dakšiņas un citus pozīcijā 8211–8215 norādītos izstrādājumus, dekoratīvos izstrādājumus, piederumus un sanitārtehnikas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sanitārtehnikas izstrādājumi un to daļas no alumīnija (izņemot trumuļus, kastes un tamlīdzīgus pozīcijā 7612 norādītos traukus un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naglas, smailnaglas, skavas, skrūves, bultskrūves, uzgriežņi, ieskrūvējamie āķi, kniedes, ierievji, šķelttapas, paplāksnes un tamlīdzīgi izstrādājumi (izņemot stiepļu skavas blokos, aizbāžņus, tapas un tamlīdzīgus vītņotos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stiepļu pinumi, režģi, tīkli un žogi no alumīnija stieplēm (izņemot pinumus no metāla šķiedrām apģērbam, oderējumam un tamlīdzīgām vajadzībām un pinumus, režģus un tīklus iestrādātus rokas sietos vai mehānismu daļās)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rokassomas, maki, kabatas portfeļi un tamlīdzīgas preces ar ķēdes apdari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alumīnija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alumīnija izstrādājumi,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rafinēts svins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svins ar antimonu kā otru galveno elementu attiecībā pret masu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svins (izņemot ar antimonu kā otru galveno elementu attiecībā uz masu)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svina atkritumi un lūžņi (izņemot pelnus un atlikumus, kas radušies svina ražošanas procesā (pozīcija 2620), un lietņus vai citas tamlīdzīgi neapstrādātas formas no pārkausētiem (pozīcijas 7801) svina atkritumiem un lūžņiem un galvanisko elementu, galvanisko bateriju un elektrisko akumulatoru atkritumus un lūžņus)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svina loksnes, sloksnes un folija ar biezumu (neskaitot jebkuru pamatni) &lt;= 0,2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svina plāksnes; svina loksnes, sloksnes un folija (neskaitot jebkuru pamatni) &gt; 0,2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svina pulveri un plēksnes (izņemot svina granulas un spīguļus, kas iekļauti pozīcijā 8308)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neleģēts cinks, ar cinka masas saturu &gt;= 99,99 %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7901.12.00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neleģēts cinks, ar cinka masas saturu &lt; 99,99 %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neapstrādāti cinka sakausējumi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cinka atkritumi un lūžņi (izņemot pelnus un atlikumus, kas radušies cinka ražošanas procesā (pozīcija 2620), un lietņus vai citas tamlīdzīgi neapstrādātas formas no pārkausētiem (pozīcijas 7901) cinka atkritumiem un lūžņiem un galvanisko elementu, galvanisko bateriju un elektrisko akumulatoru atkritumus un lūžņus)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cinka putekļi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cinka pulveri un plēksnes (izņemot svina granulas un spīguļus, kas iekļauti pozīcijā 8308, un cinka putekļus)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cinka stieņi, profili un stieples,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cinka plātnes, loksnes, sloksnes un folija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7907.00.10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cinka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būvniecībai (piemēram, notekcaurules, jumta segumi utt. un tamlīdzīgas preces)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cinka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cinka izstrādājumi,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neapstrādāta neleģēta alva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neapstrādāti alvas sakausējumi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alvas atkritumi un lūžņi (izņemot alvas ražošanas pelnus un atlikumus, kas iekļauti pozīcijā 2620, un lietņus un tamlīdzīgu neapstrādātu alvu, kura iegūta no pozīcijā 8001 iekļautajiem sakausētiem alvas atkritumiem un lūžņiem)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alvas stieņi, profili un stieples,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alvas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Alvas galda piederumi, virtuves piederumi un citi mājsaimniecības priekšmeti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8007.00.90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alvas izstrādājumi,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alvas izstrādājumi,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volframa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volframs, tostarp ar vienkāršu saķepināšanu izgatavoti volframa stieņi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volframa stieples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volframa atgriezumi un lūžņi (izņemot volframu saturošus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volframa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molibdēna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molibdēns, tostarp ar vienkāršu saķepināšanu izgatavoti stieņi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molibdēna stieņi (izņemot ar vienkāršu saķepināšanu izgatavotus), profili, loksnes, sloksnes, lentes un folija,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8102.96.00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molibdēna stieples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molibdēna atgriezumi un lūžņi (izņemot molibdēnu saturošus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molibdēna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tantals, ieskaitot ar vienkāršu saķepināšanu izgatavotus tantala stieņus; tantala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tantala atgriezumi un lūžņi (izņemot tantalu saturošus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tantala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magnijs ar magnija masas saturu &gt;= 99,8 %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magnijs ar magnija masas saturu &lt; 99,8 %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magnija atgriezumi un lūžņi (izņemot magniju saturošus pelnus un atlikumus, un skaidas, virpošanas skaidas un granulas, sašķirotas pēc lieluma)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magnija skaidas, virpošanas skaidas un granulas, sašķirotas pēc lieluma;  magnija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magnija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kobalta kušņi un citādi kobalta metalurģijas starpprodukti;  neapstrādāts kobalts;  kobalta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kobalta atgriezumi un lūžņi (izņemot kobaltu saturošus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kobalta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bismuts un tā izstrādājumi, citur neminēti bismuta atgriezumi un lūžņi (izņemot bismutu saturošus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kadmijs;  kadmija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kadmija atgriezumi un lūžņi (izņemot kadmiju saturošus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kadmija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titāns;  titāna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titāna atgriezumi un lūžņi (izņemot titānu saturošus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titāna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cirkonijs;  cirkonija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cirkonija atgriezumi un lūžņi (izņemot cirkoniju saturošus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cirkonija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antimons;  antimona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antimona atgriezumi un lūžņi (izņemot antimonu saturošus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antimona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mangāns un tā izstrādājumi, citur neminēti; mangāna atgriezumi un lūžņi (izņemot mangānu saturošus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berilijs; berilija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berilija atgriezumi un lūžņi (izņemot beriliju saturošus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berilija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hroms; hroma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hroma atgriezumi un lūžņi (izņemot hromu saturošus pelnus un atlikumus un hroma sakausējumus ar niķeļa masas saturu &gt; 10 %)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hroma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tallijs; tallija pulveri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tallija atgriezumi un lūžņi (izņemot talliju saturošus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tallija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neapstrādāts hafnijs, niobijs, rēnijs, gallijs, indijs, vanādijs un germānijs; minēto metālu pulveri, atgriezumi un lūžņi (izņemot minētos metālus saturošus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hafnija, niobija, rēnija, gallija, indija, vanādija un germānija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metālkeramika un tās izstrādājumi, citur neminēti; metālkeramikas atgriezumi un lūžņi (izņemot metālkeramiku saturošus pelnus un atlikumus)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lāpstas un liekšķeres ar parastā metāla darbdaļām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kapļi, cērtes, kaplīši un grābekļi ar parastā metāla darbdaļām (izņemot leduscirtņus)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cirvji, cērtnaži un tamlīdzīgi cirtējrīki ar parastā metāla darbdaļām (izņemot leduscirtņus)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dārza šķēres un tamlīdzīgi zargrieži un grieznes darbam ar vienu roku, tostarp putnu grieznes, ar parastā metāla darbdaļām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dzīvžogu šķēres, dārza grieznes un tamlīdzīgas grieznes darbam ar abām rokām, ar parastā metāla darbdaļām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izkaptis, sirpji, siena naži, ķīļi malkas skaldīšanai un citi rokas darbarīki, ko izmanto lauksaimniecībā, dārzkopībā vai mežsaimniecībā, ar parastā metāla darbdaļām (izņemot lāpstas, liekšķeres, kapļus, cērtes, kaplīšus, grābekļus, cirvjus, cērtnažus un tamlīdzīgus cirtējrīkus, putnu grieznes, dārza šķēres un tamlīdzīgus zargriežus un grieznes darbam ar vienu roku, dzīvžogu šķēres, dārza grieznes un tamlīdzīgas grieznes darbam ar abām rokām)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zāģi ar parastā metāla darbdaļām (izņemot elektriskos zāģus)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lentzāģu lentes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ripzāģu diski, tostarp garenzāģēšanas vai rievu iezāģēšanas diski, no parastā metāla ar tērauda darbdaļām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ripzāģu diski, tostarp garenzāģēšanas vai rievu iezāģēšanas diski, no parastā metāla ar tāda materiāla darbdaļām, kas nav tērauds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ķēdes zāģu plātnes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metālzāģu taisnās plātnes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zāģu plātnes, tostarp bezzobu zāģu plātnes, no parastā metāla (izņemot lentzāģu lentes, ripzāģu diskus, garenzāģēšanas un rievu iezāģēšanas diskus, ķēdes zāģu plātnes un metālzāģu taisnās plātnes)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vīles, adatvīles, skrāpjvīles un tamlīdzīgi rokas darbarīki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knaibles, ieskaitot asknaibles, plakanknaibles, pincetes un knaiblītes, kas nav paredzētas izmantošanai medicīnā, un tamlīdzīgus rokas darbarīkus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metālgrieznes un tamlīdzīgi rokas darbarīki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cauruļu griešanas darbgaldi, skrūvju grieznes, caurumsitņi un tamlīdzīgi rokas darbarīki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uzgriežņu atslēgas un cauruļatslēgas, tostarp dinamometriskās atslēgas, no parastā metāla, neregulējamas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uzgriežņu atslēgas un cauruļatslēgas, tostarp dinamometriskās atslēgas, no parastā metāla, regulējamas (izņemot vītņu griežamos)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maināmas uzgriežņu atslēgu uzmavas, ar rokturiem vai bez tiem,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darbarīki urbšanai, vītņu griešanai vai iekšējo vītņu iegriešanai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āmuri un uzsitējveseri ar parastā metāla darbdaļām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ēveles, cirtņi, kalti un tamlīdzīgi kokapstrādes griezējinstrumenti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skrūvgrieži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nemehāniski rokas darbarīki, ko lieto mājsaimniecībā, ar parastā metāla darbdaļām,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darbarīki, tostarp dimanta stiklgrieži, no parastā metāla,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lodlampas un tamlīdzīgi izstrādājumi (izņemot ar gāzi darbināmas lodlampas)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skrūvspīles, spīles un tamlīdzīgi izstrādājumi (izņemot darbgaldu piederumus un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laktas; pārnēsājamās ēzes;  slīpripas ar rāmi un ar rokas vai kājas piedziņu; komplekti, kas sastāv no diviem vai vairākiem pozīcijas apakšpozīciju izstrādājumiem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divu vai vairāku pozīcijās 8202–8205 norādīto darbarīku komplekti, iepakoti pārdošanai mazumtirdzniecībā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maināmie instrumenti klinšu vai grunts urbšanai, ar metāla karbīdu cieto sakausējumu vai metālkeramikas darbdaļām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maināmie instrumenti klinšu vai grunts urbšanai un to daļas, ar tādu materiālu darbdaļām, kas nav metāla karbīdu cietsakausējumi vai metālkeramika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maināmas presformas metāla vilkšanai vai presēšanai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maināmi presēšanas, štancēšanas vai caurumošanas instrumenti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maināmi vītņu griešanas un vītņošanas instrumenti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maināmi urbšanas instrumenti (izņemot instrumentus klinšu vai grunts urbšanai un vītņurbjus)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maināmi instrumenti izvirpošanai un caurvilkšanai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maināmi frēzēšanas instrumenti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maināmi virpošanas instrumenti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maināmie instrumenti, ar mehānisku piedziņu vai bez tās, rokas darbarīkiem vai darbmašīnām,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naži un asmeņi metālapstrādes mašīnām vai mehāniskām ierīcēm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naži un asmeņi kokapstrādes mašīnām vai mehāniskām ierīcēm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virtuves ierīcēs vai pārtikas rūpniecības mehāniskajās ierīcēs izmantojamie naži un asmeņi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lauksaimniecībā, dārzkopībā vai mežsaimniecībā lietojamām mašīnām paredzētie naži un asmeņi no parastā metāla (izņemot kokapstrādei paredzētos)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mašīnām vai mehāniskām ierīcēm paredzētie naži un asmeņi no parastā metāla (izņemot izstrādājumus, kas paredzēti metālapstrādei vai kokapstrādei, virtuves ierīcēm vai pārtikas rūpniecībā izmantojamām mehāniskām ierīcēm un lauksaimniecībā, dārzkopībā vai mežsaimniecībā lietojamām mašīnām)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plāksnes, stienīši, uzgaļi un tamlīdzīgi instrumentu piederumi, atsevišķi, no metāla karbīdu cietsakausējumu vai metālkeramikas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mehāniskās ierīces no parastā metāla, ar masu &lt;= 10 kg, ēdienu un dzērienu pagatavošanai, apstrādei un pasniegšanai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nažu izstrādājumu komplekti, kas minēti pozīcijā 8211; komplekti, kuros attiecībā pret pārējiem izstrādājumiem lielākoties ietilpst pozīcijā 8211 norādītie naži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naži ar nekustīgiem asmeņiem no parastā metāla, ieskaitot spalus (izņemot sviesta nažus un zivju nažus)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naži ar nekustīgiem asmeņiem no parastā metāla (izņemot salmu smalcinātājnažus, mačetes, nažus un asmeņus mašīnām vai mehāniskām ierīcēm, galda nažus, zivju nažus, sviesta nažus, bārdas nažus un asmenīšus un pozīcijā 8214 norādītos nažus)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naži, kuriem nav nekustīgu asmeņu, tostarp koku potējamie naži, no parastā metāla (izņemot bārdas nažus)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asmeņi no parastā metāla galda nažiem, kabatas nažiem un citiem pozīcijā 8211 norādītajiem nažiem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rokturi no parastā metāla galda nažiem, kabatas nažiem un citiem pozīcijā 8211 norādītajiem nažiem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neelektriskie bārdas naži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asmenīši asmeņskuvekļiem no parastā metāla, tostarp skuvekļu asmenīšu slokšņu sagataves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neelektrisko bārdas nažu daļas no parastā metāla (izņemot asmeņskuvekļus un skuvekļu asmenīšu slokšņu sagataves)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grieznes, drēbnieku grieznes un tamlīdzīgas grieznes un to asmeņi no parastā metāla (izņemot dzīvžogu šķēres, dārza grieznes un tamlīdzīgas grieznes darbam ar abām rokām, dārza šķēres un tamlīdzīgus zargriežus un grieznes darbam ar vienu roku un nagu knaibles zirgiem)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papīrnaži, naži aplokšņu atvēršanai un tekstu labošanai, zīmuļu asinātāji un to asmeņi no parastā metāla (izņemot mašīnas un mehāniskās ierīces, kas norādītas 84. nodaļā)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manikīra vai pedikīra komplekti un instrumenti, tostarp nagu vīles, no parastā metāla (izņemot parastās šķēres)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matu griešanas mašīnas, lieli miesnieku naži vai virtuves naži gaļas griešanai un citādi griezējizstrādājumi no parastā metāla,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karošu, dakšiņu vai citu pozīcijā 8215 norādīto izstrādājumu komplekti, kuros var būt arī vienāds skaits parastā metāla nažu un kuros vismaz viens izstrādājums ir ar elektrolītisko dārgmetāla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komplekti, kas sastāv no viena vai vairākiem pozīcijā 8211 norādītajiem nažiem un vismaz tāda paša skaita karotēm, dakšiņām vai citiem pozīcijā 8215 norādītajiem izstrādājumiem no parastā metāla un kuros neviens izstrādājums nav ar elektrolītisko dārgmetāla pārklājumu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karotes, dakšiņas, pavārnīcas, putu karotes, toršu lāpstiņas, zivju naži, sviesta naži, cukura standziņas un tamlīdzīgi virtuves vai galda piederumi no parastā metāla ar elektrolītisko dārgmetāla pārklājumu (izņemot komplektus no tādiem izstrādājumiem kā omāru griezēji un putnu grieznes)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karotes, dakšiņas, pavārnīcas, putu karotes, toršu lāpstiņas, zivju naži, sviesta naži, cukura standziņas un tamlīdzīgi virtuves un galda piederumi no parastā metāla bez elektrolītiskā dārgmetāla pārklājuma (izņemot komplektus no tādiem izstrādājumiem kā omāru griezēji un putnu grieznes)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piekaramās atslēgas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slēdzenes transportlīdzekļiem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slēdzenes mēbelēm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slēdzenes no parastā metāla (izņemot piekaramās atslēgas un slēdzenes transportlīdzekļiem vai mēbelēm)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skavas un ietvari ar skavām, kurās iestrādātas slēdzenes,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piekaramo slēdzeņu, slēdzeņu, skavu un ietvaru ar skavām, kurās iestrādātas slēdzenes, daļas no parastā metāla,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atsevišķas atslēgas piekaramām slēdzenēm, slēdzenēm, skavām un ietvariem ar skavām, kurās iestrādātas slēdzenes, no parastā metāla,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visu veidu viras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skrituļi ar stiprinājumiem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pierīces, stiprinājumi un tamlīdzīgas detaļas autotransporta līdzekļiem (izņemot viras un skrituļus)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pierīces un stiprinājumi no parastā metāla izmantošanai ēkās (izņemot slēdzenes ar atslēgām un viras)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pierīces, stiprinājumi un tamlīdzīgi parastā metāla izstrādājumi izmantošanai mēbelēs (izņemot slēdzenes ar atslēgām, viras un skrituļus)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pierīces, stiprinājumi un tamlīdzīgi izstrādājumi no parastā metāla (izņemot slēdzenes ar atslēgām, skavas un ietvarus ar skavām, kurās iestrādātas slēdzenes, viras, skrituļus un pierīces un stiprinājumus izmantošanai ēkās, mehāniskajos transportlīdzekļos vai mēbelēs)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cepuru pakaramie, vadži, konsoles un tamlīdzīgi izstrādājumi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automātiskie durvju aizvērēji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bruņotas vai stiprinātas parastā metāla glabātavas, seifi un durvis, ieskaitot banku noliktavu durvis un seifus, naudas skapjus un kastes, un tamlīdzīgi parastā metāla izstrādājumi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dokumentu un kartīšu skapji, paplātes un paliktņi papīriem un pildspalvām, spiedogu paliktņi un tamlīdzīgi biroja piederumi no parastā metāla (izņemot pozīcijā 9403 minētās biroja mēbeles un papīrgrozus)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pierīces ātršuvējiem vai dokumentu mapēm (izņemot spraudītes un skavas grāmatām vai reģistrācijas žurnāliem)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stiepļu skavas blokos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citi piederumi, piemēram, kancelejas spailes un saspraudes, spraudes, indeksatori no parastā metāla, tostarp pozīcijā 8305 norādīto izstrādājumu daļas (izņemot ātršuvēju vai dokumentu mapju piederumus, stiepļu skavas blokos, spraudītes un skavas grāmatām vai reģistrācijas žurnāliem)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zvani, gongi un tamlīdzīgi neelektriski izstrādājumi (izņemot mūzikas instrumentus)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statuetes un citi dekoratīvi izstrādājumi ar elektrolītisko dārgmetāla pārklājumu (izņemot mākslas darbus, kolekciju priekšmetus un senlietas)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statuetes un citi dekoratīvi izstrādājumi bez elektrolītiskā dārgmetāla pārklājuma (izņemot mākslas darbus, kolekciju priekšmetus un senlietas)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ietvari fotogrāfijām, gleznām un tamlīdzīgi ietvari no parastā metāla; spoguļi no parastā metāla (izņemot optiskos elementus)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elastīgas dzelzs vai tērauda caurules ar vai bez savienotājelementiem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elastīgas parastā metāla, izņemot dzelzs vai tērauda, caurules ar vai bez savienotājelementiem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āķīši, actiņas, cilpiņas un tamlīdzīgi parastā metāla izstrādājumi, ko izmanto apģērbiem, apaviem, markīzēm, somām, ceļa piederumiem vai citiem gataviem ražojumiem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cauruļkniedes vai dubultkniedes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skavas, ietvari ar skavām bez slēdzenēm, sprādzes un aizdares sprādzes no parastā metāla apģērbiem, apaviem, rokas somām, ceļa piederumiem vai citiem gataviem izstrādājumiem, tostarp pozīcijā 8308 norādīto izstrādājumu daļas no parastā metāla (izņemot āķīšus, actiņas, cilpiņas un cauruļkniedes vai dubultkniedes)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krelles un spīguļi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skavas, ietvari ar skavām bez slēdzenēm, sprādzes un aizdares sprādzes no parastā metāla apģērbiem, apaviem, rokas somām, ceļa piederumiem vai citiem gataviem izstrādājumiem, tostarp pozīcijā 8308 norādīto izstrādājumu daļas no parastā metāla (izņemot āķīšus, actiņas, cilpiņas un cauruļkniedes vai dubultkniedes)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ieskaitot daļas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pudeļu vāciņi no parastā metāla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aizbāžņi, vāciņi, ieskaitot uzgriežamos vāciņus un aizbāžņus, pudeļu vāciņi, aizbāžņu apvalki, vītņoti noslēgi, plombas un citi iepakošanas piederumi no parastā metāla (izņemot pudeļu vāciņus)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plāksnītes un izkārtnes ar norādēm, nosaukumiem, adresēm un tamlīdzīgas plāksnītes, numuri, burti un tamlīdzīgi simboli, ieskaitot ceļa zīmes (izņemot pozīcijā 9405 minētās, iespiedzīmes un tamlīdzīgas zīmes, signālplāksnes, signāldiskus un signālieročus pozīcijā 8608 minētajām satiksmes iekārtām)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elektrodi ar pārklājumu, izmantojami loka elektrometināšanā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stieple ar serdi, izmantojama loka elektrometināšanā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parastā metāla stieņi ar pārklājumu un stieple ar serdi, paredzēti lodēšanai ar mīkstlodi vai cietlodi, vai gāzmetināšanai (izņemot stieples un stieņus ar serdeni lodēšanai, ja lodējamais materiāls (izņemot kušņu materiālu) satur &gt;= 2 % dārgmetāla 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stieples, stieņi, caurules, plāksnes, elektrodi un tamlīdzīgi izstrādājumi no parastā metāla vai metāla karbīdiem, ar pārklājumu vai serdi no kušņu materiāla, lodēšanai ar mīkstlodi, cietlodi, metināšanai vai metāla un metāla karbīdu uzklāšanai, citur neminēti, un stieples un stieņi no aglomerēta parastā metāla pulvera, ko izmanto metalizēšanā izsmidzinot,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kodolreaktori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un aparāti izotopu separācijai un to daļas, citur neminēti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neapstaroti degvielas elementi (kasetes), caurulēs ar pārvietošanas armatūru, kodolreaktoriem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kodolreaktoru daļas, citur neminētas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ūdenscauruļu katli ar tvaika ražošanas jaudu &gt; 45 tonnas stundā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ūdenscauruļu katli ar tvaika ražošanas jaudu &lt;= 45 tonnas stundā (izņemot centrālapkures karstā ūdens katlus, kas var ražot arī zemspiediena tvaiku)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tvaika ģenerēšanas katli, tostarp kombinētie katli (izņemot centrālapkures karstā ūdens katlus, kas var ražot arī zemspiediena tvaiku)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 pārkarsēšanas katli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tvaika ģenerēšanas katlu un ūdens pārkarsēšanas katlu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centrālapkures katli no čuguna, neelektriski (izņemot tvaika ģenerēšanas katlus un ūdens pārkarsēšanas katlus, kas minēti pozīcijā 8402)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centrālapkures katlu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palīgiekārtas izmantošanai katlos, kas ietverti pozīcijā 8402 un 8403 (piemēram, ekonomaizeri, pārkarsētāji, kvēpu atdalītāji un gāzes rekuperatori)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dzesētāji ūdens tvaika un citādām tvaika spēkiekārtām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palīgiekārtu, kas minētas pozīcijās 8402 vai 8403, daļas un dzesētāji ūdens tvaika un citādām tvaika spēkiekārtām,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gāzģeneratori vai ūdens gāzģeneratori ar attīrīšanas ierīcēm vai bez tām; acetilēna gāzģeneratori un tamlīdzīgi ūdens pārstrādes gāzģeneratori ar attīrīšanas ierīcēm vai bez tām (izņemot koksa krāsnis, elektrolītiskās pārstrādes gāzģeneratorus un karbīda lampas)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gāzģeneratoru vai ūdens gāzģeneratoru un acetilēna gāzģeneratoru vai tamlīdzīgu ūdens pārstrādes gāzģeneratoru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 tvaika un citādas tvaika turbīnas kuģu dzinējiekārtām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 tvaika un citādas tvaika turbīnas, kuru jauda ir &gt; 40 mw (izņemot jūras kuģu dzinējiekārtām)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 tvaika un citādas tvaika turbīnas, kuru jauda ir &lt;= 40 mw (izņemot jūras kuģu dzinējiekārtām)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 tvaika un citādas tvaika turbīnas,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dzirksteļaizdedzes iekšdedzes motori ar divpusējiem vai rotējošiem virzuļiem gaisa kuģiem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dzirksteļaizdedzes piekarināmie motori kuģu dzinējiekārtām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Piekarināmie motori, kuru nominālā jauda nepārsniedz 25 ZS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dzirksteļaizdedzes piekarināmie motori kuģu dzinējiekārtām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Piekarināmie motori, kuru nominālā jauda pārsniedz 25 ZS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dzirksteļaizdedzes motori ar divpusējiem vai rotējošiem virzuļiem kuģu dzinējiekārtām (izņemot piekarināmos motorus)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dzirksteļaizdedzes abvirzienu darbības virzuļmotori, ko izmanto 87. nodaļā minētajos transportlīdzekļos, kuru darba tilpums ir &lt;= 50 cm</w:t>
            </w:r>
            <w:r>
              <w:rPr>
                <w:noProof/>
                <w:vertAlign w:val="superscript"/>
              </w:rPr>
              <w:t>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dzirksteļaizdedzes abvirzienu darbības virzuļmotori, ko izmanto 87. nodaļā minētajos transportlīdzekļos, kuru darba tilpums ir &gt; 50 cm</w:t>
            </w:r>
            <w:r>
              <w:rPr>
                <w:noProof/>
                <w:vertAlign w:val="superscript"/>
              </w:rPr>
              <w:t>3</w:t>
            </w:r>
            <w:r>
              <w:rPr>
                <w:noProof/>
              </w:rPr>
              <w:t>, bet &lt;=250cm</w:t>
            </w:r>
            <w:r>
              <w:rPr>
                <w:noProof/>
                <w:vertAlign w:val="superscript"/>
              </w:rPr>
              <w:t>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dzirksteļaizdedzes abvirzienu darbības virzuļmotori, ko izmanto 87. nodaļā minētajos transportlīdzekļos, kuru darba tilpums ir &gt; 250 cm</w:t>
            </w:r>
            <w:r>
              <w:rPr>
                <w:noProof/>
                <w:vertAlign w:val="superscript"/>
              </w:rPr>
              <w:t>3</w:t>
            </w:r>
            <w:r>
              <w:rPr>
                <w:noProof/>
              </w:rPr>
              <w:t>, bet &lt;=1000cm</w:t>
            </w:r>
            <w:r>
              <w:rPr>
                <w:noProof/>
                <w:vertAlign w:val="superscript"/>
              </w:rPr>
              <w:t>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dzirksteļaizdedzes abvirzienu darbības virzuļmotori, ko izmanto 87. nodaļā minētajos transportlīdzekļos, kuru darba tilpums ir &gt; 1000cm</w:t>
            </w:r>
            <w:r>
              <w:rPr>
                <w:noProof/>
                <w:vertAlign w:val="superscript"/>
              </w:rPr>
              <w:t>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dzirksteļaizdedzes iekšdedzes motori ar divpusējiem vai rotējošiem virzuļiem (izņemot izmantošanai gaisa kuģos vai jūras kuģu dzinējiekārtās, un abvirzienu darbības virzuļdzinējus izmantošanai 87. nodaļā norādītajos transportlīdzekļos)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kompresijaizdedzes iekšdedzes virzuļmotori (dīzeļi vai pusdīzeļi) kuģu dzinējiekārtām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kompresijaizdedzes iekšdedzes virzuļmotori (dīzeļi vai pusdīzeļi) 87. nodaļā minētajiem transportlīdzekļiem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kompresijas aizdedzes iekšdedzes virzuļmotori (dīzeļi vai pusdīzeļi) (izņemot motorus kuģu dzinējiekārtām un 87. nodaļā minētajiem transportlīdzekļiem)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detaļas, kas piemērotas izmantošanai vienīgi vai galvenokārt ar iekšdedzes virzuļmotoriem gaisa kuģos,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detaļas izmantošanai vienīgi vai galvenokārt ar dzirksteļaizdedzes iekšdedzes virzuļmotoriem,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detaļas izmantošanai vienīgi vai galvenokārt ar kompresijaizdedzes iekšdedzes virzuļmotoriem (dīzeļi vai pusdīzeļi),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hidroturbīnas un ūdensrati, kuru jauda ir &lt;= 1000 kw (izņemot pozīcijā 8412 norādītās hidrauliskās spēkiekārtas un hidromotorus)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hidroturbīnas un ūdensrati, kuru jauda ir &gt;1000 kw, bet &lt;= 10000 kw (izņemot pozīcijā 8412 norādītās hidrauliskās spēkiekārtas un hidromotorus)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hidroturbīnas un ūdensrati, kuru jauda ir &gt; 10000 kw (izņemot pozīcijā 8412 norādītās hidrauliskās spēkiekārtas un hidromotorus)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hidroturbīnu un ūdensratu detaļas, ieskaitot regulatorus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turboreaktīvie dzinēji, kuru vilces spēks ir &lt;= 25 kn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turboreaktīvie dzinēji, kuru vilces spēks ir &gt; 25 kn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turbopropelleru dzinēji, kuru jauda ir &lt;= 1100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turbopropelleru dzinēji, kuru jauda ir &gt; 1 100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gāzturbīnas, kuru jauda ir &lt;= 5000 kw (izņemot turboreaktīvos dzinējus un turbopropelleru dzinējus)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8411.82.00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gāzturbīnas, kuru jauda ir &gt; 5000 kw (izņemot turboreaktīvos dzinējus un turbopropelleru dzinējus)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turboreaktīvo dzinēju un turbopropelleru dzinēju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gāzturbīnu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reaktīvie dzinēji, kas nav turboreaktīvie dzinēji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hidrauliskās spēkiekārtas un pneimodzinēji, lineārās darbības (cilindri)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hidrauliskās spēkiekārtas un hidrodzinēji (izņemot pozīcijā 8412 minētās hidroturbīnas un ūdensrati, ūdens tvaika turbīnas un hidrauliskās spēkiekārtas un hidromotori, lineārās darbības)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pneimatiskās spēkiekārtas un pneimodzinēji, lineārās darbības (cilindri)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pneimatiskās spēkiekārtas un pneimodzinēji (izņemot lineārās darbības)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8412.80.10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dzinēji un motori (izņemot tvaika turbīnas, iekšdedzes virzuļdzinējus, hidroturbīnas, ūdensratus, gāzes turbīnas, reaktīvos dzinējus, hidrauliskās spēkiekārtas un hidrodzinējus, pneimatiskās spēkiekārtas un pneimodzinējus un elektromotorus)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Vēja dzinēji (vējdzirnavas)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dzinēji un motori (izņemot tvaika turbīnas, iekšdedzes virzuļdzinējus, hidroturbīnas, ūdensratus, gāzes turbīnas, reaktīvos dzinējus, hidrauliskās spēkiekārtas un hidrodzinējus, pneimatiskās spēkiekārtas un pneimodzinējus un elektromotorus)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dzinēji,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neelektrisko dzinēju un motoru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sūkņi ar caurplūduma mērītāju vai bez tā, degvielas uzpildes stacijās un garāžās izmantojamie degvielas un eļļas sūkņi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šķidruma sūkņi ar caurplūduma mērītāju vai bez tā, degvielas uzpildes stacijās un garāžās izmantojamie degvielas un eļļas sūkņi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sūkņi šķidruma sūknēšanai (izņemot tos, kas minēti apakšpozīcijās 8413 11 un 8413 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iekšdedzes dzinēju degvielas, eļļas un dzesētājvielas sūkņi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betona sūkņi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abvirzienu darbības virzuļsūkņi šķidrumiem, mehāniskie (izņemot tos, kas minēti apakšpozīcijā 8413 11 un 8413 19 iekšdedzes dzinēju degvielas, eļļas un dzesētājvielas sūkņus un betona sūkņus)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Abvirzienu darbības virzuļsūkņi, kas paredzēti tikai lauksaimniecības darbiem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abvirzienu darbības virzuļsūkņi šķidrumiem, mehāniskie (izņemot tos, kas minēti apakšpozīcijā 8413 11 un 8413 19 iekšdedzes dzinēju degvielas, eļļas un dzesētājvielas sūkņus un betona sūkņus)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abvirzienu darbības virzuļsūkņi, izņemot tos, kas paredzēti lauksaimniecības darbiem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rotorsūkņi šķidrumiem, mehāniskie (izņemot tos, kas minēti apakšpozīcijā 8413 11 un 8413 19, un iekšdedzes dzinēju degvielas, eļļas un dzesētājvielas sūkņus)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rotorsūkņi, kas paredzēti tikai lauksaimniecības darbiem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rotorsūkņi šķidrumiem, mehāniskie (izņemot tos, kas minēti apakšpozīcijā 8413 11 un 8413 19, un iekšdedzes dzinēju degvielas, eļļas un dzesētājvielas sūkņus)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rotorsūkņi, izņemot tos, kas paredzēti lauksaimniecības darbiem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centrbēdzes sūkņi, mehāniskie (izņemot tos, kas minēti apakšpozīcijā 8413 11 un 8413 19, iekšdedzes dzinēju degvielas, eļļas un dzesētājvielas sūkņus un betona sūkņus)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centrbēdzes sūkņi, kas paredzēti tikai lauksaimniecības darbiem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centrbēdzes sūkņi, mehāniskie (izņemot tos, kas minēti apakšpozīcijā 8413 11 un 8413 19, iekšdedzes dzinēju degvielas, eļļas un dzesētājvielas sūkņus un betona sūkņus)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centrbēdzes sūkņi, izņemot tos, kas paredzēti lauksaimniecības darbiem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sūkņi šķidrumiem, mehāniskie (izņemot tos, kas minēti apakšpozīcijā 8413 11 un 8413 19, degvielas, eļļas vai dzesētājvielas sūkņus iekšdedzes dzinējiem, betona sūkņus, parastos abvirzienu darbības virzuļsūkņus vai rotorsūkņus un visu veidu centrbēdzes sūkņus)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tikai lauksaimniecības darbiem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8413.81.90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sūkņi šķidrumiem, mehāniskie (izņemot tos, kas minēti apakšpozīcijā 8413 11 un 8413 19, degvielas, eļļas vai dzesētājvielas sūkņus iekšdedzes dzinējiem, betona sūkņus, parastos abvirzienu darbības virzuļsūkņus vai rotorsūkņus un visu veidu centrbēdzes sūkņus)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šķidrumu cēlāji (izņemot sūkņus)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tikai lauksaimniecības darbiem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šķidrumu cēlāji (izņemot sūkņus)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šķidrumu sūkņu daļas,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šķidrumu cēlāju daļas,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vakuumsūkņi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pneimatiskie rokas vai kājas sūkņi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saldētavu iekārtās izmantojamie kompresori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velkami gaisa kompresori uz riteņšasijas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grīdas, sienas, loga, griestu vai jumta ventilatori ar iebūvētu elektromotoru, ar jaudu &lt;= 125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ventilatori (izņemot galda, grīdas, sienas, loga, griestu vai jumta ventilatorus ar iebūvētu elektromotoru, ar jaudu &lt;= 125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velkmes skapji ar ventilatoru, aprīkoti ar filtru vai bez tā, kuru lielākais horizontālais izmērs ir &lt;= 120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sūkņi, gaisa vai citas gāzes kompresori un ventilācijas vai velkmes skapji ar ventilatoru, aprīkoti ar filtru vai bez tā, kuru lielākais horizontālais izmērs ir &gt; 120 cm (izņemot vakuumsūkņus, pneimatiskos rokas vai kājas sūkņus, saldētavu iekārtās izmantojamos kompresorus un velkamus gaisa kompresorus uz riteņšasijas)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gaisa vai vakuumsūkņiem, gaisa vai citas gāzes kompresoriem, ventilatoriem un ventilācijas vai velkmes skapjiem ar ventilatoru,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loga vai sienas gaisa kondicionēšanas iekārtas, autonomas vai sadalītās (divbloku) sistēmas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kondicionēšanas iekārtas izmantošanai mehāniskajos transportlīdzekļos pasažieru ērtībām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kondicionēšanas iekārtas ar iebūvētu dzeses agregātu un ierīci režīma pārslēgšanai (reversīvie siltumsūkņi) (izņemot tās, kas paredzētas izmantošanai mehāniskajos transportlīdzekļos pasažieru ērtībām, un autonomās vai sadalītās (divbloku) sistēmas loga vai sienas gaisa kondicionēšanas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8415.82.00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kondicionēšanas iekārtas ar iebūvētu dzeses agregātu, bez ierīces režīma pārslēgšanai (reversīvie siltumsūkņi) (izņemot tās, kas paredzētas izmantošanai mehāniskajos transportlīdzekļos pasažieru ērtībām, un autonomās vai sadalītās (divbloku) sistēmas loga vai sienas gaisa kondicionēšanas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kondicionēšanas iekārtas, kurām ir ventilators ar motoru, bez dzeses agregāta, bet ar ierīci gaisa mitruma un temperatūras mainīšanai (izņemot tās, kas paredzētas izmantošanai mehāniskajos transportlīdzekļos pasažieru ērtībām, un autonomās vai sadalītās (divbloku) sistēmas loga vai sienas gaisa kondicionēšanas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gaisa kondicionēšanas iekārtām, kurām ir ventilators ar motoru un ierīce gaisa mitruma un temperatūras mainīšanai,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kurtuvju sprauslas šķidrajai degvielai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kurtuvju degļi cietai putekļveida degvielai vai gāzei, ieskaitot kombinētos degļus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mehāniskās kurtuves, ieskaitot to mehāniskos režģus un ārdus, ierīces pelnu aizvākšanai un tamlīdzīgas ierīces (izņemot degļus)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kurtuvju sprauslām, piemēram, mehāniskās kurtuves, tostarp to mehāniskie režģi un ārdi, ierīces pelnu aizvākšanai un tamlīdzīgas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neelektriskas rūpnīcu vai laboratoriju kurtuves un krāsnis apdedzināšanai, kausēšanai vai citādai rūdu, pirītu vai metālu termiskai apstrādei (izņemot kaltēšanas krāsnis)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maizes krāsnis, ieskaitot konditorejas krāsnis, neelektriskās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neelektriskas rūpnīcu vai laboratoriju kurtuves un krāsnis, ieskaitot neelektriskas atkritumu sadedzināšanas krāsnis (izņemot apdedzināšanai, kausēšanai vai citādai rūdu, pirītu vai metālu termiskai apstrādei, maizes krāsnis, kaltēšanas krāsnis un krekinga krāsnis)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rūpnīcu vai laboratoriju kurtuvēm, neelektriskām, ieskaitot dedzināšanas krāsnis,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kombinētas dzesinātājsaldētavas ar atsevišķām ārdurvīm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mājsaimniecības ledusskapji, kompresijas tipa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mājsaimniecības ledusskapji, absorbcijas tipa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darbināmi ar petroleju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mājsaimniecības ledusskapji, absorbcijas tipa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skapjveida saldētavas ar ietilpību &lt;= 800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vertikālie saldētājskapji ar ietilpību &lt;= 900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mēbeles (kastes, skapji, vitrīnas, letes un tamlīdzīgi), kas paredzētas uzglabāšanai un izstādīšanai, iekļaujot dzesināšanas vai saldēšanas iekārtas (izņemot kombinētas dzesinātājsaldētavas ar atsevišķām ārdurvīm, mājsaimniecības ledusskapjus un skapjveida saldētavas ar ietilpību &lt;= 800 l un vertikālos saldētājskapjus ar ietilpību &lt;= 900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siltumsūkņi (izņemot gaisa kondicionēšanas iekārtas, kas minētās pozīcijā 8415)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atdzesēšanas vai saldēšanas iekārtas (izņemot mēbeles, kurās ir atdzesēšanas vai saldēšanas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mēbeles, kas īpaši paredzētas atdzesēšanas un saldēšanas iekārtu ierīkošanai tajās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atdzesēšanas vai saldēšanas iekārtām un siltumsūkņiem,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mājsaimniecības ledusskapjiem un saldētavām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atdzesēšanas vai saldēšanas iekārtām un siltumsūkņiem,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momentānie (caurteces) ūdens gāzsildītāji (izņemot centrālapkures katlus vai ūdenssildītājus)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neelektriskie caurplūdes un termoakumulācijas ūdenssildītāji (izņemot momentānos (caurteces) ūdens gāzsildītājus vai centrālapkures katlus vai ūdenssildītājus)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medicīniskie, ķirurģiskie vai laboratoriju sterilizatori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lauksaimniecības produktu žāvētavas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koksnes, papīra masas, papīra vai kartona žāvētavas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žāvētavas (izņemot lauksaimniecības produktu, koksnes, papīra masas, papīra vai kartona, dzijas, audumu un citu tekstilizstrādājumu žāvētavas, pudeļu vai citu trauku žāvētavas, matu žāvētājus, roku žāvētājus un mājsaimniecības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destilācijas vai rektifikācijas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siltummaiņi (izņemot caurteces ūdenssildītājus, termoakumulācijas ūdenssildītājus, katlus un iekārtas bez starpsienas)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mehānismi gaisa vai gāzu sašķidrināšanai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iekārtas, ierīces karsto dzērienu gatavošanai, ēdiena gatavošanai vai uzsildīšanai (izņemot mājsaimniecības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rūpnīcu vai laboratoriju iekārtas ar elektrisku un neelektrisku karsēšanu materiālu termiskai apstrādei karsēšanai, vārīšanai, apdedzināšanai, sterilizācijai, pasterizācijai, tvaicēšanai, kondensācijai vai atdzesēšanai, citur neminētas (izņemot mājsaimniecības vajadzībām izmantojamās un kurtuves, krāsnis un citas iekārtas, kas minētas pozīcijā 8514)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rūpnīcu vai laboratoriju iekārtām ar elektrisku un neelektrisku karsēšanu, materiālu termiskai apstrādei, un neelektriskajiem caurplūdes un termoakumulācijas ūdenssildītājiem,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kalandri vai citādas velmju (ruļļu) mašīnas (izņemot mašīnas metālam vai stiklam)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cilindri kalandriem vai citādām velmju (ruļļu) mašīnām (izņemot mašīnas metālam vai stiklam)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kalandriem vai velmju (ruļļu) mašīnām, citur neminētas (izņemot mašīnas metālam un stiklam un izņemot cilindrus)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centrbēdzes piena separatori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centrbēdzes iekārtas drēbju žāvēšanai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centrifūgas, ieskaitot centrbēdzes žāvētājus (izņemot izotopu separatorus, piena separatorus un iekārtas drēbju sausināšanai un žāvēšanai)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 filtrēšanas un attīrīšanas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dzērienu filtrēšanas un attīrīšanas ierīces (izņemot ūdens filtrēšanas un attīrīšanas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vai degvielas filtri iekšdedzes dzinējiem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šķidrumu filtrēšanas un attīrīšanas iekārtas un aparāti (izņemot šādas iekārtas un aparātus ūdens un citu dzērienu filtrēšanai, eļļas vai degvielas filtrus iekšdedzes dzinējiem un mākslīgās nieres)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filtri iekšdedzes dzinējiem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filtrēšanas un attīrīšanas ierīces (izņemot izotopu separatorus un gaisa filtrus iekšdedzes dzinējiem)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centrifūgām, ieskaitot centrbēdzes žāvētājus,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 šķidrumu vai gāzu filtrēšanas un attīrīšanas ierīcēm,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trauku mazgājamās mašīnas lietošanai mājsaimniecībā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trauku mazgājamās mašīnas (izņemot lietošanai mājsaimniecībā)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pudeļu un citu trauku mazgāšanai un žāvēšanai (izņemot trauku mazgājamās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pudeļu, kannu, kārbu, maisiņu un citu trauku pildīšanai, aizvākošanai, noslēgšanai, kapsulēšanai vai marķēšanai;  iekārtas pudeļu, burku, tūbiņu un tamlīdzīgas taras aizkapsulēšanai;  iekārtas dzērienu gāzēšanai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iepakošanai un iesaiņošanai, tostarp karstās vakuuma iesaiņošanas iekārtas (izņemot iekārtas pudeļu, kannu, kārbu, maisiņu un citu tilpņu pildīšanai, aizvākošanai, noslēgšanai, kapsulēšanai vai marķēšanai; iekārtas pudeļu, burku, tūbiņu un tamlīdzīgas taras kapsulēšanai)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trauku mazgājamām mašīnām, iekārtām iepakošanai vai iesaiņošanai un citām ierīcēm, kas minētas pozīcijā 8422,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svari cilvēku svēršanai, arī zīdaiņu svari; mājsaimniecības svari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svari izstrādājumu nepārtrauktai svēršanai uz konveijera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pastāvīgas masas svari un svari noteiktu materiāla porciju iepildīšanai tilpnēs un konteineros, arī bunkura svari (izņemot svarus izstrādājumu nepārtrauktai svēršanai uz konveijera)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svēršanas iekārtas &lt;= 30 kg svēršanai (izņemot svarus ar 0,05 g vai lielāku jutību, svarus cilvēku svēršanai, mājsaimniecības svarus, svarus izstrādājumu nepārtrauktai svēršanai uz konveijera, pastāvīgas masas svarus un svarus noteiktu materiāla porciju iepildīšanai tilpnēs un konteineros, ieskaitot bunkura svarus)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svēršanas iekārtas &gt; 30 kg, bet &lt;= 5000 kg svēršanai (izņemot svarus cilvēku svēršanai, svarus izstrādājumu nepārtrauktai svēršanai uz konveijera, pastāvīgas masas svarus un svarus noteiktu materiāla porciju iepildīšanai tilpnēs un konteineros, ieskaitot bunkura svarus)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svēršanai, &gt; 5000 kg svēršanai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atsvari visu tipu svariem; svaru detaļas,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ugunsdzēšamie aparāti, uzpildīti vai neuzpildīti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pulverizatori un tamlīdzīgas ierīces (kas nav pozīcijā 8515 minētās elektriskās mašīnas, iekārtas un citas ierīces kausēta metāla vai metāla karbīdu izsmidzināšanai, smilšstrūklas aparāti un līdzīgi smidzināšanas aparāti)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pulverizatori un tamlīdzīgas ierīces lauksaimniecībai vai dārzkopībai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pulverizatori un tamlīdzīgas ierīces (kas nav pozīcijā 8515 minētās elektriskās mašīnas, iekārtas un citas ierīces kausēta metāla vai metāla karbīdu izsmidzināšanai, smilšstrūklas aparāti un līdzīgi smidzināšanas aparāti)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pulverizatori un tamlīdzīgas ierīces, izņemot lauksaimniecībai vai dārzkopībai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smilšstrūklas vai tvaikstrūklas mašīnas un tamlīdzīgi smidzināšanas aparāti, ieskaitot ūdens tīrīšanas ierīces ar iebūvētu motoru (izņemot ierīces speciālu tvertņu tīrīšanai)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lauksaimniecības un dārzkopības mehāniskas ierīces, ar roku darbināmas vai citādas, šķidrumu un pulverveida vielu izsmidzināšanai vai izkliedēšanai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mehāniskas ierīces, ar roku darbināmas vai citādas, šķidrumu un pulverveida vielu izsmidzināšanai vai izkliedēšanai,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ugunsdzēšamajiem aparātiem, pulverizatoriem un tamlīdzīgām ierīcēm, smilšstrūklas vai tvaikstrūklas mašīnām un tamlīdzīgiem smidzināšanas aparātiem, kā arī šķidrumu vai pulverveida vielu izsmidzināšanas vai izkliedēšanas iekārtām un aparātiem,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celšanas trīši un cēlāji ar elektromotora piedziņu (izņemot pacēlājus vai cēlējierīces, ko izmanto transportlīdzekļu pacelšanai)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celšanas trīši un cēlāji bez elektromotora piedziņas (izņemot pacēlājus vai cēlējierīces, ko izmanto transportlīdzekļu pacelšanai)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celšanas trīši un cēlāji, kas darbināmi ar elektromotoru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vinčas un kabestāni, kas nav darbināmi ar elektromotoru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stacionārie automobiļu pacēlāji garāžās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hidrauliskie domkrati un pacēlāji (izņemot stacionāros automobiļu pacēlājus garāžās)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domkrati un pacēlāji transportlīdzekļu pacelšanai, bez hidraulikas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tilta celtņi ar nekustīgiem balstiem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pārvietojama pacēlājkāpnes uz riteņiem un portāliekrāvēji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tilta celtņi, pastatņu celtņi, portālceltņi, pārvietojamās pacēlājkāpnes un portāliekrāvēji (izņemot tilta celtņus ar nekustīgiem balstiem, pārvietojamās ceļamkāpnes uz riteņiem, statņu transportieri un portālceltņi vai torņceltņi ar izlici)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torņceltņi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portālceltņi vai torņceltņi ar izlici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pārvietojami celtņi un mehānismi aprīkoti ar celtni, pašgājēji, ar riteņiem (izņemot celtņus uz riteņiem, pārvietojamās ceļamkāpnes uz riteņiem un statņu transportierus)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pārvietojami celtņi un mehānismi aprīkoti ar celtni, pašgājēji, ar riteņiem (izņemot uz riteņiem un statņu transportierus)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celtņi uzstādīšanai sauszemes transportlīdzekļos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derikceltņi; celtņi, ieskaitot trošuceltņus (izņemot tilta celtņus, pastatņu celtņus, montāžas portālceltņus un torņceltņus ar izlici, portālceltņus, pārvietojamas ceļamkāpnes un portāliekrāvējus, torņceltņus, mehānismus aprīkotus ar celtni, pārvietojamus celtņus un celtņus uzstādīšanai sauszemes transportlīdzekļos)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pacelšanas un pārvietošanas ierīcēm aprīkoti pašgājēji krāvēji ar elektromotoru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pacelšanas un pārvietošanas ierīcēm aprīkoti pašgājēji krāvēji bez elektromotora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pacelšanas un pārvietošanas ierīcēm aprīkoti kravas transportētāji, kas nav pašgājēji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lifti un liftcēlāji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pneimatiskie elevatori un transportieri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nepārtrauktas darbības elevatori un transportieri precēm un materiāliem, īpaši paredzēti pazemes darbiem (izņemot pneimatiskos elevatorus un transportierus)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nepārtrauktas darbības elevatori un transportieri precēm un materiāliem, kausa tipa (izņemot tos, kas paredzēti pazemes darbiem)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nepārtrauktas darbības elevatori un transportieri precēm un materiāliem, lentes tipa (izņemot tos, kas paredzēti pazemes darbiem)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nepārtrauktas darbības elevatori un transportieri precēm un materiāliem (izņemot tos, kas paredzēti pazemes darbiem, un kausus, lentes, un pneimatiskā tipa)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eskalatori un kustīgie gājēju celiņi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trošu ceļi, pacēlējkrēsli, slēpotāju pacēlāji;  funikulieru vilces mehānismi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celšanai, pārvietošanai, iekraušanai un izkraušanai,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pašgājēji buldozeri un buldozeri ar maināmu vērstuvi, kāpurķēžu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pašgājēji buldozeri un buldozeri ar maināmu vērstuvi, ar riteņiem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pašgājēji greideri un planētāji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pašgājēji skrēperi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pašgājējas blietēšanas mašīnas un ceļa veltņi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pašgājēji frontālie vienkausa krāvēji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pašgājēji mehāniskās lāpstas, ekskavatori, vienkausa krāvēji ar pilnapgrieziena virsbūvi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pašgājējas mehāniskās lāpstas, ekskavatori un vienkausa krāvēji (izņemot pašgājējas mehāniskās lāpstas ar pilnapgrieziena virsbūvi un frontālos vienkausa krāvējus)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pāļu dzīšanai un izvilkšanai (izņemot tās, kas montētas uz dzelzceļa vagoniem, mehānisko transportlīdzekļu šasijām vai kravas automobiļiem)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sniega arkli un sniega rotortīrītāji (izņemot tos, kas montēti uz dzelzceļa vagoniem, mehānisko transportlīdzekļu šasijām vai kravas automobiļiem)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pašgājējas ieciršanās mašīnas ogļu un iežu ieguvei un tuneļu izbūves mašīnas (izņemot modernizētus šahtu hidrauliskos balstus)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ieciršanās mašīnas ogļu un iežu ieguvei un tuneļu izbūves mašīnas, kas nav pašgājējas (izņemot ar roku darbināmus instrumentus un modernizētus šahtu hidrauliskos balstus)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urbšanas vai rakšanas pašgājējas mašīnas zemes urbumiem vai minerālu un rūdu ieguvei (izņemot, kas uzstādītas uz dzelzceļa vai tramvaju vagoniem, mehānisko transportlīdzekļu šasijām vai kravas automobiļiem un tuneļu izbūves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urbšanas vai ciršanas mašīnas zemes urbumiem vai minerālu vai rūdu ieguvei, kas nav pašgājējas un nav hidrauliskas (izņemot tuneļu izbūves iekārtas un ar roku darbināmus instrumentus)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pašgājējas mašīnas zemes pārvietošanai,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un mehānismi blietēšanai un blīvēšanai, kas nav pašgājēji (izņemot ar roku darbināmus instrumentus)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zemes pārvietošanai, kas nav pašgājēji,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celšanas trīšu un cēlāju (kas nav liftcēlāji), vinču, kabestānu un domkratu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autokrāvējiem ar dakšu un citiem kravas transportētājiem, kas aprīkoti ar celšanas vai pārvietošanas ierīcēm,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pacēlāju, liftcēlāju vai eskalatoru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pozīcijā 8428 minēto iekārtu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kausi, liekšķeres, greiferi un satvērēji pozīcijās 8426, 8429 un 8430 minētajiem mehānismiem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buldozeru frontālās un pagriežamās vērstuves,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apakšpozīcijas 8430 41 un 8430 49 urbšanas un izciršanas mašīnām,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detaļas mehānismiem, kas minēti pozīcijās 8426, 8429 un 8430,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arkli, izmantojami lauksaimniecībā, dārzkopībā vai mežsaimniecībā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šķīvju ecēšas, izmantojamas lauksaimniecībā, dārzkopībā vai mežsaimniecībā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ecēšas, irdinātāji, kultivatori, ravētāji, kaplētāji, izmantojami lauksaimniecībā, dārzkopībā vai mežsaimniecībā (izņemot šķīvju ecēšas)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sējmašīnas, stādīšanas mašīnas un dēstu stādīšanas mašīnas, izmantojamas lauksaimniecībā, dārzkopībā vai mežsaimniecībā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kūtsmēslu izkliedētāji un minerālmēslu sējmašīnas, izmantojamas lauksaimniecībā, dārzkopībā vai mežsaimniecībā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lauksaimniecības, dārzkopības vai mežsaimniecības tehnika augsnes sagatavošanai vai apstrādei;  mauriņu vai sporta laukumu veltņi (izņemot smidzināšanas un apputināšanas iekārtas, arklus, ecēšas, irdinātājus, kultivatorus, ravētājus, kaplētājus, sējmašīnas, stādāmās mašīnas, kūtsmēslu ārdītājus un minerālmēslu izkliedētājus)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lauksaimniecības, dārzkopības vai mežsaimniecības tehnika augsnes sagatavošanai vai apstrādei, daļas mauriņu vai sporta laukumu veltņiem,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motorizēti pļāvēji zālieniem, parkiem vai sporta laukumiem, ar horizontālā plaknē rotējošu griezējdaļu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motorizēti pļāvēji zālieniem, parkiem vai sporta laukumiem, ar vertikālā plaknē rotējošu griezējdaļu vai ar griezējagregātiem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pļaušanas mašīnas, ieskaitot traktoriem uzmontējamos griezējagregātus (izņemot pļāvēji zālieniem, parkiem vai sporta laukumiem)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siena novācamās mašīnas (izņemot pļāvējus)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salmu un siena preses, ieskaitot savācējpreses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labības kombaini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kuļmašīnas (izņemot ražas novākšanas un kulšanas kombainus)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bumbuļaugu un sakņaugu novākšanai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ražas novākšanas mašīnas lauksaimniecības produktiem (izņemot pļāvējus, siena novācamās mašīnas, salmu un siena preses, ieskaitot savācējpreses, ražas novākšanas un kulšanas kombainus un citādas kuļmašīnas un mašīnas bumbuļaugu vai sakņaugu novākšanai)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olu, augļu vai citu lauksaimniecības produktu tīrīšanai, šķirošanai vai brāķēšanai (izņemot pozīcijā 8437 minētās mašīnas sēklu, graudu vai kaltētu pākšaugu dārzeņu tīrīšanai, šķirošanai vai brāķēšanai)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ražas novākšanas mašīnām, kuļmašīnām, pļāvējiem un mašīnām lauksaimniecības produktu tīrīšanai, šķirošanai vai brāķēšanai,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slaukšanas aparāti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piena pārstrādes iekārtas (izņemot dzesēšanas vai termiskās apstrādes iekārtas, piena filtrus, filtrēšanas centrifūgas, filtrpreses un citādas filtrēšanas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slaukšanas aparātu un piena pārstrādes iekārtu daļas,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preses, smalcinātāji un tamlīdzīgas mašīnas vīna, sidra, augļu sulu un tamlīdzīgu dzērienu ražošanai (izņemot mašīnas šo dzērienu apstrādei, tostarp centrifūgas, filtrpreses, citādas filtrēšanas iekārtas un mājsaimniecības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presēm, smalcinātājiem un līdzīgām iekārtām, ko lieto vīna, sidra, augļu sulu vai tamlīdzīgu dzērienu ražošanai,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lopbarības sagatavošanas iekārtas lauku saimniecībās un tamlīdzīgos uzņēmumos (izņemot rūpnieciskās lopbarības sagatavošanas iekārtas, rupjās lopbarības pļaujmašīnas un autoklāvus lopbarības sagatavošanai)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mājputnu inkubatori un brūderi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putnkopības mašīnas (izņemot mašīnas olu šķirošanai vai brāķēšanai, pozīcijā 8438 minētās olu savākšanas ierīces un inkubatorus un brūderus)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lauksaimniecības, dārzkopības, mežsaimniecības vai biškopības mašīnu daļas,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putnkopības mašīnu, inkubatoru un brūderu daļas,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lauksaimniecības, dārzkopības, mežsaimniecības vai biškopības mašīnu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sēklu, graudu vai kaltētu pākšu dārzeņu tīrīšanai, šķirošanai vai sijāšanai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ko izmanto miltrūpniecībā vai labības un kaltētu pākšu dārzeņu apstrādei (izņemot mašīnas lauku saimniecībām, iekārtas termiskai apstrādei, centrbēdzes žāvētājus, gaisa filtrus un mašīnas sēklu, graudu vai kaltētu pākšaugu dārzeņu tīrīšanai, šķirošanai vai sijāšanai)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mašīnām, ko izmanto miltrūpniecībā vai labības un kaltētu pākšu dārzeņu apstrādei, vai daļas mašīnām, ko izmanto sēklu, graudu vai kaltētu pākšaugu dārzeņu tīrīšanai, šķirošanai vai sijāšanai,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makaronu, spageti vai tamlīdzīgu (pastas) produktu rūpnieciskai apstrādei vai ražošanai (izņemot krāsnis, makaronu žāvētavas un mīklas ruļļus)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konditorejas izstrādājumu, kakao vai šokolādes rūpnieciskai apstrādei vai ražošanai (izņemot centrifūgas un ierīces filtrēšanai, termiskai apstrādei vai dzesēšanai)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cukura ražošanai (izņemot centrifūgas un ierīces filtrēšanai, termiskai apstrādei vai dzesēšanai)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alus darītavu iekārtas (izņemot centrifūgas un ierīces filtrēšanai, termiskai apstrādei vai dzesēšanai)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gaļas un mājputnu gaļas rūpnieciskās pārstrādes iekārtas (izņemot kulinārās apstrādes ierīces un citas ierīces termiskai apstrādei un dzesēšanas vai saldēšanas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augļu, riekstu un dārzeņu rūpnieciskās pārstrādes iekārtas (izņemot kulinārās apstrādes ierīces un citādas sildierīces, dzesēšanas vai saldēšanas iekārtas un mašīnas augļu un dārzeņu šķirošanai vai sijāšanai)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pārtikas produktu vai dzērienu rūpnieciskai apstrādei vai ražošanai,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iekārtām pārtikas produktu vai dzērienu rūpnieciskai apstrādei vai ražošanai,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papīra masas ražošanai no celulozes šķiedrmateriāliem (izņemot autoklāvus, apkures katlus un citādas sildierīces)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papīra vai kartona ražošanai (izņemot žāvētājus un citādas sildierīces, kalandrus un mašīnas celulozes izgatavošanai)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papīra vai kartona apdarei (izņemot kalandrus)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iekārtām papīra masas ražošanai no celulozes šķiedrmateriāliem,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papīra vai kartona ražošanas vai apdares iekārtām,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grāmatu iesiešanai, ieskaitot brošēšanas mašīnas (izņemot pozīcijā 8441 minētās iekārtas, vispārlietojamas preses, pozīcijā 8443 minētās iespiedmašīnas un palīgmašīnas iespieddarbiem)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grāmatu iesiešanas iekārtu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papīra masas, papīra vai kartona izstrādājumu ražošanai (izņemot iekārtas grāmatu iesiešanai, kas minētas pozīcijā 8440)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maisu, turzu un aplokšņu izgatavošanai no papīra masas, papīra vai kartona (izņemot šujmašīnas un cilpu veidošanas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kartona kārbu, kastu, kastīšu, tūbiņu, spoļu un tamlīdzīgas taras izgatavošanai (bez veidošanas) no papīra masas, papīra vai kartona (izņemot žāvēšanas iekārtas un šujmašīnas)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izstrādājumu veidošanai no papīra masas, papīra vai kartona (izņemot karsēšanas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papīra masas, papīra un kartona izstrādājumu ražošanai,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iekārtām izstrādājumu veidošanai no papīra masas, papīra un kartona,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aparatūra un aprīkojums plašu, cilindru vai citu tipogrāfijas komponentu sagatavošanai vai izgatavošanai (izņemot darbgaldus, kas minēti pozīcijā 8456 līdz 8465, un mašīnas burtu liešanai un salikšanai)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mašīnām, aparatūrai un aprīkojumam, ko izmanto, lai sagatavotu vai izgatavotu tipogrāfijas blokus, plates, cilindrus vai citus tipogrāfijas komponentus,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plates, cilindri un citi tipogrāfijas komponenti;  plates, cilindri un litogrāfijas akmeņi, kas sagatavoti iespiešanai, piemēram, apvirpoti, slīpēti vai pulēti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ofseta iespiešanas iekārtas ar ruļļu padevi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biroja ofseta iespiešanas iekārtas, ar lokšņu padevi, kur loksnes izmēri nesalocītā veidā ir &lt;= 22 ×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biroja ofseta iespiešanas iekārtas (izņemot iekārtas ar lokšņu padevi, kur loksnes izmēri ir &lt;= 22 × 36 cm, un ofseta iespiešanas iekārtas ar ruļļu padevi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augstspiedes iekārtas, veltņu (izņemot fleksogrāfiskās iespiedmašīnas)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augstspiedes iekārtas (izņemot fleksogrāfiskās iespiedmašīnas un veltņu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fleksogrāfiskās iespiedmašīnas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dobspiedes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tipogrāfijas mašīnas, ko izmanto iespiešanai ar plašu, cilindru un citu tipogrāfijas komponentu palīdzību, kas minēti pozīcijā 8442 (izņemot hektogrāfu un trafaretu pavairošanas mašīnas, adrešu uzdrukāšanas iekārtas un citādas pozīcijā no 8469 līdz 8472 minētās biroja iespiedmašīnas, kā arī ofseta iespiešanas, fleksogrāfiskās, augstspiedes un dobspiedes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kas veic divas vai vairākas printēšanas, kopēšanas vai faksa nosūtīšanas funkcijas, spējīgas pievienoties automātiskai datu apstrādes iekārtai vai tīklam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kas veic tikai printēšanas, kopēšanas vai faksa nosūtīšanas funkcijas, spējīgas pievienoties automātiskai datu apstrādes iekārtai vai tīklam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printeri, kopēšanas mašīnas un faksa aparāti, komplektā vai atsevišķi (izņemot tās, kas spējīgas pievienoties automātiskai datu apstrādes iekārtai vai tīklam, un tipogrāfijas mašīnas, ko izmanto iespiešanai ar plašu, cilindru un citu tipogrāfijas komponentu palīdzību, kas minēti pozīcijā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tipogrāfijas mašīnu daļas un piederumi, ko izmanto iespiešanai ar plašu, cilindru un citu tipogrāfijas komponentu palīdzību, kas minēti pozīcijā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printeriem, kopēšanas mašīnām un faksa aparātiem, citur neminēti (izņemot tipogrāfijas mašīnas, ko izmanto iespiešanai ar plašu, cilindru un citu tipogrāfijas komponentu palīdzību, kas minēti pozīcijā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mākslīgo tekstilmateriālu ekstrudēšanai, stiepšanai, teksturēšanai vai griešanai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uzkāršanas mašīnas tekstilšķiedru sagatavošanai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ķemmēšanas mašīnas tekstilšķiedru sagatavošanai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lenšu vai priekšvērpšanas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tekstilšķiedru sagatavošanai (izņemot uzkāršanas un ķemmēšanas iekārtas, lenšu vai priekšvērpšanas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tekstilmateriālu vērpšanas mašīnas (izņemot ekstrudēšanas, stiepšanas vai priekšvērpšanas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tekstilmateriālu kārtošanas un šķeterēšanas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spolēšanas mašīnas, tostarp audu spolēšanas mašīnas, vai uztīšanas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tekstildziju ražošanai un mašīnas, kas sagatavo tekstilpavedienus izmantošanai mašīnās, kas minētas pozīcijā 8446 vai 8447 (izņemot pozīcijā 8444 minētās mašīnas un vērpšanas, kārtošanas vai šķeterēšanas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aušanas mašīnas audumiem platumā &lt;= 30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atspoļu motorstelles audumiem, kas platāki &gt; 30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roku aužamās atspoļu stelles audumiem, kas platāki &gt; 30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aušanas mašīnas audumiem, kas platāki &gt; 30 cm, bezatspoļu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apaļadīšanas mašīnas, kuru cilindra diametrs &lt;= 165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apaļadīšanas mašīnas, kuru cilindra diametrs &gt; 165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plakandīšanas mašīnas; ķetelēšanas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pozamenta dzijas, tilla, mežģīņu, izšuvumu un rotājumu iegūšanai, lenšu vai tīklu izgatavošanai un mašīnas kāršanai (izņemot cilpdūrienu mašīnas vai segu apšūšanas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nīšu pacēlāji un žakardmašīnas; kāršanas, kopēšanas, perforēšanas vai savienošanas mašīnas, kas izmantojamas kopā ar 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palīgierīces izmantošanai pozīcijās 8444, 8445, 8446 vai 8447 minētajās mašīnās (izņemot nīšu pacēlājus un žakardmašīnas, kāršanas, kopēšanas, perforēšanas vai savienošanas mašīnas, kas izmantojamas kopā ar 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mākslīgo tekstilmateriālu ekstrudēšanas, stiepšanas, teksturēšanas vai griešanas mašīnām vai to palīgierīcēm, citur neklasificēti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adatu garnitūras tekstilšķiedru sagatavošanas mašīnām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tekstilšķiedru sagatavošanas mašīnām, citur neminēti (kas nav adatu garnitūras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vārpstiņas, vārpstiņu spārniņi, vērpšanas mašīnu gredzeni un gredzenu skrējēji pozīcijas 8445 mašīnām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mašīnām, kas minētas pozīcijā 8445, citur neklasificēti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steļļu šķieti, nīšstāvi un nīšstāvu rāmji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aušanas mašīnām (stellēm) un to palīgierīcēm, citur neklasificēti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svariņi, adatas un citi elementi valdziņu un dūrienu veidošanai pozīcijas 8447 mašīnām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mašīnām, kas minētas pozīcijā 8447, citur neklasificēti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tūbas un filca vai neaustu drānu ražošanai un apdarei gabalos vai pēc formas, ieskaitot iekārtas filca cepuru ražošanai;  veidņi cepuru izgatavošanai to daļas (izņemot šķiedru sagatavošanas mašīnas tūbai un filcam un kalandrus)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pilnīgi automātiskas veļas mazgājamās mašīnas mājsaimniecībai vai veļas mazgātavām, sausveļas ietilpība &lt;= 6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veļas mazgājamās mašīnas mājsaimniecībai vai veļas mazgātavām, ar iebūvētu centrbēdzes žāvētāju (izņemot pilnīgi automātiskas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veļas mazgājamās mašīnas mājsaimniecībai vai veļas mazgātavām, ar sausveļas ietilpību &lt;= 6 kg (izņemot pilnīgi automātiskas mašīnas un mašīnas ar iebūvētu centrbēdzes žāvētāju)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veļas mazgājamās mašīnas veļas mazgātavām, ar sausveļas ietilpību &gt;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mājsaimniecībās vai veļas mazgātavās izmantojamu veļas mazgājamo mašīnu daļas,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ķīmiskās tīrīšanas iekārtas gataviem tekstilizstrādājumiem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žāvēšanas mašīnas, ar sausveļas ietilpību &lt;= 10 kg (izņemot centrbēdzes žāvētājus)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žāvēšanas mašīnas tekstildzijām, audumiem vai gataviem tekstilizstrādājumiem (izņemot mašīnas ar sausveļas ietilpību &lt;= 10 kg un centrbēdzes žāvētājus)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gludināšanas mašīnas un preses, ieskaitot sakausēšanas preses (izņemot kalandrus)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tekstildziju, audumu vai gatavu tekstilizstrādājumu mazgāšanai, balināšanai vai krāsošanai (izņemot veļas mazgājamās mašīnas mājsaimniecībai vai veļas mazgātavām)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tekstildrānu satīšanai, attīšanai, locīšanai, griešanai un robošanai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tekstildziju, tekstildrānu un gatavu tekstilizstrādājumu apretēšanai, apdarināšanai, piesūcināšanai vai impregnēšanai un mašīnas, ko izmanto linoleju vai citu grīdas segumu ražošanā pastas uzklāšanai uz pamatauduma vai citādas pamatnes (izņemot iekārtas filca apretēšanai vai apdarināšanai, kalandrus un vispārējas nozīmes preses)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iekārtām tekstildzijas, audumu un gatavo tekstilizstrādājumu mazgāšanai, tīrīšanai, žāvēšanai, gludināšanai, presēšanai, balināšanai, krāsošanai, apretēšanai, apdarināšanai, piesūcināšanai vai impregnēšanai; daļas mašīnām, ko izmanto linoleju vai citu grīdas segumu ražošanā pastas uzklāšanai uz pamatauduma vai citādas pamatnes daļas mašīnām tekstildrānu satīšanai, attīšanai, locīšanai, griešanai un robošanai,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šujmašīnas lietošanai mājsaimniecībā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rūpnieciskās automātiskās šujmašīnas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rūpnieciskās šujmašīnas (izņemot automātiskās)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šujmašīnu adatas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šujmašīnu skapīši, pamatnes un pārsegi un to detaļas; citādas šujmašīnu detaļas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jēlādu un ādas pirmapstrādei, miecēšanai vai apstrādei (izņemot žāvētājus, smidzinātājus, iekārtas cūku atmatošanai, šujmašīnas un vispārlietojamas preses)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ādas apavu un citu ādas izstrādājumu izgatavošanai vai labošanai (izņemot šujmašīnas)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jēlādu vai ādas izstrādājumu izgatavošanai vai labošanai (izņemot apavus un šujmašīnas)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iekārtām jēlādu un ādas pirmapstrādei, miecēšanai un apstrādei vai ādas apavu vai citu ādas izstrādājumu izgatavošanai vai labošanai,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konverteri, ko izmanto metalurģijā vai metālliešanā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lietņu veidnes un liešanas kausi, ko izmanto metalurģijā vai metālliešanā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liešanas mašīnas, ko izmanto metalurģijā vai metālliešanā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konverteriem, kausiem, veidnēm un liešanas mašīnām, ko izmanto metalurģijā vai metāla lietuvēs,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metāla cauruļu velmēšanas stāvi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karstvelmēšanas vai kombinētie karstas un aukstas velmēšanas stāvi (izņemot cauruļu velmēšanas stāvus)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aukstās velmēšanas stāvi (izņemot cauruļu velmēšanas stāvus)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velmēšanas stāvu velmji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velmēšanas stāvu daļas,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darbgaldi jebkura materiāla apstrādei, pielietojot materiāla absorbciju, ar lāzera vai citādu gaismas vai kvantu starojumu (izņemot mašīnas lodēšanai ar mīkstlodi un metināšanai, tostarp tās, kuras var izmantot griešanai, un materiālu pārbaudes mašīnas, iekārtas pusvadītājierīču vai elektronisko integrālo shēmu izgatavošanai)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darbgaldi jebkura materiāla apstrādei, pielietojot materiāla absorbciju, kuros izmanto ultraskaņas procesus (izņemot tīrīšanas aparātus, kuros izmanto ultraskaņas procesus, un materiālu pārbaudes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darbgaldi jebkura materiāla apstrādei, pielietojot materiāla absorbciju, kuros izmanto elektriskā loka izlādi, ar pārtraucējvadu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darbgaldi dažādu materiālu apstrādei, pielietojot materiāla absorbciju, kuros izmanto elektroķīmiskus procesus, elektriskā loka izlādi, jonizējošo starojumu vai apstrādi plazmas lokā; ūdens strūklas griešanas mašīnas (izņemot mašīnas lodēšanai ar mīkstlodi un metināšanai, materiālu pārbaudes mašīnas un iekārtas pusvadītājierīču vai elektronisko integrālo shēmu izgatavošanai)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daudzfunkcionāli darbgaldi metāla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vienpozīcijas agregātu darbgaldi (atsevišķi mezgli) metāla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daudzpozīciju agregātu darbgaldi metāla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horizontālās metālgriešanas virpas, arī daudzfunkcionālās virpas, ar programmētu ciparvadību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horizontālās metālgriešanas virpas, arī daudzfunkcionālās virpas, bez programmētas ciparvadības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metālgriešanas virpas, arī daudzfunkcionālas virpas, ar programmētu ciparvadību (izņemot horizontālās virpas)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metālgriešanas virpas, arī daudzfunkcionālas virpas, bez programmētas ciparvadības (izņemot horizontālās virpas)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lineārie agregātu darbgaldi metāla urbšanai, virpošanai, frēzēšanai, vītņgriešanai vai vītņurbšanai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urbjmašīnas metāla apstrādei ar programmētu ciparvadību (izņemot lineāros agregātu darbgaldus)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urbjmašīnas metāla apstrādei bez programmētas ciparvadības (izņemot lineāros agregātu darbgaldus un ar roku darbināmas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darbgaldi virpošanai un frēzēšanai metāliem, ar programmētu ciparvadību (izņemot lineāros agregātu darbgaldus)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darbgaldi virpošanai un frēzēšanai metāliem, bez programmētas ciparvadības (izņemot lineāros agregātu darbgaldus)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darbgaldi virpošanai metāliem (izņemot lineāros agregātu darbgaldus un darbgaldus virpošanai un frēzēšanai)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frēzmašīnas metāliem (konsolfrēzmašīnas) ar programmētu ciparvadību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frēzmašīnas metāliem (konsolfrēzmašīnas) bez programmētas ciparvadības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frēzmašīnas metāliem ar programmētu ciparvadību (izņemot lineāros agregātu darbgaldus, darbgaldus virpošanai un frēzēšanai, konsolfrēzmašīnas un zobu iegriešanas darbgaldus)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frēzmašīnas metāliem bez programmētas ciparvadības (izņemot lineāros agregātu darbgaldus, darbgaldus virpošanai un frēzēšanai, konsolfrēzmašīnas un zobu iegriešanas darbgaldus)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vītņgriešanas vai vītņurbšanas darbmašīnas metāliem (izņemot lineāros agregātu darbgaldus)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plakanslīpmašīnas metāla apstrādei, kurām jebkurā asī detaļas var iestatīt ar precizitāti vismaz 0,01 mm, ar programmētu ciparvadību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plakanvirsmu slīpmašīnas metāla apstrādei, kurām jebkurā asī detaļas var iestatīt ar precizitāti vismaz 0,01 mm, bez programmētas ciparvadības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slīpmašīnas metālu apstrādei, kurām jebkurā asī detaļas var iestatīt ar precizitāti vismaz 0,01 mm, ar programmētu ciparvadību (izņemot plakanslīpmašīnas, zobu iegriešanas, zobu asināšanas un zobu apdares darbgaldus)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slīpmašīnas metālu, metāla karbīdu vai metālkeramikas apstrādei, kurām jebkurā asī detaļas var iestatīt ar precizitāti vismaz 0,01 mm, bez programmētas ciparvadības (izņemot plakanslīpmašīnas, zobu iegriešanas, zobu slīpēšanas un zobu apdares darbgaldus)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asināšanas (instrumentu vai griežņu slīpēšanas) darbmašīnas ar programmētu ciparvadību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asināšanas (instrumentu vai griežņu slīpēšanas) darbmašīnas bez programmētas ciparvadības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honēšanas vai pieslīpēšanas un pulēšanas darbmašīnas metālu, metāla karbīdu vai metālkeramikas apstrādei (izņemot zobu iegriešanas, zobu slīpēšanas un zobu apdares darbgaldus)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atskarpju noņemšanas, slīpēšanas vai pulēšanas darbgaldi metālu, metāla karbīdu vai metālkeramikas apdarei (izņemot slīpmašīnas, kurām jebkurā asī detaļas var iestatīt ar precizitāti vismaz 0,01 mm, zobu iegriešanas, zobu slīpēšanas un zobu apdares darbgaldus un ar roku darbināmas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šķērsēvelmašīnas un vertikālās ēvelmašīnas metālu, metāla karbīdu vai metālkeramikas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caurvilkšanas mašīnas metālu, metāla karbīdu vai metālkeramikas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zobu iegriešanas, zobu slīpēšanas un zobu apdares darbgaldi metālu, metāla karbīdu vai metālkeramikas apstrādei (izņemot garenēvelēšanas, vertikālās ēvelmašīnas un caurvilkšanas darbgaldus)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zāģēšanas vai apgriešanas darbgaldi metālu, metāla karbīdu vai metālkeramikas apstrādei (izņemot ar roku darbināmas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garenēvelmašīnas un citādi darbgaldi metālu, metāla karbīdu vai metālkeramikas absorbcijai,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kalšanas un štancēšanas mašīnas, ieskaitot preses, un veseri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liekšanas, locīšanas, iztaisnošanas vai līdzināšanas mašīnas, ieskaitot preses, metāla apstrādei, ar programmētu ciparvadību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liekšanas, locīšanas, iztaisnošanas vai līdzināšanas mašīnas, ieskaitot preses, metāla apstrādei, bez programmētas ciparvadības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lokšņu griezējmašīnas, ieskaitot preses, metāla apstrādei, ar programmētu ciparvadību (kas nav kombinētās caurumošanas un lokšņu griezējmašīnas)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lokšņu griezējmašīnas, ieskaitot preses, metāla apstrādei, bez programmētas ciparvadības (izņemot kombinētās caurumošanas un lokšņu griezējmašīnas)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caurumošanas vai izciršanas mašīnas, tostarp preses, un kombinētās caurumošanas un lokšņu griezējmašīnas, ar programmētu ciparvadību, metāla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caurumošanas vai izciršanas mašīnas, tostarp preses, un kombinētās caurumošanas un lokšņu griezējmašīnas, bez programmētas ciparvadības, metāla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hidrauliskās preses metāla apstrādei (izņemot kalšanas, liekšanas, locīšanas, iztaisnošanas un līdzināšanas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preses, kas nav hidrauliskās preses, metāla apstrādei (izņemot kalšanas, liekšanas, locīšanas, iztaisnošanas un līdzināšanas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metāla stieņu, cauruļu, profilu, stiepļu un tamlīdzīgu izstrādājumu vilkšanas darbgaldi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vītņu velmēšanas darbgaldi metāla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stiepļu apstrādes darbmašīnas, bez materiāla absorbcijas (izņemot pozīcijas 8461 stiepļu liekšanas mašīnas un ar roku darbināmas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darbgaldi metāla, metāla karbīdu cieto sakausējumu vai metālkeramikas apstrādei, bez materiāla absorbcijas (izņemot kalšanas, liekšanas, locīšanas, iztaisnošanas un līdzināšanas preses, lokšņu griezējmašīnas, caurumošanas vai izciršanas mašīnas, preses, vilkšanas darbgaldus, vītņu velmēšanas mašīnas, mašīnas metāla stiepļu apstrādei un ar roku darbināmas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zāģmašīnas akmeņu, keramikas, betona, azbestcementa un tamlīdzīgu minerālu materiālu apstrādei vai stikla aukstai apstrādei (izņemot ar roku darbināmas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slīpēšanas un pulēšanas darbgaldi akmeņu, keramikas, betona, azbestcementa un tamlīdzīgu minerālu materiālu apstrādei vai stikla aukstai apstrādei (izņemot ar roku darbināmas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darbgaldi akmeņu, betona, azbestcementa un tamlīdzīgu minerālu materiālu apstrādei vai stikla aukstai apstrādei (izņemot zāģmašīnas, slīpmašīnas, pulēšanas mašīnas, ar roku darbināmas mašīnas un mašīnas pusvadītāju matriču gravēšanai vai rievošanai)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darbgaldi koka, korķa, kaula, cietā kaučuka, cietu plastmasu un tamlīdzīgu cietu materiālu apstrādei, kas var izpildīt dažādas mehāniskās apstrādes operācijas, nemainot instrumentus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zāģmašīnas koka, korķa, kaula, cietā kaučuka, cietu plastmasu un tamlīdzīgu cietu materiālu apstrādei (izņemot ar roku darbināmas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ēvelēšanas, frēzēšanas un profilēšanas darbgaldi koka, korķa, kaula, cietā kaučuka, cietu plastmasu un tamlīdzīgu cietu materiālu apstrādei (izņemot ar roku darbināmas mašīnas un apakšpozīcijā 8465 10 minētās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slīpmašīnas, mašīnas slīpēšanai ar abrazīviem materiāliem un pulēšanas mašīnas koka, korķa, kaula, cietā kaučuka, cietu plastmasu un tamlīdzīgu cietu materiālu apstrādei (izņemot ar roku darbināmas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darbmašīnas liekšanai vai montāžai koka, korķa, kaula, cietā kaučuka, cietu plastmasu un tamlīdzīgu cietu materiālu apstrādei (izņemot ar roku darbināmas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urbjmašīnas un mašīnas gropēšanai vai tapošanai koka, korķa, kaula, cietā kaučuka, cietu plastmasu un tamlīdzīgu cietu materiālu apstrādei (izņemot ar roku darbināmas mašīnas un apakšpozīcijā 8465 10 minētās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8465.96.00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skaldīšanas, drupināšanas un lobīšanas mašīnas koka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darbgaldi koka, korķa, kaula, cietā kaučuka, cietu plastmasu un tamlīdzīgu cietu materiālu apstrādei (izņemot ar roku darbināmas mašīnas, apakšpozīcijā 8465 10 minētās mašīnas, zāģmašīnas, ēvelēšanas, frēzēšanas un profilēšanas mašīnas, slīpmašīnas, mašīnas slīpēšanai ar abrazīviem materiāliem vai pulēšanai, mašīnas liekšanai vai montāžai, urbjmašīnas vai gropēšanas mašīnas un skaldīšanas, drupināšanas vai lobīšanas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instrumentu nostiprināšanas ierīces, instrumentu nostiprināšanas ierīces visu veidu rokas instrumentiem un izjaucamās (pašatveres) vītņgalvas, darbgaldiem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detaļu stiprināšanas ierīces darbgaldiem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dalītājgalvas un citāds darbagaldu speciālais aprīkojums, citur neminēts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akmeņu, keramikas, betona, azbestcementa un tamlīdzīgu minerālu materiālu apstrādei vai stikla aukstai apstrādei,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kaula, cietā kaučuka, cietu plastmasu un tamlīdzīgu cietu materiālu apstrādes darbgaldu daļas un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metālapstrādes darbgaldiem ar materiāla absorbciju,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metālapstrādes darbgaldiem bez materiāla absorbcijas, citur neklasificēti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pneimatiskie rotējošie rokas instrumenti, arī ar rotācijas un trieciena darbību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pneimatiskie nerotējošie rokas instrumenti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visu veidu rokas urbjmašīnas, ar iebūvētu elektromotoru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zāģi ar iebūvētu elektromotoru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elektromehāniskie rokas instrumenti ar iebūvētu elektromotoru (izņemot zāģus un urbjmašīnas)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ķēdes zāģi ar iebūvētu neelektrisku motoru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instrumenti, hidrauliski vai ar iebūvētu neelektromotoru (izņemot ķēdes zāģus un pneimatiskos instrumentus)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rokas ķēdes zāģiem ar iebūvētu elektrisku vai neelektrisku motoru,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pneimatisko instrumentu daļas,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rokas pneimatiskajiem instrumentiem, hidrauliskiem vai ar iebūvētu elektrisku vai neelektrisku motoru,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gāzplūsmas degļi lodēšanai ar mīkstlodi un cietlodi vai metināšanai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gāzi darbināmas iekārtas un aparāti mīkstlodēšanai, cietlodēšanai, metināšanai vai virsmas termoapstrādei (izņemot rokas gāzplūsmas degļus)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un aparāti metināšanai, kas nav darbināmi ar gāzi (izņemot pozīcijā 8515 minētās elektriskās mašīnas un aparātus)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neelektriskajām iekārtām un aparātiem, kas paredzēti lodēšanai ar mīkstlodi un cietlodi vai metināšanai un virsmas rūdīšanai,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8469.00.10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rakstāmmašīnas un teksta apstrādes mašīnas (izņemot datu automātiskās apstrādes iekārtas un to blokus, kas minēti pozīcijā 8443, un lāzerprinterus, termoprinterus un elektrojutīgus printerus)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rakstāmmašīnas, citādas nekā printeri, kas minēti pozīcijā 8471</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8469.00.20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rakstāmmašīnas un teksta apstrādes mašīnas (izņemot datu automātiskās apstrādes iekārtas un to blokus, kas minēti pozīcijā 8443, un lāzerprinterus, termoprinterus un elektrojutīgus printerus)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teksta apstrādes ierīces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elektroniskie kalkulatori, kas var darboties bez ārēja barošanas avota, un kabatas formāta ierīces (ar izmēru &lt;= 170 mm × 100 mm × 45 mm) ar skaitļošanas funkcijām datu ierakstīšanai, reproducēšanai un demonstrēšanai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elektroniskie kalkulatori ar iebūvētu iespiedierīci, ar elektroenerģijas sadales tīklu savienojumiem (izņemot pozīcijā 8471 minētās datu apstrādes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elektroniskie kalkulatori bez iebūvētas iespiedierīces, ar elektroenerģijas sadales tīklu savienojumiem (izņemot pozīcijā 8471 minētās datu apstrādes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neelektroniskie kalkulatori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kases aparāti, kuros iebūvēta skaitļošanas ierīce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skaitļošanas mašīnas, ierīces pasta sūtījumu frankēšanai, biļešu izsniegšanas mašīnas un tamlīdzīgas mašīnas, kurās iestrādāta skaitļošanas ierīce (izņemot kalkulatori, kases aparāti un tirdzniecības automātus)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portatīvās datu automātiskās apstrādes iekārtas, kas sver &lt;= 10 kg, vismaz ar centrālo procesoru, tastatūru un ekrānu (izņemot perifērās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datu automātiskās apstrādes iekārtas, kurām vienā korpusā ir vismaz centrālais procesors, viens datu ievadbloks un viens izvadbloks, arī apvienotas (izņemot portatīvās iekārtas, kas sver &lt;= 10 kg, un izņemot iekārtas sistēmu veidā un perifērās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datu automātiskās apstrādes iekārtas sistēmu veidā (vismaz ar centrālo procesoru, vienu datu ievadbloku un vienu izvadbloku) (izņemot portatīvās iekārtas, kas sver &lt;= 10 kg, un izņemot perifērās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automātiskās datu apstrādes iekārtas, arī vienā korpusā ar vienu vai diviem šādiem blokiem:  atmiņas bloku, datu ievadbloku, datu izvadbloku (izņemot tos, kas minēti pozīcijā 8471 41 vai 8471 49 un izņemot perifērās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datu ievadbloki vai izvadbloki automātiskās datu apstrādes iekārtu blokiem, arī vienā korpusā ar atmiņas bloku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atmiņas bloki automātiskās datu apstrādes iekārtu blokiem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iekārtu bloki automātiskās datu apstrādes iekārtu blokiem (izņemot procesorus, datu ievadblokus vai izvadblokus un atmiņas blokus)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magnētiskās un optiskās lasītājiekārtas, mašīnas datu pārnešanai informācijas nesējos kodētā veidā un mašīnas šādu datu apstrādei,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pavairošanas mašīnas (hektogrāfu vai trafaretu) (izņemot iespiedmašīnas un fotokopēšanas vai termokopēšanas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pasta sūtījumu šķirošanas, saiņošanas, aploksnēšanas vai pārsiešanas mašīnas, mašīnas pasta sūtījumu atvēršanai, aizvēršanai vai zīmogošanai un mašīnas pastmarku uzlīmēšanai vai dzēšanai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biroja iekārtas,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pozīcijā 8469 minētajām rakstāmmašīnām un teksta apstrādes mašīnām,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apakšpozīcijā 8470 10, 8470 21 vai 8470 29 minētajiem elektroniskajiem kalkulatoriem,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pozīcijā 8470 minētajiem neelektroniskajiem kalkulatoriem, skaitļošanas mašīnām, kases aparātiem vai citādām iekārtām, kurās iestrādāta skaitļošanas ierīce,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automātiskās datu apstrādes iekārtu blokiem vai citām pozīcijā 8471 minētajām iekārtām, citur neklasificēti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citādām biroja iekārtām, kas minētas pozīcijā 8472,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kas piemēroti izmantošanai vienā vai divās elektroniskajās rakstāmmašīnās, teksta apstrādes mašīnās, kalkulatoros, datu automātiskās apstrādes iekārtās vai citās mašīnās, iekārtās vai ierīcēs, kas minētas pozīcijā no 8469 līdz 8472, citur neklasificēti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cietu minerālvielu šķirošanai, sijāšanai, atdalīšanai vai skalošanai, tostarp pulvera vai pastas veidā (izņemot centrifūgas un filtru preses)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cieta agregātstāvokļa minerālvielu drupināšanas un slīpēšanas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cementa vai javas maisītāji (izņemot, kas uzstādīti uz dzelzceļa vagoniem vai kravas automobiļu šasijām)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minerālvielu sajaukšanai ar bitumu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minerālvielu sajaukšanai vai mīcīšanai, tostarp pulvera vai pastas veidā (izņemot cementa un javas maisītājus, mašīnas minerālvielu sajaukšanai ar bitumenu un kalandrus)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cieta minerālā kurināmā, keramiskās masas, necietināta cementa, apmešanas materiālu un citu pulverveida vai pastas veida minerālproduktu aglomerācijai, veidošanai vai formēšanai; iekārtas liešanas veidņu formēšanai no smiltīm (izņemot iekārtas stikla liešanai vai presēšanai)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iekārtām cieta agregātstāvokļa minerālvielu apstrādei, kas minētas pozīcijā 8474,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elektrisko spuldžu, elektronisko, elektronstaru un gāzizlādes lampu montēšanai stikla kolbās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optisko šķiedru un to sagatavju izgatavošanai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stikla vai tā izstrādājumu ražošanai vai karstai apstrādei (izņemot optisko šķiedru izgatavošanas mašīnas un to sagataves un kurtuves un sildierīces rūdīta stikla ražošanai)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mašīnu daļas elektrisko spuldžu, elektronisko, elektronstaru un gāzizlādes lampu montēšanai stikla kolbās; mašīnu daļas stikla vai tā izstrādājumu izgatavošanai vai karstai apstrādei,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dzērienu tirdzniecības automāti ar sildīšanas vai dzesēšanas ierīcēm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dzērienu tirdzniecības automāti bez sildīšanas vai dzesēšanas ierīcēm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preču tirdzniecības automāti ar sildīšanas vai dzesēšanas ierīcēm (izņemot dzērienu tirdzniecības automātus)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tirdzniecības automāti bez sildīšanas vai dzesēšanas ierīcēm; naudas maiņas automāti (izņemot dzērienu tirdzniecības automātus)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preču tirdzniecības automātu, tostarp naudas maiņas automātu, daļas,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iesmidzināšanas liešanas mašīnas gumijas vai plastmasas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ekstrūderi gumijas vai plastmasas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pneimoveidošanas mašīnas gumijas vai plastmasas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vakuumveidošanas un citādas termiskās veidošanas mašīnas gumijas vai plastmasas apstrādei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pneimatisko riepu protektoru liešanai vai atjaunošanai vai pneimatisko riepu kameru liešanai vai citādai veidošanai no gumijas vai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preču liešanai vai citādai veidošanai no gumijas vai plastmasas (izņemot iesmidzināšanas liešanas mašīnas, ekstrūderus, pneimoveidošanas mašīnas, vakuumveidošanas un citādas termiskās veidošanas mašīnas; iekārtas pneimatisko riepu protektoru liešanai vai atjaunošanai vai pneimatisko riepu kameru liešanai vai citādai formēšanai)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gumijas vai plastmasas apstrādei vai šo materiālu izstrādājumu ražošanai, kas citur šajā nodaļā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gumijas vai plastmasas apstrādes vai šo materiālu izstrādājumu ražošanas iekārtu daļas,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tabakas pārstrādes un tabakas maisījumu gatavošanas iekārtas (izņemot žāvētavas un citādas apsildīšanas iekārtas, centrifūgas un filtru preses)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tabakas pārstrādes vai tabakas maisījumu gatavošanas iekārtu daļas,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publiskiem darbiem, būvniecībai un tamlīdzīgiem darbiem,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dzīvnieku un augu tauku un negaistošu eļļu ekstrakcijas vai izgatavošanas iekārtas (kas nav centrifūgas, filtri un sildierīces)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preses kokskaidu vai kokšķiedru plātņu vai citu šķiedrmateriālu plātņu izgatavošanai un citas mašīnas koksnes vai korķa apstrādei (izņemot žāvētājus, smidzinātājus un tamlīdzīgas ierīces un darbgaldus)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tauvu vai trošu izgatavošanai (izņemot šķeterēšanas mašīnas, ko izmanto vērpšanas fabrikās)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rūpnieciskie roboti,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dzesētāji, kuros izmanto iztvaikošanu,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8479.71.00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pasažieru tiltiņi, ko izmanto lidostās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pasažieru tiltiņi (izņemot tādus, ko izmanto lidostās)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metāla apstrādei, ieskaitot mašīnas stieples tīšanai elektrospolēs, citur neminētas (izņemot rūpnieciskos robotus, kurtuves, žāvētājus, smidzinātājus un tamlīdzīgas ierīces, augstspiediena tīrīšanas iekārtas un citādas strūklas tīrīšanas iekārtas, velmētavas vai mašīnas, darbgaldus un mašīnas tauvu vai trošu izgatavošanai)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jaukšanai, mīcīšanai, drupināšanai, malšanai, sijāšanai, homogenizēšanai, emulģēšanai un maisīšanai, citur neminētas (izņemot rūpnieciskos robotus)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mehānismi un mehāniskās ierīces,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mehānismu un mehānisko ierīču daļas,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metālliešanas veidkastes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kokiļu plātnes (izņemot veidnes grafītam vai citādiem oglekļa veidiem un keramikas vai veidnes stiklam)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liešanas veiduļi (izņemot veidnes grafītam vai citādiem oglekļa veidiem un keramikas vai stikla veidnes)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iesmidzināšanas vai kompresijas tipa veidnes metāla vai metāla karbīdu liešanai (izņemot veidnes grafītam vai citādiem oglekļa veidiem un keramikas vai veidnes stiklam)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veidnes metāla vai metāla karbīdu liešanai (izņemot veidnes grafītam vai citādiem oglekļa veidiem un keramikas vai veidnes stiklam, linotipu veidnes vai matricas, iesmidzināšanas vai kompresijas tipa veidnes un lietņu veidnes)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veidnes stiklam (izņemot veidnes grafītam vai citādiem oglekļa veidiem un keramikas veidnes)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veidnes minerālu materiāliem (izņemot veidnes grafītam vai citādiem oglekļa veidiem, keramikas vai stikla veidnes)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iesmidzināšanas vai kompresijas veida veidnes gumijai vai plastmasām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veidnes gumijai vai plastmasām (izņemot iesmidzināšanas vai kompresijas veida veidnes)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redukcijas vārsti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eļļas hidraulisko vai pneimatisko transmisiju vārsti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kontroles (pret-)vārsti cauruļvadiem, katlu korpusiem, rezervuāriem, cisternām un tamlīdzīgām tvertnēm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drošības vārsti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piederumi cauruļvadiem, katlu korpusiem, rezervuāriem, cisternām un tamlīdzīgām tvertnēm (izņemot spiediena samazināšanas vārstus, pneimatisko transmisiju kontroles vārstus, kontroles (pret-)vārstus un drošības vai atslogošanas vārstus)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tāda veida un izmēra piederumi, kas piemēroti dzeramā ūdens apgādei un sadzīves notekūdeņu novadīšanai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8481.80.90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piederumi cauruļvadiem, katlu korpusiem, rezervuāriem, cisternām un tamlīdzīgām tvertnēm (izņemot spiediena samazināšanas vārstus, pneimatisko transmisiju kontroles vārstus, kontroles (pret-)vārstus un drošības vai atslogošanas vārstus)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vārstu un tamlīdzīgu piederumu daļas cauruļvadiem, katlu korpusiem, rezervuāriem, cisternām, tvertnēm un tamlīdzīgām tilpnēm,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lodīšu gultņi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koniskie rullīšu gultņi, tostarp konusu un konisko rullīšu komplekti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sfēriskie rullīšu gultņi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rullīšu adatgultņi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cilindrisko rullīšu gultņi (izņemot rullīšu adatgultņus)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rullīšu gultņi, tostarp kombinētie lodīšu/rullīšu gultņi (izņemot lodīšu gultņus, koniskos rullīšu gultņus, tostarp konusu un konisko rullīšu komplektus, sfēriskos rullīšu gultņus, rullīšu adatgultņus un cilindriskos rullīšu gultņus)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lodītes, adatas un rullīši gultņiem (izņemot 7326. pozīcijā norādītās tērauda bumbas)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lodīšu un rullīšu gultņu daļas (izņemot lodītes, adatas un rullīšus),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transmisijas vārpstas, tostarp sadales vārpstas un kloķvārpstas, un kloķi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gultņu korpusi ar lodīšu vai rullīšu gultņiem mehānismiem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gultņu korpusi mehānismiem bez lodīšu vai rullīšu gultņiem; slīdgultņi mehānismiem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atsevišķi pārnesumi un sazobes (izņemot zobratus, ķēžratus un citus transmisijas elementus atsevišķi); lodīšu gaitas skrūves vai rullīšu skrūves; pārnesumkārbas un citādi ātruma regulatori, tostarp hidrotransformatori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spararati un trīši, tostarp polispasti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sajūgi un vārpstu sakabes, tostarp kardāna savienojumi mehānismiem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zobrati, ķēžrati un citi transmisijas elementi atsevišķi; transmisijas elementu daļas, lodīšu gaitas skrūves, sakabes un citi 8483. pozīcijas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starplikas un blīves no lokšņu metāla savienojumā ar citu materiālu vai no divām un vairākām metāla kārtām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blīvslēgi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starpliku un tamlīdzīgu savienojumu komplekti un sortimenti ar atšķirīgu sastāvu, kas iesaiņoti maisiņos, aploksnēs vai citā līdzīgā iesaiņojumā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un aparāti kristālu vai kristālos nesagrieztu pusvadītājplākšņu ražošanai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un aparāti, pusvadītājierīču vai elektronisko integrālo shēmu ražošanai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un aparatūra plakano ekrānu ražošanai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un aparāti, kas minēti 84. nodaļas 9. c. piezīmē</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tāda veida iekārtām un aparātiem, kas tikai vai vienīgi izmantoti kristālu vai kristālos nesagrieztu pusvadītājplākšņu, pusvadītājierīču, elektronisko integrālo shēmu vai plakano ekrānu paneļu ražošanai; un iekārtas un aparāti, kas minēti 84. nodaļas 9.c. piezīmē</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kuģu vai laivu dzenskrūves un to lāpstiņas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mehānismu, kas norādīti 84. pozīcijā un nav paredzēti īpašam nolūkam, daļas,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dzinēji ar jaudu &lt;= 37,5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maiņstrāvas un līdzstrāvas universālie motori, kuru jauda &gt; 37,5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līdzstrāvas motori, kuru jauda &gt; 37,5 w, bet &lt;= 750 w, un līdzstrāvas ģeneratori, kuru jauda &lt;= 750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līdzstrāvas motori un līdzstrāvas ģeneratori, kuru jauda &gt; 750 w, bet &lt;=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8501.33.00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līdzstrāvas motori un līdzstrāvas ģeneratori, kuru jauda &gt; 75 kw, bet &lt;= 375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līdzstrāvas motori un līdzstrāvas ģeneratori, kuru jauda &gt; 375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maiņstrāvas vienfāzes motori, kuru jauda &gt; 37,5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maiņstrāvas daudzfāzu elektromotori, kuru jauda &gt; 37,5 w, bet &lt;= 750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maiņstrāvas daudzfāzu elektromotori, kuru jauda &gt; 750 w, bet &lt;=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maiņstrāvas vairākfāzu motori, kuru jauda &gt;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maiņstrāvas ģeneratori (sinhroģeneratori), kuru jauda &lt;= 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maiņstrāvas ģeneratori (sinhroģeneratori), kuru jauda &gt; 75 kva, bet &lt;=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8501.63.00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maiņstrāvas ģeneratori (sinhroģeneratori), kuru jauda &gt; 375 kva, bet &lt;= 750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maiņstrāvas ģeneratori (sinhroģeneratori), kuru jauda &gt; 750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ģeneratoru iekārtas ar kompresijas aizdedzes iekšdedzes virzuļdzinējiem (dīzeļu vai pusdīzeļu dzinējiem), kuru jauda &lt;= 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ģeneratoru iekārtas ar kompresijas aizdedzes iekšdedzes virzuļdzinējiem (dīzeļu vai pusdīzeļu dzinējiem), kuru jauda &gt; 75 kva, bet &lt;=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ģeneratoru iekārtas ar kompresijas aizdedzes iekšdedzes virzuļdzinējiem (dīzeļu vai pusdīzeļu dzinējiem), kuru jauda &gt;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ģeneratoru iekārtas ar dzirksteļaizdedzes iekšdedzes virzuļdzinējiem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ģeneratoru iekārtas, darbināmas ar vēju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ģeneratoru iekārtas (izņemot ar vēju darbināmas un ar dzirksteļaizdedzes iekšdedzes virzuļdzinējiem)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rotējošie pārveidotāji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detaļas, kas piemērotas izmantošanai vienīgi vai galvenokārt ar elektromotoriem un ģeneratoriem, elektroģeneratoru iekārtām un rotējošiem pārveidotājiem,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balasti gāzizlādes spuldzēm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transformatori ar šķidru dielektriķi, kuru jauda &lt;= 650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transformatori ar šķidru dielektriķi, kuru jauda &gt; 650 kva, bet &lt;= 10 000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transformatori ar šķidru dielektriķi, kuru jauda &gt; 10 000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transformatori, kuru jauda &lt;= 1 kva (izņemot transformatorus ar šķidru dielektriķi)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transformatori, kuru jauda &gt; 1 kva, bet &lt;= 16 kva (izņemot transformatorus ar šķidru dielektriķi)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transformatori, kuru jauda &gt; 16 kva, bet &lt;= 500 kva (izņemot transformatorus ar šķidru dielektriķi)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transformatori, kuru jauda &gt; 500 kva (izņemot transformatorus ar šķidru dielektriķi)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statiskie pārveidotāji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induktori (izņemot induktorus gāzizlādes spuldzēm)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elektrisko transformatoru un induktoru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pastāvīgie metāla magnēti un izstrādājumi, kas paredzēti pārvēršanai pastāvīgajos magnētos pēc to magnetizēšanas (izņemot patronas, spīles un tamlīdzīgas stiprinājuma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pastāvīgie magnēti un izstrādājumi, kas paredzēti pārvēršanai pastāvīgajos magnētos pēc to magnetizēšanas, kas izgatavoti no materiāliem, kas nav metāls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elektromagnētiskās sakabes, sajūgi un bremzes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elektromagnēti un elektromagnētiskas celšanas ierīces, un to daļas (izņemot magnētus medicīniskām vajadzībām); elektromagnētiskās patronas, spīles un tamlīdzīgas stiprinājuma ierīces un to daļas,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mangāna dioksīda elementi un baterijas (izņemot izlietotas)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dzīvsudraba oksīda elementi un baterijas (izņemot izlietotas)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sudraba oksīda elementi un baterijas (izņemot izlietotas)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litija elementi un baterijas (izņemot izlietotas)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aerocinka elementi un baterijas (izņemot izlietotas)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galvaniskie elementi un galvaniskās baterijas (izņemot izlietotas un no sudraba oksīda, dzīvsudraba oksīda, mangāna dioksīda, litija un aerocinka)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galvanisko elementu un galvanisko bateriju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svina–skābes akumulatori, ko izmanto virzuļdzinēju iedarbināšanai (startera baterijas) (izņemot izlietotus)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svina-skābes akumulatori (izņemot izlietotus un startera baterijas)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niķeļa-kadmija akumulatori (izņemot izlietotus)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dzelzs–niķeļa akumulatori (izņemot izlietotus)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niķeļa–metālhidrīda akumulatori (izņemot izlietotus)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litija–jonu akumulatori (izņemot izlietotus)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akumulatori (izņemot izlietotus un svina–skābes, niķeļa–kadmija, dzelzs–niķeļa, niķeļa–metālhidrīda un litija–jonu akumulatorus)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plates, separatori un citas elektrisko akumulatoru daļas,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putekļsūcēji, tostarp sausās un mitrās tīrīšanas ierīces, ar iebūvētu elektromotoru, kura jauda &lt;= 1 500 w, ar putekļu maisiņu vai citādu savācējierīci, kuras tilpums &lt;= 20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putekļsūcēji, tostarp sausās un mitrās tīrīšanas ierīces, ar iebūvētu elektromotoru (izņemot tādus, kuru jauda &lt;= 1 500 w, ar putekļu maisiņu vai citādu savācējierīci, kuras tilpums &lt;= 20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putekļsūcēji, ieskaitot sausās un mitrās tīrīšanas ierīces (izņemot ierīces ar iebūvētu elektromotoru)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putekļsūcēju, sausās un mitrās tīrīšanas ierīču daļas,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mājsaimniecībā izmantojamie pārtikas smalcinātāji, mikseri un augļu vai dārzeņu sulu spiedes ar iebūvētu elektromotoru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elektromehāniskās ierīces lietošanai mājsaimniecībās, ar iebūvētu elektromotoru (izņemot putekļsūcējus, sausās un mitrās tīrīšanas ierīces, pārtikas smalcinātājus, mikserus un augļu vai dārzeņu sulu spiedes, atmatošanas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elektromehānisko mājsaimniecības ierīču ar iebūvētu elektromotoru daļas, kas citur nav minētas (izņemot putekļsūcēju, sausās un mitrās tīrīšanas ierīču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skuvekļi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matu griešanas mašīnas ar iebūvētu elektromotoru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atmatošanas ierīces ar iebūvētu elektromotoru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skūšanas, matu griešanas un atmatošanas ierīcēm ar iebūvētu elektromotoru,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aizdedzes sveces, ko izmanto dzirksteļaizdedzes vai kompresijas aizdedzes iekšdedzes virzuļdzinēju iedarbināšanai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aizdedzes magneto, līdzstrāvas magnētelektriskie ģeneratori un magnētiskie spararati, ko izmanto dzirksteļaizdedzes vai kompresijas aizdedzes iekšdedzes motoru iedarbināšanai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sadalītāji un indukcijas spoles, ko izmanto dzirksteļaizdedzes vai kompresijas aizdedzes iekšdedzes motoru iedarbināšanai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motoru starteri un divfunkciju starterģeneratori, ko izmanto dzirksteļaizdedzes vai kompresijas aizdedzes iekšdedzes motoru iedarbināšanai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ģeneratori, ko izmanto iekšdedzes virzuļdzinējiem (izņemot līdzstrāvas magnētelektriskos ģeneratorus un divfunkciju starterģeneratorus)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elektroierīces dzirksteļaizdedzes vai kompresijas aizdedzes iekšdedzes motoru iedarbināšanai, tostarp automātiskie izslēdzēji, ko izmanto dzirksteļaizdedzes vai kompresijas aizdedzes iekšdedzes motoru iedarbināšanai (izņemot ģeneratorus, motoru starterus, sadalītājus, indukcijas spoles, magneto, magnētiskos spararatus un aizdedzes sveces)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elektroierīču dzirksteļaizdedzes vai kompresijaizdedzes iekšdedzes virzuļdzinēju iedarbināšanai, ģeneratoriem u.c. 8511. pozīcijas ierīcēm,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elektriskās apgaismošanas vai vizuālās signalizēšanas aprīkojums, kuru izmanto velosipēdos (kas nav 8539. pozīcijā norādītās lampas)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elektriskās apgaismošanas vai vizuālās signalizēšanas aprīkojums, kuru izmanto mehāniskajos transportlīdzekļos (izņemot 8539. pozīcijā norādītās lampas)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elektriskās skaņas signalizācijas ierīces, kuras izmanto velosipēdos vai mehāniskajos transportlīdzekļos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priekšējā stikla tīrītāji, pretsarmas un pretsvīduma ierīces, ko izmanto mehāniskajos transportlīdzekļos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elektriskās apgaismošanas vai signalizēšanas aprīkojuma, priekšējā stikla tīrītāju, pretsarmas un pretsvīduma aprīkojuma, kuru izmanto velosipēdiem un mehāniskajos transportlīdzekļos, daļas,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pārnēsājamas elektriskās lampas, kas darbojas ar autonomu enerģijas avotu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pārnēsājamām elektriskajām lampām, kas darbojas ar autonomu enerģijas avotu,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rūpnīcu vai laboratoriju kurtuves un krāsnis, kas karsējamas ar reostatu (izņemot žāvēšanas krāsnis)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krāsnis un kurtuves, kas darbojas ar indukciju vai dielektriskiem zudumiem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rūpnīcu vai laboratoriju elektriskās kurtuves un krāsnis (izņemot ar reostatu karsējamas, indukcijas, dielektriskas un žāvēšanas kurtuves un krāsnis)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materiālu termiskai apstrādei ar indukciju vai dielektriskiem zudumiem (izņemot kurtuves un krāsnis)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rūpnīcu vai laboratoriju elektrisko kurtuvju un krāšņu, tostarp to, kas darbojas ar indukciju vai dielektriskiem zudumiem, daļas un rūpnīcu vai laboratoriju iekārtu daļas materiālu termiskai apstrādei ar indukciju vai dielektriskiem zudumiem, kas citur nav minētas (izņemot tās, kas paredzētas pusvadītāju ierīču izgatavošanai no pusvadītāju sagatavēm)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lodāmuri un lodēšanas pistoles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lodēšanai ar mīkstlodi un cietlodi (izņemot lodāmurus un lodēšanas pistoles)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automātiskās vai pusautomātiskās mašīnas metālu rezistences metināšanai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metālu rezistences metināšanai, izņemot automātiskās vai pusautomātiskās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automātiskās vai pusautomātiskās mašīnas metāla loka, tostarp plazmas loka, metināšanai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metāla loka, tostarp plazmas loka, metināšanai, izņemot automātiskās vai pusautomātiskās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elektriskās mašīnas un aparāti lāzera vai citāda gaismas vai fotonu starojuma, ultraskaņas, elektronstaru, magnētimpulsu vai plazmas loka metināšanai; elektriskās mašīnas un aparāti karstai metālu, metāla karbīdu vai metālkeramikas izsmidzināšanai (izņemot smidzinātājus metālam, kas norādīti citur)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mašīnu un aparātu daļas lodēšanai ar mīkstlodi vai metināšanai, vai karstai metālu, metāla karbīdu vai metālkeramikas izsmidzināšanai, kas citur nav minēti (izņemot stiepļu piestiprinātājus, kurus izmanto pusvadītāju sagatavju ražošanai)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caurplūdes un termoakumulācijas ūdenssildītāji un iegremdes sildītāji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termoakumulācijas radiatori telpu apsildei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elektroierīces telpu apsildīšanai un augsnes sildīšanai (izņemot termoakumulācijas radiatorus)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matu žāvētāji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elektrotermiskie matu veidošanas aparāti (izņemot matu žāvētājus)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roku žāvēšanas aparāti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gludekļi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mikroviļņu krāsnis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elektriskās krāsnis, plītis, plītiņas un riņķi vārīšanai, elektriskie grili un krāsniņas apcepšanai mājsaimniecības vajadzībām (izņemot krāsniņas telpu apsildīšanai un mikroviļņu krāsnis)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8516.71.00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elektrotehniskās ierīces kafijas vai tējas pagatavošanai, mājsaimniecībai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tosteri mājsaimniecībai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elektrotermiskās ierīces mājsaimniecības vajadzībām (izņemot matu veidošanas aparātus un roku žāvētājus, telpu apsildīšanas un augsnes sildīšanas ierīces, ūdenssildītājus, termoakumulācijas radiatorus, gludekļus, mikroviļņu krāsnis, plītis, plītiņas, riņķus vārīšanai, grilus, krāsniņas apcepšanai, kafijas automātus, tējkannas un tosterus)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elektroapsildes rezistori (izņemot no aglomerētām akmeņoglēm un grafīta)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elektriskajiem ūdenssildītājiem, iegremdes sildītājiem, elektroierīcēm telpu apsildīšanai un augsnes sildīšanai, ierīcēm matu veidošanai un roku žāvētājiem, elektrotermiskajām sildierīcēm mājsaimniecības vajadzībām un sildierīču pretestības elementiem, citur neklasificētas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līnijtelefonijas aparāti ar bezvadu klausulēm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tālruņi šūnu tīkliem (mobilie tālruņi) vai citiem bezvadu tīkliem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tālruņu aparāti (izņemot līnijtelefonijas aparātus ar bezvadu klausulēm un tālruņa aparātus šūnu (mobilo tālruņu) tīkliem vai citiem bezvadu tīkliem)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bāzes stacijas aparatūra, kas paredzēta balss, attēlu vai citu datu nosūtīšanai vai saņemšanai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ierīces, kas paredzētas balss, attēlu vai citu datu uztveršanai, pārveidošanai un pārraidei vai reģenerēšanai, tajā skaitā komutācijas un maršrutēšanas aparatūra (izņemot telefona aparātus, telefonus mobilajiem vai citiem bezvadu tīkliem)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8517.69.00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aparatūra balss, attēlu vai citu datu pārraidei vai uztveršanai, ieskaitot aparatūru sakariem vadu vai bezvadu tīklā (piemēram vietējā vai teritoriālajā tīklā) (izņemot tālruņa aparātus, telefonus mobilajiem tīkliem vai citiem bezvadu tīkliem, bāzes stacijas, aparatūru balss, attēlu vai citu datu uztveršanai, pārveidošanai un pārraidei vai reģenerēšanai un pārraides vai uztveršanas aparatūru pozīcijā 8443, 8525, 8527 vai 8528)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detaļas telefona aparātiem, mobilo tīklu telefoniem vai citiem bezvadu tīkliem un citai balss, attēlu vai citu datu pārraides vai uztveršanas aparatūrai,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mikrofoni un to statīvi (izņemot bezvadu mikrofonus ar iemontētu raidītāju)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atsevišķi korpusos iemontēti skaļruņi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vairāki vienā korpusā iemontēti skaļruņi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skaļruņi, kas nav iemontēti savos korpusos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austiņas un radio austiņas, kombinētas ar mikrofonu vai bez tā, un komplekti ar mikrofonu un vienu vai vairākiem skaļruņiem (izņemot telefona komplektus, dzirdes aparātus un aizsargķiveres ar iemontētu vai neiemontētu mikrofonu)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zemfrekvences elektriskie pastiprinātāji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skaņas pastiprināšanas elektroierīces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mikrofonu, skaļruņu, austiņu un radio austiņu, audiofrekvences signāla elektrisko pastiprinātāju vai skaņas pastiprināšanas elektroierīču komplektu daļas,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skaņas ierakstīšanas vai atskaņošanas aparāti, kas darbojas ar monētām, naudas zīmēm, banku kartēm, žetoniem vai citiem maksāšanas līdzekļiem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skaņuplašu atskaņotāji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telefonu automātiskie atbildētāji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ieskaņošanas vai atskaņošanas aparatūra, kas izmanto magnētiskus, optiskus vai pusvadītāju datu nesējus (izņemot ar monētām, banknotēm, bankas kartēm, žetoniem vai citiem maksāšanas līdzekļiem iedarbināmos, skaņuplašu atskaņotājus un telefonu automātiskos atbildētājus)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ieskaņošanas vai atskaņošanas aparatūra (izņemot tādu, kas izmanto magnētiskus, optiskus vai pusvadītāju datu nesējus, kas iedarbināmi ar monētām, banknotēm, bankas kartēm, žetoniem vai citiem maksāšanas līdzekļiem, skaņuplašu atskaņotājus un telefonu automātiskos atbildētājus)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videoierakstu vai videoierakstu reproducēšanas aparatūra magnētiskajās lentēs, ar iebūvētu videoskaņošanas mehānismu vai bez tā (izņemot videokameras)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video ieraksta vai atskaņošanas aparatūra, ar vai bez video uztvērēja (izņemot ierīces, kas izmanto magnētisko lenti un video kameras)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skaņas noņēmēji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detaļas un piederumi, kas piemēroti izmantošanai vienīgi vai galvenokārt ar skaņas ierakstīšanas vai reproducēšanas aparātiem un video iekārtām attēlu un skaņas ierakstīšanai un reproducēšanai (izņemot adapteru ierīces datu nesējiem ar gropēm)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kartes ar magnētisku joslu skaņas vai citu parādību ierakstam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8523.29.10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magnētiskie datu nesēji skaņas vai citu parādību ierakstīšanai (izņemot kartes ar magnētisko svītru un preces, kas minētas 37. nodaļā)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lentes vai diski automātiskās datu apstrādes iekārtu blokiem, izņemot videolentes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magnētiskie datu nesēji skaņas vai citu parādību ierakstīšanai (izņemot kartes ar magnētisko svītru un preces, kas minētas 37. nodaļā)</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optiskie datu nesēji skaņas vai citu parādību ierakstīšanai (izņemot preces, kas minētas 37. nodaļā)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optiskie datu nesēji skaņas vai citu parādību ierakstīšanai (izņemot neierakstītus un preces, kas minētas 37. nodaļā)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gatavi datu nesēji datu ierakstīšanai no ārēja avota (zibatmiņas kartes vai zibatmiņas elektroniskās glabāšanas kartes) (izņemot preces, kas minētas 37. nodaļā)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kartes ar vienu vai vairākām iebūvētām elektroniskajām integrālajām shēmām (“viedkartes”)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pusvadītāju datu nesēji, neierakstīti, skaņas vai citu parādību ierakstīšanai (izņemot cietās energoneatkarīgās datu glabāšanas ierīces, “viedkartes” un preces, kas minētas 37. nodaļā)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datu nesēji skaņas vai citu parādību ierakstīšanai, ierakstīti vai neierakstīti, ieskaitot disku izgatavošanas matricas un veidnes (izņemot magnētiskos, optiskos un pusvadītāju datu nesējus un preces, kas minētas 37. nodaļā)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radioapraides vai televīzijas raidaparatūra, kas neietver uztveršanas aparatūru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televīzijas raidaparatūra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radioapraides vai televīzijas raidaparatūra, kas neietver uztveršanas aparatūru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radioapraides vai televīzijas raidaparatūra, kas ietver uztveršanas aparatūru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šūnveida mobilie tālruņi (CMT)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8525.60.20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radioapraides vai televīzijas raidaparatūra, kas ietver uztveršanas aparatūru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pārnēsājamas radio ierīces izmantošanai mehāniskajos transportlīdzekļos, kuģos, gaisa kuģos utt.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radioapraides vai televīzijas raidaparatūra, kas ietver uztveršanas aparatūru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televīzijas kameras, digitālās fotokameras un videokameras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radiolokācijas aparatūra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radionavigācijas aparatūra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 tālvadības aparatūra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kabatas formāta audiokasešu atskaņotāji (izmēri &lt;= 170 mm × 100 mm × 45 mm), ar analogo un ciparu nolasīšanas sistēmu, ar iebūvētu pastiprinātāju, bez iebūvētiem skaļruņiem, kuri spēj darboties bez ārēja elektriskās strāvas avota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radiouztvērēji, kas spēj darboties bez ārēja enerģijas avota, apvienoti ar skaņas ierakstīšanas vai atskaņošanas iekārtu (izņemot kabatas formāta audiokasešu atskaņotājus)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radiouztvērēji, kas spēj darboties bez ārēja enerģijas avota, neapvienoti ar skaņas ierakstīšanas vai atskaņošanas iekārtu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radiouztvērēji, kas nevar darboties bez ārēja barošanas avota, kādus izmanto transportlīdzekļos, apvienoti ar skaņas ierakstīšanas vai atskaņošanas iekārtu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radiouztvērēji, kas nevar darboties bez ārēja barošanas avota, kādus izmanto transportlīdzekļos, nav apvienoti ar skaņas ierakstīšanas vai atskaņošanas iekārtu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radiouztvērēji, kas darbojas tikai ar barošanu no elektrotīkla, apvienoti ar skaņas ierakstīšanas vai atskaņošanas iekārtu (izņemot ierīces mehāniskajiem transportlīdzekļiem)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radiouztvērēji, kas darbojas tikai ar barošanu no elektrotīkla, nav apvienoti ar skaņas ierakstīšanas vai atskaņošanas iekārtu, bet apvienoti ar pulksteni (izņemot ierīces mehāniskajiem transportlīdzekļiem)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radiouztvērēji, kas darbojas tikai ar barošanu no elektrotīkla, nav apvienoti ar skaņas ierakstīšanas vai atskaņošanas iekārtu un nav apvienoti ar pulksteni (izņemot ierīces mehāniskajiem transportlīdzekļiem)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katodstaru lampu monitori, kādus izmanto tikai vai galvenokārt automātiskās datu apstrādes iekārtā, kas minēta pozīcijā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katodstaru lampu monitori, izņemot televīzijas uztvērējaparatūru (izņemot ierīces tikai vai galvenokārt automātiskās datu apstrādes iekārtai, kas minēta pozīcijā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monitori tikai vai galvenokārt automātiskās datu apstrādes iekārtai, kas minēta pozīcijā 8471 (izņemot ar katodstaru lampu monitorus)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monitori, kas neietver televīzijas uztvērējaparatūru (izņemot ar katodstaru lampu un ierīces tikai vai galvenokārt automātiskās datu apstrādes iekārtai, kas minēta pozīcijā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projektori tikai vai galvenokārt automātiskās datu apstrādes iekārtai, kas minēta pozīcijā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projektori, izņemot televīzijas uztvērējaparatūru (izņemot ierīces tikai vai galvenokārt automātiskās datu apstrādes iekārtai, kas minēta pozīcijā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8528.71.00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televīzijas uztvērējaparatūra, arī apvienota ar radiouztvērēju vai skaņas, vai video ierakstīšanas vai reproducēšanas aparatūru, nav iekļauts videodisplejs vai video ekrāns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televīzijas uztvērējaparatūra, krāsu, arī apvienota ar radiouztvērēju vai skaņas, vai video ierakstīšanas vai reproducēšanas aparatūru, iekļauts videodisplejs vai video ekrāns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televizori, melnbalta vai citāda monohroma attēla, kas var gan ietvert, gan neietvert radiouztvērējus vai skaņas vai video ieraksta vai atskaņošanas aparatūru, paredzēta ar iebūvētu video displeju vai ekrānu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visu veidu antenas un reflektori;  daļas, kas izmantojamas kopā ar šiem izstrādājumiem,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tikai vai galvenokārt radiofonijas vai televīzijas raidaparatūrai un uztvērējaparatūrai, televīzijas kamerām, digitālajām kamerām, videokamerām, radiolokācijas aparatūrai, radionavigācijas aparatūrai vai radio tālvadības aparatūrai, monitoriem un projektoriem, citur neminēti (izņemot visu veidu antenas un reflektorus)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elektrosignalizācijas iekārtas, iekārtas drošības vai satiksmes nodrošināšanai dzelzceļiem vai tramvajiem (izņemot mehāniskas vai elektromehāniskas iekārtas, kas minētas pozīcijā 8608)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elektrosignalizācijas iekārtas, iekārtas drošības vai satiksmes nodrošināšanai (izņemot mehāniskas vai elektromehāniskas iekārtas dzelzceļiem vai tramvajiem, kas minētas pozīcijā 8608)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elektrisku signālu, drošības vai satiksmes vadības iekārtu detaļas, citur neiekļautas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ielaušanās vai ugunsgrēka signalizācija un tamlīdzīgas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indikatoru paneļi ar šķidro kristālu ierīcēm (lcd) vai gaismas diodes (led) (izņemot velosipēdiem, mehāniskajiem transportlīdzekļiem un satiksmes signāliem)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elektriska skaņas vai vizuālo signālu aparatūra (izņemot indikatoru paneļus ar šķidro kristālu ierīcēm vai gaismas diodēm, ielaušanās vai ugunsgrēka signalizācijas un līdzīgu aparatūru un aparatūru velosipēdiem, mehāniskajiem transportlīdzekļiem un satiksmes signāliem)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skaņas vai vizuālās signalizācijas elektroiekārtu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blokkondensatori, kas paredzēti izmantošanai 50/60 hz ķēdēs un ar reaktīvo jaudu &gt;= 0,5 kvar (elektriskie kondensatori)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blokkondensatori, tantala (izņemot elektriskie kondensatorus)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blokkondensatori, alumīnija elektrolītiskie (izņemot elektriskos kondensatorus)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blokkondensatori, vienkārtas keramiska dielektriķa (izņemot elektriskos kondensatorus)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blokkondensatori, daudzkārtu keramiska dielektriķa (izņemot elektriskos kondensatorus)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blokkondensatori, papīra vai plastmasas dielektriķa (izņemot elektriskos kondensatorus)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blokkondensatori (izņemot tantala, alumīnija elektrolītiskos, keramiska, papīra, plastmasas un elektriskos kondensatorus)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maiņkondensatori un kondensatori ar regulējamu (iestādāmu) kapacitāti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blokkondensatoriem, maiņkondensatoriem un kondensatoriem ar regulējamu (iestādāmu) kapacitāti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pastāvīgie oglekļa rezistori, salikti vai plēves tipa (izņemot termorezistorus)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pastāvīgie elektrorezistori jaudai &lt;= 20 w (izņemot termorezistorus)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pastāvīgie elektrorezistori jaudai &gt; 20 w (izņemot termorezistorus)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stiepļu tinuma maiņrezistori, ieskaitot reostatus un potenciometrus, jaudai &lt;= 20 w (izņemot termorezistorus)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stiepļu tinuma maiņrezistori, ieskaitot reostatus un potenciometrus, jaudai &gt; 20 w (izņemot termorezistorus)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elektromaiņrezistori, ieskaitot reostatus un potenciometrus (izņemot stieples vijuma maiņrezistorus un termorezistorus)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elektrorezistoriem, ieskaitot reostatus un potenciometrus, citur neiekļautas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iespiedshēmas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drošinātāji spriegumam &gt; 1000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automātslēdži spriegumam &gt; 1000 v, bet &lt; 72,5 kv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automātslēdži spriegumam &gt;= 72,5 kv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izolējoši slēdži un ieslēgšanas/pārtraukšanas slēdži, spriegumam &gt;= 1000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zibensnovedēji, sprieguma ierobežotāji un svārstību slāpētāji, spriegumam &gt; 1000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elektroaparatūra strāvas ieslēgšanai, pārtraukšanai, aizsardzībai vai pieslēgšanai elektriskajam tīklam, pie sprieguma &gt; 1000 v (izņemot drošinātājus, automātslēdžus, izolējošus slēdžus, ieslēgšanas/pārtraukšanas slēdžus, zibensnovedējus, sprieguma ierobežotājus, svārstību slāpētājus un vadības pultis, skapjus, paneļus u. c., kas minēti pozīcijā 8537)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drošinātāji pie sprieguma &lt;= 1000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automātslēdži pie sprieguma &lt;=1000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elektroaparatūra strāvas aizsardzībai pie sprieguma &lt;= 1000 v (izņemot drošinātājus un automātslēdžus)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releji pie sprieguma &lt;= 60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releji pie sprieguma &gt; 60 v, bet &lt;= 1000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slēdži pie sprieguma &lt;= 1000 v (izņemot relejus un automātslēdžus)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spuldžu ietveres pie sprieguma &lt;= 1000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kontaktdakšas un kontaktligzdas pie sprieguma &lt;= 1000 v (izņemot spuldžu ietveres)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optisko šķiedru uzmavas, optisko šķiedru kūļi vai kabeļi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elektroaparatūra strāvas ieslēgšanai vai pieslēgšanai elektriskajam tīklam, pie sprieguma &lt;= 1000 v (izņemot drošinātājus, automātslēdžus un citādas ierīces elektroķēžu aizsardzībai, relejus un citādus slēdžus, spuldžu ietveres, kontaktdakšas un kontaktligzdas)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pultis, skapji un tamlīdzīgi elektriskās vadības vai elektrības sadales aparatūras komplekti, pie sprieguma &lt;= 1000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pultis, skapji un tamlīdzīgi elektriskās vadības vai elektrības sadales aparatūras komplekti, pie sprieguma &gt; 1000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pultis, paneļi, konsoles, skapji un citas pamatnes pozīcijā 8537 minētajām precēm, kas nav komplektā ar aparatūru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kas piemērotas lietošanai vienīgi vai galvenokārt kopā ar pozīcijā 8535, 8536 vai 8537 minētajām iekārtām, citur neminētas (izņemot pultis, paneļus, konsoles, skapjus un citas pamatnes pozīcijā 8537 minētajām precēm, kas nav komplektā ar aparatūru)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virzītas gaismas hermētiskās spuldzes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virzītas gaismas hermētiskās spuldzes izmantošanai mehāniskajos transportlīdzekļos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virzītas gaismas hermētiskās spuldzes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virzītas gaismas hermētiskās spuldzes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halogēna-volframa kvēlspuldzes (izņemot virzītas gaismas hermētiskās spuldzes)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kvēlspuldzes ar jaudu &lt;= 200 w un pie sprieguma &gt; 100 v (izņemot volframa halogēnlampas un ultravioletās vai infrasarkanās spuldzes)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elektriskās kvēlspuldzes (izņemot volframa halogēnlampas, spuldzes ar jaudu &lt;= 200 w un pie sprieguma &gt; 100 v un ultravioletās vai infrasarkanās spuldzes)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gāzizlādes spuldzes, luminiscences, ar termokatodu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dzīvsudraba tvaiku vai nātrija tvaiku spuldzes; metālu halogenīdu spuldzes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gāzizlādes spuldzes (izņemot luminiscences, ar termokatodu spuldzes, dzīvsudraba vai nātrija tvaiku spuldzes, metāla halīda spuldzes un ultravioletās spuldzes)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lokspuldzes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ultravioletās un infrasarkanās spuldzes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detaļas elektriskām kvēlspuldzēm vai gāzizlādes spuldzēm, virzītas gaismas hermētiskajām spuldzēm, ultravioletām vai infrasarkanām spuldzēm un loka spuldzēm,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elektronstaru lampas televīzijas pārraidei, ieskaitot videomonitoru katodstaru lampas, krāsu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elektronstaru lampas televīzijas pārraidei, ieskaitot videomonitoru katodstaru lampas, melnbaltas vai vienkrāsas, ar ekrāna platuma un augstuma attiecību &lt; 1,5 un ekrāna diagonālo izmēru &gt; 72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televīzijas kameru kineskopi; pārveidotājlampas un pastiprinātāji;  citādas fotokatoda spuldzes (izņemot elektronstaru lampas televīzijas pārraidei, ieskaitot videomonitoru katodstaru lampas)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datu/grafikas demonstrēšanas kineskopi, monohroma attēla; datu/grafikas demonstrēšanas kineskopi, krāsu, ar fosfora punktu ekrāna soli &lt; 0,4 mm (izņemot fotokatoda spuldzes un katodstaru lampas)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katodstaru lampas (izņemot televīzijas un videomonitoru katodstaru lampas, televīzijas kameru kineskopus, pārveidotājlampas un pastiprinātājus, citas fotokatoda spuldzes, melnbalta vai citāda monohroma datu/grafikas demonstrēšanas kineskopus, kam fosfora punktu ekrāna solis &lt; 0,4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magnetroni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mikroviļņu lampas, piemēram, skrejviļņa lampas un pretviļņa lampas (izņemot magnetronus un tīkliņvadības lampas)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8540.81.00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uztvērējlampas vai pastiprinātājlampas (izņemot mikroviļņu lampas, fotokatodu lampas un elektronstaru lampas)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elektroniskās lampas (izņemot uztvērējlampas vai pastiprinātājlampas, mikroviļņu lampas, fotokatodu lampas un elektronstaru lampas, melnbalta vai citāda monohroma attēla datu/grafikas demonstrēšanas kineskopus un krāsu datu/grafikas demonstrēšanas kineskopus, kam fosfora punktu ekrāna solis ir &lt; 0,4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katodstaru lampām,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elektronlampām ar termokatodu, auksto katodu vai fotokatodu, citur neminētas  (izņemot daļas elektronstaru lampām)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diodes (izņemot fotodiodes vai gaismas diodes)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tranzistori ar izkliedes jaudu &lt; 1 w (izņemot fototranzistorus)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tranzistori ar izkliedes jaudu &gt;= 1 w (izņemot fototranzistorus)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tiristori, dinistori (diodtiristori) un simistori (triaki) (izņemot gaismjutīgas pusvadītāju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gaismjutīgas pusvadītāju ierīces, ieskaitot fotoelementus, kas ir vai nav samontēti moduļos vai iemontēti paneļos;  gaismas diodes (izņemot ieskaitot lāzerdiodes)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pusvadītāju ierīces,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samontēti pjezoelektriskie kristāli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diožu, tranzistoru un citādu līdzīgu pusvadītāju ierīču daļas;  gaismjutīgas pusvadītāju ierīces, gaismas diodes un samontēti pjezoelektriskie kristāli,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elektroniskās integrālās shēmas kā procesori un kontrolieri, savienojumā ar atmiņām vai ne, pārveidotāji, loģiskās shēmas, pastiprinātāji, pulksteņa un laika aprēķina shēmas, vai citādas shēmas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elektroniskās integrālās shēmas kā atmiņa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elektroniskās integrālās shēmas kā pastiprinātāji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elektroniskās integrālās shēmas (izņemot, piemēram, procesorus, kontrolierus, atmiņas un pastiprinātājus)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elektroniskām integrālām shēmām,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elektrisko elementārdaļiņu paātrinātāji elektroniem, protoniem u. c. (izņemot jonu iespiedējus pusvadītāju materiālu pārklāšanai)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signālu ģeneratori, elektriskie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un iekārtas galvaniskai pārklāšanai, elektrolīzei vai elektroforēzei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speciālas elektriskās mašīnas un iekārtas, citur neminētas 85. nodaļā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speciālu elektrisko mašīnu un iekārtu daļas, citur neminētas 85. nodaļā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vadi tinumiem elektrotehnikas vajadzībām, no vara, izolēti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vadi tinumiem elektrotehnikas vajadzībām, no materiāla, kas nav varš, izolēti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koaksiālais kabelis un citi koaksiālie elektrības vadītāji, izolēti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aizdedzes sveču vadu komplekti un citādi vadu komplekti spēkratiem, gaisa kuģiem un kuģiem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elektrības vadītāji pie sprieguma &lt;=1000 v, izolēti, aprīkoti ar uzmavām,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elektrības vadītāji pie sprieguma &lt;=1000 v, izolēti, neaprīkoti ar uzmavām,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elektrības vadītāji pie sprieguma &gt; 1000 v, izolēti,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optiskās šķiedras kabeļi, kas izgatavoti no atsevišķām šķiedrām aizsargapvalkos, samontēti vai nesamontēti ar elektrības vadītājiem, ar kabeļuzmavām vai bez 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elektrodi no grafīta vai citiem oglekļa veidiem, elektriskām krāsnīm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elektrodi no grafīta vai citiem oglekļa veidiem, izmantošanai elektrotehnikā (izņemot krāsnīm paredzētos)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ogles sukas izmantošanai elektrotehnikā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elektrotehnikā lietojamie izstrādājumi no grafīta vai citiem oglekļa veidiem (izņemot elektrodus un ogles sukas)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elektroizolatori no stikla (izņemot izolācijas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elektroizolatori no keramikas (izņemot izolācijas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elektroizolatori (izņemot no stikla, keramikas un izolācijas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izolācijas elementi izmantošanai elektrotehnikā, keramikas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izolācijas elementi izmantošanai elektrotehnikā,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izolācijas elementi izmantošanai elektrotehnikā, no materiāliem, kas nav keramika vai plastmasa;  elektroizolācijas caurulēm un savienotājelementiem, no parastā metāla, kas apvilkts ar izolācijas materiālu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galvanisko elementu, galvanisko bateriju un elektrisko akumulatoru atkritumi un lūžņi; izlietoti galvaniskie elementi, izlietotas galvaniskās baterijas un izlietoti elektriskie akumulatori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mašīnu un iekārtu elektriskās daļas, kas citur 85. nodaļā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dzelzceļa lokomotīves, kas darbojas ar ārēju elektroenerģijas avotu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dzelzceļa lokomotīves, kas darbojas ar elektroakumulatoriem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dīzeļelektriskās lokomotīves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dzelzceļa lokomotīves (izņemot tās, kas darbojas ar ārēju elektroenerģijas avotu vai ar akumulatoriem un dīzeļelektriskās lokomotīves)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vilcienu vai tramvaju motorvagoni, automotrisas un autodrezīnas, kas darbojas ar ārēju elektroenerģijas avotu (izņemot pozīcijā 8604 minētās)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vilcienu vai tramvaju motorvagoni, automotrisas un autodrezīnas (izņemot tās, kas darbojas ar ārēju elektroenerģijas avotu un pozīcijā 8604 minētās)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vilcienu vai tramvaju vagoni, kas paredzēti ceļa darbu mehanizācijai, remontam vai tehniskajām apkopēm, arī tādi, kas nav pašgājēji (piemēram, darbnīcvagoni, celtņi, gulšņu blietes, ceļa lāgotāji, balansēšanas un kontrolmērījumu vagoni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dzelzceļa vai tramvaja pasažieru vagoni, bagāžas vagoni, pasta vagoni un citi dzelzceļa vai tramvaju vagoni īpašām vajadzībām (izņemot vilcienu vai tramvaju motorvagonus, automotrisas un autodrezīnas, vilcienu vai tramvaju vagonus, kas paredzēti ceļa darbu mehanizācijai, remontam vai tehniskajām apkopēm, un preču vagonus)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vilciena vai tramvaja cisternvagoni un tamlīdzīgi vagoni (izņemot pašgājējus)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vilciena vai tramvaja pašizgāzēji vagoni (izņemot cisternvagonus un tamlīdzīgus vagonus un izolētus vai refrižeratora vagonus)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vilciena vai tramvaja preču vagoni, segtie un slēgtie (izņemot pašizgāzējus vagonus, cisternvagonus un tamlīdzīgus vagonus)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vilciena vai tramvaja preču vagoni, vaļējie, ar &gt; 60 cm augstiem nenoņemamiem bortiem (izņemot pašizgāzējus vagonus)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vilciena vai tramvaja preču vagoni (izņemot tos, kas īpaši paredzēti ļoti radioaktīvu vielu pārvadāšanai, cisternvagonus un tamlīdzīgus vagonus, izolētus, refrižeratora vai pašizgāzējus vagonus un vaļējos preču vagonus ar &gt; 60 cm augstiem nenoņemamiem bortiem)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motorratiņi dzelzceļa vai tramvaja lokomotīvēm vai ritošajam sastāvam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motorratiņi dzelzceļa vai tramvaja lokomotīvēm vai ritošajam sastāvam (izņemot motorratiņus)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asis, izmantošanai elektrotehnikā, un riteņi un to detaļas dzelzceļa vai tramvaja lokomotīvēm vai ritošajam sastāvam; visu tipu ratiņu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pneimatiskās bremzes un to detaļas dzelzceļa vai tramvaja lokomotīvēm vai ritošajam sastāvam,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bremzes (izņemot pneimatiskās bremzes) un to detaļas dzelzceļa vai tramvaja lokomotīvēm vai ritošajam sastāvam,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jūgkāši un citas jūgierīces, buferi un to daļas, dzelzceļa vai tramvaja lokomotīvēm vai ritošajam sastāvam,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dzelzceļa vai tramvaja lokomotīvju mezgli un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ritošajam sastāvam, kas minēts pozīcijā 8603, 8604, 8605 vai 8606,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dzelzceļa vai tramvaju ceļa aprīkojums (izņemot koka, betona vai tērauda gulšņus, sliežu posmus un citus vēl nesamontētus ceļa aprīkojumus un dzelzceļa vai tramvaju ceļa konstrukciju materiālus); mehāniskās, ieskaitot elektromehāniskās, signalizācijas iekārtas, iekārtas kustības drošības vai vadības nodrošināšanai uz dzelzceļa, tramvaju ceļiem, autoceļiem, iekšējiem ūdensceļiem, stāvvietās, ostās vai lidlaukos;  to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konteineri, ieskaitot konteinerus šķidrumu pārvadāšanai, kas īpaši paredzēti un iekārtoti pārvadāšanai vienā vai vairākos transporta veidos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kājniektraktori izmantošanai lauksaimniecībā un tamlīdzīgi traktori izmantošanai rūpniecībā (izņemot vilcējus kravas mašīnām ar piekabi)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Kājniektraktori izmantošanai lauksaimniecībā</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kājniektraktori izmantošanai lauksaimniecībā un tamlīdzīgi traktori izmantošanai rūpniecībā (izņemot vilcējus kravas mašīnām ar piekabi)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kājniektraktori, izņemot traktorus izmantošanai lauksaimniecībā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vilcēji puspiekabēm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kāpurķēžu traktori (izņemot kājniektraktorus)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traktori (izņemot vilcējus, kas minēti pozīcijā 8709, kājniektraktorus, vilcējus puspiekabēm un kāpurķēžu traktorus)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lauksaimniecības traktori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traktori (izņemot vilcējus, kas minēti pozīcijā 8709, kājniektraktorus, vilcējus puspiekabēm un kāpurķēžu traktorus)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traktori, citur neminēti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10 vai vairāk cilvēku pārvadāšanai, ieskaitot vadītāju, ar kompresijas aizdedzes iekšdedzes virzuļmotoru (dīzeļi vai pusdīzeļi)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sabiedriskie mehāniskie transportlīdzekļi &gt;= 10, bet &lt;= 14 cilvēkiem, ieskaitot vadītāju (dīzeļi vai pusdīzeļi)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&gt;=10 cilvēku pārvadāšanai, ieskaitot vadītāju, ar kompresijas aizdedzes iekšdedzes virzuļmotoru (dīzeļi vai pusdīzeļi)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sabiedriskie mehāniskie transportlīdzekļi piecpadsmit vai vairāk cilvēku pārvadāšanai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&gt;=10 cilvēku pārvadāšanai, ieskaitot vadītāju, ar kompresijas aizdedzes iekšdedzes virzuļmotoru (dīzeļi vai pusdīzeļi)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10 vai vairāk cilvēku pārvadāšanai, ieskaitot vadītāju, bez kompresijas aizdedzes iekšdedzes virzuļmotora (dīzeļi vai pusdīzeļi), ar darba tilpumu &gt; 2500 cm</w:t>
            </w:r>
            <w:r>
              <w:rPr>
                <w:noProof/>
                <w:vertAlign w:val="superscript"/>
              </w:rPr>
              <w:t>3</w:t>
            </w:r>
            <w:r>
              <w:rPr>
                <w:noProof/>
              </w:rPr>
              <w:t>, jauni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sabiedriskie mehāniskie transportlīdzekļi &gt; 10 un &lt; 14 cilvēku pārvadāšanai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10 vai vairāk cilvēku pārvadāšanai, ieskaitot vadītāju, bez kompresijas aizdedzes iekšdedzes virzuļmotora (dīzeļi vai pusdīzeļi), ar darba tilpumu &gt; 2500 cm</w:t>
            </w:r>
            <w:r>
              <w:rPr>
                <w:noProof/>
                <w:vertAlign w:val="superscript"/>
              </w:rPr>
              <w:t>3</w:t>
            </w:r>
            <w:r>
              <w:rPr>
                <w:noProof/>
              </w:rPr>
              <w:t>, jauni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sabiedriskie mehāniskie transportlīdzekļi &gt;= 15 cilvēku pārvadāšanai, ieskaitot vadītāju (dīzeļi vai pusdīzeļi)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&gt;= 10 cilvēku pārvadāšanai, ieskaitot vadītāju, bez kompresijas aizdedzes iekšdedzes virzuļmotora (dīzeļi vai pusdīzeļi), ar darba tilpumu &gt; 2500 cm</w:t>
            </w:r>
            <w:r>
              <w:rPr>
                <w:noProof/>
                <w:vertAlign w:val="superscript"/>
              </w:rPr>
              <w:t>3</w:t>
            </w:r>
            <w:r>
              <w:rPr>
                <w:noProof/>
              </w:rPr>
              <w:t>, jauni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8702.90.91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&gt;= 10 cilvēku pārvadāšanai, ieskaitot vadītāju, bez kompresijas aizdedzes iekšdedzes virzuļmotora (dīzeļi vai pusdīzeļi), ar darba tilpumu &gt; 2500 cm</w:t>
            </w:r>
            <w:r>
              <w:rPr>
                <w:noProof/>
                <w:vertAlign w:val="superscript"/>
              </w:rPr>
              <w:t>3</w:t>
            </w:r>
            <w:r>
              <w:rPr>
                <w:noProof/>
              </w:rPr>
              <w:t>, jauni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 sabiedriskie mehāniskie transportlīdzekļi &gt;= 10, bet &lt;= 14 cilvēku pārvadāšanai, ieskaitot vadītāju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8702.90.99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&gt;= 10 cilvēku pārvadāšanai, ieskaitot vadītāju, bez kompresijas aizdedzes iekšdedzes virzuļmotora (dīzeļi vai pusdīzeļi), ar darba tilpumu &gt; 2500 cm</w:t>
            </w:r>
            <w:r>
              <w:rPr>
                <w:noProof/>
                <w:vertAlign w:val="superscript"/>
              </w:rPr>
              <w:t>3</w:t>
            </w:r>
            <w:r>
              <w:rPr>
                <w:noProof/>
              </w:rPr>
              <w:t>, jauni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 sabiedriskie mehāniskie transportlīdzekļi &gt;= 15 cilvēku pārvadāšanai, ieskaitot vadītāju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transportlīdzekļi cilvēku pārvadāšanai pa sniegu; golfa automobiļi un tamlīdzīgi transportlīdzekļi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dzirksteļaizdedzes iekšdedzes virzuļmotoru, kuram ir taisnas maiņvirziena kustības virzulis, ar darba tilpumu &lt;= 1000 cm</w:t>
            </w:r>
            <w:r>
              <w:rPr>
                <w:noProof/>
                <w:vertAlign w:val="superscript"/>
              </w:rPr>
              <w:t>3</w:t>
            </w:r>
            <w:r>
              <w:rPr>
                <w:noProof/>
              </w:rPr>
              <w:t>, lietoti (izņemot transportlīdzekļus cilvēku pārvadāšanai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dzirksteļaizdedzes iekšdedzes virzuļmotoru, kuram ir taisnas maiņvirziena kustības virzulis, ar darba tilpumu &gt; 1000 cm</w:t>
            </w:r>
            <w:r>
              <w:rPr>
                <w:noProof/>
                <w:vertAlign w:val="superscript"/>
              </w:rPr>
              <w:t>3</w:t>
            </w:r>
            <w:r>
              <w:rPr>
                <w:noProof/>
              </w:rPr>
              <w:t>, bet &lt;= 1500 cm</w:t>
            </w:r>
            <w:r>
              <w:rPr>
                <w:noProof/>
                <w:vertAlign w:val="superscript"/>
              </w:rPr>
              <w:t>3</w:t>
            </w:r>
            <w:r>
              <w:rPr>
                <w:noProof/>
              </w:rPr>
              <w:t xml:space="preserve"> lietoti (izņemot transportlīdzekļus cilvēku pārvadāšanai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&gt;1000 cm</w:t>
            </w:r>
            <w:r>
              <w:rPr>
                <w:noProof/>
                <w:vertAlign w:val="superscript"/>
              </w:rPr>
              <w:t>3</w:t>
            </w:r>
            <w:r>
              <w:rPr>
                <w:noProof/>
              </w:rPr>
              <w:t>, bet &lt;=1300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dzirksteļaizdedzes iekšdedzes virzuļmotoru, kuram ir taisnas maiņvirziena kustības virzulis, ar darba tilpumu &gt; 1000 cm</w:t>
            </w:r>
            <w:r>
              <w:rPr>
                <w:noProof/>
                <w:vertAlign w:val="superscript"/>
              </w:rPr>
              <w:t>3</w:t>
            </w:r>
            <w:r>
              <w:rPr>
                <w:noProof/>
              </w:rPr>
              <w:t>, bet &lt;= 1500 cm</w:t>
            </w:r>
            <w:r>
              <w:rPr>
                <w:noProof/>
                <w:vertAlign w:val="superscript"/>
              </w:rPr>
              <w:t>3</w:t>
            </w:r>
            <w:r>
              <w:rPr>
                <w:noProof/>
              </w:rPr>
              <w:t xml:space="preserve"> lietoti (izņemot transportlīdzekļus cilvēku pārvadāšanai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&gt;1300 cm</w:t>
            </w:r>
            <w:r>
              <w:rPr>
                <w:noProof/>
                <w:vertAlign w:val="superscript"/>
              </w:rPr>
              <w:t>3</w:t>
            </w:r>
            <w:r>
              <w:rPr>
                <w:noProof/>
              </w:rPr>
              <w:t>, bet &lt;=1500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dzirksteļaizdedzes iekšdedzes virzuļmotoru, kuram ir taisnas maiņvirziena kustības virzulis, ar darba tilpumu &gt; 1500 cm</w:t>
            </w:r>
            <w:r>
              <w:rPr>
                <w:noProof/>
                <w:vertAlign w:val="superscript"/>
              </w:rPr>
              <w:t>3</w:t>
            </w:r>
            <w:r>
              <w:rPr>
                <w:noProof/>
              </w:rPr>
              <w:t>, bet &lt;= 3000 cm</w:t>
            </w:r>
            <w:r>
              <w:rPr>
                <w:noProof/>
                <w:vertAlign w:val="superscript"/>
              </w:rPr>
              <w:t>3</w:t>
            </w:r>
            <w:r>
              <w:rPr>
                <w:noProof/>
              </w:rPr>
              <w:t xml:space="preserve"> lietoti (izņemot transportlīdzekļus cilvēku pārvadāšanai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&gt;1500 cm</w:t>
            </w:r>
            <w:r>
              <w:rPr>
                <w:noProof/>
                <w:vertAlign w:val="superscript"/>
              </w:rPr>
              <w:t>3</w:t>
            </w:r>
            <w:r>
              <w:rPr>
                <w:noProof/>
              </w:rPr>
              <w:t>, bet &lt;=1800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dzirksteļaizdedzes iekšdedzes virzuļmotoru, kuram ir taisnas maiņvirziena kustības virzulis, ar darba tilpumu &gt; 1500 cm</w:t>
            </w:r>
            <w:r>
              <w:rPr>
                <w:noProof/>
                <w:vertAlign w:val="superscript"/>
              </w:rPr>
              <w:t>3</w:t>
            </w:r>
            <w:r>
              <w:rPr>
                <w:noProof/>
              </w:rPr>
              <w:t>, bet &lt;= 3000 cm</w:t>
            </w:r>
            <w:r>
              <w:rPr>
                <w:noProof/>
                <w:vertAlign w:val="superscript"/>
              </w:rPr>
              <w:t>3</w:t>
            </w:r>
            <w:r>
              <w:rPr>
                <w:noProof/>
              </w:rPr>
              <w:t xml:space="preserve"> lietoti (izņemot transportlīdzekļus cilvēku pārvadāšanai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&gt;1800 cm</w:t>
            </w:r>
            <w:r>
              <w:rPr>
                <w:noProof/>
                <w:vertAlign w:val="superscript"/>
              </w:rPr>
              <w:t>3</w:t>
            </w:r>
            <w:r>
              <w:rPr>
                <w:noProof/>
              </w:rPr>
              <w:t>, bet &lt;=2000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8703.23.30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dzirksteļaizdedzes iekšdedzes virzuļmotoru, kuram ir taisnas maiņvirziena kustības virzulis, ar darba tilpumu &gt; 1500 cm</w:t>
            </w:r>
            <w:r>
              <w:rPr>
                <w:noProof/>
                <w:vertAlign w:val="superscript"/>
              </w:rPr>
              <w:t>3</w:t>
            </w:r>
            <w:r>
              <w:rPr>
                <w:noProof/>
              </w:rPr>
              <w:t>, bet &lt;= 3000 cm</w:t>
            </w:r>
            <w:r>
              <w:rPr>
                <w:noProof/>
                <w:vertAlign w:val="superscript"/>
              </w:rPr>
              <w:t>3</w:t>
            </w:r>
            <w:r>
              <w:rPr>
                <w:noProof/>
              </w:rPr>
              <w:t xml:space="preserve"> lietoti (izņemot transportlīdzekļus cilvēku pārvadāšanai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&gt;2000 cm</w:t>
            </w:r>
            <w:r>
              <w:rPr>
                <w:noProof/>
                <w:vertAlign w:val="superscript"/>
              </w:rPr>
              <w:t>3</w:t>
            </w:r>
            <w:r>
              <w:rPr>
                <w:noProof/>
              </w:rPr>
              <w:t>, bet &lt;=2500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8703.23.90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dzirksteļaizdedzes iekšdedzes virzuļmotoru, kuram ir taisnas maiņvirziena kustības virzulis, ar darba tilpumu &gt; 1500 cm</w:t>
            </w:r>
            <w:r>
              <w:rPr>
                <w:noProof/>
                <w:vertAlign w:val="superscript"/>
              </w:rPr>
              <w:t>3</w:t>
            </w:r>
            <w:r>
              <w:rPr>
                <w:noProof/>
              </w:rPr>
              <w:t>, bet &lt;= 3000 cm</w:t>
            </w:r>
            <w:r>
              <w:rPr>
                <w:noProof/>
                <w:vertAlign w:val="superscript"/>
              </w:rPr>
              <w:t>3</w:t>
            </w:r>
            <w:r>
              <w:rPr>
                <w:noProof/>
              </w:rPr>
              <w:t xml:space="preserve"> lietoti (izņemot transportlīdzekļus cilvēku pārvadāšanai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&gt;2500 cm</w:t>
            </w:r>
            <w:r>
              <w:rPr>
                <w:noProof/>
                <w:vertAlign w:val="superscript"/>
              </w:rPr>
              <w:t>3</w:t>
            </w:r>
            <w:r>
              <w:rPr>
                <w:noProof/>
              </w:rPr>
              <w:t>, bet &lt;=3000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dzirksteļaizdedzes iekšdedzes virzuļmotoru, kuram ir taisnas maiņvirziena kustības virzulis, ar darba tilpumu &gt; 3000 cm</w:t>
            </w:r>
            <w:r>
              <w:rPr>
                <w:noProof/>
                <w:vertAlign w:val="superscript"/>
              </w:rPr>
              <w:t>3</w:t>
            </w:r>
            <w:r>
              <w:rPr>
                <w:noProof/>
              </w:rPr>
              <w:t>, lietoti (izņemot transportlīdzekļus cilvēku pārvadāšanai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&gt;3000 cm</w:t>
            </w:r>
            <w:r>
              <w:rPr>
                <w:noProof/>
                <w:vertAlign w:val="superscript"/>
              </w:rPr>
              <w:t>3</w:t>
            </w:r>
            <w:r>
              <w:rPr>
                <w:noProof/>
              </w:rPr>
              <w:t>, bet &lt;=4000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8703.24.20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dzirksteļaizdedzes iekšdedzes virzuļmotoru, kuram ir taisnas maiņvirziena kustības virzulis, ar darba tilpumu &gt; 3000 cm</w:t>
            </w:r>
            <w:r>
              <w:rPr>
                <w:noProof/>
                <w:vertAlign w:val="superscript"/>
              </w:rPr>
              <w:t>3</w:t>
            </w:r>
            <w:r>
              <w:rPr>
                <w:noProof/>
              </w:rPr>
              <w:t>, lietoti (izņemot transportlīdzekļus cilvēku pārvadāšanai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&gt;4000 cm</w:t>
            </w:r>
            <w:r>
              <w:rPr>
                <w:noProof/>
                <w:vertAlign w:val="superscript"/>
              </w:rPr>
              <w:t>3</w:t>
            </w:r>
            <w:r>
              <w:rPr>
                <w:noProof/>
              </w:rPr>
              <w:t>, bet &lt;=5000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8703.24.90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dzirksteļaizdedzes iekšdedzes virzuļmotoru, kuram ir taisnas maiņvirziena kustības virzulis, ar darba tilpumu &gt; 3000 cm</w:t>
            </w:r>
            <w:r>
              <w:rPr>
                <w:noProof/>
                <w:vertAlign w:val="superscript"/>
              </w:rPr>
              <w:t>3</w:t>
            </w:r>
            <w:r>
              <w:rPr>
                <w:noProof/>
              </w:rPr>
              <w:t>, lietoti (izņemot transportlīdzekļus cilvēku pārvadāšanai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 5000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kompresijas aizdedzes iekšdedzes virzuļmotoru (dīzeli vai pusdīzeli), ar darba tilpumu &lt;= 1500 cm</w:t>
            </w:r>
            <w:r>
              <w:rPr>
                <w:noProof/>
                <w:vertAlign w:val="superscript"/>
              </w:rPr>
              <w:t>3</w:t>
            </w:r>
            <w:r>
              <w:rPr>
                <w:noProof/>
              </w:rPr>
              <w:t>, lietoti (izņemot transportlīdzekļus, kas īpaši paredzēti braukšanai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kas nepārsniedz 1000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kompresijas aizdedzes iekšdedzes virzuļmotoru (dīzeli vai pusdīzeli), ar darba tilpumu &lt;= 1500 cm</w:t>
            </w:r>
            <w:r>
              <w:rPr>
                <w:noProof/>
                <w:vertAlign w:val="superscript"/>
              </w:rPr>
              <w:t>3</w:t>
            </w:r>
            <w:r>
              <w:rPr>
                <w:noProof/>
              </w:rPr>
              <w:t>, lietoti (izņemot transportlīdzekļus, kas īpaši paredzēti braukšanai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&gt;1000 cm</w:t>
            </w:r>
            <w:r>
              <w:rPr>
                <w:noProof/>
                <w:vertAlign w:val="superscript"/>
              </w:rPr>
              <w:t>3</w:t>
            </w:r>
            <w:r>
              <w:rPr>
                <w:noProof/>
              </w:rPr>
              <w:t>, bet &lt;=1300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kompresijas aizdedzes iekšdedzes virzuļmotoru (dīzeli vai pusdīzeli), ar darba tilpumu &lt;= 1500 cm</w:t>
            </w:r>
            <w:r>
              <w:rPr>
                <w:noProof/>
                <w:vertAlign w:val="superscript"/>
              </w:rPr>
              <w:t>3</w:t>
            </w:r>
            <w:r>
              <w:rPr>
                <w:noProof/>
              </w:rPr>
              <w:t>, lietoti (izņemot transportlīdzekļus, kas īpaši paredzēti braukšanai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&gt;1300 cm</w:t>
            </w:r>
            <w:r>
              <w:rPr>
                <w:noProof/>
                <w:vertAlign w:val="superscript"/>
              </w:rPr>
              <w:t>3</w:t>
            </w:r>
            <w:r>
              <w:rPr>
                <w:noProof/>
              </w:rPr>
              <w:t>, bet &lt;=1500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kompresijas aizdedzes iekšdedzes virzuļmotoru (dīzeli vai pusdīzeli), ar darba tilpumu &gt; 1500 cm³, bet &lt;= 2500 cm</w:t>
            </w:r>
            <w:r>
              <w:rPr>
                <w:noProof/>
                <w:vertAlign w:val="superscript"/>
              </w:rPr>
              <w:t>3</w:t>
            </w:r>
            <w:r>
              <w:rPr>
                <w:noProof/>
              </w:rPr>
              <w:t xml:space="preserve"> (izņemot transportlīdzekļus, kas īpaši paredzēti braukšanai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&gt;1500 cm</w:t>
            </w:r>
            <w:r>
              <w:rPr>
                <w:noProof/>
                <w:vertAlign w:val="superscript"/>
              </w:rPr>
              <w:t>3</w:t>
            </w:r>
            <w:r>
              <w:rPr>
                <w:noProof/>
              </w:rPr>
              <w:t>, bet &lt;=1800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kompresijas aizdedzes iekšdedzes virzuļmotoru (dīzeli vai pusdīzeli), ar darba tilpumu &gt; 1500cm</w:t>
            </w:r>
            <w:r>
              <w:rPr>
                <w:noProof/>
                <w:vertAlign w:val="superscript"/>
              </w:rPr>
              <w:t>3</w:t>
            </w:r>
            <w:r>
              <w:rPr>
                <w:noProof/>
              </w:rPr>
              <w:t>, bet &lt;= 2500 cm</w:t>
            </w:r>
            <w:r>
              <w:rPr>
                <w:noProof/>
                <w:vertAlign w:val="superscript"/>
              </w:rPr>
              <w:t>3</w:t>
            </w:r>
            <w:r>
              <w:rPr>
                <w:noProof/>
              </w:rPr>
              <w:t>, lietoti (izņemot transportlīdzekļus, kas īpaši paredzēti braukšanai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&gt;1800 cm</w:t>
            </w:r>
            <w:r>
              <w:rPr>
                <w:noProof/>
                <w:vertAlign w:val="superscript"/>
              </w:rPr>
              <w:t>3</w:t>
            </w:r>
            <w:r>
              <w:rPr>
                <w:noProof/>
              </w:rPr>
              <w:t>, bet &lt;=2000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kompresijas aizdedzes iekšdedzes virzuļmotoru (dīzeli vai pusdīzeli), ar darba tilpumu &gt; 1500cm</w:t>
            </w:r>
            <w:r>
              <w:rPr>
                <w:noProof/>
                <w:vertAlign w:val="superscript"/>
              </w:rPr>
              <w:t>3</w:t>
            </w:r>
            <w:r>
              <w:rPr>
                <w:noProof/>
              </w:rPr>
              <w:t>, bet &lt;= 2500 cm</w:t>
            </w:r>
            <w:r>
              <w:rPr>
                <w:noProof/>
                <w:vertAlign w:val="superscript"/>
              </w:rPr>
              <w:t>3</w:t>
            </w:r>
            <w:r>
              <w:rPr>
                <w:noProof/>
              </w:rPr>
              <w:t>, lietoti (izņemot transportlīdzekļus, kas īpaši paredzēti braukšanai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&gt;2000 cm</w:t>
            </w:r>
            <w:r>
              <w:rPr>
                <w:noProof/>
                <w:vertAlign w:val="superscript"/>
              </w:rPr>
              <w:t>3</w:t>
            </w:r>
            <w:r>
              <w:rPr>
                <w:noProof/>
              </w:rPr>
              <w:t>, bet &lt;=2500 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kompresijas aizdedzes iekšdedzes virzuļmotoru (dīzeli vai pusdīzeli), ar darba tilpumu &gt; 2500 cm</w:t>
            </w:r>
            <w:r>
              <w:rPr>
                <w:noProof/>
                <w:vertAlign w:val="superscript"/>
              </w:rPr>
              <w:t>3</w:t>
            </w:r>
            <w:r>
              <w:rPr>
                <w:noProof/>
              </w:rPr>
              <w:t>, lietoti (izņemot transportlīdzekļus, kas īpaši paredzēti braukšanai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 2500cm</w:t>
            </w:r>
            <w:r>
              <w:rPr>
                <w:noProof/>
                <w:vertAlign w:val="superscript"/>
              </w:rPr>
              <w:t>3</w:t>
            </w:r>
            <w:r>
              <w:rPr>
                <w:noProof/>
              </w:rPr>
              <w:t>, bet &lt;= 3000cm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kompresijas aizdedzes iekšdedzes virzuļmotoru (dīzeli vai pusdīzeli), ar darba tilpumu &gt; 2500 cm</w:t>
            </w:r>
            <w:r>
              <w:rPr>
                <w:noProof/>
                <w:vertAlign w:val="superscript"/>
              </w:rPr>
              <w:t>3</w:t>
            </w:r>
            <w:r>
              <w:rPr>
                <w:noProof/>
              </w:rPr>
              <w:t>, lietoti (izņemot transportlīdzekļus, kas īpaši paredzēti braukšanai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 3000cm</w:t>
            </w:r>
            <w:r>
              <w:rPr>
                <w:noProof/>
                <w:vertAlign w:val="superscript"/>
              </w:rPr>
              <w:t>3</w:t>
            </w:r>
            <w:r>
              <w:rPr>
                <w:noProof/>
              </w:rPr>
              <w:t>, bet &lt;= 4000cm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8703.33.30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kompresijas aizdedzes iekšdedzes virzuļmotoru (dīzeli vai pusdīzeli), ar darba tilpumu &gt; 2500 cm</w:t>
            </w:r>
            <w:r>
              <w:rPr>
                <w:noProof/>
                <w:vertAlign w:val="superscript"/>
              </w:rPr>
              <w:t>3</w:t>
            </w:r>
            <w:r>
              <w:rPr>
                <w:noProof/>
              </w:rPr>
              <w:t>, lietoti (izņemot transportlīdzekļus, kas īpaši paredzēti braukšanai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 4000cm</w:t>
            </w:r>
            <w:r>
              <w:rPr>
                <w:noProof/>
                <w:vertAlign w:val="superscript"/>
              </w:rPr>
              <w:t>3</w:t>
            </w:r>
            <w:r>
              <w:rPr>
                <w:noProof/>
              </w:rPr>
              <w:t>, bet &lt;= 5000cm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8703.33.90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mehāniskie transportlīdzekļi, kas paredzēti galvenokārt cilvēku pārvadāšanai, ieskaitot autofurgonus un sacīkšu automobiļus, ar kompresijas aizdedzes iekšdedzes virzuļmotoru (dīzeli vai pusdīzeli), ar darba tilpumu &gt; 2500 cm</w:t>
            </w:r>
            <w:r>
              <w:rPr>
                <w:noProof/>
                <w:vertAlign w:val="superscript"/>
              </w:rPr>
              <w:t>3</w:t>
            </w:r>
            <w:r>
              <w:rPr>
                <w:noProof/>
              </w:rPr>
              <w:t>, lietoti (izņemot transportlīdzekļus, kas īpaši paredzēti braukšanai pa sniegu un citus speciālos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darba tilpumu &gt; 5000cm</w:t>
            </w:r>
            <w:r>
              <w:rPr>
                <w:noProof/>
                <w:vertAlign w:val="superscript"/>
              </w:rPr>
              <w:t>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automobiļi un citi transportlīdzekļi kas galvenokārt paredzēti cilvēku pārvadāšanai, ieskaitot autofurgonus un sacīkšu automobiļus, ar motoru, kas nav dzirksteļaizdedzes iekšdedzes virzuļmotors, kuram taisnas maiņvirziena kustības virzulis (dīzelis vai pusdīzelis) (izņemot transportlīdzekļus cilvēku pārvadāšanai pa sniegu un citādus īpaša izmantojuma transportlīdzekļus, kas minēti apakšpozīcijā 8703 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pašizgāzēji, kas paredzēti braukšanai pa automaģistrālēm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preču pārvadāšanai, ar kompresijas aizdedzes iekšdedzes virzuļmotoru (dīzeli vai pusdīzeli), kuru pilna masa ir &lt;=5 t (izņemot apakšpozīcijā 8704 10 minētos pašizgāzējus, kas nav paredzēti braukšanai pa automaģistrālēm un pozīcijā 8705 minētos speciālos mehāniskos transportlīdzekļus)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pikapi ar pieļaujamo pilnmasu, kas nepārsniedz 2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preču pārvadāšanai, ar kompresijas aizdedzes iekšdedzes virzuļmotoru (dīzeli vai pusdīzeli), kuru pilna masa ir &lt;=5 t (izņemot apakšpozīcijā 8704 10 minētos pašizgāzējus, kas nav paredzēti braukšanai pa automaģistrālēm un pozīcijā 8705 minētos speciālos mehāniskos transportlīdzekļus)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vieglie preču automobiļi ar pieļaujamo pilnmasu, kas nepārsniedz 2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8704.21.13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preču pārvadāšanai, ar kompresijas aizdedzes iekšdedzes virzuļmotoru (dīzeli vai pusdīzeli), kuru pilna masa ir &lt;=5 t (izņemot apakšpozīcijā 8704 10 minētos pašizgāzējus, kas nav paredzēti braukšanai pa automaģistrālēm un pozīcijā 8705 minētos speciālos mehāniskos transportlīdzekļus)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vieglie preču automobiļi un pikapi ar pieļaujamo pilnmasu, kas pārsniedz 2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preču pārvadāšanai, ar kompresijas aizdedzes iekšdedzes virzuļmotoru (dīzeli vai pusdīzeli), kuru pilna masa ir &lt;=5 t (izņemot apakšpozīcijā 8704 10 minētos pašizgāzējus, kas nav paredzēti braukšanai pa automaģistrālēm un pozīcijā 8705 minētos speciālos mehāniskos transportlīdzekļus)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pieļaujamo pilnmasu, kas nepārsniedz 2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preču pārvadāšanai, ar kompresijas aizdedzes iekšdedzes virzuļmotoru (dīzeli vai pusdīzeli), kuru pilna masa ir &lt;=5 t (izņemot apakšpozīcijā 8704 10 minētos pašizgāzējus, kas nav paredzēti braukšanai pa automaģistrālēm un pozīcijā 8705 minētos speciālos mehāniskos transportlīdzekļus)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ar pieļaujamo pilnmasu virs 2 t, bet ne vairāk kā 5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preču pārvadāšanai, ar kompresijas aizdedzes iekšdedzes virzuļmotoru (dīzeli vai pusdīzeli), kuru pilna masa ir &gt;5 t, bet &lt;=20 t (izņemot apakšpozīcijā 8704 10 minētos pašizgāzējus, kas nav paredzēti braukšanai pa automaģistrālēm un pozīcijā 8705 minētos speciālos mehāniskos transportlīdzekļus)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preču pārvadāšanai, ar kompresijas aizdedzes iekšdedzes virzuļmotoru (dīzeli vai pusdīzeli), kuru pilna masa ir &gt; 20 t (izņemot apakšpozīcijā 8704 10 minētos pašizgāzējus, kas nav paredzēti braukšanai pa automaģistrālēm un pozīcijā 8705 minētos speciālos mehāniskos transportlīdzekļus)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preču pārvadāšanai, ar dzirksteļaizdedzes iekšdedzes virzuļmotoru, kuru pilna masa ir &lt;=5 t (izņemot apakšpozīcijā 8704 10 minētos pašizgāzējus, kas nav paredzēti braukšanai pa automaģistrālēm, un pozīcijā 8705 minētos speciālos mehāniskos transportlīdzekļus)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preču pārvadāšanai, ar dzirksteļaizdedzes iekšdedzes virzuļmotoru, kuru pilna masa ir &gt; 5 t (izņemot apakšpozīcijā 8704 10 minētos pašizgāzējus, kas nav paredzēti braukšanai pa automaģistrālēm, un pozīcijā 8705 minētos speciālos mehāniskos transportlīdzekļus)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mehāniskie transportlīdzekļi preču pārvadāšanai, ar motoru, kas nav iekšdedzes virzuļmotors (izņemot apakšpozīcijā 8704,10 minētos pašizgāzējus, kas nav paredzēti braukšanai pa automaģistrālēm un pozīcijā 8705 minētos speciālos mehāniskos transportlīdzekļus)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autoceltņi (izņemot tehniskās palīdzības automobiļus)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urbjiekārtu automobiļi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ugunsdzēsības automobiļi (izņemot transportlīdzekļus pasažieru pārvadāšanai)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autobetonmaisītāji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speciālie mehāniskie transportlīdzekļi (izņemot pasažieru vai kravu pārvadāšanai paredzētos un izņemot autobetonmaisītājus, ugunsdzēsības automobiļus, urbjiekārtu automobiļus un autoceltņus)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lauksaimniecības traktoriem, kas minēti pozīcijās 8701.10.10 &amp; 8701.90.10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Sabiedriskā transporta tipa pasažieru mehāniskajiem transportlīdzekļiem, kas minēti pozīcijā 8704.00.20 &amp; 8702.00.90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vilcēju puspiekabēm, kas minēti pozīcijās 8701.20.10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mehāniskajiem transportlīdzekļiem, kas minēti pozīcijā 8703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pikapiem, kas minēti pozīcijās 8704.00.21 &amp; 8704.00.23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8706.00.15</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preču transportlīdzekļiem, kas minēti pozīcijās 8704.00.23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8706.00.16</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preču transportlīdzekļiem, kas minēti pozīcijās 8704.00.24, 8704.00.25, 8704.00.26 &amp; 8704.00.27</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8706.00.17</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speciālajiem mehāniskajiem transportlīdzekļiem, kas minēti pozīcijā 8705</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mehāniskajiem transportlīdzekļiem, kas minēti pozīcijā 8703 10 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mehāniskajiem transportlīdzekļiem, kas klasificēti pozīcijā 8703.21.00 &amp; 8703.31.10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mehāniskajiem transportlīdzekļiem, kas klasificēti pozīcijā 8703.22.10 &amp; 8703.31.20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mehāniskajiem transportlīdzekļiem, kas klasificēti pozīcijā 8703.22.90 &amp; 8703.23.10 &amp; 8703.31.90 &amp; 8703.32.10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mehāniskajiem transportlīdzekļiem, kas klasificēti pozīcijā 8703.23.20 &amp; 8703.32.20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8706.00.25</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mehāniskajiem transportlīdzekļiem, kas klasificēti pozīcijā 8703.23.30 &amp; 8703.32.90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8706.00.26</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mehāniskajiem transportlīdzekļiem, kas klasificēti pozīcijā 8703.23.90 &amp; 8703.33.10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8706.00.27</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Mehāniskajiem transportlīdzekļiem, kas klasificēti pozīcijā 8703.24.10 &amp; 8703.33.20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8706.00.28</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Mehāniskajiem transportlīdzekļiem, kas klasificēti pozīcijā 8703.24.20 &amp; 8703.33.30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šasijas ar dzinēju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minēti pozīcijās 8701–8705 (izņemot ar dzinēju un kabīni)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Mehāniskajiem transportlīdzekļiem, kas klasificēti pozīcijā 8703.24.90 &amp; 8703.33.90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virsbūves vieglajiem automobiļiem un citiem mehāniskajiem transportlīdzekļiem, kas paredzēti galvenokārt cilvēku pārvadāšanai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virsbūves traktoriem, mehāniskajiem transportlīdzekļiem 10 vai vairāk cilvēku pārvadāšanai, mehāniskajiem transportlīdzekļiem preču pārvadāšanai un speciālajiem mehāniskajiem transportlīdzekļiem, kas minēti pozīcijā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Virsbūves (ieskaitot kabīnes) lauksaimniecības traktoriem, kas minēti pozīcijās 8701.10.10 &amp; 8701.90.10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8707.90.11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virsbūves traktoriem, mehāniskajiem transportlīdzekļiem 10 vai vairāk cilvēku pārvadāšanai, mehāniskajiem transportlīdzekļiem preču pārvadāšanai un speciālajiem mehāniskajiem transportlīdzekļiem, kas minēti pozīcijā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Sabiedriskā transporta tipa pasažieru transportlīdzekļiem, kas minēti pozīcijā 8702.00.20 &amp; 8702.00.90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virsbūves traktoriem, mehāniskajiem transportlīdzekļiem 10 vai vairāk cilvēku pārvadāšanai, mehāniskajiem transportlīdzekļiem preču pārvadāšanai un speciālajiem mehāniskajiem transportlīdzekļiem, kas minēti pozīcijā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Virsbūves (ieskaitot kabīnes) vilcējiem, kas minēti pozīcijā 8701.20.00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virsbūves traktoriem, mehāniskajiem transportlīdzekļiem 10 vai vairāk cilvēku pārvadāšanai, mehāniskajiem transportlīdzekļiem preču pārvadāšanai un speciālajiem mehāniskajiem transportlīdzekļiem, kas minēti pozīcijā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Transportlīdzekļiem, kas minēti pozīcijās 8704.00.21, 8704.00.22, 8704.00.23, 8704.00.24, 8704.00.25 &amp; 8705</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virsbūves traktoriem, mehāniskajiem transportlīdzekļiem 10 vai vairāk cilvēku pārvadāšanai, mehāniskajiem transportlīdzekļiem preču pārvadāšanai un speciālajiem mehāniskajiem transportlīdzekļiem, kas minēti pozīcijā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Transportlīdzekļiem, kas minēti pozīcijā 8705</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8707.90.90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virsbūves traktoriem, mehāniskajiem transportlīdzekļiem 10 vai vairāk cilvēku pārvadāšanai, mehāniskajiem transportlīdzekļiem preču pārvadāšanai un speciālajiem mehāniskajiem transportlīdzekļiem, kas minēti pozīcijā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Virsbūves (ieskaitot kabīnes) citādiem transportlīdzekļiem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buferi un to daļas traktoriem, mehāniskajiem transportlīdzekļiem, kas paredzēti 10 vai vairāk cilvēku pārvadāšanai, vieglajiem automobiļiem un citiem mehāniskajiem transportlīdzekļiem, kas paredzēti galvenokārt cilvēku pārvadāšanai, mehāniskajiem transportlīdzekļiem preču pārvadāšanai un speciālajiem mehāniskajiem transportlīdzekļiem,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drošības jostas mehāniskajiem transportlīdzekļiem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virsbūvju daļas un piederumi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(izņemot buferus un to daļas un drošības jostas)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bremzes un bremzes ar pastiprinātāju (servobremzes) un to daļas traktoriem, mehāniskajiem transportlīdzekļiem 10 vai vairāk pasažieru pārvadāšanai, automobiļiem un citiem mehāniskajiem transportlīdzekļiem, kas paredzēti galvenokārt pasažieru pārvadāšanai, mehāniskajiem transportlīdzekļiem preču pārvadāšanai un speciālajiem mehāniskajiem transportlīdzekļiem,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pārnesumkārbas un to daļas traktoriem, mehāniskajiem transportlīdzekļiem, kas paredzēti 10 vai vairāk cilvēku pārvadāšanai, vieglajiem automobiļiem un citiem mehāniskajiem transportlīdzekļiem, kas paredzēti galvenokārt cilvēku pārvadāšanai, mehāniskajiem transportlīdzekļiem preču pārvadāšanai un speciālajiem mehāniskajiem transportlīdzekļiem,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velkošie tilti ar diferenciāli, arī kopā ar citiem transmisijas mezgliem, un nevelkošie tilti un to daļas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riteņi, to daļas un piederumi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balstiekārtas amortizatori un to daļas traktoriem, mehāniskajiem transportlīdzekļiem, kas paredzēti 10 vai vairāk cilvēku pārvadāšanai, vieglajiem automobiļiem un citiem mehāniskajiem transportlīdzekļiem, kas paredzēti galvenokārt cilvēku pārvadāšanai, mehāniskajiem transportlīdzekļiem preču pārvadāšanai un speciālajiem mehāniskajiem transportlīdzekļiem,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radiatori un to daļas traktoriem, mehāniskajiem transportlīdzekļiem, kas paredzēti 10 vai vairāk cilvēku pārvadāšanai, vieglajiem automobiļiem un citiem mehāniskajiem transportlīdzekļiem, kas paredzēti galvenokārt cilvēku pārvadāšanai, mehāniskajiem transportlīdzekļiem preču pārvadāšanai un speciālajiem mehāniskajiem transportlīdzekļiem,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trokšņa slāpētāji (klusinātāji) un izpūtēji un to daļas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sajūgi un to daļas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stūres rati, stūres statņi un stūres mehānismu karteri, un to daļas traktoriem, mehāniskajiem transportlīdzekļiem 10 vai vairāk pasažieru pārvadāšanai, automobiļiem un citiem mehāniskajiem transportlīdzekļiem, kas paredzēti galvenokārt pasažieru pārvadāšanai, mehāniskajiem transportlīdzekļiem, kas paredzēti preču pārvadāšanai un īpašiem mehāniskajiem transportlīdzekļiem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drošības spilveni ar piepūšanas sistēmu un to daļas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traktoriem, mehāniskajiem transportlīdzekļiem 10 vai vairāk cilvēku pārvadāšanai, automobiļiem un citiem mehāniskajiem transportlīdzekļiem, kas paredzēti galvenokārt cilvēku pārvadāšanai, mehāniskajiem transportlīdzekļiem preču pārvadāšanai un speciālajiem mehāniskajiem transportlīdzekļiem,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pacelšanas un pārvietošanas ierīcēm neaprīkoti elektriskie transportlīdzekļi, kurus izmanto rūpnīcās, noliktavās, ostās vai lidostās kravu pārvadāšanai nelielos attālumos; vilcēji, kurus izmanto dzelzceļa platformās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pacelšanas un pārvietošanas ierīcēm neaprīkoti pašgājēji kravas transportētāji, kurus izmanto rūpnīcās, noliktavās, ostās vai lidostās kravu pārvadāšanai nelielos attālumos; vilcēji, kurus izmanto dzelzceļa platformās (izņemot elektriskos vilcējus)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ar pacelšanas un pārvietošanas ierīcēm neaprīkotiem pašgājējiem kravas transportētājiem, kurus izmanto rūpnīcās, noliktavās, ostās vai lidostās kravu pārvadāšanai nelielos attālumos, tostarp vilcēji, kurus izmanto uz dzelzceļa staciju peroniem,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tanki un citas pašgājējas kaujas bruņumašīnas, ar bruņojumu vai bez tā, to detaļas un piederumi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motocikli, tostarp mopēdi, un motovelosipēdi ar atgriezeniskās virzes kustības iekšdedzes virzuļmotoru, kura darba tilpums ir &lt;= 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motocikli, ieskaitot mopēdus, ar atgriezeniskās virzes kustības iekšdedzes virzuļmotoru, kura cilindra tilpums ir &gt; 50 cm³, bet &lt;= 250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motocikli, ieskaitot mopēdus, ar atgriezeniskās virzes kustības iekšdedzes virzuļmotoru, kura cilindra tilpums ir &gt; 250 cm³, bet &lt;= 500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motocikli, ieskaitot mopēdus, ar atgriezeniskās virzes kustības iekšdedzes virzuļmotoru, kura cilindra tilpums ir &gt; 500 cm³, bet &lt;= 800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motocikli, ieskaitot mopēdus, ar atgriezeniskās virzes kustības iekšdedzes virzuļmotoru, kura cilindra tilpums ir &gt; 800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motocikli (ieskaitot mopēdus) un motovelosipēdi, un blakusvāģi (izņemot ar atgriezeniskās virzes kustības iekšdedzes virzuļmotoru)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divriteņi un citi velosipēdi, ieskaitot kravas trīsriteņus, bez motora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invalīdu transports (ratiņi) bez piedziņas mehānisma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invalīdu transports (ratiņi) ar motoru vai cita veida piedziņas mehānismu (izņemot īpaši konstruētus mehāniskos transportlīdzekļus un divriteņus)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motociklu, ieskaitot mopēdus, daļas un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invalīdu transporta detaļas un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rāmji un dakšas un to daļas velosipēdiem, citur neminēti (izņemot motocikliem)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riteņu loki un spieķi velosipēdiem (izņemot motocikliem)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8714.93.00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rumbas un brīvrumbas ķēžrati velosipēdiem (izņemot motocikliem un bremzējošās rumbas un riteņu bremzes)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bremzes, ieskaitot bremzējošās rumbas un riteņa bremzes un to daļas velosipēdiem (izņemot motocikliem)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sēdekļi velosipēdiem (izņemot motocikliem)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pedāļi un zobratu mehānismi un to daļas velosipēdiem,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velosipēdu daļas un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bērnu ratiņi un to daļas,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piekabes un puspiekabes tipa dzīvojamie furgoni, dzīvošanai vai izbraukumiem (treileri)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pašizgāzējas vai pašiekrāvējas piekabes un puspiekabes lauksaimniecībai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cisternpiekabes un cisternpuspiekabes, nav paredzētas braukšanai pa sliedēm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piekabes un puspiekabes kravas pārvadāšanai, kas nav paredzētas braukšanai pa sliedēm (izņemot pašiekrāvējas vai pašizgāzējas piekabes un puspiekabes lauksaimniecībai un cisternpiekabes un cisternpuspiekabes)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piekabes un puspiekabes, kas nav paredzētas braukšanai pa sliedēm (izņemot piekabes un puspiekabes kravas pārvadāšanai un dzīvošanai vai izbraukumiem paredzētos piekabes vai puspiekabes tipa dzīvojamos furgonus)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transportlīdzekļi, ko stumj vai velk ar rokām, un citi transportlīdzekļi bez piedziņas mehānisma (izņemot piekabes un puspiekabes)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ķerras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8716.80.90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transportlīdzekļi, ko stumj vai velk ar rokām, un citi transportlīdzekļi bez piedziņas mehānisma (izņemot piekabes un puspiekabes)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transportlīdzekļi, bez mehāniskās piedziņas; to daļas: citur neminētas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piekabēm, puspiekabēm un citādiem transportlīdzekļiem bez mehāniskās piedziņas,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baloni un dirižabļi; planieri, deltaplāni un citi bezmotora gaisa kuģi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helikopteri, kuru pašsvars ir &lt;= 2000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helikopteri, kuru pašsvars ir &gt; 2000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lidmašīnas un citi motorizēti gaisa kuģi, kuru pašsvars &lt;= 2000 kg (izņemot helikopterus un dirižabļus)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kuģi pasažieru komercpārvadājumiem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lidmašīnas un citi motorizēti gaisa kuģi, kuru pašsvars &lt;= 2000 kg (izņemot helikopterus un dirižabļus)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gaisa kuģi (piemēram, gaisa kuģi ugunsdzēsības lidaparātu transportēšanai utt.)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8802.30.10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lidmašīnas un citi motorizēti gaisa kuģi, kuru pašsvars ir &gt; 2000 kg, bet &lt;= 15000 kg (izņemot helikopterus un dirižabļus)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kuģi pasažieru komercpārvadājumiem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lidmašīnas un citi motorizēti gaisa kuģi, kuru pašsvars ir &gt; 2000 kg, bet &lt;= 15000 kg (izņemot helikopterus un dirižabļus)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gaisa kuģi (piemēram, gaisa kuģi kravas pārvadāšanai, ugunsdzēsības lidaparāti, pārraudzības gaisa kuģi utt.)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lidmašīnas un citi motorizēti gaisa kuģi, kuru pašsvars ir &gt; 15000 kg (izņemot helikopterus un dirižabļus)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kuģi pasažieru komercpārvadājumiem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lidmašīnas un citi motorizēti gaisa kuģi, kuru pašsvars ir &gt; 15000 kg (izņemot helikopterus un dirižabļus)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citādi gaisa kuģi (piemēram, gaisa kuģi kravas pārvadāšanai, ugunsdzēsības lidaparāti, pārraudzības gaisa kuģi)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kosmosa kuģi, ieskaitot mākslīgos pavadoņus, un suborbitālās un kosmiskās nesējraķetes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kuģu propelleri, rotori un to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kuģu šasijas un to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lidmašīnu un helikopteru daļas, citur neminētas (izņemot deltaplānu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kuģu un kosmosa kuģu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izpletņi, tostarp vadāmi izpletņi un paraplāni, un rotējošie izpletņi; to daļas un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aparatūra un ierīces gaisa kuģu palaišanai un to daļas, citur neminētas (izņemot motorizētas vinčas planieru palaišanai) ierīces uztveršanai uz klāja un tamlīdzīgs aprīkojums un to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cīņu simulatori un to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lidotāju zemes trenažieri un to daļas, citur neminētas (izņemot gaisa cīņu simulatorus un to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pasažieru kuģi, ekskursiju kuģi un tamlīdzīgi kuģi, kas galvenokārt paredzēti pasažieru pārvadāšanai;  visu veidu prāmji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tankkuģi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refrižeratorkuģi (izņemot tankkuģus)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kuģi preču pārvadāšanai, un kuģi pasažieru un preču vienlaicīgai pārvadāšanai (izņemot refrižeratorkuģus, tankkuģus, prāmjus un kuģus, kas galvenokārt paredzēti pasažieru pārvadāšanai)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zvejas kuģi; zivju pārstrādes bāzes kuģi un citi kuģi zvejniecības produktu pārstrādei vai konservēšanai (izņemot sporta makšķerēšanas laivas)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piepūšamās izpriecu vai sporta laivas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buru laivas un jahtas, arī motorjahtas, izklaidei vai sportam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izpriecu vai sporta motorlaivas un motorjahtas (izņemot laivas ar piekarināmu motoru)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izpriecu vai sporta laivas; airu laivas (izņemot motorlaivas un motorjahtas, kurām piedziņu nenodrošina piekarināms motors, buru laivas un jahtas, arī motorjahtas, un piepūšamās laivas)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sporta makšķerēšanas kuģi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izpriecu vai sporta laivas; airu laivas (izņemot motorlaivas un motorjahtas, kurām piedziņu nenodrošina piekarināms motors, buru laivas un jahtas, arī motorjahtas, un piepūšamās laivas)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kanoe airi, akadēmiskās airēšanas laivas, ūdens velosipēdi un tamlīdzīgi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izpriecu vai sporta laivas; airu laivas (izņemot motorlaivas un motorjahtas, kurām piedziņu nenodrošina piekarināms motors, buru laivas un jahtas, arī motorjahtas, un piepūšamās laivas)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laivas, citur neminētas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velkoņi un stūmējkuģi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bagarkuģi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peldošas vai zemūdens urbumu vai ieguves platformas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signālkuģi, signālplatformas, bagarkuģi, peldošie celtņi un citi kuģi, kuru kuģotspēja ir pakārtota to galvenajai funkcijai (izņemot bagarkuģus, peldošas vai zemūdens urbumu vai ieguves platformas; zvejas kuģus un karakuģus)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visu veidu karakuģi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kuģi, ieskaitot glābšanas kuģus (izņemot karakuģus, airu laivas un citus kuģus, kas minēti pozīcijās 8901–8905, un izjaukšanai paredzētus kuģus)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piepūšamie plosti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plosti, peldošās cisternas, koferdami, muliņi, bojas, bākas un citi peldlīdzekļi (izņemot piepūšamus plostus, kuģus, kas minēti pozīcijās 8901–8906, un izjaukšanai paredzētus peldlīdzekļus)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izjaukšanai paredzēti kuģi un citi peldlīdzekļi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optiskās šķiedras, optisko šķiedru kūļi un kabeļi (izņemot pozīcijā 8544 minētos kabeļus, kas izgatavoti no atsevišķām šķiedrām aizsargapvalkos)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loksnes un plātnes no polarizācijas materiāla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kontaktlēcas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briļļu lēcas no stikla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briļļu lēcas no materiāliem, kas nav stikls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lēcas, prizmas, spoguļi un citi optiskie elementi no jebkura materiāla, neiestiprināti (izņemot tamlīdzīgus elementus no optiski neapstrādāta stikla, kontaktlēcas un briļļu lēcas)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objektīvi fotoaparātiem, projektoriem, fotopalielinātājiem vai fotoiekārtām attēla samazināšanai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objektīvi (izņemot fotoaparātiem, projektoriem, fotopalielinātājiem vai fotoiekārtām attēla samazināšanai)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optiskie filtri, kas ir instrumentu, aparātu un ierīču daļas vai piederumi, ietvaros vai stiprinājumos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lēcas, prizmas, spoguļi un citi optiskie elementi no jebkura materiāla, iestiprināti, ja tie ir instrumentu vai ierīču daļas vai piederumi (izņemot objektīvus fotoaparātiem, projektoriem, fotopalielinātājiem vai fotoiekārtām attēla samazināšanai, tamlīdzīgus elementus no optiski neapstrādāta stikla un filtrus)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briļļu, aizsargbriļļu vai tamlīdzīgu izstrādājumu ietvari un stiprinājumi no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briļļu, aizsargbriļļu vai tamlīdzīgu izstrādājumu ietvari un stiprinājumi (izņemot no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briļļu, aizsargbriļļu vai tamlīdzīgu izstrādājumu ietvari un stiprinājumi,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saulesbrilles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brilles, aizsargbrilles un tamlīdzīgi koriģējoši, aizsargājoši vai citādi izstrādājumi (izņemot brilles redzes pārbaudīšanai, saulesbrilles, kontaktlēcas, briļļu lēcas un ietvarus, un stiprinājumus)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binokļi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monokulāri, astronomijā izmantojami un citādi optiskie teleskopi un citas astronomijā izmantojamas ierīces (izņemot binokļus, ierīces, ko izmanto radioastronomijā un citus instrumentus vai ierīces, kas minētas citur)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binokļu, monokulāru, astronomijā izmantojamu un citādu optisko teleskopu un citu ierīču, ko izmanto astronomijā, daļas un piederumi, tostarp stiprinājumi,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fotoaparāti, ko izmanto iespiedplašu vai iespiedcilindru izgatavošanā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kameras, kas īpaši paredzētas lietošanai zem ūdens, aerouzņēmumiem vai iekšējo orgānu medicīniskai vai ķirurģiskai izmeklēšanai; salīdzinošie fotoaparāti, ko izmanto tiesu medicīnā vai kriminoloģijā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aparāti momentfotogrāfijai (izņemot speciālos fotoaparātus, kas minēti apakšpozīcijā 9006.10 vai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spoguļkameras (vienobjektīva (slr)) fotoaparāti, kuru filmiņas platums ir &lt;= 35 mm (izņemot fotoaparātus momentfotogrāfijai un speciālos fotoaparātus, kas minēti apakšpozīcijā 9006.10 vai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9006.52.00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fotoaparāti, kuru filmiņas platums ir &lt; 35 mm (izņemot fotoaparātus momentfotogrāfijai, vienobjektīva spoguļkameras (slr) un speciālos fotoaparātus, kas minēti apakšpozīcijā 9006.10 vai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fotoaparāti, kuru filmiņas platums ir &lt; 35 mm (izņemot fotoaparātus momentfotogrāfijai, vienobjektīva spoguļkameras (slr) un speciālos fotoaparātus, kas minēti apakšpozīcijā 9006.10 vai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fotoaparāti, kuru filmiņas platums ir &gt; 35 mm vai kuriem ir plakanas fotofilmiņas (izņemot fotoaparātus momentfotogrāfijai un speciālos fotoaparātus, kas minēti apakšpozīcijā 9006.10 vai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elektroniskās (“gāzizlādes”) zibspuldzes fotografēšanai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zibspuldzes (izņemot elektroniskās (“gāzizlādes”) zibspuldzes)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fotoaparātu daļas un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zibspuldžu daļas un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kinokameras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kinoprojektori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kinokameru daļas un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kinoprojektoru daļas un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attēlu projektori un fotopalielinātāji un projicēšanas iekārtas attēla samazināšanai (izņemot kinematogrāfiskās un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statisku attēlu projektoru, fotopalielinātāju un projicēšanas iekārtu attēla samazināšanai daļas un piederumi,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pozīcijā 9008.10.00 vai 9008.30.00 minētajiem izstrādājumiem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statisku attēlu projektoru, fotopalielinātāju un projicēšanas iekārtu attēla samazināšanai daļas un piederumi, citur neminēti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pozīcijā 9008.20.00 vai 9008.40.00 minētajiem izstrādājumiem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iekārtas un aprīkojums fotofilmiņu vai kinofilmu vai ruļļu fotopapīra automātiskai attīstīšanai vai attīstītās filmas automātiskai kopēšanai uz fotopapīra ruļļiem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fotolaboratoriju un kinolaboratoriju iekārtas un aprīkojums, kas citur nav minēti; negatoskopi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projicēšanas ekrāni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fotolaboratoriju un kinolaboratoriju iekārtu un aprīkojuma daļas un piederumi, negatoskopi un projicēšanas ekrāni,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stereoskopiskie mikroskopi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optiskie mikroskopi mikrofotogrāfijai, mikrofilmēšanai vai mikroprojicēšanai (izņemot stereoskopiskos mikroskopus)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optiskie mikroskopi (izņemot mikroskopus mikrofotogrāfijai, mikrofilmēšanai vai mikroprojicēšanai, stereoskopiskos mikroskopus, binokulāros mikroskopus oftalmoloģijas vajadzībām un 9031. pozīcijā norādītos instrumentus, ierīces un mašīnas)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kombinētiem optiskiem mikroskopiem,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elektronmikroskopi, protonmikroskopi un difrakcijas aparāti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elektronmikroskopiem, protonmikroskopiem un difrakcijas aparātiem,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teleskopiskie tēmēkļi ieročiem; periskopi; teleskopi, kas paredzēti kā 90. nodaļā vai 16. iedaļas 84. un 85. nodaļā norādīto mehānismu, ierīču vai aparātu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lāzeri (izņemot lāzerdiodes)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šķidro kristālu ierīces, kas citur nav minētas, un citas optiskas ierīces un instrumenti, kas citur 90. nodaļā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šķidro kristālu ierīcēm "lcd", lāzeriem un citām ierīcēm un instrumentiem, kas citur 90. nodaļā nav minēti,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kompasi virziena noteikšanai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aeronavigācijas vai kosmiskās navigācijas ierīces un instrumenti (izņemot kompasus un radio navigācijas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navigācijas instrumenti un ierīces (izņemot aeronavigācijai vai kosmiskajai navigācijai, kompasus un radionavigācijas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kompasu un citu navigācijas instrumentu un ierīču daļas un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tālmēri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teodolīti un taheometri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nivelieri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fotogrammetriskie kartogrāfijas instrumenti un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un ierīces, ko izmanto ģeodēzijā, topogrāfijā, hidrogrāfijā, okeanogrāfijā, hidroloģijā, meteoroloģijā vai ģeofizikā (izņemot kompasus, tālmērus, teodolītus, taheometrus, fotogrammetriskos kartogrāfijas instrumentus un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ierīcēm un iekārtām, ko izmanto ģeodēzijā, topogrāfijā, fotogrammetriskajā kartogrāfijā, hidrogrāfijā, okeanogrāfijā, hidroloģijā, meteoroloģijā vai ģeofizikā, un tālmēriem,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svari ar 0,05 g vai lielāku jutību, ar atsvariem vai bez 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rasēšanas galdi un mašīnas, automātiskās vai neautomātiskās (izņemot automātisko datu apstrādes iekārtu blokus)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rasēšanas, iezīmēšanas un matemātiskās skaitļošanas ierīces (izņemot rasēšanas galdus un mašīnas un skaitļošanas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mikrometri, kalibri un citi mērinstrumenti (izņemot mērinstrumentus bez papildu ierīcēm, kas norādīti 9031.80. apakšpozīcijā)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instrumenti lineāro izmēru mērīšanai,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rasēšanas, iezīmēšanas vai skaitļošanas ierīcēm un rokas instrumentiem garuma mērīšanai,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elektrokardiogrāfi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ultraskaņas skenēšanas aparatūra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kodolmagnētiskās rezonanases caurskates aparatūra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scintigrāfijas aparatūra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elektrodiagnostikas aparatūra, tostarp aparatūra funkcionālai veselības pārbaudei vai fizioloģisko parametru pārbaudei (izņemot elektrokardiogrāfus, ultraskaņas skenēšanas aparatūru, kodolmagnētiskās rezonanases caurskates aparatūru un scintigrāfijas aparatūru)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ultravioleto un infrasarkano staru iekārtas, ko izmanto medicīnā, ķirurģijā, zobārstniecībā vai veterinārijā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šļirces ar adatām vai bez tām, ko izmanto medicīnā, ķirurģijā, zobārstniecībā vai veterinārijā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metāla cauruļadatas un adatas šuvēm, ko izmanto medicīnā, ķirurģijā, zobārstniecībā vai veterinārijā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medicīnā, ķirurģijā, zobārstniecībā vai veterinārijā izmantojamās adatas, katetri, kaniles un tamlīdzīgi instrumenti (izņemot šļirces, metāla cauruļadatas un adatas šuvēm)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urbjmašīnas, kas ir vai nav uz vienas pamatnes savienotas ar citām zobārstniecības iekārtām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un ierīces, ko izmanto zobārstniecībā,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oftalmoloģijas instrumenti un ierīces,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medicīnas, ķirurģijas vai veterinārijas instrumenti un ierīces,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mehanoterapijas ierīces; masāžas aparāti; psiholoģisko testu aparatūra profesionalitātes noteikšanai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ozona terapijas, skābekļa terapijas, aerosolterapijas, mākslīgās elpināšanas aparatūra vai citāda ārstnieciskā aparatūra elpošanas ceļu ārstēšanai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elpošanas aparāti un gāzmaskas (izņemot aizsargmaskas bez mehāniskām detaļām un maināmiem filtriem, kā arī mākslīgās elpināšanas vai citādu ārstniecisko aparatūru elpošanas ceļu ārstēšanai)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ortopēdiskie piederumi un ierīces kaulu lūzumu ārstēšanai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zobu protēzes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zobtehnikas darinājumi (izņemot zobu protēzes)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locītavu protēzes ortopēdijai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pārējo ķermeņa daļu protēzes (izņemot zobu protēzes, zobtehnikas izstrādājumus un locītavu protēzes)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dzirdes aparāti (izņemot to daļas un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sirdsdarbības stimulatori (izņemot daļas un piederumus)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aparāti un citas ierīces, ko valkā, nēsā vai implantē ķermenī fiziska defekta vai invaliditātes kompensēšanai (izņemot ķermeņa daļu protēzes, dzirdes aparātus un sirdsdarbības stimulatorus)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datortomogrāfi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aparatūra, kurā izmanto rentgenstarojumu, paredzēta izmantošanai zobārstniecībā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aparatūra, kurā izmanto rentgenstarojumu, paredzēta izmantošanai medicīnā, ķirurģijā vai veterinārijā (izņemot zobārstniecības un datortomogrāfijas vajadzībām paredzēto)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aparatūra, kurā izmanto rentgenstarojumu (izņemot medicīnas, ķirurģijas vai veterinārijas vajadzībām paredzēto)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aparatūra, kurā izmanto alfa, beta vai gamma starojumu, paredzēta izmantošanai medicīnā, ķirurģijā vai veterinārijā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aparatūra, kurā izmanto alfa, beta vai gamma starojumu (izņemot medicīnas, ķirurģijas vai veterinārijas vajadzībām paredzēto)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rentgenlampas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rentgenstarojuma ģeneratori un citas rentgenlampas, augstspiediena ģeneratori, vadības pultis un aizsargi, ekrāni, galdi, krēsli un tamlīdzīgas ierīces izmeklēšanai vai ārstēšanai, un vispārlietojamas daļas un piederumi 9022. pozīcijā norādītajai aparatūrai,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aparatūra un modeļi, kas izmantojami demonstrēšanai, piemēram, mācībām vai izstādēm un nav izmantojami citādi (izņemot 8805. pozīcijas lidotāju zemes trenažierus, 9705. pozīcijas kolekciju priekšmetus un 9706. pozīcijas senlietas, kuru vecums ir &gt; 100 gadi)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un ierīces metālu pārbaudei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mašīnas un ierīces materiālu fizikālo īpašību testēšanai (izņemot metālu)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materiālu mehānisko īpašību pārbaudes mašīnu un ierīču daļas un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termometri ar šķidrumu, tiešai nolasīšanai, atsevišķi no citām ierīcēm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termometri un pirometri atsevišķi no citām ierīcēm (izņemot termometrus ar šķidrumu, tiešai nolasīšanai)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hidrometri, aerometri un tamlīdzīgas šķidrumā iegremdējamas ierīces, barometri, higrometri un psihrometri, arī šo ierīču apvienojumi vai apvienojumā ar termometriem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blīvummēru, aerometru un tamlīdzīgu šķidrumā iegremdējamu ierīču, termometru, pirometru, barometru, higrometru un psihrometru daļas un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ierīces un aparatūra šķidruma patēriņa vai līmeņa mērīšanai vai kontrolei (izņemot mērītājus un regulatorus)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ierīces un aparatūra šķidrumu vai gāzu spiediena mērīšanai vai kontrolei (izņemot regulatorus)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ierīces un aparatūra šķidrumu vai gāzu mainīgo raksturojumu mērīšanai vai kontrolei,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ierīču un aparatūras šķidrumu vai gāzu patēriņa, līmeņa, spiediena vai citu mainīgo lielumu mērīšanai vai kontrolei daļas un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gāzu vai dūmu analizatori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hromatogrāfi un elektroforēzes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spektrometri, spektrofotometri un spektrogrāfi, kuros izmanto optisko starojumu (ultravioleto, redzamo, infrasarkano)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fizikālās vai ķīmiskās analīzes ierīces un aparatūra, kurā izmanto ultravioleto, redzamo vai infrasarkano optisko starojumu (izņemot spektrometrus, spektrofotometrus, spektrogrāfus un gāzu vai dūmu analizatorus)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fizikālās vai ķīmiskās analīzes ierīces un aparatūra vai ierīces un aparatūra viskozitātes, porainības, izplešanās, virsmas spraiguma u.c. mērīšanai vai kontrolei, vai ierīces un aparatūra siltuma, skaņas vai apgaismojuma mērīšanai vai kontrolei, kas citur nav minēta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mikrotomi; daļas un piederumi fizikālās vai ķīmiskās analīzes ierīcēm un aparatūrai, ierīcēm un aparatūrai viskozitātes, porainības, izplešanās, virsmas spraiguma u.c. mērīšanai vai kontrolei un tamlīdzīgām ierīcēm un aparatūrai siltuma, skaņas vai apgaismojuma mērīšanai vai kontrolei un mikrotomiem, kas citur nav minēti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gāzes skaitītāji, tostarp attiecīgie kalibrējošie skaitītāji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šķidruma skaitītāji, tostarp attiecīgie kalibrējošie skaitītāji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saražotās vai patērējamās elektrības skaitītāji, tostarp attiecīgie kalibrējošie skaitītāji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saražotās vai patērējamās gāzes, šķidruma vai elektrības skaitītājiem,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apgriezienu mērītāji, ieguves mērītāji, taksometri, hodometri, pedometri un tamlīdzīgas ierīces (izņemot gāzes, šķidruma un elektrības skaitītājus)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spidometri un tahometri, stroboskopi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apgriezienu mērītāju, ieguves mērītāju, taksometru, jūdžu skaitītāju, pedometru un tamlīdzīgu ierīču, spidometru un tahometru, kā arī stroboskopu daļas un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ierīces un aparatūra jonizējošā starojuma konstatēšanai vai mērīšanai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osciloskopi un oscilogrāfi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daudzfunkciju mēraparāti sprieguma, strāvas, pretestības vai jaudas mērīšanai bez reģistrācijas kontrolierīces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daudzfunkciju mēraparāti ar reģistrācijas kontrolierīci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ierīces un aparatūra sprieguma, strāvas, pretestības vai jaudas mērīšanai vai kontrolei, bez reģistrācijas kontrolierīces (izņemot daudzfunkciju mēraparātus, osciloskopus un oscilogrāfus)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ierīces un aparatūra sprieguma, strāvas, pretestības vai jaudas mērīšanai vai kontrolei, ar reģistrācijas kontrolierīci (izņemot daudzfunkciju mēraparātus, osciloskopus un oscilogrāfus)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ierīces un aparatūra elektrisko lielumu mērīšanai vai kontrolei, īpaši paredzēta elektrosakariem, piemēram, šķērskropļojumu, pastiprinājuma, traucējumu koeficientu mērītāji, psofometri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ierīces un iekārtas pusvadītāju sagatavju vai ierīču mērīšanai vai pārbaudei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un aparāti elektrisko lielumu mērīšanai vai kontrolei, ar reģistrācijas kontrolierīci (izņemot ierīces, kas īpaši paredzētas elektrosakariem, multimetrus, osciloskopus un oscilogrāfus un aparatūru pusvadītāju matriču vai ierīču mērīšanai vai pārbaudei)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9030.89.00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un aparāti elektrisko lielumu mērīšanai vai kontrolei, bez reģistrācijas kontrolierīces,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instrumentiem un aparātiem elektrisko lielumu mērīšanai vai kontrolei vai jonizējošā starojuma konstatēšanai,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mehānisko daļu balansēšanas ierīces un mehānismi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pārbaudes stendi motoriem, ģeneratoriem, sūkņiem u.c. ierīcēm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optiskās ierīces un instrumenti pusvadītāju sagatavju vai ierīču pārbaudei vai fotomasku vai rastra pārbaudei, ko izmanto pusvadītāju ierīču ražošanā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optiskās ierīces, instrumenti un iekārtas mērīšanai vai kontrolei, kas citur 90. nodaļā nav minētas vai iekļautas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ierīces, instrumenti un iekārtas mērīšanai vai kontrolei, kas citur 90. nodaļā nav minētas vai iekļautas (izņemot optiskas)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mērīšanas vai kontroles ierīcēm, instrumentiem un iekārtām,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termostati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manostati (izņemot ventiļus un vārstus, kas norādīti 8481.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hidrauliskās vai pneimatiskās regulēšanas vai vadības ierīces un aparatūra (izņemot manostatus un krānus, ventiļus un vārstus, kas norādīti 8481.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regulēšanas vai vadības ierīces un aparatūra (izņemot hidrauliskās vai pneimatiskās, manostatus, termostatus un krānus, ventiļus un vārstus, kas norādīti 8481. 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regulēšanas vai vadības ierīcēm un aparatūrai,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iekārtām, ierīcēm, instrumentiem vai citādai 90. nodaļā norādītai aparatūrai, kas šajā nodaļā vai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 rokas pulksteņi no dārgmetāla vai metāla, kas plaķēts ar dārgmetālu, ar iemontētu hronometru vai bez tā, kam ir tikai mehāniskie rādītāji (izņemot ar tērauda aizmuguri)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 rokas pulksteņi no dārgmetāla vai metāla, kas plaķēts ar dārgmetālu, ar iemontētu hronometru vai bez tā, ar optiski elektronisko rādītāju un ar kombinētu mehānisko un optiski elektronisko rādītāju (izņemot ar tērauda aizmuguri)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pulksteņi no dārgmetāla vai metāla, kas plaķēts ar dārgmetālu, ar iemontētu hronometru vai bez tā, ar automātisku uzvilkšanas mehānismu (izņemot ar tērauda aizmuguri)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pulksteņi no dārgmetāla vai metāla, kas plaķēts ar dārgmetālu, ar iemontētu hronometru vai bez tā, tikai ar roku uzvelkami (izņemot ar tērauda aizmuguri)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kabatas pulksteņi un tamlīdzīgi pulksteņi, tostarp hronometri, no dārgmetāla vai metāla, kas plaķēts ar dārgmetālu (izņemot ar tērauda aizmuguri un rokas pulksteņus)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kabatas pulksteņi un tamlīdzīgi pulksteņi, tostarp hronometri, no dārgmetāla vai metāla, kas plaķēts ar dārgmetālu, ar rokas vai automātisku uzvilkšanas mehānismu (izņemot ar tērauda aizmuguri un rokas pulksteņus)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rokas pulksteņi, ar iemontētu hronometru vai bez tā, kam ir tikai mehāniskie rādītāji (izņemot dārgmetāla vai metāla, kas plaķēts ar dārgmetālu)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rokas pulksteņi ar iemontētu hronometru vai bez tā, kam ir tikai optiski elektroniskie rādītāji (izņemot dārgmetāla vai metāla, kas plaķēts ar dārgmetālu)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rokas pulksteņi ar iemontētu hronometru vai bez tā, ar kombinētu mehānisko un optiski elektronisko rādītāju (izņemot dārgmetāla vai metāla, kas plaķēts ar dārgmetālu)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pulksteņi, ar iemontētu hronometru vai bez tā, ar automātisku uzvilkšanas mehānismu (izņemot dārgmetāla vai metāla, kas plaķēts ar dārgmetālu)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pulksteņi, ar iemontētu hronometru vai bez tā, tikai ar roku uzvelkami (izņemot dārgmetāla vai metāla, kas plaķēts ar dārgmetālu)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kabatas pulksteņi un tamlīdzīgi pulksteņi, tostarp hronometri (izņemot dārgmetāla vai metāla, kas plaķēts ar dārgmetālu)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kabatas pulksteņi un tamlīdzīgi, tostarp hronometri, ar rokas vai automātisku uzvilkšanas mehānismu (izņemot dārgmetāla vai metāla, kas plaķēts ar dārgmetālu)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stacionārie pulksteņi ar pulksteņmehānismiem (izņemot rokas pulksteņus, kabatas pulksteņus un citus 9101. vai 9102. pozīcijas pulksteņus, paneļu pulksteņus un tamlīdzīgus 9104. pozīcijas pulksteņus)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stacionāri pulksteņi ar pulksteņmehānismiem (izņemot elektriskos, rokas pulksteņus, kabatas pulksteņus un citus 9101. vai 9102. pozīcijas pulksteņus, paneļu pulksteņus un tamlīdzīgus 9104. pozīcijas pulksteņus)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paneļu pulksteņi un tamlīdzīgi pulksteņi transportlīdzekļiem, gaisa kuģiem, kuģošanas līdzekļiem vai citiem kuģiem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modinātājpulksteņi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modinātājpulksteņi (izņemot elektriskos)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sienas pulksteņi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sienas pulksteņi (izņemot elektriskos)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pulksteņi (izņemot rokas pulksteņus, kabatas pulksteņus un citus 9101. vai 9102. pozīcijas pulksteņus, 9103. pozīcijas stacionāros pulksteņus ar pulksteņmehānismiem, paneļu pulksteņus un tamlīdzīgus 9104. pozīcijas pulksteņus, modinātājpulksteņus un sienas pulksteņus)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pulksteņi (izņemot elektriskos, rokas pulksteņus, kabatas pulksteņus un citus 9101. vai 9102. pozīcijas pulksteņus, 9103. pozīcijas stacionāros pulksteņus ar pulksteņmehānismiem, paneļu pulksteņus un tamlīdzīgus 9104. pozīcijas pulksteņus, modinātājpulksteņus un sienas pulksteņus)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laika reģistratori, datuma un laika reģistrēšanas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diennakts laika reģistrēšanas un laika intervālu mērīšanas, reģistrēšanas vai uzrādīšanas aparāti, ar pulksteņa mehānismu vai sinhrono dzinēju (izņemot 9101. līdz 9105. pozīcijas pulksteņus, laika reģistratorus, datuma un laika reģistrēšanas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laika slēdži ar pulksteni, pulksteņa mehānismu vai sinhrono dzinēju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samontēti un noregulēti rokas pulksteņu mehānismi, darbināmi ar elektrību, kam ir tikai mehāniskie rādītāji vai ierīce, kam var pievienot mehāniskos rādītājus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samontēti un noregulēti rokas pulksteņu mehānismi, darbināmi ar elektrību, kam ir tikai optiski elektroniskie rādītāji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samontēti un noregulēti rokas pulksteņu mehānismi, darbināmi ar elektrību, ar kombinētu mehānisko un optiski elektronisko rādītāju, ar ciparnīcu vai bez tās, ar rādītājiem vai bez tiem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samontēti un noregulēti rokas pulksteņu mehānismi, ar automātisku uzvilkšanas mehānismu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samontēti un noregulēti rokas pulksteņu mehānismi, tikai ar roku uzgriežami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samontēti un noregulēti pulksteņmehānismi darbināmus ar elektrību (izņemot rokas pulksteņu mehānismus)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samontēti un noregulēti pulksteņmehānismi (izņemot darbināmus ar elektrību un rokas pulksteņu mehānismus)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nesamontētu vai daļēji samontētu noregulētu pulksteņmehānismu komplekti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samontēti nenoregulēti pulksteņmehānismi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pulksteņmehānismu sagataves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noregulēti, nesamontēti vai daļēji samontēti pulksteņmehānismi (pulksteņmehānismu komplekti; samontēti nenoregulēti pulksteņmehānismi (izņemot pulksteņmehānismu sagataves un rokas pulksteņu mehānismus)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pulksteņi, kabatas pulksteņi un citi 9101. vai 9102. pozīcijā norādītie pulksteņi ar korpusu no dārgmetāla vai metāla, kas plaķēts ar dārgmetālu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pulksteņi, kabatas pulksteņi un citi 9101. vai 9102. pozīcijā norādītie pulksteņi ar korpusu no parastā metāla, zeltīti vai sudraboti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pulksteņi, kabatas pulksteņi un citi 9101. vai 9102. pozīcijā norādītie pulksteņi ar korpusu no materiāla, kas nav dārgmetāls vai metāls, kas plaķēts ar dārgmetālu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pulksteņu, kabatas pulksteņu un citus 9101. vai 9102. pozīcijā norādīto pulksteņu korpusu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pulksteņi un pulksteņu korpusi (izņemot rokas pulksteņus, kabatas pulksteņus un citus 9101. vai 9102. pozīcijā norādītos pulksteņus)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pulksteņu un pulksteņu korpusu daļas, citur neminētas (izņemot rokas pulksteņus, kabatas pulksteņus un citus 9101. vai 9102. pozīcijā norādītos pulksteņus)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līdznēsājamo pulksteņu siksniņas, lentes, rokassprādzes un to detaļas no dārgmetāla vai metāla, kas plaķēts ar dārgmetālu,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līdznēsājamo pulksteņu siksniņas, lentes, rokassprādzes un to detaļas no parastā metāla, arī zeltītas vai sudrabotas,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līdznēsājamo pulksteņu siksniņas, lentes, rokassprādzes un to detaļas,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atsperes, tostarp matatsperes, stacionāriem vai līdznēsājamiem pulksteņiem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ciparnīcas stacionāriem vai līdznēsājamiem pulksteņiem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plates un tilti stacionāriem vai līdznēsājamiem pulksteņiem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stacionāro vai līdznēsājamo pulksteņu detaļas,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pianīni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flīģeļi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klavesīni un citi stīgu taustiņinstrumenti (izņemot klavieres)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vijoles un citi stīgu mūzikas instrumenti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ģitāras, arfas un citi stīgu mūzikas instrumenti (izņemot ar klaviatūru un lociņu)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metāla pūšaminstrumenti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pūšamie mūzikas instrumenti (izņemot metāla pūšaminstrumentus)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sitamie mūzikas instrumenti, piemēram, bungas, ksilofoni, cimboles, kastaņetes, marakasi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taustiņinstrumenti ar skaņas toņfrekvences elektrisko ģeneratoru vai skaņas elektrisko pastiprinātāju (izņemot akordeonus)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akordeoni un mūzikas instrumenti bez klaviatūras ar skaņas toņfrekvences elektrisko ģeneratoru vai skaņas elektrisko pastiprinātāju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mūzikas vācelītes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orķestrioni, leijerkastes, mehāniski dziedoši putni, zāģi un citi mūzikas instrumenti, kas nav ietverti nevienā citā 90. nodaļas pozīcijā; visu veidu mānekļsvilpes; svilpes, ragi un citi pūšami signālinstrumenti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mūzikas instrumentu stīgas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klavieru daļas un piederumi,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stīgu mūzikas instrumentiem bez klaviatūras, citur neminēti (izņemot stīgas un mūzikas instrumentus ar skaņas toņfrekvences elektrisko ģeneratoru vai skaņas elektrisko pastiprinātāju)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9209.94.00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mūzikas instrumentiem ar skaņas toņfrekvences elektrisko ģeneratoru vai skaņas elektrisko pastiprinātāju,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mūzikas instrumentu daļas (piemēram, mūzikas vācelīšu mehānismi) un piederumi (piemēram, mehānisko instrumentu kartes, diski un veltnīši), citur neminēti visu veidu metronomi, toņdakšas un toņstabules (izņemot mūzikas instrumentu stīgas un daļas un piederumus klavierēm un stīgu mūzikas instrumentiem bez klaviatūras)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artilērijas ieroči (piemēram, lielgabali, haubices un mīnmetēji)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reaktīvās prettanku šautenes; liesmumetēji; granātmetēji; torpēdu palaišanas iekārtas un tamlīdzīgas palaišanas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kaujas ieroči, tostarp mašīnpistoles (izņemot artilērijas ieročus, reaktīvās prettanku šautenes, liesmumetējus, granātmetējus, torpēdu palaišanas iekārtas un tamlīdzīgas palaišanas ierīces, 9302. pozīcijas revolverus un pistoles un 9307. pozīcijas aukstos ieročus)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revolveri un pistoles (izņemot 9303. vai 9304. pozīcijas šaujamieročus un mašīnpistoles militārām vajadzībām)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 stobru lādējamie šaujamieroči, kas nav paredzēti vai piemēroti lietošanai ar patronām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sporta, medību un sacensību bises vismaz ar vienu gludstobreni (izņemot pa stobru lādējamie šaujamieročus un atsperes, pneimatiskās vai gāzes bises un pistoles)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viena vai vairāku vītņstobru sporta, medību un sacensību bises (kas nav atsperes, pneimatiskās vai gāzes bises un pistoles)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šaujamieroči un tamlīdzīgas ierīces, ko darbina sprāgstošs lādiņš (izņemot sporta, medību un sacensību bises, 9302. pozīcijas revolverus un pistoles un kaujas ieročus)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9304.00.10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atsperes, pneimatiskās vai gāzes bises un pistoles, steki un tamlīdzīgi ieroči (izņemot zobenus, mačetes, durkļus un citus 9307. pozīcijas ieročus)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Zemūdens žebērkļu šautenes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atsperes, pneimatiskās vai gāzes bises un pistoles, steki un tamlīdzīgi ieroči (izņemot zobenus, mačetes, durkļus un citus 9307. pozīcijas ieročus)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Citi ieroči, izņemot zemūdens žebērkļu šautenes</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revolveriem vai pistolēm,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9303. pozīcijas šaujamieročiem vai bisēm,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9301. pozīcijas kaujas ieročiem,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un piederumi ieročiem un tamlīdzīgiem 9303. vai 9304. pozīcijā norādītiem ražojumiem, kas citur nav minēti (izņemot bisēm vai šautenēm, kas minētas pozīcijā 9303)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gludstobra šaujamieroču patronas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patronas un to daļas gludstobra šaujamieročiem; svina lodes gāzes bisēm un pistolēm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patronas gludstobra šaujamieročiem, revolveriem un pistolēm kniedēšanai vai līdzīgiem darbarīkiem, vai kaušanas ierīcēm un to daļām,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bumbas, granātas, torpēdas, mīnas, raķetes un tamlīdzīga kara munīcija un šāviņi un to daļas, kas citur nav minēti (izņemot patronas)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zobeni, mačetes, durkļi, šķēpi un citi aukstie ieroči un to daļas, makstis un pārvalki (izņemot no dārgmetāla vai ar dārgmetālu plaķēta metāla, neasus ieročus iežogojumiem, medību nažus un dunčus, kempinga nažus un citus 8211. pozīcijā norādītos nažus, zobenu siksnas un tamlīdzīgus izstrādājumus no ādas vai tekstilmateriāliem, un dekoratīvus nažu spalus)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gaisa kuģu sēdekļi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mehānisko transportlīdzekļu sēdekļi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grozāmie sēdekļi ar regulējamu augstumu (izņemot medicīnas, ķirurģijas, zobārstniecības vai veterinārijas vajadzībām un krēslus frizētavām)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sēdekļi, ko var pārveidot par gultām (izņemot dārza un ceļojuma krēslus, un mēbeles medicīnas, zobārstniecības vai ķirurģijas vajadzībām)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sēdekļi no bambusa vai rotangpalmas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sēdekļi no niedrēm, kārkliem vai tamlīdzīgiem materiāliem (izņemot bambusu un rotangpalmu)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polsterēti sēdekļi ar koka rāmjiem (izņemot par gultām pārveidojamos)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sēdekļi ar koka rāmjiem (izņemot polsterētus)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polsterēti sēdekļi ar metāla rāmjiem (izņemot sēdekļus gaisa kuģiem vai mehāniskajiem transportlīdzekļiem, grozāmos sēdekļus ar regulējamu augstumu un mēbeles medicīnas, ķirurģijas, zobārstniecības vai veterinārijas vajadzībām)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sēdekļi ar metāla rāmjiem (izņemot polsterētus, grozāmos sēdekļus ar regulējamu augstumu un mēbeles medicīnas, zobārstniecības vai ķirurģijas vajadzībām)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sēdekļi,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sēdekļu daļas,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frizētavu krēsli un tamlīdzīgi krēsli, ko var grozīt, atgāzt vai pacelt un to daļas, kas citur nav 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operāciju galdi, izmeklēšanas galdi un citas mēbeles medicīnas, zobārstniecības, ķirurģijas vai veterinārijas vajadzībām (izņemot zobārstu vai tamlīdzīgus krēslus, īpaši rentgenstaru pārbaudēm paredzētus galdus un nestuves, tostarp stumjamās nestuves uz riteņiem)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metāla mēbeles birojiem (izņemot sēdekļus)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metāla mēbeles (izņemot birojiem, sēdekļus un mēbeles medicīnas, ķirurģijas, zobārstniecības vai veterinārijas vajadzībām)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mēbeles birojiem (izņemot sēdekļus)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mēbeles virtuvēm (izņemot sēdekļus)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mēbeles guļamistabām (izņemot sēdekļus)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 mēbeles (izņemot birojiem, virtuvēm un guļamistabām, un sēdekļus)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plastmasas mēbeles (izņemot mēbeles medicīnas, ķirurģijas, zobārstniecības vai veterinārijas vajadzībām un sēdekļus)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Bērnu staiguļi vai šūpoles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plastmasas mēbeles (izņemot mēbeles medicīnas, ķirurģijas, zobārstniecības vai veterinārijas vajadzībām un sēdekļus)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Citādas plastmasas mēbeles, citur neminētas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bambusa vai rotangpalmas mēbeles (izņemot sēdekļus un mēbeles medicīnas, ķirurģijas, zobārstniecības vai veterinārijas vajadzībām)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mēbeles no citiem materiāliem, ieskaitot niedres, kārklus vai tamlīdzīgus materiālus (izņemot mēbeles no bambusa, rotangpalmas, metāla, koka un plastmasas, sēdekļus un mēbeles medicīnas, ķirurģijas, zobārstniecības vai veterinārijas vajadzībām)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mēbeļu daļas, citur neminētas (izņemot sēdekļus un mēbeles medicīnas, ķirurģijas, zobārstniecības vai veterinārijas vajadzībām)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matraču pamatnes gultām (izņemot sēdekļus ar atsperēm)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matrači no porainas gumijas vai plastmasas, apvilkti vai neapvilkti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matrači ar atsperēm vai pildīti ar jebkuru materiālu (izņemot no porainas gumijas vai plastmasas, pneimatiskos vai ūdensmatračus un spilvenus)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guļammaisi, elektriski apsildāmi vai neapsildāmi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gultas piederumi un tamlīdzīgi izstrādājumi , ar atsperēm vai pildīti ar jebkuru materiālu, vai no porainas gumijas vai plastmasas (izņemot matraču pamatnes, matračus, guļammaisus, pneimatiskos vai ūdensmatračus un spilvenus, segas un pārklājus)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lustras un pārējie griestu vai sienu elektriskie apgaismes piederumi (izņemot atklātu sabiedrisko vietu vai brauktuvju apgaismošanai)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elektriskās galda lampas, naktslampas vai stāvlampas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elektriskie gaismekļi, ko izmanto ziemassvētku eglītēm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elektriskās lampas un apgaismes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neelektriskās lampas un apgaismes piederumi,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izgaismotas izkārtnes, tablo un tamlīdzīgi izstrādājumi, ar pastāvīgu gaismas avotu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lampu un apgaismes piederumu, izgaismotu izkārtņu, tablo un tamlīdzīgu izstrādājumu daļas no stikla,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lampu un apgaismes piederumu, izgaismotu izkārtņu, tablo un tamlīdzīgu izstrādājumu daļas no plastmasas,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lampu un apgaismes piederumu, izgaismotu izkārtņu, tablo un tamlīdzīgu izstrādājumu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saliekamās būvkonstrukcijas, arī pilnībā nokomplektētas vai samontētas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trīsriteņi, skrejrati, pedāļautomobiļi un tamlīdzīgi braucamrīki ar riteņiem; leļļu ratiņi; lelles; citas rotaļlietas; samazināti (“mērogā”) izklaidei paredzēti modeļi, kustīgi vai nekustīgi visu veidu mozaīkmīklas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visu veidu biljardi un to piederumi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spēles ar ekrānu, fliperi un citādas spēles, ko iedarbina ar monētām, banknotēm, bankas kartēm, žetoniem vai citiem maksāšanas līdzekļiem (izņemot automātiskas ķegļu iekārtas)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spēļu kārtis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videospēļu konsoles un iekārtas (izņemot spēles, ko iedarbina ar maksāšanas līdzekļiem)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galdi laimes spēlēm, automātiskām ķegļu iekārtām un tamlīdzīgi galdi saviesīgām spēlēm, galda vai istabas spēlēm, tostarp mehāniski darbināmām (izņemot, ko iedarbina ar maksāšanas līdzekļiem, biljardus, videospēļu konsoles un iekārtas un spēļu kārtis)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izstrādājumi ziemassvētkiem (izņemot sveces un elektriskās spuldzītes, dabiskās ziemassvētku eglītes un ziemassvētku eglītes pamatnes)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karnevāla un citi svētku un izklaides izstrādājumi, tostarp priekšmeti burvju mākslas un triku rādīšanai, kas citur nav 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slēpes ziemas sporta veidiem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slēpju stiprinājumi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slēpošanas inventārs ziemas sporta veidiem (izņemot slēpes un slēpju stiprinājumus)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vējdēļi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ūdensslēpes, sērfinga dēļi un citāds ūdenssporta inventārs (izņemot vējdēļus)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nūju komplekti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golfa bumbiņas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golfa piederumi (izņemot bumbiņas un nūju komplektus)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galda tenisa izstrādājumi un inventārs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tenisa raketes ar stīgām vai bez tām (izņemot galda tenisa raketes)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badmintona un tamlīdzīgi raketes ar stīgām vai bez tām (izņemot tenisa raketes un galda tenisa raketes)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tenisa bumbiņas (izņemot galda tenisa bumbiņas)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piepūšamas bumbas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bumbas (izņemot piepūšamas, tenisa bumbiņas, golfa bumbiņas un galda tenisa bumbiņas)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slidas un skrituļslidas, tostarp slidzābaki ar piestiprinātām slidām vai skrituļslidām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fizisku vingrinājumu, vingrošanas, vieglatlētikas un smagatlētikas rīki un inventārs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sporta vai sporta spēļu inventārs un piederumi, citur neminēti; inventārs peldbaseiniem un rotaļu baseiniem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sporta un spēļu aizsargaprīkojums (piemēram, paukošanā</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sporta un brīvā dabā spēlējamo spēļu inventārs un piederumi, citur neminēti; inventārs peldbaseiniem un rotaļu baseiniem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sporta un brīvā dabā spēlējamo spēļu inventārs un piederumi, citur neminēti; inventārs peldbaseiniem un rotaļu baseiniem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citādi: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makšķeres un spiningi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makšķerāķi, ar pavadiņām vai bez 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makšķerauklas spoles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makšķerēšanas rīki, citur neminēti; zivju tīkliņi, tauriņu ķeramie tīkli un tamlīdzīgi tīkli; mānekļi putnu atlējumu veidā un tamlīdzīgi medību vai šaušanas piederumi (izņemot visu veidu mānekļsvilpes un 9705. pozīcijas izbāztos putnus)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ceļojošie cirki un ceļojošās zvērnīcas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karuseļi, šūpoles, šautuves un citas atrakcijas; ceļojošie teātri (izņemot ceļojošos cirkus un ceļojošās zvērnīcas, kabīnes, tostarp preces izpārdošanai, preces, kuras paredzēts pasniegt kā balvas, spēļu automātus, ko iedarbina ar monētām vai žetoniem, traktorus un citus transportlīdzekļus, tostarp piekabes)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apstrādāts ziloņkauls un tā izstrādājumi,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apstrādāts kauls, bruņurupuča bruņas, ragi, briežu ragi, koraļļi, perlamutrs un citi dzīvnieku izcelsmes materiāli griešanai un izstrādājumi no šiem materiāliem, citur neminēti (izņemot ziloņkaulu)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apstrādāti augu vai minerālu materiāli griešanai un izstrādājumi no šiem materiāliem, citur neminēti; veidnētie vai grieztie izstrādājumi no vaska, stearīna, dabiskajiem sveķiem vai dabiskā kaučuka, veidošanas pastām un citādi veidnētie vai grieztie izstrādājumi, citur neminēti; apstrādāts nesacietējis želatīns un izstrādājumi no nesacietējuša želatīna, citur neminēti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slotas no zariem vai citiem augu materiāliem, kas sasieti kopā, ar kātu vai bez tā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zobu sukas, tostarp sukas zobu protēzēm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skūšanas otiņas, matu sukas, nagu sukas, skropstu birstītes un citādas sukas ķermeņa kopšanai (izņemot zobu sukas)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mākslinieku otas, otiņas rakstīšanai un otiņas kosmētikas līdzekļu uzklāšanai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krāsotāju otas, otas līmes krāsas un lakas uzklāšanai vai tamlīdzīgas otas, krāsotāju spilventiņi un veltnīši (izņemot mākslinieku un tamlīdzīgas otas, kas norādītas 9603.30. apakšpozīcijā)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sukas, kas ir mehānismu, ierīču vai transportlīdzekļu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beržamās sukas, spalvu slotas un putekļu slotiņas; zari un saišķi, kas sagatavoti slotu vai suku izgatavošanai skrāpji no gumijas vai citiem elastīgiem materiāliem; slotas un sukas,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rokas sieti (izņemot caurdurus)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ceļojuma komplekti, ko izmanto personiskai higiēnai, šūšanai vai apavu vai apģērbu tīrīšanai (izņemot manikīra piederumu komplektus)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spiedpogas, spraudpogas un to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plastmasas pogas bez tekstilmateriāla pārklājuma (izņemot spiedpogas, spraudpogas un aproču pogas)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pogas no parastā metāla, bez tekstilmateriāla pārklājuma (izņemot spiedpogas, spraudpogas un aproču pogas)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pogas (izņemot no plastmasas vai parastā metāla, bez tekstilmateriāla pārklājuma, spiedpogas, spraudpogas un aproču pogas)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pogu veidnes un citas pogu daļas; pogu sagataves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rāvējslēdzēji ar parastā metāla zobiem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rāvējslēdzēji (izņemot ar parastā metāla zobiem)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rāvējslēdzēju daļas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lodīšu pildspalvas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rakstāmie un marķieri ar filca vai cita poraina materiāla smaili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pildspalvas un tamlīdzīgi rakstāmie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pildzīmuļi ar spiežot vai skrūvējot izbīdāmu serdi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komplekti, kas sastāv no diviem vai vairākiem šādiem izstrādājumiem: lodīšu pildspalvas, rakstāmie un marķieri ar filca vai šķiedru smaili, pildspalvas un pildzīmuļi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lodīšu pildspalvu atkārtoti uzpildāmie serdeņi, kas sastāv no smailes ar lodīti un baloniņa ar tinti (pastu)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rakstāmspalvas un rakstāmspalvu smailes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daļas lodīšu pildspalvām, rakstāmajiem un marķieriem ar filca un cita poraina materiāla smaili, pildspalvām un pildzīmuļiem, citur neminētas, spalvaskāti, zīmuļturi un kopēšanas spalvas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zīmuļi un krāsu zīmuļi ar serdi cietā apvalkā</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melnas vai krāsainas zīmuļu serdes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zīmuļi, pasteļi, ogles zīmuļi, rakstīšanas vai zīmēšanas krītiņi un drēbnieka krītiņi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šīfera tāfeles un tāfeles rakstīšanai vai zīmēšanai, arī ierāmētas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spiedogi datēšanai, aizzīmogošanai vai numurēšanai un tamlīdzīgas ierīces, kas paredzētas darbam ar roku; likņi rokas salikumam un rokas drukāšanas ierīces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rakstāmmašīnu lentes vai tamlīdzīgas lentes, piesūcinātas ar tinti vai citādi apstrādātas nospiedumu iegūšanai, spolēs, kasetēs vai bez 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zīmogspilveni, ar tinti piesūcināti vai nepiesūcināti, kārbiņās vai bez tām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gāzi darbināmas kabatas šķiltavas, kas nav atkārtoti uzpildāmas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 gāzi darbināmas, atkārtoti uzpildāmas kabatas šķiltavas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šķiltavas (izņemot ar gāzi darbināmas kabatas šķiltavas un degļus šaujampulveriem un sprāgstvielām)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šķiltavu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pīpes (ieskaitot pīpju galviņas), cigāru vai cigarešu iemuši, un to daļas, citur neminētas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ķemmes, matu sprādzes un tamlīdzīgi izstrādājumi no cietā kaučuka vai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ķemmes, matusprādzes un tamlīdzīgi izstrādājumi (izņemot no cietā kaučuka vai plastmasas)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matadatas, spraudītes, matu ruļļi un tamlīdzīgi izstrādājumi, kā arī to daļas, citur neminēti (izņemot elektriskos sildītājus, kas minēti pozīcijā 8516)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smaržu izsmidzinātāji un tamlīdzīgi ķermeņa kopšanas līdzekļu izsmidzinātāji, to uzgaļi un galviņas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pūderslotiņas un sūkļi kosmētikas vai ķermeņa kopšanas līdzekļu uzklāšanai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termosi un citādi vakuuma trauki un to daļas (izņemot stikla kolbas)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drēbnieku manekeni un tamlīdzīgi izstrādājumi, automāti un citi kustīgi priekšmeti un figūras skatlogu dekorēšanai (izņemot izstrādājumus, kas ir izstādīti, modeļus mācību vajadzībām un rotaļu lelles)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sanitārie dvieļi (paketes) un tamponi, bērnu autiņi un autiņu ieliktņi un tamlīdzīgi izstrādājumi no jebkāda materiāla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(nepiem.)</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gleznas, piemēram, eļļas gleznas, akvareļi un pasteļi, un zīmējumi, kas veidoti tikai ar roku (izņemot tehniskos rasējumus un līdzīgus darbus, kas minēti pozīcijā 4906, kā arī ar roku apgleznotus vai izgreznotus rūpniecības izstrādājumus)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kolāžas un tamlīdzīgi dekori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oriģinālgravīras, estampi un litogrāfijas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oriģinālskulptūras un statuetes no jebkura materiāla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pastmarkas vai zīmogmarkas, apzīmogotas aploksnes, pirmās dienas aploksnes, aploksnes un pastkartes ar marku un tamlīdzīgi izstrādājumi, izlietoti vai, ja nelietoti, tad ne kārtējā vai jauna izdevuma valstī, kurā tām ir vai būs atzīta nominālvērtība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kolekcijas un kolekciju priekšmeti, kas izraisa interesi no zooloģijas, botānikas, mineraloģijas, anatomijas, vēstures, arheoloģijas, paleontoloģijas, etnogrāfijas vai numismātikas viedokļa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senlietas, kas vecākas par 100 gadiem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gadi)</w:t>
            </w:r>
          </w:p>
        </w:tc>
      </w:tr>
    </w:tbl>
    <w:p>
      <w:pPr>
        <w:rPr>
          <w:noProof/>
        </w:rPr>
      </w:pPr>
    </w:p>
    <w:p>
      <w:pPr>
        <w:rPr>
          <w:noProof/>
        </w:rPr>
      </w:pPr>
    </w:p>
    <w:p>
      <w:pPr>
        <w:spacing w:line="240" w:lineRule="auto"/>
        <w:jc w:val="center"/>
        <w:rPr>
          <w:noProof/>
          <w:szCs w:val="23"/>
        </w:rPr>
      </w:pPr>
      <w:r>
        <w:rPr>
          <w:noProof/>
        </w:rPr>
        <w:t>________________</w:t>
      </w:r>
    </w:p>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6840" w:h="11907" w:orient="landscape"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278611"/>
      <w:docPartObj>
        <w:docPartGallery w:val="Page Numbers (Bottom of Page)"/>
        <w:docPartUnique/>
      </w:docPartObj>
    </w:sdtPr>
    <w:sdtEndPr>
      <w:rPr>
        <w:noProof/>
      </w:rPr>
    </w:sdtEndPr>
    <w:sdtContent>
      <w:p>
        <w:pPr>
          <w:pStyle w:val="Footer"/>
          <w:jc w:val="center"/>
        </w:pPr>
      </w:p>
      <w:p>
        <w:pPr>
          <w:pStyle w:val="Footer"/>
          <w:jc w:val="center"/>
        </w:pPr>
        <w:r>
          <w:t xml:space="preserve">EU/WS/PAC/Pielikums…/lv </w:t>
        </w: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978867"/>
      <w:docPartObj>
        <w:docPartGallery w:val="Page Numbers (Bottom of Page)"/>
        <w:docPartUnique/>
      </w:docPartObj>
    </w:sdtPr>
    <w:sdtEndPr>
      <w:rPr>
        <w:noProof/>
      </w:rPr>
    </w:sdtEndPr>
    <w:sdtContent>
      <w:p>
        <w:pPr>
          <w:pStyle w:val="Footer"/>
          <w:jc w:val="center"/>
        </w:pPr>
      </w:p>
      <w:p>
        <w:pPr>
          <w:pStyle w:val="Footer"/>
          <w:jc w:val="center"/>
        </w:pPr>
        <w:r>
          <w:t xml:space="preserve">EU/WS/PAC/Pielikums …/lv </w:t>
        </w: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t-PT" w:vendorID="13"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dokumentam"/>
    <w:docVar w:name="LW_ANNEX_NBR_FIRST" w:val="1"/>
    <w:docVar w:name="LW_ANNEX_NBR_LAST" w:val="1"/>
    <w:docVar w:name="LW_ANNEX_UNIQUE" w:val="1"/>
    <w:docVar w:name="LW_CORRIGENDUM" w:val="&lt;UNUSED&gt;"/>
    <w:docVar w:name="LW_COVERPAGE_EXISTS" w:val="True"/>
    <w:docVar w:name="LW_COVERPAGE_GUID" w:val="C3A631D6-5D83-40AD-A978-512869A76AE9"/>
    <w:docVar w:name="LW_COVERPAGE_TYPE" w:val="1"/>
    <w:docVar w:name="LW_CROSSREFERENCE" w:val="&lt;UNUSED&gt;"/>
    <w:docVar w:name="LW_DocType" w:val="_GENEN"/>
    <w:docVar w:name="LW_EMISSION" w:val="23.7.2018"/>
    <w:docVar w:name="LW_EMISSION_ISODATE" w:val="2018-07-23"/>
    <w:docVar w:name="LW_EMISSION_LOCATION" w:val="BRX"/>
    <w:docVar w:name="LW_EMISSION_PREFIX" w:val="Briselē, "/>
    <w:docVar w:name="LW_EMISSION_SUFFIX" w:val="."/>
    <w:docVar w:name="LW_ID_DOCTYPE_NONLW" w:val="CP-036"/>
    <w:docVar w:name="LW_LANGUE" w:val="LV"/>
    <w:docVar w:name="LW_LEVEL_OF_SENSITIVITY" w:val="Standard treatment"/>
    <w:docVar w:name="LW_NOM.INST" w:val="EIROPAS KOMISIJA"/>
    <w:docVar w:name="LW_NOM.INST_JOINTDOC" w:val="&lt;EMPTY&gt;"/>
    <w:docVar w:name="LW_OBJETACTEPRINCIPAL.CP" w:val="par Samoa pievieno\u353?anos Partnerattiec\u299?bu pagaidu nol\u299?gumam starp Eiropas Kopienu, no vienas puses, un Klus\u257? oke\u257?na valst\u299?m, no otras puses"/>
    <w:docVar w:name="LW_PART_NBR" w:val="1"/>
    <w:docVar w:name="LW_PART_NBR_TOTAL" w:val="1"/>
    <w:docVar w:name="LW_REF.INST.NEW" w:val="COM"/>
    <w:docVar w:name="LW_REF.INST.NEW_ADOPTED" w:val="final"/>
    <w:docVar w:name="LW_REF.INST.NEW_TEXT" w:val="(2018) 5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PIELIKUMS_x000b_"/>
    <w:docVar w:name="LW_TYPEACTEPRINCIPAL.CP" w:val="Priek\u353?likums Padomes L\u275?mums"/>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lv-LV"/>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unhideWhenUsed/>
    <w:rPr>
      <w:color w:val="800080"/>
      <w:u w:val="single"/>
    </w:rPr>
  </w:style>
  <w:style w:type="paragraph" w:customStyle="1" w:styleId="xl72">
    <w:name w:val="xl72"/>
    <w:basedOn w:val="Normal"/>
    <w:pPr>
      <w:widowControl/>
      <w:spacing w:before="100" w:beforeAutospacing="1" w:after="100" w:afterAutospacing="1" w:line="240" w:lineRule="auto"/>
      <w:jc w:val="center"/>
    </w:pPr>
    <w:rPr>
      <w:szCs w:val="24"/>
    </w:rPr>
  </w:style>
  <w:style w:type="paragraph" w:customStyle="1" w:styleId="xl73">
    <w:name w:val="xl73"/>
    <w:basedOn w:val="Normal"/>
    <w:pPr>
      <w:widowControl/>
      <w:spacing w:before="100" w:beforeAutospacing="1" w:after="100" w:afterAutospacing="1" w:line="240" w:lineRule="auto"/>
      <w:jc w:val="center"/>
    </w:pPr>
    <w:rPr>
      <w:szCs w:val="24"/>
    </w:rPr>
  </w:style>
  <w:style w:type="paragraph" w:customStyle="1" w:styleId="xl75">
    <w:name w:val="xl75"/>
    <w:basedOn w:val="Normal"/>
    <w:pPr>
      <w:widowControl/>
      <w:spacing w:before="100" w:beforeAutospacing="1" w:after="100" w:afterAutospacing="1" w:line="240" w:lineRule="auto"/>
      <w:textAlignment w:val="center"/>
    </w:pPr>
    <w:rPr>
      <w:b/>
      <w:bCs/>
      <w:sz w:val="28"/>
      <w:szCs w:val="28"/>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8">
    <w:name w:val="xl7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2">
    <w:name w:val="xl82"/>
    <w:basedOn w:val="Normal"/>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3">
    <w:name w:val="xl83"/>
    <w:basedOn w:val="Normal"/>
    <w:pPr>
      <w:widowControl/>
      <w:shd w:val="clear" w:color="000000" w:fill="FFFF00"/>
      <w:spacing w:before="100" w:beforeAutospacing="1" w:after="100" w:afterAutospacing="1" w:line="240" w:lineRule="auto"/>
    </w:pPr>
    <w:rPr>
      <w:szCs w:val="24"/>
    </w:rPr>
  </w:style>
  <w:style w:type="paragraph" w:customStyle="1" w:styleId="xl84">
    <w:name w:val="xl84"/>
    <w:basedOn w:val="Normal"/>
    <w:pPr>
      <w:widowControl/>
      <w:shd w:val="clear" w:color="000000" w:fill="A6A6A6"/>
      <w:spacing w:before="100" w:beforeAutospacing="1" w:after="100" w:afterAutospacing="1" w:line="240" w:lineRule="auto"/>
    </w:pPr>
    <w:rPr>
      <w:szCs w:val="24"/>
    </w:rPr>
  </w:style>
  <w:style w:type="paragraph" w:customStyle="1" w:styleId="xl85">
    <w:name w:val="xl85"/>
    <w:basedOn w:val="Normal"/>
    <w:pPr>
      <w:widowControl/>
      <w:spacing w:before="100" w:beforeAutospacing="1" w:after="100" w:afterAutospacing="1" w:line="240" w:lineRule="auto"/>
      <w:textAlignment w:val="center"/>
    </w:pPr>
    <w:rPr>
      <w:szCs w:val="24"/>
    </w:rPr>
  </w:style>
  <w:style w:type="character" w:customStyle="1" w:styleId="HeaderChar">
    <w:name w:val="Header Char"/>
    <w:basedOn w:val="DefaultParagraphFont"/>
    <w:link w:val="Header"/>
    <w:rPr>
      <w:sz w:val="24"/>
      <w:lang w:eastAsia="lv-LV"/>
    </w:rPr>
  </w:style>
  <w:style w:type="character" w:customStyle="1" w:styleId="FooterChar">
    <w:name w:val="Footer Char"/>
    <w:basedOn w:val="DefaultParagraphFont"/>
    <w:link w:val="Footer"/>
    <w:uiPriority w:val="99"/>
    <w:rPr>
      <w:sz w:val="24"/>
      <w:lang w:eastAsia="lv-LV"/>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widowControl/>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widowControl/>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customStyle="1" w:styleId="Heading1Char">
    <w:name w:val="Heading 1 Char"/>
    <w:basedOn w:val="DefaultParagraphFont"/>
    <w:link w:val="Heading1"/>
    <w:rPr>
      <w:b/>
      <w:smallCaps/>
      <w:sz w:val="24"/>
      <w:lang w:eastAsia="lv-LV"/>
    </w:rPr>
  </w:style>
  <w:style w:type="character" w:customStyle="1" w:styleId="Heading2Char">
    <w:name w:val="Heading 2 Char"/>
    <w:basedOn w:val="DefaultParagraphFont"/>
    <w:link w:val="Heading2"/>
    <w:rPr>
      <w:b/>
      <w:sz w:val="24"/>
      <w:lang w:eastAsia="lv-LV"/>
    </w:rPr>
  </w:style>
  <w:style w:type="character" w:customStyle="1" w:styleId="Heading3Char">
    <w:name w:val="Heading 3 Char"/>
    <w:basedOn w:val="DefaultParagraphFont"/>
    <w:link w:val="Heading3"/>
    <w:rPr>
      <w:i/>
      <w:sz w:val="24"/>
      <w:lang w:eastAsia="lv-LV"/>
    </w:rPr>
  </w:style>
  <w:style w:type="character" w:customStyle="1" w:styleId="Heading4Char">
    <w:name w:val="Heading 4 Char"/>
    <w:basedOn w:val="DefaultParagraphFont"/>
    <w:link w:val="Heading4"/>
    <w:rPr>
      <w:sz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lv-LV"/>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unhideWhenUsed/>
    <w:rPr>
      <w:color w:val="800080"/>
      <w:u w:val="single"/>
    </w:rPr>
  </w:style>
  <w:style w:type="paragraph" w:customStyle="1" w:styleId="xl72">
    <w:name w:val="xl72"/>
    <w:basedOn w:val="Normal"/>
    <w:pPr>
      <w:widowControl/>
      <w:spacing w:before="100" w:beforeAutospacing="1" w:after="100" w:afterAutospacing="1" w:line="240" w:lineRule="auto"/>
      <w:jc w:val="center"/>
    </w:pPr>
    <w:rPr>
      <w:szCs w:val="24"/>
    </w:rPr>
  </w:style>
  <w:style w:type="paragraph" w:customStyle="1" w:styleId="xl73">
    <w:name w:val="xl73"/>
    <w:basedOn w:val="Normal"/>
    <w:pPr>
      <w:widowControl/>
      <w:spacing w:before="100" w:beforeAutospacing="1" w:after="100" w:afterAutospacing="1" w:line="240" w:lineRule="auto"/>
      <w:jc w:val="center"/>
    </w:pPr>
    <w:rPr>
      <w:szCs w:val="24"/>
    </w:rPr>
  </w:style>
  <w:style w:type="paragraph" w:customStyle="1" w:styleId="xl75">
    <w:name w:val="xl75"/>
    <w:basedOn w:val="Normal"/>
    <w:pPr>
      <w:widowControl/>
      <w:spacing w:before="100" w:beforeAutospacing="1" w:after="100" w:afterAutospacing="1" w:line="240" w:lineRule="auto"/>
      <w:textAlignment w:val="center"/>
    </w:pPr>
    <w:rPr>
      <w:b/>
      <w:bCs/>
      <w:sz w:val="28"/>
      <w:szCs w:val="28"/>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8">
    <w:name w:val="xl7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2">
    <w:name w:val="xl82"/>
    <w:basedOn w:val="Normal"/>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3">
    <w:name w:val="xl83"/>
    <w:basedOn w:val="Normal"/>
    <w:pPr>
      <w:widowControl/>
      <w:shd w:val="clear" w:color="000000" w:fill="FFFF00"/>
      <w:spacing w:before="100" w:beforeAutospacing="1" w:after="100" w:afterAutospacing="1" w:line="240" w:lineRule="auto"/>
    </w:pPr>
    <w:rPr>
      <w:szCs w:val="24"/>
    </w:rPr>
  </w:style>
  <w:style w:type="paragraph" w:customStyle="1" w:styleId="xl84">
    <w:name w:val="xl84"/>
    <w:basedOn w:val="Normal"/>
    <w:pPr>
      <w:widowControl/>
      <w:shd w:val="clear" w:color="000000" w:fill="A6A6A6"/>
      <w:spacing w:before="100" w:beforeAutospacing="1" w:after="100" w:afterAutospacing="1" w:line="240" w:lineRule="auto"/>
    </w:pPr>
    <w:rPr>
      <w:szCs w:val="24"/>
    </w:rPr>
  </w:style>
  <w:style w:type="paragraph" w:customStyle="1" w:styleId="xl85">
    <w:name w:val="xl85"/>
    <w:basedOn w:val="Normal"/>
    <w:pPr>
      <w:widowControl/>
      <w:spacing w:before="100" w:beforeAutospacing="1" w:after="100" w:afterAutospacing="1" w:line="240" w:lineRule="auto"/>
      <w:textAlignment w:val="center"/>
    </w:pPr>
    <w:rPr>
      <w:szCs w:val="24"/>
    </w:rPr>
  </w:style>
  <w:style w:type="character" w:customStyle="1" w:styleId="HeaderChar">
    <w:name w:val="Header Char"/>
    <w:basedOn w:val="DefaultParagraphFont"/>
    <w:link w:val="Header"/>
    <w:rPr>
      <w:sz w:val="24"/>
      <w:lang w:eastAsia="lv-LV"/>
    </w:rPr>
  </w:style>
  <w:style w:type="character" w:customStyle="1" w:styleId="FooterChar">
    <w:name w:val="Footer Char"/>
    <w:basedOn w:val="DefaultParagraphFont"/>
    <w:link w:val="Footer"/>
    <w:uiPriority w:val="99"/>
    <w:rPr>
      <w:sz w:val="24"/>
      <w:lang w:eastAsia="lv-LV"/>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widowControl/>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widowControl/>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customStyle="1" w:styleId="Heading1Char">
    <w:name w:val="Heading 1 Char"/>
    <w:basedOn w:val="DefaultParagraphFont"/>
    <w:link w:val="Heading1"/>
    <w:rPr>
      <w:b/>
      <w:smallCaps/>
      <w:sz w:val="24"/>
      <w:lang w:eastAsia="lv-LV"/>
    </w:rPr>
  </w:style>
  <w:style w:type="character" w:customStyle="1" w:styleId="Heading2Char">
    <w:name w:val="Heading 2 Char"/>
    <w:basedOn w:val="DefaultParagraphFont"/>
    <w:link w:val="Heading2"/>
    <w:rPr>
      <w:b/>
      <w:sz w:val="24"/>
      <w:lang w:eastAsia="lv-LV"/>
    </w:rPr>
  </w:style>
  <w:style w:type="character" w:customStyle="1" w:styleId="Heading3Char">
    <w:name w:val="Heading 3 Char"/>
    <w:basedOn w:val="DefaultParagraphFont"/>
    <w:link w:val="Heading3"/>
    <w:rPr>
      <w:i/>
      <w:sz w:val="24"/>
      <w:lang w:eastAsia="lv-LV"/>
    </w:rPr>
  </w:style>
  <w:style w:type="character" w:customStyle="1" w:styleId="Heading4Char">
    <w:name w:val="Heading 4 Char"/>
    <w:basedOn w:val="DefaultParagraphFont"/>
    <w:link w:val="Heading4"/>
    <w:rPr>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0FEBE-61DC-4C1E-88CD-54441915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182</Pages>
  <Words>132934</Words>
  <Characters>805581</Characters>
  <Application>Microsoft Office Word</Application>
  <DocSecurity>0</DocSecurity>
  <Lines>42399</Lines>
  <Paragraphs>26069</Paragraphs>
  <ScaleCrop>false</ScaleCrop>
  <HeadingPairs>
    <vt:vector size="2" baseType="variant">
      <vt:variant>
        <vt:lpstr>Title</vt:lpstr>
      </vt:variant>
      <vt:variant>
        <vt:i4>1</vt:i4>
      </vt:variant>
    </vt:vector>
  </HeadingPairs>
  <TitlesOfParts>
    <vt:vector size="1" baseType="lpstr">
      <vt:lpstr>GEN</vt:lpstr>
    </vt:vector>
  </TitlesOfParts>
  <Manager/>
  <Company/>
  <LinksUpToDate>false</LinksUpToDate>
  <CharactersWithSpaces>912446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
  <cp:lastModifiedBy>DIGIT/A3</cp:lastModifiedBy>
  <cp:revision>21</cp:revision>
  <cp:lastPrinted>2004-04-02T13:43:00Z</cp:lastPrinted>
  <dcterms:created xsi:type="dcterms:W3CDTF">2018-06-19T14:41:00Z</dcterms:created>
  <dcterms:modified xsi:type="dcterms:W3CDTF">2018-10-01T08:24:00Z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6.0.1, Build 20180503</vt:lpwstr>
  </property>
  <property fmtid="{D5CDD505-2E9C-101B-9397-08002B2CF9AE}" pid="10" name="Created using">
    <vt:lpwstr>LW 6.0.1, Build 20180503</vt:lpwstr>
  </property>
</Properties>
</file>